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pPr w:leftFromText="180" w:rightFromText="180" w:vertAnchor="text" w:tblpX="-7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1B393B" w:rsidRPr="00C871D2" w14:paraId="638673F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120BE6" w14:textId="77777777" w:rsidR="001B393B" w:rsidRPr="00C871D2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5F2C35" w14:textId="77777777" w:rsidR="001B393B" w:rsidRPr="00C871D2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92FA2D3" w14:textId="77777777" w:rsidR="001B393B" w:rsidRPr="00C871D2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7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1B393B" w:rsidRPr="00C871D2" w14:paraId="5DC66781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1C63A3" w14:textId="77777777" w:rsidR="001B393B" w:rsidRPr="00C871D2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73CEE" w14:textId="77777777" w:rsidR="001B393B" w:rsidRPr="00C871D2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05952B2" w14:textId="77777777" w:rsidR="001B393B" w:rsidRPr="00C871D2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393B" w:rsidRPr="00C871D2" w14:paraId="5522354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7DAED6" w14:textId="77777777" w:rsidR="001B393B" w:rsidRPr="00C871D2" w:rsidRDefault="00794C4A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8FB98" w14:textId="77777777" w:rsidR="001B393B" w:rsidRPr="00C871D2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4C8C45E" w14:textId="77777777" w:rsidR="001B393B" w:rsidRPr="00C871D2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71D2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1B393B" w:rsidRPr="00C871D2" w14:paraId="158971E5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6374DC" w14:textId="77777777" w:rsidR="001B393B" w:rsidRPr="00C871D2" w:rsidRDefault="007F3D5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86E401" w14:textId="77777777" w:rsidR="001B393B" w:rsidRPr="00C871D2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7E5CA2A" w14:textId="77777777" w:rsidR="001606F8" w:rsidRPr="00C871D2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71D2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365FD2" w:rsidRPr="00C871D2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E1217D" w:rsidRPr="00C871D2" w14:paraId="7EC893AE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E3205A" w14:textId="77777777" w:rsidR="00E1217D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5D0572" w14:textId="77777777" w:rsidR="00E1217D" w:rsidRPr="00C871D2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3A6BDB5" w14:textId="77777777" w:rsidR="00E1217D" w:rsidRPr="00D7064F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71D2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217D" w:rsidRPr="00C871D2" w14:paraId="01CE1420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D66CA0" w14:textId="77777777" w:rsidR="00E1217D" w:rsidRPr="00C871D2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121E0E" w14:textId="77777777" w:rsidR="00E1217D" w:rsidRPr="00C871D2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217B02B" w14:textId="77777777" w:rsidR="00E1217D" w:rsidRPr="00C871D2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E1217D" w:rsidRPr="00C871D2" w14:paraId="38F81F9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E6D36F" w14:textId="77777777" w:rsidR="00E1217D" w:rsidRPr="007F3D56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A31EE" w14:textId="77777777" w:rsidR="00E1217D" w:rsidRPr="00C871D2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46A3175" w14:textId="77777777" w:rsidR="00E1217D" w:rsidRPr="00C871D2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71D2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</w:t>
            </w:r>
            <w:r w:rsidR="000114A4">
              <w:rPr>
                <w:rFonts w:ascii="Angsana New" w:hAnsi="Angsana New" w:hint="cs"/>
                <w:sz w:val="30"/>
                <w:szCs w:val="30"/>
                <w:cs/>
              </w:rPr>
              <w:t>ย่อย 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="000114A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E1217D" w:rsidRPr="00C871D2" w14:paraId="650EB20D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E16FCD" w14:textId="77777777" w:rsidR="00E1217D" w:rsidRPr="00C871D2" w:rsidRDefault="000114A4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AD3ED" w14:textId="77777777" w:rsidR="00E1217D" w:rsidRPr="00C871D2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8F11DBD" w14:textId="77777777" w:rsidR="00E1217D" w:rsidRPr="00C871D2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71D2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1217D" w:rsidRPr="00C871D2" w14:paraId="4B792918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1871E" w14:textId="77777777" w:rsidR="00E1217D" w:rsidRPr="00C871D2" w:rsidRDefault="000114A4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398768" w14:textId="77777777" w:rsidR="00E1217D" w:rsidRPr="00C871D2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E0C5DD9" w14:textId="77777777" w:rsidR="00E1217D" w:rsidRPr="00C871D2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A00996" w:rsidRPr="00C871D2" w14:paraId="66A3F922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2A60B4" w14:textId="77777777" w:rsidR="00A00996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CC8AD8" w14:textId="77777777" w:rsidR="00A00996" w:rsidRPr="00C871D2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7F755D0" w14:textId="77777777" w:rsidR="00A00996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</w:tr>
      <w:tr w:rsidR="00A00996" w:rsidRPr="00C871D2" w14:paraId="718F21E0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C1457" w14:textId="192597C9" w:rsidR="00A00996" w:rsidRPr="007C1515" w:rsidRDefault="00265E88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21D4" w14:textId="77777777" w:rsidR="00A00996" w:rsidRPr="007C1515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F92CA" w14:textId="77777777" w:rsidR="00A00996" w:rsidRPr="007C1515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C1515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D91B8A" w:rsidRPr="00C871D2" w14:paraId="01D87313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38E0E" w14:textId="7BFB73C4" w:rsidR="00D91B8A" w:rsidRPr="007C1515" w:rsidRDefault="00D91B8A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65E8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D7657" w14:textId="77777777" w:rsidR="00D91B8A" w:rsidRPr="007C1515" w:rsidRDefault="00D91B8A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1DDD8" w14:textId="5501EA04" w:rsidR="00D91B8A" w:rsidRDefault="00D91B8A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D53E96" w:rsidRPr="00C871D2" w14:paraId="0F8F4963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35DF1" w14:textId="0D11B3FB" w:rsidR="00D53E96" w:rsidRPr="007C1515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65E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7CFAD" w14:textId="77777777" w:rsidR="00D53E96" w:rsidRPr="007C1515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70A9F" w14:textId="77777777" w:rsidR="00D53E96" w:rsidRPr="007C1515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1515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D53E96" w:rsidRPr="00C871D2" w14:paraId="07FD69FE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021BBA" w14:textId="54AD47D3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65E8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E88A2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FFC956E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5B4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53E96" w:rsidRPr="00C871D2" w14:paraId="2BBEEAF7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D7DE43" w14:textId="7912ED79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65E8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767187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5EE22EE" w14:textId="77777777" w:rsidR="00D53E96" w:rsidRPr="00F05B45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  <w:r w:rsidRPr="00C871D2">
              <w:rPr>
                <w:rFonts w:ascii="Angsana New" w:hAnsi="Angsana New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D53E96" w:rsidRPr="00C871D2" w14:paraId="2AE6F3E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8CBCA" w14:textId="6FD62A8E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65E8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BED7DA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16BAD5F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71D2">
              <w:rPr>
                <w:rFonts w:ascii="Angsana New" w:hAnsi="Angsana New"/>
                <w:sz w:val="30"/>
                <w:szCs w:val="30"/>
                <w:cs/>
                <w:lang w:eastAsia="ko-KR"/>
              </w:rPr>
              <w:t>เหตุการณ์ภายหลังรอบระยะเวลารายงาน</w:t>
            </w:r>
          </w:p>
        </w:tc>
      </w:tr>
      <w:tr w:rsidR="00D53E96" w:rsidRPr="00C871D2" w14:paraId="2DC3FE6D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28797A" w14:textId="4B04ED96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65E8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C927DF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00B54E0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26BB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  <w:r w:rsidRPr="00A426B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</w:tr>
      <w:tr w:rsidR="00D53E96" w:rsidRPr="00C871D2" w14:paraId="3E748395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046866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5F1DC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BC78D6" w14:textId="77777777" w:rsidR="00D53E96" w:rsidRPr="00DB2DEF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C871D2" w14:paraId="3384AE58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E8BCCE" w14:textId="77777777" w:rsidR="00D53E96" w:rsidRPr="00DB2DEF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FDDDC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0F3584" w14:textId="77777777" w:rsidR="00D53E96" w:rsidRPr="00DB2DEF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3E96" w:rsidRPr="00C871D2" w14:paraId="4E243D21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2131F3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85F1CD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599F3A2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C871D2" w14:paraId="4387539D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4A0C6E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CBB1F3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7696E3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3E96" w:rsidRPr="00C871D2" w14:paraId="37D87593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9F7D03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8BA0CD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5A4A19B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C871D2" w14:paraId="1B1380EF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236013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2959F3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B6C76B9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C871D2" w14:paraId="5261C7B9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60F9D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1DC1D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F63BD3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C871D2" w14:paraId="4AC14A1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37D548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DF329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D665B17" w14:textId="77777777" w:rsidR="00D53E96" w:rsidRPr="00C871D2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</w:tbl>
    <w:p w14:paraId="7444FC52" w14:textId="77777777" w:rsidR="00264BD7" w:rsidRDefault="00264BD7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590C210" w14:textId="2ABF5ACE" w:rsidR="00920F31" w:rsidRPr="00C871D2" w:rsidRDefault="00B23A2F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br w:type="page"/>
      </w:r>
      <w:r w:rsidR="00920F31" w:rsidRPr="00C871D2">
        <w:rPr>
          <w:rFonts w:ascii="Angsana New" w:hAnsi="Angsana New"/>
          <w:sz w:val="30"/>
          <w:szCs w:val="30"/>
          <w:cs/>
        </w:rPr>
        <w:lastRenderedPageBreak/>
        <w:t>หมายเหตุประกอบงบ</w:t>
      </w:r>
      <w:r w:rsidR="00920F31" w:rsidRPr="00A51FF3">
        <w:rPr>
          <w:rFonts w:ascii="Angsana New" w:hAnsi="Angsana New"/>
          <w:sz w:val="30"/>
          <w:szCs w:val="30"/>
          <w:cs/>
        </w:rPr>
        <w:t>การเงิน</w:t>
      </w:r>
      <w:r w:rsidR="00C627F6">
        <w:rPr>
          <w:rFonts w:ascii="Angsana New" w:hAnsi="Angsana New" w:hint="cs"/>
          <w:sz w:val="30"/>
          <w:szCs w:val="30"/>
          <w:cs/>
        </w:rPr>
        <w:t>แบบย่อ</w:t>
      </w:r>
      <w:r w:rsidR="00920F31" w:rsidRPr="00C871D2">
        <w:rPr>
          <w:rFonts w:ascii="Angsana New" w:hAnsi="Angsana New"/>
          <w:sz w:val="30"/>
          <w:szCs w:val="30"/>
          <w:cs/>
        </w:rPr>
        <w:t>เป็นส่วนหนึ่งของงบ</w:t>
      </w:r>
      <w:r w:rsidR="000144BB" w:rsidRPr="00C871D2">
        <w:rPr>
          <w:rFonts w:ascii="Angsana New" w:hAnsi="Angsana New"/>
          <w:sz w:val="30"/>
          <w:szCs w:val="30"/>
          <w:cs/>
        </w:rPr>
        <w:t>การเงิน</w:t>
      </w:r>
      <w:r w:rsidR="00365FD2" w:rsidRPr="00C871D2">
        <w:rPr>
          <w:rFonts w:ascii="Angsana New" w:hAnsi="Angsana New"/>
          <w:sz w:val="30"/>
          <w:szCs w:val="30"/>
          <w:cs/>
        </w:rPr>
        <w:t>ระหว่างกาล</w:t>
      </w:r>
      <w:r w:rsidR="00920F31" w:rsidRPr="00C871D2">
        <w:rPr>
          <w:rFonts w:ascii="Angsana New" w:hAnsi="Angsana New"/>
          <w:sz w:val="30"/>
          <w:szCs w:val="30"/>
          <w:cs/>
        </w:rPr>
        <w:t>นี้</w:t>
      </w:r>
    </w:p>
    <w:p w14:paraId="6D71A56B" w14:textId="77777777" w:rsidR="00920F31" w:rsidRPr="005B182A" w:rsidRDefault="00920F31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3BE3F042" w14:textId="1BE85F1A" w:rsidR="00920F31" w:rsidRPr="00C871D2" w:rsidRDefault="00EB6383" w:rsidP="00806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365FD2" w:rsidRPr="00EE5630">
        <w:rPr>
          <w:rFonts w:ascii="Angsana New" w:hAnsi="Angsana New"/>
          <w:sz w:val="30"/>
          <w:szCs w:val="30"/>
          <w:cs/>
        </w:rPr>
        <w:t>เมื่อ</w:t>
      </w:r>
      <w:r w:rsidR="00920F31" w:rsidRPr="00EE5630">
        <w:rPr>
          <w:rFonts w:ascii="Angsana New" w:hAnsi="Angsana New"/>
          <w:sz w:val="30"/>
          <w:szCs w:val="30"/>
          <w:cs/>
        </w:rPr>
        <w:t>วันที่</w:t>
      </w:r>
      <w:r w:rsidR="00661F5F" w:rsidRPr="00EE5630">
        <w:rPr>
          <w:rFonts w:ascii="Angsana New" w:hAnsi="Angsana New"/>
          <w:sz w:val="30"/>
          <w:szCs w:val="30"/>
        </w:rPr>
        <w:t xml:space="preserve"> </w:t>
      </w:r>
      <w:r w:rsidR="006C0D6D">
        <w:rPr>
          <w:rFonts w:ascii="Angsana New" w:hAnsi="Angsana New"/>
          <w:spacing w:val="-2"/>
          <w:sz w:val="30"/>
          <w:szCs w:val="30"/>
        </w:rPr>
        <w:t>10</w:t>
      </w:r>
      <w:r w:rsidR="006802A1">
        <w:rPr>
          <w:rFonts w:ascii="Angsana New" w:hAnsi="Angsana New"/>
          <w:spacing w:val="-2"/>
          <w:sz w:val="30"/>
          <w:szCs w:val="30"/>
        </w:rPr>
        <w:t xml:space="preserve"> </w:t>
      </w:r>
      <w:r w:rsidR="006802A1">
        <w:rPr>
          <w:rFonts w:ascii="Angsana New" w:hAnsi="Angsana New" w:hint="cs"/>
          <w:spacing w:val="-2"/>
          <w:sz w:val="30"/>
          <w:szCs w:val="30"/>
          <w:cs/>
        </w:rPr>
        <w:t>พฤ</w:t>
      </w:r>
      <w:r w:rsidR="006C0D6D">
        <w:rPr>
          <w:rFonts w:ascii="Angsana New" w:hAnsi="Angsana New" w:hint="cs"/>
          <w:spacing w:val="-2"/>
          <w:sz w:val="30"/>
          <w:szCs w:val="30"/>
          <w:cs/>
        </w:rPr>
        <w:t>ษภาคม</w:t>
      </w:r>
      <w:r w:rsidR="006802A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802A1">
        <w:rPr>
          <w:rFonts w:ascii="Angsana New" w:hAnsi="Angsana New"/>
          <w:spacing w:val="-2"/>
          <w:sz w:val="30"/>
          <w:szCs w:val="30"/>
        </w:rPr>
        <w:t>256</w:t>
      </w:r>
      <w:r w:rsidR="006C0D6D">
        <w:rPr>
          <w:rFonts w:ascii="Angsana New" w:hAnsi="Angsana New"/>
          <w:spacing w:val="-2"/>
          <w:sz w:val="30"/>
          <w:szCs w:val="30"/>
        </w:rPr>
        <w:t>6</w:t>
      </w:r>
    </w:p>
    <w:p w14:paraId="3284ED84" w14:textId="77777777" w:rsidR="00920F31" w:rsidRPr="005B182A" w:rsidRDefault="00920F31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3098BD1E" w14:textId="77777777" w:rsidR="00920F31" w:rsidRPr="00C871D2" w:rsidRDefault="00794C4A" w:rsidP="00D10EC8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eastAsia="Cordia New" w:hAnsi="Angsana New"/>
          <w:b/>
          <w:bCs/>
          <w:sz w:val="30"/>
          <w:szCs w:val="30"/>
          <w:cs/>
        </w:rPr>
      </w:pPr>
      <w:r w:rsidRPr="00794C4A">
        <w:rPr>
          <w:rFonts w:ascii="Angsana New" w:eastAsia="Cordia New" w:hAnsi="Angsana New"/>
          <w:b/>
          <w:bCs/>
          <w:sz w:val="30"/>
          <w:szCs w:val="30"/>
          <w:lang w:val="en-US"/>
        </w:rPr>
        <w:t>1</w:t>
      </w:r>
      <w:r w:rsidR="00230037">
        <w:rPr>
          <w:rFonts w:ascii="Angsana New" w:eastAsia="Cordia New" w:hAnsi="Angsana New"/>
          <w:b/>
          <w:bCs/>
          <w:sz w:val="30"/>
          <w:szCs w:val="30"/>
          <w:lang w:val="en-US"/>
        </w:rPr>
        <w:tab/>
      </w:r>
      <w:r w:rsidR="0030715D" w:rsidRPr="007C1515">
        <w:rPr>
          <w:rFonts w:ascii="Angsana New" w:eastAsia="Cordia New" w:hAnsi="Angsana New"/>
          <w:b/>
          <w:bCs/>
          <w:sz w:val="30"/>
          <w:szCs w:val="30"/>
          <w:cs/>
          <w:lang w:val="en-US"/>
        </w:rPr>
        <w:t>ข้อมูล</w:t>
      </w:r>
      <w:r w:rsidR="00920F31" w:rsidRPr="007C1515">
        <w:rPr>
          <w:rFonts w:ascii="Angsana New" w:eastAsia="Cordia New" w:hAnsi="Angsana New"/>
          <w:b/>
          <w:bCs/>
          <w:sz w:val="30"/>
          <w:szCs w:val="30"/>
          <w:cs/>
          <w:lang w:val="en-US"/>
        </w:rPr>
        <w:t>ทั่วไป</w:t>
      </w:r>
    </w:p>
    <w:p w14:paraId="6E9BEB68" w14:textId="77777777" w:rsidR="004C6056" w:rsidRDefault="004C6056" w:rsidP="004C6056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="Angsana New" w:eastAsia="Cordia New" w:hAnsi="Angsana New"/>
          <w:spacing w:val="-6"/>
          <w:sz w:val="30"/>
          <w:szCs w:val="30"/>
        </w:rPr>
      </w:pPr>
    </w:p>
    <w:p w14:paraId="6EA2E7DE" w14:textId="77777777" w:rsidR="004C6056" w:rsidRPr="008E4E5C" w:rsidRDefault="004C6056" w:rsidP="004C6056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="Angsana New" w:eastAsia="Cordia New" w:hAnsi="Angsana New"/>
          <w:sz w:val="30"/>
          <w:szCs w:val="30"/>
          <w:lang w:val="en-US"/>
        </w:rPr>
      </w:pPr>
      <w:r w:rsidRPr="008E4E5C">
        <w:rPr>
          <w:rFonts w:ascii="Angsana New" w:eastAsia="Cordia New" w:hAnsi="Angsana New"/>
          <w:spacing w:val="-6"/>
          <w:sz w:val="30"/>
          <w:szCs w:val="30"/>
          <w:cs/>
        </w:rPr>
        <w:t xml:space="preserve">บริษัท </w:t>
      </w:r>
      <w:r w:rsidRPr="008E4E5C">
        <w:rPr>
          <w:rFonts w:ascii="Angsana New" w:eastAsia="Cordia New" w:hAnsi="Angsana New"/>
          <w:spacing w:val="-6"/>
          <w:sz w:val="30"/>
          <w:szCs w:val="30"/>
          <w:cs/>
          <w:lang w:val="en-US"/>
        </w:rPr>
        <w:t xml:space="preserve">ซีพี ออลล์ จำกัด (มหาชน) </w:t>
      </w:r>
      <w:r w:rsidRPr="008E4E5C">
        <w:rPr>
          <w:rFonts w:ascii="Angsana New" w:eastAsia="Cordia New" w:hAnsi="Angsana New"/>
          <w:spacing w:val="-6"/>
          <w:sz w:val="30"/>
          <w:szCs w:val="30"/>
          <w:lang w:val="en-US"/>
        </w:rPr>
        <w:t>“</w:t>
      </w:r>
      <w:r w:rsidRPr="008E4E5C">
        <w:rPr>
          <w:rFonts w:ascii="Angsana New" w:eastAsia="Cordia New" w:hAnsi="Angsana New"/>
          <w:spacing w:val="-6"/>
          <w:sz w:val="30"/>
          <w:szCs w:val="30"/>
          <w:cs/>
          <w:lang w:val="en-US"/>
        </w:rPr>
        <w:t>บริษัท</w:t>
      </w:r>
      <w:r w:rsidRPr="008E4E5C">
        <w:rPr>
          <w:rFonts w:ascii="Angsana New" w:eastAsia="Cordia New" w:hAnsi="Angsana New"/>
          <w:spacing w:val="-6"/>
          <w:sz w:val="30"/>
          <w:szCs w:val="30"/>
          <w:lang w:val="en-US"/>
        </w:rPr>
        <w:t>”</w:t>
      </w:r>
      <w:r w:rsidRPr="008E4E5C">
        <w:rPr>
          <w:rFonts w:ascii="Angsana New" w:eastAsia="Cordia New" w:hAnsi="Angsana New"/>
          <w:spacing w:val="-6"/>
          <w:sz w:val="30"/>
          <w:szCs w:val="30"/>
          <w:cs/>
          <w:lang w:val="en-US"/>
        </w:rPr>
        <w:t xml:space="preserve"> เป็นนิติบุคคลที่จัดตั้งขึ้นในประเทศไทย </w:t>
      </w:r>
      <w:r w:rsidRPr="008E4E5C">
        <w:rPr>
          <w:rFonts w:ascii="Angsana New" w:eastAsia="Cordia New" w:hAnsi="Angsana New" w:hint="cs"/>
          <w:spacing w:val="-6"/>
          <w:sz w:val="30"/>
          <w:szCs w:val="30"/>
          <w:cs/>
          <w:lang w:val="en-US"/>
        </w:rPr>
        <w:t>และ</w:t>
      </w:r>
      <w:r w:rsidRPr="008E4E5C">
        <w:rPr>
          <w:rFonts w:ascii="Angsana New" w:eastAsia="Cordia New" w:hAnsi="Angsana New"/>
          <w:spacing w:val="-6"/>
          <w:sz w:val="30"/>
          <w:szCs w:val="30"/>
          <w:cs/>
          <w:lang w:val="en-US"/>
        </w:rPr>
        <w:t>จดทะเบียนกับตลาดหลักทรัพย์</w:t>
      </w:r>
      <w:r w:rsidRPr="008E4E5C">
        <w:rPr>
          <w:rFonts w:ascii="Angsana New" w:eastAsia="Cordia New" w:hAnsi="Angsana New"/>
          <w:sz w:val="30"/>
          <w:szCs w:val="30"/>
          <w:cs/>
          <w:lang w:val="en-US"/>
        </w:rPr>
        <w:t xml:space="preserve">แห่งประเทศไทยเมื่อวันที่ </w:t>
      </w:r>
      <w:r w:rsidRPr="008E4E5C">
        <w:rPr>
          <w:rFonts w:ascii="Angsana New" w:eastAsia="Cordia New" w:hAnsi="Angsana New"/>
          <w:sz w:val="30"/>
          <w:szCs w:val="30"/>
          <w:lang w:val="en-US"/>
        </w:rPr>
        <w:t xml:space="preserve">14 </w:t>
      </w:r>
      <w:r w:rsidRPr="008E4E5C">
        <w:rPr>
          <w:rFonts w:ascii="Angsana New" w:eastAsia="Cordia New" w:hAnsi="Angsana New"/>
          <w:sz w:val="30"/>
          <w:szCs w:val="30"/>
          <w:cs/>
          <w:lang w:val="en-US"/>
        </w:rPr>
        <w:t xml:space="preserve">ตุลาคม </w:t>
      </w:r>
      <w:r w:rsidRPr="008E4E5C">
        <w:rPr>
          <w:rFonts w:ascii="Angsana New" w:eastAsia="Cordia New" w:hAnsi="Angsana New"/>
          <w:sz w:val="30"/>
          <w:szCs w:val="30"/>
          <w:lang w:val="en-US"/>
        </w:rPr>
        <w:t>2546</w:t>
      </w:r>
      <w:r w:rsidRPr="008E4E5C">
        <w:rPr>
          <w:rFonts w:ascii="Angsana New" w:eastAsia="Cordia New" w:hAnsi="Angsana New" w:hint="cs"/>
          <w:sz w:val="30"/>
          <w:szCs w:val="30"/>
          <w:cs/>
          <w:lang w:val="en-US"/>
        </w:rPr>
        <w:t xml:space="preserve"> โดย</w:t>
      </w:r>
      <w:r w:rsidRPr="008E4E5C">
        <w:rPr>
          <w:rFonts w:ascii="Angsana New" w:eastAsia="Cordia New" w:hAnsi="Angsana New"/>
          <w:sz w:val="30"/>
          <w:szCs w:val="30"/>
          <w:cs/>
          <w:lang w:val="en-US"/>
        </w:rPr>
        <w:t>ที่อยู่จดทะเบียน</w:t>
      </w:r>
      <w:r w:rsidRPr="008E4E5C">
        <w:rPr>
          <w:rFonts w:ascii="Angsana New" w:eastAsia="Cordia New" w:hAnsi="Angsana New" w:hint="cs"/>
          <w:sz w:val="30"/>
          <w:szCs w:val="30"/>
          <w:cs/>
          <w:lang w:val="en-US"/>
        </w:rPr>
        <w:t>ของบริษัท</w:t>
      </w:r>
      <w:r w:rsidRPr="008E4E5C">
        <w:rPr>
          <w:rFonts w:ascii="Angsana New" w:eastAsia="Cordia New" w:hAnsi="Angsana New"/>
          <w:sz w:val="30"/>
          <w:szCs w:val="30"/>
          <w:cs/>
          <w:lang w:val="en-US"/>
        </w:rPr>
        <w:t xml:space="preserve">ตั้งอยู่เลขที่ </w:t>
      </w:r>
      <w:r w:rsidRPr="008E4E5C">
        <w:rPr>
          <w:rFonts w:ascii="Angsana New" w:eastAsia="Cordia New" w:hAnsi="Angsana New"/>
          <w:sz w:val="30"/>
          <w:szCs w:val="30"/>
          <w:lang w:val="en-US"/>
        </w:rPr>
        <w:t xml:space="preserve">313 </w:t>
      </w:r>
      <w:r w:rsidRPr="008E4E5C">
        <w:rPr>
          <w:rFonts w:ascii="Angsana New" w:eastAsia="Cordia New" w:hAnsi="Angsana New" w:hint="cs"/>
          <w:sz w:val="30"/>
          <w:szCs w:val="30"/>
          <w:cs/>
          <w:lang w:val="en-US"/>
        </w:rPr>
        <w:t xml:space="preserve">อาคาร ซี.พี.ทาวเวอร์ </w:t>
      </w:r>
      <w:r w:rsidRPr="008E4E5C">
        <w:rPr>
          <w:rFonts w:ascii="Angsana New" w:eastAsia="Cordia New" w:hAnsi="Angsana New"/>
          <w:sz w:val="30"/>
          <w:szCs w:val="30"/>
          <w:lang w:val="en-US"/>
        </w:rPr>
        <w:br/>
      </w:r>
      <w:r w:rsidRPr="008E4E5C">
        <w:rPr>
          <w:rFonts w:ascii="Angsana New" w:eastAsia="Cordia New" w:hAnsi="Angsana New" w:hint="cs"/>
          <w:sz w:val="30"/>
          <w:szCs w:val="30"/>
          <w:cs/>
          <w:lang w:val="en-US"/>
        </w:rPr>
        <w:t xml:space="preserve">ชั้น </w:t>
      </w:r>
      <w:r w:rsidRPr="008E4E5C">
        <w:rPr>
          <w:rFonts w:ascii="Angsana New" w:eastAsia="Cordia New" w:hAnsi="Angsana New"/>
          <w:sz w:val="30"/>
          <w:szCs w:val="30"/>
          <w:lang w:val="en-US"/>
        </w:rPr>
        <w:t>24</w:t>
      </w:r>
      <w:r w:rsidRPr="008E4E5C">
        <w:rPr>
          <w:rFonts w:ascii="Angsana New" w:eastAsia="Cordia New" w:hAnsi="Angsana New"/>
          <w:sz w:val="30"/>
          <w:szCs w:val="30"/>
          <w:cs/>
          <w:lang w:val="en-US"/>
        </w:rPr>
        <w:t xml:space="preserve"> ถนนสีลม แขวงสีลม เขตบางรัก กรุงเทพมหานคร </w:t>
      </w:r>
      <w:r w:rsidRPr="008E4E5C">
        <w:rPr>
          <w:rFonts w:ascii="Angsana New" w:eastAsia="Cordia New" w:hAnsi="Angsana New"/>
          <w:sz w:val="30"/>
          <w:szCs w:val="30"/>
          <w:lang w:val="en-US"/>
        </w:rPr>
        <w:t>10500</w:t>
      </w:r>
      <w:r w:rsidRPr="008E4E5C">
        <w:rPr>
          <w:rFonts w:ascii="Angsana New" w:eastAsia="Cordia New" w:hAnsi="Angsana New"/>
          <w:sz w:val="30"/>
          <w:szCs w:val="30"/>
          <w:cs/>
          <w:lang w:val="en-US"/>
        </w:rPr>
        <w:t xml:space="preserve"> ประเทศไทย</w:t>
      </w:r>
    </w:p>
    <w:p w14:paraId="7AA62FD9" w14:textId="77777777" w:rsidR="004C6056" w:rsidRPr="008E4E5C" w:rsidRDefault="004C6056" w:rsidP="004C6056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54868FF1" w14:textId="77777777" w:rsidR="004C6056" w:rsidRPr="008E4E5C" w:rsidRDefault="004C6056" w:rsidP="004C6056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="Angsana New" w:eastAsia="Cordia New" w:hAnsi="Angsana New"/>
          <w:i/>
          <w:iCs/>
          <w:sz w:val="30"/>
          <w:szCs w:val="30"/>
          <w:cs/>
          <w:lang w:val="en-US"/>
        </w:rPr>
      </w:pPr>
      <w:r w:rsidRPr="008E4E5C">
        <w:rPr>
          <w:rFonts w:ascii="Angsana New" w:eastAsia="Cordia New" w:hAnsi="Angsana New" w:hint="cs"/>
          <w:sz w:val="30"/>
          <w:szCs w:val="30"/>
          <w:cs/>
          <w:lang w:val="en-US"/>
        </w:rPr>
        <w:t>ผู้ถือหุ้นรายใหญ่</w:t>
      </w:r>
      <w:r w:rsidRPr="008E4E5C">
        <w:rPr>
          <w:rFonts w:ascii="Angsana New" w:eastAsia="Cordia New" w:hAnsi="Angsana New"/>
          <w:sz w:val="30"/>
          <w:szCs w:val="30"/>
          <w:cs/>
          <w:lang w:val="en-US"/>
        </w:rPr>
        <w:t xml:space="preserve">ของบริษัทและบริษัทย่อย (รวมกันเรียกว่า “กลุ่มบริษัท”) ในระหว่างปีการเงินนี้คือ </w:t>
      </w:r>
      <w:r w:rsidRPr="008E4E5C">
        <w:rPr>
          <w:rFonts w:ascii="Angsana New" w:eastAsia="Cordia New" w:hAnsi="Angsana New" w:hint="cs"/>
          <w:sz w:val="30"/>
          <w:szCs w:val="30"/>
          <w:cs/>
          <w:lang w:val="en-US"/>
        </w:rPr>
        <w:t>กลุ่ม</w:t>
      </w:r>
      <w:r w:rsidRPr="008E4E5C">
        <w:rPr>
          <w:rFonts w:ascii="Angsana New" w:eastAsia="Cordia New" w:hAnsi="Angsana New"/>
          <w:sz w:val="30"/>
          <w:szCs w:val="30"/>
          <w:cs/>
          <w:lang w:val="en-US"/>
        </w:rPr>
        <w:t>บริษัท เครือเจริญโภคภัณฑ์</w:t>
      </w:r>
    </w:p>
    <w:p w14:paraId="494CF0FC" w14:textId="77777777" w:rsidR="00920F31" w:rsidRPr="005B182A" w:rsidRDefault="00920F31" w:rsidP="00B55247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7"/>
        <w:jc w:val="thaiDistribute"/>
        <w:rPr>
          <w:rFonts w:ascii="Angsana New" w:eastAsia="Cordia New" w:hAnsi="Angsana New"/>
          <w:sz w:val="26"/>
          <w:szCs w:val="26"/>
          <w:cs/>
        </w:rPr>
      </w:pPr>
    </w:p>
    <w:p w14:paraId="27C5C49F" w14:textId="4A7F5D5E" w:rsidR="004C6056" w:rsidRPr="00CE0AC8" w:rsidRDefault="004C6056" w:rsidP="00B1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Cordia New" w:hAnsi="Angsana New"/>
          <w:sz w:val="30"/>
          <w:szCs w:val="30"/>
          <w:cs/>
        </w:rPr>
      </w:pPr>
      <w:r w:rsidRPr="008E4E5C">
        <w:rPr>
          <w:rFonts w:ascii="Angsana New" w:eastAsia="Cordia New" w:hAnsi="Angsana New"/>
          <w:sz w:val="30"/>
          <w:szCs w:val="30"/>
          <w:cs/>
        </w:rPr>
        <w:t>กลุ่มบริษัทดำเนินธุรกิจหลักเกี่ยวกับร้านสะดวกซื้อ ธุรกิจค้าส่ง</w:t>
      </w:r>
      <w:r w:rsidR="000E2CC0">
        <w:rPr>
          <w:rFonts w:ascii="Angsana New" w:eastAsia="Cordia New" w:hAnsi="Angsana New"/>
          <w:sz w:val="30"/>
          <w:szCs w:val="30"/>
        </w:rPr>
        <w:t xml:space="preserve"> </w:t>
      </w:r>
      <w:r w:rsidRPr="008E4E5C">
        <w:rPr>
          <w:rFonts w:ascii="Angsana New" w:hAnsi="Angsana New" w:hint="cs"/>
          <w:sz w:val="30"/>
          <w:szCs w:val="30"/>
          <w:cs/>
        </w:rPr>
        <w:t>ธุรกิจค้าปลีกและศูนย์การค้า</w:t>
      </w:r>
      <w:r w:rsidRPr="008E4E5C">
        <w:rPr>
          <w:rFonts w:ascii="Angsana New" w:eastAsia="Cordia New" w:hAnsi="Angsana New"/>
          <w:sz w:val="30"/>
          <w:szCs w:val="30"/>
          <w:cs/>
        </w:rPr>
        <w:t xml:space="preserve"> ศูนย์บริการ</w:t>
      </w:r>
      <w:r w:rsidR="003E316A">
        <w:rPr>
          <w:rFonts w:ascii="Angsana New" w:eastAsia="Cordia New" w:hAnsi="Angsana New"/>
          <w:sz w:val="30"/>
          <w:szCs w:val="30"/>
        </w:rPr>
        <w:t xml:space="preserve">                 </w:t>
      </w:r>
      <w:r w:rsidRPr="008E4E5C">
        <w:rPr>
          <w:rFonts w:ascii="Angsana New" w:eastAsia="Cordia New" w:hAnsi="Angsana New"/>
          <w:sz w:val="30"/>
          <w:szCs w:val="30"/>
          <w:cs/>
        </w:rPr>
        <w:t>รับชำระเงินและบริการเสริมที่เกี่ยวข้องต่างๆ</w:t>
      </w:r>
    </w:p>
    <w:p w14:paraId="6914CFC4" w14:textId="77777777" w:rsidR="00920F31" w:rsidRPr="007C1515" w:rsidRDefault="00920F31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z w:val="26"/>
          <w:szCs w:val="26"/>
        </w:rPr>
      </w:pPr>
    </w:p>
    <w:p w14:paraId="5E738165" w14:textId="1AECC452" w:rsidR="00920F31" w:rsidRPr="007C1515" w:rsidRDefault="00920F31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z w:val="30"/>
          <w:szCs w:val="30"/>
        </w:rPr>
      </w:pPr>
      <w:r w:rsidRPr="007C1515">
        <w:rPr>
          <w:rFonts w:ascii="Angsana New" w:eastAsia="Cordia New" w:hAnsi="Angsana New"/>
          <w:sz w:val="30"/>
          <w:szCs w:val="30"/>
          <w:cs/>
        </w:rPr>
        <w:t xml:space="preserve">บริษัทดำเนินธุรกิจร้านสะดวกซื้อภายใต้เครื่องหมายการค้า </w:t>
      </w:r>
      <w:r w:rsidR="00C92B74" w:rsidRPr="007C1515">
        <w:rPr>
          <w:rFonts w:ascii="Angsana New" w:eastAsia="Cordia New" w:hAnsi="Angsana New"/>
          <w:sz w:val="30"/>
          <w:szCs w:val="30"/>
          <w:cs/>
        </w:rPr>
        <w:t>“</w:t>
      </w:r>
      <w:r w:rsidR="007F3D56" w:rsidRPr="007C1515">
        <w:rPr>
          <w:rFonts w:ascii="Angsana New" w:eastAsia="Cordia New" w:hAnsi="Angsana New"/>
          <w:sz w:val="30"/>
          <w:szCs w:val="30"/>
        </w:rPr>
        <w:t>7</w:t>
      </w:r>
      <w:r w:rsidRPr="007C1515">
        <w:rPr>
          <w:rFonts w:ascii="Angsana New" w:eastAsia="Cordia New" w:hAnsi="Angsana New"/>
          <w:sz w:val="30"/>
          <w:szCs w:val="30"/>
          <w:cs/>
        </w:rPr>
        <w:t>-</w:t>
      </w:r>
      <w:r w:rsidRPr="007C1515">
        <w:rPr>
          <w:rFonts w:ascii="Angsana New" w:eastAsia="Cordia New" w:hAnsi="Angsana New"/>
          <w:sz w:val="30"/>
          <w:szCs w:val="30"/>
        </w:rPr>
        <w:t>Eleven</w:t>
      </w:r>
      <w:r w:rsidR="00C92B74" w:rsidRPr="007C1515">
        <w:rPr>
          <w:rFonts w:ascii="Angsana New" w:eastAsia="Cordia New" w:hAnsi="Angsana New"/>
          <w:sz w:val="30"/>
          <w:szCs w:val="30"/>
          <w:cs/>
        </w:rPr>
        <w:t>”</w:t>
      </w:r>
      <w:r w:rsidRPr="007C1515">
        <w:rPr>
          <w:rFonts w:ascii="Angsana New" w:eastAsia="Cordia New" w:hAnsi="Angsana New"/>
          <w:sz w:val="30"/>
          <w:szCs w:val="30"/>
          <w:cs/>
        </w:rPr>
        <w:t xml:space="preserve"> และให้สิทธิแก่ผู้ค้าปลีกรายอื่นในการ</w:t>
      </w:r>
      <w:r w:rsidR="00266B12" w:rsidRPr="007C1515">
        <w:rPr>
          <w:rFonts w:ascii="Angsana New" w:eastAsia="Cordia New" w:hAnsi="Angsana New"/>
          <w:sz w:val="30"/>
          <w:szCs w:val="30"/>
        </w:rPr>
        <w:t xml:space="preserve">    </w:t>
      </w:r>
      <w:r w:rsidRPr="007C1515">
        <w:rPr>
          <w:rFonts w:ascii="Angsana New" w:eastAsia="Cordia New" w:hAnsi="Angsana New"/>
          <w:spacing w:val="4"/>
          <w:sz w:val="30"/>
          <w:szCs w:val="30"/>
          <w:cs/>
        </w:rPr>
        <w:t xml:space="preserve">ดำเนินธุรกิจในอาณาเขตของประเทศไทย </w:t>
      </w:r>
      <w:r w:rsidR="00B37B65" w:rsidRPr="007C1515">
        <w:rPr>
          <w:rFonts w:ascii="Angsana New" w:hAnsi="Angsana New"/>
          <w:spacing w:val="4"/>
          <w:sz w:val="30"/>
          <w:szCs w:val="30"/>
          <w:cs/>
        </w:rPr>
        <w:t>จำนวน</w:t>
      </w:r>
      <w:r w:rsidR="009465B0" w:rsidRPr="007C1515">
        <w:rPr>
          <w:rFonts w:ascii="Angsana New" w:hAnsi="Angsana New"/>
          <w:spacing w:val="4"/>
          <w:sz w:val="30"/>
          <w:szCs w:val="30"/>
          <w:cs/>
        </w:rPr>
        <w:t>สาขาของร้านสะดวกซื้อ</w:t>
      </w:r>
      <w:r w:rsidR="00C035BE" w:rsidRPr="007C1515">
        <w:rPr>
          <w:rFonts w:ascii="Angsana New" w:hAnsi="Angsana New"/>
          <w:spacing w:val="4"/>
          <w:sz w:val="30"/>
          <w:szCs w:val="30"/>
        </w:rPr>
        <w:t xml:space="preserve"> </w:t>
      </w:r>
      <w:r w:rsidR="007F3D56" w:rsidRPr="007C1515">
        <w:rPr>
          <w:rFonts w:ascii="Angsana New" w:hAnsi="Angsana New"/>
          <w:spacing w:val="4"/>
          <w:sz w:val="30"/>
          <w:szCs w:val="30"/>
        </w:rPr>
        <w:t>7</w:t>
      </w:r>
      <w:r w:rsidRPr="007C1515">
        <w:rPr>
          <w:rFonts w:ascii="Angsana New" w:hAnsi="Angsana New"/>
          <w:spacing w:val="4"/>
          <w:sz w:val="30"/>
          <w:szCs w:val="30"/>
          <w:cs/>
        </w:rPr>
        <w:t>-</w:t>
      </w:r>
      <w:r w:rsidRPr="007C1515">
        <w:rPr>
          <w:rFonts w:ascii="Angsana New" w:hAnsi="Angsana New"/>
          <w:spacing w:val="4"/>
          <w:sz w:val="30"/>
          <w:szCs w:val="30"/>
        </w:rPr>
        <w:t>Eleven</w:t>
      </w:r>
      <w:r w:rsidR="00C035BE" w:rsidRPr="007C1515">
        <w:rPr>
          <w:rFonts w:ascii="Angsana New" w:hAnsi="Angsana New"/>
          <w:spacing w:val="4"/>
          <w:sz w:val="30"/>
          <w:szCs w:val="30"/>
        </w:rPr>
        <w:t xml:space="preserve"> </w:t>
      </w:r>
      <w:r w:rsidR="00175C7F" w:rsidRPr="007C1515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="001257F5" w:rsidRPr="007C1515">
        <w:rPr>
          <w:rFonts w:ascii="Angsana New" w:hAnsi="Angsana New"/>
          <w:spacing w:val="4"/>
          <w:sz w:val="30"/>
          <w:szCs w:val="30"/>
        </w:rPr>
        <w:t>3</w:t>
      </w:r>
      <w:r w:rsidR="009E0B49">
        <w:rPr>
          <w:rFonts w:ascii="Angsana New" w:hAnsi="Angsana New"/>
          <w:spacing w:val="4"/>
          <w:sz w:val="30"/>
          <w:szCs w:val="30"/>
        </w:rPr>
        <w:t>1</w:t>
      </w:r>
      <w:r w:rsidR="001257F5" w:rsidRPr="007C1515">
        <w:rPr>
          <w:rFonts w:ascii="Angsana New" w:hAnsi="Angsana New"/>
          <w:spacing w:val="4"/>
          <w:sz w:val="30"/>
          <w:szCs w:val="30"/>
        </w:rPr>
        <w:t xml:space="preserve"> </w:t>
      </w:r>
      <w:r w:rsidR="009E0B49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="00F11704" w:rsidRPr="007C151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F11704" w:rsidRPr="007C1515">
        <w:rPr>
          <w:rFonts w:ascii="Angsana New" w:hAnsi="Angsana New"/>
          <w:spacing w:val="4"/>
          <w:sz w:val="30"/>
          <w:szCs w:val="30"/>
        </w:rPr>
        <w:t>256</w:t>
      </w:r>
      <w:r w:rsidR="009E0B49">
        <w:rPr>
          <w:rFonts w:ascii="Angsana New" w:hAnsi="Angsana New"/>
          <w:spacing w:val="4"/>
          <w:sz w:val="30"/>
          <w:szCs w:val="30"/>
        </w:rPr>
        <w:t>6</w:t>
      </w:r>
      <w:r w:rsidR="000F6FFB" w:rsidRPr="007C1515">
        <w:rPr>
          <w:rFonts w:ascii="Angsana New" w:hAnsi="Angsana New"/>
          <w:sz w:val="30"/>
          <w:szCs w:val="30"/>
        </w:rPr>
        <w:t xml:space="preserve"> </w:t>
      </w:r>
      <w:r w:rsidR="00DA7975" w:rsidRPr="007C1515">
        <w:rPr>
          <w:rFonts w:ascii="Angsana New" w:hAnsi="Angsana New"/>
          <w:sz w:val="30"/>
          <w:szCs w:val="30"/>
          <w:cs/>
        </w:rPr>
        <w:t xml:space="preserve">        </w:t>
      </w:r>
      <w:r w:rsidRPr="007C1515">
        <w:rPr>
          <w:rFonts w:ascii="Angsana New" w:hAnsi="Angsana New"/>
          <w:sz w:val="30"/>
          <w:szCs w:val="30"/>
          <w:cs/>
        </w:rPr>
        <w:t>มีจำนวน</w:t>
      </w:r>
      <w:r w:rsidR="006A3561" w:rsidRPr="007C1515">
        <w:rPr>
          <w:rFonts w:ascii="Angsana New" w:hAnsi="Angsana New"/>
          <w:sz w:val="30"/>
          <w:szCs w:val="30"/>
        </w:rPr>
        <w:t xml:space="preserve"> </w:t>
      </w:r>
      <w:r w:rsidR="00DC4948">
        <w:rPr>
          <w:rFonts w:ascii="Angsana New" w:hAnsi="Angsana New"/>
          <w:sz w:val="30"/>
          <w:szCs w:val="30"/>
        </w:rPr>
        <w:t>14,047</w:t>
      </w:r>
      <w:r w:rsidR="00B80E55">
        <w:rPr>
          <w:rFonts w:ascii="Angsana New" w:hAnsi="Angsana New"/>
          <w:sz w:val="30"/>
          <w:szCs w:val="30"/>
        </w:rPr>
        <w:t xml:space="preserve"> </w:t>
      </w:r>
      <w:r w:rsidR="00B37B65" w:rsidRPr="007C1515">
        <w:rPr>
          <w:rFonts w:ascii="Angsana New" w:hAnsi="Angsana New"/>
          <w:sz w:val="30"/>
          <w:szCs w:val="30"/>
          <w:cs/>
        </w:rPr>
        <w:t>ร้าน</w:t>
      </w:r>
      <w:r w:rsidRPr="007C1515">
        <w:rPr>
          <w:rFonts w:ascii="Angsana New" w:hAnsi="Angsana New"/>
          <w:sz w:val="30"/>
          <w:szCs w:val="30"/>
          <w:cs/>
        </w:rPr>
        <w:t xml:space="preserve"> </w:t>
      </w:r>
      <w:r w:rsidR="007B1B7C" w:rsidRPr="007C1515">
        <w:rPr>
          <w:rFonts w:ascii="Angsana New" w:hAnsi="Angsana New"/>
          <w:i/>
          <w:iCs/>
          <w:sz w:val="30"/>
          <w:szCs w:val="30"/>
          <w:cs/>
        </w:rPr>
        <w:t>(</w:t>
      </w:r>
      <w:r w:rsidR="00870AA7" w:rsidRPr="007C1515">
        <w:rPr>
          <w:rFonts w:ascii="Angsana New" w:hAnsi="Angsana New"/>
          <w:i/>
          <w:iCs/>
          <w:sz w:val="30"/>
          <w:szCs w:val="30"/>
        </w:rPr>
        <w:t>31</w:t>
      </w:r>
      <w:r w:rsidRPr="007C1515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7F3D56" w:rsidRPr="007C1515">
        <w:rPr>
          <w:rFonts w:ascii="Angsana New" w:hAnsi="Angsana New"/>
          <w:i/>
          <w:iCs/>
          <w:sz w:val="30"/>
          <w:szCs w:val="30"/>
        </w:rPr>
        <w:t>256</w:t>
      </w:r>
      <w:r w:rsidR="009E0B49">
        <w:rPr>
          <w:rFonts w:ascii="Angsana New" w:hAnsi="Angsana New"/>
          <w:i/>
          <w:iCs/>
          <w:sz w:val="30"/>
          <w:szCs w:val="30"/>
        </w:rPr>
        <w:t>5</w:t>
      </w:r>
      <w:r w:rsidR="002D2AF9" w:rsidRPr="007C1515">
        <w:rPr>
          <w:rFonts w:ascii="Angsana New" w:hAnsi="Angsana New"/>
          <w:i/>
          <w:iCs/>
          <w:sz w:val="30"/>
          <w:szCs w:val="30"/>
        </w:rPr>
        <w:t xml:space="preserve">: </w:t>
      </w:r>
      <w:r w:rsidR="00BC75A0" w:rsidRPr="007C1515">
        <w:rPr>
          <w:rFonts w:ascii="Angsana New" w:hAnsi="Angsana New"/>
          <w:i/>
          <w:iCs/>
          <w:sz w:val="30"/>
          <w:szCs w:val="30"/>
        </w:rPr>
        <w:t>1</w:t>
      </w:r>
      <w:r w:rsidR="004C6056">
        <w:rPr>
          <w:rFonts w:ascii="Angsana New" w:hAnsi="Angsana New"/>
          <w:i/>
          <w:iCs/>
          <w:sz w:val="30"/>
          <w:szCs w:val="30"/>
        </w:rPr>
        <w:t>3</w:t>
      </w:r>
      <w:r w:rsidR="00BC75A0" w:rsidRPr="007C1515">
        <w:rPr>
          <w:rFonts w:ascii="Angsana New" w:hAnsi="Angsana New"/>
          <w:i/>
          <w:iCs/>
          <w:sz w:val="30"/>
          <w:szCs w:val="30"/>
        </w:rPr>
        <w:t>,</w:t>
      </w:r>
      <w:r w:rsidR="009E0B49">
        <w:rPr>
          <w:rFonts w:ascii="Angsana New" w:hAnsi="Angsana New"/>
          <w:i/>
          <w:iCs/>
          <w:sz w:val="30"/>
          <w:szCs w:val="30"/>
        </w:rPr>
        <w:t>838</w:t>
      </w:r>
      <w:r w:rsidR="00BC75A0" w:rsidRPr="007C1515">
        <w:rPr>
          <w:rFonts w:ascii="Angsana New" w:hAnsi="Angsana New"/>
          <w:i/>
          <w:iCs/>
          <w:sz w:val="30"/>
          <w:szCs w:val="30"/>
        </w:rPr>
        <w:t xml:space="preserve"> </w:t>
      </w:r>
      <w:r w:rsidR="00B37B65" w:rsidRPr="007C1515">
        <w:rPr>
          <w:rFonts w:ascii="Angsana New" w:hAnsi="Angsana New"/>
          <w:i/>
          <w:iCs/>
          <w:sz w:val="30"/>
          <w:szCs w:val="30"/>
          <w:cs/>
        </w:rPr>
        <w:t>ร้าน</w:t>
      </w:r>
      <w:r w:rsidRPr="007C1515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037EED0" w14:textId="77777777" w:rsidR="0074039E" w:rsidRPr="007C1515" w:rsidRDefault="0074039E" w:rsidP="00740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78"/>
        <w:gridCol w:w="1089"/>
        <w:gridCol w:w="243"/>
        <w:gridCol w:w="1206"/>
      </w:tblGrid>
      <w:tr w:rsidR="0074039E" w:rsidRPr="007C1515" w14:paraId="18B27158" w14:textId="77777777" w:rsidTr="00B5762E">
        <w:tc>
          <w:tcPr>
            <w:tcW w:w="6678" w:type="dxa"/>
          </w:tcPr>
          <w:p w14:paraId="4CD16359" w14:textId="77777777" w:rsidR="0074039E" w:rsidRPr="007C1515" w:rsidRDefault="0074039E" w:rsidP="003210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7DD399B" w14:textId="2592DEB7" w:rsidR="0074039E" w:rsidRPr="007C1515" w:rsidRDefault="00A23552" w:rsidP="00E4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1CF7B4D8" w14:textId="77777777" w:rsidR="0074039E" w:rsidRPr="007C1515" w:rsidRDefault="0074039E" w:rsidP="00321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5E18B86" w14:textId="77777777" w:rsidR="0074039E" w:rsidRPr="007C1515" w:rsidRDefault="007F3D56" w:rsidP="00321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1515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C1515">
              <w:rPr>
                <w:rFonts w:ascii="Angsana New" w:hAnsi="Angsana New"/>
                <w:sz w:val="30"/>
                <w:szCs w:val="30"/>
              </w:rPr>
              <w:t>1</w:t>
            </w:r>
            <w:r w:rsidR="0074039E" w:rsidRPr="007C15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4039E" w:rsidRPr="007C15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4039E" w:rsidRPr="007C1515" w14:paraId="64BE595C" w14:textId="77777777" w:rsidTr="00B5762E">
        <w:tc>
          <w:tcPr>
            <w:tcW w:w="6678" w:type="dxa"/>
          </w:tcPr>
          <w:p w14:paraId="10B2F265" w14:textId="77777777" w:rsidR="0074039E" w:rsidRPr="007C1515" w:rsidRDefault="0074039E" w:rsidP="003210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C09D3B9" w14:textId="7F66C4B9" w:rsidR="0074039E" w:rsidRPr="007C1515" w:rsidRDefault="001B54BF" w:rsidP="00321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15">
              <w:rPr>
                <w:rFonts w:ascii="Angsana New" w:hAnsi="Angsana New"/>
                <w:sz w:val="30"/>
                <w:szCs w:val="30"/>
              </w:rPr>
              <w:t>256</w:t>
            </w:r>
            <w:r w:rsidR="00A2355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600C418A" w14:textId="77777777" w:rsidR="0074039E" w:rsidRPr="007C1515" w:rsidRDefault="0074039E" w:rsidP="00321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13B2319" w14:textId="7673DDAE" w:rsidR="0074039E" w:rsidRPr="007C1515" w:rsidRDefault="001B54BF" w:rsidP="00321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15">
              <w:rPr>
                <w:rFonts w:ascii="Angsana New" w:hAnsi="Angsana New"/>
                <w:sz w:val="30"/>
                <w:szCs w:val="30"/>
              </w:rPr>
              <w:t>256</w:t>
            </w:r>
            <w:r w:rsidR="00A2355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4039E" w:rsidRPr="007C1515" w14:paraId="0B68A4D6" w14:textId="77777777" w:rsidTr="00B5762E">
        <w:tc>
          <w:tcPr>
            <w:tcW w:w="6678" w:type="dxa"/>
          </w:tcPr>
          <w:p w14:paraId="7577121C" w14:textId="77777777" w:rsidR="0074039E" w:rsidRPr="007C1515" w:rsidRDefault="0074039E" w:rsidP="003210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73FEA764" w14:textId="77777777" w:rsidR="0074039E" w:rsidRPr="007C1515" w:rsidRDefault="0074039E" w:rsidP="00321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15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(จำนวนร้าน)</w:t>
            </w:r>
          </w:p>
        </w:tc>
      </w:tr>
      <w:tr w:rsidR="00A23552" w:rsidRPr="007C1515" w14:paraId="06F65CA7" w14:textId="77777777" w:rsidTr="00B5762E">
        <w:tc>
          <w:tcPr>
            <w:tcW w:w="6678" w:type="dxa"/>
          </w:tcPr>
          <w:p w14:paraId="488862CF" w14:textId="77777777" w:rsidR="00A23552" w:rsidRPr="007C1515" w:rsidRDefault="00A23552" w:rsidP="00423C6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8"/>
              </w:tabs>
              <w:ind w:right="47" w:hanging="15"/>
              <w:rPr>
                <w:rFonts w:ascii="Angsana New" w:hAnsi="Angsana New"/>
                <w:sz w:val="30"/>
                <w:szCs w:val="30"/>
              </w:rPr>
            </w:pPr>
            <w:r w:rsidRPr="007C1515">
              <w:rPr>
                <w:rFonts w:ascii="Angsana New" w:hAnsi="Angsana New"/>
                <w:sz w:val="30"/>
                <w:szCs w:val="30"/>
                <w:cs/>
              </w:rPr>
              <w:t>บริษัทเป็นเจ้าของและดำเนินธุรกิจเอง</w:t>
            </w:r>
          </w:p>
        </w:tc>
        <w:tc>
          <w:tcPr>
            <w:tcW w:w="1089" w:type="dxa"/>
            <w:shd w:val="clear" w:color="auto" w:fill="auto"/>
          </w:tcPr>
          <w:p w14:paraId="33437A77" w14:textId="3EDF31E0" w:rsidR="00A23552" w:rsidRPr="007C1515" w:rsidRDefault="00A967B6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7,019</w:t>
            </w:r>
          </w:p>
        </w:tc>
        <w:tc>
          <w:tcPr>
            <w:tcW w:w="243" w:type="dxa"/>
            <w:shd w:val="clear" w:color="auto" w:fill="auto"/>
          </w:tcPr>
          <w:p w14:paraId="3EBDE3D9" w14:textId="77777777" w:rsidR="00A23552" w:rsidRPr="007C1515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5DAD3A7" w14:textId="74B0100D" w:rsidR="00A23552" w:rsidRPr="007C1515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45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6,839</w:t>
            </w:r>
          </w:p>
        </w:tc>
      </w:tr>
      <w:tr w:rsidR="00A23552" w:rsidRPr="007C1515" w14:paraId="32F961F3" w14:textId="77777777" w:rsidTr="00B5762E">
        <w:tc>
          <w:tcPr>
            <w:tcW w:w="6678" w:type="dxa"/>
          </w:tcPr>
          <w:p w14:paraId="344D21E0" w14:textId="77777777" w:rsidR="00A23552" w:rsidRPr="007C1515" w:rsidRDefault="00A23552" w:rsidP="00A235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 w:hanging="15"/>
              <w:rPr>
                <w:rFonts w:ascii="Angsana New" w:hAnsi="Angsana New"/>
                <w:sz w:val="30"/>
                <w:szCs w:val="30"/>
              </w:rPr>
            </w:pPr>
            <w:r w:rsidRPr="007C1515">
              <w:rPr>
                <w:rFonts w:ascii="Angsana New" w:hAnsi="Angsana New"/>
                <w:sz w:val="30"/>
                <w:szCs w:val="30"/>
                <w:cs/>
              </w:rPr>
              <w:t>บริษัทให้สิทธิในการดำเนินธุรกิจแก่ผู้ค้าปลีกรายอื่น</w:t>
            </w:r>
          </w:p>
        </w:tc>
        <w:tc>
          <w:tcPr>
            <w:tcW w:w="1089" w:type="dxa"/>
            <w:shd w:val="clear" w:color="auto" w:fill="auto"/>
          </w:tcPr>
          <w:p w14:paraId="0E19527D" w14:textId="77777777" w:rsidR="00A23552" w:rsidRPr="007C1515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C7E3D27" w14:textId="77777777" w:rsidR="00A23552" w:rsidRPr="007C1515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1FD06C5" w14:textId="77777777" w:rsidR="00A23552" w:rsidRPr="007C1515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3552" w:rsidRPr="007C1515" w14:paraId="4F3CA88D" w14:textId="77777777" w:rsidTr="00B5762E">
        <w:tc>
          <w:tcPr>
            <w:tcW w:w="6678" w:type="dxa"/>
          </w:tcPr>
          <w:p w14:paraId="242F6B77" w14:textId="77777777" w:rsidR="00A23552" w:rsidRPr="007C1515" w:rsidRDefault="00A23552" w:rsidP="00A235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 w:hanging="15"/>
              <w:rPr>
                <w:rFonts w:ascii="Angsana New" w:hAnsi="Angsana New"/>
                <w:sz w:val="30"/>
                <w:szCs w:val="30"/>
              </w:rPr>
            </w:pPr>
            <w:r w:rsidRPr="007C151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C1515">
              <w:rPr>
                <w:rFonts w:ascii="Angsana New" w:hAnsi="Angsana New"/>
                <w:sz w:val="30"/>
                <w:szCs w:val="30"/>
                <w:cs/>
              </w:rPr>
              <w:t>ภายใต้เงื่อนไขของสัญญาจ้างดำเนินการบริหารธุรกิจ</w:t>
            </w:r>
          </w:p>
        </w:tc>
        <w:tc>
          <w:tcPr>
            <w:tcW w:w="1089" w:type="dxa"/>
            <w:shd w:val="clear" w:color="auto" w:fill="auto"/>
          </w:tcPr>
          <w:p w14:paraId="4A3A72F2" w14:textId="1B4C8E2D" w:rsidR="00A23552" w:rsidRPr="007C1515" w:rsidRDefault="00A967B6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6,174</w:t>
            </w:r>
          </w:p>
        </w:tc>
        <w:tc>
          <w:tcPr>
            <w:tcW w:w="243" w:type="dxa"/>
            <w:shd w:val="clear" w:color="auto" w:fill="auto"/>
          </w:tcPr>
          <w:p w14:paraId="3F588907" w14:textId="77777777" w:rsidR="00A23552" w:rsidRPr="007C1515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28DA696" w14:textId="2164AA5A" w:rsidR="00A23552" w:rsidRPr="007C1515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45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6,144</w:t>
            </w:r>
          </w:p>
        </w:tc>
      </w:tr>
      <w:tr w:rsidR="00A23552" w:rsidRPr="007C1515" w14:paraId="23A25AEF" w14:textId="77777777" w:rsidTr="00B5762E">
        <w:tc>
          <w:tcPr>
            <w:tcW w:w="6678" w:type="dxa"/>
          </w:tcPr>
          <w:p w14:paraId="651AFDD1" w14:textId="77777777" w:rsidR="00A23552" w:rsidRPr="007C1515" w:rsidRDefault="00A23552" w:rsidP="00A235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 w:hanging="15"/>
              <w:rPr>
                <w:rFonts w:ascii="Angsana New" w:hAnsi="Angsana New"/>
                <w:sz w:val="30"/>
                <w:szCs w:val="30"/>
              </w:rPr>
            </w:pPr>
            <w:r w:rsidRPr="007C1515">
              <w:rPr>
                <w:rFonts w:ascii="Angsana New" w:hAnsi="Angsana New"/>
                <w:sz w:val="30"/>
                <w:szCs w:val="30"/>
              </w:rPr>
              <w:t>-</w:t>
            </w:r>
            <w:r w:rsidRPr="007C1515">
              <w:rPr>
                <w:rFonts w:ascii="Angsana New" w:hAnsi="Angsana New"/>
                <w:sz w:val="30"/>
                <w:szCs w:val="30"/>
                <w:cs/>
              </w:rPr>
              <w:t xml:space="preserve"> ภายใต้เงื่อนไขของสัญญาให้สิทธิในอาณาเขต</w:t>
            </w:r>
          </w:p>
        </w:tc>
        <w:tc>
          <w:tcPr>
            <w:tcW w:w="1089" w:type="dxa"/>
            <w:shd w:val="clear" w:color="auto" w:fill="auto"/>
          </w:tcPr>
          <w:p w14:paraId="57881789" w14:textId="06C1F877" w:rsidR="00A23552" w:rsidRPr="007C1515" w:rsidRDefault="00A967B6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854</w:t>
            </w:r>
          </w:p>
        </w:tc>
        <w:tc>
          <w:tcPr>
            <w:tcW w:w="243" w:type="dxa"/>
            <w:shd w:val="clear" w:color="auto" w:fill="auto"/>
          </w:tcPr>
          <w:p w14:paraId="1AFBD018" w14:textId="77777777" w:rsidR="00A23552" w:rsidRPr="007C1515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96ADCB8" w14:textId="2DE7FA44" w:rsidR="00A23552" w:rsidRPr="007C1515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45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855</w:t>
            </w:r>
          </w:p>
        </w:tc>
      </w:tr>
      <w:tr w:rsidR="00A23552" w:rsidRPr="00B42142" w14:paraId="45B66A36" w14:textId="77777777" w:rsidTr="00B5762E">
        <w:tc>
          <w:tcPr>
            <w:tcW w:w="6678" w:type="dxa"/>
          </w:tcPr>
          <w:p w14:paraId="26873F5E" w14:textId="77777777" w:rsidR="00A23552" w:rsidRPr="007C1515" w:rsidRDefault="00A23552" w:rsidP="00A235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6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5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6C9FF" w14:textId="471BF168" w:rsidR="00A23552" w:rsidRPr="007C1515" w:rsidRDefault="00A967B6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14,047</w:t>
            </w:r>
          </w:p>
        </w:tc>
        <w:tc>
          <w:tcPr>
            <w:tcW w:w="243" w:type="dxa"/>
            <w:shd w:val="clear" w:color="auto" w:fill="auto"/>
          </w:tcPr>
          <w:p w14:paraId="0CD0151B" w14:textId="77777777" w:rsidR="00A23552" w:rsidRPr="007C1515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5C65BA4" w14:textId="3778C5B1" w:rsidR="00A23552" w:rsidRPr="00CE0AC8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13,838</w:t>
            </w:r>
          </w:p>
        </w:tc>
      </w:tr>
    </w:tbl>
    <w:p w14:paraId="021565F9" w14:textId="77777777" w:rsidR="005B182A" w:rsidRDefault="005B182A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9F5B875" w14:textId="77777777" w:rsidR="006D0EB7" w:rsidRDefault="006D0EB7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2B2206C" w14:textId="77777777" w:rsidR="006D0EB7" w:rsidRDefault="006D0EB7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6929761" w14:textId="77777777" w:rsidR="006D0EB7" w:rsidRDefault="006D0EB7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0C6521E" w14:textId="77777777" w:rsidR="006D0EB7" w:rsidRDefault="006D0EB7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3494476" w14:textId="77777777" w:rsidR="00920F31" w:rsidRPr="005B182A" w:rsidRDefault="007F3D56" w:rsidP="00A23552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630"/>
        </w:tabs>
        <w:spacing w:line="374" w:lineRule="exact"/>
        <w:jc w:val="both"/>
        <w:rPr>
          <w:rFonts w:ascii="Angsana New" w:eastAsia="Cordia New" w:hAnsi="Angsana New"/>
          <w:b/>
          <w:bCs/>
          <w:sz w:val="30"/>
          <w:szCs w:val="30"/>
          <w:lang w:val="en-US"/>
        </w:rPr>
      </w:pPr>
      <w:r w:rsidRPr="007F3D56">
        <w:rPr>
          <w:rFonts w:ascii="Angsana New" w:eastAsia="Cordia New" w:hAnsi="Angsana New"/>
          <w:b/>
          <w:bCs/>
          <w:sz w:val="30"/>
          <w:szCs w:val="30"/>
          <w:lang w:val="en-US"/>
        </w:rPr>
        <w:lastRenderedPageBreak/>
        <w:t>2</w:t>
      </w:r>
      <w:r w:rsidR="00920F31" w:rsidRPr="005B182A">
        <w:rPr>
          <w:rFonts w:ascii="Angsana New" w:eastAsia="Cordia New" w:hAnsi="Angsana New"/>
          <w:b/>
          <w:bCs/>
          <w:sz w:val="30"/>
          <w:szCs w:val="30"/>
          <w:lang w:val="en-US"/>
        </w:rPr>
        <w:tab/>
      </w:r>
      <w:r w:rsidR="00920F31" w:rsidRPr="005B182A">
        <w:rPr>
          <w:rFonts w:ascii="Angsana New" w:eastAsia="Cordia New" w:hAnsi="Angsana New"/>
          <w:b/>
          <w:bCs/>
          <w:sz w:val="30"/>
          <w:szCs w:val="30"/>
          <w:cs/>
          <w:lang w:val="en-US"/>
        </w:rPr>
        <w:t>เกณฑ์การจัดทำงบการเงิน</w:t>
      </w:r>
      <w:r w:rsidR="00CB5673" w:rsidRPr="005B182A">
        <w:rPr>
          <w:rFonts w:ascii="Angsana New" w:eastAsia="Cordia New" w:hAnsi="Angsana New"/>
          <w:b/>
          <w:bCs/>
          <w:sz w:val="30"/>
          <w:szCs w:val="30"/>
          <w:cs/>
          <w:lang w:val="en-US"/>
        </w:rPr>
        <w:t>ระหว่างกาล</w:t>
      </w:r>
    </w:p>
    <w:p w14:paraId="2CD40436" w14:textId="77777777" w:rsidR="00920F31" w:rsidRPr="00EA3F9D" w:rsidRDefault="00920F31" w:rsidP="00A2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4" w:lineRule="exact"/>
        <w:jc w:val="thaiDistribute"/>
        <w:rPr>
          <w:rFonts w:ascii="Angsana New" w:hAnsi="Angsana New"/>
          <w:sz w:val="30"/>
          <w:szCs w:val="30"/>
        </w:rPr>
      </w:pPr>
    </w:p>
    <w:p w14:paraId="5CB25EF0" w14:textId="339FB356" w:rsidR="006D0EB7" w:rsidRDefault="006D0EB7" w:rsidP="00EB6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D47601">
        <w:rPr>
          <w:rFonts w:ascii="Angsana New" w:hAnsi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Pr="001D3D83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B6383" w:rsidRPr="001D3D8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D3D83">
        <w:rPr>
          <w:rFonts w:ascii="Angsana New" w:hAnsi="Angsana New" w:hint="cs"/>
          <w:spacing w:val="-2"/>
          <w:sz w:val="30"/>
          <w:szCs w:val="30"/>
          <w:cs/>
        </w:rPr>
        <w:t>ตามมาตรฐานการบัญชี</w:t>
      </w:r>
      <w:r w:rsidRPr="001D3D8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D3D83">
        <w:rPr>
          <w:rFonts w:ascii="Angsana New" w:hAnsi="Angsana New" w:hint="cs"/>
          <w:spacing w:val="-2"/>
          <w:sz w:val="30"/>
          <w:szCs w:val="30"/>
          <w:cs/>
        </w:rPr>
        <w:t>ฉบับที่</w:t>
      </w:r>
      <w:r w:rsidRPr="001D3D8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D3D83">
        <w:rPr>
          <w:rFonts w:ascii="Angsana New" w:hAnsi="Angsana New"/>
          <w:spacing w:val="-2"/>
          <w:sz w:val="30"/>
          <w:szCs w:val="30"/>
        </w:rPr>
        <w:t>34</w:t>
      </w:r>
      <w:r w:rsidRPr="00D47601">
        <w:rPr>
          <w:rFonts w:ascii="Angsana New" w:hAnsi="Angsana New"/>
          <w:sz w:val="30"/>
          <w:szCs w:val="30"/>
        </w:rPr>
        <w:t xml:space="preserve"> </w:t>
      </w:r>
      <w:r w:rsidRPr="00D47601">
        <w:rPr>
          <w:rFonts w:ascii="Angsana New" w:hAnsi="Angsana New" w:hint="cs"/>
          <w:sz w:val="30"/>
          <w:szCs w:val="30"/>
          <w:cs/>
        </w:rPr>
        <w:t>เรื่อง</w:t>
      </w:r>
      <w:r w:rsidRPr="00D47601">
        <w:rPr>
          <w:rFonts w:ascii="Angsana New" w:hAnsi="Angsana New"/>
          <w:sz w:val="30"/>
          <w:szCs w:val="30"/>
          <w:cs/>
        </w:rPr>
        <w:t xml:space="preserve"> </w:t>
      </w:r>
      <w:r w:rsidRPr="00D47601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="005E572C">
        <w:rPr>
          <w:rFonts w:ascii="Angsana New" w:hAnsi="Angsana New"/>
          <w:sz w:val="30"/>
          <w:szCs w:val="30"/>
        </w:rPr>
        <w:t xml:space="preserve"> </w:t>
      </w:r>
      <w:r w:rsidRPr="00D47601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47601">
        <w:rPr>
          <w:rFonts w:ascii="Angsana New" w:hAnsi="Angsana New"/>
          <w:sz w:val="30"/>
          <w:szCs w:val="30"/>
          <w:cs/>
        </w:rPr>
        <w:t xml:space="preserve"> </w:t>
      </w:r>
      <w:r w:rsidRPr="001D3D83">
        <w:rPr>
          <w:rFonts w:ascii="Angsana New" w:hAnsi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D3D8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D3D83">
        <w:rPr>
          <w:rFonts w:ascii="Angsana New" w:hAnsi="Angsana New" w:hint="cs"/>
          <w:spacing w:val="-2"/>
          <w:sz w:val="30"/>
          <w:szCs w:val="30"/>
          <w:cs/>
        </w:rPr>
        <w:t>โดยงบการเงินระหว่างกาลนี้</w:t>
      </w:r>
      <w:r w:rsidRPr="00D47601">
        <w:rPr>
          <w:rFonts w:ascii="Angsana New" w:hAnsi="Angsana New" w:hint="cs"/>
          <w:sz w:val="30"/>
          <w:szCs w:val="30"/>
          <w:cs/>
        </w:rPr>
        <w:t>เน้นการให้ข้อมูลที่เกี่ยวกับกิจกรรม</w:t>
      </w:r>
      <w:r w:rsidRPr="00D47601">
        <w:rPr>
          <w:rFonts w:ascii="Angsana New" w:hAnsi="Angsana New"/>
          <w:sz w:val="30"/>
          <w:szCs w:val="30"/>
          <w:cs/>
        </w:rPr>
        <w:t xml:space="preserve"> </w:t>
      </w:r>
      <w:r w:rsidRPr="00D47601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D47601">
        <w:rPr>
          <w:rFonts w:ascii="Angsana New" w:hAnsi="Angsana New"/>
          <w:sz w:val="30"/>
          <w:szCs w:val="30"/>
          <w:cs/>
        </w:rPr>
        <w:t xml:space="preserve"> </w:t>
      </w:r>
      <w:r w:rsidRPr="00D47601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D47601">
        <w:rPr>
          <w:rFonts w:ascii="Angsana New" w:hAnsi="Angsana New"/>
          <w:sz w:val="30"/>
          <w:szCs w:val="30"/>
          <w:cs/>
        </w:rPr>
        <w:t xml:space="preserve"> </w:t>
      </w:r>
      <w:r w:rsidRPr="00D47601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47601">
        <w:rPr>
          <w:rFonts w:ascii="Angsana New" w:hAnsi="Angsana New"/>
          <w:sz w:val="30"/>
          <w:szCs w:val="30"/>
          <w:cs/>
        </w:rPr>
        <w:t xml:space="preserve"> </w:t>
      </w:r>
      <w:r w:rsidRPr="00D47601">
        <w:rPr>
          <w:rFonts w:ascii="Angsana New" w:hAnsi="Angsana New"/>
          <w:sz w:val="30"/>
          <w:szCs w:val="30"/>
        </w:rPr>
        <w:t xml:space="preserve">31 </w:t>
      </w:r>
      <w:r w:rsidRPr="00D47601">
        <w:rPr>
          <w:rFonts w:ascii="Angsana New" w:hAnsi="Angsana New" w:hint="cs"/>
          <w:sz w:val="30"/>
          <w:szCs w:val="30"/>
          <w:cs/>
        </w:rPr>
        <w:t>ธันวาคม</w:t>
      </w:r>
      <w:r w:rsidRPr="00D47601">
        <w:rPr>
          <w:rFonts w:ascii="Angsana New" w:hAnsi="Angsana New"/>
          <w:sz w:val="30"/>
          <w:szCs w:val="30"/>
          <w:cs/>
        </w:rPr>
        <w:t xml:space="preserve"> </w:t>
      </w:r>
      <w:r w:rsidRPr="00D47601">
        <w:rPr>
          <w:rFonts w:ascii="Angsana New" w:hAnsi="Angsana New"/>
          <w:sz w:val="30"/>
          <w:szCs w:val="30"/>
        </w:rPr>
        <w:t>256</w:t>
      </w:r>
      <w:r w:rsidR="00DF10EF">
        <w:rPr>
          <w:rFonts w:ascii="Angsana New" w:hAnsi="Angsana New"/>
          <w:sz w:val="30"/>
          <w:szCs w:val="30"/>
        </w:rPr>
        <w:t>5</w:t>
      </w:r>
    </w:p>
    <w:p w14:paraId="41F10D6E" w14:textId="77777777" w:rsidR="006D0EB7" w:rsidRPr="00EA3F9D" w:rsidRDefault="006D0EB7" w:rsidP="00A2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4" w:lineRule="exac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579D128C" w14:textId="16D81DE2" w:rsidR="006D0EB7" w:rsidRDefault="006D0EB7" w:rsidP="00EB6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43"/>
        <w:jc w:val="thaiDistribute"/>
        <w:rPr>
          <w:rFonts w:ascii="Angsana New" w:hAnsi="Angsana New"/>
          <w:spacing w:val="-2"/>
          <w:sz w:val="30"/>
          <w:szCs w:val="30"/>
        </w:rPr>
      </w:pPr>
      <w:r w:rsidRPr="00D63093">
        <w:rPr>
          <w:rFonts w:ascii="Angsana New" w:hAnsi="Angsana New"/>
          <w:sz w:val="30"/>
          <w:szCs w:val="30"/>
          <w:cs/>
        </w:rPr>
        <w:t>ในการจัดทำ</w:t>
      </w:r>
      <w:r w:rsidRPr="00D63093">
        <w:rPr>
          <w:rFonts w:ascii="Angsana New" w:hAnsi="Angsana New" w:hint="cs"/>
          <w:sz w:val="30"/>
          <w:szCs w:val="30"/>
          <w:cs/>
        </w:rPr>
        <w:t>งบ</w:t>
      </w:r>
      <w:r w:rsidRPr="00D63093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D63093">
        <w:rPr>
          <w:rFonts w:ascii="Angsana New" w:hAnsi="Angsana New" w:hint="cs"/>
          <w:sz w:val="30"/>
          <w:szCs w:val="30"/>
          <w:cs/>
        </w:rPr>
        <w:t xml:space="preserve"> </w:t>
      </w:r>
      <w:r w:rsidRPr="00D63093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D63093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D63093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D63093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>
        <w:rPr>
          <w:rFonts w:ascii="Angsana New" w:hAnsi="Angsana New" w:hint="cs"/>
          <w:sz w:val="30"/>
          <w:szCs w:val="30"/>
          <w:cs/>
        </w:rPr>
        <w:t>นั้น</w:t>
      </w:r>
      <w:r w:rsidRPr="00D63093">
        <w:rPr>
          <w:rFonts w:ascii="Angsana New" w:hAnsi="Angsana New" w:hint="cs"/>
          <w:sz w:val="30"/>
          <w:szCs w:val="30"/>
          <w:cs/>
        </w:rPr>
        <w:t>ไม่แตกต่างจากที่ได้</w:t>
      </w:r>
      <w:r w:rsidRPr="00EA6FB2">
        <w:rPr>
          <w:rFonts w:ascii="Angsana New" w:hAnsi="Angsana New" w:hint="cs"/>
          <w:spacing w:val="-2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Pr="007F3D56">
        <w:rPr>
          <w:rFonts w:ascii="Angsana New" w:hAnsi="Angsana New"/>
          <w:spacing w:val="-2"/>
          <w:sz w:val="30"/>
          <w:szCs w:val="30"/>
        </w:rPr>
        <w:t>3</w:t>
      </w:r>
      <w:r w:rsidRPr="00794C4A">
        <w:rPr>
          <w:rFonts w:ascii="Angsana New" w:hAnsi="Angsana New"/>
          <w:spacing w:val="-2"/>
          <w:sz w:val="30"/>
          <w:szCs w:val="30"/>
        </w:rPr>
        <w:t>1</w:t>
      </w:r>
      <w:r w:rsidRPr="00EA6FB2">
        <w:rPr>
          <w:rFonts w:ascii="Angsana New" w:hAnsi="Angsana New"/>
          <w:spacing w:val="-2"/>
          <w:sz w:val="30"/>
          <w:szCs w:val="30"/>
        </w:rPr>
        <w:t xml:space="preserve"> </w:t>
      </w:r>
      <w:r w:rsidRPr="00EA6FB2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3C2CFA">
        <w:rPr>
          <w:rFonts w:ascii="Angsana New" w:hAnsi="Angsana New"/>
          <w:spacing w:val="-2"/>
          <w:sz w:val="30"/>
          <w:szCs w:val="30"/>
        </w:rPr>
        <w:t>256</w:t>
      </w:r>
      <w:r w:rsidR="00DF10EF">
        <w:rPr>
          <w:rFonts w:ascii="Angsana New" w:hAnsi="Angsana New"/>
          <w:spacing w:val="-2"/>
          <w:sz w:val="30"/>
          <w:szCs w:val="30"/>
        </w:rPr>
        <w:t>5</w:t>
      </w:r>
    </w:p>
    <w:p w14:paraId="3FDD59AE" w14:textId="77777777" w:rsidR="00280936" w:rsidRPr="00EA3F9D" w:rsidRDefault="00280936" w:rsidP="00A23552">
      <w:pPr>
        <w:spacing w:line="374" w:lineRule="exact"/>
        <w:jc w:val="thaiDistribute"/>
        <w:rPr>
          <w:rFonts w:ascii="Angsana New" w:hAnsi="Angsana New"/>
          <w:sz w:val="30"/>
          <w:szCs w:val="30"/>
          <w:cs/>
        </w:rPr>
      </w:pPr>
    </w:p>
    <w:p w14:paraId="29C6335E" w14:textId="77777777" w:rsidR="005F25DD" w:rsidRPr="004A4B73" w:rsidRDefault="00E1217D" w:rsidP="00A23552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374" w:lineRule="exact"/>
        <w:jc w:val="both"/>
        <w:rPr>
          <w:rFonts w:ascii="Angsana New" w:eastAsia="Cordia New" w:hAnsi="Angsana New"/>
          <w:b/>
          <w:bCs/>
          <w:sz w:val="30"/>
          <w:szCs w:val="30"/>
          <w:cs/>
          <w:lang w:val="en-US"/>
        </w:rPr>
      </w:pPr>
      <w:r w:rsidRPr="007C1515">
        <w:rPr>
          <w:rFonts w:ascii="Angsana New" w:eastAsia="Cordia New" w:hAnsi="Angsana New"/>
          <w:b/>
          <w:bCs/>
          <w:sz w:val="30"/>
          <w:szCs w:val="30"/>
          <w:lang w:val="en-US"/>
        </w:rPr>
        <w:t>3</w:t>
      </w:r>
      <w:r w:rsidR="005F25DD" w:rsidRPr="007C1515">
        <w:rPr>
          <w:rFonts w:ascii="Angsana New" w:eastAsia="Cordia New" w:hAnsi="Angsana New"/>
          <w:b/>
          <w:bCs/>
          <w:sz w:val="30"/>
          <w:szCs w:val="30"/>
          <w:lang w:val="en-US"/>
        </w:rPr>
        <w:tab/>
      </w:r>
      <w:r w:rsidR="005F25DD" w:rsidRPr="007C1515">
        <w:rPr>
          <w:rFonts w:ascii="Angsana New" w:eastAsia="Cordia New" w:hAnsi="Angsana New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33AD57BE" w14:textId="77777777" w:rsidR="005F25DD" w:rsidRPr="00EA3F9D" w:rsidRDefault="005F25DD" w:rsidP="00A2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4" w:lineRule="exact"/>
        <w:jc w:val="thaiDistribute"/>
        <w:rPr>
          <w:rFonts w:ascii="Angsana New" w:hAnsi="Angsana New"/>
          <w:b/>
          <w:sz w:val="30"/>
          <w:szCs w:val="30"/>
        </w:rPr>
      </w:pPr>
    </w:p>
    <w:p w14:paraId="1C0BEF83" w14:textId="16027DF6" w:rsidR="001257F5" w:rsidRPr="00A57C4A" w:rsidRDefault="006D0EB7" w:rsidP="00EB6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A57C4A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 บริษัทร่วมและการร่วมค้า</w:t>
      </w:r>
      <w:r w:rsidR="00EB6383" w:rsidRPr="00A57C4A">
        <w:rPr>
          <w:rFonts w:ascii="Angsana New" w:hAnsi="Angsana New" w:hint="cs"/>
          <w:sz w:val="30"/>
          <w:szCs w:val="30"/>
          <w:cs/>
        </w:rPr>
        <w:t>ที่มีการเปลี่ยนแปลงอย่างมีสาระสำคัญ</w:t>
      </w:r>
      <w:r w:rsidRPr="00A57C4A">
        <w:rPr>
          <w:rFonts w:ascii="Angsana New" w:hAnsi="Angsana New" w:hint="cs"/>
          <w:sz w:val="30"/>
          <w:szCs w:val="30"/>
          <w:cs/>
        </w:rPr>
        <w:t>ได้เปิดเผยใน</w:t>
      </w:r>
      <w:r w:rsidR="00A57C4A">
        <w:rPr>
          <w:rFonts w:ascii="Angsana New" w:hAnsi="Angsana New"/>
          <w:sz w:val="30"/>
          <w:szCs w:val="30"/>
        </w:rPr>
        <w:br/>
      </w:r>
      <w:r w:rsidRPr="00A57C4A">
        <w:rPr>
          <w:rFonts w:ascii="Angsana New" w:hAnsi="Angsana New" w:hint="cs"/>
          <w:sz w:val="30"/>
          <w:szCs w:val="30"/>
          <w:cs/>
        </w:rPr>
        <w:t>หมายเหตุข้อ</w:t>
      </w:r>
      <w:r w:rsidRPr="00A57C4A">
        <w:rPr>
          <w:rFonts w:ascii="Angsana New" w:hAnsi="Angsana New"/>
          <w:sz w:val="30"/>
          <w:szCs w:val="30"/>
        </w:rPr>
        <w:t xml:space="preserve"> </w:t>
      </w:r>
      <w:r w:rsidRPr="00A57C4A">
        <w:rPr>
          <w:rFonts w:ascii="Angsana New" w:hAnsi="Angsana New"/>
          <w:sz w:val="30"/>
          <w:szCs w:val="38"/>
        </w:rPr>
        <w:t>5</w:t>
      </w:r>
      <w:r w:rsidRPr="00A57C4A">
        <w:rPr>
          <w:rFonts w:ascii="Angsana New" w:hAnsi="Angsana New" w:hint="cs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</w:t>
      </w:r>
      <w:r w:rsidRPr="00A57C4A">
        <w:rPr>
          <w:rFonts w:ascii="Angsana New" w:hAnsi="Angsana New"/>
          <w:sz w:val="30"/>
          <w:szCs w:val="30"/>
        </w:rPr>
        <w:t xml:space="preserve"> </w:t>
      </w:r>
      <w:r w:rsidRPr="00A57C4A">
        <w:rPr>
          <w:rFonts w:ascii="Angsana New" w:hAnsi="Angsana New" w:hint="cs"/>
          <w:sz w:val="30"/>
          <w:szCs w:val="30"/>
          <w:cs/>
        </w:rPr>
        <w:t>นโยบายการกำหนด</w:t>
      </w:r>
      <w:r w:rsidRPr="00A57C4A">
        <w:rPr>
          <w:rFonts w:ascii="Angsana New" w:hAnsi="Angsana New" w:hint="cs"/>
          <w:spacing w:val="-4"/>
          <w:sz w:val="30"/>
          <w:szCs w:val="30"/>
          <w:cs/>
        </w:rPr>
        <w:t>ราคาสำหรับรายการกับบุคคลหรือกิจการที่เกี่ยวข้องกันแต่ละประเภท</w:t>
      </w:r>
      <w:r w:rsidR="00D06DE1" w:rsidRPr="00A57C4A">
        <w:rPr>
          <w:rFonts w:ascii="Angsana New" w:hAnsi="Angsana New"/>
          <w:spacing w:val="-4"/>
          <w:sz w:val="30"/>
          <w:szCs w:val="30"/>
        </w:rPr>
        <w:t xml:space="preserve"> </w:t>
      </w:r>
      <w:r w:rsidR="00780A52" w:rsidRPr="00A57C4A">
        <w:rPr>
          <w:rFonts w:ascii="Angsana New" w:hAnsi="Angsana New" w:hint="cs"/>
          <w:spacing w:val="-4"/>
          <w:sz w:val="30"/>
          <w:szCs w:val="30"/>
          <w:cs/>
        </w:rPr>
        <w:t>และสัญญาที่สำคัญที่ทำกับกิจการที่เกี่ยวข้องกัน</w:t>
      </w:r>
      <w:r w:rsidRPr="00A57C4A">
        <w:rPr>
          <w:rFonts w:ascii="Angsana New" w:hAnsi="Angsana New" w:hint="cs"/>
          <w:sz w:val="30"/>
          <w:szCs w:val="30"/>
          <w:cs/>
        </w:rPr>
        <w:t>ไม่มีการเปลี่ยนแปลงอย่างมีสาระสำคัญ</w:t>
      </w:r>
      <w:r w:rsidR="00027C2B" w:rsidRPr="00A57C4A">
        <w:rPr>
          <w:rFonts w:ascii="Angsana New" w:hAnsi="Angsana New" w:hint="cs"/>
          <w:sz w:val="30"/>
          <w:szCs w:val="30"/>
          <w:cs/>
        </w:rPr>
        <w:t>จากงบการเงินสำหรับปีสิ้นสุดวันที่</w:t>
      </w:r>
      <w:r w:rsidR="00027C2B" w:rsidRPr="00A57C4A">
        <w:rPr>
          <w:rFonts w:ascii="Angsana New" w:hAnsi="Angsana New"/>
          <w:sz w:val="30"/>
          <w:szCs w:val="30"/>
          <w:cs/>
        </w:rPr>
        <w:t xml:space="preserve"> </w:t>
      </w:r>
      <w:r w:rsidR="0016523D" w:rsidRPr="00A57C4A">
        <w:rPr>
          <w:rFonts w:ascii="Angsana New" w:hAnsi="Angsana New"/>
          <w:sz w:val="30"/>
          <w:szCs w:val="30"/>
        </w:rPr>
        <w:t>31</w:t>
      </w:r>
      <w:r w:rsidR="00027C2B" w:rsidRPr="00A57C4A">
        <w:rPr>
          <w:rFonts w:ascii="Angsana New" w:hAnsi="Angsana New"/>
          <w:sz w:val="30"/>
          <w:szCs w:val="30"/>
          <w:cs/>
        </w:rPr>
        <w:t xml:space="preserve"> </w:t>
      </w:r>
      <w:r w:rsidR="00027C2B" w:rsidRPr="00A57C4A">
        <w:rPr>
          <w:rFonts w:ascii="Angsana New" w:hAnsi="Angsana New" w:hint="cs"/>
          <w:sz w:val="30"/>
          <w:szCs w:val="30"/>
          <w:cs/>
        </w:rPr>
        <w:t>ธันวาคม</w:t>
      </w:r>
      <w:r w:rsidR="00027C2B" w:rsidRPr="00A57C4A">
        <w:rPr>
          <w:rFonts w:ascii="Angsana New" w:hAnsi="Angsana New"/>
          <w:sz w:val="30"/>
          <w:szCs w:val="30"/>
          <w:cs/>
        </w:rPr>
        <w:t xml:space="preserve"> </w:t>
      </w:r>
      <w:r w:rsidR="0016523D" w:rsidRPr="00A57C4A">
        <w:rPr>
          <w:rFonts w:ascii="Angsana New" w:hAnsi="Angsana New"/>
          <w:sz w:val="30"/>
          <w:szCs w:val="30"/>
        </w:rPr>
        <w:t>256</w:t>
      </w:r>
      <w:r w:rsidR="00DF10EF" w:rsidRPr="00A57C4A">
        <w:rPr>
          <w:rFonts w:ascii="Angsana New" w:hAnsi="Angsana New"/>
          <w:sz w:val="30"/>
          <w:szCs w:val="30"/>
        </w:rPr>
        <w:t>5</w:t>
      </w:r>
    </w:p>
    <w:p w14:paraId="10F0461D" w14:textId="102D891E" w:rsidR="001257F5" w:rsidRDefault="001257F5" w:rsidP="00A2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374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18"/>
        <w:gridCol w:w="4182"/>
        <w:gridCol w:w="273"/>
        <w:gridCol w:w="783"/>
        <w:gridCol w:w="226"/>
        <w:gridCol w:w="39"/>
        <w:gridCol w:w="228"/>
        <w:gridCol w:w="828"/>
        <w:gridCol w:w="181"/>
        <w:gridCol w:w="54"/>
        <w:gridCol w:w="182"/>
        <w:gridCol w:w="874"/>
        <w:gridCol w:w="135"/>
        <w:gridCol w:w="130"/>
        <w:gridCol w:w="137"/>
        <w:gridCol w:w="919"/>
        <w:gridCol w:w="90"/>
      </w:tblGrid>
      <w:tr w:rsidR="00A23552" w:rsidRPr="00A23552" w14:paraId="04EE3B9A" w14:textId="77777777" w:rsidTr="00D41871">
        <w:trPr>
          <w:gridBefore w:val="1"/>
          <w:gridAfter w:val="1"/>
          <w:wBefore w:w="18" w:type="dxa"/>
          <w:wAfter w:w="90" w:type="dxa"/>
          <w:trHeight w:hRule="exact" w:val="374"/>
        </w:trPr>
        <w:tc>
          <w:tcPr>
            <w:tcW w:w="4182" w:type="dxa"/>
          </w:tcPr>
          <w:p w14:paraId="4CF55BD8" w14:textId="77777777" w:rsidR="00A23552" w:rsidRPr="00A23552" w:rsidRDefault="00A23552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74" w:lineRule="exact"/>
              <w:ind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A23552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A2355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</w:p>
          <w:p w14:paraId="7BD14DAC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374" w:lineRule="exact"/>
              <w:ind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77" w:type="dxa"/>
            <w:gridSpan w:val="6"/>
          </w:tcPr>
          <w:p w14:paraId="279DC861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4" w:lineRule="exact"/>
              <w:ind w:left="-108" w:right="-9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A23552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  <w:gridSpan w:val="2"/>
          </w:tcPr>
          <w:p w14:paraId="6B1D05AE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74" w:lineRule="exact"/>
              <w:ind w:left="-108"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77" w:type="dxa"/>
            <w:gridSpan w:val="6"/>
          </w:tcPr>
          <w:p w14:paraId="536FD940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4" w:lineRule="exact"/>
              <w:ind w:left="-108" w:right="-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A23552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3552" w:rsidRPr="00A23552" w14:paraId="271D636D" w14:textId="77777777" w:rsidTr="00D41871">
        <w:trPr>
          <w:gridBefore w:val="1"/>
          <w:gridAfter w:val="1"/>
          <w:wBefore w:w="18" w:type="dxa"/>
          <w:wAfter w:w="90" w:type="dxa"/>
          <w:trHeight w:hRule="exact" w:val="374"/>
        </w:trPr>
        <w:tc>
          <w:tcPr>
            <w:tcW w:w="4182" w:type="dxa"/>
          </w:tcPr>
          <w:p w14:paraId="42714422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374" w:lineRule="exact"/>
              <w:ind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A23552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23552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A23552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A23552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A23552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23552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56" w:type="dxa"/>
            <w:gridSpan w:val="2"/>
          </w:tcPr>
          <w:p w14:paraId="0E4FA73E" w14:textId="772A425D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4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  <w:tc>
          <w:tcPr>
            <w:tcW w:w="265" w:type="dxa"/>
            <w:gridSpan w:val="2"/>
          </w:tcPr>
          <w:p w14:paraId="20CFB5AA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4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5B7900D0" w14:textId="3AD02390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4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235" w:type="dxa"/>
            <w:gridSpan w:val="2"/>
          </w:tcPr>
          <w:p w14:paraId="4C212565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4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2EA47ADE" w14:textId="4868FBEA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4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  <w:tc>
          <w:tcPr>
            <w:tcW w:w="265" w:type="dxa"/>
            <w:gridSpan w:val="2"/>
          </w:tcPr>
          <w:p w14:paraId="770A750E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4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67399531" w14:textId="03A4DFE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4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</w:tr>
      <w:tr w:rsidR="00A23552" w:rsidRPr="00A23552" w14:paraId="32422639" w14:textId="77777777" w:rsidTr="00D41871">
        <w:trPr>
          <w:gridBefore w:val="1"/>
          <w:gridAfter w:val="1"/>
          <w:wBefore w:w="18" w:type="dxa"/>
          <w:wAfter w:w="90" w:type="dxa"/>
          <w:trHeight w:hRule="exact" w:val="374"/>
        </w:trPr>
        <w:tc>
          <w:tcPr>
            <w:tcW w:w="4182" w:type="dxa"/>
          </w:tcPr>
          <w:p w14:paraId="2D7C1248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374" w:lineRule="exact"/>
              <w:ind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4989" w:type="dxa"/>
            <w:gridSpan w:val="14"/>
          </w:tcPr>
          <w:p w14:paraId="0BD62B27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4" w:lineRule="exact"/>
              <w:ind w:right="47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A23552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3552" w:rsidRPr="00A23552" w14:paraId="4BEDFF31" w14:textId="77777777" w:rsidTr="00D41871">
        <w:trPr>
          <w:gridBefore w:val="1"/>
          <w:gridAfter w:val="1"/>
          <w:wBefore w:w="18" w:type="dxa"/>
          <w:wAfter w:w="90" w:type="dxa"/>
          <w:trHeight w:hRule="exact" w:val="374"/>
        </w:trPr>
        <w:tc>
          <w:tcPr>
            <w:tcW w:w="4182" w:type="dxa"/>
            <w:vAlign w:val="bottom"/>
          </w:tcPr>
          <w:p w14:paraId="2EC1353F" w14:textId="77777777" w:rsidR="00A23552" w:rsidRPr="00A23552" w:rsidRDefault="00A23552" w:rsidP="00B57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74" w:lineRule="exac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3552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56" w:type="dxa"/>
            <w:gridSpan w:val="2"/>
            <w:vAlign w:val="bottom"/>
          </w:tcPr>
          <w:p w14:paraId="452471E0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374" w:lineRule="exact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22317CDD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74" w:lineRule="exact"/>
              <w:ind w:left="-108" w:right="-108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F8FDFA2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374" w:lineRule="exact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2D833048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74" w:lineRule="exact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CDFF940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374" w:lineRule="exact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5769BD7A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74" w:lineRule="exact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E96D820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374" w:lineRule="exact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A23552" w:rsidRPr="00A23552" w14:paraId="26188EF2" w14:textId="77777777" w:rsidTr="00D41871">
        <w:trPr>
          <w:gridBefore w:val="1"/>
          <w:gridAfter w:val="1"/>
          <w:wBefore w:w="18" w:type="dxa"/>
          <w:wAfter w:w="90" w:type="dxa"/>
          <w:trHeight w:hRule="exact" w:val="360"/>
        </w:trPr>
        <w:tc>
          <w:tcPr>
            <w:tcW w:w="4182" w:type="dxa"/>
            <w:vAlign w:val="bottom"/>
          </w:tcPr>
          <w:p w14:paraId="0463E427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374" w:lineRule="exac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3552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056" w:type="dxa"/>
            <w:gridSpan w:val="2"/>
            <w:vAlign w:val="bottom"/>
          </w:tcPr>
          <w:p w14:paraId="07346E7C" w14:textId="7730B152" w:rsidR="00A23552" w:rsidRPr="00A23552" w:rsidRDefault="00D20DBE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17F3503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74" w:lineRule="exact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8215CC8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02F109FA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4" w:lineRule="exact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41865F7" w14:textId="361C3B3A" w:rsidR="00A23552" w:rsidRPr="00A23552" w:rsidRDefault="00D20DBE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1,245</w:t>
            </w:r>
          </w:p>
        </w:tc>
        <w:tc>
          <w:tcPr>
            <w:tcW w:w="265" w:type="dxa"/>
            <w:gridSpan w:val="2"/>
            <w:vAlign w:val="bottom"/>
          </w:tcPr>
          <w:p w14:paraId="670CA862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74" w:lineRule="exact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BA4A345" w14:textId="0136E4F6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1,518</w:t>
            </w:r>
          </w:p>
        </w:tc>
      </w:tr>
      <w:tr w:rsidR="00A23552" w:rsidRPr="00A23552" w14:paraId="2992C86E" w14:textId="77777777" w:rsidTr="00D41871">
        <w:trPr>
          <w:gridBefore w:val="1"/>
          <w:gridAfter w:val="1"/>
          <w:wBefore w:w="18" w:type="dxa"/>
          <w:wAfter w:w="90" w:type="dxa"/>
          <w:trHeight w:hRule="exact" w:val="360"/>
        </w:trPr>
        <w:tc>
          <w:tcPr>
            <w:tcW w:w="4182" w:type="dxa"/>
            <w:vAlign w:val="bottom"/>
          </w:tcPr>
          <w:p w14:paraId="17309D94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374" w:lineRule="exac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3552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รายได้</w:t>
            </w:r>
            <w:r w:rsidRPr="00A23552">
              <w:rPr>
                <w:rFonts w:ascii="Angsana New" w:eastAsia="Times New Roman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056" w:type="dxa"/>
            <w:gridSpan w:val="2"/>
            <w:vAlign w:val="bottom"/>
          </w:tcPr>
          <w:p w14:paraId="3F19EB11" w14:textId="220F7DE4" w:rsidR="00A23552" w:rsidRPr="00A23552" w:rsidRDefault="00D20DBE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05BBCC5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74" w:lineRule="exact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A65CA5A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6E10B10A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4" w:lineRule="exact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164BE61" w14:textId="7EA540E3" w:rsidR="00A23552" w:rsidRPr="00A23552" w:rsidRDefault="00D20DBE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57</w:t>
            </w:r>
          </w:p>
        </w:tc>
        <w:tc>
          <w:tcPr>
            <w:tcW w:w="265" w:type="dxa"/>
            <w:gridSpan w:val="2"/>
            <w:vAlign w:val="bottom"/>
          </w:tcPr>
          <w:p w14:paraId="60E83886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74" w:lineRule="exact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7CD49BE" w14:textId="6D9CB3E8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48</w:t>
            </w:r>
          </w:p>
        </w:tc>
      </w:tr>
      <w:tr w:rsidR="00A23552" w:rsidRPr="00A23552" w14:paraId="3D0028BF" w14:textId="77777777" w:rsidTr="00D41871">
        <w:trPr>
          <w:gridBefore w:val="1"/>
          <w:gridAfter w:val="1"/>
          <w:wBefore w:w="18" w:type="dxa"/>
          <w:wAfter w:w="90" w:type="dxa"/>
          <w:trHeight w:hRule="exact" w:val="360"/>
        </w:trPr>
        <w:tc>
          <w:tcPr>
            <w:tcW w:w="4182" w:type="dxa"/>
            <w:vAlign w:val="bottom"/>
          </w:tcPr>
          <w:p w14:paraId="7F1FE598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374" w:lineRule="exac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3552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56" w:type="dxa"/>
            <w:gridSpan w:val="2"/>
            <w:vAlign w:val="bottom"/>
          </w:tcPr>
          <w:p w14:paraId="05B7FCEC" w14:textId="475D6B45" w:rsidR="00A23552" w:rsidRPr="00A23552" w:rsidRDefault="00D20DBE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E6E9138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74" w:lineRule="exact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2C606FA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3206ABEB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4" w:lineRule="exact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4FE1D07" w14:textId="36F9368C" w:rsidR="00A23552" w:rsidRPr="00A23552" w:rsidRDefault="00D20DBE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620</w:t>
            </w:r>
          </w:p>
        </w:tc>
        <w:tc>
          <w:tcPr>
            <w:tcW w:w="265" w:type="dxa"/>
            <w:gridSpan w:val="2"/>
            <w:vAlign w:val="bottom"/>
          </w:tcPr>
          <w:p w14:paraId="63AC7A65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74" w:lineRule="exact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AE06143" w14:textId="5BD1A329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600</w:t>
            </w:r>
          </w:p>
        </w:tc>
      </w:tr>
      <w:tr w:rsidR="00A23552" w:rsidRPr="00A23552" w14:paraId="0D1A9E6F" w14:textId="77777777" w:rsidTr="00D41871">
        <w:trPr>
          <w:gridBefore w:val="1"/>
          <w:gridAfter w:val="1"/>
          <w:wBefore w:w="18" w:type="dxa"/>
          <w:wAfter w:w="90" w:type="dxa"/>
          <w:trHeight w:hRule="exact" w:val="360"/>
        </w:trPr>
        <w:tc>
          <w:tcPr>
            <w:tcW w:w="4182" w:type="dxa"/>
            <w:vAlign w:val="bottom"/>
          </w:tcPr>
          <w:p w14:paraId="4A280652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374" w:lineRule="exac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3552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56" w:type="dxa"/>
            <w:gridSpan w:val="2"/>
            <w:vAlign w:val="bottom"/>
          </w:tcPr>
          <w:p w14:paraId="7C8756F2" w14:textId="65E90EEE" w:rsidR="00A23552" w:rsidRPr="00A23552" w:rsidRDefault="00D20DBE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F1F75FA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74" w:lineRule="exact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4FDDF99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3A77BA16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4" w:lineRule="exact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E2ABF1A" w14:textId="66697807" w:rsidR="00A23552" w:rsidRPr="00A23552" w:rsidRDefault="00D20DBE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478</w:t>
            </w:r>
          </w:p>
        </w:tc>
        <w:tc>
          <w:tcPr>
            <w:tcW w:w="265" w:type="dxa"/>
            <w:gridSpan w:val="2"/>
            <w:vAlign w:val="bottom"/>
          </w:tcPr>
          <w:p w14:paraId="68F20B81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74" w:lineRule="exact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8B04382" w14:textId="3C31E4CA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474</w:t>
            </w:r>
          </w:p>
        </w:tc>
      </w:tr>
      <w:tr w:rsidR="00A23552" w:rsidRPr="00A23552" w14:paraId="26861274" w14:textId="77777777" w:rsidTr="00D41871">
        <w:trPr>
          <w:gridBefore w:val="1"/>
          <w:gridAfter w:val="1"/>
          <w:wBefore w:w="18" w:type="dxa"/>
          <w:wAfter w:w="90" w:type="dxa"/>
          <w:trHeight w:hRule="exact" w:val="360"/>
        </w:trPr>
        <w:tc>
          <w:tcPr>
            <w:tcW w:w="4182" w:type="dxa"/>
            <w:vAlign w:val="bottom"/>
          </w:tcPr>
          <w:p w14:paraId="513CB162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374" w:lineRule="exac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3552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56" w:type="dxa"/>
            <w:gridSpan w:val="2"/>
            <w:vAlign w:val="bottom"/>
          </w:tcPr>
          <w:p w14:paraId="206DEB1F" w14:textId="38EEAAA3" w:rsidR="00A23552" w:rsidRPr="00A23552" w:rsidRDefault="00D20DBE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3E1DB08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74" w:lineRule="exact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A9C826B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61442BC5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4" w:lineRule="exact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F5009CC" w14:textId="7757B0FA" w:rsidR="00A23552" w:rsidRPr="00A23552" w:rsidRDefault="00D20DBE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805</w:t>
            </w:r>
          </w:p>
        </w:tc>
        <w:tc>
          <w:tcPr>
            <w:tcW w:w="265" w:type="dxa"/>
            <w:gridSpan w:val="2"/>
            <w:vAlign w:val="bottom"/>
          </w:tcPr>
          <w:p w14:paraId="0C9499CD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74" w:lineRule="exact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BDCF3E9" w14:textId="13D40F2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749</w:t>
            </w:r>
          </w:p>
        </w:tc>
      </w:tr>
      <w:tr w:rsidR="00A23552" w:rsidRPr="00A23552" w14:paraId="38918AE4" w14:textId="77777777" w:rsidTr="00D41871">
        <w:trPr>
          <w:gridBefore w:val="1"/>
          <w:gridAfter w:val="1"/>
          <w:wBefore w:w="18" w:type="dxa"/>
          <w:wAfter w:w="90" w:type="dxa"/>
          <w:trHeight w:hRule="exact" w:val="360"/>
        </w:trPr>
        <w:tc>
          <w:tcPr>
            <w:tcW w:w="4182" w:type="dxa"/>
            <w:vAlign w:val="bottom"/>
          </w:tcPr>
          <w:p w14:paraId="007EB9B2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374" w:lineRule="exac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3552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56" w:type="dxa"/>
            <w:gridSpan w:val="2"/>
            <w:vAlign w:val="bottom"/>
          </w:tcPr>
          <w:p w14:paraId="18A69511" w14:textId="3714F174" w:rsidR="00A23552" w:rsidRPr="00A23552" w:rsidRDefault="00D20DBE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9B177E1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74" w:lineRule="exact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850DBC0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110B3137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4" w:lineRule="exact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56BC3FF" w14:textId="11403491" w:rsidR="00A23552" w:rsidRPr="00A23552" w:rsidRDefault="00D20DBE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936</w:t>
            </w:r>
          </w:p>
        </w:tc>
        <w:tc>
          <w:tcPr>
            <w:tcW w:w="265" w:type="dxa"/>
            <w:gridSpan w:val="2"/>
            <w:vAlign w:val="bottom"/>
          </w:tcPr>
          <w:p w14:paraId="424B169B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74" w:lineRule="exact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5AF13A5" w14:textId="01BB0144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757</w:t>
            </w:r>
          </w:p>
        </w:tc>
      </w:tr>
      <w:tr w:rsidR="00A23552" w:rsidRPr="00A23552" w14:paraId="3D835128" w14:textId="77777777" w:rsidTr="00D41871">
        <w:trPr>
          <w:gridBefore w:val="1"/>
          <w:gridAfter w:val="1"/>
          <w:wBefore w:w="18" w:type="dxa"/>
          <w:wAfter w:w="90" w:type="dxa"/>
          <w:trHeight w:hRule="exact" w:val="360"/>
        </w:trPr>
        <w:tc>
          <w:tcPr>
            <w:tcW w:w="4182" w:type="dxa"/>
            <w:vAlign w:val="bottom"/>
          </w:tcPr>
          <w:p w14:paraId="428A2086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374" w:lineRule="exact"/>
              <w:rPr>
                <w:rFonts w:ascii="Angsana New" w:eastAsia="Times New Roman" w:hAnsi="Angsana New"/>
                <w:sz w:val="30"/>
                <w:szCs w:val="30"/>
              </w:rPr>
            </w:pPr>
            <w:r w:rsidRPr="00A23552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56" w:type="dxa"/>
            <w:gridSpan w:val="2"/>
            <w:vAlign w:val="bottom"/>
          </w:tcPr>
          <w:p w14:paraId="480E8A66" w14:textId="397FB87F" w:rsidR="00A23552" w:rsidRPr="00A23552" w:rsidRDefault="00D20DBE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0E03D19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74" w:lineRule="exact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594E450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1C07B133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4" w:lineRule="exact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E25A6B9" w14:textId="672D658E" w:rsidR="00A23552" w:rsidRPr="00A23552" w:rsidRDefault="00D20DBE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265" w:type="dxa"/>
            <w:gridSpan w:val="2"/>
            <w:vAlign w:val="bottom"/>
          </w:tcPr>
          <w:p w14:paraId="357A0610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74" w:lineRule="exact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5475B39" w14:textId="02B9344B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10</w:t>
            </w:r>
          </w:p>
        </w:tc>
      </w:tr>
      <w:tr w:rsidR="00D41871" w:rsidRPr="00A23552" w14:paraId="56309F47" w14:textId="77777777" w:rsidTr="00D41871">
        <w:trPr>
          <w:gridBefore w:val="1"/>
          <w:gridAfter w:val="1"/>
          <w:wBefore w:w="18" w:type="dxa"/>
          <w:wAfter w:w="90" w:type="dxa"/>
          <w:trHeight w:hRule="exact" w:val="360"/>
        </w:trPr>
        <w:tc>
          <w:tcPr>
            <w:tcW w:w="4182" w:type="dxa"/>
            <w:vAlign w:val="bottom"/>
          </w:tcPr>
          <w:p w14:paraId="0B47E5A2" w14:textId="77777777" w:rsidR="00D41871" w:rsidRPr="00A23552" w:rsidRDefault="00D41871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374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0413272" w14:textId="77777777" w:rsidR="00D41871" w:rsidRDefault="00D41871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40391AE7" w14:textId="77777777" w:rsidR="00D41871" w:rsidRPr="00A23552" w:rsidRDefault="00D41871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74" w:lineRule="exact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9C9E170" w14:textId="77777777" w:rsidR="00D41871" w:rsidRPr="00A23552" w:rsidRDefault="00D41871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00DA7782" w14:textId="77777777" w:rsidR="00D41871" w:rsidRPr="00A23552" w:rsidRDefault="00D41871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4" w:lineRule="exact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8276654" w14:textId="77777777" w:rsidR="00D41871" w:rsidRDefault="00D41871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7A8D95E1" w14:textId="77777777" w:rsidR="00D41871" w:rsidRPr="00A23552" w:rsidRDefault="00D41871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74" w:lineRule="exact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4BBDD97" w14:textId="77777777" w:rsidR="00D41871" w:rsidRPr="00A23552" w:rsidRDefault="00D41871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74" w:lineRule="exact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A23552" w:rsidRPr="00A23552" w14:paraId="48B0C12D" w14:textId="77777777" w:rsidTr="009873DD">
        <w:trPr>
          <w:gridBefore w:val="1"/>
          <w:gridAfter w:val="1"/>
          <w:wBefore w:w="18" w:type="dxa"/>
          <w:wAfter w:w="90" w:type="dxa"/>
          <w:trHeight w:hRule="exact" w:val="374"/>
        </w:trPr>
        <w:tc>
          <w:tcPr>
            <w:tcW w:w="4182" w:type="dxa"/>
            <w:vAlign w:val="bottom"/>
          </w:tcPr>
          <w:p w14:paraId="6BAB2A6D" w14:textId="77777777" w:rsidR="00A23552" w:rsidRPr="00A57C4A" w:rsidRDefault="00A23552" w:rsidP="00B57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pacing w:val="-3"/>
                <w:sz w:val="30"/>
                <w:szCs w:val="30"/>
              </w:rPr>
            </w:pPr>
            <w:r w:rsidRPr="00A57C4A">
              <w:rPr>
                <w:rFonts w:ascii="Angsana New" w:eastAsia="Times New Roman" w:hAnsi="Angsana New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77" w:type="dxa"/>
            <w:gridSpan w:val="6"/>
            <w:vAlign w:val="bottom"/>
          </w:tcPr>
          <w:p w14:paraId="20877EED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235" w:type="dxa"/>
            <w:gridSpan w:val="2"/>
            <w:vAlign w:val="bottom"/>
          </w:tcPr>
          <w:p w14:paraId="091D1029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77" w:type="dxa"/>
            <w:gridSpan w:val="6"/>
            <w:vAlign w:val="bottom"/>
          </w:tcPr>
          <w:p w14:paraId="3B01A201" w14:textId="77777777" w:rsidR="00A23552" w:rsidRPr="00A23552" w:rsidRDefault="00A23552" w:rsidP="0060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5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23552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3552" w:rsidRPr="00A23552" w14:paraId="007EF949" w14:textId="77777777" w:rsidTr="009873DD">
        <w:trPr>
          <w:gridBefore w:val="1"/>
          <w:gridAfter w:val="1"/>
          <w:wBefore w:w="18" w:type="dxa"/>
          <w:wAfter w:w="90" w:type="dxa"/>
          <w:trHeight w:hRule="exact" w:val="374"/>
        </w:trPr>
        <w:tc>
          <w:tcPr>
            <w:tcW w:w="4182" w:type="dxa"/>
            <w:vAlign w:val="bottom"/>
          </w:tcPr>
          <w:p w14:paraId="3FEFB9C2" w14:textId="57BD5B48" w:rsidR="00A23552" w:rsidRPr="00A57C4A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pacing w:val="-3"/>
                <w:sz w:val="30"/>
                <w:szCs w:val="30"/>
                <w:cs/>
              </w:rPr>
            </w:pPr>
            <w:r w:rsidRPr="00A57C4A">
              <w:rPr>
                <w:rFonts w:ascii="Angsana New" w:eastAsia="Times New Roman" w:hAnsi="Angsana New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  สำหรับงวดสามเดือนสิ้นสุดวันที่ </w:t>
            </w:r>
            <w:r w:rsidRPr="00A57C4A">
              <w:rPr>
                <w:rFonts w:ascii="Angsana New" w:eastAsia="Times New Roman" w:hAnsi="Angsana New"/>
                <w:b/>
                <w:bCs/>
                <w:i/>
                <w:iCs/>
                <w:spacing w:val="-3"/>
                <w:sz w:val="30"/>
                <w:szCs w:val="30"/>
              </w:rPr>
              <w:t xml:space="preserve">31 </w:t>
            </w:r>
            <w:r w:rsidRPr="00A57C4A">
              <w:rPr>
                <w:rFonts w:ascii="Angsana New" w:eastAsia="Times New Roman" w:hAnsi="Angsana New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มีนาคม</w:t>
            </w:r>
            <w:r w:rsidR="00A57C4A" w:rsidRPr="00A57C4A">
              <w:rPr>
                <w:rFonts w:ascii="Angsana New" w:eastAsia="Times New Roman" w:hAnsi="Angsana New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56" w:type="dxa"/>
            <w:gridSpan w:val="2"/>
            <w:vAlign w:val="bottom"/>
          </w:tcPr>
          <w:p w14:paraId="6AB61C38" w14:textId="31DF3EB4" w:rsidR="00A23552" w:rsidRPr="00A23552" w:rsidRDefault="00756929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2566</w:t>
            </w:r>
          </w:p>
        </w:tc>
        <w:tc>
          <w:tcPr>
            <w:tcW w:w="265" w:type="dxa"/>
            <w:gridSpan w:val="2"/>
            <w:vAlign w:val="bottom"/>
          </w:tcPr>
          <w:p w14:paraId="67657AE4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B2861E8" w14:textId="6AFE2E1E" w:rsidR="00A23552" w:rsidRPr="00A23552" w:rsidRDefault="00756929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2565</w:t>
            </w:r>
          </w:p>
        </w:tc>
        <w:tc>
          <w:tcPr>
            <w:tcW w:w="235" w:type="dxa"/>
            <w:gridSpan w:val="2"/>
            <w:vAlign w:val="bottom"/>
          </w:tcPr>
          <w:p w14:paraId="1740DC66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E53E3BD" w14:textId="1955E88F" w:rsidR="00A23552" w:rsidRPr="00A23552" w:rsidRDefault="00756929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2566</w:t>
            </w:r>
          </w:p>
        </w:tc>
        <w:tc>
          <w:tcPr>
            <w:tcW w:w="265" w:type="dxa"/>
            <w:gridSpan w:val="2"/>
            <w:vAlign w:val="bottom"/>
          </w:tcPr>
          <w:p w14:paraId="6354835A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3C400EA7" w14:textId="6A4E0A61" w:rsidR="00A23552" w:rsidRPr="00A23552" w:rsidRDefault="00756929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</w:tr>
      <w:tr w:rsidR="00A23552" w:rsidRPr="00A23552" w14:paraId="486B3F25" w14:textId="77777777" w:rsidTr="009873DD">
        <w:trPr>
          <w:gridBefore w:val="1"/>
          <w:gridAfter w:val="1"/>
          <w:wBefore w:w="18" w:type="dxa"/>
          <w:wAfter w:w="90" w:type="dxa"/>
          <w:trHeight w:hRule="exact" w:val="374"/>
        </w:trPr>
        <w:tc>
          <w:tcPr>
            <w:tcW w:w="4182" w:type="dxa"/>
            <w:vAlign w:val="bottom"/>
          </w:tcPr>
          <w:p w14:paraId="222E061E" w14:textId="7193FCB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4989" w:type="dxa"/>
            <w:gridSpan w:val="14"/>
            <w:vAlign w:val="bottom"/>
          </w:tcPr>
          <w:p w14:paraId="5AAD60E6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23552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3552" w:rsidRPr="00A23552" w14:paraId="4571CCBA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556239AB" w14:textId="77777777" w:rsidR="00A23552" w:rsidRPr="00A23552" w:rsidRDefault="00A23552" w:rsidP="00B57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  <w:tab w:val="left" w:pos="320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3552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  <w:r w:rsidRPr="00A23552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23552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4989" w:type="dxa"/>
            <w:gridSpan w:val="14"/>
            <w:vAlign w:val="bottom"/>
          </w:tcPr>
          <w:p w14:paraId="344B3D0C" w14:textId="77777777" w:rsidR="00A23552" w:rsidRPr="00A23552" w:rsidRDefault="00A23552" w:rsidP="00A2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41871" w:rsidRPr="00A23552" w14:paraId="32D26CE4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39C7CD78" w14:textId="572FC6B3" w:rsidR="00D41871" w:rsidRPr="00A23552" w:rsidRDefault="00D41871" w:rsidP="00D4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A23552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56" w:type="dxa"/>
            <w:gridSpan w:val="2"/>
            <w:vAlign w:val="bottom"/>
          </w:tcPr>
          <w:p w14:paraId="41223C86" w14:textId="522BAD29" w:rsidR="00D41871" w:rsidRPr="00A23552" w:rsidRDefault="00D41871" w:rsidP="00D4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978C8E7" w14:textId="77777777" w:rsidR="00D41871" w:rsidRPr="00A23552" w:rsidRDefault="00D41871" w:rsidP="00D4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9C03929" w14:textId="1B3F7C85" w:rsidR="00D41871" w:rsidRPr="00A23552" w:rsidRDefault="00D41871" w:rsidP="00D4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2E5D9B4F" w14:textId="77777777" w:rsidR="00D41871" w:rsidRPr="00A23552" w:rsidRDefault="00D41871" w:rsidP="00D4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81BEF21" w14:textId="1760FEA0" w:rsidR="00D41871" w:rsidRPr="00A23552" w:rsidRDefault="00D41871" w:rsidP="00D4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8,257</w:t>
            </w:r>
          </w:p>
        </w:tc>
        <w:tc>
          <w:tcPr>
            <w:tcW w:w="265" w:type="dxa"/>
            <w:gridSpan w:val="2"/>
            <w:vAlign w:val="bottom"/>
          </w:tcPr>
          <w:p w14:paraId="42B19F21" w14:textId="77777777" w:rsidR="00D41871" w:rsidRPr="00A23552" w:rsidRDefault="00D41871" w:rsidP="00D4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3327C2C" w14:textId="631F9D9D" w:rsidR="00D41871" w:rsidRPr="00A23552" w:rsidRDefault="00D41871" w:rsidP="00D41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7,125</w:t>
            </w:r>
          </w:p>
        </w:tc>
      </w:tr>
      <w:tr w:rsidR="00756929" w:rsidRPr="00A23552" w14:paraId="198277A3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4DA8368D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A23552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056" w:type="dxa"/>
            <w:gridSpan w:val="2"/>
            <w:vAlign w:val="bottom"/>
          </w:tcPr>
          <w:p w14:paraId="4941A340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7620BAE5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0AECB91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2CC45491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2ECFED2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58F85DFC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B3A6005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56929" w:rsidRPr="00A23552" w14:paraId="368B632B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3D345732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3552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 สินทรัพย์ไม่มีตัวตนอื่น</w:t>
            </w:r>
            <w:r w:rsidRPr="00A23552">
              <w:rPr>
                <w:rFonts w:ascii="Angsana New" w:eastAsia="Times New Roman" w:hAnsi="Angsana New" w:hint="cs"/>
                <w:sz w:val="30"/>
                <w:szCs w:val="30"/>
                <w:cs/>
              </w:rPr>
              <w:t>นอกจากค่าความนิยม</w:t>
            </w:r>
          </w:p>
        </w:tc>
        <w:tc>
          <w:tcPr>
            <w:tcW w:w="1056" w:type="dxa"/>
            <w:gridSpan w:val="2"/>
            <w:vAlign w:val="bottom"/>
          </w:tcPr>
          <w:p w14:paraId="1C01EEBC" w14:textId="684CA900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11306669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8D581E5" w14:textId="226D0C24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01E4E711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581257B" w14:textId="0408ABF6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780</w:t>
            </w:r>
          </w:p>
        </w:tc>
        <w:tc>
          <w:tcPr>
            <w:tcW w:w="265" w:type="dxa"/>
            <w:gridSpan w:val="2"/>
            <w:vAlign w:val="bottom"/>
          </w:tcPr>
          <w:p w14:paraId="0687C345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15AE18B" w14:textId="4E27A74E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435</w:t>
            </w:r>
          </w:p>
        </w:tc>
      </w:tr>
      <w:tr w:rsidR="00756929" w:rsidRPr="00A23552" w14:paraId="23CA6C97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1C684203" w14:textId="77777777" w:rsidR="00756929" w:rsidRPr="008C140D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6B93B50" w14:textId="77777777" w:rsidR="00756929" w:rsidRPr="008C140D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B255E2D" w14:textId="77777777" w:rsidR="00756929" w:rsidRPr="008C140D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39AD6B1" w14:textId="77777777" w:rsidR="00756929" w:rsidRPr="008C140D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362AFEF8" w14:textId="77777777" w:rsidR="00756929" w:rsidRPr="008C140D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A84528D" w14:textId="77777777" w:rsidR="00756929" w:rsidRPr="008C140D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315FB8A0" w14:textId="77777777" w:rsidR="00756929" w:rsidRPr="008C140D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03A9DF4" w14:textId="77777777" w:rsidR="00756929" w:rsidRPr="008C140D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756929" w:rsidRPr="00A23552" w14:paraId="75B8FB3C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27B49341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A23552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บริษั</w:t>
            </w:r>
            <w:r w:rsidRPr="00A23552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ทร่วม</w:t>
            </w:r>
            <w:r w:rsidRPr="00A23552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6" w:type="dxa"/>
            <w:gridSpan w:val="2"/>
            <w:vAlign w:val="bottom"/>
          </w:tcPr>
          <w:p w14:paraId="5581F982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764DC258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025AD2C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6071268E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FE110EA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852E076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E79E7A9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56929" w:rsidRPr="00A23552" w14:paraId="4A0CE0B9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548B1984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A23552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</w:t>
            </w:r>
            <w:r w:rsidRPr="00A23552">
              <w:rPr>
                <w:rFonts w:ascii="Angsana New" w:eastAsia="Times New Roman" w:hAnsi="Angsana New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056" w:type="dxa"/>
            <w:gridSpan w:val="2"/>
            <w:vAlign w:val="bottom"/>
          </w:tcPr>
          <w:p w14:paraId="775ECC5E" w14:textId="7F64CE93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95</w:t>
            </w:r>
          </w:p>
        </w:tc>
        <w:tc>
          <w:tcPr>
            <w:tcW w:w="265" w:type="dxa"/>
            <w:gridSpan w:val="2"/>
            <w:vAlign w:val="bottom"/>
          </w:tcPr>
          <w:p w14:paraId="0AD3362D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3D211EB" w14:textId="1F68AA1F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64</w:t>
            </w:r>
          </w:p>
        </w:tc>
        <w:tc>
          <w:tcPr>
            <w:tcW w:w="235" w:type="dxa"/>
            <w:gridSpan w:val="2"/>
            <w:vAlign w:val="bottom"/>
          </w:tcPr>
          <w:p w14:paraId="0D065FB5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892557B" w14:textId="7111C28B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0E62866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8A8AD4C" w14:textId="5787473F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F443B" w:rsidRPr="00A23552" w14:paraId="53D0D495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4BB4908E" w14:textId="1A16CE4A" w:rsidR="00EF443B" w:rsidRPr="00A23552" w:rsidRDefault="00EF443B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56" w:type="dxa"/>
            <w:gridSpan w:val="2"/>
            <w:vAlign w:val="bottom"/>
          </w:tcPr>
          <w:p w14:paraId="691A82CE" w14:textId="77F4A0BB" w:rsidR="00EF443B" w:rsidRPr="00EF443B" w:rsidRDefault="00EF443B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  <w:r w:rsidRPr="00EF443B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265" w:type="dxa"/>
            <w:gridSpan w:val="2"/>
            <w:vAlign w:val="bottom"/>
          </w:tcPr>
          <w:p w14:paraId="39191644" w14:textId="77777777" w:rsidR="00EF443B" w:rsidRPr="00A23552" w:rsidRDefault="00EF443B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2780B18" w14:textId="2D9F8417" w:rsidR="00EF443B" w:rsidRPr="00EF443B" w:rsidRDefault="00EF443B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224E49C6" w14:textId="77777777" w:rsidR="00EF443B" w:rsidRPr="00A23552" w:rsidRDefault="00EF443B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070F14B" w14:textId="5B9B2FA2" w:rsidR="00EF443B" w:rsidRPr="00EF443B" w:rsidRDefault="00EF443B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7E5A535" w14:textId="77777777" w:rsidR="00EF443B" w:rsidRPr="00A23552" w:rsidRDefault="00EF443B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FFFCFB9" w14:textId="6B7F4C6A" w:rsidR="00EF443B" w:rsidRPr="00EF443B" w:rsidRDefault="00EF443B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756929" w:rsidRPr="00A23552" w14:paraId="156BE1F6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6B16082C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3552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56" w:type="dxa"/>
            <w:gridSpan w:val="2"/>
            <w:vAlign w:val="bottom"/>
          </w:tcPr>
          <w:p w14:paraId="47448090" w14:textId="7D9289B5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119</w:t>
            </w:r>
          </w:p>
        </w:tc>
        <w:tc>
          <w:tcPr>
            <w:tcW w:w="265" w:type="dxa"/>
            <w:gridSpan w:val="2"/>
            <w:vAlign w:val="bottom"/>
          </w:tcPr>
          <w:p w14:paraId="2A04E277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870B404" w14:textId="48B9D062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100</w:t>
            </w:r>
          </w:p>
        </w:tc>
        <w:tc>
          <w:tcPr>
            <w:tcW w:w="235" w:type="dxa"/>
            <w:gridSpan w:val="2"/>
            <w:vAlign w:val="bottom"/>
          </w:tcPr>
          <w:p w14:paraId="36B6CD8D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DF87ABC" w14:textId="5161330D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0892FF9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A024DB5" w14:textId="548B9EF9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56929" w:rsidRPr="00A23552" w14:paraId="59CAB76D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66C85F99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A23552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1056" w:type="dxa"/>
            <w:gridSpan w:val="2"/>
            <w:vAlign w:val="bottom"/>
          </w:tcPr>
          <w:p w14:paraId="30086A7E" w14:textId="502E88D8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154</w:t>
            </w:r>
          </w:p>
        </w:tc>
        <w:tc>
          <w:tcPr>
            <w:tcW w:w="265" w:type="dxa"/>
            <w:gridSpan w:val="2"/>
            <w:vAlign w:val="bottom"/>
          </w:tcPr>
          <w:p w14:paraId="4DEA2B8E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B95C0E0" w14:textId="032DD29F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125</w:t>
            </w:r>
          </w:p>
        </w:tc>
        <w:tc>
          <w:tcPr>
            <w:tcW w:w="235" w:type="dxa"/>
            <w:gridSpan w:val="2"/>
            <w:vAlign w:val="bottom"/>
          </w:tcPr>
          <w:p w14:paraId="2B15267F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57296CC" w14:textId="18F04A93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81006F1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9E74EE7" w14:textId="45BB8651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56929" w:rsidRPr="00A23552" w14:paraId="1E167C8C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50EBC3B0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A23552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56" w:type="dxa"/>
            <w:gridSpan w:val="2"/>
            <w:vAlign w:val="bottom"/>
          </w:tcPr>
          <w:p w14:paraId="7FBF10C6" w14:textId="77930AB2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61</w:t>
            </w:r>
          </w:p>
        </w:tc>
        <w:tc>
          <w:tcPr>
            <w:tcW w:w="265" w:type="dxa"/>
            <w:gridSpan w:val="2"/>
            <w:vAlign w:val="bottom"/>
          </w:tcPr>
          <w:p w14:paraId="5FF373F7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9B4A446" w14:textId="66C487AD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66</w:t>
            </w:r>
          </w:p>
        </w:tc>
        <w:tc>
          <w:tcPr>
            <w:tcW w:w="235" w:type="dxa"/>
            <w:gridSpan w:val="2"/>
            <w:vAlign w:val="bottom"/>
          </w:tcPr>
          <w:p w14:paraId="420EC73A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BFDE5F2" w14:textId="55699C81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66B41A3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BC20A6B" w14:textId="5402EB76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56929" w:rsidRPr="00A23552" w14:paraId="3EF171ED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5FB4B9E2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A23552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56" w:type="dxa"/>
            <w:gridSpan w:val="2"/>
            <w:vAlign w:val="bottom"/>
          </w:tcPr>
          <w:p w14:paraId="334C07B1" w14:textId="0F134383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30</w:t>
            </w:r>
          </w:p>
        </w:tc>
        <w:tc>
          <w:tcPr>
            <w:tcW w:w="265" w:type="dxa"/>
            <w:gridSpan w:val="2"/>
            <w:vAlign w:val="bottom"/>
          </w:tcPr>
          <w:p w14:paraId="06CFDD0F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F602E10" w14:textId="3AC53CAC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26</w:t>
            </w:r>
          </w:p>
        </w:tc>
        <w:tc>
          <w:tcPr>
            <w:tcW w:w="235" w:type="dxa"/>
            <w:gridSpan w:val="2"/>
            <w:vAlign w:val="bottom"/>
          </w:tcPr>
          <w:p w14:paraId="57D3FCB2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A920D41" w14:textId="4FA5D60E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0137996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62C5CD1" w14:textId="7255441C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56929" w:rsidRPr="00A23552" w14:paraId="1C07734D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4FAC6D2F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4E586FB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14781C09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ED8385E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27F769B5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99F0C62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45AAFE51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BEB46C9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56929" w:rsidRPr="00A23552" w14:paraId="7E120EC6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64DF0220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A23552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56" w:type="dxa"/>
            <w:gridSpan w:val="2"/>
            <w:vAlign w:val="bottom"/>
          </w:tcPr>
          <w:p w14:paraId="5A616575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57E1F8E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28D7390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77972125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BDF6D5E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4573A2C3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037F72C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56929" w:rsidRPr="00A23552" w14:paraId="79729339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15CDC030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A23552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</w:t>
            </w:r>
            <w:r w:rsidRPr="00A23552">
              <w:rPr>
                <w:rFonts w:ascii="Angsana New" w:eastAsia="Times New Roman" w:hAnsi="Angsana New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056" w:type="dxa"/>
            <w:gridSpan w:val="2"/>
            <w:vAlign w:val="bottom"/>
          </w:tcPr>
          <w:p w14:paraId="1152B5DA" w14:textId="4CC282FB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16</w:t>
            </w:r>
          </w:p>
        </w:tc>
        <w:tc>
          <w:tcPr>
            <w:tcW w:w="265" w:type="dxa"/>
            <w:gridSpan w:val="2"/>
            <w:vAlign w:val="bottom"/>
          </w:tcPr>
          <w:p w14:paraId="2D171974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A3845E3" w14:textId="36748714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235" w:type="dxa"/>
            <w:gridSpan w:val="2"/>
            <w:vAlign w:val="bottom"/>
          </w:tcPr>
          <w:p w14:paraId="0BDE1200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1653921" w14:textId="44ACB97A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34D8A7F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0C6E601" w14:textId="70BC1054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56929" w:rsidRPr="00A23552" w14:paraId="774A7317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3B86E0E7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3552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56" w:type="dxa"/>
            <w:gridSpan w:val="2"/>
            <w:vAlign w:val="bottom"/>
          </w:tcPr>
          <w:p w14:paraId="406EC6AC" w14:textId="57461EC6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11</w:t>
            </w:r>
          </w:p>
        </w:tc>
        <w:tc>
          <w:tcPr>
            <w:tcW w:w="265" w:type="dxa"/>
            <w:gridSpan w:val="2"/>
            <w:vAlign w:val="bottom"/>
          </w:tcPr>
          <w:p w14:paraId="74C89CA2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F2DDF1F" w14:textId="4DAA408A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12</w:t>
            </w:r>
          </w:p>
        </w:tc>
        <w:tc>
          <w:tcPr>
            <w:tcW w:w="235" w:type="dxa"/>
            <w:gridSpan w:val="2"/>
            <w:vAlign w:val="bottom"/>
          </w:tcPr>
          <w:p w14:paraId="2DD5943C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5A491D1" w14:textId="31545656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57AFED4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A8EE741" w14:textId="08A3EFE0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56929" w:rsidRPr="00A23552" w14:paraId="001296F0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7E2E2852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3552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56" w:type="dxa"/>
            <w:gridSpan w:val="2"/>
            <w:vAlign w:val="bottom"/>
          </w:tcPr>
          <w:p w14:paraId="4BCDD271" w14:textId="4CC1E6DA" w:rsidR="00756929" w:rsidRPr="00A23552" w:rsidRDefault="006B27A8" w:rsidP="006B2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19</w:t>
            </w:r>
          </w:p>
        </w:tc>
        <w:tc>
          <w:tcPr>
            <w:tcW w:w="265" w:type="dxa"/>
            <w:gridSpan w:val="2"/>
            <w:vAlign w:val="bottom"/>
          </w:tcPr>
          <w:p w14:paraId="320F0E3F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6A24E86" w14:textId="5BDAD2B0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235" w:type="dxa"/>
            <w:gridSpan w:val="2"/>
            <w:vAlign w:val="bottom"/>
          </w:tcPr>
          <w:p w14:paraId="1BAB10AC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CAB4D7C" w14:textId="0B80F2FE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22C84DF6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963ADE1" w14:textId="7C65BF09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20DBE" w:rsidRPr="00A23552" w14:paraId="00776EAD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406A104B" w14:textId="0AC1518F" w:rsidR="00D20DBE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56" w:type="dxa"/>
            <w:gridSpan w:val="2"/>
            <w:vAlign w:val="bottom"/>
          </w:tcPr>
          <w:p w14:paraId="3FFFE896" w14:textId="22EE9F4C" w:rsidR="00D20DBE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65" w:type="dxa"/>
            <w:gridSpan w:val="2"/>
            <w:vAlign w:val="bottom"/>
          </w:tcPr>
          <w:p w14:paraId="578A8614" w14:textId="77777777" w:rsidR="00D20DBE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84680F5" w14:textId="356287AF" w:rsidR="00D20DBE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43CE3316" w14:textId="77777777" w:rsidR="00D20DBE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88AA50A" w14:textId="6CF6B444" w:rsidR="00D20DBE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9EA4680" w14:textId="77777777" w:rsidR="00D20DBE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B9F7C7D" w14:textId="1FFC08E9" w:rsidR="00D20DBE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56929" w:rsidRPr="00A23552" w14:paraId="2672EA80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643534F3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3552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56" w:type="dxa"/>
            <w:gridSpan w:val="2"/>
            <w:vAlign w:val="bottom"/>
          </w:tcPr>
          <w:p w14:paraId="683D3E38" w14:textId="3761F97B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265" w:type="dxa"/>
            <w:gridSpan w:val="2"/>
            <w:vAlign w:val="bottom"/>
          </w:tcPr>
          <w:p w14:paraId="1088E00F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E0860A2" w14:textId="283732BF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235" w:type="dxa"/>
            <w:gridSpan w:val="2"/>
            <w:vAlign w:val="bottom"/>
          </w:tcPr>
          <w:p w14:paraId="5270281A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3BF5406" w14:textId="4F6E852B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E073735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5DDBB9B" w14:textId="57C829DD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56929" w:rsidRPr="00A23552" w14:paraId="1DCDA5D3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219AE507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E50FDAE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1420E8A3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D896252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2A8DCAF8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CB04425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3132EDD3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9DA7BD7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56929" w:rsidRPr="00A23552" w14:paraId="0E50D6E6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755F4466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3552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056" w:type="dxa"/>
            <w:gridSpan w:val="2"/>
          </w:tcPr>
          <w:p w14:paraId="62CFF876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F7BA700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25C28690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32B11ACE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F5E182B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7D20076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E689CB5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56929" w:rsidRPr="00A23552" w14:paraId="78A9E6A9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4E50F4DE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A23552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056" w:type="dxa"/>
            <w:gridSpan w:val="2"/>
          </w:tcPr>
          <w:p w14:paraId="12CED526" w14:textId="1C900372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625</w:t>
            </w:r>
          </w:p>
        </w:tc>
        <w:tc>
          <w:tcPr>
            <w:tcW w:w="265" w:type="dxa"/>
            <w:gridSpan w:val="2"/>
          </w:tcPr>
          <w:p w14:paraId="23D3C6E2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0E8188CC" w14:textId="3FF5956B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448</w:t>
            </w:r>
          </w:p>
        </w:tc>
        <w:tc>
          <w:tcPr>
            <w:tcW w:w="235" w:type="dxa"/>
            <w:gridSpan w:val="2"/>
            <w:vAlign w:val="bottom"/>
          </w:tcPr>
          <w:p w14:paraId="1A69B288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63F2DCA0" w14:textId="544B15A8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110</w:t>
            </w:r>
          </w:p>
        </w:tc>
        <w:tc>
          <w:tcPr>
            <w:tcW w:w="265" w:type="dxa"/>
            <w:gridSpan w:val="2"/>
            <w:vAlign w:val="bottom"/>
          </w:tcPr>
          <w:p w14:paraId="7706E26E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E297CE9" w14:textId="1818B9C1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95</w:t>
            </w:r>
          </w:p>
        </w:tc>
      </w:tr>
      <w:tr w:rsidR="00756929" w:rsidRPr="00A23552" w14:paraId="78370D9A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2902D071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3552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56" w:type="dxa"/>
            <w:gridSpan w:val="2"/>
          </w:tcPr>
          <w:p w14:paraId="6C033A04" w14:textId="57F72DAB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431</w:t>
            </w:r>
          </w:p>
        </w:tc>
        <w:tc>
          <w:tcPr>
            <w:tcW w:w="265" w:type="dxa"/>
            <w:gridSpan w:val="2"/>
          </w:tcPr>
          <w:p w14:paraId="52D5A9C8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69DF4115" w14:textId="6FE2B05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320</w:t>
            </w:r>
          </w:p>
        </w:tc>
        <w:tc>
          <w:tcPr>
            <w:tcW w:w="235" w:type="dxa"/>
            <w:gridSpan w:val="2"/>
            <w:vAlign w:val="bottom"/>
          </w:tcPr>
          <w:p w14:paraId="34D0C441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4805D498" w14:textId="06942EC3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318</w:t>
            </w:r>
          </w:p>
        </w:tc>
        <w:tc>
          <w:tcPr>
            <w:tcW w:w="265" w:type="dxa"/>
            <w:gridSpan w:val="2"/>
            <w:vAlign w:val="bottom"/>
          </w:tcPr>
          <w:p w14:paraId="22B9A309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6B0659D" w14:textId="5D1EF0E4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284</w:t>
            </w:r>
          </w:p>
        </w:tc>
      </w:tr>
      <w:tr w:rsidR="00756929" w:rsidRPr="00A23552" w14:paraId="46FFC8D0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7311B76A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3552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56" w:type="dxa"/>
            <w:gridSpan w:val="2"/>
          </w:tcPr>
          <w:p w14:paraId="09B6620F" w14:textId="7C703A32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843</w:t>
            </w:r>
          </w:p>
        </w:tc>
        <w:tc>
          <w:tcPr>
            <w:tcW w:w="265" w:type="dxa"/>
            <w:gridSpan w:val="2"/>
          </w:tcPr>
          <w:p w14:paraId="34DC995D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0DF45C4E" w14:textId="51BBBBCC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555</w:t>
            </w:r>
          </w:p>
        </w:tc>
        <w:tc>
          <w:tcPr>
            <w:tcW w:w="235" w:type="dxa"/>
            <w:gridSpan w:val="2"/>
            <w:vAlign w:val="bottom"/>
          </w:tcPr>
          <w:p w14:paraId="7285D5CE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136825E4" w14:textId="6D334A66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472</w:t>
            </w:r>
          </w:p>
        </w:tc>
        <w:tc>
          <w:tcPr>
            <w:tcW w:w="265" w:type="dxa"/>
            <w:gridSpan w:val="2"/>
            <w:vAlign w:val="bottom"/>
          </w:tcPr>
          <w:p w14:paraId="1D825E97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D739AA0" w14:textId="7E7D858D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312</w:t>
            </w:r>
          </w:p>
        </w:tc>
      </w:tr>
      <w:tr w:rsidR="00756929" w:rsidRPr="00A23552" w14:paraId="71506A3C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5DC7A17D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3552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56" w:type="dxa"/>
            <w:gridSpan w:val="2"/>
          </w:tcPr>
          <w:p w14:paraId="4E8B0EA7" w14:textId="02926472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273</w:t>
            </w:r>
          </w:p>
        </w:tc>
        <w:tc>
          <w:tcPr>
            <w:tcW w:w="265" w:type="dxa"/>
            <w:gridSpan w:val="2"/>
          </w:tcPr>
          <w:p w14:paraId="47BDF921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5E0B465F" w14:textId="35D25383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385</w:t>
            </w:r>
          </w:p>
        </w:tc>
        <w:tc>
          <w:tcPr>
            <w:tcW w:w="235" w:type="dxa"/>
            <w:gridSpan w:val="2"/>
            <w:vAlign w:val="bottom"/>
          </w:tcPr>
          <w:p w14:paraId="71978D1D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5E0D933C" w14:textId="789BAED3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86</w:t>
            </w:r>
          </w:p>
        </w:tc>
        <w:tc>
          <w:tcPr>
            <w:tcW w:w="265" w:type="dxa"/>
            <w:gridSpan w:val="2"/>
            <w:vAlign w:val="bottom"/>
          </w:tcPr>
          <w:p w14:paraId="49D64ED2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D9AA8F4" w14:textId="3DB1B6B9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91</w:t>
            </w:r>
          </w:p>
        </w:tc>
      </w:tr>
      <w:tr w:rsidR="00756929" w:rsidRPr="00A23552" w14:paraId="08766671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35087895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A23552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ต้นทุนทางการเงิน</w:t>
            </w:r>
          </w:p>
        </w:tc>
        <w:tc>
          <w:tcPr>
            <w:tcW w:w="1056" w:type="dxa"/>
            <w:gridSpan w:val="2"/>
          </w:tcPr>
          <w:p w14:paraId="2106BE7A" w14:textId="16B43A26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265" w:type="dxa"/>
            <w:gridSpan w:val="2"/>
          </w:tcPr>
          <w:p w14:paraId="1AC619B3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3CD4B787" w14:textId="3C5461A1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235" w:type="dxa"/>
            <w:gridSpan w:val="2"/>
            <w:vAlign w:val="bottom"/>
          </w:tcPr>
          <w:p w14:paraId="4791852B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34AE9545" w14:textId="078EDAC7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="Angsana New" w:hAnsi="Angsana New" w:cs="Times New Roman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28A138F5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C12CE05" w14:textId="6B1C9B32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 w:cs="Times New Roman"/>
                <w:sz w:val="30"/>
                <w:szCs w:val="30"/>
                <w:lang w:eastAsia="ko-KR"/>
              </w:rPr>
              <w:t>-</w:t>
            </w:r>
          </w:p>
        </w:tc>
      </w:tr>
      <w:tr w:rsidR="00756929" w:rsidRPr="00A23552" w14:paraId="366B0EE2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4144C19C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3552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56" w:type="dxa"/>
            <w:gridSpan w:val="2"/>
          </w:tcPr>
          <w:p w14:paraId="05C45F3B" w14:textId="7F3F1ED9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18,239</w:t>
            </w:r>
          </w:p>
        </w:tc>
        <w:tc>
          <w:tcPr>
            <w:tcW w:w="265" w:type="dxa"/>
            <w:gridSpan w:val="2"/>
          </w:tcPr>
          <w:p w14:paraId="598620F1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09AA9479" w14:textId="7B175EFD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15,393</w:t>
            </w:r>
          </w:p>
        </w:tc>
        <w:tc>
          <w:tcPr>
            <w:tcW w:w="235" w:type="dxa"/>
            <w:gridSpan w:val="2"/>
            <w:vAlign w:val="bottom"/>
          </w:tcPr>
          <w:p w14:paraId="700E8E0B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796C1CA7" w14:textId="6D922C18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6,751</w:t>
            </w:r>
          </w:p>
        </w:tc>
        <w:tc>
          <w:tcPr>
            <w:tcW w:w="265" w:type="dxa"/>
            <w:gridSpan w:val="2"/>
            <w:vAlign w:val="bottom"/>
          </w:tcPr>
          <w:p w14:paraId="439418CC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38813C4" w14:textId="55C9E77D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6,014</w:t>
            </w:r>
          </w:p>
        </w:tc>
      </w:tr>
      <w:tr w:rsidR="00756929" w:rsidRPr="00A23552" w14:paraId="238E992F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4426D549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3552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056" w:type="dxa"/>
            <w:gridSpan w:val="2"/>
            <w:vAlign w:val="bottom"/>
          </w:tcPr>
          <w:p w14:paraId="20D11B8D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111AB562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8AD3D2E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3910D99D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567935F3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031783EC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82CA3A4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56929" w:rsidRPr="00A23552" w14:paraId="016A9D33" w14:textId="77777777" w:rsidTr="00F467BB">
        <w:trPr>
          <w:gridBefore w:val="1"/>
          <w:gridAfter w:val="1"/>
          <w:wBefore w:w="18" w:type="dxa"/>
          <w:wAfter w:w="90" w:type="dxa"/>
          <w:trHeight w:val="360"/>
        </w:trPr>
        <w:tc>
          <w:tcPr>
            <w:tcW w:w="4182" w:type="dxa"/>
            <w:vAlign w:val="bottom"/>
          </w:tcPr>
          <w:p w14:paraId="309758F2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3552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A2355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 สินทรัพย์ไม่มีตัวตนอื่น</w:t>
            </w:r>
            <w:r w:rsidRPr="00A23552">
              <w:rPr>
                <w:rFonts w:ascii="Angsana New" w:eastAsia="Times New Roman" w:hAnsi="Angsana New" w:hint="cs"/>
                <w:sz w:val="30"/>
                <w:szCs w:val="30"/>
                <w:cs/>
              </w:rPr>
              <w:t>นอกจากค่าความนิยม</w:t>
            </w:r>
          </w:p>
        </w:tc>
        <w:tc>
          <w:tcPr>
            <w:tcW w:w="1056" w:type="dxa"/>
            <w:gridSpan w:val="2"/>
          </w:tcPr>
          <w:p w14:paraId="393C1095" w14:textId="1ECDD83F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44</w:t>
            </w:r>
          </w:p>
        </w:tc>
        <w:tc>
          <w:tcPr>
            <w:tcW w:w="265" w:type="dxa"/>
            <w:gridSpan w:val="2"/>
          </w:tcPr>
          <w:p w14:paraId="505507B5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691593F3" w14:textId="138694CD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29</w:t>
            </w:r>
          </w:p>
        </w:tc>
        <w:tc>
          <w:tcPr>
            <w:tcW w:w="235" w:type="dxa"/>
            <w:gridSpan w:val="2"/>
            <w:vAlign w:val="bottom"/>
          </w:tcPr>
          <w:p w14:paraId="7BD9D260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6E68ABCD" w14:textId="1BB293A6" w:rsidR="00756929" w:rsidRPr="00A23552" w:rsidRDefault="00D20DBE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093CC49" w14:textId="77777777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110ED42" w14:textId="6A5D01CF" w:rsidR="00756929" w:rsidRPr="00A23552" w:rsidRDefault="00756929" w:rsidP="0075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23552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941175" w:rsidRPr="00C6475B" w14:paraId="34DE7E45" w14:textId="77777777" w:rsidTr="009873DD">
        <w:trPr>
          <w:trHeight w:hRule="exact" w:val="374"/>
        </w:trPr>
        <w:tc>
          <w:tcPr>
            <w:tcW w:w="4473" w:type="dxa"/>
            <w:gridSpan w:val="3"/>
            <w:vAlign w:val="bottom"/>
          </w:tcPr>
          <w:p w14:paraId="752B2874" w14:textId="77777777" w:rsidR="00941175" w:rsidRPr="00C6475B" w:rsidRDefault="00941175" w:rsidP="009D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7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85" w:type="dxa"/>
            <w:gridSpan w:val="6"/>
            <w:vAlign w:val="bottom"/>
          </w:tcPr>
          <w:p w14:paraId="13BBDE22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5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236" w:type="dxa"/>
            <w:gridSpan w:val="2"/>
            <w:vAlign w:val="bottom"/>
          </w:tcPr>
          <w:p w14:paraId="294578B9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5" w:type="dxa"/>
            <w:gridSpan w:val="6"/>
            <w:vAlign w:val="bottom"/>
          </w:tcPr>
          <w:p w14:paraId="693517CA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1175" w:rsidRPr="00C6475B" w14:paraId="47575459" w14:textId="77777777" w:rsidTr="009873DD">
        <w:trPr>
          <w:trHeight w:hRule="exact" w:val="374"/>
        </w:trPr>
        <w:tc>
          <w:tcPr>
            <w:tcW w:w="4473" w:type="dxa"/>
            <w:gridSpan w:val="3"/>
            <w:vAlign w:val="bottom"/>
          </w:tcPr>
          <w:p w14:paraId="569EE765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7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สำหรับงวดสามเดือนสิ้นสุดวันที่ </w:t>
            </w:r>
            <w:r w:rsidRPr="00C647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647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 (ต่อ)</w:t>
            </w:r>
          </w:p>
        </w:tc>
        <w:tc>
          <w:tcPr>
            <w:tcW w:w="1009" w:type="dxa"/>
            <w:gridSpan w:val="2"/>
            <w:vAlign w:val="bottom"/>
          </w:tcPr>
          <w:p w14:paraId="291FEEBA" w14:textId="7A25256A" w:rsidR="00941175" w:rsidRPr="00C6475B" w:rsidRDefault="00941175" w:rsidP="00CE2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5B">
              <w:rPr>
                <w:rFonts w:ascii="Angsana New" w:hAnsi="Angsana New"/>
                <w:sz w:val="30"/>
                <w:szCs w:val="30"/>
                <w:lang w:eastAsia="ko-KR"/>
              </w:rPr>
              <w:t>2566</w:t>
            </w:r>
          </w:p>
        </w:tc>
        <w:tc>
          <w:tcPr>
            <w:tcW w:w="267" w:type="dxa"/>
            <w:gridSpan w:val="2"/>
            <w:vAlign w:val="bottom"/>
          </w:tcPr>
          <w:p w14:paraId="491611AA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6EB07428" w14:textId="28E48A86" w:rsidR="00941175" w:rsidRPr="00C6475B" w:rsidRDefault="00941175" w:rsidP="00CE2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5B">
              <w:rPr>
                <w:rFonts w:ascii="Angsana New" w:hAnsi="Angsana New"/>
                <w:sz w:val="30"/>
                <w:szCs w:val="30"/>
                <w:lang w:eastAsia="ko-KR"/>
              </w:rPr>
              <w:t>2565</w:t>
            </w:r>
          </w:p>
        </w:tc>
        <w:tc>
          <w:tcPr>
            <w:tcW w:w="236" w:type="dxa"/>
            <w:gridSpan w:val="2"/>
            <w:vAlign w:val="bottom"/>
          </w:tcPr>
          <w:p w14:paraId="026514BA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7AD8D026" w14:textId="222E2D7A" w:rsidR="00941175" w:rsidRPr="00C6475B" w:rsidRDefault="00941175" w:rsidP="00CE2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5B">
              <w:rPr>
                <w:rFonts w:ascii="Angsana New" w:hAnsi="Angsana New"/>
                <w:sz w:val="30"/>
                <w:szCs w:val="30"/>
                <w:lang w:eastAsia="ko-KR"/>
              </w:rPr>
              <w:t>2566</w:t>
            </w:r>
          </w:p>
        </w:tc>
        <w:tc>
          <w:tcPr>
            <w:tcW w:w="267" w:type="dxa"/>
            <w:gridSpan w:val="2"/>
            <w:vAlign w:val="bottom"/>
          </w:tcPr>
          <w:p w14:paraId="6AB644EE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6D7F4A6E" w14:textId="11EC07F8" w:rsidR="00941175" w:rsidRPr="00C6475B" w:rsidRDefault="00941175" w:rsidP="00CE2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5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41175" w:rsidRPr="00C6475B" w14:paraId="6103D802" w14:textId="77777777" w:rsidTr="00F467BB">
        <w:trPr>
          <w:trHeight w:hRule="exact" w:val="360"/>
        </w:trPr>
        <w:tc>
          <w:tcPr>
            <w:tcW w:w="4473" w:type="dxa"/>
            <w:gridSpan w:val="3"/>
            <w:vAlign w:val="bottom"/>
          </w:tcPr>
          <w:p w14:paraId="7C4BB3DE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6" w:type="dxa"/>
            <w:gridSpan w:val="14"/>
            <w:vAlign w:val="bottom"/>
          </w:tcPr>
          <w:p w14:paraId="7F404E2C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1175" w:rsidRPr="00C6475B" w14:paraId="1829CA3D" w14:textId="77777777" w:rsidTr="00F467BB">
        <w:trPr>
          <w:trHeight w:hRule="exact" w:val="360"/>
        </w:trPr>
        <w:tc>
          <w:tcPr>
            <w:tcW w:w="4473" w:type="dxa"/>
            <w:gridSpan w:val="3"/>
          </w:tcPr>
          <w:p w14:paraId="6B829F76" w14:textId="77777777" w:rsidR="00941175" w:rsidRPr="00C6475B" w:rsidRDefault="00941175" w:rsidP="00B57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7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09" w:type="dxa"/>
            <w:gridSpan w:val="2"/>
          </w:tcPr>
          <w:p w14:paraId="0D2C70CD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7CF0108E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20B81E9C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27B066F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54B2C044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6886D8C7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18372F99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1175" w:rsidRPr="00C6475B" w14:paraId="526D94CC" w14:textId="77777777" w:rsidTr="00F467BB">
        <w:trPr>
          <w:trHeight w:hRule="exact" w:val="360"/>
        </w:trPr>
        <w:tc>
          <w:tcPr>
            <w:tcW w:w="4473" w:type="dxa"/>
            <w:gridSpan w:val="3"/>
          </w:tcPr>
          <w:p w14:paraId="16404ED8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475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475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C647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09" w:type="dxa"/>
            <w:gridSpan w:val="2"/>
          </w:tcPr>
          <w:p w14:paraId="3C1D6F4A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504333E9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3D2B5D2B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3A20733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39FAFB6E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6C8C84DF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65D25E03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1175" w:rsidRPr="00C6475B" w14:paraId="48E233AA" w14:textId="77777777" w:rsidTr="00F467BB">
        <w:trPr>
          <w:trHeight w:hRule="exact" w:val="360"/>
        </w:trPr>
        <w:tc>
          <w:tcPr>
            <w:tcW w:w="4473" w:type="dxa"/>
            <w:gridSpan w:val="3"/>
          </w:tcPr>
          <w:p w14:paraId="50F22BAD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475B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C6475B">
              <w:rPr>
                <w:rFonts w:ascii="Angsana New" w:hAnsi="Angsana New"/>
                <w:sz w:val="30"/>
                <w:szCs w:val="30"/>
                <w:cs/>
              </w:rPr>
              <w:t xml:space="preserve"> ผลประโยชน์ระยะสั้นของพนักงาน</w:t>
            </w:r>
          </w:p>
        </w:tc>
        <w:tc>
          <w:tcPr>
            <w:tcW w:w="1009" w:type="dxa"/>
            <w:gridSpan w:val="2"/>
          </w:tcPr>
          <w:p w14:paraId="75827651" w14:textId="3BBC2EFC" w:rsidR="00941175" w:rsidRPr="00C6475B" w:rsidRDefault="00C6475B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475B">
              <w:rPr>
                <w:rFonts w:ascii="Angsana New" w:hAnsi="Angsana New"/>
                <w:sz w:val="30"/>
                <w:szCs w:val="30"/>
                <w:lang w:eastAsia="ko-KR"/>
              </w:rPr>
              <w:t>185</w:t>
            </w:r>
          </w:p>
        </w:tc>
        <w:tc>
          <w:tcPr>
            <w:tcW w:w="267" w:type="dxa"/>
            <w:gridSpan w:val="2"/>
          </w:tcPr>
          <w:p w14:paraId="290205E7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4DA927CA" w14:textId="470BFEC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475B">
              <w:rPr>
                <w:rFonts w:ascii="Angsana New" w:hAnsi="Angsana New"/>
                <w:sz w:val="30"/>
                <w:szCs w:val="30"/>
                <w:lang w:eastAsia="ko-KR"/>
              </w:rPr>
              <w:t>193</w:t>
            </w:r>
          </w:p>
        </w:tc>
        <w:tc>
          <w:tcPr>
            <w:tcW w:w="236" w:type="dxa"/>
            <w:gridSpan w:val="2"/>
          </w:tcPr>
          <w:p w14:paraId="6D68450D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542DE74D" w14:textId="36B64BC5" w:rsidR="00941175" w:rsidRPr="00C6475B" w:rsidRDefault="00C6475B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475B">
              <w:rPr>
                <w:rFonts w:ascii="Angsana New" w:hAnsi="Angsana New"/>
                <w:sz w:val="30"/>
                <w:szCs w:val="30"/>
                <w:lang w:eastAsia="ko-KR"/>
              </w:rPr>
              <w:t>125</w:t>
            </w:r>
          </w:p>
        </w:tc>
        <w:tc>
          <w:tcPr>
            <w:tcW w:w="267" w:type="dxa"/>
            <w:gridSpan w:val="2"/>
          </w:tcPr>
          <w:p w14:paraId="000F5E40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689F7897" w14:textId="29A0E960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475B">
              <w:rPr>
                <w:rFonts w:ascii="Angsana New" w:hAnsi="Angsana New"/>
                <w:sz w:val="30"/>
                <w:szCs w:val="30"/>
                <w:lang w:eastAsia="ko-KR"/>
              </w:rPr>
              <w:t>116</w:t>
            </w:r>
          </w:p>
        </w:tc>
      </w:tr>
      <w:tr w:rsidR="00941175" w:rsidRPr="00C6475B" w14:paraId="79607BDC" w14:textId="77777777" w:rsidTr="00F467BB">
        <w:trPr>
          <w:trHeight w:hRule="exact" w:val="360"/>
        </w:trPr>
        <w:tc>
          <w:tcPr>
            <w:tcW w:w="4473" w:type="dxa"/>
            <w:gridSpan w:val="3"/>
          </w:tcPr>
          <w:p w14:paraId="28E4DD12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475B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C6475B">
              <w:rPr>
                <w:rFonts w:ascii="Angsana New" w:hAnsi="Angsana New"/>
                <w:sz w:val="30"/>
                <w:szCs w:val="30"/>
                <w:cs/>
              </w:rPr>
              <w:t xml:space="preserve"> เงินชดเชยพนักงานเมื่อออกจากงาน</w:t>
            </w: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</w:tcPr>
          <w:p w14:paraId="6F01CCFC" w14:textId="3D634B12" w:rsidR="00941175" w:rsidRPr="00C6475B" w:rsidRDefault="00C6475B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475B">
              <w:rPr>
                <w:rFonts w:ascii="Angsana New" w:hAnsi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67" w:type="dxa"/>
            <w:gridSpan w:val="2"/>
          </w:tcPr>
          <w:p w14:paraId="3321CA65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</w:tcPr>
          <w:p w14:paraId="325E5F6E" w14:textId="747918EF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475B"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236" w:type="dxa"/>
            <w:gridSpan w:val="2"/>
          </w:tcPr>
          <w:p w14:paraId="697FD786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</w:tcPr>
          <w:p w14:paraId="687C2457" w14:textId="0A859711" w:rsidR="00941175" w:rsidRPr="00C6475B" w:rsidRDefault="00C6475B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475B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67" w:type="dxa"/>
            <w:gridSpan w:val="2"/>
          </w:tcPr>
          <w:p w14:paraId="7D8B16B0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</w:tcPr>
          <w:p w14:paraId="5BF24C28" w14:textId="3229331B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6475B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</w:tr>
      <w:tr w:rsidR="00941175" w:rsidRPr="00C6475B" w14:paraId="3D9FC873" w14:textId="77777777" w:rsidTr="009873DD">
        <w:trPr>
          <w:trHeight w:hRule="exact" w:val="418"/>
        </w:trPr>
        <w:tc>
          <w:tcPr>
            <w:tcW w:w="4473" w:type="dxa"/>
            <w:gridSpan w:val="3"/>
          </w:tcPr>
          <w:p w14:paraId="057CA541" w14:textId="77777777" w:rsidR="00941175" w:rsidRPr="00C6475B" w:rsidRDefault="00941175" w:rsidP="009D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7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DC6BAF" w14:textId="12C56E08" w:rsidR="00941175" w:rsidRPr="00C6475B" w:rsidRDefault="00C6475B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C6475B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190</w:t>
            </w:r>
          </w:p>
        </w:tc>
        <w:tc>
          <w:tcPr>
            <w:tcW w:w="267" w:type="dxa"/>
            <w:gridSpan w:val="2"/>
          </w:tcPr>
          <w:p w14:paraId="381BCD79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A67DF1" w14:textId="5D6EDDFA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6475B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196</w:t>
            </w:r>
          </w:p>
        </w:tc>
        <w:tc>
          <w:tcPr>
            <w:tcW w:w="236" w:type="dxa"/>
            <w:gridSpan w:val="2"/>
          </w:tcPr>
          <w:p w14:paraId="173A3802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8353B5" w14:textId="1B0BDFC3" w:rsidR="00941175" w:rsidRPr="00C6475B" w:rsidRDefault="00C6475B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6475B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126</w:t>
            </w:r>
          </w:p>
        </w:tc>
        <w:tc>
          <w:tcPr>
            <w:tcW w:w="267" w:type="dxa"/>
            <w:gridSpan w:val="2"/>
          </w:tcPr>
          <w:p w14:paraId="5C2F1C52" w14:textId="77777777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5E6044" w14:textId="76D94B11" w:rsidR="00941175" w:rsidRPr="00C6475B" w:rsidRDefault="00941175" w:rsidP="00CE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6475B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117</w:t>
            </w:r>
          </w:p>
        </w:tc>
      </w:tr>
    </w:tbl>
    <w:p w14:paraId="40025CC3" w14:textId="77777777" w:rsidR="00A23552" w:rsidRPr="00D41871" w:rsidRDefault="00A23552" w:rsidP="00A2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4"/>
          <w:szCs w:val="24"/>
        </w:rPr>
      </w:pPr>
    </w:p>
    <w:tbl>
      <w:tblPr>
        <w:tblW w:w="95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24"/>
        <w:gridCol w:w="1070"/>
        <w:gridCol w:w="11"/>
        <w:gridCol w:w="238"/>
        <w:gridCol w:w="1055"/>
        <w:gridCol w:w="236"/>
        <w:gridCol w:w="1048"/>
        <w:gridCol w:w="20"/>
        <w:gridCol w:w="274"/>
        <w:gridCol w:w="21"/>
        <w:gridCol w:w="1052"/>
        <w:gridCol w:w="21"/>
      </w:tblGrid>
      <w:tr w:rsidR="00756929" w:rsidRPr="00B87B02" w14:paraId="19A9BAA5" w14:textId="77777777" w:rsidTr="00F467BB">
        <w:trPr>
          <w:gridAfter w:val="1"/>
          <w:wAfter w:w="21" w:type="dxa"/>
          <w:trHeight w:val="360"/>
        </w:trPr>
        <w:tc>
          <w:tcPr>
            <w:tcW w:w="4524" w:type="dxa"/>
          </w:tcPr>
          <w:p w14:paraId="39522ABC" w14:textId="6DB3717B" w:rsidR="00756929" w:rsidRPr="00E32FDF" w:rsidRDefault="00756929" w:rsidP="00FB25F3">
            <w:pPr>
              <w:tabs>
                <w:tab w:val="clear" w:pos="454"/>
                <w:tab w:val="left" w:pos="540"/>
              </w:tabs>
              <w:spacing w:line="240" w:lineRule="auto"/>
              <w:ind w:righ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4" w:type="dxa"/>
            <w:gridSpan w:val="4"/>
            <w:shd w:val="clear" w:color="auto" w:fill="auto"/>
          </w:tcPr>
          <w:p w14:paraId="203E419F" w14:textId="77777777" w:rsidR="00756929" w:rsidRPr="00CD73EA" w:rsidRDefault="00756929" w:rsidP="00FB25F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5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F6823A4" w14:textId="77777777" w:rsidR="00756929" w:rsidRPr="00CD73EA" w:rsidRDefault="00756929" w:rsidP="00FB25F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51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5" w:type="dxa"/>
            <w:gridSpan w:val="5"/>
            <w:shd w:val="clear" w:color="auto" w:fill="auto"/>
          </w:tcPr>
          <w:p w14:paraId="292C0ADE" w14:textId="77777777" w:rsidR="00756929" w:rsidRPr="00CD73EA" w:rsidRDefault="00756929" w:rsidP="00FB25F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1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29FB" w:rsidRPr="00B87B02" w14:paraId="12131400" w14:textId="77777777" w:rsidTr="00F467BB">
        <w:trPr>
          <w:gridAfter w:val="1"/>
          <w:wAfter w:w="21" w:type="dxa"/>
          <w:trHeight w:val="360"/>
        </w:trPr>
        <w:tc>
          <w:tcPr>
            <w:tcW w:w="4524" w:type="dxa"/>
          </w:tcPr>
          <w:p w14:paraId="1F6A172C" w14:textId="6BD3002B" w:rsidR="004229FB" w:rsidRPr="00E32FD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E05B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070" w:type="dxa"/>
            <w:shd w:val="clear" w:color="auto" w:fill="auto"/>
          </w:tcPr>
          <w:p w14:paraId="4407B48C" w14:textId="22E5E5C9" w:rsidR="004229FB" w:rsidRPr="00CD73EA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76A63639" w14:textId="77777777" w:rsidR="004229FB" w:rsidRPr="00CD73EA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617B20F7" w14:textId="11D72C13" w:rsidR="004229FB" w:rsidRPr="00CD73EA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BAC9219" w14:textId="77777777" w:rsidR="004229FB" w:rsidRPr="00CD73EA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366DB847" w14:textId="69D70D71" w:rsidR="004229FB" w:rsidRPr="00CD73EA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4" w:type="dxa"/>
            <w:shd w:val="clear" w:color="auto" w:fill="auto"/>
          </w:tcPr>
          <w:p w14:paraId="2A43448D" w14:textId="77777777" w:rsidR="004229FB" w:rsidRPr="00CD73EA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shd w:val="clear" w:color="auto" w:fill="auto"/>
          </w:tcPr>
          <w:p w14:paraId="71A99702" w14:textId="7A2BA88D" w:rsidR="004229FB" w:rsidRPr="00CD73EA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229FB" w:rsidRPr="00B87B02" w14:paraId="6F18F8D8" w14:textId="77777777" w:rsidTr="00F467BB">
        <w:trPr>
          <w:gridAfter w:val="1"/>
          <w:wAfter w:w="21" w:type="dxa"/>
          <w:trHeight w:val="360"/>
        </w:trPr>
        <w:tc>
          <w:tcPr>
            <w:tcW w:w="4524" w:type="dxa"/>
          </w:tcPr>
          <w:p w14:paraId="0AFDF904" w14:textId="4015A6C9" w:rsidR="004229FB" w:rsidRPr="007E05B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E05B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070" w:type="dxa"/>
            <w:shd w:val="clear" w:color="auto" w:fill="auto"/>
          </w:tcPr>
          <w:p w14:paraId="4C46CD05" w14:textId="76D59D72" w:rsidR="004229FB" w:rsidRPr="00CD73EA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533405FE" w14:textId="77777777" w:rsidR="004229FB" w:rsidRPr="00CD73EA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0DD6BE90" w14:textId="6BD0DE28" w:rsidR="004229FB" w:rsidRPr="00CD73EA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2595343" w14:textId="77777777" w:rsidR="004229FB" w:rsidRPr="00CD73EA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37DBE69D" w14:textId="77EE16C4" w:rsidR="004229FB" w:rsidRPr="00CD73EA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4" w:type="dxa"/>
            <w:shd w:val="clear" w:color="auto" w:fill="auto"/>
          </w:tcPr>
          <w:p w14:paraId="0A2AF480" w14:textId="77777777" w:rsidR="004229FB" w:rsidRPr="00CD73EA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shd w:val="clear" w:color="auto" w:fill="auto"/>
          </w:tcPr>
          <w:p w14:paraId="2CF2865A" w14:textId="03EC4CA0" w:rsidR="004229FB" w:rsidRPr="00CD73EA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229FB" w:rsidRPr="00B87B02" w14:paraId="39E40735" w14:textId="77777777" w:rsidTr="00F467BB">
        <w:trPr>
          <w:gridAfter w:val="1"/>
          <w:wAfter w:w="21" w:type="dxa"/>
          <w:trHeight w:val="360"/>
        </w:trPr>
        <w:tc>
          <w:tcPr>
            <w:tcW w:w="4524" w:type="dxa"/>
          </w:tcPr>
          <w:p w14:paraId="00F3099D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5" w:type="dxa"/>
            <w:gridSpan w:val="10"/>
          </w:tcPr>
          <w:p w14:paraId="06C475B3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29FB" w:rsidRPr="00B87B02" w14:paraId="6AD6F696" w14:textId="77777777" w:rsidTr="00F467BB">
        <w:trPr>
          <w:gridAfter w:val="1"/>
          <w:wAfter w:w="21" w:type="dxa"/>
          <w:trHeight w:val="360"/>
        </w:trPr>
        <w:tc>
          <w:tcPr>
            <w:tcW w:w="4524" w:type="dxa"/>
          </w:tcPr>
          <w:p w14:paraId="7BF53D8D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025" w:type="dxa"/>
            <w:gridSpan w:val="10"/>
          </w:tcPr>
          <w:p w14:paraId="0A4742B6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229FB" w:rsidRPr="00B87B02" w14:paraId="2BB4D2C2" w14:textId="77777777" w:rsidTr="00F467BB">
        <w:trPr>
          <w:gridAfter w:val="1"/>
          <w:wAfter w:w="21" w:type="dxa"/>
          <w:trHeight w:val="360"/>
        </w:trPr>
        <w:tc>
          <w:tcPr>
            <w:tcW w:w="4524" w:type="dxa"/>
            <w:vAlign w:val="bottom"/>
          </w:tcPr>
          <w:p w14:paraId="53BEDAB7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0" w:type="dxa"/>
          </w:tcPr>
          <w:p w14:paraId="5BD992FE" w14:textId="526A6DC5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11</w:t>
            </w:r>
          </w:p>
        </w:tc>
        <w:tc>
          <w:tcPr>
            <w:tcW w:w="249" w:type="dxa"/>
            <w:gridSpan w:val="2"/>
          </w:tcPr>
          <w:p w14:paraId="44E9056C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3A81D055" w14:textId="3A42DD23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236" w:type="dxa"/>
          </w:tcPr>
          <w:p w14:paraId="21222D64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37340702" w14:textId="2621C47A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61FD9B9C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59479F3D" w14:textId="77777777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29FB" w:rsidRPr="00B87B02" w14:paraId="1574DE5A" w14:textId="77777777" w:rsidTr="00F467BB">
        <w:trPr>
          <w:gridAfter w:val="1"/>
          <w:wAfter w:w="21" w:type="dxa"/>
          <w:trHeight w:val="360"/>
        </w:trPr>
        <w:tc>
          <w:tcPr>
            <w:tcW w:w="4524" w:type="dxa"/>
            <w:vAlign w:val="bottom"/>
          </w:tcPr>
          <w:p w14:paraId="53063005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0" w:type="dxa"/>
          </w:tcPr>
          <w:p w14:paraId="2F6D1DF6" w14:textId="5802048B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49" w:type="dxa"/>
            <w:gridSpan w:val="2"/>
          </w:tcPr>
          <w:p w14:paraId="082340A9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B744226" w14:textId="1EB3D8D9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36" w:type="dxa"/>
          </w:tcPr>
          <w:p w14:paraId="461A92D5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047FC5DB" w14:textId="7DF2AB82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34D6192F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1490E383" w14:textId="77777777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29FB" w:rsidRPr="00B87B02" w14:paraId="4949F50D" w14:textId="77777777" w:rsidTr="00F467BB">
        <w:trPr>
          <w:gridAfter w:val="1"/>
          <w:wAfter w:w="21" w:type="dxa"/>
          <w:trHeight w:val="360"/>
        </w:trPr>
        <w:tc>
          <w:tcPr>
            <w:tcW w:w="4524" w:type="dxa"/>
            <w:vAlign w:val="bottom"/>
          </w:tcPr>
          <w:p w14:paraId="3F82DA4B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070" w:type="dxa"/>
          </w:tcPr>
          <w:p w14:paraId="19FD408C" w14:textId="4C4B167B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563</w:t>
            </w:r>
          </w:p>
        </w:tc>
        <w:tc>
          <w:tcPr>
            <w:tcW w:w="249" w:type="dxa"/>
            <w:gridSpan w:val="2"/>
          </w:tcPr>
          <w:p w14:paraId="23A1F169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16B7059D" w14:textId="3B4BCF52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329</w:t>
            </w:r>
          </w:p>
        </w:tc>
        <w:tc>
          <w:tcPr>
            <w:tcW w:w="236" w:type="dxa"/>
          </w:tcPr>
          <w:p w14:paraId="065F21EB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0AA4EB99" w14:textId="61AAA1D8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73EEFB09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322179C9" w14:textId="77777777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29FB" w:rsidRPr="00B87B02" w14:paraId="6EF126F5" w14:textId="77777777" w:rsidTr="00F467BB">
        <w:trPr>
          <w:gridAfter w:val="1"/>
          <w:wAfter w:w="21" w:type="dxa"/>
          <w:trHeight w:val="360"/>
        </w:trPr>
        <w:tc>
          <w:tcPr>
            <w:tcW w:w="4524" w:type="dxa"/>
            <w:vAlign w:val="bottom"/>
          </w:tcPr>
          <w:p w14:paraId="354AD62E" w14:textId="77777777" w:rsidR="004229FB" w:rsidRPr="00D11B0F" w:rsidRDefault="004229FB" w:rsidP="004229FB">
            <w:pPr>
              <w:pStyle w:val="a"/>
              <w:tabs>
                <w:tab w:val="clear" w:pos="1080"/>
              </w:tabs>
              <w:ind w:left="-18" w:right="47" w:firstLine="4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11B0F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1307701D" w14:textId="4FD12914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575</w:t>
            </w:r>
          </w:p>
        </w:tc>
        <w:tc>
          <w:tcPr>
            <w:tcW w:w="249" w:type="dxa"/>
            <w:gridSpan w:val="2"/>
            <w:vAlign w:val="bottom"/>
          </w:tcPr>
          <w:p w14:paraId="1F64D45D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7A33C6BA" w14:textId="22C3535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236" w:type="dxa"/>
            <w:vAlign w:val="bottom"/>
          </w:tcPr>
          <w:p w14:paraId="2F5BD0B2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</w:tcBorders>
            <w:vAlign w:val="bottom"/>
          </w:tcPr>
          <w:p w14:paraId="706211B4" w14:textId="6A0FD2FA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7D4E2CCF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vAlign w:val="bottom"/>
          </w:tcPr>
          <w:p w14:paraId="3B19FC4F" w14:textId="77777777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229FB" w:rsidRPr="00B87B02" w14:paraId="7E688EE0" w14:textId="77777777" w:rsidTr="00F467BB">
        <w:trPr>
          <w:gridAfter w:val="1"/>
          <w:wAfter w:w="21" w:type="dxa"/>
          <w:trHeight w:val="360"/>
        </w:trPr>
        <w:tc>
          <w:tcPr>
            <w:tcW w:w="4524" w:type="dxa"/>
            <w:vAlign w:val="bottom"/>
          </w:tcPr>
          <w:p w14:paraId="3470710D" w14:textId="77777777" w:rsidR="004229FB" w:rsidRPr="00D11B0F" w:rsidRDefault="004229FB" w:rsidP="004229FB">
            <w:pPr>
              <w:pStyle w:val="a"/>
              <w:tabs>
                <w:tab w:val="clear" w:pos="1080"/>
              </w:tabs>
              <w:ind w:left="-14" w:right="47" w:hanging="20"/>
              <w:rPr>
                <w:rFonts w:ascii="Angsana New" w:hAnsi="Angsana New"/>
                <w:cs/>
                <w:lang w:val="en-US"/>
              </w:rPr>
            </w:pPr>
            <w:r w:rsidRPr="00D11B0F">
              <w:rPr>
                <w:rFonts w:ascii="Angsana New" w:hAnsi="Angsana New"/>
                <w:i/>
                <w:iCs/>
                <w:cs/>
                <w:lang w:val="en-US"/>
              </w:rPr>
              <w:t>หัก</w:t>
            </w:r>
            <w:r w:rsidRPr="00D11B0F">
              <w:rPr>
                <w:rFonts w:ascii="Angsana New" w:hAnsi="Angsana New"/>
                <w:lang w:val="en-US"/>
              </w:rPr>
              <w:t xml:space="preserve">  </w:t>
            </w:r>
            <w:r w:rsidRPr="00D11B0F">
              <w:rPr>
                <w:rFonts w:ascii="Angsana New" w:hAnsi="Angsana New"/>
                <w:cs/>
                <w:lang w:val="en-US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58ADD6DD" w14:textId="2E523674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49" w:type="dxa"/>
            <w:gridSpan w:val="2"/>
            <w:vAlign w:val="bottom"/>
          </w:tcPr>
          <w:p w14:paraId="2018BFA4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07CCADF" w14:textId="334B7D98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36" w:type="dxa"/>
            <w:vAlign w:val="bottom"/>
          </w:tcPr>
          <w:p w14:paraId="7E7FB41C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  <w:vAlign w:val="bottom"/>
          </w:tcPr>
          <w:p w14:paraId="042D93FB" w14:textId="5D89170D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6392B6C2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14:paraId="0E7A219F" w14:textId="77777777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29FB" w:rsidRPr="00B87B02" w14:paraId="4AF58A0B" w14:textId="77777777" w:rsidTr="009873DD">
        <w:trPr>
          <w:gridAfter w:val="1"/>
          <w:wAfter w:w="21" w:type="dxa"/>
          <w:trHeight w:val="374"/>
        </w:trPr>
        <w:tc>
          <w:tcPr>
            <w:tcW w:w="4524" w:type="dxa"/>
            <w:vAlign w:val="bottom"/>
          </w:tcPr>
          <w:p w14:paraId="0C3E1779" w14:textId="77777777" w:rsidR="004229FB" w:rsidRPr="00D11B0F" w:rsidRDefault="004229FB" w:rsidP="004229FB">
            <w:pPr>
              <w:pStyle w:val="a"/>
              <w:tabs>
                <w:tab w:val="clear" w:pos="1080"/>
              </w:tabs>
              <w:ind w:right="47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11B0F">
              <w:rPr>
                <w:rFonts w:ascii="Angsana New" w:hAnsi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7263E" w14:textId="11329BA1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249" w:type="dxa"/>
            <w:gridSpan w:val="2"/>
            <w:vAlign w:val="bottom"/>
          </w:tcPr>
          <w:p w14:paraId="2422F596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6C3445E5" w14:textId="032A4D82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236" w:type="dxa"/>
            <w:vAlign w:val="bottom"/>
          </w:tcPr>
          <w:p w14:paraId="2C6A4A32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D1824" w14:textId="6F4623F6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7F83C47D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5DE13" w14:textId="77777777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229FB" w:rsidRPr="00B87B02" w14:paraId="79AE6429" w14:textId="77777777" w:rsidTr="00F467BB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4524" w:type="dxa"/>
          </w:tcPr>
          <w:p w14:paraId="01AB2A1A" w14:textId="404C792E" w:rsidR="004229FB" w:rsidRPr="009873DD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74" w:type="dxa"/>
            <w:gridSpan w:val="4"/>
          </w:tcPr>
          <w:p w14:paraId="1E7AC6D8" w14:textId="6DD9317D" w:rsidR="004229FB" w:rsidRPr="009873DD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72B0411" w14:textId="77777777" w:rsidR="004229FB" w:rsidRPr="009873DD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6" w:type="dxa"/>
            <w:gridSpan w:val="6"/>
          </w:tcPr>
          <w:p w14:paraId="7847E879" w14:textId="011DC347" w:rsidR="004229FB" w:rsidRPr="009873DD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4"/>
              </w:tabs>
              <w:spacing w:after="0" w:line="240" w:lineRule="auto"/>
              <w:ind w:left="-108" w:right="-98" w:firstLine="2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229FB" w:rsidRPr="00B87B02" w14:paraId="692B9A08" w14:textId="77777777" w:rsidTr="00F467BB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4524" w:type="dxa"/>
          </w:tcPr>
          <w:p w14:paraId="1B7F27D8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1" w:type="dxa"/>
            <w:gridSpan w:val="2"/>
            <w:vAlign w:val="bottom"/>
          </w:tcPr>
          <w:p w14:paraId="78284BC7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8" w:type="dxa"/>
            <w:vAlign w:val="bottom"/>
          </w:tcPr>
          <w:p w14:paraId="3CF007FB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5F6EF73B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  <w:vAlign w:val="bottom"/>
          </w:tcPr>
          <w:p w14:paraId="3F0F847A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48" w:type="dxa"/>
            <w:vAlign w:val="bottom"/>
          </w:tcPr>
          <w:p w14:paraId="515A0154" w14:textId="77777777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5" w:type="dxa"/>
            <w:gridSpan w:val="3"/>
            <w:vAlign w:val="bottom"/>
          </w:tcPr>
          <w:p w14:paraId="04F1D886" w14:textId="77777777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D0C3A76" w14:textId="77777777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4229FB" w:rsidRPr="00B87B02" w14:paraId="275D76FB" w14:textId="77777777" w:rsidTr="00F467BB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4524" w:type="dxa"/>
          </w:tcPr>
          <w:p w14:paraId="48C10497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gridSpan w:val="2"/>
            <w:vAlign w:val="bottom"/>
          </w:tcPr>
          <w:p w14:paraId="2FD9ECF9" w14:textId="7C1DB628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8" w:type="dxa"/>
            <w:vAlign w:val="bottom"/>
          </w:tcPr>
          <w:p w14:paraId="5664D74F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55" w:type="dxa"/>
            <w:vAlign w:val="bottom"/>
          </w:tcPr>
          <w:p w14:paraId="75A4DD25" w14:textId="6321E183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6" w:type="dxa"/>
            <w:vAlign w:val="bottom"/>
          </w:tcPr>
          <w:p w14:paraId="50C4C06A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48" w:type="dxa"/>
            <w:vAlign w:val="bottom"/>
          </w:tcPr>
          <w:p w14:paraId="2716729C" w14:textId="7E574935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2,095</w:t>
            </w:r>
          </w:p>
        </w:tc>
        <w:tc>
          <w:tcPr>
            <w:tcW w:w="315" w:type="dxa"/>
            <w:gridSpan w:val="3"/>
            <w:vAlign w:val="bottom"/>
          </w:tcPr>
          <w:p w14:paraId="233784D1" w14:textId="77777777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23EF1DF8" w14:textId="72E4FF7B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2,619</w:t>
            </w:r>
          </w:p>
        </w:tc>
      </w:tr>
      <w:tr w:rsidR="004229FB" w:rsidRPr="00B87B02" w14:paraId="606E0614" w14:textId="77777777" w:rsidTr="00F467BB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4524" w:type="dxa"/>
          </w:tcPr>
          <w:p w14:paraId="47AA4463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1" w:type="dxa"/>
            <w:gridSpan w:val="2"/>
            <w:vAlign w:val="bottom"/>
          </w:tcPr>
          <w:p w14:paraId="6A0E758F" w14:textId="208E6D1C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143</w:t>
            </w:r>
          </w:p>
        </w:tc>
        <w:tc>
          <w:tcPr>
            <w:tcW w:w="238" w:type="dxa"/>
            <w:vAlign w:val="bottom"/>
          </w:tcPr>
          <w:p w14:paraId="47C0E8DB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55" w:type="dxa"/>
            <w:vAlign w:val="bottom"/>
          </w:tcPr>
          <w:p w14:paraId="4EB207B4" w14:textId="01D10F65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25</w:t>
            </w:r>
          </w:p>
        </w:tc>
        <w:tc>
          <w:tcPr>
            <w:tcW w:w="236" w:type="dxa"/>
            <w:vAlign w:val="bottom"/>
          </w:tcPr>
          <w:p w14:paraId="1EDE5EAE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48" w:type="dxa"/>
            <w:vAlign w:val="bottom"/>
          </w:tcPr>
          <w:p w14:paraId="53E30E54" w14:textId="0589BFF1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5" w:type="dxa"/>
            <w:gridSpan w:val="3"/>
            <w:vAlign w:val="bottom"/>
          </w:tcPr>
          <w:p w14:paraId="48A9938B" w14:textId="77777777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2C8E0BF8" w14:textId="23766BD2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229FB" w:rsidRPr="00B87B02" w14:paraId="008947B4" w14:textId="77777777" w:rsidTr="00F467BB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4524" w:type="dxa"/>
          </w:tcPr>
          <w:p w14:paraId="77EC1710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1" w:type="dxa"/>
            <w:gridSpan w:val="2"/>
            <w:vAlign w:val="bottom"/>
          </w:tcPr>
          <w:p w14:paraId="373DACEF" w14:textId="265B1256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62</w:t>
            </w:r>
          </w:p>
        </w:tc>
        <w:tc>
          <w:tcPr>
            <w:tcW w:w="238" w:type="dxa"/>
            <w:vAlign w:val="bottom"/>
          </w:tcPr>
          <w:p w14:paraId="54202ADC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7119122F" w14:textId="095D28A1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56</w:t>
            </w:r>
          </w:p>
        </w:tc>
        <w:tc>
          <w:tcPr>
            <w:tcW w:w="236" w:type="dxa"/>
            <w:vAlign w:val="bottom"/>
          </w:tcPr>
          <w:p w14:paraId="69DB943A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48" w:type="dxa"/>
            <w:vAlign w:val="bottom"/>
          </w:tcPr>
          <w:p w14:paraId="27D2585A" w14:textId="1095456A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5" w:type="dxa"/>
            <w:gridSpan w:val="3"/>
            <w:vAlign w:val="bottom"/>
          </w:tcPr>
          <w:p w14:paraId="4B944205" w14:textId="77777777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11B5A50B" w14:textId="27BDF742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229FB" w:rsidRPr="00B87B02" w14:paraId="54255BFA" w14:textId="77777777" w:rsidTr="00F467BB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4524" w:type="dxa"/>
          </w:tcPr>
          <w:p w14:paraId="2D907A6A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eastAsia="ko-KR"/>
              </w:rPr>
              <w:t>บริษัทอื่นที่เกี่ยวข้องกัน</w:t>
            </w: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bottom"/>
          </w:tcPr>
          <w:p w14:paraId="1AB50CED" w14:textId="1CC258C0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2,068</w:t>
            </w:r>
          </w:p>
        </w:tc>
        <w:tc>
          <w:tcPr>
            <w:tcW w:w="238" w:type="dxa"/>
            <w:vAlign w:val="bottom"/>
          </w:tcPr>
          <w:p w14:paraId="2EBDABF7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3D7AE5FB" w14:textId="6A1D670B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2,155</w:t>
            </w:r>
          </w:p>
        </w:tc>
        <w:tc>
          <w:tcPr>
            <w:tcW w:w="236" w:type="dxa"/>
            <w:vAlign w:val="bottom"/>
          </w:tcPr>
          <w:p w14:paraId="2ED595B4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52DCEF82" w14:textId="0A20E5DC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1,469</w:t>
            </w:r>
          </w:p>
        </w:tc>
        <w:tc>
          <w:tcPr>
            <w:tcW w:w="315" w:type="dxa"/>
            <w:gridSpan w:val="3"/>
            <w:vAlign w:val="bottom"/>
          </w:tcPr>
          <w:p w14:paraId="00DD3542" w14:textId="77777777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14:paraId="4150CF16" w14:textId="0BEDFEE8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1,560</w:t>
            </w:r>
          </w:p>
        </w:tc>
      </w:tr>
      <w:tr w:rsidR="004229FB" w:rsidRPr="00B87B02" w14:paraId="21BDC00A" w14:textId="77777777" w:rsidTr="00F467BB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4524" w:type="dxa"/>
            <w:vAlign w:val="bottom"/>
          </w:tcPr>
          <w:p w14:paraId="38467B15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2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vAlign w:val="bottom"/>
          </w:tcPr>
          <w:p w14:paraId="02ECB8BD" w14:textId="0AECDD34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2,273</w:t>
            </w:r>
          </w:p>
        </w:tc>
        <w:tc>
          <w:tcPr>
            <w:tcW w:w="238" w:type="dxa"/>
            <w:vAlign w:val="bottom"/>
          </w:tcPr>
          <w:p w14:paraId="4E77D18C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65AECC1D" w14:textId="78E41D73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2,236</w:t>
            </w:r>
          </w:p>
        </w:tc>
        <w:tc>
          <w:tcPr>
            <w:tcW w:w="236" w:type="dxa"/>
            <w:vAlign w:val="bottom"/>
          </w:tcPr>
          <w:p w14:paraId="7DD966B9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1846C085" w14:textId="284EF3DB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3,564</w:t>
            </w:r>
          </w:p>
        </w:tc>
        <w:tc>
          <w:tcPr>
            <w:tcW w:w="315" w:type="dxa"/>
            <w:gridSpan w:val="3"/>
            <w:vAlign w:val="bottom"/>
          </w:tcPr>
          <w:p w14:paraId="6D5464C9" w14:textId="77777777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vAlign w:val="bottom"/>
          </w:tcPr>
          <w:p w14:paraId="59AB753E" w14:textId="1D435854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4,179</w:t>
            </w:r>
          </w:p>
        </w:tc>
      </w:tr>
      <w:tr w:rsidR="004229FB" w:rsidRPr="00B87B02" w14:paraId="754EA454" w14:textId="77777777" w:rsidTr="00F467BB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4524" w:type="dxa"/>
            <w:vAlign w:val="bottom"/>
          </w:tcPr>
          <w:p w14:paraId="077D046C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2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1B0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bottom"/>
          </w:tcPr>
          <w:p w14:paraId="621F4CF8" w14:textId="3BEED41B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8" w:type="dxa"/>
            <w:vAlign w:val="bottom"/>
          </w:tcPr>
          <w:p w14:paraId="65D8A699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437C39FC" w14:textId="6845D095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236" w:type="dxa"/>
            <w:vAlign w:val="bottom"/>
          </w:tcPr>
          <w:p w14:paraId="0FC962CC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3BDFF551" w14:textId="77EDDFF6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5" w:type="dxa"/>
            <w:gridSpan w:val="3"/>
            <w:vAlign w:val="bottom"/>
          </w:tcPr>
          <w:p w14:paraId="19D2E9AA" w14:textId="77777777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14:paraId="4B5ACBF0" w14:textId="120CF10A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229FB" w:rsidRPr="00B87B02" w14:paraId="0E8F5BBF" w14:textId="77777777" w:rsidTr="009873D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524" w:type="dxa"/>
            <w:vAlign w:val="bottom"/>
          </w:tcPr>
          <w:p w14:paraId="65032B2A" w14:textId="77777777" w:rsidR="004229FB" w:rsidRPr="00D11B0F" w:rsidRDefault="004229FB" w:rsidP="0042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2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BE5D1" w14:textId="27A5BCF1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2,273</w:t>
            </w:r>
          </w:p>
        </w:tc>
        <w:tc>
          <w:tcPr>
            <w:tcW w:w="238" w:type="dxa"/>
            <w:vAlign w:val="bottom"/>
          </w:tcPr>
          <w:p w14:paraId="08CC4A90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551C4E" w14:textId="4CA81AFE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2,234</w:t>
            </w:r>
          </w:p>
        </w:tc>
        <w:tc>
          <w:tcPr>
            <w:tcW w:w="236" w:type="dxa"/>
            <w:vAlign w:val="bottom"/>
          </w:tcPr>
          <w:p w14:paraId="7C2B9354" w14:textId="77777777" w:rsidR="004229FB" w:rsidRPr="00D11B0F" w:rsidRDefault="004229FB" w:rsidP="0042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00A28" w14:textId="25115387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3,564</w:t>
            </w:r>
          </w:p>
        </w:tc>
        <w:tc>
          <w:tcPr>
            <w:tcW w:w="315" w:type="dxa"/>
            <w:gridSpan w:val="3"/>
            <w:vAlign w:val="bottom"/>
          </w:tcPr>
          <w:p w14:paraId="18527820" w14:textId="77777777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72411" w14:textId="130A2D8C" w:rsidR="004229FB" w:rsidRPr="00D11B0F" w:rsidRDefault="004229FB" w:rsidP="004229F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4,179</w:t>
            </w:r>
          </w:p>
        </w:tc>
      </w:tr>
    </w:tbl>
    <w:p w14:paraId="0A5ED1C5" w14:textId="5100E00B" w:rsidR="00DF5CDA" w:rsidRDefault="00DF5CDA"/>
    <w:p w14:paraId="299FED40" w14:textId="775D6F43" w:rsidR="009873DD" w:rsidRDefault="009873DD"/>
    <w:p w14:paraId="56825453" w14:textId="60E9DF13" w:rsidR="009873DD" w:rsidRDefault="009873DD"/>
    <w:p w14:paraId="071FBD76" w14:textId="67B41E5F" w:rsidR="009873DD" w:rsidRDefault="009873DD"/>
    <w:p w14:paraId="03FE1FCC" w14:textId="47167D32" w:rsidR="009873DD" w:rsidRDefault="009873DD"/>
    <w:p w14:paraId="44CDC7D2" w14:textId="77777777" w:rsidR="009873DD" w:rsidRDefault="009873DD"/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7"/>
        <w:gridCol w:w="1079"/>
        <w:gridCol w:w="270"/>
        <w:gridCol w:w="11"/>
        <w:gridCol w:w="1073"/>
        <w:gridCol w:w="270"/>
        <w:gridCol w:w="990"/>
        <w:gridCol w:w="270"/>
        <w:gridCol w:w="1080"/>
      </w:tblGrid>
      <w:tr w:rsidR="00AF7DD5" w:rsidRPr="00CD73EA" w14:paraId="33F226E3" w14:textId="77777777" w:rsidTr="006E4681">
        <w:trPr>
          <w:trHeight w:val="360"/>
        </w:trPr>
        <w:tc>
          <w:tcPr>
            <w:tcW w:w="4497" w:type="dxa"/>
          </w:tcPr>
          <w:p w14:paraId="0CDE31DC" w14:textId="4D69B53F" w:rsidR="00AF7DD5" w:rsidRPr="00D2399F" w:rsidRDefault="00D2399F" w:rsidP="00B93310">
            <w:pPr>
              <w:tabs>
                <w:tab w:val="clear" w:pos="227"/>
                <w:tab w:val="clear" w:pos="454"/>
                <w:tab w:val="clear" w:pos="3742"/>
                <w:tab w:val="left" w:pos="166"/>
                <w:tab w:val="left" w:pos="540"/>
                <w:tab w:val="left" w:pos="3760"/>
              </w:tabs>
              <w:spacing w:line="240" w:lineRule="auto"/>
              <w:ind w:right="43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D2399F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(กลับรายการ) ผลขาดทุนด้านเครดิต</w:t>
            </w:r>
            <w:r w:rsidR="006E4681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433" w:type="dxa"/>
            <w:gridSpan w:val="4"/>
            <w:shd w:val="clear" w:color="auto" w:fill="auto"/>
          </w:tcPr>
          <w:p w14:paraId="432B78D9" w14:textId="77777777" w:rsidR="00AF7DD5" w:rsidRPr="00CD73EA" w:rsidRDefault="00AF7DD5" w:rsidP="002977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left" w:pos="1686"/>
              </w:tabs>
              <w:spacing w:after="0" w:line="240" w:lineRule="auto"/>
              <w:ind w:left="-108" w:right="-115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5C7F1F3" w14:textId="77777777" w:rsidR="00AF7DD5" w:rsidRPr="00CD73EA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51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299DE4F" w14:textId="77777777" w:rsidR="00AF7DD5" w:rsidRPr="00CD73EA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after="0" w:line="240" w:lineRule="auto"/>
              <w:ind w:left="-108" w:right="-186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7DD5" w:rsidRPr="00CD73EA" w14:paraId="1D6AA829" w14:textId="77777777" w:rsidTr="006E4681">
        <w:trPr>
          <w:trHeight w:val="360"/>
        </w:trPr>
        <w:tc>
          <w:tcPr>
            <w:tcW w:w="4497" w:type="dxa"/>
          </w:tcPr>
          <w:p w14:paraId="229C5475" w14:textId="7F4DB0A9" w:rsidR="00AF7DD5" w:rsidRPr="00D2399F" w:rsidRDefault="00CF2DC7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   </w:t>
            </w:r>
            <w:r w:rsidR="00D2399F" w:rsidRPr="00D2399F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สำหรับงวดสามเดือน</w:t>
            </w:r>
            <w:r w:rsidR="006E4681" w:rsidRPr="00D2399F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สิ้นสุดวันที่</w:t>
            </w:r>
            <w:r w:rsidR="006E4681" w:rsidRPr="00D2399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31 </w:t>
            </w:r>
            <w:r w:rsidR="006E4681" w:rsidRPr="00D2399F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079" w:type="dxa"/>
            <w:shd w:val="clear" w:color="auto" w:fill="auto"/>
          </w:tcPr>
          <w:p w14:paraId="6260D34F" w14:textId="77777777" w:rsidR="00AF7DD5" w:rsidRPr="00CD73EA" w:rsidRDefault="00AF7DD5" w:rsidP="00F52B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  <w:tab w:val="left" w:pos="246"/>
              </w:tabs>
              <w:spacing w:after="0" w:line="240" w:lineRule="auto"/>
              <w:ind w:left="-115" w:right="-11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797707D" w14:textId="77777777" w:rsidR="00AF7DD5" w:rsidRPr="00CD73EA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47C34FBD" w14:textId="77777777" w:rsidR="00AF7DD5" w:rsidRPr="00CD73EA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after="0" w:line="240" w:lineRule="auto"/>
              <w:ind w:left="-115" w:right="-205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AD6E7D1" w14:textId="77777777" w:rsidR="00AF7DD5" w:rsidRPr="00CD73EA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8814D2" w14:textId="77777777" w:rsidR="00AF7DD5" w:rsidRPr="00CD73EA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6"/>
              </w:tabs>
              <w:spacing w:after="0" w:line="240" w:lineRule="auto"/>
              <w:ind w:left="-115" w:right="-285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C93723D" w14:textId="77777777" w:rsidR="00AF7DD5" w:rsidRPr="00CD73EA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925F9C" w14:textId="77777777" w:rsidR="00AF7DD5" w:rsidRPr="00CD73EA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after="0" w:line="240" w:lineRule="auto"/>
              <w:ind w:left="-115" w:right="-6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F7DD5" w:rsidRPr="00D11B0F" w14:paraId="7854FD5E" w14:textId="77777777" w:rsidTr="006E4681">
        <w:trPr>
          <w:trHeight w:val="360"/>
        </w:trPr>
        <w:tc>
          <w:tcPr>
            <w:tcW w:w="4497" w:type="dxa"/>
          </w:tcPr>
          <w:p w14:paraId="1FC1E11F" w14:textId="416C9BC2" w:rsidR="00AF7DD5" w:rsidRPr="00DF5CDA" w:rsidRDefault="00AF7DD5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3" w:type="dxa"/>
            <w:gridSpan w:val="8"/>
          </w:tcPr>
          <w:p w14:paraId="6BE62CE3" w14:textId="77777777" w:rsidR="00AF7DD5" w:rsidRPr="00D11B0F" w:rsidRDefault="00AF7DD5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F7DD5" w:rsidRPr="00D11B0F" w14:paraId="4B45AB83" w14:textId="77777777" w:rsidTr="006E4681">
        <w:trPr>
          <w:trHeight w:val="360"/>
        </w:trPr>
        <w:tc>
          <w:tcPr>
            <w:tcW w:w="4497" w:type="dxa"/>
            <w:vAlign w:val="bottom"/>
          </w:tcPr>
          <w:p w14:paraId="51CF3D1B" w14:textId="669C63B8" w:rsidR="00AF7DD5" w:rsidRPr="00D11B0F" w:rsidRDefault="00AF7DD5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166818C4" w14:textId="0EF82C2A" w:rsidR="00AF7DD5" w:rsidRPr="00D11B0F" w:rsidRDefault="00F22752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</w:t>
            </w:r>
            <w:r w:rsidR="007D600D"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81" w:type="dxa"/>
            <w:gridSpan w:val="2"/>
          </w:tcPr>
          <w:p w14:paraId="328AD685" w14:textId="77777777" w:rsidR="00AF7DD5" w:rsidRPr="00D11B0F" w:rsidRDefault="00AF7DD5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73" w:type="dxa"/>
          </w:tcPr>
          <w:p w14:paraId="13547274" w14:textId="3869424F" w:rsidR="00AF7DD5" w:rsidRPr="00D11B0F" w:rsidRDefault="00F22752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270" w:type="dxa"/>
          </w:tcPr>
          <w:p w14:paraId="29B78038" w14:textId="77777777" w:rsidR="00AF7DD5" w:rsidRPr="00D11B0F" w:rsidRDefault="00AF7DD5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14:paraId="7FBEA108" w14:textId="665A0DE6" w:rsidR="00AF7DD5" w:rsidRPr="00D11B0F" w:rsidRDefault="00AF7DD5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bottom"/>
          </w:tcPr>
          <w:p w14:paraId="4F34B50E" w14:textId="77777777" w:rsidR="00AF7DD5" w:rsidRPr="00D11B0F" w:rsidRDefault="00AF7DD5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3412AB62" w14:textId="27D427C4" w:rsidR="00AF7DD5" w:rsidRPr="00D11B0F" w:rsidRDefault="00AF7DD5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F7DD5" w:rsidRPr="00D11B0F" w14:paraId="7C03C42C" w14:textId="77777777" w:rsidTr="006E4681">
        <w:trPr>
          <w:trHeight w:val="360"/>
        </w:trPr>
        <w:tc>
          <w:tcPr>
            <w:tcW w:w="4497" w:type="dxa"/>
            <w:vAlign w:val="bottom"/>
          </w:tcPr>
          <w:p w14:paraId="0DED9118" w14:textId="114B344D" w:rsidR="00AF7DD5" w:rsidRPr="00D11B0F" w:rsidRDefault="00AF7DD5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79" w:type="dxa"/>
          </w:tcPr>
          <w:p w14:paraId="6DE3FF90" w14:textId="7325EEB5" w:rsidR="00AF7DD5" w:rsidRDefault="00F22752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</w:t>
            </w:r>
            <w:r w:rsidR="007D600D">
              <w:rPr>
                <w:rFonts w:ascii="Angsana New" w:hAnsi="Angsana New"/>
                <w:sz w:val="30"/>
                <w:szCs w:val="30"/>
                <w:lang w:eastAsia="ko-KR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81" w:type="dxa"/>
            <w:gridSpan w:val="2"/>
          </w:tcPr>
          <w:p w14:paraId="5ED019D7" w14:textId="77777777" w:rsidR="00AF7DD5" w:rsidRPr="00D11B0F" w:rsidRDefault="00AF7DD5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73" w:type="dxa"/>
          </w:tcPr>
          <w:p w14:paraId="707C47E9" w14:textId="1850C394" w:rsidR="00AF7DD5" w:rsidRDefault="007D600D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</w:tcPr>
          <w:p w14:paraId="6ADFAAAE" w14:textId="77777777" w:rsidR="00AF7DD5" w:rsidRPr="00D11B0F" w:rsidRDefault="00AF7DD5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14:paraId="21A3CAED" w14:textId="110663AC" w:rsidR="00AF7DD5" w:rsidRDefault="00AF7DD5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bottom"/>
          </w:tcPr>
          <w:p w14:paraId="23ACA75D" w14:textId="77777777" w:rsidR="00AF7DD5" w:rsidRPr="00D11B0F" w:rsidRDefault="00AF7DD5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319D5648" w14:textId="3D2A6C51" w:rsidR="00AF7DD5" w:rsidRDefault="00AF7DD5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</w:tbl>
    <w:p w14:paraId="07E27A64" w14:textId="77777777" w:rsidR="007E05BF" w:rsidRPr="006E4681" w:rsidRDefault="007E05BF">
      <w:pPr>
        <w:rPr>
          <w:sz w:val="20"/>
          <w:szCs w:val="20"/>
        </w:rPr>
      </w:pPr>
    </w:p>
    <w:tbl>
      <w:tblPr>
        <w:tblW w:w="95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9"/>
        <w:gridCol w:w="1221"/>
        <w:gridCol w:w="238"/>
        <w:gridCol w:w="1274"/>
        <w:gridCol w:w="244"/>
        <w:gridCol w:w="1266"/>
        <w:gridCol w:w="240"/>
        <w:gridCol w:w="1265"/>
      </w:tblGrid>
      <w:tr w:rsidR="00B4100D" w:rsidRPr="00D11B0F" w14:paraId="189010AD" w14:textId="77777777" w:rsidTr="00B4100D">
        <w:trPr>
          <w:trHeight w:val="360"/>
          <w:tblHeader/>
        </w:trPr>
        <w:tc>
          <w:tcPr>
            <w:tcW w:w="3789" w:type="dxa"/>
          </w:tcPr>
          <w:p w14:paraId="7376E9B8" w14:textId="77777777" w:rsidR="00B4100D" w:rsidRPr="00C51A39" w:rsidRDefault="00B4100D" w:rsidP="00B4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3" w:type="dxa"/>
            <w:gridSpan w:val="3"/>
          </w:tcPr>
          <w:p w14:paraId="33F11B93" w14:textId="77777777" w:rsidR="00B4100D" w:rsidRPr="00D11B0F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43BBA740" w14:textId="77777777" w:rsidR="00B4100D" w:rsidRPr="00D11B0F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1" w:type="dxa"/>
            <w:gridSpan w:val="3"/>
          </w:tcPr>
          <w:p w14:paraId="110C1BB8" w14:textId="77777777" w:rsidR="00B4100D" w:rsidRPr="00D11B0F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100D" w:rsidRPr="00D11B0F" w14:paraId="3A8CBF9C" w14:textId="77777777" w:rsidTr="00B4100D">
        <w:trPr>
          <w:trHeight w:val="360"/>
          <w:tblHeader/>
        </w:trPr>
        <w:tc>
          <w:tcPr>
            <w:tcW w:w="3789" w:type="dxa"/>
          </w:tcPr>
          <w:p w14:paraId="69DC847A" w14:textId="77777777" w:rsidR="00B4100D" w:rsidRPr="00C51A39" w:rsidRDefault="00B4100D" w:rsidP="0085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5B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221" w:type="dxa"/>
          </w:tcPr>
          <w:p w14:paraId="4BD32F09" w14:textId="77777777" w:rsidR="00B4100D" w:rsidRPr="00D11B0F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7FC049A0" w14:textId="77777777" w:rsidR="00B4100D" w:rsidRPr="00D11B0F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ED58BC5" w14:textId="77777777" w:rsidR="00B4100D" w:rsidRPr="00D11B0F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4" w:type="dxa"/>
          </w:tcPr>
          <w:p w14:paraId="315FB5CC" w14:textId="77777777" w:rsidR="00B4100D" w:rsidRPr="00D11B0F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FCE138C" w14:textId="77777777" w:rsidR="00B4100D" w:rsidRPr="00D11B0F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14:paraId="5FD0C3CA" w14:textId="77777777" w:rsidR="00B4100D" w:rsidRPr="00D11B0F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6F405BB" w14:textId="77777777" w:rsidR="00B4100D" w:rsidRPr="00D11B0F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4100D" w:rsidRPr="00D11B0F" w14:paraId="536932DB" w14:textId="77777777" w:rsidTr="00B4100D">
        <w:trPr>
          <w:trHeight w:val="360"/>
          <w:tblHeader/>
        </w:trPr>
        <w:tc>
          <w:tcPr>
            <w:tcW w:w="3789" w:type="dxa"/>
          </w:tcPr>
          <w:p w14:paraId="449F93FF" w14:textId="77777777" w:rsidR="00B4100D" w:rsidRPr="00C51A39" w:rsidRDefault="00B4100D" w:rsidP="0085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E05B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221" w:type="dxa"/>
          </w:tcPr>
          <w:p w14:paraId="38FD6CB0" w14:textId="77777777" w:rsidR="00B4100D" w:rsidRPr="00D11B0F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6D3F679D" w14:textId="77777777" w:rsidR="00B4100D" w:rsidRPr="00D11B0F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476DD69" w14:textId="77777777" w:rsidR="00B4100D" w:rsidRPr="00D11B0F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</w:tabs>
              <w:spacing w:after="0"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4" w:type="dxa"/>
          </w:tcPr>
          <w:p w14:paraId="4F18C3DC" w14:textId="77777777" w:rsidR="00B4100D" w:rsidRPr="00D11B0F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41EAA0A" w14:textId="77777777" w:rsidR="00B4100D" w:rsidRPr="00D11B0F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276DF051" w14:textId="77777777" w:rsidR="00B4100D" w:rsidRPr="00D11B0F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FA90D1F" w14:textId="77777777" w:rsidR="00B4100D" w:rsidRPr="00D11B0F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4100D" w:rsidRPr="00D11B0F" w14:paraId="399FB5EA" w14:textId="77777777" w:rsidTr="00B4100D">
        <w:trPr>
          <w:trHeight w:val="360"/>
          <w:tblHeader/>
        </w:trPr>
        <w:tc>
          <w:tcPr>
            <w:tcW w:w="3789" w:type="dxa"/>
          </w:tcPr>
          <w:p w14:paraId="05D0D82D" w14:textId="77777777" w:rsidR="00B4100D" w:rsidRPr="00D11B0F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8" w:type="dxa"/>
            <w:gridSpan w:val="7"/>
          </w:tcPr>
          <w:p w14:paraId="3801D6F1" w14:textId="77777777" w:rsidR="00B4100D" w:rsidRPr="00D11B0F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3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4100D" w:rsidRPr="00D11B0F" w14:paraId="3A1BDDD5" w14:textId="77777777" w:rsidTr="00B4100D">
        <w:trPr>
          <w:trHeight w:val="360"/>
        </w:trPr>
        <w:tc>
          <w:tcPr>
            <w:tcW w:w="3789" w:type="dxa"/>
          </w:tcPr>
          <w:p w14:paraId="3F12AE18" w14:textId="61415339" w:rsidR="00B4100D" w:rsidRPr="009873DD" w:rsidRDefault="00B4100D" w:rsidP="00B4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05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D105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221" w:type="dxa"/>
            <w:vAlign w:val="bottom"/>
          </w:tcPr>
          <w:p w14:paraId="4AADB1A0" w14:textId="77777777" w:rsidR="00B4100D" w:rsidRPr="00D11B0F" w:rsidRDefault="00B4100D" w:rsidP="00B4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48417FA" w14:textId="77777777" w:rsidR="00B4100D" w:rsidRPr="00D11B0F" w:rsidRDefault="00B4100D" w:rsidP="00B4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5A9884EC" w14:textId="77777777" w:rsidR="00B4100D" w:rsidRPr="00D11B0F" w:rsidRDefault="00B4100D" w:rsidP="00B4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83026EE" w14:textId="77777777" w:rsidR="00B4100D" w:rsidRPr="00D11B0F" w:rsidRDefault="00B4100D" w:rsidP="00B4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5A524017" w14:textId="77777777" w:rsidR="00B4100D" w:rsidRPr="00D11B0F" w:rsidRDefault="00B4100D" w:rsidP="00B4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071A513" w14:textId="77777777" w:rsidR="00B4100D" w:rsidRPr="00D11B0F" w:rsidRDefault="00B4100D" w:rsidP="00B4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2D680E6" w14:textId="77777777" w:rsidR="00B4100D" w:rsidRPr="00D11B0F" w:rsidRDefault="00B4100D" w:rsidP="00B4100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B4100D" w:rsidRPr="00D11B0F" w14:paraId="5C5E5E18" w14:textId="77777777" w:rsidTr="00B4100D">
        <w:trPr>
          <w:trHeight w:val="360"/>
        </w:trPr>
        <w:tc>
          <w:tcPr>
            <w:tcW w:w="3789" w:type="dxa"/>
            <w:vAlign w:val="bottom"/>
          </w:tcPr>
          <w:p w14:paraId="5A1A0BE5" w14:textId="25DCA2AB" w:rsidR="00B4100D" w:rsidRPr="00D11B0F" w:rsidRDefault="00B4100D" w:rsidP="00B4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บริษั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ทย่อย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34473007" w14:textId="7C8458D2" w:rsidR="00B4100D" w:rsidRPr="00D11B0F" w:rsidRDefault="00B4100D" w:rsidP="00B4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A0A3C3C" w14:textId="77777777" w:rsidR="00B4100D" w:rsidRPr="00D11B0F" w:rsidRDefault="00B4100D" w:rsidP="00B4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65B58C68" w14:textId="3972DD8C" w:rsidR="00B4100D" w:rsidRPr="00D11B0F" w:rsidRDefault="00B4100D" w:rsidP="00B4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00D85DFB" w14:textId="77777777" w:rsidR="00B4100D" w:rsidRPr="00D11B0F" w:rsidRDefault="00B4100D" w:rsidP="00B4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79A24C1" w14:textId="1E319098" w:rsidR="00B4100D" w:rsidRPr="00D11B0F" w:rsidRDefault="00B4100D" w:rsidP="00B4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7,594</w:t>
            </w:r>
          </w:p>
        </w:tc>
        <w:tc>
          <w:tcPr>
            <w:tcW w:w="240" w:type="dxa"/>
            <w:vAlign w:val="bottom"/>
          </w:tcPr>
          <w:p w14:paraId="3F80A6ED" w14:textId="77777777" w:rsidR="00B4100D" w:rsidRPr="00D11B0F" w:rsidRDefault="00B4100D" w:rsidP="00B4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4590BAE3" w14:textId="38F0CC84" w:rsidR="00B4100D" w:rsidRPr="00D11B0F" w:rsidRDefault="00B4100D" w:rsidP="00B4100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7,229</w:t>
            </w:r>
          </w:p>
        </w:tc>
      </w:tr>
      <w:tr w:rsidR="00B4100D" w:rsidRPr="00D11B0F" w14:paraId="31A49190" w14:textId="77777777" w:rsidTr="00B4100D">
        <w:trPr>
          <w:trHeight w:val="360"/>
        </w:trPr>
        <w:tc>
          <w:tcPr>
            <w:tcW w:w="3789" w:type="dxa"/>
            <w:vAlign w:val="bottom"/>
          </w:tcPr>
          <w:p w14:paraId="2B4CB170" w14:textId="24765569" w:rsidR="00B4100D" w:rsidRPr="00D11B0F" w:rsidRDefault="00B4100D" w:rsidP="00B4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924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FCCB0" w14:textId="245CA1CA" w:rsidR="00B4100D" w:rsidRPr="00F22752" w:rsidRDefault="00B4100D" w:rsidP="00B4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275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029C3BDB" w14:textId="77777777" w:rsidR="00B4100D" w:rsidRPr="00F22752" w:rsidRDefault="00B4100D" w:rsidP="00B4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0F1B6" w14:textId="35D5B97D" w:rsidR="00B4100D" w:rsidRPr="00F22752" w:rsidRDefault="00B4100D" w:rsidP="00B4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275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2535B2F4" w14:textId="77777777" w:rsidR="00B4100D" w:rsidRPr="00F22752" w:rsidRDefault="00B4100D" w:rsidP="00B4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F1156" w14:textId="4C8EDDFE" w:rsidR="00B4100D" w:rsidRPr="00F22752" w:rsidRDefault="00B4100D" w:rsidP="00B4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2752">
              <w:rPr>
                <w:rFonts w:ascii="Angsana New" w:hAnsi="Angsana New"/>
                <w:b/>
                <w:bCs/>
                <w:sz w:val="30"/>
                <w:szCs w:val="30"/>
              </w:rPr>
              <w:t>7,594</w:t>
            </w:r>
          </w:p>
        </w:tc>
        <w:tc>
          <w:tcPr>
            <w:tcW w:w="240" w:type="dxa"/>
            <w:vAlign w:val="bottom"/>
          </w:tcPr>
          <w:p w14:paraId="7AE8C9C9" w14:textId="77777777" w:rsidR="00B4100D" w:rsidRPr="00F22752" w:rsidRDefault="00B4100D" w:rsidP="00B4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2110A" w14:textId="22CC0427" w:rsidR="00B4100D" w:rsidRPr="00F22752" w:rsidRDefault="00B4100D" w:rsidP="00B4100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F22752">
              <w:rPr>
                <w:rFonts w:ascii="Angsana New" w:hAnsi="Angsana New"/>
                <w:b/>
                <w:bCs/>
                <w:sz w:val="30"/>
                <w:szCs w:val="30"/>
              </w:rPr>
              <w:t>7,229</w:t>
            </w:r>
          </w:p>
        </w:tc>
      </w:tr>
    </w:tbl>
    <w:p w14:paraId="682E4586" w14:textId="522E0344" w:rsidR="00756929" w:rsidRPr="006E4681" w:rsidRDefault="00756929" w:rsidP="00FE257E">
      <w:pPr>
        <w:tabs>
          <w:tab w:val="clear" w:pos="454"/>
          <w:tab w:val="left" w:pos="540"/>
        </w:tabs>
        <w:spacing w:line="240" w:lineRule="auto"/>
        <w:ind w:right="43" w:firstLine="540"/>
        <w:rPr>
          <w:rFonts w:ascii="Angsana New" w:eastAsia="Times New Roman" w:hAnsi="Angsana New"/>
          <w:b/>
          <w:bCs/>
          <w:i/>
          <w:iCs/>
          <w:sz w:val="20"/>
          <w:szCs w:val="20"/>
        </w:rPr>
      </w:pPr>
    </w:p>
    <w:p w14:paraId="2340C160" w14:textId="1A64E497" w:rsidR="00FE1D2B" w:rsidRDefault="00E068C8" w:rsidP="00423C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556FE7">
        <w:rPr>
          <w:rFonts w:ascii="Angsana New" w:hAnsi="Angsana New" w:hint="cs"/>
          <w:sz w:val="30"/>
          <w:szCs w:val="30"/>
          <w:cs/>
        </w:rPr>
        <w:t>ณ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 w:rsidRPr="00556FE7">
        <w:rPr>
          <w:rFonts w:ascii="Angsana New" w:hAnsi="Angsana New" w:hint="cs"/>
          <w:sz w:val="30"/>
          <w:szCs w:val="30"/>
          <w:cs/>
        </w:rPr>
        <w:t>วันที่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 w:rsidR="008C0795">
        <w:rPr>
          <w:rFonts w:ascii="Angsana New" w:hAnsi="Angsana New"/>
          <w:sz w:val="30"/>
          <w:szCs w:val="30"/>
        </w:rPr>
        <w:t xml:space="preserve">31 </w:t>
      </w:r>
      <w:r w:rsidR="008C079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C0795">
        <w:rPr>
          <w:rFonts w:ascii="Angsana New" w:hAnsi="Angsana New"/>
          <w:sz w:val="30"/>
          <w:szCs w:val="30"/>
        </w:rPr>
        <w:t>2566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 w:rsidRPr="00556FE7">
        <w:rPr>
          <w:rFonts w:ascii="Angsana New" w:hAnsi="Angsana New" w:hint="cs"/>
          <w:sz w:val="30"/>
          <w:szCs w:val="30"/>
          <w:cs/>
        </w:rPr>
        <w:t>เงินให้กู้ยืมดังกล่าวมีอัตราดอกเบี้ยร้อยละ</w:t>
      </w:r>
      <w:r w:rsidR="00107C2D">
        <w:rPr>
          <w:rFonts w:ascii="Angsana New" w:hAnsi="Angsana New" w:hint="cs"/>
          <w:sz w:val="30"/>
          <w:szCs w:val="30"/>
          <w:cs/>
        </w:rPr>
        <w:t xml:space="preserve"> </w:t>
      </w:r>
      <w:r w:rsidR="00107C2D">
        <w:rPr>
          <w:rFonts w:ascii="Angsana New" w:hAnsi="Angsana New"/>
          <w:sz w:val="30"/>
          <w:szCs w:val="30"/>
        </w:rPr>
        <w:t>1.50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 w:rsidRPr="00556FE7">
        <w:rPr>
          <w:rFonts w:ascii="Angsana New" w:hAnsi="Angsana New" w:hint="cs"/>
          <w:sz w:val="30"/>
          <w:szCs w:val="30"/>
          <w:cs/>
        </w:rPr>
        <w:t>ถึง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 w:rsidR="00107C2D">
        <w:rPr>
          <w:rFonts w:ascii="Angsana New" w:hAnsi="Angsana New"/>
          <w:sz w:val="30"/>
          <w:szCs w:val="30"/>
        </w:rPr>
        <w:t>3.90</w:t>
      </w:r>
      <w:r w:rsidR="00E34227">
        <w:rPr>
          <w:rFonts w:ascii="Angsana New" w:hAnsi="Angsana New"/>
          <w:sz w:val="30"/>
          <w:szCs w:val="30"/>
        </w:rPr>
        <w:t xml:space="preserve"> </w:t>
      </w:r>
      <w:r w:rsidRPr="00556FE7">
        <w:rPr>
          <w:rFonts w:ascii="Angsana New" w:hAnsi="Angsana New" w:hint="cs"/>
          <w:sz w:val="30"/>
          <w:szCs w:val="30"/>
          <w:cs/>
        </w:rPr>
        <w:t>ต่อปี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 w:rsidRPr="00556FE7">
        <w:rPr>
          <w:rFonts w:ascii="Angsana New" w:hAnsi="Angsana New"/>
          <w:i/>
          <w:iCs/>
          <w:sz w:val="30"/>
          <w:szCs w:val="30"/>
          <w:cs/>
        </w:rPr>
        <w:t>(</w:t>
      </w:r>
      <w:r w:rsidRPr="00556FE7">
        <w:rPr>
          <w:rFonts w:ascii="Angsana New" w:hAnsi="Angsana New"/>
          <w:i/>
          <w:iCs/>
          <w:sz w:val="30"/>
          <w:szCs w:val="30"/>
        </w:rPr>
        <w:t>31</w:t>
      </w:r>
      <w:r w:rsidRPr="00556FE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6FE7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556FE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6FE7">
        <w:rPr>
          <w:rFonts w:ascii="Angsana New" w:hAnsi="Angsana New"/>
          <w:i/>
          <w:iCs/>
          <w:sz w:val="30"/>
          <w:szCs w:val="30"/>
        </w:rPr>
        <w:t>256</w:t>
      </w:r>
      <w:r w:rsidR="008C0795">
        <w:rPr>
          <w:rFonts w:ascii="Angsana New" w:hAnsi="Angsana New"/>
          <w:i/>
          <w:iCs/>
          <w:sz w:val="30"/>
          <w:szCs w:val="30"/>
        </w:rPr>
        <w:t>5</w:t>
      </w:r>
      <w:r w:rsidRPr="00556FE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556FE7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556FE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27B94">
        <w:rPr>
          <w:rFonts w:ascii="Angsana New" w:hAnsi="Angsana New"/>
          <w:i/>
          <w:iCs/>
          <w:sz w:val="30"/>
          <w:szCs w:val="30"/>
        </w:rPr>
        <w:t>1.50</w:t>
      </w:r>
      <w:r w:rsidRPr="00556FE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6FE7">
        <w:rPr>
          <w:rFonts w:ascii="Angsana New" w:hAnsi="Angsana New" w:hint="cs"/>
          <w:i/>
          <w:iCs/>
          <w:sz w:val="30"/>
          <w:szCs w:val="30"/>
          <w:cs/>
        </w:rPr>
        <w:t>ถึง</w:t>
      </w:r>
      <w:r w:rsidRPr="00556FE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27B94">
        <w:rPr>
          <w:rFonts w:ascii="Angsana New" w:hAnsi="Angsana New"/>
          <w:i/>
          <w:iCs/>
          <w:sz w:val="30"/>
          <w:szCs w:val="30"/>
        </w:rPr>
        <w:t>3</w:t>
      </w:r>
      <w:r w:rsidR="00184F57">
        <w:rPr>
          <w:rFonts w:ascii="Angsana New" w:hAnsi="Angsana New"/>
          <w:i/>
          <w:iCs/>
          <w:sz w:val="30"/>
          <w:szCs w:val="30"/>
        </w:rPr>
        <w:t>.00</w:t>
      </w:r>
      <w:r w:rsidRPr="00556FE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6FE7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556FE7">
        <w:rPr>
          <w:rFonts w:ascii="Angsana New" w:hAnsi="Angsana New"/>
          <w:i/>
          <w:iCs/>
          <w:sz w:val="30"/>
          <w:szCs w:val="30"/>
          <w:cs/>
        </w:rPr>
        <w:t>)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EB6582">
        <w:rPr>
          <w:rFonts w:ascii="Angsana New" w:hAnsi="Angsana New" w:hint="cs"/>
          <w:sz w:val="30"/>
          <w:szCs w:val="30"/>
          <w:cs/>
        </w:rPr>
        <w:t>และมีกำหนดชำระคืนเมื่อทวงถาม</w:t>
      </w:r>
    </w:p>
    <w:p w14:paraId="0647548C" w14:textId="7E222FF7" w:rsidR="00EE4872" w:rsidRPr="006E4681" w:rsidRDefault="00EE4872" w:rsidP="00C97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right="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0"/>
        <w:gridCol w:w="1250"/>
        <w:gridCol w:w="240"/>
        <w:gridCol w:w="1280"/>
        <w:gridCol w:w="244"/>
        <w:gridCol w:w="15"/>
        <w:gridCol w:w="1189"/>
        <w:gridCol w:w="242"/>
        <w:gridCol w:w="10"/>
        <w:gridCol w:w="1280"/>
      </w:tblGrid>
      <w:tr w:rsidR="008C0795" w:rsidRPr="00B87B02" w14:paraId="237BFC65" w14:textId="77777777" w:rsidTr="006E4681">
        <w:trPr>
          <w:trHeight w:val="360"/>
          <w:tblHeader/>
        </w:trPr>
        <w:tc>
          <w:tcPr>
            <w:tcW w:w="1986" w:type="pct"/>
          </w:tcPr>
          <w:p w14:paraId="5619F18E" w14:textId="5A20DB33" w:rsidR="008C0795" w:rsidRPr="00C51A39" w:rsidRDefault="008C0795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2" w:type="pct"/>
            <w:gridSpan w:val="3"/>
          </w:tcPr>
          <w:p w14:paraId="3C54C069" w14:textId="77777777" w:rsidR="008C0795" w:rsidRPr="00D11B0F" w:rsidRDefault="008C0795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1A663E3C" w14:textId="77777777" w:rsidR="008C0795" w:rsidRPr="00D11B0F" w:rsidRDefault="008C0795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pct"/>
            <w:gridSpan w:val="5"/>
          </w:tcPr>
          <w:p w14:paraId="5F6E3F37" w14:textId="77777777" w:rsidR="008C0795" w:rsidRPr="00D11B0F" w:rsidRDefault="008C0795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795" w:rsidRPr="00B87B02" w14:paraId="31566626" w14:textId="77777777" w:rsidTr="006E4681">
        <w:trPr>
          <w:trHeight w:val="360"/>
          <w:tblHeader/>
        </w:trPr>
        <w:tc>
          <w:tcPr>
            <w:tcW w:w="1986" w:type="pct"/>
          </w:tcPr>
          <w:p w14:paraId="668E793E" w14:textId="0975134C" w:rsidR="008C0795" w:rsidRPr="00C51A39" w:rsidRDefault="00E93422" w:rsidP="008C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5B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55" w:type="pct"/>
          </w:tcPr>
          <w:p w14:paraId="02CE3577" w14:textId="70CAFEA1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14:paraId="3BE5C5F6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78E83CE4" w14:textId="66F580F2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0074F576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21F96272" w14:textId="5F84C4C5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</w:tcPr>
          <w:p w14:paraId="77427A31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gridSpan w:val="2"/>
          </w:tcPr>
          <w:p w14:paraId="4C5699C8" w14:textId="07CB5D92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C0795" w:rsidRPr="00B87B02" w14:paraId="1BDDFE92" w14:textId="77777777" w:rsidTr="006E4681">
        <w:trPr>
          <w:trHeight w:val="360"/>
          <w:tblHeader/>
        </w:trPr>
        <w:tc>
          <w:tcPr>
            <w:tcW w:w="1986" w:type="pct"/>
          </w:tcPr>
          <w:p w14:paraId="3229FB1C" w14:textId="28BB25E4" w:rsidR="008C0795" w:rsidRPr="00C51A39" w:rsidRDefault="00E93422" w:rsidP="008C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E05B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655" w:type="pct"/>
          </w:tcPr>
          <w:p w14:paraId="0F93279C" w14:textId="1FD16C34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" w:type="pct"/>
          </w:tcPr>
          <w:p w14:paraId="1B633542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47FEF78C" w14:textId="4030C947" w:rsidR="008C0795" w:rsidRPr="00D11B0F" w:rsidRDefault="008C0795" w:rsidP="00F52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</w:tabs>
              <w:spacing w:after="0"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1B6B9625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096BCC95" w14:textId="2AA68016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" w:type="pct"/>
          </w:tcPr>
          <w:p w14:paraId="07941A05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gridSpan w:val="2"/>
          </w:tcPr>
          <w:p w14:paraId="57B6D388" w14:textId="508C96EB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C0795" w:rsidRPr="00B87B02" w14:paraId="5407D56E" w14:textId="77777777" w:rsidTr="006E4681">
        <w:trPr>
          <w:trHeight w:val="360"/>
          <w:tblHeader/>
        </w:trPr>
        <w:tc>
          <w:tcPr>
            <w:tcW w:w="1986" w:type="pct"/>
          </w:tcPr>
          <w:p w14:paraId="5A998723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14" w:type="pct"/>
            <w:gridSpan w:val="9"/>
          </w:tcPr>
          <w:p w14:paraId="4EE2208E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3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C0795" w:rsidRPr="00B87B02" w14:paraId="0319EF0F" w14:textId="77777777" w:rsidTr="006E4681">
        <w:trPr>
          <w:trHeight w:val="360"/>
        </w:trPr>
        <w:tc>
          <w:tcPr>
            <w:tcW w:w="1986" w:type="pct"/>
          </w:tcPr>
          <w:p w14:paraId="7E7C5542" w14:textId="32F13EBB" w:rsidR="008C0795" w:rsidRPr="009873DD" w:rsidRDefault="008C0795" w:rsidP="0098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655" w:type="pct"/>
            <w:vAlign w:val="bottom"/>
          </w:tcPr>
          <w:p w14:paraId="02DFD0DF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5F5CB348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0256BAD0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54496606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1EDBD152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71F9F8CC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gridSpan w:val="2"/>
            <w:vAlign w:val="bottom"/>
          </w:tcPr>
          <w:p w14:paraId="1DCAAB4A" w14:textId="77777777" w:rsidR="008C0795" w:rsidRPr="00D11B0F" w:rsidRDefault="008C0795" w:rsidP="008C079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8C0795" w:rsidRPr="00B87B02" w14:paraId="5B6B0A25" w14:textId="77777777" w:rsidTr="006E4681">
        <w:trPr>
          <w:trHeight w:val="360"/>
        </w:trPr>
        <w:tc>
          <w:tcPr>
            <w:tcW w:w="1986" w:type="pct"/>
          </w:tcPr>
          <w:p w14:paraId="14F4B645" w14:textId="77777777" w:rsidR="008C0795" w:rsidRPr="00D11B0F" w:rsidRDefault="008C0795" w:rsidP="008C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eastAsia="Cordia New" w:hAnsi="Angsana New"/>
                <w:sz w:val="30"/>
                <w:szCs w:val="30"/>
                <w:cs/>
              </w:rPr>
              <w:t>บริษัท ทรู จีเอส จำกัด</w:t>
            </w:r>
          </w:p>
        </w:tc>
        <w:tc>
          <w:tcPr>
            <w:tcW w:w="655" w:type="pct"/>
            <w:vAlign w:val="bottom"/>
          </w:tcPr>
          <w:p w14:paraId="0B0121CE" w14:textId="320BF877" w:rsidR="008C0795" w:rsidRPr="00D11B0F" w:rsidRDefault="00D20DBE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26" w:type="pct"/>
            <w:vAlign w:val="bottom"/>
          </w:tcPr>
          <w:p w14:paraId="457A90CF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0A123F27" w14:textId="78E569F1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28" w:type="pct"/>
            <w:vAlign w:val="bottom"/>
          </w:tcPr>
          <w:p w14:paraId="790D687F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126ECC39" w14:textId="32DE5EAA" w:rsidR="008C0795" w:rsidRPr="00D11B0F" w:rsidRDefault="00DC4948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27" w:type="pct"/>
            <w:vAlign w:val="bottom"/>
          </w:tcPr>
          <w:p w14:paraId="3F9D5264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gridSpan w:val="2"/>
            <w:vAlign w:val="bottom"/>
          </w:tcPr>
          <w:p w14:paraId="116E9C33" w14:textId="68396642" w:rsidR="008C0795" w:rsidRPr="00D11B0F" w:rsidRDefault="008C0795" w:rsidP="008C079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8C0795" w:rsidRPr="00B87B02" w14:paraId="4EBEE5F6" w14:textId="77777777" w:rsidTr="006E4681">
        <w:trPr>
          <w:trHeight w:val="360"/>
        </w:trPr>
        <w:tc>
          <w:tcPr>
            <w:tcW w:w="1986" w:type="pct"/>
          </w:tcPr>
          <w:p w14:paraId="3471216E" w14:textId="77777777" w:rsidR="008C0795" w:rsidRPr="00D11B0F" w:rsidRDefault="008C0795" w:rsidP="008C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eastAsia="Cordia New" w:hAnsi="Angsana New"/>
                <w:sz w:val="30"/>
                <w:szCs w:val="30"/>
                <w:cs/>
              </w:rPr>
              <w:t>บริษัท ออลล์ นาว แมนเนจเม้นท์ จำกัด</w:t>
            </w:r>
          </w:p>
        </w:tc>
        <w:tc>
          <w:tcPr>
            <w:tcW w:w="655" w:type="pct"/>
            <w:vAlign w:val="bottom"/>
          </w:tcPr>
          <w:p w14:paraId="731C59B1" w14:textId="0C156EAE" w:rsidR="008C0795" w:rsidRPr="00D11B0F" w:rsidRDefault="00D20DBE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</w:t>
            </w:r>
            <w:r w:rsidR="00DC78E1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26" w:type="pct"/>
            <w:vAlign w:val="bottom"/>
          </w:tcPr>
          <w:p w14:paraId="21A9C840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0973F6ED" w14:textId="6447C213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128" w:type="pct"/>
            <w:vAlign w:val="bottom"/>
          </w:tcPr>
          <w:p w14:paraId="40D49400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363E9CCA" w14:textId="145DCF42" w:rsidR="008C0795" w:rsidRPr="00D11B0F" w:rsidRDefault="00DC4948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127" w:type="pct"/>
            <w:vAlign w:val="bottom"/>
          </w:tcPr>
          <w:p w14:paraId="1B11D497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gridSpan w:val="2"/>
            <w:vAlign w:val="bottom"/>
          </w:tcPr>
          <w:p w14:paraId="16156B37" w14:textId="25724951" w:rsidR="008C0795" w:rsidRPr="00D11B0F" w:rsidRDefault="008C0795" w:rsidP="008C079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512</w:t>
            </w:r>
          </w:p>
        </w:tc>
      </w:tr>
      <w:tr w:rsidR="008C0795" w:rsidRPr="00B87B02" w14:paraId="25D4C04E" w14:textId="77777777" w:rsidTr="006E4681">
        <w:trPr>
          <w:trHeight w:val="360"/>
        </w:trPr>
        <w:tc>
          <w:tcPr>
            <w:tcW w:w="1986" w:type="pct"/>
          </w:tcPr>
          <w:p w14:paraId="0C88E510" w14:textId="77777777" w:rsidR="008C0795" w:rsidRPr="00D11B0F" w:rsidRDefault="008C0795" w:rsidP="008C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eastAsia="Cordia New" w:hAnsi="Angsana New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655" w:type="pct"/>
            <w:vAlign w:val="bottom"/>
          </w:tcPr>
          <w:p w14:paraId="7AC8505B" w14:textId="138AC11C" w:rsidR="008C0795" w:rsidRPr="00D11B0F" w:rsidRDefault="00D20DBE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126" w:type="pct"/>
            <w:vAlign w:val="bottom"/>
          </w:tcPr>
          <w:p w14:paraId="71BFA014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5F6D0431" w14:textId="3983DF11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128" w:type="pct"/>
            <w:vAlign w:val="bottom"/>
          </w:tcPr>
          <w:p w14:paraId="7446BF6A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592A29C3" w14:textId="7F2F61DF" w:rsidR="008C0795" w:rsidRPr="00D11B0F" w:rsidRDefault="00DC4948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C78E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27" w:type="pct"/>
            <w:vAlign w:val="bottom"/>
          </w:tcPr>
          <w:p w14:paraId="4190F92D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gridSpan w:val="2"/>
            <w:vAlign w:val="bottom"/>
          </w:tcPr>
          <w:p w14:paraId="71B41D4B" w14:textId="64F4CC69" w:rsidR="008C0795" w:rsidRPr="00D11B0F" w:rsidRDefault="008C0795" w:rsidP="008C079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8C0795" w:rsidRPr="00B87B02" w14:paraId="10FDE9A5" w14:textId="77777777" w:rsidTr="006E4681">
        <w:trPr>
          <w:trHeight w:val="360"/>
        </w:trPr>
        <w:tc>
          <w:tcPr>
            <w:tcW w:w="1986" w:type="pct"/>
          </w:tcPr>
          <w:p w14:paraId="6DE24620" w14:textId="77777777" w:rsidR="008C0795" w:rsidRPr="00D11B0F" w:rsidRDefault="008C0795" w:rsidP="008C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บริษัท ซี.พี.เวนเจอร์ แคปปิตัล จำกัด</w:t>
            </w:r>
          </w:p>
        </w:tc>
        <w:tc>
          <w:tcPr>
            <w:tcW w:w="655" w:type="pct"/>
            <w:vAlign w:val="bottom"/>
          </w:tcPr>
          <w:p w14:paraId="1CA93901" w14:textId="6FCC25D7" w:rsidR="008C0795" w:rsidRPr="00D11B0F" w:rsidRDefault="00D20DBE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26" w:type="pct"/>
            <w:vAlign w:val="bottom"/>
          </w:tcPr>
          <w:p w14:paraId="22FCAD1D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5289EB87" w14:textId="1BF4074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28" w:type="pct"/>
            <w:vAlign w:val="bottom"/>
          </w:tcPr>
          <w:p w14:paraId="101D8A83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58578FB7" w14:textId="3F06E27B" w:rsidR="008C0795" w:rsidRPr="00D11B0F" w:rsidRDefault="00DC4948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27" w:type="pct"/>
            <w:vAlign w:val="bottom"/>
          </w:tcPr>
          <w:p w14:paraId="32314E4D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gridSpan w:val="2"/>
            <w:vAlign w:val="bottom"/>
          </w:tcPr>
          <w:p w14:paraId="2895AC40" w14:textId="67490DC8" w:rsidR="008C0795" w:rsidRPr="00D11B0F" w:rsidRDefault="008C0795" w:rsidP="008C079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DF7FCE" w:rsidRPr="00B87B02" w14:paraId="2E0D8920" w14:textId="77777777" w:rsidTr="006E4681">
        <w:trPr>
          <w:trHeight w:val="360"/>
        </w:trPr>
        <w:tc>
          <w:tcPr>
            <w:tcW w:w="1986" w:type="pct"/>
          </w:tcPr>
          <w:p w14:paraId="3B020547" w14:textId="7A332B60" w:rsidR="00DF7FCE" w:rsidRDefault="00DF7FCE" w:rsidP="008C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บริษัท ซีพี ซีดดิ้ง โซเชียลอิมแพคท์ จำกัด</w:t>
            </w:r>
          </w:p>
        </w:tc>
        <w:tc>
          <w:tcPr>
            <w:tcW w:w="655" w:type="pct"/>
            <w:vAlign w:val="bottom"/>
          </w:tcPr>
          <w:p w14:paraId="5791481D" w14:textId="1CC1DCEC" w:rsidR="00DF7FCE" w:rsidRPr="00D11B0F" w:rsidRDefault="00755BB0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" w:type="pct"/>
            <w:vAlign w:val="bottom"/>
          </w:tcPr>
          <w:p w14:paraId="7B8859C5" w14:textId="77777777" w:rsidR="00DF7FCE" w:rsidRPr="00D11B0F" w:rsidRDefault="00DF7FCE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38E8E795" w14:textId="0A40FF76" w:rsidR="00DF7FCE" w:rsidRDefault="00DF7FCE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5A091346" w14:textId="77777777" w:rsidR="00DF7FCE" w:rsidRPr="00D11B0F" w:rsidRDefault="00DF7FCE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29353D99" w14:textId="3F8AEEE5" w:rsidR="00DF7FCE" w:rsidRPr="00D11B0F" w:rsidRDefault="00755BB0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  <w:vAlign w:val="bottom"/>
          </w:tcPr>
          <w:p w14:paraId="7A88CFE6" w14:textId="77777777" w:rsidR="00DF7FCE" w:rsidRPr="00D11B0F" w:rsidRDefault="00DF7FCE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gridSpan w:val="2"/>
            <w:vAlign w:val="bottom"/>
          </w:tcPr>
          <w:p w14:paraId="6D9CA908" w14:textId="7A94F54E" w:rsidR="00DF7FCE" w:rsidRDefault="00DF7FCE" w:rsidP="008C079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0795" w:rsidRPr="00B87B02" w14:paraId="528245B6" w14:textId="77777777" w:rsidTr="006E4681">
        <w:trPr>
          <w:trHeight w:val="360"/>
        </w:trPr>
        <w:tc>
          <w:tcPr>
            <w:tcW w:w="1986" w:type="pct"/>
          </w:tcPr>
          <w:p w14:paraId="77F922F9" w14:textId="77777777" w:rsidR="008C0795" w:rsidRPr="00D11B0F" w:rsidRDefault="008C0795" w:rsidP="008C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FA7F7" w14:textId="794D88C6" w:rsidR="008C0795" w:rsidRPr="00D11B0F" w:rsidRDefault="00D20DBE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1,66</w:t>
            </w:r>
            <w:r w:rsidR="00755BB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" w:type="pct"/>
            <w:vAlign w:val="bottom"/>
          </w:tcPr>
          <w:p w14:paraId="729B6BCB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34C5F" w14:textId="3F7F5462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1,568</w:t>
            </w:r>
          </w:p>
        </w:tc>
        <w:tc>
          <w:tcPr>
            <w:tcW w:w="128" w:type="pct"/>
            <w:vAlign w:val="bottom"/>
          </w:tcPr>
          <w:p w14:paraId="7B15BBA3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C6856" w14:textId="00A8C0C0" w:rsidR="008C0795" w:rsidRPr="00D11B0F" w:rsidRDefault="00DC4948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</w:t>
            </w:r>
            <w:r w:rsidR="00755BB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7" w:type="pct"/>
            <w:vAlign w:val="bottom"/>
          </w:tcPr>
          <w:p w14:paraId="3BCB5221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AA03F" w14:textId="14A51590" w:rsidR="008C0795" w:rsidRPr="00D11B0F" w:rsidRDefault="008C0795" w:rsidP="008C079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995</w:t>
            </w:r>
          </w:p>
        </w:tc>
      </w:tr>
      <w:tr w:rsidR="00F467BB" w:rsidRPr="00B87B02" w14:paraId="53C9997B" w14:textId="77777777" w:rsidTr="006E4681">
        <w:trPr>
          <w:trHeight w:val="144"/>
        </w:trPr>
        <w:tc>
          <w:tcPr>
            <w:tcW w:w="1986" w:type="pct"/>
          </w:tcPr>
          <w:p w14:paraId="5452BCA9" w14:textId="77777777" w:rsidR="00F467BB" w:rsidRPr="006E4681" w:rsidRDefault="00F467BB" w:rsidP="008C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bottom"/>
          </w:tcPr>
          <w:p w14:paraId="051C733E" w14:textId="77777777" w:rsidR="00F467BB" w:rsidRPr="00F467BB" w:rsidRDefault="00F467BB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6" w:type="pct"/>
            <w:vAlign w:val="bottom"/>
          </w:tcPr>
          <w:p w14:paraId="2F7DCED1" w14:textId="77777777" w:rsidR="00F467BB" w:rsidRPr="00F467BB" w:rsidRDefault="00F467BB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vAlign w:val="bottom"/>
          </w:tcPr>
          <w:p w14:paraId="0873F1BC" w14:textId="77777777" w:rsidR="00F467BB" w:rsidRPr="00F467BB" w:rsidRDefault="00F467BB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8" w:type="pct"/>
            <w:vAlign w:val="bottom"/>
          </w:tcPr>
          <w:p w14:paraId="630D698D" w14:textId="77777777" w:rsidR="00F467BB" w:rsidRPr="00F467BB" w:rsidRDefault="00F467BB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  <w:vAlign w:val="bottom"/>
          </w:tcPr>
          <w:p w14:paraId="14971F2A" w14:textId="77777777" w:rsidR="00F467BB" w:rsidRPr="00F467BB" w:rsidRDefault="00F467BB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7" w:type="pct"/>
            <w:vAlign w:val="bottom"/>
          </w:tcPr>
          <w:p w14:paraId="0493590A" w14:textId="77777777" w:rsidR="00F467BB" w:rsidRPr="00F467BB" w:rsidRDefault="00F467BB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75" w:type="pct"/>
            <w:gridSpan w:val="2"/>
            <w:tcBorders>
              <w:top w:val="single" w:sz="4" w:space="0" w:color="auto"/>
            </w:tcBorders>
            <w:vAlign w:val="bottom"/>
          </w:tcPr>
          <w:p w14:paraId="23CB92C0" w14:textId="77777777" w:rsidR="00F467BB" w:rsidRPr="00F467BB" w:rsidRDefault="00F467BB" w:rsidP="008C079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8C0795" w:rsidRPr="00B87B02" w14:paraId="25B8510D" w14:textId="77777777" w:rsidTr="006E4681">
        <w:trPr>
          <w:trHeight w:val="374"/>
        </w:trPr>
        <w:tc>
          <w:tcPr>
            <w:tcW w:w="1986" w:type="pct"/>
          </w:tcPr>
          <w:p w14:paraId="66317206" w14:textId="77777777" w:rsidR="008C0795" w:rsidRPr="00D11B0F" w:rsidRDefault="008C0795" w:rsidP="008C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55" w:type="pct"/>
          </w:tcPr>
          <w:p w14:paraId="11F03975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7D8F8D9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69CF7146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56397F77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76DBEDCA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6E3E5E5C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69B6D28D" w14:textId="77777777" w:rsidR="008C0795" w:rsidRPr="00D11B0F" w:rsidRDefault="008C0795" w:rsidP="008C079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8C0795" w:rsidRPr="00B87B02" w14:paraId="3F29598E" w14:textId="77777777" w:rsidTr="006E4681">
        <w:trPr>
          <w:trHeight w:val="374"/>
        </w:trPr>
        <w:tc>
          <w:tcPr>
            <w:tcW w:w="1986" w:type="pct"/>
          </w:tcPr>
          <w:p w14:paraId="2B0A33CB" w14:textId="77777777" w:rsidR="008C0795" w:rsidRPr="00D11B0F" w:rsidRDefault="008C0795" w:rsidP="008C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5" w:type="pct"/>
          </w:tcPr>
          <w:p w14:paraId="4171C4F1" w14:textId="2D43BB90" w:rsidR="008C0795" w:rsidRPr="00D11B0F" w:rsidRDefault="00DC78E1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49D355B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5E14BBCC" w14:textId="72B81340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5C7575D9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136DF86" w14:textId="3780B7FF" w:rsidR="008C0795" w:rsidRPr="00D11B0F" w:rsidRDefault="00DC78E1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" w:type="pct"/>
            <w:gridSpan w:val="2"/>
          </w:tcPr>
          <w:p w14:paraId="5129DB6A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4DD35324" w14:textId="1FEC002B" w:rsidR="008C0795" w:rsidRPr="00D11B0F" w:rsidRDefault="008C0795" w:rsidP="008C079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C0795" w:rsidRPr="00B87B02" w14:paraId="2186D5FB" w14:textId="77777777" w:rsidTr="006E4681">
        <w:trPr>
          <w:trHeight w:val="374"/>
        </w:trPr>
        <w:tc>
          <w:tcPr>
            <w:tcW w:w="1986" w:type="pct"/>
          </w:tcPr>
          <w:p w14:paraId="305D6F62" w14:textId="77777777" w:rsidR="008C0795" w:rsidRPr="00D11B0F" w:rsidRDefault="008C0795" w:rsidP="008C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0B86D16E" w14:textId="64F73481" w:rsidR="008C0795" w:rsidRPr="00D11B0F" w:rsidRDefault="00DC78E1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55B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4E1D1FBC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4E5740AB" w14:textId="7045912A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36" w:type="pct"/>
            <w:gridSpan w:val="2"/>
          </w:tcPr>
          <w:p w14:paraId="0458C401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5C6412B5" w14:textId="00F385F3" w:rsidR="008C0795" w:rsidRPr="00D11B0F" w:rsidRDefault="00755BB0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32" w:type="pct"/>
            <w:gridSpan w:val="2"/>
          </w:tcPr>
          <w:p w14:paraId="062E9A60" w14:textId="77777777" w:rsidR="008C0795" w:rsidRPr="00D11B0F" w:rsidRDefault="008C0795" w:rsidP="008C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44E50893" w14:textId="14958458" w:rsidR="008C0795" w:rsidRPr="00D11B0F" w:rsidRDefault="008C0795" w:rsidP="008C079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E93422" w:rsidRPr="00B87B02" w14:paraId="43B4B8C6" w14:textId="77777777" w:rsidTr="006E4681">
        <w:trPr>
          <w:trHeight w:val="374"/>
        </w:trPr>
        <w:tc>
          <w:tcPr>
            <w:tcW w:w="1986" w:type="pct"/>
          </w:tcPr>
          <w:p w14:paraId="2D72A2B0" w14:textId="1C26AAE8" w:rsidR="00E93422" w:rsidRPr="00D11B0F" w:rsidRDefault="00E93422" w:rsidP="00E9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80CA9" w14:textId="7AA61FE3" w:rsidR="00E93422" w:rsidRDefault="00E93422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55BB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786A773F" w14:textId="77777777" w:rsidR="00E93422" w:rsidRPr="00D11B0F" w:rsidRDefault="00E93422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DB382" w14:textId="062B73E8" w:rsidR="00E93422" w:rsidRDefault="00E93422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1A39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36" w:type="pct"/>
            <w:gridSpan w:val="2"/>
          </w:tcPr>
          <w:p w14:paraId="368C5360" w14:textId="77777777" w:rsidR="00E93422" w:rsidRPr="00D11B0F" w:rsidRDefault="00E93422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758DA" w14:textId="26C41691" w:rsidR="00E93422" w:rsidRDefault="00755BB0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32" w:type="pct"/>
            <w:gridSpan w:val="2"/>
          </w:tcPr>
          <w:p w14:paraId="57C867E7" w14:textId="77777777" w:rsidR="00E93422" w:rsidRPr="00D11B0F" w:rsidRDefault="00E93422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6F869" w14:textId="406126C9" w:rsidR="00E93422" w:rsidRDefault="00E93422" w:rsidP="00E934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A25DE3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  <w:tr w:rsidR="00483AB8" w:rsidRPr="00B87B02" w14:paraId="05E08C32" w14:textId="77777777" w:rsidTr="006E4681">
        <w:trPr>
          <w:trHeight w:hRule="exact" w:val="403"/>
        </w:trPr>
        <w:tc>
          <w:tcPr>
            <w:tcW w:w="1986" w:type="pct"/>
          </w:tcPr>
          <w:p w14:paraId="366F2493" w14:textId="77777777" w:rsidR="00483AB8" w:rsidRPr="00D11B0F" w:rsidRDefault="00483AB8" w:rsidP="00483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  <w:p w14:paraId="1FE7DB22" w14:textId="77777777" w:rsidR="00483AB8" w:rsidRPr="00D11B0F" w:rsidRDefault="00483AB8" w:rsidP="00483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5" w:type="pct"/>
          </w:tcPr>
          <w:p w14:paraId="1CCE75BB" w14:textId="77777777" w:rsidR="00483AB8" w:rsidRPr="00D11B0F" w:rsidRDefault="00483AB8" w:rsidP="00483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7873A43" w14:textId="77777777" w:rsidR="00483AB8" w:rsidRPr="00D11B0F" w:rsidRDefault="00483AB8" w:rsidP="00483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59D2E013" w14:textId="77777777" w:rsidR="00483AB8" w:rsidRPr="00D11B0F" w:rsidRDefault="00483AB8" w:rsidP="00483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09EB1A8A" w14:textId="77777777" w:rsidR="00483AB8" w:rsidRPr="00D11B0F" w:rsidRDefault="00483AB8" w:rsidP="00483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B65C73F" w14:textId="77777777" w:rsidR="00483AB8" w:rsidRPr="00D11B0F" w:rsidRDefault="00483AB8" w:rsidP="00483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2A998EAF" w14:textId="77777777" w:rsidR="00483AB8" w:rsidRPr="00D11B0F" w:rsidRDefault="00483AB8" w:rsidP="00483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60039E66" w14:textId="77777777" w:rsidR="00483AB8" w:rsidRPr="00D11B0F" w:rsidRDefault="00483AB8" w:rsidP="00483A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F37E6F" w:rsidRPr="00B87B02" w14:paraId="11FF7BE6" w14:textId="77777777" w:rsidTr="006E4681">
        <w:trPr>
          <w:trHeight w:hRule="exact" w:val="403"/>
        </w:trPr>
        <w:tc>
          <w:tcPr>
            <w:tcW w:w="1986" w:type="pct"/>
          </w:tcPr>
          <w:p w14:paraId="68271A83" w14:textId="0FBA5954" w:rsidR="00F37E6F" w:rsidRPr="00D11B0F" w:rsidRDefault="00F37E6F" w:rsidP="00E9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5" w:type="pct"/>
          </w:tcPr>
          <w:p w14:paraId="3F30FA9E" w14:textId="7B019DB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50B4FDF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2E03FB00" w14:textId="080C6A26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69C0F26F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A217873" w14:textId="5F50E03C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3,705</w:t>
            </w:r>
          </w:p>
        </w:tc>
        <w:tc>
          <w:tcPr>
            <w:tcW w:w="132" w:type="pct"/>
            <w:gridSpan w:val="2"/>
          </w:tcPr>
          <w:p w14:paraId="61168B5F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38EDB32C" w14:textId="3CB752FC" w:rsidR="00F37E6F" w:rsidRPr="00D11B0F" w:rsidRDefault="00F37E6F" w:rsidP="00E934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2,892</w:t>
            </w:r>
          </w:p>
        </w:tc>
      </w:tr>
      <w:tr w:rsidR="00F37E6F" w:rsidRPr="00B87B02" w14:paraId="373FBE64" w14:textId="77777777" w:rsidTr="006E4681">
        <w:trPr>
          <w:trHeight w:hRule="exact" w:val="403"/>
        </w:trPr>
        <w:tc>
          <w:tcPr>
            <w:tcW w:w="1986" w:type="pct"/>
          </w:tcPr>
          <w:p w14:paraId="220BB7DC" w14:textId="31C48CF3" w:rsidR="00F37E6F" w:rsidRPr="00D11B0F" w:rsidRDefault="00F37E6F" w:rsidP="00E9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5" w:type="pct"/>
          </w:tcPr>
          <w:p w14:paraId="369928B9" w14:textId="6A7E6174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6" w:type="pct"/>
          </w:tcPr>
          <w:p w14:paraId="2CBC04B8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440DD392" w14:textId="3F30DF8A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6" w:type="pct"/>
            <w:gridSpan w:val="2"/>
          </w:tcPr>
          <w:p w14:paraId="617A61E0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F09C669" w14:textId="0554EE26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250D8389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127BECFF" w14:textId="1F96BCF0" w:rsidR="00F37E6F" w:rsidRPr="00D11B0F" w:rsidRDefault="00F37E6F" w:rsidP="00E934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7E6F" w:rsidRPr="00B87B02" w14:paraId="030172DF" w14:textId="77777777" w:rsidTr="006E4681">
        <w:trPr>
          <w:trHeight w:hRule="exact" w:val="403"/>
        </w:trPr>
        <w:tc>
          <w:tcPr>
            <w:tcW w:w="1986" w:type="pct"/>
          </w:tcPr>
          <w:p w14:paraId="2377CE4F" w14:textId="0F5DE79F" w:rsidR="00F37E6F" w:rsidRPr="00D11B0F" w:rsidRDefault="00F37E6F" w:rsidP="00E9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46326738" w14:textId="23733FC3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9,321</w:t>
            </w:r>
          </w:p>
        </w:tc>
        <w:tc>
          <w:tcPr>
            <w:tcW w:w="126" w:type="pct"/>
          </w:tcPr>
          <w:p w14:paraId="16AEA3DE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44D12AEE" w14:textId="205AD114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10,774</w:t>
            </w:r>
          </w:p>
        </w:tc>
        <w:tc>
          <w:tcPr>
            <w:tcW w:w="136" w:type="pct"/>
            <w:gridSpan w:val="2"/>
          </w:tcPr>
          <w:p w14:paraId="2768B78A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7756031E" w14:textId="2BE0544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4,286</w:t>
            </w:r>
          </w:p>
        </w:tc>
        <w:tc>
          <w:tcPr>
            <w:tcW w:w="132" w:type="pct"/>
            <w:gridSpan w:val="2"/>
          </w:tcPr>
          <w:p w14:paraId="39C29BDF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9E28B28" w14:textId="2850E457" w:rsidR="00F37E6F" w:rsidRPr="00D11B0F" w:rsidRDefault="00F37E6F" w:rsidP="00E934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4,256</w:t>
            </w:r>
          </w:p>
        </w:tc>
      </w:tr>
      <w:tr w:rsidR="00F37E6F" w:rsidRPr="00B87B02" w14:paraId="1A529AEC" w14:textId="77777777" w:rsidTr="006E4681">
        <w:trPr>
          <w:trHeight w:hRule="exact" w:val="403"/>
        </w:trPr>
        <w:tc>
          <w:tcPr>
            <w:tcW w:w="1986" w:type="pct"/>
          </w:tcPr>
          <w:p w14:paraId="69A099DE" w14:textId="46566A5D" w:rsidR="00F37E6F" w:rsidRPr="00D11B0F" w:rsidRDefault="00F37E6F" w:rsidP="00E9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BD714" w14:textId="0907D3DA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9,331</w:t>
            </w:r>
          </w:p>
        </w:tc>
        <w:tc>
          <w:tcPr>
            <w:tcW w:w="126" w:type="pct"/>
          </w:tcPr>
          <w:p w14:paraId="7FB70DA7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3B562" w14:textId="046CC789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10,788</w:t>
            </w:r>
          </w:p>
        </w:tc>
        <w:tc>
          <w:tcPr>
            <w:tcW w:w="136" w:type="pct"/>
            <w:gridSpan w:val="2"/>
          </w:tcPr>
          <w:p w14:paraId="39A231DD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FCD25" w14:textId="26942CAE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7,991</w:t>
            </w:r>
          </w:p>
        </w:tc>
        <w:tc>
          <w:tcPr>
            <w:tcW w:w="132" w:type="pct"/>
            <w:gridSpan w:val="2"/>
          </w:tcPr>
          <w:p w14:paraId="5C4DC075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D354D" w14:textId="40DA78EA" w:rsidR="00F37E6F" w:rsidRPr="00D11B0F" w:rsidRDefault="00F37E6F" w:rsidP="00E934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7,148</w:t>
            </w:r>
          </w:p>
        </w:tc>
      </w:tr>
      <w:tr w:rsidR="00F37E6F" w:rsidRPr="00B87B02" w14:paraId="1C4FEFD8" w14:textId="77777777" w:rsidTr="006E4681">
        <w:trPr>
          <w:trHeight w:hRule="exact" w:val="403"/>
        </w:trPr>
        <w:tc>
          <w:tcPr>
            <w:tcW w:w="1986" w:type="pct"/>
          </w:tcPr>
          <w:p w14:paraId="6E0E224E" w14:textId="185D7E34" w:rsidR="00F37E6F" w:rsidRPr="00483AB8" w:rsidRDefault="00F37E6F" w:rsidP="00E9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9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bottom"/>
          </w:tcPr>
          <w:p w14:paraId="2F46EA9F" w14:textId="55BF5885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4EA398F9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vAlign w:val="bottom"/>
          </w:tcPr>
          <w:p w14:paraId="75305FAC" w14:textId="28B3D909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5BD333CE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50775C72" w14:textId="1699E545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0E226FDD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5A2A1AB8" w14:textId="28FD47FB" w:rsidR="00F37E6F" w:rsidRPr="00D11B0F" w:rsidRDefault="00F37E6F" w:rsidP="00E934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F37E6F" w:rsidRPr="00B87B02" w14:paraId="23E08767" w14:textId="77777777" w:rsidTr="006E4681">
        <w:trPr>
          <w:trHeight w:hRule="exact" w:val="374"/>
        </w:trPr>
        <w:tc>
          <w:tcPr>
            <w:tcW w:w="1986" w:type="pct"/>
          </w:tcPr>
          <w:p w14:paraId="17BF3FB4" w14:textId="77777777" w:rsidR="00F37E6F" w:rsidRPr="00D11B0F" w:rsidRDefault="00F37E6F" w:rsidP="00E9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  <w:p w14:paraId="0EF6A74D" w14:textId="77777777" w:rsidR="00F37E6F" w:rsidRPr="00D11B0F" w:rsidRDefault="00F37E6F" w:rsidP="00E9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9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5" w:type="pct"/>
          </w:tcPr>
          <w:p w14:paraId="277CE7C7" w14:textId="77777777" w:rsidR="00F37E6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DD4769C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14:paraId="5AD73D26" w14:textId="77777777" w:rsidR="00F37E6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0E51CC06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14:paraId="730CC743" w14:textId="77777777" w:rsidR="00F37E6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4C454150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</w:tcPr>
          <w:p w14:paraId="17E76A2A" w14:textId="77777777" w:rsidR="00F37E6F" w:rsidRDefault="00F37E6F" w:rsidP="00E934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7E6F" w:rsidRPr="00B87B02" w14:paraId="79A58267" w14:textId="77777777" w:rsidTr="006E4681">
        <w:trPr>
          <w:trHeight w:hRule="exact" w:val="403"/>
        </w:trPr>
        <w:tc>
          <w:tcPr>
            <w:tcW w:w="1986" w:type="pct"/>
          </w:tcPr>
          <w:p w14:paraId="28830D4D" w14:textId="1EFB95DD" w:rsidR="00F37E6F" w:rsidRPr="00D11B0F" w:rsidRDefault="00F37E6F" w:rsidP="00E9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5" w:type="pct"/>
          </w:tcPr>
          <w:p w14:paraId="46A20283" w14:textId="34B0FEFA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04736A1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57078C90" w14:textId="05327F6F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57A8547E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FBE39FE" w14:textId="7D4F8B2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5,162</w:t>
            </w:r>
          </w:p>
        </w:tc>
        <w:tc>
          <w:tcPr>
            <w:tcW w:w="132" w:type="pct"/>
            <w:gridSpan w:val="2"/>
          </w:tcPr>
          <w:p w14:paraId="6FC3A567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70" w:type="pct"/>
          </w:tcPr>
          <w:p w14:paraId="3FAD626B" w14:textId="6F9A6275" w:rsidR="00F37E6F" w:rsidRPr="00D11B0F" w:rsidRDefault="00F37E6F" w:rsidP="00E934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7,359</w:t>
            </w:r>
          </w:p>
        </w:tc>
      </w:tr>
      <w:tr w:rsidR="00F37E6F" w:rsidRPr="00B87B02" w14:paraId="7F1FAFAF" w14:textId="77777777" w:rsidTr="006E4681">
        <w:trPr>
          <w:trHeight w:hRule="exact" w:val="403"/>
        </w:trPr>
        <w:tc>
          <w:tcPr>
            <w:tcW w:w="1986" w:type="pct"/>
          </w:tcPr>
          <w:p w14:paraId="5D8899F5" w14:textId="341D613A" w:rsidR="00F37E6F" w:rsidRPr="00D11B0F" w:rsidRDefault="00F37E6F" w:rsidP="00E9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5" w:type="pct"/>
          </w:tcPr>
          <w:p w14:paraId="5C87459C" w14:textId="206C18F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26" w:type="pct"/>
          </w:tcPr>
          <w:p w14:paraId="4C866A4E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5BA91D1B" w14:textId="0843F1A9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6" w:type="pct"/>
            <w:gridSpan w:val="2"/>
          </w:tcPr>
          <w:p w14:paraId="01CE8ECC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C48D07E" w14:textId="14B70633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40736E4F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70" w:type="pct"/>
          </w:tcPr>
          <w:p w14:paraId="275B92E9" w14:textId="567CC52F" w:rsidR="00F37E6F" w:rsidRPr="00D11B0F" w:rsidRDefault="00F37E6F" w:rsidP="00E934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7E6F" w:rsidRPr="00B87B02" w14:paraId="2FD9CCDA" w14:textId="77777777" w:rsidTr="006E4681">
        <w:trPr>
          <w:trHeight w:hRule="exact" w:val="403"/>
        </w:trPr>
        <w:tc>
          <w:tcPr>
            <w:tcW w:w="1986" w:type="pct"/>
          </w:tcPr>
          <w:p w14:paraId="7DA3D1DE" w14:textId="69B4351F" w:rsidR="00F37E6F" w:rsidRPr="00D11B0F" w:rsidRDefault="00F37E6F" w:rsidP="00E9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5" w:type="pct"/>
          </w:tcPr>
          <w:p w14:paraId="10B73740" w14:textId="1FB6222B" w:rsidR="00F37E6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26" w:type="pct"/>
          </w:tcPr>
          <w:p w14:paraId="5FCF40A1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2CEF4B0A" w14:textId="06FC0CF6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36" w:type="pct"/>
            <w:gridSpan w:val="2"/>
          </w:tcPr>
          <w:p w14:paraId="731E7D58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73BB9A71" w14:textId="5AF13BEB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7F20DC74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70" w:type="pct"/>
          </w:tcPr>
          <w:p w14:paraId="2AB654A3" w14:textId="23916315" w:rsidR="00F37E6F" w:rsidRPr="00D11B0F" w:rsidRDefault="00F37E6F" w:rsidP="00E934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7E6F" w:rsidRPr="00B87B02" w14:paraId="49053FAF" w14:textId="77777777" w:rsidTr="006E4681">
        <w:trPr>
          <w:trHeight w:hRule="exact" w:val="403"/>
        </w:trPr>
        <w:tc>
          <w:tcPr>
            <w:tcW w:w="1986" w:type="pct"/>
          </w:tcPr>
          <w:p w14:paraId="5194A6A7" w14:textId="6F14B620" w:rsidR="00F37E6F" w:rsidRDefault="00F37E6F" w:rsidP="00E9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4ECA3E3E" w14:textId="60777AFC" w:rsidR="00F37E6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1,829</w:t>
            </w:r>
          </w:p>
        </w:tc>
        <w:tc>
          <w:tcPr>
            <w:tcW w:w="126" w:type="pct"/>
          </w:tcPr>
          <w:p w14:paraId="3FC2A7BE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29A9E7FC" w14:textId="7BB2B7D8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1,921</w:t>
            </w:r>
          </w:p>
        </w:tc>
        <w:tc>
          <w:tcPr>
            <w:tcW w:w="136" w:type="pct"/>
            <w:gridSpan w:val="2"/>
          </w:tcPr>
          <w:p w14:paraId="76357EB8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7D4B4051" w14:textId="5089873A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32" w:type="pct"/>
            <w:gridSpan w:val="2"/>
          </w:tcPr>
          <w:p w14:paraId="4AEF5DC9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5BEDB352" w14:textId="23E26946" w:rsidR="00F37E6F" w:rsidRPr="00D11B0F" w:rsidRDefault="00F37E6F" w:rsidP="00E934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F37E6F" w:rsidRPr="00B87B02" w14:paraId="324E319A" w14:textId="77777777" w:rsidTr="006E4681">
        <w:trPr>
          <w:trHeight w:hRule="exact" w:val="403"/>
        </w:trPr>
        <w:tc>
          <w:tcPr>
            <w:tcW w:w="1986" w:type="pct"/>
          </w:tcPr>
          <w:p w14:paraId="6968EFD1" w14:textId="10F6C095" w:rsidR="00F37E6F" w:rsidRPr="00D11B0F" w:rsidRDefault="00F37E6F" w:rsidP="00E9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C51D8F" w14:textId="69B75C35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1,895</w:t>
            </w:r>
          </w:p>
        </w:tc>
        <w:tc>
          <w:tcPr>
            <w:tcW w:w="126" w:type="pct"/>
            <w:shd w:val="clear" w:color="auto" w:fill="auto"/>
          </w:tcPr>
          <w:p w14:paraId="1A0BE1BA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F49E7" w14:textId="0FF6139A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1,992</w:t>
            </w:r>
          </w:p>
        </w:tc>
        <w:tc>
          <w:tcPr>
            <w:tcW w:w="136" w:type="pct"/>
            <w:gridSpan w:val="2"/>
            <w:shd w:val="clear" w:color="auto" w:fill="auto"/>
          </w:tcPr>
          <w:p w14:paraId="1522F8A4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A95742" w14:textId="2B82AD23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5,257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70857B34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D48063" w14:textId="52871513" w:rsidR="00F37E6F" w:rsidRPr="00D11B0F" w:rsidRDefault="00F37E6F" w:rsidP="00E934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7,499</w:t>
            </w:r>
          </w:p>
        </w:tc>
      </w:tr>
      <w:tr w:rsidR="00F37E6F" w:rsidRPr="00B87B02" w14:paraId="4C043807" w14:textId="77777777" w:rsidTr="006E4681">
        <w:trPr>
          <w:trHeight w:hRule="exact" w:val="403"/>
        </w:trPr>
        <w:tc>
          <w:tcPr>
            <w:tcW w:w="1986" w:type="pct"/>
          </w:tcPr>
          <w:p w14:paraId="7CD1C067" w14:textId="23404EF3" w:rsidR="00F37E6F" w:rsidRPr="00D11B0F" w:rsidRDefault="00F37E6F" w:rsidP="00E9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CF18FF" w14:textId="752179F8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4FE9F91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3C489A" w14:textId="20511A0E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14:paraId="5EBA2E5C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916759" w14:textId="62614168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" w:type="pct"/>
            <w:gridSpan w:val="2"/>
            <w:shd w:val="clear" w:color="auto" w:fill="auto"/>
          </w:tcPr>
          <w:p w14:paraId="103698B4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8CDCED" w14:textId="48172712" w:rsidR="00F37E6F" w:rsidRPr="00D11B0F" w:rsidRDefault="00F37E6F" w:rsidP="00E934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</w:tr>
      <w:tr w:rsidR="00F37E6F" w:rsidRPr="00B87B02" w14:paraId="4D251C55" w14:textId="77777777" w:rsidTr="006E4681">
        <w:trPr>
          <w:trHeight w:hRule="exact" w:val="403"/>
        </w:trPr>
        <w:tc>
          <w:tcPr>
            <w:tcW w:w="1986" w:type="pct"/>
          </w:tcPr>
          <w:p w14:paraId="3B42B3C8" w14:textId="77777777" w:rsidR="00F37E6F" w:rsidRPr="00D10515" w:rsidRDefault="00F37E6F" w:rsidP="00E9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05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  <w:p w14:paraId="55AE4881" w14:textId="77777777" w:rsidR="00F37E6F" w:rsidRPr="00D11B0F" w:rsidRDefault="00F37E6F" w:rsidP="00E9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1A206A09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  <w:vAlign w:val="bottom"/>
          </w:tcPr>
          <w:p w14:paraId="6890A7B2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107E3BFF" w14:textId="77777777" w:rsidR="00F37E6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shd w:val="clear" w:color="auto" w:fill="auto"/>
            <w:vAlign w:val="bottom"/>
          </w:tcPr>
          <w:p w14:paraId="55D0616E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363690DA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14:paraId="665FD781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05DB67AD" w14:textId="77777777" w:rsidR="00F37E6F" w:rsidRDefault="00F37E6F" w:rsidP="00E934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7E6F" w:rsidRPr="00B87B02" w14:paraId="34FBDA3F" w14:textId="77777777" w:rsidTr="006E4681">
        <w:trPr>
          <w:trHeight w:hRule="exact" w:val="403"/>
        </w:trPr>
        <w:tc>
          <w:tcPr>
            <w:tcW w:w="1986" w:type="pct"/>
          </w:tcPr>
          <w:p w14:paraId="5A8E42A2" w14:textId="08F7DC1F" w:rsidR="00F37E6F" w:rsidRPr="00D11B0F" w:rsidRDefault="00F37E6F" w:rsidP="00E9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F14B3" w14:textId="27C44A49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57E9D451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31798" w14:textId="30628EC3" w:rsidR="00F37E6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  <w:shd w:val="clear" w:color="auto" w:fill="auto"/>
            <w:vAlign w:val="bottom"/>
          </w:tcPr>
          <w:p w14:paraId="002CF8D7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302AE" w14:textId="500BAA2D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78E1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14:paraId="039ABE5C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5758F" w14:textId="6A8C6A4B" w:rsidR="00F37E6F" w:rsidRDefault="00F37E6F" w:rsidP="00E934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60</w:t>
            </w:r>
          </w:p>
        </w:tc>
      </w:tr>
      <w:tr w:rsidR="00F37E6F" w:rsidRPr="00B87B02" w14:paraId="7F1222E6" w14:textId="77777777" w:rsidTr="006E4681">
        <w:trPr>
          <w:trHeight w:hRule="exact" w:val="403"/>
        </w:trPr>
        <w:tc>
          <w:tcPr>
            <w:tcW w:w="1986" w:type="pct"/>
          </w:tcPr>
          <w:p w14:paraId="182F1707" w14:textId="738FBB0D" w:rsidR="00F37E6F" w:rsidRPr="00D11B0F" w:rsidRDefault="00F37E6F" w:rsidP="00E9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33637" w14:textId="0448204C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6793D18A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DA9B1D" w14:textId="047581E8" w:rsidR="00F37E6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  <w:shd w:val="clear" w:color="auto" w:fill="auto"/>
            <w:vAlign w:val="bottom"/>
          </w:tcPr>
          <w:p w14:paraId="597D644D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7DC3BA" w14:textId="070A22B8" w:rsidR="00F37E6F" w:rsidRPr="00DC78E1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78E1"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14:paraId="05CA83AD" w14:textId="77777777" w:rsidR="00F37E6F" w:rsidRPr="00D11B0F" w:rsidRDefault="00F37E6F" w:rsidP="00E9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2A33CD" w14:textId="55EA9BE8" w:rsidR="00F37E6F" w:rsidRDefault="00F37E6F" w:rsidP="00E9342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</w:tbl>
    <w:p w14:paraId="4921A4ED" w14:textId="77777777" w:rsidR="00A436DA" w:rsidRPr="00E67522" w:rsidRDefault="00A436DA" w:rsidP="008C0795">
      <w:pPr>
        <w:pStyle w:val="a0"/>
        <w:tabs>
          <w:tab w:val="clear" w:pos="360"/>
          <w:tab w:val="clear" w:pos="720"/>
          <w:tab w:val="clear" w:pos="1080"/>
          <w:tab w:val="left" w:pos="450"/>
          <w:tab w:val="left" w:pos="630"/>
        </w:tabs>
        <w:ind w:left="540" w:right="47"/>
        <w:rPr>
          <w:rFonts w:ascii="Angsana New" w:hAnsi="Angsana New"/>
          <w:sz w:val="20"/>
          <w:szCs w:val="20"/>
          <w:cs/>
        </w:rPr>
      </w:pPr>
    </w:p>
    <w:p w14:paraId="06E02480" w14:textId="706B5E10" w:rsidR="00C97B5B" w:rsidRDefault="00225D71" w:rsidP="0040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47"/>
        <w:jc w:val="thaiDistribute"/>
        <w:rPr>
          <w:rFonts w:ascii="Angsana New" w:hAnsi="Angsana New"/>
          <w:sz w:val="30"/>
          <w:szCs w:val="30"/>
        </w:rPr>
      </w:pPr>
      <w:r w:rsidRPr="00556FE7">
        <w:rPr>
          <w:rFonts w:ascii="Angsana New" w:hAnsi="Angsana New" w:hint="cs"/>
          <w:sz w:val="30"/>
          <w:szCs w:val="30"/>
          <w:cs/>
        </w:rPr>
        <w:t>ณ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 w:rsidRPr="00556FE7">
        <w:rPr>
          <w:rFonts w:ascii="Angsana New" w:hAnsi="Angsana New" w:hint="cs"/>
          <w:sz w:val="30"/>
          <w:szCs w:val="30"/>
          <w:cs/>
        </w:rPr>
        <w:t>วันที่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="00DF10E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DF10EF">
        <w:rPr>
          <w:rFonts w:ascii="Angsana New" w:hAnsi="Angsana New" w:hint="cs"/>
          <w:sz w:val="30"/>
          <w:szCs w:val="30"/>
          <w:cs/>
        </w:rPr>
        <w:t>มีนาคม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DF10EF">
        <w:rPr>
          <w:rFonts w:ascii="Angsana New" w:hAnsi="Angsana New"/>
          <w:sz w:val="30"/>
          <w:szCs w:val="30"/>
        </w:rPr>
        <w:t xml:space="preserve">6 </w:t>
      </w:r>
      <w:r w:rsidR="007C4D88" w:rsidRPr="00556FE7">
        <w:rPr>
          <w:rFonts w:ascii="Angsana New" w:hAnsi="Angsana New" w:hint="cs"/>
          <w:sz w:val="30"/>
          <w:szCs w:val="30"/>
          <w:cs/>
        </w:rPr>
        <w:t>เงินกู้ยืมดังกล่าวมีอัตราดอกเบี้ยร้อยละ</w:t>
      </w:r>
      <w:r w:rsidR="00107C2D">
        <w:rPr>
          <w:rFonts w:ascii="Angsana New" w:hAnsi="Angsana New"/>
          <w:sz w:val="30"/>
          <w:szCs w:val="30"/>
        </w:rPr>
        <w:t xml:space="preserve"> 2.00</w:t>
      </w:r>
      <w:r>
        <w:rPr>
          <w:rFonts w:ascii="Angsana New" w:hAnsi="Angsana New"/>
          <w:sz w:val="30"/>
          <w:szCs w:val="30"/>
        </w:rPr>
        <w:t xml:space="preserve"> </w:t>
      </w:r>
      <w:r w:rsidR="007C4D88" w:rsidRPr="00556FE7">
        <w:rPr>
          <w:rFonts w:ascii="Angsana New" w:hAnsi="Angsana New" w:hint="cs"/>
          <w:sz w:val="30"/>
          <w:szCs w:val="30"/>
          <w:cs/>
        </w:rPr>
        <w:t>ต่อปี</w:t>
      </w:r>
      <w:r w:rsidR="007C4D88" w:rsidRPr="00556FE7">
        <w:rPr>
          <w:rFonts w:ascii="Angsana New" w:hAnsi="Angsana New"/>
          <w:sz w:val="30"/>
          <w:szCs w:val="30"/>
          <w:cs/>
        </w:rPr>
        <w:t xml:space="preserve"> </w:t>
      </w:r>
      <w:r w:rsidR="007C4D88" w:rsidRPr="00556FE7">
        <w:rPr>
          <w:rFonts w:ascii="Angsana New" w:hAnsi="Angsana New"/>
          <w:i/>
          <w:iCs/>
          <w:sz w:val="30"/>
          <w:szCs w:val="30"/>
          <w:cs/>
        </w:rPr>
        <w:t>(</w:t>
      </w:r>
      <w:r w:rsidR="007C4D88" w:rsidRPr="00556FE7">
        <w:rPr>
          <w:rFonts w:ascii="Angsana New" w:hAnsi="Angsana New"/>
          <w:i/>
          <w:iCs/>
          <w:sz w:val="30"/>
          <w:szCs w:val="30"/>
        </w:rPr>
        <w:t>31</w:t>
      </w:r>
      <w:r w:rsidR="007C4D88" w:rsidRPr="00556FE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C4D88" w:rsidRPr="00556FE7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C4D88" w:rsidRPr="00556FE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C4D88" w:rsidRPr="00556FE7">
        <w:rPr>
          <w:rFonts w:ascii="Angsana New" w:hAnsi="Angsana New"/>
          <w:i/>
          <w:iCs/>
          <w:sz w:val="30"/>
          <w:szCs w:val="30"/>
        </w:rPr>
        <w:t>256</w:t>
      </w:r>
      <w:r w:rsidR="00DF10EF">
        <w:rPr>
          <w:rFonts w:ascii="Angsana New" w:hAnsi="Angsana New"/>
          <w:i/>
          <w:iCs/>
          <w:sz w:val="30"/>
          <w:szCs w:val="30"/>
        </w:rPr>
        <w:t>5</w:t>
      </w:r>
      <w:r w:rsidR="007C4D88" w:rsidRPr="00556FE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7C4D88" w:rsidRPr="00556FE7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7C4D88" w:rsidRPr="00556FE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456D9">
        <w:rPr>
          <w:rFonts w:ascii="Angsana New" w:hAnsi="Angsana New"/>
          <w:i/>
          <w:iCs/>
          <w:sz w:val="30"/>
          <w:szCs w:val="30"/>
        </w:rPr>
        <w:t>1</w:t>
      </w:r>
      <w:r w:rsidR="007C4D88" w:rsidRPr="00556FE7">
        <w:rPr>
          <w:rFonts w:ascii="Angsana New" w:hAnsi="Angsana New"/>
          <w:i/>
          <w:iCs/>
          <w:sz w:val="30"/>
          <w:szCs w:val="30"/>
        </w:rPr>
        <w:t>.00</w:t>
      </w:r>
      <w:r w:rsidR="007C4D88" w:rsidRPr="00556FE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C4D88" w:rsidRPr="00556FE7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7C4D88" w:rsidRPr="00556FE7">
        <w:rPr>
          <w:rFonts w:ascii="Angsana New" w:hAnsi="Angsana New"/>
          <w:i/>
          <w:iCs/>
          <w:sz w:val="30"/>
          <w:szCs w:val="30"/>
          <w:cs/>
        </w:rPr>
        <w:t>)</w:t>
      </w:r>
      <w:r w:rsidR="007C4D8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C4D88" w:rsidRPr="00EB6582">
        <w:rPr>
          <w:rFonts w:ascii="Angsana New" w:hAnsi="Angsana New" w:hint="cs"/>
          <w:sz w:val="30"/>
          <w:szCs w:val="30"/>
          <w:cs/>
        </w:rPr>
        <w:t>และมีกำหนดชำระคืนเมื่อทวงถาม</w:t>
      </w:r>
    </w:p>
    <w:p w14:paraId="6204783B" w14:textId="77777777" w:rsidR="00402505" w:rsidRPr="00402505" w:rsidRDefault="00402505" w:rsidP="0040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5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221"/>
        <w:gridCol w:w="238"/>
        <w:gridCol w:w="1274"/>
        <w:gridCol w:w="244"/>
        <w:gridCol w:w="1267"/>
        <w:gridCol w:w="240"/>
        <w:gridCol w:w="1265"/>
      </w:tblGrid>
      <w:tr w:rsidR="00402505" w:rsidRPr="00D11B0F" w14:paraId="186E3302" w14:textId="77777777" w:rsidTr="00A10848">
        <w:trPr>
          <w:trHeight w:hRule="exact" w:val="403"/>
          <w:tblHeader/>
        </w:trPr>
        <w:tc>
          <w:tcPr>
            <w:tcW w:w="1986" w:type="pct"/>
          </w:tcPr>
          <w:p w14:paraId="0E22BF64" w14:textId="77777777" w:rsidR="00402505" w:rsidRPr="00C51A39" w:rsidRDefault="00402505" w:rsidP="00A10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3" w:type="pct"/>
            <w:gridSpan w:val="3"/>
          </w:tcPr>
          <w:p w14:paraId="66152802" w14:textId="77777777" w:rsidR="00402505" w:rsidRPr="00D11B0F" w:rsidRDefault="00402505" w:rsidP="00A10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4ACB5E8" w14:textId="77777777" w:rsidR="00402505" w:rsidRPr="00D11B0F" w:rsidRDefault="00402505" w:rsidP="00A10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pct"/>
            <w:gridSpan w:val="3"/>
          </w:tcPr>
          <w:p w14:paraId="00CB75AE" w14:textId="77777777" w:rsidR="00402505" w:rsidRPr="00D11B0F" w:rsidRDefault="00402505" w:rsidP="00A10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67BB" w:rsidRPr="00D11B0F" w14:paraId="758FF23F" w14:textId="77777777" w:rsidTr="00A10848">
        <w:trPr>
          <w:trHeight w:hRule="exact" w:val="403"/>
          <w:tblHeader/>
        </w:trPr>
        <w:tc>
          <w:tcPr>
            <w:tcW w:w="1986" w:type="pct"/>
          </w:tcPr>
          <w:p w14:paraId="56A7A04E" w14:textId="35820C34" w:rsidR="00F467BB" w:rsidRPr="00C51A39" w:rsidRDefault="00F467BB" w:rsidP="00F46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5B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40" w:type="pct"/>
          </w:tcPr>
          <w:p w14:paraId="77BDA7BD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5" w:type="pct"/>
          </w:tcPr>
          <w:p w14:paraId="41D8E643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390661B2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44DEBCD6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2FFF290C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14:paraId="6AD679E3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410EF313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467BB" w:rsidRPr="00D11B0F" w14:paraId="7DA190D3" w14:textId="77777777" w:rsidTr="00A10848">
        <w:trPr>
          <w:trHeight w:hRule="exact" w:val="403"/>
          <w:tblHeader/>
        </w:trPr>
        <w:tc>
          <w:tcPr>
            <w:tcW w:w="1986" w:type="pct"/>
          </w:tcPr>
          <w:p w14:paraId="2E4D4CA1" w14:textId="11C70C64" w:rsidR="00F467BB" w:rsidRPr="00C51A39" w:rsidRDefault="00F467BB" w:rsidP="00F46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E05B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640" w:type="pct"/>
          </w:tcPr>
          <w:p w14:paraId="66818C23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5" w:type="pct"/>
          </w:tcPr>
          <w:p w14:paraId="12E9F7C7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34D357B3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2AD82FAB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42A96B18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" w:type="pct"/>
          </w:tcPr>
          <w:p w14:paraId="787E457E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1F3CE172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467BB" w:rsidRPr="00D11B0F" w14:paraId="6760B6A8" w14:textId="77777777" w:rsidTr="00A10848">
        <w:trPr>
          <w:trHeight w:hRule="exact" w:val="403"/>
          <w:tblHeader/>
        </w:trPr>
        <w:tc>
          <w:tcPr>
            <w:tcW w:w="1986" w:type="pct"/>
          </w:tcPr>
          <w:p w14:paraId="3A3DFA9E" w14:textId="77777777" w:rsidR="00F467BB" w:rsidRPr="00483AB8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014" w:type="pct"/>
            <w:gridSpan w:val="7"/>
          </w:tcPr>
          <w:p w14:paraId="76C464EC" w14:textId="77777777" w:rsidR="00F467BB" w:rsidRPr="00B4100D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10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67BB" w:rsidRPr="00D11B0F" w14:paraId="738E5969" w14:textId="77777777" w:rsidTr="00FD1EBC">
        <w:trPr>
          <w:trHeight w:hRule="exact" w:val="403"/>
        </w:trPr>
        <w:tc>
          <w:tcPr>
            <w:tcW w:w="1986" w:type="pct"/>
          </w:tcPr>
          <w:p w14:paraId="4BCE0262" w14:textId="77777777" w:rsidR="00F467BB" w:rsidRPr="00D11B0F" w:rsidRDefault="00F467BB" w:rsidP="00F46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79884129" w14:textId="77777777" w:rsidR="00F467BB" w:rsidRPr="00D11B0F" w:rsidRDefault="00F467BB" w:rsidP="00F46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640" w:type="pct"/>
            <w:vAlign w:val="center"/>
          </w:tcPr>
          <w:p w14:paraId="7B38C5D7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4C0AC45D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541BF5FB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4FB881FD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745F9EA6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13563B0C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vAlign w:val="bottom"/>
          </w:tcPr>
          <w:p w14:paraId="6E23EED5" w14:textId="77777777" w:rsidR="00F467BB" w:rsidRPr="00D11B0F" w:rsidRDefault="00F467BB" w:rsidP="00F467B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F467BB" w:rsidRPr="00D11B0F" w14:paraId="7ABB60F0" w14:textId="77777777" w:rsidTr="00FD1EBC">
        <w:trPr>
          <w:trHeight w:hRule="exact" w:val="403"/>
        </w:trPr>
        <w:tc>
          <w:tcPr>
            <w:tcW w:w="1986" w:type="pct"/>
          </w:tcPr>
          <w:p w14:paraId="3709110C" w14:textId="2499F8A1" w:rsidR="00F467BB" w:rsidRPr="00D11B0F" w:rsidRDefault="00F467BB" w:rsidP="00F46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บริษัทร่วม  </w:t>
            </w:r>
          </w:p>
        </w:tc>
        <w:tc>
          <w:tcPr>
            <w:tcW w:w="640" w:type="pct"/>
          </w:tcPr>
          <w:p w14:paraId="71DFD598" w14:textId="6421A363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6,519</w:t>
            </w:r>
          </w:p>
        </w:tc>
        <w:tc>
          <w:tcPr>
            <w:tcW w:w="125" w:type="pct"/>
          </w:tcPr>
          <w:p w14:paraId="33121910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58584391" w14:textId="22898C46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6,547</w:t>
            </w:r>
          </w:p>
        </w:tc>
        <w:tc>
          <w:tcPr>
            <w:tcW w:w="128" w:type="pct"/>
          </w:tcPr>
          <w:p w14:paraId="4D24F9D3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1E90FFED" w14:textId="06F0BA1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BB6ECA2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73A0CBE7" w14:textId="457513BA" w:rsidR="00F467BB" w:rsidRPr="00D11B0F" w:rsidRDefault="00F467BB" w:rsidP="00F467B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F467BB" w:rsidRPr="00D11B0F" w14:paraId="26AEF367" w14:textId="77777777" w:rsidTr="00402505">
        <w:trPr>
          <w:trHeight w:hRule="exact" w:val="403"/>
        </w:trPr>
        <w:tc>
          <w:tcPr>
            <w:tcW w:w="1986" w:type="pct"/>
          </w:tcPr>
          <w:p w14:paraId="0182D97E" w14:textId="292E2F5F" w:rsidR="00F467BB" w:rsidRPr="00D11B0F" w:rsidRDefault="00F467BB" w:rsidP="00F46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40" w:type="pct"/>
          </w:tcPr>
          <w:p w14:paraId="13DE6575" w14:textId="7403A33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20</w:t>
            </w:r>
          </w:p>
        </w:tc>
        <w:tc>
          <w:tcPr>
            <w:tcW w:w="125" w:type="pct"/>
          </w:tcPr>
          <w:p w14:paraId="55E6F333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180CCBA0" w14:textId="7AAA6F68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20</w:t>
            </w:r>
          </w:p>
        </w:tc>
        <w:tc>
          <w:tcPr>
            <w:tcW w:w="128" w:type="pct"/>
          </w:tcPr>
          <w:p w14:paraId="3DEC7E0F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34ACE37C" w14:textId="26320BFC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79FE44F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7C06A9D9" w14:textId="214AF543" w:rsidR="00F467BB" w:rsidRPr="00D11B0F" w:rsidRDefault="00F467BB" w:rsidP="00F467B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F467BB" w:rsidRPr="00D11B0F" w14:paraId="4D580D67" w14:textId="77777777" w:rsidTr="00402505">
        <w:trPr>
          <w:trHeight w:hRule="exact" w:val="403"/>
        </w:trPr>
        <w:tc>
          <w:tcPr>
            <w:tcW w:w="1986" w:type="pct"/>
          </w:tcPr>
          <w:p w14:paraId="20BC7CC7" w14:textId="1D7F2CD1" w:rsidR="00F467BB" w:rsidRPr="00D11B0F" w:rsidRDefault="00F467BB" w:rsidP="00F46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A0BA745" w14:textId="660D7CFB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1,616</w:t>
            </w:r>
          </w:p>
        </w:tc>
        <w:tc>
          <w:tcPr>
            <w:tcW w:w="125" w:type="pct"/>
          </w:tcPr>
          <w:p w14:paraId="2C1CFF20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6F74283E" w14:textId="15FDEE86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1,507</w:t>
            </w:r>
          </w:p>
        </w:tc>
        <w:tc>
          <w:tcPr>
            <w:tcW w:w="128" w:type="pct"/>
          </w:tcPr>
          <w:p w14:paraId="5638C683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5B247052" w14:textId="2384CD69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FF5E6BD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37A1982F" w14:textId="127F002C" w:rsidR="00F467BB" w:rsidRPr="00D11B0F" w:rsidRDefault="00F467BB" w:rsidP="00F467B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eastAsia="ko-KR"/>
              </w:rPr>
              <w:t>-</w:t>
            </w:r>
          </w:p>
        </w:tc>
      </w:tr>
      <w:tr w:rsidR="00F467BB" w:rsidRPr="00D11B0F" w14:paraId="4C230C86" w14:textId="77777777" w:rsidTr="00402505">
        <w:trPr>
          <w:trHeight w:hRule="exact" w:val="403"/>
        </w:trPr>
        <w:tc>
          <w:tcPr>
            <w:tcW w:w="1986" w:type="pct"/>
          </w:tcPr>
          <w:p w14:paraId="46070973" w14:textId="1938A5AD" w:rsidR="00F467BB" w:rsidRPr="00D11B0F" w:rsidRDefault="00F467BB" w:rsidP="00F46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2633C" w14:textId="71118D75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8,155</w:t>
            </w:r>
          </w:p>
        </w:tc>
        <w:tc>
          <w:tcPr>
            <w:tcW w:w="125" w:type="pct"/>
          </w:tcPr>
          <w:p w14:paraId="51A5C232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7EA5A" w14:textId="6822BE9C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8,074</w:t>
            </w:r>
          </w:p>
        </w:tc>
        <w:tc>
          <w:tcPr>
            <w:tcW w:w="128" w:type="pct"/>
          </w:tcPr>
          <w:p w14:paraId="33867801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69B20" w14:textId="04334A9A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069EF85" w14:textId="77777777" w:rsidR="00F467BB" w:rsidRPr="00D11B0F" w:rsidRDefault="00F467BB" w:rsidP="00F46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69371" w14:textId="2559D3BF" w:rsidR="00F467BB" w:rsidRPr="00D11B0F" w:rsidRDefault="00F467BB" w:rsidP="00F467B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3E9C923B" w14:textId="72270229" w:rsidR="005D15D9" w:rsidRDefault="00DD6848" w:rsidP="00184F57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eastAsia="Cordia New" w:hAnsi="Angsana New"/>
          <w:b/>
          <w:bCs/>
          <w:sz w:val="30"/>
          <w:szCs w:val="30"/>
          <w:lang w:val="en-US"/>
        </w:rPr>
      </w:pPr>
      <w:r>
        <w:rPr>
          <w:rFonts w:ascii="Angsana New" w:eastAsia="Cordia New" w:hAnsi="Angsana New" w:hint="cs"/>
          <w:b/>
          <w:bCs/>
          <w:sz w:val="30"/>
          <w:szCs w:val="30"/>
          <w:cs/>
          <w:lang w:val="en-US"/>
        </w:rPr>
        <w:lastRenderedPageBreak/>
        <w:t>4</w:t>
      </w:r>
      <w:r w:rsidR="00FE3A8B">
        <w:rPr>
          <w:rFonts w:ascii="Angsana New" w:eastAsia="Cordia New" w:hAnsi="Angsana New"/>
          <w:b/>
          <w:bCs/>
          <w:sz w:val="30"/>
          <w:szCs w:val="30"/>
          <w:lang w:val="en-US"/>
        </w:rPr>
        <w:t xml:space="preserve">         </w:t>
      </w:r>
      <w:r w:rsidR="005D15D9">
        <w:rPr>
          <w:rFonts w:ascii="Angsana New" w:eastAsia="Cordia New" w:hAnsi="Angsana New" w:hint="cs"/>
          <w:b/>
          <w:bCs/>
          <w:sz w:val="30"/>
          <w:szCs w:val="30"/>
          <w:cs/>
          <w:lang w:val="en-US"/>
        </w:rPr>
        <w:t>ลูกหนี้การค้า</w:t>
      </w:r>
      <w:r w:rsidR="004017E0">
        <w:rPr>
          <w:rFonts w:ascii="Angsana New" w:eastAsia="Cordia New" w:hAnsi="Angsana New" w:hint="cs"/>
          <w:b/>
          <w:bCs/>
          <w:sz w:val="30"/>
          <w:szCs w:val="30"/>
          <w:cs/>
          <w:lang w:val="en-US"/>
        </w:rPr>
        <w:t>และลูกหนี้</w:t>
      </w:r>
      <w:r w:rsidR="003736AF">
        <w:rPr>
          <w:rFonts w:ascii="Angsana New" w:eastAsia="Cordia New" w:hAnsi="Angsana New" w:hint="cs"/>
          <w:b/>
          <w:bCs/>
          <w:sz w:val="30"/>
          <w:szCs w:val="30"/>
          <w:cs/>
          <w:lang w:val="en-US"/>
        </w:rPr>
        <w:t>หมุนเวียน</w:t>
      </w:r>
      <w:r w:rsidR="004017E0">
        <w:rPr>
          <w:rFonts w:ascii="Angsana New" w:eastAsia="Cordia New" w:hAnsi="Angsana New" w:hint="cs"/>
          <w:b/>
          <w:bCs/>
          <w:sz w:val="30"/>
          <w:szCs w:val="30"/>
          <w:cs/>
          <w:lang w:val="en-US"/>
        </w:rPr>
        <w:t>อื่น</w:t>
      </w:r>
    </w:p>
    <w:p w14:paraId="195590C7" w14:textId="77777777" w:rsidR="00020A56" w:rsidRPr="00E32785" w:rsidRDefault="00020A56" w:rsidP="00020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1" w:hanging="547"/>
        <w:rPr>
          <w:rFonts w:ascii="Angsana New" w:hAnsi="Angsana New"/>
          <w:b/>
          <w:bCs/>
          <w:sz w:val="20"/>
          <w:szCs w:val="20"/>
          <w:cs/>
        </w:rPr>
      </w:pPr>
    </w:p>
    <w:tbl>
      <w:tblPr>
        <w:tblW w:w="9481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570"/>
        <w:gridCol w:w="891"/>
        <w:gridCol w:w="1119"/>
        <w:gridCol w:w="174"/>
        <w:gridCol w:w="1088"/>
        <w:gridCol w:w="265"/>
        <w:gridCol w:w="1111"/>
        <w:gridCol w:w="30"/>
        <w:gridCol w:w="119"/>
        <w:gridCol w:w="19"/>
        <w:gridCol w:w="1087"/>
        <w:gridCol w:w="8"/>
      </w:tblGrid>
      <w:tr w:rsidR="00020A56" w:rsidRPr="00B87B02" w14:paraId="6F3E191A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029FD7F2" w14:textId="77777777" w:rsidR="00020A56" w:rsidRPr="0068490B" w:rsidRDefault="00020A5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0" w:name="_Hlk94793084"/>
          </w:p>
        </w:tc>
        <w:tc>
          <w:tcPr>
            <w:tcW w:w="470" w:type="pct"/>
          </w:tcPr>
          <w:p w14:paraId="492C147D" w14:textId="77777777" w:rsidR="00020A56" w:rsidRPr="0068490B" w:rsidRDefault="00020A56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3B1AD462" w14:textId="77777777" w:rsidR="00020A56" w:rsidRPr="0068490B" w:rsidRDefault="00020A56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49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0F527D56" w14:textId="77777777" w:rsidR="00020A56" w:rsidRPr="0068490B" w:rsidRDefault="00020A56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pct"/>
            <w:gridSpan w:val="5"/>
          </w:tcPr>
          <w:p w14:paraId="6A9EF587" w14:textId="77777777" w:rsidR="00020A56" w:rsidRPr="0068490B" w:rsidRDefault="00020A56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49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020A56" w:rsidRPr="00B87B02" w14:paraId="260CA398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3C55EB37" w14:textId="58ECEB12" w:rsidR="00020A56" w:rsidRPr="0068490B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14:paraId="472D5EB1" w14:textId="6239A7F2" w:rsidR="00020A56" w:rsidRPr="0068490B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296919B" w14:textId="14B2B339" w:rsidR="00020A56" w:rsidRPr="0068490B" w:rsidRDefault="00020A56" w:rsidP="00D06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92" w:type="pct"/>
            <w:shd w:val="clear" w:color="auto" w:fill="auto"/>
          </w:tcPr>
          <w:p w14:paraId="555CB0F6" w14:textId="77777777" w:rsidR="00020A56" w:rsidRPr="0068490B" w:rsidRDefault="00020A56" w:rsidP="00D06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FFDBC69" w14:textId="557D61D9" w:rsidR="00020A56" w:rsidRPr="0068490B" w:rsidRDefault="00020A56" w:rsidP="00D06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shd w:val="clear" w:color="auto" w:fill="auto"/>
          </w:tcPr>
          <w:p w14:paraId="2431E954" w14:textId="77777777" w:rsidR="00020A56" w:rsidRPr="0068490B" w:rsidRDefault="00020A56" w:rsidP="00D06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9D1058C" w14:textId="463F202C" w:rsidR="00020A56" w:rsidRPr="0068490B" w:rsidRDefault="00020A56" w:rsidP="00D06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52CE9104" w14:textId="77777777" w:rsidR="00020A56" w:rsidRPr="0068490B" w:rsidRDefault="00020A56" w:rsidP="00D06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599E3964" w14:textId="774690E8" w:rsidR="00020A56" w:rsidRPr="0068490B" w:rsidRDefault="00020A56" w:rsidP="00D06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20A56" w:rsidRPr="00B87B02" w14:paraId="6C6EF07D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275CA32E" w14:textId="13252CDE" w:rsidR="00020A56" w:rsidRPr="0068490B" w:rsidRDefault="002A7D93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spacing w:line="240" w:lineRule="auto"/>
              <w:ind w:left="-59" w:right="-719" w:firstLine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49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70" w:type="pct"/>
          </w:tcPr>
          <w:p w14:paraId="27ECD34F" w14:textId="71443F34" w:rsidR="00020A56" w:rsidRPr="0068490B" w:rsidRDefault="002A7D93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849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0" w:type="pct"/>
            <w:shd w:val="clear" w:color="auto" w:fill="auto"/>
          </w:tcPr>
          <w:p w14:paraId="43734EFF" w14:textId="69320831" w:rsidR="00020A56" w:rsidRPr="0068490B" w:rsidRDefault="00020A56" w:rsidP="00625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hanging="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2" w:type="pct"/>
            <w:shd w:val="clear" w:color="auto" w:fill="auto"/>
          </w:tcPr>
          <w:p w14:paraId="39AA698C" w14:textId="77777777" w:rsidR="00020A56" w:rsidRPr="0068490B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9A002B0" w14:textId="3F714001" w:rsidR="00020A56" w:rsidRPr="0068490B" w:rsidRDefault="00020A56" w:rsidP="00625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0" w:type="pct"/>
            <w:shd w:val="clear" w:color="auto" w:fill="auto"/>
          </w:tcPr>
          <w:p w14:paraId="6A940A2E" w14:textId="77777777" w:rsidR="00020A56" w:rsidRPr="0068490B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C57644C" w14:textId="76B13808" w:rsidR="00020A56" w:rsidRPr="0068490B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4FAF8C6D" w14:textId="77777777" w:rsidR="00020A56" w:rsidRPr="0068490B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1CAB231E" w14:textId="07BF8AAA" w:rsidR="00020A56" w:rsidRPr="0068490B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20A56" w:rsidRPr="00B87B02" w14:paraId="30427C19" w14:textId="77777777" w:rsidTr="006251E6">
        <w:trPr>
          <w:gridAfter w:val="1"/>
          <w:wAfter w:w="4" w:type="pct"/>
        </w:trPr>
        <w:tc>
          <w:tcPr>
            <w:tcW w:w="1882" w:type="pct"/>
          </w:tcPr>
          <w:p w14:paraId="4DECD822" w14:textId="77777777" w:rsidR="00020A56" w:rsidRPr="0068490B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14:paraId="122C68FF" w14:textId="77777777" w:rsidR="00020A56" w:rsidRPr="0068490B" w:rsidRDefault="00020A56" w:rsidP="00020A5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4" w:type="pct"/>
            <w:gridSpan w:val="9"/>
            <w:vAlign w:val="bottom"/>
          </w:tcPr>
          <w:p w14:paraId="4CC4AD8B" w14:textId="77777777" w:rsidR="00020A56" w:rsidRPr="0068490B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49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20A56" w:rsidRPr="00B87B02" w14:paraId="3AC41FD2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019F9351" w14:textId="77777777" w:rsidR="00020A56" w:rsidRPr="00D11B0F" w:rsidRDefault="00020A56" w:rsidP="009D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</w:tabs>
              <w:spacing w:line="240" w:lineRule="auto"/>
              <w:ind w:left="-59" w:right="-719" w:firstLine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470" w:type="pct"/>
          </w:tcPr>
          <w:p w14:paraId="61E341CC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66011DD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" w:type="pct"/>
          </w:tcPr>
          <w:p w14:paraId="0E9A4007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E96FFDE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11E2D1C0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5956E05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" w:type="pct"/>
            <w:gridSpan w:val="2"/>
          </w:tcPr>
          <w:p w14:paraId="10AA834C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87BA70A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20A56" w:rsidRPr="00B87B02" w14:paraId="1255E2B6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1105986E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200" w:firstLine="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470" w:type="pct"/>
          </w:tcPr>
          <w:p w14:paraId="1EB55EF9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F0933F9" w14:textId="1FAEA2FA" w:rsidR="00020A56" w:rsidRPr="00D11B0F" w:rsidRDefault="00107C2D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431</w:t>
            </w:r>
          </w:p>
        </w:tc>
        <w:tc>
          <w:tcPr>
            <w:tcW w:w="92" w:type="pct"/>
          </w:tcPr>
          <w:p w14:paraId="0F1BB62B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52859E0" w14:textId="00B9A655" w:rsidR="00020A56" w:rsidRPr="008846E6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  <w:r w:rsidRPr="008846E6">
              <w:rPr>
                <w:rFonts w:ascii="Angsana New" w:hAnsi="Angsana New"/>
                <w:sz w:val="30"/>
                <w:szCs w:val="30"/>
                <w:lang w:eastAsia="ko-KR"/>
              </w:rPr>
              <w:t>241</w:t>
            </w:r>
          </w:p>
        </w:tc>
        <w:tc>
          <w:tcPr>
            <w:tcW w:w="140" w:type="pct"/>
          </w:tcPr>
          <w:p w14:paraId="680CC070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C3F6F44" w14:textId="4B00CB43" w:rsidR="00020A56" w:rsidRPr="00D11B0F" w:rsidRDefault="00DC4948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gridSpan w:val="2"/>
          </w:tcPr>
          <w:p w14:paraId="389C50BB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FD1E548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020A56" w:rsidRPr="00B87B02" w14:paraId="2122548D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03E714A5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200" w:firstLine="110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470" w:type="pct"/>
          </w:tcPr>
          <w:p w14:paraId="530FBE14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DFBF1B0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2" w:type="pct"/>
          </w:tcPr>
          <w:p w14:paraId="6573C068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4A93CF6" w14:textId="77777777" w:rsidR="00020A56" w:rsidRPr="008846E6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B94616B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669F440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" w:type="pct"/>
            <w:gridSpan w:val="2"/>
          </w:tcPr>
          <w:p w14:paraId="39CC25CC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67D2E82F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20A56" w:rsidRPr="00B87B02" w14:paraId="5654C110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3D127A44" w14:textId="77777777" w:rsidR="00020A56" w:rsidRPr="00D11B0F" w:rsidRDefault="00020A56" w:rsidP="002A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-59" w:right="-719" w:firstLine="110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D11B0F">
              <w:rPr>
                <w:rFonts w:ascii="Angsana New" w:hAnsi="Angsana New"/>
                <w:sz w:val="30"/>
                <w:szCs w:val="30"/>
              </w:rPr>
              <w:t>3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08E962C4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C7EA76E" w14:textId="7E40DFC8" w:rsidR="00020A56" w:rsidRPr="00D11B0F" w:rsidRDefault="00107C2D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121</w:t>
            </w:r>
          </w:p>
        </w:tc>
        <w:tc>
          <w:tcPr>
            <w:tcW w:w="92" w:type="pct"/>
          </w:tcPr>
          <w:p w14:paraId="21EA29F0" w14:textId="77777777" w:rsidR="00020A56" w:rsidRPr="00D11B0F" w:rsidRDefault="00020A56" w:rsidP="00020A5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F57A325" w14:textId="364C2F18" w:rsidR="00020A56" w:rsidRPr="008846E6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  <w:r w:rsidRPr="008846E6">
              <w:rPr>
                <w:rFonts w:ascii="Angsana New" w:hAnsi="Angsana New"/>
                <w:sz w:val="30"/>
                <w:szCs w:val="30"/>
                <w:lang w:eastAsia="ko-KR"/>
              </w:rPr>
              <w:t>84</w:t>
            </w:r>
          </w:p>
        </w:tc>
        <w:tc>
          <w:tcPr>
            <w:tcW w:w="140" w:type="pct"/>
          </w:tcPr>
          <w:p w14:paraId="501A9CCE" w14:textId="77777777" w:rsidR="00020A56" w:rsidRPr="00D11B0F" w:rsidRDefault="00020A56" w:rsidP="00020A5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7FE66ED" w14:textId="78829876" w:rsidR="00020A56" w:rsidRPr="00D11B0F" w:rsidRDefault="00DC4948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gridSpan w:val="2"/>
          </w:tcPr>
          <w:p w14:paraId="65BF4EA3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738BA6C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020A56" w:rsidRPr="00B87B02" w14:paraId="18A019C4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0C7F5829" w14:textId="77777777" w:rsidR="00020A56" w:rsidRPr="00D11B0F" w:rsidRDefault="00020A56" w:rsidP="00FE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59" w:right="-719" w:firstLine="110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11B0F">
              <w:rPr>
                <w:rFonts w:ascii="Angsana New" w:hAnsi="Angsana New"/>
                <w:sz w:val="30"/>
                <w:szCs w:val="30"/>
              </w:rPr>
              <w:t>3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70" w:type="pct"/>
          </w:tcPr>
          <w:p w14:paraId="0C65CC1A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53C58E" w14:textId="4142F7A2" w:rsidR="00020A56" w:rsidRPr="00D11B0F" w:rsidRDefault="00107C2D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11</w:t>
            </w:r>
          </w:p>
        </w:tc>
        <w:tc>
          <w:tcPr>
            <w:tcW w:w="92" w:type="pct"/>
          </w:tcPr>
          <w:p w14:paraId="00CEB6B3" w14:textId="77777777" w:rsidR="00020A56" w:rsidRPr="00D11B0F" w:rsidRDefault="00020A56" w:rsidP="00020A5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543A9E7" w14:textId="505DE9B6" w:rsidR="00020A56" w:rsidRPr="008846E6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  <w:r w:rsidRPr="008846E6">
              <w:rPr>
                <w:rFonts w:ascii="Angsana New" w:hAnsi="Angsana New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140" w:type="pct"/>
          </w:tcPr>
          <w:p w14:paraId="5FD9B139" w14:textId="77777777" w:rsidR="00020A56" w:rsidRPr="00D11B0F" w:rsidRDefault="00020A56" w:rsidP="00020A5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D70C6CA" w14:textId="451FDFE0" w:rsidR="00020A56" w:rsidRPr="00D11B0F" w:rsidRDefault="00DC4948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gridSpan w:val="2"/>
          </w:tcPr>
          <w:p w14:paraId="2A8704E8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8D403BD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020A56" w:rsidRPr="00B87B02" w14:paraId="06618021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51093F35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11B0F">
              <w:rPr>
                <w:rFonts w:ascii="Angsana New" w:hAnsi="Angsana New"/>
                <w:sz w:val="30"/>
                <w:szCs w:val="30"/>
              </w:rPr>
              <w:t>6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/>
                <w:sz w:val="30"/>
                <w:szCs w:val="30"/>
              </w:rPr>
              <w:t>12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6ACAA746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B800C28" w14:textId="4122E79B" w:rsidR="00020A56" w:rsidRPr="00D11B0F" w:rsidRDefault="00107C2D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92" w:type="pct"/>
          </w:tcPr>
          <w:p w14:paraId="7A5F51BD" w14:textId="77777777" w:rsidR="00020A56" w:rsidRPr="00D11B0F" w:rsidRDefault="00020A56" w:rsidP="00020A5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5CFBF90" w14:textId="3222C80F" w:rsidR="00020A56" w:rsidRPr="008846E6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  <w:r w:rsidRPr="008846E6">
              <w:rPr>
                <w:rFonts w:ascii="Angsana New" w:hAnsi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140" w:type="pct"/>
          </w:tcPr>
          <w:p w14:paraId="7DF4D38C" w14:textId="77777777" w:rsidR="00020A56" w:rsidRPr="00D11B0F" w:rsidRDefault="00020A56" w:rsidP="00020A5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46492B4" w14:textId="72DC7BB3" w:rsidR="00020A56" w:rsidRPr="00D11B0F" w:rsidRDefault="00DC4948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gridSpan w:val="2"/>
          </w:tcPr>
          <w:p w14:paraId="115CCC26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30108F98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020A56" w:rsidRPr="00B87B02" w14:paraId="7A36394C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657D3785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D11B0F">
              <w:rPr>
                <w:rFonts w:ascii="Angsana New" w:hAnsi="Angsana New"/>
                <w:sz w:val="30"/>
                <w:szCs w:val="30"/>
              </w:rPr>
              <w:t>12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0FC7D8BD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0D281F6" w14:textId="731BF268" w:rsidR="00020A56" w:rsidRPr="00D11B0F" w:rsidRDefault="00107C2D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92" w:type="pct"/>
          </w:tcPr>
          <w:p w14:paraId="26D06FCB" w14:textId="77777777" w:rsidR="00020A56" w:rsidRPr="00D11B0F" w:rsidRDefault="00020A56" w:rsidP="00020A5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55D85C8" w14:textId="6D0AEA8A" w:rsidR="00020A56" w:rsidRPr="008846E6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  <w:r w:rsidRPr="008846E6">
              <w:rPr>
                <w:rFonts w:ascii="Angsana New" w:hAnsi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40" w:type="pct"/>
          </w:tcPr>
          <w:p w14:paraId="0FE21021" w14:textId="77777777" w:rsidR="00020A56" w:rsidRPr="00D11B0F" w:rsidRDefault="00020A56" w:rsidP="00020A5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E91823D" w14:textId="0F826E60" w:rsidR="00020A56" w:rsidRPr="00D11B0F" w:rsidRDefault="00DC4948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gridSpan w:val="2"/>
          </w:tcPr>
          <w:p w14:paraId="5F3E41DA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27128C6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020A56" w:rsidRPr="00B87B02" w14:paraId="5BBED601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0D41251A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0" w:type="pct"/>
          </w:tcPr>
          <w:p w14:paraId="1739201A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05914E21" w14:textId="58B3A4DF" w:rsidR="00020A56" w:rsidRPr="00D11B0F" w:rsidRDefault="00107C2D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59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575</w:t>
            </w:r>
          </w:p>
        </w:tc>
        <w:tc>
          <w:tcPr>
            <w:tcW w:w="92" w:type="pct"/>
          </w:tcPr>
          <w:p w14:paraId="326F02CF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7CB893A" w14:textId="36D43821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343</w:t>
            </w:r>
          </w:p>
        </w:tc>
        <w:tc>
          <w:tcPr>
            <w:tcW w:w="140" w:type="pct"/>
          </w:tcPr>
          <w:p w14:paraId="065C6199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118D0CC" w14:textId="19D12588" w:rsidR="00020A56" w:rsidRPr="00D11B0F" w:rsidRDefault="00DC4948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gridSpan w:val="2"/>
          </w:tcPr>
          <w:p w14:paraId="500EEE03" w14:textId="77777777" w:rsidR="00020A56" w:rsidRPr="00D11B0F" w:rsidRDefault="00020A56" w:rsidP="00020A5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</w:tcBorders>
          </w:tcPr>
          <w:p w14:paraId="67CDC300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020A56" w:rsidRPr="00B87B02" w14:paraId="23DA7212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4324B9A2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470" w:type="pct"/>
          </w:tcPr>
          <w:p w14:paraId="72F24A73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41F0C5F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59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2" w:type="pct"/>
          </w:tcPr>
          <w:p w14:paraId="462A763F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660731A4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D0849DA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020611E8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9" w:type="pct"/>
            <w:gridSpan w:val="2"/>
          </w:tcPr>
          <w:p w14:paraId="3DE99F5D" w14:textId="77777777" w:rsidR="00020A56" w:rsidRPr="00D11B0F" w:rsidRDefault="00020A56" w:rsidP="00020A5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6938176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020A56" w:rsidRPr="00B87B02" w14:paraId="6A522F16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0E56ED17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470" w:type="pct"/>
          </w:tcPr>
          <w:p w14:paraId="37D248F3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9455198" w14:textId="43D438B3" w:rsidR="00020A56" w:rsidRPr="00D11B0F" w:rsidRDefault="00107C2D" w:rsidP="00020A5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59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(7)</w:t>
            </w:r>
          </w:p>
        </w:tc>
        <w:tc>
          <w:tcPr>
            <w:tcW w:w="92" w:type="pct"/>
          </w:tcPr>
          <w:p w14:paraId="1357FA5B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12C2923" w14:textId="1721E92A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(10)</w:t>
            </w:r>
          </w:p>
        </w:tc>
        <w:tc>
          <w:tcPr>
            <w:tcW w:w="140" w:type="pct"/>
          </w:tcPr>
          <w:p w14:paraId="0632E069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8D7D490" w14:textId="07997EEB" w:rsidR="00020A56" w:rsidRPr="00D11B0F" w:rsidRDefault="00DC4948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gridSpan w:val="2"/>
          </w:tcPr>
          <w:p w14:paraId="3B028FE6" w14:textId="77777777" w:rsidR="00020A56" w:rsidRPr="00D11B0F" w:rsidRDefault="00020A56" w:rsidP="00020A5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</w:tcPr>
          <w:p w14:paraId="6C57407F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020A56" w:rsidRPr="00B87B02" w14:paraId="0BC0D911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6DE54F02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0" w:type="pct"/>
          </w:tcPr>
          <w:p w14:paraId="1114EEC6" w14:textId="286C8991" w:rsidR="00020A56" w:rsidRPr="00D11B0F" w:rsidRDefault="00822DD0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6B18DCE5" w14:textId="69BB1B4D" w:rsidR="00020A56" w:rsidRPr="00D11B0F" w:rsidRDefault="00107C2D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59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568</w:t>
            </w:r>
          </w:p>
        </w:tc>
        <w:tc>
          <w:tcPr>
            <w:tcW w:w="92" w:type="pct"/>
          </w:tcPr>
          <w:p w14:paraId="33DF3B86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15FB40C0" w14:textId="4DB885D6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333</w:t>
            </w:r>
          </w:p>
        </w:tc>
        <w:tc>
          <w:tcPr>
            <w:tcW w:w="140" w:type="pct"/>
          </w:tcPr>
          <w:p w14:paraId="62EFBAA6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21D8554A" w14:textId="26A6ACCD" w:rsidR="00020A56" w:rsidRPr="00D11B0F" w:rsidRDefault="00DC4948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gridSpan w:val="2"/>
          </w:tcPr>
          <w:p w14:paraId="034CA957" w14:textId="77777777" w:rsidR="00020A56" w:rsidRPr="00D11B0F" w:rsidRDefault="00020A56" w:rsidP="00020A5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91D96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020A56" w:rsidRPr="00B87B02" w14:paraId="040823D5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005415EE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14:paraId="34D9FA24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95E1724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</w:tcPr>
          <w:p w14:paraId="19AA7CB3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C7E907B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5E799406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930A61C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" w:type="pct"/>
            <w:gridSpan w:val="2"/>
            <w:shd w:val="clear" w:color="auto" w:fill="auto"/>
          </w:tcPr>
          <w:p w14:paraId="5A616AA5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66451A20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0A56" w:rsidRPr="00B87B02" w14:paraId="16F0DC26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11F58E83" w14:textId="77777777" w:rsidR="00020A56" w:rsidRPr="00D11B0F" w:rsidRDefault="00020A56" w:rsidP="002A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="Angsana New" w:hAnsi="Angsana New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กิจการอื่น</w:t>
            </w:r>
          </w:p>
        </w:tc>
        <w:tc>
          <w:tcPr>
            <w:tcW w:w="470" w:type="pct"/>
          </w:tcPr>
          <w:p w14:paraId="1468F0FD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8F1D2A2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102A5796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36EDAF3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0ED284BB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D3AB55A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" w:type="pct"/>
            <w:gridSpan w:val="2"/>
          </w:tcPr>
          <w:p w14:paraId="104C191C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526C11BA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-9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0A56" w:rsidRPr="00B87B02" w14:paraId="530A94CD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313A4D89" w14:textId="77777777" w:rsidR="00020A56" w:rsidRPr="00D11B0F" w:rsidRDefault="00020A56" w:rsidP="002A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470" w:type="pct"/>
          </w:tcPr>
          <w:p w14:paraId="24BD4F4C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D97D7E0" w14:textId="13D341ED" w:rsidR="00020A56" w:rsidRPr="00D11B0F" w:rsidRDefault="00107C2D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1,836</w:t>
            </w:r>
          </w:p>
        </w:tc>
        <w:tc>
          <w:tcPr>
            <w:tcW w:w="92" w:type="pct"/>
          </w:tcPr>
          <w:p w14:paraId="154167DF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3A9208" w14:textId="065503C4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2,522</w:t>
            </w:r>
          </w:p>
        </w:tc>
        <w:tc>
          <w:tcPr>
            <w:tcW w:w="140" w:type="pct"/>
          </w:tcPr>
          <w:p w14:paraId="27010357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6CE9F08D" w14:textId="38271519" w:rsidR="00DC4948" w:rsidRPr="00D11B0F" w:rsidRDefault="00DC4948" w:rsidP="00DC4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79" w:type="pct"/>
            <w:gridSpan w:val="2"/>
          </w:tcPr>
          <w:p w14:paraId="65BE4A28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02FC0F7" w14:textId="403137DF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020A56" w:rsidRPr="00B87B02" w14:paraId="129459E4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57FB6AD7" w14:textId="77777777" w:rsidR="00020A56" w:rsidRPr="00D11B0F" w:rsidRDefault="00020A56" w:rsidP="002A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470" w:type="pct"/>
          </w:tcPr>
          <w:p w14:paraId="633EA94C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5F1B7BA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</w:tcPr>
          <w:p w14:paraId="552242B8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1E667944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C46F92C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9D1F42A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" w:type="pct"/>
            <w:gridSpan w:val="2"/>
          </w:tcPr>
          <w:p w14:paraId="7690A74D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66F3015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0A56" w:rsidRPr="00B87B02" w14:paraId="0DD6E391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60494583" w14:textId="77777777" w:rsidR="00020A56" w:rsidRPr="00D11B0F" w:rsidRDefault="00020A56" w:rsidP="002A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D11B0F">
              <w:rPr>
                <w:rFonts w:ascii="Angsana New" w:hAnsi="Angsana New"/>
                <w:sz w:val="30"/>
                <w:szCs w:val="30"/>
              </w:rPr>
              <w:t>3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75FC8994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436EE8B" w14:textId="25E88B8D" w:rsidR="00020A56" w:rsidRPr="00E4447C" w:rsidRDefault="00107C2D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736</w:t>
            </w:r>
          </w:p>
        </w:tc>
        <w:tc>
          <w:tcPr>
            <w:tcW w:w="92" w:type="pct"/>
          </w:tcPr>
          <w:p w14:paraId="7A6A4D65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5B28021E" w14:textId="2E7F8780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4447C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140" w:type="pct"/>
          </w:tcPr>
          <w:p w14:paraId="28E61E6E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F2A1A29" w14:textId="4E612C5C" w:rsidR="00020A56" w:rsidRPr="00D11B0F" w:rsidRDefault="00DC4948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9" w:type="pct"/>
            <w:gridSpan w:val="2"/>
          </w:tcPr>
          <w:p w14:paraId="2D3A5337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319720ED" w14:textId="1F395586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0A56" w:rsidRPr="00B87B02" w14:paraId="0CC1E01E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07E4DF63" w14:textId="77777777" w:rsidR="00020A56" w:rsidRPr="00D11B0F" w:rsidRDefault="00020A56" w:rsidP="002A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11B0F">
              <w:rPr>
                <w:rFonts w:ascii="Angsana New" w:hAnsi="Angsana New"/>
                <w:sz w:val="30"/>
                <w:szCs w:val="30"/>
              </w:rPr>
              <w:t>3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70" w:type="pct"/>
          </w:tcPr>
          <w:p w14:paraId="725A84CC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5A569EB" w14:textId="1DB057A0" w:rsidR="00020A56" w:rsidRPr="00E4447C" w:rsidRDefault="00107C2D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156</w:t>
            </w:r>
          </w:p>
        </w:tc>
        <w:tc>
          <w:tcPr>
            <w:tcW w:w="92" w:type="pct"/>
          </w:tcPr>
          <w:p w14:paraId="05DD0DC1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0C654D21" w14:textId="165A3D91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4447C">
              <w:rPr>
                <w:rFonts w:ascii="Angsana New" w:hAnsi="Angsana New"/>
                <w:sz w:val="30"/>
                <w:szCs w:val="30"/>
                <w:lang w:eastAsia="ko-KR"/>
              </w:rPr>
              <w:t>73</w:t>
            </w:r>
          </w:p>
        </w:tc>
        <w:tc>
          <w:tcPr>
            <w:tcW w:w="140" w:type="pct"/>
          </w:tcPr>
          <w:p w14:paraId="254C9E51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07624D2A" w14:textId="00EF9BD2" w:rsidR="00020A56" w:rsidRPr="00D11B0F" w:rsidRDefault="00DC4948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9" w:type="pct"/>
            <w:gridSpan w:val="2"/>
          </w:tcPr>
          <w:p w14:paraId="6136FF86" w14:textId="77777777" w:rsidR="00020A56" w:rsidRPr="00D11B0F" w:rsidRDefault="00020A56" w:rsidP="00020A5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5F5AB86" w14:textId="18B4DB15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0A56" w:rsidRPr="00B87B02" w14:paraId="197B63AB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04BF875D" w14:textId="77777777" w:rsidR="00020A56" w:rsidRPr="00D11B0F" w:rsidRDefault="00020A56" w:rsidP="002A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70" w:right="-719" w:hanging="5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11B0F">
              <w:rPr>
                <w:rFonts w:ascii="Angsana New" w:hAnsi="Angsana New"/>
                <w:sz w:val="30"/>
                <w:szCs w:val="30"/>
              </w:rPr>
              <w:t>6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/>
                <w:sz w:val="30"/>
                <w:szCs w:val="30"/>
              </w:rPr>
              <w:t>12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42B8B18F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2808C52" w14:textId="315CBFC3" w:rsidR="00020A56" w:rsidRPr="00E4447C" w:rsidRDefault="00107C2D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172</w:t>
            </w:r>
          </w:p>
        </w:tc>
        <w:tc>
          <w:tcPr>
            <w:tcW w:w="92" w:type="pct"/>
          </w:tcPr>
          <w:p w14:paraId="589409AB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243C3D5" w14:textId="45915963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4447C">
              <w:rPr>
                <w:rFonts w:ascii="Angsana New" w:hAnsi="Angsana New"/>
                <w:sz w:val="30"/>
                <w:szCs w:val="30"/>
                <w:lang w:eastAsia="ko-KR"/>
              </w:rPr>
              <w:t>71</w:t>
            </w:r>
          </w:p>
        </w:tc>
        <w:tc>
          <w:tcPr>
            <w:tcW w:w="140" w:type="pct"/>
          </w:tcPr>
          <w:p w14:paraId="3CBC8CA2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6BFCEB" w14:textId="033964F7" w:rsidR="00020A56" w:rsidRPr="00D11B0F" w:rsidRDefault="00DC4948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9" w:type="pct"/>
            <w:gridSpan w:val="2"/>
          </w:tcPr>
          <w:p w14:paraId="51D28395" w14:textId="77777777" w:rsidR="00020A56" w:rsidRPr="00D11B0F" w:rsidRDefault="00020A56" w:rsidP="00020A5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40EDE85" w14:textId="1C611258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0A56" w:rsidRPr="00B87B02" w14:paraId="0981A442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2DAB584F" w14:textId="77777777" w:rsidR="00020A56" w:rsidRPr="00D11B0F" w:rsidRDefault="00020A56" w:rsidP="002A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  <w:tab w:val="left" w:pos="432"/>
              </w:tabs>
              <w:spacing w:line="240" w:lineRule="auto"/>
              <w:ind w:left="70" w:right="-719" w:hanging="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D11B0F">
              <w:rPr>
                <w:rFonts w:ascii="Angsana New" w:hAnsi="Angsana New"/>
                <w:sz w:val="30"/>
                <w:szCs w:val="30"/>
              </w:rPr>
              <w:t>12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2167A997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0E1C5FF" w14:textId="0253034A" w:rsidR="00020A56" w:rsidRPr="00E4447C" w:rsidRDefault="00107C2D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163</w:t>
            </w:r>
          </w:p>
        </w:tc>
        <w:tc>
          <w:tcPr>
            <w:tcW w:w="92" w:type="pct"/>
          </w:tcPr>
          <w:p w14:paraId="10758DB3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8C9B923" w14:textId="646CEB7D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4447C">
              <w:rPr>
                <w:rFonts w:ascii="Angsana New" w:hAnsi="Angsana New"/>
                <w:sz w:val="30"/>
                <w:szCs w:val="30"/>
                <w:lang w:eastAsia="ko-KR"/>
              </w:rPr>
              <w:t>176</w:t>
            </w:r>
          </w:p>
        </w:tc>
        <w:tc>
          <w:tcPr>
            <w:tcW w:w="140" w:type="pct"/>
          </w:tcPr>
          <w:p w14:paraId="3DD03487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77BFD73" w14:textId="4BE30882" w:rsidR="00020A56" w:rsidRPr="00D11B0F" w:rsidRDefault="00DC4948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9" w:type="pct"/>
            <w:gridSpan w:val="2"/>
          </w:tcPr>
          <w:p w14:paraId="6AB71FE2" w14:textId="77777777" w:rsidR="00020A56" w:rsidRPr="00D11B0F" w:rsidRDefault="00020A56" w:rsidP="00020A5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</w:tcPr>
          <w:p w14:paraId="0E4F0BBA" w14:textId="2C4279E1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0A56" w:rsidRPr="00B87B02" w14:paraId="41471240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4D87289B" w14:textId="2BA5BCFE" w:rsidR="00020A56" w:rsidRPr="00D11B0F" w:rsidRDefault="002A7D93" w:rsidP="002A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0" w:type="pct"/>
          </w:tcPr>
          <w:p w14:paraId="552D97BA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122971B" w14:textId="68EA7B1C" w:rsidR="00020A56" w:rsidRPr="00D11B0F" w:rsidRDefault="00107C2D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3,063</w:t>
            </w:r>
          </w:p>
        </w:tc>
        <w:tc>
          <w:tcPr>
            <w:tcW w:w="92" w:type="pct"/>
          </w:tcPr>
          <w:p w14:paraId="370BCD29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ACA7C61" w14:textId="423A58AD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3,586</w:t>
            </w:r>
          </w:p>
        </w:tc>
        <w:tc>
          <w:tcPr>
            <w:tcW w:w="140" w:type="pct"/>
          </w:tcPr>
          <w:p w14:paraId="251270F4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F8400B4" w14:textId="10190A32" w:rsidR="00020A56" w:rsidRPr="00D11B0F" w:rsidRDefault="00DC4948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79" w:type="pct"/>
            <w:gridSpan w:val="2"/>
          </w:tcPr>
          <w:p w14:paraId="161BDED9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</w:tcBorders>
          </w:tcPr>
          <w:p w14:paraId="4640DC0F" w14:textId="7E22788E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</w:p>
        </w:tc>
      </w:tr>
      <w:tr w:rsidR="00020A56" w:rsidRPr="00B87B02" w14:paraId="0F819A69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5E94032E" w14:textId="77777777" w:rsidR="00020A56" w:rsidRPr="00D11B0F" w:rsidRDefault="00020A56" w:rsidP="002A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470" w:type="pct"/>
          </w:tcPr>
          <w:p w14:paraId="6F4AE50F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7425920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</w:tcPr>
          <w:p w14:paraId="3761F106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3684933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2CCF116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B499E60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" w:type="pct"/>
            <w:gridSpan w:val="2"/>
          </w:tcPr>
          <w:p w14:paraId="324DAA5C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688D4AF5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20A56" w:rsidRPr="00B87B02" w14:paraId="42A007B7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7A0D55DA" w14:textId="77777777" w:rsidR="00020A56" w:rsidRPr="00D11B0F" w:rsidRDefault="00020A56" w:rsidP="002A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5"/>
              </w:tabs>
              <w:spacing w:line="240" w:lineRule="auto"/>
              <w:ind w:left="70" w:right="-719" w:hanging="5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470" w:type="pct"/>
          </w:tcPr>
          <w:p w14:paraId="6CA396BC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ADAA4F4" w14:textId="17C64199" w:rsidR="00020A56" w:rsidRPr="00D11B0F" w:rsidRDefault="00107C2D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(270)</w:t>
            </w:r>
          </w:p>
        </w:tc>
        <w:tc>
          <w:tcPr>
            <w:tcW w:w="92" w:type="pct"/>
          </w:tcPr>
          <w:p w14:paraId="10F70BD2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08D2F55" w14:textId="720C92C4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13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(299)</w:t>
            </w:r>
          </w:p>
        </w:tc>
        <w:tc>
          <w:tcPr>
            <w:tcW w:w="140" w:type="pct"/>
          </w:tcPr>
          <w:p w14:paraId="735DCAFC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041102B" w14:textId="2BA8CE65" w:rsidR="00020A56" w:rsidRPr="00D11B0F" w:rsidRDefault="00DC4948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9" w:type="pct"/>
            <w:gridSpan w:val="2"/>
          </w:tcPr>
          <w:p w14:paraId="0B162DBF" w14:textId="77777777" w:rsidR="00020A56" w:rsidRPr="00D11B0F" w:rsidRDefault="00020A56" w:rsidP="00020A5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</w:tcPr>
          <w:p w14:paraId="6CE5B00E" w14:textId="121E8B22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0A56" w:rsidRPr="00B87B02" w14:paraId="01D01968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1054D06C" w14:textId="77777777" w:rsidR="00020A56" w:rsidRPr="00D11B0F" w:rsidRDefault="00020A56" w:rsidP="002A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0" w:type="pct"/>
          </w:tcPr>
          <w:p w14:paraId="20CC8A04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61D77991" w14:textId="59CF5CE9" w:rsidR="00020A56" w:rsidRPr="00D11B0F" w:rsidRDefault="00107C2D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2,793</w:t>
            </w:r>
          </w:p>
        </w:tc>
        <w:tc>
          <w:tcPr>
            <w:tcW w:w="92" w:type="pct"/>
          </w:tcPr>
          <w:p w14:paraId="225F9FC5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9811837" w14:textId="02A8AA89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3,287</w:t>
            </w:r>
          </w:p>
        </w:tc>
        <w:tc>
          <w:tcPr>
            <w:tcW w:w="140" w:type="pct"/>
          </w:tcPr>
          <w:p w14:paraId="788AD30A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00CF1767" w14:textId="4F1F8F9C" w:rsidR="00020A56" w:rsidRPr="00D11B0F" w:rsidRDefault="00DC4948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79" w:type="pct"/>
            <w:gridSpan w:val="2"/>
          </w:tcPr>
          <w:p w14:paraId="23C18C22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</w:tcPr>
          <w:p w14:paraId="5329B34B" w14:textId="0EB32BF6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</w:p>
        </w:tc>
      </w:tr>
      <w:tr w:rsidR="00020A56" w:rsidRPr="00B87B02" w14:paraId="19B4B4D4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276B5BC9" w14:textId="77777777" w:rsidR="00020A56" w:rsidRPr="00D11B0F" w:rsidRDefault="00020A56" w:rsidP="002A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470" w:type="pct"/>
          </w:tcPr>
          <w:p w14:paraId="5CACFFEB" w14:textId="77777777" w:rsidR="00020A56" w:rsidRPr="00D11B0F" w:rsidRDefault="00020A56" w:rsidP="0002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3E2B94D" w14:textId="445363E3" w:rsidR="00020A56" w:rsidRPr="00D11B0F" w:rsidRDefault="00107C2D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3,361 </w:t>
            </w:r>
          </w:p>
        </w:tc>
        <w:tc>
          <w:tcPr>
            <w:tcW w:w="92" w:type="pct"/>
          </w:tcPr>
          <w:p w14:paraId="5BEBC47E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EDE09FC" w14:textId="5761457B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3,620</w:t>
            </w:r>
          </w:p>
        </w:tc>
        <w:tc>
          <w:tcPr>
            <w:tcW w:w="140" w:type="pct"/>
          </w:tcPr>
          <w:p w14:paraId="2731FE30" w14:textId="77777777" w:rsidR="00020A56" w:rsidRPr="00D11B0F" w:rsidRDefault="00020A56" w:rsidP="00020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3F131CF" w14:textId="17CC6874" w:rsidR="00020A56" w:rsidRPr="00D11B0F" w:rsidRDefault="00DC4948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79" w:type="pct"/>
            <w:gridSpan w:val="2"/>
          </w:tcPr>
          <w:p w14:paraId="171098C9" w14:textId="7777777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C20E8A" w14:textId="3DF1A387" w:rsidR="00020A56" w:rsidRPr="00D11B0F" w:rsidRDefault="00020A56" w:rsidP="00020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</w:p>
        </w:tc>
      </w:tr>
      <w:tr w:rsidR="00E32785" w:rsidRPr="0068490B" w14:paraId="2B690462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48FB6032" w14:textId="7723BFAE" w:rsidR="00E32785" w:rsidRPr="0068490B" w:rsidRDefault="00E32785" w:rsidP="00F7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14:paraId="6EA635AE" w14:textId="77777777" w:rsidR="00E32785" w:rsidRPr="0068490B" w:rsidRDefault="00E32785" w:rsidP="00F7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966340B" w14:textId="352BFE1C" w:rsidR="00E32785" w:rsidRPr="0068490B" w:rsidRDefault="00E32785" w:rsidP="00F7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</w:tcPr>
          <w:p w14:paraId="60E7701F" w14:textId="77777777" w:rsidR="00E32785" w:rsidRPr="0068490B" w:rsidRDefault="00E32785" w:rsidP="00F7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9C54548" w14:textId="317D7631" w:rsidR="00E32785" w:rsidRPr="0068490B" w:rsidRDefault="00E32785" w:rsidP="00F7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0FFFA3D7" w14:textId="77777777" w:rsidR="00E32785" w:rsidRPr="0068490B" w:rsidRDefault="00E32785" w:rsidP="00F7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5D3D29EC" w14:textId="2FF81E3A" w:rsidR="00E32785" w:rsidRPr="0068490B" w:rsidRDefault="00E32785" w:rsidP="00F7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" w:type="pct"/>
            <w:gridSpan w:val="2"/>
            <w:shd w:val="clear" w:color="auto" w:fill="auto"/>
          </w:tcPr>
          <w:p w14:paraId="0E7E3321" w14:textId="77777777" w:rsidR="00E32785" w:rsidRPr="0068490B" w:rsidRDefault="00E32785" w:rsidP="00F7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A7C3E26" w14:textId="73C03682" w:rsidR="00E32785" w:rsidRPr="0068490B" w:rsidRDefault="00E32785" w:rsidP="00F7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2DD0" w:rsidRPr="0068490B" w14:paraId="075BAB09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5C72E5B4" w14:textId="77777777" w:rsidR="00822DD0" w:rsidRPr="0068490B" w:rsidRDefault="00822DD0" w:rsidP="00F7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14:paraId="3EE31577" w14:textId="77777777" w:rsidR="00822DD0" w:rsidRPr="0068490B" w:rsidRDefault="00822DD0" w:rsidP="00F7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8BB3F5D" w14:textId="77777777" w:rsidR="00822DD0" w:rsidRPr="0068490B" w:rsidRDefault="00822DD0" w:rsidP="00F7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</w:tcPr>
          <w:p w14:paraId="327A910D" w14:textId="77777777" w:rsidR="00822DD0" w:rsidRPr="0068490B" w:rsidRDefault="00822DD0" w:rsidP="00F7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31B7764" w14:textId="77777777" w:rsidR="00822DD0" w:rsidRPr="0068490B" w:rsidRDefault="00822DD0" w:rsidP="00F7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6FBFFEBB" w14:textId="77777777" w:rsidR="00822DD0" w:rsidRPr="0068490B" w:rsidRDefault="00822DD0" w:rsidP="00F7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339C501C" w14:textId="77777777" w:rsidR="00822DD0" w:rsidRPr="0068490B" w:rsidRDefault="00822DD0" w:rsidP="00F7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" w:type="pct"/>
            <w:gridSpan w:val="2"/>
            <w:shd w:val="clear" w:color="auto" w:fill="auto"/>
          </w:tcPr>
          <w:p w14:paraId="0EBA0589" w14:textId="77777777" w:rsidR="00822DD0" w:rsidRPr="0068490B" w:rsidRDefault="00822DD0" w:rsidP="00F7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1731790" w14:textId="77777777" w:rsidR="00822DD0" w:rsidRPr="0068490B" w:rsidRDefault="00822DD0" w:rsidP="00F75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2DD0" w:rsidRPr="00B87B02" w14:paraId="42F77DD7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7B4B18F5" w14:textId="77777777" w:rsidR="00822DD0" w:rsidRPr="0068490B" w:rsidRDefault="00822DD0" w:rsidP="00822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14:paraId="0B096120" w14:textId="77777777" w:rsidR="00822DD0" w:rsidRPr="0068490B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5" w:type="pct"/>
            <w:gridSpan w:val="3"/>
            <w:shd w:val="clear" w:color="auto" w:fill="auto"/>
          </w:tcPr>
          <w:p w14:paraId="13285369" w14:textId="74334301" w:rsidR="00822DD0" w:rsidRPr="0068490B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9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14:paraId="0D14A9CE" w14:textId="77777777" w:rsidR="00822DD0" w:rsidRPr="0068490B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pct"/>
            <w:gridSpan w:val="5"/>
            <w:shd w:val="clear" w:color="auto" w:fill="auto"/>
          </w:tcPr>
          <w:p w14:paraId="129D98B1" w14:textId="6D9E78C5" w:rsidR="00822DD0" w:rsidRPr="0068490B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9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2DD0" w:rsidRPr="00B87B02" w14:paraId="61857E19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77B63DD9" w14:textId="5636B74D" w:rsidR="00822DD0" w:rsidRPr="0068490B" w:rsidRDefault="00822DD0" w:rsidP="00822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14:paraId="256F9862" w14:textId="3924DCC8" w:rsidR="00822DD0" w:rsidRPr="0068490B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535A677" w14:textId="3217344B" w:rsidR="00822DD0" w:rsidRPr="0068490B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92" w:type="pct"/>
            <w:shd w:val="clear" w:color="auto" w:fill="auto"/>
          </w:tcPr>
          <w:p w14:paraId="36400C48" w14:textId="77777777" w:rsidR="00822DD0" w:rsidRPr="0068490B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223F2F5" w14:textId="3F3DEB6D" w:rsidR="00822DD0" w:rsidRPr="0068490B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shd w:val="clear" w:color="auto" w:fill="auto"/>
          </w:tcPr>
          <w:p w14:paraId="482C81D0" w14:textId="77777777" w:rsidR="00822DD0" w:rsidRPr="0068490B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6E7CD61C" w14:textId="457D87B1" w:rsidR="00822DD0" w:rsidRPr="0068490B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73" w:type="pct"/>
            <w:gridSpan w:val="2"/>
            <w:shd w:val="clear" w:color="auto" w:fill="auto"/>
          </w:tcPr>
          <w:p w14:paraId="462EF04D" w14:textId="77777777" w:rsidR="00822DD0" w:rsidRPr="0068490B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1C584D4" w14:textId="7BCB7BFF" w:rsidR="00822DD0" w:rsidRPr="0068490B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22DD0" w:rsidRPr="00B87B02" w14:paraId="42C81CB1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49CF7F30" w14:textId="793E6C3C" w:rsidR="00822DD0" w:rsidRPr="0068490B" w:rsidRDefault="002A7D93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  <w:tab w:val="left" w:pos="128"/>
              </w:tabs>
              <w:spacing w:line="240" w:lineRule="auto"/>
              <w:ind w:left="70" w:right="-71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59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70" w:type="pct"/>
          </w:tcPr>
          <w:p w14:paraId="384F29DB" w14:textId="097719C9" w:rsidR="00822DD0" w:rsidRPr="0068490B" w:rsidRDefault="002A7D93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849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0" w:type="pct"/>
            <w:shd w:val="clear" w:color="auto" w:fill="auto"/>
          </w:tcPr>
          <w:p w14:paraId="50059318" w14:textId="4860D8A7" w:rsidR="00822DD0" w:rsidRPr="0068490B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2" w:type="pct"/>
            <w:shd w:val="clear" w:color="auto" w:fill="auto"/>
          </w:tcPr>
          <w:p w14:paraId="00E8E613" w14:textId="77777777" w:rsidR="00822DD0" w:rsidRPr="0068490B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1CF1F07" w14:textId="4664519D" w:rsidR="00822DD0" w:rsidRPr="0068490B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0" w:type="pct"/>
            <w:shd w:val="clear" w:color="auto" w:fill="auto"/>
          </w:tcPr>
          <w:p w14:paraId="01E604E6" w14:textId="77777777" w:rsidR="00822DD0" w:rsidRPr="0068490B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705690C0" w14:textId="119BD0CD" w:rsidR="00822DD0" w:rsidRPr="0068490B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73" w:type="pct"/>
            <w:gridSpan w:val="2"/>
            <w:shd w:val="clear" w:color="auto" w:fill="auto"/>
          </w:tcPr>
          <w:p w14:paraId="43FC1939" w14:textId="77777777" w:rsidR="00822DD0" w:rsidRPr="0068490B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96069D0" w14:textId="21A5F701" w:rsidR="00822DD0" w:rsidRPr="0068490B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22DD0" w:rsidRPr="00B87B02" w14:paraId="3CFF19E0" w14:textId="77777777" w:rsidTr="006251E6">
        <w:tc>
          <w:tcPr>
            <w:tcW w:w="1882" w:type="pct"/>
          </w:tcPr>
          <w:p w14:paraId="691A3251" w14:textId="77777777" w:rsidR="00822DD0" w:rsidRPr="0068490B" w:rsidRDefault="00822DD0" w:rsidP="00822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14:paraId="2D094516" w14:textId="77777777" w:rsidR="00822DD0" w:rsidRPr="0068490B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8" w:type="pct"/>
            <w:gridSpan w:val="10"/>
            <w:shd w:val="clear" w:color="auto" w:fill="auto"/>
            <w:vAlign w:val="bottom"/>
          </w:tcPr>
          <w:p w14:paraId="172D3962" w14:textId="7701B37B" w:rsidR="00822DD0" w:rsidRPr="0068490B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9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22DD0" w:rsidRPr="00B87B02" w14:paraId="1F8063BB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06593A55" w14:textId="77777777" w:rsidR="00822DD0" w:rsidRPr="00D11B0F" w:rsidRDefault="00822DD0" w:rsidP="002A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470" w:type="pct"/>
          </w:tcPr>
          <w:p w14:paraId="281F91B7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E25F438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" w:type="pct"/>
          </w:tcPr>
          <w:p w14:paraId="7116E0E8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5BF18F3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F2CCEB5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5502EAF1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" w:type="pct"/>
            <w:gridSpan w:val="2"/>
          </w:tcPr>
          <w:p w14:paraId="6BFBFCAF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D19BD4F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22DD0" w:rsidRPr="00B87B02" w14:paraId="407D4B46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1B7EC338" w14:textId="77777777" w:rsidR="00822DD0" w:rsidRPr="00D11B0F" w:rsidRDefault="00822DD0" w:rsidP="002A7D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470" w:type="pct"/>
          </w:tcPr>
          <w:p w14:paraId="6913FD5A" w14:textId="77777777" w:rsidR="00822DD0" w:rsidRPr="00D11B0F" w:rsidRDefault="00822DD0" w:rsidP="00822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EEB66DF" w14:textId="43AF3183" w:rsidR="00822DD0" w:rsidRPr="00D11B0F" w:rsidRDefault="00107C2D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1,970</w:t>
            </w:r>
          </w:p>
        </w:tc>
        <w:tc>
          <w:tcPr>
            <w:tcW w:w="92" w:type="pct"/>
          </w:tcPr>
          <w:p w14:paraId="67D6588B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50FBD0A" w14:textId="47C4225B" w:rsidR="00822DD0" w:rsidRPr="00FB4C86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 w:rsidRPr="00FB4C86">
              <w:rPr>
                <w:rFonts w:ascii="Angsana New" w:hAnsi="Angsana New"/>
                <w:sz w:val="30"/>
                <w:szCs w:val="30"/>
                <w:lang w:eastAsia="ko-KR"/>
              </w:rPr>
              <w:t>1,766</w:t>
            </w:r>
          </w:p>
        </w:tc>
        <w:tc>
          <w:tcPr>
            <w:tcW w:w="140" w:type="pct"/>
          </w:tcPr>
          <w:p w14:paraId="67D3FBBA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4A6CF945" w14:textId="64BA789C" w:rsidR="00822DD0" w:rsidRPr="00D11B0F" w:rsidRDefault="00DC4948" w:rsidP="00DC4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3,389</w:t>
            </w:r>
          </w:p>
        </w:tc>
        <w:tc>
          <w:tcPr>
            <w:tcW w:w="73" w:type="pct"/>
            <w:gridSpan w:val="2"/>
          </w:tcPr>
          <w:p w14:paraId="51A398B8" w14:textId="77777777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C269DB8" w14:textId="2F037951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3,724</w:t>
            </w:r>
          </w:p>
        </w:tc>
      </w:tr>
      <w:tr w:rsidR="00822DD0" w:rsidRPr="00B87B02" w14:paraId="14F54508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21BD9572" w14:textId="77777777" w:rsidR="00822DD0" w:rsidRPr="00D11B0F" w:rsidRDefault="00822DD0" w:rsidP="002A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470" w:type="pct"/>
          </w:tcPr>
          <w:p w14:paraId="011B082A" w14:textId="77777777" w:rsidR="00822DD0" w:rsidRPr="00D11B0F" w:rsidRDefault="00822DD0" w:rsidP="00822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514ED42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2" w:type="pct"/>
          </w:tcPr>
          <w:p w14:paraId="0EDEA0B9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DC88A79" w14:textId="77777777" w:rsidR="00822DD0" w:rsidRPr="00FB4C86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174ED12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5DB7C8E0" w14:textId="77777777" w:rsidR="00822DD0" w:rsidRPr="00D11B0F" w:rsidRDefault="00822DD0" w:rsidP="00DC49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  <w:tab w:val="decimal" w:pos="813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" w:type="pct"/>
            <w:gridSpan w:val="2"/>
          </w:tcPr>
          <w:p w14:paraId="6EA216A8" w14:textId="77777777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B4C30B4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22DD0" w:rsidRPr="00B87B02" w14:paraId="08E53730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2065FD01" w14:textId="77777777" w:rsidR="00822DD0" w:rsidRPr="00D11B0F" w:rsidRDefault="00822DD0" w:rsidP="00EF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70" w:right="-719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D11B0F">
              <w:rPr>
                <w:rFonts w:ascii="Angsana New" w:hAnsi="Angsana New"/>
                <w:sz w:val="30"/>
                <w:szCs w:val="30"/>
              </w:rPr>
              <w:t>3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03A7D294" w14:textId="77777777" w:rsidR="00822DD0" w:rsidRPr="00D11B0F" w:rsidRDefault="00822DD0" w:rsidP="00822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846289E" w14:textId="6DDE49EB" w:rsidR="00822DD0" w:rsidRPr="00D11B0F" w:rsidRDefault="00107C2D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211</w:t>
            </w:r>
          </w:p>
        </w:tc>
        <w:tc>
          <w:tcPr>
            <w:tcW w:w="92" w:type="pct"/>
          </w:tcPr>
          <w:p w14:paraId="16911FB9" w14:textId="77777777" w:rsidR="00822DD0" w:rsidRPr="00D11B0F" w:rsidRDefault="00822DD0" w:rsidP="00822D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87ACC61" w14:textId="661589D0" w:rsidR="00822DD0" w:rsidRPr="00FB4C86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 w:rsidRPr="00FB4C86">
              <w:rPr>
                <w:rFonts w:ascii="Angsana New" w:hAnsi="Angsana New"/>
                <w:sz w:val="30"/>
                <w:szCs w:val="30"/>
                <w:lang w:eastAsia="ko-KR"/>
              </w:rPr>
              <w:t>298</w:t>
            </w:r>
          </w:p>
        </w:tc>
        <w:tc>
          <w:tcPr>
            <w:tcW w:w="140" w:type="pct"/>
          </w:tcPr>
          <w:p w14:paraId="79FF8CB6" w14:textId="77777777" w:rsidR="00822DD0" w:rsidRPr="00D11B0F" w:rsidRDefault="00822DD0" w:rsidP="00822D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5BC61C66" w14:textId="27C0C0FC" w:rsidR="00822DD0" w:rsidRPr="00D11B0F" w:rsidRDefault="00DC4948" w:rsidP="00DC4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128</w:t>
            </w:r>
          </w:p>
        </w:tc>
        <w:tc>
          <w:tcPr>
            <w:tcW w:w="73" w:type="pct"/>
            <w:gridSpan w:val="2"/>
          </w:tcPr>
          <w:p w14:paraId="5A3C5FAD" w14:textId="77777777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92F5BE5" w14:textId="691E5401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294</w:t>
            </w:r>
          </w:p>
        </w:tc>
      </w:tr>
      <w:tr w:rsidR="00822DD0" w:rsidRPr="00B87B02" w14:paraId="73E159D4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5C82DB7E" w14:textId="77777777" w:rsidR="00822DD0" w:rsidRPr="00D11B0F" w:rsidRDefault="00822DD0" w:rsidP="00EF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70" w:right="-719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11B0F">
              <w:rPr>
                <w:rFonts w:ascii="Angsana New" w:hAnsi="Angsana New"/>
                <w:sz w:val="30"/>
                <w:szCs w:val="30"/>
              </w:rPr>
              <w:t>3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70" w:type="pct"/>
          </w:tcPr>
          <w:p w14:paraId="232B4D50" w14:textId="77777777" w:rsidR="00822DD0" w:rsidRPr="00D11B0F" w:rsidRDefault="00822DD0" w:rsidP="00822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F41B60D" w14:textId="77F2BF87" w:rsidR="00822DD0" w:rsidRPr="00D11B0F" w:rsidRDefault="00107C2D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76</w:t>
            </w:r>
          </w:p>
        </w:tc>
        <w:tc>
          <w:tcPr>
            <w:tcW w:w="92" w:type="pct"/>
          </w:tcPr>
          <w:p w14:paraId="26F1EF36" w14:textId="77777777" w:rsidR="00822DD0" w:rsidRPr="00D11B0F" w:rsidRDefault="00822DD0" w:rsidP="00822D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A729FF8" w14:textId="47AEDA09" w:rsidR="00822DD0" w:rsidRPr="00FB4C86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 w:rsidRPr="00FB4C86">
              <w:rPr>
                <w:rFonts w:ascii="Angsana New" w:hAnsi="Angsana New"/>
                <w:sz w:val="30"/>
                <w:szCs w:val="30"/>
                <w:lang w:eastAsia="ko-KR"/>
              </w:rPr>
              <w:t>131</w:t>
            </w:r>
          </w:p>
        </w:tc>
        <w:tc>
          <w:tcPr>
            <w:tcW w:w="140" w:type="pct"/>
          </w:tcPr>
          <w:p w14:paraId="0A6FAD29" w14:textId="77777777" w:rsidR="00822DD0" w:rsidRPr="00D11B0F" w:rsidRDefault="00822DD0" w:rsidP="00822D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7952BCFB" w14:textId="3E633671" w:rsidR="00822DD0" w:rsidRPr="00D11B0F" w:rsidRDefault="00DC4948" w:rsidP="00DC4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40</w:t>
            </w:r>
          </w:p>
        </w:tc>
        <w:tc>
          <w:tcPr>
            <w:tcW w:w="73" w:type="pct"/>
            <w:gridSpan w:val="2"/>
          </w:tcPr>
          <w:p w14:paraId="7628E723" w14:textId="77777777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A381098" w14:textId="77819AF6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130</w:t>
            </w:r>
          </w:p>
        </w:tc>
      </w:tr>
      <w:tr w:rsidR="00822DD0" w:rsidRPr="00B87B02" w14:paraId="4428FEF5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27400637" w14:textId="77777777" w:rsidR="00822DD0" w:rsidRPr="00D11B0F" w:rsidRDefault="00822DD0" w:rsidP="00EF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11B0F">
              <w:rPr>
                <w:rFonts w:ascii="Angsana New" w:hAnsi="Angsana New"/>
                <w:sz w:val="30"/>
                <w:szCs w:val="30"/>
              </w:rPr>
              <w:t>6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/>
                <w:sz w:val="30"/>
                <w:szCs w:val="30"/>
              </w:rPr>
              <w:t>12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5E3B2A8B" w14:textId="77777777" w:rsidR="00822DD0" w:rsidRPr="00D11B0F" w:rsidRDefault="00822DD0" w:rsidP="00822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EDC0A0A" w14:textId="36AAA178" w:rsidR="00822DD0" w:rsidRPr="00D11B0F" w:rsidRDefault="00107C2D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92" w:type="pct"/>
          </w:tcPr>
          <w:p w14:paraId="7A79D88D" w14:textId="77777777" w:rsidR="00822DD0" w:rsidRPr="00D11B0F" w:rsidRDefault="00822DD0" w:rsidP="00822D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F759EE5" w14:textId="12B895CF" w:rsidR="00822DD0" w:rsidRPr="00FB4C86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 w:rsidRPr="00FB4C86">
              <w:rPr>
                <w:rFonts w:ascii="Angsana New" w:hAnsi="Angsana New"/>
                <w:sz w:val="30"/>
                <w:szCs w:val="30"/>
                <w:lang w:eastAsia="ko-KR"/>
              </w:rPr>
              <w:t>34</w:t>
            </w:r>
          </w:p>
        </w:tc>
        <w:tc>
          <w:tcPr>
            <w:tcW w:w="140" w:type="pct"/>
          </w:tcPr>
          <w:p w14:paraId="4E5D92D4" w14:textId="77777777" w:rsidR="00822DD0" w:rsidRPr="00D11B0F" w:rsidRDefault="00822DD0" w:rsidP="00822D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76D6AE79" w14:textId="7E5EF6B6" w:rsidR="00822DD0" w:rsidRPr="00D11B0F" w:rsidRDefault="00DC4948" w:rsidP="00DC4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73" w:type="pct"/>
            <w:gridSpan w:val="2"/>
          </w:tcPr>
          <w:p w14:paraId="24F04188" w14:textId="77777777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00ED5B3" w14:textId="4CC9C27A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30</w:t>
            </w:r>
          </w:p>
        </w:tc>
      </w:tr>
      <w:tr w:rsidR="00822DD0" w:rsidRPr="00B87B02" w14:paraId="54A8DE84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73C9C90E" w14:textId="77777777" w:rsidR="00822DD0" w:rsidRPr="00D11B0F" w:rsidRDefault="00822DD0" w:rsidP="00EF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/>
              <w:rPr>
                <w:rFonts w:ascii="Angsana New" w:hAnsi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D11B0F">
              <w:rPr>
                <w:rFonts w:ascii="Angsana New" w:hAnsi="Angsana New"/>
                <w:sz w:val="30"/>
                <w:szCs w:val="30"/>
              </w:rPr>
              <w:t>12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1F3305F0" w14:textId="77777777" w:rsidR="00822DD0" w:rsidRPr="00D11B0F" w:rsidRDefault="00822DD0" w:rsidP="00822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37798BD" w14:textId="4B014326" w:rsidR="00822DD0" w:rsidRPr="00D11B0F" w:rsidRDefault="00107C2D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92" w:type="pct"/>
          </w:tcPr>
          <w:p w14:paraId="1E2B4841" w14:textId="77777777" w:rsidR="00822DD0" w:rsidRPr="00D11B0F" w:rsidRDefault="00822DD0" w:rsidP="00822D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D7FA4ED" w14:textId="1C7745D0" w:rsidR="00822DD0" w:rsidRPr="00FB4C86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 w:rsidRPr="00FB4C86"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40" w:type="pct"/>
          </w:tcPr>
          <w:p w14:paraId="24E70499" w14:textId="77777777" w:rsidR="00822DD0" w:rsidRPr="00D11B0F" w:rsidRDefault="00822DD0" w:rsidP="00822D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4DA815A8" w14:textId="1C2B8D52" w:rsidR="00822DD0" w:rsidRPr="00D11B0F" w:rsidRDefault="00DC4948" w:rsidP="00DC4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73" w:type="pct"/>
            <w:gridSpan w:val="2"/>
          </w:tcPr>
          <w:p w14:paraId="4453B116" w14:textId="77777777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9BD77C6" w14:textId="12CF2E86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</w:tr>
      <w:tr w:rsidR="00822DD0" w:rsidRPr="00B87B02" w14:paraId="6D8DBBEB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6D6D43E5" w14:textId="77777777" w:rsidR="00822DD0" w:rsidRPr="00D11B0F" w:rsidRDefault="00822DD0" w:rsidP="00EF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0" w:type="pct"/>
          </w:tcPr>
          <w:p w14:paraId="13D28F25" w14:textId="77777777" w:rsidR="00822DD0" w:rsidRPr="00D11B0F" w:rsidRDefault="00822DD0" w:rsidP="00822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0FCA4819" w14:textId="4B1378DA" w:rsidR="00822DD0" w:rsidRPr="00D11B0F" w:rsidRDefault="00107C2D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2,273</w:t>
            </w:r>
          </w:p>
        </w:tc>
        <w:tc>
          <w:tcPr>
            <w:tcW w:w="92" w:type="pct"/>
          </w:tcPr>
          <w:p w14:paraId="5E3CAFC3" w14:textId="77777777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92FAD05" w14:textId="6323D978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2,236</w:t>
            </w:r>
          </w:p>
        </w:tc>
        <w:tc>
          <w:tcPr>
            <w:tcW w:w="140" w:type="pct"/>
          </w:tcPr>
          <w:p w14:paraId="150D8936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</w:tcBorders>
          </w:tcPr>
          <w:p w14:paraId="4355A1C7" w14:textId="2D8910A5" w:rsidR="00822DD0" w:rsidRPr="00D11B0F" w:rsidRDefault="00DC4948" w:rsidP="00DC4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3,564</w:t>
            </w:r>
          </w:p>
        </w:tc>
        <w:tc>
          <w:tcPr>
            <w:tcW w:w="73" w:type="pct"/>
            <w:gridSpan w:val="2"/>
          </w:tcPr>
          <w:p w14:paraId="472C1BDF" w14:textId="77777777" w:rsidR="00822DD0" w:rsidRPr="00D11B0F" w:rsidRDefault="00822DD0" w:rsidP="00822D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023605EB" w14:textId="6140BFB3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4,179</w:t>
            </w:r>
          </w:p>
        </w:tc>
      </w:tr>
      <w:tr w:rsidR="00822DD0" w:rsidRPr="00B87B02" w14:paraId="14DD5599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716F2560" w14:textId="77777777" w:rsidR="00822DD0" w:rsidRPr="00D11B0F" w:rsidRDefault="00822DD0" w:rsidP="00EF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470" w:type="pct"/>
          </w:tcPr>
          <w:p w14:paraId="4FF9C025" w14:textId="77777777" w:rsidR="00822DD0" w:rsidRPr="00D11B0F" w:rsidRDefault="00822DD0" w:rsidP="00822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B4D376A" w14:textId="77777777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2" w:type="pct"/>
          </w:tcPr>
          <w:p w14:paraId="1C53AD89" w14:textId="77777777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513513F2" w14:textId="77777777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C4B0713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655B4DC6" w14:textId="77777777" w:rsidR="00822DD0" w:rsidRPr="00D11B0F" w:rsidRDefault="00822DD0" w:rsidP="00DC4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3" w:type="pct"/>
            <w:gridSpan w:val="2"/>
          </w:tcPr>
          <w:p w14:paraId="7AC39817" w14:textId="77777777" w:rsidR="00822DD0" w:rsidRPr="00D11B0F" w:rsidRDefault="00822DD0" w:rsidP="00822D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CAEB187" w14:textId="77777777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822DD0" w:rsidRPr="00B87B02" w14:paraId="1EA7D166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0A2981FD" w14:textId="77777777" w:rsidR="00822DD0" w:rsidRPr="00D11B0F" w:rsidRDefault="00822DD0" w:rsidP="00EF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240" w:lineRule="auto"/>
              <w:ind w:left="70" w:right="-719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470" w:type="pct"/>
          </w:tcPr>
          <w:p w14:paraId="756C6B3F" w14:textId="77777777" w:rsidR="00822DD0" w:rsidRPr="00D11B0F" w:rsidRDefault="00822DD0" w:rsidP="00822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B5B53C2" w14:textId="45102594" w:rsidR="00822DD0" w:rsidRPr="00D11B0F" w:rsidRDefault="00107C2D" w:rsidP="00822D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92" w:type="pct"/>
          </w:tcPr>
          <w:p w14:paraId="59A92DB0" w14:textId="77777777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A4AAE93" w14:textId="43793A3F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140" w:type="pct"/>
          </w:tcPr>
          <w:p w14:paraId="2E181DFD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</w:tcPr>
          <w:p w14:paraId="6E432B8E" w14:textId="7E5044D5" w:rsidR="00822DD0" w:rsidRPr="00D11B0F" w:rsidRDefault="00DC4948" w:rsidP="00DC4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3" w:type="pct"/>
            <w:gridSpan w:val="2"/>
          </w:tcPr>
          <w:p w14:paraId="21EACCB7" w14:textId="77777777" w:rsidR="00822DD0" w:rsidRPr="00D11B0F" w:rsidRDefault="00822DD0" w:rsidP="00822D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7BC5223" w14:textId="07AD75AB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22DD0" w:rsidRPr="00B87B02" w14:paraId="09B0C969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2718F0E0" w14:textId="77777777" w:rsidR="00822DD0" w:rsidRPr="00D11B0F" w:rsidRDefault="00822DD0" w:rsidP="00EF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0" w:type="pct"/>
          </w:tcPr>
          <w:p w14:paraId="02DD8B69" w14:textId="36D9E0EE" w:rsidR="00822DD0" w:rsidRPr="00D11B0F" w:rsidRDefault="00822DD0" w:rsidP="00822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0839D9F2" w14:textId="5FB35760" w:rsidR="00822DD0" w:rsidRPr="00D11B0F" w:rsidRDefault="00107C2D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2,273</w:t>
            </w:r>
          </w:p>
        </w:tc>
        <w:tc>
          <w:tcPr>
            <w:tcW w:w="92" w:type="pct"/>
          </w:tcPr>
          <w:p w14:paraId="2E6ABF22" w14:textId="77777777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503337E2" w14:textId="034F0573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2,234</w:t>
            </w:r>
          </w:p>
        </w:tc>
        <w:tc>
          <w:tcPr>
            <w:tcW w:w="140" w:type="pct"/>
          </w:tcPr>
          <w:p w14:paraId="57F3C110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4270CF" w14:textId="74460BE6" w:rsidR="00822DD0" w:rsidRPr="00D11B0F" w:rsidRDefault="00DC4948" w:rsidP="00DC4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3,564</w:t>
            </w:r>
          </w:p>
        </w:tc>
        <w:tc>
          <w:tcPr>
            <w:tcW w:w="73" w:type="pct"/>
            <w:gridSpan w:val="2"/>
          </w:tcPr>
          <w:p w14:paraId="38EE818D" w14:textId="77777777" w:rsidR="00822DD0" w:rsidRPr="00D11B0F" w:rsidRDefault="00822DD0" w:rsidP="00822D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30ECDB96" w14:textId="07FF99C3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4,179</w:t>
            </w:r>
          </w:p>
        </w:tc>
      </w:tr>
      <w:tr w:rsidR="00822DD0" w:rsidRPr="00B87B02" w14:paraId="2CDEC1F9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0EF33B38" w14:textId="77777777" w:rsidR="00822DD0" w:rsidRPr="00D11B0F" w:rsidRDefault="00822DD0" w:rsidP="00822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</w:rPr>
            </w:pPr>
          </w:p>
        </w:tc>
        <w:tc>
          <w:tcPr>
            <w:tcW w:w="470" w:type="pct"/>
          </w:tcPr>
          <w:p w14:paraId="24338C11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68912EE8" w14:textId="77777777" w:rsidR="00822DD0" w:rsidRPr="0068490B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24C1661B" w14:textId="77777777" w:rsidR="00822DD0" w:rsidRPr="0068490B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pct"/>
            <w:gridSpan w:val="5"/>
          </w:tcPr>
          <w:p w14:paraId="2A76DBE6" w14:textId="77777777" w:rsidR="00822DD0" w:rsidRPr="0068490B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22DD0" w:rsidRPr="00B87B02" w14:paraId="2E26AEEF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545D7444" w14:textId="77777777" w:rsidR="00822DD0" w:rsidRPr="00D11B0F" w:rsidRDefault="00822DD0" w:rsidP="00EF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/>
              </w:rPr>
              <w:br w:type="page"/>
            </w:r>
            <w:r w:rsidRPr="00D11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กิจการอื่น</w:t>
            </w:r>
          </w:p>
        </w:tc>
        <w:tc>
          <w:tcPr>
            <w:tcW w:w="470" w:type="pct"/>
          </w:tcPr>
          <w:p w14:paraId="20423942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79B69AD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" w:type="pct"/>
          </w:tcPr>
          <w:p w14:paraId="1031DD61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406894F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69CE88F1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33687F4F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" w:type="pct"/>
            <w:gridSpan w:val="2"/>
          </w:tcPr>
          <w:p w14:paraId="4AE8D9E8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1FC7BCF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22DD0" w:rsidRPr="00B87B02" w14:paraId="1844ACA3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1D11CE88" w14:textId="77777777" w:rsidR="00822DD0" w:rsidRPr="00D11B0F" w:rsidRDefault="00822DD0" w:rsidP="00EF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470" w:type="pct"/>
          </w:tcPr>
          <w:p w14:paraId="4F2D0ABA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E015AD0" w14:textId="00E778C0" w:rsidR="00822DD0" w:rsidRPr="00D11B0F" w:rsidRDefault="00107C2D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11,</w:t>
            </w:r>
            <w:r w:rsidR="008821FC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588</w:t>
            </w:r>
          </w:p>
        </w:tc>
        <w:tc>
          <w:tcPr>
            <w:tcW w:w="92" w:type="pct"/>
          </w:tcPr>
          <w:p w14:paraId="65059DD9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23858831" w14:textId="68681035" w:rsidR="00822DD0" w:rsidRPr="00FB4C86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FB4C86">
              <w:rPr>
                <w:rFonts w:ascii="Angsana New" w:hAnsi="Angsana New"/>
                <w:sz w:val="30"/>
                <w:szCs w:val="30"/>
                <w:lang w:eastAsia="ko-KR"/>
              </w:rPr>
              <w:t>11,689</w:t>
            </w:r>
          </w:p>
        </w:tc>
        <w:tc>
          <w:tcPr>
            <w:tcW w:w="140" w:type="pct"/>
          </w:tcPr>
          <w:p w14:paraId="54C68B07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5FD07378" w14:textId="3E0005F4" w:rsidR="00822DD0" w:rsidRPr="00D11B0F" w:rsidRDefault="00DC4948" w:rsidP="00DC4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4,</w:t>
            </w:r>
            <w:r w:rsidR="008821FC">
              <w:rPr>
                <w:rFonts w:ascii="Angsana New" w:hAnsi="Angsana New"/>
                <w:sz w:val="30"/>
                <w:szCs w:val="30"/>
                <w:lang w:eastAsia="ko-KR"/>
              </w:rPr>
              <w:t>700</w:t>
            </w:r>
          </w:p>
        </w:tc>
        <w:tc>
          <w:tcPr>
            <w:tcW w:w="73" w:type="pct"/>
            <w:gridSpan w:val="2"/>
          </w:tcPr>
          <w:p w14:paraId="5AEA99F5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1" w:type="pct"/>
          </w:tcPr>
          <w:p w14:paraId="75214443" w14:textId="2CC53AF9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4,568</w:t>
            </w:r>
          </w:p>
        </w:tc>
      </w:tr>
      <w:tr w:rsidR="00822DD0" w:rsidRPr="00B87B02" w14:paraId="28DFA278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1D9FAB14" w14:textId="77777777" w:rsidR="00822DD0" w:rsidRPr="00D11B0F" w:rsidRDefault="00822DD0" w:rsidP="00EF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470" w:type="pct"/>
          </w:tcPr>
          <w:p w14:paraId="1172EB25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0B3ABDC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2" w:type="pct"/>
          </w:tcPr>
          <w:p w14:paraId="07D4B9FE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06EFF90E" w14:textId="77777777" w:rsidR="00822DD0" w:rsidRPr="00FB4C86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3F323A68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04F77F57" w14:textId="77777777" w:rsidR="00822DD0" w:rsidRPr="00D11B0F" w:rsidRDefault="00822DD0" w:rsidP="00DC4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73" w:type="pct"/>
            <w:gridSpan w:val="2"/>
          </w:tcPr>
          <w:p w14:paraId="25DCD66B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1" w:type="pct"/>
          </w:tcPr>
          <w:p w14:paraId="241A87FC" w14:textId="77777777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2DD0" w:rsidRPr="00B87B02" w14:paraId="1AC5B454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266899DB" w14:textId="77777777" w:rsidR="00822DD0" w:rsidRPr="00D11B0F" w:rsidRDefault="00822DD0" w:rsidP="00EF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65" w:right="-71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D11B0F">
              <w:rPr>
                <w:rFonts w:ascii="Angsana New" w:hAnsi="Angsana New"/>
                <w:sz w:val="30"/>
                <w:szCs w:val="30"/>
              </w:rPr>
              <w:t>3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15E32C3F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251D84" w14:textId="64770887" w:rsidR="00822DD0" w:rsidRPr="00D11B0F" w:rsidRDefault="00107C2D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1,188</w:t>
            </w:r>
          </w:p>
        </w:tc>
        <w:tc>
          <w:tcPr>
            <w:tcW w:w="92" w:type="pct"/>
          </w:tcPr>
          <w:p w14:paraId="75EA265E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32CEE70D" w14:textId="48A5F277" w:rsidR="00822DD0" w:rsidRPr="00FB4C86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FB4C86">
              <w:rPr>
                <w:rFonts w:ascii="Angsana New" w:hAnsi="Angsana New"/>
                <w:sz w:val="30"/>
                <w:szCs w:val="30"/>
                <w:lang w:eastAsia="ko-KR"/>
              </w:rPr>
              <w:t>1,049</w:t>
            </w:r>
          </w:p>
        </w:tc>
        <w:tc>
          <w:tcPr>
            <w:tcW w:w="140" w:type="pct"/>
          </w:tcPr>
          <w:p w14:paraId="46829DC9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1BEC0D7A" w14:textId="4EBF963C" w:rsidR="00822DD0" w:rsidRPr="00D11B0F" w:rsidRDefault="00DC4948" w:rsidP="00DC4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984</w:t>
            </w:r>
          </w:p>
        </w:tc>
        <w:tc>
          <w:tcPr>
            <w:tcW w:w="73" w:type="pct"/>
            <w:gridSpan w:val="2"/>
          </w:tcPr>
          <w:p w14:paraId="49CDB28C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1" w:type="pct"/>
          </w:tcPr>
          <w:p w14:paraId="73478BA8" w14:textId="736E6CFE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947</w:t>
            </w:r>
          </w:p>
        </w:tc>
      </w:tr>
      <w:tr w:rsidR="00822DD0" w:rsidRPr="00B87B02" w14:paraId="4A70DC9C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2DA3BD94" w14:textId="77777777" w:rsidR="00822DD0" w:rsidRPr="00D11B0F" w:rsidRDefault="00822DD0" w:rsidP="00EF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11B0F">
              <w:rPr>
                <w:rFonts w:ascii="Angsana New" w:hAnsi="Angsana New"/>
                <w:sz w:val="30"/>
                <w:szCs w:val="30"/>
              </w:rPr>
              <w:t>3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70" w:type="pct"/>
          </w:tcPr>
          <w:p w14:paraId="7DACA00B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284B88F" w14:textId="19A4FA7C" w:rsidR="00822DD0" w:rsidRPr="00D11B0F" w:rsidRDefault="00107C2D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27</w:t>
            </w:r>
          </w:p>
        </w:tc>
        <w:tc>
          <w:tcPr>
            <w:tcW w:w="92" w:type="pct"/>
          </w:tcPr>
          <w:p w14:paraId="18A93BD0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2F6869B0" w14:textId="1D2A2FFA" w:rsidR="00822DD0" w:rsidRPr="00FB4C86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FB4C86">
              <w:rPr>
                <w:rFonts w:ascii="Angsana New" w:hAnsi="Angsana New"/>
                <w:sz w:val="30"/>
                <w:szCs w:val="30"/>
                <w:lang w:eastAsia="ko-KR"/>
              </w:rPr>
              <w:t>32</w:t>
            </w:r>
          </w:p>
        </w:tc>
        <w:tc>
          <w:tcPr>
            <w:tcW w:w="140" w:type="pct"/>
          </w:tcPr>
          <w:p w14:paraId="53AB5795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6F4BD661" w14:textId="773DE844" w:rsidR="00822DD0" w:rsidRPr="00D11B0F" w:rsidRDefault="00DC4948" w:rsidP="00DC4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  <w:r w:rsidR="00107C2D">
              <w:rPr>
                <w:rFonts w:ascii="Angsana New" w:hAnsi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73" w:type="pct"/>
            <w:gridSpan w:val="2"/>
          </w:tcPr>
          <w:p w14:paraId="4B6C2C9E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1" w:type="pct"/>
          </w:tcPr>
          <w:p w14:paraId="0FF87A19" w14:textId="486FE4A0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</w:t>
            </w:r>
          </w:p>
        </w:tc>
      </w:tr>
      <w:tr w:rsidR="00822DD0" w:rsidRPr="00B87B02" w14:paraId="7308AB59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66CC2A1B" w14:textId="77777777" w:rsidR="00822DD0" w:rsidRPr="00D11B0F" w:rsidRDefault="00822DD0" w:rsidP="00EF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11B0F">
              <w:rPr>
                <w:rFonts w:ascii="Angsana New" w:hAnsi="Angsana New"/>
                <w:sz w:val="30"/>
                <w:szCs w:val="30"/>
              </w:rPr>
              <w:t>6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/>
                <w:sz w:val="30"/>
                <w:szCs w:val="30"/>
              </w:rPr>
              <w:t>-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B0F">
              <w:rPr>
                <w:rFonts w:ascii="Angsana New" w:hAnsi="Angsana New"/>
                <w:sz w:val="30"/>
                <w:szCs w:val="30"/>
              </w:rPr>
              <w:t>12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41783B0E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C7E5B7B" w14:textId="0EC9DE0C" w:rsidR="00822DD0" w:rsidRPr="00D11B0F" w:rsidRDefault="00107C2D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16</w:t>
            </w:r>
          </w:p>
        </w:tc>
        <w:tc>
          <w:tcPr>
            <w:tcW w:w="92" w:type="pct"/>
          </w:tcPr>
          <w:p w14:paraId="56885DE4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4886D65C" w14:textId="09C42545" w:rsidR="00822DD0" w:rsidRPr="00FB4C86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FB4C86">
              <w:rPr>
                <w:rFonts w:ascii="Angsana New" w:hAnsi="Angsana New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140" w:type="pct"/>
          </w:tcPr>
          <w:p w14:paraId="77DA5BCA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0F004275" w14:textId="70F6CE29" w:rsidR="00822DD0" w:rsidRPr="00D11B0F" w:rsidRDefault="00DC4948" w:rsidP="00DC4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73" w:type="pct"/>
            <w:gridSpan w:val="2"/>
          </w:tcPr>
          <w:p w14:paraId="18022F8A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1" w:type="pct"/>
          </w:tcPr>
          <w:p w14:paraId="26E67AFB" w14:textId="052C8AC1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</w:p>
        </w:tc>
      </w:tr>
      <w:tr w:rsidR="00822DD0" w:rsidRPr="00B87B02" w14:paraId="6B49207E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2EA27011" w14:textId="77777777" w:rsidR="00822DD0" w:rsidRPr="00D11B0F" w:rsidRDefault="00822DD0" w:rsidP="00EF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D11B0F">
              <w:rPr>
                <w:rFonts w:ascii="Angsana New" w:hAnsi="Angsana New"/>
                <w:sz w:val="30"/>
                <w:szCs w:val="30"/>
              </w:rPr>
              <w:t>12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28B20409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051882A" w14:textId="5C0CA74B" w:rsidR="00822DD0" w:rsidRPr="00D11B0F" w:rsidRDefault="00107C2D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87</w:t>
            </w:r>
          </w:p>
        </w:tc>
        <w:tc>
          <w:tcPr>
            <w:tcW w:w="92" w:type="pct"/>
          </w:tcPr>
          <w:p w14:paraId="62E18441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09B9905" w14:textId="7217E322" w:rsidR="00822DD0" w:rsidRPr="00FB4C86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FB4C86">
              <w:rPr>
                <w:rFonts w:ascii="Angsana New" w:hAnsi="Angsana New"/>
                <w:sz w:val="30"/>
                <w:szCs w:val="30"/>
                <w:lang w:eastAsia="ko-KR"/>
              </w:rPr>
              <w:t>89</w:t>
            </w:r>
          </w:p>
        </w:tc>
        <w:tc>
          <w:tcPr>
            <w:tcW w:w="140" w:type="pct"/>
          </w:tcPr>
          <w:p w14:paraId="6C49FB67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</w:tcPr>
          <w:p w14:paraId="6D3E8D29" w14:textId="1B88BAE7" w:rsidR="00822DD0" w:rsidRPr="00D11B0F" w:rsidRDefault="00DC4948" w:rsidP="00DC4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  <w:r w:rsidR="0083587B">
              <w:rPr>
                <w:rFonts w:ascii="Angsana New" w:hAnsi="Angsana New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73" w:type="pct"/>
            <w:gridSpan w:val="2"/>
          </w:tcPr>
          <w:p w14:paraId="13BA551C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6E5FC658" w14:textId="0C4F6B35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</w:t>
            </w:r>
          </w:p>
        </w:tc>
      </w:tr>
      <w:tr w:rsidR="00822DD0" w:rsidRPr="00B87B02" w14:paraId="0DC061C0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6F706BCB" w14:textId="77777777" w:rsidR="00822DD0" w:rsidRPr="00D11B0F" w:rsidRDefault="00822DD0" w:rsidP="00EF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0" w:type="pct"/>
          </w:tcPr>
          <w:p w14:paraId="46E44BD9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F3E9C79" w14:textId="0B9E8399" w:rsidR="00822DD0" w:rsidRPr="00D11B0F" w:rsidRDefault="00107C2D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821FC">
              <w:rPr>
                <w:rFonts w:ascii="Angsana New" w:hAnsi="Angsana New"/>
                <w:b/>
                <w:bCs/>
                <w:sz w:val="30"/>
                <w:szCs w:val="30"/>
              </w:rPr>
              <w:t>2,906</w:t>
            </w:r>
          </w:p>
        </w:tc>
        <w:tc>
          <w:tcPr>
            <w:tcW w:w="92" w:type="pct"/>
          </w:tcPr>
          <w:p w14:paraId="6005A339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353B6AB" w14:textId="3241677E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12,872</w:t>
            </w:r>
          </w:p>
        </w:tc>
        <w:tc>
          <w:tcPr>
            <w:tcW w:w="140" w:type="pct"/>
          </w:tcPr>
          <w:p w14:paraId="4D93ACB7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</w:tcBorders>
          </w:tcPr>
          <w:p w14:paraId="3555C637" w14:textId="1607A308" w:rsidR="00822DD0" w:rsidRPr="00D11B0F" w:rsidRDefault="00DC4948" w:rsidP="00DC4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8821FC">
              <w:rPr>
                <w:rFonts w:ascii="Angsana New" w:hAnsi="Angsana New"/>
                <w:b/>
                <w:bCs/>
                <w:sz w:val="30"/>
                <w:szCs w:val="30"/>
              </w:rPr>
              <w:t>724</w:t>
            </w:r>
          </w:p>
        </w:tc>
        <w:tc>
          <w:tcPr>
            <w:tcW w:w="73" w:type="pct"/>
            <w:gridSpan w:val="2"/>
          </w:tcPr>
          <w:p w14:paraId="36A20EBD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021C2B93" w14:textId="2337F029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5,544</w:t>
            </w:r>
          </w:p>
        </w:tc>
      </w:tr>
      <w:tr w:rsidR="00822DD0" w:rsidRPr="00B87B02" w14:paraId="232C5F50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2872B0D6" w14:textId="77777777" w:rsidR="00822DD0" w:rsidRPr="00D11B0F" w:rsidRDefault="00822DD0" w:rsidP="00EF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470" w:type="pct"/>
          </w:tcPr>
          <w:p w14:paraId="52F6C10E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F592295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" w:type="pct"/>
          </w:tcPr>
          <w:p w14:paraId="79908890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8D405BB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38ECB5DE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6C09E4CE" w14:textId="77777777" w:rsidR="00822DD0" w:rsidRPr="00D11B0F" w:rsidRDefault="00822DD0" w:rsidP="00DC49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3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" w:type="pct"/>
            <w:gridSpan w:val="2"/>
          </w:tcPr>
          <w:p w14:paraId="529BA6E6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85EAD55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30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22DD0" w:rsidRPr="00B87B02" w14:paraId="625AFACE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785133D6" w14:textId="77777777" w:rsidR="00822DD0" w:rsidRPr="00D11B0F" w:rsidRDefault="00822DD0" w:rsidP="00EF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D11B0F">
              <w:rPr>
                <w:rFonts w:ascii="Angsana New" w:hAnsi="Angsana New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470" w:type="pct"/>
          </w:tcPr>
          <w:p w14:paraId="5E3E8649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FB28DF1" w14:textId="1C3846CF" w:rsidR="00822DD0" w:rsidRPr="00FB4C86" w:rsidRDefault="00107C2D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(86)</w:t>
            </w:r>
          </w:p>
        </w:tc>
        <w:tc>
          <w:tcPr>
            <w:tcW w:w="92" w:type="pct"/>
          </w:tcPr>
          <w:p w14:paraId="1FFC0DDA" w14:textId="77777777" w:rsidR="00822DD0" w:rsidRPr="00FB4C86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3AC199F" w14:textId="414298AF" w:rsidR="00822DD0" w:rsidRPr="00FB4C86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FB4C86">
              <w:rPr>
                <w:rFonts w:ascii="Angsana New" w:hAnsi="Angsana New"/>
                <w:sz w:val="30"/>
                <w:szCs w:val="30"/>
              </w:rPr>
              <w:t>(94)</w:t>
            </w:r>
          </w:p>
        </w:tc>
        <w:tc>
          <w:tcPr>
            <w:tcW w:w="140" w:type="pct"/>
          </w:tcPr>
          <w:p w14:paraId="1C5FAFCC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</w:tcPr>
          <w:p w14:paraId="1DE7E015" w14:textId="1E2DAA5D" w:rsidR="00822DD0" w:rsidRPr="00D11B0F" w:rsidRDefault="00DC4948" w:rsidP="00DC4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(24)</w:t>
            </w:r>
          </w:p>
        </w:tc>
        <w:tc>
          <w:tcPr>
            <w:tcW w:w="73" w:type="pct"/>
            <w:gridSpan w:val="2"/>
          </w:tcPr>
          <w:p w14:paraId="638C373B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52FB5B7" w14:textId="41B723D2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(24)</w:t>
            </w:r>
          </w:p>
        </w:tc>
      </w:tr>
      <w:tr w:rsidR="00822DD0" w:rsidRPr="00B87B02" w14:paraId="06BDE8D1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57549C0F" w14:textId="77777777" w:rsidR="00822DD0" w:rsidRPr="00D11B0F" w:rsidRDefault="00822DD0" w:rsidP="00EF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0" w:type="pct"/>
          </w:tcPr>
          <w:p w14:paraId="63F3C284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197A1E58" w14:textId="0D8FF86E" w:rsidR="00822DD0" w:rsidRPr="00D11B0F" w:rsidRDefault="00107C2D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</w:t>
            </w:r>
            <w:r w:rsidR="008821FC">
              <w:rPr>
                <w:rFonts w:ascii="Angsana New" w:hAnsi="Angsana New"/>
                <w:b/>
                <w:bCs/>
                <w:sz w:val="30"/>
                <w:szCs w:val="30"/>
              </w:rPr>
              <w:t>820</w:t>
            </w:r>
          </w:p>
        </w:tc>
        <w:tc>
          <w:tcPr>
            <w:tcW w:w="92" w:type="pct"/>
          </w:tcPr>
          <w:p w14:paraId="7CEAC804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56084E8B" w14:textId="142C187C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12,778</w:t>
            </w:r>
          </w:p>
        </w:tc>
        <w:tc>
          <w:tcPr>
            <w:tcW w:w="140" w:type="pct"/>
          </w:tcPr>
          <w:p w14:paraId="17BA0589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7326D8" w14:textId="0B081154" w:rsidR="00822DD0" w:rsidRPr="00D11B0F" w:rsidRDefault="00DC4948" w:rsidP="00DC4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8821FC"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73" w:type="pct"/>
            <w:gridSpan w:val="2"/>
          </w:tcPr>
          <w:p w14:paraId="1AA610A7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6FD98486" w14:textId="77721A3F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5,520</w:t>
            </w:r>
          </w:p>
        </w:tc>
      </w:tr>
      <w:tr w:rsidR="00822DD0" w:rsidRPr="00B87B02" w14:paraId="5F7CDD45" w14:textId="77777777" w:rsidTr="006251E6">
        <w:trPr>
          <w:gridAfter w:val="1"/>
          <w:wAfter w:w="7" w:type="pct"/>
        </w:trPr>
        <w:tc>
          <w:tcPr>
            <w:tcW w:w="1882" w:type="pct"/>
          </w:tcPr>
          <w:p w14:paraId="3E994F33" w14:textId="77777777" w:rsidR="00822DD0" w:rsidRPr="00D11B0F" w:rsidRDefault="00822DD0" w:rsidP="00EF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470" w:type="pct"/>
          </w:tcPr>
          <w:p w14:paraId="1A8036FD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3CA4B1F" w14:textId="73678F04" w:rsidR="00822DD0" w:rsidRPr="00D11B0F" w:rsidRDefault="00107C2D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</w:t>
            </w:r>
            <w:r w:rsidR="008821FC">
              <w:rPr>
                <w:rFonts w:ascii="Angsana New" w:hAnsi="Angsana New"/>
                <w:b/>
                <w:bCs/>
                <w:sz w:val="30"/>
                <w:szCs w:val="30"/>
              </w:rPr>
              <w:t>093</w:t>
            </w:r>
          </w:p>
        </w:tc>
        <w:tc>
          <w:tcPr>
            <w:tcW w:w="92" w:type="pct"/>
          </w:tcPr>
          <w:p w14:paraId="42B0BB7A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111521A6" w14:textId="68C6AC5B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15,012</w:t>
            </w:r>
          </w:p>
        </w:tc>
        <w:tc>
          <w:tcPr>
            <w:tcW w:w="140" w:type="pct"/>
          </w:tcPr>
          <w:p w14:paraId="72B8871D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244B03" w14:textId="69DBF0BC" w:rsidR="00822DD0" w:rsidRPr="00D11B0F" w:rsidRDefault="0083587B" w:rsidP="00DC4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="008821FC">
              <w:rPr>
                <w:rFonts w:ascii="Angsana New" w:hAnsi="Angsana New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73" w:type="pct"/>
            <w:gridSpan w:val="2"/>
          </w:tcPr>
          <w:p w14:paraId="075E8617" w14:textId="77777777" w:rsidR="00822DD0" w:rsidRPr="00D11B0F" w:rsidRDefault="00822DD0" w:rsidP="00822D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04AC538" w14:textId="307595BF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9,699</w:t>
            </w:r>
          </w:p>
        </w:tc>
      </w:tr>
      <w:tr w:rsidR="00822DD0" w:rsidRPr="00B87B02" w14:paraId="620190DF" w14:textId="77777777" w:rsidTr="006251E6">
        <w:trPr>
          <w:gridAfter w:val="1"/>
          <w:wAfter w:w="7" w:type="pct"/>
          <w:trHeight w:hRule="exact" w:val="403"/>
        </w:trPr>
        <w:tc>
          <w:tcPr>
            <w:tcW w:w="1882" w:type="pct"/>
          </w:tcPr>
          <w:p w14:paraId="5441776F" w14:textId="77777777" w:rsidR="00822DD0" w:rsidRPr="00D11B0F" w:rsidRDefault="00822DD0" w:rsidP="00822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0" w:type="pct"/>
          </w:tcPr>
          <w:p w14:paraId="6E8FAF38" w14:textId="77777777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5" w:type="pct"/>
            <w:gridSpan w:val="3"/>
          </w:tcPr>
          <w:p w14:paraId="1941E5A4" w14:textId="77777777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0138671" w14:textId="77777777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pct"/>
            <w:gridSpan w:val="5"/>
          </w:tcPr>
          <w:p w14:paraId="581969ED" w14:textId="77777777" w:rsidR="00822DD0" w:rsidRPr="00D11B0F" w:rsidRDefault="00822DD0" w:rsidP="00822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D4F8820" w14:textId="70A4198A" w:rsidR="00822DD0" w:rsidRDefault="00822DD0" w:rsidP="00112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6274C1D6" w14:textId="77777777" w:rsidR="00A93569" w:rsidRDefault="00A93569" w:rsidP="00112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9481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573"/>
        <w:gridCol w:w="839"/>
        <w:gridCol w:w="1179"/>
        <w:gridCol w:w="174"/>
        <w:gridCol w:w="1088"/>
        <w:gridCol w:w="265"/>
        <w:gridCol w:w="1111"/>
        <w:gridCol w:w="150"/>
        <w:gridCol w:w="1102"/>
      </w:tblGrid>
      <w:tr w:rsidR="00886FCB" w:rsidRPr="0068490B" w14:paraId="355F67B6" w14:textId="77777777" w:rsidTr="00D2399F">
        <w:tc>
          <w:tcPr>
            <w:tcW w:w="2326" w:type="pct"/>
            <w:gridSpan w:val="2"/>
          </w:tcPr>
          <w:p w14:paraId="26967380" w14:textId="277B4188" w:rsidR="00886FCB" w:rsidRPr="006E4681" w:rsidRDefault="00A45E0B" w:rsidP="00A45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18"/>
              </w:tabs>
              <w:spacing w:after="0" w:line="240" w:lineRule="auto"/>
              <w:ind w:right="-6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E468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lastRenderedPageBreak/>
              <w:t>(</w:t>
            </w:r>
            <w:r w:rsidRPr="006E4681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กลับรายการ</w:t>
            </w:r>
            <w:r w:rsidRPr="006E468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)</w:t>
            </w:r>
            <w:r w:rsidR="0097358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886FCB" w:rsidRPr="006E4681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ผลขาดทุนด้านเครดิตที่คาดว่า</w:t>
            </w:r>
            <w:r w:rsidR="00973581" w:rsidRPr="006E4681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87" w:type="pct"/>
            <w:gridSpan w:val="3"/>
          </w:tcPr>
          <w:p w14:paraId="74D9C658" w14:textId="700F7B09" w:rsidR="00886FCB" w:rsidRPr="0068490B" w:rsidRDefault="00886FCB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49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19B1DCB" w14:textId="77777777" w:rsidR="00886FCB" w:rsidRPr="0068490B" w:rsidRDefault="00886FCB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pct"/>
            <w:gridSpan w:val="3"/>
          </w:tcPr>
          <w:p w14:paraId="16D2F075" w14:textId="1CEFFE49" w:rsidR="00886FCB" w:rsidRPr="0068490B" w:rsidRDefault="00886FCB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hanging="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49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5F7A" w:rsidRPr="0068490B" w14:paraId="1065B3FE" w14:textId="77777777" w:rsidTr="00D2399F">
        <w:tc>
          <w:tcPr>
            <w:tcW w:w="2326" w:type="pct"/>
            <w:gridSpan w:val="2"/>
          </w:tcPr>
          <w:p w14:paraId="3A724357" w14:textId="7846414A" w:rsidR="00125F7A" w:rsidRPr="006E4681" w:rsidRDefault="00CF2DC7" w:rsidP="00CF2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68"/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125F7A" w:rsidRPr="006E4681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25F7A" w:rsidRPr="006E4681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31 </w:t>
            </w:r>
            <w:r w:rsidR="00125F7A" w:rsidRPr="006E4681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622" w:type="pct"/>
            <w:shd w:val="clear" w:color="auto" w:fill="auto"/>
          </w:tcPr>
          <w:p w14:paraId="4C8E417D" w14:textId="2EBC5A72" w:rsidR="00125F7A" w:rsidRPr="0068490B" w:rsidRDefault="00125F7A" w:rsidP="00D2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2" w:type="pct"/>
            <w:shd w:val="clear" w:color="auto" w:fill="auto"/>
          </w:tcPr>
          <w:p w14:paraId="08732CEF" w14:textId="77777777" w:rsidR="00125F7A" w:rsidRPr="0068490B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58F7C1B" w14:textId="0AE685AF" w:rsidR="00125F7A" w:rsidRPr="0068490B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0" w:type="pct"/>
            <w:shd w:val="clear" w:color="auto" w:fill="auto"/>
          </w:tcPr>
          <w:p w14:paraId="2C98E2E3" w14:textId="77777777" w:rsidR="00125F7A" w:rsidRPr="0068490B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044F875" w14:textId="48A33BE0" w:rsidR="00125F7A" w:rsidRPr="0068490B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5" w:hanging="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79" w:type="pct"/>
            <w:shd w:val="clear" w:color="auto" w:fill="auto"/>
          </w:tcPr>
          <w:p w14:paraId="70FC59BF" w14:textId="77777777" w:rsidR="00125F7A" w:rsidRPr="0068490B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C0BEBE7" w14:textId="393CEE25" w:rsidR="00125F7A" w:rsidRPr="0068490B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hanging="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25F7A" w:rsidRPr="0068490B" w14:paraId="629A55DD" w14:textId="77777777" w:rsidTr="00D2399F">
        <w:tc>
          <w:tcPr>
            <w:tcW w:w="1884" w:type="pct"/>
          </w:tcPr>
          <w:p w14:paraId="28B6DE28" w14:textId="77777777" w:rsidR="00125F7A" w:rsidRPr="0068490B" w:rsidRDefault="00125F7A" w:rsidP="0012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0A7577EE" w14:textId="77777777" w:rsidR="00125F7A" w:rsidRPr="0068490B" w:rsidRDefault="00125F7A" w:rsidP="00125F7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74" w:type="pct"/>
            <w:gridSpan w:val="7"/>
            <w:vAlign w:val="bottom"/>
          </w:tcPr>
          <w:p w14:paraId="57869F4E" w14:textId="0EF85643" w:rsidR="00125F7A" w:rsidRPr="0068490B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firstLine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6921" w:rsidRPr="00D11B0F" w14:paraId="062AFE29" w14:textId="77777777" w:rsidTr="00D2399F">
        <w:tc>
          <w:tcPr>
            <w:tcW w:w="1884" w:type="pct"/>
          </w:tcPr>
          <w:p w14:paraId="55DCFA04" w14:textId="6F6FE5E2" w:rsidR="004A6921" w:rsidRPr="005339EC" w:rsidRDefault="004A6921" w:rsidP="004A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</w:tabs>
              <w:spacing w:line="240" w:lineRule="auto"/>
              <w:ind w:right="-7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339E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41" w:type="pct"/>
          </w:tcPr>
          <w:p w14:paraId="19705987" w14:textId="77777777" w:rsidR="004A6921" w:rsidRPr="00D11B0F" w:rsidRDefault="004A6921" w:rsidP="004A69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6273D01" w14:textId="127852BE" w:rsidR="004A6921" w:rsidRPr="00125F7A" w:rsidRDefault="00604BAB" w:rsidP="004A69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0715B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97358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2A5C023E" w14:textId="77777777" w:rsidR="004A6921" w:rsidRPr="00125F7A" w:rsidRDefault="004A6921" w:rsidP="004A69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26CEC4D0" w14:textId="22C08D9C" w:rsidR="004A6921" w:rsidRPr="00125F7A" w:rsidRDefault="00973581" w:rsidP="004A69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561338E" w14:textId="77777777" w:rsidR="004A6921" w:rsidRPr="00125F7A" w:rsidRDefault="004A6921" w:rsidP="004A69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D03C02D" w14:textId="6FE4FDF9" w:rsidR="004A6921" w:rsidRPr="00125F7A" w:rsidRDefault="004A6921" w:rsidP="004A69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79" w:type="pct"/>
          </w:tcPr>
          <w:p w14:paraId="73F06645" w14:textId="77777777" w:rsidR="004A6921" w:rsidRPr="00125F7A" w:rsidRDefault="004A6921" w:rsidP="004A69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89062CB" w14:textId="70C86858" w:rsidR="004A6921" w:rsidRPr="00125F7A" w:rsidRDefault="004A6921" w:rsidP="004A69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4A6921" w:rsidRPr="00D11B0F" w14:paraId="505CF153" w14:textId="77777777" w:rsidTr="00D2399F">
        <w:tc>
          <w:tcPr>
            <w:tcW w:w="1884" w:type="pct"/>
          </w:tcPr>
          <w:p w14:paraId="403AC1F4" w14:textId="287471C9" w:rsidR="004A6921" w:rsidRPr="005339EC" w:rsidRDefault="004A6921" w:rsidP="004A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="Angsana New" w:hAnsi="Angsana New"/>
                <w:sz w:val="30"/>
                <w:szCs w:val="30"/>
                <w:cs/>
              </w:rPr>
            </w:pPr>
            <w:r w:rsidRPr="005339EC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B363C4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5339E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441" w:type="pct"/>
          </w:tcPr>
          <w:p w14:paraId="292F88AE" w14:textId="77777777" w:rsidR="004A6921" w:rsidRPr="00D11B0F" w:rsidRDefault="004A6921" w:rsidP="004A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F9B494A" w14:textId="5A19DFB0" w:rsidR="004A6921" w:rsidRPr="00125F7A" w:rsidRDefault="00604BAB" w:rsidP="004A69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(10)</w:t>
            </w:r>
          </w:p>
        </w:tc>
        <w:tc>
          <w:tcPr>
            <w:tcW w:w="92" w:type="pct"/>
          </w:tcPr>
          <w:p w14:paraId="235759B3" w14:textId="77777777" w:rsidR="004A6921" w:rsidRPr="00D11B0F" w:rsidRDefault="004A6921" w:rsidP="004A69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918FC3F" w14:textId="4622790B" w:rsidR="004A6921" w:rsidRPr="004A6921" w:rsidRDefault="00604BAB" w:rsidP="004A69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E91DD04" w14:textId="77777777" w:rsidR="004A6921" w:rsidRPr="00D11B0F" w:rsidRDefault="004A6921" w:rsidP="004A69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CD8E461" w14:textId="3EF02BDF" w:rsidR="004A6921" w:rsidRPr="004A6921" w:rsidRDefault="004A6921" w:rsidP="004A69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A692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79" w:type="pct"/>
          </w:tcPr>
          <w:p w14:paraId="67BE35E0" w14:textId="77777777" w:rsidR="004A6921" w:rsidRPr="00D11B0F" w:rsidRDefault="004A6921" w:rsidP="004A6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725CE03" w14:textId="5357F89F" w:rsidR="004A6921" w:rsidRPr="004A6921" w:rsidRDefault="004A6921" w:rsidP="004A69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A692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</w:tbl>
    <w:p w14:paraId="2379D8DB" w14:textId="77777777" w:rsidR="006251E6" w:rsidRPr="004E429D" w:rsidRDefault="006251E6" w:rsidP="009D6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</w:rPr>
      </w:pPr>
    </w:p>
    <w:p w14:paraId="2A44E16A" w14:textId="601BBEF6" w:rsidR="00704C8F" w:rsidRPr="00112639" w:rsidRDefault="00F226C1" w:rsidP="009D6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833812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123992" w:rsidRPr="00833812">
        <w:rPr>
          <w:rFonts w:ascii="Angsana New" w:hAnsi="Angsana New"/>
          <w:b/>
          <w:bCs/>
          <w:sz w:val="30"/>
          <w:szCs w:val="30"/>
        </w:rPr>
        <w:tab/>
      </w:r>
      <w:r w:rsidR="00123992" w:rsidRPr="00833812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</w:t>
      </w:r>
      <w:r w:rsidR="00DA6824" w:rsidRPr="00833812">
        <w:rPr>
          <w:rFonts w:ascii="Angsana New" w:hAnsi="Angsana New" w:hint="cs"/>
          <w:b/>
          <w:bCs/>
          <w:sz w:val="30"/>
          <w:szCs w:val="30"/>
          <w:cs/>
        </w:rPr>
        <w:t>ย่อ</w:t>
      </w:r>
      <w:r w:rsidR="00112639" w:rsidRPr="00833812">
        <w:rPr>
          <w:rFonts w:ascii="Angsana New" w:hAnsi="Angsana New" w:hint="cs"/>
          <w:b/>
          <w:bCs/>
          <w:sz w:val="30"/>
          <w:szCs w:val="30"/>
          <w:cs/>
        </w:rPr>
        <w:t>ย</w:t>
      </w:r>
      <w:r w:rsidR="00DA6824" w:rsidRPr="00833812">
        <w:rPr>
          <w:rFonts w:ascii="Angsana New" w:hAnsi="Angsana New" w:hint="cs"/>
          <w:b/>
          <w:bCs/>
          <w:sz w:val="30"/>
          <w:szCs w:val="30"/>
          <w:cs/>
        </w:rPr>
        <w:t xml:space="preserve"> บริษัท</w:t>
      </w:r>
      <w:r w:rsidR="00123992" w:rsidRPr="00833812">
        <w:rPr>
          <w:rFonts w:ascii="Angsana New" w:hAnsi="Angsana New" w:hint="cs"/>
          <w:b/>
          <w:bCs/>
          <w:sz w:val="30"/>
          <w:szCs w:val="30"/>
          <w:cs/>
        </w:rPr>
        <w:t>ร่วม</w:t>
      </w:r>
      <w:r w:rsidR="00DA6824" w:rsidRPr="00833812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p w14:paraId="4D853860" w14:textId="77777777" w:rsidR="00850FA1" w:rsidRPr="004E429D" w:rsidRDefault="00850FA1" w:rsidP="00850FA1">
      <w:pPr>
        <w:pStyle w:val="a3"/>
        <w:tabs>
          <w:tab w:val="left" w:pos="540"/>
          <w:tab w:val="left" w:pos="900"/>
        </w:tabs>
        <w:ind w:right="-25"/>
        <w:jc w:val="thaiDistribute"/>
        <w:rPr>
          <w:rFonts w:ascii="Angsana New" w:hAnsi="Angsana New" w:cs="Angsana New"/>
          <w:i/>
          <w:iCs/>
          <w:sz w:val="18"/>
          <w:szCs w:val="18"/>
          <w:lang w:val="en-US"/>
        </w:rPr>
      </w:pPr>
    </w:p>
    <w:p w14:paraId="38B91953" w14:textId="786CC416" w:rsidR="003E1424" w:rsidRPr="00E85E65" w:rsidRDefault="00112639" w:rsidP="00850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85E65">
        <w:rPr>
          <w:rFonts w:ascii="Angsana New" w:hAnsi="Angsana New"/>
          <w:spacing w:val="-4"/>
          <w:sz w:val="30"/>
          <w:szCs w:val="30"/>
          <w:cs/>
        </w:rPr>
        <w:t>รายละเอียดบริษัทย่อยทางอ้อมของบริษัท</w:t>
      </w:r>
      <w:r w:rsidRPr="00E85E6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85E65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665B62" w:rsidRPr="00E85E65">
        <w:rPr>
          <w:rFonts w:ascii="Angsana New" w:hAnsi="Angsana New"/>
          <w:sz w:val="30"/>
          <w:szCs w:val="30"/>
        </w:rPr>
        <w:t xml:space="preserve">31 </w:t>
      </w:r>
      <w:r w:rsidR="00665B62" w:rsidRPr="00E85E65">
        <w:rPr>
          <w:rFonts w:ascii="Angsana New" w:hAnsi="Angsana New" w:hint="cs"/>
          <w:sz w:val="30"/>
          <w:szCs w:val="30"/>
          <w:cs/>
        </w:rPr>
        <w:t>มีนาคม</w:t>
      </w:r>
      <w:r w:rsidR="00041901" w:rsidRPr="00E85E65">
        <w:rPr>
          <w:rFonts w:ascii="Angsana New" w:hAnsi="Angsana New" w:hint="cs"/>
          <w:sz w:val="30"/>
          <w:szCs w:val="30"/>
          <w:cs/>
        </w:rPr>
        <w:t xml:space="preserve"> </w:t>
      </w:r>
      <w:r w:rsidRPr="00E85E65">
        <w:rPr>
          <w:rFonts w:ascii="Angsana New" w:hAnsi="Angsana New"/>
          <w:spacing w:val="-4"/>
          <w:sz w:val="30"/>
          <w:szCs w:val="30"/>
        </w:rPr>
        <w:t>256</w:t>
      </w:r>
      <w:r w:rsidR="008456D9" w:rsidRPr="00E85E65">
        <w:rPr>
          <w:rFonts w:ascii="Angsana New" w:hAnsi="Angsana New"/>
          <w:spacing w:val="-4"/>
          <w:sz w:val="30"/>
          <w:szCs w:val="30"/>
        </w:rPr>
        <w:t>6</w:t>
      </w:r>
      <w:r w:rsidRPr="00E85E65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Pr="00E85E65">
        <w:rPr>
          <w:rFonts w:ascii="Angsana New" w:hAnsi="Angsana New"/>
          <w:spacing w:val="-4"/>
          <w:sz w:val="30"/>
          <w:szCs w:val="30"/>
        </w:rPr>
        <w:t>31</w:t>
      </w:r>
      <w:r w:rsidRPr="00E85E65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E85E65">
        <w:rPr>
          <w:rFonts w:ascii="Angsana New" w:hAnsi="Angsana New"/>
          <w:spacing w:val="-4"/>
          <w:sz w:val="30"/>
          <w:szCs w:val="30"/>
        </w:rPr>
        <w:t>256</w:t>
      </w:r>
      <w:r w:rsidR="008456D9" w:rsidRPr="00E85E65">
        <w:rPr>
          <w:rFonts w:ascii="Angsana New" w:hAnsi="Angsana New"/>
          <w:spacing w:val="-4"/>
          <w:sz w:val="30"/>
          <w:szCs w:val="30"/>
        </w:rPr>
        <w:t>5</w:t>
      </w:r>
      <w:r w:rsidRPr="00E85E65">
        <w:rPr>
          <w:rFonts w:ascii="Angsana New" w:hAnsi="Angsana New"/>
          <w:spacing w:val="-4"/>
          <w:sz w:val="30"/>
          <w:szCs w:val="30"/>
          <w:cs/>
        </w:rPr>
        <w:t xml:space="preserve"> เฉพาะที่มีกา</w:t>
      </w:r>
      <w:r w:rsidR="000442C3" w:rsidRPr="00E85E65">
        <w:rPr>
          <w:rFonts w:ascii="Angsana New" w:hAnsi="Angsana New" w:hint="cs"/>
          <w:spacing w:val="-4"/>
          <w:sz w:val="30"/>
          <w:szCs w:val="30"/>
          <w:cs/>
        </w:rPr>
        <w:t>ร</w:t>
      </w:r>
      <w:r w:rsidRPr="00E85E65">
        <w:rPr>
          <w:rFonts w:ascii="Angsana New" w:hAnsi="Angsana New"/>
          <w:spacing w:val="-4"/>
          <w:sz w:val="30"/>
          <w:szCs w:val="30"/>
          <w:cs/>
        </w:rPr>
        <w:t>เปลี่ยนแปลง</w:t>
      </w:r>
      <w:r w:rsidRPr="00E85E65">
        <w:rPr>
          <w:rFonts w:ascii="Angsana New" w:hAnsi="Angsana New"/>
          <w:spacing w:val="-2"/>
          <w:sz w:val="30"/>
          <w:szCs w:val="30"/>
          <w:cs/>
        </w:rPr>
        <w:t>ในระหว่างงวด</w:t>
      </w:r>
      <w:r w:rsidR="00665B62" w:rsidRPr="00E85E65">
        <w:rPr>
          <w:rFonts w:ascii="Angsana New" w:hAnsi="Angsana New" w:hint="cs"/>
          <w:sz w:val="30"/>
          <w:szCs w:val="30"/>
          <w:cs/>
        </w:rPr>
        <w:t>สาม</w:t>
      </w:r>
      <w:r w:rsidR="00041901" w:rsidRPr="00E85E6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65B62" w:rsidRPr="00E85E65">
        <w:rPr>
          <w:rFonts w:ascii="Angsana New" w:hAnsi="Angsana New"/>
          <w:sz w:val="30"/>
          <w:szCs w:val="30"/>
        </w:rPr>
        <w:t xml:space="preserve">31 </w:t>
      </w:r>
      <w:r w:rsidR="00665B62" w:rsidRPr="00E85E65">
        <w:rPr>
          <w:rFonts w:ascii="Angsana New" w:hAnsi="Angsana New" w:hint="cs"/>
          <w:sz w:val="30"/>
          <w:szCs w:val="30"/>
          <w:cs/>
        </w:rPr>
        <w:t>มีนาคม</w:t>
      </w:r>
      <w:r w:rsidR="00041901" w:rsidRPr="00E85E65">
        <w:rPr>
          <w:rFonts w:ascii="Angsana New" w:hAnsi="Angsana New" w:hint="cs"/>
          <w:sz w:val="30"/>
          <w:szCs w:val="30"/>
          <w:cs/>
        </w:rPr>
        <w:t xml:space="preserve"> </w:t>
      </w:r>
      <w:r w:rsidRPr="00E85E65">
        <w:rPr>
          <w:rFonts w:ascii="Angsana New" w:hAnsi="Angsana New"/>
          <w:spacing w:val="-2"/>
          <w:sz w:val="30"/>
          <w:szCs w:val="30"/>
        </w:rPr>
        <w:t>256</w:t>
      </w:r>
      <w:r w:rsidR="00665B62" w:rsidRPr="00E85E65">
        <w:rPr>
          <w:rFonts w:ascii="Angsana New" w:hAnsi="Angsana New"/>
          <w:spacing w:val="-2"/>
          <w:sz w:val="30"/>
          <w:szCs w:val="30"/>
        </w:rPr>
        <w:t>6</w:t>
      </w:r>
      <w:r w:rsidRPr="00E85E65">
        <w:rPr>
          <w:rFonts w:ascii="Angsana New" w:hAnsi="Angsana New"/>
          <w:spacing w:val="-2"/>
          <w:sz w:val="30"/>
          <w:szCs w:val="30"/>
          <w:cs/>
        </w:rPr>
        <w:t xml:space="preserve"> มีดังนี้ </w:t>
      </w:r>
    </w:p>
    <w:p w14:paraId="7FAB6824" w14:textId="77777777" w:rsidR="003B594F" w:rsidRPr="004E429D" w:rsidRDefault="003B594F" w:rsidP="00850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highlight w:val="yellow"/>
        </w:rPr>
      </w:pPr>
    </w:p>
    <w:tbl>
      <w:tblPr>
        <w:tblW w:w="956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800"/>
        <w:gridCol w:w="2086"/>
        <w:gridCol w:w="1080"/>
        <w:gridCol w:w="271"/>
        <w:gridCol w:w="1088"/>
      </w:tblGrid>
      <w:tr w:rsidR="002D55B8" w:rsidRPr="00822DD0" w14:paraId="5BBC79DA" w14:textId="77777777" w:rsidTr="009D6DE7">
        <w:trPr>
          <w:cantSplit/>
          <w:trHeight w:hRule="exact" w:val="403"/>
          <w:tblHeader/>
        </w:trPr>
        <w:tc>
          <w:tcPr>
            <w:tcW w:w="3240" w:type="dxa"/>
          </w:tcPr>
          <w:p w14:paraId="0C0D876E" w14:textId="77777777" w:rsidR="002D55B8" w:rsidRPr="00E85E65" w:rsidRDefault="002D55B8" w:rsidP="006C5E5B">
            <w:pPr>
              <w:pStyle w:val="a"/>
              <w:tabs>
                <w:tab w:val="left" w:pos="2978"/>
              </w:tabs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</w:tcPr>
          <w:p w14:paraId="7E114FDD" w14:textId="77777777" w:rsidR="002D55B8" w:rsidRPr="00E85E65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6" w:type="dxa"/>
          </w:tcPr>
          <w:p w14:paraId="7931C75E" w14:textId="77777777" w:rsidR="002D55B8" w:rsidRPr="00E85E65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85E65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ประเทศ</w:t>
            </w:r>
          </w:p>
        </w:tc>
        <w:tc>
          <w:tcPr>
            <w:tcW w:w="2439" w:type="dxa"/>
            <w:gridSpan w:val="3"/>
          </w:tcPr>
          <w:p w14:paraId="05BA6B8B" w14:textId="77777777" w:rsidR="002D55B8" w:rsidRPr="00E85E65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85E6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สัดส่วน</w:t>
            </w:r>
          </w:p>
        </w:tc>
      </w:tr>
      <w:tr w:rsidR="002D55B8" w:rsidRPr="00822DD0" w14:paraId="214E01F3" w14:textId="77777777" w:rsidTr="009D6DE7">
        <w:trPr>
          <w:cantSplit/>
          <w:trHeight w:hRule="exact" w:val="403"/>
          <w:tblHeader/>
        </w:trPr>
        <w:tc>
          <w:tcPr>
            <w:tcW w:w="3240" w:type="dxa"/>
          </w:tcPr>
          <w:p w14:paraId="689B8F89" w14:textId="77777777" w:rsidR="002D55B8" w:rsidRPr="00E85E65" w:rsidRDefault="002D55B8" w:rsidP="006C5E5B">
            <w:pPr>
              <w:pStyle w:val="a"/>
              <w:tabs>
                <w:tab w:val="left" w:pos="2978"/>
              </w:tabs>
              <w:ind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E85E65">
              <w:rPr>
                <w:rFonts w:ascii="Angsana New" w:hAnsi="Angsana New"/>
                <w:cs/>
                <w:lang w:val="en-US"/>
              </w:rPr>
              <w:t>ชื่อกิจการ</w:t>
            </w:r>
          </w:p>
        </w:tc>
        <w:tc>
          <w:tcPr>
            <w:tcW w:w="1800" w:type="dxa"/>
          </w:tcPr>
          <w:p w14:paraId="32DE77D3" w14:textId="7C1913B3" w:rsidR="002D55B8" w:rsidRPr="00E85E65" w:rsidRDefault="002D55B8" w:rsidP="002F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5E65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086" w:type="dxa"/>
          </w:tcPr>
          <w:p w14:paraId="1BA7B990" w14:textId="77777777" w:rsidR="002D55B8" w:rsidRPr="00E85E65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85E65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ที่ดำเนินธุรกิจ</w:t>
            </w:r>
          </w:p>
        </w:tc>
        <w:tc>
          <w:tcPr>
            <w:tcW w:w="2439" w:type="dxa"/>
            <w:gridSpan w:val="3"/>
          </w:tcPr>
          <w:p w14:paraId="0C868FF9" w14:textId="77777777" w:rsidR="002D55B8" w:rsidRPr="00E85E65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85E65">
              <w:rPr>
                <w:rFonts w:ascii="Angsana New" w:hAnsi="Angsana New"/>
                <w:spacing w:val="-4"/>
                <w:sz w:val="30"/>
                <w:szCs w:val="30"/>
                <w:cs/>
              </w:rPr>
              <w:t>ความเป็นเจ้าของ</w:t>
            </w:r>
          </w:p>
        </w:tc>
      </w:tr>
      <w:tr w:rsidR="002D55B8" w:rsidRPr="00822DD0" w14:paraId="7D097BB4" w14:textId="77777777" w:rsidTr="009D6DE7">
        <w:trPr>
          <w:cantSplit/>
          <w:trHeight w:hRule="exact" w:val="403"/>
          <w:tblHeader/>
        </w:trPr>
        <w:tc>
          <w:tcPr>
            <w:tcW w:w="3240" w:type="dxa"/>
          </w:tcPr>
          <w:p w14:paraId="48AD8D7C" w14:textId="77777777" w:rsidR="002D55B8" w:rsidRPr="00E85E65" w:rsidRDefault="002D55B8" w:rsidP="006C5E5B">
            <w:pPr>
              <w:pStyle w:val="a"/>
              <w:ind w:right="-115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</w:tcPr>
          <w:p w14:paraId="4519AF74" w14:textId="77777777" w:rsidR="002D55B8" w:rsidRPr="00E85E65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86" w:type="dxa"/>
          </w:tcPr>
          <w:p w14:paraId="056CD414" w14:textId="77777777" w:rsidR="002D55B8" w:rsidRPr="00E85E65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0BC10" w14:textId="42D4D913" w:rsidR="002D55B8" w:rsidRPr="00E85E65" w:rsidRDefault="00665B62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E85E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5E6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71" w:type="dxa"/>
          </w:tcPr>
          <w:p w14:paraId="0C0B7F84" w14:textId="77777777" w:rsidR="002D55B8" w:rsidRPr="00E85E65" w:rsidRDefault="002D55B8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19" w:right="-6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</w:tcPr>
          <w:p w14:paraId="3027AC4B" w14:textId="77777777" w:rsidR="002D55B8" w:rsidRPr="00E85E65" w:rsidRDefault="002D55B8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19" w:right="-60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E85E6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E85E65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D55B8" w:rsidRPr="00822DD0" w14:paraId="3F2771AC" w14:textId="77777777" w:rsidTr="009D6DE7">
        <w:trPr>
          <w:cantSplit/>
          <w:trHeight w:hRule="exact" w:val="403"/>
          <w:tblHeader/>
        </w:trPr>
        <w:tc>
          <w:tcPr>
            <w:tcW w:w="3240" w:type="dxa"/>
          </w:tcPr>
          <w:p w14:paraId="6FDBAD03" w14:textId="77777777" w:rsidR="002D55B8" w:rsidRPr="00E85E65" w:rsidRDefault="002D55B8" w:rsidP="006C5E5B">
            <w:pPr>
              <w:pStyle w:val="a"/>
              <w:ind w:right="-115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</w:tcPr>
          <w:p w14:paraId="59893969" w14:textId="77777777" w:rsidR="002D55B8" w:rsidRPr="00E85E65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86" w:type="dxa"/>
          </w:tcPr>
          <w:p w14:paraId="006C4B96" w14:textId="77777777" w:rsidR="002D55B8" w:rsidRPr="00E85E65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9C762F" w14:textId="31084B3C" w:rsidR="002D55B8" w:rsidRPr="00E85E65" w:rsidRDefault="002D55B8" w:rsidP="006C5E5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85E6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256</w:t>
            </w:r>
            <w:r w:rsidR="00665B62" w:rsidRPr="00E85E6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1" w:type="dxa"/>
          </w:tcPr>
          <w:p w14:paraId="6E6EC7DB" w14:textId="77777777" w:rsidR="002D55B8" w:rsidRPr="00E85E65" w:rsidRDefault="002D55B8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285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</w:tcPr>
          <w:p w14:paraId="2AF61F9C" w14:textId="40766434" w:rsidR="002D55B8" w:rsidRPr="00E85E65" w:rsidRDefault="002D55B8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285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85E6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256</w:t>
            </w:r>
            <w:r w:rsidR="00665B62" w:rsidRPr="00E85E6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</w:t>
            </w:r>
          </w:p>
        </w:tc>
      </w:tr>
      <w:tr w:rsidR="002D55B8" w:rsidRPr="00822DD0" w14:paraId="38041024" w14:textId="77777777" w:rsidTr="009D6DE7">
        <w:trPr>
          <w:cantSplit/>
          <w:trHeight w:hRule="exact" w:val="403"/>
          <w:tblHeader/>
        </w:trPr>
        <w:tc>
          <w:tcPr>
            <w:tcW w:w="3240" w:type="dxa"/>
          </w:tcPr>
          <w:p w14:paraId="6740B0B1" w14:textId="77777777" w:rsidR="002D55B8" w:rsidRPr="00E85E65" w:rsidRDefault="002D55B8" w:rsidP="006C5E5B">
            <w:pPr>
              <w:pStyle w:val="a"/>
              <w:ind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</w:tcPr>
          <w:p w14:paraId="37C77501" w14:textId="77777777" w:rsidR="002D55B8" w:rsidRPr="00E85E65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86" w:type="dxa"/>
          </w:tcPr>
          <w:p w14:paraId="79E0871E" w14:textId="77777777" w:rsidR="002D55B8" w:rsidRPr="00E85E65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</w:tcPr>
          <w:p w14:paraId="35AC8F59" w14:textId="77777777" w:rsidR="002D55B8" w:rsidRPr="00E85E65" w:rsidRDefault="002D55B8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E85E6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2D55B8" w:rsidRPr="00822DD0" w14:paraId="0DC609E6" w14:textId="77777777" w:rsidTr="009D6DE7">
        <w:trPr>
          <w:cantSplit/>
          <w:trHeight w:hRule="exact" w:val="403"/>
        </w:trPr>
        <w:tc>
          <w:tcPr>
            <w:tcW w:w="9565" w:type="dxa"/>
            <w:gridSpan w:val="6"/>
          </w:tcPr>
          <w:p w14:paraId="0EEC0182" w14:textId="3B4B1D97" w:rsidR="002D55B8" w:rsidRPr="00E85E65" w:rsidRDefault="002D55B8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"/>
                <w:tab w:val="left" w:pos="551"/>
              </w:tabs>
              <w:ind w:right="47" w:firstLine="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85E6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บริษัทย่อยทางอ้อม</w:t>
            </w:r>
            <w:r w:rsidR="00E85E65" w:rsidRPr="00E85E6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ในต่างประเทศ</w:t>
            </w:r>
            <w:r w:rsidRPr="00E85E6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ที่จัดตั้งขึ้นใหม่ </w:t>
            </w:r>
          </w:p>
          <w:p w14:paraId="0F029632" w14:textId="77777777" w:rsidR="002D55B8" w:rsidRPr="00E85E65" w:rsidRDefault="002D55B8" w:rsidP="006C5E5B">
            <w:pPr>
              <w:pStyle w:val="a"/>
              <w:ind w:right="-115" w:hanging="70"/>
              <w:rPr>
                <w:rFonts w:ascii="Angsana New" w:hAnsi="Angsana New"/>
                <w:cs/>
                <w:lang w:val="en-US"/>
              </w:rPr>
            </w:pPr>
            <w:r w:rsidRPr="00E85E65"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  <w:t>บริษัทย่อยทางอ้อมในประเทศ (ลงทุนผ่านบริษัท ออลล์ คอร์ปอเรชั่น จำกัด)</w:t>
            </w:r>
          </w:p>
          <w:p w14:paraId="7148B7F4" w14:textId="77777777" w:rsidR="002D55B8" w:rsidRPr="00E85E65" w:rsidRDefault="002D55B8" w:rsidP="006C5E5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 w:hanging="7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D55B8" w:rsidRPr="00822DD0" w14:paraId="3816702F" w14:textId="77777777" w:rsidTr="009D6DE7">
        <w:trPr>
          <w:cantSplit/>
          <w:trHeight w:hRule="exact" w:val="403"/>
        </w:trPr>
        <w:tc>
          <w:tcPr>
            <w:tcW w:w="9565" w:type="dxa"/>
            <w:gridSpan w:val="6"/>
          </w:tcPr>
          <w:p w14:paraId="01767295" w14:textId="1AD68D0E" w:rsidR="002D55B8" w:rsidRPr="00E85E65" w:rsidRDefault="002D55B8" w:rsidP="002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ind w:right="47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85E6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- </w:t>
            </w:r>
            <w:r w:rsidRPr="00E85E6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ลงทุนผ่าน</w:t>
            </w:r>
            <w:r w:rsidR="00E85E65" w:rsidRPr="00E85E6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E85E65" w:rsidRPr="00E85E6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Lotus Distribution Investment Limited</w:t>
            </w:r>
          </w:p>
        </w:tc>
      </w:tr>
      <w:tr w:rsidR="004E6045" w:rsidRPr="00822DD0" w14:paraId="75B078E2" w14:textId="77777777" w:rsidTr="009D6DE7">
        <w:trPr>
          <w:cantSplit/>
          <w:trHeight w:hRule="exact" w:val="403"/>
        </w:trPr>
        <w:tc>
          <w:tcPr>
            <w:tcW w:w="3240" w:type="dxa"/>
          </w:tcPr>
          <w:p w14:paraId="341CEF8E" w14:textId="4047B3DA" w:rsidR="004E6045" w:rsidRPr="00E85E65" w:rsidRDefault="004E6045" w:rsidP="004E6045">
            <w:pPr>
              <w:pStyle w:val="a"/>
              <w:tabs>
                <w:tab w:val="left" w:pos="195"/>
                <w:tab w:val="left" w:pos="345"/>
              </w:tabs>
              <w:ind w:right="-115" w:hanging="70"/>
              <w:rPr>
                <w:rFonts w:ascii="Angsana New" w:hAnsi="Angsana New"/>
                <w:cs/>
                <w:lang w:val="en-US"/>
              </w:rPr>
            </w:pPr>
            <w:r w:rsidRPr="00E85E65">
              <w:rPr>
                <w:rFonts w:ascii="Angsana New" w:hAnsi="Angsana New"/>
                <w:lang w:val="en-US"/>
              </w:rPr>
              <w:t xml:space="preserve">       </w:t>
            </w:r>
            <w:r w:rsidR="00E85E65" w:rsidRPr="00E85E65">
              <w:rPr>
                <w:rFonts w:ascii="Angsana New" w:hAnsi="Angsana New"/>
                <w:lang w:val="en-US"/>
              </w:rPr>
              <w:t xml:space="preserve">Nanjing De Yi Management </w:t>
            </w:r>
          </w:p>
        </w:tc>
        <w:tc>
          <w:tcPr>
            <w:tcW w:w="1800" w:type="dxa"/>
          </w:tcPr>
          <w:p w14:paraId="34383E14" w14:textId="26194692" w:rsidR="004E6045" w:rsidRPr="002F0063" w:rsidRDefault="002F00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F0063">
              <w:rPr>
                <w:rFonts w:ascii="Angsana New" w:hAnsi="Angsana New" w:hint="cs"/>
                <w:sz w:val="30"/>
                <w:szCs w:val="30"/>
                <w:cs/>
              </w:rPr>
              <w:t>ให้คำปรึกษา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เรื่อง</w:t>
            </w:r>
          </w:p>
          <w:p w14:paraId="551EE86F" w14:textId="3D20F3DD" w:rsidR="002F0063" w:rsidRPr="002F0063" w:rsidRDefault="002F00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86" w:type="dxa"/>
            <w:shd w:val="clear" w:color="auto" w:fill="auto"/>
          </w:tcPr>
          <w:p w14:paraId="1DC7DFF7" w14:textId="7549FEFD" w:rsidR="004E6045" w:rsidRPr="002F0063" w:rsidRDefault="002F0063" w:rsidP="002F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0063">
              <w:rPr>
                <w:rFonts w:ascii="Angsana New" w:hAnsi="Angsana New" w:hint="cs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080" w:type="dxa"/>
            <w:shd w:val="clear" w:color="auto" w:fill="auto"/>
          </w:tcPr>
          <w:p w14:paraId="17E7C0F4" w14:textId="31F5E608" w:rsidR="004E6045" w:rsidRPr="002F0063" w:rsidRDefault="00E85E65" w:rsidP="004E6045">
            <w:pPr>
              <w:pStyle w:val="acctfourfigures"/>
              <w:tabs>
                <w:tab w:val="clear" w:pos="765"/>
                <w:tab w:val="decimal" w:pos="555"/>
                <w:tab w:val="left" w:pos="735"/>
              </w:tabs>
              <w:spacing w:line="240" w:lineRule="atLeast"/>
              <w:ind w:left="-79" w:right="98" w:hanging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2F006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271" w:type="dxa"/>
            <w:shd w:val="clear" w:color="auto" w:fill="auto"/>
          </w:tcPr>
          <w:p w14:paraId="30E2094A" w14:textId="77777777" w:rsidR="004E6045" w:rsidRPr="002F0063" w:rsidRDefault="004E6045" w:rsidP="006C5E5B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6A8B1BA5" w14:textId="77777777" w:rsidR="004E6045" w:rsidRPr="002F0063" w:rsidRDefault="004E6045" w:rsidP="004E6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F0063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E6045" w:rsidRPr="00822DD0" w14:paraId="235A8709" w14:textId="77777777" w:rsidTr="009D6DE7">
        <w:trPr>
          <w:cantSplit/>
          <w:trHeight w:hRule="exact" w:val="403"/>
        </w:trPr>
        <w:tc>
          <w:tcPr>
            <w:tcW w:w="3240" w:type="dxa"/>
          </w:tcPr>
          <w:p w14:paraId="0E1A5E2E" w14:textId="5D3FF661" w:rsidR="004E6045" w:rsidRPr="00E85E65" w:rsidRDefault="001E0AC2" w:rsidP="004E6045">
            <w:pPr>
              <w:pStyle w:val="a"/>
              <w:tabs>
                <w:tab w:val="left" w:pos="195"/>
                <w:tab w:val="left" w:pos="345"/>
              </w:tabs>
              <w:ind w:right="-115" w:hanging="70"/>
              <w:rPr>
                <w:rFonts w:ascii="Angsana New" w:hAnsi="Angsana New"/>
                <w:lang w:val="en-US"/>
              </w:rPr>
            </w:pPr>
            <w:r w:rsidRPr="00E85E65">
              <w:rPr>
                <w:rFonts w:ascii="Angsana New" w:hAnsi="Angsana New"/>
                <w:lang w:val="en-US"/>
              </w:rPr>
              <w:t xml:space="preserve">          </w:t>
            </w:r>
            <w:r w:rsidR="00E85E65" w:rsidRPr="00E85E65">
              <w:rPr>
                <w:rFonts w:ascii="Angsana New" w:hAnsi="Angsana New"/>
                <w:lang w:val="en-US"/>
              </w:rPr>
              <w:t>Consulting Co., Ltd</w:t>
            </w:r>
            <w:r w:rsidR="00E85E65">
              <w:rPr>
                <w:rFonts w:ascii="Angsana New" w:hAnsi="Angsana New"/>
                <w:lang w:val="en-US"/>
              </w:rPr>
              <w:t>.</w:t>
            </w:r>
          </w:p>
        </w:tc>
        <w:tc>
          <w:tcPr>
            <w:tcW w:w="1800" w:type="dxa"/>
          </w:tcPr>
          <w:p w14:paraId="249BC9BA" w14:textId="3A7F9AE8" w:rsidR="004E6045" w:rsidRPr="002F0063" w:rsidRDefault="002F0063" w:rsidP="005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0063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F0063">
              <w:rPr>
                <w:rFonts w:ascii="Angsana New" w:hAnsi="Angsana New" w:hint="cs"/>
                <w:sz w:val="30"/>
                <w:szCs w:val="30"/>
                <w:cs/>
              </w:rPr>
              <w:t>การจัดการองค์กร</w:t>
            </w:r>
          </w:p>
        </w:tc>
        <w:tc>
          <w:tcPr>
            <w:tcW w:w="2086" w:type="dxa"/>
          </w:tcPr>
          <w:p w14:paraId="0796B532" w14:textId="77777777" w:rsidR="004E6045" w:rsidRPr="002F0063" w:rsidRDefault="004E6045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203B9" w14:textId="77777777" w:rsidR="004E6045" w:rsidRPr="00822DD0" w:rsidRDefault="004E6045" w:rsidP="006C5E5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 w:hanging="70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1" w:type="dxa"/>
          </w:tcPr>
          <w:p w14:paraId="3745B1C4" w14:textId="77777777" w:rsidR="004E6045" w:rsidRPr="00822DD0" w:rsidRDefault="004E6045" w:rsidP="006C5E5B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8" w:type="dxa"/>
          </w:tcPr>
          <w:p w14:paraId="07C172B7" w14:textId="77777777" w:rsidR="004E6045" w:rsidRPr="00822DD0" w:rsidRDefault="004E6045" w:rsidP="006C5E5B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</w:tr>
    </w:tbl>
    <w:p w14:paraId="4D16B420" w14:textId="7B09191F" w:rsidR="00125F7A" w:rsidRPr="004E429D" w:rsidRDefault="00125F7A">
      <w:pPr>
        <w:rPr>
          <w:rFonts w:asciiTheme="majorBidi" w:hAnsiTheme="majorBidi" w:cstheme="majorBidi"/>
          <w:highlight w:val="yellow"/>
        </w:rPr>
      </w:pPr>
    </w:p>
    <w:p w14:paraId="2715B0E0" w14:textId="453FBED3" w:rsidR="00125F7A" w:rsidRPr="00125F7A" w:rsidRDefault="00125F7A" w:rsidP="00125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85E65">
        <w:rPr>
          <w:rFonts w:ascii="Angsana New" w:hAnsi="Angsana New"/>
          <w:spacing w:val="-4"/>
          <w:sz w:val="30"/>
          <w:szCs w:val="30"/>
          <w:cs/>
        </w:rPr>
        <w:t>ราย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การเคลื่อนไหวที่มีสาระสำคัญในระหว่างงวดสามเดือนสิ้นสุดวันที่ </w:t>
      </w:r>
      <w:r>
        <w:rPr>
          <w:rFonts w:ascii="Angsana New" w:hAnsi="Angsana New"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4"/>
          <w:sz w:val="30"/>
          <w:szCs w:val="30"/>
        </w:rPr>
        <w:t xml:space="preserve">2566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 xml:space="preserve">2565 </w:t>
      </w:r>
      <w:r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  <w:r w:rsidRPr="00E85E6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5F24BD2C" w14:textId="77777777" w:rsidR="00125F7A" w:rsidRPr="004E429D" w:rsidRDefault="00125F7A">
      <w:pPr>
        <w:rPr>
          <w:rFonts w:asciiTheme="majorBidi" w:hAnsiTheme="majorBidi" w:cstheme="majorBidi"/>
          <w:highlight w:val="yellow"/>
        </w:rPr>
      </w:pPr>
    </w:p>
    <w:tbl>
      <w:tblPr>
        <w:tblW w:w="9648" w:type="dxa"/>
        <w:tblInd w:w="450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866"/>
        <w:gridCol w:w="1146"/>
        <w:gridCol w:w="237"/>
        <w:gridCol w:w="1046"/>
        <w:gridCol w:w="270"/>
        <w:gridCol w:w="1000"/>
        <w:gridCol w:w="237"/>
        <w:gridCol w:w="1191"/>
      </w:tblGrid>
      <w:tr w:rsidR="006F6147" w:rsidRPr="00822DD0" w14:paraId="1CB921F2" w14:textId="77777777" w:rsidTr="004E429D">
        <w:tc>
          <w:tcPr>
            <w:tcW w:w="1894" w:type="pct"/>
            <w:tcBorders>
              <w:top w:val="nil"/>
            </w:tcBorders>
          </w:tcPr>
          <w:p w14:paraId="25057FC7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9" w:type="pct"/>
            <w:tcBorders>
              <w:top w:val="nil"/>
            </w:tcBorders>
          </w:tcPr>
          <w:p w14:paraId="5F03AE89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87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pct"/>
            <w:gridSpan w:val="3"/>
            <w:tcBorders>
              <w:top w:val="nil"/>
            </w:tcBorders>
            <w:hideMark/>
          </w:tcPr>
          <w:p w14:paraId="2B4BB548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87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22DD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tcBorders>
              <w:top w:val="nil"/>
            </w:tcBorders>
          </w:tcPr>
          <w:p w14:paraId="12765A22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87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pct"/>
            <w:gridSpan w:val="3"/>
            <w:tcBorders>
              <w:top w:val="nil"/>
            </w:tcBorders>
            <w:hideMark/>
          </w:tcPr>
          <w:p w14:paraId="616C8F0F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87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22DD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6147" w:rsidRPr="00822DD0" w14:paraId="3E1B0DF7" w14:textId="77777777" w:rsidTr="004E429D">
        <w:tc>
          <w:tcPr>
            <w:tcW w:w="1894" w:type="pct"/>
            <w:tcBorders>
              <w:top w:val="nil"/>
            </w:tcBorders>
          </w:tcPr>
          <w:p w14:paraId="0557FF2F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9" w:type="pct"/>
            <w:tcBorders>
              <w:top w:val="nil"/>
            </w:tcBorders>
          </w:tcPr>
          <w:p w14:paraId="1BE55F61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</w:tcBorders>
          </w:tcPr>
          <w:p w14:paraId="4988D3A5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22DD0"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  <w:tc>
          <w:tcPr>
            <w:tcW w:w="123" w:type="pct"/>
            <w:tcBorders>
              <w:top w:val="nil"/>
            </w:tcBorders>
          </w:tcPr>
          <w:p w14:paraId="212C3EC1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nil"/>
            </w:tcBorders>
          </w:tcPr>
          <w:p w14:paraId="39703579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22DD0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20C0481D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0B9B3C42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22DD0"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  <w:tc>
          <w:tcPr>
            <w:tcW w:w="123" w:type="pct"/>
          </w:tcPr>
          <w:p w14:paraId="5D635A89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7951A34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22DD0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</w:tr>
      <w:tr w:rsidR="006F6147" w:rsidRPr="00822DD0" w14:paraId="6FF4AC31" w14:textId="77777777" w:rsidTr="004E429D">
        <w:tc>
          <w:tcPr>
            <w:tcW w:w="1894" w:type="pct"/>
            <w:tcBorders>
              <w:top w:val="nil"/>
            </w:tcBorders>
          </w:tcPr>
          <w:p w14:paraId="2EF384BD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9" w:type="pct"/>
            <w:tcBorders>
              <w:top w:val="nil"/>
            </w:tcBorders>
          </w:tcPr>
          <w:p w14:paraId="4F380F7D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7" w:type="pct"/>
            <w:gridSpan w:val="7"/>
            <w:tcBorders>
              <w:top w:val="nil"/>
            </w:tcBorders>
            <w:hideMark/>
          </w:tcPr>
          <w:p w14:paraId="34B71D88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822DD0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F6147" w:rsidRPr="00822DD0" w14:paraId="1DB4C060" w14:textId="77777777" w:rsidTr="004E429D">
        <w:tc>
          <w:tcPr>
            <w:tcW w:w="1894" w:type="pct"/>
            <w:tcBorders>
              <w:top w:val="nil"/>
            </w:tcBorders>
          </w:tcPr>
          <w:p w14:paraId="187EC013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sz w:val="30"/>
                <w:szCs w:val="30"/>
              </w:rPr>
            </w:pPr>
            <w:r w:rsidRPr="00822DD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49" w:type="pct"/>
            <w:tcBorders>
              <w:top w:val="nil"/>
            </w:tcBorders>
          </w:tcPr>
          <w:p w14:paraId="519B5E83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94" w:type="pct"/>
            <w:tcBorders>
              <w:top w:val="nil"/>
            </w:tcBorders>
          </w:tcPr>
          <w:p w14:paraId="5085979D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3" w:type="pct"/>
            <w:tcBorders>
              <w:top w:val="nil"/>
            </w:tcBorders>
          </w:tcPr>
          <w:p w14:paraId="30163B93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2" w:type="pct"/>
            <w:tcBorders>
              <w:top w:val="nil"/>
            </w:tcBorders>
          </w:tcPr>
          <w:p w14:paraId="5FF85290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5484482F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8" w:type="pct"/>
          </w:tcPr>
          <w:p w14:paraId="71D22629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3" w:type="pct"/>
          </w:tcPr>
          <w:p w14:paraId="260EF319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</w:tcPr>
          <w:p w14:paraId="2690D7D5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6F6147" w:rsidRPr="00822DD0" w14:paraId="721DF947" w14:textId="77777777" w:rsidTr="004E429D">
        <w:tc>
          <w:tcPr>
            <w:tcW w:w="1894" w:type="pct"/>
          </w:tcPr>
          <w:p w14:paraId="3A44ECFB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22DD0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ณ วันที่ </w:t>
            </w:r>
            <w:r w:rsidRPr="00822DD0">
              <w:rPr>
                <w:rFonts w:ascii="Angsana New" w:eastAsia="Times New Roman" w:hAnsi="Angsana New"/>
                <w:sz w:val="30"/>
                <w:szCs w:val="30"/>
              </w:rPr>
              <w:t xml:space="preserve">1 </w:t>
            </w:r>
            <w:r w:rsidRPr="00822DD0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49" w:type="pct"/>
          </w:tcPr>
          <w:p w14:paraId="01442551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94" w:type="pct"/>
          </w:tcPr>
          <w:p w14:paraId="2E583685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9,053</w:t>
            </w:r>
          </w:p>
        </w:tc>
        <w:tc>
          <w:tcPr>
            <w:tcW w:w="123" w:type="pct"/>
          </w:tcPr>
          <w:p w14:paraId="09305899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2" w:type="pct"/>
          </w:tcPr>
          <w:p w14:paraId="1EC3A11D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822DD0">
              <w:rPr>
                <w:rFonts w:ascii="Angsana New" w:hAnsi="Angsana New"/>
                <w:sz w:val="30"/>
                <w:szCs w:val="30"/>
                <w:lang w:eastAsia="ko-KR"/>
              </w:rPr>
              <w:t>9,139</w:t>
            </w:r>
          </w:p>
        </w:tc>
        <w:tc>
          <w:tcPr>
            <w:tcW w:w="140" w:type="pct"/>
          </w:tcPr>
          <w:p w14:paraId="5208A838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8" w:type="pct"/>
          </w:tcPr>
          <w:p w14:paraId="312A43E6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3" w:type="pct"/>
          </w:tcPr>
          <w:p w14:paraId="3D7B9EBA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</w:tcPr>
          <w:p w14:paraId="4A852D0C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822DD0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F6147" w:rsidRPr="00822DD0" w14:paraId="33F1FDA4" w14:textId="77777777" w:rsidTr="004E429D">
        <w:tc>
          <w:tcPr>
            <w:tcW w:w="1894" w:type="pct"/>
          </w:tcPr>
          <w:p w14:paraId="02F1036C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4792D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49" w:type="pct"/>
          </w:tcPr>
          <w:p w14:paraId="731CE5A0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94" w:type="pct"/>
          </w:tcPr>
          <w:p w14:paraId="36A22F74" w14:textId="392E478C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</w:t>
            </w:r>
            <w:r w:rsidR="008C54FF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23" w:type="pct"/>
          </w:tcPr>
          <w:p w14:paraId="07033728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2" w:type="pct"/>
          </w:tcPr>
          <w:p w14:paraId="2167ADFC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822DD0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</w:tcPr>
          <w:p w14:paraId="218A55B8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8" w:type="pct"/>
          </w:tcPr>
          <w:p w14:paraId="53073E06" w14:textId="23F196B0" w:rsidR="006F6147" w:rsidRPr="00822DD0" w:rsidRDefault="00116AFD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3" w:type="pct"/>
          </w:tcPr>
          <w:p w14:paraId="57E33F46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</w:tcPr>
          <w:p w14:paraId="43FF4B21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822DD0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F6147" w:rsidRPr="00822DD0" w14:paraId="74E2A8E3" w14:textId="77777777" w:rsidTr="004E429D">
        <w:tc>
          <w:tcPr>
            <w:tcW w:w="1894" w:type="pct"/>
            <w:hideMark/>
          </w:tcPr>
          <w:p w14:paraId="659C4F72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sz w:val="30"/>
                <w:szCs w:val="30"/>
              </w:rPr>
            </w:pPr>
            <w:r w:rsidRPr="00822DD0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บวก</w:t>
            </w:r>
            <w:r w:rsidRPr="00822DD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822DD0">
              <w:rPr>
                <w:rFonts w:ascii="Angsana New" w:eastAsia="Times New Roman" w:hAnsi="Angsana New"/>
                <w:sz w:val="30"/>
                <w:szCs w:val="30"/>
                <w:cs/>
              </w:rPr>
              <w:t>ส่วนแบ่ง</w:t>
            </w:r>
            <w:r w:rsidRPr="00822DD0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</w:t>
            </w:r>
            <w:r w:rsidRPr="00822DD0">
              <w:rPr>
                <w:rFonts w:ascii="Angsana New" w:eastAsia="Times New Roman" w:hAnsi="Angsana New"/>
                <w:sz w:val="30"/>
                <w:szCs w:val="30"/>
                <w:cs/>
              </w:rPr>
              <w:t>ของเงินลงทุน</w:t>
            </w:r>
            <w:r w:rsidRPr="00822DD0"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49" w:type="pct"/>
          </w:tcPr>
          <w:p w14:paraId="38A0C492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94" w:type="pct"/>
          </w:tcPr>
          <w:p w14:paraId="0AA1EE0F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3" w:type="pct"/>
          </w:tcPr>
          <w:p w14:paraId="013660D6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2" w:type="pct"/>
          </w:tcPr>
          <w:p w14:paraId="1E2DABBD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59223BC4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8" w:type="pct"/>
          </w:tcPr>
          <w:p w14:paraId="115BA5D6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3" w:type="pct"/>
          </w:tcPr>
          <w:p w14:paraId="03F5B373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</w:tcPr>
          <w:p w14:paraId="03F1F8CE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6F6147" w:rsidRPr="00822DD0" w14:paraId="74526054" w14:textId="77777777" w:rsidTr="004E429D">
        <w:tc>
          <w:tcPr>
            <w:tcW w:w="1894" w:type="pct"/>
            <w:hideMark/>
          </w:tcPr>
          <w:p w14:paraId="3675F331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sz w:val="30"/>
                <w:szCs w:val="30"/>
              </w:rPr>
            </w:pPr>
            <w:r w:rsidRPr="00822DD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49" w:type="pct"/>
          </w:tcPr>
          <w:p w14:paraId="65FF79D6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94" w:type="pct"/>
          </w:tcPr>
          <w:p w14:paraId="14F1FB2F" w14:textId="24F79570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</w:t>
            </w:r>
            <w:r w:rsidR="00F61493">
              <w:rPr>
                <w:rFonts w:ascii="Angsana New" w:hAnsi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123" w:type="pct"/>
          </w:tcPr>
          <w:p w14:paraId="223DF7E4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2" w:type="pct"/>
          </w:tcPr>
          <w:p w14:paraId="3E5BBA0C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822DD0">
              <w:rPr>
                <w:rFonts w:ascii="Angsana New" w:hAnsi="Angsana New"/>
                <w:sz w:val="30"/>
                <w:szCs w:val="30"/>
                <w:lang w:eastAsia="ko-KR"/>
              </w:rPr>
              <w:t>84</w:t>
            </w:r>
          </w:p>
        </w:tc>
        <w:tc>
          <w:tcPr>
            <w:tcW w:w="140" w:type="pct"/>
          </w:tcPr>
          <w:p w14:paraId="5FFD3E7E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8" w:type="pct"/>
          </w:tcPr>
          <w:p w14:paraId="11534357" w14:textId="062EAC64" w:rsidR="006F6147" w:rsidRPr="00822DD0" w:rsidRDefault="00116AFD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3" w:type="pct"/>
          </w:tcPr>
          <w:p w14:paraId="424B12BC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</w:tcPr>
          <w:p w14:paraId="551A7DA1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822DD0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F6147" w:rsidRPr="00822DD0" w14:paraId="736641DC" w14:textId="77777777" w:rsidTr="004E429D">
        <w:tc>
          <w:tcPr>
            <w:tcW w:w="1894" w:type="pct"/>
          </w:tcPr>
          <w:p w14:paraId="40EA413D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22DD0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22DD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449" w:type="pct"/>
          </w:tcPr>
          <w:p w14:paraId="75D5A76F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0854B35" w14:textId="74F9E14D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(119)</w:t>
            </w:r>
          </w:p>
        </w:tc>
        <w:tc>
          <w:tcPr>
            <w:tcW w:w="123" w:type="pct"/>
          </w:tcPr>
          <w:p w14:paraId="34A2E9BA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68ED4442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822DD0">
              <w:rPr>
                <w:rFonts w:ascii="Angsana New" w:hAnsi="Angsana New"/>
                <w:sz w:val="30"/>
                <w:szCs w:val="30"/>
                <w:lang w:eastAsia="ko-KR"/>
              </w:rPr>
              <w:t>(100)</w:t>
            </w:r>
          </w:p>
        </w:tc>
        <w:tc>
          <w:tcPr>
            <w:tcW w:w="140" w:type="pct"/>
          </w:tcPr>
          <w:p w14:paraId="716080F3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14:paraId="1E3FD67A" w14:textId="4798329F" w:rsidR="006F6147" w:rsidRPr="00822DD0" w:rsidRDefault="00116AFD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3" w:type="pct"/>
          </w:tcPr>
          <w:p w14:paraId="1213C4E3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1B7505A5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822DD0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F6147" w:rsidRPr="00822DD0" w14:paraId="56947401" w14:textId="77777777" w:rsidTr="004E429D">
        <w:tc>
          <w:tcPr>
            <w:tcW w:w="1894" w:type="pct"/>
          </w:tcPr>
          <w:p w14:paraId="34F99A98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822DD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2DD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31 </w:t>
            </w:r>
            <w:r w:rsidRPr="00822DD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49" w:type="pct"/>
          </w:tcPr>
          <w:p w14:paraId="66AC94DB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5D77505" w14:textId="59C3FF54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9,080</w:t>
            </w:r>
          </w:p>
        </w:tc>
        <w:tc>
          <w:tcPr>
            <w:tcW w:w="123" w:type="pct"/>
          </w:tcPr>
          <w:p w14:paraId="35B10407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auto"/>
              <w:ind w:left="-113" w:right="47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62F457C2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822DD0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9,123</w:t>
            </w:r>
          </w:p>
        </w:tc>
        <w:tc>
          <w:tcPr>
            <w:tcW w:w="140" w:type="pct"/>
          </w:tcPr>
          <w:p w14:paraId="52D797CD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33E763A6" w14:textId="679D9888" w:rsidR="006F6147" w:rsidRPr="00116AFD" w:rsidRDefault="00116AFD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116AF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3" w:type="pct"/>
          </w:tcPr>
          <w:p w14:paraId="4EE6986B" w14:textId="77777777" w:rsidR="006F6147" w:rsidRPr="00116AFD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7F7214CA" w14:textId="77777777" w:rsidR="006F6147" w:rsidRPr="00116AFD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116AF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6F6147" w:rsidRPr="00822DD0" w14:paraId="4E658638" w14:textId="77777777" w:rsidTr="004E429D">
        <w:tc>
          <w:tcPr>
            <w:tcW w:w="1894" w:type="pct"/>
            <w:tcBorders>
              <w:bottom w:val="nil"/>
            </w:tcBorders>
            <w:hideMark/>
          </w:tcPr>
          <w:p w14:paraId="1833367D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822DD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2DD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31 </w:t>
            </w:r>
            <w:r w:rsidRPr="00822DD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9" w:type="pct"/>
            <w:tcBorders>
              <w:bottom w:val="nil"/>
            </w:tcBorders>
          </w:tcPr>
          <w:p w14:paraId="7FBE1101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nil"/>
            </w:tcBorders>
          </w:tcPr>
          <w:p w14:paraId="399F4B06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3" w:type="pct"/>
            <w:tcBorders>
              <w:bottom w:val="nil"/>
            </w:tcBorders>
          </w:tcPr>
          <w:p w14:paraId="2F0E022B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auto"/>
              <w:ind w:left="-107" w:right="-82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  <w:bottom w:val="double" w:sz="4" w:space="0" w:color="auto"/>
            </w:tcBorders>
          </w:tcPr>
          <w:p w14:paraId="4775EF0E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22DD0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9,053</w:t>
            </w:r>
          </w:p>
        </w:tc>
        <w:tc>
          <w:tcPr>
            <w:tcW w:w="140" w:type="pct"/>
            <w:tcBorders>
              <w:bottom w:val="nil"/>
            </w:tcBorders>
          </w:tcPr>
          <w:p w14:paraId="1260D836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7" w:right="-10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double" w:sz="4" w:space="0" w:color="auto"/>
              <w:bottom w:val="nil"/>
            </w:tcBorders>
          </w:tcPr>
          <w:p w14:paraId="28534737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3" w:type="pct"/>
            <w:tcBorders>
              <w:bottom w:val="nil"/>
            </w:tcBorders>
          </w:tcPr>
          <w:p w14:paraId="1DDFDA48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7" w:right="-10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  <w:bottom w:val="double" w:sz="4" w:space="0" w:color="auto"/>
            </w:tcBorders>
          </w:tcPr>
          <w:p w14:paraId="2FC5B2B5" w14:textId="77777777" w:rsidR="006F6147" w:rsidRPr="00822DD0" w:rsidRDefault="006F6147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22DD0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4E429D" w:rsidRPr="00822DD0" w14:paraId="1558433B" w14:textId="77777777" w:rsidTr="004E429D">
        <w:tc>
          <w:tcPr>
            <w:tcW w:w="1894" w:type="pct"/>
            <w:tcBorders>
              <w:top w:val="nil"/>
              <w:bottom w:val="nil"/>
            </w:tcBorders>
          </w:tcPr>
          <w:p w14:paraId="782E0F37" w14:textId="77777777" w:rsidR="004E429D" w:rsidRPr="00822DD0" w:rsidRDefault="004E429D" w:rsidP="00DD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  <w:tcBorders>
              <w:top w:val="nil"/>
              <w:bottom w:val="nil"/>
            </w:tcBorders>
          </w:tcPr>
          <w:p w14:paraId="1A0AACFD" w14:textId="77777777" w:rsidR="004E429D" w:rsidRPr="00822DD0" w:rsidRDefault="004E429D" w:rsidP="00DD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59" w:type="pct"/>
            <w:gridSpan w:val="3"/>
            <w:tcBorders>
              <w:top w:val="nil"/>
              <w:bottom w:val="nil"/>
            </w:tcBorders>
          </w:tcPr>
          <w:p w14:paraId="2621480E" w14:textId="4BD6F94E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  <w:tab w:val="left" w:pos="920"/>
              </w:tabs>
              <w:spacing w:line="240" w:lineRule="auto"/>
              <w:ind w:left="-113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22DD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65D6129B" w14:textId="77777777" w:rsidR="004E429D" w:rsidRPr="00822DD0" w:rsidRDefault="004E429D" w:rsidP="00DD50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7" w:right="-10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pct"/>
            <w:gridSpan w:val="3"/>
            <w:tcBorders>
              <w:top w:val="nil"/>
              <w:bottom w:val="nil"/>
            </w:tcBorders>
          </w:tcPr>
          <w:p w14:paraId="77A523B8" w14:textId="0AAC7111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22DD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429D" w:rsidRPr="00822DD0" w14:paraId="58E4173A" w14:textId="77777777" w:rsidTr="004E429D">
        <w:tc>
          <w:tcPr>
            <w:tcW w:w="1894" w:type="pct"/>
            <w:tcBorders>
              <w:top w:val="nil"/>
              <w:bottom w:val="nil"/>
            </w:tcBorders>
          </w:tcPr>
          <w:p w14:paraId="0A63D0EB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  <w:tcBorders>
              <w:top w:val="nil"/>
              <w:bottom w:val="nil"/>
            </w:tcBorders>
          </w:tcPr>
          <w:p w14:paraId="32527F0B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4" w:type="pct"/>
            <w:tcBorders>
              <w:top w:val="nil"/>
              <w:bottom w:val="nil"/>
            </w:tcBorders>
          </w:tcPr>
          <w:p w14:paraId="21E0A144" w14:textId="1C2CF0DF" w:rsidR="004E429D" w:rsidRPr="00822DD0" w:rsidRDefault="004E429D" w:rsidP="004E429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822DD0"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  <w:tc>
          <w:tcPr>
            <w:tcW w:w="123" w:type="pct"/>
            <w:tcBorders>
              <w:top w:val="nil"/>
              <w:bottom w:val="nil"/>
            </w:tcBorders>
          </w:tcPr>
          <w:p w14:paraId="41976021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auto"/>
              <w:ind w:left="-107" w:right="-82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nil"/>
              <w:bottom w:val="nil"/>
            </w:tcBorders>
          </w:tcPr>
          <w:p w14:paraId="674FB531" w14:textId="03215071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22DD0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77E70585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7" w:right="-10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</w:tcPr>
          <w:p w14:paraId="74CBAEA8" w14:textId="30179FB9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22DD0"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  <w:tc>
          <w:tcPr>
            <w:tcW w:w="123" w:type="pct"/>
            <w:tcBorders>
              <w:top w:val="nil"/>
              <w:bottom w:val="nil"/>
            </w:tcBorders>
          </w:tcPr>
          <w:p w14:paraId="44F8603D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7" w:right="-10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bottom w:val="nil"/>
            </w:tcBorders>
          </w:tcPr>
          <w:p w14:paraId="0790CBB8" w14:textId="1557372E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22DD0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</w:tr>
      <w:tr w:rsidR="004E429D" w:rsidRPr="00822DD0" w14:paraId="7F9DFA94" w14:textId="77777777" w:rsidTr="004E429D">
        <w:tc>
          <w:tcPr>
            <w:tcW w:w="1894" w:type="pct"/>
            <w:tcBorders>
              <w:top w:val="nil"/>
              <w:bottom w:val="nil"/>
            </w:tcBorders>
          </w:tcPr>
          <w:p w14:paraId="3FE65A3E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  <w:tcBorders>
              <w:top w:val="nil"/>
              <w:bottom w:val="nil"/>
            </w:tcBorders>
          </w:tcPr>
          <w:p w14:paraId="0320D697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657" w:type="pct"/>
            <w:gridSpan w:val="7"/>
            <w:tcBorders>
              <w:top w:val="nil"/>
              <w:bottom w:val="nil"/>
            </w:tcBorders>
          </w:tcPr>
          <w:p w14:paraId="2559C316" w14:textId="4DECA851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left" w:pos="2930"/>
              </w:tabs>
              <w:spacing w:line="240" w:lineRule="auto"/>
              <w:ind w:left="-113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22DD0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E429D" w:rsidRPr="00822DD0" w14:paraId="753296C4" w14:textId="77777777" w:rsidTr="004E429D">
        <w:tc>
          <w:tcPr>
            <w:tcW w:w="1894" w:type="pct"/>
          </w:tcPr>
          <w:p w14:paraId="1606CA26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sz w:val="30"/>
                <w:szCs w:val="30"/>
              </w:rPr>
            </w:pPr>
            <w:r w:rsidRPr="00822DD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49" w:type="pct"/>
          </w:tcPr>
          <w:p w14:paraId="1D85CD0E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94" w:type="pct"/>
          </w:tcPr>
          <w:p w14:paraId="3118485F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3" w:type="pct"/>
          </w:tcPr>
          <w:p w14:paraId="0B9D4223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2" w:type="pct"/>
          </w:tcPr>
          <w:p w14:paraId="2AFEFDD6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135CD705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8" w:type="pct"/>
          </w:tcPr>
          <w:p w14:paraId="6BB19598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3" w:type="pct"/>
          </w:tcPr>
          <w:p w14:paraId="16C4E850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</w:tcPr>
          <w:p w14:paraId="1B10F924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4E429D" w:rsidRPr="00822DD0" w14:paraId="6718AD80" w14:textId="77777777" w:rsidTr="004E429D">
        <w:tc>
          <w:tcPr>
            <w:tcW w:w="1894" w:type="pct"/>
          </w:tcPr>
          <w:p w14:paraId="30CEE25A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22DD0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ณ วันที่ </w:t>
            </w:r>
            <w:r w:rsidRPr="00822DD0">
              <w:rPr>
                <w:rFonts w:ascii="Angsana New" w:eastAsia="Times New Roman" w:hAnsi="Angsana New"/>
                <w:sz w:val="30"/>
                <w:szCs w:val="30"/>
              </w:rPr>
              <w:t xml:space="preserve">1 </w:t>
            </w:r>
            <w:r w:rsidRPr="00822DD0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49" w:type="pct"/>
          </w:tcPr>
          <w:p w14:paraId="0BCE67FF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94" w:type="pct"/>
          </w:tcPr>
          <w:p w14:paraId="08785830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5,335</w:t>
            </w:r>
          </w:p>
        </w:tc>
        <w:tc>
          <w:tcPr>
            <w:tcW w:w="123" w:type="pct"/>
          </w:tcPr>
          <w:p w14:paraId="0BDBE5E8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2" w:type="pct"/>
          </w:tcPr>
          <w:p w14:paraId="0E0FBF2A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822DD0">
              <w:rPr>
                <w:rFonts w:ascii="Angsana New" w:hAnsi="Angsana New"/>
                <w:sz w:val="30"/>
                <w:szCs w:val="30"/>
                <w:lang w:eastAsia="ko-KR"/>
              </w:rPr>
              <w:t>4,876</w:t>
            </w:r>
          </w:p>
        </w:tc>
        <w:tc>
          <w:tcPr>
            <w:tcW w:w="140" w:type="pct"/>
          </w:tcPr>
          <w:p w14:paraId="0D25657C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8" w:type="pct"/>
          </w:tcPr>
          <w:p w14:paraId="6EB2F480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3" w:type="pct"/>
          </w:tcPr>
          <w:p w14:paraId="625AC404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</w:tcPr>
          <w:p w14:paraId="4F1EAE7C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822DD0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E429D" w:rsidRPr="00822DD0" w14:paraId="4D3300AC" w14:textId="77777777" w:rsidTr="004E429D">
        <w:tc>
          <w:tcPr>
            <w:tcW w:w="1894" w:type="pct"/>
          </w:tcPr>
          <w:p w14:paraId="38C4FB44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22DD0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บวก</w:t>
            </w:r>
            <w:r w:rsidRPr="00822DD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ส่วนแบ่งกำไร</w:t>
            </w:r>
            <w:r w:rsidRPr="00822DD0">
              <w:rPr>
                <w:rFonts w:ascii="Angsana New" w:eastAsia="Times New Roman" w:hAnsi="Angsana New"/>
                <w:sz w:val="30"/>
                <w:szCs w:val="30"/>
                <w:cs/>
              </w:rPr>
              <w:t>ของเงินลงทุน</w:t>
            </w:r>
            <w:r w:rsidRPr="00822DD0"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49" w:type="pct"/>
          </w:tcPr>
          <w:p w14:paraId="77E82B87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94" w:type="pct"/>
            <w:tcBorders>
              <w:bottom w:val="nil"/>
            </w:tcBorders>
          </w:tcPr>
          <w:p w14:paraId="20DAD35B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3" w:type="pct"/>
          </w:tcPr>
          <w:p w14:paraId="05EB0089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2" w:type="pct"/>
            <w:tcBorders>
              <w:bottom w:val="nil"/>
            </w:tcBorders>
          </w:tcPr>
          <w:p w14:paraId="23803D45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09BB4E12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8" w:type="pct"/>
            <w:tcBorders>
              <w:bottom w:val="nil"/>
            </w:tcBorders>
          </w:tcPr>
          <w:p w14:paraId="71AEBF62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3" w:type="pct"/>
          </w:tcPr>
          <w:p w14:paraId="57F1114E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  <w:tcBorders>
              <w:bottom w:val="nil"/>
            </w:tcBorders>
          </w:tcPr>
          <w:p w14:paraId="5631BD2B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4E429D" w:rsidRPr="00822DD0" w14:paraId="46FEB77C" w14:textId="77777777" w:rsidTr="004E429D">
        <w:tc>
          <w:tcPr>
            <w:tcW w:w="1894" w:type="pct"/>
          </w:tcPr>
          <w:p w14:paraId="38ADAF76" w14:textId="77777777" w:rsidR="004E429D" w:rsidRPr="006F6147" w:rsidRDefault="004E429D" w:rsidP="004E42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49" w:type="pct"/>
          </w:tcPr>
          <w:p w14:paraId="7A3107B2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94" w:type="pct"/>
            <w:tcBorders>
              <w:top w:val="nil"/>
              <w:bottom w:val="nil"/>
            </w:tcBorders>
          </w:tcPr>
          <w:p w14:paraId="460142F5" w14:textId="3EBFBDFC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98</w:t>
            </w:r>
          </w:p>
        </w:tc>
        <w:tc>
          <w:tcPr>
            <w:tcW w:w="123" w:type="pct"/>
            <w:tcBorders>
              <w:bottom w:val="nil"/>
            </w:tcBorders>
          </w:tcPr>
          <w:p w14:paraId="39727E41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2" w:type="pct"/>
            <w:tcBorders>
              <w:top w:val="nil"/>
              <w:bottom w:val="nil"/>
            </w:tcBorders>
          </w:tcPr>
          <w:p w14:paraId="786267DD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822DD0">
              <w:rPr>
                <w:rFonts w:ascii="Angsana New" w:hAnsi="Angsana New"/>
                <w:sz w:val="30"/>
                <w:szCs w:val="30"/>
                <w:lang w:eastAsia="ko-KR"/>
              </w:rPr>
              <w:t>140</w:t>
            </w:r>
          </w:p>
        </w:tc>
        <w:tc>
          <w:tcPr>
            <w:tcW w:w="140" w:type="pct"/>
            <w:tcBorders>
              <w:bottom w:val="nil"/>
            </w:tcBorders>
          </w:tcPr>
          <w:p w14:paraId="72378AD5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</w:tcPr>
          <w:p w14:paraId="57D60FD4" w14:textId="527FDC90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3" w:type="pct"/>
            <w:tcBorders>
              <w:bottom w:val="nil"/>
            </w:tcBorders>
          </w:tcPr>
          <w:p w14:paraId="4A2A1AFF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  <w:tcBorders>
              <w:top w:val="nil"/>
              <w:bottom w:val="nil"/>
            </w:tcBorders>
          </w:tcPr>
          <w:p w14:paraId="4C5A8074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822DD0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E429D" w:rsidRPr="00822DD0" w14:paraId="16A57282" w14:textId="77777777" w:rsidTr="004E429D">
        <w:tc>
          <w:tcPr>
            <w:tcW w:w="1894" w:type="pct"/>
          </w:tcPr>
          <w:p w14:paraId="342948A0" w14:textId="4E092FD7" w:rsidR="004E429D" w:rsidRPr="006F6147" w:rsidRDefault="004E429D" w:rsidP="004E42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บวก </w:t>
            </w: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449" w:type="pct"/>
          </w:tcPr>
          <w:p w14:paraId="2ED3EC88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94" w:type="pct"/>
            <w:tcBorders>
              <w:top w:val="nil"/>
              <w:bottom w:val="nil"/>
            </w:tcBorders>
          </w:tcPr>
          <w:p w14:paraId="1325DF0C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3" w:type="pct"/>
            <w:tcBorders>
              <w:top w:val="nil"/>
              <w:bottom w:val="nil"/>
            </w:tcBorders>
          </w:tcPr>
          <w:p w14:paraId="2EEA8755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2" w:type="pct"/>
            <w:tcBorders>
              <w:top w:val="nil"/>
              <w:bottom w:val="nil"/>
            </w:tcBorders>
          </w:tcPr>
          <w:p w14:paraId="765695A7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72B81656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</w:tcPr>
          <w:p w14:paraId="1B3DC606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3" w:type="pct"/>
            <w:tcBorders>
              <w:top w:val="nil"/>
              <w:bottom w:val="nil"/>
            </w:tcBorders>
          </w:tcPr>
          <w:p w14:paraId="2BE2937F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  <w:tcBorders>
              <w:top w:val="nil"/>
              <w:bottom w:val="nil"/>
            </w:tcBorders>
          </w:tcPr>
          <w:p w14:paraId="2E413545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4E429D" w:rsidRPr="00822DD0" w14:paraId="5DB4C4CF" w14:textId="77777777" w:rsidTr="004E429D">
        <w:tc>
          <w:tcPr>
            <w:tcW w:w="1894" w:type="pct"/>
          </w:tcPr>
          <w:p w14:paraId="6845533E" w14:textId="517D1D27" w:rsidR="004E429D" w:rsidRPr="006F6147" w:rsidRDefault="004E429D" w:rsidP="004E42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ของเงินลงทุนที่บันทึกตามวิธีส่วนได้เสีย</w:t>
            </w:r>
          </w:p>
        </w:tc>
        <w:tc>
          <w:tcPr>
            <w:tcW w:w="449" w:type="pct"/>
          </w:tcPr>
          <w:p w14:paraId="469763CA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94" w:type="pct"/>
            <w:tcBorders>
              <w:top w:val="nil"/>
              <w:bottom w:val="single" w:sz="4" w:space="0" w:color="auto"/>
            </w:tcBorders>
          </w:tcPr>
          <w:p w14:paraId="38DC21C3" w14:textId="5CE82FD5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23" w:type="pct"/>
            <w:tcBorders>
              <w:top w:val="nil"/>
              <w:bottom w:val="nil"/>
            </w:tcBorders>
          </w:tcPr>
          <w:p w14:paraId="70080676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2" w:type="pct"/>
            <w:tcBorders>
              <w:top w:val="nil"/>
              <w:bottom w:val="single" w:sz="4" w:space="0" w:color="auto"/>
            </w:tcBorders>
          </w:tcPr>
          <w:p w14:paraId="7EECC7C9" w14:textId="4C76C078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5CB97203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8" w:type="pct"/>
            <w:tcBorders>
              <w:top w:val="nil"/>
              <w:bottom w:val="single" w:sz="4" w:space="0" w:color="auto"/>
            </w:tcBorders>
          </w:tcPr>
          <w:p w14:paraId="5157D101" w14:textId="0E3D6685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3" w:type="pct"/>
            <w:tcBorders>
              <w:top w:val="nil"/>
              <w:bottom w:val="nil"/>
            </w:tcBorders>
          </w:tcPr>
          <w:p w14:paraId="30F9ED21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  <w:tcBorders>
              <w:top w:val="nil"/>
              <w:bottom w:val="single" w:sz="4" w:space="0" w:color="auto"/>
            </w:tcBorders>
          </w:tcPr>
          <w:p w14:paraId="7F0AD5B0" w14:textId="7857697C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E429D" w:rsidRPr="00822DD0" w14:paraId="218CC96B" w14:textId="77777777" w:rsidTr="004E429D">
        <w:tc>
          <w:tcPr>
            <w:tcW w:w="1894" w:type="pct"/>
          </w:tcPr>
          <w:p w14:paraId="34D1E59E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sz w:val="30"/>
                <w:szCs w:val="30"/>
              </w:rPr>
            </w:pPr>
            <w:r w:rsidRPr="00822DD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2DD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31 </w:t>
            </w:r>
            <w:r w:rsidRPr="00822DD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49" w:type="pct"/>
          </w:tcPr>
          <w:p w14:paraId="7362A281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A013357" w14:textId="00BEB88D" w:rsidR="004E429D" w:rsidRPr="00116AFD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116AF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5,437</w:t>
            </w:r>
          </w:p>
        </w:tc>
        <w:tc>
          <w:tcPr>
            <w:tcW w:w="123" w:type="pct"/>
            <w:tcBorders>
              <w:top w:val="nil"/>
            </w:tcBorders>
          </w:tcPr>
          <w:p w14:paraId="0B1B497B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30DEA1FE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822DD0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5,016</w:t>
            </w:r>
          </w:p>
        </w:tc>
        <w:tc>
          <w:tcPr>
            <w:tcW w:w="140" w:type="pct"/>
            <w:tcBorders>
              <w:top w:val="nil"/>
            </w:tcBorders>
          </w:tcPr>
          <w:p w14:paraId="67F94A7D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61AB869C" w14:textId="2FBAA44F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3" w:type="pct"/>
            <w:tcBorders>
              <w:top w:val="nil"/>
            </w:tcBorders>
          </w:tcPr>
          <w:p w14:paraId="0C57E96A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23A239B6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822DD0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4E429D" w:rsidRPr="00822DD0" w14:paraId="434927D7" w14:textId="77777777" w:rsidTr="004E429D">
        <w:tc>
          <w:tcPr>
            <w:tcW w:w="1894" w:type="pct"/>
          </w:tcPr>
          <w:p w14:paraId="3117E098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sz w:val="30"/>
                <w:szCs w:val="30"/>
              </w:rPr>
            </w:pPr>
            <w:r w:rsidRPr="00822DD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2DD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31 </w:t>
            </w:r>
            <w:r w:rsidRPr="00822DD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9" w:type="pct"/>
          </w:tcPr>
          <w:p w14:paraId="7C0FEF12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0A538D2A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3" w:type="pct"/>
          </w:tcPr>
          <w:p w14:paraId="425B2F0B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2" w:type="pct"/>
            <w:tcBorders>
              <w:top w:val="double" w:sz="4" w:space="0" w:color="auto"/>
              <w:bottom w:val="double" w:sz="4" w:space="0" w:color="auto"/>
            </w:tcBorders>
          </w:tcPr>
          <w:p w14:paraId="3F2887F9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822DD0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5,335</w:t>
            </w:r>
          </w:p>
        </w:tc>
        <w:tc>
          <w:tcPr>
            <w:tcW w:w="140" w:type="pct"/>
          </w:tcPr>
          <w:p w14:paraId="10F5202B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8" w:type="pct"/>
            <w:tcBorders>
              <w:top w:val="double" w:sz="4" w:space="0" w:color="auto"/>
            </w:tcBorders>
          </w:tcPr>
          <w:p w14:paraId="26DFDAC1" w14:textId="3AA5042A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3" w:type="pct"/>
          </w:tcPr>
          <w:p w14:paraId="74D7DC60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3" w:right="47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  <w:tcBorders>
              <w:top w:val="double" w:sz="4" w:space="0" w:color="auto"/>
              <w:bottom w:val="double" w:sz="4" w:space="0" w:color="auto"/>
            </w:tcBorders>
          </w:tcPr>
          <w:p w14:paraId="182E4CE8" w14:textId="77777777" w:rsidR="004E429D" w:rsidRPr="00822DD0" w:rsidRDefault="004E429D" w:rsidP="004E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822DD0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6A227A91" w14:textId="1D331493" w:rsidR="00822DD0" w:rsidRDefault="00822DD0" w:rsidP="00492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23B1130" w14:textId="77777777" w:rsidR="0004792D" w:rsidRPr="001F0B76" w:rsidRDefault="0004792D" w:rsidP="00047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F0B76">
        <w:rPr>
          <w:rFonts w:ascii="Angsana New" w:hAnsi="Angsana New" w:hint="cs"/>
          <w:i/>
          <w:iCs/>
          <w:sz w:val="30"/>
          <w:szCs w:val="30"/>
          <w:cs/>
        </w:rPr>
        <w:t>การเพิ่มเงินลงทุนในระหว่างงวด</w:t>
      </w:r>
    </w:p>
    <w:p w14:paraId="4BA8FA4F" w14:textId="2C97774D" w:rsidR="00E85E65" w:rsidRDefault="00E85E65" w:rsidP="00492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A4E4A2A" w14:textId="6FCE4DD0" w:rsidR="002A3B16" w:rsidRPr="001F0B76" w:rsidRDefault="00125F7A" w:rsidP="007105F1">
      <w:pPr>
        <w:numPr>
          <w:ilvl w:val="0"/>
          <w:numId w:val="42"/>
        </w:numPr>
        <w:tabs>
          <w:tab w:val="clear" w:pos="454"/>
          <w:tab w:val="clear" w:pos="680"/>
          <w:tab w:val="left" w:pos="540"/>
        </w:tabs>
        <w:ind w:right="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2A3B1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2A3B16">
        <w:rPr>
          <w:rFonts w:ascii="Angsana New" w:hAnsi="Angsana New"/>
          <w:sz w:val="30"/>
          <w:szCs w:val="30"/>
        </w:rPr>
        <w:t xml:space="preserve">22 </w:t>
      </w:r>
      <w:r w:rsidR="002A3B16" w:rsidRPr="000B1CFE">
        <w:rPr>
          <w:rFonts w:ascii="Angsana New" w:hAnsi="Angsana New" w:hint="cs"/>
          <w:sz w:val="30"/>
          <w:szCs w:val="30"/>
          <w:cs/>
        </w:rPr>
        <w:t>กุมภาพันธ์</w:t>
      </w:r>
      <w:r w:rsidR="002A3B16" w:rsidRPr="000B1CFE">
        <w:rPr>
          <w:rFonts w:ascii="Angsana New" w:hAnsi="Angsana New"/>
          <w:sz w:val="30"/>
          <w:szCs w:val="30"/>
          <w:cs/>
        </w:rPr>
        <w:t xml:space="preserve"> </w:t>
      </w:r>
      <w:r w:rsidR="002A3B16">
        <w:rPr>
          <w:rFonts w:ascii="Angsana New" w:hAnsi="Angsana New"/>
          <w:sz w:val="30"/>
          <w:szCs w:val="30"/>
        </w:rPr>
        <w:t>2566</w:t>
      </w:r>
      <w:r w:rsidR="002A3B16" w:rsidRPr="000B1CFE">
        <w:rPr>
          <w:rFonts w:ascii="Angsana New" w:hAnsi="Angsana New"/>
          <w:sz w:val="30"/>
          <w:szCs w:val="30"/>
          <w:cs/>
        </w:rPr>
        <w:t xml:space="preserve"> </w:t>
      </w:r>
      <w:r w:rsidR="002A3B16" w:rsidRPr="000B1CFE">
        <w:rPr>
          <w:rFonts w:ascii="Angsana New" w:hAnsi="Angsana New" w:hint="cs"/>
          <w:sz w:val="30"/>
          <w:szCs w:val="30"/>
          <w:cs/>
        </w:rPr>
        <w:t>บริษัทย่อย</w:t>
      </w:r>
      <w:r w:rsidR="00B52D11">
        <w:rPr>
          <w:rFonts w:ascii="Angsana New" w:hAnsi="Angsana New" w:hint="cs"/>
          <w:sz w:val="30"/>
          <w:szCs w:val="30"/>
          <w:cs/>
        </w:rPr>
        <w:t>ทางอ้อม</w:t>
      </w:r>
      <w:r w:rsidR="002A3B16" w:rsidRPr="000B1CFE">
        <w:rPr>
          <w:rFonts w:ascii="Angsana New" w:hAnsi="Angsana New" w:hint="cs"/>
          <w:sz w:val="30"/>
          <w:szCs w:val="30"/>
          <w:cs/>
        </w:rPr>
        <w:t>ในประเทศ</w:t>
      </w:r>
      <w:r w:rsidR="002A3B16" w:rsidRPr="000B1CFE">
        <w:rPr>
          <w:rFonts w:ascii="Angsana New" w:hAnsi="Angsana New"/>
          <w:sz w:val="30"/>
          <w:szCs w:val="30"/>
          <w:cs/>
        </w:rPr>
        <w:t xml:space="preserve"> (</w:t>
      </w:r>
      <w:r w:rsidR="002A3B16" w:rsidRPr="000B1CFE">
        <w:rPr>
          <w:rFonts w:ascii="Angsana New" w:hAnsi="Angsana New" w:hint="cs"/>
          <w:sz w:val="30"/>
          <w:szCs w:val="30"/>
          <w:cs/>
        </w:rPr>
        <w:t>บริษัท</w:t>
      </w:r>
      <w:r w:rsidR="002A3B16" w:rsidRPr="000B1CFE">
        <w:rPr>
          <w:rFonts w:ascii="Angsana New" w:hAnsi="Angsana New"/>
          <w:sz w:val="30"/>
          <w:szCs w:val="30"/>
          <w:cs/>
        </w:rPr>
        <w:t xml:space="preserve"> </w:t>
      </w:r>
      <w:r w:rsidR="002A3B16" w:rsidRPr="000B1CFE">
        <w:rPr>
          <w:rFonts w:ascii="Angsana New" w:hAnsi="Angsana New" w:hint="cs"/>
          <w:sz w:val="30"/>
          <w:szCs w:val="30"/>
          <w:cs/>
        </w:rPr>
        <w:t>เอก</w:t>
      </w:r>
      <w:r w:rsidR="002A3B16" w:rsidRPr="000B1CFE">
        <w:rPr>
          <w:rFonts w:ascii="Angsana New" w:hAnsi="Angsana New"/>
          <w:sz w:val="30"/>
          <w:szCs w:val="30"/>
          <w:cs/>
        </w:rPr>
        <w:t>-</w:t>
      </w:r>
      <w:r w:rsidR="002A3B16" w:rsidRPr="000B1CFE">
        <w:rPr>
          <w:rFonts w:ascii="Angsana New" w:hAnsi="Angsana New" w:hint="cs"/>
          <w:sz w:val="30"/>
          <w:szCs w:val="30"/>
          <w:cs/>
        </w:rPr>
        <w:t>ชัย</w:t>
      </w:r>
      <w:r w:rsidR="002A3B16" w:rsidRPr="000B1CFE">
        <w:rPr>
          <w:rFonts w:ascii="Angsana New" w:hAnsi="Angsana New"/>
          <w:sz w:val="30"/>
          <w:szCs w:val="30"/>
          <w:cs/>
        </w:rPr>
        <w:t xml:space="preserve"> </w:t>
      </w:r>
      <w:r w:rsidR="002A3B16" w:rsidRPr="000B1CFE">
        <w:rPr>
          <w:rFonts w:ascii="Angsana New" w:hAnsi="Angsana New" w:hint="cs"/>
          <w:sz w:val="30"/>
          <w:szCs w:val="30"/>
          <w:cs/>
        </w:rPr>
        <w:t>ดีสทริบิวชั่น</w:t>
      </w:r>
      <w:r w:rsidR="002A3B16" w:rsidRPr="000B1CFE">
        <w:rPr>
          <w:rFonts w:ascii="Angsana New" w:hAnsi="Angsana New"/>
          <w:sz w:val="30"/>
          <w:szCs w:val="30"/>
          <w:cs/>
        </w:rPr>
        <w:t xml:space="preserve"> </w:t>
      </w:r>
      <w:r w:rsidR="002A3B16" w:rsidRPr="000B1CFE">
        <w:rPr>
          <w:rFonts w:ascii="Angsana New" w:hAnsi="Angsana New" w:hint="cs"/>
          <w:sz w:val="30"/>
          <w:szCs w:val="30"/>
          <w:cs/>
        </w:rPr>
        <w:t>ซิสเทม</w:t>
      </w:r>
      <w:r w:rsidR="002A3B16" w:rsidRPr="000B1CFE">
        <w:rPr>
          <w:rFonts w:ascii="Angsana New" w:hAnsi="Angsana New"/>
          <w:sz w:val="30"/>
          <w:szCs w:val="30"/>
          <w:cs/>
        </w:rPr>
        <w:t xml:space="preserve"> </w:t>
      </w:r>
      <w:r w:rsidR="002A3B16" w:rsidRPr="000B1CFE">
        <w:rPr>
          <w:rFonts w:ascii="Angsana New" w:hAnsi="Angsana New" w:hint="cs"/>
          <w:sz w:val="30"/>
          <w:szCs w:val="30"/>
          <w:cs/>
        </w:rPr>
        <w:t>จำกัด</w:t>
      </w:r>
      <w:r w:rsidR="002A3B16" w:rsidRPr="000B1CFE">
        <w:rPr>
          <w:rFonts w:ascii="Angsana New" w:hAnsi="Angsana New"/>
          <w:sz w:val="30"/>
          <w:szCs w:val="30"/>
          <w:cs/>
        </w:rPr>
        <w:t xml:space="preserve"> (“</w:t>
      </w:r>
      <w:r w:rsidR="002A3B16" w:rsidRPr="000B1CFE">
        <w:rPr>
          <w:rFonts w:ascii="Angsana New" w:hAnsi="Angsana New"/>
          <w:sz w:val="30"/>
          <w:szCs w:val="30"/>
        </w:rPr>
        <w:t xml:space="preserve">ECDS”)) </w:t>
      </w:r>
      <w:r w:rsidR="002A3B16" w:rsidRPr="000B1CFE">
        <w:rPr>
          <w:rFonts w:ascii="Angsana New" w:hAnsi="Angsana New" w:hint="cs"/>
          <w:sz w:val="30"/>
          <w:szCs w:val="30"/>
          <w:cs/>
        </w:rPr>
        <w:t>ได้ลงทุนในบริษัท</w:t>
      </w:r>
      <w:r w:rsidR="002A3B16" w:rsidRPr="000B1CFE">
        <w:rPr>
          <w:rFonts w:ascii="Angsana New" w:hAnsi="Angsana New"/>
          <w:sz w:val="30"/>
          <w:szCs w:val="30"/>
          <w:cs/>
        </w:rPr>
        <w:t xml:space="preserve"> </w:t>
      </w:r>
      <w:r w:rsidR="002A3B16" w:rsidRPr="000B1CFE">
        <w:rPr>
          <w:rFonts w:ascii="Angsana New" w:hAnsi="Angsana New" w:hint="cs"/>
          <w:sz w:val="30"/>
          <w:szCs w:val="30"/>
          <w:cs/>
        </w:rPr>
        <w:t>สุขุมวิท</w:t>
      </w:r>
      <w:r w:rsidR="002A3B16" w:rsidRPr="000B1CFE">
        <w:rPr>
          <w:rFonts w:ascii="Angsana New" w:hAnsi="Angsana New"/>
          <w:sz w:val="30"/>
          <w:szCs w:val="30"/>
          <w:cs/>
        </w:rPr>
        <w:t xml:space="preserve"> </w:t>
      </w:r>
      <w:r w:rsidR="002A3B16" w:rsidRPr="000B1CFE">
        <w:rPr>
          <w:rFonts w:ascii="Angsana New" w:hAnsi="Angsana New" w:hint="cs"/>
          <w:sz w:val="30"/>
          <w:szCs w:val="30"/>
          <w:cs/>
        </w:rPr>
        <w:t>ลีฟวิ่ง</w:t>
      </w:r>
      <w:r w:rsidR="002A3B16" w:rsidRPr="000B1CFE">
        <w:rPr>
          <w:rFonts w:ascii="Angsana New" w:hAnsi="Angsana New"/>
          <w:sz w:val="30"/>
          <w:szCs w:val="30"/>
          <w:cs/>
        </w:rPr>
        <w:t xml:space="preserve"> </w:t>
      </w:r>
      <w:r w:rsidR="002A3B16" w:rsidRPr="000B1CFE">
        <w:rPr>
          <w:rFonts w:ascii="Angsana New" w:hAnsi="Angsana New" w:hint="cs"/>
          <w:sz w:val="30"/>
          <w:szCs w:val="30"/>
          <w:cs/>
        </w:rPr>
        <w:t>จำกัด</w:t>
      </w:r>
      <w:r w:rsidR="002A3B16" w:rsidRPr="000B1CFE">
        <w:rPr>
          <w:rFonts w:ascii="Angsana New" w:hAnsi="Angsana New"/>
          <w:sz w:val="30"/>
          <w:szCs w:val="30"/>
          <w:cs/>
        </w:rPr>
        <w:t xml:space="preserve"> (“</w:t>
      </w:r>
      <w:r w:rsidR="002A3B16" w:rsidRPr="000B1CFE">
        <w:rPr>
          <w:rFonts w:ascii="Angsana New" w:hAnsi="Angsana New"/>
          <w:sz w:val="30"/>
          <w:szCs w:val="30"/>
        </w:rPr>
        <w:t xml:space="preserve">SKL”) </w:t>
      </w:r>
      <w:r w:rsidR="002A3B16" w:rsidRPr="000B1CFE">
        <w:rPr>
          <w:rFonts w:ascii="Angsana New" w:hAnsi="Angsana New" w:hint="cs"/>
          <w:sz w:val="30"/>
          <w:szCs w:val="30"/>
          <w:cs/>
        </w:rPr>
        <w:t>ซึ่งเป็นบริษัทที่เกี่ยวข้องกัน</w:t>
      </w:r>
      <w:r w:rsidR="002A3B16" w:rsidRPr="000B1CFE">
        <w:rPr>
          <w:rFonts w:ascii="Angsana New" w:hAnsi="Angsana New"/>
          <w:sz w:val="30"/>
          <w:szCs w:val="30"/>
          <w:cs/>
        </w:rPr>
        <w:t xml:space="preserve"> </w:t>
      </w:r>
      <w:r w:rsidR="002A3B16" w:rsidRPr="000B1CFE">
        <w:rPr>
          <w:rFonts w:ascii="Angsana New" w:hAnsi="Angsana New" w:hint="cs"/>
          <w:sz w:val="30"/>
          <w:szCs w:val="30"/>
          <w:cs/>
        </w:rPr>
        <w:t>โดยมีสัดส่วนการลงทุนใน</w:t>
      </w:r>
      <w:r w:rsidR="00DB696B">
        <w:rPr>
          <w:rFonts w:ascii="Angsana New" w:hAnsi="Angsana New" w:hint="cs"/>
          <w:sz w:val="30"/>
          <w:szCs w:val="30"/>
          <w:cs/>
        </w:rPr>
        <w:t xml:space="preserve"> </w:t>
      </w:r>
      <w:r w:rsidR="00DB696B">
        <w:rPr>
          <w:rFonts w:ascii="Angsana New" w:hAnsi="Angsana New"/>
          <w:sz w:val="30"/>
          <w:szCs w:val="30"/>
        </w:rPr>
        <w:t xml:space="preserve">SKL </w:t>
      </w:r>
      <w:r w:rsidR="002A3B16" w:rsidRPr="000B1CFE">
        <w:rPr>
          <w:rFonts w:ascii="Angsana New" w:hAnsi="Angsana New" w:hint="cs"/>
          <w:sz w:val="30"/>
          <w:szCs w:val="30"/>
          <w:cs/>
        </w:rPr>
        <w:t>คิดเป็นอัตราร้อยล</w:t>
      </w:r>
      <w:r w:rsidR="002A3B16">
        <w:rPr>
          <w:rFonts w:ascii="Angsana New" w:hAnsi="Angsana New" w:hint="cs"/>
          <w:sz w:val="30"/>
          <w:szCs w:val="30"/>
          <w:cs/>
        </w:rPr>
        <w:t xml:space="preserve">ะ </w:t>
      </w:r>
      <w:r w:rsidR="002A3B16">
        <w:rPr>
          <w:rFonts w:ascii="Angsana New" w:hAnsi="Angsana New"/>
          <w:sz w:val="30"/>
          <w:szCs w:val="30"/>
        </w:rPr>
        <w:t xml:space="preserve">37.5 </w:t>
      </w:r>
      <w:r w:rsidR="002A3B16" w:rsidRPr="000B1CFE">
        <w:rPr>
          <w:rFonts w:ascii="Angsana New" w:hAnsi="Angsana New" w:hint="cs"/>
          <w:sz w:val="30"/>
          <w:szCs w:val="30"/>
          <w:cs/>
        </w:rPr>
        <w:t>ของ</w:t>
      </w:r>
      <w:r w:rsidR="0018613B">
        <w:rPr>
          <w:rFonts w:ascii="Angsana New" w:hAnsi="Angsana New" w:hint="cs"/>
          <w:sz w:val="30"/>
          <w:szCs w:val="30"/>
          <w:cs/>
        </w:rPr>
        <w:t>ทุน</w:t>
      </w:r>
      <w:r w:rsidR="002A3B16" w:rsidRPr="000B1CFE">
        <w:rPr>
          <w:rFonts w:ascii="Angsana New" w:hAnsi="Angsana New" w:hint="cs"/>
          <w:sz w:val="30"/>
          <w:szCs w:val="30"/>
          <w:cs/>
        </w:rPr>
        <w:t>ที่ชำระแล้ว</w:t>
      </w:r>
      <w:r w:rsidR="00B52D11">
        <w:rPr>
          <w:rFonts w:ascii="Angsana New" w:hAnsi="Angsana New" w:hint="cs"/>
          <w:sz w:val="30"/>
          <w:szCs w:val="30"/>
          <w:cs/>
        </w:rPr>
        <w:t xml:space="preserve"> </w:t>
      </w:r>
      <w:r w:rsidR="002A3B16" w:rsidRPr="000B1CFE">
        <w:rPr>
          <w:rFonts w:ascii="Angsana New" w:hAnsi="Angsana New" w:hint="cs"/>
          <w:sz w:val="30"/>
          <w:szCs w:val="30"/>
          <w:cs/>
        </w:rPr>
        <w:t>ทั้งนี้</w:t>
      </w:r>
      <w:r w:rsidR="00DB696B">
        <w:rPr>
          <w:rFonts w:ascii="Angsana New" w:hAnsi="Angsana New"/>
          <w:sz w:val="30"/>
          <w:szCs w:val="30"/>
        </w:rPr>
        <w:t xml:space="preserve"> ECDS </w:t>
      </w:r>
      <w:r w:rsidR="002A3B16" w:rsidRPr="000B1CFE">
        <w:rPr>
          <w:rFonts w:ascii="Angsana New" w:hAnsi="Angsana New" w:hint="cs"/>
          <w:sz w:val="30"/>
          <w:szCs w:val="30"/>
          <w:cs/>
        </w:rPr>
        <w:t>ได้ชำระค่า</w:t>
      </w:r>
      <w:r w:rsidR="0018613B">
        <w:rPr>
          <w:rFonts w:ascii="Angsana New" w:hAnsi="Angsana New" w:hint="cs"/>
          <w:sz w:val="30"/>
          <w:szCs w:val="30"/>
          <w:cs/>
        </w:rPr>
        <w:t>ทุนดังกล่าวแล้ว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18613B">
        <w:rPr>
          <w:rFonts w:ascii="Angsana New" w:hAnsi="Angsana New"/>
          <w:sz w:val="30"/>
          <w:szCs w:val="30"/>
          <w:cs/>
        </w:rPr>
        <w:br/>
      </w:r>
      <w:r w:rsidR="002A3B16">
        <w:rPr>
          <w:rFonts w:ascii="Angsana New" w:hAnsi="Angsana New"/>
          <w:sz w:val="30"/>
          <w:szCs w:val="30"/>
        </w:rPr>
        <w:t xml:space="preserve">0.4 </w:t>
      </w:r>
      <w:r w:rsidR="002A3B16">
        <w:rPr>
          <w:rFonts w:ascii="Angsana New" w:hAnsi="Angsana New" w:hint="cs"/>
          <w:sz w:val="30"/>
          <w:szCs w:val="30"/>
          <w:cs/>
        </w:rPr>
        <w:t>ล้าน</w:t>
      </w:r>
      <w:r w:rsidR="002A3B16" w:rsidRPr="000B1CFE">
        <w:rPr>
          <w:rFonts w:ascii="Angsana New" w:hAnsi="Angsana New" w:hint="cs"/>
          <w:sz w:val="30"/>
          <w:szCs w:val="30"/>
          <w:cs/>
        </w:rPr>
        <w:t>บาท</w:t>
      </w:r>
      <w:r w:rsidR="0018613B">
        <w:rPr>
          <w:rFonts w:ascii="Angsana New" w:hAnsi="Angsana New" w:hint="cs"/>
          <w:sz w:val="30"/>
          <w:szCs w:val="30"/>
          <w:cs/>
        </w:rPr>
        <w:t xml:space="preserve"> </w:t>
      </w:r>
      <w:r w:rsidR="002A3B16" w:rsidRPr="000B1CFE">
        <w:rPr>
          <w:rFonts w:ascii="Angsana New" w:hAnsi="Angsana New" w:hint="cs"/>
          <w:sz w:val="30"/>
          <w:szCs w:val="30"/>
          <w:cs/>
        </w:rPr>
        <w:t>ในเดือนมีนาคม</w:t>
      </w:r>
      <w:r w:rsidR="002A3B16">
        <w:rPr>
          <w:rFonts w:ascii="Angsana New" w:hAnsi="Angsana New"/>
          <w:sz w:val="30"/>
          <w:szCs w:val="30"/>
        </w:rPr>
        <w:t xml:space="preserve"> 2566</w:t>
      </w:r>
    </w:p>
    <w:p w14:paraId="787FF184" w14:textId="77777777" w:rsidR="002A3B16" w:rsidRDefault="002A3B16" w:rsidP="002A3B16">
      <w:pPr>
        <w:tabs>
          <w:tab w:val="left" w:pos="540"/>
        </w:tabs>
        <w:ind w:left="900" w:right="47"/>
        <w:jc w:val="thaiDistribute"/>
        <w:rPr>
          <w:rFonts w:ascii="Angsana New" w:hAnsi="Angsana New"/>
          <w:sz w:val="30"/>
          <w:szCs w:val="30"/>
        </w:rPr>
      </w:pPr>
    </w:p>
    <w:p w14:paraId="5F6157FE" w14:textId="640BD943" w:rsidR="002A3B16" w:rsidRDefault="002A3B16" w:rsidP="002A3B16">
      <w:pPr>
        <w:tabs>
          <w:tab w:val="left" w:pos="540"/>
        </w:tabs>
        <w:ind w:left="900" w:right="47"/>
        <w:jc w:val="thaiDistribute"/>
        <w:rPr>
          <w:rFonts w:ascii="Angsana New" w:hAnsi="Angsana New"/>
          <w:sz w:val="30"/>
          <w:szCs w:val="30"/>
        </w:rPr>
      </w:pPr>
      <w:r w:rsidRPr="000B1CFE">
        <w:rPr>
          <w:rFonts w:ascii="Angsana New" w:hAnsi="Angsana New" w:hint="cs"/>
          <w:sz w:val="30"/>
          <w:szCs w:val="30"/>
          <w:cs/>
        </w:rPr>
        <w:t>ต่อมา</w:t>
      </w:r>
      <w:r w:rsidR="00125F7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25F7A">
        <w:rPr>
          <w:rFonts w:ascii="Angsana New" w:hAnsi="Angsana New"/>
          <w:sz w:val="30"/>
          <w:szCs w:val="30"/>
        </w:rPr>
        <w:t xml:space="preserve">17 </w:t>
      </w:r>
      <w:r w:rsidRPr="000B1CFE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2566</w:t>
      </w:r>
      <w:r w:rsidRPr="000B1CFE">
        <w:rPr>
          <w:rFonts w:ascii="Angsana New" w:hAnsi="Angsana New"/>
          <w:sz w:val="30"/>
          <w:szCs w:val="30"/>
        </w:rPr>
        <w:t xml:space="preserve"> ECDS </w:t>
      </w:r>
      <w:r w:rsidRPr="000B1CFE">
        <w:rPr>
          <w:rFonts w:ascii="Angsana New" w:hAnsi="Angsana New" w:hint="cs"/>
          <w:sz w:val="30"/>
          <w:szCs w:val="30"/>
          <w:cs/>
        </w:rPr>
        <w:t>ได้ทำการซื้อหุ้นที่ออกใหม่ใน</w:t>
      </w:r>
      <w:r w:rsidR="00DB696B">
        <w:rPr>
          <w:rFonts w:ascii="Angsana New" w:hAnsi="Angsana New"/>
          <w:sz w:val="30"/>
          <w:szCs w:val="30"/>
        </w:rPr>
        <w:t xml:space="preserve"> SKL</w:t>
      </w:r>
      <w:r w:rsidRPr="000B1CFE">
        <w:rPr>
          <w:rFonts w:ascii="Angsana New" w:hAnsi="Angsana New"/>
          <w:sz w:val="30"/>
          <w:szCs w:val="30"/>
          <w:cs/>
        </w:rPr>
        <w:t xml:space="preserve"> </w:t>
      </w:r>
      <w:r w:rsidRPr="000B1CFE">
        <w:rPr>
          <w:rFonts w:ascii="Angsana New" w:hAnsi="Angsana New" w:hint="cs"/>
          <w:sz w:val="30"/>
          <w:szCs w:val="30"/>
          <w:cs/>
        </w:rPr>
        <w:t>ตามสัดส่วนของหุ้นที่ถืออยู่เดิม</w:t>
      </w:r>
      <w:r w:rsidRPr="000B1CFE">
        <w:rPr>
          <w:rFonts w:ascii="Angsana New" w:hAnsi="Angsana New"/>
          <w:sz w:val="30"/>
          <w:szCs w:val="30"/>
          <w:cs/>
        </w:rPr>
        <w:t xml:space="preserve"> </w:t>
      </w:r>
      <w:r w:rsidRPr="000B1CFE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0B1CF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50.9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0B1CFE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 w:rsidRPr="000B1CFE">
        <w:rPr>
          <w:rFonts w:ascii="Angsana New" w:hAnsi="Angsana New"/>
          <w:sz w:val="30"/>
          <w:szCs w:val="30"/>
          <w:cs/>
        </w:rPr>
        <w:t>(</w:t>
      </w:r>
      <w:r w:rsidRPr="000B1CFE">
        <w:rPr>
          <w:rFonts w:ascii="Angsana New" w:hAnsi="Angsana New" w:hint="cs"/>
          <w:sz w:val="30"/>
          <w:szCs w:val="30"/>
          <w:cs/>
        </w:rPr>
        <w:t>เพิ่มจาก</w:t>
      </w:r>
      <w:r w:rsidRPr="000B1CF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0.4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0B1CFE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 w:rsidRPr="000B1CFE">
        <w:rPr>
          <w:rFonts w:ascii="Angsana New" w:hAnsi="Angsana New" w:hint="cs"/>
          <w:sz w:val="30"/>
          <w:szCs w:val="30"/>
          <w:cs/>
        </w:rPr>
        <w:t>เป็น</w:t>
      </w:r>
      <w:r w:rsidRPr="000B1CF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51.3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0B1CFE">
        <w:rPr>
          <w:rFonts w:ascii="Angsana New" w:hAnsi="Angsana New" w:hint="cs"/>
          <w:sz w:val="30"/>
          <w:szCs w:val="30"/>
          <w:cs/>
        </w:rPr>
        <w:t>บาท</w:t>
      </w:r>
      <w:r w:rsidRPr="000B1CFE">
        <w:rPr>
          <w:rFonts w:ascii="Angsana New" w:hAnsi="Angsana New"/>
          <w:sz w:val="30"/>
          <w:szCs w:val="30"/>
          <w:cs/>
        </w:rPr>
        <w:t xml:space="preserve">) </w:t>
      </w:r>
    </w:p>
    <w:p w14:paraId="1DD03144" w14:textId="77777777" w:rsidR="004E429D" w:rsidRPr="000B1CFE" w:rsidRDefault="004E429D" w:rsidP="002A3B16">
      <w:pPr>
        <w:tabs>
          <w:tab w:val="left" w:pos="540"/>
        </w:tabs>
        <w:ind w:left="900" w:right="47"/>
        <w:jc w:val="thaiDistribute"/>
        <w:rPr>
          <w:rFonts w:ascii="Angsana New" w:hAnsi="Angsana New"/>
          <w:sz w:val="30"/>
          <w:szCs w:val="30"/>
        </w:rPr>
      </w:pPr>
    </w:p>
    <w:p w14:paraId="36A3A7CF" w14:textId="508D8EDD" w:rsidR="00F53D89" w:rsidRDefault="00125F7A" w:rsidP="00967B10">
      <w:pPr>
        <w:numPr>
          <w:ilvl w:val="0"/>
          <w:numId w:val="42"/>
        </w:numPr>
        <w:jc w:val="thaiDistribute"/>
        <w:rPr>
          <w:rFonts w:ascii="Angsana New" w:hAnsi="Angsana New"/>
          <w:sz w:val="30"/>
          <w:szCs w:val="30"/>
        </w:rPr>
      </w:pPr>
      <w:r w:rsidRPr="00DB696B">
        <w:rPr>
          <w:rFonts w:ascii="Angsana New" w:hAnsi="Angsana New" w:hint="cs"/>
          <w:spacing w:val="-4"/>
          <w:sz w:val="30"/>
          <w:szCs w:val="30"/>
          <w:cs/>
        </w:rPr>
        <w:t>เมื่อ</w:t>
      </w:r>
      <w:r w:rsidR="008A48F6" w:rsidRPr="00DB696B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8A48F6" w:rsidRPr="00DB696B">
        <w:rPr>
          <w:rFonts w:ascii="Angsana New" w:hAnsi="Angsana New"/>
          <w:spacing w:val="-4"/>
          <w:sz w:val="30"/>
          <w:szCs w:val="30"/>
        </w:rPr>
        <w:t xml:space="preserve">20 </w:t>
      </w:r>
      <w:r w:rsidR="002A3B16" w:rsidRPr="00DB696B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2A3B16" w:rsidRPr="00DB696B">
        <w:rPr>
          <w:rFonts w:ascii="Angsana New" w:hAnsi="Angsana New"/>
          <w:spacing w:val="-4"/>
          <w:sz w:val="30"/>
          <w:szCs w:val="30"/>
        </w:rPr>
        <w:t xml:space="preserve"> 2566 </w:t>
      </w:r>
      <w:r w:rsidR="00DB696B" w:rsidRPr="00DB696B">
        <w:rPr>
          <w:rFonts w:ascii="Angsana New" w:hAnsi="Angsana New"/>
          <w:spacing w:val="-4"/>
          <w:sz w:val="30"/>
          <w:szCs w:val="30"/>
        </w:rPr>
        <w:t>ECDS</w:t>
      </w:r>
      <w:r w:rsidR="002A3B16" w:rsidRPr="00DB696B">
        <w:rPr>
          <w:rFonts w:ascii="Angsana New" w:hAnsi="Angsana New"/>
          <w:spacing w:val="-4"/>
          <w:sz w:val="30"/>
          <w:szCs w:val="30"/>
        </w:rPr>
        <w:t xml:space="preserve"> </w:t>
      </w:r>
      <w:r w:rsidR="002A3B16" w:rsidRPr="00DB696B">
        <w:rPr>
          <w:rFonts w:ascii="Angsana New" w:hAnsi="Angsana New" w:hint="cs"/>
          <w:spacing w:val="-4"/>
          <w:sz w:val="30"/>
          <w:szCs w:val="30"/>
          <w:cs/>
        </w:rPr>
        <w:t>ได้ลงทุนในบริษัท</w:t>
      </w:r>
      <w:r w:rsidR="002A3B16" w:rsidRPr="00DB696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A3B16" w:rsidRPr="00DB696B">
        <w:rPr>
          <w:rFonts w:ascii="Angsana New" w:hAnsi="Angsana New" w:hint="cs"/>
          <w:spacing w:val="-4"/>
          <w:sz w:val="30"/>
          <w:szCs w:val="30"/>
          <w:cs/>
        </w:rPr>
        <w:t>สุขุมวิท</w:t>
      </w:r>
      <w:r w:rsidR="002A3B16" w:rsidRPr="00DB696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A3B16" w:rsidRPr="00DB696B">
        <w:rPr>
          <w:rFonts w:ascii="Angsana New" w:hAnsi="Angsana New" w:hint="cs"/>
          <w:spacing w:val="-4"/>
          <w:sz w:val="30"/>
          <w:szCs w:val="30"/>
          <w:cs/>
        </w:rPr>
        <w:t>มิกซ์</w:t>
      </w:r>
      <w:r w:rsidR="002A3B16" w:rsidRPr="00DB696B">
        <w:rPr>
          <w:rFonts w:ascii="Angsana New" w:hAnsi="Angsana New"/>
          <w:spacing w:val="-4"/>
          <w:sz w:val="30"/>
          <w:szCs w:val="30"/>
          <w:cs/>
        </w:rPr>
        <w:t>-</w:t>
      </w:r>
      <w:r w:rsidR="002A3B16" w:rsidRPr="00DB696B">
        <w:rPr>
          <w:rFonts w:ascii="Angsana New" w:hAnsi="Angsana New" w:hint="cs"/>
          <w:spacing w:val="-4"/>
          <w:sz w:val="30"/>
          <w:szCs w:val="30"/>
          <w:cs/>
        </w:rPr>
        <w:t>ยูส</w:t>
      </w:r>
      <w:r w:rsidR="002A3B16" w:rsidRPr="00DB696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A3B16" w:rsidRPr="00DB696B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="002A3B16" w:rsidRPr="00DB696B">
        <w:rPr>
          <w:rFonts w:ascii="Angsana New" w:hAnsi="Angsana New"/>
          <w:spacing w:val="-4"/>
          <w:sz w:val="30"/>
          <w:szCs w:val="30"/>
          <w:cs/>
        </w:rPr>
        <w:t xml:space="preserve"> (“</w:t>
      </w:r>
      <w:r w:rsidR="002A3B16" w:rsidRPr="00DB696B">
        <w:rPr>
          <w:rFonts w:ascii="Angsana New" w:hAnsi="Angsana New"/>
          <w:spacing w:val="-4"/>
          <w:sz w:val="30"/>
          <w:szCs w:val="30"/>
        </w:rPr>
        <w:t xml:space="preserve">SKM”) </w:t>
      </w:r>
      <w:r w:rsidR="002A3B16" w:rsidRPr="00DB696B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ซึ่งเป็นบริษัทที่เกี่ยวข้องกัน</w:t>
      </w:r>
      <w:r w:rsidR="002A3B16" w:rsidRPr="001F0B76">
        <w:rPr>
          <w:rFonts w:ascii="Angsana New" w:hAnsi="Angsana New"/>
          <w:sz w:val="30"/>
          <w:szCs w:val="30"/>
          <w:cs/>
        </w:rPr>
        <w:t xml:space="preserve"> </w:t>
      </w:r>
      <w:r w:rsidR="002A3B16" w:rsidRPr="00967B10">
        <w:rPr>
          <w:rFonts w:ascii="Angsana New" w:hAnsi="Angsana New" w:hint="cs"/>
          <w:spacing w:val="-2"/>
          <w:sz w:val="30"/>
          <w:szCs w:val="30"/>
          <w:cs/>
        </w:rPr>
        <w:t>โดยมีสัดส่วนการลงทุนใน</w:t>
      </w:r>
      <w:r w:rsidR="00DB696B" w:rsidRPr="00967B10">
        <w:rPr>
          <w:rFonts w:ascii="Angsana New" w:hAnsi="Angsana New"/>
          <w:spacing w:val="-2"/>
          <w:sz w:val="30"/>
          <w:szCs w:val="30"/>
        </w:rPr>
        <w:t xml:space="preserve"> SK</w:t>
      </w:r>
      <w:r w:rsidR="00967B10" w:rsidRPr="00967B10">
        <w:rPr>
          <w:rFonts w:ascii="Angsana New" w:hAnsi="Angsana New"/>
          <w:spacing w:val="-2"/>
          <w:sz w:val="30"/>
          <w:szCs w:val="30"/>
        </w:rPr>
        <w:t>M</w:t>
      </w:r>
      <w:r w:rsidR="00DB696B" w:rsidRPr="00967B10">
        <w:rPr>
          <w:rFonts w:ascii="Angsana New" w:hAnsi="Angsana New"/>
          <w:spacing w:val="-2"/>
          <w:sz w:val="30"/>
          <w:szCs w:val="30"/>
        </w:rPr>
        <w:t xml:space="preserve"> </w:t>
      </w:r>
      <w:r w:rsidR="002A3B16" w:rsidRPr="00967B10">
        <w:rPr>
          <w:rFonts w:ascii="Angsana New" w:hAnsi="Angsana New" w:hint="cs"/>
          <w:spacing w:val="-2"/>
          <w:sz w:val="30"/>
          <w:szCs w:val="30"/>
          <w:cs/>
        </w:rPr>
        <w:t>คิดเป็นอัตราร้อยละ</w:t>
      </w:r>
      <w:r w:rsidR="002A3B16" w:rsidRPr="00967B1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A3B16" w:rsidRPr="00967B10">
        <w:rPr>
          <w:rFonts w:ascii="Angsana New" w:hAnsi="Angsana New"/>
          <w:spacing w:val="-2"/>
          <w:sz w:val="30"/>
          <w:szCs w:val="30"/>
        </w:rPr>
        <w:t xml:space="preserve">37.5 </w:t>
      </w:r>
      <w:r w:rsidR="002A3B16" w:rsidRPr="00967B10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="0018613B">
        <w:rPr>
          <w:rFonts w:ascii="Angsana New" w:hAnsi="Angsana New" w:hint="cs"/>
          <w:spacing w:val="-2"/>
          <w:sz w:val="30"/>
          <w:szCs w:val="30"/>
          <w:cs/>
        </w:rPr>
        <w:t>ทุน</w:t>
      </w:r>
      <w:r w:rsidR="002A3B16" w:rsidRPr="00967B10">
        <w:rPr>
          <w:rFonts w:ascii="Angsana New" w:hAnsi="Angsana New" w:hint="cs"/>
          <w:spacing w:val="-2"/>
          <w:sz w:val="30"/>
          <w:szCs w:val="30"/>
          <w:cs/>
        </w:rPr>
        <w:t>ที่ชำระแล้ว</w:t>
      </w:r>
      <w:r w:rsidR="002A3B16" w:rsidRPr="00967B10">
        <w:rPr>
          <w:rFonts w:ascii="Angsana New" w:hAnsi="Angsana New"/>
          <w:spacing w:val="-2"/>
          <w:sz w:val="30"/>
          <w:szCs w:val="30"/>
          <w:cs/>
        </w:rPr>
        <w:t xml:space="preserve">  </w:t>
      </w:r>
      <w:r w:rsidR="002A3B16" w:rsidRPr="00967B10">
        <w:rPr>
          <w:rFonts w:ascii="Angsana New" w:hAnsi="Angsana New" w:hint="cs"/>
          <w:spacing w:val="-2"/>
          <w:sz w:val="30"/>
          <w:szCs w:val="30"/>
          <w:cs/>
        </w:rPr>
        <w:t>ทั้งนี้</w:t>
      </w:r>
      <w:r w:rsidR="00DB696B" w:rsidRPr="00967B10">
        <w:rPr>
          <w:rFonts w:ascii="Angsana New" w:hAnsi="Angsana New"/>
          <w:spacing w:val="-2"/>
          <w:sz w:val="30"/>
          <w:szCs w:val="30"/>
        </w:rPr>
        <w:t xml:space="preserve"> ECDS </w:t>
      </w:r>
      <w:r w:rsidRPr="00967B10">
        <w:rPr>
          <w:rFonts w:ascii="Angsana New" w:hAnsi="Angsana New" w:hint="cs"/>
          <w:spacing w:val="-2"/>
          <w:sz w:val="30"/>
          <w:szCs w:val="30"/>
          <w:cs/>
        </w:rPr>
        <w:t>คาดว่าจะชำระ</w:t>
      </w:r>
      <w:r w:rsidR="002A3B16" w:rsidRPr="00967B10">
        <w:rPr>
          <w:rFonts w:ascii="Angsana New" w:hAnsi="Angsana New" w:hint="cs"/>
          <w:spacing w:val="-2"/>
          <w:sz w:val="30"/>
          <w:szCs w:val="30"/>
          <w:cs/>
        </w:rPr>
        <w:t>ค่า</w:t>
      </w:r>
      <w:r w:rsidR="0018613B">
        <w:rPr>
          <w:rFonts w:ascii="Angsana New" w:hAnsi="Angsana New" w:hint="cs"/>
          <w:spacing w:val="-2"/>
          <w:sz w:val="30"/>
          <w:szCs w:val="30"/>
          <w:cs/>
        </w:rPr>
        <w:t>ทุน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2A3B16" w:rsidRPr="001F0B76">
        <w:rPr>
          <w:rFonts w:ascii="Angsana New" w:hAnsi="Angsana New"/>
          <w:sz w:val="30"/>
          <w:szCs w:val="30"/>
          <w:cs/>
        </w:rPr>
        <w:t xml:space="preserve"> </w:t>
      </w:r>
      <w:r w:rsidR="002A3B16">
        <w:rPr>
          <w:rFonts w:ascii="Angsana New" w:hAnsi="Angsana New"/>
          <w:sz w:val="30"/>
          <w:szCs w:val="30"/>
        </w:rPr>
        <w:t xml:space="preserve">0.4 </w:t>
      </w:r>
      <w:r w:rsidR="002A3B16">
        <w:rPr>
          <w:rFonts w:ascii="Angsana New" w:hAnsi="Angsana New" w:hint="cs"/>
          <w:sz w:val="30"/>
          <w:szCs w:val="30"/>
          <w:cs/>
        </w:rPr>
        <w:t>ล้าน</w:t>
      </w:r>
      <w:r w:rsidR="002A3B16" w:rsidRPr="000B1CFE">
        <w:rPr>
          <w:rFonts w:ascii="Angsana New" w:hAnsi="Angsana New" w:hint="cs"/>
          <w:sz w:val="30"/>
          <w:szCs w:val="30"/>
          <w:cs/>
        </w:rPr>
        <w:t>บาท</w:t>
      </w:r>
      <w:r w:rsidR="002A3B16">
        <w:rPr>
          <w:rFonts w:ascii="Angsana New" w:hAnsi="Angsana New"/>
          <w:sz w:val="30"/>
          <w:szCs w:val="30"/>
        </w:rPr>
        <w:t xml:space="preserve"> </w:t>
      </w:r>
      <w:r w:rsidR="002A3B16" w:rsidRPr="001F0B76">
        <w:rPr>
          <w:rFonts w:ascii="Angsana New" w:hAnsi="Angsana New" w:hint="cs"/>
          <w:sz w:val="30"/>
          <w:szCs w:val="30"/>
          <w:cs/>
        </w:rPr>
        <w:t>ในเดือน</w:t>
      </w:r>
      <w:r w:rsidR="008A48F6">
        <w:rPr>
          <w:rFonts w:ascii="Angsana New" w:hAnsi="Angsana New" w:hint="cs"/>
          <w:sz w:val="30"/>
          <w:szCs w:val="30"/>
          <w:cs/>
        </w:rPr>
        <w:t>พฤษภาคม</w:t>
      </w:r>
      <w:r w:rsidR="002A3B16">
        <w:rPr>
          <w:rFonts w:ascii="Angsana New" w:hAnsi="Angsana New"/>
          <w:sz w:val="30"/>
          <w:szCs w:val="30"/>
        </w:rPr>
        <w:t xml:space="preserve"> 2566</w:t>
      </w:r>
    </w:p>
    <w:p w14:paraId="663418E9" w14:textId="77777777" w:rsidR="00F53D89" w:rsidRDefault="00F5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03B6BBA" w14:textId="573A141D" w:rsidR="00920F31" w:rsidRPr="00C871D2" w:rsidRDefault="00DC62FA" w:rsidP="00492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920F31" w:rsidRPr="00C871D2">
        <w:rPr>
          <w:rFonts w:ascii="Angsana New" w:hAnsi="Angsana New"/>
          <w:b/>
          <w:bCs/>
          <w:sz w:val="30"/>
          <w:szCs w:val="30"/>
        </w:rPr>
        <w:tab/>
      </w:r>
      <w:r w:rsidR="00920F31" w:rsidRPr="00C871D2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42A09ACF" w14:textId="77777777" w:rsidR="00925A30" w:rsidRPr="00662788" w:rsidRDefault="00925A30" w:rsidP="0053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42600BE" w14:textId="5140A065" w:rsidR="00665B62" w:rsidRPr="00665B62" w:rsidRDefault="00665B62" w:rsidP="00710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760"/>
          <w:tab w:val="left" w:pos="6930"/>
          <w:tab w:val="left" w:pos="9605"/>
        </w:tabs>
        <w:spacing w:line="240" w:lineRule="auto"/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665B62">
        <w:rPr>
          <w:rFonts w:ascii="Angsana New" w:eastAsia="Times New Roman" w:hAnsi="Angsana New" w:hint="cs"/>
          <w:spacing w:val="-2"/>
          <w:sz w:val="30"/>
          <w:szCs w:val="30"/>
          <w:cs/>
        </w:rPr>
        <w:t>รายการเคลื่อนไหวในระหว่างงวดสามเดือนสิ้นสุดวันที่</w:t>
      </w:r>
      <w:r w:rsidRPr="00665B62">
        <w:rPr>
          <w:rFonts w:ascii="Angsana New" w:eastAsia="Times New Roman" w:hAnsi="Angsana New" w:cs="Times New Roman" w:hint="cs"/>
          <w:spacing w:val="-2"/>
          <w:sz w:val="30"/>
          <w:szCs w:val="30"/>
          <w:cs/>
        </w:rPr>
        <w:t xml:space="preserve"> </w:t>
      </w:r>
      <w:r w:rsidRPr="00665B62">
        <w:rPr>
          <w:rFonts w:ascii="Angsana New" w:eastAsia="Times New Roman" w:hAnsi="Angsana New" w:cs="Times New Roman"/>
          <w:spacing w:val="-2"/>
          <w:sz w:val="30"/>
          <w:szCs w:val="30"/>
        </w:rPr>
        <w:t xml:space="preserve">31 </w:t>
      </w:r>
      <w:r w:rsidRPr="00665B62">
        <w:rPr>
          <w:rFonts w:ascii="Angsana New" w:eastAsia="Times New Roman" w:hAnsi="Angsana New" w:hint="cs"/>
          <w:spacing w:val="-2"/>
          <w:sz w:val="30"/>
          <w:szCs w:val="30"/>
          <w:cs/>
        </w:rPr>
        <w:t>มีนาคม</w:t>
      </w:r>
      <w:r w:rsidRPr="00665B62">
        <w:rPr>
          <w:rFonts w:ascii="Angsana New" w:eastAsia="Times New Roman" w:hAnsi="Angsana New" w:cs="Times New Roman" w:hint="cs"/>
          <w:spacing w:val="-2"/>
          <w:sz w:val="30"/>
          <w:szCs w:val="30"/>
          <w:cs/>
        </w:rPr>
        <w:t xml:space="preserve"> </w:t>
      </w:r>
      <w:r w:rsidRPr="00665B62">
        <w:rPr>
          <w:rFonts w:ascii="Angsana New" w:eastAsia="Times New Roman" w:hAnsi="Angsana New" w:cs="Times New Roman"/>
          <w:spacing w:val="-2"/>
          <w:sz w:val="30"/>
          <w:szCs w:val="30"/>
        </w:rPr>
        <w:t>256</w:t>
      </w:r>
      <w:r>
        <w:rPr>
          <w:rFonts w:ascii="Angsana New" w:eastAsia="Times New Roman" w:hAnsi="Angsana New" w:cs="Times New Roman"/>
          <w:spacing w:val="-2"/>
          <w:sz w:val="30"/>
          <w:szCs w:val="30"/>
        </w:rPr>
        <w:t>6</w:t>
      </w:r>
      <w:r w:rsidRPr="00665B62">
        <w:rPr>
          <w:rFonts w:ascii="Angsana New" w:eastAsia="Times New Roman" w:hAnsi="Angsana New" w:cs="Times New Roman"/>
          <w:spacing w:val="-2"/>
          <w:sz w:val="30"/>
          <w:szCs w:val="30"/>
        </w:rPr>
        <w:t xml:space="preserve"> </w:t>
      </w:r>
      <w:r w:rsidRPr="00665B62">
        <w:rPr>
          <w:rFonts w:ascii="Angsana New" w:eastAsia="Times New Roman" w:hAnsi="Angsana New" w:hint="cs"/>
          <w:spacing w:val="-2"/>
          <w:sz w:val="30"/>
          <w:szCs w:val="30"/>
          <w:cs/>
        </w:rPr>
        <w:t>และ</w:t>
      </w:r>
      <w:r w:rsidRPr="00665B62">
        <w:rPr>
          <w:rFonts w:ascii="Angsana New" w:eastAsia="Times New Roman" w:hAnsi="Angsana New" w:cs="Times New Roman"/>
          <w:spacing w:val="-2"/>
          <w:sz w:val="30"/>
          <w:szCs w:val="30"/>
          <w:cs/>
        </w:rPr>
        <w:t xml:space="preserve"> </w:t>
      </w:r>
      <w:r w:rsidRPr="00665B62">
        <w:rPr>
          <w:rFonts w:ascii="Angsana New" w:eastAsia="Times New Roman" w:hAnsi="Angsana New" w:cs="Times New Roman"/>
          <w:spacing w:val="-2"/>
          <w:sz w:val="30"/>
          <w:szCs w:val="30"/>
        </w:rPr>
        <w:t>256</w:t>
      </w:r>
      <w:r>
        <w:rPr>
          <w:rFonts w:ascii="Angsana New" w:eastAsia="Times New Roman" w:hAnsi="Angsana New" w:cs="Times New Roman"/>
          <w:spacing w:val="-2"/>
          <w:sz w:val="30"/>
          <w:szCs w:val="30"/>
        </w:rPr>
        <w:t>5</w:t>
      </w:r>
      <w:r w:rsidRPr="00665B62">
        <w:rPr>
          <w:rFonts w:ascii="Angsana New" w:eastAsia="Times New Roman" w:hAnsi="Angsana New" w:cs="Times New Roman"/>
          <w:spacing w:val="-2"/>
          <w:sz w:val="30"/>
          <w:szCs w:val="30"/>
        </w:rPr>
        <w:t xml:space="preserve"> </w:t>
      </w:r>
      <w:r w:rsidRPr="00665B62">
        <w:rPr>
          <w:rFonts w:ascii="Angsana New" w:eastAsia="Times New Roman" w:hAnsi="Angsana New" w:hint="cs"/>
          <w:spacing w:val="-2"/>
          <w:sz w:val="30"/>
          <w:szCs w:val="30"/>
          <w:cs/>
        </w:rPr>
        <w:t>มีดังนี้</w:t>
      </w:r>
    </w:p>
    <w:p w14:paraId="70F75F26" w14:textId="77777777" w:rsidR="00665B62" w:rsidRPr="00662788" w:rsidRDefault="00665B62" w:rsidP="00665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pacing w:val="-2"/>
          <w:sz w:val="20"/>
          <w:szCs w:val="20"/>
        </w:rPr>
      </w:pPr>
    </w:p>
    <w:tbl>
      <w:tblPr>
        <w:tblW w:w="93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35"/>
        <w:gridCol w:w="1013"/>
        <w:gridCol w:w="268"/>
        <w:gridCol w:w="1037"/>
        <w:gridCol w:w="268"/>
        <w:gridCol w:w="1047"/>
        <w:gridCol w:w="237"/>
        <w:gridCol w:w="35"/>
        <w:gridCol w:w="972"/>
      </w:tblGrid>
      <w:tr w:rsidR="00665B62" w:rsidRPr="002A3B16" w14:paraId="7873C34D" w14:textId="77777777" w:rsidTr="007105F1">
        <w:trPr>
          <w:tblHeader/>
        </w:trPr>
        <w:tc>
          <w:tcPr>
            <w:tcW w:w="2381" w:type="pct"/>
          </w:tcPr>
          <w:p w14:paraId="5D0A24D2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245" w:type="pct"/>
            <w:gridSpan w:val="3"/>
          </w:tcPr>
          <w:p w14:paraId="77122CEE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2A3B1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2A3B16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4" w:type="pct"/>
          </w:tcPr>
          <w:p w14:paraId="0F5292BC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0" w:type="pct"/>
            <w:gridSpan w:val="4"/>
          </w:tcPr>
          <w:p w14:paraId="6DD3FBE7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2A3B1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2A3B16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เงิน</w:t>
            </w:r>
            <w:r w:rsidRPr="002A3B1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65B62" w:rsidRPr="002A3B16" w14:paraId="74BB7686" w14:textId="77777777" w:rsidTr="007105F1">
        <w:trPr>
          <w:tblHeader/>
        </w:trPr>
        <w:tc>
          <w:tcPr>
            <w:tcW w:w="2381" w:type="pct"/>
          </w:tcPr>
          <w:p w14:paraId="0C1860E1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544" w:type="pct"/>
          </w:tcPr>
          <w:p w14:paraId="7D334A83" w14:textId="698A307A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33BE728F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2C3DB23D" w14:textId="3294B75C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2A3B16">
              <w:rPr>
                <w:rFonts w:ascii="Angsana New" w:eastAsia="Times New Roman" w:hAnsi="Angsana New" w:cs="Times New Roman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55EBA347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562" w:type="pct"/>
          </w:tcPr>
          <w:p w14:paraId="4BE3C1D2" w14:textId="10AE8DD3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2A3B16">
              <w:rPr>
                <w:rFonts w:ascii="Angsana New" w:eastAsia="Times New Roman" w:hAnsi="Angsana New" w:cs="Times New Roman"/>
                <w:sz w:val="30"/>
                <w:szCs w:val="30"/>
              </w:rPr>
              <w:t>2566</w:t>
            </w:r>
          </w:p>
        </w:tc>
        <w:tc>
          <w:tcPr>
            <w:tcW w:w="146" w:type="pct"/>
            <w:gridSpan w:val="2"/>
          </w:tcPr>
          <w:p w14:paraId="7B8F65C2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522" w:type="pct"/>
          </w:tcPr>
          <w:p w14:paraId="473FC6D3" w14:textId="35B8F266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2A3B16">
              <w:rPr>
                <w:rFonts w:ascii="Angsana New" w:eastAsia="Times New Roman" w:hAnsi="Angsana New" w:cs="Times New Roman"/>
                <w:sz w:val="30"/>
                <w:szCs w:val="30"/>
              </w:rPr>
              <w:t>2565</w:t>
            </w:r>
          </w:p>
        </w:tc>
      </w:tr>
      <w:tr w:rsidR="00665B62" w:rsidRPr="002A3B16" w14:paraId="3CC3B6AE" w14:textId="77777777" w:rsidTr="009D6DE7">
        <w:trPr>
          <w:tblHeader/>
        </w:trPr>
        <w:tc>
          <w:tcPr>
            <w:tcW w:w="2381" w:type="pct"/>
          </w:tcPr>
          <w:p w14:paraId="56BEE5C5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619" w:type="pct"/>
            <w:gridSpan w:val="8"/>
          </w:tcPr>
          <w:p w14:paraId="298DB774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5B62" w:rsidRPr="002A3B16" w14:paraId="4D3A77BE" w14:textId="77777777" w:rsidTr="007105F1">
        <w:tc>
          <w:tcPr>
            <w:tcW w:w="2381" w:type="pct"/>
          </w:tcPr>
          <w:p w14:paraId="3B440D60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2A3B16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ราคาตามบัญชี</w:t>
            </w:r>
            <w:r w:rsidRPr="002A3B16">
              <w:rPr>
                <w:rFonts w:ascii="Angsana New" w:eastAsia="Times New Roman" w:hAnsi="Angsana New" w:cs="Times New Roman" w:hint="cs"/>
                <w:sz w:val="30"/>
                <w:szCs w:val="30"/>
                <w:cs/>
              </w:rPr>
              <w:t xml:space="preserve"> </w:t>
            </w:r>
            <w:r w:rsidRPr="002A3B16">
              <w:rPr>
                <w:rFonts w:ascii="Angsana New" w:eastAsia="Times New Roman" w:hAnsi="Angsana New" w:hint="cs"/>
                <w:sz w:val="30"/>
                <w:szCs w:val="30"/>
                <w:cs/>
              </w:rPr>
              <w:t>ณ</w:t>
            </w:r>
            <w:r w:rsidRPr="002A3B16">
              <w:rPr>
                <w:rFonts w:ascii="Angsana New" w:eastAsia="Times New Roman" w:hAnsi="Angsana New" w:cs="Times New Roman" w:hint="cs"/>
                <w:sz w:val="30"/>
                <w:szCs w:val="30"/>
                <w:cs/>
              </w:rPr>
              <w:t xml:space="preserve"> </w:t>
            </w:r>
            <w:r w:rsidRPr="002A3B16">
              <w:rPr>
                <w:rFonts w:ascii="Angsana New" w:eastAsia="Times New Roman" w:hAnsi="Angsana New" w:hint="cs"/>
                <w:sz w:val="30"/>
                <w:szCs w:val="30"/>
                <w:cs/>
              </w:rPr>
              <w:t>วันที่</w:t>
            </w:r>
            <w:r w:rsidRPr="002A3B16">
              <w:rPr>
                <w:rFonts w:ascii="Angsana New" w:eastAsia="Times New Roman" w:hAnsi="Angsana New" w:cs="Times New Roman" w:hint="cs"/>
                <w:sz w:val="30"/>
                <w:szCs w:val="30"/>
                <w:cs/>
              </w:rPr>
              <w:t xml:space="preserve"> </w:t>
            </w:r>
            <w:r w:rsidRPr="002A3B16">
              <w:rPr>
                <w:rFonts w:ascii="Angsana New" w:eastAsia="Times New Roman" w:hAnsi="Angsana New" w:cs="Times New Roman"/>
                <w:sz w:val="30"/>
                <w:szCs w:val="30"/>
              </w:rPr>
              <w:t xml:space="preserve">1 </w:t>
            </w:r>
            <w:r w:rsidRPr="002A3B16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44" w:type="pct"/>
          </w:tcPr>
          <w:p w14:paraId="74A3A5B0" w14:textId="0AD0163B" w:rsidR="00665B62" w:rsidRPr="002A3B16" w:rsidDel="00B946B6" w:rsidRDefault="008456D9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34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213,410</w:t>
            </w:r>
          </w:p>
        </w:tc>
        <w:tc>
          <w:tcPr>
            <w:tcW w:w="144" w:type="pct"/>
          </w:tcPr>
          <w:p w14:paraId="45185124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0EDA3D3" w14:textId="68D4F8A1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9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211,533</w:t>
            </w:r>
          </w:p>
        </w:tc>
        <w:tc>
          <w:tcPr>
            <w:tcW w:w="144" w:type="pct"/>
          </w:tcPr>
          <w:p w14:paraId="47B2B603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DFD5B32" w14:textId="09F1C245" w:rsidR="00665B62" w:rsidRPr="002A3B16" w:rsidRDefault="008456D9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8" w:right="4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43,454</w:t>
            </w:r>
          </w:p>
        </w:tc>
        <w:tc>
          <w:tcPr>
            <w:tcW w:w="127" w:type="pct"/>
          </w:tcPr>
          <w:p w14:paraId="6BA0594A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shd w:val="clear" w:color="auto" w:fill="auto"/>
          </w:tcPr>
          <w:p w14:paraId="018E5AB5" w14:textId="366CE97C" w:rsidR="00665B62" w:rsidRPr="002A3B16" w:rsidDel="00B946B6" w:rsidRDefault="00665B62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3"/>
              </w:tabs>
              <w:spacing w:line="240" w:lineRule="auto"/>
              <w:ind w:left="-128" w:right="11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40,782</w:t>
            </w:r>
          </w:p>
        </w:tc>
      </w:tr>
      <w:tr w:rsidR="00665B62" w:rsidRPr="002A3B16" w14:paraId="64265367" w14:textId="77777777" w:rsidTr="007105F1">
        <w:tc>
          <w:tcPr>
            <w:tcW w:w="2381" w:type="pct"/>
          </w:tcPr>
          <w:p w14:paraId="57109162" w14:textId="2299255A" w:rsidR="00665B62" w:rsidRPr="002A3B16" w:rsidRDefault="00125F7A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44" w:type="pct"/>
          </w:tcPr>
          <w:p w14:paraId="54185577" w14:textId="42170050" w:rsidR="00665B62" w:rsidRPr="002A3B16" w:rsidRDefault="001762AB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34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5,183</w:t>
            </w:r>
          </w:p>
        </w:tc>
        <w:tc>
          <w:tcPr>
            <w:tcW w:w="144" w:type="pct"/>
          </w:tcPr>
          <w:p w14:paraId="4493ABB8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702F847D" w14:textId="0754ADCB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9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4,553</w:t>
            </w:r>
          </w:p>
        </w:tc>
        <w:tc>
          <w:tcPr>
            <w:tcW w:w="144" w:type="pct"/>
          </w:tcPr>
          <w:p w14:paraId="69FA96A9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4D72B6EC" w14:textId="5192D745" w:rsidR="00665B62" w:rsidRPr="002A3B16" w:rsidRDefault="00EC18BF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2,976</w:t>
            </w:r>
          </w:p>
        </w:tc>
        <w:tc>
          <w:tcPr>
            <w:tcW w:w="127" w:type="pct"/>
          </w:tcPr>
          <w:p w14:paraId="44E05A4B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shd w:val="clear" w:color="auto" w:fill="auto"/>
          </w:tcPr>
          <w:p w14:paraId="6DF4D1ED" w14:textId="16C407B0" w:rsidR="00665B62" w:rsidRPr="002A3B16" w:rsidRDefault="00665B62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3"/>
              </w:tabs>
              <w:spacing w:line="240" w:lineRule="auto"/>
              <w:ind w:left="-128" w:right="11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1,805</w:t>
            </w:r>
          </w:p>
        </w:tc>
      </w:tr>
      <w:tr w:rsidR="00665B62" w:rsidRPr="002A3B16" w14:paraId="25A420F8" w14:textId="77777777" w:rsidTr="007105F1">
        <w:tc>
          <w:tcPr>
            <w:tcW w:w="2381" w:type="pct"/>
          </w:tcPr>
          <w:p w14:paraId="2D5A7C3F" w14:textId="3292F779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  <w:cs/>
              </w:rPr>
              <w:t>จำหน่าย</w:t>
            </w:r>
            <w:r w:rsidR="00125F7A"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544" w:type="pct"/>
          </w:tcPr>
          <w:p w14:paraId="2DF79934" w14:textId="70DBBEFA" w:rsidR="00665B62" w:rsidRPr="002A3B16" w:rsidRDefault="001762AB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2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(99)</w:t>
            </w:r>
          </w:p>
        </w:tc>
        <w:tc>
          <w:tcPr>
            <w:tcW w:w="144" w:type="pct"/>
          </w:tcPr>
          <w:p w14:paraId="0EBD1D56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5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81B1DA0" w14:textId="3A7CDE23" w:rsidR="00665B62" w:rsidRPr="002A3B16" w:rsidRDefault="00665B62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4"/>
              </w:tabs>
              <w:spacing w:line="240" w:lineRule="auto"/>
              <w:ind w:left="-128" w:right="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(129)</w:t>
            </w:r>
          </w:p>
        </w:tc>
        <w:tc>
          <w:tcPr>
            <w:tcW w:w="144" w:type="pct"/>
          </w:tcPr>
          <w:p w14:paraId="134C2B24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2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6C1FB767" w14:textId="2C0B26E5" w:rsidR="00665B62" w:rsidRPr="002A3B16" w:rsidRDefault="00EC18BF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2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(57)</w:t>
            </w:r>
          </w:p>
        </w:tc>
        <w:tc>
          <w:tcPr>
            <w:tcW w:w="127" w:type="pct"/>
          </w:tcPr>
          <w:p w14:paraId="17CBD485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2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shd w:val="clear" w:color="auto" w:fill="auto"/>
          </w:tcPr>
          <w:p w14:paraId="01A4AD97" w14:textId="191AE454" w:rsidR="00665B62" w:rsidRPr="002A3B16" w:rsidRDefault="00665B62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8" w:right="4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(90)</w:t>
            </w:r>
          </w:p>
        </w:tc>
      </w:tr>
      <w:tr w:rsidR="00665B62" w:rsidRPr="002A3B16" w14:paraId="12661BCC" w14:textId="77777777" w:rsidTr="007105F1">
        <w:tc>
          <w:tcPr>
            <w:tcW w:w="2381" w:type="pct"/>
          </w:tcPr>
          <w:p w14:paraId="24919CE5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2A3B16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544" w:type="pct"/>
          </w:tcPr>
          <w:p w14:paraId="106510F5" w14:textId="2487C5DD" w:rsidR="00665B62" w:rsidRPr="002A3B16" w:rsidRDefault="001762AB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1"/>
              </w:tabs>
              <w:spacing w:line="240" w:lineRule="auto"/>
              <w:ind w:left="-128" w:right="-2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(4,852)</w:t>
            </w:r>
          </w:p>
        </w:tc>
        <w:tc>
          <w:tcPr>
            <w:tcW w:w="144" w:type="pct"/>
          </w:tcPr>
          <w:p w14:paraId="1048326E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5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3CC35BC3" w14:textId="5B667F9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(4,928)</w:t>
            </w:r>
          </w:p>
        </w:tc>
        <w:tc>
          <w:tcPr>
            <w:tcW w:w="144" w:type="pct"/>
          </w:tcPr>
          <w:p w14:paraId="2DA40B5A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2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0954486D" w14:textId="07E5992B" w:rsidR="00665B62" w:rsidRPr="002A3B16" w:rsidRDefault="00EC18BF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2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(1,928)</w:t>
            </w:r>
          </w:p>
        </w:tc>
        <w:tc>
          <w:tcPr>
            <w:tcW w:w="127" w:type="pct"/>
          </w:tcPr>
          <w:p w14:paraId="016B3114" w14:textId="77777777" w:rsidR="00665B62" w:rsidRPr="002A3B16" w:rsidRDefault="00665B62" w:rsidP="006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2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shd w:val="clear" w:color="auto" w:fill="auto"/>
          </w:tcPr>
          <w:p w14:paraId="08467794" w14:textId="5FB7F5CF" w:rsidR="00665B62" w:rsidRPr="007105F1" w:rsidRDefault="00665B62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8" w:right="4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(1,820)</w:t>
            </w:r>
          </w:p>
        </w:tc>
      </w:tr>
      <w:tr w:rsidR="007105F1" w:rsidRPr="002A3B16" w14:paraId="71D24E17" w14:textId="77777777" w:rsidTr="007105F1">
        <w:tc>
          <w:tcPr>
            <w:tcW w:w="2381" w:type="pct"/>
          </w:tcPr>
          <w:p w14:paraId="72451478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2A3B16">
              <w:rPr>
                <w:rFonts w:ascii="Angsana New" w:eastAsia="Times New Roman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544" w:type="pct"/>
          </w:tcPr>
          <w:p w14:paraId="32C4D5ED" w14:textId="129CC0E0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1"/>
              </w:tabs>
              <w:spacing w:line="240" w:lineRule="auto"/>
              <w:ind w:left="-128" w:right="-2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(1,179)</w:t>
            </w:r>
          </w:p>
        </w:tc>
        <w:tc>
          <w:tcPr>
            <w:tcW w:w="144" w:type="pct"/>
          </w:tcPr>
          <w:p w14:paraId="444FAA08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5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3F3AD2F1" w14:textId="6A7D91AE" w:rsidR="007105F1" w:rsidRPr="007105F1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</w:tabs>
              <w:spacing w:line="240" w:lineRule="auto"/>
              <w:ind w:left="-12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(49)</w:t>
            </w:r>
          </w:p>
        </w:tc>
        <w:tc>
          <w:tcPr>
            <w:tcW w:w="144" w:type="pct"/>
          </w:tcPr>
          <w:p w14:paraId="4EBB3FD1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2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008C0DB8" w14:textId="327477C9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left="-205" w:right="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7F708B0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2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shd w:val="clear" w:color="auto" w:fill="auto"/>
          </w:tcPr>
          <w:p w14:paraId="7B150E4B" w14:textId="3F79F08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3"/>
              </w:tabs>
              <w:spacing w:line="240" w:lineRule="auto"/>
              <w:ind w:left="-128" w:right="4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(69)</w:t>
            </w:r>
          </w:p>
        </w:tc>
      </w:tr>
      <w:tr w:rsidR="007105F1" w:rsidRPr="002A3B16" w14:paraId="34A313BD" w14:textId="77777777" w:rsidTr="007105F1">
        <w:tc>
          <w:tcPr>
            <w:tcW w:w="2381" w:type="pct"/>
          </w:tcPr>
          <w:p w14:paraId="5B7DD130" w14:textId="01219D45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A3B16">
              <w:rPr>
                <w:rFonts w:ascii="Angsana New" w:eastAsia="Times New Roman" w:hAnsi="Angsana New" w:hint="cs"/>
                <w:sz w:val="30"/>
                <w:szCs w:val="30"/>
                <w:cs/>
              </w:rPr>
              <w:t>(ผลขาดทุนจากการด้อยค่า) กลับรายการ</w:t>
            </w:r>
          </w:p>
        </w:tc>
        <w:tc>
          <w:tcPr>
            <w:tcW w:w="544" w:type="pct"/>
          </w:tcPr>
          <w:p w14:paraId="04CEF25C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2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3477AF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5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1E03A43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27CCF9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2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1BEF1B84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2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EFF6421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2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shd w:val="clear" w:color="auto" w:fill="auto"/>
          </w:tcPr>
          <w:p w14:paraId="66B12346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105F1" w:rsidRPr="002A3B16" w14:paraId="055200B6" w14:textId="77777777" w:rsidTr="007105F1">
        <w:tc>
          <w:tcPr>
            <w:tcW w:w="2381" w:type="pct"/>
          </w:tcPr>
          <w:p w14:paraId="2494BA0A" w14:textId="5C4E37B1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 xml:space="preserve">  </w:t>
            </w:r>
            <w:r w:rsidRPr="002A3B16"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ผลขาดทุนจากการด้อยค่า</w:t>
            </w:r>
            <w:r w:rsidRPr="002A3B16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44" w:type="pct"/>
          </w:tcPr>
          <w:p w14:paraId="5892C172" w14:textId="7B63B765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1"/>
              </w:tabs>
              <w:spacing w:line="240" w:lineRule="auto"/>
              <w:ind w:left="-128" w:right="-2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(14)</w:t>
            </w:r>
          </w:p>
        </w:tc>
        <w:tc>
          <w:tcPr>
            <w:tcW w:w="144" w:type="pct"/>
          </w:tcPr>
          <w:p w14:paraId="11140776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486EF390" w14:textId="425D4FDB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16</w:t>
            </w:r>
          </w:p>
        </w:tc>
        <w:tc>
          <w:tcPr>
            <w:tcW w:w="144" w:type="pct"/>
          </w:tcPr>
          <w:p w14:paraId="6382AFE8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7A333E5" w14:textId="2771E39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B0A9F26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shd w:val="clear" w:color="auto" w:fill="auto"/>
          </w:tcPr>
          <w:p w14:paraId="21884F2C" w14:textId="4E124D03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7105F1" w:rsidRPr="002A3B16" w14:paraId="5A49EEDD" w14:textId="77777777" w:rsidTr="007105F1">
        <w:tc>
          <w:tcPr>
            <w:tcW w:w="2381" w:type="pct"/>
          </w:tcPr>
          <w:p w14:paraId="3743A35F" w14:textId="46EA40D3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sz w:val="30"/>
                <w:szCs w:val="30"/>
                <w:cs/>
              </w:rPr>
            </w:pPr>
            <w:r w:rsidRPr="002A3B16"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544" w:type="pct"/>
          </w:tcPr>
          <w:p w14:paraId="38DF476F" w14:textId="29DC0BBC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34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8C43195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49AF0D2D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B994E57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35F3507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68203B8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shd w:val="clear" w:color="auto" w:fill="auto"/>
          </w:tcPr>
          <w:p w14:paraId="14D569D6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105F1" w:rsidRPr="002A3B16" w14:paraId="61E41B51" w14:textId="77777777" w:rsidTr="007105F1">
        <w:tc>
          <w:tcPr>
            <w:tcW w:w="2381" w:type="pct"/>
          </w:tcPr>
          <w:p w14:paraId="78F0B8EB" w14:textId="23C5B14D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 w:cs="Cordi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 </w:t>
            </w:r>
            <w:r w:rsidR="00125F7A" w:rsidRPr="002A3B16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จากการ</w:t>
            </w:r>
            <w:r w:rsidRPr="002A3B16"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544" w:type="pct"/>
          </w:tcPr>
          <w:p w14:paraId="15CC4D0E" w14:textId="18E7ADA8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(179)</w:t>
            </w:r>
          </w:p>
        </w:tc>
        <w:tc>
          <w:tcPr>
            <w:tcW w:w="144" w:type="pct"/>
          </w:tcPr>
          <w:p w14:paraId="59B4D42C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093C7DC5" w14:textId="3188C248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</w:tabs>
              <w:spacing w:line="240" w:lineRule="auto"/>
              <w:ind w:left="-128" w:right="7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(406)</w:t>
            </w:r>
          </w:p>
        </w:tc>
        <w:tc>
          <w:tcPr>
            <w:tcW w:w="144" w:type="pct"/>
          </w:tcPr>
          <w:p w14:paraId="70B1A39D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69DEAEF3" w14:textId="5734CF2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EEA964B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shd w:val="clear" w:color="auto" w:fill="auto"/>
          </w:tcPr>
          <w:p w14:paraId="289471F2" w14:textId="2AFD47B4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7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bidi="ar-SA"/>
              </w:rPr>
            </w:pPr>
            <w:r w:rsidRPr="002A3B1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7105F1" w:rsidRPr="002A3B16" w14:paraId="661467BB" w14:textId="77777777" w:rsidTr="007105F1">
        <w:tc>
          <w:tcPr>
            <w:tcW w:w="2381" w:type="pct"/>
          </w:tcPr>
          <w:p w14:paraId="06F8DA6E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 w:cs="Cordia New"/>
                <w:b/>
                <w:bCs/>
                <w:sz w:val="30"/>
                <w:szCs w:val="30"/>
                <w:cs/>
              </w:rPr>
            </w:pPr>
            <w:r w:rsidRPr="002A3B1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2A3B16">
              <w:rPr>
                <w:rFonts w:ascii="Angsana New" w:eastAsia="Times New Roman" w:hAnsi="Angsana New" w:cs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A3B1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2A3B16">
              <w:rPr>
                <w:rFonts w:ascii="Angsana New" w:eastAsia="Times New Roman" w:hAnsi="Angsana New" w:cs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A3B1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2A3B16">
              <w:rPr>
                <w:rFonts w:ascii="Angsana New" w:eastAsia="Times New Roman" w:hAnsi="Angsana New" w:cs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A3B16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  <w:t xml:space="preserve">31 </w:t>
            </w:r>
            <w:r w:rsidRPr="002A3B1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22B34F9A" w14:textId="4FFDE646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3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212,270</w:t>
            </w:r>
          </w:p>
        </w:tc>
        <w:tc>
          <w:tcPr>
            <w:tcW w:w="144" w:type="pct"/>
          </w:tcPr>
          <w:p w14:paraId="54018F40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5AE16EF4" w14:textId="0A6E012A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9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210,590</w:t>
            </w:r>
          </w:p>
        </w:tc>
        <w:tc>
          <w:tcPr>
            <w:tcW w:w="144" w:type="pct"/>
          </w:tcPr>
          <w:p w14:paraId="156A6547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2DBC1814" w14:textId="797B3B7F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3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44,445</w:t>
            </w:r>
          </w:p>
        </w:tc>
        <w:tc>
          <w:tcPr>
            <w:tcW w:w="127" w:type="pct"/>
          </w:tcPr>
          <w:p w14:paraId="23F49574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642FA" w14:textId="1624B1C5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7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bidi="ar-SA"/>
              </w:rPr>
            </w:pPr>
            <w:r w:rsidRPr="002A3B1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40,608</w:t>
            </w:r>
          </w:p>
        </w:tc>
      </w:tr>
      <w:tr w:rsidR="007105F1" w:rsidRPr="002A3B16" w14:paraId="2EDB0803" w14:textId="77777777" w:rsidTr="007105F1">
        <w:tc>
          <w:tcPr>
            <w:tcW w:w="2381" w:type="pct"/>
          </w:tcPr>
          <w:p w14:paraId="37DC54F7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cs/>
              </w:rPr>
            </w:pPr>
            <w:r w:rsidRPr="002A3B1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2A3B16">
              <w:rPr>
                <w:rFonts w:ascii="Angsana New" w:eastAsia="Times New Roman" w:hAnsi="Angsana New" w:cs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A3B1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2A3B16">
              <w:rPr>
                <w:rFonts w:ascii="Angsana New" w:eastAsia="Times New Roman" w:hAnsi="Angsana New" w:cs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A3B1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2A3B16">
              <w:rPr>
                <w:rFonts w:ascii="Angsana New" w:eastAsia="Times New Roman" w:hAnsi="Angsana New" w:cs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A3B16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  <w:t xml:space="preserve">31 </w:t>
            </w:r>
            <w:r w:rsidRPr="002A3B1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4" w:type="pct"/>
            <w:tcBorders>
              <w:top w:val="double" w:sz="4" w:space="0" w:color="auto"/>
            </w:tcBorders>
          </w:tcPr>
          <w:p w14:paraId="1221B178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1A1FD0B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double" w:sz="4" w:space="0" w:color="auto"/>
              <w:bottom w:val="double" w:sz="4" w:space="0" w:color="auto"/>
            </w:tcBorders>
          </w:tcPr>
          <w:p w14:paraId="2E756E88" w14:textId="7F30DB6D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9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213,410</w:t>
            </w:r>
          </w:p>
        </w:tc>
        <w:tc>
          <w:tcPr>
            <w:tcW w:w="144" w:type="pct"/>
          </w:tcPr>
          <w:p w14:paraId="6A1E2195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</w:tcPr>
          <w:p w14:paraId="20FB4A97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3694730" w14:textId="77777777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DCEF74" w14:textId="6F2259D6" w:rsidR="007105F1" w:rsidRPr="002A3B16" w:rsidRDefault="007105F1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7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A3B1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43,454</w:t>
            </w:r>
          </w:p>
        </w:tc>
      </w:tr>
    </w:tbl>
    <w:p w14:paraId="776D5950" w14:textId="36277B21" w:rsidR="002A3B16" w:rsidRDefault="002A3B16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23AB7390" w14:textId="037D153C" w:rsidR="00B52D11" w:rsidRDefault="00B52D11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70A461EE" w14:textId="6D4DDE12" w:rsidR="00B52D11" w:rsidRDefault="00B52D11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5F4D470F" w14:textId="32ABE14B" w:rsidR="00B52D11" w:rsidRDefault="00B52D11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06EEC1BB" w14:textId="108AE15A" w:rsidR="00B52D11" w:rsidRDefault="00B52D11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3AF3F8EF" w14:textId="3CA1CE5A" w:rsidR="00B52D11" w:rsidRDefault="00B52D11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26763142" w14:textId="1F4C6D4C" w:rsidR="00B52D11" w:rsidRDefault="00B52D11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5209B88D" w14:textId="59F9DF0D" w:rsidR="00B52D11" w:rsidRDefault="00B52D11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61EEC9CA" w14:textId="20C042F2" w:rsidR="00B52D11" w:rsidRDefault="00B52D11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0AD4FB5C" w14:textId="27BBA9CD" w:rsidR="00B52D11" w:rsidRDefault="00B52D11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656DEBD8" w14:textId="44FDBD85" w:rsidR="00B52D11" w:rsidRDefault="00B52D11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555C816A" w14:textId="7E539A14" w:rsidR="00B52D11" w:rsidRDefault="00B52D11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684AFB82" w14:textId="1F9F8903" w:rsidR="004E429D" w:rsidRDefault="004E429D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46580950" w14:textId="3A6A1802" w:rsidR="004E429D" w:rsidRDefault="004E429D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1327C551" w14:textId="77C97DED" w:rsidR="004E429D" w:rsidRDefault="004E429D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07F0F492" w14:textId="41E3481A" w:rsidR="004E429D" w:rsidRDefault="004E429D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4751D6BA" w14:textId="29A769C6" w:rsidR="004E429D" w:rsidRDefault="004E429D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1691A05B" w14:textId="6BC18B36" w:rsidR="004E429D" w:rsidRDefault="004E429D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7B0693BF" w14:textId="77777777" w:rsidR="004E429D" w:rsidRDefault="004E429D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497BAF8E" w14:textId="290AAD62" w:rsidR="00B52D11" w:rsidRDefault="00B52D11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7AC18FC6" w14:textId="77777777" w:rsidR="00B52D11" w:rsidRPr="00662788" w:rsidRDefault="00B52D11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71E250D2" w14:textId="5374ED18" w:rsidR="00B92B00" w:rsidRPr="00C871D2" w:rsidRDefault="009B23ED" w:rsidP="00710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B92B00" w:rsidRPr="00C871D2">
        <w:rPr>
          <w:rFonts w:ascii="Angsana New" w:hAnsi="Angsana New"/>
          <w:b/>
          <w:bCs/>
          <w:sz w:val="30"/>
          <w:szCs w:val="30"/>
        </w:rPr>
        <w:tab/>
      </w:r>
      <w:r w:rsidR="00B92B00" w:rsidRPr="00B92B00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687F13F8" w14:textId="641CCFD1" w:rsidR="00701CA9" w:rsidRPr="00662788" w:rsidRDefault="00701CA9" w:rsidP="00525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1D36BFE5" w14:textId="3917DAAE" w:rsidR="00A33223" w:rsidRPr="00A33223" w:rsidRDefault="00A33223" w:rsidP="00A33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0"/>
        <w:jc w:val="thaiDistribute"/>
        <w:rPr>
          <w:rFonts w:ascii="Angsana New" w:eastAsia="Times New Roman" w:hAnsi="Angsana New" w:cs="Times New Roman"/>
          <w:sz w:val="30"/>
          <w:szCs w:val="30"/>
          <w:cs/>
        </w:rPr>
      </w:pPr>
      <w:r w:rsidRPr="00A33223">
        <w:rPr>
          <w:rFonts w:ascii="Angsana New" w:eastAsia="Times New Roman" w:hAnsi="Angsana New" w:hint="cs"/>
          <w:spacing w:val="-2"/>
          <w:sz w:val="30"/>
          <w:szCs w:val="30"/>
          <w:cs/>
        </w:rPr>
        <w:t>รายการเคลื่อนไหวในระหว่างงวดสามเดือนสิ้นสุดวันที่</w:t>
      </w:r>
      <w:r w:rsidRPr="00A33223">
        <w:rPr>
          <w:rFonts w:ascii="Angsana New" w:eastAsia="Times New Roman" w:hAnsi="Angsana New" w:cs="Times New Roman" w:hint="cs"/>
          <w:spacing w:val="-2"/>
          <w:sz w:val="30"/>
          <w:szCs w:val="30"/>
          <w:cs/>
        </w:rPr>
        <w:t xml:space="preserve"> </w:t>
      </w:r>
      <w:r w:rsidRPr="00A33223">
        <w:rPr>
          <w:rFonts w:ascii="Angsana New" w:eastAsia="Times New Roman" w:hAnsi="Angsana New" w:cs="Times New Roman"/>
          <w:spacing w:val="-2"/>
          <w:sz w:val="30"/>
          <w:szCs w:val="30"/>
        </w:rPr>
        <w:t xml:space="preserve">31 </w:t>
      </w:r>
      <w:r w:rsidRPr="00A33223">
        <w:rPr>
          <w:rFonts w:ascii="Angsana New" w:eastAsia="Times New Roman" w:hAnsi="Angsana New" w:hint="cs"/>
          <w:spacing w:val="-2"/>
          <w:sz w:val="30"/>
          <w:szCs w:val="30"/>
          <w:cs/>
        </w:rPr>
        <w:t>มีนาคม</w:t>
      </w:r>
      <w:r w:rsidRPr="00A33223">
        <w:rPr>
          <w:rFonts w:ascii="Angsana New" w:eastAsia="Times New Roman" w:hAnsi="Angsana New" w:cs="Times New Roman" w:hint="cs"/>
          <w:spacing w:val="-2"/>
          <w:sz w:val="30"/>
          <w:szCs w:val="30"/>
          <w:cs/>
        </w:rPr>
        <w:t xml:space="preserve"> </w:t>
      </w:r>
      <w:r w:rsidRPr="00A33223">
        <w:rPr>
          <w:rFonts w:ascii="Angsana New" w:eastAsia="Times New Roman" w:hAnsi="Angsana New" w:cs="Times New Roman"/>
          <w:spacing w:val="-2"/>
          <w:sz w:val="30"/>
          <w:szCs w:val="30"/>
        </w:rPr>
        <w:t>256</w:t>
      </w:r>
      <w:r>
        <w:rPr>
          <w:rFonts w:ascii="Angsana New" w:eastAsia="Times New Roman" w:hAnsi="Angsana New" w:cs="Times New Roman"/>
          <w:spacing w:val="-2"/>
          <w:sz w:val="30"/>
          <w:szCs w:val="30"/>
        </w:rPr>
        <w:t>6</w:t>
      </w:r>
      <w:r w:rsidRPr="00A33223">
        <w:rPr>
          <w:rFonts w:ascii="Angsana New" w:eastAsia="Times New Roman" w:hAnsi="Angsana New" w:cs="Times New Roman"/>
          <w:spacing w:val="-2"/>
          <w:sz w:val="30"/>
          <w:szCs w:val="30"/>
        </w:rPr>
        <w:t xml:space="preserve"> </w:t>
      </w:r>
      <w:r w:rsidRPr="00A33223">
        <w:rPr>
          <w:rFonts w:ascii="Angsana New" w:eastAsia="Times New Roman" w:hAnsi="Angsana New" w:hint="cs"/>
          <w:spacing w:val="-2"/>
          <w:sz w:val="30"/>
          <w:szCs w:val="30"/>
          <w:cs/>
        </w:rPr>
        <w:t>และ</w:t>
      </w:r>
      <w:r w:rsidRPr="00A33223">
        <w:rPr>
          <w:rFonts w:ascii="Angsana New" w:eastAsia="Times New Roman" w:hAnsi="Angsana New" w:cs="Times New Roman" w:hint="cs"/>
          <w:spacing w:val="-2"/>
          <w:sz w:val="30"/>
          <w:szCs w:val="30"/>
          <w:cs/>
        </w:rPr>
        <w:t xml:space="preserve"> </w:t>
      </w:r>
      <w:r w:rsidRPr="00A33223">
        <w:rPr>
          <w:rFonts w:ascii="Angsana New" w:eastAsia="Times New Roman" w:hAnsi="Angsana New" w:cs="Times New Roman"/>
          <w:spacing w:val="-2"/>
          <w:sz w:val="30"/>
          <w:szCs w:val="30"/>
        </w:rPr>
        <w:t>256</w:t>
      </w:r>
      <w:r>
        <w:rPr>
          <w:rFonts w:ascii="Angsana New" w:eastAsia="Times New Roman" w:hAnsi="Angsana New" w:cs="Times New Roman"/>
          <w:spacing w:val="-2"/>
          <w:sz w:val="30"/>
          <w:szCs w:val="30"/>
        </w:rPr>
        <w:t>5</w:t>
      </w:r>
      <w:r w:rsidRPr="00A33223">
        <w:rPr>
          <w:rFonts w:ascii="Angsana New" w:eastAsia="Times New Roman" w:hAnsi="Angsana New" w:cs="Times New Roman"/>
          <w:spacing w:val="-2"/>
          <w:sz w:val="30"/>
          <w:szCs w:val="30"/>
        </w:rPr>
        <w:t xml:space="preserve"> </w:t>
      </w:r>
      <w:r w:rsidRPr="00A33223">
        <w:rPr>
          <w:rFonts w:ascii="Angsana New" w:eastAsia="Times New Roman" w:hAnsi="Angsana New" w:hint="cs"/>
          <w:spacing w:val="-2"/>
          <w:sz w:val="30"/>
          <w:szCs w:val="30"/>
          <w:cs/>
        </w:rPr>
        <w:t>มีดังนี้</w:t>
      </w:r>
    </w:p>
    <w:p w14:paraId="586C70A8" w14:textId="77777777" w:rsidR="00A33223" w:rsidRPr="00662788" w:rsidRDefault="00A33223" w:rsidP="00A33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eastAsia="Times New Roman" w:hAnsi="Angsana New" w:cs="Cordia New"/>
          <w:b/>
          <w:bCs/>
          <w:sz w:val="20"/>
          <w:szCs w:val="20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44"/>
        <w:gridCol w:w="1013"/>
        <w:gridCol w:w="267"/>
        <w:gridCol w:w="1039"/>
        <w:gridCol w:w="267"/>
        <w:gridCol w:w="1045"/>
        <w:gridCol w:w="241"/>
        <w:gridCol w:w="1013"/>
      </w:tblGrid>
      <w:tr w:rsidR="00A33223" w14:paraId="34352A7B" w14:textId="77777777" w:rsidTr="009D6DE7">
        <w:trPr>
          <w:tblHeader/>
        </w:trPr>
        <w:tc>
          <w:tcPr>
            <w:tcW w:w="2382" w:type="pct"/>
          </w:tcPr>
          <w:p w14:paraId="532ACD46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43" w:type="pct"/>
            <w:gridSpan w:val="3"/>
          </w:tcPr>
          <w:p w14:paraId="42FF7246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CCFB295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2" w:type="pct"/>
            <w:gridSpan w:val="3"/>
          </w:tcPr>
          <w:p w14:paraId="2702DF17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223" w14:paraId="556AF64C" w14:textId="77777777" w:rsidTr="009D6DE7">
        <w:trPr>
          <w:tblHeader/>
        </w:trPr>
        <w:tc>
          <w:tcPr>
            <w:tcW w:w="2382" w:type="pct"/>
          </w:tcPr>
          <w:p w14:paraId="76AB8234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F3B544C" w14:textId="2D5B0913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321DB995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556" w:type="pct"/>
          </w:tcPr>
          <w:p w14:paraId="39655807" w14:textId="10AD11AB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7FEEE8A5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14:paraId="0B5FF58F" w14:textId="795F615E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7B5C2CE9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14:paraId="1A33EF2B" w14:textId="5C094B83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</w:tr>
      <w:tr w:rsidR="00A33223" w14:paraId="2F06B941" w14:textId="77777777" w:rsidTr="009D6DE7">
        <w:trPr>
          <w:tblHeader/>
        </w:trPr>
        <w:tc>
          <w:tcPr>
            <w:tcW w:w="2382" w:type="pct"/>
          </w:tcPr>
          <w:p w14:paraId="0377ABDD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18" w:type="pct"/>
            <w:gridSpan w:val="7"/>
          </w:tcPr>
          <w:p w14:paraId="6C8B1738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3223" w14:paraId="245C5738" w14:textId="77777777" w:rsidTr="009D6DE7">
        <w:tc>
          <w:tcPr>
            <w:tcW w:w="2382" w:type="pct"/>
          </w:tcPr>
          <w:p w14:paraId="2FFDBA79" w14:textId="77777777" w:rsidR="00A33223" w:rsidRDefault="00A33223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"/>
                <w:tab w:val="left" w:pos="4500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ราคาตามบัญชี ณ วันที่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3" w:type="pct"/>
          </w:tcPr>
          <w:p w14:paraId="50947231" w14:textId="42E0E133" w:rsidR="00A33223" w:rsidDel="00B946B6" w:rsidRDefault="008456D9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5"/>
              </w:tabs>
              <w:spacing w:line="240" w:lineRule="auto"/>
              <w:ind w:left="-128" w:right="4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82,246</w:t>
            </w:r>
          </w:p>
        </w:tc>
        <w:tc>
          <w:tcPr>
            <w:tcW w:w="143" w:type="pct"/>
          </w:tcPr>
          <w:p w14:paraId="69EDA933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5D80FCD7" w14:textId="0CEA84C4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77,266</w:t>
            </w:r>
          </w:p>
        </w:tc>
        <w:tc>
          <w:tcPr>
            <w:tcW w:w="143" w:type="pct"/>
          </w:tcPr>
          <w:p w14:paraId="3870B2DA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68A1A81" w14:textId="686EA279" w:rsidR="00A33223" w:rsidRDefault="008456D9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43,560</w:t>
            </w:r>
          </w:p>
        </w:tc>
        <w:tc>
          <w:tcPr>
            <w:tcW w:w="129" w:type="pct"/>
          </w:tcPr>
          <w:p w14:paraId="0B27A161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0A66C9E7" w14:textId="169FF15D" w:rsidR="00A33223" w:rsidDel="00B946B6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38,727</w:t>
            </w:r>
          </w:p>
        </w:tc>
      </w:tr>
      <w:tr w:rsidR="00A33223" w14:paraId="1AB72C13" w14:textId="77777777" w:rsidTr="009D6DE7">
        <w:tc>
          <w:tcPr>
            <w:tcW w:w="2382" w:type="pct"/>
          </w:tcPr>
          <w:p w14:paraId="058AD0F2" w14:textId="1AE36985" w:rsidR="00A33223" w:rsidRDefault="00504BD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43" w:type="pct"/>
          </w:tcPr>
          <w:p w14:paraId="450045CE" w14:textId="3289C791" w:rsidR="00A33223" w:rsidRDefault="0021782B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5,393</w:t>
            </w:r>
          </w:p>
        </w:tc>
        <w:tc>
          <w:tcPr>
            <w:tcW w:w="143" w:type="pct"/>
          </w:tcPr>
          <w:p w14:paraId="3682BB37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5054FC7B" w14:textId="7ECD4F0E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4,279</w:t>
            </w:r>
          </w:p>
        </w:tc>
        <w:tc>
          <w:tcPr>
            <w:tcW w:w="143" w:type="pct"/>
          </w:tcPr>
          <w:p w14:paraId="6766C9CE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D58DCD8" w14:textId="12C59488" w:rsidR="00A33223" w:rsidRDefault="00AB00FC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2,862</w:t>
            </w:r>
          </w:p>
        </w:tc>
        <w:tc>
          <w:tcPr>
            <w:tcW w:w="129" w:type="pct"/>
          </w:tcPr>
          <w:p w14:paraId="051D31B9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4C09455F" w14:textId="0F5D6D2E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2,561</w:t>
            </w:r>
          </w:p>
        </w:tc>
      </w:tr>
      <w:tr w:rsidR="00A33223" w14:paraId="54BFE1CB" w14:textId="77777777" w:rsidTr="009D6DE7">
        <w:tc>
          <w:tcPr>
            <w:tcW w:w="2382" w:type="pct"/>
          </w:tcPr>
          <w:p w14:paraId="00229139" w14:textId="6EEA648D" w:rsidR="00A33223" w:rsidRDefault="00504BD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ตัด</w:t>
            </w:r>
            <w:r w:rsidR="00A33223">
              <w:rPr>
                <w:rFonts w:ascii="Angsana New" w:eastAsia="Times New Roman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43" w:type="pct"/>
          </w:tcPr>
          <w:p w14:paraId="69750D22" w14:textId="1CA32E88" w:rsidR="00A33223" w:rsidRDefault="0021782B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2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(676)</w:t>
            </w:r>
          </w:p>
        </w:tc>
        <w:tc>
          <w:tcPr>
            <w:tcW w:w="143" w:type="pct"/>
          </w:tcPr>
          <w:p w14:paraId="4A85B3CF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5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064FD99B" w14:textId="42261551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(885)</w:t>
            </w:r>
          </w:p>
        </w:tc>
        <w:tc>
          <w:tcPr>
            <w:tcW w:w="143" w:type="pct"/>
          </w:tcPr>
          <w:p w14:paraId="405BB4C6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932E2E1" w14:textId="7F9964FC" w:rsidR="00A33223" w:rsidRDefault="00AB00FC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(606)</w:t>
            </w:r>
          </w:p>
        </w:tc>
        <w:tc>
          <w:tcPr>
            <w:tcW w:w="129" w:type="pct"/>
          </w:tcPr>
          <w:p w14:paraId="50368823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5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57117B9C" w14:textId="3653B316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14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(804)</w:t>
            </w:r>
          </w:p>
        </w:tc>
      </w:tr>
      <w:tr w:rsidR="00A33223" w14:paraId="26C22F06" w14:textId="77777777" w:rsidTr="009D6DE7">
        <w:tc>
          <w:tcPr>
            <w:tcW w:w="2382" w:type="pct"/>
          </w:tcPr>
          <w:p w14:paraId="60460595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543" w:type="pct"/>
          </w:tcPr>
          <w:p w14:paraId="339FDE46" w14:textId="04BEF124" w:rsidR="00A33223" w:rsidRDefault="0021782B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2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(197)</w:t>
            </w:r>
          </w:p>
        </w:tc>
        <w:tc>
          <w:tcPr>
            <w:tcW w:w="143" w:type="pct"/>
          </w:tcPr>
          <w:p w14:paraId="171F00B8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5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1B6B4BCB" w14:textId="5EA524F4" w:rsidR="00A33223" w:rsidRDefault="00A33223" w:rsidP="00F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3"/>
              </w:tabs>
              <w:spacing w:line="240" w:lineRule="auto"/>
              <w:ind w:left="-12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(38)</w:t>
            </w:r>
          </w:p>
        </w:tc>
        <w:tc>
          <w:tcPr>
            <w:tcW w:w="143" w:type="pct"/>
          </w:tcPr>
          <w:p w14:paraId="7E476004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33B7F47" w14:textId="2F859AD1" w:rsidR="00A33223" w:rsidRDefault="00AB00FC" w:rsidP="00AB0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(122)</w:t>
            </w:r>
          </w:p>
        </w:tc>
        <w:tc>
          <w:tcPr>
            <w:tcW w:w="129" w:type="pct"/>
          </w:tcPr>
          <w:p w14:paraId="6C8E8A27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5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3356DF53" w14:textId="524A7CE0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33223" w14:paraId="53E155FA" w14:textId="77777777" w:rsidTr="009D6DE7">
        <w:trPr>
          <w:trHeight w:val="380"/>
        </w:trPr>
        <w:tc>
          <w:tcPr>
            <w:tcW w:w="2382" w:type="pct"/>
          </w:tcPr>
          <w:p w14:paraId="0292B1AE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543" w:type="pct"/>
          </w:tcPr>
          <w:p w14:paraId="1A3BDB76" w14:textId="2537BFCF" w:rsidR="00A33223" w:rsidRDefault="0021782B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2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(3,116)</w:t>
            </w:r>
          </w:p>
        </w:tc>
        <w:tc>
          <w:tcPr>
            <w:tcW w:w="143" w:type="pct"/>
          </w:tcPr>
          <w:p w14:paraId="055EEF79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2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615B1E0" w14:textId="6D3C361D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(3,207)</w:t>
            </w:r>
          </w:p>
        </w:tc>
        <w:tc>
          <w:tcPr>
            <w:tcW w:w="143" w:type="pct"/>
          </w:tcPr>
          <w:p w14:paraId="2955ABB4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6A8DD40" w14:textId="193D4B35" w:rsidR="00A33223" w:rsidRDefault="00AB00FC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(2,026)</w:t>
            </w:r>
          </w:p>
        </w:tc>
        <w:tc>
          <w:tcPr>
            <w:tcW w:w="129" w:type="pct"/>
          </w:tcPr>
          <w:p w14:paraId="273CB752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5F517AD0" w14:textId="7B62BB97" w:rsidR="00A33223" w:rsidRDefault="00A33223" w:rsidP="00EC6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line="240" w:lineRule="auto"/>
              <w:ind w:left="-128" w:right="1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(2,083)</w:t>
            </w:r>
          </w:p>
        </w:tc>
      </w:tr>
      <w:tr w:rsidR="00A33223" w14:paraId="475F4DF7" w14:textId="77777777" w:rsidTr="009D6DE7">
        <w:tc>
          <w:tcPr>
            <w:tcW w:w="2382" w:type="pct"/>
          </w:tcPr>
          <w:p w14:paraId="06AC3E8D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543" w:type="pct"/>
          </w:tcPr>
          <w:p w14:paraId="251774C3" w14:textId="15078650" w:rsidR="00A33223" w:rsidRDefault="0021782B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2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(93)</w:t>
            </w:r>
          </w:p>
        </w:tc>
        <w:tc>
          <w:tcPr>
            <w:tcW w:w="143" w:type="pct"/>
          </w:tcPr>
          <w:p w14:paraId="0FE71EC8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2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30948C24" w14:textId="0534B32D" w:rsidR="00A33223" w:rsidRDefault="00A33223" w:rsidP="0071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</w:tabs>
              <w:spacing w:line="240" w:lineRule="auto"/>
              <w:ind w:left="-128" w:right="-10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(144)</w:t>
            </w:r>
          </w:p>
        </w:tc>
        <w:tc>
          <w:tcPr>
            <w:tcW w:w="143" w:type="pct"/>
          </w:tcPr>
          <w:p w14:paraId="4DD0FE5E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5BB4C50" w14:textId="5F7AEE98" w:rsidR="00A33223" w:rsidRDefault="00AB00FC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4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D6B960B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0367FCF1" w14:textId="0AD37D44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33223" w14:paraId="1DE5357A" w14:textId="77777777" w:rsidTr="009D6DE7">
        <w:tc>
          <w:tcPr>
            <w:tcW w:w="2382" w:type="pct"/>
          </w:tcPr>
          <w:p w14:paraId="2E3EE136" w14:textId="4D8A1F7A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543" w:type="pct"/>
          </w:tcPr>
          <w:p w14:paraId="25918BFC" w14:textId="5CB87637" w:rsidR="00A33223" w:rsidRDefault="0021782B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BB3F93E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2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26DB04B" w14:textId="61A39023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9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48</w:t>
            </w:r>
          </w:p>
        </w:tc>
        <w:tc>
          <w:tcPr>
            <w:tcW w:w="143" w:type="pct"/>
          </w:tcPr>
          <w:p w14:paraId="6510EEE2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5A9326F" w14:textId="0A201BDB" w:rsidR="00A33223" w:rsidRDefault="00AB00FC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4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700C076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52E45D89" w14:textId="3EB24DF6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33223" w14:paraId="302F0673" w14:textId="77777777" w:rsidTr="009D6DE7">
        <w:tc>
          <w:tcPr>
            <w:tcW w:w="2382" w:type="pct"/>
          </w:tcPr>
          <w:p w14:paraId="7D414197" w14:textId="0F461619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543" w:type="pct"/>
          </w:tcPr>
          <w:p w14:paraId="41BE5E33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F30984E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464FB0A4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A386847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10570CA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8C4DF1C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23AFF3F7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A33223" w14:paraId="5BE79C8F" w14:textId="77777777" w:rsidTr="009D6DE7">
        <w:tc>
          <w:tcPr>
            <w:tcW w:w="2382" w:type="pct"/>
          </w:tcPr>
          <w:p w14:paraId="17173AB4" w14:textId="0ECA6B2B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="00504BD3" w:rsidRPr="002A3B16">
              <w:rPr>
                <w:rFonts w:ascii="Angsana New" w:eastAsia="Times New Roman" w:hAnsi="Angsana New"/>
                <w:sz w:val="30"/>
                <w:szCs w:val="30"/>
                <w:cs/>
              </w:rPr>
              <w:t>จากการ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543" w:type="pct"/>
          </w:tcPr>
          <w:p w14:paraId="6A2B10F0" w14:textId="5C95D0CE" w:rsidR="00A33223" w:rsidRDefault="0021782B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21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(65)</w:t>
            </w:r>
          </w:p>
        </w:tc>
        <w:tc>
          <w:tcPr>
            <w:tcW w:w="143" w:type="pct"/>
          </w:tcPr>
          <w:p w14:paraId="1135B5B6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5488B785" w14:textId="002E05A5" w:rsidR="00A33223" w:rsidRDefault="00A33223" w:rsidP="00EC6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</w:tabs>
              <w:spacing w:line="240" w:lineRule="auto"/>
              <w:ind w:left="-12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(52)</w:t>
            </w:r>
          </w:p>
        </w:tc>
        <w:tc>
          <w:tcPr>
            <w:tcW w:w="143" w:type="pct"/>
          </w:tcPr>
          <w:p w14:paraId="1BF55032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2D1250B4" w14:textId="0CD963D9" w:rsidR="00A33223" w:rsidRDefault="00AB00FC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2AEC842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76454EA9" w14:textId="2C0BFF9A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7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33223" w14:paraId="05716313" w14:textId="77777777" w:rsidTr="009D6DE7">
        <w:tc>
          <w:tcPr>
            <w:tcW w:w="2382" w:type="pct"/>
          </w:tcPr>
          <w:p w14:paraId="5F6DFAD4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43B5FA33" w14:textId="01B80C8B" w:rsidR="00A33223" w:rsidRDefault="0021782B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3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83,492</w:t>
            </w:r>
          </w:p>
        </w:tc>
        <w:tc>
          <w:tcPr>
            <w:tcW w:w="143" w:type="pct"/>
          </w:tcPr>
          <w:p w14:paraId="374C419B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037DB14D" w14:textId="5BA5A3D9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77,267</w:t>
            </w:r>
          </w:p>
        </w:tc>
        <w:tc>
          <w:tcPr>
            <w:tcW w:w="143" w:type="pct"/>
          </w:tcPr>
          <w:p w14:paraId="08079039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2534857E" w14:textId="481AEDB7" w:rsidR="00A33223" w:rsidRDefault="00AB00FC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3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43,668</w:t>
            </w:r>
          </w:p>
        </w:tc>
        <w:tc>
          <w:tcPr>
            <w:tcW w:w="129" w:type="pct"/>
          </w:tcPr>
          <w:p w14:paraId="6AF201BF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9E775" w14:textId="7B4B60C3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7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38,401</w:t>
            </w:r>
          </w:p>
        </w:tc>
      </w:tr>
      <w:tr w:rsidR="00A33223" w14:paraId="3D7E337E" w14:textId="77777777" w:rsidTr="009D6DE7">
        <w:tc>
          <w:tcPr>
            <w:tcW w:w="2382" w:type="pct"/>
          </w:tcPr>
          <w:p w14:paraId="69F29522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3" w:type="pct"/>
            <w:tcBorders>
              <w:top w:val="double" w:sz="4" w:space="0" w:color="auto"/>
            </w:tcBorders>
          </w:tcPr>
          <w:p w14:paraId="11CB5920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126D48D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double" w:sz="4" w:space="0" w:color="auto"/>
              <w:bottom w:val="double" w:sz="4" w:space="0" w:color="auto"/>
            </w:tcBorders>
          </w:tcPr>
          <w:p w14:paraId="09B4FA58" w14:textId="16D4CCA2" w:rsidR="00A33223" w:rsidRDefault="004E454B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82</w:t>
            </w:r>
            <w:r w:rsidR="00A3322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,2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</w:t>
            </w:r>
            <w:r w:rsidR="00A3322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7EF4C2A1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0EDB9154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862FA4A" w14:textId="77777777" w:rsidR="00A33223" w:rsidRDefault="00A33223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28BA42" w14:textId="543CDFA6" w:rsidR="00A33223" w:rsidRDefault="004E454B" w:rsidP="00A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77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43</w:t>
            </w:r>
            <w:r w:rsidR="00A3322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560</w:t>
            </w:r>
          </w:p>
        </w:tc>
      </w:tr>
    </w:tbl>
    <w:p w14:paraId="12989AC3" w14:textId="77777777" w:rsidR="002A3B16" w:rsidRDefault="002A3B16" w:rsidP="00525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2E047B" w14:textId="3FBB6182" w:rsidR="00664644" w:rsidRPr="00C82D26" w:rsidRDefault="002970D1" w:rsidP="00525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82D26">
        <w:rPr>
          <w:rFonts w:ascii="Angsana New" w:hAnsi="Angsana New"/>
          <w:b/>
          <w:bCs/>
          <w:sz w:val="30"/>
          <w:szCs w:val="30"/>
        </w:rPr>
        <w:t>8</w:t>
      </w:r>
      <w:r w:rsidR="00664644" w:rsidRPr="00C82D26">
        <w:rPr>
          <w:rFonts w:ascii="Angsana New" w:hAnsi="Angsana New"/>
          <w:b/>
          <w:bCs/>
          <w:sz w:val="30"/>
          <w:szCs w:val="30"/>
        </w:rPr>
        <w:tab/>
      </w:r>
      <w:r w:rsidR="00664644" w:rsidRPr="00C82D26">
        <w:rPr>
          <w:rFonts w:ascii="Angsana New" w:hAnsi="Angsana New" w:hint="cs"/>
          <w:b/>
          <w:bCs/>
          <w:sz w:val="30"/>
          <w:szCs w:val="30"/>
          <w:cs/>
        </w:rPr>
        <w:t>หุ้นกู้</w:t>
      </w:r>
    </w:p>
    <w:p w14:paraId="766ED865" w14:textId="77777777" w:rsidR="00664644" w:rsidRPr="00662788" w:rsidRDefault="00664644" w:rsidP="00664644">
      <w:pPr>
        <w:pStyle w:val="block"/>
        <w:spacing w:after="0"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14"/>
          <w:szCs w:val="14"/>
          <w:lang w:val="en-US" w:bidi="th-TH"/>
        </w:rPr>
      </w:pPr>
    </w:p>
    <w:p w14:paraId="15708252" w14:textId="3CC6BADB" w:rsidR="00CF5852" w:rsidRPr="00C82D26" w:rsidRDefault="00CF5852" w:rsidP="00CF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82D26">
        <w:rPr>
          <w:rFonts w:ascii="Angsana New" w:hAnsi="Angsana New"/>
          <w:sz w:val="30"/>
          <w:szCs w:val="30"/>
          <w:cs/>
        </w:rPr>
        <w:t>รายการเคลื่อนไหวในระหว่างงวด</w:t>
      </w:r>
      <w:r w:rsidR="00C7113F" w:rsidRPr="00C82D26">
        <w:rPr>
          <w:rFonts w:ascii="Angsana New" w:hAnsi="Angsana New" w:hint="cs"/>
          <w:sz w:val="30"/>
          <w:szCs w:val="30"/>
          <w:cs/>
        </w:rPr>
        <w:t>สาม</w:t>
      </w:r>
      <w:r w:rsidRPr="00C82D26">
        <w:rPr>
          <w:rFonts w:ascii="Angsana New" w:hAnsi="Angsana New" w:hint="cs"/>
          <w:sz w:val="30"/>
          <w:szCs w:val="30"/>
          <w:cs/>
        </w:rPr>
        <w:t>เ</w:t>
      </w:r>
      <w:r w:rsidRPr="00C82D26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="00A33223" w:rsidRPr="00C82D26">
        <w:rPr>
          <w:rFonts w:ascii="Angsana New" w:hAnsi="Angsana New"/>
          <w:sz w:val="30"/>
          <w:szCs w:val="30"/>
        </w:rPr>
        <w:t xml:space="preserve">31 </w:t>
      </w:r>
      <w:r w:rsidR="00A33223" w:rsidRPr="00C82D26">
        <w:rPr>
          <w:rFonts w:ascii="Angsana New" w:hAnsi="Angsana New" w:hint="cs"/>
          <w:sz w:val="30"/>
          <w:szCs w:val="30"/>
          <w:cs/>
        </w:rPr>
        <w:t>มีนาคม</w:t>
      </w:r>
      <w:r w:rsidRPr="00C82D26">
        <w:rPr>
          <w:rFonts w:ascii="Angsana New" w:hAnsi="Angsana New"/>
          <w:sz w:val="30"/>
          <w:szCs w:val="30"/>
          <w:cs/>
        </w:rPr>
        <w:t xml:space="preserve"> </w:t>
      </w:r>
      <w:r w:rsidRPr="00C82D26">
        <w:rPr>
          <w:rFonts w:ascii="Angsana New" w:hAnsi="Angsana New"/>
          <w:sz w:val="30"/>
          <w:szCs w:val="30"/>
        </w:rPr>
        <w:t>256</w:t>
      </w:r>
      <w:r w:rsidR="00A33223" w:rsidRPr="00C82D26">
        <w:rPr>
          <w:rFonts w:ascii="Angsana New" w:hAnsi="Angsana New"/>
          <w:sz w:val="30"/>
          <w:szCs w:val="30"/>
        </w:rPr>
        <w:t>6</w:t>
      </w:r>
      <w:r w:rsidRPr="00C82D26">
        <w:rPr>
          <w:rFonts w:ascii="Angsana New" w:hAnsi="Angsana New"/>
          <w:sz w:val="30"/>
          <w:szCs w:val="30"/>
        </w:rPr>
        <w:t xml:space="preserve"> </w:t>
      </w:r>
      <w:r w:rsidRPr="00C82D26">
        <w:rPr>
          <w:rFonts w:ascii="Angsana New" w:hAnsi="Angsana New"/>
          <w:sz w:val="30"/>
          <w:szCs w:val="30"/>
          <w:cs/>
        </w:rPr>
        <w:t xml:space="preserve">และ </w:t>
      </w:r>
      <w:r w:rsidRPr="00C82D26">
        <w:rPr>
          <w:rFonts w:ascii="Angsana New" w:hAnsi="Angsana New"/>
          <w:sz w:val="30"/>
          <w:szCs w:val="30"/>
        </w:rPr>
        <w:t>256</w:t>
      </w:r>
      <w:r w:rsidR="00A33223" w:rsidRPr="00C82D26">
        <w:rPr>
          <w:rFonts w:ascii="Angsana New" w:hAnsi="Angsana New"/>
          <w:sz w:val="30"/>
          <w:szCs w:val="30"/>
        </w:rPr>
        <w:t>5</w:t>
      </w:r>
      <w:r w:rsidRPr="00C82D2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8443F5C" w14:textId="77777777" w:rsidR="00CF5852" w:rsidRPr="00662788" w:rsidRDefault="00CF5852" w:rsidP="00CF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tbl>
      <w:tblPr>
        <w:tblW w:w="96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63"/>
        <w:gridCol w:w="1054"/>
        <w:gridCol w:w="270"/>
        <w:gridCol w:w="1092"/>
        <w:gridCol w:w="268"/>
        <w:gridCol w:w="1073"/>
        <w:gridCol w:w="268"/>
        <w:gridCol w:w="1040"/>
      </w:tblGrid>
      <w:tr w:rsidR="00CF5852" w:rsidRPr="00C82D26" w14:paraId="4C7548DA" w14:textId="77777777" w:rsidTr="009D6DE7">
        <w:trPr>
          <w:tblHeader/>
        </w:trPr>
        <w:tc>
          <w:tcPr>
            <w:tcW w:w="2370" w:type="pct"/>
          </w:tcPr>
          <w:p w14:paraId="0D3F6F69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55A1D174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2D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BED45D4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pct"/>
            <w:gridSpan w:val="3"/>
          </w:tcPr>
          <w:p w14:paraId="189CA511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2D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5852" w:rsidRPr="00C82D26" w14:paraId="273BF60E" w14:textId="77777777" w:rsidTr="009D6DE7">
        <w:trPr>
          <w:tblHeader/>
        </w:trPr>
        <w:tc>
          <w:tcPr>
            <w:tcW w:w="2370" w:type="pct"/>
          </w:tcPr>
          <w:p w14:paraId="4A78BE91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14:paraId="1533A5AF" w14:textId="43B8382A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D26">
              <w:rPr>
                <w:rFonts w:ascii="Angsana New" w:hAnsi="Angsana New"/>
                <w:sz w:val="30"/>
                <w:szCs w:val="30"/>
              </w:rPr>
              <w:t>256</w:t>
            </w:r>
            <w:r w:rsidR="00A33223" w:rsidRPr="00C82D2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7967D85A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FE3F43A" w14:textId="3EA14CB1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D26">
              <w:rPr>
                <w:rFonts w:ascii="Angsana New" w:hAnsi="Angsana New"/>
                <w:sz w:val="30"/>
                <w:szCs w:val="30"/>
              </w:rPr>
              <w:t>256</w:t>
            </w:r>
            <w:r w:rsidR="00A33223" w:rsidRPr="00C82D2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071D0E8B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0C3AA30" w14:textId="472CD991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D26">
              <w:rPr>
                <w:rFonts w:ascii="Angsana New" w:hAnsi="Angsana New"/>
                <w:sz w:val="30"/>
                <w:szCs w:val="30"/>
              </w:rPr>
              <w:t>256</w:t>
            </w:r>
            <w:r w:rsidR="00A33223" w:rsidRPr="00C82D2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14:paraId="6D64B60C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BA8D68E" w14:textId="002786B4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2D26">
              <w:rPr>
                <w:rFonts w:ascii="Angsana New" w:hAnsi="Angsana New"/>
                <w:sz w:val="30"/>
                <w:szCs w:val="30"/>
              </w:rPr>
              <w:t>256</w:t>
            </w:r>
            <w:r w:rsidR="00A33223" w:rsidRPr="00C82D2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F5852" w:rsidRPr="00C82D26" w14:paraId="07C35DF8" w14:textId="77777777" w:rsidTr="009D6DE7">
        <w:trPr>
          <w:trHeight w:val="317"/>
          <w:tblHeader/>
        </w:trPr>
        <w:tc>
          <w:tcPr>
            <w:tcW w:w="2370" w:type="pct"/>
          </w:tcPr>
          <w:p w14:paraId="425B4337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0" w:type="pct"/>
            <w:gridSpan w:val="7"/>
          </w:tcPr>
          <w:p w14:paraId="422E5D70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2D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F5852" w:rsidRPr="00C82D26" w14:paraId="79076B8B" w14:textId="77777777" w:rsidTr="009D6DE7">
        <w:tc>
          <w:tcPr>
            <w:tcW w:w="2370" w:type="pct"/>
          </w:tcPr>
          <w:p w14:paraId="6CF8A31F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82D2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82D2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82D26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48" w:type="pct"/>
            <w:shd w:val="clear" w:color="auto" w:fill="auto"/>
          </w:tcPr>
          <w:p w14:paraId="1996C6AA" w14:textId="20819111" w:rsidR="00CF5852" w:rsidRPr="00C82D26" w:rsidRDefault="001F51B0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  <w:r w:rsidRPr="00C82D26">
              <w:rPr>
                <w:rFonts w:ascii="Angsana New" w:hAnsi="Angsana New"/>
                <w:sz w:val="30"/>
                <w:szCs w:val="30"/>
              </w:rPr>
              <w:t>247,26</w:t>
            </w:r>
            <w:r w:rsidR="00504BD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pct"/>
            <w:shd w:val="clear" w:color="auto" w:fill="auto"/>
          </w:tcPr>
          <w:p w14:paraId="48501889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43CA2320" w14:textId="35BDDB89" w:rsidR="00CF5852" w:rsidRPr="00C82D26" w:rsidRDefault="009F19D4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  <w:r w:rsidRPr="00C82D26">
              <w:rPr>
                <w:rFonts w:ascii="Angsana New" w:hAnsi="Angsana New"/>
                <w:sz w:val="30"/>
                <w:szCs w:val="30"/>
              </w:rPr>
              <w:t>222,349</w:t>
            </w:r>
          </w:p>
        </w:tc>
        <w:tc>
          <w:tcPr>
            <w:tcW w:w="139" w:type="pct"/>
          </w:tcPr>
          <w:p w14:paraId="3CB256EB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20BD5C7A" w14:textId="4255F953" w:rsidR="00CF5852" w:rsidRPr="00C82D26" w:rsidRDefault="001F51B0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  <w:r w:rsidRPr="00C82D26">
              <w:rPr>
                <w:rFonts w:ascii="Angsana New" w:hAnsi="Angsana New"/>
                <w:sz w:val="30"/>
                <w:szCs w:val="30"/>
              </w:rPr>
              <w:t>223,796</w:t>
            </w:r>
          </w:p>
        </w:tc>
        <w:tc>
          <w:tcPr>
            <w:tcW w:w="139" w:type="pct"/>
          </w:tcPr>
          <w:p w14:paraId="1B916567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3EBD2EC" w14:textId="749BC605" w:rsidR="00CF5852" w:rsidRPr="00C82D26" w:rsidRDefault="009F19D4" w:rsidP="00016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  <w:r w:rsidRPr="00C82D26">
              <w:rPr>
                <w:rFonts w:ascii="Angsana New" w:hAnsi="Angsana New"/>
                <w:sz w:val="30"/>
                <w:szCs w:val="30"/>
              </w:rPr>
              <w:t>222,349</w:t>
            </w:r>
          </w:p>
        </w:tc>
      </w:tr>
      <w:tr w:rsidR="00CF5852" w:rsidRPr="00C82D26" w14:paraId="0E7CE50E" w14:textId="77777777" w:rsidTr="009D6DE7">
        <w:tc>
          <w:tcPr>
            <w:tcW w:w="2370" w:type="pct"/>
          </w:tcPr>
          <w:p w14:paraId="2CB59C19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2D2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C82D26">
              <w:rPr>
                <w:rFonts w:ascii="Angsana New" w:hAnsi="Angsana New" w:hint="cs"/>
                <w:sz w:val="30"/>
                <w:szCs w:val="30"/>
                <w:cs/>
              </w:rPr>
              <w:t>สุทธิจากค่าใช้จ่ายในการออกหุ้นกู้</w:t>
            </w:r>
          </w:p>
        </w:tc>
        <w:tc>
          <w:tcPr>
            <w:tcW w:w="548" w:type="pct"/>
            <w:shd w:val="clear" w:color="auto" w:fill="auto"/>
          </w:tcPr>
          <w:p w14:paraId="4E323470" w14:textId="0C09BF5B" w:rsidR="00CF5852" w:rsidRPr="00C82D26" w:rsidRDefault="0021782B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11,988</w:t>
            </w:r>
          </w:p>
        </w:tc>
        <w:tc>
          <w:tcPr>
            <w:tcW w:w="140" w:type="pct"/>
            <w:shd w:val="clear" w:color="auto" w:fill="auto"/>
          </w:tcPr>
          <w:p w14:paraId="77127FDB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1BBFE63A" w14:textId="07F40A6A" w:rsidR="00CF5852" w:rsidRPr="00C82D26" w:rsidRDefault="009B430F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BF007AD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32635210" w14:textId="3D8A1F01" w:rsidR="00CF5852" w:rsidRPr="00C82D26" w:rsidRDefault="00BF0268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11,988</w:t>
            </w:r>
          </w:p>
        </w:tc>
        <w:tc>
          <w:tcPr>
            <w:tcW w:w="139" w:type="pct"/>
          </w:tcPr>
          <w:p w14:paraId="274FFDF7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2CEB184" w14:textId="4A6B0766" w:rsidR="00CF5852" w:rsidRPr="00C82D26" w:rsidRDefault="00297963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5852" w:rsidRPr="00C82D26" w14:paraId="47485FBC" w14:textId="77777777" w:rsidTr="009D6DE7">
        <w:tc>
          <w:tcPr>
            <w:tcW w:w="2370" w:type="pct"/>
          </w:tcPr>
          <w:p w14:paraId="686C043A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C82D2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48" w:type="pct"/>
            <w:shd w:val="clear" w:color="auto" w:fill="auto"/>
          </w:tcPr>
          <w:p w14:paraId="12EB237A" w14:textId="5210461B" w:rsidR="00CF5852" w:rsidRPr="00C82D26" w:rsidRDefault="0021782B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(6,937)</w:t>
            </w:r>
          </w:p>
        </w:tc>
        <w:tc>
          <w:tcPr>
            <w:tcW w:w="140" w:type="pct"/>
            <w:shd w:val="clear" w:color="auto" w:fill="auto"/>
          </w:tcPr>
          <w:p w14:paraId="61BCC334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21999176" w14:textId="4833DFAC" w:rsidR="00CF5852" w:rsidRPr="00C82D26" w:rsidRDefault="009B430F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139" w:type="pct"/>
            <w:shd w:val="clear" w:color="auto" w:fill="auto"/>
          </w:tcPr>
          <w:p w14:paraId="1B6E211A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  <w:tab w:val="decimal" w:pos="954"/>
              </w:tabs>
              <w:spacing w:line="360" w:lineRule="exact"/>
              <w:ind w:left="-107" w:right="-110"/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shd w:val="clear" w:color="auto" w:fill="auto"/>
          </w:tcPr>
          <w:p w14:paraId="6AF8B5FD" w14:textId="043F750F" w:rsidR="00CF5852" w:rsidRPr="00C82D26" w:rsidRDefault="00BF0268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(6,937)</w:t>
            </w:r>
          </w:p>
        </w:tc>
        <w:tc>
          <w:tcPr>
            <w:tcW w:w="139" w:type="pct"/>
          </w:tcPr>
          <w:p w14:paraId="626A990E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E7E8887" w14:textId="0023C215" w:rsidR="00CF5852" w:rsidRPr="00C82D26" w:rsidRDefault="009B430F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97963"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5852" w:rsidRPr="00C82D26" w14:paraId="62E4A9F6" w14:textId="77777777" w:rsidTr="009D6DE7">
        <w:tc>
          <w:tcPr>
            <w:tcW w:w="2370" w:type="pct"/>
          </w:tcPr>
          <w:p w14:paraId="3E8D8E15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82D2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57908CDA" w14:textId="2181D909" w:rsidR="00CF5852" w:rsidRPr="00C82D26" w:rsidRDefault="0021782B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0" w:type="pct"/>
            <w:shd w:val="clear" w:color="auto" w:fill="auto"/>
          </w:tcPr>
          <w:p w14:paraId="5F785D23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2799EEAB" w14:textId="0918AF3E" w:rsidR="00CF5852" w:rsidRPr="00C82D26" w:rsidRDefault="009B430F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9" w:type="pct"/>
            <w:shd w:val="clear" w:color="auto" w:fill="auto"/>
          </w:tcPr>
          <w:p w14:paraId="5765DFA0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  <w:tab w:val="decimal" w:pos="954"/>
              </w:tabs>
              <w:spacing w:line="360" w:lineRule="exact"/>
              <w:ind w:left="-107" w:right="-110"/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7A40DE3B" w14:textId="1ECFDE87" w:rsidR="00CF5852" w:rsidRPr="00C82D26" w:rsidRDefault="00BF0268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39" w:type="pct"/>
          </w:tcPr>
          <w:p w14:paraId="259A66DC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F68CF47" w14:textId="5EA757C3" w:rsidR="00CF5852" w:rsidRPr="00C82D26" w:rsidRDefault="009B430F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F5852" w:rsidRPr="00C82D26" w14:paraId="3ABBC7BE" w14:textId="77777777" w:rsidTr="009D6DE7">
        <w:tc>
          <w:tcPr>
            <w:tcW w:w="2370" w:type="pct"/>
          </w:tcPr>
          <w:p w14:paraId="79593408" w14:textId="744FEADA" w:rsidR="00CF5852" w:rsidRPr="00C82D26" w:rsidRDefault="00CF5852" w:rsidP="00CF5852">
            <w:pPr>
              <w:spacing w:line="240" w:lineRule="auto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C82D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2D2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7113F" w:rsidRPr="00C82D2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82D2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7113F" w:rsidRPr="00C82D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E05CC" w14:textId="12723615" w:rsidR="00CF5852" w:rsidRPr="00C82D26" w:rsidRDefault="0021782B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252,33</w:t>
            </w:r>
            <w:r w:rsidR="00504BD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0" w:type="pct"/>
            <w:shd w:val="clear" w:color="auto" w:fill="auto"/>
          </w:tcPr>
          <w:p w14:paraId="76A15CB7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ED131" w14:textId="469B76EF" w:rsidR="00CF5852" w:rsidRPr="00C82D26" w:rsidRDefault="009B430F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217,357</w:t>
            </w:r>
          </w:p>
        </w:tc>
        <w:tc>
          <w:tcPr>
            <w:tcW w:w="139" w:type="pct"/>
          </w:tcPr>
          <w:p w14:paraId="615C1040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23E86415" w14:textId="678C5B51" w:rsidR="00CF5852" w:rsidRPr="00C82D26" w:rsidRDefault="00BF0268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228,869</w:t>
            </w:r>
          </w:p>
        </w:tc>
        <w:tc>
          <w:tcPr>
            <w:tcW w:w="139" w:type="pct"/>
          </w:tcPr>
          <w:p w14:paraId="255444A2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CD9CDE0" w14:textId="75F30AD8" w:rsidR="00CF5852" w:rsidRPr="00C82D26" w:rsidRDefault="009B430F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217,357</w:t>
            </w:r>
          </w:p>
        </w:tc>
      </w:tr>
      <w:tr w:rsidR="00CF5852" w:rsidRPr="00C82D26" w14:paraId="67B6E6E0" w14:textId="77777777" w:rsidTr="009D6DE7">
        <w:tc>
          <w:tcPr>
            <w:tcW w:w="2370" w:type="pct"/>
          </w:tcPr>
          <w:p w14:paraId="50EA94CC" w14:textId="77777777" w:rsidR="00CF5852" w:rsidRPr="00C82D26" w:rsidRDefault="00CF5852" w:rsidP="00CF585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2D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2D2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82D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8" w:type="pct"/>
            <w:tcBorders>
              <w:top w:val="double" w:sz="4" w:space="0" w:color="auto"/>
            </w:tcBorders>
            <w:shd w:val="clear" w:color="auto" w:fill="auto"/>
          </w:tcPr>
          <w:p w14:paraId="525B289B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0E319BA0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2C1062" w14:textId="60B8A24F" w:rsidR="00CF5852" w:rsidRPr="00C82D26" w:rsidRDefault="009F19D4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2D26">
              <w:rPr>
                <w:rFonts w:ascii="Angsana New" w:hAnsi="Angsana New"/>
                <w:b/>
                <w:bCs/>
                <w:sz w:val="30"/>
                <w:szCs w:val="30"/>
              </w:rPr>
              <w:t>247,26</w:t>
            </w:r>
            <w:r w:rsidR="00504BD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14:paraId="557D4F79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435EC6EC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26023024" w14:textId="77777777" w:rsidR="00CF5852" w:rsidRPr="00C82D26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14:paraId="3CFD97D7" w14:textId="0F2CB7DB" w:rsidR="00CF5852" w:rsidRPr="00C82D26" w:rsidRDefault="009F19D4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2D26">
              <w:rPr>
                <w:rFonts w:ascii="Angsana New" w:hAnsi="Angsana New"/>
                <w:b/>
                <w:bCs/>
                <w:sz w:val="30"/>
                <w:szCs w:val="30"/>
              </w:rPr>
              <w:t>223,796</w:t>
            </w:r>
          </w:p>
        </w:tc>
      </w:tr>
    </w:tbl>
    <w:p w14:paraId="645981D9" w14:textId="77777777" w:rsidR="00C76248" w:rsidRDefault="00C76248" w:rsidP="00C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eastAsia="ko-KR"/>
        </w:rPr>
      </w:pPr>
    </w:p>
    <w:p w14:paraId="6FA9BFBC" w14:textId="58D73C92" w:rsidR="00D77568" w:rsidRPr="00C82D26" w:rsidRDefault="00C76248" w:rsidP="00C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eastAsia="ko-KR"/>
        </w:rPr>
      </w:pPr>
      <w:r>
        <w:rPr>
          <w:rFonts w:ascii="Angsana New" w:hAnsi="Angsana New"/>
          <w:b/>
          <w:bCs/>
          <w:i/>
          <w:iCs/>
          <w:sz w:val="30"/>
          <w:szCs w:val="30"/>
          <w:lang w:eastAsia="ko-KR"/>
        </w:rPr>
        <w:lastRenderedPageBreak/>
        <w:tab/>
      </w:r>
      <w:r w:rsidR="00D77568" w:rsidRPr="00C82D26">
        <w:rPr>
          <w:rFonts w:ascii="Angsana New" w:hAnsi="Angsana New"/>
          <w:b/>
          <w:bCs/>
          <w:i/>
          <w:iCs/>
          <w:sz w:val="30"/>
          <w:szCs w:val="30"/>
          <w:cs/>
          <w:lang w:eastAsia="ko-KR"/>
        </w:rPr>
        <w:t>หุ้นกู้ครั้งท</w:t>
      </w:r>
      <w:r w:rsidR="00D77568" w:rsidRPr="00C82D26">
        <w:rPr>
          <w:rFonts w:ascii="Angsana New" w:hAnsi="Angsana New" w:hint="cs"/>
          <w:b/>
          <w:bCs/>
          <w:i/>
          <w:iCs/>
          <w:sz w:val="30"/>
          <w:szCs w:val="30"/>
          <w:cs/>
          <w:lang w:eastAsia="ko-KR"/>
        </w:rPr>
        <w:t xml:space="preserve">ี่ </w:t>
      </w:r>
      <w:r w:rsidR="00D77568" w:rsidRPr="00C82D26">
        <w:rPr>
          <w:rFonts w:ascii="Angsana New" w:hAnsi="Angsana New"/>
          <w:b/>
          <w:bCs/>
          <w:i/>
          <w:iCs/>
          <w:sz w:val="30"/>
          <w:szCs w:val="30"/>
          <w:lang w:eastAsia="ko-KR"/>
        </w:rPr>
        <w:t>1/256</w:t>
      </w:r>
      <w:r w:rsidR="00297963">
        <w:rPr>
          <w:rFonts w:ascii="Angsana New" w:hAnsi="Angsana New"/>
          <w:b/>
          <w:bCs/>
          <w:i/>
          <w:iCs/>
          <w:sz w:val="30"/>
          <w:szCs w:val="30"/>
          <w:lang w:eastAsia="ko-KR"/>
        </w:rPr>
        <w:t>6</w:t>
      </w:r>
    </w:p>
    <w:p w14:paraId="5E2D8BE7" w14:textId="77777777" w:rsidR="00D77568" w:rsidRPr="00504BD3" w:rsidRDefault="00D77568" w:rsidP="00D77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ko-KR"/>
        </w:rPr>
      </w:pPr>
    </w:p>
    <w:p w14:paraId="145CF975" w14:textId="430D0015" w:rsidR="00D77568" w:rsidRPr="00C82D26" w:rsidRDefault="00D77568" w:rsidP="00D77568">
      <w:pPr>
        <w:pStyle w:val="block"/>
        <w:spacing w:after="0" w:line="240" w:lineRule="auto"/>
        <w:ind w:left="554"/>
        <w:jc w:val="thaiDistribute"/>
        <w:rPr>
          <w:rFonts w:ascii="Angsana New" w:hAnsi="Angsana New"/>
          <w:spacing w:val="4"/>
          <w:sz w:val="30"/>
          <w:szCs w:val="30"/>
          <w:cs/>
          <w:lang w:val="en-US" w:bidi="th-TH"/>
        </w:rPr>
      </w:pPr>
      <w:r w:rsidRPr="00C82D26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C82D26">
        <w:rPr>
          <w:rFonts w:ascii="Angsana New" w:hAnsi="Angsana New"/>
          <w:spacing w:val="-4"/>
          <w:sz w:val="30"/>
          <w:szCs w:val="30"/>
        </w:rPr>
        <w:t>2</w:t>
      </w:r>
      <w:r w:rsidR="00E36F45">
        <w:rPr>
          <w:rFonts w:ascii="Angsana New" w:hAnsi="Angsana New"/>
          <w:spacing w:val="-4"/>
          <w:sz w:val="30"/>
          <w:szCs w:val="30"/>
        </w:rPr>
        <w:t>3</w:t>
      </w:r>
      <w:r w:rsidRPr="00C82D26">
        <w:rPr>
          <w:rFonts w:ascii="Angsana New" w:hAnsi="Angsana New"/>
          <w:spacing w:val="-4"/>
          <w:sz w:val="30"/>
          <w:szCs w:val="30"/>
        </w:rPr>
        <w:t xml:space="preserve"> </w:t>
      </w:r>
      <w:r w:rsidR="00E36F45">
        <w:rPr>
          <w:rFonts w:ascii="Angsana New" w:hAnsi="Angsana New" w:hint="cs"/>
          <w:spacing w:val="-4"/>
          <w:sz w:val="30"/>
          <w:szCs w:val="30"/>
          <w:cs/>
          <w:lang w:bidi="th-TH"/>
        </w:rPr>
        <w:t>กุมภาพันธ</w:t>
      </w:r>
      <w:r w:rsidR="006E77AB">
        <w:rPr>
          <w:rFonts w:ascii="Angsana New" w:hAnsi="Angsana New" w:hint="cs"/>
          <w:spacing w:val="-4"/>
          <w:sz w:val="30"/>
          <w:szCs w:val="30"/>
          <w:cs/>
          <w:lang w:bidi="th-TH"/>
        </w:rPr>
        <w:t>์</w:t>
      </w:r>
      <w:r w:rsidRPr="00C82D26">
        <w:rPr>
          <w:rFonts w:ascii="Angsana New" w:hAnsi="Angsana New"/>
          <w:spacing w:val="-4"/>
          <w:sz w:val="30"/>
          <w:szCs w:val="30"/>
        </w:rPr>
        <w:t xml:space="preserve"> 256</w:t>
      </w:r>
      <w:r w:rsidR="00E36F45">
        <w:rPr>
          <w:rFonts w:ascii="Angsana New" w:hAnsi="Angsana New"/>
          <w:spacing w:val="-4"/>
          <w:sz w:val="30"/>
          <w:szCs w:val="30"/>
        </w:rPr>
        <w:t>6</w:t>
      </w:r>
      <w:r w:rsidRPr="00C82D2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82D26">
        <w:rPr>
          <w:rFonts w:ascii="Angsana New" w:hAnsi="Angsana New"/>
          <w:spacing w:val="-4"/>
          <w:sz w:val="30"/>
          <w:szCs w:val="30"/>
          <w:cs/>
        </w:rPr>
        <w:t>บริษัทได้ออกหุ้นกู้ประเภทไม่ด้อยสิทธิ</w:t>
      </w:r>
      <w:r w:rsidRPr="00C82D26">
        <w:rPr>
          <w:rFonts w:ascii="Angsana New" w:hAnsi="Angsana New"/>
          <w:spacing w:val="-4"/>
          <w:sz w:val="30"/>
          <w:szCs w:val="30"/>
        </w:rPr>
        <w:t xml:space="preserve"> </w:t>
      </w:r>
      <w:r w:rsidRPr="00C82D26">
        <w:rPr>
          <w:rFonts w:ascii="Angsana New" w:hAnsi="Angsana New"/>
          <w:spacing w:val="-4"/>
          <w:sz w:val="30"/>
          <w:szCs w:val="30"/>
          <w:cs/>
        </w:rPr>
        <w:t>ไม่มีหลักประกัน</w:t>
      </w:r>
      <w:r w:rsidRPr="00C82D26">
        <w:rPr>
          <w:rFonts w:ascii="Angsana New" w:hAnsi="Angsana New"/>
          <w:spacing w:val="-4"/>
          <w:sz w:val="30"/>
          <w:szCs w:val="30"/>
        </w:rPr>
        <w:t xml:space="preserve"> </w:t>
      </w:r>
      <w:r w:rsidRPr="00C82D26">
        <w:rPr>
          <w:rFonts w:ascii="Angsana New" w:hAnsi="Angsana New"/>
          <w:spacing w:val="-4"/>
          <w:sz w:val="30"/>
          <w:szCs w:val="30"/>
          <w:cs/>
        </w:rPr>
        <w:t>และระบุชื่อผู้ถือเป็นจำนวนเงิน</w:t>
      </w:r>
      <w:r w:rsidRPr="00C82D26">
        <w:rPr>
          <w:rFonts w:ascii="Angsana New" w:hAnsi="Angsana New"/>
          <w:sz w:val="30"/>
          <w:szCs w:val="30"/>
          <w:cs/>
        </w:rPr>
        <w:t xml:space="preserve">รวม </w:t>
      </w:r>
      <w:r w:rsidR="00E36F45">
        <w:rPr>
          <w:rFonts w:ascii="Angsana New" w:hAnsi="Angsana New"/>
          <w:sz w:val="30"/>
          <w:szCs w:val="30"/>
          <w:lang w:val="en-US"/>
        </w:rPr>
        <w:t>12</w:t>
      </w:r>
      <w:r w:rsidRPr="00C82D26">
        <w:rPr>
          <w:rFonts w:ascii="Angsana New" w:hAnsi="Angsana New"/>
          <w:sz w:val="30"/>
          <w:szCs w:val="30"/>
        </w:rPr>
        <w:t xml:space="preserve">,000 </w:t>
      </w:r>
      <w:r w:rsidRPr="00C82D26">
        <w:rPr>
          <w:rFonts w:ascii="Angsana New" w:hAnsi="Angsana New"/>
          <w:sz w:val="30"/>
          <w:szCs w:val="30"/>
          <w:cs/>
        </w:rPr>
        <w:t>ล้านบาท โดยมีวัตถุประสงค์เพื่อ</w:t>
      </w:r>
      <w:r w:rsidR="00E36F45">
        <w:rPr>
          <w:rFonts w:ascii="Angsana New" w:hAnsi="Angsana New" w:hint="cs"/>
          <w:sz w:val="30"/>
          <w:szCs w:val="30"/>
          <w:cs/>
          <w:lang w:bidi="th-TH"/>
        </w:rPr>
        <w:t>นำไป</w:t>
      </w:r>
      <w:r w:rsidRPr="00C82D26">
        <w:rPr>
          <w:rFonts w:ascii="Angsana New" w:hAnsi="Angsana New" w:hint="cs"/>
          <w:sz w:val="30"/>
          <w:szCs w:val="30"/>
          <w:cs/>
          <w:lang w:bidi="th-TH"/>
        </w:rPr>
        <w:t>ชำระคืนหุ้นกู้ที่ครบกำหนดไถ่ถอน</w:t>
      </w:r>
      <w:r w:rsidR="00E36F45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E36F45" w:rsidRPr="00C82D26">
        <w:rPr>
          <w:rFonts w:ascii="Angsana New" w:hAnsi="Angsana New" w:hint="cs"/>
          <w:sz w:val="30"/>
          <w:szCs w:val="30"/>
          <w:cs/>
          <w:lang w:bidi="th-TH"/>
        </w:rPr>
        <w:t>ใช้เป็นเงินทุนหมุนเวียน</w:t>
      </w:r>
      <w:r w:rsidR="004A5ED7" w:rsidRPr="00C82D26">
        <w:rPr>
          <w:rFonts w:ascii="Angsana New" w:hAnsi="Angsana New"/>
          <w:sz w:val="30"/>
          <w:szCs w:val="30"/>
          <w:lang w:bidi="th-TH"/>
        </w:rPr>
        <w:t xml:space="preserve"> </w:t>
      </w:r>
      <w:r w:rsidRPr="00C82D26">
        <w:rPr>
          <w:rFonts w:ascii="Angsana New" w:hAnsi="Angsana New" w:hint="cs"/>
          <w:sz w:val="30"/>
          <w:szCs w:val="30"/>
          <w:cs/>
        </w:rPr>
        <w:t>โดย</w:t>
      </w:r>
      <w:r w:rsidRPr="00C82D26">
        <w:rPr>
          <w:rFonts w:ascii="Angsana New" w:hAnsi="Angsana New" w:hint="cs"/>
          <w:sz w:val="30"/>
          <w:szCs w:val="30"/>
          <w:cs/>
          <w:lang w:val="en-US" w:bidi="th-TH"/>
        </w:rPr>
        <w:t>มีรายละเอียด ดังนี้</w:t>
      </w:r>
    </w:p>
    <w:p w14:paraId="4DDABD7E" w14:textId="77777777" w:rsidR="00D77568" w:rsidRPr="00504BD3" w:rsidRDefault="00D77568" w:rsidP="00D77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90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422"/>
        <w:gridCol w:w="558"/>
        <w:gridCol w:w="2430"/>
        <w:gridCol w:w="360"/>
        <w:gridCol w:w="1980"/>
        <w:gridCol w:w="360"/>
        <w:gridCol w:w="2790"/>
      </w:tblGrid>
      <w:tr w:rsidR="00D77568" w:rsidRPr="00C82D26" w14:paraId="415D62EC" w14:textId="77777777" w:rsidTr="00885673">
        <w:trPr>
          <w:tblHeader/>
        </w:trPr>
        <w:tc>
          <w:tcPr>
            <w:tcW w:w="1422" w:type="dxa"/>
          </w:tcPr>
          <w:p w14:paraId="5BA46942" w14:textId="3FCB67C2" w:rsidR="00D77568" w:rsidRPr="00C82D26" w:rsidRDefault="00D77568" w:rsidP="00EC6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dxa"/>
          </w:tcPr>
          <w:p w14:paraId="4D66E4B0" w14:textId="77777777" w:rsidR="00D77568" w:rsidRPr="00C82D26" w:rsidRDefault="00D77568" w:rsidP="00F3658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7F601A5C" w14:textId="2C4DCD58" w:rsidR="00D77568" w:rsidRPr="00C82D26" w:rsidRDefault="00D77568" w:rsidP="00F36580">
            <w:pPr>
              <w:pStyle w:val="block"/>
              <w:spacing w:after="0" w:line="240" w:lineRule="auto"/>
              <w:ind w:left="-128" w:right="-1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24E0473D" w14:textId="77777777" w:rsidR="00D77568" w:rsidRPr="00C82D26" w:rsidRDefault="00D77568" w:rsidP="00F3658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B19C6E7" w14:textId="4F773C36" w:rsidR="00D77568" w:rsidRPr="00C82D26" w:rsidRDefault="00D77568" w:rsidP="00F36580">
            <w:pPr>
              <w:pStyle w:val="block"/>
              <w:spacing w:after="0" w:line="240" w:lineRule="auto"/>
              <w:ind w:left="-128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36F05A4B" w14:textId="77777777" w:rsidR="00D77568" w:rsidRPr="00C82D26" w:rsidRDefault="00D77568" w:rsidP="00F3658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14:paraId="3DC4C8F0" w14:textId="77777777" w:rsidR="00D77568" w:rsidRPr="00C82D26" w:rsidRDefault="00D77568" w:rsidP="00F36580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2D2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กำหนดกา</w:t>
            </w:r>
            <w:r w:rsidRPr="00C82D2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</w:t>
            </w:r>
            <w:r w:rsidRPr="00C82D2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จ่าย</w:t>
            </w:r>
            <w:r w:rsidRPr="00C82D2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ชำระคืน</w:t>
            </w:r>
          </w:p>
        </w:tc>
      </w:tr>
      <w:tr w:rsidR="00504BD3" w:rsidRPr="00C82D26" w14:paraId="18A003F9" w14:textId="77777777" w:rsidTr="00885673">
        <w:trPr>
          <w:tblHeader/>
        </w:trPr>
        <w:tc>
          <w:tcPr>
            <w:tcW w:w="1422" w:type="dxa"/>
          </w:tcPr>
          <w:p w14:paraId="34A8AB81" w14:textId="71284CCC" w:rsidR="00504BD3" w:rsidRPr="00C82D26" w:rsidRDefault="00504BD3" w:rsidP="00504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="Angsana New" w:hAnsi="Angsana New"/>
                <w:sz w:val="30"/>
                <w:szCs w:val="30"/>
                <w:cs/>
              </w:rPr>
            </w:pPr>
            <w:r w:rsidRPr="00C82D26">
              <w:rPr>
                <w:rFonts w:ascii="Angsana New" w:hAnsi="Angsana New" w:hint="cs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558" w:type="dxa"/>
          </w:tcPr>
          <w:p w14:paraId="45C83B02" w14:textId="77777777" w:rsidR="00504BD3" w:rsidRPr="00C82D26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D8C9455" w14:textId="3217234C" w:rsidR="00504BD3" w:rsidRPr="00C82D26" w:rsidRDefault="00504BD3" w:rsidP="00504BD3">
            <w:pPr>
              <w:pStyle w:val="block"/>
              <w:spacing w:after="0" w:line="240" w:lineRule="auto"/>
              <w:ind w:left="-128" w:right="-1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82D2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  <w:tc>
          <w:tcPr>
            <w:tcW w:w="360" w:type="dxa"/>
          </w:tcPr>
          <w:p w14:paraId="05233F86" w14:textId="77777777" w:rsidR="00504BD3" w:rsidRPr="00C82D26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448A576" w14:textId="3CB1F7BF" w:rsidR="00504BD3" w:rsidRPr="00C82D26" w:rsidRDefault="00504BD3" w:rsidP="00504BD3">
            <w:pPr>
              <w:pStyle w:val="block"/>
              <w:spacing w:after="0" w:line="240" w:lineRule="auto"/>
              <w:ind w:left="-128" w:right="-1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82D2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อัตราดอกเบี้ย</w:t>
            </w:r>
            <w:r w:rsidRPr="00C82D2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คงที่</w:t>
            </w:r>
          </w:p>
        </w:tc>
        <w:tc>
          <w:tcPr>
            <w:tcW w:w="360" w:type="dxa"/>
          </w:tcPr>
          <w:p w14:paraId="62007908" w14:textId="77777777" w:rsidR="00504BD3" w:rsidRPr="00C82D26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14:paraId="47300797" w14:textId="4E56C1DF" w:rsidR="00504BD3" w:rsidRPr="00C82D26" w:rsidRDefault="00504BD3" w:rsidP="00504BD3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82D2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เงินต้นครั้งเดียววันที่</w:t>
            </w:r>
          </w:p>
        </w:tc>
      </w:tr>
      <w:tr w:rsidR="00504BD3" w:rsidRPr="00C82D26" w14:paraId="4153FB78" w14:textId="77777777" w:rsidTr="00885673">
        <w:trPr>
          <w:tblHeader/>
        </w:trPr>
        <w:tc>
          <w:tcPr>
            <w:tcW w:w="1422" w:type="dxa"/>
          </w:tcPr>
          <w:p w14:paraId="36A8D95E" w14:textId="77777777" w:rsidR="00504BD3" w:rsidRPr="00C82D26" w:rsidRDefault="00504BD3" w:rsidP="00504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2D2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558" w:type="dxa"/>
          </w:tcPr>
          <w:p w14:paraId="06A7B8A1" w14:textId="77777777" w:rsidR="00504BD3" w:rsidRPr="00C82D26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6B62A4EB" w14:textId="77777777" w:rsidR="00504BD3" w:rsidRPr="00C82D26" w:rsidRDefault="00504BD3" w:rsidP="00504BD3">
            <w:pPr>
              <w:pStyle w:val="block"/>
              <w:spacing w:after="0" w:line="240" w:lineRule="auto"/>
              <w:ind w:left="-12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82D2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360" w:type="dxa"/>
          </w:tcPr>
          <w:p w14:paraId="425DC08F" w14:textId="77777777" w:rsidR="00504BD3" w:rsidRPr="00C82D26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21B10B16" w14:textId="77777777" w:rsidR="00504BD3" w:rsidRPr="00C82D26" w:rsidRDefault="00504BD3" w:rsidP="00504BD3">
            <w:pPr>
              <w:pStyle w:val="block"/>
              <w:spacing w:after="0" w:line="240" w:lineRule="auto"/>
              <w:ind w:left="-12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82D2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C82D26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ร้อยละต่อปี</w:t>
            </w:r>
            <w:r w:rsidRPr="00C82D2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20031C5E" w14:textId="77777777" w:rsidR="00504BD3" w:rsidRPr="00C82D26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14:paraId="3263FFAA" w14:textId="1241C935" w:rsidR="00504BD3" w:rsidRPr="00C82D26" w:rsidRDefault="00504BD3" w:rsidP="00504BD3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04BD3" w:rsidRPr="00C82D26" w14:paraId="4DB14B81" w14:textId="77777777" w:rsidTr="00885673">
        <w:tc>
          <w:tcPr>
            <w:tcW w:w="1422" w:type="dxa"/>
          </w:tcPr>
          <w:p w14:paraId="4DE2F4D9" w14:textId="3844127C" w:rsidR="00504BD3" w:rsidRPr="006E77AB" w:rsidRDefault="00504BD3" w:rsidP="00504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563"/>
              </w:tabs>
              <w:spacing w:line="240" w:lineRule="auto"/>
              <w:ind w:left="75" w:right="563" w:hanging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6E77A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558" w:type="dxa"/>
          </w:tcPr>
          <w:p w14:paraId="16D802E6" w14:textId="77777777" w:rsidR="00504BD3" w:rsidRPr="006E77AB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77F3F1C4" w14:textId="5B025101" w:rsidR="00504BD3" w:rsidRPr="006E77AB" w:rsidRDefault="00504BD3" w:rsidP="00504BD3">
            <w:pPr>
              <w:pStyle w:val="block"/>
              <w:spacing w:after="0" w:line="240" w:lineRule="auto"/>
              <w:ind w:left="-74" w:right="903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ko-KR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3</w:t>
            </w:r>
            <w:r w:rsidRPr="006E77AB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5</w:t>
            </w:r>
            <w:r w:rsidRPr="006E77AB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00</w:t>
            </w:r>
          </w:p>
        </w:tc>
        <w:tc>
          <w:tcPr>
            <w:tcW w:w="360" w:type="dxa"/>
          </w:tcPr>
          <w:p w14:paraId="648EDF97" w14:textId="77777777" w:rsidR="00504BD3" w:rsidRPr="006E77AB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</w:tcPr>
          <w:p w14:paraId="58249991" w14:textId="3007BC67" w:rsidR="00504BD3" w:rsidRPr="006E77AB" w:rsidRDefault="00504BD3" w:rsidP="00504BD3">
            <w:pPr>
              <w:pStyle w:val="block"/>
              <w:spacing w:after="0" w:line="240" w:lineRule="auto"/>
              <w:ind w:left="-74" w:right="-109"/>
              <w:jc w:val="center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  <w:r w:rsidRPr="006E77AB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2.95</w:t>
            </w:r>
          </w:p>
        </w:tc>
        <w:tc>
          <w:tcPr>
            <w:tcW w:w="360" w:type="dxa"/>
          </w:tcPr>
          <w:p w14:paraId="0F24373B" w14:textId="77777777" w:rsidR="00504BD3" w:rsidRPr="006E77AB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90" w:type="dxa"/>
          </w:tcPr>
          <w:p w14:paraId="7B6786F4" w14:textId="4196DE78" w:rsidR="00504BD3" w:rsidRPr="006E77AB" w:rsidRDefault="00504BD3" w:rsidP="00504BD3">
            <w:pPr>
              <w:pStyle w:val="block"/>
              <w:spacing w:after="0" w:line="240" w:lineRule="auto"/>
              <w:ind w:left="-128" w:right="-174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6E77A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23 </w:t>
            </w:r>
            <w:r w:rsidRPr="006E77A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กุมภาพันธ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์</w:t>
            </w:r>
            <w:r w:rsidRPr="006E77A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E77AB">
              <w:rPr>
                <w:rFonts w:ascii="Angsana New" w:hAnsi="Angsana New"/>
                <w:sz w:val="30"/>
                <w:szCs w:val="30"/>
                <w:lang w:val="en-US" w:bidi="th-TH"/>
              </w:rPr>
              <w:t>2570</w:t>
            </w:r>
          </w:p>
        </w:tc>
      </w:tr>
      <w:tr w:rsidR="00504BD3" w:rsidRPr="00C82D26" w14:paraId="500EEC20" w14:textId="77777777" w:rsidTr="00885673">
        <w:tc>
          <w:tcPr>
            <w:tcW w:w="1422" w:type="dxa"/>
          </w:tcPr>
          <w:p w14:paraId="3845BD56" w14:textId="60600972" w:rsidR="00504BD3" w:rsidRPr="006E77AB" w:rsidRDefault="00504BD3" w:rsidP="00504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</w:tabs>
              <w:spacing w:line="240" w:lineRule="auto"/>
              <w:ind w:left="75" w:right="563" w:hanging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77A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558" w:type="dxa"/>
          </w:tcPr>
          <w:p w14:paraId="667D549F" w14:textId="77777777" w:rsidR="00504BD3" w:rsidRPr="006E77AB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</w:tcPr>
          <w:p w14:paraId="7124436E" w14:textId="4ECFE552" w:rsidR="00504BD3" w:rsidRPr="006E77AB" w:rsidRDefault="00504BD3" w:rsidP="00504BD3">
            <w:pPr>
              <w:pStyle w:val="block"/>
              <w:spacing w:after="0" w:line="240" w:lineRule="auto"/>
              <w:ind w:left="-74" w:right="903"/>
              <w:jc w:val="right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  <w:r w:rsidRPr="006E77AB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3,930</w:t>
            </w:r>
          </w:p>
        </w:tc>
        <w:tc>
          <w:tcPr>
            <w:tcW w:w="360" w:type="dxa"/>
          </w:tcPr>
          <w:p w14:paraId="173BD3D7" w14:textId="77777777" w:rsidR="00504BD3" w:rsidRPr="006E77AB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</w:tcPr>
          <w:p w14:paraId="6D3AA2C3" w14:textId="51222E9C" w:rsidR="00504BD3" w:rsidRPr="006E77AB" w:rsidRDefault="00504BD3" w:rsidP="00504BD3">
            <w:pPr>
              <w:pStyle w:val="block"/>
              <w:spacing w:after="0" w:line="240" w:lineRule="auto"/>
              <w:ind w:left="-74" w:right="-109"/>
              <w:jc w:val="center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  <w:r w:rsidRPr="006E77AB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3.55</w:t>
            </w:r>
          </w:p>
        </w:tc>
        <w:tc>
          <w:tcPr>
            <w:tcW w:w="360" w:type="dxa"/>
          </w:tcPr>
          <w:p w14:paraId="7D8313DD" w14:textId="77777777" w:rsidR="00504BD3" w:rsidRPr="006E77AB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90" w:type="dxa"/>
          </w:tcPr>
          <w:p w14:paraId="289DFD66" w14:textId="6664D699" w:rsidR="00504BD3" w:rsidRPr="006E77AB" w:rsidRDefault="00504BD3" w:rsidP="00504BD3">
            <w:pPr>
              <w:pStyle w:val="block"/>
              <w:spacing w:after="0" w:line="240" w:lineRule="auto"/>
              <w:ind w:left="-128" w:right="-174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6E77A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23 </w:t>
            </w:r>
            <w:r w:rsidRPr="006E77A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กุมภาพันธ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์</w:t>
            </w:r>
            <w:r w:rsidRPr="006E77A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E77AB">
              <w:rPr>
                <w:rFonts w:ascii="Angsana New" w:hAnsi="Angsana New"/>
                <w:sz w:val="30"/>
                <w:szCs w:val="30"/>
                <w:lang w:val="en-US" w:bidi="th-TH"/>
              </w:rPr>
              <w:t>257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504BD3" w:rsidRPr="00C82D26" w14:paraId="08D85EFC" w14:textId="77777777" w:rsidTr="00885673">
        <w:tc>
          <w:tcPr>
            <w:tcW w:w="1422" w:type="dxa"/>
          </w:tcPr>
          <w:p w14:paraId="642D3614" w14:textId="303A2AC0" w:rsidR="00504BD3" w:rsidRPr="006E77AB" w:rsidRDefault="00504BD3" w:rsidP="00504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</w:tabs>
              <w:spacing w:line="240" w:lineRule="auto"/>
              <w:ind w:left="75" w:right="563" w:hanging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77AB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558" w:type="dxa"/>
          </w:tcPr>
          <w:p w14:paraId="35807994" w14:textId="77777777" w:rsidR="00504BD3" w:rsidRPr="006E77AB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</w:tcPr>
          <w:p w14:paraId="1CC4F437" w14:textId="669D6D9B" w:rsidR="00504BD3" w:rsidRPr="006E77AB" w:rsidRDefault="00504BD3" w:rsidP="00504BD3">
            <w:pPr>
              <w:pStyle w:val="block"/>
              <w:spacing w:after="0" w:line="240" w:lineRule="auto"/>
              <w:ind w:left="-74" w:right="903"/>
              <w:jc w:val="right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4,570</w:t>
            </w:r>
          </w:p>
        </w:tc>
        <w:tc>
          <w:tcPr>
            <w:tcW w:w="360" w:type="dxa"/>
          </w:tcPr>
          <w:p w14:paraId="4AD9A677" w14:textId="77777777" w:rsidR="00504BD3" w:rsidRPr="006E77AB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</w:tcPr>
          <w:p w14:paraId="1AD3FDD2" w14:textId="33FCD584" w:rsidR="00504BD3" w:rsidRPr="006E77AB" w:rsidRDefault="00504BD3" w:rsidP="00504BD3">
            <w:pPr>
              <w:pStyle w:val="block"/>
              <w:spacing w:after="0" w:line="240" w:lineRule="auto"/>
              <w:ind w:left="-74" w:right="-109"/>
              <w:jc w:val="center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  <w:r w:rsidRPr="006E77AB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4.20</w:t>
            </w:r>
          </w:p>
        </w:tc>
        <w:tc>
          <w:tcPr>
            <w:tcW w:w="360" w:type="dxa"/>
          </w:tcPr>
          <w:p w14:paraId="51BD2BEB" w14:textId="77777777" w:rsidR="00504BD3" w:rsidRPr="006E77AB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90" w:type="dxa"/>
          </w:tcPr>
          <w:p w14:paraId="614AACE9" w14:textId="4A9C11B4" w:rsidR="00504BD3" w:rsidRPr="006E77AB" w:rsidRDefault="00504BD3" w:rsidP="00504BD3">
            <w:pPr>
              <w:pStyle w:val="block"/>
              <w:spacing w:after="0" w:line="240" w:lineRule="auto"/>
              <w:ind w:left="-128" w:right="-174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6E77A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23 </w:t>
            </w:r>
            <w:r w:rsidRPr="006E77A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กุมภาพันธ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์</w:t>
            </w:r>
            <w:r w:rsidRPr="006E77A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E77AB">
              <w:rPr>
                <w:rFonts w:ascii="Angsana New" w:hAnsi="Angsana New"/>
                <w:sz w:val="30"/>
                <w:szCs w:val="30"/>
                <w:lang w:val="en-US" w:bidi="th-TH"/>
              </w:rPr>
              <w:t>257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55C9A8AC" w14:textId="0A840B43" w:rsidR="00D07247" w:rsidRPr="00504BD3" w:rsidRDefault="00DB17C4" w:rsidP="00E3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2D26">
        <w:rPr>
          <w:rFonts w:ascii="Angsana New" w:hAnsi="Angsana New"/>
          <w:b/>
          <w:bCs/>
          <w:i/>
          <w:iCs/>
          <w:sz w:val="30"/>
          <w:szCs w:val="30"/>
          <w:lang w:eastAsia="ko-KR"/>
        </w:rPr>
        <w:tab/>
      </w:r>
    </w:p>
    <w:p w14:paraId="3458A674" w14:textId="47B2897F" w:rsidR="00234E3C" w:rsidRPr="006E77AB" w:rsidRDefault="00234E3C" w:rsidP="00885673">
      <w:pPr>
        <w:pStyle w:val="block"/>
        <w:tabs>
          <w:tab w:val="left" w:pos="900"/>
        </w:tabs>
        <w:spacing w:after="0" w:line="240" w:lineRule="auto"/>
        <w:ind w:left="554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1782B">
        <w:rPr>
          <w:rFonts w:ascii="Angsana New" w:hAnsi="Angsana New" w:hint="cs"/>
          <w:sz w:val="30"/>
          <w:szCs w:val="30"/>
          <w:cs/>
          <w:lang w:bidi="th-TH"/>
        </w:rPr>
        <w:t>ทั้งนี้</w:t>
      </w:r>
      <w:r w:rsidRPr="0021782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1782B">
        <w:rPr>
          <w:rFonts w:ascii="Angsana New" w:hAnsi="Angsana New" w:hint="cs"/>
          <w:sz w:val="30"/>
          <w:szCs w:val="30"/>
          <w:cs/>
          <w:lang w:bidi="th-TH"/>
        </w:rPr>
        <w:t>บริษัทได้นำหุ้นกู้ทั้งหมดไปขึ้นทะเบียนกับสมาคมตลาดตราสารหนี้ไทยและจดทะเบียนกับตลาดหลักทรัพย์แห่งประเทศไทยแล้วเมื่อวันออกหุ้นกู้</w:t>
      </w:r>
      <w:r w:rsidRPr="0021782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1782B">
        <w:rPr>
          <w:rFonts w:ascii="Angsana New" w:hAnsi="Angsana New" w:hint="cs"/>
          <w:sz w:val="30"/>
          <w:szCs w:val="30"/>
          <w:cs/>
          <w:lang w:bidi="th-TH"/>
        </w:rPr>
        <w:t>และหุ้นกู้ทั้งหมดได้รับการจัดอันดับเครดิตไว้ที่ระดับ</w:t>
      </w:r>
      <w:r w:rsidRPr="0021782B">
        <w:rPr>
          <w:rFonts w:ascii="Angsana New" w:hAnsi="Angsana New"/>
          <w:sz w:val="30"/>
          <w:szCs w:val="30"/>
          <w:cs/>
          <w:lang w:bidi="th-TH"/>
        </w:rPr>
        <w:t xml:space="preserve"> “</w:t>
      </w:r>
      <w:r w:rsidRPr="0021782B">
        <w:rPr>
          <w:rFonts w:ascii="Angsana New" w:hAnsi="Angsana New"/>
          <w:sz w:val="30"/>
          <w:szCs w:val="30"/>
        </w:rPr>
        <w:t xml:space="preserve">A+” </w:t>
      </w:r>
      <w:r w:rsidRPr="0021782B">
        <w:rPr>
          <w:rFonts w:ascii="Angsana New" w:hAnsi="Angsana New" w:hint="cs"/>
          <w:sz w:val="30"/>
          <w:szCs w:val="30"/>
          <w:cs/>
          <w:lang w:bidi="th-TH"/>
        </w:rPr>
        <w:t>โดยบริษัท</w:t>
      </w:r>
      <w:r w:rsidRPr="0021782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A57C4A">
        <w:rPr>
          <w:rFonts w:ascii="Angsana New" w:hAnsi="Angsana New"/>
          <w:sz w:val="30"/>
          <w:szCs w:val="30"/>
          <w:lang w:bidi="th-TH"/>
        </w:rPr>
        <w:br/>
      </w:r>
      <w:r w:rsidR="00B36DF2" w:rsidRPr="0021782B">
        <w:rPr>
          <w:rFonts w:ascii="Angsana New" w:hAnsi="Angsana New" w:hint="cs"/>
          <w:sz w:val="30"/>
          <w:szCs w:val="30"/>
          <w:cs/>
          <w:lang w:bidi="th-TH"/>
        </w:rPr>
        <w:t>ทริส</w:t>
      </w:r>
      <w:r w:rsidRPr="0021782B">
        <w:rPr>
          <w:rFonts w:ascii="Angsana New" w:hAnsi="Angsana New" w:hint="cs"/>
          <w:sz w:val="30"/>
          <w:szCs w:val="30"/>
          <w:cs/>
          <w:lang w:bidi="th-TH"/>
        </w:rPr>
        <w:t>เรทติ้ง</w:t>
      </w:r>
      <w:r w:rsidRPr="0021782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1782B">
        <w:rPr>
          <w:rFonts w:ascii="Angsana New" w:hAnsi="Angsana New" w:hint="cs"/>
          <w:sz w:val="30"/>
          <w:szCs w:val="30"/>
          <w:cs/>
          <w:lang w:bidi="th-TH"/>
        </w:rPr>
        <w:t>จำกัด</w:t>
      </w:r>
      <w:r w:rsidRPr="0021782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1782B">
        <w:rPr>
          <w:rFonts w:ascii="Angsana New" w:hAnsi="Angsana New" w:hint="cs"/>
          <w:sz w:val="30"/>
          <w:szCs w:val="30"/>
          <w:cs/>
          <w:lang w:bidi="th-TH"/>
        </w:rPr>
        <w:t>ครั้งล่าสุดเมื่อวันที่</w:t>
      </w:r>
      <w:r w:rsidRPr="0021782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6E77AB" w:rsidRPr="0021782B">
        <w:rPr>
          <w:rFonts w:ascii="Angsana New" w:hAnsi="Angsana New"/>
          <w:sz w:val="30"/>
          <w:szCs w:val="30"/>
          <w:lang w:eastAsia="ko-KR" w:bidi="th-TH"/>
        </w:rPr>
        <w:t xml:space="preserve">24 </w:t>
      </w:r>
      <w:r w:rsidR="006E77AB" w:rsidRPr="0021782B">
        <w:rPr>
          <w:rFonts w:ascii="Angsana New" w:hAnsi="Angsana New" w:hint="cs"/>
          <w:sz w:val="30"/>
          <w:szCs w:val="30"/>
          <w:cs/>
          <w:lang w:eastAsia="ko-KR" w:bidi="th-TH"/>
        </w:rPr>
        <w:t xml:space="preserve">มกราคม </w:t>
      </w:r>
      <w:r w:rsidR="006E77AB" w:rsidRPr="0021782B">
        <w:rPr>
          <w:rFonts w:ascii="Angsana New" w:hAnsi="Angsana New"/>
          <w:sz w:val="30"/>
          <w:szCs w:val="30"/>
          <w:lang w:val="en-US" w:eastAsia="ko-KR" w:bidi="th-TH"/>
        </w:rPr>
        <w:t>2566</w:t>
      </w:r>
      <w:r w:rsidR="006E77AB" w:rsidRPr="0021782B">
        <w:rPr>
          <w:rFonts w:ascii="Angsana New" w:hAnsi="Angsana New" w:hint="cs"/>
          <w:sz w:val="30"/>
          <w:szCs w:val="30"/>
          <w:cs/>
          <w:lang w:val="en-US" w:eastAsia="ko-KR" w:bidi="th-TH"/>
        </w:rPr>
        <w:t xml:space="preserve"> </w:t>
      </w:r>
    </w:p>
    <w:p w14:paraId="47F66D0F" w14:textId="77777777" w:rsidR="00234E3C" w:rsidRPr="00662788" w:rsidRDefault="00234E3C" w:rsidP="00234E3C">
      <w:pPr>
        <w:pStyle w:val="block"/>
        <w:spacing w:after="0" w:line="240" w:lineRule="auto"/>
        <w:ind w:left="554" w:right="-25"/>
        <w:jc w:val="thaiDistribute"/>
        <w:rPr>
          <w:rFonts w:ascii="Angsana New" w:eastAsia="Angsana New" w:hAnsi="Angsana New"/>
          <w:spacing w:val="-2"/>
          <w:sz w:val="30"/>
          <w:szCs w:val="30"/>
          <w:lang w:bidi="th-TH"/>
        </w:rPr>
      </w:pPr>
    </w:p>
    <w:p w14:paraId="53C2A5C6" w14:textId="3EADDAA7" w:rsidR="00234E3C" w:rsidRPr="00C82D26" w:rsidRDefault="006E77AB" w:rsidP="00234E3C">
      <w:pPr>
        <w:pStyle w:val="block"/>
        <w:spacing w:after="0" w:line="240" w:lineRule="auto"/>
        <w:ind w:left="554" w:right="-25"/>
        <w:jc w:val="thaiDistribute"/>
        <w:rPr>
          <w:rFonts w:ascii="Angsana New" w:eastAsia="Angsana New" w:hAnsi="Angsana New"/>
          <w:sz w:val="30"/>
          <w:szCs w:val="30"/>
          <w:lang w:bidi="th-TH"/>
        </w:rPr>
      </w:pPr>
      <w:r>
        <w:rPr>
          <w:rFonts w:ascii="Angsana New" w:eastAsia="Angsana New" w:hAnsi="Angsana New" w:hint="cs"/>
          <w:spacing w:val="-2"/>
          <w:sz w:val="30"/>
          <w:szCs w:val="30"/>
          <w:cs/>
          <w:lang w:val="en-US" w:bidi="th-TH"/>
        </w:rPr>
        <w:t>กลุ่ม</w:t>
      </w:r>
      <w:r w:rsidR="00234E3C" w:rsidRPr="00C82D26">
        <w:rPr>
          <w:rFonts w:ascii="Angsana New" w:eastAsia="Angsana New" w:hAnsi="Angsana New"/>
          <w:spacing w:val="-2"/>
          <w:sz w:val="30"/>
          <w:szCs w:val="30"/>
          <w:cs/>
          <w:lang w:bidi="th-TH"/>
        </w:rPr>
        <w:t>บริษัท</w:t>
      </w:r>
      <w:r>
        <w:rPr>
          <w:rFonts w:ascii="Angsana New" w:eastAsia="Angsana New" w:hAnsi="Angsana New" w:hint="cs"/>
          <w:spacing w:val="-2"/>
          <w:sz w:val="30"/>
          <w:szCs w:val="30"/>
          <w:cs/>
          <w:lang w:bidi="th-TH"/>
        </w:rPr>
        <w:t>และบริษัท</w:t>
      </w:r>
      <w:r w:rsidR="00234E3C" w:rsidRPr="00C82D26">
        <w:rPr>
          <w:rFonts w:ascii="Angsana New" w:eastAsia="Angsana New" w:hAnsi="Angsana New"/>
          <w:spacing w:val="-2"/>
          <w:sz w:val="30"/>
          <w:szCs w:val="30"/>
          <w:cs/>
          <w:lang w:bidi="th-TH"/>
        </w:rPr>
        <w:t>ต้องปฏิบัติตามเงื่อนไขต่างๆ ที่กำหนดไว้ เช่น บริษัทต้องรักษาอัตราส่วนหนี้สินสุทธิต่อ</w:t>
      </w:r>
      <w:r>
        <w:rPr>
          <w:rFonts w:ascii="Angsana New" w:eastAsia="Angsana New" w:hAnsi="Angsana New"/>
          <w:spacing w:val="-2"/>
          <w:sz w:val="30"/>
          <w:szCs w:val="30"/>
          <w:cs/>
          <w:lang w:bidi="th-TH"/>
        </w:rPr>
        <w:br/>
      </w:r>
      <w:r w:rsidR="00234E3C" w:rsidRPr="00C82D26">
        <w:rPr>
          <w:rFonts w:ascii="Angsana New" w:eastAsia="Angsana New" w:hAnsi="Angsana New"/>
          <w:spacing w:val="-2"/>
          <w:sz w:val="30"/>
          <w:szCs w:val="30"/>
          <w:cs/>
          <w:lang w:bidi="th-TH"/>
        </w:rPr>
        <w:t>ส่วนของผู้ถือหุ้น</w:t>
      </w:r>
      <w:r w:rsidR="00234E3C" w:rsidRPr="00C82D26">
        <w:rPr>
          <w:rFonts w:ascii="Angsana New" w:eastAsia="Angsana New" w:hAnsi="Angsana New"/>
          <w:sz w:val="30"/>
          <w:szCs w:val="30"/>
          <w:cs/>
          <w:lang w:bidi="th-TH"/>
        </w:rPr>
        <w:t>ตามงบการเงินรวมสำหรับปีตลอดระยะเวลาของหุ้นกู้</w:t>
      </w:r>
      <w:r w:rsidR="00234E3C" w:rsidRPr="00C82D26">
        <w:rPr>
          <w:rFonts w:ascii="Angsana New" w:eastAsia="Angsana New" w:hAnsi="Angsana New"/>
          <w:sz w:val="30"/>
          <w:szCs w:val="30"/>
        </w:rPr>
        <w:t xml:space="preserve"> </w:t>
      </w:r>
      <w:r w:rsidR="00234E3C" w:rsidRPr="00C82D26">
        <w:rPr>
          <w:rFonts w:ascii="Angsana New" w:eastAsia="Angsana New" w:hAnsi="Angsana New"/>
          <w:sz w:val="30"/>
          <w:szCs w:val="30"/>
          <w:cs/>
          <w:lang w:bidi="th-TH"/>
        </w:rPr>
        <w:t>และต้องจำนำหุ้นของบริษัท สยามแม็คโคร จำกัด (มหาชน) เป็นต้น</w:t>
      </w:r>
    </w:p>
    <w:p w14:paraId="6D5E8826" w14:textId="77777777" w:rsidR="00234E3C" w:rsidRPr="00662788" w:rsidRDefault="00234E3C" w:rsidP="00234E3C">
      <w:pPr>
        <w:pStyle w:val="block"/>
        <w:spacing w:after="0" w:line="240" w:lineRule="auto"/>
        <w:ind w:left="554" w:right="-25"/>
        <w:jc w:val="thaiDistribute"/>
        <w:rPr>
          <w:rFonts w:ascii="Angsana New" w:eastAsia="Angsana New" w:hAnsi="Angsana New"/>
          <w:sz w:val="30"/>
          <w:szCs w:val="30"/>
          <w:lang w:bidi="th-TH"/>
        </w:rPr>
      </w:pPr>
    </w:p>
    <w:p w14:paraId="5E9A173C" w14:textId="41DC1632" w:rsidR="00234E3C" w:rsidRDefault="00234E3C" w:rsidP="00234E3C">
      <w:pPr>
        <w:pStyle w:val="block"/>
        <w:spacing w:after="0" w:line="240" w:lineRule="auto"/>
        <w:ind w:left="554"/>
        <w:jc w:val="thaiDistribute"/>
        <w:rPr>
          <w:rFonts w:ascii="Angsana New" w:hAnsi="Angsana New"/>
          <w:sz w:val="30"/>
          <w:szCs w:val="30"/>
          <w:lang w:eastAsia="ko-KR" w:bidi="th-TH"/>
        </w:rPr>
      </w:pPr>
      <w:r w:rsidRPr="00C82D26">
        <w:rPr>
          <w:rFonts w:ascii="Angsana New" w:eastAsia="Angsana New" w:hAnsi="Angsana New"/>
          <w:sz w:val="30"/>
          <w:szCs w:val="30"/>
          <w:cs/>
          <w:lang w:bidi="th-TH"/>
        </w:rPr>
        <w:t xml:space="preserve">ณ วันที่ </w:t>
      </w:r>
      <w:r w:rsidR="00A33223" w:rsidRPr="00C82D26">
        <w:rPr>
          <w:rFonts w:ascii="Angsana New" w:hAnsi="Angsana New"/>
          <w:sz w:val="30"/>
          <w:szCs w:val="30"/>
          <w:lang w:eastAsia="ko-KR" w:bidi="th-TH"/>
        </w:rPr>
        <w:t xml:space="preserve">31 </w:t>
      </w:r>
      <w:r w:rsidR="00A33223" w:rsidRPr="00C82D26">
        <w:rPr>
          <w:rFonts w:ascii="Angsana New" w:hAnsi="Angsana New" w:hint="cs"/>
          <w:sz w:val="30"/>
          <w:szCs w:val="30"/>
          <w:cs/>
          <w:lang w:eastAsia="ko-KR" w:bidi="th-TH"/>
        </w:rPr>
        <w:t xml:space="preserve">มีนาคม </w:t>
      </w:r>
      <w:r w:rsidR="00A33223" w:rsidRPr="00C82D26">
        <w:rPr>
          <w:rFonts w:ascii="Angsana New" w:hAnsi="Angsana New"/>
          <w:sz w:val="30"/>
          <w:szCs w:val="30"/>
          <w:lang w:val="en-US" w:eastAsia="ko-KR" w:bidi="th-TH"/>
        </w:rPr>
        <w:t>2566</w:t>
      </w:r>
      <w:r w:rsidRPr="00C82D26">
        <w:rPr>
          <w:rFonts w:ascii="Angsana New" w:hAnsi="Angsana New"/>
          <w:sz w:val="30"/>
          <w:szCs w:val="30"/>
          <w:cs/>
          <w:lang w:eastAsia="ko-KR" w:bidi="th-TH"/>
        </w:rPr>
        <w:t xml:space="preserve"> หุ้นของบริษัท สยามแม็คโคร จำกัด (มหาชน) ที่นำไปจำนำไว้ภายใต้เงื่อนไขของ</w:t>
      </w:r>
      <w:r w:rsidRPr="00C82D26">
        <w:rPr>
          <w:rFonts w:ascii="Angsana New" w:hAnsi="Angsana New" w:hint="cs"/>
          <w:sz w:val="30"/>
          <w:szCs w:val="30"/>
          <w:cs/>
          <w:lang w:eastAsia="ko-KR" w:bidi="th-TH"/>
        </w:rPr>
        <w:t>สัญญา</w:t>
      </w:r>
      <w:r w:rsidRPr="00C82D26">
        <w:rPr>
          <w:rFonts w:ascii="Angsana New" w:hAnsi="Angsana New"/>
          <w:sz w:val="30"/>
          <w:szCs w:val="30"/>
          <w:cs/>
          <w:lang w:eastAsia="ko-KR" w:bidi="th-TH"/>
        </w:rPr>
        <w:t>การออกหุ้นกู้</w:t>
      </w:r>
      <w:r w:rsidRPr="00C82D26">
        <w:rPr>
          <w:rFonts w:ascii="Angsana New" w:hAnsi="Angsana New" w:hint="cs"/>
          <w:sz w:val="30"/>
          <w:szCs w:val="30"/>
          <w:cs/>
          <w:lang w:eastAsia="ko-KR" w:bidi="th-TH"/>
        </w:rPr>
        <w:t>มี</w:t>
      </w:r>
      <w:r w:rsidRPr="00C82D26">
        <w:rPr>
          <w:rFonts w:ascii="Angsana New" w:hAnsi="Angsana New"/>
          <w:sz w:val="30"/>
          <w:szCs w:val="30"/>
          <w:cs/>
          <w:lang w:eastAsia="ko-KR" w:bidi="th-TH"/>
        </w:rPr>
        <w:t>จำนวน</w:t>
      </w:r>
      <w:r w:rsidR="0021782B">
        <w:rPr>
          <w:rFonts w:ascii="Angsana New" w:hAnsi="Angsana New" w:hint="cs"/>
          <w:sz w:val="30"/>
          <w:szCs w:val="30"/>
          <w:cs/>
          <w:lang w:eastAsia="ko-KR" w:bidi="th-TH"/>
        </w:rPr>
        <w:t xml:space="preserve"> </w:t>
      </w:r>
      <w:r w:rsidR="0021782B">
        <w:rPr>
          <w:rFonts w:ascii="Angsana New" w:hAnsi="Angsana New"/>
          <w:sz w:val="30"/>
          <w:szCs w:val="30"/>
          <w:lang w:val="en-US" w:eastAsia="ko-KR" w:bidi="th-TH"/>
        </w:rPr>
        <w:t>1,048</w:t>
      </w:r>
      <w:r w:rsidRPr="00C82D26">
        <w:rPr>
          <w:rFonts w:ascii="Angsana New" w:hAnsi="Angsana New"/>
          <w:sz w:val="30"/>
          <w:szCs w:val="30"/>
          <w:cs/>
        </w:rPr>
        <w:t xml:space="preserve"> </w:t>
      </w:r>
      <w:r w:rsidRPr="00C82D26">
        <w:rPr>
          <w:rFonts w:ascii="Angsana New" w:hAnsi="Angsana New"/>
          <w:sz w:val="30"/>
          <w:szCs w:val="30"/>
          <w:cs/>
          <w:lang w:eastAsia="ko-KR" w:bidi="th-TH"/>
        </w:rPr>
        <w:t>ล้านหุ้น ซึ่งมีมูลค่ายุติธรรมเป็นจำนวนเงินรวม</w:t>
      </w:r>
      <w:r w:rsidR="00B17CE0" w:rsidRPr="00C82D26">
        <w:rPr>
          <w:rFonts w:ascii="Angsana New" w:hAnsi="Angsana New"/>
          <w:sz w:val="30"/>
          <w:szCs w:val="30"/>
        </w:rPr>
        <w:t xml:space="preserve"> </w:t>
      </w:r>
      <w:r w:rsidR="0021782B">
        <w:rPr>
          <w:rFonts w:ascii="Angsana New" w:hAnsi="Angsana New"/>
          <w:sz w:val="30"/>
          <w:szCs w:val="30"/>
          <w:lang w:bidi="th-TH"/>
        </w:rPr>
        <w:t>41,122</w:t>
      </w:r>
      <w:r w:rsidRPr="00C82D26">
        <w:rPr>
          <w:rFonts w:ascii="Angsana New" w:hAnsi="Angsana New"/>
          <w:sz w:val="30"/>
          <w:szCs w:val="30"/>
        </w:rPr>
        <w:t xml:space="preserve"> </w:t>
      </w:r>
      <w:r w:rsidRPr="00C82D26">
        <w:rPr>
          <w:rFonts w:ascii="Angsana New" w:hAnsi="Angsana New"/>
          <w:sz w:val="30"/>
          <w:szCs w:val="30"/>
          <w:cs/>
          <w:lang w:eastAsia="ko-KR" w:bidi="th-TH"/>
        </w:rPr>
        <w:t>ล้านบาท</w:t>
      </w:r>
    </w:p>
    <w:p w14:paraId="635CE43B" w14:textId="77777777" w:rsidR="00950A3B" w:rsidRDefault="00950A3B" w:rsidP="00E0374F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eastAsia="ko-KR" w:bidi="th-TH"/>
        </w:rPr>
      </w:pPr>
    </w:p>
    <w:p w14:paraId="21762498" w14:textId="77777777" w:rsidR="005C50C5" w:rsidRDefault="005C50C5" w:rsidP="005C50C5">
      <w:pPr>
        <w:tabs>
          <w:tab w:val="clear" w:pos="1871"/>
          <w:tab w:val="left" w:pos="1890"/>
        </w:tabs>
        <w:spacing w:line="240" w:lineRule="auto"/>
        <w:ind w:left="540" w:right="47"/>
        <w:jc w:val="thaiDistribute"/>
        <w:rPr>
          <w:rFonts w:ascii="Angsana New" w:eastAsia="Angsana New" w:hAnsi="Angsana New"/>
          <w:sz w:val="30"/>
          <w:szCs w:val="30"/>
        </w:rPr>
      </w:pPr>
    </w:p>
    <w:p w14:paraId="4C66B236" w14:textId="77777777" w:rsidR="005C50C5" w:rsidRDefault="005C50C5" w:rsidP="002C4BC3">
      <w:pPr>
        <w:tabs>
          <w:tab w:val="clear" w:pos="1871"/>
          <w:tab w:val="left" w:pos="1890"/>
        </w:tabs>
        <w:spacing w:line="240" w:lineRule="auto"/>
        <w:ind w:right="47"/>
        <w:jc w:val="thaiDistribute"/>
        <w:rPr>
          <w:rFonts w:ascii="Angsana New" w:eastAsia="Angsana New" w:hAnsi="Angsana New"/>
          <w:sz w:val="30"/>
          <w:szCs w:val="30"/>
        </w:rPr>
      </w:pPr>
    </w:p>
    <w:p w14:paraId="1ACF970A" w14:textId="77777777" w:rsidR="005C50C5" w:rsidRDefault="005C50C5" w:rsidP="005C50C5">
      <w:pPr>
        <w:tabs>
          <w:tab w:val="clear" w:pos="1871"/>
          <w:tab w:val="left" w:pos="1890"/>
        </w:tabs>
        <w:spacing w:line="240" w:lineRule="auto"/>
        <w:ind w:right="47"/>
        <w:rPr>
          <w:rFonts w:ascii="Angsana New" w:eastAsia="Angsana New" w:hAnsi="Angsana New"/>
          <w:sz w:val="30"/>
          <w:szCs w:val="30"/>
        </w:rPr>
      </w:pPr>
    </w:p>
    <w:p w14:paraId="28E210CF" w14:textId="77777777" w:rsidR="005C50C5" w:rsidRPr="009B19CC" w:rsidRDefault="005C50C5" w:rsidP="005C50C5">
      <w:pPr>
        <w:tabs>
          <w:tab w:val="clear" w:pos="1871"/>
          <w:tab w:val="left" w:pos="1890"/>
        </w:tabs>
        <w:spacing w:line="240" w:lineRule="auto"/>
        <w:ind w:right="47"/>
        <w:rPr>
          <w:rFonts w:ascii="Angsana New" w:eastAsia="Angsana New" w:hAnsi="Angsana New"/>
          <w:sz w:val="30"/>
          <w:szCs w:val="30"/>
        </w:rPr>
        <w:sectPr w:rsidR="005C50C5" w:rsidRPr="009B19CC" w:rsidSect="00E6226C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03AB9531" w14:textId="3EBAEBC8" w:rsidR="00F64025" w:rsidRDefault="00C82D26" w:rsidP="003E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D7227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F64025" w:rsidRPr="007D7227">
        <w:rPr>
          <w:rFonts w:ascii="Angsana New" w:hAnsi="Angsana New"/>
          <w:b/>
          <w:bCs/>
          <w:sz w:val="30"/>
          <w:szCs w:val="30"/>
        </w:rPr>
        <w:tab/>
      </w:r>
      <w:r w:rsidR="00F64025" w:rsidRPr="007D7227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110DD1" w:rsidRPr="007D7227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688730EC" w14:textId="3EAFFCD9" w:rsidR="001E61A9" w:rsidRDefault="001E61A9" w:rsidP="001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F38D520" w14:textId="36A2DA9A" w:rsidR="00223796" w:rsidRPr="00534AB2" w:rsidRDefault="00223796" w:rsidP="00223796">
      <w:pPr>
        <w:pStyle w:val="block"/>
        <w:tabs>
          <w:tab w:val="left" w:pos="540"/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3E0375">
        <w:rPr>
          <w:rFonts w:ascii="Angsana New" w:hAnsi="Angsana New" w:hint="cs"/>
          <w:sz w:val="30"/>
          <w:szCs w:val="30"/>
          <w:cs/>
          <w:lang w:bidi="th-TH"/>
        </w:rPr>
        <w:t>รายได้และ</w:t>
      </w:r>
      <w:r w:rsidRPr="00EB4006">
        <w:rPr>
          <w:rFonts w:ascii="Angsana New" w:hAnsi="Angsana New"/>
          <w:sz w:val="30"/>
          <w:szCs w:val="30"/>
          <w:cs/>
        </w:rPr>
        <w:t>ผลการดำเนินงานจำแนกตามส่วนงานในงบการเงิน</w:t>
      </w:r>
      <w:r>
        <w:rPr>
          <w:rFonts w:ascii="Angsana New" w:hAnsi="Angsana New" w:hint="cs"/>
          <w:sz w:val="30"/>
          <w:szCs w:val="30"/>
          <w:cs/>
        </w:rPr>
        <w:t>รวมระหว่างกาล</w:t>
      </w:r>
      <w:r w:rsidRPr="00EB4006">
        <w:rPr>
          <w:rFonts w:ascii="Angsana New" w:hAnsi="Angsana New"/>
          <w:sz w:val="30"/>
          <w:szCs w:val="30"/>
          <w:cs/>
        </w:rPr>
        <w:t>สำหรับแต่ละงวด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สาม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EB4006">
        <w:rPr>
          <w:rFonts w:ascii="Angsana New" w:hAnsi="Angsana New"/>
          <w:sz w:val="30"/>
          <w:szCs w:val="30"/>
          <w:cs/>
        </w:rPr>
        <w:t>สิ้นสุดวันที</w:t>
      </w:r>
      <w:r>
        <w:rPr>
          <w:rFonts w:ascii="Angsana New" w:hAnsi="Angsana New"/>
          <w:sz w:val="30"/>
          <w:szCs w:val="30"/>
          <w:cs/>
        </w:rPr>
        <w:t xml:space="preserve">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lang w:val="en-US" w:bidi="th-TH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F3D5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 w:rsidRPr="007F3D5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lang w:val="en-US" w:bidi="th-TH"/>
        </w:rPr>
        <w:t>5</w:t>
      </w:r>
      <w:r w:rsidRPr="00EB4006">
        <w:rPr>
          <w:rFonts w:ascii="Angsana New" w:hAnsi="Angsana New"/>
          <w:sz w:val="30"/>
          <w:szCs w:val="30"/>
        </w:rPr>
        <w:t xml:space="preserve"> </w:t>
      </w:r>
      <w:r w:rsidRPr="00EB4006">
        <w:rPr>
          <w:rFonts w:ascii="Angsana New" w:hAnsi="Angsana New"/>
          <w:sz w:val="30"/>
          <w:szCs w:val="30"/>
          <w:cs/>
        </w:rPr>
        <w:t>มีดังนี้</w:t>
      </w:r>
    </w:p>
    <w:p w14:paraId="525510F4" w14:textId="77777777" w:rsidR="00223796" w:rsidRPr="00435025" w:rsidRDefault="00223796" w:rsidP="0022379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48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36"/>
        <w:gridCol w:w="827"/>
        <w:gridCol w:w="236"/>
        <w:gridCol w:w="799"/>
        <w:gridCol w:w="236"/>
        <w:gridCol w:w="808"/>
        <w:gridCol w:w="270"/>
        <w:gridCol w:w="810"/>
        <w:gridCol w:w="236"/>
        <w:gridCol w:w="819"/>
        <w:gridCol w:w="238"/>
        <w:gridCol w:w="834"/>
        <w:gridCol w:w="238"/>
        <w:gridCol w:w="778"/>
        <w:gridCol w:w="236"/>
        <w:gridCol w:w="799"/>
        <w:gridCol w:w="236"/>
        <w:gridCol w:w="799"/>
        <w:gridCol w:w="236"/>
        <w:gridCol w:w="817"/>
        <w:gridCol w:w="240"/>
        <w:gridCol w:w="795"/>
        <w:gridCol w:w="241"/>
        <w:gridCol w:w="812"/>
      </w:tblGrid>
      <w:tr w:rsidR="00223796" w:rsidRPr="00627D12" w14:paraId="24FABA05" w14:textId="77777777" w:rsidTr="009D6DE7">
        <w:tc>
          <w:tcPr>
            <w:tcW w:w="2536" w:type="dxa"/>
          </w:tcPr>
          <w:p w14:paraId="247842CC" w14:textId="77777777" w:rsidR="00223796" w:rsidRPr="00627D12" w:rsidRDefault="0022379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34A76400" w14:textId="77777777" w:rsidR="00223796" w:rsidRPr="00627D12" w:rsidRDefault="0022379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4B43051" w14:textId="77777777" w:rsidR="00223796" w:rsidRPr="00627D12" w:rsidRDefault="0022379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5FAE3E82" w14:textId="77777777" w:rsidR="00223796" w:rsidRPr="00627D12" w:rsidRDefault="0022379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0" w:type="dxa"/>
            <w:gridSpan w:val="5"/>
          </w:tcPr>
          <w:p w14:paraId="3AA0EC13" w14:textId="23F42356" w:rsidR="00223796" w:rsidRPr="00627D12" w:rsidRDefault="0022379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1" w:type="dxa"/>
            <w:gridSpan w:val="3"/>
          </w:tcPr>
          <w:p w14:paraId="4A8D6F7E" w14:textId="5E2393F6" w:rsidR="00223796" w:rsidRPr="00627D12" w:rsidRDefault="004E6FDD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กลุ่ม</w:t>
            </w:r>
            <w:r w:rsidR="00223796" w:rsidRPr="00627D12">
              <w:rPr>
                <w:rFonts w:ascii="Angsana New" w:hAnsi="Angsana New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238" w:type="dxa"/>
          </w:tcPr>
          <w:p w14:paraId="2EFAFF67" w14:textId="77777777" w:rsidR="00223796" w:rsidRPr="00627D12" w:rsidRDefault="0022379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8" w:type="dxa"/>
          </w:tcPr>
          <w:p w14:paraId="6E24E8F5" w14:textId="77777777" w:rsidR="00223796" w:rsidRPr="00627D12" w:rsidRDefault="0022379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gridSpan w:val="2"/>
          </w:tcPr>
          <w:p w14:paraId="1909F757" w14:textId="77777777" w:rsidR="00223796" w:rsidRPr="00627D12" w:rsidRDefault="0022379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E6293A8" w14:textId="77777777" w:rsidR="00223796" w:rsidRPr="00627D12" w:rsidRDefault="0022379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52" w:type="dxa"/>
            <w:gridSpan w:val="3"/>
          </w:tcPr>
          <w:p w14:paraId="16C75FB6" w14:textId="77777777" w:rsidR="00223796" w:rsidRPr="00627D12" w:rsidRDefault="0022379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79AF8E1F" w14:textId="77777777" w:rsidR="00223796" w:rsidRPr="00627D12" w:rsidRDefault="0022379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6" w:type="dxa"/>
            <w:gridSpan w:val="2"/>
          </w:tcPr>
          <w:p w14:paraId="5EEC46A0" w14:textId="77777777" w:rsidR="00223796" w:rsidRPr="00627D12" w:rsidRDefault="0022379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295E62A2" w14:textId="77777777" w:rsidR="00223796" w:rsidRPr="00627D12" w:rsidRDefault="0022379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223796" w:rsidRPr="00627D12" w14:paraId="4F594663" w14:textId="77777777" w:rsidTr="009D6DE7">
        <w:tc>
          <w:tcPr>
            <w:tcW w:w="2536" w:type="dxa"/>
          </w:tcPr>
          <w:p w14:paraId="41BF0B23" w14:textId="77777777" w:rsidR="00223796" w:rsidRPr="00627D12" w:rsidRDefault="0022379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62FD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862" w:type="dxa"/>
            <w:gridSpan w:val="3"/>
          </w:tcPr>
          <w:p w14:paraId="591B15D4" w14:textId="77777777" w:rsidR="00223796" w:rsidRPr="00627D12" w:rsidRDefault="0022379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7D12">
              <w:rPr>
                <w:rFonts w:ascii="Angsana New" w:hAnsi="Angsana New"/>
                <w:sz w:val="24"/>
                <w:szCs w:val="24"/>
                <w:cs/>
              </w:rPr>
              <w:t>ธุรกิจร้านสะดวกซื้อ</w:t>
            </w:r>
          </w:p>
        </w:tc>
        <w:tc>
          <w:tcPr>
            <w:tcW w:w="236" w:type="dxa"/>
          </w:tcPr>
          <w:p w14:paraId="7F21573B" w14:textId="77777777" w:rsidR="00223796" w:rsidRPr="00627D12" w:rsidRDefault="0022379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88" w:type="dxa"/>
            <w:gridSpan w:val="3"/>
          </w:tcPr>
          <w:p w14:paraId="3D1C5DE2" w14:textId="098A0F9C" w:rsidR="00223796" w:rsidRPr="00627D12" w:rsidRDefault="00C82D2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กลุ่มธุรกิจค้าส่ง</w:t>
            </w:r>
          </w:p>
        </w:tc>
        <w:tc>
          <w:tcPr>
            <w:tcW w:w="236" w:type="dxa"/>
          </w:tcPr>
          <w:p w14:paraId="044A6CDD" w14:textId="77777777" w:rsidR="00223796" w:rsidRPr="00627D12" w:rsidRDefault="0022379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1" w:type="dxa"/>
            <w:gridSpan w:val="3"/>
          </w:tcPr>
          <w:p w14:paraId="363F11E2" w14:textId="4C378113" w:rsidR="00223796" w:rsidRPr="00627D12" w:rsidRDefault="00C82D2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7D12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="00223796" w:rsidRPr="00627D12">
              <w:rPr>
                <w:rFonts w:ascii="Angsana New" w:hAnsi="Angsana New"/>
                <w:sz w:val="24"/>
                <w:szCs w:val="24"/>
                <w:cs/>
              </w:rPr>
              <w:t>ศูนย์การค้า</w:t>
            </w:r>
          </w:p>
        </w:tc>
        <w:tc>
          <w:tcPr>
            <w:tcW w:w="238" w:type="dxa"/>
          </w:tcPr>
          <w:p w14:paraId="2C9DDC66" w14:textId="77777777" w:rsidR="00223796" w:rsidRPr="00627D12" w:rsidRDefault="0022379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3" w:type="dxa"/>
            <w:gridSpan w:val="3"/>
          </w:tcPr>
          <w:p w14:paraId="3F1D11F7" w14:textId="77777777" w:rsidR="00223796" w:rsidRPr="00627D12" w:rsidRDefault="0022379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7D12">
              <w:rPr>
                <w:rFonts w:ascii="Angsana New" w:hAnsi="Angsana New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2328" w:type="dxa"/>
            <w:gridSpan w:val="5"/>
          </w:tcPr>
          <w:p w14:paraId="5947138F" w14:textId="77777777" w:rsidR="00223796" w:rsidRPr="00627D12" w:rsidRDefault="0022379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7D12">
              <w:rPr>
                <w:rFonts w:ascii="Angsana New" w:hAnsi="Angsana New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1848" w:type="dxa"/>
            <w:gridSpan w:val="3"/>
          </w:tcPr>
          <w:p w14:paraId="16C64532" w14:textId="77777777" w:rsidR="00223796" w:rsidRPr="00627D12" w:rsidRDefault="0022379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27D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23796" w:rsidRPr="00627D12" w14:paraId="536B794C" w14:textId="77777777" w:rsidTr="009D6DE7">
        <w:tc>
          <w:tcPr>
            <w:tcW w:w="2536" w:type="dxa"/>
          </w:tcPr>
          <w:p w14:paraId="306AB9B2" w14:textId="7DD44BBF" w:rsidR="00223796" w:rsidRPr="00C437A7" w:rsidRDefault="00C437A7" w:rsidP="00C4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  <w:tab w:val="left" w:pos="11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C437A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C437A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437A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</w:p>
        </w:tc>
        <w:tc>
          <w:tcPr>
            <w:tcW w:w="827" w:type="dxa"/>
          </w:tcPr>
          <w:p w14:paraId="09629D3C" w14:textId="4B4A67B6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2736C9C9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7BE7E654" w14:textId="3DEAF2E8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0A7C1B35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62C68F0" w14:textId="1B18D850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00C2B13C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15E971" w14:textId="232F2FBC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0BA9790F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7F95EDB1" w14:textId="3D78593C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8" w:type="dxa"/>
          </w:tcPr>
          <w:p w14:paraId="35CC96D0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4" w:type="dxa"/>
          </w:tcPr>
          <w:p w14:paraId="04C2789E" w14:textId="4D043002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8" w:type="dxa"/>
          </w:tcPr>
          <w:p w14:paraId="3399EAB7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32CE337E" w14:textId="134F8952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2B9A276A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53E6E1A7" w14:textId="6D53C3D6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5B6B9CD5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4A6C7710" w14:textId="6F9B21A0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3E2078EE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ECC0D50" w14:textId="2D65E233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40" w:type="dxa"/>
          </w:tcPr>
          <w:p w14:paraId="7527A182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</w:tcPr>
          <w:p w14:paraId="0C6BE45A" w14:textId="13A4F218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41" w:type="dxa"/>
          </w:tcPr>
          <w:p w14:paraId="2224085F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5B61D66A" w14:textId="39E82EDA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223796" w:rsidRPr="00627D12" w14:paraId="13A2F580" w14:textId="77777777" w:rsidTr="009D6DE7">
        <w:tc>
          <w:tcPr>
            <w:tcW w:w="2536" w:type="dxa"/>
          </w:tcPr>
          <w:p w14:paraId="08E05C86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40" w:type="dxa"/>
            <w:gridSpan w:val="23"/>
          </w:tcPr>
          <w:p w14:paraId="224A3369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7D12"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  <w:t>(</w:t>
            </w:r>
            <w:r w:rsidRPr="00627D12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223796" w:rsidRPr="00627D12" w14:paraId="4EA7798F" w14:textId="77777777" w:rsidTr="009D6DE7">
        <w:tc>
          <w:tcPr>
            <w:tcW w:w="2536" w:type="dxa"/>
          </w:tcPr>
          <w:p w14:paraId="6DB0E55F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27D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ประเภทของรายได้</w:t>
            </w:r>
          </w:p>
        </w:tc>
        <w:tc>
          <w:tcPr>
            <w:tcW w:w="827" w:type="dxa"/>
          </w:tcPr>
          <w:p w14:paraId="365C5E5B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9C91D1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6192C0B6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F7F263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41AABDD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400657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401543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7CAD7D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7C1881CD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53389D2B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4" w:type="dxa"/>
          </w:tcPr>
          <w:p w14:paraId="3DF252AA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45A07A5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5CE40E25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FF8D0A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6DD28C2D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58887E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7C792435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6F0EAC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592BB6C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392CD708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795" w:type="dxa"/>
          </w:tcPr>
          <w:p w14:paraId="08421B9C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241" w:type="dxa"/>
          </w:tcPr>
          <w:p w14:paraId="6B29F102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430FC28D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3796" w:rsidRPr="00627D12" w14:paraId="38D63B3A" w14:textId="77777777" w:rsidTr="009D6DE7">
        <w:trPr>
          <w:trHeight w:val="324"/>
        </w:trPr>
        <w:tc>
          <w:tcPr>
            <w:tcW w:w="2536" w:type="dxa"/>
          </w:tcPr>
          <w:p w14:paraId="09EF30BA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24"/>
                <w:szCs w:val="24"/>
              </w:rPr>
            </w:pPr>
            <w:r w:rsidRPr="00627D12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827" w:type="dxa"/>
          </w:tcPr>
          <w:p w14:paraId="382D17E0" w14:textId="09AAB094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  <w:lang w:eastAsia="ko-KR"/>
              </w:rPr>
              <w:t>94,674</w:t>
            </w:r>
          </w:p>
        </w:tc>
        <w:tc>
          <w:tcPr>
            <w:tcW w:w="236" w:type="dxa"/>
          </w:tcPr>
          <w:p w14:paraId="34F9D114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799" w:type="dxa"/>
            <w:shd w:val="clear" w:color="auto" w:fill="auto"/>
          </w:tcPr>
          <w:p w14:paraId="6ED6CAE6" w14:textId="1F26DAD2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  <w:r w:rsidRPr="00603535">
              <w:rPr>
                <w:rFonts w:ascii="Angsana New" w:hAnsi="Angsana New"/>
                <w:sz w:val="24"/>
                <w:szCs w:val="24"/>
                <w:lang w:eastAsia="ko-KR"/>
              </w:rPr>
              <w:t>81,480</w:t>
            </w:r>
          </w:p>
        </w:tc>
        <w:tc>
          <w:tcPr>
            <w:tcW w:w="236" w:type="dxa"/>
          </w:tcPr>
          <w:p w14:paraId="4132C334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3778039" w14:textId="7F6CB3F9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63,993</w:t>
            </w:r>
          </w:p>
        </w:tc>
        <w:tc>
          <w:tcPr>
            <w:tcW w:w="270" w:type="dxa"/>
          </w:tcPr>
          <w:p w14:paraId="2A7EFED9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039323" w14:textId="18CE80A6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603535">
              <w:rPr>
                <w:rFonts w:ascii="Angsana New" w:hAnsi="Angsana New"/>
                <w:sz w:val="24"/>
                <w:szCs w:val="24"/>
              </w:rPr>
              <w:t>56,622</w:t>
            </w:r>
          </w:p>
        </w:tc>
        <w:tc>
          <w:tcPr>
            <w:tcW w:w="236" w:type="dxa"/>
          </w:tcPr>
          <w:p w14:paraId="55308A6B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423B0981" w14:textId="4A1F1B12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50,051</w:t>
            </w:r>
          </w:p>
        </w:tc>
        <w:tc>
          <w:tcPr>
            <w:tcW w:w="238" w:type="dxa"/>
          </w:tcPr>
          <w:p w14:paraId="6DE88382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4" w:type="dxa"/>
          </w:tcPr>
          <w:p w14:paraId="0C0A16C7" w14:textId="737C9C20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603535">
              <w:rPr>
                <w:rFonts w:ascii="Angsana New" w:hAnsi="Angsana New"/>
                <w:sz w:val="24"/>
                <w:szCs w:val="24"/>
              </w:rPr>
              <w:t>49,646</w:t>
            </w:r>
          </w:p>
        </w:tc>
        <w:tc>
          <w:tcPr>
            <w:tcW w:w="238" w:type="dxa"/>
          </w:tcPr>
          <w:p w14:paraId="7A189034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14:paraId="1B6118C6" w14:textId="3C0B5E90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10,703</w:t>
            </w:r>
          </w:p>
        </w:tc>
        <w:tc>
          <w:tcPr>
            <w:tcW w:w="236" w:type="dxa"/>
          </w:tcPr>
          <w:p w14:paraId="77001D66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5A74B81B" w14:textId="3555AFDE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603535">
              <w:rPr>
                <w:rFonts w:ascii="Angsana New" w:hAnsi="Angsana New"/>
                <w:sz w:val="24"/>
                <w:szCs w:val="24"/>
              </w:rPr>
              <w:t>9,379</w:t>
            </w:r>
          </w:p>
        </w:tc>
        <w:tc>
          <w:tcPr>
            <w:tcW w:w="236" w:type="dxa"/>
          </w:tcPr>
          <w:p w14:paraId="4AC7CCEF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6E0DC097" w14:textId="5518A7D1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(10,133)</w:t>
            </w:r>
          </w:p>
        </w:tc>
        <w:tc>
          <w:tcPr>
            <w:tcW w:w="236" w:type="dxa"/>
          </w:tcPr>
          <w:p w14:paraId="20A263E8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0DF8949" w14:textId="5D77EFC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603535">
              <w:rPr>
                <w:rFonts w:ascii="Angsana New" w:hAnsi="Angsana New"/>
                <w:sz w:val="24"/>
                <w:szCs w:val="24"/>
              </w:rPr>
              <w:t>(8,736)</w:t>
            </w:r>
          </w:p>
        </w:tc>
        <w:tc>
          <w:tcPr>
            <w:tcW w:w="240" w:type="dxa"/>
          </w:tcPr>
          <w:p w14:paraId="6AA26C5D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</w:tcPr>
          <w:p w14:paraId="74242A7C" w14:textId="15DA591D" w:rsidR="00223796" w:rsidRPr="00504BD3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504BD3">
              <w:rPr>
                <w:rFonts w:ascii="Angsana New" w:hAnsi="Angsana New"/>
                <w:sz w:val="24"/>
                <w:szCs w:val="24"/>
              </w:rPr>
              <w:t>209,288</w:t>
            </w:r>
          </w:p>
        </w:tc>
        <w:tc>
          <w:tcPr>
            <w:tcW w:w="241" w:type="dxa"/>
          </w:tcPr>
          <w:p w14:paraId="2A7EDD2C" w14:textId="77777777" w:rsidR="00223796" w:rsidRPr="00504BD3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5FF799DA" w14:textId="171F12B2" w:rsidR="00223796" w:rsidRPr="00504BD3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504BD3">
              <w:rPr>
                <w:rFonts w:ascii="Angsana New" w:hAnsi="Angsana New"/>
                <w:sz w:val="24"/>
                <w:szCs w:val="24"/>
              </w:rPr>
              <w:t>188,391</w:t>
            </w:r>
          </w:p>
        </w:tc>
      </w:tr>
      <w:tr w:rsidR="00223796" w:rsidRPr="00627D12" w14:paraId="61214F46" w14:textId="77777777" w:rsidTr="009D6DE7">
        <w:trPr>
          <w:trHeight w:val="324"/>
        </w:trPr>
        <w:tc>
          <w:tcPr>
            <w:tcW w:w="2536" w:type="dxa"/>
          </w:tcPr>
          <w:p w14:paraId="0DAB03A7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24"/>
                <w:szCs w:val="24"/>
                <w:cs/>
              </w:rPr>
            </w:pPr>
            <w:r w:rsidRPr="00627D12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74B7E080" w14:textId="5D9055B2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  <w:lang w:eastAsia="ko-KR"/>
              </w:rPr>
              <w:t>288</w:t>
            </w:r>
          </w:p>
        </w:tc>
        <w:tc>
          <w:tcPr>
            <w:tcW w:w="236" w:type="dxa"/>
          </w:tcPr>
          <w:p w14:paraId="4D2C8F9A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DDF96" w14:textId="53FC6F03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  <w:r w:rsidRPr="00603535">
              <w:rPr>
                <w:rFonts w:ascii="Angsana New" w:hAnsi="Angsana New"/>
                <w:sz w:val="24"/>
                <w:szCs w:val="24"/>
                <w:lang w:eastAsia="ko-KR"/>
              </w:rPr>
              <w:t>297</w:t>
            </w:r>
          </w:p>
        </w:tc>
        <w:tc>
          <w:tcPr>
            <w:tcW w:w="236" w:type="dxa"/>
          </w:tcPr>
          <w:p w14:paraId="7AC752C2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4BBED170" w14:textId="77E1AC43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1,322</w:t>
            </w:r>
          </w:p>
        </w:tc>
        <w:tc>
          <w:tcPr>
            <w:tcW w:w="270" w:type="dxa"/>
          </w:tcPr>
          <w:p w14:paraId="7275A45B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62F1BC4" w14:textId="728C850D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603535">
              <w:rPr>
                <w:rFonts w:ascii="Angsana New" w:hAnsi="Angsana New"/>
                <w:sz w:val="24"/>
                <w:szCs w:val="24"/>
              </w:rPr>
              <w:t>1,</w:t>
            </w:r>
            <w:r w:rsidR="00FE270E">
              <w:rPr>
                <w:rFonts w:ascii="Angsana New" w:hAnsi="Angsana New"/>
                <w:sz w:val="24"/>
                <w:szCs w:val="24"/>
              </w:rPr>
              <w:t>124</w:t>
            </w:r>
          </w:p>
        </w:tc>
        <w:tc>
          <w:tcPr>
            <w:tcW w:w="236" w:type="dxa"/>
          </w:tcPr>
          <w:p w14:paraId="7848E679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1FBE999C" w14:textId="5F782398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3,723</w:t>
            </w:r>
          </w:p>
        </w:tc>
        <w:tc>
          <w:tcPr>
            <w:tcW w:w="238" w:type="dxa"/>
          </w:tcPr>
          <w:p w14:paraId="6E17ADA4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1D6D60B8" w14:textId="5F0A219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603535">
              <w:rPr>
                <w:rFonts w:ascii="Angsana New" w:hAnsi="Angsana New"/>
                <w:sz w:val="24"/>
                <w:szCs w:val="24"/>
              </w:rPr>
              <w:t>3,</w:t>
            </w:r>
            <w:r w:rsidR="00FE270E">
              <w:rPr>
                <w:rFonts w:ascii="Angsana New" w:hAnsi="Angsana New"/>
                <w:sz w:val="24"/>
                <w:szCs w:val="24"/>
              </w:rPr>
              <w:t>386</w:t>
            </w:r>
          </w:p>
        </w:tc>
        <w:tc>
          <w:tcPr>
            <w:tcW w:w="238" w:type="dxa"/>
          </w:tcPr>
          <w:p w14:paraId="08243B4E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3C53F" w14:textId="787D994F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3,539</w:t>
            </w:r>
          </w:p>
        </w:tc>
        <w:tc>
          <w:tcPr>
            <w:tcW w:w="236" w:type="dxa"/>
          </w:tcPr>
          <w:p w14:paraId="38B2FEA5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FC40D" w14:textId="06A2BC0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603535">
              <w:rPr>
                <w:rFonts w:ascii="Angsana New" w:hAnsi="Angsana New"/>
                <w:sz w:val="24"/>
                <w:szCs w:val="24"/>
              </w:rPr>
              <w:t>3,123</w:t>
            </w:r>
          </w:p>
        </w:tc>
        <w:tc>
          <w:tcPr>
            <w:tcW w:w="236" w:type="dxa"/>
          </w:tcPr>
          <w:p w14:paraId="347104D5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33E9C" w14:textId="34A06D76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(2,265)</w:t>
            </w:r>
          </w:p>
        </w:tc>
        <w:tc>
          <w:tcPr>
            <w:tcW w:w="236" w:type="dxa"/>
          </w:tcPr>
          <w:p w14:paraId="3915E1B4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09A1F" w14:textId="0F22683E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603535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1,912</w:t>
            </w:r>
            <w:r w:rsidRPr="0060353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0" w:type="dxa"/>
          </w:tcPr>
          <w:p w14:paraId="3BA56809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14:paraId="5394F3C4" w14:textId="241E97BB" w:rsidR="00223796" w:rsidRPr="00504BD3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504BD3">
              <w:rPr>
                <w:rFonts w:ascii="Angsana New" w:hAnsi="Angsana New"/>
                <w:sz w:val="24"/>
                <w:szCs w:val="24"/>
              </w:rPr>
              <w:t>6,607</w:t>
            </w:r>
          </w:p>
        </w:tc>
        <w:tc>
          <w:tcPr>
            <w:tcW w:w="241" w:type="dxa"/>
          </w:tcPr>
          <w:p w14:paraId="14587F85" w14:textId="77777777" w:rsidR="00223796" w:rsidRPr="00504BD3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0D893" w14:textId="570170BB" w:rsidR="00223796" w:rsidRPr="00504BD3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504BD3">
              <w:rPr>
                <w:rFonts w:ascii="Angsana New" w:hAnsi="Angsana New"/>
                <w:sz w:val="24"/>
                <w:szCs w:val="24"/>
              </w:rPr>
              <w:t>6,018</w:t>
            </w:r>
          </w:p>
        </w:tc>
      </w:tr>
      <w:tr w:rsidR="00223796" w:rsidRPr="00627D12" w14:paraId="28220D33" w14:textId="77777777" w:rsidTr="009D6DE7">
        <w:trPr>
          <w:trHeight w:val="324"/>
        </w:trPr>
        <w:tc>
          <w:tcPr>
            <w:tcW w:w="2536" w:type="dxa"/>
          </w:tcPr>
          <w:p w14:paraId="55EB2265" w14:textId="5E983905" w:rsidR="00223796" w:rsidRPr="00627D12" w:rsidRDefault="00FE270E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  <w:r w:rsidR="00223796" w:rsidRPr="00627D12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รายได้จากการขายสินค้าและ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38936119" w14:textId="77777777" w:rsidR="00223796" w:rsidRPr="00603535" w:rsidRDefault="00223796" w:rsidP="00223796">
            <w:pPr>
              <w:tabs>
                <w:tab w:val="clear" w:pos="680"/>
                <w:tab w:val="decimal" w:pos="62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00BED9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6383C" w14:textId="77777777" w:rsidR="00223796" w:rsidRPr="00603535" w:rsidRDefault="00223796" w:rsidP="00223796">
            <w:pPr>
              <w:tabs>
                <w:tab w:val="clear" w:pos="680"/>
                <w:tab w:val="decimal" w:pos="56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C858DA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14:paraId="14054AD6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14AA97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5E13B31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A8CCEC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52CA58F8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37C3F6C3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73DE7A6B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390B4412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F4148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B8195C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1ACB9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3C164D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02C89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29762F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7D101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7A09C470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vAlign w:val="bottom"/>
          </w:tcPr>
          <w:p w14:paraId="63C1FBEA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23EA2A55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6CF0D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23796" w:rsidRPr="00627D12" w14:paraId="2B8993B2" w14:textId="77777777" w:rsidTr="009D6DE7">
        <w:trPr>
          <w:trHeight w:val="324"/>
        </w:trPr>
        <w:tc>
          <w:tcPr>
            <w:tcW w:w="2536" w:type="dxa"/>
          </w:tcPr>
          <w:p w14:paraId="3D613173" w14:textId="5229ACD2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FE270E" w:rsidRPr="00627D12">
              <w:rPr>
                <w:rFonts w:ascii="Angsana New" w:hAnsi="Angsana New"/>
                <w:sz w:val="24"/>
                <w:szCs w:val="24"/>
                <w:cs/>
              </w:rPr>
              <w:t>การให้</w:t>
            </w:r>
            <w:r w:rsidRPr="00627D12">
              <w:rPr>
                <w:rFonts w:ascii="Angsana New" w:hAnsi="Angsana New"/>
                <w:sz w:val="24"/>
                <w:szCs w:val="24"/>
                <w:cs/>
              </w:rPr>
              <w:t>บริการ</w:t>
            </w:r>
          </w:p>
        </w:tc>
        <w:tc>
          <w:tcPr>
            <w:tcW w:w="827" w:type="dxa"/>
            <w:tcBorders>
              <w:bottom w:val="double" w:sz="4" w:space="0" w:color="auto"/>
            </w:tcBorders>
            <w:vAlign w:val="bottom"/>
          </w:tcPr>
          <w:p w14:paraId="54B2CD09" w14:textId="44F0053B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  <w:t>94,962</w:t>
            </w:r>
          </w:p>
        </w:tc>
        <w:tc>
          <w:tcPr>
            <w:tcW w:w="236" w:type="dxa"/>
          </w:tcPr>
          <w:p w14:paraId="6A70BE50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42006C" w14:textId="083F81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</w:pPr>
            <w:r w:rsidRPr="00603535"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  <w:t>81,777</w:t>
            </w:r>
          </w:p>
        </w:tc>
        <w:tc>
          <w:tcPr>
            <w:tcW w:w="236" w:type="dxa"/>
          </w:tcPr>
          <w:p w14:paraId="3916DE4A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3D5A996C" w14:textId="579DA063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65,315</w:t>
            </w:r>
          </w:p>
        </w:tc>
        <w:tc>
          <w:tcPr>
            <w:tcW w:w="270" w:type="dxa"/>
          </w:tcPr>
          <w:p w14:paraId="57BC9B3A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99BD57C" w14:textId="222D03EC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3535">
              <w:rPr>
                <w:rFonts w:ascii="Angsana New" w:hAnsi="Angsana New"/>
                <w:b/>
                <w:bCs/>
                <w:sz w:val="24"/>
                <w:szCs w:val="24"/>
              </w:rPr>
              <w:t>57,</w:t>
            </w:r>
            <w:r w:rsidR="00FE270E">
              <w:rPr>
                <w:rFonts w:ascii="Angsana New" w:hAnsi="Angsana New"/>
                <w:b/>
                <w:bCs/>
                <w:sz w:val="24"/>
                <w:szCs w:val="24"/>
              </w:rPr>
              <w:t>746</w:t>
            </w:r>
          </w:p>
        </w:tc>
        <w:tc>
          <w:tcPr>
            <w:tcW w:w="236" w:type="dxa"/>
          </w:tcPr>
          <w:p w14:paraId="6A59F8F2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18B04258" w14:textId="34F9B905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53,774</w:t>
            </w:r>
          </w:p>
        </w:tc>
        <w:tc>
          <w:tcPr>
            <w:tcW w:w="238" w:type="dxa"/>
          </w:tcPr>
          <w:p w14:paraId="3CEDE90F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vAlign w:val="bottom"/>
          </w:tcPr>
          <w:p w14:paraId="0E12BC0B" w14:textId="38785B2B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3535">
              <w:rPr>
                <w:rFonts w:ascii="Angsana New" w:hAnsi="Angsana New"/>
                <w:b/>
                <w:bCs/>
                <w:sz w:val="24"/>
                <w:szCs w:val="24"/>
              </w:rPr>
              <w:t>53,</w:t>
            </w:r>
            <w:r w:rsidR="00FE270E">
              <w:rPr>
                <w:rFonts w:ascii="Angsana New" w:hAnsi="Angsana New"/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238" w:type="dxa"/>
          </w:tcPr>
          <w:p w14:paraId="7FC4B26E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FE2E42" w14:textId="78B978CE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14,242</w:t>
            </w:r>
          </w:p>
        </w:tc>
        <w:tc>
          <w:tcPr>
            <w:tcW w:w="236" w:type="dxa"/>
          </w:tcPr>
          <w:p w14:paraId="2D415D0A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9B11EA" w14:textId="15D0A801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3535">
              <w:rPr>
                <w:rFonts w:ascii="Angsana New" w:hAnsi="Angsana New"/>
                <w:b/>
                <w:bCs/>
                <w:sz w:val="24"/>
                <w:szCs w:val="24"/>
              </w:rPr>
              <w:t>12,502</w:t>
            </w:r>
          </w:p>
        </w:tc>
        <w:tc>
          <w:tcPr>
            <w:tcW w:w="236" w:type="dxa"/>
          </w:tcPr>
          <w:p w14:paraId="3B0B0A36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93890B" w14:textId="2D788761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(12,398)</w:t>
            </w:r>
          </w:p>
        </w:tc>
        <w:tc>
          <w:tcPr>
            <w:tcW w:w="236" w:type="dxa"/>
          </w:tcPr>
          <w:p w14:paraId="03FD3328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A035F0" w14:textId="169DDEC5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3535">
              <w:rPr>
                <w:rFonts w:ascii="Angsana New" w:hAnsi="Angsana New"/>
                <w:b/>
                <w:bCs/>
                <w:sz w:val="24"/>
                <w:szCs w:val="24"/>
              </w:rPr>
              <w:t>(10,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648</w:t>
            </w:r>
            <w:r w:rsidRPr="00603535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0" w:type="dxa"/>
          </w:tcPr>
          <w:p w14:paraId="5441F8B3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vAlign w:val="bottom"/>
          </w:tcPr>
          <w:p w14:paraId="01EED3EE" w14:textId="247AAFFD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215,895</w:t>
            </w:r>
          </w:p>
        </w:tc>
        <w:tc>
          <w:tcPr>
            <w:tcW w:w="241" w:type="dxa"/>
          </w:tcPr>
          <w:p w14:paraId="42451053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902934" w14:textId="7BD15ADF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3535">
              <w:rPr>
                <w:rFonts w:ascii="Angsana New" w:hAnsi="Angsana New"/>
                <w:b/>
                <w:bCs/>
                <w:sz w:val="24"/>
                <w:szCs w:val="24"/>
              </w:rPr>
              <w:t>194,40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</w:tr>
      <w:tr w:rsidR="00223796" w:rsidRPr="00627D12" w14:paraId="0BA949DD" w14:textId="77777777" w:rsidTr="009D6DE7">
        <w:trPr>
          <w:trHeight w:val="324"/>
        </w:trPr>
        <w:tc>
          <w:tcPr>
            <w:tcW w:w="2536" w:type="dxa"/>
          </w:tcPr>
          <w:p w14:paraId="57F3EB67" w14:textId="77777777" w:rsidR="00223796" w:rsidRPr="00210D0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827" w:type="dxa"/>
            <w:tcBorders>
              <w:bottom w:val="double" w:sz="4" w:space="0" w:color="auto"/>
            </w:tcBorders>
            <w:vAlign w:val="bottom"/>
          </w:tcPr>
          <w:p w14:paraId="439AC328" w14:textId="1E36F99B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  <w:t>101,</w:t>
            </w:r>
            <w:r w:rsidR="004E429D"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  <w:t>345</w:t>
            </w:r>
          </w:p>
        </w:tc>
        <w:tc>
          <w:tcPr>
            <w:tcW w:w="236" w:type="dxa"/>
          </w:tcPr>
          <w:p w14:paraId="233DAF39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77E172" w14:textId="1815A79A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</w:pPr>
            <w:r w:rsidRPr="00603535"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  <w:t>87,637</w:t>
            </w:r>
          </w:p>
        </w:tc>
        <w:tc>
          <w:tcPr>
            <w:tcW w:w="236" w:type="dxa"/>
          </w:tcPr>
          <w:p w14:paraId="62108DAE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3018400D" w14:textId="37310F86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65,59</w:t>
            </w:r>
            <w:r w:rsidR="004E6FDD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2D5E0585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B068E25" w14:textId="2A6227C8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3535">
              <w:rPr>
                <w:rFonts w:ascii="Angsana New" w:hAnsi="Angsana New"/>
                <w:b/>
                <w:bCs/>
                <w:sz w:val="24"/>
                <w:szCs w:val="24"/>
              </w:rPr>
              <w:t>57,</w:t>
            </w:r>
            <w:r w:rsidR="00597303">
              <w:rPr>
                <w:rFonts w:ascii="Angsana New" w:hAnsi="Angsana New"/>
                <w:b/>
                <w:bCs/>
                <w:sz w:val="24"/>
                <w:szCs w:val="24"/>
              </w:rPr>
              <w:t>942</w:t>
            </w:r>
          </w:p>
        </w:tc>
        <w:tc>
          <w:tcPr>
            <w:tcW w:w="236" w:type="dxa"/>
          </w:tcPr>
          <w:p w14:paraId="1587D838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177E875B" w14:textId="5AF01337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54,62</w:t>
            </w:r>
            <w:r w:rsidR="004E6FDD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8" w:type="dxa"/>
          </w:tcPr>
          <w:p w14:paraId="6C1B6B93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vAlign w:val="bottom"/>
          </w:tcPr>
          <w:p w14:paraId="72FAC51C" w14:textId="532BA0ED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3535">
              <w:rPr>
                <w:rFonts w:ascii="Angsana New" w:hAnsi="Angsana New"/>
                <w:b/>
                <w:bCs/>
                <w:sz w:val="24"/>
                <w:szCs w:val="24"/>
              </w:rPr>
              <w:t>53,</w:t>
            </w:r>
            <w:r w:rsidR="004E6FDD">
              <w:rPr>
                <w:rFonts w:ascii="Angsana New" w:hAnsi="Angsana New"/>
                <w:b/>
                <w:bCs/>
                <w:sz w:val="24"/>
                <w:szCs w:val="24"/>
              </w:rPr>
              <w:t>470</w:t>
            </w:r>
          </w:p>
        </w:tc>
        <w:tc>
          <w:tcPr>
            <w:tcW w:w="238" w:type="dxa"/>
          </w:tcPr>
          <w:p w14:paraId="1968B3CB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C62685" w14:textId="36E2D845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14,629</w:t>
            </w:r>
          </w:p>
        </w:tc>
        <w:tc>
          <w:tcPr>
            <w:tcW w:w="236" w:type="dxa"/>
          </w:tcPr>
          <w:p w14:paraId="2CC0A9DD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414C30" w14:textId="5BF82621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3535">
              <w:rPr>
                <w:rFonts w:ascii="Angsana New" w:hAnsi="Angsana New"/>
                <w:b/>
                <w:bCs/>
                <w:sz w:val="24"/>
                <w:szCs w:val="24"/>
              </w:rPr>
              <w:t>12,955</w:t>
            </w:r>
          </w:p>
        </w:tc>
        <w:tc>
          <w:tcPr>
            <w:tcW w:w="236" w:type="dxa"/>
          </w:tcPr>
          <w:p w14:paraId="4214C386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9DCFB6" w14:textId="0108DCBB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(13,823)</w:t>
            </w:r>
          </w:p>
        </w:tc>
        <w:tc>
          <w:tcPr>
            <w:tcW w:w="236" w:type="dxa"/>
          </w:tcPr>
          <w:p w14:paraId="0E363F67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2B146E" w14:textId="30104B05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3535">
              <w:rPr>
                <w:rFonts w:ascii="Angsana New" w:hAnsi="Angsana New"/>
                <w:b/>
                <w:bCs/>
                <w:sz w:val="24"/>
                <w:szCs w:val="24"/>
              </w:rPr>
              <w:t>(12,071)</w:t>
            </w:r>
          </w:p>
        </w:tc>
        <w:tc>
          <w:tcPr>
            <w:tcW w:w="240" w:type="dxa"/>
          </w:tcPr>
          <w:p w14:paraId="59BB9AC6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vAlign w:val="bottom"/>
          </w:tcPr>
          <w:p w14:paraId="0D2D7D77" w14:textId="3811DB04" w:rsidR="00223796" w:rsidRPr="00603535" w:rsidRDefault="004E429D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222,372</w:t>
            </w:r>
          </w:p>
        </w:tc>
        <w:tc>
          <w:tcPr>
            <w:tcW w:w="241" w:type="dxa"/>
          </w:tcPr>
          <w:p w14:paraId="25330869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D6773E" w14:textId="2E2E7E8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3535">
              <w:rPr>
                <w:rFonts w:ascii="Angsana New" w:hAnsi="Angsana New"/>
                <w:b/>
                <w:bCs/>
                <w:sz w:val="24"/>
                <w:szCs w:val="24"/>
              </w:rPr>
              <w:t>199,</w:t>
            </w:r>
            <w:r w:rsidR="00597303">
              <w:rPr>
                <w:rFonts w:ascii="Angsana New" w:hAnsi="Angsana New"/>
                <w:b/>
                <w:bCs/>
                <w:sz w:val="24"/>
                <w:szCs w:val="24"/>
              </w:rPr>
              <w:t>933</w:t>
            </w:r>
          </w:p>
        </w:tc>
      </w:tr>
      <w:tr w:rsidR="00223796" w:rsidRPr="00627D12" w14:paraId="0008AD45" w14:textId="77777777" w:rsidTr="009D6DE7">
        <w:trPr>
          <w:trHeight w:val="324"/>
        </w:trPr>
        <w:tc>
          <w:tcPr>
            <w:tcW w:w="2536" w:type="dxa"/>
          </w:tcPr>
          <w:p w14:paraId="78834992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7" w:type="dxa"/>
            <w:tcBorders>
              <w:top w:val="double" w:sz="4" w:space="0" w:color="auto"/>
            </w:tcBorders>
          </w:tcPr>
          <w:p w14:paraId="5FAA5F45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2615D660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shd w:val="clear" w:color="auto" w:fill="auto"/>
          </w:tcPr>
          <w:p w14:paraId="2ECDE177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2B4F5BBD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1E7F1C68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D7184D8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7021BBF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06EF60F5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28674011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1C119456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</w:tcPr>
          <w:p w14:paraId="697457A5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2F533BD2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double" w:sz="4" w:space="0" w:color="auto"/>
            </w:tcBorders>
            <w:shd w:val="clear" w:color="auto" w:fill="auto"/>
          </w:tcPr>
          <w:p w14:paraId="272AA9D4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AC1E8E2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shd w:val="clear" w:color="auto" w:fill="auto"/>
          </w:tcPr>
          <w:p w14:paraId="6C0FE8C9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9625A2F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shd w:val="clear" w:color="auto" w:fill="auto"/>
          </w:tcPr>
          <w:p w14:paraId="0D2A9DF6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6FA9486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4620AE53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6ECC713A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double" w:sz="4" w:space="0" w:color="auto"/>
            </w:tcBorders>
          </w:tcPr>
          <w:p w14:paraId="3420BE6C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673614EA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</w:tcPr>
          <w:p w14:paraId="20CD537D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23796" w:rsidRPr="00627D12" w14:paraId="4909DE62" w14:textId="77777777" w:rsidTr="009D6DE7">
        <w:tc>
          <w:tcPr>
            <w:tcW w:w="2536" w:type="dxa"/>
          </w:tcPr>
          <w:p w14:paraId="67EBCEC9" w14:textId="77777777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24"/>
                <w:szCs w:val="24"/>
                <w:cs/>
              </w:rPr>
            </w:pPr>
            <w:r w:rsidRPr="00627D12">
              <w:rPr>
                <w:rFonts w:ascii="Angsana New" w:hAnsi="Angsana New"/>
                <w:sz w:val="24"/>
                <w:szCs w:val="24"/>
                <w:cs/>
              </w:rPr>
              <w:t>กำไรตามส่วนงานก่อน</w:t>
            </w:r>
          </w:p>
        </w:tc>
        <w:tc>
          <w:tcPr>
            <w:tcW w:w="827" w:type="dxa"/>
          </w:tcPr>
          <w:p w14:paraId="5C68E0FE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3E8C4DEF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799" w:type="dxa"/>
            <w:shd w:val="clear" w:color="auto" w:fill="auto"/>
          </w:tcPr>
          <w:p w14:paraId="2796A59D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595C3F11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42EC5082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D96330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BF3214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F11D07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6DF387CE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32ADEA1D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4" w:type="dxa"/>
          </w:tcPr>
          <w:p w14:paraId="54FB332D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3E71A9E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14:paraId="13F4EE00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5B3E3B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656F3B2B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3DC360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177D2327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BA4A96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3CC37E8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6C8989D5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7379A650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CEE47AC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C4047A7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23796" w:rsidRPr="00627D12" w14:paraId="455A7C16" w14:textId="77777777" w:rsidTr="009D6DE7">
        <w:tc>
          <w:tcPr>
            <w:tcW w:w="2536" w:type="dxa"/>
          </w:tcPr>
          <w:p w14:paraId="1AA5343D" w14:textId="02784678" w:rsidR="00223796" w:rsidRPr="00627D12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24"/>
                <w:szCs w:val="24"/>
                <w:cs/>
              </w:rPr>
            </w:pPr>
            <w:r w:rsidRPr="00627D1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627D12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27" w:type="dxa"/>
          </w:tcPr>
          <w:p w14:paraId="4ED1CB72" w14:textId="5BE88A55" w:rsidR="00223796" w:rsidRPr="00603535" w:rsidRDefault="004E429D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  <w:lang w:eastAsia="ko-KR"/>
              </w:rPr>
              <w:t>2,938</w:t>
            </w:r>
          </w:p>
        </w:tc>
        <w:tc>
          <w:tcPr>
            <w:tcW w:w="236" w:type="dxa"/>
          </w:tcPr>
          <w:p w14:paraId="6176B299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799" w:type="dxa"/>
            <w:shd w:val="clear" w:color="auto" w:fill="auto"/>
          </w:tcPr>
          <w:p w14:paraId="21AE7DC9" w14:textId="46951806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  <w:r w:rsidRPr="00603535">
              <w:rPr>
                <w:rFonts w:ascii="Angsana New" w:hAnsi="Angsana New"/>
                <w:sz w:val="24"/>
                <w:szCs w:val="24"/>
                <w:lang w:eastAsia="ko-KR"/>
              </w:rPr>
              <w:t>2,03</w:t>
            </w:r>
            <w:r>
              <w:rPr>
                <w:rFonts w:ascii="Angsana New" w:hAnsi="Angsana New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236" w:type="dxa"/>
          </w:tcPr>
          <w:p w14:paraId="3E1C5891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607E96A1" w14:textId="556FEF36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2,369</w:t>
            </w:r>
          </w:p>
        </w:tc>
        <w:tc>
          <w:tcPr>
            <w:tcW w:w="270" w:type="dxa"/>
          </w:tcPr>
          <w:p w14:paraId="7365842A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8C2BC2" w14:textId="5303F333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7D7227">
              <w:rPr>
                <w:rFonts w:ascii="Angsana New" w:hAnsi="Angsana New"/>
                <w:sz w:val="24"/>
                <w:szCs w:val="24"/>
              </w:rPr>
              <w:t>2,</w:t>
            </w:r>
            <w:r w:rsidR="008C54FF">
              <w:rPr>
                <w:rFonts w:ascii="Angsana New" w:hAnsi="Angsana New"/>
                <w:sz w:val="24"/>
                <w:szCs w:val="24"/>
              </w:rPr>
              <w:t>115</w:t>
            </w:r>
          </w:p>
        </w:tc>
        <w:tc>
          <w:tcPr>
            <w:tcW w:w="236" w:type="dxa"/>
          </w:tcPr>
          <w:p w14:paraId="5477658D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037FB548" w14:textId="223631C8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196</w:t>
            </w:r>
          </w:p>
        </w:tc>
        <w:tc>
          <w:tcPr>
            <w:tcW w:w="238" w:type="dxa"/>
          </w:tcPr>
          <w:p w14:paraId="555A4394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4" w:type="dxa"/>
          </w:tcPr>
          <w:p w14:paraId="02DF55FE" w14:textId="3C07D39D" w:rsidR="00223796" w:rsidRPr="00603535" w:rsidRDefault="009A0FAE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438</w:t>
            </w:r>
          </w:p>
        </w:tc>
        <w:tc>
          <w:tcPr>
            <w:tcW w:w="238" w:type="dxa"/>
          </w:tcPr>
          <w:p w14:paraId="4CF2A0DA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14:paraId="1311B227" w14:textId="12527C27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1,019</w:t>
            </w:r>
          </w:p>
        </w:tc>
        <w:tc>
          <w:tcPr>
            <w:tcW w:w="236" w:type="dxa"/>
          </w:tcPr>
          <w:p w14:paraId="28EC3C50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09D2A11B" w14:textId="5B41394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603535">
              <w:rPr>
                <w:rFonts w:ascii="Angsana New" w:hAnsi="Angsana New"/>
                <w:sz w:val="24"/>
                <w:szCs w:val="24"/>
              </w:rPr>
              <w:t>867</w:t>
            </w:r>
          </w:p>
        </w:tc>
        <w:tc>
          <w:tcPr>
            <w:tcW w:w="236" w:type="dxa"/>
          </w:tcPr>
          <w:p w14:paraId="707B4CB1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453A11DE" w14:textId="6DFC70C3" w:rsidR="00223796" w:rsidRPr="00603535" w:rsidRDefault="007D7227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(526)</w:t>
            </w:r>
          </w:p>
        </w:tc>
        <w:tc>
          <w:tcPr>
            <w:tcW w:w="236" w:type="dxa"/>
          </w:tcPr>
          <w:p w14:paraId="5FCC5D52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E24ED4E" w14:textId="64C2CF78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603535">
              <w:rPr>
                <w:rFonts w:ascii="Angsana New" w:hAnsi="Angsana New"/>
                <w:sz w:val="24"/>
                <w:szCs w:val="24"/>
              </w:rPr>
              <w:t>(</w:t>
            </w:r>
            <w:r w:rsidR="009A0FAE">
              <w:rPr>
                <w:rFonts w:ascii="Angsana New" w:hAnsi="Angsana New"/>
                <w:sz w:val="24"/>
                <w:szCs w:val="24"/>
              </w:rPr>
              <w:t>251</w:t>
            </w:r>
            <w:r w:rsidRPr="0060353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0" w:type="dxa"/>
          </w:tcPr>
          <w:p w14:paraId="29B08CFF" w14:textId="77777777" w:rsidR="00223796" w:rsidRPr="00603535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751DED4C" w14:textId="0D6C2021" w:rsidR="00223796" w:rsidRPr="00504BD3" w:rsidRDefault="004E429D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5,996</w:t>
            </w:r>
          </w:p>
        </w:tc>
        <w:tc>
          <w:tcPr>
            <w:tcW w:w="241" w:type="dxa"/>
          </w:tcPr>
          <w:p w14:paraId="18257493" w14:textId="77777777" w:rsidR="00223796" w:rsidRPr="00504BD3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6FF5D788" w14:textId="373B69E3" w:rsidR="00223796" w:rsidRPr="00504BD3" w:rsidRDefault="00223796" w:rsidP="0022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504BD3">
              <w:rPr>
                <w:rFonts w:ascii="Angsana New" w:hAnsi="Angsana New"/>
                <w:sz w:val="24"/>
                <w:szCs w:val="24"/>
              </w:rPr>
              <w:t>5,200</w:t>
            </w:r>
          </w:p>
        </w:tc>
      </w:tr>
    </w:tbl>
    <w:p w14:paraId="0083DF36" w14:textId="5E16CDF1" w:rsidR="00223796" w:rsidRDefault="00223796" w:rsidP="001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BE780A7" w14:textId="6B3F4D66" w:rsidR="00223796" w:rsidRDefault="00223796" w:rsidP="001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7A2726E" w14:textId="77777777" w:rsidR="00F43E2E" w:rsidRPr="00CE0BA2" w:rsidRDefault="00F43E2E" w:rsidP="00CE0BA2">
      <w:pPr>
        <w:rPr>
          <w:rFonts w:ascii="Angsana New" w:hAnsi="Angsana New"/>
          <w:sz w:val="30"/>
          <w:szCs w:val="30"/>
          <w:cs/>
        </w:rPr>
        <w:sectPr w:rsidR="00F43E2E" w:rsidRPr="00CE0BA2" w:rsidSect="00C70841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E0CBF0E" w14:textId="48E0D51E" w:rsidR="00D91B8A" w:rsidRPr="00D176D2" w:rsidRDefault="00D91B8A" w:rsidP="007A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  <w:tab w:val="left" w:pos="711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65E88">
        <w:rPr>
          <w:rFonts w:ascii="Angsana New" w:hAnsi="Angsana New"/>
          <w:b/>
          <w:bCs/>
          <w:sz w:val="30"/>
          <w:szCs w:val="30"/>
        </w:rPr>
        <w:t>0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D176D2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1A0A2E71" w14:textId="77777777" w:rsidR="00D91B8A" w:rsidRPr="00C425BA" w:rsidRDefault="00D91B8A" w:rsidP="007A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370"/>
          <w:tab w:val="left" w:pos="9605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3A45AED" w14:textId="688D6100" w:rsidR="00D91B8A" w:rsidRPr="00955CA0" w:rsidRDefault="00D91B8A" w:rsidP="00D91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55CA0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955CA0">
        <w:rPr>
          <w:rFonts w:ascii="Angsana New" w:hAnsi="Angsana New"/>
          <w:spacing w:val="-2"/>
          <w:sz w:val="30"/>
          <w:szCs w:val="30"/>
          <w:cs/>
        </w:rPr>
        <w:t>ถ่วงน้ำหนักที่คาดไว้สำหรับปีทางการเงินเต็มปีที่ใช้กับ</w:t>
      </w:r>
      <w:r w:rsidRPr="00955CA0">
        <w:rPr>
          <w:rFonts w:ascii="Angsana New" w:hAnsi="Angsana New" w:hint="cs"/>
          <w:spacing w:val="-2"/>
          <w:sz w:val="30"/>
          <w:szCs w:val="30"/>
          <w:cs/>
        </w:rPr>
        <w:t>กำไร</w:t>
      </w:r>
      <w:r w:rsidRPr="00955CA0">
        <w:rPr>
          <w:rFonts w:ascii="Angsana New" w:hAnsi="Angsana New"/>
          <w:spacing w:val="-2"/>
          <w:sz w:val="30"/>
          <w:szCs w:val="30"/>
          <w:cs/>
        </w:rPr>
        <w:t xml:space="preserve">ก่อนค่าใช้จ่ายภาษีเงินได้ของงวดระหว่างกาล </w:t>
      </w:r>
    </w:p>
    <w:p w14:paraId="23410094" w14:textId="77777777" w:rsidR="00D91B8A" w:rsidRPr="00C425BA" w:rsidRDefault="00D91B8A" w:rsidP="00D91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0FBFF660" w14:textId="5AA9AB25" w:rsidR="00D91B8A" w:rsidRPr="005814DC" w:rsidRDefault="00D91B8A" w:rsidP="007A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110DD1">
        <w:rPr>
          <w:rFonts w:ascii="Angsana New" w:hAnsi="Angsana New" w:hint="cs"/>
          <w:spacing w:val="-4"/>
          <w:sz w:val="30"/>
          <w:szCs w:val="30"/>
          <w:cs/>
        </w:rPr>
        <w:t>การเปลี่ยนแปลงในอัตราภาษีเงินได้ที่แท้จริงของกลุ่มบริษัทและบริษัทในการดำเนินงานต่อเนื่องสำหรับงวด</w:t>
      </w:r>
      <w:r w:rsidR="00C437A7">
        <w:rPr>
          <w:rFonts w:ascii="Angsana New" w:hAnsi="Angsana New" w:hint="cs"/>
          <w:sz w:val="30"/>
          <w:szCs w:val="30"/>
          <w:cs/>
        </w:rPr>
        <w:t>สาม</w:t>
      </w:r>
      <w:r w:rsidR="00C425BA">
        <w:rPr>
          <w:rFonts w:ascii="Angsana New" w:hAnsi="Angsana New" w:hint="cs"/>
          <w:sz w:val="30"/>
          <w:szCs w:val="30"/>
          <w:cs/>
        </w:rPr>
        <w:t>เดือน</w:t>
      </w:r>
      <w:r w:rsidR="00C425BA" w:rsidRPr="00EB4006">
        <w:rPr>
          <w:rFonts w:ascii="Angsana New" w:hAnsi="Angsana New"/>
          <w:sz w:val="30"/>
          <w:szCs w:val="30"/>
          <w:cs/>
        </w:rPr>
        <w:t>สิ้นสุดวันที</w:t>
      </w:r>
      <w:r w:rsidR="00C425BA">
        <w:rPr>
          <w:rFonts w:ascii="Angsana New" w:hAnsi="Angsana New"/>
          <w:sz w:val="30"/>
          <w:szCs w:val="30"/>
          <w:cs/>
        </w:rPr>
        <w:t xml:space="preserve">่ </w:t>
      </w:r>
      <w:r w:rsidR="00C425BA">
        <w:rPr>
          <w:rFonts w:ascii="Angsana New" w:hAnsi="Angsana New"/>
          <w:sz w:val="30"/>
          <w:szCs w:val="30"/>
        </w:rPr>
        <w:t>3</w:t>
      </w:r>
      <w:r w:rsidR="00C437A7">
        <w:rPr>
          <w:rFonts w:ascii="Angsana New" w:hAnsi="Angsana New"/>
          <w:sz w:val="30"/>
          <w:szCs w:val="30"/>
        </w:rPr>
        <w:t>1</w:t>
      </w:r>
      <w:r w:rsidR="00C425BA">
        <w:rPr>
          <w:rFonts w:ascii="Angsana New" w:hAnsi="Angsana New"/>
          <w:sz w:val="30"/>
          <w:szCs w:val="30"/>
        </w:rPr>
        <w:t xml:space="preserve"> </w:t>
      </w:r>
      <w:r w:rsidR="00C437A7">
        <w:rPr>
          <w:rFonts w:ascii="Angsana New" w:hAnsi="Angsana New" w:hint="cs"/>
          <w:sz w:val="30"/>
          <w:szCs w:val="30"/>
          <w:cs/>
        </w:rPr>
        <w:t>มีนาคม</w:t>
      </w:r>
      <w:r w:rsidR="00C425BA">
        <w:rPr>
          <w:rFonts w:ascii="Angsana New" w:hAnsi="Angsana New" w:hint="cs"/>
          <w:sz w:val="30"/>
          <w:szCs w:val="30"/>
          <w:cs/>
        </w:rPr>
        <w:t xml:space="preserve"> </w:t>
      </w:r>
      <w:r w:rsidRPr="00955CA0">
        <w:rPr>
          <w:rFonts w:ascii="Angsana New" w:hAnsi="Angsana New"/>
          <w:spacing w:val="-2"/>
          <w:sz w:val="30"/>
          <w:szCs w:val="30"/>
        </w:rPr>
        <w:t>256</w:t>
      </w:r>
      <w:r w:rsidR="00C437A7">
        <w:rPr>
          <w:rFonts w:ascii="Angsana New" w:hAnsi="Angsana New"/>
          <w:spacing w:val="-2"/>
          <w:sz w:val="30"/>
          <w:szCs w:val="30"/>
        </w:rPr>
        <w:t>6</w:t>
      </w:r>
      <w:r w:rsidRPr="00955CA0">
        <w:rPr>
          <w:rFonts w:ascii="Angsana New" w:hAnsi="Angsana New"/>
          <w:spacing w:val="-2"/>
          <w:sz w:val="30"/>
          <w:szCs w:val="30"/>
        </w:rPr>
        <w:t xml:space="preserve"> </w:t>
      </w:r>
      <w:r w:rsidRPr="00955CA0">
        <w:rPr>
          <w:rFonts w:ascii="Angsana New" w:hAnsi="Angsana New" w:hint="cs"/>
          <w:spacing w:val="-2"/>
          <w:sz w:val="30"/>
          <w:szCs w:val="30"/>
          <w:cs/>
        </w:rPr>
        <w:t>มีสาเหตุหลักจาก</w:t>
      </w:r>
      <w:r>
        <w:rPr>
          <w:rFonts w:ascii="Angsana New" w:hAnsi="Angsana New" w:hint="cs"/>
          <w:spacing w:val="-2"/>
          <w:sz w:val="30"/>
          <w:szCs w:val="30"/>
          <w:cs/>
        </w:rPr>
        <w:t>รายได้ที่ไม่ต้องเสียภาษี</w:t>
      </w:r>
    </w:p>
    <w:p w14:paraId="525B74B9" w14:textId="77777777" w:rsidR="00D53E96" w:rsidRPr="00C425BA" w:rsidRDefault="00D53E96" w:rsidP="006D6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1999D1B9" w14:textId="24375A5E" w:rsidR="00146F8C" w:rsidRPr="007C1515" w:rsidRDefault="005814DC" w:rsidP="006D6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65E88">
        <w:rPr>
          <w:rFonts w:ascii="Angsana New" w:hAnsi="Angsana New"/>
          <w:b/>
          <w:bCs/>
          <w:sz w:val="30"/>
          <w:szCs w:val="30"/>
        </w:rPr>
        <w:t>1</w:t>
      </w:r>
      <w:r w:rsidR="00146F8C" w:rsidRPr="007C1515">
        <w:rPr>
          <w:rFonts w:ascii="Angsana New" w:hAnsi="Angsana New"/>
          <w:b/>
          <w:bCs/>
          <w:sz w:val="30"/>
          <w:szCs w:val="30"/>
          <w:cs/>
        </w:rPr>
        <w:tab/>
        <w:t>กำไรต่อหุ้นขั้นพื้นฐาน</w:t>
      </w:r>
      <w:r w:rsidR="006D65C5" w:rsidRPr="007C1515">
        <w:rPr>
          <w:rFonts w:ascii="Angsana New" w:hAnsi="Angsana New"/>
          <w:b/>
          <w:bCs/>
          <w:sz w:val="30"/>
          <w:szCs w:val="30"/>
          <w:cs/>
        </w:rPr>
        <w:tab/>
      </w:r>
    </w:p>
    <w:p w14:paraId="3D0F6AFE" w14:textId="3BE85BCC" w:rsidR="00146F8C" w:rsidRDefault="00146F8C" w:rsidP="00DC1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970EA96" w14:textId="1DA373A6" w:rsidR="00F355D9" w:rsidRPr="00CE0AC8" w:rsidRDefault="00F355D9" w:rsidP="007A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F10984">
        <w:rPr>
          <w:rFonts w:ascii="Angsana New" w:hAnsi="Angsana New"/>
          <w:spacing w:val="-6"/>
          <w:sz w:val="30"/>
          <w:szCs w:val="30"/>
          <w:cs/>
        </w:rPr>
        <w:t>กำไรต่อหุ้นขั้นพื้นฐานสำหรับแต่ละงวด</w:t>
      </w:r>
      <w:r w:rsidRPr="00F10984">
        <w:rPr>
          <w:rFonts w:ascii="Angsana New" w:hAnsi="Angsana New" w:hint="cs"/>
          <w:spacing w:val="-6"/>
          <w:sz w:val="30"/>
          <w:szCs w:val="30"/>
          <w:cs/>
        </w:rPr>
        <w:t>สามเดือน</w:t>
      </w:r>
      <w:r w:rsidRPr="00F10984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F10984">
        <w:rPr>
          <w:rFonts w:ascii="Angsana New" w:hAnsi="Angsana New"/>
          <w:spacing w:val="-6"/>
          <w:sz w:val="30"/>
          <w:szCs w:val="30"/>
        </w:rPr>
        <w:t xml:space="preserve">31 </w:t>
      </w:r>
      <w:r w:rsidRPr="00F10984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F10984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6</w:t>
      </w:r>
      <w:r w:rsidRPr="00F10984">
        <w:rPr>
          <w:rFonts w:ascii="Angsana New" w:hAnsi="Angsana New"/>
          <w:spacing w:val="-6"/>
          <w:sz w:val="30"/>
          <w:szCs w:val="30"/>
        </w:rPr>
        <w:t xml:space="preserve"> </w:t>
      </w:r>
      <w:r w:rsidRPr="00F10984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Pr="00F10984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5</w:t>
      </w:r>
      <w:r w:rsidRPr="00F10984">
        <w:rPr>
          <w:rFonts w:ascii="Angsana New" w:hAnsi="Angsana New"/>
          <w:spacing w:val="-6"/>
          <w:sz w:val="30"/>
          <w:szCs w:val="30"/>
        </w:rPr>
        <w:t xml:space="preserve"> </w:t>
      </w:r>
      <w:r w:rsidRPr="00F10984">
        <w:rPr>
          <w:rFonts w:ascii="Angsana New" w:hAnsi="Angsana New"/>
          <w:spacing w:val="-6"/>
          <w:sz w:val="30"/>
          <w:szCs w:val="30"/>
          <w:cs/>
        </w:rPr>
        <w:t>คำนวณจากกำไรสำหรั</w:t>
      </w:r>
      <w:r w:rsidRPr="00F10984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F10984">
        <w:rPr>
          <w:rFonts w:ascii="Angsana New" w:hAnsi="Angsana New"/>
          <w:spacing w:val="-6"/>
          <w:sz w:val="30"/>
          <w:szCs w:val="30"/>
          <w:cs/>
        </w:rPr>
        <w:t>งวด</w:t>
      </w:r>
      <w:r w:rsidRPr="00873418">
        <w:rPr>
          <w:rFonts w:ascii="Angsana New" w:hAnsi="Angsana New"/>
          <w:spacing w:val="-4"/>
          <w:sz w:val="30"/>
          <w:szCs w:val="30"/>
          <w:cs/>
        </w:rPr>
        <w:t>ที่เป็น</w:t>
      </w:r>
      <w:r w:rsidRPr="00132FB9">
        <w:rPr>
          <w:rFonts w:ascii="Angsana New" w:hAnsi="Angsana New"/>
          <w:sz w:val="30"/>
          <w:szCs w:val="30"/>
          <w:cs/>
        </w:rPr>
        <w:t>ส่วนของผู้ถือห</w:t>
      </w:r>
      <w:r>
        <w:rPr>
          <w:rFonts w:ascii="Angsana New" w:hAnsi="Angsana New"/>
          <w:sz w:val="30"/>
          <w:szCs w:val="30"/>
          <w:cs/>
        </w:rPr>
        <w:t>ุ้นสามัญของบริษัทหักดอกเบี้ย</w:t>
      </w:r>
      <w:r w:rsidRPr="00132FB9">
        <w:rPr>
          <w:rFonts w:ascii="Angsana New" w:hAnsi="Angsana New"/>
          <w:sz w:val="30"/>
          <w:szCs w:val="30"/>
          <w:cs/>
        </w:rPr>
        <w:t>สะสมสำหรับ</w:t>
      </w:r>
      <w:r>
        <w:rPr>
          <w:rFonts w:ascii="Angsana New" w:hAnsi="Angsana New" w:hint="cs"/>
          <w:sz w:val="30"/>
          <w:szCs w:val="30"/>
          <w:cs/>
        </w:rPr>
        <w:t>งวดสำหรับ</w:t>
      </w:r>
      <w:r w:rsidRPr="00132FB9">
        <w:rPr>
          <w:rFonts w:ascii="Angsana New" w:hAnsi="Angsana New"/>
          <w:sz w:val="30"/>
          <w:szCs w:val="30"/>
          <w:cs/>
        </w:rPr>
        <w:t>หุ้นกู้ด้อยสิทธิที่มีลักษณะคล้ายทุน และจำนวนหุ้นสามัญที่ออกจำหน่ายแล้วในระหว่างงวด ซึ่งแสดงการคำนวณได้ดังนี้</w:t>
      </w:r>
    </w:p>
    <w:p w14:paraId="7BE475A6" w14:textId="77777777" w:rsidR="00F355D9" w:rsidRPr="00662788" w:rsidRDefault="00F355D9" w:rsidP="00F355D9">
      <w:pPr>
        <w:rPr>
          <w:rFonts w:ascii="Angsana New" w:hAnsi="Angsana New"/>
          <w:sz w:val="24"/>
          <w:szCs w:val="24"/>
        </w:rPr>
      </w:pPr>
    </w:p>
    <w:tbl>
      <w:tblPr>
        <w:tblW w:w="95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8"/>
        <w:gridCol w:w="1080"/>
        <w:gridCol w:w="239"/>
        <w:gridCol w:w="1093"/>
        <w:gridCol w:w="270"/>
        <w:gridCol w:w="1077"/>
        <w:gridCol w:w="252"/>
        <w:gridCol w:w="1062"/>
        <w:gridCol w:w="6"/>
      </w:tblGrid>
      <w:tr w:rsidR="00F355D9" w:rsidRPr="00CE0AC8" w14:paraId="42D2B429" w14:textId="77777777" w:rsidTr="00F36EE2">
        <w:trPr>
          <w:trHeight w:hRule="exact" w:val="403"/>
        </w:trPr>
        <w:tc>
          <w:tcPr>
            <w:tcW w:w="4518" w:type="dxa"/>
            <w:shd w:val="clear" w:color="auto" w:fill="auto"/>
          </w:tcPr>
          <w:p w14:paraId="06825692" w14:textId="77777777" w:rsidR="00F355D9" w:rsidRPr="00CE0AC8" w:rsidRDefault="00F355D9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513FDCDB" w14:textId="77777777" w:rsidR="00F355D9" w:rsidRPr="00CE0AC8" w:rsidRDefault="00F355D9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E0AC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0891C8" w14:textId="77777777" w:rsidR="00F355D9" w:rsidRPr="00CE0AC8" w:rsidRDefault="00F355D9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7" w:type="dxa"/>
            <w:gridSpan w:val="4"/>
          </w:tcPr>
          <w:p w14:paraId="55CD5F6D" w14:textId="77777777" w:rsidR="00F355D9" w:rsidRPr="00CE0AC8" w:rsidRDefault="00F355D9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E0AC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E0AC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F355D9" w:rsidRPr="00CE0AC8" w14:paraId="1081544D" w14:textId="77777777" w:rsidTr="00F36EE2">
        <w:trPr>
          <w:gridAfter w:val="1"/>
          <w:wAfter w:w="6" w:type="dxa"/>
          <w:trHeight w:hRule="exact" w:val="403"/>
        </w:trPr>
        <w:tc>
          <w:tcPr>
            <w:tcW w:w="4518" w:type="dxa"/>
          </w:tcPr>
          <w:p w14:paraId="28566163" w14:textId="77777777" w:rsidR="00F355D9" w:rsidRPr="00121C67" w:rsidRDefault="00F355D9" w:rsidP="008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2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F3D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794C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32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32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14E2DA4D" w14:textId="42E345E9" w:rsidR="00F355D9" w:rsidRPr="00CE0AC8" w:rsidRDefault="00F355D9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5DDD6C73" w14:textId="77777777" w:rsidR="00F355D9" w:rsidRPr="00CE0AC8" w:rsidRDefault="00F355D9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129665A0" w14:textId="39ED7120" w:rsidR="00F355D9" w:rsidRPr="00CE0AC8" w:rsidRDefault="00F355D9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EC5698B" w14:textId="77777777" w:rsidR="00F355D9" w:rsidRPr="00CE0AC8" w:rsidRDefault="00F355D9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66EB8BC" w14:textId="120700E3" w:rsidR="00F355D9" w:rsidRPr="00CE0AC8" w:rsidRDefault="00F355D9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2" w:type="dxa"/>
            <w:shd w:val="clear" w:color="auto" w:fill="auto"/>
          </w:tcPr>
          <w:p w14:paraId="40B1E9D3" w14:textId="77777777" w:rsidR="00F355D9" w:rsidRPr="00CE0AC8" w:rsidRDefault="00F355D9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4642237" w14:textId="5769D402" w:rsidR="00F355D9" w:rsidRPr="00CE0AC8" w:rsidRDefault="00F355D9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355D9" w:rsidRPr="00CE0AC8" w14:paraId="5E4314CF" w14:textId="77777777" w:rsidTr="00F36EE2">
        <w:trPr>
          <w:gridAfter w:val="1"/>
          <w:wAfter w:w="7" w:type="dxa"/>
          <w:trHeight w:hRule="exact" w:val="403"/>
        </w:trPr>
        <w:tc>
          <w:tcPr>
            <w:tcW w:w="4518" w:type="dxa"/>
          </w:tcPr>
          <w:p w14:paraId="4C8BC9EA" w14:textId="77777777" w:rsidR="00F355D9" w:rsidRPr="00CE0AC8" w:rsidRDefault="00F355D9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72" w:type="dxa"/>
            <w:gridSpan w:val="7"/>
          </w:tcPr>
          <w:p w14:paraId="29CDFBD6" w14:textId="77777777" w:rsidR="00F355D9" w:rsidRPr="00CE0AC8" w:rsidRDefault="00F355D9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E0AC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CE0AC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CE0AC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F355D9" w:rsidRPr="00CC2F62" w14:paraId="075C30EC" w14:textId="77777777" w:rsidTr="00F36EE2">
        <w:trPr>
          <w:gridAfter w:val="1"/>
          <w:wAfter w:w="6" w:type="dxa"/>
          <w:trHeight w:hRule="exact" w:val="403"/>
        </w:trPr>
        <w:tc>
          <w:tcPr>
            <w:tcW w:w="4518" w:type="dxa"/>
          </w:tcPr>
          <w:p w14:paraId="4E8241C2" w14:textId="77777777" w:rsidR="00F355D9" w:rsidRPr="00E35804" w:rsidRDefault="00F355D9" w:rsidP="00F355D9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5804">
              <w:rPr>
                <w:rFonts w:ascii="Angsana New" w:hAnsi="Angsana New"/>
                <w:sz w:val="30"/>
                <w:szCs w:val="30"/>
                <w:cs/>
              </w:rPr>
              <w:t>กำไรส</w:t>
            </w:r>
            <w:r>
              <w:rPr>
                <w:rFonts w:ascii="Angsana New" w:hAnsi="Angsana New"/>
                <w:sz w:val="30"/>
                <w:szCs w:val="30"/>
                <w:cs/>
              </w:rPr>
              <w:t>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ที่เป็นส่วนของผู้ถือหุ้นของบริษัท</w:t>
            </w:r>
          </w:p>
        </w:tc>
        <w:tc>
          <w:tcPr>
            <w:tcW w:w="1080" w:type="dxa"/>
          </w:tcPr>
          <w:p w14:paraId="76219347" w14:textId="4B81EA61" w:rsidR="00F355D9" w:rsidRPr="00A9351E" w:rsidRDefault="0021782B" w:rsidP="00F355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4,</w:t>
            </w:r>
            <w:r w:rsidR="004E429D">
              <w:rPr>
                <w:rFonts w:ascii="Angsana New" w:hAnsi="Angsana New"/>
                <w:sz w:val="30"/>
                <w:szCs w:val="30"/>
                <w:lang w:eastAsia="ko-KR"/>
              </w:rPr>
              <w:t>123</w:t>
            </w:r>
          </w:p>
        </w:tc>
        <w:tc>
          <w:tcPr>
            <w:tcW w:w="239" w:type="dxa"/>
          </w:tcPr>
          <w:p w14:paraId="011C08E7" w14:textId="77777777" w:rsidR="00F355D9" w:rsidRPr="00EC3D97" w:rsidRDefault="00F355D9" w:rsidP="00F355D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2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93" w:type="dxa"/>
          </w:tcPr>
          <w:p w14:paraId="2B8E2E02" w14:textId="0B15E354" w:rsidR="00F355D9" w:rsidRPr="00A9351E" w:rsidRDefault="00F355D9" w:rsidP="00F36E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3,453</w:t>
            </w:r>
          </w:p>
        </w:tc>
        <w:tc>
          <w:tcPr>
            <w:tcW w:w="270" w:type="dxa"/>
          </w:tcPr>
          <w:p w14:paraId="0887BD07" w14:textId="77777777" w:rsidR="00F355D9" w:rsidRPr="00CC2F62" w:rsidRDefault="00F355D9" w:rsidP="00F355D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2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77" w:type="dxa"/>
          </w:tcPr>
          <w:p w14:paraId="5A6B5A4B" w14:textId="2275ABE0" w:rsidR="00F355D9" w:rsidRPr="00CC2F62" w:rsidRDefault="006D179E" w:rsidP="007A77A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</w:t>
            </w:r>
            <w:r w:rsidR="004E429D">
              <w:rPr>
                <w:rFonts w:ascii="Angsana New" w:hAnsi="Angsana New"/>
                <w:sz w:val="30"/>
                <w:szCs w:val="30"/>
                <w:lang w:eastAsia="ko-KR"/>
              </w:rPr>
              <w:t>758</w:t>
            </w:r>
          </w:p>
        </w:tc>
        <w:tc>
          <w:tcPr>
            <w:tcW w:w="252" w:type="dxa"/>
          </w:tcPr>
          <w:p w14:paraId="6373DFE6" w14:textId="77777777" w:rsidR="00F355D9" w:rsidRPr="00CC2F62" w:rsidRDefault="00F355D9" w:rsidP="00F355D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2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</w:tcPr>
          <w:p w14:paraId="6F616B3F" w14:textId="0DF9722C" w:rsidR="00F355D9" w:rsidRPr="00CC2F62" w:rsidRDefault="00F355D9" w:rsidP="00F355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2,026</w:t>
            </w:r>
          </w:p>
        </w:tc>
      </w:tr>
      <w:tr w:rsidR="00F355D9" w:rsidRPr="00CC2F62" w14:paraId="0056383F" w14:textId="77777777" w:rsidTr="00F36EE2">
        <w:trPr>
          <w:gridAfter w:val="1"/>
          <w:wAfter w:w="6" w:type="dxa"/>
          <w:trHeight w:hRule="exact" w:val="403"/>
        </w:trPr>
        <w:tc>
          <w:tcPr>
            <w:tcW w:w="4518" w:type="dxa"/>
          </w:tcPr>
          <w:p w14:paraId="76CD89E6" w14:textId="77777777" w:rsidR="00F355D9" w:rsidRPr="00E35804" w:rsidRDefault="00F355D9" w:rsidP="00F355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3580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 </w:t>
            </w:r>
            <w:r w:rsidRPr="00E35804">
              <w:rPr>
                <w:rFonts w:ascii="Angsana New" w:hAnsi="Angsana New" w:hint="cs"/>
                <w:sz w:val="30"/>
                <w:szCs w:val="30"/>
                <w:cs/>
              </w:rPr>
              <w:t>ดอกเบี้ยสะสมสำหรับ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งวดสำหรับ</w:t>
            </w:r>
          </w:p>
        </w:tc>
        <w:tc>
          <w:tcPr>
            <w:tcW w:w="1080" w:type="dxa"/>
          </w:tcPr>
          <w:p w14:paraId="4630374A" w14:textId="77777777" w:rsidR="00F355D9" w:rsidRPr="00A9351E" w:rsidRDefault="00F355D9" w:rsidP="00F355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2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9" w:type="dxa"/>
          </w:tcPr>
          <w:p w14:paraId="42C5D9BD" w14:textId="77777777" w:rsidR="00F355D9" w:rsidRPr="00EC3D97" w:rsidRDefault="00F355D9" w:rsidP="00F355D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2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93" w:type="dxa"/>
          </w:tcPr>
          <w:p w14:paraId="3B3F08EB" w14:textId="77777777" w:rsidR="00F355D9" w:rsidRPr="00A9351E" w:rsidRDefault="00F355D9" w:rsidP="00F355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2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</w:tcPr>
          <w:p w14:paraId="7C45F05D" w14:textId="77777777" w:rsidR="00F355D9" w:rsidRPr="00CC2F62" w:rsidRDefault="00F355D9" w:rsidP="00F355D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7" w:right="2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77" w:type="dxa"/>
          </w:tcPr>
          <w:p w14:paraId="22232D8D" w14:textId="77777777" w:rsidR="00F355D9" w:rsidRPr="00CC2F62" w:rsidRDefault="00F355D9" w:rsidP="00F355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52" w:type="dxa"/>
          </w:tcPr>
          <w:p w14:paraId="3A97472D" w14:textId="77777777" w:rsidR="00F355D9" w:rsidRPr="00CC2F62" w:rsidRDefault="00F355D9" w:rsidP="00F355D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7" w:right="2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</w:tcPr>
          <w:p w14:paraId="589251BA" w14:textId="77777777" w:rsidR="00F355D9" w:rsidRPr="00CC2F62" w:rsidRDefault="00F355D9" w:rsidP="00F355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A77A9" w:rsidRPr="00CC2F62" w14:paraId="416C3987" w14:textId="77777777" w:rsidTr="00F36EE2">
        <w:trPr>
          <w:gridAfter w:val="1"/>
          <w:wAfter w:w="6" w:type="dxa"/>
          <w:trHeight w:hRule="exact" w:val="403"/>
        </w:trPr>
        <w:tc>
          <w:tcPr>
            <w:tcW w:w="4518" w:type="dxa"/>
          </w:tcPr>
          <w:p w14:paraId="06B87D0A" w14:textId="77777777" w:rsidR="007A77A9" w:rsidRPr="00E35804" w:rsidRDefault="007A77A9" w:rsidP="007A77A9">
            <w:pPr>
              <w:tabs>
                <w:tab w:val="clear" w:pos="454"/>
                <w:tab w:val="left" w:pos="346"/>
              </w:tabs>
              <w:rPr>
                <w:rFonts w:ascii="Angsana New" w:hAnsi="Angsana New"/>
                <w:sz w:val="30"/>
                <w:szCs w:val="30"/>
              </w:rPr>
            </w:pPr>
            <w:r w:rsidRPr="00E35804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หุ้นกู้ด้อยสิทธิ</w:t>
            </w:r>
            <w:r w:rsidRPr="00E35804">
              <w:rPr>
                <w:rFonts w:ascii="Angsana New" w:hAnsi="Angsana New" w:hint="cs"/>
                <w:sz w:val="30"/>
                <w:szCs w:val="30"/>
                <w:cs/>
              </w:rPr>
              <w:t>ที่มีลักษณะคล้ายทุน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A1AC4B" w14:textId="0BA304B8" w:rsidR="007A77A9" w:rsidRPr="00A9351E" w:rsidRDefault="007A77A9" w:rsidP="007A77A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7" w:right="2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(113)</w:t>
            </w:r>
          </w:p>
        </w:tc>
        <w:tc>
          <w:tcPr>
            <w:tcW w:w="239" w:type="dxa"/>
          </w:tcPr>
          <w:p w14:paraId="4B5BA249" w14:textId="77777777" w:rsidR="007A77A9" w:rsidRPr="00EC3D97" w:rsidRDefault="007A77A9" w:rsidP="007A77A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2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156DAE8D" w14:textId="05D0BC27" w:rsidR="007A77A9" w:rsidRPr="00A9351E" w:rsidRDefault="00F36EE2" w:rsidP="00F36E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7" w:right="2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 xml:space="preserve">      </w:t>
            </w:r>
            <w:r w:rsidR="007A77A9">
              <w:rPr>
                <w:rFonts w:ascii="Angsana New" w:hAnsi="Angsana New"/>
                <w:sz w:val="30"/>
                <w:szCs w:val="30"/>
                <w:lang w:eastAsia="ko-KR"/>
              </w:rPr>
              <w:t>(237)</w:t>
            </w:r>
          </w:p>
        </w:tc>
        <w:tc>
          <w:tcPr>
            <w:tcW w:w="270" w:type="dxa"/>
          </w:tcPr>
          <w:p w14:paraId="2BCE1D82" w14:textId="77777777" w:rsidR="007A77A9" w:rsidRPr="00CC2F62" w:rsidRDefault="007A77A9" w:rsidP="007A77A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  <w:tab w:val="decimal" w:pos="867"/>
              </w:tabs>
              <w:spacing w:line="240" w:lineRule="auto"/>
              <w:ind w:left="-107" w:right="2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D4EC63E" w14:textId="69DE0B41" w:rsidR="007A77A9" w:rsidRPr="00CC2F62" w:rsidRDefault="007A77A9" w:rsidP="007A77A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2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(113)</w:t>
            </w:r>
          </w:p>
        </w:tc>
        <w:tc>
          <w:tcPr>
            <w:tcW w:w="252" w:type="dxa"/>
          </w:tcPr>
          <w:p w14:paraId="7217ECF8" w14:textId="77777777" w:rsidR="007A77A9" w:rsidRPr="00CC2F62" w:rsidRDefault="007A77A9" w:rsidP="007A77A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2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AEAEBFE" w14:textId="7E8C3E6F" w:rsidR="007A77A9" w:rsidRPr="00CC2F62" w:rsidRDefault="007A77A9" w:rsidP="007A77A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(237)</w:t>
            </w:r>
          </w:p>
        </w:tc>
      </w:tr>
      <w:tr w:rsidR="00F355D9" w:rsidRPr="00CC2F62" w14:paraId="32E4DD1B" w14:textId="77777777" w:rsidTr="00F36EE2">
        <w:trPr>
          <w:gridAfter w:val="1"/>
          <w:wAfter w:w="6" w:type="dxa"/>
          <w:trHeight w:hRule="exact" w:val="403"/>
        </w:trPr>
        <w:tc>
          <w:tcPr>
            <w:tcW w:w="4518" w:type="dxa"/>
          </w:tcPr>
          <w:p w14:paraId="6FE7CA1B" w14:textId="77777777" w:rsidR="00F355D9" w:rsidRPr="00782CAF" w:rsidRDefault="00F355D9" w:rsidP="00F355D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</w:t>
            </w:r>
            <w:r w:rsidRPr="0020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ที่ใช้ในการคำนวณกำไรต่อหุ้น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415463" w14:textId="4F0BAFA0" w:rsidR="00F355D9" w:rsidRPr="00EC3D97" w:rsidRDefault="0021782B" w:rsidP="00F355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4,</w:t>
            </w:r>
            <w:r w:rsidR="004E429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010</w:t>
            </w:r>
          </w:p>
        </w:tc>
        <w:tc>
          <w:tcPr>
            <w:tcW w:w="239" w:type="dxa"/>
          </w:tcPr>
          <w:p w14:paraId="274F2711" w14:textId="77777777" w:rsidR="00F355D9" w:rsidRPr="00EC3D97" w:rsidRDefault="00F355D9" w:rsidP="00F355D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229A8D7F" w14:textId="71C09391" w:rsidR="00F355D9" w:rsidRPr="00EC3D97" w:rsidRDefault="00F355D9" w:rsidP="00F355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3,216</w:t>
            </w:r>
          </w:p>
        </w:tc>
        <w:tc>
          <w:tcPr>
            <w:tcW w:w="270" w:type="dxa"/>
          </w:tcPr>
          <w:p w14:paraId="1E32FE35" w14:textId="77777777" w:rsidR="00F355D9" w:rsidRPr="00EC3D97" w:rsidRDefault="00F355D9" w:rsidP="00F355D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54EEC28" w14:textId="68C29FC4" w:rsidR="00F355D9" w:rsidRPr="007A77A9" w:rsidRDefault="006D179E" w:rsidP="007A77A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A77A9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</w:t>
            </w:r>
            <w:r w:rsidR="004E429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645</w:t>
            </w:r>
          </w:p>
        </w:tc>
        <w:tc>
          <w:tcPr>
            <w:tcW w:w="252" w:type="dxa"/>
          </w:tcPr>
          <w:p w14:paraId="5FC67726" w14:textId="77777777" w:rsidR="00F355D9" w:rsidRPr="00EC3D97" w:rsidRDefault="00F355D9" w:rsidP="00F355D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BD5C49F" w14:textId="7F6F7BD8" w:rsidR="00F355D9" w:rsidRPr="00EC3D97" w:rsidRDefault="00F355D9" w:rsidP="00F355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1,789</w:t>
            </w:r>
          </w:p>
        </w:tc>
      </w:tr>
      <w:tr w:rsidR="00F355D9" w:rsidRPr="00CC2F62" w14:paraId="356E0059" w14:textId="77777777" w:rsidTr="00F36EE2">
        <w:trPr>
          <w:gridAfter w:val="1"/>
          <w:wAfter w:w="6" w:type="dxa"/>
          <w:trHeight w:hRule="exact" w:val="403"/>
        </w:trPr>
        <w:tc>
          <w:tcPr>
            <w:tcW w:w="4518" w:type="dxa"/>
          </w:tcPr>
          <w:p w14:paraId="11032A61" w14:textId="77777777" w:rsidR="00F355D9" w:rsidRPr="00CE0AC8" w:rsidRDefault="00F355D9" w:rsidP="00F355D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จำนวนหุ้นสามัญที่มีอยู่ในระหว่าง</w:t>
            </w:r>
            <w:r w:rsidRPr="0020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17D8F59" w14:textId="6F32D597" w:rsidR="00F355D9" w:rsidRPr="00EC3D97" w:rsidRDefault="0021782B" w:rsidP="00F355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8,983</w:t>
            </w:r>
          </w:p>
        </w:tc>
        <w:tc>
          <w:tcPr>
            <w:tcW w:w="239" w:type="dxa"/>
          </w:tcPr>
          <w:p w14:paraId="08F12772" w14:textId="77777777" w:rsidR="00F355D9" w:rsidRPr="00EC3D97" w:rsidRDefault="00F355D9" w:rsidP="00F355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</w:tcPr>
          <w:p w14:paraId="2682F949" w14:textId="45092A2E" w:rsidR="00F355D9" w:rsidRPr="00EC3D97" w:rsidRDefault="00F355D9" w:rsidP="00F355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8,983</w:t>
            </w:r>
          </w:p>
        </w:tc>
        <w:tc>
          <w:tcPr>
            <w:tcW w:w="270" w:type="dxa"/>
          </w:tcPr>
          <w:p w14:paraId="09A23A31" w14:textId="77777777" w:rsidR="00F355D9" w:rsidRPr="00EC3D97" w:rsidRDefault="00F355D9" w:rsidP="00F355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right="43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</w:tcPr>
          <w:p w14:paraId="2F9F2705" w14:textId="06EB67C7" w:rsidR="00F355D9" w:rsidRPr="007A77A9" w:rsidRDefault="006D179E" w:rsidP="007A77A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A77A9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52" w:type="dxa"/>
          </w:tcPr>
          <w:p w14:paraId="07A8ADA8" w14:textId="77777777" w:rsidR="00F355D9" w:rsidRPr="00EC3D97" w:rsidRDefault="00F355D9" w:rsidP="00F355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right="43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</w:tcPr>
          <w:p w14:paraId="6D1ABA67" w14:textId="55B04AE4" w:rsidR="00F355D9" w:rsidRPr="00EC3D97" w:rsidRDefault="00F355D9" w:rsidP="00F355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</w:tr>
      <w:tr w:rsidR="007A77A9" w:rsidRPr="00CC2F62" w14:paraId="1BD8FE2B" w14:textId="77777777" w:rsidTr="00F36EE2">
        <w:trPr>
          <w:gridAfter w:val="1"/>
          <w:wAfter w:w="6" w:type="dxa"/>
          <w:trHeight w:hRule="exact" w:val="403"/>
        </w:trPr>
        <w:tc>
          <w:tcPr>
            <w:tcW w:w="4518" w:type="dxa"/>
          </w:tcPr>
          <w:p w14:paraId="581024C8" w14:textId="77777777" w:rsidR="007A77A9" w:rsidRPr="00CE0AC8" w:rsidRDefault="007A77A9" w:rsidP="007A77A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CE0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E5FED4F" w14:textId="31C23234" w:rsidR="007A77A9" w:rsidRPr="00DD4D02" w:rsidRDefault="007A77A9" w:rsidP="007A77A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0" w:right="3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0.4</w:t>
            </w:r>
            <w:r w:rsidR="004E429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39" w:type="dxa"/>
          </w:tcPr>
          <w:p w14:paraId="411FFC0A" w14:textId="77777777" w:rsidR="007A77A9" w:rsidRPr="00EC3D97" w:rsidRDefault="007A77A9" w:rsidP="007A77A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</w:tcPr>
          <w:p w14:paraId="0314EDB8" w14:textId="29B6FF6E" w:rsidR="007A77A9" w:rsidRPr="00EC3D97" w:rsidRDefault="007A77A9" w:rsidP="00F36E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0" w:right="4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0.36</w:t>
            </w:r>
          </w:p>
        </w:tc>
        <w:tc>
          <w:tcPr>
            <w:tcW w:w="270" w:type="dxa"/>
          </w:tcPr>
          <w:p w14:paraId="54F05667" w14:textId="77777777" w:rsidR="007A77A9" w:rsidRPr="00EC3D97" w:rsidRDefault="007A77A9" w:rsidP="007A77A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</w:tcPr>
          <w:p w14:paraId="232F8DDB" w14:textId="6790432B" w:rsidR="007A77A9" w:rsidRPr="007A77A9" w:rsidRDefault="007A77A9" w:rsidP="007A77A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7" w:right="2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A77A9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0.</w:t>
            </w:r>
            <w:r w:rsidR="004E429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29</w:t>
            </w:r>
          </w:p>
        </w:tc>
        <w:tc>
          <w:tcPr>
            <w:tcW w:w="252" w:type="dxa"/>
          </w:tcPr>
          <w:p w14:paraId="7261CC45" w14:textId="77777777" w:rsidR="007A77A9" w:rsidRPr="00EC3D97" w:rsidRDefault="007A77A9" w:rsidP="007A77A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</w:tcPr>
          <w:p w14:paraId="2CE6585F" w14:textId="1BFB677B" w:rsidR="007A77A9" w:rsidRPr="00EC3D97" w:rsidRDefault="007A77A9" w:rsidP="007A77A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right="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0.20</w:t>
            </w:r>
          </w:p>
        </w:tc>
      </w:tr>
    </w:tbl>
    <w:p w14:paraId="0562113F" w14:textId="77777777" w:rsidR="001A26BC" w:rsidRDefault="001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8468A24" w14:textId="77777777" w:rsidR="00265E88" w:rsidRDefault="00265E88" w:rsidP="007A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460"/>
          <w:tab w:val="left" w:pos="9090"/>
          <w:tab w:val="left" w:pos="9605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cyan"/>
        </w:rPr>
      </w:pPr>
    </w:p>
    <w:p w14:paraId="2422B140" w14:textId="77777777" w:rsidR="00265E88" w:rsidRDefault="00265E88" w:rsidP="007A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4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cyan"/>
        </w:rPr>
      </w:pPr>
    </w:p>
    <w:p w14:paraId="508B79AD" w14:textId="77777777" w:rsidR="00265E88" w:rsidRDefault="00265E88" w:rsidP="00F36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cyan"/>
        </w:rPr>
      </w:pPr>
    </w:p>
    <w:p w14:paraId="36640184" w14:textId="77777777" w:rsidR="00265E88" w:rsidRDefault="00265E88" w:rsidP="00F42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cyan"/>
        </w:rPr>
      </w:pPr>
    </w:p>
    <w:p w14:paraId="14AF349F" w14:textId="77777777" w:rsidR="00265E88" w:rsidRDefault="00265E88" w:rsidP="00F42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cyan"/>
        </w:rPr>
      </w:pPr>
    </w:p>
    <w:p w14:paraId="47EE2299" w14:textId="77777777" w:rsidR="00265E88" w:rsidRDefault="00265E88" w:rsidP="00F42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cyan"/>
        </w:rPr>
      </w:pPr>
    </w:p>
    <w:p w14:paraId="6CD02861" w14:textId="77777777" w:rsidR="00265E88" w:rsidRDefault="00265E88" w:rsidP="00F42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cyan"/>
        </w:rPr>
      </w:pPr>
    </w:p>
    <w:p w14:paraId="7DA2E248" w14:textId="77777777" w:rsidR="00265E88" w:rsidRDefault="00265E88" w:rsidP="00F42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cyan"/>
        </w:rPr>
      </w:pPr>
    </w:p>
    <w:p w14:paraId="5F18431C" w14:textId="77777777" w:rsidR="00F355D9" w:rsidRDefault="00F355D9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E7F1433" w14:textId="4395A643" w:rsidR="00F355D9" w:rsidRDefault="00F355D9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F355D9" w:rsidSect="0065531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31"/>
          <w:cols w:space="720"/>
          <w:docGrid w:linePitch="245"/>
        </w:sectPr>
      </w:pPr>
    </w:p>
    <w:p w14:paraId="1C36E4D6" w14:textId="6582C269" w:rsidR="00EF0B8A" w:rsidRPr="00C871D2" w:rsidRDefault="00794C4A" w:rsidP="007A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94C4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65E88">
        <w:rPr>
          <w:rFonts w:ascii="Angsana New" w:hAnsi="Angsana New"/>
          <w:b/>
          <w:bCs/>
          <w:sz w:val="30"/>
          <w:szCs w:val="30"/>
        </w:rPr>
        <w:t>2</w:t>
      </w:r>
      <w:r w:rsidR="00EF0B8A" w:rsidRPr="00C871D2">
        <w:rPr>
          <w:rFonts w:ascii="Angsana New" w:hAnsi="Angsana New"/>
          <w:b/>
          <w:bCs/>
          <w:sz w:val="30"/>
          <w:szCs w:val="30"/>
        </w:rPr>
        <w:tab/>
      </w:r>
      <w:r w:rsidR="00EF0B8A" w:rsidRPr="001A56A4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0F5A669" w14:textId="77777777" w:rsidR="00EF0B8A" w:rsidRPr="00C33189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="Angsana New" w:hAnsi="Angsana New"/>
          <w:b/>
          <w:bCs/>
          <w:szCs w:val="22"/>
          <w:lang w:val="en-US" w:bidi="th-TH"/>
        </w:rPr>
      </w:pPr>
    </w:p>
    <w:p w14:paraId="6AFDB440" w14:textId="77777777" w:rsidR="00EF0B8A" w:rsidRDefault="00EF0B8A" w:rsidP="00EF0B8A">
      <w:pPr>
        <w:pStyle w:val="block"/>
        <w:tabs>
          <w:tab w:val="left" w:pos="630"/>
        </w:tabs>
        <w:spacing w:after="0" w:line="240" w:lineRule="atLeast"/>
        <w:ind w:left="54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B76F79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1F8FE9A" w14:textId="77777777" w:rsidR="00EF0B8A" w:rsidRPr="00C33189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="Angsana New" w:hAnsi="Angsana New"/>
          <w:b/>
          <w:bCs/>
          <w:i/>
          <w:iCs/>
          <w:szCs w:val="22"/>
          <w:lang w:bidi="th-TH"/>
        </w:rPr>
      </w:pPr>
    </w:p>
    <w:p w14:paraId="684C28FE" w14:textId="77777777" w:rsidR="00EF0B8A" w:rsidRDefault="00EF0B8A" w:rsidP="00EF0B8A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26BB9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C26BB9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</w:t>
      </w:r>
      <w:r w:rsidRPr="00C26BB9">
        <w:rPr>
          <w:rFonts w:ascii="Angsana New" w:hAnsi="Angsana New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C26BB9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C26BB9">
        <w:rPr>
          <w:rFonts w:ascii="Angsana New" w:hAnsi="Angsana New"/>
          <w:sz w:val="30"/>
          <w:szCs w:val="30"/>
          <w:cs/>
          <w:lang w:bidi="th-TH"/>
        </w:rPr>
        <w:t>ค่าด้วย</w:t>
      </w:r>
      <w:r w:rsidR="005D7F48">
        <w:rPr>
          <w:rFonts w:ascii="Angsana New" w:hAnsi="Angsana New" w:hint="cs"/>
          <w:sz w:val="30"/>
          <w:szCs w:val="30"/>
          <w:cs/>
          <w:lang w:bidi="th-TH"/>
        </w:rPr>
        <w:t>วิธีราคาทุนตัดจำหน่าย</w:t>
      </w:r>
      <w:r w:rsidRPr="00C26BB9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CCD8A50" w14:textId="77777777" w:rsidR="00026B22" w:rsidRPr="00C33189" w:rsidRDefault="00026B22" w:rsidP="0042462B">
      <w:pPr>
        <w:pStyle w:val="block"/>
        <w:tabs>
          <w:tab w:val="left" w:pos="630"/>
        </w:tabs>
        <w:spacing w:after="0" w:line="240" w:lineRule="atLeast"/>
        <w:ind w:left="0" w:right="-7"/>
        <w:jc w:val="thaiDistribute"/>
        <w:rPr>
          <w:rFonts w:ascii="Angsana New" w:hAnsi="Angsana New"/>
          <w:szCs w:val="22"/>
          <w:lang w:bidi="th-TH"/>
        </w:rPr>
      </w:pPr>
    </w:p>
    <w:tbl>
      <w:tblPr>
        <w:tblW w:w="14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31"/>
        <w:gridCol w:w="1391"/>
        <w:gridCol w:w="270"/>
        <w:gridCol w:w="1806"/>
        <w:gridCol w:w="270"/>
        <w:gridCol w:w="1488"/>
        <w:gridCol w:w="271"/>
        <w:gridCol w:w="1313"/>
        <w:gridCol w:w="271"/>
        <w:gridCol w:w="1043"/>
        <w:gridCol w:w="270"/>
        <w:gridCol w:w="1026"/>
        <w:gridCol w:w="271"/>
        <w:gridCol w:w="972"/>
        <w:gridCol w:w="238"/>
        <w:gridCol w:w="1066"/>
      </w:tblGrid>
      <w:tr w:rsidR="0012532F" w:rsidRPr="00113EF7" w14:paraId="6A874FA8" w14:textId="77777777" w:rsidTr="009D6DE7">
        <w:trPr>
          <w:trHeight w:hRule="exact" w:val="389"/>
        </w:trPr>
        <w:tc>
          <w:tcPr>
            <w:tcW w:w="2331" w:type="dxa"/>
          </w:tcPr>
          <w:p w14:paraId="04400A70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6" w:type="dxa"/>
            <w:gridSpan w:val="15"/>
          </w:tcPr>
          <w:p w14:paraId="27DD2954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2532F" w:rsidRPr="00113EF7" w14:paraId="7FD2F15C" w14:textId="77777777" w:rsidTr="009D6DE7">
        <w:trPr>
          <w:trHeight w:hRule="exact" w:val="389"/>
        </w:trPr>
        <w:tc>
          <w:tcPr>
            <w:tcW w:w="2331" w:type="dxa"/>
          </w:tcPr>
          <w:p w14:paraId="6407DF8F" w14:textId="77777777" w:rsidR="0012532F" w:rsidRPr="00113EF7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23" w:type="dxa"/>
            <w:gridSpan w:val="9"/>
          </w:tcPr>
          <w:p w14:paraId="1D1850A3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</w:t>
            </w: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48DA2EF8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3" w:type="dxa"/>
            <w:gridSpan w:val="5"/>
            <w:tcBorders>
              <w:bottom w:val="single" w:sz="4" w:space="0" w:color="auto"/>
            </w:tcBorders>
            <w:vAlign w:val="bottom"/>
          </w:tcPr>
          <w:p w14:paraId="7548AAF2" w14:textId="77777777" w:rsidR="0012532F" w:rsidRPr="00EF0B8A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2532F" w:rsidRPr="00113EF7" w14:paraId="27C043EA" w14:textId="77777777" w:rsidTr="009D6DE7">
        <w:trPr>
          <w:trHeight w:hRule="exact" w:val="389"/>
        </w:trPr>
        <w:tc>
          <w:tcPr>
            <w:tcW w:w="2331" w:type="dxa"/>
          </w:tcPr>
          <w:p w14:paraId="5A82428B" w14:textId="77777777" w:rsidR="0012532F" w:rsidRPr="00113EF7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23FAC88" w14:textId="77777777" w:rsidR="0012532F" w:rsidRPr="00633E34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FCAB5AB" w14:textId="77777777" w:rsidR="0012532F" w:rsidRPr="001D3423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4EA86046" w14:textId="77777777" w:rsidR="0012532F" w:rsidRPr="001D3423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</w:tcBorders>
          </w:tcPr>
          <w:p w14:paraId="2C8240B6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1BF95372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7030146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5954B17F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A3187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ABABA18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8821173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0E41D60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A47D958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1169ED46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532F" w:rsidRPr="00113EF7" w14:paraId="0D7E8FF0" w14:textId="77777777" w:rsidTr="009D6DE7">
        <w:trPr>
          <w:trHeight w:hRule="exact" w:val="389"/>
        </w:trPr>
        <w:tc>
          <w:tcPr>
            <w:tcW w:w="2331" w:type="dxa"/>
          </w:tcPr>
          <w:p w14:paraId="15FA254D" w14:textId="77777777" w:rsidR="0012532F" w:rsidRPr="00113EF7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3875C4C7" w14:textId="77777777" w:rsidR="0012532F" w:rsidRPr="00633E34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90ADCEA" w14:textId="77777777" w:rsidR="0012532F" w:rsidRPr="000D7055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50C9AF95" w14:textId="77777777" w:rsidR="0012532F" w:rsidRPr="001D3423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8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</w:tcPr>
          <w:p w14:paraId="6461D845" w14:textId="77777777" w:rsidR="0012532F" w:rsidRPr="00DA77C1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18B2B38C" w14:textId="77777777" w:rsidR="0012532F" w:rsidRPr="00284D1E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1A9ECB97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8F52F81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512C44EC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2A5D0281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5D080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48C9CD6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1698B85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91A35A0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D87F977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47A28DD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532F" w:rsidRPr="00113EF7" w14:paraId="6391E3CA" w14:textId="77777777" w:rsidTr="009D6DE7">
        <w:trPr>
          <w:trHeight w:hRule="exact" w:val="389"/>
        </w:trPr>
        <w:tc>
          <w:tcPr>
            <w:tcW w:w="2331" w:type="dxa"/>
          </w:tcPr>
          <w:p w14:paraId="4B64A229" w14:textId="77777777" w:rsidR="0012532F" w:rsidRPr="00113EF7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6EADCCAB" w14:textId="77777777" w:rsidR="0012532F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33E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ใช้</w:t>
            </w:r>
          </w:p>
        </w:tc>
        <w:tc>
          <w:tcPr>
            <w:tcW w:w="270" w:type="dxa"/>
          </w:tcPr>
          <w:p w14:paraId="1C91AACB" w14:textId="77777777" w:rsidR="0012532F" w:rsidRPr="001D3423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1B51EC2A" w14:textId="77777777" w:rsidR="0012532F" w:rsidRPr="001D3423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0" w:type="dxa"/>
          </w:tcPr>
          <w:p w14:paraId="30DDC680" w14:textId="77777777" w:rsidR="0012532F" w:rsidRPr="00DA77C1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4714DBAA" w14:textId="77777777" w:rsidR="0012532F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1" w:type="dxa"/>
          </w:tcPr>
          <w:p w14:paraId="063BE752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325F11B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D1E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219F7B1E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E42ED5C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98DCDA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B5D8FE8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F6682A8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AAF5CE4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48B8C51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6892D212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532F" w:rsidRPr="00113EF7" w14:paraId="6B4916AC" w14:textId="77777777" w:rsidTr="009D6DE7">
        <w:trPr>
          <w:trHeight w:hRule="exact" w:val="389"/>
        </w:trPr>
        <w:tc>
          <w:tcPr>
            <w:tcW w:w="2331" w:type="dxa"/>
          </w:tcPr>
          <w:p w14:paraId="6EDCA1C2" w14:textId="77777777" w:rsidR="0012532F" w:rsidRPr="00113EF7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21368677" w14:textId="77777777" w:rsidR="0012532F" w:rsidRPr="00671ECB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</w:t>
            </w:r>
            <w:r w:rsidRPr="000D7055">
              <w:rPr>
                <w:rFonts w:ascii="Angsana New" w:hAnsi="Angsana New" w:cs="Cordia New" w:hint="cs"/>
                <w:sz w:val="30"/>
                <w:szCs w:val="30"/>
                <w:cs/>
                <w:lang w:bidi="th-TH"/>
              </w:rPr>
              <w:t>น</w:t>
            </w: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การป้องกัน</w:t>
            </w:r>
          </w:p>
        </w:tc>
        <w:tc>
          <w:tcPr>
            <w:tcW w:w="270" w:type="dxa"/>
          </w:tcPr>
          <w:p w14:paraId="43D147CA" w14:textId="77777777" w:rsidR="0012532F" w:rsidRPr="001D3423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4EBBF1F0" w14:textId="77777777" w:rsidR="0012532F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1B3D7110" w14:textId="77777777" w:rsidR="0012532F" w:rsidRPr="00DA77C1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1F27235E" w14:textId="77777777" w:rsidR="0012532F" w:rsidRPr="00AC15C0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271" w:type="dxa"/>
          </w:tcPr>
          <w:p w14:paraId="3B849B99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9521D3D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0E389324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2B7187B9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08E29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20A9F73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C93CF7B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D8B46DA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329D046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627ADF2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532F" w:rsidRPr="00113EF7" w14:paraId="3AFCAC72" w14:textId="77777777" w:rsidTr="009D6DE7">
        <w:trPr>
          <w:trHeight w:hRule="exact" w:val="389"/>
        </w:trPr>
        <w:tc>
          <w:tcPr>
            <w:tcW w:w="2331" w:type="dxa"/>
          </w:tcPr>
          <w:p w14:paraId="6DF7BBB1" w14:textId="77777777" w:rsidR="0012532F" w:rsidRPr="00113EF7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53E87534" w14:textId="77777777" w:rsidR="0012532F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17E52821" w14:textId="77777777" w:rsidR="0012532F" w:rsidRPr="001D3423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4D414477" w14:textId="77777777" w:rsidR="0012532F" w:rsidRPr="00577F00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577F00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5BEC7833" w14:textId="77777777" w:rsidR="0012532F" w:rsidRPr="00DA77C1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19CC16BE" w14:textId="77777777" w:rsidR="0012532F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1" w:type="dxa"/>
          </w:tcPr>
          <w:p w14:paraId="4591452C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1179421" w14:textId="77777777" w:rsidR="0012532F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309AAC74" w14:textId="77777777" w:rsidR="0012532F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38D6985C" w14:textId="77777777" w:rsidR="0012532F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B9FE06F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F71C216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2A2FB5F0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36379E7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1A4851DC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63792E93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2532F" w:rsidRPr="00113EF7" w14:paraId="08BB4933" w14:textId="77777777" w:rsidTr="009D6DE7">
        <w:trPr>
          <w:trHeight w:hRule="exact" w:val="389"/>
          <w:tblHeader/>
        </w:trPr>
        <w:tc>
          <w:tcPr>
            <w:tcW w:w="2331" w:type="dxa"/>
          </w:tcPr>
          <w:p w14:paraId="0A70729A" w14:textId="77777777" w:rsidR="0012532F" w:rsidRPr="00113EF7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66" w:type="dxa"/>
            <w:gridSpan w:val="15"/>
          </w:tcPr>
          <w:p w14:paraId="16E9219D" w14:textId="77777777" w:rsidR="0012532F" w:rsidRPr="00EE75A1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7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2532F" w:rsidRPr="00113EF7" w14:paraId="06CFF8F8" w14:textId="77777777" w:rsidTr="009D6DE7">
        <w:trPr>
          <w:trHeight w:hRule="exact" w:val="389"/>
        </w:trPr>
        <w:tc>
          <w:tcPr>
            <w:tcW w:w="3722" w:type="dxa"/>
            <w:gridSpan w:val="2"/>
          </w:tcPr>
          <w:p w14:paraId="13F3CFBE" w14:textId="0C58F60A" w:rsidR="0012532F" w:rsidRPr="006E3B3D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3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F355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F35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F355D9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B7577EE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34869903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A8E0BB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2BC23B34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566087D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46609201" w14:textId="77777777" w:rsidR="0012532F" w:rsidRPr="00661BE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1CE0E1A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58FFB7D6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C7604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5B887029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C43C6A3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6F282AB6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2FB7D9A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350E75F5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2532F" w:rsidRPr="00113EF7" w14:paraId="5C507461" w14:textId="77777777" w:rsidTr="009D6DE7">
        <w:trPr>
          <w:trHeight w:hRule="exact" w:val="389"/>
        </w:trPr>
        <w:tc>
          <w:tcPr>
            <w:tcW w:w="2331" w:type="dxa"/>
          </w:tcPr>
          <w:p w14:paraId="738F0813" w14:textId="77777777" w:rsidR="0012532F" w:rsidRDefault="0012532F" w:rsidP="006C5E5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  <w:p w14:paraId="5135B3C4" w14:textId="77777777" w:rsidR="0012532F" w:rsidRPr="00C07C21" w:rsidRDefault="0012532F" w:rsidP="006C5E5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143E5194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CC5968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7B8EBEEC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F6344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50CFE12C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1FE3B09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212BB13F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43B83B9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1A390EC6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88F1C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6F96DC17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9866408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03B83C2F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DE9902B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144CAB33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2532F" w:rsidRPr="00113EF7" w14:paraId="4659793E" w14:textId="77777777" w:rsidTr="009D6DE7">
        <w:trPr>
          <w:trHeight w:hRule="exact" w:val="389"/>
        </w:trPr>
        <w:tc>
          <w:tcPr>
            <w:tcW w:w="2331" w:type="dxa"/>
          </w:tcPr>
          <w:p w14:paraId="158D9790" w14:textId="77777777" w:rsidR="0012532F" w:rsidRPr="006E3B3D" w:rsidRDefault="0012532F" w:rsidP="006C5E5B">
            <w:pPr>
              <w:spacing w:line="240" w:lineRule="auto"/>
              <w:ind w:left="180" w:hanging="180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91" w:type="dxa"/>
          </w:tcPr>
          <w:p w14:paraId="73FC3F7C" w14:textId="77777777" w:rsidR="0012532F" w:rsidRPr="001D3423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2F1C5F86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6" w:type="dxa"/>
          </w:tcPr>
          <w:p w14:paraId="6E896BAC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49714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4A549BD4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AEAEB62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1154E080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035566F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941A230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7D852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0326B35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9479CBC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B54CB71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F0D96BB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75C2DE5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D115D" w:rsidRPr="00113EF7" w14:paraId="0768FC78" w14:textId="77777777" w:rsidTr="009D6DE7">
        <w:trPr>
          <w:trHeight w:hRule="exact" w:val="389"/>
        </w:trPr>
        <w:tc>
          <w:tcPr>
            <w:tcW w:w="2331" w:type="dxa"/>
          </w:tcPr>
          <w:p w14:paraId="718D0B33" w14:textId="77777777" w:rsidR="009D115D" w:rsidRPr="006E3B3D" w:rsidRDefault="009D115D" w:rsidP="009D115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391" w:type="dxa"/>
          </w:tcPr>
          <w:p w14:paraId="4AF38EE6" w14:textId="7D5BA38C" w:rsidR="009D115D" w:rsidRPr="001D3423" w:rsidRDefault="0021782B" w:rsidP="009D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7CBDF2A1" w14:textId="77777777" w:rsidR="009D115D" w:rsidRPr="00037562" w:rsidRDefault="009D115D" w:rsidP="009D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6" w:type="dxa"/>
          </w:tcPr>
          <w:p w14:paraId="1E120BF7" w14:textId="3F9E3E80" w:rsidR="009D115D" w:rsidRPr="00037562" w:rsidRDefault="0021782B" w:rsidP="009D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561D7C6" w14:textId="77777777" w:rsidR="009D115D" w:rsidRPr="00037562" w:rsidRDefault="009D115D" w:rsidP="009D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059FA6FE" w14:textId="34D08C18" w:rsidR="009D115D" w:rsidRPr="00037562" w:rsidRDefault="0021782B" w:rsidP="009D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8D60C81" w14:textId="77777777" w:rsidR="009D115D" w:rsidRPr="00037562" w:rsidRDefault="009D115D" w:rsidP="009D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6AA8D7A" w14:textId="3F9B3528" w:rsidR="009D115D" w:rsidRPr="00037562" w:rsidRDefault="0021782B" w:rsidP="009D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8024846" w14:textId="77777777" w:rsidR="009D115D" w:rsidRPr="00037562" w:rsidRDefault="009D115D" w:rsidP="009D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A9BA629" w14:textId="40532176" w:rsidR="009D115D" w:rsidRPr="00037562" w:rsidRDefault="0021782B" w:rsidP="009D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04228C5" w14:textId="77777777" w:rsidR="009D115D" w:rsidRPr="00037562" w:rsidRDefault="009D115D" w:rsidP="009D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522D80B" w14:textId="50379537" w:rsidR="009D115D" w:rsidRPr="00037562" w:rsidRDefault="0021782B" w:rsidP="009D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1" w:type="dxa"/>
          </w:tcPr>
          <w:p w14:paraId="34C70CF7" w14:textId="77777777" w:rsidR="009D115D" w:rsidRPr="00037562" w:rsidRDefault="009D115D" w:rsidP="009D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34939F1" w14:textId="7F6447A7" w:rsidR="009D115D" w:rsidRPr="00037562" w:rsidRDefault="0021782B" w:rsidP="009D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B40C711" w14:textId="77777777" w:rsidR="009D115D" w:rsidRPr="00037562" w:rsidRDefault="009D115D" w:rsidP="009D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F219BF6" w14:textId="451DC85B" w:rsidR="009D115D" w:rsidRPr="00037562" w:rsidRDefault="0021782B" w:rsidP="009D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1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2532F" w:rsidRPr="00113EF7" w14:paraId="3C2E0426" w14:textId="77777777" w:rsidTr="009D6DE7">
        <w:trPr>
          <w:trHeight w:hRule="exact" w:val="389"/>
        </w:trPr>
        <w:tc>
          <w:tcPr>
            <w:tcW w:w="2331" w:type="dxa"/>
          </w:tcPr>
          <w:p w14:paraId="61AA41BD" w14:textId="77777777" w:rsidR="0012532F" w:rsidRPr="006E3B3D" w:rsidRDefault="0012532F" w:rsidP="006C5E5B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1391" w:type="dxa"/>
          </w:tcPr>
          <w:p w14:paraId="5BA8C7B3" w14:textId="77777777" w:rsidR="0012532F" w:rsidRPr="001D3423" w:rsidRDefault="001253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75020846" w14:textId="77777777" w:rsidR="0012532F" w:rsidRPr="00F629AD" w:rsidRDefault="001253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6A0454FF" w14:textId="77777777" w:rsidR="0012532F" w:rsidRPr="00037562" w:rsidRDefault="001253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DA64F" w14:textId="77777777" w:rsidR="0012532F" w:rsidRPr="00037562" w:rsidRDefault="001253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2F21FF37" w14:textId="77777777" w:rsidR="0012532F" w:rsidRPr="00037562" w:rsidRDefault="001253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648A4A4" w14:textId="77777777" w:rsidR="0012532F" w:rsidRPr="00037562" w:rsidRDefault="001253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BE1023D" w14:textId="77777777" w:rsidR="0012532F" w:rsidRPr="00037562" w:rsidRDefault="001253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21FD61F" w14:textId="77777777" w:rsidR="0012532F" w:rsidRPr="00037562" w:rsidRDefault="001253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A6635C3" w14:textId="77777777" w:rsidR="0012532F" w:rsidRPr="00037562" w:rsidRDefault="001253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92CCB" w14:textId="77777777" w:rsidR="0012532F" w:rsidRPr="00037562" w:rsidRDefault="001253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CA82F00" w14:textId="77777777" w:rsidR="0012532F" w:rsidRPr="00037562" w:rsidRDefault="001253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B20093D" w14:textId="77777777" w:rsidR="0012532F" w:rsidRPr="00037562" w:rsidRDefault="001253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70F34C3" w14:textId="77777777" w:rsidR="0012532F" w:rsidRPr="00037562" w:rsidRDefault="001253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D68013E" w14:textId="77777777" w:rsidR="0012532F" w:rsidRPr="00037562" w:rsidRDefault="001253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A0490A7" w14:textId="77777777" w:rsidR="0012532F" w:rsidRPr="00037562" w:rsidRDefault="001253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1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532F" w:rsidRPr="00073AD4" w14:paraId="0B280CA8" w14:textId="77777777" w:rsidTr="009D6DE7">
        <w:trPr>
          <w:trHeight w:hRule="exact" w:val="389"/>
        </w:trPr>
        <w:tc>
          <w:tcPr>
            <w:tcW w:w="2331" w:type="dxa"/>
          </w:tcPr>
          <w:p w14:paraId="4C620975" w14:textId="77777777" w:rsidR="0012532F" w:rsidRPr="006E3B3D" w:rsidRDefault="0012532F" w:rsidP="006C5E5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1BE4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</w:t>
            </w: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91" w:type="dxa"/>
          </w:tcPr>
          <w:p w14:paraId="6811BDAB" w14:textId="229C1A1C" w:rsidR="0012532F" w:rsidRPr="00F629AD" w:rsidRDefault="0021782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0BA6461B" w14:textId="77777777" w:rsidR="0012532F" w:rsidRPr="00F629AD" w:rsidRDefault="001253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04DC2C64" w14:textId="59A26FD9" w:rsidR="0012532F" w:rsidRPr="00037562" w:rsidRDefault="0021782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9F9CBF" w14:textId="77777777" w:rsidR="0012532F" w:rsidRPr="00037562" w:rsidRDefault="001253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3F4D0981" w14:textId="22DF6C77" w:rsidR="0012532F" w:rsidRPr="00037562" w:rsidRDefault="0021782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1,664</w:t>
            </w:r>
          </w:p>
        </w:tc>
        <w:tc>
          <w:tcPr>
            <w:tcW w:w="271" w:type="dxa"/>
          </w:tcPr>
          <w:p w14:paraId="09726399" w14:textId="77777777" w:rsidR="0012532F" w:rsidRPr="00037562" w:rsidRDefault="001253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4638DDF" w14:textId="7050E958" w:rsidR="0012532F" w:rsidRPr="00037562" w:rsidRDefault="0021782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A465AB5" w14:textId="77777777" w:rsidR="0012532F" w:rsidRPr="00037562" w:rsidRDefault="001253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812C285" w14:textId="0D8583EB" w:rsidR="0012532F" w:rsidRPr="00037562" w:rsidRDefault="0021782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1,664</w:t>
            </w:r>
          </w:p>
        </w:tc>
        <w:tc>
          <w:tcPr>
            <w:tcW w:w="270" w:type="dxa"/>
          </w:tcPr>
          <w:p w14:paraId="02BD5065" w14:textId="77777777" w:rsidR="0012532F" w:rsidRPr="00037562" w:rsidRDefault="001253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3C1F1B5" w14:textId="56228106" w:rsidR="0012532F" w:rsidRPr="00037562" w:rsidRDefault="0021782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2627D61" w14:textId="77777777" w:rsidR="0012532F" w:rsidRPr="00037562" w:rsidRDefault="001253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770CDCE" w14:textId="30C2A6EE" w:rsidR="0012532F" w:rsidRPr="00037562" w:rsidRDefault="0021782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1,664</w:t>
            </w:r>
          </w:p>
        </w:tc>
        <w:tc>
          <w:tcPr>
            <w:tcW w:w="238" w:type="dxa"/>
          </w:tcPr>
          <w:p w14:paraId="0D9409F7" w14:textId="77777777" w:rsidR="0012532F" w:rsidRPr="00037562" w:rsidRDefault="001253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34F1011" w14:textId="7AAEB4C5" w:rsidR="0012532F" w:rsidRPr="00037562" w:rsidRDefault="0021782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1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1,664</w:t>
            </w:r>
          </w:p>
        </w:tc>
      </w:tr>
    </w:tbl>
    <w:p w14:paraId="1A7A5085" w14:textId="77777777" w:rsidR="00947F5C" w:rsidRDefault="00947F5C" w:rsidP="0012532F">
      <w:pPr>
        <w:pStyle w:val="block"/>
        <w:tabs>
          <w:tab w:val="left" w:pos="630"/>
        </w:tabs>
        <w:spacing w:after="0" w:line="240" w:lineRule="atLeast"/>
        <w:ind w:left="0" w:right="-7"/>
        <w:jc w:val="thaiDistribute"/>
        <w:rPr>
          <w:rFonts w:ascii="Angsana New" w:hAnsi="Angsana New"/>
          <w:sz w:val="2"/>
          <w:szCs w:val="2"/>
          <w:lang w:bidi="th-TH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270"/>
        <w:gridCol w:w="1800"/>
        <w:gridCol w:w="360"/>
        <w:gridCol w:w="1440"/>
        <w:gridCol w:w="270"/>
        <w:gridCol w:w="1350"/>
        <w:gridCol w:w="270"/>
        <w:gridCol w:w="990"/>
        <w:gridCol w:w="360"/>
        <w:gridCol w:w="990"/>
        <w:gridCol w:w="270"/>
        <w:gridCol w:w="900"/>
        <w:gridCol w:w="270"/>
        <w:gridCol w:w="1080"/>
      </w:tblGrid>
      <w:tr w:rsidR="001B30F6" w:rsidRPr="00113EF7" w14:paraId="723C2B6B" w14:textId="77777777" w:rsidTr="009D6DE7">
        <w:trPr>
          <w:trHeight w:hRule="exact" w:val="389"/>
        </w:trPr>
        <w:tc>
          <w:tcPr>
            <w:tcW w:w="2340" w:type="dxa"/>
          </w:tcPr>
          <w:p w14:paraId="616FAD5C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0" w:type="dxa"/>
            <w:gridSpan w:val="15"/>
          </w:tcPr>
          <w:p w14:paraId="145A9614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</w:tr>
      <w:tr w:rsidR="001B30F6" w:rsidRPr="00113EF7" w14:paraId="20FA1E7E" w14:textId="77777777" w:rsidTr="009D6DE7">
        <w:trPr>
          <w:trHeight w:hRule="exact" w:val="389"/>
        </w:trPr>
        <w:tc>
          <w:tcPr>
            <w:tcW w:w="2340" w:type="dxa"/>
          </w:tcPr>
          <w:p w14:paraId="095AA3E2" w14:textId="77777777" w:rsidR="001B30F6" w:rsidRPr="00113EF7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0" w:type="dxa"/>
            <w:gridSpan w:val="9"/>
          </w:tcPr>
          <w:p w14:paraId="754DB9E3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</w:t>
            </w: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60" w:type="dxa"/>
          </w:tcPr>
          <w:p w14:paraId="41E140C9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vAlign w:val="bottom"/>
          </w:tcPr>
          <w:p w14:paraId="797F3AA7" w14:textId="77777777" w:rsidR="001B30F6" w:rsidRPr="00EF0B8A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B30F6" w:rsidRPr="00113EF7" w14:paraId="7C84F87D" w14:textId="77777777" w:rsidTr="009D6DE7">
        <w:trPr>
          <w:trHeight w:hRule="exact" w:val="389"/>
        </w:trPr>
        <w:tc>
          <w:tcPr>
            <w:tcW w:w="2340" w:type="dxa"/>
          </w:tcPr>
          <w:p w14:paraId="36708B23" w14:textId="77777777" w:rsidR="001B30F6" w:rsidRPr="00113EF7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6967C82" w14:textId="77777777" w:rsidR="001B30F6" w:rsidRPr="00633E34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3342F2" w14:textId="77777777" w:rsidR="001B30F6" w:rsidRPr="001D3423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79C0ED7" w14:textId="77777777" w:rsidR="001B30F6" w:rsidRPr="001D3423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14:paraId="58F2082C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30776B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62323D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02E3D5B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8F494D0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FDD7B7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494D63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2ABADD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4F7958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EEDC45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D6DE7" w:rsidRPr="00113EF7" w14:paraId="61630975" w14:textId="77777777" w:rsidTr="009D6DE7">
        <w:trPr>
          <w:trHeight w:hRule="exact" w:val="389"/>
        </w:trPr>
        <w:tc>
          <w:tcPr>
            <w:tcW w:w="2340" w:type="dxa"/>
          </w:tcPr>
          <w:p w14:paraId="143DC0CF" w14:textId="77777777" w:rsidR="001B30F6" w:rsidRPr="00113EF7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1A802C" w14:textId="77777777" w:rsidR="001B30F6" w:rsidRPr="00633E34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3B3C997" w14:textId="77777777" w:rsidR="001B30F6" w:rsidRPr="000D7055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134962C6" w14:textId="77777777" w:rsidR="001B30F6" w:rsidRPr="001D3423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8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360" w:type="dxa"/>
          </w:tcPr>
          <w:p w14:paraId="015F1343" w14:textId="77777777" w:rsidR="001B30F6" w:rsidRPr="00DA77C1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37728FD6" w14:textId="77777777" w:rsidR="001B30F6" w:rsidRPr="00284D1E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4104DBCF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717C0C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0" w:type="dxa"/>
          </w:tcPr>
          <w:p w14:paraId="06B0CF20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06AE5B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5BA795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38E6C2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95BF8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4A1B7A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0CDDC0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A4050F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D6DE7" w:rsidRPr="00113EF7" w14:paraId="4D9F06CF" w14:textId="77777777" w:rsidTr="009D6DE7">
        <w:trPr>
          <w:trHeight w:hRule="exact" w:val="389"/>
        </w:trPr>
        <w:tc>
          <w:tcPr>
            <w:tcW w:w="2340" w:type="dxa"/>
          </w:tcPr>
          <w:p w14:paraId="2F6EB4C2" w14:textId="77777777" w:rsidR="001B30F6" w:rsidRPr="00113EF7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19357E" w14:textId="77777777" w:rsidR="001B30F6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33E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ใช้</w:t>
            </w:r>
          </w:p>
        </w:tc>
        <w:tc>
          <w:tcPr>
            <w:tcW w:w="270" w:type="dxa"/>
          </w:tcPr>
          <w:p w14:paraId="7325F365" w14:textId="77777777" w:rsidR="001B30F6" w:rsidRPr="001D3423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11F7549E" w14:textId="77777777" w:rsidR="001B30F6" w:rsidRPr="001D3423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60" w:type="dxa"/>
          </w:tcPr>
          <w:p w14:paraId="5875ECAA" w14:textId="77777777" w:rsidR="001B30F6" w:rsidRPr="00DA77C1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3F052999" w14:textId="77777777" w:rsidR="001B30F6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419A561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EA4911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D1E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0501C7F4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6086A7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21A7230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9B53C8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A1047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E7F3E7F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8D6BA7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678D29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D6DE7" w:rsidRPr="00113EF7" w14:paraId="6070CECD" w14:textId="77777777" w:rsidTr="009D6DE7">
        <w:trPr>
          <w:trHeight w:hRule="exact" w:val="389"/>
        </w:trPr>
        <w:tc>
          <w:tcPr>
            <w:tcW w:w="2340" w:type="dxa"/>
          </w:tcPr>
          <w:p w14:paraId="68D50469" w14:textId="77777777" w:rsidR="001B30F6" w:rsidRPr="00113EF7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171D2A" w14:textId="77777777" w:rsidR="001B30F6" w:rsidRPr="00671ECB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</w:t>
            </w:r>
            <w:r w:rsidRPr="000D7055">
              <w:rPr>
                <w:rFonts w:ascii="Angsana New" w:hAnsi="Angsana New" w:cs="Cordia New" w:hint="cs"/>
                <w:sz w:val="30"/>
                <w:szCs w:val="30"/>
                <w:cs/>
                <w:lang w:bidi="th-TH"/>
              </w:rPr>
              <w:t>น</w:t>
            </w: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การป้องกัน</w:t>
            </w:r>
          </w:p>
        </w:tc>
        <w:tc>
          <w:tcPr>
            <w:tcW w:w="270" w:type="dxa"/>
          </w:tcPr>
          <w:p w14:paraId="44C6B91C" w14:textId="77777777" w:rsidR="001B30F6" w:rsidRPr="001D3423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16B853BF" w14:textId="77777777" w:rsidR="001B30F6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60" w:type="dxa"/>
          </w:tcPr>
          <w:p w14:paraId="3871816E" w14:textId="77777777" w:rsidR="001B30F6" w:rsidRPr="00DA77C1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757F37E4" w14:textId="77777777" w:rsidR="001B30F6" w:rsidRPr="00AC15C0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2C902B5A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DBE98C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5C9B6F22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034BEF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84EED5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CB4781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830FCE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023A10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7A44C4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ACDB95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D6DE7" w:rsidRPr="00113EF7" w14:paraId="07CD1962" w14:textId="77777777" w:rsidTr="009D6DE7">
        <w:trPr>
          <w:trHeight w:hRule="exact" w:val="389"/>
        </w:trPr>
        <w:tc>
          <w:tcPr>
            <w:tcW w:w="2340" w:type="dxa"/>
          </w:tcPr>
          <w:p w14:paraId="62BA690F" w14:textId="77777777" w:rsidR="001B30F6" w:rsidRPr="00113EF7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5D5571" w14:textId="77777777" w:rsidR="001B30F6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2BA3A698" w14:textId="77777777" w:rsidR="001B30F6" w:rsidRPr="001D3423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403AE731" w14:textId="77777777" w:rsidR="001B30F6" w:rsidRPr="00577F00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577F00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2EC411B4" w14:textId="77777777" w:rsidR="001B30F6" w:rsidRPr="00DA77C1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32E7E422" w14:textId="77777777" w:rsidR="001B30F6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527B99B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082D33" w14:textId="77777777" w:rsidR="001B30F6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34BAD8B7" w14:textId="77777777" w:rsidR="001B30F6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18C07D" w14:textId="77777777" w:rsidR="001B30F6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39D7DB5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EC8428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B96F907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DC5D2F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5EF8D2C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079432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B30F6" w:rsidRPr="00113EF7" w14:paraId="68739885" w14:textId="77777777" w:rsidTr="009D6DE7">
        <w:trPr>
          <w:trHeight w:hRule="exact" w:val="389"/>
          <w:tblHeader/>
        </w:trPr>
        <w:tc>
          <w:tcPr>
            <w:tcW w:w="2340" w:type="dxa"/>
          </w:tcPr>
          <w:p w14:paraId="6253888F" w14:textId="77777777" w:rsidR="001B30F6" w:rsidRPr="00113EF7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70" w:type="dxa"/>
            <w:gridSpan w:val="15"/>
          </w:tcPr>
          <w:p w14:paraId="39AACC7D" w14:textId="77777777" w:rsidR="001B30F6" w:rsidRPr="00EE75A1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7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30F6" w:rsidRPr="00113EF7" w14:paraId="2C630B4A" w14:textId="77777777" w:rsidTr="009D6DE7">
        <w:trPr>
          <w:trHeight w:hRule="exact" w:val="389"/>
        </w:trPr>
        <w:tc>
          <w:tcPr>
            <w:tcW w:w="3690" w:type="dxa"/>
            <w:gridSpan w:val="2"/>
          </w:tcPr>
          <w:p w14:paraId="35AF209A" w14:textId="30B002D9" w:rsidR="001B30F6" w:rsidRPr="006E3B3D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3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F355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F35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F355D9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  <w:r w:rsidR="00F355D9"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270" w:type="dxa"/>
          </w:tcPr>
          <w:p w14:paraId="1A827835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4A4EF1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FC3242E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4FCE20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3A486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EB8F1B" w14:textId="77777777" w:rsidR="001B30F6" w:rsidRPr="00661BE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DDE443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28AB5EE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E725242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CAB646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F5E7E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998D10F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98E94A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3AA89A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D6DE7" w:rsidRPr="00113EF7" w14:paraId="206B76DE" w14:textId="77777777" w:rsidTr="009D6DE7">
        <w:trPr>
          <w:trHeight w:hRule="exact" w:val="389"/>
        </w:trPr>
        <w:tc>
          <w:tcPr>
            <w:tcW w:w="2340" w:type="dxa"/>
          </w:tcPr>
          <w:p w14:paraId="6EB4ECB9" w14:textId="77777777" w:rsidR="001B30F6" w:rsidRDefault="001B30F6" w:rsidP="006C5E5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DEA630E" w14:textId="77777777" w:rsidR="001B30F6" w:rsidRPr="00C07C21" w:rsidRDefault="001B30F6" w:rsidP="006C5E5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50" w:type="dxa"/>
          </w:tcPr>
          <w:p w14:paraId="13E6CEA7" w14:textId="77777777" w:rsidR="001B30F6" w:rsidRPr="00445B20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2A9D9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D8AA0C1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A45EB6C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6569DF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B6F79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10382C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47A0D6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9F21C11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82B886C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91D85AE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E3403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C3E1BBA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BA70BB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839EAF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D6DE7" w:rsidRPr="00113EF7" w14:paraId="5D81DC5C" w14:textId="77777777" w:rsidTr="009D6DE7">
        <w:trPr>
          <w:trHeight w:hRule="exact" w:val="389"/>
        </w:trPr>
        <w:tc>
          <w:tcPr>
            <w:tcW w:w="2340" w:type="dxa"/>
          </w:tcPr>
          <w:p w14:paraId="55BBED93" w14:textId="77777777" w:rsidR="001B30F6" w:rsidRPr="006E3B3D" w:rsidRDefault="001B30F6" w:rsidP="006C5E5B">
            <w:pPr>
              <w:spacing w:line="240" w:lineRule="auto"/>
              <w:ind w:left="180" w:hanging="180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259612D2" w14:textId="7EA9A007" w:rsidR="001B30F6" w:rsidRPr="00BF2286" w:rsidRDefault="00B514B8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5CC3C8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CF79B1" w14:textId="4C6D1B36" w:rsidR="001B30F6" w:rsidRPr="00037562" w:rsidRDefault="00B514B8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07C5152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487E58" w14:textId="10B9CB66" w:rsidR="001B30F6" w:rsidRPr="00037562" w:rsidRDefault="00B514B8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23E1B7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970AF6" w14:textId="5201B0C7" w:rsidR="001B30F6" w:rsidRPr="00037562" w:rsidRDefault="00B514B8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252,335</w:t>
            </w:r>
          </w:p>
        </w:tc>
        <w:tc>
          <w:tcPr>
            <w:tcW w:w="270" w:type="dxa"/>
          </w:tcPr>
          <w:p w14:paraId="708C6544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15E31A" w14:textId="39B537AF" w:rsidR="001B30F6" w:rsidRPr="00037562" w:rsidRDefault="00B514B8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252,335</w:t>
            </w:r>
          </w:p>
        </w:tc>
        <w:tc>
          <w:tcPr>
            <w:tcW w:w="360" w:type="dxa"/>
          </w:tcPr>
          <w:p w14:paraId="43B650F5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40"/>
                <w:tab w:val="decimal" w:pos="981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4CB227" w14:textId="134FE00C" w:rsidR="001B30F6" w:rsidRPr="00037562" w:rsidRDefault="00B514B8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518AA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518AA">
              <w:rPr>
                <w:rFonts w:ascii="Angsana New" w:hAnsi="Angsana New"/>
                <w:sz w:val="30"/>
                <w:szCs w:val="30"/>
              </w:rPr>
              <w:t>741</w:t>
            </w:r>
          </w:p>
        </w:tc>
        <w:tc>
          <w:tcPr>
            <w:tcW w:w="270" w:type="dxa"/>
          </w:tcPr>
          <w:p w14:paraId="4D5B5244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6FDB36" w14:textId="201C66B9" w:rsidR="001B30F6" w:rsidRPr="00037562" w:rsidRDefault="00B514B8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397EA9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BCDD47" w14:textId="391854DA" w:rsidR="001B30F6" w:rsidRPr="00037562" w:rsidRDefault="00B514B8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60" w:right="-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518AA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518AA">
              <w:rPr>
                <w:rFonts w:ascii="Angsana New" w:hAnsi="Angsana New"/>
                <w:sz w:val="30"/>
                <w:szCs w:val="30"/>
              </w:rPr>
              <w:t>741</w:t>
            </w:r>
          </w:p>
        </w:tc>
      </w:tr>
      <w:tr w:rsidR="009D6DE7" w:rsidRPr="00113EF7" w14:paraId="663F3DEF" w14:textId="77777777" w:rsidTr="009D6DE7">
        <w:trPr>
          <w:trHeight w:hRule="exact" w:val="389"/>
        </w:trPr>
        <w:tc>
          <w:tcPr>
            <w:tcW w:w="2340" w:type="dxa"/>
          </w:tcPr>
          <w:p w14:paraId="59EFA118" w14:textId="77777777" w:rsidR="001B30F6" w:rsidRPr="006E3B3D" w:rsidRDefault="001B30F6" w:rsidP="006C5E5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</w:tcPr>
          <w:p w14:paraId="5903F03B" w14:textId="77777777" w:rsidR="001B30F6" w:rsidRPr="00BF2286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23F176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F2F02C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F47337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F4FDC4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81A8C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DF5E9A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D0972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A0298A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B6665C8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40"/>
                <w:tab w:val="decimal" w:pos="981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5B6A8B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33BE0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ECD112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1D916F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10666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60" w:right="-3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D6DE7" w:rsidRPr="00113EF7" w14:paraId="00062E0C" w14:textId="77777777" w:rsidTr="009D6DE7">
        <w:trPr>
          <w:trHeight w:hRule="exact" w:val="389"/>
        </w:trPr>
        <w:tc>
          <w:tcPr>
            <w:tcW w:w="2340" w:type="dxa"/>
          </w:tcPr>
          <w:p w14:paraId="2337F396" w14:textId="77777777" w:rsidR="001B30F6" w:rsidRPr="006E3B3D" w:rsidRDefault="001B30F6" w:rsidP="006C5E5B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1BE4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</w:t>
            </w:r>
            <w:r w:rsidRPr="00C744FC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50" w:type="dxa"/>
          </w:tcPr>
          <w:p w14:paraId="34887B56" w14:textId="2D458873" w:rsidR="001B30F6" w:rsidRPr="00BF2286" w:rsidRDefault="00B514B8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F074C5" w14:textId="77777777" w:rsidR="001B30F6" w:rsidRPr="00F629AD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0" w:type="dxa"/>
          </w:tcPr>
          <w:p w14:paraId="0DBCA44D" w14:textId="5F9071ED" w:rsidR="001B30F6" w:rsidRPr="00037562" w:rsidRDefault="00B514B8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8F7E5D5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38D745" w14:textId="436F7C3F" w:rsidR="001B30F6" w:rsidRPr="00037562" w:rsidRDefault="00B514B8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A7696E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846212" w14:textId="2700DD5D" w:rsidR="001B30F6" w:rsidRPr="00037562" w:rsidRDefault="00B514B8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52,079</w:t>
            </w:r>
          </w:p>
        </w:tc>
        <w:tc>
          <w:tcPr>
            <w:tcW w:w="270" w:type="dxa"/>
          </w:tcPr>
          <w:p w14:paraId="72B346D2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B0D0E9" w14:textId="5E11BEFD" w:rsidR="001B30F6" w:rsidRPr="00037562" w:rsidRDefault="00B514B8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52,079</w:t>
            </w:r>
          </w:p>
        </w:tc>
        <w:tc>
          <w:tcPr>
            <w:tcW w:w="360" w:type="dxa"/>
          </w:tcPr>
          <w:p w14:paraId="344B66C4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40"/>
                <w:tab w:val="decimal" w:pos="981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B24B2A" w14:textId="5A07136D" w:rsidR="001B30F6" w:rsidRPr="00037562" w:rsidRDefault="00B514B8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52,969</w:t>
            </w:r>
          </w:p>
        </w:tc>
        <w:tc>
          <w:tcPr>
            <w:tcW w:w="270" w:type="dxa"/>
          </w:tcPr>
          <w:p w14:paraId="11FA5B8F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97337F" w14:textId="2D913241" w:rsidR="001B30F6" w:rsidRPr="00037562" w:rsidRDefault="00B514B8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9F71F7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E400FA" w14:textId="16CB74E9" w:rsidR="001B30F6" w:rsidRPr="00730334" w:rsidRDefault="00B514B8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60" w:right="-30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52,969</w:t>
            </w:r>
          </w:p>
        </w:tc>
      </w:tr>
      <w:tr w:rsidR="009D6DE7" w:rsidRPr="00073AD4" w14:paraId="528FA3B7" w14:textId="77777777" w:rsidTr="009D6DE7">
        <w:trPr>
          <w:trHeight w:hRule="exact" w:val="389"/>
        </w:trPr>
        <w:tc>
          <w:tcPr>
            <w:tcW w:w="2340" w:type="dxa"/>
          </w:tcPr>
          <w:p w14:paraId="082130D2" w14:textId="77777777" w:rsidR="001B30F6" w:rsidRPr="006E3B3D" w:rsidRDefault="001B30F6" w:rsidP="006C5E5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50" w:type="dxa"/>
          </w:tcPr>
          <w:p w14:paraId="7C5AA413" w14:textId="77777777" w:rsidR="001B30F6" w:rsidRPr="00BF2286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55A30" w14:textId="77777777" w:rsidR="001B30F6" w:rsidRPr="00F629AD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0" w:type="dxa"/>
          </w:tcPr>
          <w:p w14:paraId="3171A740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2A047C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FAF8C5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264A73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02F00D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FE722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12D6F8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6CDDD35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40"/>
                <w:tab w:val="decimal" w:pos="981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AC107F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1B49A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7A30F7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B55656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BDFC94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60" w:right="-3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D6DE7" w:rsidRPr="00073AD4" w14:paraId="24067665" w14:textId="77777777" w:rsidTr="009D6DE7">
        <w:trPr>
          <w:trHeight w:hRule="exact" w:val="389"/>
        </w:trPr>
        <w:tc>
          <w:tcPr>
            <w:tcW w:w="2340" w:type="dxa"/>
          </w:tcPr>
          <w:p w14:paraId="6B88772C" w14:textId="77777777" w:rsidR="001B30F6" w:rsidRPr="00BE1BE4" w:rsidRDefault="001B30F6" w:rsidP="006C5E5B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350" w:type="dxa"/>
          </w:tcPr>
          <w:p w14:paraId="6D50CF10" w14:textId="20731BE2" w:rsidR="001B30F6" w:rsidRPr="00BF2286" w:rsidRDefault="00DB542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1,179</w:t>
            </w:r>
          </w:p>
        </w:tc>
        <w:tc>
          <w:tcPr>
            <w:tcW w:w="270" w:type="dxa"/>
          </w:tcPr>
          <w:p w14:paraId="50249139" w14:textId="77777777" w:rsidR="001B30F6" w:rsidRPr="00F629AD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0" w:type="dxa"/>
          </w:tcPr>
          <w:p w14:paraId="25E40DA7" w14:textId="7F1C5CD9" w:rsidR="001B30F6" w:rsidRPr="00037562" w:rsidRDefault="00DB542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360" w:type="dxa"/>
          </w:tcPr>
          <w:p w14:paraId="38EC8042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012D7B" w14:textId="7E22EB09" w:rsidR="001B30F6" w:rsidRPr="00037562" w:rsidRDefault="00DB542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3AA8CB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6A36CF" w14:textId="1C9FC25D" w:rsidR="001B30F6" w:rsidRPr="00037562" w:rsidRDefault="00DB542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C56C7B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DF76E2" w14:textId="1F4BF00C" w:rsidR="001B30F6" w:rsidRPr="00037562" w:rsidRDefault="00DB542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1,191</w:t>
            </w:r>
          </w:p>
        </w:tc>
        <w:tc>
          <w:tcPr>
            <w:tcW w:w="360" w:type="dxa"/>
          </w:tcPr>
          <w:p w14:paraId="49E0B1E3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40"/>
                <w:tab w:val="decimal" w:pos="981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153FFC" w14:textId="176E80C1" w:rsidR="001B30F6" w:rsidRPr="00037562" w:rsidRDefault="00DB542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1,191</w:t>
            </w:r>
          </w:p>
        </w:tc>
        <w:tc>
          <w:tcPr>
            <w:tcW w:w="270" w:type="dxa"/>
          </w:tcPr>
          <w:p w14:paraId="66447D50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884CF0" w14:textId="054E2EBA" w:rsidR="001B30F6" w:rsidRPr="00037562" w:rsidRDefault="00DB542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FC7C16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13D38" w14:textId="19F6D043" w:rsidR="001B30F6" w:rsidRPr="00037562" w:rsidRDefault="00DB542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60" w:right="-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1,191</w:t>
            </w:r>
          </w:p>
        </w:tc>
      </w:tr>
      <w:tr w:rsidR="009D6DE7" w:rsidRPr="00073AD4" w14:paraId="2C7B087F" w14:textId="77777777" w:rsidTr="009D6DE7">
        <w:trPr>
          <w:trHeight w:hRule="exact" w:val="389"/>
        </w:trPr>
        <w:tc>
          <w:tcPr>
            <w:tcW w:w="2340" w:type="dxa"/>
          </w:tcPr>
          <w:p w14:paraId="26F8CD7F" w14:textId="77777777" w:rsidR="001B30F6" w:rsidRPr="00BE1BE4" w:rsidRDefault="001B30F6" w:rsidP="006C5E5B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1350" w:type="dxa"/>
          </w:tcPr>
          <w:p w14:paraId="31F03B95" w14:textId="2CA05D8D" w:rsidR="001B30F6" w:rsidRPr="00BF2286" w:rsidRDefault="00DB542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A90AD" w14:textId="77777777" w:rsidR="001B30F6" w:rsidRPr="00F629AD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0" w:type="dxa"/>
          </w:tcPr>
          <w:p w14:paraId="43FD3CFA" w14:textId="1F31C171" w:rsidR="001B30F6" w:rsidRPr="00037562" w:rsidRDefault="00DB542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5190D86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28AB32" w14:textId="52D6D003" w:rsidR="001B30F6" w:rsidRPr="00037562" w:rsidRDefault="00DB542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3C44A6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2289F1" w14:textId="6F75E866" w:rsidR="001B30F6" w:rsidRPr="00037562" w:rsidRDefault="00DB542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3,600</w:t>
            </w:r>
          </w:p>
        </w:tc>
        <w:tc>
          <w:tcPr>
            <w:tcW w:w="270" w:type="dxa"/>
          </w:tcPr>
          <w:p w14:paraId="4B12C348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DA8E1B" w14:textId="7EFB94B9" w:rsidR="001B30F6" w:rsidRPr="00037562" w:rsidRDefault="00DB542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3,600</w:t>
            </w:r>
          </w:p>
        </w:tc>
        <w:tc>
          <w:tcPr>
            <w:tcW w:w="360" w:type="dxa"/>
          </w:tcPr>
          <w:p w14:paraId="408A5955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40"/>
                <w:tab w:val="decimal" w:pos="981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91DC36" w14:textId="7CC8AF0A" w:rsidR="001B30F6" w:rsidRPr="001736C7" w:rsidRDefault="00DB542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3,069</w:t>
            </w:r>
          </w:p>
        </w:tc>
        <w:tc>
          <w:tcPr>
            <w:tcW w:w="270" w:type="dxa"/>
          </w:tcPr>
          <w:p w14:paraId="74B9BE48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C5D8FA" w14:textId="39F00DBE" w:rsidR="001B30F6" w:rsidRPr="00037562" w:rsidRDefault="00DB542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21BC60" w14:textId="77777777" w:rsidR="001B30F6" w:rsidRPr="00037562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446246" w14:textId="3D5DB5DB" w:rsidR="001B30F6" w:rsidRPr="00037562" w:rsidRDefault="00DB542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60" w:right="-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3,069</w:t>
            </w:r>
          </w:p>
        </w:tc>
      </w:tr>
    </w:tbl>
    <w:p w14:paraId="0701CDBA" w14:textId="77777777" w:rsidR="00DA77C1" w:rsidRDefault="00DA77C1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6B3E0706" w14:textId="77777777" w:rsidR="0012532F" w:rsidRDefault="0012532F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tab/>
      </w:r>
    </w:p>
    <w:p w14:paraId="45A062B2" w14:textId="77777777" w:rsidR="001B30F6" w:rsidRDefault="001B30F6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="Angsana New" w:hAnsi="Angsana New"/>
          <w:sz w:val="30"/>
          <w:szCs w:val="30"/>
          <w:lang w:val="en-GB"/>
        </w:rPr>
      </w:pPr>
    </w:p>
    <w:p w14:paraId="34F727B2" w14:textId="661CA5F0" w:rsidR="001B30F6" w:rsidRDefault="001B30F6" w:rsidP="007A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239"/>
        </w:tabs>
        <w:rPr>
          <w:rFonts w:ascii="Angsana New" w:hAnsi="Angsana New"/>
          <w:sz w:val="30"/>
          <w:szCs w:val="30"/>
          <w:lang w:val="en-GB"/>
        </w:rPr>
      </w:pPr>
    </w:p>
    <w:p w14:paraId="04839990" w14:textId="77777777" w:rsidR="00622465" w:rsidRPr="00622465" w:rsidRDefault="00622465" w:rsidP="00622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14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31"/>
        <w:gridCol w:w="1391"/>
        <w:gridCol w:w="270"/>
        <w:gridCol w:w="1806"/>
        <w:gridCol w:w="270"/>
        <w:gridCol w:w="1488"/>
        <w:gridCol w:w="271"/>
        <w:gridCol w:w="1313"/>
        <w:gridCol w:w="271"/>
        <w:gridCol w:w="1043"/>
        <w:gridCol w:w="270"/>
        <w:gridCol w:w="1026"/>
        <w:gridCol w:w="271"/>
        <w:gridCol w:w="972"/>
        <w:gridCol w:w="238"/>
        <w:gridCol w:w="1079"/>
      </w:tblGrid>
      <w:tr w:rsidR="00622465" w:rsidRPr="00622465" w14:paraId="30ECEC6D" w14:textId="77777777" w:rsidTr="00960AE3">
        <w:trPr>
          <w:trHeight w:hRule="exact" w:val="389"/>
        </w:trPr>
        <w:tc>
          <w:tcPr>
            <w:tcW w:w="2331" w:type="dxa"/>
          </w:tcPr>
          <w:p w14:paraId="47A6D12D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1979" w:type="dxa"/>
            <w:gridSpan w:val="15"/>
          </w:tcPr>
          <w:p w14:paraId="65B37719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22465" w:rsidRPr="00622465" w14:paraId="0544ECE6" w14:textId="77777777" w:rsidTr="00960AE3">
        <w:trPr>
          <w:trHeight w:hRule="exact" w:val="389"/>
        </w:trPr>
        <w:tc>
          <w:tcPr>
            <w:tcW w:w="2331" w:type="dxa"/>
          </w:tcPr>
          <w:p w14:paraId="0C36CC1F" w14:textId="77777777" w:rsidR="00622465" w:rsidRPr="00622465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eastAsia="Times New Roman" w:hAnsi="Angsana New" w:cs="Times New Roman"/>
                <w:i/>
                <w:iCs/>
                <w:sz w:val="30"/>
                <w:szCs w:val="30"/>
              </w:rPr>
            </w:pPr>
          </w:p>
        </w:tc>
        <w:tc>
          <w:tcPr>
            <w:tcW w:w="8123" w:type="dxa"/>
            <w:gridSpan w:val="9"/>
          </w:tcPr>
          <w:p w14:paraId="2D416F6B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มูลค่า</w:t>
            </w:r>
            <w:r w:rsidRPr="0062246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425C318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586" w:type="dxa"/>
            <w:gridSpan w:val="5"/>
            <w:tcBorders>
              <w:bottom w:val="single" w:sz="4" w:space="0" w:color="auto"/>
            </w:tcBorders>
            <w:vAlign w:val="bottom"/>
          </w:tcPr>
          <w:p w14:paraId="65E4600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2246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22465" w:rsidRPr="00622465" w14:paraId="156929AE" w14:textId="77777777" w:rsidTr="00960AE3">
        <w:trPr>
          <w:trHeight w:hRule="exact" w:val="389"/>
        </w:trPr>
        <w:tc>
          <w:tcPr>
            <w:tcW w:w="2331" w:type="dxa"/>
          </w:tcPr>
          <w:p w14:paraId="4040ECCD" w14:textId="77777777" w:rsidR="00622465" w:rsidRPr="00622465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eastAsia="Times New Roman" w:hAnsi="Angsana New" w:cs="Times New Roman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5C9459F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80B3BC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157C1E5F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</w:tcBorders>
          </w:tcPr>
          <w:p w14:paraId="55A5EBA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594DD735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A45E3EC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06459C25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3EEE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B706430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1C06A98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DC604F0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0B83C1D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6E6F59B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622465" w:rsidRPr="00622465" w14:paraId="72C9C3D4" w14:textId="77777777" w:rsidTr="00960AE3">
        <w:trPr>
          <w:trHeight w:hRule="exact" w:val="389"/>
        </w:trPr>
        <w:tc>
          <w:tcPr>
            <w:tcW w:w="2331" w:type="dxa"/>
          </w:tcPr>
          <w:p w14:paraId="7E70C11D" w14:textId="77777777" w:rsidR="00622465" w:rsidRPr="00622465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eastAsia="Times New Roman" w:hAnsi="Angsana New" w:cs="Times New Roman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46AD6B9F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60696CB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Cordi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5D3B00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8"/>
                <w:cs/>
                <w:lang w:val="en-GB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6514E4EB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</w:p>
        </w:tc>
        <w:tc>
          <w:tcPr>
            <w:tcW w:w="1488" w:type="dxa"/>
          </w:tcPr>
          <w:p w14:paraId="6D9EE62F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  <w:lang w:val="en-GB" w:bidi="ar-SA"/>
              </w:rPr>
              <w:t>ที่วัดมูลค่าด้วย</w:t>
            </w:r>
          </w:p>
        </w:tc>
        <w:tc>
          <w:tcPr>
            <w:tcW w:w="271" w:type="dxa"/>
          </w:tcPr>
          <w:p w14:paraId="03F1789D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1ACC2ED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3BBED829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23778379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B85FC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E4FE3E5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9E6AFB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1F0E6E9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1D75F25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E69FADC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622465" w:rsidRPr="00622465" w14:paraId="2F7DBC8B" w14:textId="77777777" w:rsidTr="00960AE3">
        <w:trPr>
          <w:trHeight w:hRule="exact" w:val="389"/>
        </w:trPr>
        <w:tc>
          <w:tcPr>
            <w:tcW w:w="2331" w:type="dxa"/>
          </w:tcPr>
          <w:p w14:paraId="416A8A3C" w14:textId="77777777" w:rsidR="00622465" w:rsidRPr="00622465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eastAsia="Times New Roman" w:hAnsi="Angsana New" w:cs="Times New Roman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2F460121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เครื่องมือที่ใช้</w:t>
            </w:r>
          </w:p>
        </w:tc>
        <w:tc>
          <w:tcPr>
            <w:tcW w:w="270" w:type="dxa"/>
          </w:tcPr>
          <w:p w14:paraId="2BA626F5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203141EC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ที่วัดมูลค่าด้วย</w:t>
            </w:r>
          </w:p>
        </w:tc>
        <w:tc>
          <w:tcPr>
            <w:tcW w:w="270" w:type="dxa"/>
          </w:tcPr>
          <w:p w14:paraId="1CBAC810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</w:p>
        </w:tc>
        <w:tc>
          <w:tcPr>
            <w:tcW w:w="1488" w:type="dxa"/>
          </w:tcPr>
          <w:p w14:paraId="4499D2AC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  <w:lang w:val="en-GB" w:bidi="ar-SA"/>
              </w:rPr>
              <w:t>มูลค่ายุติธรรม</w:t>
            </w:r>
          </w:p>
        </w:tc>
        <w:tc>
          <w:tcPr>
            <w:tcW w:w="271" w:type="dxa"/>
          </w:tcPr>
          <w:p w14:paraId="5C33E78D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E46E89C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22465">
              <w:rPr>
                <w:rFonts w:ascii="Angsana New" w:eastAsia="Times New Roman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1156811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EA30FB8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EE0CF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A232C4F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26794A2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ABE0510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6D4F42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2A8597C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622465" w:rsidRPr="00622465" w14:paraId="589CCF28" w14:textId="77777777" w:rsidTr="00960AE3">
        <w:trPr>
          <w:trHeight w:hRule="exact" w:val="389"/>
        </w:trPr>
        <w:tc>
          <w:tcPr>
            <w:tcW w:w="2331" w:type="dxa"/>
          </w:tcPr>
          <w:p w14:paraId="05B6F9D1" w14:textId="77777777" w:rsidR="00622465" w:rsidRPr="00622465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eastAsia="Times New Roman" w:hAnsi="Angsana New" w:cs="Times New Roman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579A67D1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ใ</w:t>
            </w:r>
            <w:r w:rsidRPr="00622465">
              <w:rPr>
                <w:rFonts w:ascii="Angsana New" w:eastAsia="Times New Roman" w:hAnsi="Angsana New" w:cs="Cordia New" w:hint="cs"/>
                <w:sz w:val="30"/>
                <w:szCs w:val="30"/>
                <w:cs/>
                <w:lang w:val="en-GB"/>
              </w:rPr>
              <w:t>น</w:t>
            </w: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การป้องกัน</w:t>
            </w:r>
          </w:p>
        </w:tc>
        <w:tc>
          <w:tcPr>
            <w:tcW w:w="270" w:type="dxa"/>
          </w:tcPr>
          <w:p w14:paraId="598DB329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2C1F1DDD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270" w:type="dxa"/>
          </w:tcPr>
          <w:p w14:paraId="40C96553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</w:p>
        </w:tc>
        <w:tc>
          <w:tcPr>
            <w:tcW w:w="1488" w:type="dxa"/>
          </w:tcPr>
          <w:p w14:paraId="09410A48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  <w:lang w:val="en-GB" w:bidi="ar-SA"/>
              </w:rPr>
              <w:t>ผ่านกำไรขาดทุน</w:t>
            </w:r>
          </w:p>
        </w:tc>
        <w:tc>
          <w:tcPr>
            <w:tcW w:w="271" w:type="dxa"/>
          </w:tcPr>
          <w:p w14:paraId="1F341991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CC58600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30B27BED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A49095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82B10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1990A8F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736F2A2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206ECCC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EB70D92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F90947A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622465" w:rsidRPr="00622465" w14:paraId="40CE468E" w14:textId="77777777" w:rsidTr="00960AE3">
        <w:trPr>
          <w:trHeight w:hRule="exact" w:val="389"/>
        </w:trPr>
        <w:tc>
          <w:tcPr>
            <w:tcW w:w="2331" w:type="dxa"/>
          </w:tcPr>
          <w:p w14:paraId="12C40C46" w14:textId="77777777" w:rsidR="00622465" w:rsidRPr="00622465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eastAsia="Times New Roman" w:hAnsi="Angsana New" w:cs="Times New Roman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06178BA3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ความเสี่ยง</w:t>
            </w:r>
          </w:p>
        </w:tc>
        <w:tc>
          <w:tcPr>
            <w:tcW w:w="270" w:type="dxa"/>
          </w:tcPr>
          <w:p w14:paraId="5054942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57C46EE3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pacing w:val="-4"/>
                <w:sz w:val="30"/>
                <w:szCs w:val="30"/>
                <w:cs/>
                <w:lang w:val="en-GB"/>
              </w:rPr>
            </w:pPr>
            <w:r w:rsidRPr="00622465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25DEE8B0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</w:p>
        </w:tc>
        <w:tc>
          <w:tcPr>
            <w:tcW w:w="1488" w:type="dxa"/>
          </w:tcPr>
          <w:p w14:paraId="739162D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  <w:lang w:val="en-GB" w:bidi="ar-SA"/>
              </w:rPr>
              <w:t>เบ็ดเสร็จอื่น</w:t>
            </w:r>
          </w:p>
        </w:tc>
        <w:tc>
          <w:tcPr>
            <w:tcW w:w="271" w:type="dxa"/>
          </w:tcPr>
          <w:p w14:paraId="2B895661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EC3885A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3E52B89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068149A9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8F39E1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5043C42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ระดับ </w:t>
            </w:r>
            <w:r w:rsidRPr="00622465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2E888565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672503A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ระดับ </w:t>
            </w:r>
            <w:r w:rsidRPr="00622465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2A7CA76D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B2FB8B9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/>
                <w:sz w:val="30"/>
                <w:szCs w:val="30"/>
                <w:cs/>
              </w:rPr>
              <w:t>รวม</w:t>
            </w:r>
          </w:p>
        </w:tc>
      </w:tr>
      <w:tr w:rsidR="00622465" w:rsidRPr="00622465" w14:paraId="628E2016" w14:textId="77777777" w:rsidTr="00960AE3">
        <w:trPr>
          <w:trHeight w:hRule="exact" w:val="389"/>
          <w:tblHeader/>
        </w:trPr>
        <w:tc>
          <w:tcPr>
            <w:tcW w:w="2331" w:type="dxa"/>
          </w:tcPr>
          <w:p w14:paraId="44759C03" w14:textId="77777777" w:rsidR="00622465" w:rsidRPr="00622465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eastAsia="Times New Roman" w:hAnsi="Angsana New" w:cs="Times New Roman"/>
                <w:i/>
                <w:iCs/>
                <w:sz w:val="30"/>
                <w:szCs w:val="30"/>
              </w:rPr>
            </w:pPr>
          </w:p>
        </w:tc>
        <w:tc>
          <w:tcPr>
            <w:tcW w:w="11979" w:type="dxa"/>
            <w:gridSpan w:val="15"/>
          </w:tcPr>
          <w:p w14:paraId="6EEF048A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22465" w:rsidRPr="00622465" w14:paraId="73621984" w14:textId="77777777" w:rsidTr="00960AE3">
        <w:trPr>
          <w:trHeight w:hRule="exact" w:val="389"/>
        </w:trPr>
        <w:tc>
          <w:tcPr>
            <w:tcW w:w="3722" w:type="dxa"/>
            <w:gridSpan w:val="2"/>
          </w:tcPr>
          <w:p w14:paraId="0171D2DF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622465">
              <w:rPr>
                <w:rFonts w:ascii="Angsana New" w:eastAsia="Times New Roman" w:hAnsi="Angsana New" w:cs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2246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622465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cs/>
              </w:rPr>
              <w:t xml:space="preserve"> </w:t>
            </w:r>
            <w:r w:rsidRPr="00622465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  <w:t>3</w:t>
            </w:r>
            <w:r w:rsidRPr="00622465">
              <w:rPr>
                <w:rFonts w:ascii="Angsana New" w:eastAsia="Times New Roman" w:hAnsi="Angsana New"/>
                <w:b/>
                <w:bCs/>
                <w:sz w:val="30"/>
                <w:szCs w:val="38"/>
              </w:rPr>
              <w:t>1</w:t>
            </w:r>
            <w:r w:rsidRPr="00622465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  <w:t xml:space="preserve"> </w:t>
            </w:r>
            <w:r w:rsidRPr="0062246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622465">
              <w:rPr>
                <w:rFonts w:ascii="Angsana New" w:eastAsia="Times New Roman" w:hAnsi="Angsana New" w:cs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22465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6B3778D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2DFE1B1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620F8C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34FB22F2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1787F23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26B21C0C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Cord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9EACEA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6006365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5F981C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135B4CE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0A30960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79AB633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F0A2FCA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4D82723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cs/>
              </w:rPr>
            </w:pPr>
          </w:p>
        </w:tc>
      </w:tr>
      <w:tr w:rsidR="00622465" w:rsidRPr="00622465" w14:paraId="12E0F74A" w14:textId="77777777" w:rsidTr="00960AE3">
        <w:trPr>
          <w:trHeight w:hRule="exact" w:val="389"/>
        </w:trPr>
        <w:tc>
          <w:tcPr>
            <w:tcW w:w="2331" w:type="dxa"/>
          </w:tcPr>
          <w:p w14:paraId="1579D8D0" w14:textId="77777777" w:rsidR="00622465" w:rsidRPr="00622465" w:rsidRDefault="00622465" w:rsidP="00622465">
            <w:pPr>
              <w:spacing w:line="240" w:lineRule="auto"/>
              <w:ind w:left="180" w:hanging="180"/>
              <w:rPr>
                <w:rFonts w:ascii="Angsana New" w:eastAsia="Times New Roman" w:hAnsi="Angsana New" w:cs="Times New Roman"/>
                <w:b/>
                <w:bCs/>
                <w:i/>
                <w:iCs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7E7F60C7" w14:textId="77777777" w:rsidR="00622465" w:rsidRPr="00622465" w:rsidRDefault="00622465" w:rsidP="00622465">
            <w:pPr>
              <w:spacing w:line="240" w:lineRule="auto"/>
              <w:ind w:left="180" w:hanging="180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77B09B7D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A0B83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2CA8793B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FA1B3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622B44FD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1028C81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49D50E99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D9DE65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7D9A5A83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8F5BA9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07BC36D8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A90A4C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7A0E5BDA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3E6BA2D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5810D1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cs/>
              </w:rPr>
            </w:pPr>
          </w:p>
        </w:tc>
      </w:tr>
      <w:tr w:rsidR="00622465" w:rsidRPr="00622465" w14:paraId="196333EF" w14:textId="77777777" w:rsidTr="00960AE3">
        <w:trPr>
          <w:trHeight w:hRule="exact" w:val="389"/>
        </w:trPr>
        <w:tc>
          <w:tcPr>
            <w:tcW w:w="2331" w:type="dxa"/>
          </w:tcPr>
          <w:p w14:paraId="5B7B9EFC" w14:textId="77777777" w:rsidR="00622465" w:rsidRPr="00622465" w:rsidRDefault="00622465" w:rsidP="00622465">
            <w:pPr>
              <w:spacing w:line="240" w:lineRule="auto"/>
              <w:ind w:left="180" w:hanging="180"/>
              <w:rPr>
                <w:rFonts w:ascii="Angsana New" w:eastAsia="Times New Roman" w:hAnsi="Angsana New" w:cs="Cordia New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91" w:type="dxa"/>
          </w:tcPr>
          <w:p w14:paraId="308EFFD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8"/>
              </w:rPr>
            </w:pPr>
          </w:p>
        </w:tc>
        <w:tc>
          <w:tcPr>
            <w:tcW w:w="270" w:type="dxa"/>
          </w:tcPr>
          <w:p w14:paraId="78FAA4B6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806" w:type="dxa"/>
          </w:tcPr>
          <w:p w14:paraId="428DDBB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33EB2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488" w:type="dxa"/>
          </w:tcPr>
          <w:p w14:paraId="7DD11CEB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1" w:type="dxa"/>
          </w:tcPr>
          <w:p w14:paraId="5A4F56D6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313" w:type="dxa"/>
          </w:tcPr>
          <w:p w14:paraId="30C32623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1" w:type="dxa"/>
          </w:tcPr>
          <w:p w14:paraId="499AD0C0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3472CE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920A2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99D815F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1" w:type="dxa"/>
          </w:tcPr>
          <w:p w14:paraId="6A78DA53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972" w:type="dxa"/>
          </w:tcPr>
          <w:p w14:paraId="395C8090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CBCE90F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645A8A2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</w:p>
        </w:tc>
      </w:tr>
      <w:tr w:rsidR="00622465" w:rsidRPr="00622465" w14:paraId="41C962EF" w14:textId="77777777" w:rsidTr="00960AE3">
        <w:trPr>
          <w:trHeight w:hRule="exact" w:val="389"/>
        </w:trPr>
        <w:tc>
          <w:tcPr>
            <w:tcW w:w="2331" w:type="dxa"/>
          </w:tcPr>
          <w:p w14:paraId="0DCC0C94" w14:textId="77777777" w:rsidR="00622465" w:rsidRPr="00622465" w:rsidRDefault="00622465" w:rsidP="00622465">
            <w:pPr>
              <w:spacing w:line="240" w:lineRule="auto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cs="Times New Roman" w:hint="cs"/>
                <w:sz w:val="30"/>
                <w:szCs w:val="30"/>
                <w:cs/>
              </w:rPr>
              <w:t xml:space="preserve">   </w:t>
            </w: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391" w:type="dxa"/>
          </w:tcPr>
          <w:p w14:paraId="680B3872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8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11814D7A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806" w:type="dxa"/>
          </w:tcPr>
          <w:p w14:paraId="2885EF8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543D0D6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488" w:type="dxa"/>
          </w:tcPr>
          <w:p w14:paraId="05AF68B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550756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AB4596A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3D71A6A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E1D255C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F2EED8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65B02E0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7</w:t>
            </w:r>
          </w:p>
        </w:tc>
        <w:tc>
          <w:tcPr>
            <w:tcW w:w="271" w:type="dxa"/>
          </w:tcPr>
          <w:p w14:paraId="3C8A1302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972" w:type="dxa"/>
          </w:tcPr>
          <w:p w14:paraId="18080015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5F7DCA1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0D7CC68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81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7</w:t>
            </w:r>
          </w:p>
        </w:tc>
      </w:tr>
      <w:tr w:rsidR="00622465" w:rsidRPr="00622465" w14:paraId="637A26FC" w14:textId="77777777" w:rsidTr="00960AE3">
        <w:trPr>
          <w:trHeight w:hRule="exact" w:val="389"/>
        </w:trPr>
        <w:tc>
          <w:tcPr>
            <w:tcW w:w="2331" w:type="dxa"/>
          </w:tcPr>
          <w:p w14:paraId="65E54AA8" w14:textId="77777777" w:rsidR="00622465" w:rsidRPr="00622465" w:rsidRDefault="00622465" w:rsidP="00622465">
            <w:pPr>
              <w:spacing w:line="240" w:lineRule="auto"/>
              <w:ind w:left="180" w:hanging="180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1391" w:type="dxa"/>
          </w:tcPr>
          <w:p w14:paraId="286DF516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8"/>
              </w:rPr>
            </w:pPr>
          </w:p>
        </w:tc>
        <w:tc>
          <w:tcPr>
            <w:tcW w:w="270" w:type="dxa"/>
          </w:tcPr>
          <w:p w14:paraId="1D600F9B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8"/>
              </w:rPr>
            </w:pPr>
          </w:p>
        </w:tc>
        <w:tc>
          <w:tcPr>
            <w:tcW w:w="1806" w:type="dxa"/>
          </w:tcPr>
          <w:p w14:paraId="09437325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A51101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488" w:type="dxa"/>
          </w:tcPr>
          <w:p w14:paraId="068A46E8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1" w:type="dxa"/>
          </w:tcPr>
          <w:p w14:paraId="01CEE95C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9DB0EF0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1" w:type="dxa"/>
          </w:tcPr>
          <w:p w14:paraId="63D906F2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7EC6921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9CA16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81AA98D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1" w:type="dxa"/>
          </w:tcPr>
          <w:p w14:paraId="71E74DDA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972" w:type="dxa"/>
          </w:tcPr>
          <w:p w14:paraId="51A296E9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584461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E815A83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11" w:right="-23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</w:p>
        </w:tc>
      </w:tr>
      <w:tr w:rsidR="00622465" w:rsidRPr="00622465" w14:paraId="33268210" w14:textId="77777777" w:rsidTr="00960AE3">
        <w:trPr>
          <w:trHeight w:hRule="exact" w:val="389"/>
        </w:trPr>
        <w:tc>
          <w:tcPr>
            <w:tcW w:w="2331" w:type="dxa"/>
          </w:tcPr>
          <w:p w14:paraId="603671C1" w14:textId="77777777" w:rsidR="00622465" w:rsidRPr="00622465" w:rsidRDefault="00622465" w:rsidP="00622465">
            <w:pPr>
              <w:spacing w:line="240" w:lineRule="auto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cs="Cordia New" w:hint="cs"/>
                <w:sz w:val="30"/>
                <w:szCs w:val="30"/>
                <w:cs/>
              </w:rPr>
              <w:t xml:space="preserve">   </w:t>
            </w: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91" w:type="dxa"/>
          </w:tcPr>
          <w:p w14:paraId="23B6DBA5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8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39151D50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8"/>
              </w:rPr>
            </w:pPr>
          </w:p>
        </w:tc>
        <w:tc>
          <w:tcPr>
            <w:tcW w:w="1806" w:type="dxa"/>
          </w:tcPr>
          <w:p w14:paraId="7A124DC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3E51E3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488" w:type="dxa"/>
          </w:tcPr>
          <w:p w14:paraId="10D84AB5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1,568</w:t>
            </w:r>
          </w:p>
        </w:tc>
        <w:tc>
          <w:tcPr>
            <w:tcW w:w="271" w:type="dxa"/>
          </w:tcPr>
          <w:p w14:paraId="54B6C20B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23EF3FF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4232280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2EF706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1,568</w:t>
            </w:r>
          </w:p>
        </w:tc>
        <w:tc>
          <w:tcPr>
            <w:tcW w:w="270" w:type="dxa"/>
          </w:tcPr>
          <w:p w14:paraId="06B8F3F9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07439E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5DF01DB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972" w:type="dxa"/>
          </w:tcPr>
          <w:p w14:paraId="5756F059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1,568</w:t>
            </w:r>
          </w:p>
        </w:tc>
        <w:tc>
          <w:tcPr>
            <w:tcW w:w="238" w:type="dxa"/>
          </w:tcPr>
          <w:p w14:paraId="3D4F57BD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7E5BA3D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-23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1,568</w:t>
            </w:r>
          </w:p>
        </w:tc>
      </w:tr>
      <w:tr w:rsidR="00622465" w:rsidRPr="00622465" w14:paraId="0965CA97" w14:textId="77777777" w:rsidTr="00960AE3">
        <w:trPr>
          <w:trHeight w:hRule="exact" w:val="389"/>
        </w:trPr>
        <w:tc>
          <w:tcPr>
            <w:tcW w:w="2331" w:type="dxa"/>
          </w:tcPr>
          <w:p w14:paraId="19B10798" w14:textId="77777777" w:rsidR="00622465" w:rsidRPr="00622465" w:rsidRDefault="00622465" w:rsidP="00622465">
            <w:pPr>
              <w:spacing w:line="240" w:lineRule="auto"/>
              <w:rPr>
                <w:rFonts w:ascii="Angsana New" w:eastAsia="Times New Roman" w:hAnsi="Angsana New" w:cs="Cordia New"/>
                <w:sz w:val="30"/>
                <w:szCs w:val="30"/>
                <w:cs/>
              </w:rPr>
            </w:pPr>
          </w:p>
        </w:tc>
        <w:tc>
          <w:tcPr>
            <w:tcW w:w="1391" w:type="dxa"/>
          </w:tcPr>
          <w:p w14:paraId="377D183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8"/>
              </w:rPr>
            </w:pPr>
          </w:p>
        </w:tc>
        <w:tc>
          <w:tcPr>
            <w:tcW w:w="270" w:type="dxa"/>
          </w:tcPr>
          <w:p w14:paraId="55164F6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3F09AA0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68CA29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488" w:type="dxa"/>
          </w:tcPr>
          <w:p w14:paraId="5F205F29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1" w:type="dxa"/>
          </w:tcPr>
          <w:p w14:paraId="77EF80A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313" w:type="dxa"/>
          </w:tcPr>
          <w:p w14:paraId="3A289CC8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1" w:type="dxa"/>
          </w:tcPr>
          <w:p w14:paraId="43136B0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AFD416F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C4160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D8D775D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1" w:type="dxa"/>
          </w:tcPr>
          <w:p w14:paraId="7728F171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972" w:type="dxa"/>
          </w:tcPr>
          <w:p w14:paraId="78C360E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38" w:type="dxa"/>
          </w:tcPr>
          <w:p w14:paraId="7A696AA3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92CDEA2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-23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</w:tr>
    </w:tbl>
    <w:p w14:paraId="6D742E8C" w14:textId="0D3D41B8" w:rsidR="00622465" w:rsidRDefault="00622465"/>
    <w:p w14:paraId="020EDC0E" w14:textId="0F1CBF02" w:rsidR="00622465" w:rsidRDefault="00622465"/>
    <w:p w14:paraId="5CD872DD" w14:textId="76BB6F89" w:rsidR="00622465" w:rsidRDefault="00622465"/>
    <w:p w14:paraId="0FB2C027" w14:textId="57824280" w:rsidR="00622465" w:rsidRDefault="00622465"/>
    <w:p w14:paraId="3B3E1A64" w14:textId="58874BC3" w:rsidR="00622465" w:rsidRDefault="00622465"/>
    <w:p w14:paraId="59726516" w14:textId="149CD064" w:rsidR="00622465" w:rsidRDefault="00622465"/>
    <w:p w14:paraId="5EF3462C" w14:textId="35D7E884" w:rsidR="00622465" w:rsidRDefault="00622465"/>
    <w:p w14:paraId="36FFE453" w14:textId="11E70BDD" w:rsidR="00622465" w:rsidRDefault="00622465"/>
    <w:p w14:paraId="67BECA3D" w14:textId="1D6185C4" w:rsidR="00622465" w:rsidRDefault="00622465"/>
    <w:p w14:paraId="4155707E" w14:textId="77777777" w:rsidR="00622465" w:rsidRDefault="00622465"/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73"/>
        <w:gridCol w:w="270"/>
        <w:gridCol w:w="1806"/>
        <w:gridCol w:w="270"/>
        <w:gridCol w:w="1501"/>
        <w:gridCol w:w="258"/>
        <w:gridCol w:w="1313"/>
        <w:gridCol w:w="271"/>
        <w:gridCol w:w="1043"/>
        <w:gridCol w:w="270"/>
        <w:gridCol w:w="1026"/>
        <w:gridCol w:w="271"/>
        <w:gridCol w:w="972"/>
        <w:gridCol w:w="246"/>
        <w:gridCol w:w="1080"/>
      </w:tblGrid>
      <w:tr w:rsidR="00622465" w:rsidRPr="00622465" w14:paraId="40FBC5E3" w14:textId="77777777" w:rsidTr="00960AE3">
        <w:trPr>
          <w:trHeight w:hRule="exact" w:val="389"/>
        </w:trPr>
        <w:tc>
          <w:tcPr>
            <w:tcW w:w="2340" w:type="dxa"/>
          </w:tcPr>
          <w:p w14:paraId="675879B9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1970" w:type="dxa"/>
            <w:gridSpan w:val="15"/>
          </w:tcPr>
          <w:p w14:paraId="4842AD36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 w:cs="Cordia New"/>
                <w:b/>
                <w:bCs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22465">
              <w:rPr>
                <w:rFonts w:ascii="Angsana New" w:eastAsia="Times New Roman" w:hAnsi="Angsana New" w:cs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22465">
              <w:rPr>
                <w:rFonts w:ascii="Angsana New" w:eastAsia="Times New Roman" w:hAnsi="Angsana New" w:cs="Times New Roman"/>
                <w:b/>
                <w:bCs/>
                <w:i/>
                <w:iCs/>
                <w:sz w:val="30"/>
                <w:szCs w:val="30"/>
              </w:rPr>
              <w:t>(</w:t>
            </w:r>
            <w:r w:rsidRPr="00622465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622465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22465" w:rsidRPr="00622465" w14:paraId="7F4C5E06" w14:textId="77777777" w:rsidTr="00960AE3">
        <w:trPr>
          <w:trHeight w:hRule="exact" w:val="389"/>
        </w:trPr>
        <w:tc>
          <w:tcPr>
            <w:tcW w:w="2340" w:type="dxa"/>
          </w:tcPr>
          <w:p w14:paraId="15E36411" w14:textId="77777777" w:rsidR="00622465" w:rsidRPr="00622465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eastAsia="Times New Roman" w:hAnsi="Angsana New" w:cs="Times New Roman"/>
                <w:i/>
                <w:iCs/>
                <w:sz w:val="30"/>
                <w:szCs w:val="30"/>
              </w:rPr>
            </w:pPr>
          </w:p>
        </w:tc>
        <w:tc>
          <w:tcPr>
            <w:tcW w:w="8105" w:type="dxa"/>
            <w:gridSpan w:val="9"/>
          </w:tcPr>
          <w:p w14:paraId="4F82A868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มูลค่า</w:t>
            </w:r>
            <w:r w:rsidRPr="0062246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62837B8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595" w:type="dxa"/>
            <w:gridSpan w:val="5"/>
            <w:tcBorders>
              <w:bottom w:val="single" w:sz="4" w:space="0" w:color="auto"/>
            </w:tcBorders>
            <w:vAlign w:val="bottom"/>
          </w:tcPr>
          <w:p w14:paraId="692659B5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2246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22465" w:rsidRPr="00622465" w14:paraId="1CE54C05" w14:textId="77777777" w:rsidTr="00960AE3">
        <w:trPr>
          <w:trHeight w:hRule="exact" w:val="389"/>
        </w:trPr>
        <w:tc>
          <w:tcPr>
            <w:tcW w:w="2340" w:type="dxa"/>
          </w:tcPr>
          <w:p w14:paraId="2FC01440" w14:textId="77777777" w:rsidR="00622465" w:rsidRPr="00622465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eastAsia="Times New Roman" w:hAnsi="Angsana New" w:cs="Times New Roman"/>
                <w:i/>
                <w:i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76D5AFB1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C20E56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75ACEEF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</w:tcBorders>
          </w:tcPr>
          <w:p w14:paraId="0657EE45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765C88A2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6F29833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33C5C55A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0EBF5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0D8DCD1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A9BE3F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986453D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5F1B22D1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13926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622465" w:rsidRPr="00622465" w14:paraId="40D1FD99" w14:textId="77777777" w:rsidTr="00960AE3">
        <w:trPr>
          <w:trHeight w:hRule="exact" w:val="389"/>
        </w:trPr>
        <w:tc>
          <w:tcPr>
            <w:tcW w:w="2340" w:type="dxa"/>
          </w:tcPr>
          <w:p w14:paraId="23A22F4A" w14:textId="77777777" w:rsidR="00622465" w:rsidRPr="00622465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eastAsia="Times New Roman" w:hAnsi="Angsana New" w:cs="Times New Roman"/>
                <w:i/>
                <w:iCs/>
                <w:sz w:val="30"/>
                <w:szCs w:val="30"/>
              </w:rPr>
            </w:pPr>
          </w:p>
        </w:tc>
        <w:tc>
          <w:tcPr>
            <w:tcW w:w="1373" w:type="dxa"/>
          </w:tcPr>
          <w:p w14:paraId="1FFCEAB3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44C48D13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Cordi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364E6A5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8"/>
                <w:cs/>
                <w:lang w:val="en-GB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10F1327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</w:p>
        </w:tc>
        <w:tc>
          <w:tcPr>
            <w:tcW w:w="1501" w:type="dxa"/>
          </w:tcPr>
          <w:p w14:paraId="102ACA7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  <w:lang w:val="en-GB" w:bidi="ar-SA"/>
              </w:rPr>
              <w:t>ที่วัดมูลค่าด้วย</w:t>
            </w:r>
          </w:p>
        </w:tc>
        <w:tc>
          <w:tcPr>
            <w:tcW w:w="258" w:type="dxa"/>
          </w:tcPr>
          <w:p w14:paraId="54A6F886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49901BA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1CE3F64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06B634B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D3738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5CC4CA9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9A5F01F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DF9B180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5F1B45FA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5876CA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622465" w:rsidRPr="00622465" w14:paraId="6A2F3354" w14:textId="77777777" w:rsidTr="00960AE3">
        <w:trPr>
          <w:trHeight w:hRule="exact" w:val="389"/>
        </w:trPr>
        <w:tc>
          <w:tcPr>
            <w:tcW w:w="2340" w:type="dxa"/>
          </w:tcPr>
          <w:p w14:paraId="52FAA4BB" w14:textId="77777777" w:rsidR="00622465" w:rsidRPr="00622465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eastAsia="Times New Roman" w:hAnsi="Angsana New" w:cs="Times New Roman"/>
                <w:i/>
                <w:iCs/>
                <w:sz w:val="30"/>
                <w:szCs w:val="30"/>
              </w:rPr>
            </w:pPr>
          </w:p>
        </w:tc>
        <w:tc>
          <w:tcPr>
            <w:tcW w:w="1373" w:type="dxa"/>
          </w:tcPr>
          <w:p w14:paraId="748E851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เครื่องมือที่ใช้</w:t>
            </w:r>
          </w:p>
        </w:tc>
        <w:tc>
          <w:tcPr>
            <w:tcW w:w="270" w:type="dxa"/>
          </w:tcPr>
          <w:p w14:paraId="1A9446BB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56A2E2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ที่วัดมูลค่าด้วย</w:t>
            </w:r>
          </w:p>
        </w:tc>
        <w:tc>
          <w:tcPr>
            <w:tcW w:w="270" w:type="dxa"/>
          </w:tcPr>
          <w:p w14:paraId="15796D2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</w:p>
        </w:tc>
        <w:tc>
          <w:tcPr>
            <w:tcW w:w="1501" w:type="dxa"/>
          </w:tcPr>
          <w:p w14:paraId="6E5E3D79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  <w:lang w:val="en-GB" w:bidi="ar-SA"/>
              </w:rPr>
              <w:t>มูลค่ายุติธรรม</w:t>
            </w:r>
          </w:p>
        </w:tc>
        <w:tc>
          <w:tcPr>
            <w:tcW w:w="258" w:type="dxa"/>
          </w:tcPr>
          <w:p w14:paraId="30693AE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00571C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22465">
              <w:rPr>
                <w:rFonts w:ascii="Angsana New" w:eastAsia="Times New Roman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7BEAD288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A9B932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A3B9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F7C7DF3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5F89D4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DB7A4DC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493C5880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1BF26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622465" w:rsidRPr="00622465" w14:paraId="178069B0" w14:textId="77777777" w:rsidTr="00960AE3">
        <w:trPr>
          <w:trHeight w:hRule="exact" w:val="389"/>
        </w:trPr>
        <w:tc>
          <w:tcPr>
            <w:tcW w:w="2340" w:type="dxa"/>
          </w:tcPr>
          <w:p w14:paraId="2FD11C85" w14:textId="77777777" w:rsidR="00622465" w:rsidRPr="00622465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eastAsia="Times New Roman" w:hAnsi="Angsana New" w:cs="Times New Roman"/>
                <w:i/>
                <w:iCs/>
                <w:sz w:val="30"/>
                <w:szCs w:val="30"/>
              </w:rPr>
            </w:pPr>
          </w:p>
        </w:tc>
        <w:tc>
          <w:tcPr>
            <w:tcW w:w="1373" w:type="dxa"/>
          </w:tcPr>
          <w:p w14:paraId="043FEF9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ใ</w:t>
            </w:r>
            <w:r w:rsidRPr="00622465">
              <w:rPr>
                <w:rFonts w:ascii="Angsana New" w:eastAsia="Times New Roman" w:hAnsi="Angsana New" w:cs="Cordia New" w:hint="cs"/>
                <w:sz w:val="30"/>
                <w:szCs w:val="30"/>
                <w:cs/>
                <w:lang w:val="en-GB"/>
              </w:rPr>
              <w:t>น</w:t>
            </w: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การป้องกัน</w:t>
            </w:r>
          </w:p>
        </w:tc>
        <w:tc>
          <w:tcPr>
            <w:tcW w:w="270" w:type="dxa"/>
          </w:tcPr>
          <w:p w14:paraId="23D71C18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0E5D8CF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270" w:type="dxa"/>
          </w:tcPr>
          <w:p w14:paraId="35F52403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</w:p>
        </w:tc>
        <w:tc>
          <w:tcPr>
            <w:tcW w:w="1501" w:type="dxa"/>
          </w:tcPr>
          <w:p w14:paraId="187369D9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  <w:lang w:val="en-GB" w:bidi="ar-SA"/>
              </w:rPr>
              <w:t>ผ่านกำไรขาดทุน</w:t>
            </w:r>
          </w:p>
        </w:tc>
        <w:tc>
          <w:tcPr>
            <w:tcW w:w="258" w:type="dxa"/>
          </w:tcPr>
          <w:p w14:paraId="1EB06CBF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14896BA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08CB5862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C0A4FFC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B731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66A9BE8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2EC04B8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37E0758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74ECA896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0C78BB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622465" w:rsidRPr="00622465" w14:paraId="22996A11" w14:textId="77777777" w:rsidTr="00960AE3">
        <w:trPr>
          <w:trHeight w:hRule="exact" w:val="389"/>
        </w:trPr>
        <w:tc>
          <w:tcPr>
            <w:tcW w:w="2340" w:type="dxa"/>
          </w:tcPr>
          <w:p w14:paraId="346350EA" w14:textId="77777777" w:rsidR="00622465" w:rsidRPr="00622465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eastAsia="Times New Roman" w:hAnsi="Angsana New" w:cs="Times New Roman"/>
                <w:i/>
                <w:iCs/>
                <w:sz w:val="30"/>
                <w:szCs w:val="30"/>
              </w:rPr>
            </w:pPr>
          </w:p>
        </w:tc>
        <w:tc>
          <w:tcPr>
            <w:tcW w:w="1373" w:type="dxa"/>
          </w:tcPr>
          <w:p w14:paraId="612401E3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ความเสี่ยง</w:t>
            </w:r>
          </w:p>
        </w:tc>
        <w:tc>
          <w:tcPr>
            <w:tcW w:w="270" w:type="dxa"/>
          </w:tcPr>
          <w:p w14:paraId="3D695C59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0E0897FA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pacing w:val="-4"/>
                <w:sz w:val="30"/>
                <w:szCs w:val="30"/>
                <w:cs/>
                <w:lang w:val="en-GB"/>
              </w:rPr>
            </w:pPr>
            <w:r w:rsidRPr="00622465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7ABB1CE5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</w:p>
        </w:tc>
        <w:tc>
          <w:tcPr>
            <w:tcW w:w="1501" w:type="dxa"/>
          </w:tcPr>
          <w:p w14:paraId="77507D8A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GB"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  <w:lang w:val="en-GB" w:bidi="ar-SA"/>
              </w:rPr>
              <w:t>เบ็ดเสร็จอื่น</w:t>
            </w:r>
          </w:p>
        </w:tc>
        <w:tc>
          <w:tcPr>
            <w:tcW w:w="258" w:type="dxa"/>
          </w:tcPr>
          <w:p w14:paraId="65ED1D2D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48545E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17D780B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4172B9FD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955E4E4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F3AF1B2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ระดับ </w:t>
            </w:r>
            <w:r w:rsidRPr="00622465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3356FE99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B72119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ระดับ </w:t>
            </w:r>
            <w:r w:rsidRPr="00622465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46" w:type="dxa"/>
            <w:vAlign w:val="bottom"/>
          </w:tcPr>
          <w:p w14:paraId="521AB2AA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44FC8C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/>
                <w:sz w:val="30"/>
                <w:szCs w:val="30"/>
                <w:cs/>
              </w:rPr>
              <w:t>รวม</w:t>
            </w:r>
          </w:p>
        </w:tc>
      </w:tr>
      <w:tr w:rsidR="00622465" w:rsidRPr="00622465" w14:paraId="0A842098" w14:textId="77777777" w:rsidTr="00960AE3">
        <w:trPr>
          <w:trHeight w:hRule="exact" w:val="389"/>
          <w:tblHeader/>
        </w:trPr>
        <w:tc>
          <w:tcPr>
            <w:tcW w:w="2340" w:type="dxa"/>
          </w:tcPr>
          <w:p w14:paraId="7286D488" w14:textId="77777777" w:rsidR="00622465" w:rsidRPr="00622465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eastAsia="Times New Roman" w:hAnsi="Angsana New" w:cs="Times New Roman"/>
                <w:i/>
                <w:iCs/>
                <w:sz w:val="30"/>
                <w:szCs w:val="30"/>
              </w:rPr>
            </w:pPr>
          </w:p>
        </w:tc>
        <w:tc>
          <w:tcPr>
            <w:tcW w:w="11970" w:type="dxa"/>
            <w:gridSpan w:val="15"/>
          </w:tcPr>
          <w:p w14:paraId="399454C0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22465" w:rsidRPr="00622465" w14:paraId="5C819C45" w14:textId="77777777" w:rsidTr="00960AE3">
        <w:trPr>
          <w:trHeight w:hRule="exact" w:val="389"/>
        </w:trPr>
        <w:tc>
          <w:tcPr>
            <w:tcW w:w="3713" w:type="dxa"/>
            <w:gridSpan w:val="2"/>
          </w:tcPr>
          <w:p w14:paraId="09E32EB4" w14:textId="77777777" w:rsidR="00622465" w:rsidRPr="00622465" w:rsidRDefault="00622465" w:rsidP="007A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846"/>
              <w:jc w:val="both"/>
              <w:rPr>
                <w:rFonts w:ascii="Angsana New" w:eastAsia="Times New Roman" w:hAnsi="Angsana New" w:cs="Cordia New"/>
                <w:b/>
                <w:bCs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622465">
              <w:rPr>
                <w:rFonts w:ascii="Angsana New" w:eastAsia="Times New Roman" w:hAnsi="Angsana New" w:cs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2246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622465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cs/>
              </w:rPr>
              <w:t xml:space="preserve"> </w:t>
            </w:r>
            <w:r w:rsidRPr="00622465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  <w:t>31</w:t>
            </w:r>
            <w:r w:rsidRPr="00622465">
              <w:rPr>
                <w:rFonts w:ascii="Angsana New" w:eastAsia="Times New Roman" w:hAnsi="Angsana New" w:cs="Cordi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2246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622465">
              <w:rPr>
                <w:rFonts w:ascii="Angsana New" w:eastAsia="Times New Roman" w:hAnsi="Angsana New" w:cs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22465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  <w:t>2565</w:t>
            </w:r>
            <w:r w:rsidRPr="00622465">
              <w:rPr>
                <w:rFonts w:ascii="Angsana New" w:eastAsia="Times New Roman" w:hAnsi="Angsana New" w:cs="Times New Roman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622465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622465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B836DC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2C185D71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5773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</w:tcPr>
          <w:p w14:paraId="5B7B578A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25DA2BD1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3DCFACD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Cord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327A679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032A6A65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0508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775E087C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D786BC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3FCBB431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04CCA23B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787086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cs/>
              </w:rPr>
            </w:pPr>
          </w:p>
        </w:tc>
      </w:tr>
      <w:tr w:rsidR="00622465" w:rsidRPr="00622465" w14:paraId="23356B7D" w14:textId="77777777" w:rsidTr="00960AE3">
        <w:trPr>
          <w:trHeight w:hRule="exact" w:val="389"/>
        </w:trPr>
        <w:tc>
          <w:tcPr>
            <w:tcW w:w="2340" w:type="dxa"/>
          </w:tcPr>
          <w:p w14:paraId="7354E9DD" w14:textId="77777777" w:rsidR="00622465" w:rsidRPr="00622465" w:rsidRDefault="00622465" w:rsidP="00622465">
            <w:pPr>
              <w:spacing w:line="240" w:lineRule="auto"/>
              <w:ind w:left="180" w:hanging="180"/>
              <w:rPr>
                <w:rFonts w:ascii="Angsana New" w:eastAsia="Times New Roman" w:hAnsi="Angsana New" w:cs="Times New Roman"/>
                <w:b/>
                <w:bCs/>
                <w:i/>
                <w:iCs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1B9CCB95" w14:textId="77777777" w:rsidR="00622465" w:rsidRPr="00622465" w:rsidRDefault="00622465" w:rsidP="00622465">
            <w:pPr>
              <w:spacing w:line="240" w:lineRule="auto"/>
              <w:ind w:left="180" w:hanging="180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622465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73" w:type="dxa"/>
          </w:tcPr>
          <w:p w14:paraId="693AD630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7DF15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2775F4D5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E5ECD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</w:tcPr>
          <w:p w14:paraId="3AC7CCF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1E10031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67545D61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A8F3705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533E7A0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D509E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2B6A7599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E2E2AE7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3C309BDC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2FD82CC0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995D3" w14:textId="77777777" w:rsidR="00622465" w:rsidRPr="00622465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cs/>
              </w:rPr>
            </w:pPr>
          </w:p>
        </w:tc>
      </w:tr>
      <w:tr w:rsidR="00FD0C97" w:rsidRPr="00622465" w14:paraId="5616D5C1" w14:textId="77777777" w:rsidTr="00960AE3">
        <w:trPr>
          <w:trHeight w:hRule="exact" w:val="389"/>
        </w:trPr>
        <w:tc>
          <w:tcPr>
            <w:tcW w:w="2340" w:type="dxa"/>
          </w:tcPr>
          <w:p w14:paraId="536957DA" w14:textId="77777777" w:rsidR="00FD0C97" w:rsidRPr="00622465" w:rsidRDefault="00FD0C97" w:rsidP="00FD0C97">
            <w:pPr>
              <w:spacing w:line="240" w:lineRule="auto"/>
              <w:ind w:left="180" w:hanging="180"/>
              <w:rPr>
                <w:rFonts w:ascii="Angsana New" w:eastAsia="Times New Roman" w:hAnsi="Angsana New" w:cs="Cordia New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73" w:type="dxa"/>
          </w:tcPr>
          <w:p w14:paraId="0B5C1DF1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F54E8F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806" w:type="dxa"/>
          </w:tcPr>
          <w:p w14:paraId="48D3C400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131E18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501" w:type="dxa"/>
          </w:tcPr>
          <w:p w14:paraId="1B7686B7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2D1AE808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C4454AB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247,261</w:t>
            </w:r>
          </w:p>
        </w:tc>
        <w:tc>
          <w:tcPr>
            <w:tcW w:w="271" w:type="dxa"/>
          </w:tcPr>
          <w:p w14:paraId="64711530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146B005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247,261</w:t>
            </w:r>
          </w:p>
        </w:tc>
        <w:tc>
          <w:tcPr>
            <w:tcW w:w="270" w:type="dxa"/>
          </w:tcPr>
          <w:p w14:paraId="6FDBAAFF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93BEA27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249,771</w:t>
            </w:r>
          </w:p>
        </w:tc>
        <w:tc>
          <w:tcPr>
            <w:tcW w:w="271" w:type="dxa"/>
          </w:tcPr>
          <w:p w14:paraId="6A92BB33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972" w:type="dxa"/>
          </w:tcPr>
          <w:p w14:paraId="1A2475FC" w14:textId="088576C1" w:rsidR="00FD0C97" w:rsidRPr="00622465" w:rsidRDefault="008741C1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03CF11F4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F0631B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249,771</w:t>
            </w:r>
          </w:p>
        </w:tc>
      </w:tr>
      <w:tr w:rsidR="00FD0C97" w:rsidRPr="00622465" w14:paraId="1D744584" w14:textId="77777777" w:rsidTr="00960AE3">
        <w:trPr>
          <w:trHeight w:hRule="exact" w:val="389"/>
        </w:trPr>
        <w:tc>
          <w:tcPr>
            <w:tcW w:w="2340" w:type="dxa"/>
          </w:tcPr>
          <w:p w14:paraId="451329E0" w14:textId="77777777" w:rsidR="00FD0C97" w:rsidRPr="00622465" w:rsidRDefault="00FD0C97" w:rsidP="00FD0C97">
            <w:pPr>
              <w:spacing w:line="240" w:lineRule="auto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73" w:type="dxa"/>
          </w:tcPr>
          <w:p w14:paraId="0B3A4B46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66830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806" w:type="dxa"/>
          </w:tcPr>
          <w:p w14:paraId="31B7D646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A4174A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501" w:type="dxa"/>
          </w:tcPr>
          <w:p w14:paraId="561E663F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58" w:type="dxa"/>
          </w:tcPr>
          <w:p w14:paraId="67455C2C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AEDE34A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1" w:type="dxa"/>
          </w:tcPr>
          <w:p w14:paraId="43358FE2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8DDB0A2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E2764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ECA20EF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1" w:type="dxa"/>
          </w:tcPr>
          <w:p w14:paraId="0B5E698A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972" w:type="dxa"/>
          </w:tcPr>
          <w:p w14:paraId="40037826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6025194D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489477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</w:p>
        </w:tc>
      </w:tr>
      <w:tr w:rsidR="00FD0C97" w:rsidRPr="00622465" w14:paraId="3325B437" w14:textId="77777777" w:rsidTr="00960AE3">
        <w:trPr>
          <w:trHeight w:hRule="exact" w:val="389"/>
        </w:trPr>
        <w:tc>
          <w:tcPr>
            <w:tcW w:w="2340" w:type="dxa"/>
          </w:tcPr>
          <w:p w14:paraId="109B99D8" w14:textId="77777777" w:rsidR="00FD0C97" w:rsidRPr="00622465" w:rsidRDefault="00FD0C97" w:rsidP="00FD0C97">
            <w:pPr>
              <w:spacing w:line="240" w:lineRule="auto"/>
              <w:ind w:left="180" w:hanging="180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cs="Cordia New" w:hint="cs"/>
                <w:sz w:val="30"/>
                <w:szCs w:val="30"/>
                <w:cs/>
              </w:rPr>
              <w:t xml:space="preserve">   </w:t>
            </w: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73" w:type="dxa"/>
          </w:tcPr>
          <w:p w14:paraId="3C69B27C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F10FAC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8"/>
              </w:rPr>
            </w:pPr>
          </w:p>
        </w:tc>
        <w:tc>
          <w:tcPr>
            <w:tcW w:w="1806" w:type="dxa"/>
          </w:tcPr>
          <w:p w14:paraId="63F2FE0B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08CD8D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501" w:type="dxa"/>
          </w:tcPr>
          <w:p w14:paraId="78C28717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59C57AB6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8016D9D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87,702</w:t>
            </w:r>
          </w:p>
        </w:tc>
        <w:tc>
          <w:tcPr>
            <w:tcW w:w="271" w:type="dxa"/>
          </w:tcPr>
          <w:p w14:paraId="39D6DD2D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2EFE995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87,702</w:t>
            </w:r>
          </w:p>
        </w:tc>
        <w:tc>
          <w:tcPr>
            <w:tcW w:w="270" w:type="dxa"/>
          </w:tcPr>
          <w:p w14:paraId="48E0B1A0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F0B1F51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91,430</w:t>
            </w:r>
          </w:p>
        </w:tc>
        <w:tc>
          <w:tcPr>
            <w:tcW w:w="271" w:type="dxa"/>
          </w:tcPr>
          <w:p w14:paraId="18BD4F41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972" w:type="dxa"/>
          </w:tcPr>
          <w:p w14:paraId="31962896" w14:textId="1EF44423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689FD044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05AF5F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Cordia New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91,430</w:t>
            </w:r>
          </w:p>
        </w:tc>
      </w:tr>
      <w:tr w:rsidR="00FD0C97" w:rsidRPr="00622465" w14:paraId="6FCD56CF" w14:textId="77777777" w:rsidTr="00960AE3">
        <w:trPr>
          <w:trHeight w:hRule="exact" w:val="389"/>
        </w:trPr>
        <w:tc>
          <w:tcPr>
            <w:tcW w:w="2340" w:type="dxa"/>
          </w:tcPr>
          <w:p w14:paraId="487F809D" w14:textId="77777777" w:rsidR="00FD0C97" w:rsidRPr="00622465" w:rsidRDefault="00FD0C97" w:rsidP="00FD0C97">
            <w:pPr>
              <w:spacing w:line="240" w:lineRule="auto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73" w:type="dxa"/>
          </w:tcPr>
          <w:p w14:paraId="5E75F0AF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F47C2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8"/>
              </w:rPr>
            </w:pPr>
          </w:p>
        </w:tc>
        <w:tc>
          <w:tcPr>
            <w:tcW w:w="1806" w:type="dxa"/>
          </w:tcPr>
          <w:p w14:paraId="1290C3AF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FBAC2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501" w:type="dxa"/>
          </w:tcPr>
          <w:p w14:paraId="2E9C886F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58" w:type="dxa"/>
          </w:tcPr>
          <w:p w14:paraId="462AC9A3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2865EB5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1" w:type="dxa"/>
          </w:tcPr>
          <w:p w14:paraId="27EC468F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43" w:type="dxa"/>
          </w:tcPr>
          <w:p w14:paraId="2E5B98B8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E8A3D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209ECE5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1" w:type="dxa"/>
          </w:tcPr>
          <w:p w14:paraId="31D209E0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972" w:type="dxa"/>
          </w:tcPr>
          <w:p w14:paraId="61D19371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40123150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FAAD0C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</w:p>
        </w:tc>
      </w:tr>
      <w:tr w:rsidR="00FD0C97" w:rsidRPr="00622465" w14:paraId="3F4F11CC" w14:textId="77777777" w:rsidTr="00960AE3">
        <w:trPr>
          <w:trHeight w:hRule="exact" w:val="389"/>
        </w:trPr>
        <w:tc>
          <w:tcPr>
            <w:tcW w:w="2340" w:type="dxa"/>
          </w:tcPr>
          <w:p w14:paraId="33883EE8" w14:textId="77777777" w:rsidR="00FD0C97" w:rsidRPr="00622465" w:rsidRDefault="00FD0C97" w:rsidP="00FD0C97">
            <w:pPr>
              <w:spacing w:line="240" w:lineRule="auto"/>
              <w:rPr>
                <w:rFonts w:ascii="Angsana New" w:eastAsia="Times New Roman" w:hAnsi="Angsana New" w:cs="Cordia New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cs="Times New Roman" w:hint="cs"/>
                <w:sz w:val="30"/>
                <w:szCs w:val="30"/>
                <w:cs/>
              </w:rPr>
              <w:t xml:space="preserve">   </w:t>
            </w: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373" w:type="dxa"/>
          </w:tcPr>
          <w:p w14:paraId="0CE21FED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2,872</w:t>
            </w:r>
          </w:p>
        </w:tc>
        <w:tc>
          <w:tcPr>
            <w:tcW w:w="270" w:type="dxa"/>
          </w:tcPr>
          <w:p w14:paraId="59EF922D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6C7A256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43AB9CDA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501" w:type="dxa"/>
          </w:tcPr>
          <w:p w14:paraId="29AD2858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72F186F1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313" w:type="dxa"/>
          </w:tcPr>
          <w:p w14:paraId="36D2B6A0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CB4E154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2353F1D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2,970</w:t>
            </w:r>
          </w:p>
        </w:tc>
        <w:tc>
          <w:tcPr>
            <w:tcW w:w="270" w:type="dxa"/>
          </w:tcPr>
          <w:p w14:paraId="5FC30F14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9266069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2,970</w:t>
            </w:r>
          </w:p>
        </w:tc>
        <w:tc>
          <w:tcPr>
            <w:tcW w:w="271" w:type="dxa"/>
          </w:tcPr>
          <w:p w14:paraId="304D766F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972" w:type="dxa"/>
          </w:tcPr>
          <w:p w14:paraId="26C55572" w14:textId="7D5C969F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7B6BB713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B4ABC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2,970</w:t>
            </w:r>
          </w:p>
        </w:tc>
      </w:tr>
      <w:tr w:rsidR="00FD0C97" w:rsidRPr="00622465" w14:paraId="6BDDA28E" w14:textId="77777777" w:rsidTr="00960AE3">
        <w:trPr>
          <w:trHeight w:hRule="exact" w:val="389"/>
        </w:trPr>
        <w:tc>
          <w:tcPr>
            <w:tcW w:w="2340" w:type="dxa"/>
          </w:tcPr>
          <w:p w14:paraId="576A908E" w14:textId="77777777" w:rsidR="00FD0C97" w:rsidRPr="00622465" w:rsidRDefault="00FD0C97" w:rsidP="00FD0C97">
            <w:pPr>
              <w:spacing w:line="240" w:lineRule="auto"/>
              <w:rPr>
                <w:rFonts w:ascii="Angsana New" w:eastAsia="Times New Roman" w:hAnsi="Angsana New" w:cs="Cordia New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1373" w:type="dxa"/>
          </w:tcPr>
          <w:p w14:paraId="2E38826F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F0B6EA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5A5F9A3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66B8C1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501" w:type="dxa"/>
          </w:tcPr>
          <w:p w14:paraId="0ECABC74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12AC56AE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8860EF3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3,578</w:t>
            </w:r>
          </w:p>
        </w:tc>
        <w:tc>
          <w:tcPr>
            <w:tcW w:w="271" w:type="dxa"/>
          </w:tcPr>
          <w:p w14:paraId="49F873E4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B82D628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3,578</w:t>
            </w:r>
          </w:p>
        </w:tc>
        <w:tc>
          <w:tcPr>
            <w:tcW w:w="270" w:type="dxa"/>
          </w:tcPr>
          <w:p w14:paraId="455E9EB0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9FA9DD4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Cordia New"/>
                <w:sz w:val="30"/>
                <w:szCs w:val="30"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3,026</w:t>
            </w:r>
          </w:p>
        </w:tc>
        <w:tc>
          <w:tcPr>
            <w:tcW w:w="271" w:type="dxa"/>
          </w:tcPr>
          <w:p w14:paraId="7E85AA53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972" w:type="dxa"/>
          </w:tcPr>
          <w:p w14:paraId="68E429F6" w14:textId="1F9F5623" w:rsidR="00FD0C97" w:rsidRPr="00622465" w:rsidRDefault="00FD0C97" w:rsidP="0087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142AAD4B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46D171" w14:textId="77777777" w:rsidR="00FD0C97" w:rsidRPr="00622465" w:rsidRDefault="00FD0C97" w:rsidP="00FD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622465">
              <w:rPr>
                <w:rFonts w:ascii="Angsana New" w:eastAsia="Times New Roman" w:hAnsi="Angsana New" w:cs="Times New Roman"/>
                <w:sz w:val="30"/>
                <w:szCs w:val="30"/>
              </w:rPr>
              <w:t>3,026</w:t>
            </w:r>
          </w:p>
        </w:tc>
      </w:tr>
    </w:tbl>
    <w:p w14:paraId="30B21EDE" w14:textId="77777777" w:rsidR="00622465" w:rsidRPr="00622465" w:rsidRDefault="00622465" w:rsidP="00622465">
      <w:pPr>
        <w:rPr>
          <w:rFonts w:ascii="Angsana New" w:eastAsia="Times New Roman" w:hAnsi="Angsana New"/>
        </w:rPr>
      </w:pPr>
    </w:p>
    <w:p w14:paraId="3704D9D7" w14:textId="5025E093" w:rsidR="00622465" w:rsidRDefault="00622465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="Angsana New" w:hAnsi="Angsana New"/>
          <w:sz w:val="30"/>
          <w:szCs w:val="30"/>
          <w:lang w:val="en-GB"/>
        </w:rPr>
      </w:pPr>
    </w:p>
    <w:p w14:paraId="58254E94" w14:textId="2A44622D" w:rsidR="00622465" w:rsidRDefault="00622465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="Angsana New" w:hAnsi="Angsana New"/>
          <w:sz w:val="30"/>
          <w:szCs w:val="30"/>
          <w:lang w:val="en-GB"/>
        </w:rPr>
      </w:pPr>
    </w:p>
    <w:p w14:paraId="1C772D18" w14:textId="4C1EED04" w:rsidR="00622465" w:rsidRDefault="00622465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="Angsana New" w:hAnsi="Angsana New"/>
          <w:sz w:val="30"/>
          <w:szCs w:val="30"/>
          <w:lang w:val="en-GB"/>
        </w:rPr>
      </w:pPr>
    </w:p>
    <w:p w14:paraId="59779522" w14:textId="77777777" w:rsidR="00622465" w:rsidRDefault="00622465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="Angsana New" w:hAnsi="Angsana New"/>
          <w:sz w:val="30"/>
          <w:szCs w:val="30"/>
          <w:lang w:val="en-GB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270"/>
        <w:gridCol w:w="1800"/>
        <w:gridCol w:w="360"/>
        <w:gridCol w:w="1440"/>
        <w:gridCol w:w="270"/>
        <w:gridCol w:w="1260"/>
        <w:gridCol w:w="270"/>
        <w:gridCol w:w="1080"/>
        <w:gridCol w:w="270"/>
        <w:gridCol w:w="990"/>
        <w:gridCol w:w="270"/>
        <w:gridCol w:w="990"/>
        <w:gridCol w:w="270"/>
        <w:gridCol w:w="1080"/>
      </w:tblGrid>
      <w:tr w:rsidR="006B41FA" w:rsidRPr="00113EF7" w14:paraId="2C14987B" w14:textId="77777777" w:rsidTr="00960AE3">
        <w:trPr>
          <w:trHeight w:hRule="exact" w:val="389"/>
        </w:trPr>
        <w:tc>
          <w:tcPr>
            <w:tcW w:w="2340" w:type="dxa"/>
          </w:tcPr>
          <w:p w14:paraId="5958EA9E" w14:textId="77777777" w:rsidR="006B41FA" w:rsidRDefault="006B41FA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152D2CC" w14:textId="184CE77A" w:rsidR="00622465" w:rsidRPr="00113EF7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0" w:type="dxa"/>
            <w:gridSpan w:val="15"/>
          </w:tcPr>
          <w:p w14:paraId="416DCB14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36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41FA" w:rsidRPr="00113EF7" w14:paraId="7379E888" w14:textId="77777777" w:rsidTr="00960AE3">
        <w:trPr>
          <w:trHeight w:hRule="exact" w:val="389"/>
        </w:trPr>
        <w:tc>
          <w:tcPr>
            <w:tcW w:w="2340" w:type="dxa"/>
          </w:tcPr>
          <w:p w14:paraId="2D2A74D6" w14:textId="77777777" w:rsidR="006B41FA" w:rsidRPr="00113EF7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0" w:type="dxa"/>
            <w:gridSpan w:val="9"/>
          </w:tcPr>
          <w:p w14:paraId="50D0FA87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</w:t>
            </w: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7C27DD23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  <w:vAlign w:val="bottom"/>
          </w:tcPr>
          <w:p w14:paraId="205B8E97" w14:textId="77777777" w:rsidR="006B41FA" w:rsidRPr="00EF0B8A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B41FA" w:rsidRPr="00113EF7" w14:paraId="40FA6D8A" w14:textId="77777777" w:rsidTr="00960AE3">
        <w:trPr>
          <w:trHeight w:hRule="exact" w:val="389"/>
        </w:trPr>
        <w:tc>
          <w:tcPr>
            <w:tcW w:w="2340" w:type="dxa"/>
          </w:tcPr>
          <w:p w14:paraId="26DA93A8" w14:textId="77777777" w:rsidR="006B41FA" w:rsidRPr="00113EF7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5F5D63" w14:textId="77777777" w:rsidR="006B41FA" w:rsidRPr="00633E34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8E7223" w14:textId="77777777" w:rsidR="006B41FA" w:rsidRPr="001D3423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EBD7405" w14:textId="77777777" w:rsidR="006B41FA" w:rsidRPr="001D3423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14:paraId="6518AC58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98A593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114F10A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6FD131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9265B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015DEE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7D4A75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9E198F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475F7D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26FE67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41FA" w:rsidRPr="00113EF7" w14:paraId="4A24F3D9" w14:textId="77777777" w:rsidTr="00960AE3">
        <w:trPr>
          <w:trHeight w:hRule="exact" w:val="389"/>
        </w:trPr>
        <w:tc>
          <w:tcPr>
            <w:tcW w:w="2340" w:type="dxa"/>
          </w:tcPr>
          <w:p w14:paraId="624922D8" w14:textId="77777777" w:rsidR="006B41FA" w:rsidRPr="00113EF7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CA9EE6" w14:textId="77777777" w:rsidR="006B41FA" w:rsidRPr="00633E34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A3E9CA5" w14:textId="77777777" w:rsidR="006B41FA" w:rsidRPr="000D7055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0F0C3D89" w14:textId="77777777" w:rsidR="006B41FA" w:rsidRPr="001D3423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8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360" w:type="dxa"/>
          </w:tcPr>
          <w:p w14:paraId="63A17135" w14:textId="77777777" w:rsidR="006B41FA" w:rsidRPr="00DA77C1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4380E02F" w14:textId="77777777" w:rsidR="006B41FA" w:rsidRPr="00284D1E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4225546C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249BE9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0" w:type="dxa"/>
          </w:tcPr>
          <w:p w14:paraId="707E09F7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513E25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9DD31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379324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4AD1D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41EDA0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4606E3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8324BB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41FA" w:rsidRPr="00113EF7" w14:paraId="24AB86AE" w14:textId="77777777" w:rsidTr="00960AE3">
        <w:trPr>
          <w:trHeight w:hRule="exact" w:val="389"/>
        </w:trPr>
        <w:tc>
          <w:tcPr>
            <w:tcW w:w="2340" w:type="dxa"/>
          </w:tcPr>
          <w:p w14:paraId="06ABA47A" w14:textId="77777777" w:rsidR="006B41FA" w:rsidRPr="00113EF7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D18B3B" w14:textId="77777777" w:rsidR="006B41FA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33E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ใช้</w:t>
            </w:r>
          </w:p>
        </w:tc>
        <w:tc>
          <w:tcPr>
            <w:tcW w:w="270" w:type="dxa"/>
          </w:tcPr>
          <w:p w14:paraId="5ED6FEAB" w14:textId="77777777" w:rsidR="006B41FA" w:rsidRPr="001D3423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78F4D4B7" w14:textId="77777777" w:rsidR="006B41FA" w:rsidRPr="001D3423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60" w:type="dxa"/>
          </w:tcPr>
          <w:p w14:paraId="63916538" w14:textId="77777777" w:rsidR="006B41FA" w:rsidRPr="00DA77C1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5BE4EF2E" w14:textId="77777777" w:rsidR="006B41FA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78B8AFBE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3B0BC6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D1E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543F9F98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DA5CF1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C5167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3BE409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824C8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97DBA2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D19A8F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234F71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41FA" w:rsidRPr="00113EF7" w14:paraId="6FA7D0FB" w14:textId="77777777" w:rsidTr="00960AE3">
        <w:trPr>
          <w:trHeight w:hRule="exact" w:val="389"/>
        </w:trPr>
        <w:tc>
          <w:tcPr>
            <w:tcW w:w="2340" w:type="dxa"/>
          </w:tcPr>
          <w:p w14:paraId="635A98E0" w14:textId="77777777" w:rsidR="006B41FA" w:rsidRPr="00113EF7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A7B726" w14:textId="77777777" w:rsidR="006B41FA" w:rsidRPr="00671ECB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</w:t>
            </w:r>
            <w:r w:rsidRPr="000D7055">
              <w:rPr>
                <w:rFonts w:ascii="Angsana New" w:hAnsi="Angsana New" w:cs="Cordia New" w:hint="cs"/>
                <w:sz w:val="30"/>
                <w:szCs w:val="30"/>
                <w:cs/>
                <w:lang w:bidi="th-TH"/>
              </w:rPr>
              <w:t>น</w:t>
            </w: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การป้องกัน</w:t>
            </w:r>
          </w:p>
        </w:tc>
        <w:tc>
          <w:tcPr>
            <w:tcW w:w="270" w:type="dxa"/>
          </w:tcPr>
          <w:p w14:paraId="2E29E441" w14:textId="77777777" w:rsidR="006B41FA" w:rsidRPr="001D3423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182654FA" w14:textId="77777777" w:rsidR="006B41FA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60" w:type="dxa"/>
          </w:tcPr>
          <w:p w14:paraId="1196B99D" w14:textId="77777777" w:rsidR="006B41FA" w:rsidRPr="00DA77C1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5E5B77C0" w14:textId="77777777" w:rsidR="006B41FA" w:rsidRPr="00AC15C0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760DF808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F151B5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14D8378A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D7781B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78EE1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A13D3B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6E510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7E6E7A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612C18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54C2A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41FA" w:rsidRPr="00113EF7" w14:paraId="1F288131" w14:textId="77777777" w:rsidTr="00960AE3">
        <w:trPr>
          <w:trHeight w:hRule="exact" w:val="389"/>
        </w:trPr>
        <w:tc>
          <w:tcPr>
            <w:tcW w:w="2340" w:type="dxa"/>
          </w:tcPr>
          <w:p w14:paraId="14091257" w14:textId="77777777" w:rsidR="006B41FA" w:rsidRPr="00113EF7" w:rsidRDefault="006B41FA" w:rsidP="00DB33F8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114F79" w14:textId="77777777" w:rsidR="006B41FA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2222B3D2" w14:textId="77777777" w:rsidR="006B41FA" w:rsidRPr="001D3423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2859311E" w14:textId="77777777" w:rsidR="006B41FA" w:rsidRPr="00577F00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577F00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00BE1DB9" w14:textId="77777777" w:rsidR="006B41FA" w:rsidRPr="00DA77C1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1887032C" w14:textId="77777777" w:rsidR="006B41FA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E9174F9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412618" w14:textId="77777777" w:rsidR="006B41FA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475F60AA" w14:textId="77777777" w:rsidR="006B41FA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0C383E" w14:textId="77777777" w:rsidR="006B41FA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CD67E3C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B5AA3A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3503229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A1267C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F4E49DA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73EBC3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B41FA" w:rsidRPr="00113EF7" w14:paraId="0FE63DF9" w14:textId="77777777" w:rsidTr="00960AE3">
        <w:trPr>
          <w:trHeight w:hRule="exact" w:val="389"/>
          <w:tblHeader/>
        </w:trPr>
        <w:tc>
          <w:tcPr>
            <w:tcW w:w="2340" w:type="dxa"/>
          </w:tcPr>
          <w:p w14:paraId="6FF0F71C" w14:textId="77777777" w:rsidR="006B41FA" w:rsidRPr="00113EF7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70" w:type="dxa"/>
            <w:gridSpan w:val="15"/>
          </w:tcPr>
          <w:p w14:paraId="0A44E3DD" w14:textId="77777777" w:rsidR="006B41FA" w:rsidRPr="00EE75A1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7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41FA" w:rsidRPr="00113EF7" w14:paraId="55693646" w14:textId="77777777" w:rsidTr="00960AE3">
        <w:trPr>
          <w:trHeight w:hRule="exact" w:val="389"/>
        </w:trPr>
        <w:tc>
          <w:tcPr>
            <w:tcW w:w="3690" w:type="dxa"/>
            <w:gridSpan w:val="2"/>
          </w:tcPr>
          <w:p w14:paraId="0EE44523" w14:textId="40CD7C07" w:rsidR="006B41FA" w:rsidRPr="006E3B3D" w:rsidRDefault="006B41FA" w:rsidP="007A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line="240" w:lineRule="auto"/>
              <w:ind w:right="-84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3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6224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6224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622465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63D14B9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50E236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A0305C3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00E300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117D0C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F70D8D" w14:textId="77777777" w:rsidR="006B41FA" w:rsidRPr="00661BE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CFAC0B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80953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5A7B37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2359A17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5252B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C4FC109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AD24A7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63DEDB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B41FA" w:rsidRPr="00113EF7" w14:paraId="7FB9F065" w14:textId="77777777" w:rsidTr="00960AE3">
        <w:trPr>
          <w:trHeight w:hRule="exact" w:val="389"/>
        </w:trPr>
        <w:tc>
          <w:tcPr>
            <w:tcW w:w="2340" w:type="dxa"/>
          </w:tcPr>
          <w:p w14:paraId="4053F68B" w14:textId="77777777" w:rsidR="006B41FA" w:rsidRDefault="006B41FA" w:rsidP="006B41F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  <w:p w14:paraId="70260789" w14:textId="77777777" w:rsidR="006B41FA" w:rsidRPr="00C07C21" w:rsidRDefault="006B41FA" w:rsidP="006B41F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FC1930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5F418B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0625C1F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874D6F1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66D8E8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C11C6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62BC70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3D08E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C4B673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80B9A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0020B21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1D851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F84617C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9CA584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86A022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B41FA" w:rsidRPr="00113EF7" w14:paraId="786E6B62" w14:textId="77777777" w:rsidTr="00960AE3">
        <w:trPr>
          <w:trHeight w:hRule="exact" w:val="389"/>
        </w:trPr>
        <w:tc>
          <w:tcPr>
            <w:tcW w:w="2340" w:type="dxa"/>
          </w:tcPr>
          <w:p w14:paraId="1B484DCD" w14:textId="77777777" w:rsidR="006B41FA" w:rsidRPr="006E3B3D" w:rsidRDefault="006B41FA" w:rsidP="006B41FA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1350" w:type="dxa"/>
          </w:tcPr>
          <w:p w14:paraId="3FDD75BC" w14:textId="6AA44489" w:rsidR="006B41FA" w:rsidRPr="001D3423" w:rsidRDefault="00892F2F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2DFA72FB" w14:textId="77777777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0" w:type="dxa"/>
          </w:tcPr>
          <w:p w14:paraId="7C19DE2C" w14:textId="15EACF1C" w:rsidR="006B41FA" w:rsidRPr="00037562" w:rsidRDefault="007E43C3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76D39C5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4DF0BE" w14:textId="77384523" w:rsidR="006B41FA" w:rsidRPr="00037562" w:rsidRDefault="007E43C3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</w:t>
            </w:r>
            <w:r w:rsidR="00504BD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D196903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DE7694" w14:textId="703E296F" w:rsidR="006B41FA" w:rsidRPr="00037562" w:rsidRDefault="007E43C3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77C11C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385BF6" w14:textId="440A5FD0" w:rsidR="006B41FA" w:rsidRPr="00037562" w:rsidRDefault="007E43C3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</w:t>
            </w:r>
            <w:r w:rsidR="00504BD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92CD1E5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7D1CC1" w14:textId="08293783" w:rsidR="006B41FA" w:rsidRPr="0006426B" w:rsidRDefault="007E43C3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C4D46F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166244" w14:textId="4C239236" w:rsidR="006B41FA" w:rsidRPr="00037562" w:rsidRDefault="007E43C3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504BD3">
              <w:rPr>
                <w:rFonts w:ascii="Angsana New" w:hAnsi="Angsana New"/>
                <w:sz w:val="30"/>
                <w:szCs w:val="30"/>
              </w:rPr>
              <w:t>031</w:t>
            </w:r>
          </w:p>
        </w:tc>
        <w:tc>
          <w:tcPr>
            <w:tcW w:w="270" w:type="dxa"/>
          </w:tcPr>
          <w:p w14:paraId="54C4B088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B5258E" w14:textId="2CE37531" w:rsidR="006B41FA" w:rsidRPr="00037562" w:rsidRDefault="007E43C3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504BD3">
              <w:rPr>
                <w:rFonts w:ascii="Angsana New" w:hAnsi="Angsana New"/>
                <w:sz w:val="30"/>
                <w:szCs w:val="30"/>
              </w:rPr>
              <w:t>031</w:t>
            </w:r>
          </w:p>
        </w:tc>
      </w:tr>
      <w:tr w:rsidR="006B41FA" w:rsidRPr="00073AD4" w14:paraId="1C0AF06F" w14:textId="77777777" w:rsidTr="00960AE3">
        <w:trPr>
          <w:trHeight w:hRule="exact" w:val="389"/>
        </w:trPr>
        <w:tc>
          <w:tcPr>
            <w:tcW w:w="2340" w:type="dxa"/>
          </w:tcPr>
          <w:p w14:paraId="3F1A94A6" w14:textId="77777777" w:rsidR="006B41FA" w:rsidRPr="006E3B3D" w:rsidRDefault="006B41FA" w:rsidP="006B41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1BE4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</w:t>
            </w: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79C57C7E" w14:textId="3C307F22" w:rsidR="006B41FA" w:rsidRPr="00F629AD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2845E5F6" w14:textId="77777777" w:rsidR="006B41FA" w:rsidRPr="00F629AD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0" w:type="dxa"/>
          </w:tcPr>
          <w:p w14:paraId="1C93CF55" w14:textId="33BB86D6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D85B5DC" w14:textId="77777777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9EABCA" w14:textId="1FA90F45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12965" w14:textId="77777777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0DC654" w14:textId="6D6D92E3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7E7F06" w14:textId="77777777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BE26B" w14:textId="7D958DCB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A0986" w14:textId="77777777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9C2DAC" w14:textId="47E37F40" w:rsidR="006B41FA" w:rsidRPr="0006426B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11113" w14:textId="77777777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48EDD4" w14:textId="119979D4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D8B561" w14:textId="77777777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B3427F" w14:textId="31DD4B2B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425BA" w:rsidRPr="00C425BA" w14:paraId="156B5796" w14:textId="77777777" w:rsidTr="00960AE3">
        <w:tc>
          <w:tcPr>
            <w:tcW w:w="2340" w:type="dxa"/>
          </w:tcPr>
          <w:p w14:paraId="6AB6942F" w14:textId="77777777" w:rsidR="00C425BA" w:rsidRPr="00C425BA" w:rsidRDefault="00C425BA" w:rsidP="006B41FA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795FC250" w14:textId="77777777" w:rsidR="00C425BA" w:rsidRPr="00C425BA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9AE5ED6" w14:textId="77777777" w:rsidR="00C425BA" w:rsidRPr="00C425BA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</w:tcPr>
          <w:p w14:paraId="6179279C" w14:textId="77777777" w:rsidR="00C425BA" w:rsidRPr="00C425BA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14:paraId="7FF16CC6" w14:textId="77777777" w:rsidR="00C425BA" w:rsidRPr="00C425BA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6BE6F7B7" w14:textId="77777777" w:rsidR="00C425BA" w:rsidRPr="00C425BA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BA1734" w14:textId="77777777" w:rsidR="00C425BA" w:rsidRPr="00C425BA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C18D2C5" w14:textId="77777777" w:rsidR="00C425BA" w:rsidRPr="00C425BA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5AC833" w14:textId="77777777" w:rsidR="00C425BA" w:rsidRPr="00C425BA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8BF3773" w14:textId="77777777" w:rsidR="00C425BA" w:rsidRPr="00C425BA" w:rsidRDefault="00C425BA" w:rsidP="00DB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BF1856" w14:textId="77777777" w:rsidR="00C425BA" w:rsidRPr="00C425BA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301561C0" w14:textId="77777777" w:rsidR="00C425BA" w:rsidRPr="00C425BA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F53D9AB" w14:textId="77777777" w:rsidR="00C425BA" w:rsidRPr="00C425BA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0ED24393" w14:textId="77777777" w:rsidR="00C425BA" w:rsidRPr="00C425BA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-1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7718B3" w14:textId="77777777" w:rsidR="00C425BA" w:rsidRPr="00C425BA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AFB4AA3" w14:textId="77777777" w:rsidR="00C425BA" w:rsidRPr="00C425BA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8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B41FA" w:rsidRPr="00113EF7" w14:paraId="54F7332C" w14:textId="77777777" w:rsidTr="00960AE3">
        <w:trPr>
          <w:trHeight w:hRule="exact" w:val="389"/>
        </w:trPr>
        <w:tc>
          <w:tcPr>
            <w:tcW w:w="2340" w:type="dxa"/>
          </w:tcPr>
          <w:p w14:paraId="520BDF72" w14:textId="77777777" w:rsidR="006B41FA" w:rsidRDefault="006B41FA" w:rsidP="006B41F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C87FCF8" w14:textId="77777777" w:rsidR="006B41FA" w:rsidRPr="00C07C21" w:rsidRDefault="006B41FA" w:rsidP="006B41F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50" w:type="dxa"/>
          </w:tcPr>
          <w:p w14:paraId="780086CA" w14:textId="77777777" w:rsidR="006B41FA" w:rsidRPr="0006426B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473FE546" w14:textId="77777777" w:rsidR="006B41FA" w:rsidRPr="00113EF7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4B8BDD" w14:textId="77777777" w:rsidR="006B41FA" w:rsidRPr="0006426B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2418A87" w14:textId="77777777" w:rsidR="006B41FA" w:rsidRPr="00113EF7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6C56F4" w14:textId="77777777" w:rsidR="006B41FA" w:rsidRPr="0006426B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0966C" w14:textId="77777777" w:rsidR="006B41FA" w:rsidRPr="00113EF7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A78786" w14:textId="77777777" w:rsidR="006B41FA" w:rsidRPr="0006426B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6F4CC" w14:textId="77777777" w:rsidR="006B41FA" w:rsidRPr="00113EF7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A1D23" w14:textId="77777777" w:rsidR="006B41FA" w:rsidRPr="0006426B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C982F" w14:textId="77777777" w:rsidR="006B41FA" w:rsidRPr="00113EF7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417466D" w14:textId="77777777" w:rsidR="006B41FA" w:rsidRPr="0006426B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5871B" w14:textId="77777777" w:rsidR="006B41FA" w:rsidRPr="00113EF7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4D09E7" w14:textId="77777777" w:rsidR="006B41FA" w:rsidRPr="0006426B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819665" w14:textId="77777777" w:rsidR="006B41FA" w:rsidRPr="00113EF7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73725D" w14:textId="77777777" w:rsidR="006B41FA" w:rsidRPr="0006426B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41FA" w:rsidRPr="00113EF7" w14:paraId="1BEBAE9A" w14:textId="77777777" w:rsidTr="00960AE3">
        <w:trPr>
          <w:trHeight w:hRule="exact" w:val="389"/>
        </w:trPr>
        <w:tc>
          <w:tcPr>
            <w:tcW w:w="2340" w:type="dxa"/>
          </w:tcPr>
          <w:p w14:paraId="2A731393" w14:textId="77777777" w:rsidR="006B41FA" w:rsidRPr="006E3B3D" w:rsidRDefault="006B41FA" w:rsidP="006B41FA">
            <w:pPr>
              <w:spacing w:line="240" w:lineRule="auto"/>
              <w:ind w:left="180" w:hanging="180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1BC2BA28" w14:textId="3AE62F29" w:rsidR="006B41FA" w:rsidRPr="001D3423" w:rsidRDefault="00892F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186C5C83" w14:textId="77777777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025C81D" w14:textId="6C182456" w:rsidR="006B41FA" w:rsidRPr="00037562" w:rsidRDefault="007E43C3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47AAEB2" w14:textId="77777777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8C91F2" w14:textId="7536D5CC" w:rsidR="006B41FA" w:rsidRPr="00037562" w:rsidRDefault="007E43C3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C7BBFE" w14:textId="77777777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83D943" w14:textId="75367AF4" w:rsidR="006B41FA" w:rsidRPr="00037562" w:rsidRDefault="007E43C3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228,869</w:t>
            </w:r>
          </w:p>
        </w:tc>
        <w:tc>
          <w:tcPr>
            <w:tcW w:w="270" w:type="dxa"/>
          </w:tcPr>
          <w:p w14:paraId="2A32BEF3" w14:textId="77777777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D4416C" w14:textId="22E0BB3F" w:rsidR="006B41FA" w:rsidRPr="00037562" w:rsidRDefault="007E43C3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228,869</w:t>
            </w:r>
          </w:p>
        </w:tc>
        <w:tc>
          <w:tcPr>
            <w:tcW w:w="270" w:type="dxa"/>
          </w:tcPr>
          <w:p w14:paraId="24DEC193" w14:textId="77777777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4E944" w14:textId="23707D4A" w:rsidR="006B41FA" w:rsidRPr="0006426B" w:rsidRDefault="007E43C3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518AA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,1</w:t>
            </w:r>
            <w:r w:rsidR="004518AA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07658669" w14:textId="77777777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E2202B" w14:textId="2F37B2D3" w:rsidR="006B41FA" w:rsidRPr="0006426B" w:rsidRDefault="007E43C3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F8EA09" w14:textId="77777777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374200" w14:textId="231FA4E3" w:rsidR="006B41FA" w:rsidRPr="00037562" w:rsidRDefault="007E43C3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518AA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,1</w:t>
            </w:r>
            <w:r w:rsidR="004518AA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6B41FA" w:rsidRPr="00073AD4" w14:paraId="73F27234" w14:textId="77777777" w:rsidTr="00960AE3">
        <w:trPr>
          <w:trHeight w:hRule="exact" w:val="389"/>
        </w:trPr>
        <w:tc>
          <w:tcPr>
            <w:tcW w:w="2340" w:type="dxa"/>
          </w:tcPr>
          <w:p w14:paraId="7AF6ACE0" w14:textId="77777777" w:rsidR="006B41FA" w:rsidRPr="00BE1BE4" w:rsidRDefault="006B41FA" w:rsidP="006B41FA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1350" w:type="dxa"/>
          </w:tcPr>
          <w:p w14:paraId="64531093" w14:textId="019EBD14" w:rsidR="006B41FA" w:rsidRPr="00F629AD" w:rsidRDefault="00892F2F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61AFB356" w14:textId="77777777" w:rsidR="006B41FA" w:rsidRPr="00F629AD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0" w:type="dxa"/>
          </w:tcPr>
          <w:p w14:paraId="2C7FE593" w14:textId="53B4FC4D" w:rsidR="006B41FA" w:rsidRPr="00037562" w:rsidRDefault="007E43C3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197117E" w14:textId="77777777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86E77D" w14:textId="6140064A" w:rsidR="006B41FA" w:rsidRPr="00037562" w:rsidRDefault="007E43C3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6B82A5" w14:textId="77777777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7FE4C8" w14:textId="4B5EFE4B" w:rsidR="006B41FA" w:rsidRPr="00037562" w:rsidRDefault="007E43C3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3,580</w:t>
            </w:r>
          </w:p>
        </w:tc>
        <w:tc>
          <w:tcPr>
            <w:tcW w:w="270" w:type="dxa"/>
          </w:tcPr>
          <w:p w14:paraId="6978BB9F" w14:textId="77777777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C2C36A" w14:textId="773E61B7" w:rsidR="006B41FA" w:rsidRPr="00037562" w:rsidRDefault="007E43C3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3,580</w:t>
            </w:r>
          </w:p>
        </w:tc>
        <w:tc>
          <w:tcPr>
            <w:tcW w:w="270" w:type="dxa"/>
          </w:tcPr>
          <w:p w14:paraId="65CF8EA0" w14:textId="77777777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9F7726" w14:textId="093EDA25" w:rsidR="006B41FA" w:rsidRPr="0006426B" w:rsidRDefault="007E43C3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3,048</w:t>
            </w:r>
          </w:p>
        </w:tc>
        <w:tc>
          <w:tcPr>
            <w:tcW w:w="270" w:type="dxa"/>
          </w:tcPr>
          <w:p w14:paraId="0EAAE3A5" w14:textId="77777777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EBE790" w14:textId="4B4361DB" w:rsidR="006B41FA" w:rsidRPr="0006426B" w:rsidRDefault="007E43C3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1F691D" w14:textId="77777777" w:rsidR="006B41FA" w:rsidRPr="00037562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10434A" w14:textId="242A6A51" w:rsidR="006B41FA" w:rsidRPr="00037562" w:rsidRDefault="007E43C3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3,048</w:t>
            </w:r>
          </w:p>
        </w:tc>
      </w:tr>
    </w:tbl>
    <w:p w14:paraId="37142CB4" w14:textId="41C85CCA" w:rsidR="001B30F6" w:rsidRDefault="001B30F6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br/>
      </w:r>
      <w:r>
        <w:rPr>
          <w:rFonts w:ascii="Angsana New" w:hAnsi="Angsana New"/>
          <w:sz w:val="30"/>
          <w:szCs w:val="30"/>
          <w:lang w:val="en-GB"/>
        </w:rPr>
        <w:br/>
      </w:r>
    </w:p>
    <w:p w14:paraId="3E9C97E3" w14:textId="77777777" w:rsidR="00892F2F" w:rsidRDefault="00892F2F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="Angsana New" w:hAnsi="Angsana New"/>
          <w:sz w:val="30"/>
          <w:szCs w:val="30"/>
          <w:lang w:val="en-GB"/>
        </w:rPr>
      </w:pPr>
    </w:p>
    <w:p w14:paraId="00C8DC7A" w14:textId="77777777" w:rsidR="00BB7577" w:rsidRDefault="00BB7577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="Angsana New" w:hAnsi="Angsana New"/>
          <w:sz w:val="30"/>
          <w:szCs w:val="30"/>
          <w:lang w:val="en-GB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620"/>
        <w:gridCol w:w="270"/>
        <w:gridCol w:w="1800"/>
        <w:gridCol w:w="360"/>
        <w:gridCol w:w="1440"/>
        <w:gridCol w:w="270"/>
        <w:gridCol w:w="1260"/>
        <w:gridCol w:w="270"/>
        <w:gridCol w:w="1080"/>
        <w:gridCol w:w="270"/>
        <w:gridCol w:w="990"/>
        <w:gridCol w:w="270"/>
        <w:gridCol w:w="990"/>
        <w:gridCol w:w="270"/>
        <w:gridCol w:w="1080"/>
      </w:tblGrid>
      <w:tr w:rsidR="00BB7577" w:rsidRPr="00113EF7" w14:paraId="066FCB5B" w14:textId="77777777" w:rsidTr="00A1786E">
        <w:trPr>
          <w:trHeight w:hRule="exact" w:val="389"/>
        </w:trPr>
        <w:tc>
          <w:tcPr>
            <w:tcW w:w="2070" w:type="dxa"/>
          </w:tcPr>
          <w:p w14:paraId="159584F0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0" w:type="dxa"/>
            <w:gridSpan w:val="15"/>
          </w:tcPr>
          <w:p w14:paraId="2419A230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36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577" w:rsidRPr="00113EF7" w14:paraId="025EEE1C" w14:textId="77777777" w:rsidTr="00A1786E">
        <w:trPr>
          <w:trHeight w:hRule="exact" w:val="389"/>
        </w:trPr>
        <w:tc>
          <w:tcPr>
            <w:tcW w:w="2070" w:type="dxa"/>
          </w:tcPr>
          <w:p w14:paraId="09D91337" w14:textId="77777777" w:rsidR="00BB7577" w:rsidRPr="00113EF7" w:rsidRDefault="00BB7577" w:rsidP="00FB25F3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70" w:type="dxa"/>
            <w:gridSpan w:val="9"/>
          </w:tcPr>
          <w:p w14:paraId="67C2DE73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</w:t>
            </w: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39DCC7D5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  <w:vAlign w:val="bottom"/>
          </w:tcPr>
          <w:p w14:paraId="65EAF8FD" w14:textId="77777777" w:rsidR="00BB7577" w:rsidRPr="00EF0B8A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B7577" w:rsidRPr="00113EF7" w14:paraId="720930AD" w14:textId="77777777" w:rsidTr="00A1786E">
        <w:trPr>
          <w:trHeight w:hRule="exact" w:val="389"/>
        </w:trPr>
        <w:tc>
          <w:tcPr>
            <w:tcW w:w="2070" w:type="dxa"/>
          </w:tcPr>
          <w:p w14:paraId="0EE166BE" w14:textId="77777777" w:rsidR="00BB7577" w:rsidRPr="00113EF7" w:rsidRDefault="00BB7577" w:rsidP="00FB25F3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82F2DD6" w14:textId="77777777" w:rsidR="00BB7577" w:rsidRPr="00633E34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FE5F08" w14:textId="77777777" w:rsidR="00BB7577" w:rsidRPr="001D3423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D908C25" w14:textId="77777777" w:rsidR="00BB7577" w:rsidRPr="001D3423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14:paraId="5D5D6A44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C2923C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70F857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F3F4B4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FF61BA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54E939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40293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63BD8F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6BEFF6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E1A87A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7577" w:rsidRPr="00113EF7" w14:paraId="1AED1414" w14:textId="77777777" w:rsidTr="00A1786E">
        <w:trPr>
          <w:trHeight w:hRule="exact" w:val="389"/>
        </w:trPr>
        <w:tc>
          <w:tcPr>
            <w:tcW w:w="2070" w:type="dxa"/>
          </w:tcPr>
          <w:p w14:paraId="659D4D50" w14:textId="77777777" w:rsidR="00BB7577" w:rsidRPr="00113EF7" w:rsidRDefault="00BB7577" w:rsidP="00FB25F3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ABE8A0" w14:textId="77777777" w:rsidR="00BB7577" w:rsidRPr="00633E34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40837EB" w14:textId="77777777" w:rsidR="00BB7577" w:rsidRPr="000D7055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4A55D42A" w14:textId="77777777" w:rsidR="00BB7577" w:rsidRPr="001D3423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8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360" w:type="dxa"/>
          </w:tcPr>
          <w:p w14:paraId="59B92606" w14:textId="77777777" w:rsidR="00BB7577" w:rsidRPr="00DA77C1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2EF49B0F" w14:textId="77777777" w:rsidR="00BB7577" w:rsidRPr="00284D1E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78ED50FB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48B8C6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0" w:type="dxa"/>
          </w:tcPr>
          <w:p w14:paraId="57E56D0E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9585DC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CFF3E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18E1CF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BBECF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F3C14D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4B5FFE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AE75E2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7577" w:rsidRPr="00113EF7" w14:paraId="37B591DA" w14:textId="77777777" w:rsidTr="00A1786E">
        <w:trPr>
          <w:trHeight w:hRule="exact" w:val="389"/>
        </w:trPr>
        <w:tc>
          <w:tcPr>
            <w:tcW w:w="2070" w:type="dxa"/>
          </w:tcPr>
          <w:p w14:paraId="142806DB" w14:textId="77777777" w:rsidR="00BB7577" w:rsidRPr="00113EF7" w:rsidRDefault="00BB7577" w:rsidP="00FB25F3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9BACE4" w14:textId="77777777" w:rsidR="00BB7577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33E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ใช้</w:t>
            </w:r>
          </w:p>
        </w:tc>
        <w:tc>
          <w:tcPr>
            <w:tcW w:w="270" w:type="dxa"/>
          </w:tcPr>
          <w:p w14:paraId="15447C8D" w14:textId="77777777" w:rsidR="00BB7577" w:rsidRPr="001D3423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7F6AD8E7" w14:textId="77777777" w:rsidR="00BB7577" w:rsidRPr="001D3423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60" w:type="dxa"/>
          </w:tcPr>
          <w:p w14:paraId="41101226" w14:textId="77777777" w:rsidR="00BB7577" w:rsidRPr="00DA77C1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20951BF1" w14:textId="77777777" w:rsidR="00BB7577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135DA1C1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131B3E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D1E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1A08E0DC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A70866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A1EE6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804256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7D9C7B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E90036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B9F62D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25FF07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7577" w:rsidRPr="00113EF7" w14:paraId="305A947F" w14:textId="77777777" w:rsidTr="00A1786E">
        <w:trPr>
          <w:trHeight w:hRule="exact" w:val="389"/>
        </w:trPr>
        <w:tc>
          <w:tcPr>
            <w:tcW w:w="2070" w:type="dxa"/>
          </w:tcPr>
          <w:p w14:paraId="4BA917A9" w14:textId="77777777" w:rsidR="00BB7577" w:rsidRPr="00113EF7" w:rsidRDefault="00BB7577" w:rsidP="00FB25F3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FD8277" w14:textId="77777777" w:rsidR="00BB7577" w:rsidRPr="00671ECB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</w:t>
            </w:r>
            <w:r w:rsidRPr="000D7055">
              <w:rPr>
                <w:rFonts w:ascii="Angsana New" w:hAnsi="Angsana New" w:cs="Cordia New" w:hint="cs"/>
                <w:sz w:val="30"/>
                <w:szCs w:val="30"/>
                <w:cs/>
                <w:lang w:bidi="th-TH"/>
              </w:rPr>
              <w:t>น</w:t>
            </w: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การป้องกัน</w:t>
            </w:r>
          </w:p>
        </w:tc>
        <w:tc>
          <w:tcPr>
            <w:tcW w:w="270" w:type="dxa"/>
          </w:tcPr>
          <w:p w14:paraId="0882E16E" w14:textId="77777777" w:rsidR="00BB7577" w:rsidRPr="001D3423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200EF668" w14:textId="77777777" w:rsidR="00BB7577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60" w:type="dxa"/>
          </w:tcPr>
          <w:p w14:paraId="790FA528" w14:textId="77777777" w:rsidR="00BB7577" w:rsidRPr="00DA77C1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683FE444" w14:textId="77777777" w:rsidR="00BB7577" w:rsidRPr="00AC15C0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762504E7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3A09F5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1E9CAF2F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953DF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37BE3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848044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99183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901C25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946AD8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D3AB2D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7577" w:rsidRPr="00113EF7" w14:paraId="64832A81" w14:textId="77777777" w:rsidTr="00A1786E">
        <w:trPr>
          <w:trHeight w:hRule="exact" w:val="389"/>
        </w:trPr>
        <w:tc>
          <w:tcPr>
            <w:tcW w:w="2070" w:type="dxa"/>
          </w:tcPr>
          <w:p w14:paraId="1DFF99FE" w14:textId="77777777" w:rsidR="00BB7577" w:rsidRPr="00113EF7" w:rsidRDefault="00BB7577" w:rsidP="00FB25F3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C3652F" w14:textId="77777777" w:rsidR="00BB7577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700DB9F3" w14:textId="77777777" w:rsidR="00BB7577" w:rsidRPr="001D3423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59A3A579" w14:textId="77777777" w:rsidR="00BB7577" w:rsidRPr="00577F00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577F00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760FF915" w14:textId="77777777" w:rsidR="00BB7577" w:rsidRPr="00DA77C1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5DD38A92" w14:textId="77777777" w:rsidR="00BB7577" w:rsidRDefault="00BB7577" w:rsidP="00FB25F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777EB44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895C94" w14:textId="77777777" w:rsidR="00BB757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26B1818B" w14:textId="77777777" w:rsidR="00BB757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2C37B01" w14:textId="77777777" w:rsidR="00BB757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052901C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6F453D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9BFEF15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43BBC5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8871E74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A81038" w14:textId="77777777" w:rsidR="00BB7577" w:rsidRPr="00113EF7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B7577" w:rsidRPr="00113EF7" w14:paraId="733CA729" w14:textId="77777777" w:rsidTr="00A1786E">
        <w:trPr>
          <w:trHeight w:hRule="exact" w:val="389"/>
          <w:tblHeader/>
        </w:trPr>
        <w:tc>
          <w:tcPr>
            <w:tcW w:w="2070" w:type="dxa"/>
          </w:tcPr>
          <w:p w14:paraId="170281DD" w14:textId="77777777" w:rsidR="00BB7577" w:rsidRPr="00113EF7" w:rsidRDefault="00BB7577" w:rsidP="00FB25F3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40" w:type="dxa"/>
            <w:gridSpan w:val="15"/>
          </w:tcPr>
          <w:p w14:paraId="563CBD72" w14:textId="77777777" w:rsidR="00BB7577" w:rsidRPr="00EE75A1" w:rsidRDefault="00BB7577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7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7577" w:rsidRPr="00113EF7" w14:paraId="17D5D1BD" w14:textId="77777777" w:rsidTr="00A1786E">
        <w:trPr>
          <w:trHeight w:hRule="exact" w:val="389"/>
        </w:trPr>
        <w:tc>
          <w:tcPr>
            <w:tcW w:w="3690" w:type="dxa"/>
            <w:gridSpan w:val="2"/>
          </w:tcPr>
          <w:p w14:paraId="78E5CD8C" w14:textId="77777777" w:rsidR="00BB7577" w:rsidRPr="006E3B3D" w:rsidRDefault="00BB7577" w:rsidP="007A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line="240" w:lineRule="auto"/>
              <w:ind w:right="-84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3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311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30B653A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37352B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BFF76F4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8361A8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63CFA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9E1F95" w14:textId="77777777" w:rsidR="00BB7577" w:rsidRPr="00661BE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2E6C05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2F44D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30ACF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512830F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ACAD0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4836AC5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A40646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9164D3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B7577" w:rsidRPr="00113EF7" w14:paraId="1813F5CD" w14:textId="77777777" w:rsidTr="00A1786E">
        <w:trPr>
          <w:trHeight w:hRule="exact" w:val="389"/>
        </w:trPr>
        <w:tc>
          <w:tcPr>
            <w:tcW w:w="2070" w:type="dxa"/>
          </w:tcPr>
          <w:p w14:paraId="00DC0666" w14:textId="77777777" w:rsidR="00BB7577" w:rsidRDefault="00BB7577" w:rsidP="00FB25F3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  <w:p w14:paraId="13EE1627" w14:textId="77777777" w:rsidR="00BB7577" w:rsidRPr="00C07C21" w:rsidRDefault="00BB7577" w:rsidP="00FB25F3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D49842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1E2E6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CA5541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2356995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203585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B21897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663AA3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45AA0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759D0A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67E92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027D48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D0F9E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F9CFFC8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0D7E43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B1ABAE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B7577" w:rsidRPr="00113EF7" w14:paraId="362571D9" w14:textId="77777777" w:rsidTr="00A1786E">
        <w:trPr>
          <w:trHeight w:hRule="exact" w:val="389"/>
        </w:trPr>
        <w:tc>
          <w:tcPr>
            <w:tcW w:w="2070" w:type="dxa"/>
          </w:tcPr>
          <w:p w14:paraId="50C966CE" w14:textId="77777777" w:rsidR="00BB7577" w:rsidRPr="006E3B3D" w:rsidRDefault="00BB7577" w:rsidP="00FB25F3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1620" w:type="dxa"/>
          </w:tcPr>
          <w:p w14:paraId="5979D98E" w14:textId="77777777" w:rsidR="00BB7577" w:rsidRPr="001D3423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329C0BEE" w14:textId="77777777" w:rsidR="00BB7577" w:rsidRPr="00F629AD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0" w:type="dxa"/>
          </w:tcPr>
          <w:p w14:paraId="27828028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47B3813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231DED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3FCB96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722611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B1538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9E446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756F5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6F9C7D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35D0C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A575F1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AA7D90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9FBD14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7577" w:rsidRPr="00073AD4" w14:paraId="6FE8A678" w14:textId="77777777" w:rsidTr="00A1786E">
        <w:trPr>
          <w:trHeight w:hRule="exact" w:val="389"/>
        </w:trPr>
        <w:tc>
          <w:tcPr>
            <w:tcW w:w="2070" w:type="dxa"/>
          </w:tcPr>
          <w:p w14:paraId="558D5F0B" w14:textId="77777777" w:rsidR="00BB7577" w:rsidRPr="006E3B3D" w:rsidRDefault="00BB7577" w:rsidP="00FB25F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1BE4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</w:t>
            </w: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620" w:type="dxa"/>
          </w:tcPr>
          <w:p w14:paraId="2B841CFD" w14:textId="77777777" w:rsidR="00BB7577" w:rsidRPr="00F629AD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0658D048" w14:textId="77777777" w:rsidR="00BB7577" w:rsidRPr="00F629AD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0" w:type="dxa"/>
          </w:tcPr>
          <w:p w14:paraId="183B20BE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F63D08C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445531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270" w:type="dxa"/>
          </w:tcPr>
          <w:p w14:paraId="0F84F379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7D250C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033120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806487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270" w:type="dxa"/>
          </w:tcPr>
          <w:p w14:paraId="179D68F6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D057A6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F2A36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C32837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270" w:type="dxa"/>
          </w:tcPr>
          <w:p w14:paraId="00EAB494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1E4923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7577" w:rsidRPr="00113EF7" w14:paraId="254DBED5" w14:textId="77777777" w:rsidTr="00A1786E">
        <w:trPr>
          <w:trHeight w:hRule="exact" w:val="216"/>
        </w:trPr>
        <w:tc>
          <w:tcPr>
            <w:tcW w:w="3690" w:type="dxa"/>
            <w:gridSpan w:val="2"/>
          </w:tcPr>
          <w:p w14:paraId="4B473E55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072F1CB9" w14:textId="77777777" w:rsidR="00BB7577" w:rsidRPr="00744683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56D9084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74DF158" w14:textId="77777777" w:rsidR="00BB7577" w:rsidRPr="00744683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308B32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58C8EB" w14:textId="77777777" w:rsidR="00BB7577" w:rsidRPr="00744683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20AB59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5A5637" w14:textId="77777777" w:rsidR="00BB7577" w:rsidRPr="00744683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AA5080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F1424" w14:textId="77777777" w:rsidR="00BB7577" w:rsidRPr="00744683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7149A84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78BA75" w14:textId="77777777" w:rsidR="00BB7577" w:rsidRPr="00744683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E95E1AF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FFE5D8" w14:textId="77777777" w:rsidR="00BB7577" w:rsidRPr="00744683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215F32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7577" w:rsidRPr="00113EF7" w14:paraId="364D23D4" w14:textId="77777777" w:rsidTr="00A1786E">
        <w:trPr>
          <w:trHeight w:hRule="exact" w:val="389"/>
        </w:trPr>
        <w:tc>
          <w:tcPr>
            <w:tcW w:w="2070" w:type="dxa"/>
          </w:tcPr>
          <w:p w14:paraId="329EB7AA" w14:textId="77777777" w:rsidR="00BB7577" w:rsidRDefault="00BB7577" w:rsidP="00FB25F3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0DF8B6C6" w14:textId="77777777" w:rsidR="00BB7577" w:rsidRPr="00C07C21" w:rsidRDefault="00BB7577" w:rsidP="00FB25F3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620" w:type="dxa"/>
          </w:tcPr>
          <w:p w14:paraId="19887E62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24652EC6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C02C1C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F690144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627866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1D413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218969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156F0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910E35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AB2A4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03F793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3D8C82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B44235B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0D2283" w14:textId="77777777" w:rsidR="00BB7577" w:rsidRPr="00113EF7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F1EE3B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7577" w:rsidRPr="00113EF7" w14:paraId="2ECA4747" w14:textId="77777777" w:rsidTr="00A1786E">
        <w:trPr>
          <w:trHeight w:hRule="exact" w:val="389"/>
        </w:trPr>
        <w:tc>
          <w:tcPr>
            <w:tcW w:w="2070" w:type="dxa"/>
          </w:tcPr>
          <w:p w14:paraId="4864400D" w14:textId="77777777" w:rsidR="00BB7577" w:rsidRPr="006E3B3D" w:rsidRDefault="00BB7577" w:rsidP="00FB25F3">
            <w:pPr>
              <w:spacing w:line="240" w:lineRule="auto"/>
              <w:ind w:left="180" w:hanging="180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620" w:type="dxa"/>
          </w:tcPr>
          <w:p w14:paraId="48FA09DD" w14:textId="77777777" w:rsidR="00BB7577" w:rsidRPr="001D3423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3B5946A4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AF7D5DF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0D4B31D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E836FA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7991EDAF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583CBF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223,796</w:t>
            </w:r>
          </w:p>
        </w:tc>
        <w:tc>
          <w:tcPr>
            <w:tcW w:w="270" w:type="dxa"/>
          </w:tcPr>
          <w:p w14:paraId="4A1F5410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8BA36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223,796</w:t>
            </w:r>
          </w:p>
        </w:tc>
        <w:tc>
          <w:tcPr>
            <w:tcW w:w="270" w:type="dxa"/>
          </w:tcPr>
          <w:p w14:paraId="313C7FA3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F957C5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225,977</w:t>
            </w:r>
          </w:p>
        </w:tc>
        <w:tc>
          <w:tcPr>
            <w:tcW w:w="270" w:type="dxa"/>
          </w:tcPr>
          <w:p w14:paraId="10A90C51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4A3AB2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7ABA8C23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9F13DF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225,977</w:t>
            </w:r>
          </w:p>
        </w:tc>
      </w:tr>
      <w:tr w:rsidR="00BB7577" w:rsidRPr="00073AD4" w14:paraId="28BED2AF" w14:textId="77777777" w:rsidTr="00A1786E">
        <w:trPr>
          <w:trHeight w:hRule="exact" w:val="389"/>
        </w:trPr>
        <w:tc>
          <w:tcPr>
            <w:tcW w:w="2070" w:type="dxa"/>
          </w:tcPr>
          <w:p w14:paraId="211D2C89" w14:textId="0C33A2A7" w:rsidR="00BB7577" w:rsidRPr="006E3B3D" w:rsidRDefault="00BB7577" w:rsidP="00FB25F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="00236CD1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5B61A5">
              <w:rPr>
                <w:rFonts w:ascii="Angsana New" w:hAnsi="Angsana New" w:hint="cs"/>
                <w:sz w:val="30"/>
                <w:szCs w:val="30"/>
                <w:cs/>
              </w:rPr>
              <w:t>ตรา</w:t>
            </w: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เงินตรา</w:t>
            </w:r>
          </w:p>
        </w:tc>
        <w:tc>
          <w:tcPr>
            <w:tcW w:w="1620" w:type="dxa"/>
          </w:tcPr>
          <w:p w14:paraId="77425104" w14:textId="77777777" w:rsidR="00BB7577" w:rsidRPr="00F629AD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462B1112" w14:textId="77777777" w:rsidR="00BB7577" w:rsidRPr="00F629AD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0" w:type="dxa"/>
          </w:tcPr>
          <w:p w14:paraId="7D3ABAE0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1200D53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ABFCFF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5A64B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99550D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0AA57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73A48B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7C59A3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87A6B1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2C465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052658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9CB4AA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BCE86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7577" w:rsidRPr="00073AD4" w14:paraId="23CA1711" w14:textId="77777777" w:rsidTr="00A1786E">
        <w:trPr>
          <w:trHeight w:hRule="exact" w:val="389"/>
        </w:trPr>
        <w:tc>
          <w:tcPr>
            <w:tcW w:w="2070" w:type="dxa"/>
          </w:tcPr>
          <w:p w14:paraId="3BA53B8C" w14:textId="20B71C06" w:rsidR="00BB7577" w:rsidRPr="00BE1BE4" w:rsidRDefault="00BB7577" w:rsidP="00FB25F3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 xml:space="preserve">   ต่างประเทศ</w:t>
            </w:r>
            <w:r w:rsidR="00236CD1">
              <w:rPr>
                <w:rFonts w:ascii="Angsana New" w:hAnsi="Angsana New" w:hint="cs"/>
                <w:sz w:val="30"/>
                <w:szCs w:val="30"/>
                <w:cs/>
              </w:rPr>
              <w:t>ล่วงหน้าล่วงหน้าหนชชชชช  หนล่วงหน้า</w:t>
            </w: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620" w:type="dxa"/>
          </w:tcPr>
          <w:p w14:paraId="4CEA37A2" w14:textId="77777777" w:rsidR="00BB7577" w:rsidRPr="00F629AD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50653085" w14:textId="77777777" w:rsidR="00BB7577" w:rsidRPr="00F629AD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0" w:type="dxa"/>
          </w:tcPr>
          <w:p w14:paraId="55034305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360" w:type="dxa"/>
          </w:tcPr>
          <w:p w14:paraId="792EF573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8B266E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0A4E01F0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ACFB99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3D0B41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57B07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5EADA125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0BEDF8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52B521A7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D8E65A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6109C6A3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16410B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BB7577" w:rsidRPr="00073AD4" w14:paraId="24AD6E6E" w14:textId="77777777" w:rsidTr="00A1786E">
        <w:trPr>
          <w:trHeight w:hRule="exact" w:val="389"/>
        </w:trPr>
        <w:tc>
          <w:tcPr>
            <w:tcW w:w="2070" w:type="dxa"/>
          </w:tcPr>
          <w:p w14:paraId="1AE3B960" w14:textId="77777777" w:rsidR="00BB7577" w:rsidRPr="00BE1BE4" w:rsidRDefault="00BB7577" w:rsidP="00FB25F3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1620" w:type="dxa"/>
          </w:tcPr>
          <w:p w14:paraId="2D4B5551" w14:textId="77777777" w:rsidR="00BB7577" w:rsidRPr="00F629AD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3E14DC2B" w14:textId="77777777" w:rsidR="00BB7577" w:rsidRPr="00F629AD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0" w:type="dxa"/>
          </w:tcPr>
          <w:p w14:paraId="414F2BFF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557AF54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EDED40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45B391E2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F05895" w14:textId="77777777" w:rsidR="00BB7577" w:rsidRPr="009F5D40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3,563</w:t>
            </w:r>
          </w:p>
        </w:tc>
        <w:tc>
          <w:tcPr>
            <w:tcW w:w="270" w:type="dxa"/>
          </w:tcPr>
          <w:p w14:paraId="6382F88F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67B23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3,563</w:t>
            </w:r>
          </w:p>
        </w:tc>
        <w:tc>
          <w:tcPr>
            <w:tcW w:w="270" w:type="dxa"/>
          </w:tcPr>
          <w:p w14:paraId="6C2ECAD9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28DE91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3,011</w:t>
            </w:r>
          </w:p>
        </w:tc>
        <w:tc>
          <w:tcPr>
            <w:tcW w:w="270" w:type="dxa"/>
          </w:tcPr>
          <w:p w14:paraId="6CEF44B4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2B9A0A" w14:textId="77777777" w:rsidR="00BB7577" w:rsidRPr="0006426B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4DC133CB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ECDB80" w14:textId="77777777" w:rsidR="00BB7577" w:rsidRPr="00037562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3,011</w:t>
            </w:r>
          </w:p>
        </w:tc>
      </w:tr>
    </w:tbl>
    <w:p w14:paraId="2C723CE4" w14:textId="77777777" w:rsidR="00BB7577" w:rsidRDefault="00BB7577" w:rsidP="00BB7577">
      <w:pPr>
        <w:rPr>
          <w:rFonts w:ascii="Angsana New" w:hAnsi="Angsana New"/>
        </w:rPr>
      </w:pPr>
    </w:p>
    <w:p w14:paraId="73BF1996" w14:textId="77777777" w:rsidR="00BB7577" w:rsidRDefault="00BB7577" w:rsidP="00BB7577">
      <w:pPr>
        <w:rPr>
          <w:rFonts w:ascii="Angsana New" w:hAnsi="Angsana New"/>
        </w:rPr>
      </w:pPr>
    </w:p>
    <w:p w14:paraId="63A6F79A" w14:textId="77777777" w:rsidR="001B30F6" w:rsidRPr="0012532F" w:rsidRDefault="001B30F6" w:rsidP="001B30F6">
      <w:pPr>
        <w:framePr w:w="13935" w:wrap="auto" w:hAnchor="text" w:x="117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="Angsana New" w:hAnsi="Angsana New"/>
          <w:sz w:val="30"/>
          <w:szCs w:val="30"/>
          <w:lang w:val="en-GB"/>
        </w:rPr>
        <w:sectPr w:rsidR="001B30F6" w:rsidRPr="0012532F" w:rsidSect="00C70841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lang w:val="en-GB"/>
        </w:rPr>
        <w:br/>
      </w:r>
    </w:p>
    <w:p w14:paraId="1775C962" w14:textId="77777777" w:rsidR="008D5D33" w:rsidRPr="000436C4" w:rsidRDefault="008D5D33" w:rsidP="008D5D33">
      <w:pPr>
        <w:pStyle w:val="acctmergecolhdg"/>
        <w:spacing w:line="240" w:lineRule="auto"/>
        <w:ind w:left="540"/>
        <w:jc w:val="thaiDistribute"/>
        <w:rPr>
          <w:rFonts w:ascii="Angsana New" w:hAnsi="Angsana New"/>
          <w:b w:val="0"/>
          <w:bCs/>
          <w:i/>
          <w:iCs/>
          <w:sz w:val="30"/>
          <w:szCs w:val="30"/>
          <w:lang w:val="en-US" w:bidi="th-TH"/>
        </w:rPr>
      </w:pPr>
      <w:r w:rsidRPr="000436C4">
        <w:rPr>
          <w:rFonts w:ascii="Angsana New" w:hAnsi="Angsana New" w:hint="cs"/>
          <w:b w:val="0"/>
          <w:bCs/>
          <w:i/>
          <w:iCs/>
          <w:sz w:val="30"/>
          <w:szCs w:val="30"/>
          <w:cs/>
          <w:lang w:bidi="th-TH"/>
        </w:rPr>
        <w:lastRenderedPageBreak/>
        <w:t>เครื่องมือทางการเงินที่วัดมูลค่าด้วยมูลค่ายุติธรรมระดับ</w:t>
      </w:r>
      <w:r w:rsidRPr="000436C4">
        <w:rPr>
          <w:rFonts w:ascii="Angsana New" w:hAnsi="Angsana New"/>
          <w:b w:val="0"/>
          <w:bCs/>
          <w:i/>
          <w:iCs/>
          <w:sz w:val="30"/>
          <w:szCs w:val="30"/>
          <w:cs/>
          <w:lang w:bidi="th-TH"/>
        </w:rPr>
        <w:t xml:space="preserve"> </w:t>
      </w:r>
      <w:r w:rsidRPr="000436C4">
        <w:rPr>
          <w:rFonts w:ascii="Angsana New" w:hAnsi="Angsana New"/>
          <w:i/>
          <w:iCs/>
          <w:sz w:val="30"/>
          <w:szCs w:val="30"/>
          <w:lang w:val="en-US" w:bidi="th-TH"/>
        </w:rPr>
        <w:t>2</w:t>
      </w:r>
    </w:p>
    <w:p w14:paraId="1CBB6070" w14:textId="77777777" w:rsidR="008D5D33" w:rsidRPr="0060135E" w:rsidRDefault="008D5D33" w:rsidP="008D5D33">
      <w:pPr>
        <w:pStyle w:val="acctmergecolhdg"/>
        <w:spacing w:line="240" w:lineRule="auto"/>
        <w:ind w:left="540"/>
        <w:jc w:val="thaiDistribute"/>
        <w:rPr>
          <w:rFonts w:ascii="Angsana New" w:hAnsi="Angsana New"/>
          <w:sz w:val="2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070"/>
        <w:gridCol w:w="270"/>
        <w:gridCol w:w="7020"/>
      </w:tblGrid>
      <w:tr w:rsidR="008D5D33" w:rsidRPr="00DD7CDF" w14:paraId="449E8363" w14:textId="77777777" w:rsidTr="00DB33F8">
        <w:trPr>
          <w:tblHeader/>
        </w:trPr>
        <w:tc>
          <w:tcPr>
            <w:tcW w:w="2070" w:type="dxa"/>
            <w:shd w:val="clear" w:color="auto" w:fill="auto"/>
            <w:hideMark/>
          </w:tcPr>
          <w:p w14:paraId="5B6F6621" w14:textId="77777777" w:rsidR="008D5D33" w:rsidRPr="00DD7CDF" w:rsidRDefault="008D5D33" w:rsidP="005C797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5BADD7BA" w14:textId="77777777" w:rsidR="008D5D33" w:rsidRPr="00DD7CDF" w:rsidRDefault="008D5D33" w:rsidP="005C797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020" w:type="dxa"/>
            <w:shd w:val="clear" w:color="auto" w:fill="auto"/>
            <w:hideMark/>
          </w:tcPr>
          <w:p w14:paraId="3739EF4F" w14:textId="77777777" w:rsidR="008D5D33" w:rsidRPr="00DD7CDF" w:rsidRDefault="008D5D33" w:rsidP="005C797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5052A" w:rsidRPr="00DD7CDF" w14:paraId="05A889A1" w14:textId="77777777" w:rsidTr="00DB33F8">
        <w:tc>
          <w:tcPr>
            <w:tcW w:w="2070" w:type="dxa"/>
            <w:shd w:val="clear" w:color="auto" w:fill="auto"/>
            <w:hideMark/>
          </w:tcPr>
          <w:p w14:paraId="10235711" w14:textId="0EA25CB3" w:rsidR="00F5052A" w:rsidRPr="00DD7CDF" w:rsidRDefault="00504BD3" w:rsidP="00504BD3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="00F5052A" w:rsidRPr="00DD7CD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36CFE272" w14:textId="77777777" w:rsidR="00F5052A" w:rsidRPr="00DD7CDF" w:rsidRDefault="00F5052A" w:rsidP="00E8426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020" w:type="dxa"/>
            <w:shd w:val="clear" w:color="auto" w:fill="auto"/>
            <w:hideMark/>
          </w:tcPr>
          <w:p w14:paraId="602EFCE3" w14:textId="77777777" w:rsidR="00F5052A" w:rsidRPr="008D5D33" w:rsidRDefault="00F5052A" w:rsidP="00E8426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77B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DD7CD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DD7CD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D577BD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DD7CD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</w:t>
            </w:r>
            <w:r w:rsidR="00D577BD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DD7CD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อ้างอิงจากเส้นอัตราผลตอบแทนของหลักทรัพย์ที่มีสินเชื่อคุณภาพดีในสกุลเงิน</w:t>
            </w:r>
            <w:r w:rsidR="00D577BD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DD7CD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2DB48DF3" w14:textId="77777777" w:rsidR="00691622" w:rsidRPr="0060135E" w:rsidRDefault="00691622" w:rsidP="00B73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7"/>
        <w:jc w:val="thaiDistribute"/>
        <w:rPr>
          <w:rFonts w:ascii="Angsana New" w:hAnsi="Angsana New"/>
          <w:sz w:val="20"/>
          <w:szCs w:val="20"/>
        </w:rPr>
      </w:pPr>
    </w:p>
    <w:p w14:paraId="02B6806B" w14:textId="77777777" w:rsidR="00577F00" w:rsidRDefault="00577F00" w:rsidP="00577F00">
      <w:pPr>
        <w:pStyle w:val="acctmergecolhdg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0436C4">
        <w:rPr>
          <w:rFonts w:ascii="Angsana New" w:hAnsi="Angsana New" w:hint="cs"/>
          <w:b w:val="0"/>
          <w:bCs/>
          <w:i/>
          <w:i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เครื่องมือทางการเงินที่วัดมูลค่าด้วยมูลค่ายุติธรรมระดับ</w:t>
      </w:r>
      <w:r w:rsidRPr="000436C4">
        <w:rPr>
          <w:rFonts w:ascii="Angsana New" w:hAnsi="Angsana New"/>
          <w:b w:val="0"/>
          <w:bCs/>
          <w:i/>
          <w:iCs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</w:p>
    <w:p w14:paraId="2E6933E2" w14:textId="77777777" w:rsidR="00577F00" w:rsidRPr="0060135E" w:rsidRDefault="00577F00" w:rsidP="00577F00">
      <w:pPr>
        <w:pStyle w:val="acctmergecolhdg"/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1710"/>
        <w:gridCol w:w="236"/>
        <w:gridCol w:w="2014"/>
        <w:gridCol w:w="270"/>
        <w:gridCol w:w="1890"/>
        <w:gridCol w:w="270"/>
        <w:gridCol w:w="2970"/>
      </w:tblGrid>
      <w:tr w:rsidR="004654B7" w:rsidRPr="009777AF" w14:paraId="5A256878" w14:textId="77777777" w:rsidTr="00DB33F8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14F8229F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54FD1D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6D7F02B8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</w:t>
            </w:r>
          </w:p>
          <w:p w14:paraId="3C984E18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การประเมินมูลค่า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8D54C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A1B91A3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2EAEE991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320DE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shd w:val="clear" w:color="auto" w:fill="auto"/>
            <w:vAlign w:val="bottom"/>
          </w:tcPr>
          <w:p w14:paraId="3550992D" w14:textId="77777777" w:rsidR="00577F00" w:rsidRPr="00271C22" w:rsidRDefault="00577F00" w:rsidP="00271C22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7011137C" w14:textId="77777777" w:rsidR="00577F00" w:rsidRPr="00271C22" w:rsidRDefault="00577F00" w:rsidP="00271C22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654B7" w:rsidRPr="00577F00" w14:paraId="64D085DA" w14:textId="77777777" w:rsidTr="00DB33F8">
        <w:tc>
          <w:tcPr>
            <w:tcW w:w="1710" w:type="dxa"/>
            <w:shd w:val="clear" w:color="auto" w:fill="auto"/>
          </w:tcPr>
          <w:p w14:paraId="68259723" w14:textId="77777777" w:rsidR="00577F00" w:rsidRPr="00271C22" w:rsidRDefault="00577F00" w:rsidP="00DB33F8">
            <w:pPr>
              <w:pStyle w:val="block"/>
              <w:tabs>
                <w:tab w:val="left" w:pos="0"/>
              </w:tabs>
              <w:spacing w:after="0" w:line="240" w:lineRule="auto"/>
              <w:ind w:left="0"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เงินลงทุนในบริษัท</w:t>
            </w:r>
          </w:p>
          <w:p w14:paraId="052407DD" w14:textId="77777777" w:rsidR="00577F00" w:rsidRPr="00271C22" w:rsidRDefault="00577F00" w:rsidP="00744F1A">
            <w:pPr>
              <w:pStyle w:val="block"/>
              <w:spacing w:after="0" w:line="240" w:lineRule="auto"/>
              <w:ind w:left="0" w:right="-2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71C2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ที่เกี่ยวข้องกัน</w:t>
            </w:r>
          </w:p>
        </w:tc>
        <w:tc>
          <w:tcPr>
            <w:tcW w:w="236" w:type="dxa"/>
            <w:shd w:val="clear" w:color="auto" w:fill="auto"/>
          </w:tcPr>
          <w:p w14:paraId="524E5D36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014" w:type="dxa"/>
            <w:shd w:val="clear" w:color="auto" w:fill="auto"/>
          </w:tcPr>
          <w:p w14:paraId="235AB5BD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-108" w:hanging="7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69FAD452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B044A0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43458B1C" w14:textId="77777777" w:rsidR="0060135E" w:rsidRPr="00E0374F" w:rsidRDefault="00577F00" w:rsidP="00271C22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374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อัตราคิดลด </w:t>
            </w:r>
          </w:p>
          <w:p w14:paraId="5DF69AF8" w14:textId="66D6917E" w:rsidR="00577F00" w:rsidRPr="00E0374F" w:rsidRDefault="0060135E" w:rsidP="00E8623B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  <w:r w:rsidRPr="00E0374F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  </w:t>
            </w:r>
            <w:r w:rsidR="00577F00" w:rsidRPr="00E0374F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(</w:t>
            </w:r>
            <w:r w:rsidRPr="00E0374F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ร้อยละ</w:t>
            </w:r>
            <w:r w:rsidR="00DB0A19" w:rsidRPr="00E0374F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303061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7.13</w:t>
            </w:r>
            <w:r w:rsidR="00E8623B" w:rsidRPr="00E0374F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 </w:t>
            </w:r>
            <w:r w:rsidR="00E8623B" w:rsidRPr="00E0374F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</w:t>
            </w:r>
            <w:r w:rsidR="008F3B56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 ถึง</w:t>
            </w:r>
            <w:r w:rsidR="00E8623B" w:rsidRPr="00E0374F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ร้อยล</w:t>
            </w:r>
            <w:r w:rsidR="00DB0A19" w:rsidRPr="00E0374F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ะ</w:t>
            </w:r>
            <w:r w:rsidR="00303061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9.86</w:t>
            </w:r>
            <w:r w:rsidR="00E8623B" w:rsidRPr="00E0374F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</w:r>
            <w:r w:rsidR="00504BD3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  </w:t>
            </w:r>
            <w:r w:rsidR="002871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สำหรับ </w:t>
            </w:r>
            <w:r w:rsidR="002871A4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2871A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มีนาคม</w:t>
            </w:r>
            <w:r w:rsidR="002871A4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 xml:space="preserve">   2566</w:t>
            </w:r>
            <w:r w:rsidR="00504BD3" w:rsidRPr="00E0374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  <w:r w:rsidR="00961B63" w:rsidRPr="00E0374F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8A40837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shd w:val="clear" w:color="auto" w:fill="auto"/>
          </w:tcPr>
          <w:p w14:paraId="27DC03F1" w14:textId="77777777" w:rsidR="0060135E" w:rsidRPr="00271C22" w:rsidRDefault="00577F00" w:rsidP="00271C22">
            <w:pPr>
              <w:pStyle w:val="block"/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มูลค่ายุติธรรมที่ประมาณการไว้จะ</w:t>
            </w:r>
          </w:p>
          <w:p w14:paraId="3E9005D9" w14:textId="77777777" w:rsidR="00111006" w:rsidRPr="00271C22" w:rsidRDefault="0060135E" w:rsidP="00271C22">
            <w:pPr>
              <w:pStyle w:val="block"/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271C2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เพิ่มขึ้น (ลดลง) หากอัตราคิดลด</w:t>
            </w:r>
            <w:r w:rsidR="00111006" w:rsidRPr="00271C2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</w:p>
          <w:p w14:paraId="363D32BE" w14:textId="77777777" w:rsidR="00577F00" w:rsidRPr="00271C22" w:rsidRDefault="00111006" w:rsidP="00271C22">
            <w:pPr>
              <w:pStyle w:val="block"/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271C22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ต่ำลง (สูงขึ้น)</w:t>
            </w:r>
          </w:p>
        </w:tc>
      </w:tr>
    </w:tbl>
    <w:p w14:paraId="2EABEC70" w14:textId="77777777" w:rsidR="00577F00" w:rsidRPr="00662788" w:rsidRDefault="00577F00" w:rsidP="00B73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7"/>
        <w:jc w:val="thaiDistribute"/>
        <w:rPr>
          <w:rFonts w:ascii="Angsana New" w:hAnsi="Angsana New"/>
          <w:sz w:val="20"/>
          <w:szCs w:val="20"/>
        </w:rPr>
      </w:pPr>
    </w:p>
    <w:p w14:paraId="149A6247" w14:textId="77777777" w:rsidR="0060135E" w:rsidRDefault="00961B63" w:rsidP="005E2384">
      <w:pPr>
        <w:tabs>
          <w:tab w:val="clear" w:pos="227"/>
          <w:tab w:val="clear" w:pos="454"/>
          <w:tab w:val="clear" w:pos="680"/>
          <w:tab w:val="left" w:pos="540"/>
        </w:tabs>
        <w:spacing w:line="360" w:lineRule="exact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BE166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การกระทบยอดของมูลค่ายุติธรรมระดับ </w:t>
      </w:r>
      <w:r w:rsidRPr="00BE166A">
        <w:rPr>
          <w:rFonts w:ascii="Angsana New" w:hAnsi="Angsana New"/>
          <w:b/>
          <w:bCs/>
          <w:i/>
          <w:iCs/>
          <w:sz w:val="30"/>
          <w:szCs w:val="30"/>
        </w:rPr>
        <w:t>3</w:t>
      </w:r>
    </w:p>
    <w:p w14:paraId="01B8EC41" w14:textId="77777777" w:rsidR="00F3259D" w:rsidRPr="00662788" w:rsidRDefault="00F3259D" w:rsidP="00961B63">
      <w:pPr>
        <w:tabs>
          <w:tab w:val="clear" w:pos="227"/>
          <w:tab w:val="clear" w:pos="454"/>
          <w:tab w:val="clear" w:pos="680"/>
          <w:tab w:val="left" w:pos="567"/>
        </w:tabs>
        <w:spacing w:line="360" w:lineRule="exact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4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990"/>
        <w:gridCol w:w="270"/>
        <w:gridCol w:w="1458"/>
        <w:gridCol w:w="244"/>
        <w:gridCol w:w="1493"/>
      </w:tblGrid>
      <w:tr w:rsidR="00961B63" w:rsidRPr="0060135E" w14:paraId="19C8A46D" w14:textId="77777777" w:rsidTr="00DB33F8">
        <w:trPr>
          <w:tblHeader/>
        </w:trPr>
        <w:tc>
          <w:tcPr>
            <w:tcW w:w="5040" w:type="dxa"/>
          </w:tcPr>
          <w:p w14:paraId="2E4C1E68" w14:textId="77777777" w:rsidR="00961B63" w:rsidRPr="00271C22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B12656F" w14:textId="77777777" w:rsidR="00961B63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9373661" w14:textId="7BCA170E" w:rsidR="00F016A1" w:rsidRPr="00271C22" w:rsidRDefault="00F016A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6B7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162DF35E" w14:textId="77777777" w:rsidR="00961B63" w:rsidRPr="00271C22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center"/>
          </w:tcPr>
          <w:p w14:paraId="7BDE259A" w14:textId="77777777" w:rsidR="00961B63" w:rsidRPr="00C07D43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4557797" w14:textId="77777777" w:rsidR="00961B63" w:rsidRPr="00C07D43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7D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  <w:vAlign w:val="center"/>
          </w:tcPr>
          <w:p w14:paraId="2DD98C09" w14:textId="77777777" w:rsidR="00961B63" w:rsidRPr="00C07D43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3" w:type="dxa"/>
            <w:vAlign w:val="center"/>
          </w:tcPr>
          <w:p w14:paraId="0DDE073F" w14:textId="77777777" w:rsidR="00961B63" w:rsidRPr="00C07D43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D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B63" w:rsidRPr="0060135E" w14:paraId="20D27D44" w14:textId="77777777" w:rsidTr="00DB33F8">
        <w:trPr>
          <w:tblHeader/>
        </w:trPr>
        <w:tc>
          <w:tcPr>
            <w:tcW w:w="5040" w:type="dxa"/>
          </w:tcPr>
          <w:p w14:paraId="4158A757" w14:textId="77777777" w:rsidR="00961B63" w:rsidRPr="00271C22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1881DC" w14:textId="7BC9E1FE" w:rsidR="00961B63" w:rsidRPr="00F36B77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3A92D1" w14:textId="77777777" w:rsidR="00961B63" w:rsidRPr="00271C22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761F10C0" w14:textId="77777777" w:rsidR="00961B63" w:rsidRPr="00271C22" w:rsidRDefault="00961B63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1C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1B63" w:rsidRPr="0060135E" w14:paraId="765CF434" w14:textId="77777777" w:rsidTr="00DB33F8">
        <w:tc>
          <w:tcPr>
            <w:tcW w:w="5040" w:type="dxa"/>
          </w:tcPr>
          <w:p w14:paraId="461C5DF6" w14:textId="77777777" w:rsidR="00961B63" w:rsidRPr="00F93AAD" w:rsidRDefault="00961B63" w:rsidP="00DB33F8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0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90" w:type="dxa"/>
          </w:tcPr>
          <w:p w14:paraId="494D926A" w14:textId="77777777" w:rsidR="00961B63" w:rsidRPr="00271C22" w:rsidRDefault="00961B63" w:rsidP="006C5E5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6C380" w14:textId="77777777" w:rsidR="00961B63" w:rsidRPr="00271C22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58" w:type="dxa"/>
          </w:tcPr>
          <w:p w14:paraId="78B6DAEA" w14:textId="77777777" w:rsidR="00961B63" w:rsidRPr="00271C22" w:rsidRDefault="00961B63" w:rsidP="006C5E5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19F945E9" w14:textId="77777777" w:rsidR="00961B63" w:rsidRPr="00271C22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93" w:type="dxa"/>
          </w:tcPr>
          <w:p w14:paraId="0AFBBBB6" w14:textId="77777777" w:rsidR="00961B63" w:rsidRPr="00271C22" w:rsidRDefault="00961B63" w:rsidP="006C5E5B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167D" w:rsidRPr="0060135E" w14:paraId="1A3A1FDD" w14:textId="77777777" w:rsidTr="00DB33F8">
        <w:tc>
          <w:tcPr>
            <w:tcW w:w="5040" w:type="dxa"/>
            <w:vAlign w:val="bottom"/>
          </w:tcPr>
          <w:p w14:paraId="67116CD8" w14:textId="4DA29959" w:rsidR="00EF167D" w:rsidRPr="00271C22" w:rsidRDefault="00EF167D" w:rsidP="00EF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36F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636FD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9E459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0" w:type="dxa"/>
          </w:tcPr>
          <w:p w14:paraId="22898159" w14:textId="77777777" w:rsidR="00EF167D" w:rsidRPr="00271C22" w:rsidRDefault="00EF167D" w:rsidP="00EF16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3F5DF" w14:textId="77777777" w:rsidR="00EF167D" w:rsidRPr="00271C22" w:rsidRDefault="00EF167D" w:rsidP="00EF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58" w:type="dxa"/>
          </w:tcPr>
          <w:p w14:paraId="346C2AE1" w14:textId="253D0980" w:rsidR="00EF167D" w:rsidRPr="00271C22" w:rsidRDefault="009E459F" w:rsidP="00EC052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1,568</w:t>
            </w:r>
          </w:p>
        </w:tc>
        <w:tc>
          <w:tcPr>
            <w:tcW w:w="244" w:type="dxa"/>
          </w:tcPr>
          <w:p w14:paraId="34B5BC6D" w14:textId="77777777" w:rsidR="00EF167D" w:rsidRPr="00271C22" w:rsidRDefault="00EF167D" w:rsidP="00EC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93" w:type="dxa"/>
          </w:tcPr>
          <w:p w14:paraId="3B0A6E66" w14:textId="3FB67EE5" w:rsidR="00EF167D" w:rsidRPr="00985A0D" w:rsidRDefault="009E459F" w:rsidP="00EC052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995</w:t>
            </w:r>
          </w:p>
        </w:tc>
      </w:tr>
      <w:tr w:rsidR="00861841" w:rsidRPr="0060135E" w14:paraId="55E1053E" w14:textId="77777777" w:rsidTr="00DB33F8">
        <w:tc>
          <w:tcPr>
            <w:tcW w:w="5040" w:type="dxa"/>
            <w:vAlign w:val="bottom"/>
          </w:tcPr>
          <w:p w14:paraId="42E52ED6" w14:textId="77777777" w:rsidR="00861841" w:rsidRPr="00E636FD" w:rsidRDefault="00861841" w:rsidP="00EF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D42A181" w14:textId="77777777" w:rsidR="00861841" w:rsidRPr="00271C22" w:rsidRDefault="00861841" w:rsidP="00EF16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AC2EE" w14:textId="77777777" w:rsidR="00861841" w:rsidRPr="00271C22" w:rsidRDefault="00861841" w:rsidP="00EF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58" w:type="dxa"/>
          </w:tcPr>
          <w:p w14:paraId="5955020C" w14:textId="11BFB5FC" w:rsidR="00861841" w:rsidRDefault="00504BD3" w:rsidP="00EC052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4" w:type="dxa"/>
          </w:tcPr>
          <w:p w14:paraId="2D3C5B2E" w14:textId="77777777" w:rsidR="00861841" w:rsidRPr="00271C22" w:rsidRDefault="00861841" w:rsidP="00EC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93" w:type="dxa"/>
          </w:tcPr>
          <w:p w14:paraId="7F82BEDC" w14:textId="520B9919" w:rsidR="00861841" w:rsidRDefault="00504BD3" w:rsidP="00EC052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E6226C" w:rsidRPr="0060135E" w14:paraId="3DE9867F" w14:textId="77777777" w:rsidTr="00DB33F8">
        <w:trPr>
          <w:trHeight w:val="46"/>
        </w:trPr>
        <w:tc>
          <w:tcPr>
            <w:tcW w:w="5040" w:type="dxa"/>
          </w:tcPr>
          <w:p w14:paraId="3492F729" w14:textId="77777777" w:rsidR="00E6226C" w:rsidRPr="00E636FD" w:rsidRDefault="00E6226C" w:rsidP="00E62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="Angsana New" w:hAnsi="Angsana New"/>
                <w:sz w:val="30"/>
                <w:szCs w:val="30"/>
              </w:rPr>
            </w:pPr>
            <w:r w:rsidRPr="00E636FD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0520BF5B" w14:textId="77777777" w:rsidR="00E6226C" w:rsidRPr="00F93AAD" w:rsidRDefault="00E6226C" w:rsidP="00E62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E636F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636F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636FD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5459C945" w14:textId="77777777" w:rsidR="00E6226C" w:rsidRPr="00271C22" w:rsidRDefault="00E6226C" w:rsidP="00E622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8B3349" w14:textId="77777777" w:rsidR="00E6226C" w:rsidRPr="00271C22" w:rsidRDefault="00E6226C" w:rsidP="00E62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7926816" w14:textId="77777777" w:rsidR="00E6226C" w:rsidRDefault="00E6226C" w:rsidP="00E6226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165ADDC" w14:textId="4301C593" w:rsidR="00E6226C" w:rsidRPr="008F7393" w:rsidRDefault="00E6226C" w:rsidP="00E6226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89</w:t>
            </w:r>
          </w:p>
        </w:tc>
        <w:tc>
          <w:tcPr>
            <w:tcW w:w="244" w:type="dxa"/>
          </w:tcPr>
          <w:p w14:paraId="54CB9209" w14:textId="77777777" w:rsidR="00E6226C" w:rsidRPr="00ED08DC" w:rsidRDefault="00E6226C" w:rsidP="00E62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</w:tcPr>
          <w:p w14:paraId="5C4A479F" w14:textId="77777777" w:rsidR="00E6226C" w:rsidRDefault="00E6226C" w:rsidP="00E6226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688170F" w14:textId="3AEA93BD" w:rsidR="00E6226C" w:rsidRPr="00512843" w:rsidRDefault="00E6226C" w:rsidP="00E6226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</w:t>
            </w:r>
          </w:p>
        </w:tc>
      </w:tr>
      <w:tr w:rsidR="00E6226C" w:rsidRPr="0060135E" w14:paraId="37DAC8CB" w14:textId="77777777" w:rsidTr="00DB33F8">
        <w:trPr>
          <w:trHeight w:val="46"/>
        </w:trPr>
        <w:tc>
          <w:tcPr>
            <w:tcW w:w="5040" w:type="dxa"/>
          </w:tcPr>
          <w:p w14:paraId="42D98D21" w14:textId="2C7D2849" w:rsidR="00E6226C" w:rsidRPr="00E636FD" w:rsidRDefault="00E6226C" w:rsidP="00E62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="Angsana New" w:hAnsi="Angsana New"/>
                <w:sz w:val="30"/>
                <w:szCs w:val="30"/>
              </w:rPr>
            </w:pPr>
            <w:r w:rsidRPr="00E636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2F080068" w14:textId="77777777" w:rsidR="00E6226C" w:rsidRPr="00F36B77" w:rsidRDefault="00E6226C" w:rsidP="00E622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1047251" w14:textId="77777777" w:rsidR="00E6226C" w:rsidRPr="00271C22" w:rsidRDefault="00E6226C" w:rsidP="00E62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02A273C8" w14:textId="7D1C10E2" w:rsidR="00E6226C" w:rsidRPr="00F43D5C" w:rsidRDefault="00E6226C" w:rsidP="00E6226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</w:t>
            </w:r>
            <w:r w:rsidR="004C59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  <w:r w:rsidR="00504B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44" w:type="dxa"/>
          </w:tcPr>
          <w:p w14:paraId="2D4077C7" w14:textId="77777777" w:rsidR="00E6226C" w:rsidRPr="00F43D5C" w:rsidRDefault="00E6226C" w:rsidP="00E62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FE903" w14:textId="09981FBF" w:rsidR="00E6226C" w:rsidRPr="00F43D5C" w:rsidRDefault="00E6226C" w:rsidP="00E6226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1,03</w:t>
            </w:r>
            <w:r w:rsidR="00504B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</w:tbl>
    <w:p w14:paraId="5DEC8D39" w14:textId="77777777" w:rsidR="004D14E0" w:rsidRDefault="004D14E0" w:rsidP="000436C4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i/>
          <w:iCs/>
          <w:sz w:val="30"/>
          <w:szCs w:val="30"/>
          <w:cs/>
          <w:lang w:bidi="th-TH"/>
        </w:rPr>
      </w:pPr>
    </w:p>
    <w:p w14:paraId="346A9758" w14:textId="77777777" w:rsidR="004D14E0" w:rsidRDefault="004D1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F55F022" w14:textId="56F29C7F" w:rsidR="0073644A" w:rsidRPr="00271C22" w:rsidRDefault="0073644A" w:rsidP="000436C4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271C22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การวิเคราะห์ความอ่อนไหว</w:t>
      </w:r>
      <w:r w:rsidRPr="00271C22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 </w:t>
      </w:r>
    </w:p>
    <w:p w14:paraId="7EEA20C3" w14:textId="77777777" w:rsidR="0073644A" w:rsidRPr="00295621" w:rsidRDefault="0073644A" w:rsidP="000436C4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sz w:val="18"/>
          <w:szCs w:val="18"/>
          <w:lang w:bidi="th-TH"/>
        </w:rPr>
      </w:pPr>
    </w:p>
    <w:p w14:paraId="76F7E5ED" w14:textId="19452E59" w:rsidR="00295621" w:rsidRDefault="00295621" w:rsidP="002956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D08DC">
        <w:rPr>
          <w:rFonts w:ascii="Angsana New" w:hAnsi="Angsana New" w:hint="cs"/>
          <w:spacing w:val="-2"/>
          <w:sz w:val="30"/>
          <w:szCs w:val="30"/>
          <w:cs/>
        </w:rPr>
        <w:t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</w:t>
      </w:r>
      <w:r w:rsidRPr="00162272">
        <w:rPr>
          <w:rFonts w:ascii="Angsana New" w:hAnsi="Angsana New"/>
          <w:sz w:val="30"/>
          <w:szCs w:val="30"/>
          <w:cs/>
        </w:rPr>
        <w:t xml:space="preserve"> </w:t>
      </w:r>
      <w:r w:rsidRPr="00162272">
        <w:rPr>
          <w:rFonts w:ascii="Angsana New" w:hAnsi="Angsana New" w:hint="cs"/>
          <w:sz w:val="30"/>
          <w:szCs w:val="30"/>
          <w:cs/>
        </w:rPr>
        <w:t>ณ</w:t>
      </w:r>
      <w:r w:rsidRPr="00162272">
        <w:rPr>
          <w:rFonts w:ascii="Angsana New" w:hAnsi="Angsana New"/>
          <w:sz w:val="30"/>
          <w:szCs w:val="30"/>
          <w:cs/>
        </w:rPr>
        <w:t xml:space="preserve"> </w:t>
      </w:r>
      <w:r w:rsidRPr="00162272">
        <w:rPr>
          <w:rFonts w:ascii="Angsana New" w:hAnsi="Angsana New" w:hint="cs"/>
          <w:sz w:val="30"/>
          <w:szCs w:val="30"/>
          <w:cs/>
        </w:rPr>
        <w:t>วันที่</w:t>
      </w:r>
      <w:r w:rsidRPr="00162272">
        <w:rPr>
          <w:rFonts w:ascii="Angsana New" w:hAnsi="Angsana New"/>
          <w:sz w:val="30"/>
          <w:szCs w:val="30"/>
          <w:cs/>
        </w:rPr>
        <w:t xml:space="preserve"> </w:t>
      </w:r>
      <w:r w:rsidR="00EC052C">
        <w:rPr>
          <w:rFonts w:ascii="Angsana New" w:hAnsi="Angsana New"/>
          <w:sz w:val="30"/>
          <w:szCs w:val="30"/>
        </w:rPr>
        <w:t>3</w:t>
      </w:r>
      <w:r w:rsidR="009E459F">
        <w:rPr>
          <w:rFonts w:ascii="Angsana New" w:hAnsi="Angsana New"/>
          <w:sz w:val="30"/>
          <w:szCs w:val="30"/>
        </w:rPr>
        <w:t>1</w:t>
      </w:r>
      <w:r w:rsidR="00EC052C">
        <w:rPr>
          <w:rFonts w:ascii="Angsana New" w:hAnsi="Angsana New"/>
          <w:sz w:val="30"/>
          <w:szCs w:val="30"/>
        </w:rPr>
        <w:t xml:space="preserve"> </w:t>
      </w:r>
      <w:r w:rsidR="009E459F">
        <w:rPr>
          <w:rFonts w:ascii="Angsana New" w:hAnsi="Angsana New" w:hint="cs"/>
          <w:sz w:val="30"/>
          <w:szCs w:val="30"/>
          <w:cs/>
        </w:rPr>
        <w:t>มีนาคม</w:t>
      </w:r>
      <w:r w:rsidR="00EC052C" w:rsidRPr="0073644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9E459F">
        <w:rPr>
          <w:rFonts w:ascii="Angsana New" w:hAnsi="Angsana New"/>
          <w:sz w:val="30"/>
          <w:szCs w:val="30"/>
        </w:rPr>
        <w:t>6</w:t>
      </w:r>
      <w:r w:rsidRPr="00162272">
        <w:rPr>
          <w:rFonts w:ascii="Angsana New" w:hAnsi="Angsana New"/>
          <w:sz w:val="30"/>
          <w:szCs w:val="30"/>
          <w:cs/>
        </w:rPr>
        <w:t xml:space="preserve"> </w:t>
      </w:r>
      <w:r w:rsidRPr="00162272">
        <w:rPr>
          <w:rFonts w:ascii="Angsana New" w:hAnsi="Angsana New" w:hint="cs"/>
          <w:sz w:val="30"/>
          <w:szCs w:val="30"/>
          <w:cs/>
        </w:rPr>
        <w:t>และ</w:t>
      </w:r>
      <w:r w:rsidRPr="0016227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162272">
        <w:rPr>
          <w:rFonts w:ascii="Angsana New" w:hAnsi="Angsana New"/>
          <w:sz w:val="30"/>
          <w:szCs w:val="30"/>
          <w:cs/>
        </w:rPr>
        <w:t xml:space="preserve"> </w:t>
      </w:r>
      <w:r w:rsidRPr="00162272">
        <w:rPr>
          <w:rFonts w:ascii="Angsana New" w:hAnsi="Angsana New" w:hint="cs"/>
          <w:sz w:val="30"/>
          <w:szCs w:val="30"/>
          <w:cs/>
        </w:rPr>
        <w:t>ธันวาคม</w:t>
      </w:r>
      <w:r w:rsidRPr="0016227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9E459F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162272">
        <w:rPr>
          <w:rFonts w:ascii="Angsana New" w:hAnsi="Angsana New" w:hint="cs"/>
          <w:sz w:val="30"/>
          <w:szCs w:val="30"/>
          <w:cs/>
        </w:rPr>
        <w:t>ในขณะที่ปัจจัยอื่นคงที่</w:t>
      </w:r>
      <w:r w:rsidRPr="00162272">
        <w:rPr>
          <w:rFonts w:ascii="Angsana New" w:hAnsi="Angsana New"/>
          <w:sz w:val="30"/>
          <w:szCs w:val="30"/>
          <w:cs/>
        </w:rPr>
        <w:t xml:space="preserve"> </w:t>
      </w:r>
      <w:r w:rsidRPr="00162272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มูลค่ายุติธรรมของสินทรัพย์ทางการเงินที่วัดมูลค่าด้วยมูลค่ายุติธรรมระดับ</w:t>
      </w:r>
      <w:r w:rsidRPr="00162272">
        <w:rPr>
          <w:rFonts w:ascii="Angsana New" w:hAnsi="Angsana New"/>
          <w:sz w:val="30"/>
          <w:szCs w:val="30"/>
          <w:cs/>
        </w:rPr>
        <w:t xml:space="preserve"> </w:t>
      </w:r>
      <w:r w:rsidR="006A424B">
        <w:rPr>
          <w:rFonts w:ascii="Angsana New" w:hAnsi="Angsana New"/>
          <w:sz w:val="30"/>
          <w:szCs w:val="30"/>
        </w:rPr>
        <w:t>3</w:t>
      </w:r>
      <w:r w:rsidRPr="00162272">
        <w:rPr>
          <w:rFonts w:ascii="Angsana New" w:hAnsi="Angsana New"/>
          <w:sz w:val="30"/>
          <w:szCs w:val="30"/>
          <w:cs/>
        </w:rPr>
        <w:t xml:space="preserve"> </w:t>
      </w:r>
      <w:r w:rsidRPr="00162272">
        <w:rPr>
          <w:rFonts w:ascii="Angsana New" w:hAnsi="Angsana New" w:hint="cs"/>
          <w:sz w:val="30"/>
          <w:szCs w:val="30"/>
          <w:cs/>
        </w:rPr>
        <w:t>จะมีผลกระทบดังนี้</w:t>
      </w:r>
    </w:p>
    <w:p w14:paraId="1F3CB680" w14:textId="77777777" w:rsidR="00295621" w:rsidRPr="00295621" w:rsidRDefault="00295621" w:rsidP="00295621">
      <w:pPr>
        <w:ind w:left="540"/>
        <w:jc w:val="thaiDistribute"/>
        <w:rPr>
          <w:rFonts w:ascii="Angsana New" w:hAnsi="Angsana New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0"/>
        <w:gridCol w:w="297"/>
        <w:gridCol w:w="1349"/>
        <w:gridCol w:w="270"/>
        <w:gridCol w:w="1237"/>
        <w:gridCol w:w="93"/>
        <w:gridCol w:w="178"/>
        <w:gridCol w:w="1372"/>
        <w:gridCol w:w="272"/>
        <w:gridCol w:w="1260"/>
      </w:tblGrid>
      <w:tr w:rsidR="00295621" w:rsidRPr="006F3A6C" w14:paraId="0E9C32F2" w14:textId="77777777" w:rsidTr="00DB33F8">
        <w:trPr>
          <w:trHeight w:hRule="exact" w:val="403"/>
        </w:trPr>
        <w:tc>
          <w:tcPr>
            <w:tcW w:w="1721" w:type="pct"/>
          </w:tcPr>
          <w:p w14:paraId="77321AA6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4" w:type="pct"/>
          </w:tcPr>
          <w:p w14:paraId="58353D73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8" w:type="pct"/>
            <w:gridSpan w:val="4"/>
          </w:tcPr>
          <w:p w14:paraId="0D835B64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3A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97" w:type="pct"/>
            <w:gridSpan w:val="4"/>
          </w:tcPr>
          <w:p w14:paraId="0355D36A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3A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621" w:rsidRPr="006F3A6C" w14:paraId="3D90D6B4" w14:textId="77777777" w:rsidTr="00DB33F8">
        <w:trPr>
          <w:trHeight w:hRule="exact" w:val="403"/>
        </w:trPr>
        <w:tc>
          <w:tcPr>
            <w:tcW w:w="1721" w:type="pct"/>
          </w:tcPr>
          <w:p w14:paraId="195B328D" w14:textId="77777777" w:rsidR="00295621" w:rsidRPr="006F3A6C" w:rsidRDefault="00295621" w:rsidP="00DB3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sz w:val="30"/>
                <w:szCs w:val="30"/>
              </w:rPr>
            </w:pPr>
            <w:r w:rsidRPr="006F3A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ผลกระทบต่อกำไรขาดทุนเบ็ดเสร็จอื่น</w:t>
            </w:r>
          </w:p>
        </w:tc>
        <w:tc>
          <w:tcPr>
            <w:tcW w:w="154" w:type="pct"/>
          </w:tcPr>
          <w:p w14:paraId="5AAF0D62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  <w:vMerge w:val="restart"/>
            <w:vAlign w:val="bottom"/>
          </w:tcPr>
          <w:p w14:paraId="08A1515B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A6C">
              <w:rPr>
                <w:rFonts w:ascii="Angsana New" w:hAnsi="Angsana New" w:hint="cs"/>
                <w:sz w:val="30"/>
                <w:szCs w:val="30"/>
                <w:cs/>
              </w:rPr>
              <w:t xml:space="preserve"> ข้อสมมติ</w:t>
            </w:r>
          </w:p>
          <w:p w14:paraId="2FBAC0FD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A6C">
              <w:rPr>
                <w:rFonts w:ascii="Angsana New" w:hAnsi="Angsana New" w:hint="cs"/>
                <w:sz w:val="30"/>
                <w:szCs w:val="30"/>
                <w:cs/>
              </w:rPr>
              <w:t xml:space="preserve"> เพิ่มขึ้นร้อยละ</w:t>
            </w:r>
            <w:r w:rsidRPr="006F3A6C">
              <w:rPr>
                <w:rFonts w:ascii="Angsana New" w:hAnsi="Angsana New"/>
                <w:sz w:val="30"/>
                <w:szCs w:val="30"/>
                <w:cs/>
              </w:rPr>
              <w:t xml:space="preserve"> 1</w:t>
            </w:r>
          </w:p>
          <w:p w14:paraId="2A8A74D7" w14:textId="77777777" w:rsidR="00295621" w:rsidRPr="006F3A6C" w:rsidRDefault="00295621" w:rsidP="006C5E5B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A6C">
              <w:rPr>
                <w:rFonts w:ascii="Angsana New" w:hAnsi="Angsana New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0" w:type="pct"/>
            <w:vAlign w:val="bottom"/>
          </w:tcPr>
          <w:p w14:paraId="1CB12829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Merge w:val="restart"/>
            <w:vAlign w:val="bottom"/>
          </w:tcPr>
          <w:p w14:paraId="535E6E62" w14:textId="77777777" w:rsidR="00295621" w:rsidRPr="006F3A6C" w:rsidRDefault="00295621" w:rsidP="006C5E5B">
            <w:pPr>
              <w:pStyle w:val="TableofAuthorities"/>
              <w:spacing w:line="240" w:lineRule="auto"/>
              <w:ind w:left="-107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A6C">
              <w:rPr>
                <w:rFonts w:ascii="Angsana New" w:hAnsi="Angsana New" w:hint="cs"/>
                <w:sz w:val="30"/>
                <w:szCs w:val="30"/>
                <w:cs/>
              </w:rPr>
              <w:t xml:space="preserve">    ข้อสมมติ</w:t>
            </w:r>
          </w:p>
          <w:p w14:paraId="68BD75FF" w14:textId="77777777" w:rsidR="00295621" w:rsidRPr="006F3A6C" w:rsidRDefault="00295621" w:rsidP="006C5E5B">
            <w:pPr>
              <w:pStyle w:val="TableofAuthorities"/>
              <w:spacing w:line="240" w:lineRule="auto"/>
              <w:ind w:left="-107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A6C">
              <w:rPr>
                <w:rFonts w:ascii="Angsana New" w:hAnsi="Angsana New" w:hint="cs"/>
                <w:sz w:val="30"/>
                <w:szCs w:val="30"/>
                <w:cs/>
              </w:rPr>
              <w:t xml:space="preserve">      ลดลงร้อยละ</w:t>
            </w:r>
            <w:r w:rsidRPr="006F3A6C">
              <w:rPr>
                <w:rFonts w:ascii="Angsana New" w:hAnsi="Angsana New"/>
                <w:sz w:val="30"/>
                <w:szCs w:val="30"/>
                <w:cs/>
              </w:rPr>
              <w:t xml:space="preserve"> 1</w:t>
            </w:r>
          </w:p>
        </w:tc>
        <w:tc>
          <w:tcPr>
            <w:tcW w:w="140" w:type="pct"/>
            <w:gridSpan w:val="2"/>
          </w:tcPr>
          <w:p w14:paraId="4764B404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  <w:vAlign w:val="bottom"/>
          </w:tcPr>
          <w:p w14:paraId="7D5AEB5F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A6C">
              <w:rPr>
                <w:rFonts w:ascii="Angsana New" w:hAnsi="Angsana New" w:hint="cs"/>
                <w:sz w:val="30"/>
                <w:szCs w:val="30"/>
                <w:cs/>
              </w:rPr>
              <w:t xml:space="preserve"> ข้อสมมติ</w:t>
            </w:r>
          </w:p>
          <w:p w14:paraId="24048743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3A6C">
              <w:rPr>
                <w:rFonts w:ascii="Angsana New" w:hAnsi="Angsana New" w:hint="cs"/>
                <w:sz w:val="30"/>
                <w:szCs w:val="30"/>
                <w:cs/>
              </w:rPr>
              <w:t>เพิ่มขึ้นร้อยละ</w:t>
            </w:r>
            <w:r w:rsidRPr="006F3A6C">
              <w:rPr>
                <w:rFonts w:ascii="Angsana New" w:hAnsi="Angsana New"/>
                <w:sz w:val="30"/>
                <w:szCs w:val="30"/>
                <w:cs/>
              </w:rPr>
              <w:t xml:space="preserve"> 1</w:t>
            </w:r>
          </w:p>
          <w:p w14:paraId="5CC5D09B" w14:textId="77777777" w:rsidR="00295621" w:rsidRPr="006F3A6C" w:rsidRDefault="00295621" w:rsidP="006C5E5B">
            <w:pPr>
              <w:pStyle w:val="TableofAuthorities"/>
              <w:spacing w:line="240" w:lineRule="auto"/>
              <w:ind w:left="-10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BE0BE26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vMerge w:val="restart"/>
            <w:vAlign w:val="bottom"/>
          </w:tcPr>
          <w:p w14:paraId="67EB8A99" w14:textId="77777777" w:rsidR="00295621" w:rsidRPr="006F3A6C" w:rsidRDefault="00295621" w:rsidP="006C5E5B">
            <w:pPr>
              <w:pStyle w:val="TableofAuthorities"/>
              <w:spacing w:line="240" w:lineRule="auto"/>
              <w:ind w:left="-107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A6C">
              <w:rPr>
                <w:rFonts w:ascii="Angsana New" w:hAnsi="Angsana New" w:hint="cs"/>
                <w:sz w:val="30"/>
                <w:szCs w:val="30"/>
                <w:cs/>
              </w:rPr>
              <w:t xml:space="preserve">     ข้อสมมติ</w:t>
            </w:r>
          </w:p>
          <w:p w14:paraId="523104C5" w14:textId="77777777" w:rsidR="00295621" w:rsidRPr="006F3A6C" w:rsidRDefault="00295621" w:rsidP="006C5E5B">
            <w:pPr>
              <w:pStyle w:val="TableofAuthorities"/>
              <w:spacing w:line="240" w:lineRule="auto"/>
              <w:ind w:left="-10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A6C">
              <w:rPr>
                <w:rFonts w:ascii="Angsana New" w:hAnsi="Angsana New" w:hint="cs"/>
                <w:sz w:val="30"/>
                <w:szCs w:val="30"/>
                <w:cs/>
              </w:rPr>
              <w:t xml:space="preserve">      ลดลงร้อยละ</w:t>
            </w:r>
            <w:r w:rsidRPr="006F3A6C">
              <w:rPr>
                <w:rFonts w:ascii="Angsana New" w:hAnsi="Angsana New"/>
                <w:sz w:val="30"/>
                <w:szCs w:val="30"/>
                <w:cs/>
              </w:rPr>
              <w:t xml:space="preserve"> 1</w:t>
            </w:r>
          </w:p>
        </w:tc>
      </w:tr>
      <w:tr w:rsidR="00295621" w:rsidRPr="006F3A6C" w14:paraId="7B58B1AF" w14:textId="77777777" w:rsidTr="00DB33F8">
        <w:trPr>
          <w:trHeight w:hRule="exact" w:val="403"/>
        </w:trPr>
        <w:tc>
          <w:tcPr>
            <w:tcW w:w="1721" w:type="pct"/>
          </w:tcPr>
          <w:p w14:paraId="788988C2" w14:textId="77777777" w:rsidR="00295621" w:rsidRPr="006F3A6C" w:rsidRDefault="0029562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3A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F3A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6F3A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4" w:type="pct"/>
          </w:tcPr>
          <w:p w14:paraId="4F5084B8" w14:textId="77777777" w:rsidR="00295621" w:rsidRPr="006F3A6C" w:rsidRDefault="00295621" w:rsidP="006C5E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vMerge/>
            <w:shd w:val="clear" w:color="auto" w:fill="auto"/>
          </w:tcPr>
          <w:p w14:paraId="5F0065A0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2D47A2B6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Merge/>
          </w:tcPr>
          <w:p w14:paraId="3039F610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3AA18467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Merge/>
            <w:shd w:val="clear" w:color="auto" w:fill="auto"/>
          </w:tcPr>
          <w:p w14:paraId="61612CEC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68053AD7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vMerge/>
          </w:tcPr>
          <w:p w14:paraId="2BAF3388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295621" w:rsidRPr="006F3A6C" w14:paraId="0EBEBA7A" w14:textId="77777777" w:rsidTr="00DB33F8">
        <w:trPr>
          <w:trHeight w:hRule="exact" w:val="403"/>
        </w:trPr>
        <w:tc>
          <w:tcPr>
            <w:tcW w:w="1721" w:type="pct"/>
          </w:tcPr>
          <w:p w14:paraId="14A57924" w14:textId="77777777" w:rsidR="00295621" w:rsidRPr="006F3A6C" w:rsidRDefault="0029562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2B252994" w14:textId="77777777" w:rsidR="00295621" w:rsidRPr="006F3A6C" w:rsidRDefault="00295621" w:rsidP="006C5E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25" w:type="pct"/>
            <w:gridSpan w:val="8"/>
            <w:shd w:val="clear" w:color="auto" w:fill="auto"/>
          </w:tcPr>
          <w:p w14:paraId="4BB8E1E4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F3A6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95621" w:rsidRPr="006F3A6C" w14:paraId="008B74E2" w14:textId="77777777" w:rsidTr="00DB33F8">
        <w:trPr>
          <w:trHeight w:hRule="exact" w:val="403"/>
        </w:trPr>
        <w:tc>
          <w:tcPr>
            <w:tcW w:w="1721" w:type="pct"/>
          </w:tcPr>
          <w:p w14:paraId="46049B35" w14:textId="12F195A8" w:rsidR="00295621" w:rsidRPr="006F3A6C" w:rsidRDefault="00BB7577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4" w:type="pct"/>
          </w:tcPr>
          <w:p w14:paraId="39C325A2" w14:textId="77777777" w:rsidR="00295621" w:rsidRPr="006F3A6C" w:rsidRDefault="00295621" w:rsidP="006C5E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25" w:type="pct"/>
            <w:gridSpan w:val="8"/>
            <w:shd w:val="clear" w:color="auto" w:fill="auto"/>
          </w:tcPr>
          <w:p w14:paraId="0E87887A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95621" w:rsidRPr="006F3A6C" w14:paraId="508BE3BE" w14:textId="77777777" w:rsidTr="00DB33F8">
        <w:trPr>
          <w:trHeight w:hRule="exact" w:val="403"/>
        </w:trPr>
        <w:tc>
          <w:tcPr>
            <w:tcW w:w="1721" w:type="pct"/>
          </w:tcPr>
          <w:p w14:paraId="010FBD4D" w14:textId="77777777" w:rsidR="00295621" w:rsidRPr="006F3A6C" w:rsidRDefault="0029562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F3A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4" w:type="pct"/>
          </w:tcPr>
          <w:p w14:paraId="53DDD31E" w14:textId="77777777" w:rsidR="00295621" w:rsidRPr="006F3A6C" w:rsidRDefault="00295621" w:rsidP="006C5E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7FF90850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0FC0D190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3343563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34F0FA05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BB470C1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745654E8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2F043C59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BB7577" w:rsidRPr="00B42142" w14:paraId="50E2D021" w14:textId="77777777" w:rsidTr="00DB33F8">
        <w:trPr>
          <w:trHeight w:hRule="exact" w:val="403"/>
        </w:trPr>
        <w:tc>
          <w:tcPr>
            <w:tcW w:w="1721" w:type="pct"/>
          </w:tcPr>
          <w:p w14:paraId="21ACDFD2" w14:textId="77777777" w:rsidR="00BB7577" w:rsidRPr="006F3A6C" w:rsidRDefault="00BB7577" w:rsidP="00BB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F3A6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4" w:type="pct"/>
          </w:tcPr>
          <w:p w14:paraId="00132F12" w14:textId="77777777" w:rsidR="00BB7577" w:rsidRPr="006F3A6C" w:rsidRDefault="00BB7577" w:rsidP="00BB757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7B01665B" w14:textId="0AFC30B5" w:rsidR="00BB7577" w:rsidRPr="007138A4" w:rsidRDefault="00E6226C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(177)</w:t>
            </w:r>
          </w:p>
        </w:tc>
        <w:tc>
          <w:tcPr>
            <w:tcW w:w="140" w:type="pct"/>
            <w:shd w:val="clear" w:color="auto" w:fill="auto"/>
          </w:tcPr>
          <w:p w14:paraId="7FC0A053" w14:textId="77777777" w:rsidR="00BB7577" w:rsidRPr="007138A4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BD393F4" w14:textId="03D168B0" w:rsidR="00BB7577" w:rsidRPr="007138A4" w:rsidRDefault="00E6226C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265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EDFBE9A" w14:textId="77777777" w:rsidR="00BB7577" w:rsidRPr="007E3DD1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11" w:type="pct"/>
            <w:shd w:val="clear" w:color="auto" w:fill="auto"/>
          </w:tcPr>
          <w:p w14:paraId="089FCDF3" w14:textId="275A2963" w:rsidR="00BB7577" w:rsidRPr="007E3DD1" w:rsidRDefault="00573D74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highlight w:val="yellow"/>
                <w:cs/>
                <w:lang w:eastAsia="ko-KR"/>
              </w:rPr>
            </w:pPr>
            <w:r w:rsidRPr="00573D74">
              <w:rPr>
                <w:rFonts w:ascii="Angsana New" w:hAnsi="Angsana New"/>
                <w:sz w:val="30"/>
                <w:szCs w:val="30"/>
                <w:lang w:eastAsia="ko-KR"/>
              </w:rPr>
              <w:t>(95)</w:t>
            </w:r>
          </w:p>
        </w:tc>
        <w:tc>
          <w:tcPr>
            <w:tcW w:w="141" w:type="pct"/>
            <w:shd w:val="clear" w:color="auto" w:fill="auto"/>
          </w:tcPr>
          <w:p w14:paraId="75AC98FF" w14:textId="77777777" w:rsidR="00BB7577" w:rsidRPr="006F3A6C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797677E7" w14:textId="3CBBB63B" w:rsidR="00BB7577" w:rsidRPr="006F3A6C" w:rsidRDefault="00573D74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146</w:t>
            </w:r>
          </w:p>
        </w:tc>
      </w:tr>
      <w:tr w:rsidR="00BB7577" w:rsidRPr="00B42142" w14:paraId="18268471" w14:textId="77777777" w:rsidTr="00DB33F8">
        <w:trPr>
          <w:trHeight w:hRule="exact" w:val="344"/>
        </w:trPr>
        <w:tc>
          <w:tcPr>
            <w:tcW w:w="1721" w:type="pct"/>
          </w:tcPr>
          <w:p w14:paraId="28575B88" w14:textId="77777777" w:rsidR="00BB7577" w:rsidRPr="00E14F18" w:rsidRDefault="00BB7577" w:rsidP="00BB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" w:type="pct"/>
          </w:tcPr>
          <w:p w14:paraId="3A5F2635" w14:textId="77777777" w:rsidR="00BB7577" w:rsidRPr="00E14F18" w:rsidRDefault="00BB7577" w:rsidP="00BB757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99" w:type="pct"/>
            <w:shd w:val="clear" w:color="auto" w:fill="auto"/>
          </w:tcPr>
          <w:p w14:paraId="6F4982C3" w14:textId="77777777" w:rsidR="00BB7577" w:rsidRPr="00E14F18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722A65ED" w14:textId="77777777" w:rsidR="00BB7577" w:rsidRPr="00E14F18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5F95354C" w14:textId="77777777" w:rsidR="00BB7577" w:rsidRPr="00E14F18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7A2A9CB7" w14:textId="77777777" w:rsidR="00BB7577" w:rsidRPr="00E14F18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" w:type="pct"/>
            <w:shd w:val="clear" w:color="auto" w:fill="auto"/>
          </w:tcPr>
          <w:p w14:paraId="4FCB1F33" w14:textId="77777777" w:rsidR="00BB7577" w:rsidRPr="00E14F18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3E78D825" w14:textId="77777777" w:rsidR="00BB7577" w:rsidRPr="00E14F18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2" w:type="pct"/>
          </w:tcPr>
          <w:p w14:paraId="3D08DD81" w14:textId="77777777" w:rsidR="00BB7577" w:rsidRPr="00E14F18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</w:tr>
      <w:tr w:rsidR="00BB7577" w:rsidRPr="00B42142" w14:paraId="0F035AB6" w14:textId="77777777" w:rsidTr="00DB33F8">
        <w:trPr>
          <w:trHeight w:hRule="exact" w:val="403"/>
        </w:trPr>
        <w:tc>
          <w:tcPr>
            <w:tcW w:w="1721" w:type="pct"/>
          </w:tcPr>
          <w:p w14:paraId="18B3B014" w14:textId="7D58C3D1" w:rsidR="00BB7577" w:rsidRPr="006F3A6C" w:rsidRDefault="00BB7577" w:rsidP="00BB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E636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4" w:type="pct"/>
          </w:tcPr>
          <w:p w14:paraId="4076BE9D" w14:textId="77777777" w:rsidR="00BB7577" w:rsidRPr="006F3A6C" w:rsidRDefault="00BB7577" w:rsidP="00BB757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267B7497" w14:textId="77777777" w:rsidR="00BB7577" w:rsidRPr="006F3A6C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69347961" w14:textId="77777777" w:rsidR="00BB7577" w:rsidRPr="006F3A6C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D2164BE" w14:textId="77777777" w:rsidR="00BB7577" w:rsidRPr="006F3A6C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5229315" w14:textId="77777777" w:rsidR="00BB7577" w:rsidRPr="006F3A6C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A71601A" w14:textId="77777777" w:rsidR="00BB7577" w:rsidRPr="006F3A6C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2A808643" w14:textId="77777777" w:rsidR="00BB7577" w:rsidRPr="006F3A6C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1FAB7063" w14:textId="77777777" w:rsidR="00BB7577" w:rsidRPr="006F3A6C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BB7577" w:rsidRPr="00B42142" w14:paraId="6684C231" w14:textId="77777777" w:rsidTr="00DB33F8">
        <w:trPr>
          <w:trHeight w:hRule="exact" w:val="403"/>
        </w:trPr>
        <w:tc>
          <w:tcPr>
            <w:tcW w:w="1721" w:type="pct"/>
          </w:tcPr>
          <w:p w14:paraId="0EBBBC4E" w14:textId="77777777" w:rsidR="00BB7577" w:rsidRPr="006F3A6C" w:rsidRDefault="00BB7577" w:rsidP="00BB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4" w:type="pct"/>
          </w:tcPr>
          <w:p w14:paraId="5333BB0D" w14:textId="77777777" w:rsidR="00BB7577" w:rsidRPr="006F3A6C" w:rsidRDefault="00BB7577" w:rsidP="00BB757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029BBCD7" w14:textId="77777777" w:rsidR="00BB7577" w:rsidRPr="006F3A6C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2BA832CA" w14:textId="77777777" w:rsidR="00BB7577" w:rsidRPr="006F3A6C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EB12914" w14:textId="77777777" w:rsidR="00BB7577" w:rsidRPr="006F3A6C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1D81CFDD" w14:textId="77777777" w:rsidR="00BB7577" w:rsidRPr="006F3A6C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81024D5" w14:textId="77777777" w:rsidR="00BB7577" w:rsidRPr="006F3A6C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3E61C729" w14:textId="77777777" w:rsidR="00BB7577" w:rsidRPr="006F3A6C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48224A2F" w14:textId="77777777" w:rsidR="00BB7577" w:rsidRPr="006F3A6C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BB7577" w:rsidRPr="00B42142" w14:paraId="2D361781" w14:textId="77777777" w:rsidTr="00DB33F8">
        <w:trPr>
          <w:trHeight w:hRule="exact" w:val="403"/>
        </w:trPr>
        <w:tc>
          <w:tcPr>
            <w:tcW w:w="1721" w:type="pct"/>
          </w:tcPr>
          <w:p w14:paraId="0E1AB8D5" w14:textId="77777777" w:rsidR="00BB7577" w:rsidRPr="006F3A6C" w:rsidRDefault="00BB7577" w:rsidP="00BB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636FD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4" w:type="pct"/>
          </w:tcPr>
          <w:p w14:paraId="32316D7D" w14:textId="77777777" w:rsidR="00BB7577" w:rsidRPr="006F3A6C" w:rsidRDefault="00BB7577" w:rsidP="00BB757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2D423166" w14:textId="1A723008" w:rsidR="00BB7577" w:rsidRPr="006F3A6C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(144)</w:t>
            </w:r>
          </w:p>
        </w:tc>
        <w:tc>
          <w:tcPr>
            <w:tcW w:w="140" w:type="pct"/>
            <w:shd w:val="clear" w:color="auto" w:fill="auto"/>
          </w:tcPr>
          <w:p w14:paraId="5F6DD97D" w14:textId="77777777" w:rsidR="00BB7577" w:rsidRPr="006F3A6C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43D7C89" w14:textId="29A9727B" w:rsidR="00BB7577" w:rsidRPr="006F3A6C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188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5DF4B5F" w14:textId="77777777" w:rsidR="00BB7577" w:rsidRPr="006F3A6C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25B2672" w14:textId="6499AEC6" w:rsidR="00BB7577" w:rsidRPr="006F3A6C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(79)</w:t>
            </w:r>
          </w:p>
        </w:tc>
        <w:tc>
          <w:tcPr>
            <w:tcW w:w="141" w:type="pct"/>
            <w:shd w:val="clear" w:color="auto" w:fill="auto"/>
          </w:tcPr>
          <w:p w14:paraId="6DDEC053" w14:textId="77777777" w:rsidR="00BB7577" w:rsidRPr="006F3A6C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158512FC" w14:textId="76D2D6D1" w:rsidR="00BB7577" w:rsidRPr="006F3A6C" w:rsidRDefault="00BB7577" w:rsidP="00BB75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104</w:t>
            </w:r>
          </w:p>
        </w:tc>
      </w:tr>
    </w:tbl>
    <w:p w14:paraId="0F306E0F" w14:textId="77777777" w:rsidR="0073644A" w:rsidRPr="00295621" w:rsidRDefault="0073644A" w:rsidP="0073644A">
      <w:pPr>
        <w:ind w:left="540"/>
        <w:jc w:val="thaiDistribute"/>
        <w:rPr>
          <w:rFonts w:ascii="Angsana New" w:hAnsi="Angsana New"/>
          <w:b/>
          <w:bCs/>
          <w:i/>
          <w:iCs/>
        </w:rPr>
      </w:pPr>
    </w:p>
    <w:p w14:paraId="4FFADFC8" w14:textId="77777777" w:rsidR="000436C4" w:rsidRPr="00CE0AC8" w:rsidRDefault="000436C4" w:rsidP="000436C4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CE0AC8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6667ED8C" w14:textId="77777777" w:rsidR="000436C4" w:rsidRPr="00295621" w:rsidRDefault="000436C4" w:rsidP="000436C4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18"/>
          <w:szCs w:val="18"/>
          <w:lang w:bidi="th-TH"/>
        </w:rPr>
      </w:pPr>
    </w:p>
    <w:p w14:paraId="3C10F14C" w14:textId="77777777" w:rsidR="000436C4" w:rsidRDefault="000436C4" w:rsidP="0013159B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F5798">
        <w:rPr>
          <w:rFonts w:ascii="Angsana New" w:hAnsi="Angsana New"/>
          <w:sz w:val="30"/>
          <w:szCs w:val="30"/>
          <w:cs/>
          <w:lang w:val="en-GB"/>
        </w:rPr>
        <w:t>มูลค่ายุติธรรมของหุ้นกู้ที่มีการซื้อขายในตลาดคำนวณ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7105B77D" w14:textId="77777777" w:rsidR="000436C4" w:rsidRPr="00295621" w:rsidRDefault="000436C4" w:rsidP="0060135E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18"/>
          <w:szCs w:val="18"/>
          <w:lang w:bidi="th-TH"/>
        </w:rPr>
      </w:pPr>
    </w:p>
    <w:p w14:paraId="035D302C" w14:textId="77777777" w:rsidR="000436C4" w:rsidRPr="001D7A26" w:rsidRDefault="000436C4" w:rsidP="000436C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1D7A26">
        <w:rPr>
          <w:rFonts w:ascii="Angsana New" w:hAnsi="Angsana New"/>
          <w:spacing w:val="-2"/>
          <w:sz w:val="30"/>
          <w:szCs w:val="30"/>
          <w:cs/>
          <w:lang w:bidi="th-TH"/>
        </w:rPr>
        <w:t>มูลค่ายุติธรรมของเงินกู้ยืมระยะยาวจากสถาบันการเงิน และเงินประกันค้างจ่ายคำนวณโดยใช้วิธีคิดลดกระแสเงินสด</w:t>
      </w:r>
    </w:p>
    <w:p w14:paraId="290DC1E8" w14:textId="77777777" w:rsidR="00A34F1B" w:rsidRPr="00295621" w:rsidRDefault="00A34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0FD4A46C" w14:textId="2E7CFDE0" w:rsidR="00920F31" w:rsidRPr="0009687B" w:rsidRDefault="001376F1" w:rsidP="00F42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437490">
        <w:rPr>
          <w:rFonts w:ascii="Angsana New" w:hAnsi="Angsana New"/>
          <w:b/>
          <w:bCs/>
          <w:sz w:val="30"/>
          <w:szCs w:val="30"/>
        </w:rPr>
        <w:t>1</w:t>
      </w:r>
      <w:r w:rsidR="00265E88">
        <w:rPr>
          <w:rFonts w:ascii="Angsana New" w:hAnsi="Angsana New"/>
          <w:b/>
          <w:bCs/>
          <w:sz w:val="30"/>
          <w:szCs w:val="30"/>
        </w:rPr>
        <w:t>3</w:t>
      </w:r>
      <w:r w:rsidR="008E4138" w:rsidRPr="00437490">
        <w:rPr>
          <w:rFonts w:ascii="Angsana New" w:hAnsi="Angsana New"/>
          <w:b/>
          <w:bCs/>
          <w:sz w:val="30"/>
          <w:szCs w:val="30"/>
        </w:rPr>
        <w:tab/>
      </w:r>
      <w:r w:rsidR="00920F31" w:rsidRPr="00437490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14129B" w:rsidRPr="00437490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4A0902" w:rsidRPr="0043749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บุคคลหรือกิจการที่ไม่เกี่ยวข้องกัน</w:t>
      </w:r>
      <w:r w:rsidR="0009687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6BB46D1E" w14:textId="77777777" w:rsidR="008D2DC1" w:rsidRPr="00150D0B" w:rsidRDefault="008D2DC1" w:rsidP="00DF3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firstLine="547"/>
        <w:jc w:val="both"/>
        <w:rPr>
          <w:rFonts w:ascii="Angsana New" w:hAnsi="Angsana New"/>
          <w:sz w:val="16"/>
          <w:szCs w:val="16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69"/>
        <w:gridCol w:w="1620"/>
        <w:gridCol w:w="269"/>
        <w:gridCol w:w="1529"/>
      </w:tblGrid>
      <w:tr w:rsidR="0063467F" w:rsidRPr="00526E2F" w14:paraId="08561AFD" w14:textId="77777777" w:rsidTr="00DB33F8">
        <w:trPr>
          <w:trHeight w:val="659"/>
        </w:trPr>
        <w:tc>
          <w:tcPr>
            <w:tcW w:w="3160" w:type="pct"/>
            <w:vAlign w:val="bottom"/>
          </w:tcPr>
          <w:p w14:paraId="03CB0659" w14:textId="0609BB3A" w:rsidR="0063467F" w:rsidRPr="00526E2F" w:rsidRDefault="007B6CA2" w:rsidP="00DB3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bookmarkStart w:id="1" w:name="_Hlk13218557"/>
            <w:r w:rsidRPr="007B6C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E41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6E41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6E41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72" w:type="pct"/>
            <w:vAlign w:val="bottom"/>
          </w:tcPr>
          <w:p w14:paraId="1EBF2DEB" w14:textId="77777777" w:rsidR="0063467F" w:rsidRPr="00526E2F" w:rsidRDefault="0063467F" w:rsidP="009B7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26E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  <w:vAlign w:val="bottom"/>
          </w:tcPr>
          <w:p w14:paraId="275162F2" w14:textId="77777777" w:rsidR="0063467F" w:rsidRPr="00526E2F" w:rsidRDefault="0063467F" w:rsidP="009B7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784D97D5" w14:textId="77777777" w:rsidR="0063467F" w:rsidRDefault="0063467F" w:rsidP="009B7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3C6AFE1" w14:textId="77777777" w:rsidR="0063467F" w:rsidRPr="00526E2F" w:rsidRDefault="0063467F" w:rsidP="009B7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3467F" w:rsidRPr="00526E2F" w14:paraId="3C43788A" w14:textId="77777777" w:rsidTr="00DB33F8">
        <w:tc>
          <w:tcPr>
            <w:tcW w:w="3160" w:type="pct"/>
          </w:tcPr>
          <w:p w14:paraId="6A5623FD" w14:textId="77777777" w:rsidR="0063467F" w:rsidRDefault="0063467F" w:rsidP="009B7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4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0" w:type="pct"/>
            <w:gridSpan w:val="3"/>
          </w:tcPr>
          <w:p w14:paraId="05AF9713" w14:textId="77777777" w:rsidR="0063467F" w:rsidRPr="00526E2F" w:rsidRDefault="0063467F" w:rsidP="009B7D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50D0B" w:rsidRPr="00526E2F" w14:paraId="6078C6ED" w14:textId="77777777" w:rsidTr="00DB33F8">
        <w:tc>
          <w:tcPr>
            <w:tcW w:w="3160" w:type="pct"/>
          </w:tcPr>
          <w:p w14:paraId="0374084C" w14:textId="492BCD5E" w:rsidR="00150D0B" w:rsidRDefault="00150D0B" w:rsidP="00150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840" w:type="pct"/>
            <w:gridSpan w:val="3"/>
          </w:tcPr>
          <w:p w14:paraId="156F0E00" w14:textId="77777777" w:rsidR="00150D0B" w:rsidRDefault="00150D0B" w:rsidP="00150D0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50D0B" w:rsidRPr="00F4323B" w14:paraId="2E7B3035" w14:textId="77777777" w:rsidTr="00DB33F8">
        <w:tc>
          <w:tcPr>
            <w:tcW w:w="3160" w:type="pct"/>
          </w:tcPr>
          <w:p w14:paraId="14746364" w14:textId="7FE0A097" w:rsidR="00150D0B" w:rsidRPr="00DF3839" w:rsidRDefault="003727E0" w:rsidP="0015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86" w:right="47" w:firstLine="2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72" w:type="pct"/>
          </w:tcPr>
          <w:p w14:paraId="5015BF61" w14:textId="7198B534" w:rsidR="00150D0B" w:rsidRPr="001F606B" w:rsidRDefault="00095E4B" w:rsidP="00150D0B">
            <w:pPr>
              <w:pStyle w:val="acctfourfigures"/>
              <w:tabs>
                <w:tab w:val="clear" w:pos="765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2,404</w:t>
            </w:r>
          </w:p>
        </w:tc>
        <w:tc>
          <w:tcPr>
            <w:tcW w:w="145" w:type="pct"/>
          </w:tcPr>
          <w:p w14:paraId="6D5BD416" w14:textId="77777777" w:rsidR="00150D0B" w:rsidRPr="00F4323B" w:rsidRDefault="00150D0B" w:rsidP="0015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3" w:type="pct"/>
          </w:tcPr>
          <w:p w14:paraId="76E446C0" w14:textId="3DAA38FA" w:rsidR="00150D0B" w:rsidRPr="004826B8" w:rsidRDefault="0009770E" w:rsidP="00150D0B">
            <w:pPr>
              <w:pStyle w:val="acctfourfigures"/>
              <w:tabs>
                <w:tab w:val="clear" w:pos="765"/>
              </w:tabs>
              <w:spacing w:line="240" w:lineRule="atLeast"/>
              <w:ind w:right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727E0" w:rsidRPr="00F4323B" w14:paraId="061203F2" w14:textId="77777777" w:rsidTr="00DB33F8">
        <w:tc>
          <w:tcPr>
            <w:tcW w:w="3160" w:type="pct"/>
          </w:tcPr>
          <w:p w14:paraId="46F52FDB" w14:textId="2C4B3213" w:rsidR="003727E0" w:rsidRPr="00DF3839" w:rsidRDefault="003727E0" w:rsidP="0037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</w:tabs>
              <w:spacing w:line="240" w:lineRule="auto"/>
              <w:ind w:left="-106" w:right="47" w:firstLine="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872" w:type="pct"/>
          </w:tcPr>
          <w:p w14:paraId="4739ACCA" w14:textId="4E248C5D" w:rsidR="003727E0" w:rsidRPr="00526E2F" w:rsidRDefault="00095E4B" w:rsidP="003727E0">
            <w:pPr>
              <w:pStyle w:val="acctfourfigures"/>
              <w:tabs>
                <w:tab w:val="clear" w:pos="765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145" w:type="pct"/>
          </w:tcPr>
          <w:p w14:paraId="0AA69F1F" w14:textId="77777777" w:rsidR="003727E0" w:rsidRPr="00F4323B" w:rsidRDefault="003727E0" w:rsidP="0037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3" w:type="pct"/>
          </w:tcPr>
          <w:p w14:paraId="353324A8" w14:textId="4658976D" w:rsidR="003727E0" w:rsidRPr="00F4323B" w:rsidRDefault="0009770E" w:rsidP="003727E0">
            <w:pPr>
              <w:pStyle w:val="acctfourfigures"/>
              <w:tabs>
                <w:tab w:val="clear" w:pos="765"/>
              </w:tabs>
              <w:spacing w:line="240" w:lineRule="atLeast"/>
              <w:ind w:right="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27E0" w:rsidRPr="00F4323B" w14:paraId="0E7709FA" w14:textId="77777777" w:rsidTr="00B313B8">
        <w:tc>
          <w:tcPr>
            <w:tcW w:w="3160" w:type="pct"/>
          </w:tcPr>
          <w:p w14:paraId="7C2E1641" w14:textId="25FE071F" w:rsidR="003727E0" w:rsidRPr="00DF3839" w:rsidRDefault="003727E0" w:rsidP="0037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</w:tabs>
              <w:spacing w:line="240" w:lineRule="auto"/>
              <w:ind w:left="-106" w:right="47" w:firstLine="106"/>
              <w:rPr>
                <w:rFonts w:ascii="Angsana New" w:hAnsi="Angsana New"/>
                <w:sz w:val="30"/>
                <w:szCs w:val="30"/>
              </w:rPr>
            </w:pPr>
            <w:r w:rsidRPr="008F73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</w:tcPr>
          <w:p w14:paraId="0F18B66D" w14:textId="0A194588" w:rsidR="003727E0" w:rsidRPr="00E908DB" w:rsidRDefault="003727E0" w:rsidP="003727E0">
            <w:pPr>
              <w:pStyle w:val="acctfourfigures"/>
              <w:tabs>
                <w:tab w:val="clear" w:pos="765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08DB">
              <w:rPr>
                <w:rFonts w:ascii="Angsana New" w:hAnsi="Angsana New"/>
                <w:b/>
                <w:bCs/>
                <w:sz w:val="30"/>
                <w:szCs w:val="30"/>
              </w:rPr>
              <w:t>2,974</w:t>
            </w:r>
          </w:p>
        </w:tc>
        <w:tc>
          <w:tcPr>
            <w:tcW w:w="145" w:type="pct"/>
          </w:tcPr>
          <w:p w14:paraId="421B1BFC" w14:textId="77777777" w:rsidR="003727E0" w:rsidRPr="00F4323B" w:rsidRDefault="003727E0" w:rsidP="0037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</w:tcPr>
          <w:p w14:paraId="250D68B7" w14:textId="1145D974" w:rsidR="003727E0" w:rsidRPr="00F4323B" w:rsidRDefault="003727E0" w:rsidP="003727E0">
            <w:pPr>
              <w:pStyle w:val="acctfourfigures"/>
              <w:tabs>
                <w:tab w:val="clear" w:pos="765"/>
              </w:tabs>
              <w:spacing w:line="240" w:lineRule="atLeast"/>
              <w:ind w:right="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A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bookmarkEnd w:id="1"/>
    </w:tbl>
    <w:p w14:paraId="36FC854C" w14:textId="77777777" w:rsidR="006C5E5B" w:rsidRPr="006C5E5B" w:rsidRDefault="006C5E5B" w:rsidP="006C5E5B">
      <w:pPr>
        <w:rPr>
          <w:vanish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69"/>
        <w:gridCol w:w="1620"/>
        <w:gridCol w:w="269"/>
        <w:gridCol w:w="1529"/>
      </w:tblGrid>
      <w:tr w:rsidR="00095E4B" w:rsidRPr="00526E2F" w14:paraId="07C6B305" w14:textId="77777777" w:rsidTr="00DB33F8">
        <w:trPr>
          <w:trHeight w:val="659"/>
        </w:trPr>
        <w:tc>
          <w:tcPr>
            <w:tcW w:w="3160" w:type="pct"/>
            <w:vAlign w:val="bottom"/>
          </w:tcPr>
          <w:p w14:paraId="7FD19836" w14:textId="77777777" w:rsidR="00095E4B" w:rsidRPr="007B6CA2" w:rsidRDefault="00095E4B" w:rsidP="0013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2" w:type="pct"/>
            <w:vAlign w:val="bottom"/>
          </w:tcPr>
          <w:p w14:paraId="26C952E5" w14:textId="77777777" w:rsidR="00095E4B" w:rsidRPr="00526E2F" w:rsidRDefault="00095E4B" w:rsidP="00EC0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147DD7A9" w14:textId="77777777" w:rsidR="00095E4B" w:rsidRPr="00526E2F" w:rsidRDefault="00095E4B" w:rsidP="00EC0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3AC73846" w14:textId="77777777" w:rsidR="00095E4B" w:rsidRPr="00186843" w:rsidRDefault="00095E4B" w:rsidP="00EC0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  <w:cs/>
              </w:rPr>
            </w:pPr>
          </w:p>
        </w:tc>
      </w:tr>
      <w:tr w:rsidR="00295621" w:rsidRPr="00526E2F" w14:paraId="68F7E722" w14:textId="77777777" w:rsidTr="00DB33F8">
        <w:trPr>
          <w:trHeight w:val="659"/>
        </w:trPr>
        <w:tc>
          <w:tcPr>
            <w:tcW w:w="3160" w:type="pct"/>
            <w:vAlign w:val="bottom"/>
          </w:tcPr>
          <w:p w14:paraId="10927A98" w14:textId="36BBC143" w:rsidR="00295621" w:rsidRPr="00526E2F" w:rsidRDefault="006E4115" w:rsidP="0013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7B6C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  <w:r w:rsidR="002956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72" w:type="pct"/>
            <w:vAlign w:val="bottom"/>
          </w:tcPr>
          <w:p w14:paraId="5E75E5B8" w14:textId="77777777" w:rsidR="00295621" w:rsidRPr="00526E2F" w:rsidRDefault="00295621" w:rsidP="00EC0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26E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  <w:vAlign w:val="bottom"/>
          </w:tcPr>
          <w:p w14:paraId="6BFAAF24" w14:textId="77777777" w:rsidR="00295621" w:rsidRPr="00526E2F" w:rsidRDefault="00295621" w:rsidP="00EC0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0B1DD61E" w14:textId="77777777" w:rsidR="00295621" w:rsidRDefault="00295621" w:rsidP="00EC0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2ABEEE1" w14:textId="77777777" w:rsidR="00295621" w:rsidRPr="00526E2F" w:rsidRDefault="00295621" w:rsidP="00EC0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295621" w:rsidRPr="00526E2F" w14:paraId="43D959B1" w14:textId="77777777" w:rsidTr="00DB33F8">
        <w:tc>
          <w:tcPr>
            <w:tcW w:w="3160" w:type="pct"/>
          </w:tcPr>
          <w:p w14:paraId="096AE270" w14:textId="77777777" w:rsidR="00295621" w:rsidRDefault="00295621" w:rsidP="00EC0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4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0" w:type="pct"/>
            <w:gridSpan w:val="3"/>
          </w:tcPr>
          <w:p w14:paraId="647DA96B" w14:textId="77777777" w:rsidR="00295621" w:rsidRPr="00526E2F" w:rsidRDefault="00295621" w:rsidP="00EC052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95621" w:rsidRPr="00F4323B" w14:paraId="11BFBA0C" w14:textId="77777777" w:rsidTr="00DB33F8">
        <w:tc>
          <w:tcPr>
            <w:tcW w:w="3160" w:type="pct"/>
          </w:tcPr>
          <w:p w14:paraId="0452C3C1" w14:textId="77777777" w:rsidR="00295621" w:rsidRPr="00DF3839" w:rsidRDefault="00295621" w:rsidP="00EC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872" w:type="pct"/>
          </w:tcPr>
          <w:p w14:paraId="762C7E87" w14:textId="77777777" w:rsidR="00295621" w:rsidRPr="00F4323B" w:rsidRDefault="00295621" w:rsidP="00EC05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3FF02D2" w14:textId="77777777" w:rsidR="00295621" w:rsidRPr="00F4323B" w:rsidRDefault="00295621" w:rsidP="00EC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3" w:type="pct"/>
          </w:tcPr>
          <w:p w14:paraId="091BFCD9" w14:textId="77777777" w:rsidR="00295621" w:rsidRPr="00F4323B" w:rsidRDefault="00295621" w:rsidP="00EC05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5621" w:rsidRPr="00F4323B" w14:paraId="61796041" w14:textId="77777777" w:rsidTr="00DB33F8">
        <w:tc>
          <w:tcPr>
            <w:tcW w:w="3160" w:type="pct"/>
          </w:tcPr>
          <w:p w14:paraId="03510E18" w14:textId="77777777" w:rsidR="00295621" w:rsidRPr="00DF3839" w:rsidRDefault="00295621" w:rsidP="00EC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72" w:type="pct"/>
            <w:shd w:val="clear" w:color="auto" w:fill="auto"/>
          </w:tcPr>
          <w:p w14:paraId="579656E1" w14:textId="47807563" w:rsidR="00295621" w:rsidRPr="001610B6" w:rsidRDefault="00E6226C" w:rsidP="00EC05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165</w:t>
            </w:r>
          </w:p>
        </w:tc>
        <w:tc>
          <w:tcPr>
            <w:tcW w:w="145" w:type="pct"/>
            <w:shd w:val="clear" w:color="auto" w:fill="auto"/>
          </w:tcPr>
          <w:p w14:paraId="3D8FDD5E" w14:textId="77777777" w:rsidR="00295621" w:rsidRPr="007E3DD1" w:rsidRDefault="00295621" w:rsidP="00EC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23" w:type="pct"/>
            <w:shd w:val="clear" w:color="auto" w:fill="auto"/>
          </w:tcPr>
          <w:p w14:paraId="532C31A5" w14:textId="4FC1ABC7" w:rsidR="00295621" w:rsidRPr="00064170" w:rsidRDefault="00A61540" w:rsidP="00EC05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164</w:t>
            </w:r>
          </w:p>
        </w:tc>
      </w:tr>
      <w:tr w:rsidR="00295621" w:rsidRPr="00F4323B" w14:paraId="52F199D1" w14:textId="77777777" w:rsidTr="00DB33F8">
        <w:tc>
          <w:tcPr>
            <w:tcW w:w="3160" w:type="pct"/>
          </w:tcPr>
          <w:p w14:paraId="086E8B3D" w14:textId="77777777" w:rsidR="00295621" w:rsidRPr="00DF3839" w:rsidRDefault="00295621" w:rsidP="00EC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872" w:type="pct"/>
          </w:tcPr>
          <w:p w14:paraId="13E04CAC" w14:textId="77777777" w:rsidR="00295621" w:rsidRPr="001610B6" w:rsidRDefault="00295621" w:rsidP="00EC05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EEA2E17" w14:textId="77777777" w:rsidR="00295621" w:rsidRPr="007E3DD1" w:rsidRDefault="00295621" w:rsidP="00EC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23" w:type="pct"/>
          </w:tcPr>
          <w:p w14:paraId="18F6E666" w14:textId="77777777" w:rsidR="00295621" w:rsidRPr="00064170" w:rsidRDefault="00295621" w:rsidP="00EC05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5621" w:rsidRPr="00F4323B" w14:paraId="6AA265D3" w14:textId="77777777" w:rsidTr="00DB33F8">
        <w:tc>
          <w:tcPr>
            <w:tcW w:w="3160" w:type="pct"/>
          </w:tcPr>
          <w:p w14:paraId="19A6BAB3" w14:textId="77777777" w:rsidR="00295621" w:rsidRPr="00DF3839" w:rsidRDefault="00295621" w:rsidP="00EC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E0AC8">
              <w:rPr>
                <w:rFonts w:ascii="Angsana New" w:hAnsi="Angsana New"/>
                <w:sz w:val="30"/>
                <w:szCs w:val="30"/>
                <w:cs/>
              </w:rPr>
              <w:t>ซื้อสินค้าและวัสดุสิ้นเปลือง</w:t>
            </w:r>
          </w:p>
        </w:tc>
        <w:tc>
          <w:tcPr>
            <w:tcW w:w="872" w:type="pct"/>
          </w:tcPr>
          <w:p w14:paraId="2C551B5A" w14:textId="7CD22427" w:rsidR="00295621" w:rsidRPr="00263B89" w:rsidRDefault="0013159B" w:rsidP="00EC05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63B89">
              <w:rPr>
                <w:rFonts w:ascii="Angsana New" w:hAnsi="Angsana New"/>
                <w:sz w:val="30"/>
                <w:szCs w:val="30"/>
                <w:lang w:eastAsia="ko-KR"/>
              </w:rPr>
              <w:t>6</w:t>
            </w:r>
            <w:r w:rsidR="00962D6A">
              <w:rPr>
                <w:rFonts w:ascii="Angsana New" w:hAnsi="Angsana New"/>
                <w:sz w:val="30"/>
                <w:szCs w:val="30"/>
                <w:lang w:eastAsia="ko-KR"/>
              </w:rPr>
              <w:t>15</w:t>
            </w:r>
          </w:p>
        </w:tc>
        <w:tc>
          <w:tcPr>
            <w:tcW w:w="145" w:type="pct"/>
          </w:tcPr>
          <w:p w14:paraId="5807199F" w14:textId="77777777" w:rsidR="00295621" w:rsidRPr="007E3DD1" w:rsidRDefault="00295621" w:rsidP="00EC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23" w:type="pct"/>
          </w:tcPr>
          <w:p w14:paraId="236EBF02" w14:textId="3B831126" w:rsidR="00295621" w:rsidRPr="00064170" w:rsidRDefault="00A17C49" w:rsidP="00EC05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5621" w:rsidRPr="00537A61" w14:paraId="5DDF2205" w14:textId="77777777" w:rsidTr="00DB33F8">
        <w:tc>
          <w:tcPr>
            <w:tcW w:w="3160" w:type="pct"/>
          </w:tcPr>
          <w:p w14:paraId="73292F09" w14:textId="77777777" w:rsidR="00295621" w:rsidRPr="00537A61" w:rsidRDefault="00295621" w:rsidP="00EC0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14:paraId="0DFE4EE1" w14:textId="32265CEA" w:rsidR="00295621" w:rsidRPr="00263B89" w:rsidRDefault="0013159B" w:rsidP="0013159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63B89">
              <w:rPr>
                <w:rFonts w:ascii="Angsana New" w:hAnsi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45" w:type="pct"/>
          </w:tcPr>
          <w:p w14:paraId="7024C2B6" w14:textId="77777777" w:rsidR="00295621" w:rsidRPr="007E3DD1" w:rsidRDefault="00295621" w:rsidP="00EC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4D4EAA11" w14:textId="427BD7AA" w:rsidR="00295621" w:rsidRPr="00064170" w:rsidRDefault="00A61540" w:rsidP="00EC05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5621" w:rsidRPr="005D5C0C" w14:paraId="3D1A0831" w14:textId="77777777" w:rsidTr="00DB33F8">
        <w:tc>
          <w:tcPr>
            <w:tcW w:w="3160" w:type="pct"/>
          </w:tcPr>
          <w:p w14:paraId="5428FD78" w14:textId="77777777" w:rsidR="00295621" w:rsidRDefault="00295621" w:rsidP="00EC0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37A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</w:tcPr>
          <w:p w14:paraId="4390D4C3" w14:textId="1D8F279B" w:rsidR="00295621" w:rsidRPr="001610B6" w:rsidRDefault="004518AA" w:rsidP="00EC05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-107"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784</w:t>
            </w:r>
          </w:p>
        </w:tc>
        <w:tc>
          <w:tcPr>
            <w:tcW w:w="145" w:type="pct"/>
          </w:tcPr>
          <w:p w14:paraId="263F1375" w14:textId="77777777" w:rsidR="00295621" w:rsidRPr="007E3DD1" w:rsidRDefault="00295621" w:rsidP="00EC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</w:tcPr>
          <w:p w14:paraId="5CDA4871" w14:textId="2241A067" w:rsidR="00295621" w:rsidRPr="00064170" w:rsidRDefault="00A17C49" w:rsidP="00EC05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164</w:t>
            </w:r>
          </w:p>
        </w:tc>
      </w:tr>
    </w:tbl>
    <w:p w14:paraId="2AB92448" w14:textId="77777777" w:rsidR="00AF011A" w:rsidRPr="005C02A7" w:rsidRDefault="00AF0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BB1A7E3" w14:textId="77777777" w:rsidR="00697316" w:rsidRPr="00DF3839" w:rsidRDefault="00697316" w:rsidP="00697316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</w:pPr>
      <w:r w:rsidRPr="00DF3839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</w:t>
      </w:r>
    </w:p>
    <w:p w14:paraId="09827F1E" w14:textId="77777777" w:rsidR="00697316" w:rsidRPr="005C02A7" w:rsidRDefault="00697316" w:rsidP="00F910A7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6E535898" w14:textId="494F325E" w:rsidR="00697316" w:rsidRDefault="00697316" w:rsidP="00697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3839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6E4115">
        <w:rPr>
          <w:rFonts w:ascii="Angsana New" w:hAnsi="Angsana New"/>
          <w:spacing w:val="-4"/>
          <w:sz w:val="30"/>
          <w:szCs w:val="30"/>
        </w:rPr>
        <w:t xml:space="preserve">31 </w:t>
      </w:r>
      <w:r w:rsidR="006E4115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6E4115">
        <w:rPr>
          <w:rFonts w:ascii="Angsana New" w:hAnsi="Angsana New"/>
          <w:spacing w:val="-4"/>
          <w:sz w:val="30"/>
          <w:szCs w:val="30"/>
        </w:rPr>
        <w:t>2566</w:t>
      </w:r>
      <w:r w:rsidRPr="00DF3839">
        <w:rPr>
          <w:rFonts w:ascii="Angsana New" w:hAnsi="Angsana New"/>
          <w:spacing w:val="-6"/>
          <w:sz w:val="30"/>
          <w:szCs w:val="30"/>
        </w:rPr>
        <w:t xml:space="preserve"> </w:t>
      </w:r>
      <w:r w:rsidRPr="00DF3839">
        <w:rPr>
          <w:rFonts w:ascii="Angsana New" w:hAnsi="Angsana New"/>
          <w:spacing w:val="-6"/>
          <w:sz w:val="30"/>
          <w:szCs w:val="30"/>
          <w:cs/>
        </w:rPr>
        <w:t>กลุ่มบริษัทมีภาระผูกพันภายใต้หนังสือค้ำประกันกับสถาบันการเงิน ซึ่งส่วนใหญ่</w:t>
      </w:r>
      <w:r w:rsidRPr="00DF3839">
        <w:rPr>
          <w:rFonts w:ascii="Angsana New" w:hAnsi="Angsana New"/>
          <w:sz w:val="30"/>
          <w:szCs w:val="30"/>
          <w:cs/>
        </w:rPr>
        <w:t>เป็น</w:t>
      </w:r>
      <w:r>
        <w:rPr>
          <w:rFonts w:ascii="Angsana New" w:hAnsi="Angsana New"/>
          <w:sz w:val="30"/>
          <w:szCs w:val="30"/>
          <w:cs/>
        </w:rPr>
        <w:br/>
      </w:r>
      <w:r w:rsidRPr="00DF3839">
        <w:rPr>
          <w:rFonts w:ascii="Angsana New" w:hAnsi="Angsana New"/>
          <w:sz w:val="30"/>
          <w:szCs w:val="30"/>
          <w:cs/>
        </w:rPr>
        <w:t>การค้ำประกันการใช้สาธารณูปโภค สัญญาเช่า และการค้ำประกันอื่นๆ เป็นจำนวนเงิน</w:t>
      </w:r>
      <w:r w:rsidRPr="00E90877">
        <w:rPr>
          <w:rFonts w:ascii="Angsana New" w:hAnsi="Angsana New"/>
          <w:sz w:val="30"/>
          <w:szCs w:val="30"/>
          <w:cs/>
        </w:rPr>
        <w:t>รวม</w:t>
      </w:r>
      <w:r w:rsidR="00E76CE7" w:rsidRPr="00E90877">
        <w:rPr>
          <w:rFonts w:ascii="Angsana New" w:hAnsi="Angsana New"/>
          <w:sz w:val="30"/>
          <w:szCs w:val="30"/>
        </w:rPr>
        <w:t xml:space="preserve"> </w:t>
      </w:r>
      <w:r w:rsidR="00CA44BE">
        <w:rPr>
          <w:rFonts w:ascii="Angsana New" w:hAnsi="Angsana New"/>
          <w:sz w:val="30"/>
          <w:szCs w:val="30"/>
        </w:rPr>
        <w:t>3,665</w:t>
      </w:r>
      <w:r w:rsidRPr="00E90877">
        <w:rPr>
          <w:rFonts w:ascii="Angsana New" w:hAnsi="Angsana New"/>
          <w:sz w:val="30"/>
          <w:szCs w:val="30"/>
        </w:rPr>
        <w:t xml:space="preserve"> </w:t>
      </w:r>
      <w:r w:rsidRPr="00E90877">
        <w:rPr>
          <w:rFonts w:ascii="Angsana New" w:hAnsi="Angsana New"/>
          <w:sz w:val="30"/>
          <w:szCs w:val="30"/>
          <w:cs/>
        </w:rPr>
        <w:t>ล้านบาท และ</w:t>
      </w:r>
      <w:r w:rsidR="00CA44BE">
        <w:rPr>
          <w:rFonts w:ascii="Angsana New" w:hAnsi="Angsana New"/>
          <w:sz w:val="30"/>
          <w:szCs w:val="30"/>
        </w:rPr>
        <w:t xml:space="preserve">    0.3</w:t>
      </w:r>
      <w:r w:rsidRPr="00DF3839">
        <w:rPr>
          <w:rFonts w:ascii="Angsana New" w:hAnsi="Angsana New"/>
          <w:sz w:val="30"/>
          <w:szCs w:val="30"/>
        </w:rPr>
        <w:t xml:space="preserve"> </w:t>
      </w:r>
      <w:r w:rsidRPr="00DF3839">
        <w:rPr>
          <w:rFonts w:ascii="Angsana New" w:hAnsi="Angsana New"/>
          <w:sz w:val="30"/>
          <w:szCs w:val="30"/>
          <w:cs/>
        </w:rPr>
        <w:t>ล้านดอลลาร์สหรัฐ</w:t>
      </w:r>
      <w:r w:rsidRPr="00DF3839">
        <w:rPr>
          <w:rFonts w:ascii="Angsana New" w:hAnsi="Angsana New"/>
          <w:sz w:val="30"/>
          <w:szCs w:val="30"/>
        </w:rPr>
        <w:t xml:space="preserve"> </w:t>
      </w:r>
    </w:p>
    <w:p w14:paraId="0E7AAFFD" w14:textId="77777777" w:rsidR="00691622" w:rsidRPr="005C02A7" w:rsidRDefault="00691622" w:rsidP="00697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BE3EA0" w14:textId="77777777" w:rsidR="00620B66" w:rsidRPr="007C1515" w:rsidRDefault="00620B66" w:rsidP="00620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C151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</w:t>
      </w:r>
    </w:p>
    <w:p w14:paraId="04753F12" w14:textId="77777777" w:rsidR="00620B66" w:rsidRPr="005C02A7" w:rsidRDefault="00620B66" w:rsidP="0031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0138D5" w14:textId="6442EB09" w:rsidR="00295621" w:rsidRPr="006A424B" w:rsidRDefault="00295621" w:rsidP="0031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710C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E3DD1" w:rsidRPr="003710CC">
        <w:rPr>
          <w:rFonts w:ascii="Angsana New" w:hAnsi="Angsana New" w:hint="cs"/>
          <w:sz w:val="30"/>
          <w:szCs w:val="30"/>
          <w:cs/>
        </w:rPr>
        <w:t>ไม่</w:t>
      </w:r>
      <w:r w:rsidRPr="003710CC">
        <w:rPr>
          <w:rFonts w:ascii="Angsana New" w:hAnsi="Angsana New" w:hint="cs"/>
          <w:sz w:val="30"/>
          <w:szCs w:val="30"/>
          <w:cs/>
        </w:rPr>
        <w:t>มีสัญญาที่สำคัญที่มีการเปลี่ยนแปลง</w:t>
      </w:r>
      <w:r w:rsidR="002267D3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Pr="003710CC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0557C1">
        <w:rPr>
          <w:rFonts w:ascii="Angsana New" w:hAnsi="Angsana New" w:hint="cs"/>
          <w:sz w:val="30"/>
          <w:szCs w:val="30"/>
          <w:cs/>
        </w:rPr>
        <w:t>สาม</w:t>
      </w:r>
      <w:r w:rsidR="00EC052C" w:rsidRPr="00685E92">
        <w:rPr>
          <w:rFonts w:ascii="Angsana New" w:hAnsi="Angsana New" w:hint="cs"/>
          <w:sz w:val="30"/>
          <w:szCs w:val="30"/>
          <w:cs/>
        </w:rPr>
        <w:t>เดือนสิ้นสุ</w:t>
      </w:r>
      <w:r w:rsidR="001D268C">
        <w:rPr>
          <w:rFonts w:ascii="Angsana New" w:hAnsi="Angsana New" w:hint="cs"/>
          <w:sz w:val="30"/>
          <w:szCs w:val="30"/>
          <w:cs/>
        </w:rPr>
        <w:t>ด</w:t>
      </w:r>
      <w:r w:rsidR="00EC052C" w:rsidRPr="00685E92">
        <w:rPr>
          <w:rFonts w:ascii="Angsana New" w:hAnsi="Angsana New" w:hint="cs"/>
          <w:sz w:val="30"/>
          <w:szCs w:val="30"/>
          <w:cs/>
        </w:rPr>
        <w:t>วันที่</w:t>
      </w:r>
      <w:r w:rsidR="00EC052C" w:rsidRPr="00685E92">
        <w:rPr>
          <w:rFonts w:ascii="Angsana New" w:hAnsi="Angsana New"/>
          <w:sz w:val="30"/>
          <w:szCs w:val="30"/>
          <w:cs/>
        </w:rPr>
        <w:t xml:space="preserve"> </w:t>
      </w:r>
      <w:r w:rsidR="006E4115">
        <w:rPr>
          <w:rFonts w:ascii="Angsana New" w:hAnsi="Angsana New"/>
          <w:sz w:val="30"/>
          <w:szCs w:val="30"/>
        </w:rPr>
        <w:t xml:space="preserve">31 </w:t>
      </w:r>
      <w:r w:rsidR="006E411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E4115">
        <w:rPr>
          <w:rFonts w:ascii="Angsana New" w:hAnsi="Angsana New"/>
          <w:sz w:val="30"/>
          <w:szCs w:val="30"/>
        </w:rPr>
        <w:t>2566</w:t>
      </w:r>
      <w:r w:rsidRPr="006A424B">
        <w:rPr>
          <w:rFonts w:ascii="Angsana New" w:hAnsi="Angsana New"/>
          <w:sz w:val="30"/>
          <w:szCs w:val="30"/>
        </w:rPr>
        <w:t xml:space="preserve"> </w:t>
      </w:r>
    </w:p>
    <w:p w14:paraId="46EE0C0F" w14:textId="77777777" w:rsidR="00422F1E" w:rsidRPr="001D268C" w:rsidRDefault="00422F1E" w:rsidP="00620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5244D6" w14:textId="77777777" w:rsidR="0054603A" w:rsidRDefault="005F2DCA" w:rsidP="00546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A7063">
        <w:rPr>
          <w:rFonts w:ascii="Angsana New" w:hAnsi="Angsana New"/>
          <w:b/>
          <w:bCs/>
          <w:sz w:val="30"/>
          <w:szCs w:val="30"/>
        </w:rPr>
        <w:t>1</w:t>
      </w:r>
      <w:r w:rsidR="00265E88" w:rsidRPr="004A7063">
        <w:rPr>
          <w:rFonts w:ascii="Angsana New" w:hAnsi="Angsana New"/>
          <w:b/>
          <w:bCs/>
          <w:sz w:val="30"/>
          <w:szCs w:val="30"/>
        </w:rPr>
        <w:t>4</w:t>
      </w:r>
      <w:r w:rsidR="006E4115" w:rsidRPr="004A7063">
        <w:rPr>
          <w:rFonts w:ascii="Angsana New" w:hAnsi="Angsana New"/>
          <w:b/>
          <w:bCs/>
          <w:sz w:val="30"/>
          <w:szCs w:val="30"/>
        </w:rPr>
        <w:tab/>
      </w:r>
      <w:r w:rsidR="008C6365" w:rsidRPr="004A7063">
        <w:rPr>
          <w:rFonts w:ascii="Angsana New" w:hAnsi="Angsana New"/>
          <w:b/>
          <w:bCs/>
          <w:sz w:val="30"/>
          <w:szCs w:val="30"/>
        </w:rPr>
        <w:t xml:space="preserve"> </w:t>
      </w:r>
      <w:r w:rsidR="00412389" w:rsidRPr="004A706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</w:t>
      </w:r>
      <w:r w:rsidR="00B36E5C" w:rsidRPr="004A7063">
        <w:rPr>
          <w:rFonts w:ascii="Angsana New" w:hAnsi="Angsana New" w:hint="cs"/>
          <w:b/>
          <w:bCs/>
          <w:sz w:val="30"/>
          <w:szCs w:val="30"/>
          <w:cs/>
        </w:rPr>
        <w:t>รอบ</w:t>
      </w:r>
      <w:r w:rsidR="00412389" w:rsidRPr="004A7063">
        <w:rPr>
          <w:rFonts w:ascii="Angsana New" w:hAnsi="Angsana New" w:hint="cs"/>
          <w:b/>
          <w:bCs/>
          <w:sz w:val="30"/>
          <w:szCs w:val="30"/>
          <w:cs/>
        </w:rPr>
        <w:t>ระยะเวลารายงาน</w:t>
      </w:r>
    </w:p>
    <w:p w14:paraId="79D3C9C2" w14:textId="77777777" w:rsidR="0054603A" w:rsidRDefault="0054603A" w:rsidP="00546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75436003" w14:textId="4873250B" w:rsidR="0054603A" w:rsidRPr="001D3D8A" w:rsidRDefault="0054603A" w:rsidP="00257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080" w:hanging="450"/>
        <w:jc w:val="thaiDistribute"/>
        <w:rPr>
          <w:rFonts w:ascii="Angsana New" w:hAnsi="Angsana New"/>
          <w:sz w:val="30"/>
          <w:szCs w:val="30"/>
        </w:rPr>
      </w:pPr>
      <w:r w:rsidRPr="001D3D8A">
        <w:rPr>
          <w:rFonts w:ascii="Angsana New" w:hAnsi="Angsana New" w:hint="cs"/>
          <w:sz w:val="30"/>
          <w:szCs w:val="30"/>
        </w:rPr>
        <w:t>14.1</w:t>
      </w:r>
      <w:r w:rsidRPr="001D3D8A">
        <w:rPr>
          <w:rFonts w:ascii="Angsana New" w:hAnsi="Angsana New" w:hint="cs"/>
          <w:sz w:val="30"/>
          <w:szCs w:val="30"/>
          <w:cs/>
        </w:rPr>
        <w:t xml:space="preserve"> ในการประชุมผู้ถือหุ้นสามัญประจำปีของบริษัทเมื่อวันที่ </w:t>
      </w:r>
      <w:r w:rsidR="004A7063">
        <w:rPr>
          <w:rFonts w:ascii="Angsana New" w:hAnsi="Angsana New"/>
          <w:sz w:val="30"/>
          <w:szCs w:val="30"/>
        </w:rPr>
        <w:t>21</w:t>
      </w:r>
      <w:r w:rsidRPr="001D3D8A">
        <w:rPr>
          <w:rFonts w:ascii="Angsana New" w:hAnsi="Angsana New" w:hint="cs"/>
          <w:sz w:val="30"/>
          <w:szCs w:val="30"/>
        </w:rPr>
        <w:t xml:space="preserve"> </w:t>
      </w:r>
      <w:r w:rsidRPr="001D3D8A">
        <w:rPr>
          <w:rFonts w:ascii="Angsana New" w:hAnsi="Angsana New" w:hint="cs"/>
          <w:sz w:val="30"/>
          <w:szCs w:val="30"/>
          <w:cs/>
        </w:rPr>
        <w:t>เมษายน</w:t>
      </w:r>
      <w:r w:rsidRPr="001D3D8A">
        <w:rPr>
          <w:rFonts w:ascii="Angsana New" w:hAnsi="Angsana New" w:hint="cs"/>
          <w:sz w:val="30"/>
          <w:szCs w:val="30"/>
        </w:rPr>
        <w:t xml:space="preserve"> 2566 </w:t>
      </w:r>
      <w:r w:rsidRPr="001D3D8A"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</w:t>
      </w:r>
      <w:r w:rsidR="001D3D8A" w:rsidRPr="001D3D8A">
        <w:rPr>
          <w:rFonts w:ascii="Angsana New" w:hAnsi="Angsana New" w:hint="cs"/>
          <w:sz w:val="30"/>
          <w:szCs w:val="30"/>
          <w:cs/>
        </w:rPr>
        <w:br/>
      </w:r>
      <w:r w:rsidRPr="001D3D8A">
        <w:rPr>
          <w:rFonts w:ascii="Angsana New" w:hAnsi="Angsana New" w:hint="cs"/>
          <w:sz w:val="30"/>
          <w:szCs w:val="30"/>
          <w:cs/>
        </w:rPr>
        <w:t>การจัดสรรกำไรที่เป็นส่วนของผู้ถือหุ้นของบริษัทสำหรับปี</w:t>
      </w:r>
      <w:r w:rsidRPr="001D3D8A">
        <w:rPr>
          <w:rFonts w:ascii="Angsana New" w:hAnsi="Angsana New" w:hint="cs"/>
          <w:sz w:val="30"/>
          <w:szCs w:val="30"/>
        </w:rPr>
        <w:t xml:space="preserve"> 2565 </w:t>
      </w:r>
      <w:r w:rsidRPr="001D3D8A">
        <w:rPr>
          <w:rFonts w:ascii="Angsana New" w:hAnsi="Angsana New" w:hint="cs"/>
          <w:sz w:val="30"/>
          <w:szCs w:val="30"/>
          <w:cs/>
        </w:rPr>
        <w:t>เป็นเงินปันผลในอัตราหุ้นละ</w:t>
      </w:r>
      <w:r w:rsidRPr="001D3D8A">
        <w:rPr>
          <w:rFonts w:ascii="Angsana New" w:hAnsi="Angsana New" w:hint="cs"/>
          <w:sz w:val="30"/>
          <w:szCs w:val="30"/>
        </w:rPr>
        <w:t> </w:t>
      </w:r>
      <w:r w:rsidR="004A7063">
        <w:rPr>
          <w:rFonts w:ascii="Angsana New" w:hAnsi="Angsana New"/>
          <w:sz w:val="30"/>
          <w:szCs w:val="30"/>
        </w:rPr>
        <w:t>0.75</w:t>
      </w:r>
      <w:r w:rsidRPr="001D3D8A">
        <w:rPr>
          <w:rFonts w:ascii="Angsana New" w:hAnsi="Angsana New" w:hint="cs"/>
          <w:sz w:val="30"/>
          <w:szCs w:val="30"/>
        </w:rPr>
        <w:t xml:space="preserve"> </w:t>
      </w:r>
      <w:r w:rsidRPr="001D3D8A">
        <w:rPr>
          <w:rFonts w:ascii="Angsana New" w:hAnsi="Angsana New" w:hint="cs"/>
          <w:sz w:val="30"/>
          <w:szCs w:val="30"/>
          <w:cs/>
        </w:rPr>
        <w:t>บาท สำหรับผู้ถือหุ้นสามัญจำนวน</w:t>
      </w:r>
      <w:r w:rsidRPr="001D3D8A">
        <w:rPr>
          <w:rFonts w:ascii="Angsana New" w:hAnsi="Angsana New" w:hint="cs"/>
          <w:sz w:val="30"/>
          <w:szCs w:val="30"/>
        </w:rPr>
        <w:t xml:space="preserve"> 8,983 </w:t>
      </w:r>
      <w:r w:rsidRPr="001D3D8A">
        <w:rPr>
          <w:rFonts w:ascii="Angsana New" w:hAnsi="Angsana New" w:hint="cs"/>
          <w:sz w:val="30"/>
          <w:szCs w:val="30"/>
          <w:cs/>
        </w:rPr>
        <w:t xml:space="preserve">ล้านหุ้น เป็นจำนวนเงินรวม </w:t>
      </w:r>
      <w:r w:rsidR="004A7063">
        <w:rPr>
          <w:rFonts w:ascii="Angsana New" w:hAnsi="Angsana New"/>
          <w:sz w:val="30"/>
          <w:szCs w:val="30"/>
        </w:rPr>
        <w:t>6,737</w:t>
      </w:r>
      <w:r w:rsidRPr="001D3D8A">
        <w:rPr>
          <w:rFonts w:ascii="Angsana New" w:hAnsi="Angsana New" w:hint="cs"/>
          <w:sz w:val="30"/>
          <w:szCs w:val="30"/>
        </w:rPr>
        <w:t xml:space="preserve"> </w:t>
      </w:r>
      <w:r w:rsidRPr="001D3D8A">
        <w:rPr>
          <w:rFonts w:ascii="Angsana New" w:hAnsi="Angsana New" w:hint="cs"/>
          <w:sz w:val="30"/>
          <w:szCs w:val="30"/>
          <w:cs/>
        </w:rPr>
        <w:t>ล้านบาท ซึ่งบริษัทจะดำเนินการจ่าย</w:t>
      </w:r>
      <w:r w:rsidR="001D3D8A" w:rsidRPr="001D3D8A">
        <w:rPr>
          <w:rFonts w:ascii="Angsana New" w:hAnsi="Angsana New" w:hint="cs"/>
          <w:sz w:val="30"/>
          <w:szCs w:val="30"/>
          <w:cs/>
        </w:rPr>
        <w:t xml:space="preserve"> </w:t>
      </w:r>
      <w:r w:rsidRPr="001D3D8A">
        <w:rPr>
          <w:rFonts w:ascii="Angsana New" w:hAnsi="Angsana New" w:hint="cs"/>
          <w:sz w:val="30"/>
          <w:szCs w:val="30"/>
          <w:cs/>
        </w:rPr>
        <w:t>เงินปันผลให้กับผู้ถือหุ้นของบริษัทในเดือนพฤษภาคม</w:t>
      </w:r>
      <w:r w:rsidRPr="001D3D8A">
        <w:rPr>
          <w:rFonts w:ascii="Angsana New" w:hAnsi="Angsana New" w:hint="cs"/>
          <w:sz w:val="30"/>
          <w:szCs w:val="30"/>
        </w:rPr>
        <w:t> 2566</w:t>
      </w:r>
    </w:p>
    <w:p w14:paraId="599A669E" w14:textId="77777777" w:rsidR="0054603A" w:rsidRPr="001D3D8A" w:rsidRDefault="0054603A" w:rsidP="00546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F9BFDC5" w14:textId="1969D605" w:rsidR="0054603A" w:rsidRPr="00481473" w:rsidRDefault="0054603A" w:rsidP="00481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  <w:tab w:val="left" w:pos="2340"/>
        </w:tabs>
        <w:spacing w:line="240" w:lineRule="auto"/>
        <w:ind w:left="1080" w:hanging="450"/>
        <w:jc w:val="thaiDistribute"/>
        <w:rPr>
          <w:rFonts w:ascii="Angsana New" w:hAnsi="Angsana New"/>
          <w:sz w:val="30"/>
          <w:szCs w:val="30"/>
        </w:rPr>
      </w:pPr>
      <w:r w:rsidRPr="001D3D8A">
        <w:rPr>
          <w:rFonts w:ascii="Angsana New" w:hAnsi="Angsana New" w:hint="cs"/>
          <w:sz w:val="30"/>
          <w:szCs w:val="30"/>
        </w:rPr>
        <w:t>14.2</w:t>
      </w:r>
      <w:r w:rsidRPr="001D3D8A">
        <w:rPr>
          <w:rFonts w:ascii="Angsana New" w:hAnsi="Angsana New" w:hint="cs"/>
          <w:sz w:val="30"/>
          <w:szCs w:val="30"/>
          <w:cs/>
        </w:rPr>
        <w:t xml:space="preserve"> </w:t>
      </w:r>
      <w:r w:rsidRPr="005E105D">
        <w:rPr>
          <w:rFonts w:ascii="Angsana New" w:hAnsi="Angsana New" w:hint="cs"/>
          <w:spacing w:val="-2"/>
          <w:sz w:val="30"/>
          <w:szCs w:val="30"/>
          <w:cs/>
        </w:rPr>
        <w:t>ในเดือนพฤษภ</w:t>
      </w:r>
      <w:r w:rsidR="005E105D" w:rsidRPr="005E105D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5E105D">
        <w:rPr>
          <w:rFonts w:ascii="Angsana New" w:hAnsi="Angsana New" w:hint="cs"/>
          <w:spacing w:val="-2"/>
          <w:sz w:val="30"/>
          <w:szCs w:val="30"/>
          <w:cs/>
        </w:rPr>
        <w:t>คม</w:t>
      </w:r>
      <w:r w:rsidRPr="005E105D">
        <w:rPr>
          <w:rFonts w:ascii="Angsana New" w:hAnsi="Angsana New" w:hint="cs"/>
          <w:spacing w:val="-2"/>
          <w:sz w:val="30"/>
          <w:szCs w:val="30"/>
        </w:rPr>
        <w:t xml:space="preserve"> 2566 </w:t>
      </w:r>
      <w:r w:rsidRPr="005E105D">
        <w:rPr>
          <w:rFonts w:ascii="Angsana New" w:hAnsi="Angsana New" w:hint="cs"/>
          <w:spacing w:val="-2"/>
          <w:sz w:val="30"/>
          <w:szCs w:val="30"/>
          <w:cs/>
        </w:rPr>
        <w:t>บริษัทย่อยในประเทศแห่งหนึ่ง (บริษัท ออลล์ คอร์ปอเรชั่น จำกัด) ได้ลงทุนใน</w:t>
      </w:r>
      <w:r w:rsidR="001B0F45">
        <w:rPr>
          <w:rFonts w:ascii="Angsana New" w:hAnsi="Angsana New"/>
          <w:spacing w:val="-2"/>
          <w:sz w:val="30"/>
          <w:szCs w:val="30"/>
          <w:cs/>
        </w:rPr>
        <w:br/>
      </w:r>
      <w:r w:rsidR="001B0F45">
        <w:rPr>
          <w:rFonts w:ascii="Angsana New" w:hAnsi="Angsana New" w:hint="cs"/>
          <w:spacing w:val="-2"/>
          <w:sz w:val="30"/>
          <w:szCs w:val="30"/>
          <w:cs/>
        </w:rPr>
        <w:t>หุ้นสามัญของ</w:t>
      </w:r>
      <w:r w:rsidRPr="005E105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5E105D" w:rsidRPr="001D3D8A">
        <w:rPr>
          <w:rFonts w:ascii="Angsana New" w:hAnsi="Angsana New" w:hint="cs"/>
          <w:sz w:val="30"/>
          <w:szCs w:val="30"/>
          <w:cs/>
        </w:rPr>
        <w:t>ออลล์ เบคแอนด์บ</w:t>
      </w:r>
      <w:r w:rsidR="00887EA9">
        <w:rPr>
          <w:rFonts w:ascii="Angsana New" w:hAnsi="Angsana New" w:hint="cs"/>
          <w:sz w:val="30"/>
          <w:szCs w:val="30"/>
          <w:cs/>
        </w:rPr>
        <w:t>รู</w:t>
      </w:r>
      <w:r w:rsidR="005E105D" w:rsidRPr="001D3D8A">
        <w:rPr>
          <w:rFonts w:ascii="Angsana New" w:hAnsi="Angsana New" w:hint="cs"/>
          <w:sz w:val="30"/>
          <w:szCs w:val="30"/>
          <w:cs/>
        </w:rPr>
        <w:t xml:space="preserve"> จำกัด รวมจำนวน</w:t>
      </w:r>
      <w:r w:rsidR="005E105D" w:rsidRPr="001D3D8A">
        <w:rPr>
          <w:rFonts w:ascii="Angsana New" w:hAnsi="Angsana New" w:hint="cs"/>
          <w:sz w:val="30"/>
          <w:szCs w:val="30"/>
        </w:rPr>
        <w:t> </w:t>
      </w:r>
      <w:r w:rsidR="00887EA9">
        <w:rPr>
          <w:rFonts w:ascii="Angsana New" w:hAnsi="Angsana New"/>
          <w:sz w:val="30"/>
          <w:szCs w:val="30"/>
        </w:rPr>
        <w:t>99</w:t>
      </w:r>
      <w:r w:rsidR="005E105D" w:rsidRPr="001D3D8A">
        <w:rPr>
          <w:rFonts w:ascii="Angsana New" w:hAnsi="Angsana New" w:hint="cs"/>
          <w:sz w:val="30"/>
          <w:szCs w:val="30"/>
        </w:rPr>
        <w:t>,</w:t>
      </w:r>
      <w:r w:rsidR="00887EA9">
        <w:rPr>
          <w:rFonts w:ascii="Angsana New" w:hAnsi="Angsana New"/>
          <w:sz w:val="30"/>
          <w:szCs w:val="30"/>
        </w:rPr>
        <w:t>998</w:t>
      </w:r>
      <w:r w:rsidR="005E105D" w:rsidRPr="001D3D8A">
        <w:rPr>
          <w:rFonts w:ascii="Angsana New" w:hAnsi="Angsana New" w:hint="cs"/>
          <w:sz w:val="30"/>
          <w:szCs w:val="30"/>
        </w:rPr>
        <w:t xml:space="preserve"> </w:t>
      </w:r>
      <w:r w:rsidR="005E105D" w:rsidRPr="001D3D8A">
        <w:rPr>
          <w:rFonts w:ascii="Angsana New" w:hAnsi="Angsana New" w:hint="cs"/>
          <w:sz w:val="30"/>
          <w:szCs w:val="30"/>
          <w:cs/>
        </w:rPr>
        <w:t xml:space="preserve">หุ้น </w:t>
      </w:r>
      <w:r w:rsidR="001B0F45">
        <w:rPr>
          <w:rFonts w:ascii="Angsana New" w:hAnsi="Angsana New" w:hint="cs"/>
          <w:sz w:val="30"/>
          <w:szCs w:val="30"/>
          <w:cs/>
        </w:rPr>
        <w:t>ในราคา</w:t>
      </w:r>
      <w:r w:rsidR="005E105D" w:rsidRPr="001D3D8A">
        <w:rPr>
          <w:rFonts w:ascii="Angsana New" w:hAnsi="Angsana New" w:hint="cs"/>
          <w:sz w:val="30"/>
          <w:szCs w:val="30"/>
          <w:cs/>
        </w:rPr>
        <w:t>หุ้นละ</w:t>
      </w:r>
      <w:r w:rsidR="005E105D" w:rsidRPr="001D3D8A">
        <w:rPr>
          <w:rFonts w:ascii="Angsana New" w:hAnsi="Angsana New" w:hint="cs"/>
          <w:sz w:val="30"/>
          <w:szCs w:val="30"/>
        </w:rPr>
        <w:t xml:space="preserve"> 10 </w:t>
      </w:r>
      <w:r w:rsidR="005E105D" w:rsidRPr="001D3D8A">
        <w:rPr>
          <w:rFonts w:ascii="Angsana New" w:hAnsi="Angsana New" w:hint="cs"/>
          <w:sz w:val="30"/>
          <w:szCs w:val="30"/>
          <w:cs/>
        </w:rPr>
        <w:t>บาทโดยมีสัดส่วน</w:t>
      </w:r>
      <w:r w:rsidR="001B0F45">
        <w:rPr>
          <w:rFonts w:ascii="Angsana New" w:hAnsi="Angsana New"/>
          <w:sz w:val="30"/>
          <w:szCs w:val="30"/>
          <w:cs/>
        </w:rPr>
        <w:br/>
      </w:r>
      <w:r w:rsidR="005E105D" w:rsidRPr="001D3D8A">
        <w:rPr>
          <w:rFonts w:ascii="Angsana New" w:hAnsi="Angsana New" w:hint="cs"/>
          <w:sz w:val="30"/>
          <w:szCs w:val="30"/>
          <w:cs/>
        </w:rPr>
        <w:t>การลงทุนในบริษัทดังกล่าวคิดเป็นอัตราร้อยละ</w:t>
      </w:r>
      <w:r w:rsidR="005E105D" w:rsidRPr="001D3D8A">
        <w:rPr>
          <w:rFonts w:ascii="Angsana New" w:hAnsi="Angsana New" w:hint="cs"/>
          <w:sz w:val="30"/>
          <w:szCs w:val="30"/>
        </w:rPr>
        <w:t xml:space="preserve"> 99.99 </w:t>
      </w:r>
      <w:r w:rsidR="005E105D" w:rsidRPr="001D3D8A">
        <w:rPr>
          <w:rFonts w:ascii="Angsana New" w:hAnsi="Angsana New" w:hint="cs"/>
          <w:sz w:val="30"/>
          <w:szCs w:val="30"/>
          <w:cs/>
        </w:rPr>
        <w:t>ของ</w:t>
      </w:r>
      <w:r w:rsidR="001B0F45">
        <w:rPr>
          <w:rFonts w:ascii="Angsana New" w:hAnsi="Angsana New" w:hint="cs"/>
          <w:sz w:val="30"/>
          <w:szCs w:val="30"/>
          <w:cs/>
        </w:rPr>
        <w:t>ทุน</w:t>
      </w:r>
      <w:r w:rsidR="005E105D" w:rsidRPr="001D3D8A">
        <w:rPr>
          <w:rFonts w:ascii="Angsana New" w:hAnsi="Angsana New" w:hint="cs"/>
          <w:sz w:val="30"/>
          <w:szCs w:val="30"/>
          <w:cs/>
        </w:rPr>
        <w:t>ที่ชำระแล้ว ทั้งนี้ได้ชำระค่า</w:t>
      </w:r>
      <w:r w:rsidR="001B0F45">
        <w:rPr>
          <w:rFonts w:ascii="Angsana New" w:hAnsi="Angsana New" w:hint="cs"/>
          <w:sz w:val="30"/>
          <w:szCs w:val="30"/>
          <w:cs/>
        </w:rPr>
        <w:t>ทุน</w:t>
      </w:r>
      <w:r w:rsidR="005E105D" w:rsidRPr="001D3D8A">
        <w:rPr>
          <w:rFonts w:ascii="Angsana New" w:hAnsi="Angsana New" w:hint="cs"/>
          <w:sz w:val="30"/>
          <w:szCs w:val="30"/>
          <w:cs/>
        </w:rPr>
        <w:t>จำนวนทั้งสิ้น</w:t>
      </w:r>
      <w:r w:rsidR="001B0F45">
        <w:rPr>
          <w:rFonts w:ascii="Angsana New" w:hAnsi="Angsana New"/>
          <w:sz w:val="30"/>
          <w:szCs w:val="30"/>
          <w:cs/>
        </w:rPr>
        <w:br/>
      </w:r>
      <w:r w:rsidR="005E105D" w:rsidRPr="001D3D8A">
        <w:rPr>
          <w:rFonts w:ascii="Angsana New" w:hAnsi="Angsana New" w:hint="cs"/>
          <w:sz w:val="30"/>
          <w:szCs w:val="30"/>
        </w:rPr>
        <w:t xml:space="preserve">1 </w:t>
      </w:r>
      <w:r w:rsidR="005E105D" w:rsidRPr="001D3D8A">
        <w:rPr>
          <w:rFonts w:ascii="Angsana New" w:hAnsi="Angsana New" w:hint="cs"/>
          <w:sz w:val="30"/>
          <w:szCs w:val="30"/>
          <w:cs/>
        </w:rPr>
        <w:t>ล้านบาทแล้ว</w:t>
      </w:r>
    </w:p>
    <w:p w14:paraId="215E1604" w14:textId="25ED434A" w:rsidR="0054603A" w:rsidRPr="001D3D8A" w:rsidRDefault="0054603A" w:rsidP="00257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1710"/>
          <w:tab w:val="left" w:pos="1800"/>
        </w:tabs>
        <w:spacing w:line="240" w:lineRule="auto"/>
        <w:ind w:left="990" w:hanging="360"/>
        <w:jc w:val="thaiDistribute"/>
        <w:rPr>
          <w:rFonts w:ascii="Angsana New" w:hAnsi="Angsana New"/>
          <w:sz w:val="30"/>
          <w:szCs w:val="30"/>
        </w:rPr>
      </w:pPr>
      <w:r w:rsidRPr="001D3D8A">
        <w:rPr>
          <w:rFonts w:ascii="Angsana New" w:hAnsi="Angsana New" w:hint="cs"/>
          <w:sz w:val="30"/>
          <w:szCs w:val="30"/>
        </w:rPr>
        <w:lastRenderedPageBreak/>
        <w:t xml:space="preserve">14.3 </w:t>
      </w:r>
      <w:r w:rsidRPr="001D3D8A">
        <w:rPr>
          <w:rFonts w:ascii="Angsana New" w:hAnsi="Angsana New" w:hint="cs"/>
          <w:sz w:val="30"/>
          <w:szCs w:val="30"/>
          <w:cs/>
        </w:rPr>
        <w:t>ในการประชุมผู้ถือหุ้นสามัญประจำปีของบริษัทย่อยในประเทศแห่งหนึ่ง (บริษัท สยามแม็คโคร</w:t>
      </w:r>
      <w:r w:rsidRPr="001D3D8A">
        <w:rPr>
          <w:rFonts w:ascii="Angsana New" w:hAnsi="Angsana New" w:hint="cs"/>
          <w:sz w:val="30"/>
          <w:szCs w:val="30"/>
        </w:rPr>
        <w:t xml:space="preserve"> </w:t>
      </w:r>
      <w:r w:rsidRPr="001D3D8A">
        <w:rPr>
          <w:rFonts w:ascii="Angsana New" w:hAnsi="Angsana New" w:hint="cs"/>
          <w:sz w:val="30"/>
          <w:szCs w:val="30"/>
          <w:cs/>
        </w:rPr>
        <w:t>จำกัด</w:t>
      </w:r>
      <w:r w:rsidR="001D3D8A" w:rsidRPr="001D3D8A">
        <w:rPr>
          <w:rFonts w:ascii="Angsana New" w:hAnsi="Angsana New" w:hint="cs"/>
          <w:sz w:val="30"/>
          <w:szCs w:val="30"/>
          <w:cs/>
        </w:rPr>
        <w:br/>
      </w:r>
      <w:r w:rsidR="00E56EB8">
        <w:rPr>
          <w:rFonts w:ascii="Angsana New" w:hAnsi="Angsana New" w:hint="cs"/>
          <w:sz w:val="30"/>
          <w:szCs w:val="30"/>
          <w:cs/>
        </w:rPr>
        <w:t xml:space="preserve"> </w:t>
      </w:r>
      <w:r w:rsidRPr="001D3D8A">
        <w:rPr>
          <w:rFonts w:ascii="Angsana New" w:hAnsi="Angsana New" w:hint="cs"/>
          <w:sz w:val="30"/>
          <w:szCs w:val="30"/>
          <w:cs/>
        </w:rPr>
        <w:t>(มหาชน)) เมื่อวันที่</w:t>
      </w:r>
      <w:r w:rsidRPr="001D3D8A">
        <w:rPr>
          <w:rFonts w:ascii="Angsana New" w:hAnsi="Angsana New" w:hint="cs"/>
          <w:sz w:val="30"/>
          <w:szCs w:val="30"/>
        </w:rPr>
        <w:t xml:space="preserve"> 20 </w:t>
      </w:r>
      <w:r w:rsidRPr="001D3D8A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1D3D8A">
        <w:rPr>
          <w:rFonts w:ascii="Angsana New" w:hAnsi="Angsana New" w:hint="cs"/>
          <w:sz w:val="30"/>
          <w:szCs w:val="30"/>
        </w:rPr>
        <w:t xml:space="preserve">2566 </w:t>
      </w:r>
      <w:r w:rsidRPr="001D3D8A">
        <w:rPr>
          <w:rFonts w:ascii="Angsana New" w:hAnsi="Angsana New" w:hint="cs"/>
          <w:sz w:val="30"/>
          <w:szCs w:val="30"/>
          <w:cs/>
        </w:rPr>
        <w:t>ผู้ถือหุ้นของบริษัทย่อยได้อนุมัติการประกาศจ่ายเงินปันผลงวดสุดท้าย</w:t>
      </w:r>
      <w:r w:rsidR="00E56EB8">
        <w:rPr>
          <w:rFonts w:ascii="Angsana New" w:hAnsi="Angsana New"/>
          <w:sz w:val="30"/>
          <w:szCs w:val="30"/>
          <w:cs/>
        </w:rPr>
        <w:br/>
      </w:r>
      <w:r w:rsidR="00E56EB8">
        <w:rPr>
          <w:rFonts w:ascii="Angsana New" w:hAnsi="Angsana New" w:hint="cs"/>
          <w:sz w:val="30"/>
          <w:szCs w:val="30"/>
          <w:cs/>
        </w:rPr>
        <w:t xml:space="preserve"> </w:t>
      </w:r>
      <w:r w:rsidRPr="001D3D8A">
        <w:rPr>
          <w:rFonts w:ascii="Angsana New" w:hAnsi="Angsana New" w:hint="cs"/>
          <w:sz w:val="30"/>
          <w:szCs w:val="30"/>
          <w:cs/>
        </w:rPr>
        <w:t>ประจำปี</w:t>
      </w:r>
      <w:r w:rsidRPr="001D3D8A">
        <w:rPr>
          <w:rFonts w:ascii="Angsana New" w:hAnsi="Angsana New" w:hint="cs"/>
          <w:sz w:val="30"/>
          <w:szCs w:val="30"/>
        </w:rPr>
        <w:t xml:space="preserve"> 2565 </w:t>
      </w:r>
      <w:r w:rsidRPr="001D3D8A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1D3D8A">
        <w:rPr>
          <w:rFonts w:ascii="Angsana New" w:hAnsi="Angsana New" w:hint="cs"/>
          <w:sz w:val="30"/>
          <w:szCs w:val="30"/>
        </w:rPr>
        <w:t xml:space="preserve"> 0.33 </w:t>
      </w:r>
      <w:r w:rsidRPr="001D3D8A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Pr="001D3D8A">
        <w:rPr>
          <w:rFonts w:ascii="Angsana New" w:hAnsi="Angsana New" w:hint="cs"/>
          <w:sz w:val="30"/>
          <w:szCs w:val="30"/>
        </w:rPr>
        <w:t>3,492</w:t>
      </w:r>
      <w:r w:rsidR="00887EA9">
        <w:rPr>
          <w:rFonts w:ascii="Angsana New" w:hAnsi="Angsana New" w:hint="cs"/>
          <w:sz w:val="30"/>
          <w:szCs w:val="30"/>
          <w:cs/>
        </w:rPr>
        <w:t xml:space="preserve"> </w:t>
      </w:r>
      <w:r w:rsidRPr="001D3D8A">
        <w:rPr>
          <w:rFonts w:ascii="Angsana New" w:hAnsi="Angsana New" w:hint="cs"/>
          <w:sz w:val="30"/>
          <w:szCs w:val="30"/>
          <w:cs/>
        </w:rPr>
        <w:t>ล้านบาท ซึ่งบริษัทย่อยจะดำเนินการจ่าย</w:t>
      </w:r>
      <w:r w:rsidR="001D3D8A" w:rsidRPr="001D3D8A">
        <w:rPr>
          <w:rFonts w:ascii="Angsana New" w:hAnsi="Angsana New" w:hint="cs"/>
          <w:sz w:val="30"/>
          <w:szCs w:val="30"/>
          <w:cs/>
        </w:rPr>
        <w:t xml:space="preserve"> </w:t>
      </w:r>
      <w:r w:rsidR="00E56EB8">
        <w:rPr>
          <w:rFonts w:ascii="Angsana New" w:hAnsi="Angsana New"/>
          <w:sz w:val="30"/>
          <w:szCs w:val="30"/>
          <w:cs/>
        </w:rPr>
        <w:br/>
      </w:r>
      <w:r w:rsidR="00E56EB8">
        <w:rPr>
          <w:rFonts w:ascii="Angsana New" w:hAnsi="Angsana New" w:hint="cs"/>
          <w:sz w:val="30"/>
          <w:szCs w:val="30"/>
          <w:cs/>
        </w:rPr>
        <w:t xml:space="preserve"> </w:t>
      </w:r>
      <w:r w:rsidRPr="001D3D8A">
        <w:rPr>
          <w:rFonts w:ascii="Angsana New" w:hAnsi="Angsana New" w:hint="cs"/>
          <w:sz w:val="30"/>
          <w:szCs w:val="30"/>
          <w:cs/>
        </w:rPr>
        <w:t xml:space="preserve">เงินปันผลดังกล่าวให้กับผู้ถือหุ้นของบริษัทย่อยในเดือนพฤษภาคม </w:t>
      </w:r>
      <w:r w:rsidRPr="001D3D8A">
        <w:rPr>
          <w:rFonts w:ascii="Angsana New" w:hAnsi="Angsana New" w:hint="cs"/>
          <w:sz w:val="30"/>
          <w:szCs w:val="30"/>
        </w:rPr>
        <w:t>2566</w:t>
      </w:r>
    </w:p>
    <w:p w14:paraId="7FDCAAEB" w14:textId="77777777" w:rsidR="0054603A" w:rsidRPr="00AF4058" w:rsidRDefault="0054603A" w:rsidP="00546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90"/>
        </w:tabs>
        <w:spacing w:line="240" w:lineRule="auto"/>
        <w:ind w:left="630"/>
        <w:jc w:val="thaiDistribute"/>
        <w:rPr>
          <w:rFonts w:ascii="Angsana New" w:hAnsi="Angsana New"/>
          <w:sz w:val="22"/>
          <w:szCs w:val="22"/>
        </w:rPr>
      </w:pPr>
    </w:p>
    <w:p w14:paraId="14F8BB07" w14:textId="611858D1" w:rsidR="00B148EB" w:rsidRDefault="00C611B1" w:rsidP="00A45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350"/>
        </w:tabs>
        <w:spacing w:line="240" w:lineRule="auto"/>
        <w:ind w:left="990" w:hanging="360"/>
        <w:jc w:val="thaiDistribute"/>
        <w:rPr>
          <w:rFonts w:ascii="Angsana New" w:hAnsi="Angsana New"/>
          <w:sz w:val="30"/>
          <w:szCs w:val="30"/>
        </w:rPr>
      </w:pPr>
      <w:r w:rsidRPr="001D3D8A">
        <w:rPr>
          <w:rFonts w:ascii="Angsana New" w:hAnsi="Angsana New" w:hint="cs"/>
          <w:sz w:val="30"/>
          <w:szCs w:val="30"/>
        </w:rPr>
        <w:t xml:space="preserve">14.4  </w:t>
      </w:r>
      <w:r w:rsidRPr="005E105D">
        <w:rPr>
          <w:rFonts w:ascii="Angsana New" w:hAnsi="Angsana New" w:hint="cs"/>
          <w:spacing w:val="-2"/>
          <w:sz w:val="30"/>
          <w:szCs w:val="30"/>
          <w:cs/>
        </w:rPr>
        <w:t>เมื่อ</w:t>
      </w:r>
      <w:r w:rsidR="0054603A" w:rsidRPr="005E105D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="0054603A" w:rsidRPr="005E105D">
        <w:rPr>
          <w:rFonts w:ascii="Angsana New" w:hAnsi="Angsana New" w:hint="cs"/>
          <w:spacing w:val="-2"/>
          <w:sz w:val="30"/>
          <w:szCs w:val="30"/>
        </w:rPr>
        <w:t> 20 </w:t>
      </w:r>
      <w:r w:rsidR="0054603A" w:rsidRPr="005E105D">
        <w:rPr>
          <w:rFonts w:ascii="Angsana New" w:hAnsi="Angsana New" w:hint="cs"/>
          <w:spacing w:val="-2"/>
          <w:sz w:val="30"/>
          <w:szCs w:val="30"/>
          <w:cs/>
        </w:rPr>
        <w:t>เมษายน</w:t>
      </w:r>
      <w:r w:rsidR="0054603A" w:rsidRPr="005E105D">
        <w:rPr>
          <w:rFonts w:ascii="Angsana New" w:hAnsi="Angsana New" w:hint="cs"/>
          <w:spacing w:val="-2"/>
          <w:sz w:val="30"/>
          <w:szCs w:val="30"/>
        </w:rPr>
        <w:t> 2566 </w:t>
      </w:r>
      <w:r w:rsidR="0054603A" w:rsidRPr="005E105D">
        <w:rPr>
          <w:rFonts w:ascii="Angsana New" w:hAnsi="Angsana New" w:hint="cs"/>
          <w:spacing w:val="-2"/>
          <w:sz w:val="30"/>
          <w:szCs w:val="30"/>
          <w:cs/>
        </w:rPr>
        <w:t>บริษัทย่อยทางอ้อมในประเทศ</w:t>
      </w:r>
      <w:r w:rsidR="005E105D" w:rsidRPr="005E105D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="0054603A" w:rsidRPr="005E105D">
        <w:rPr>
          <w:rFonts w:ascii="Angsana New" w:hAnsi="Angsana New" w:hint="cs"/>
          <w:spacing w:val="-2"/>
          <w:sz w:val="30"/>
          <w:szCs w:val="30"/>
          <w:cs/>
        </w:rPr>
        <w:t xml:space="preserve"> (บริษัท เอก-ชัย ดีสทริบิวชั่น ซิสเทม จำกั</w:t>
      </w:r>
      <w:r w:rsidR="001D3D8A" w:rsidRPr="005E105D">
        <w:rPr>
          <w:rFonts w:ascii="Angsana New" w:hAnsi="Angsana New" w:hint="cs"/>
          <w:spacing w:val="-2"/>
          <w:sz w:val="30"/>
          <w:szCs w:val="30"/>
          <w:cs/>
        </w:rPr>
        <w:t>ด</w:t>
      </w:r>
      <w:r w:rsidR="00B148EB">
        <w:rPr>
          <w:rFonts w:ascii="Angsana New" w:hAnsi="Angsana New"/>
          <w:sz w:val="30"/>
          <w:szCs w:val="30"/>
          <w:cs/>
        </w:rPr>
        <w:br/>
      </w:r>
      <w:r w:rsidR="00E56EB8">
        <w:rPr>
          <w:rFonts w:ascii="Angsana New" w:hAnsi="Angsana New" w:hint="cs"/>
          <w:sz w:val="30"/>
          <w:szCs w:val="30"/>
          <w:cs/>
        </w:rPr>
        <w:t xml:space="preserve"> </w:t>
      </w:r>
      <w:r w:rsidR="00B148EB" w:rsidRPr="001D3D8A">
        <w:rPr>
          <w:rFonts w:ascii="Angsana New" w:hAnsi="Angsana New" w:hint="cs"/>
          <w:sz w:val="30"/>
          <w:szCs w:val="30"/>
          <w:cs/>
        </w:rPr>
        <w:t>(“</w:t>
      </w:r>
      <w:r w:rsidR="00B148EB" w:rsidRPr="001D3D8A">
        <w:rPr>
          <w:rFonts w:ascii="Angsana New" w:hAnsi="Angsana New" w:hint="cs"/>
          <w:sz w:val="30"/>
          <w:szCs w:val="30"/>
        </w:rPr>
        <w:t xml:space="preserve">ECDS”)) </w:t>
      </w:r>
      <w:r w:rsidR="00B148EB" w:rsidRPr="001D3D8A">
        <w:rPr>
          <w:rFonts w:ascii="Angsana New" w:hAnsi="Angsana New" w:hint="cs"/>
          <w:sz w:val="30"/>
          <w:szCs w:val="30"/>
          <w:cs/>
        </w:rPr>
        <w:t>ได้ออก</w:t>
      </w:r>
      <w:r w:rsidR="0026088C">
        <w:rPr>
          <w:rFonts w:ascii="Angsana New" w:hAnsi="Angsana New" w:hint="cs"/>
          <w:sz w:val="30"/>
          <w:szCs w:val="30"/>
          <w:cs/>
        </w:rPr>
        <w:t>และเสนอขาย</w:t>
      </w:r>
      <w:r w:rsidR="00AE0FE2">
        <w:rPr>
          <w:rFonts w:ascii="Angsana New" w:hAnsi="Angsana New" w:hint="cs"/>
          <w:sz w:val="30"/>
          <w:szCs w:val="30"/>
          <w:cs/>
        </w:rPr>
        <w:t>หุ้นกู้</w:t>
      </w:r>
      <w:r w:rsidR="00B148EB" w:rsidRPr="001D3D8A">
        <w:rPr>
          <w:rFonts w:ascii="Angsana New" w:hAnsi="Angsana New" w:hint="cs"/>
          <w:sz w:val="30"/>
          <w:szCs w:val="30"/>
          <w:cs/>
        </w:rPr>
        <w:t>ชนิดระบุชื่อผู้ถือ ประเภทไม่ด้อยสิทธิ</w:t>
      </w:r>
      <w:r w:rsidR="00B148EB" w:rsidRPr="001D3D8A">
        <w:rPr>
          <w:rFonts w:ascii="Angsana New" w:hAnsi="Angsana New" w:hint="cs"/>
          <w:sz w:val="30"/>
          <w:szCs w:val="30"/>
        </w:rPr>
        <w:t> </w:t>
      </w:r>
      <w:r w:rsidR="00B148EB" w:rsidRPr="001D3D8A">
        <w:rPr>
          <w:rFonts w:ascii="Angsana New" w:hAnsi="Angsana New" w:hint="cs"/>
          <w:sz w:val="30"/>
          <w:szCs w:val="30"/>
          <w:cs/>
        </w:rPr>
        <w:t>ไม่มีหลักประกัน</w:t>
      </w:r>
      <w:r w:rsidR="005E105D">
        <w:rPr>
          <w:rFonts w:ascii="Angsana New" w:hAnsi="Angsana New"/>
          <w:sz w:val="30"/>
          <w:szCs w:val="30"/>
        </w:rPr>
        <w:t xml:space="preserve"> </w:t>
      </w:r>
      <w:r w:rsidR="00B148EB" w:rsidRPr="001D3D8A">
        <w:rPr>
          <w:rFonts w:ascii="Angsana New" w:hAnsi="Angsana New" w:hint="cs"/>
          <w:sz w:val="30"/>
          <w:szCs w:val="30"/>
          <w:cs/>
        </w:rPr>
        <w:t>และมีผู้แทน</w:t>
      </w:r>
      <w:r w:rsidR="00FA35EF">
        <w:rPr>
          <w:rFonts w:ascii="Angsana New" w:hAnsi="Angsana New"/>
          <w:sz w:val="30"/>
          <w:szCs w:val="30"/>
          <w:cs/>
        </w:rPr>
        <w:br/>
      </w:r>
      <w:r w:rsidR="00B148EB" w:rsidRPr="001D3D8A">
        <w:rPr>
          <w:rFonts w:ascii="Angsana New" w:hAnsi="Angsana New" w:hint="cs"/>
          <w:sz w:val="30"/>
          <w:szCs w:val="30"/>
          <w:cs/>
        </w:rPr>
        <w:t>ผู้ถือหุ้นกู้</w:t>
      </w:r>
      <w:r w:rsidR="00E56EB8">
        <w:rPr>
          <w:rFonts w:ascii="Angsana New" w:hAnsi="Angsana New" w:hint="cs"/>
          <w:sz w:val="30"/>
          <w:szCs w:val="30"/>
          <w:cs/>
        </w:rPr>
        <w:t xml:space="preserve"> </w:t>
      </w:r>
      <w:r w:rsidR="00B148EB" w:rsidRPr="001D3D8A">
        <w:rPr>
          <w:rFonts w:ascii="Angsana New" w:hAnsi="Angsana New" w:hint="cs"/>
          <w:sz w:val="30"/>
          <w:szCs w:val="30"/>
          <w:cs/>
        </w:rPr>
        <w:t>โดยเสนอขายให้แก่ผู้ลงทุนทั่วไป เป็นจำนวนเงินรวม</w:t>
      </w:r>
      <w:r w:rsidR="00B148EB" w:rsidRPr="001D3D8A">
        <w:rPr>
          <w:rFonts w:ascii="Angsana New" w:hAnsi="Angsana New" w:hint="cs"/>
          <w:sz w:val="30"/>
          <w:szCs w:val="30"/>
        </w:rPr>
        <w:t> 30,</w:t>
      </w:r>
      <w:r w:rsidR="00F53C29">
        <w:rPr>
          <w:rFonts w:ascii="Angsana New" w:hAnsi="Angsana New"/>
          <w:sz w:val="30"/>
          <w:szCs w:val="30"/>
        </w:rPr>
        <w:t>100</w:t>
      </w:r>
      <w:r w:rsidR="00B148EB" w:rsidRPr="001D3D8A">
        <w:rPr>
          <w:rFonts w:ascii="Angsana New" w:hAnsi="Angsana New" w:hint="cs"/>
          <w:sz w:val="30"/>
          <w:szCs w:val="30"/>
        </w:rPr>
        <w:t xml:space="preserve"> </w:t>
      </w:r>
      <w:r w:rsidR="00B148EB" w:rsidRPr="001D3D8A">
        <w:rPr>
          <w:rFonts w:ascii="Angsana New" w:hAnsi="Angsana New" w:hint="cs"/>
          <w:sz w:val="30"/>
          <w:szCs w:val="30"/>
          <w:cs/>
        </w:rPr>
        <w:t>ล้านบาท และ</w:t>
      </w:r>
      <w:r w:rsidR="0026088C">
        <w:rPr>
          <w:rFonts w:ascii="Angsana New" w:hAnsi="Angsana New" w:hint="cs"/>
          <w:sz w:val="30"/>
          <w:szCs w:val="30"/>
          <w:cs/>
        </w:rPr>
        <w:t>หุ้น</w:t>
      </w:r>
      <w:r w:rsidR="00B148EB" w:rsidRPr="001D3D8A">
        <w:rPr>
          <w:rFonts w:ascii="Angsana New" w:hAnsi="Angsana New" w:hint="cs"/>
          <w:sz w:val="30"/>
          <w:szCs w:val="30"/>
          <w:cs/>
        </w:rPr>
        <w:t>กู้ชนิดระบุชื่อผู้ถือประเภทไม่ด้อยสิทธิ</w:t>
      </w:r>
      <w:r w:rsidR="00FA35EF">
        <w:rPr>
          <w:rFonts w:ascii="Angsana New" w:hAnsi="Angsana New" w:hint="cs"/>
          <w:sz w:val="30"/>
          <w:szCs w:val="30"/>
          <w:cs/>
        </w:rPr>
        <w:t xml:space="preserve"> </w:t>
      </w:r>
      <w:r w:rsidR="00B148EB" w:rsidRPr="001D3D8A">
        <w:rPr>
          <w:rFonts w:ascii="Angsana New" w:hAnsi="Angsana New" w:hint="cs"/>
          <w:sz w:val="30"/>
          <w:szCs w:val="30"/>
          <w:cs/>
        </w:rPr>
        <w:t>ไม่มี</w:t>
      </w:r>
      <w:r w:rsidR="00597303">
        <w:rPr>
          <w:rFonts w:ascii="Angsana New" w:hAnsi="Angsana New" w:hint="cs"/>
          <w:sz w:val="30"/>
          <w:szCs w:val="30"/>
          <w:cs/>
        </w:rPr>
        <w:t>หลัก</w:t>
      </w:r>
      <w:r w:rsidR="00B148EB" w:rsidRPr="001D3D8A">
        <w:rPr>
          <w:rFonts w:ascii="Angsana New" w:hAnsi="Angsana New" w:hint="cs"/>
          <w:sz w:val="30"/>
          <w:szCs w:val="30"/>
          <w:cs/>
        </w:rPr>
        <w:t>ประกัน และไม่มีผู้แทนผู้ถือหุ้นกู้ โดยเสนอขายให้ผู้ลงทุนสถาบัน</w:t>
      </w:r>
      <w:r w:rsidR="00FA35EF">
        <w:rPr>
          <w:rFonts w:ascii="Angsana New" w:hAnsi="Angsana New"/>
          <w:sz w:val="30"/>
          <w:szCs w:val="30"/>
          <w:cs/>
        </w:rPr>
        <w:br/>
      </w:r>
      <w:r w:rsidR="00B148EB" w:rsidRPr="001D3D8A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A45E0B">
        <w:rPr>
          <w:rFonts w:ascii="Angsana New" w:hAnsi="Angsana New" w:hint="cs"/>
          <w:sz w:val="30"/>
          <w:szCs w:val="30"/>
          <w:cs/>
        </w:rPr>
        <w:t xml:space="preserve">รวม </w:t>
      </w:r>
      <w:r w:rsidR="00A45E0B">
        <w:rPr>
          <w:rFonts w:ascii="Angsana New" w:hAnsi="Angsana New"/>
          <w:sz w:val="30"/>
          <w:szCs w:val="30"/>
        </w:rPr>
        <w:t>1,400</w:t>
      </w:r>
      <w:r w:rsidR="00A45E0B">
        <w:rPr>
          <w:rFonts w:ascii="Angsana New" w:hAnsi="Angsana New"/>
          <w:sz w:val="30"/>
          <w:szCs w:val="30"/>
          <w:cs/>
        </w:rPr>
        <w:t xml:space="preserve"> </w:t>
      </w:r>
      <w:r w:rsidR="00B148EB" w:rsidRPr="001D3D8A">
        <w:rPr>
          <w:rFonts w:ascii="Angsana New" w:hAnsi="Angsana New" w:hint="cs"/>
          <w:sz w:val="30"/>
          <w:szCs w:val="30"/>
          <w:cs/>
        </w:rPr>
        <w:t>ล้านบาท โดยมีวัตถุประสงค์เพื่อนำไปชำระคืนเงินกู้ยืมจากสถาบันการเงิน</w:t>
      </w:r>
    </w:p>
    <w:p w14:paraId="6B345788" w14:textId="77777777" w:rsidR="0054603A" w:rsidRPr="00AF4058" w:rsidRDefault="0054603A" w:rsidP="00546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3593A858" w14:textId="62A58AC0" w:rsidR="0054603A" w:rsidRPr="001D3D8A" w:rsidRDefault="0054603A" w:rsidP="005E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90"/>
          <w:tab w:val="left" w:pos="126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1D3D8A">
        <w:rPr>
          <w:rFonts w:ascii="Angsana New" w:hAnsi="Angsana New" w:hint="cs"/>
          <w:sz w:val="30"/>
          <w:szCs w:val="30"/>
          <w:cs/>
        </w:rPr>
        <w:t>ต่อมาเมื่อวันที่</w:t>
      </w:r>
      <w:r w:rsidRPr="001D3D8A">
        <w:rPr>
          <w:rFonts w:ascii="Angsana New" w:hAnsi="Angsana New" w:hint="cs"/>
          <w:sz w:val="30"/>
          <w:szCs w:val="30"/>
        </w:rPr>
        <w:t> 21 </w:t>
      </w:r>
      <w:r w:rsidRPr="001D3D8A">
        <w:rPr>
          <w:rFonts w:ascii="Angsana New" w:hAnsi="Angsana New" w:hint="cs"/>
          <w:sz w:val="30"/>
          <w:szCs w:val="30"/>
          <w:cs/>
        </w:rPr>
        <w:t>เมษายน</w:t>
      </w:r>
      <w:r w:rsidRPr="001D3D8A">
        <w:rPr>
          <w:rFonts w:ascii="Angsana New" w:hAnsi="Angsana New" w:hint="cs"/>
          <w:sz w:val="30"/>
          <w:szCs w:val="30"/>
        </w:rPr>
        <w:t xml:space="preserve"> 2566 ECDS </w:t>
      </w:r>
      <w:r w:rsidRPr="001D3D8A">
        <w:rPr>
          <w:rFonts w:ascii="Angsana New" w:hAnsi="Angsana New" w:hint="cs"/>
          <w:sz w:val="30"/>
          <w:szCs w:val="30"/>
          <w:cs/>
        </w:rPr>
        <w:t>ได้จ่ายคืนเงินกู้ยืมระยะยาวจากสถาบันการเงินทั้งหมด และจ่ายคืน</w:t>
      </w:r>
      <w:r w:rsidR="00AF4058">
        <w:rPr>
          <w:rFonts w:ascii="Angsana New" w:hAnsi="Angsana New"/>
          <w:sz w:val="30"/>
          <w:szCs w:val="30"/>
        </w:rPr>
        <w:t xml:space="preserve">             </w:t>
      </w:r>
      <w:r w:rsidR="00AF4058">
        <w:rPr>
          <w:rFonts w:ascii="Angsana New" w:hAnsi="Angsana New"/>
          <w:sz w:val="30"/>
          <w:szCs w:val="30"/>
        </w:rPr>
        <w:br/>
      </w:r>
      <w:r w:rsidRPr="001D3D8A">
        <w:rPr>
          <w:rFonts w:ascii="Angsana New" w:hAnsi="Angsana New" w:hint="cs"/>
          <w:sz w:val="30"/>
          <w:szCs w:val="30"/>
          <w:cs/>
        </w:rPr>
        <w:t>เงินกู้ยืมระยะสั้นจากสถาบันการเงินบางส่วน</w:t>
      </w:r>
    </w:p>
    <w:p w14:paraId="6ACA3CDE" w14:textId="77777777" w:rsidR="00FC6CBE" w:rsidRPr="00AF4058" w:rsidRDefault="00FC6CBE" w:rsidP="00AF4058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jc w:val="thaiDistribute"/>
        <w:rPr>
          <w:rFonts w:ascii="Angsana New" w:hAnsi="Angsana New"/>
          <w:sz w:val="22"/>
          <w:szCs w:val="22"/>
        </w:rPr>
      </w:pPr>
    </w:p>
    <w:p w14:paraId="40BA7F94" w14:textId="51634B00" w:rsidR="008D5190" w:rsidRPr="00066C71" w:rsidRDefault="008D5190" w:rsidP="006E4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66C71">
        <w:rPr>
          <w:rFonts w:ascii="Angsana New" w:hAnsi="Angsana New"/>
          <w:b/>
          <w:bCs/>
          <w:sz w:val="30"/>
          <w:szCs w:val="30"/>
        </w:rPr>
        <w:t>1</w:t>
      </w:r>
      <w:r w:rsidR="00265E88" w:rsidRPr="00066C71">
        <w:rPr>
          <w:rFonts w:ascii="Angsana New" w:hAnsi="Angsana New"/>
          <w:b/>
          <w:bCs/>
          <w:sz w:val="30"/>
          <w:szCs w:val="30"/>
        </w:rPr>
        <w:t>5</w:t>
      </w:r>
      <w:r w:rsidR="006E4115" w:rsidRPr="00066C71">
        <w:rPr>
          <w:rFonts w:ascii="Angsana New" w:hAnsi="Angsana New"/>
          <w:b/>
          <w:bCs/>
          <w:sz w:val="30"/>
          <w:szCs w:val="30"/>
        </w:rPr>
        <w:tab/>
      </w:r>
      <w:r w:rsidRPr="00066C71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4DBD3698" w14:textId="77777777" w:rsidR="009D7082" w:rsidRPr="00AF4058" w:rsidRDefault="009D7082" w:rsidP="009D7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14:paraId="435277CC" w14:textId="2BFB079D" w:rsidR="006E4115" w:rsidRPr="00066C71" w:rsidRDefault="006E4115" w:rsidP="00131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04BD3">
        <w:rPr>
          <w:rFonts w:ascii="Angsana New" w:hAnsi="Angsana New" w:hint="cs"/>
          <w:spacing w:val="-4"/>
          <w:sz w:val="30"/>
          <w:szCs w:val="30"/>
          <w:cs/>
        </w:rPr>
        <w:t>รายการบางรายการในงบกำไรขาดทุน</w:t>
      </w:r>
      <w:r w:rsidR="00504BD3" w:rsidRPr="00504BD3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504BD3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สำหรับงวดสามเดือนสิ้นสุดวันที่</w:t>
      </w:r>
      <w:r w:rsidRPr="00504BD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4BD3">
        <w:rPr>
          <w:rFonts w:ascii="Angsana New" w:hAnsi="Angsana New"/>
          <w:spacing w:val="-4"/>
          <w:sz w:val="30"/>
          <w:szCs w:val="30"/>
        </w:rPr>
        <w:t>31</w:t>
      </w:r>
      <w:r w:rsidRPr="00504BD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4BD3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504BD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4BD3">
        <w:rPr>
          <w:rFonts w:ascii="Angsana New" w:hAnsi="Angsana New"/>
          <w:spacing w:val="-4"/>
          <w:sz w:val="30"/>
          <w:szCs w:val="30"/>
        </w:rPr>
        <w:t>2565</w:t>
      </w:r>
      <w:r w:rsidRPr="00504BD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4BD3">
        <w:rPr>
          <w:rFonts w:ascii="Angsana New" w:hAnsi="Angsana New" w:hint="cs"/>
          <w:spacing w:val="-4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ได้มีการจัดประเภทรายการใหม่เพื่อให้สอดคล้องกับการนำเสนองบกำไรขาดทุน</w:t>
      </w:r>
      <w:r w:rsidR="00504BD3" w:rsidRPr="00504BD3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504BD3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สำหรับงวดสามเดือนสิ้นสุดวันที่</w:t>
      </w:r>
      <w:r w:rsidRPr="00504BD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4BD3">
        <w:rPr>
          <w:rFonts w:ascii="Angsana New" w:hAnsi="Angsana New"/>
          <w:spacing w:val="-4"/>
          <w:sz w:val="30"/>
          <w:szCs w:val="30"/>
        </w:rPr>
        <w:t>31</w:t>
      </w:r>
      <w:r w:rsidRPr="00504BD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4BD3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504BD3">
        <w:rPr>
          <w:rFonts w:ascii="Angsana New" w:hAnsi="Angsana New"/>
          <w:spacing w:val="-4"/>
          <w:sz w:val="30"/>
          <w:szCs w:val="30"/>
        </w:rPr>
        <w:t xml:space="preserve"> 2566</w:t>
      </w:r>
      <w:r w:rsidRPr="00504BD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4BD3">
        <w:rPr>
          <w:rFonts w:ascii="Angsana New" w:hAnsi="Angsana New" w:hint="cs"/>
          <w:spacing w:val="-4"/>
          <w:sz w:val="30"/>
          <w:szCs w:val="30"/>
          <w:cs/>
        </w:rPr>
        <w:t>ดังนี้</w:t>
      </w:r>
    </w:p>
    <w:p w14:paraId="44769E14" w14:textId="77777777" w:rsidR="005C02A7" w:rsidRPr="00AF4058" w:rsidRDefault="005C02A7" w:rsidP="009D7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2"/>
          <w:szCs w:val="22"/>
        </w:rPr>
      </w:pPr>
    </w:p>
    <w:tbl>
      <w:tblPr>
        <w:tblW w:w="92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710"/>
        <w:gridCol w:w="360"/>
        <w:gridCol w:w="1620"/>
        <w:gridCol w:w="360"/>
        <w:gridCol w:w="1578"/>
      </w:tblGrid>
      <w:tr w:rsidR="00E0374F" w:rsidRPr="00066C71" w14:paraId="2B762257" w14:textId="77777777" w:rsidTr="00E0374F">
        <w:tc>
          <w:tcPr>
            <w:tcW w:w="3600" w:type="dxa"/>
          </w:tcPr>
          <w:p w14:paraId="2B8777A7" w14:textId="77777777" w:rsidR="00E0374F" w:rsidRPr="00066C71" w:rsidRDefault="00E0374F" w:rsidP="00F3658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  <w:gridSpan w:val="5"/>
            <w:tcBorders>
              <w:left w:val="nil"/>
              <w:right w:val="nil"/>
            </w:tcBorders>
            <w:hideMark/>
          </w:tcPr>
          <w:p w14:paraId="070606AE" w14:textId="77777777" w:rsidR="00E0374F" w:rsidRPr="00066C71" w:rsidRDefault="00E0374F" w:rsidP="00F36580">
            <w:pPr>
              <w:pStyle w:val="BodyText"/>
              <w:spacing w:after="0"/>
              <w:ind w:left="-105" w:right="-405" w:hanging="2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C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374F" w:rsidRPr="00066C71" w14:paraId="6302E66A" w14:textId="77777777" w:rsidTr="00E0374F">
        <w:tc>
          <w:tcPr>
            <w:tcW w:w="3600" w:type="dxa"/>
          </w:tcPr>
          <w:p w14:paraId="6E103CC5" w14:textId="77777777" w:rsidR="00E0374F" w:rsidRPr="00066C71" w:rsidRDefault="00E0374F" w:rsidP="00F3658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FF8313F" w14:textId="77777777" w:rsidR="00E0374F" w:rsidRPr="00066C71" w:rsidRDefault="00E0374F" w:rsidP="00F36580">
            <w:pPr>
              <w:pStyle w:val="BodyText"/>
              <w:spacing w:after="0"/>
              <w:ind w:left="-105" w:right="-405" w:hanging="2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C71">
              <w:rPr>
                <w:rFonts w:ascii="Angsana New" w:hAnsi="Angsana New" w:hint="cs"/>
                <w:sz w:val="30"/>
                <w:szCs w:val="30"/>
                <w:cs/>
              </w:rPr>
              <w:t>ก่อนการ</w:t>
            </w:r>
          </w:p>
          <w:p w14:paraId="6F863C70" w14:textId="77777777" w:rsidR="00E0374F" w:rsidRPr="00066C71" w:rsidRDefault="00E0374F" w:rsidP="00F36580">
            <w:pPr>
              <w:pStyle w:val="BodyText"/>
              <w:spacing w:after="0"/>
              <w:ind w:left="-105" w:right="-405" w:hanging="2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6C71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0BC98CF3" w14:textId="77777777" w:rsidR="00E0374F" w:rsidRPr="00066C71" w:rsidRDefault="00E0374F" w:rsidP="00F36580">
            <w:pPr>
              <w:pStyle w:val="BodyText"/>
              <w:spacing w:after="0"/>
              <w:ind w:left="-105" w:right="-405" w:hanging="2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4E310E48" w14:textId="77777777" w:rsidR="00E0374F" w:rsidRPr="00066C71" w:rsidRDefault="00E0374F" w:rsidP="00F36580">
            <w:pPr>
              <w:pStyle w:val="BodyText"/>
              <w:spacing w:after="0"/>
              <w:ind w:left="-105" w:right="-405" w:hanging="2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FDCF59" w14:textId="77777777" w:rsidR="00E0374F" w:rsidRPr="00066C71" w:rsidRDefault="00E0374F" w:rsidP="00F36580">
            <w:pPr>
              <w:pStyle w:val="BodyText"/>
              <w:spacing w:after="0"/>
              <w:ind w:left="-105" w:right="-405" w:hanging="2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6C71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06087874" w14:textId="77777777" w:rsidR="00E0374F" w:rsidRPr="00066C71" w:rsidRDefault="00E0374F" w:rsidP="00F36580">
            <w:pPr>
              <w:pStyle w:val="BodyText"/>
              <w:spacing w:after="0"/>
              <w:ind w:left="-105" w:right="-405" w:hanging="2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8" w:type="dxa"/>
            <w:tcBorders>
              <w:left w:val="nil"/>
              <w:right w:val="nil"/>
            </w:tcBorders>
          </w:tcPr>
          <w:p w14:paraId="0E01BBEE" w14:textId="77777777" w:rsidR="00E0374F" w:rsidRPr="00066C71" w:rsidRDefault="00E0374F" w:rsidP="00F36580">
            <w:pPr>
              <w:pStyle w:val="BodyText"/>
              <w:spacing w:after="0"/>
              <w:ind w:left="-105" w:right="-405" w:hanging="2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C71">
              <w:rPr>
                <w:rFonts w:ascii="Angsana New" w:hAnsi="Angsana New" w:hint="cs"/>
                <w:sz w:val="30"/>
                <w:szCs w:val="30"/>
                <w:cs/>
              </w:rPr>
              <w:t>หลังการ</w:t>
            </w:r>
          </w:p>
          <w:p w14:paraId="73935F5E" w14:textId="77777777" w:rsidR="00E0374F" w:rsidRPr="00066C71" w:rsidRDefault="00E0374F" w:rsidP="00F36580">
            <w:pPr>
              <w:pStyle w:val="BodyText"/>
              <w:spacing w:after="0"/>
              <w:ind w:left="-105" w:right="-405" w:hanging="2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6C71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</w:tr>
      <w:tr w:rsidR="00E0374F" w:rsidRPr="00066C71" w14:paraId="25A58D63" w14:textId="77777777" w:rsidTr="00E0374F">
        <w:tc>
          <w:tcPr>
            <w:tcW w:w="3600" w:type="dxa"/>
          </w:tcPr>
          <w:p w14:paraId="014E4E3F" w14:textId="77777777" w:rsidR="00E0374F" w:rsidRPr="00066C71" w:rsidRDefault="00E0374F" w:rsidP="00F3658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28" w:type="dxa"/>
            <w:gridSpan w:val="5"/>
          </w:tcPr>
          <w:p w14:paraId="341C8348" w14:textId="77777777" w:rsidR="00E0374F" w:rsidRPr="00066C71" w:rsidRDefault="00E0374F" w:rsidP="00F36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6C71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066C7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066C71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0374F" w:rsidRPr="00066C71" w14:paraId="246FA52B" w14:textId="77777777" w:rsidTr="00E0374F">
        <w:trPr>
          <w:trHeight w:val="197"/>
        </w:trPr>
        <w:tc>
          <w:tcPr>
            <w:tcW w:w="3600" w:type="dxa"/>
          </w:tcPr>
          <w:p w14:paraId="60BDB6AC" w14:textId="77777777" w:rsidR="00E0374F" w:rsidRPr="00066C71" w:rsidRDefault="00E0374F" w:rsidP="00DB33F8">
            <w:pPr>
              <w:pStyle w:val="BodyText"/>
              <w:tabs>
                <w:tab w:val="left" w:pos="0"/>
              </w:tabs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66C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710" w:type="dxa"/>
          </w:tcPr>
          <w:p w14:paraId="6915DED7" w14:textId="77777777" w:rsidR="00E0374F" w:rsidRPr="00066C71" w:rsidRDefault="00E0374F" w:rsidP="00D46D5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712CFB3" w14:textId="77777777" w:rsidR="00E0374F" w:rsidRPr="00066C71" w:rsidRDefault="00E0374F" w:rsidP="00D46D5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7B6C796" w14:textId="77777777" w:rsidR="00E0374F" w:rsidRPr="00066C71" w:rsidRDefault="00E0374F" w:rsidP="00D46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3A13C339" w14:textId="77777777" w:rsidR="00E0374F" w:rsidRPr="00066C71" w:rsidRDefault="00E0374F" w:rsidP="00D46D5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233533C1" w14:textId="77777777" w:rsidR="00E0374F" w:rsidRPr="00066C71" w:rsidRDefault="00E0374F" w:rsidP="00D46D5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74F" w:rsidRPr="00066C71" w14:paraId="6484215B" w14:textId="77777777" w:rsidTr="00E0374F">
        <w:trPr>
          <w:trHeight w:val="197"/>
        </w:trPr>
        <w:tc>
          <w:tcPr>
            <w:tcW w:w="3600" w:type="dxa"/>
          </w:tcPr>
          <w:p w14:paraId="6A20303F" w14:textId="77777777" w:rsidR="00E0374F" w:rsidRPr="00066C71" w:rsidRDefault="00E0374F" w:rsidP="00D46D5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66C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66C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     </w:t>
            </w:r>
          </w:p>
        </w:tc>
        <w:tc>
          <w:tcPr>
            <w:tcW w:w="1710" w:type="dxa"/>
          </w:tcPr>
          <w:p w14:paraId="6FE7C19E" w14:textId="77777777" w:rsidR="00E0374F" w:rsidRPr="00066C71" w:rsidRDefault="00E0374F" w:rsidP="00D46D5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8FBB759" w14:textId="77777777" w:rsidR="00E0374F" w:rsidRPr="00066C71" w:rsidRDefault="00E0374F" w:rsidP="00D46D5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BB58901" w14:textId="77777777" w:rsidR="00E0374F" w:rsidRPr="00066C71" w:rsidRDefault="00E0374F" w:rsidP="00D46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5E55C3A1" w14:textId="77777777" w:rsidR="00E0374F" w:rsidRPr="00066C71" w:rsidRDefault="00E0374F" w:rsidP="00D46D5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1B3ED048" w14:textId="77777777" w:rsidR="00E0374F" w:rsidRPr="00066C71" w:rsidRDefault="00E0374F" w:rsidP="00D46D5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74F" w:rsidRPr="00066C71" w14:paraId="5B2DE413" w14:textId="77777777" w:rsidTr="00E0374F">
        <w:trPr>
          <w:trHeight w:val="197"/>
        </w:trPr>
        <w:tc>
          <w:tcPr>
            <w:tcW w:w="3600" w:type="dxa"/>
          </w:tcPr>
          <w:p w14:paraId="3C008F67" w14:textId="0FDC9C08" w:rsidR="00E0374F" w:rsidRPr="00066C71" w:rsidRDefault="00E0374F" w:rsidP="00D46D5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66C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66C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66C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66C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66C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504B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1710" w:type="dxa"/>
          </w:tcPr>
          <w:p w14:paraId="7C8A391B" w14:textId="77777777" w:rsidR="00E0374F" w:rsidRPr="00066C71" w:rsidRDefault="00E0374F" w:rsidP="00D46D5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DBDC714" w14:textId="77777777" w:rsidR="00E0374F" w:rsidRPr="00066C71" w:rsidRDefault="00E0374F" w:rsidP="00D46D5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48B3749" w14:textId="77777777" w:rsidR="00E0374F" w:rsidRPr="00066C71" w:rsidRDefault="00E0374F" w:rsidP="00D46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7BD4D05F" w14:textId="77777777" w:rsidR="00E0374F" w:rsidRPr="00066C71" w:rsidRDefault="00E0374F" w:rsidP="00D46D5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2E4AB916" w14:textId="77777777" w:rsidR="00E0374F" w:rsidRPr="00066C71" w:rsidRDefault="00E0374F" w:rsidP="00D46D5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74F" w:rsidRPr="00066C71" w14:paraId="1F41A335" w14:textId="77777777" w:rsidTr="00E0374F">
        <w:trPr>
          <w:trHeight w:val="197"/>
        </w:trPr>
        <w:tc>
          <w:tcPr>
            <w:tcW w:w="3600" w:type="dxa"/>
          </w:tcPr>
          <w:p w14:paraId="0E0C8C9E" w14:textId="77777777" w:rsidR="00E0374F" w:rsidRPr="00066C71" w:rsidRDefault="00E0374F" w:rsidP="00D46D5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66C7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127B50CF" w14:textId="36892CF5" w:rsidR="00E0374F" w:rsidRPr="00066C71" w:rsidRDefault="00A21764" w:rsidP="0022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/>
              <w:ind w:left="-84" w:right="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5,253</w:t>
            </w:r>
          </w:p>
        </w:tc>
        <w:tc>
          <w:tcPr>
            <w:tcW w:w="360" w:type="dxa"/>
          </w:tcPr>
          <w:p w14:paraId="1FD7CCA6" w14:textId="77777777" w:rsidR="00E0374F" w:rsidRPr="00066C71" w:rsidRDefault="00E0374F" w:rsidP="00D46D5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4D2BFAB" w14:textId="3F3494E1" w:rsidR="00E0374F" w:rsidRPr="00066C71" w:rsidRDefault="00A21764" w:rsidP="0022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/>
              <w:ind w:left="-84" w:right="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360" w:type="dxa"/>
          </w:tcPr>
          <w:p w14:paraId="140FC1EA" w14:textId="77777777" w:rsidR="00E0374F" w:rsidRPr="00066C71" w:rsidRDefault="00E0374F" w:rsidP="00D46D5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3B8EE9BA" w14:textId="41200BF3" w:rsidR="00E0374F" w:rsidRPr="00066C71" w:rsidRDefault="00A21764" w:rsidP="0022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5,455</w:t>
            </w:r>
          </w:p>
        </w:tc>
      </w:tr>
      <w:tr w:rsidR="00E0374F" w:rsidRPr="00066C71" w14:paraId="014CD030" w14:textId="77777777" w:rsidTr="00E0374F">
        <w:trPr>
          <w:trHeight w:val="197"/>
        </w:trPr>
        <w:tc>
          <w:tcPr>
            <w:tcW w:w="3600" w:type="dxa"/>
          </w:tcPr>
          <w:p w14:paraId="341EF967" w14:textId="77777777" w:rsidR="00E0374F" w:rsidRPr="00066C71" w:rsidRDefault="00E0374F" w:rsidP="00D46D5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66C71"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</w:t>
            </w:r>
          </w:p>
        </w:tc>
        <w:tc>
          <w:tcPr>
            <w:tcW w:w="1710" w:type="dxa"/>
          </w:tcPr>
          <w:p w14:paraId="2352B365" w14:textId="77777777" w:rsidR="00E0374F" w:rsidRPr="00066C71" w:rsidRDefault="00E0374F" w:rsidP="00D46D5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6B8EE67" w14:textId="77777777" w:rsidR="00E0374F" w:rsidRPr="00066C71" w:rsidRDefault="00E0374F" w:rsidP="00D46D5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6F9EAE8C" w14:textId="77777777" w:rsidR="00E0374F" w:rsidRPr="00066C71" w:rsidRDefault="00E0374F" w:rsidP="00D46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78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359B157D" w14:textId="77777777" w:rsidR="00E0374F" w:rsidRPr="00066C71" w:rsidRDefault="00E0374F" w:rsidP="00D46D5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19943427" w14:textId="77777777" w:rsidR="00E0374F" w:rsidRPr="00066C71" w:rsidRDefault="00E0374F" w:rsidP="00D46D5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74F" w:rsidRPr="00066C71" w14:paraId="0C39116B" w14:textId="77777777" w:rsidTr="00E0374F">
        <w:trPr>
          <w:trHeight w:val="197"/>
        </w:trPr>
        <w:tc>
          <w:tcPr>
            <w:tcW w:w="3600" w:type="dxa"/>
          </w:tcPr>
          <w:p w14:paraId="7ADB852B" w14:textId="77777777" w:rsidR="00E0374F" w:rsidRPr="00066C71" w:rsidRDefault="00E0374F" w:rsidP="00D46D5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66C71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และต้นทุนการให้บริการ</w:t>
            </w:r>
          </w:p>
        </w:tc>
        <w:tc>
          <w:tcPr>
            <w:tcW w:w="1710" w:type="dxa"/>
          </w:tcPr>
          <w:p w14:paraId="5290CA9E" w14:textId="5DCE9C58" w:rsidR="00E0374F" w:rsidRPr="00066C71" w:rsidRDefault="00504BD3" w:rsidP="0022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/>
              <w:ind w:left="-84"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21764">
              <w:rPr>
                <w:rFonts w:ascii="Angsana New" w:hAnsi="Angsana New"/>
                <w:sz w:val="30"/>
                <w:szCs w:val="30"/>
              </w:rPr>
              <w:t>152,587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17B9E87E" w14:textId="77777777" w:rsidR="00E0374F" w:rsidRPr="00066C71" w:rsidRDefault="00E0374F" w:rsidP="00D46D5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218DC20" w14:textId="7A47EEFD" w:rsidR="00E0374F" w:rsidRPr="00066C71" w:rsidRDefault="00504BD3" w:rsidP="0022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/>
              <w:ind w:left="-84" w:right="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21764">
              <w:rPr>
                <w:rFonts w:ascii="Angsana New" w:hAnsi="Angsana New"/>
                <w:sz w:val="30"/>
                <w:szCs w:val="30"/>
              </w:rPr>
              <w:t>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1EC193DD" w14:textId="77777777" w:rsidR="00E0374F" w:rsidRPr="00066C71" w:rsidRDefault="00E0374F" w:rsidP="00D46D5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03524FC5" w14:textId="27E66FBF" w:rsidR="00E0374F" w:rsidRPr="00066C71" w:rsidRDefault="00504BD3" w:rsidP="0022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21764">
              <w:rPr>
                <w:rFonts w:ascii="Angsana New" w:hAnsi="Angsana New"/>
                <w:sz w:val="30"/>
                <w:szCs w:val="30"/>
              </w:rPr>
              <w:t>152,680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0374F" w:rsidRPr="00066C71" w14:paraId="7F10CF98" w14:textId="77777777" w:rsidTr="00E0374F">
        <w:trPr>
          <w:trHeight w:val="197"/>
        </w:trPr>
        <w:tc>
          <w:tcPr>
            <w:tcW w:w="3600" w:type="dxa"/>
          </w:tcPr>
          <w:p w14:paraId="045DF4A8" w14:textId="77777777" w:rsidR="00E0374F" w:rsidRPr="00066C71" w:rsidRDefault="00E0374F" w:rsidP="00D46D5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66C71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10" w:type="dxa"/>
          </w:tcPr>
          <w:p w14:paraId="237F7D7E" w14:textId="6A2CC063" w:rsidR="00E0374F" w:rsidRPr="00066C71" w:rsidRDefault="00504BD3" w:rsidP="0022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/>
              <w:ind w:left="-84" w:right="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21764">
              <w:rPr>
                <w:rFonts w:ascii="Angsana New" w:hAnsi="Angsana New"/>
                <w:sz w:val="30"/>
                <w:szCs w:val="30"/>
              </w:rPr>
              <w:t>31,615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6CFE2101" w14:textId="77777777" w:rsidR="00E0374F" w:rsidRPr="00066C71" w:rsidRDefault="00E0374F" w:rsidP="00D46D5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6C4516F0" w14:textId="34A86881" w:rsidR="00E0374F" w:rsidRPr="00066C71" w:rsidRDefault="00504BD3" w:rsidP="0022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/>
              <w:ind w:left="-84" w:right="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21764">
              <w:rPr>
                <w:rFonts w:ascii="Angsana New" w:hAnsi="Angsana New"/>
                <w:sz w:val="30"/>
                <w:szCs w:val="30"/>
              </w:rPr>
              <w:t>109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318DE941" w14:textId="77777777" w:rsidR="00E0374F" w:rsidRPr="00066C71" w:rsidRDefault="00E0374F" w:rsidP="00D46D5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2C3A2407" w14:textId="4E59C794" w:rsidR="00E0374F" w:rsidRPr="00066C71" w:rsidRDefault="00504BD3" w:rsidP="0022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21764">
              <w:rPr>
                <w:rFonts w:ascii="Angsana New" w:hAnsi="Angsana New"/>
                <w:sz w:val="30"/>
                <w:szCs w:val="30"/>
              </w:rPr>
              <w:t>31,724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0374F" w:rsidRPr="00066C71" w14:paraId="26DAAB00" w14:textId="77777777" w:rsidTr="00E0374F">
        <w:trPr>
          <w:trHeight w:val="197"/>
        </w:trPr>
        <w:tc>
          <w:tcPr>
            <w:tcW w:w="3600" w:type="dxa"/>
          </w:tcPr>
          <w:p w14:paraId="42F8E7C4" w14:textId="77777777" w:rsidR="00E0374F" w:rsidRPr="00066C71" w:rsidRDefault="00E0374F" w:rsidP="00D46D5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1E01342" w14:textId="77777777" w:rsidR="00E0374F" w:rsidRPr="00066C71" w:rsidRDefault="00E0374F" w:rsidP="00D46D5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C4FA8A2" w14:textId="77777777" w:rsidR="00E0374F" w:rsidRPr="00066C71" w:rsidRDefault="00E0374F" w:rsidP="00D46D5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055100" w14:textId="24A710F4" w:rsidR="00E0374F" w:rsidRPr="00066C71" w:rsidRDefault="00A21764" w:rsidP="00223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1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60" w:type="dxa"/>
          </w:tcPr>
          <w:p w14:paraId="32015A79" w14:textId="77777777" w:rsidR="00E0374F" w:rsidRPr="00066C71" w:rsidRDefault="00E0374F" w:rsidP="00D46D5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78F895E4" w14:textId="77777777" w:rsidR="00E0374F" w:rsidRPr="00066C71" w:rsidRDefault="00E0374F" w:rsidP="00D46D5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CC6751A" w14:textId="77777777" w:rsidR="00994DA4" w:rsidRPr="00223B5E" w:rsidRDefault="00994DA4" w:rsidP="00574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487174D" w14:textId="1649EF8A" w:rsidR="00EF4126" w:rsidRPr="00574819" w:rsidRDefault="00DB33F8" w:rsidP="00131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9D7082" w:rsidRPr="00066C71">
        <w:rPr>
          <w:rFonts w:ascii="Angsana New" w:hAnsi="Angsana New"/>
          <w:sz w:val="30"/>
          <w:szCs w:val="30"/>
        </w:rPr>
        <w:tab/>
      </w:r>
      <w:r w:rsidR="009D7082" w:rsidRPr="00066C71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EF4126" w:rsidRPr="00574819" w:rsidSect="00655314">
      <w:pgSz w:w="11909" w:h="16834" w:code="9"/>
      <w:pgMar w:top="691" w:right="1152" w:bottom="576" w:left="1152" w:header="720" w:footer="720" w:gutter="0"/>
      <w:pgNumType w:start="38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47BEE" w14:textId="77777777" w:rsidR="002E76A2" w:rsidRDefault="002E76A2">
      <w:r>
        <w:separator/>
      </w:r>
    </w:p>
  </w:endnote>
  <w:endnote w:type="continuationSeparator" w:id="0">
    <w:p w14:paraId="64BB93E6" w14:textId="77777777" w:rsidR="002E76A2" w:rsidRDefault="002E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2979" w14:textId="77777777" w:rsidR="001E61A9" w:rsidRDefault="001E61A9" w:rsidP="001E61A9">
    <w:pPr>
      <w:pStyle w:val="Footer"/>
      <w:jc w:val="center"/>
    </w:pPr>
    <w:r w:rsidRPr="001E61A9">
      <w:rPr>
        <w:rFonts w:ascii="Angsana New" w:hAnsi="Angsana New" w:hint="cs"/>
        <w:sz w:val="30"/>
        <w:szCs w:val="30"/>
      </w:rPr>
      <w:fldChar w:fldCharType="begin"/>
    </w:r>
    <w:r w:rsidRPr="001E61A9">
      <w:rPr>
        <w:rFonts w:ascii="Angsana New" w:hAnsi="Angsana New" w:hint="cs"/>
        <w:sz w:val="30"/>
        <w:szCs w:val="30"/>
      </w:rPr>
      <w:instrText xml:space="preserve"> PAGE   \* MERGEFORMAT </w:instrText>
    </w:r>
    <w:r w:rsidRPr="001E61A9">
      <w:rPr>
        <w:rFonts w:ascii="Angsana New" w:hAnsi="Angsana New" w:hint="cs"/>
        <w:sz w:val="30"/>
        <w:szCs w:val="30"/>
      </w:rPr>
      <w:fldChar w:fldCharType="separate"/>
    </w:r>
    <w:r w:rsidRPr="001E61A9">
      <w:rPr>
        <w:rFonts w:ascii="Angsana New" w:hAnsi="Angsana New" w:hint="cs"/>
        <w:noProof/>
        <w:sz w:val="30"/>
        <w:szCs w:val="30"/>
      </w:rPr>
      <w:t>2</w:t>
    </w:r>
    <w:r w:rsidRPr="001E61A9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F9A11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2364223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323ED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7635C2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0C334" w14:textId="77777777" w:rsidR="002E76A2" w:rsidRDefault="002E76A2">
      <w:r>
        <w:separator/>
      </w:r>
    </w:p>
  </w:footnote>
  <w:footnote w:type="continuationSeparator" w:id="0">
    <w:p w14:paraId="3EE08ADB" w14:textId="77777777" w:rsidR="002E76A2" w:rsidRDefault="002E7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82726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4222953A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D6D7A9B" w14:textId="6252B330" w:rsidR="00A23552" w:rsidRDefault="00A23552" w:rsidP="00A235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35C4A30" w14:textId="77777777" w:rsidR="00F824A1" w:rsidRPr="00271C22" w:rsidRDefault="00F824A1" w:rsidP="008736F5">
    <w:pPr>
      <w:pStyle w:val="Header"/>
      <w:rPr>
        <w:rFonts w:ascii="Angsana New"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F02DB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0B5D48EE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01CC480" w14:textId="77777777" w:rsidR="00223796" w:rsidRDefault="00223796" w:rsidP="002237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A9A4982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070C2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52D26C10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AAB39A5" w14:textId="77777777" w:rsidR="00223796" w:rsidRDefault="00223796" w:rsidP="002237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6E5B3E3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5D3F0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ซีพี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ออลล์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จำกัด</w:t>
    </w:r>
    <w:r w:rsidRPr="004E0529">
      <w:rPr>
        <w:rFonts w:ascii="Angsana New" w:hAnsi="Angsana New"/>
        <w:b/>
        <w:bCs/>
        <w:sz w:val="32"/>
        <w:szCs w:val="32"/>
        <w:cs/>
      </w:rPr>
      <w:t xml:space="preserve"> (</w:t>
    </w:r>
    <w:r w:rsidRPr="004E0529">
      <w:rPr>
        <w:rFonts w:ascii="Angsana New" w:hAnsi="Angsana New" w:hint="cs"/>
        <w:b/>
        <w:bCs/>
        <w:sz w:val="32"/>
        <w:szCs w:val="32"/>
        <w:cs/>
      </w:rPr>
      <w:t>มหาชน</w:t>
    </w:r>
    <w:r w:rsidRPr="004E0529">
      <w:rPr>
        <w:rFonts w:ascii="Angsana New" w:hAnsi="Angsana New"/>
        <w:b/>
        <w:bCs/>
        <w:sz w:val="32"/>
        <w:szCs w:val="32"/>
        <w:cs/>
      </w:rPr>
      <w:t xml:space="preserve">) </w:t>
    </w:r>
    <w:r w:rsidRPr="004E052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E409878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B0AE5A4" w14:textId="77777777" w:rsidR="00F355D9" w:rsidRDefault="00F355D9" w:rsidP="00F355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4621007" w14:textId="77777777" w:rsidR="00F824A1" w:rsidRPr="00F52FD6" w:rsidRDefault="00F824A1" w:rsidP="0069040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B94BAF"/>
    <w:multiLevelType w:val="hybridMultilevel"/>
    <w:tmpl w:val="0082F7BE"/>
    <w:lvl w:ilvl="0" w:tplc="778E0E1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6A660D"/>
    <w:multiLevelType w:val="hybridMultilevel"/>
    <w:tmpl w:val="77964300"/>
    <w:lvl w:ilvl="0" w:tplc="2D42A2F0">
      <w:start w:val="23"/>
      <w:numFmt w:val="bullet"/>
      <w:lvlText w:val="-"/>
      <w:lvlJc w:val="left"/>
      <w:pPr>
        <w:ind w:left="720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D451750"/>
    <w:multiLevelType w:val="hybridMultilevel"/>
    <w:tmpl w:val="0792D782"/>
    <w:lvl w:ilvl="0" w:tplc="040210D6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63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568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04A1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8C8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0AD7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3C6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88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ECF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12" w15:restartNumberingAfterBreak="0">
    <w:nsid w:val="236224AE"/>
    <w:multiLevelType w:val="hybridMultilevel"/>
    <w:tmpl w:val="9F5CF94C"/>
    <w:lvl w:ilvl="0" w:tplc="6EE4852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8B03BD"/>
    <w:multiLevelType w:val="hybridMultilevel"/>
    <w:tmpl w:val="7B9A5900"/>
    <w:lvl w:ilvl="0" w:tplc="66843C38">
      <w:start w:val="23"/>
      <w:numFmt w:val="bullet"/>
      <w:lvlText w:val="-"/>
      <w:lvlJc w:val="left"/>
      <w:pPr>
        <w:ind w:left="411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5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B713DDD"/>
    <w:multiLevelType w:val="hybridMultilevel"/>
    <w:tmpl w:val="D4208B00"/>
    <w:lvl w:ilvl="0" w:tplc="A0463AE8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3E86EC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29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42E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0E8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F66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801E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6C3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66BE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CE7F3C"/>
    <w:multiLevelType w:val="multilevel"/>
    <w:tmpl w:val="00308B04"/>
    <w:lvl w:ilvl="0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9" w15:restartNumberingAfterBreak="0">
    <w:nsid w:val="2E9A7B25"/>
    <w:multiLevelType w:val="hybridMultilevel"/>
    <w:tmpl w:val="2466B898"/>
    <w:lvl w:ilvl="0" w:tplc="A1305154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A89"/>
    <w:multiLevelType w:val="hybridMultilevel"/>
    <w:tmpl w:val="00EEF804"/>
    <w:lvl w:ilvl="0" w:tplc="05CA8B2E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2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75839"/>
    <w:multiLevelType w:val="hybridMultilevel"/>
    <w:tmpl w:val="588A12D0"/>
    <w:lvl w:ilvl="0" w:tplc="9B602D1C">
      <w:start w:val="2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6ABA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C6C3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526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209B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43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AAA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B8E8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48A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F4024F"/>
    <w:multiLevelType w:val="hybridMultilevel"/>
    <w:tmpl w:val="BE680E9E"/>
    <w:lvl w:ilvl="0" w:tplc="08AE3B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2E42B08"/>
    <w:multiLevelType w:val="hybridMultilevel"/>
    <w:tmpl w:val="2E9EE6F6"/>
    <w:lvl w:ilvl="0" w:tplc="EBBC109A">
      <w:start w:val="3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56C1686A"/>
    <w:multiLevelType w:val="hybridMultilevel"/>
    <w:tmpl w:val="2C2C1EAA"/>
    <w:lvl w:ilvl="0" w:tplc="D52CB1C4">
      <w:start w:val="23"/>
      <w:numFmt w:val="bullet"/>
      <w:lvlText w:val="-"/>
      <w:lvlJc w:val="left"/>
      <w:pPr>
        <w:ind w:left="720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31305B"/>
    <w:multiLevelType w:val="hybridMultilevel"/>
    <w:tmpl w:val="683E816E"/>
    <w:lvl w:ilvl="0" w:tplc="E54667D4">
      <w:start w:val="1"/>
      <w:numFmt w:val="thaiLetters"/>
      <w:lvlText w:val="(%1)"/>
      <w:lvlJc w:val="left"/>
      <w:pPr>
        <w:ind w:left="936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1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CE6D94"/>
    <w:multiLevelType w:val="hybridMultilevel"/>
    <w:tmpl w:val="21AE7272"/>
    <w:lvl w:ilvl="0" w:tplc="6C8E17BE">
      <w:start w:val="15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775118"/>
    <w:multiLevelType w:val="hybridMultilevel"/>
    <w:tmpl w:val="F7D09192"/>
    <w:lvl w:ilvl="0" w:tplc="1F02F1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BA62027"/>
    <w:multiLevelType w:val="multilevel"/>
    <w:tmpl w:val="CE9A63A2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5AF13CB"/>
    <w:multiLevelType w:val="hybridMultilevel"/>
    <w:tmpl w:val="A67C4EEA"/>
    <w:lvl w:ilvl="0" w:tplc="85A0B6FE"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41" w15:restartNumberingAfterBreak="0">
    <w:nsid w:val="76143A96"/>
    <w:multiLevelType w:val="hybridMultilevel"/>
    <w:tmpl w:val="E378369C"/>
    <w:lvl w:ilvl="0" w:tplc="3A7AEB8C">
      <w:start w:val="35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49059730">
    <w:abstractNumId w:val="11"/>
  </w:num>
  <w:num w:numId="2" w16cid:durableId="1857495805">
    <w:abstractNumId w:val="18"/>
  </w:num>
  <w:num w:numId="3" w16cid:durableId="1949850757">
    <w:abstractNumId w:val="17"/>
  </w:num>
  <w:num w:numId="4" w16cid:durableId="2081294203">
    <w:abstractNumId w:val="39"/>
  </w:num>
  <w:num w:numId="5" w16cid:durableId="1478111680">
    <w:abstractNumId w:val="10"/>
  </w:num>
  <w:num w:numId="6" w16cid:durableId="249779971">
    <w:abstractNumId w:val="22"/>
  </w:num>
  <w:num w:numId="7" w16cid:durableId="2133093945">
    <w:abstractNumId w:val="24"/>
  </w:num>
  <w:num w:numId="8" w16cid:durableId="1473329380">
    <w:abstractNumId w:val="12"/>
  </w:num>
  <w:num w:numId="9" w16cid:durableId="336075490">
    <w:abstractNumId w:val="9"/>
  </w:num>
  <w:num w:numId="10" w16cid:durableId="462387614">
    <w:abstractNumId w:val="33"/>
  </w:num>
  <w:num w:numId="11" w16cid:durableId="1859156277">
    <w:abstractNumId w:val="38"/>
  </w:num>
  <w:num w:numId="12" w16cid:durableId="1312175063">
    <w:abstractNumId w:val="25"/>
  </w:num>
  <w:num w:numId="13" w16cid:durableId="966737121">
    <w:abstractNumId w:val="2"/>
  </w:num>
  <w:num w:numId="14" w16cid:durableId="631441387">
    <w:abstractNumId w:val="27"/>
  </w:num>
  <w:num w:numId="15" w16cid:durableId="367418492">
    <w:abstractNumId w:val="41"/>
  </w:num>
  <w:num w:numId="16" w16cid:durableId="964773740">
    <w:abstractNumId w:val="26"/>
  </w:num>
  <w:num w:numId="17" w16cid:durableId="681471008">
    <w:abstractNumId w:val="0"/>
  </w:num>
  <w:num w:numId="18" w16cid:durableId="1774013108">
    <w:abstractNumId w:val="1"/>
  </w:num>
  <w:num w:numId="19" w16cid:durableId="1841963821">
    <w:abstractNumId w:val="4"/>
  </w:num>
  <w:num w:numId="20" w16cid:durableId="39402227">
    <w:abstractNumId w:val="15"/>
  </w:num>
  <w:num w:numId="21" w16cid:durableId="903104055">
    <w:abstractNumId w:val="21"/>
  </w:num>
  <w:num w:numId="22" w16cid:durableId="2057241862">
    <w:abstractNumId w:val="19"/>
  </w:num>
  <w:num w:numId="23" w16cid:durableId="1834025558">
    <w:abstractNumId w:val="5"/>
  </w:num>
  <w:num w:numId="24" w16cid:durableId="1609312999">
    <w:abstractNumId w:val="28"/>
  </w:num>
  <w:num w:numId="25" w16cid:durableId="134417296">
    <w:abstractNumId w:val="31"/>
  </w:num>
  <w:num w:numId="26" w16cid:durableId="6257234">
    <w:abstractNumId w:val="7"/>
  </w:num>
  <w:num w:numId="27" w16cid:durableId="1269005786">
    <w:abstractNumId w:val="23"/>
  </w:num>
  <w:num w:numId="28" w16cid:durableId="669916050">
    <w:abstractNumId w:val="37"/>
  </w:num>
  <w:num w:numId="29" w16cid:durableId="1333145911">
    <w:abstractNumId w:val="16"/>
  </w:num>
  <w:num w:numId="30" w16cid:durableId="564225241">
    <w:abstractNumId w:val="44"/>
  </w:num>
  <w:num w:numId="31" w16cid:durableId="352541527">
    <w:abstractNumId w:val="3"/>
  </w:num>
  <w:num w:numId="32" w16cid:durableId="866483872">
    <w:abstractNumId w:val="13"/>
  </w:num>
  <w:num w:numId="33" w16cid:durableId="1959531059">
    <w:abstractNumId w:val="43"/>
  </w:num>
  <w:num w:numId="34" w16cid:durableId="1799252126">
    <w:abstractNumId w:val="35"/>
  </w:num>
  <w:num w:numId="35" w16cid:durableId="2050912112">
    <w:abstractNumId w:val="40"/>
  </w:num>
  <w:num w:numId="36" w16cid:durableId="1862938692">
    <w:abstractNumId w:val="34"/>
  </w:num>
  <w:num w:numId="37" w16cid:durableId="164786800">
    <w:abstractNumId w:val="8"/>
  </w:num>
  <w:num w:numId="38" w16cid:durableId="97263588">
    <w:abstractNumId w:val="32"/>
  </w:num>
  <w:num w:numId="39" w16cid:durableId="1799180518">
    <w:abstractNumId w:val="30"/>
  </w:num>
  <w:num w:numId="40" w16cid:durableId="1002203347">
    <w:abstractNumId w:val="42"/>
  </w:num>
  <w:num w:numId="41" w16cid:durableId="524831360">
    <w:abstractNumId w:val="20"/>
  </w:num>
  <w:num w:numId="42" w16cid:durableId="2060468533">
    <w:abstractNumId w:val="36"/>
  </w:num>
  <w:num w:numId="43" w16cid:durableId="1072587156">
    <w:abstractNumId w:val="14"/>
  </w:num>
  <w:num w:numId="44" w16cid:durableId="1684241356">
    <w:abstractNumId w:val="6"/>
  </w:num>
  <w:num w:numId="45" w16cid:durableId="483544732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35"/>
    <w:rsid w:val="00000368"/>
    <w:rsid w:val="0000074E"/>
    <w:rsid w:val="0000087B"/>
    <w:rsid w:val="00000910"/>
    <w:rsid w:val="00000CBB"/>
    <w:rsid w:val="00000E99"/>
    <w:rsid w:val="00000FA2"/>
    <w:rsid w:val="00001177"/>
    <w:rsid w:val="000015A8"/>
    <w:rsid w:val="00001772"/>
    <w:rsid w:val="00001A7D"/>
    <w:rsid w:val="00001C79"/>
    <w:rsid w:val="00001CFC"/>
    <w:rsid w:val="00001E2D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11A"/>
    <w:rsid w:val="000063E8"/>
    <w:rsid w:val="00006AF8"/>
    <w:rsid w:val="00006CDE"/>
    <w:rsid w:val="00007547"/>
    <w:rsid w:val="000077E5"/>
    <w:rsid w:val="00007D1D"/>
    <w:rsid w:val="00007FFD"/>
    <w:rsid w:val="00010046"/>
    <w:rsid w:val="00010133"/>
    <w:rsid w:val="00010469"/>
    <w:rsid w:val="00010CFA"/>
    <w:rsid w:val="00010E79"/>
    <w:rsid w:val="00010FD4"/>
    <w:rsid w:val="000114A4"/>
    <w:rsid w:val="000115CA"/>
    <w:rsid w:val="00011B3F"/>
    <w:rsid w:val="00011DA8"/>
    <w:rsid w:val="00011FB8"/>
    <w:rsid w:val="00012273"/>
    <w:rsid w:val="00012345"/>
    <w:rsid w:val="0001257D"/>
    <w:rsid w:val="00012725"/>
    <w:rsid w:val="000131D9"/>
    <w:rsid w:val="00013402"/>
    <w:rsid w:val="000137B5"/>
    <w:rsid w:val="00013880"/>
    <w:rsid w:val="00013F07"/>
    <w:rsid w:val="00013F54"/>
    <w:rsid w:val="0001410D"/>
    <w:rsid w:val="00014213"/>
    <w:rsid w:val="000144BB"/>
    <w:rsid w:val="00014704"/>
    <w:rsid w:val="00014750"/>
    <w:rsid w:val="000148A3"/>
    <w:rsid w:val="00014C8F"/>
    <w:rsid w:val="0001535B"/>
    <w:rsid w:val="00015654"/>
    <w:rsid w:val="00015720"/>
    <w:rsid w:val="00015DF2"/>
    <w:rsid w:val="00016544"/>
    <w:rsid w:val="000167CB"/>
    <w:rsid w:val="00016B39"/>
    <w:rsid w:val="00016D5C"/>
    <w:rsid w:val="00016DEF"/>
    <w:rsid w:val="00016F5D"/>
    <w:rsid w:val="0001759D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A56"/>
    <w:rsid w:val="00020B41"/>
    <w:rsid w:val="00020D29"/>
    <w:rsid w:val="00020FF8"/>
    <w:rsid w:val="000211AC"/>
    <w:rsid w:val="0002140E"/>
    <w:rsid w:val="00021A5E"/>
    <w:rsid w:val="000220B7"/>
    <w:rsid w:val="000220F2"/>
    <w:rsid w:val="0002233B"/>
    <w:rsid w:val="0002237B"/>
    <w:rsid w:val="00022487"/>
    <w:rsid w:val="000224E0"/>
    <w:rsid w:val="00022B95"/>
    <w:rsid w:val="00022C29"/>
    <w:rsid w:val="00023189"/>
    <w:rsid w:val="00023726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AD6"/>
    <w:rsid w:val="00024B32"/>
    <w:rsid w:val="00024CBF"/>
    <w:rsid w:val="00025448"/>
    <w:rsid w:val="000256C7"/>
    <w:rsid w:val="00025A05"/>
    <w:rsid w:val="00025D61"/>
    <w:rsid w:val="00025FDC"/>
    <w:rsid w:val="00025FE5"/>
    <w:rsid w:val="0002626B"/>
    <w:rsid w:val="000264F8"/>
    <w:rsid w:val="000265E7"/>
    <w:rsid w:val="00026898"/>
    <w:rsid w:val="00026975"/>
    <w:rsid w:val="00026B22"/>
    <w:rsid w:val="00026C8E"/>
    <w:rsid w:val="00026F0D"/>
    <w:rsid w:val="00026FD0"/>
    <w:rsid w:val="00027360"/>
    <w:rsid w:val="000273BB"/>
    <w:rsid w:val="0002748F"/>
    <w:rsid w:val="00027629"/>
    <w:rsid w:val="00027BF1"/>
    <w:rsid w:val="00027C2B"/>
    <w:rsid w:val="00027E05"/>
    <w:rsid w:val="00027F87"/>
    <w:rsid w:val="00030107"/>
    <w:rsid w:val="00030603"/>
    <w:rsid w:val="00030992"/>
    <w:rsid w:val="00030A6B"/>
    <w:rsid w:val="00030B17"/>
    <w:rsid w:val="00031553"/>
    <w:rsid w:val="000315B6"/>
    <w:rsid w:val="0003191D"/>
    <w:rsid w:val="00031981"/>
    <w:rsid w:val="00031B5A"/>
    <w:rsid w:val="0003221D"/>
    <w:rsid w:val="000327D6"/>
    <w:rsid w:val="0003286A"/>
    <w:rsid w:val="00032DB4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D6"/>
    <w:rsid w:val="000361BD"/>
    <w:rsid w:val="000362A5"/>
    <w:rsid w:val="00036458"/>
    <w:rsid w:val="0003671C"/>
    <w:rsid w:val="000367B4"/>
    <w:rsid w:val="00036808"/>
    <w:rsid w:val="00036AEF"/>
    <w:rsid w:val="00036BDE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37E5D"/>
    <w:rsid w:val="00040BE2"/>
    <w:rsid w:val="00040ED6"/>
    <w:rsid w:val="00040F1A"/>
    <w:rsid w:val="00041368"/>
    <w:rsid w:val="00041658"/>
    <w:rsid w:val="0004174E"/>
    <w:rsid w:val="00041901"/>
    <w:rsid w:val="00041A7C"/>
    <w:rsid w:val="00041C00"/>
    <w:rsid w:val="00041D11"/>
    <w:rsid w:val="0004218E"/>
    <w:rsid w:val="000423B8"/>
    <w:rsid w:val="000426A5"/>
    <w:rsid w:val="000427FF"/>
    <w:rsid w:val="00042FD6"/>
    <w:rsid w:val="0004341F"/>
    <w:rsid w:val="000434EB"/>
    <w:rsid w:val="000436C4"/>
    <w:rsid w:val="000438C9"/>
    <w:rsid w:val="00043ACE"/>
    <w:rsid w:val="00043B1B"/>
    <w:rsid w:val="00043D26"/>
    <w:rsid w:val="00043FAB"/>
    <w:rsid w:val="00044150"/>
    <w:rsid w:val="00044224"/>
    <w:rsid w:val="000442C3"/>
    <w:rsid w:val="000447FC"/>
    <w:rsid w:val="00044984"/>
    <w:rsid w:val="00044DAA"/>
    <w:rsid w:val="00044E2A"/>
    <w:rsid w:val="0004584A"/>
    <w:rsid w:val="00045A61"/>
    <w:rsid w:val="00045CE7"/>
    <w:rsid w:val="00045EE8"/>
    <w:rsid w:val="00045F12"/>
    <w:rsid w:val="00046045"/>
    <w:rsid w:val="000463CD"/>
    <w:rsid w:val="00046551"/>
    <w:rsid w:val="00046F6B"/>
    <w:rsid w:val="0004792D"/>
    <w:rsid w:val="00047A70"/>
    <w:rsid w:val="00047B29"/>
    <w:rsid w:val="00047BA7"/>
    <w:rsid w:val="00047C48"/>
    <w:rsid w:val="00047E1B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910"/>
    <w:rsid w:val="00051A8F"/>
    <w:rsid w:val="00051AE0"/>
    <w:rsid w:val="00051C42"/>
    <w:rsid w:val="00051D7E"/>
    <w:rsid w:val="000522C3"/>
    <w:rsid w:val="000524D4"/>
    <w:rsid w:val="00052810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52AA"/>
    <w:rsid w:val="000557C1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600D4"/>
    <w:rsid w:val="000609DA"/>
    <w:rsid w:val="0006172D"/>
    <w:rsid w:val="000617CC"/>
    <w:rsid w:val="000617FC"/>
    <w:rsid w:val="00061BEA"/>
    <w:rsid w:val="000623F7"/>
    <w:rsid w:val="000625E6"/>
    <w:rsid w:val="00062660"/>
    <w:rsid w:val="00062CF3"/>
    <w:rsid w:val="00064057"/>
    <w:rsid w:val="00064170"/>
    <w:rsid w:val="000641B7"/>
    <w:rsid w:val="000644F2"/>
    <w:rsid w:val="000648F1"/>
    <w:rsid w:val="00064FE2"/>
    <w:rsid w:val="00065699"/>
    <w:rsid w:val="00065762"/>
    <w:rsid w:val="00065C6C"/>
    <w:rsid w:val="00065C7F"/>
    <w:rsid w:val="00066645"/>
    <w:rsid w:val="00066794"/>
    <w:rsid w:val="000667AE"/>
    <w:rsid w:val="00066C71"/>
    <w:rsid w:val="00066D87"/>
    <w:rsid w:val="00066E3A"/>
    <w:rsid w:val="00066FE0"/>
    <w:rsid w:val="000677D8"/>
    <w:rsid w:val="00067AB0"/>
    <w:rsid w:val="00067DC9"/>
    <w:rsid w:val="000706F3"/>
    <w:rsid w:val="0007076D"/>
    <w:rsid w:val="00070C39"/>
    <w:rsid w:val="0007137C"/>
    <w:rsid w:val="000715B2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505"/>
    <w:rsid w:val="00072600"/>
    <w:rsid w:val="00073AD4"/>
    <w:rsid w:val="00073FFB"/>
    <w:rsid w:val="000743CF"/>
    <w:rsid w:val="00074540"/>
    <w:rsid w:val="0007491E"/>
    <w:rsid w:val="00074E08"/>
    <w:rsid w:val="000750E8"/>
    <w:rsid w:val="0007587E"/>
    <w:rsid w:val="000759BC"/>
    <w:rsid w:val="00075A37"/>
    <w:rsid w:val="00075BFE"/>
    <w:rsid w:val="00075CD6"/>
    <w:rsid w:val="00075D1E"/>
    <w:rsid w:val="00076344"/>
    <w:rsid w:val="0007687C"/>
    <w:rsid w:val="00076892"/>
    <w:rsid w:val="0007693C"/>
    <w:rsid w:val="00076B06"/>
    <w:rsid w:val="00076BE3"/>
    <w:rsid w:val="00077270"/>
    <w:rsid w:val="000772A9"/>
    <w:rsid w:val="000772DE"/>
    <w:rsid w:val="00077389"/>
    <w:rsid w:val="00077F56"/>
    <w:rsid w:val="00077FA1"/>
    <w:rsid w:val="00080138"/>
    <w:rsid w:val="0008020A"/>
    <w:rsid w:val="00080367"/>
    <w:rsid w:val="00080426"/>
    <w:rsid w:val="000804CF"/>
    <w:rsid w:val="000805D9"/>
    <w:rsid w:val="00080B32"/>
    <w:rsid w:val="00080BD3"/>
    <w:rsid w:val="0008114A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0D"/>
    <w:rsid w:val="000835B0"/>
    <w:rsid w:val="00083AC9"/>
    <w:rsid w:val="00083D74"/>
    <w:rsid w:val="00084821"/>
    <w:rsid w:val="000849DD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E3D"/>
    <w:rsid w:val="00085F07"/>
    <w:rsid w:val="00086629"/>
    <w:rsid w:val="00086A87"/>
    <w:rsid w:val="00086B82"/>
    <w:rsid w:val="00086FDD"/>
    <w:rsid w:val="000870F2"/>
    <w:rsid w:val="00087130"/>
    <w:rsid w:val="0008727B"/>
    <w:rsid w:val="0008733B"/>
    <w:rsid w:val="00087BD4"/>
    <w:rsid w:val="00087EA6"/>
    <w:rsid w:val="00087F92"/>
    <w:rsid w:val="000901EA"/>
    <w:rsid w:val="00090365"/>
    <w:rsid w:val="0009056B"/>
    <w:rsid w:val="00090669"/>
    <w:rsid w:val="00090805"/>
    <w:rsid w:val="0009094C"/>
    <w:rsid w:val="00090B87"/>
    <w:rsid w:val="00090CD1"/>
    <w:rsid w:val="000910B6"/>
    <w:rsid w:val="000913F4"/>
    <w:rsid w:val="0009157D"/>
    <w:rsid w:val="00091A05"/>
    <w:rsid w:val="00091B73"/>
    <w:rsid w:val="00092020"/>
    <w:rsid w:val="00092173"/>
    <w:rsid w:val="00092423"/>
    <w:rsid w:val="0009251E"/>
    <w:rsid w:val="00092D5F"/>
    <w:rsid w:val="00092DE0"/>
    <w:rsid w:val="00092EAC"/>
    <w:rsid w:val="000939BD"/>
    <w:rsid w:val="00093AD7"/>
    <w:rsid w:val="00093FD1"/>
    <w:rsid w:val="0009488D"/>
    <w:rsid w:val="00094D1C"/>
    <w:rsid w:val="00094E2F"/>
    <w:rsid w:val="00094EE1"/>
    <w:rsid w:val="00094F01"/>
    <w:rsid w:val="00095000"/>
    <w:rsid w:val="00095027"/>
    <w:rsid w:val="00095188"/>
    <w:rsid w:val="00095AB4"/>
    <w:rsid w:val="00095E4B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3E4"/>
    <w:rsid w:val="0009741F"/>
    <w:rsid w:val="0009770E"/>
    <w:rsid w:val="00097BFB"/>
    <w:rsid w:val="00097EC5"/>
    <w:rsid w:val="000A00F8"/>
    <w:rsid w:val="000A0103"/>
    <w:rsid w:val="000A0560"/>
    <w:rsid w:val="000A0B58"/>
    <w:rsid w:val="000A1081"/>
    <w:rsid w:val="000A16CA"/>
    <w:rsid w:val="000A1ABB"/>
    <w:rsid w:val="000A1AFF"/>
    <w:rsid w:val="000A1BF1"/>
    <w:rsid w:val="000A1E24"/>
    <w:rsid w:val="000A25CB"/>
    <w:rsid w:val="000A2943"/>
    <w:rsid w:val="000A2BD7"/>
    <w:rsid w:val="000A331F"/>
    <w:rsid w:val="000A3603"/>
    <w:rsid w:val="000A389F"/>
    <w:rsid w:val="000A3B30"/>
    <w:rsid w:val="000A3ECD"/>
    <w:rsid w:val="000A455E"/>
    <w:rsid w:val="000A45F6"/>
    <w:rsid w:val="000A4947"/>
    <w:rsid w:val="000A498B"/>
    <w:rsid w:val="000A5360"/>
    <w:rsid w:val="000A53A7"/>
    <w:rsid w:val="000A540F"/>
    <w:rsid w:val="000A57FE"/>
    <w:rsid w:val="000A5812"/>
    <w:rsid w:val="000A5C5A"/>
    <w:rsid w:val="000A5CFC"/>
    <w:rsid w:val="000A5E5B"/>
    <w:rsid w:val="000A63F8"/>
    <w:rsid w:val="000A6621"/>
    <w:rsid w:val="000A6CEA"/>
    <w:rsid w:val="000A6D43"/>
    <w:rsid w:val="000A6DCA"/>
    <w:rsid w:val="000A6EC9"/>
    <w:rsid w:val="000A70F1"/>
    <w:rsid w:val="000A718A"/>
    <w:rsid w:val="000A7539"/>
    <w:rsid w:val="000A7727"/>
    <w:rsid w:val="000A7907"/>
    <w:rsid w:val="000A797B"/>
    <w:rsid w:val="000A7C5D"/>
    <w:rsid w:val="000B0079"/>
    <w:rsid w:val="000B0093"/>
    <w:rsid w:val="000B01AE"/>
    <w:rsid w:val="000B0389"/>
    <w:rsid w:val="000B08CB"/>
    <w:rsid w:val="000B0E28"/>
    <w:rsid w:val="000B16C3"/>
    <w:rsid w:val="000B1EEA"/>
    <w:rsid w:val="000B2199"/>
    <w:rsid w:val="000B2373"/>
    <w:rsid w:val="000B240F"/>
    <w:rsid w:val="000B2455"/>
    <w:rsid w:val="000B287D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55AA"/>
    <w:rsid w:val="000B5BE7"/>
    <w:rsid w:val="000B5E29"/>
    <w:rsid w:val="000B60AF"/>
    <w:rsid w:val="000B6669"/>
    <w:rsid w:val="000B6A1B"/>
    <w:rsid w:val="000B7020"/>
    <w:rsid w:val="000B7217"/>
    <w:rsid w:val="000B7365"/>
    <w:rsid w:val="000B7455"/>
    <w:rsid w:val="000B7477"/>
    <w:rsid w:val="000B7480"/>
    <w:rsid w:val="000B783B"/>
    <w:rsid w:val="000B7CB8"/>
    <w:rsid w:val="000C04D1"/>
    <w:rsid w:val="000C04D3"/>
    <w:rsid w:val="000C079E"/>
    <w:rsid w:val="000C0A3B"/>
    <w:rsid w:val="000C0A40"/>
    <w:rsid w:val="000C0A9D"/>
    <w:rsid w:val="000C0B61"/>
    <w:rsid w:val="000C0F65"/>
    <w:rsid w:val="000C1311"/>
    <w:rsid w:val="000C13AA"/>
    <w:rsid w:val="000C156B"/>
    <w:rsid w:val="000C21B5"/>
    <w:rsid w:val="000C21D8"/>
    <w:rsid w:val="000C25F6"/>
    <w:rsid w:val="000C2BF6"/>
    <w:rsid w:val="000C3036"/>
    <w:rsid w:val="000C33F1"/>
    <w:rsid w:val="000C3452"/>
    <w:rsid w:val="000C348F"/>
    <w:rsid w:val="000C3DE8"/>
    <w:rsid w:val="000C3E1A"/>
    <w:rsid w:val="000C3E98"/>
    <w:rsid w:val="000C41F8"/>
    <w:rsid w:val="000C45B0"/>
    <w:rsid w:val="000C5103"/>
    <w:rsid w:val="000C58C5"/>
    <w:rsid w:val="000C5A31"/>
    <w:rsid w:val="000C5DD2"/>
    <w:rsid w:val="000C61FF"/>
    <w:rsid w:val="000C6432"/>
    <w:rsid w:val="000C68C4"/>
    <w:rsid w:val="000C70A5"/>
    <w:rsid w:val="000C71BA"/>
    <w:rsid w:val="000C74AB"/>
    <w:rsid w:val="000C7714"/>
    <w:rsid w:val="000C776A"/>
    <w:rsid w:val="000C7BBA"/>
    <w:rsid w:val="000D0090"/>
    <w:rsid w:val="000D0206"/>
    <w:rsid w:val="000D0690"/>
    <w:rsid w:val="000D07AA"/>
    <w:rsid w:val="000D1E05"/>
    <w:rsid w:val="000D1FCD"/>
    <w:rsid w:val="000D25B4"/>
    <w:rsid w:val="000D2A38"/>
    <w:rsid w:val="000D2C48"/>
    <w:rsid w:val="000D328A"/>
    <w:rsid w:val="000D33D0"/>
    <w:rsid w:val="000D35CB"/>
    <w:rsid w:val="000D3C18"/>
    <w:rsid w:val="000D3EAE"/>
    <w:rsid w:val="000D44EE"/>
    <w:rsid w:val="000D45D1"/>
    <w:rsid w:val="000D4726"/>
    <w:rsid w:val="000D5C99"/>
    <w:rsid w:val="000D5FD4"/>
    <w:rsid w:val="000D602B"/>
    <w:rsid w:val="000D60B2"/>
    <w:rsid w:val="000D6138"/>
    <w:rsid w:val="000D627B"/>
    <w:rsid w:val="000D62E2"/>
    <w:rsid w:val="000D68C7"/>
    <w:rsid w:val="000D6A7C"/>
    <w:rsid w:val="000D6FAA"/>
    <w:rsid w:val="000D6FCB"/>
    <w:rsid w:val="000D70DD"/>
    <w:rsid w:val="000D718C"/>
    <w:rsid w:val="000D725D"/>
    <w:rsid w:val="000D7288"/>
    <w:rsid w:val="000D75AF"/>
    <w:rsid w:val="000D7674"/>
    <w:rsid w:val="000D79EB"/>
    <w:rsid w:val="000D7C68"/>
    <w:rsid w:val="000D7D1E"/>
    <w:rsid w:val="000D7D75"/>
    <w:rsid w:val="000E00F5"/>
    <w:rsid w:val="000E054A"/>
    <w:rsid w:val="000E07BD"/>
    <w:rsid w:val="000E12F5"/>
    <w:rsid w:val="000E1C33"/>
    <w:rsid w:val="000E1CFD"/>
    <w:rsid w:val="000E1DD3"/>
    <w:rsid w:val="000E1DEC"/>
    <w:rsid w:val="000E1F35"/>
    <w:rsid w:val="000E2851"/>
    <w:rsid w:val="000E2CC0"/>
    <w:rsid w:val="000E3183"/>
    <w:rsid w:val="000E4026"/>
    <w:rsid w:val="000E407B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F4"/>
    <w:rsid w:val="000E72E1"/>
    <w:rsid w:val="000E738D"/>
    <w:rsid w:val="000E74FE"/>
    <w:rsid w:val="000E7C3F"/>
    <w:rsid w:val="000F0074"/>
    <w:rsid w:val="000F08A9"/>
    <w:rsid w:val="000F0A84"/>
    <w:rsid w:val="000F0ECD"/>
    <w:rsid w:val="000F1455"/>
    <w:rsid w:val="000F16AA"/>
    <w:rsid w:val="000F1758"/>
    <w:rsid w:val="000F1883"/>
    <w:rsid w:val="000F1BD9"/>
    <w:rsid w:val="000F25CD"/>
    <w:rsid w:val="000F25DA"/>
    <w:rsid w:val="000F2854"/>
    <w:rsid w:val="000F2F29"/>
    <w:rsid w:val="000F33F8"/>
    <w:rsid w:val="000F356E"/>
    <w:rsid w:val="000F3B75"/>
    <w:rsid w:val="000F3E2F"/>
    <w:rsid w:val="000F40D3"/>
    <w:rsid w:val="000F4346"/>
    <w:rsid w:val="000F43EE"/>
    <w:rsid w:val="000F442D"/>
    <w:rsid w:val="000F478F"/>
    <w:rsid w:val="000F47F0"/>
    <w:rsid w:val="000F53F5"/>
    <w:rsid w:val="000F5721"/>
    <w:rsid w:val="000F5732"/>
    <w:rsid w:val="000F5736"/>
    <w:rsid w:val="000F592C"/>
    <w:rsid w:val="000F59AE"/>
    <w:rsid w:val="000F5A7F"/>
    <w:rsid w:val="000F6863"/>
    <w:rsid w:val="000F6FFB"/>
    <w:rsid w:val="000F7011"/>
    <w:rsid w:val="000F7207"/>
    <w:rsid w:val="000F7469"/>
    <w:rsid w:val="000F7583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9EC"/>
    <w:rsid w:val="00101FCD"/>
    <w:rsid w:val="00102014"/>
    <w:rsid w:val="0010211E"/>
    <w:rsid w:val="00102515"/>
    <w:rsid w:val="00102622"/>
    <w:rsid w:val="001028E7"/>
    <w:rsid w:val="001029AC"/>
    <w:rsid w:val="00104A95"/>
    <w:rsid w:val="00104D08"/>
    <w:rsid w:val="00105091"/>
    <w:rsid w:val="00105500"/>
    <w:rsid w:val="0010569E"/>
    <w:rsid w:val="001056B0"/>
    <w:rsid w:val="00105EFA"/>
    <w:rsid w:val="0010601F"/>
    <w:rsid w:val="00107075"/>
    <w:rsid w:val="00107083"/>
    <w:rsid w:val="00107731"/>
    <w:rsid w:val="001077CA"/>
    <w:rsid w:val="00107C2D"/>
    <w:rsid w:val="00107CF9"/>
    <w:rsid w:val="001103ED"/>
    <w:rsid w:val="001103FE"/>
    <w:rsid w:val="00110510"/>
    <w:rsid w:val="001105F4"/>
    <w:rsid w:val="00110622"/>
    <w:rsid w:val="001109DC"/>
    <w:rsid w:val="00110B67"/>
    <w:rsid w:val="00110CD1"/>
    <w:rsid w:val="00110DD1"/>
    <w:rsid w:val="00110F6E"/>
    <w:rsid w:val="00110FA2"/>
    <w:rsid w:val="00111006"/>
    <w:rsid w:val="0011112F"/>
    <w:rsid w:val="001113F7"/>
    <w:rsid w:val="001115A6"/>
    <w:rsid w:val="001116B5"/>
    <w:rsid w:val="0011171F"/>
    <w:rsid w:val="00111DF3"/>
    <w:rsid w:val="001123BC"/>
    <w:rsid w:val="001125B0"/>
    <w:rsid w:val="00112639"/>
    <w:rsid w:val="001128F9"/>
    <w:rsid w:val="00112B79"/>
    <w:rsid w:val="00112BDA"/>
    <w:rsid w:val="00112C61"/>
    <w:rsid w:val="00112F2B"/>
    <w:rsid w:val="00112F8F"/>
    <w:rsid w:val="001133EE"/>
    <w:rsid w:val="00113A19"/>
    <w:rsid w:val="00113E0A"/>
    <w:rsid w:val="00113E50"/>
    <w:rsid w:val="0011469D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AFD"/>
    <w:rsid w:val="00116CFB"/>
    <w:rsid w:val="001171DF"/>
    <w:rsid w:val="001173BC"/>
    <w:rsid w:val="0011745B"/>
    <w:rsid w:val="001178A6"/>
    <w:rsid w:val="00117DE8"/>
    <w:rsid w:val="00120647"/>
    <w:rsid w:val="001207F3"/>
    <w:rsid w:val="00120E01"/>
    <w:rsid w:val="001211CC"/>
    <w:rsid w:val="0012185F"/>
    <w:rsid w:val="001218C2"/>
    <w:rsid w:val="00121C5C"/>
    <w:rsid w:val="00121E46"/>
    <w:rsid w:val="00122C42"/>
    <w:rsid w:val="001234E1"/>
    <w:rsid w:val="0012367D"/>
    <w:rsid w:val="00123770"/>
    <w:rsid w:val="00123992"/>
    <w:rsid w:val="00123999"/>
    <w:rsid w:val="00123D8D"/>
    <w:rsid w:val="001243D0"/>
    <w:rsid w:val="0012443B"/>
    <w:rsid w:val="00124679"/>
    <w:rsid w:val="001247FF"/>
    <w:rsid w:val="001249B6"/>
    <w:rsid w:val="001249DF"/>
    <w:rsid w:val="00124E08"/>
    <w:rsid w:val="0012532F"/>
    <w:rsid w:val="001254EF"/>
    <w:rsid w:val="001255F2"/>
    <w:rsid w:val="001257AF"/>
    <w:rsid w:val="001257F5"/>
    <w:rsid w:val="00125F7A"/>
    <w:rsid w:val="001260A6"/>
    <w:rsid w:val="00126374"/>
    <w:rsid w:val="001266DB"/>
    <w:rsid w:val="00126D8E"/>
    <w:rsid w:val="00126E9B"/>
    <w:rsid w:val="00126FAB"/>
    <w:rsid w:val="001270FC"/>
    <w:rsid w:val="001274E1"/>
    <w:rsid w:val="001275E6"/>
    <w:rsid w:val="00127A24"/>
    <w:rsid w:val="00127B99"/>
    <w:rsid w:val="00127F00"/>
    <w:rsid w:val="00127F13"/>
    <w:rsid w:val="00127FC4"/>
    <w:rsid w:val="00130504"/>
    <w:rsid w:val="001305D3"/>
    <w:rsid w:val="001308D5"/>
    <w:rsid w:val="0013096B"/>
    <w:rsid w:val="00130C47"/>
    <w:rsid w:val="00130DE4"/>
    <w:rsid w:val="00130FCD"/>
    <w:rsid w:val="00131069"/>
    <w:rsid w:val="0013159B"/>
    <w:rsid w:val="00131794"/>
    <w:rsid w:val="00131831"/>
    <w:rsid w:val="00131E0E"/>
    <w:rsid w:val="00131FDC"/>
    <w:rsid w:val="0013216C"/>
    <w:rsid w:val="00132776"/>
    <w:rsid w:val="00132AE2"/>
    <w:rsid w:val="00132FB9"/>
    <w:rsid w:val="001331A9"/>
    <w:rsid w:val="00133C82"/>
    <w:rsid w:val="00134379"/>
    <w:rsid w:val="0013447F"/>
    <w:rsid w:val="001349A1"/>
    <w:rsid w:val="001349D6"/>
    <w:rsid w:val="00135022"/>
    <w:rsid w:val="0013533B"/>
    <w:rsid w:val="0013554E"/>
    <w:rsid w:val="00135B8B"/>
    <w:rsid w:val="00135C84"/>
    <w:rsid w:val="00135E42"/>
    <w:rsid w:val="00136550"/>
    <w:rsid w:val="00136B7B"/>
    <w:rsid w:val="00136CD2"/>
    <w:rsid w:val="00136D0F"/>
    <w:rsid w:val="0013704D"/>
    <w:rsid w:val="00137617"/>
    <w:rsid w:val="001376A7"/>
    <w:rsid w:val="001376F1"/>
    <w:rsid w:val="001379A3"/>
    <w:rsid w:val="00137A0B"/>
    <w:rsid w:val="00137A66"/>
    <w:rsid w:val="00137C8C"/>
    <w:rsid w:val="00137F76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BD8"/>
    <w:rsid w:val="00143389"/>
    <w:rsid w:val="00143695"/>
    <w:rsid w:val="0014379C"/>
    <w:rsid w:val="001438BC"/>
    <w:rsid w:val="001440F2"/>
    <w:rsid w:val="001441AC"/>
    <w:rsid w:val="001446B8"/>
    <w:rsid w:val="001449D2"/>
    <w:rsid w:val="00144E4C"/>
    <w:rsid w:val="00144F79"/>
    <w:rsid w:val="001451F8"/>
    <w:rsid w:val="001452EB"/>
    <w:rsid w:val="00145505"/>
    <w:rsid w:val="001460BF"/>
    <w:rsid w:val="0014616C"/>
    <w:rsid w:val="0014626C"/>
    <w:rsid w:val="0014629B"/>
    <w:rsid w:val="0014638C"/>
    <w:rsid w:val="00146F8C"/>
    <w:rsid w:val="0014723C"/>
    <w:rsid w:val="00147E90"/>
    <w:rsid w:val="00150204"/>
    <w:rsid w:val="0015023F"/>
    <w:rsid w:val="0015025F"/>
    <w:rsid w:val="00150D0B"/>
    <w:rsid w:val="00150EDE"/>
    <w:rsid w:val="0015114D"/>
    <w:rsid w:val="001513B8"/>
    <w:rsid w:val="00151722"/>
    <w:rsid w:val="00151964"/>
    <w:rsid w:val="00152171"/>
    <w:rsid w:val="001522D2"/>
    <w:rsid w:val="0015247C"/>
    <w:rsid w:val="00152AB1"/>
    <w:rsid w:val="00152AF1"/>
    <w:rsid w:val="00152B13"/>
    <w:rsid w:val="00152C8C"/>
    <w:rsid w:val="00152D31"/>
    <w:rsid w:val="00152F0F"/>
    <w:rsid w:val="001531E8"/>
    <w:rsid w:val="001532CD"/>
    <w:rsid w:val="001535F9"/>
    <w:rsid w:val="00153B94"/>
    <w:rsid w:val="00153EEC"/>
    <w:rsid w:val="0015437A"/>
    <w:rsid w:val="001544ED"/>
    <w:rsid w:val="001545A9"/>
    <w:rsid w:val="001548F7"/>
    <w:rsid w:val="001553F7"/>
    <w:rsid w:val="00155673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37"/>
    <w:rsid w:val="001606F8"/>
    <w:rsid w:val="00160950"/>
    <w:rsid w:val="00160A4E"/>
    <w:rsid w:val="00160BC5"/>
    <w:rsid w:val="00160E72"/>
    <w:rsid w:val="001610B6"/>
    <w:rsid w:val="00161131"/>
    <w:rsid w:val="001614D9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3EC"/>
    <w:rsid w:val="00163AA5"/>
    <w:rsid w:val="00163C8B"/>
    <w:rsid w:val="00163FEC"/>
    <w:rsid w:val="0016407D"/>
    <w:rsid w:val="00164309"/>
    <w:rsid w:val="001643B4"/>
    <w:rsid w:val="001643F1"/>
    <w:rsid w:val="00164A4B"/>
    <w:rsid w:val="00164BA9"/>
    <w:rsid w:val="00164CA7"/>
    <w:rsid w:val="00165066"/>
    <w:rsid w:val="0016523D"/>
    <w:rsid w:val="00165568"/>
    <w:rsid w:val="001663AD"/>
    <w:rsid w:val="00166439"/>
    <w:rsid w:val="0016669A"/>
    <w:rsid w:val="0016724D"/>
    <w:rsid w:val="001674F6"/>
    <w:rsid w:val="0016777A"/>
    <w:rsid w:val="00167893"/>
    <w:rsid w:val="00167B85"/>
    <w:rsid w:val="00167FB4"/>
    <w:rsid w:val="0017001A"/>
    <w:rsid w:val="00170B4F"/>
    <w:rsid w:val="0017139C"/>
    <w:rsid w:val="001713A3"/>
    <w:rsid w:val="00171C7C"/>
    <w:rsid w:val="00172146"/>
    <w:rsid w:val="001726CA"/>
    <w:rsid w:val="001727A8"/>
    <w:rsid w:val="00172836"/>
    <w:rsid w:val="001728FC"/>
    <w:rsid w:val="00172D45"/>
    <w:rsid w:val="001731C4"/>
    <w:rsid w:val="001732FA"/>
    <w:rsid w:val="0017352C"/>
    <w:rsid w:val="00173592"/>
    <w:rsid w:val="00173D6C"/>
    <w:rsid w:val="00173D8F"/>
    <w:rsid w:val="00173E96"/>
    <w:rsid w:val="001745C5"/>
    <w:rsid w:val="00174B9A"/>
    <w:rsid w:val="00174C4F"/>
    <w:rsid w:val="00174CE6"/>
    <w:rsid w:val="00174E74"/>
    <w:rsid w:val="00174F24"/>
    <w:rsid w:val="00175242"/>
    <w:rsid w:val="001757BE"/>
    <w:rsid w:val="001757D4"/>
    <w:rsid w:val="00175884"/>
    <w:rsid w:val="00175AFB"/>
    <w:rsid w:val="00175C7F"/>
    <w:rsid w:val="00175E44"/>
    <w:rsid w:val="00175F9B"/>
    <w:rsid w:val="001762AB"/>
    <w:rsid w:val="00176701"/>
    <w:rsid w:val="00176BBD"/>
    <w:rsid w:val="00176C8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745"/>
    <w:rsid w:val="001835CD"/>
    <w:rsid w:val="0018369C"/>
    <w:rsid w:val="001838C4"/>
    <w:rsid w:val="00183C15"/>
    <w:rsid w:val="0018430A"/>
    <w:rsid w:val="0018482E"/>
    <w:rsid w:val="00184D1A"/>
    <w:rsid w:val="00184D29"/>
    <w:rsid w:val="00184E0C"/>
    <w:rsid w:val="00184F57"/>
    <w:rsid w:val="001854D7"/>
    <w:rsid w:val="00185567"/>
    <w:rsid w:val="001855C1"/>
    <w:rsid w:val="00185B4F"/>
    <w:rsid w:val="0018613B"/>
    <w:rsid w:val="00186843"/>
    <w:rsid w:val="00186BD9"/>
    <w:rsid w:val="00186C54"/>
    <w:rsid w:val="00186E1C"/>
    <w:rsid w:val="00186ED4"/>
    <w:rsid w:val="0018709C"/>
    <w:rsid w:val="00187469"/>
    <w:rsid w:val="00187705"/>
    <w:rsid w:val="001878A1"/>
    <w:rsid w:val="0019018E"/>
    <w:rsid w:val="0019041D"/>
    <w:rsid w:val="0019082D"/>
    <w:rsid w:val="00190D68"/>
    <w:rsid w:val="0019100F"/>
    <w:rsid w:val="001912FD"/>
    <w:rsid w:val="0019258F"/>
    <w:rsid w:val="00192634"/>
    <w:rsid w:val="0019274F"/>
    <w:rsid w:val="001927BA"/>
    <w:rsid w:val="001931E2"/>
    <w:rsid w:val="00193499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BF4"/>
    <w:rsid w:val="00194C67"/>
    <w:rsid w:val="00194D5F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A0277"/>
    <w:rsid w:val="001A0F87"/>
    <w:rsid w:val="001A186B"/>
    <w:rsid w:val="001A1BB1"/>
    <w:rsid w:val="001A1C20"/>
    <w:rsid w:val="001A228E"/>
    <w:rsid w:val="001A24AE"/>
    <w:rsid w:val="001A26BC"/>
    <w:rsid w:val="001A2846"/>
    <w:rsid w:val="001A297D"/>
    <w:rsid w:val="001A2A8B"/>
    <w:rsid w:val="001A2C1F"/>
    <w:rsid w:val="001A2ECC"/>
    <w:rsid w:val="001A2FE9"/>
    <w:rsid w:val="001A3027"/>
    <w:rsid w:val="001A3290"/>
    <w:rsid w:val="001A351D"/>
    <w:rsid w:val="001A3CE2"/>
    <w:rsid w:val="001A4209"/>
    <w:rsid w:val="001A4527"/>
    <w:rsid w:val="001A4812"/>
    <w:rsid w:val="001A4845"/>
    <w:rsid w:val="001A4B5C"/>
    <w:rsid w:val="001A4B94"/>
    <w:rsid w:val="001A517C"/>
    <w:rsid w:val="001A53C5"/>
    <w:rsid w:val="001A56A4"/>
    <w:rsid w:val="001A56D4"/>
    <w:rsid w:val="001A5895"/>
    <w:rsid w:val="001A5AB4"/>
    <w:rsid w:val="001A61A0"/>
    <w:rsid w:val="001A61E5"/>
    <w:rsid w:val="001A63A4"/>
    <w:rsid w:val="001A6578"/>
    <w:rsid w:val="001A673C"/>
    <w:rsid w:val="001A6C61"/>
    <w:rsid w:val="001A6EA2"/>
    <w:rsid w:val="001A70C3"/>
    <w:rsid w:val="001A7275"/>
    <w:rsid w:val="001A73AE"/>
    <w:rsid w:val="001A742E"/>
    <w:rsid w:val="001A752C"/>
    <w:rsid w:val="001A758B"/>
    <w:rsid w:val="001A75C5"/>
    <w:rsid w:val="001A77A9"/>
    <w:rsid w:val="001A78AE"/>
    <w:rsid w:val="001B00DE"/>
    <w:rsid w:val="001B06D3"/>
    <w:rsid w:val="001B0F45"/>
    <w:rsid w:val="001B1304"/>
    <w:rsid w:val="001B1982"/>
    <w:rsid w:val="001B1D73"/>
    <w:rsid w:val="001B21FB"/>
    <w:rsid w:val="001B23DD"/>
    <w:rsid w:val="001B2411"/>
    <w:rsid w:val="001B2446"/>
    <w:rsid w:val="001B259C"/>
    <w:rsid w:val="001B29CD"/>
    <w:rsid w:val="001B2E27"/>
    <w:rsid w:val="001B2F38"/>
    <w:rsid w:val="001B30F6"/>
    <w:rsid w:val="001B31FF"/>
    <w:rsid w:val="001B3443"/>
    <w:rsid w:val="001B3574"/>
    <w:rsid w:val="001B393B"/>
    <w:rsid w:val="001B3C5D"/>
    <w:rsid w:val="001B4E57"/>
    <w:rsid w:val="001B52E5"/>
    <w:rsid w:val="001B54BF"/>
    <w:rsid w:val="001B58DF"/>
    <w:rsid w:val="001B5A0F"/>
    <w:rsid w:val="001B5AD8"/>
    <w:rsid w:val="001B606F"/>
    <w:rsid w:val="001B63FA"/>
    <w:rsid w:val="001B64AE"/>
    <w:rsid w:val="001B66B9"/>
    <w:rsid w:val="001B6929"/>
    <w:rsid w:val="001B790A"/>
    <w:rsid w:val="001B7EC6"/>
    <w:rsid w:val="001B7ED6"/>
    <w:rsid w:val="001C0005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8EE"/>
    <w:rsid w:val="001C2BAB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4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1B"/>
    <w:rsid w:val="001C631C"/>
    <w:rsid w:val="001C6417"/>
    <w:rsid w:val="001C641A"/>
    <w:rsid w:val="001C6A97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775"/>
    <w:rsid w:val="001D1EE2"/>
    <w:rsid w:val="001D2135"/>
    <w:rsid w:val="001D268C"/>
    <w:rsid w:val="001D2917"/>
    <w:rsid w:val="001D298E"/>
    <w:rsid w:val="001D2E18"/>
    <w:rsid w:val="001D2FE9"/>
    <w:rsid w:val="001D3180"/>
    <w:rsid w:val="001D32A0"/>
    <w:rsid w:val="001D3980"/>
    <w:rsid w:val="001D3D83"/>
    <w:rsid w:val="001D3D8A"/>
    <w:rsid w:val="001D4043"/>
    <w:rsid w:val="001D4114"/>
    <w:rsid w:val="001D46FB"/>
    <w:rsid w:val="001D50F1"/>
    <w:rsid w:val="001D532C"/>
    <w:rsid w:val="001D5427"/>
    <w:rsid w:val="001D54E4"/>
    <w:rsid w:val="001D54F2"/>
    <w:rsid w:val="001D551C"/>
    <w:rsid w:val="001D56DB"/>
    <w:rsid w:val="001D59DA"/>
    <w:rsid w:val="001D5C73"/>
    <w:rsid w:val="001D5EC6"/>
    <w:rsid w:val="001D5FD0"/>
    <w:rsid w:val="001D62FD"/>
    <w:rsid w:val="001D6608"/>
    <w:rsid w:val="001D6737"/>
    <w:rsid w:val="001D6738"/>
    <w:rsid w:val="001D6B43"/>
    <w:rsid w:val="001D6CD7"/>
    <w:rsid w:val="001D7010"/>
    <w:rsid w:val="001D71CA"/>
    <w:rsid w:val="001D73B9"/>
    <w:rsid w:val="001D7468"/>
    <w:rsid w:val="001D795E"/>
    <w:rsid w:val="001D7A26"/>
    <w:rsid w:val="001D7F31"/>
    <w:rsid w:val="001E006D"/>
    <w:rsid w:val="001E03A8"/>
    <w:rsid w:val="001E04AB"/>
    <w:rsid w:val="001E061E"/>
    <w:rsid w:val="001E0667"/>
    <w:rsid w:val="001E06C0"/>
    <w:rsid w:val="001E0AC2"/>
    <w:rsid w:val="001E0C6F"/>
    <w:rsid w:val="001E0D9E"/>
    <w:rsid w:val="001E1098"/>
    <w:rsid w:val="001E115B"/>
    <w:rsid w:val="001E1475"/>
    <w:rsid w:val="001E1599"/>
    <w:rsid w:val="001E16EC"/>
    <w:rsid w:val="001E1A7F"/>
    <w:rsid w:val="001E1C5E"/>
    <w:rsid w:val="001E1EE8"/>
    <w:rsid w:val="001E2B74"/>
    <w:rsid w:val="001E342E"/>
    <w:rsid w:val="001E35C9"/>
    <w:rsid w:val="001E3B90"/>
    <w:rsid w:val="001E3C2D"/>
    <w:rsid w:val="001E3D2B"/>
    <w:rsid w:val="001E405E"/>
    <w:rsid w:val="001E4084"/>
    <w:rsid w:val="001E43B3"/>
    <w:rsid w:val="001E49C4"/>
    <w:rsid w:val="001E4B36"/>
    <w:rsid w:val="001E4B72"/>
    <w:rsid w:val="001E4BB7"/>
    <w:rsid w:val="001E4D24"/>
    <w:rsid w:val="001E50AC"/>
    <w:rsid w:val="001E5D11"/>
    <w:rsid w:val="001E5F7A"/>
    <w:rsid w:val="001E5F91"/>
    <w:rsid w:val="001E61A9"/>
    <w:rsid w:val="001E654C"/>
    <w:rsid w:val="001E65C2"/>
    <w:rsid w:val="001E691E"/>
    <w:rsid w:val="001E6E25"/>
    <w:rsid w:val="001E7129"/>
    <w:rsid w:val="001E754C"/>
    <w:rsid w:val="001E7F4A"/>
    <w:rsid w:val="001F0034"/>
    <w:rsid w:val="001F0260"/>
    <w:rsid w:val="001F0752"/>
    <w:rsid w:val="001F085E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2E33"/>
    <w:rsid w:val="001F3222"/>
    <w:rsid w:val="001F3736"/>
    <w:rsid w:val="001F373D"/>
    <w:rsid w:val="001F3806"/>
    <w:rsid w:val="001F3928"/>
    <w:rsid w:val="001F3E48"/>
    <w:rsid w:val="001F4205"/>
    <w:rsid w:val="001F4225"/>
    <w:rsid w:val="001F45B6"/>
    <w:rsid w:val="001F48F0"/>
    <w:rsid w:val="001F49C1"/>
    <w:rsid w:val="001F4E4C"/>
    <w:rsid w:val="001F5144"/>
    <w:rsid w:val="001F51B0"/>
    <w:rsid w:val="001F5414"/>
    <w:rsid w:val="001F5426"/>
    <w:rsid w:val="001F58C8"/>
    <w:rsid w:val="001F5DE4"/>
    <w:rsid w:val="001F606B"/>
    <w:rsid w:val="001F60D9"/>
    <w:rsid w:val="001F611C"/>
    <w:rsid w:val="001F62CF"/>
    <w:rsid w:val="001F6404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7F8"/>
    <w:rsid w:val="00200A62"/>
    <w:rsid w:val="00200EA5"/>
    <w:rsid w:val="002010A8"/>
    <w:rsid w:val="002015A1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951"/>
    <w:rsid w:val="00204B02"/>
    <w:rsid w:val="00204BAD"/>
    <w:rsid w:val="00204CA0"/>
    <w:rsid w:val="00204D35"/>
    <w:rsid w:val="00204ECD"/>
    <w:rsid w:val="00204FA2"/>
    <w:rsid w:val="00205009"/>
    <w:rsid w:val="002053D2"/>
    <w:rsid w:val="0020566F"/>
    <w:rsid w:val="00205AE2"/>
    <w:rsid w:val="00205DD2"/>
    <w:rsid w:val="00205E44"/>
    <w:rsid w:val="002064BE"/>
    <w:rsid w:val="002065C8"/>
    <w:rsid w:val="002065D5"/>
    <w:rsid w:val="002065E7"/>
    <w:rsid w:val="0020666E"/>
    <w:rsid w:val="002069B1"/>
    <w:rsid w:val="00206A42"/>
    <w:rsid w:val="002071B7"/>
    <w:rsid w:val="002073FF"/>
    <w:rsid w:val="002075FA"/>
    <w:rsid w:val="00207A43"/>
    <w:rsid w:val="00210FC6"/>
    <w:rsid w:val="002114E3"/>
    <w:rsid w:val="00211670"/>
    <w:rsid w:val="00211AE6"/>
    <w:rsid w:val="00211B64"/>
    <w:rsid w:val="00211CC6"/>
    <w:rsid w:val="00211E3E"/>
    <w:rsid w:val="00212343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49F"/>
    <w:rsid w:val="00213AD3"/>
    <w:rsid w:val="00213C0F"/>
    <w:rsid w:val="00213E36"/>
    <w:rsid w:val="00213F19"/>
    <w:rsid w:val="00214016"/>
    <w:rsid w:val="002140CF"/>
    <w:rsid w:val="0021467C"/>
    <w:rsid w:val="00214E69"/>
    <w:rsid w:val="002150A6"/>
    <w:rsid w:val="0021564A"/>
    <w:rsid w:val="00215699"/>
    <w:rsid w:val="00215CF3"/>
    <w:rsid w:val="002160E4"/>
    <w:rsid w:val="00216486"/>
    <w:rsid w:val="00216994"/>
    <w:rsid w:val="00216BCF"/>
    <w:rsid w:val="00217196"/>
    <w:rsid w:val="002172A2"/>
    <w:rsid w:val="0021782B"/>
    <w:rsid w:val="002179D6"/>
    <w:rsid w:val="00217A9C"/>
    <w:rsid w:val="00217E0F"/>
    <w:rsid w:val="00220245"/>
    <w:rsid w:val="002202B4"/>
    <w:rsid w:val="002203B8"/>
    <w:rsid w:val="00220594"/>
    <w:rsid w:val="00220737"/>
    <w:rsid w:val="00220D23"/>
    <w:rsid w:val="002212BF"/>
    <w:rsid w:val="00221A61"/>
    <w:rsid w:val="00221B4B"/>
    <w:rsid w:val="00221D44"/>
    <w:rsid w:val="00221D89"/>
    <w:rsid w:val="002220A2"/>
    <w:rsid w:val="002223C3"/>
    <w:rsid w:val="002223EE"/>
    <w:rsid w:val="0022241A"/>
    <w:rsid w:val="00222D8C"/>
    <w:rsid w:val="00222F1F"/>
    <w:rsid w:val="002231F4"/>
    <w:rsid w:val="00223796"/>
    <w:rsid w:val="002238C6"/>
    <w:rsid w:val="002238EE"/>
    <w:rsid w:val="00223B5E"/>
    <w:rsid w:val="00223BE3"/>
    <w:rsid w:val="00223FD1"/>
    <w:rsid w:val="002246B5"/>
    <w:rsid w:val="0022478B"/>
    <w:rsid w:val="002248FC"/>
    <w:rsid w:val="00224979"/>
    <w:rsid w:val="00225164"/>
    <w:rsid w:val="00225D71"/>
    <w:rsid w:val="00225EDA"/>
    <w:rsid w:val="002267D3"/>
    <w:rsid w:val="00226A65"/>
    <w:rsid w:val="00227088"/>
    <w:rsid w:val="00227197"/>
    <w:rsid w:val="00227216"/>
    <w:rsid w:val="00227564"/>
    <w:rsid w:val="00227AA4"/>
    <w:rsid w:val="00230037"/>
    <w:rsid w:val="002303C1"/>
    <w:rsid w:val="002304D3"/>
    <w:rsid w:val="002305F2"/>
    <w:rsid w:val="00230686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9C5"/>
    <w:rsid w:val="00232D88"/>
    <w:rsid w:val="00233072"/>
    <w:rsid w:val="002331F5"/>
    <w:rsid w:val="0023330E"/>
    <w:rsid w:val="0023353D"/>
    <w:rsid w:val="00233C4B"/>
    <w:rsid w:val="0023418A"/>
    <w:rsid w:val="002345A7"/>
    <w:rsid w:val="00234A21"/>
    <w:rsid w:val="00234E3C"/>
    <w:rsid w:val="00234F6B"/>
    <w:rsid w:val="002353D6"/>
    <w:rsid w:val="00235510"/>
    <w:rsid w:val="00235912"/>
    <w:rsid w:val="00235D49"/>
    <w:rsid w:val="00235DBA"/>
    <w:rsid w:val="00235EF7"/>
    <w:rsid w:val="00235F7F"/>
    <w:rsid w:val="00236014"/>
    <w:rsid w:val="00236440"/>
    <w:rsid w:val="002364C6"/>
    <w:rsid w:val="002365B5"/>
    <w:rsid w:val="00236CD1"/>
    <w:rsid w:val="00236FB9"/>
    <w:rsid w:val="00237541"/>
    <w:rsid w:val="00237971"/>
    <w:rsid w:val="00237A7B"/>
    <w:rsid w:val="00237E04"/>
    <w:rsid w:val="00237E2F"/>
    <w:rsid w:val="00237FF5"/>
    <w:rsid w:val="002401BB"/>
    <w:rsid w:val="002401D4"/>
    <w:rsid w:val="002402C9"/>
    <w:rsid w:val="00240378"/>
    <w:rsid w:val="002404B4"/>
    <w:rsid w:val="00240891"/>
    <w:rsid w:val="0024093C"/>
    <w:rsid w:val="002409EF"/>
    <w:rsid w:val="00240E3C"/>
    <w:rsid w:val="00240E47"/>
    <w:rsid w:val="00241CCA"/>
    <w:rsid w:val="002428EA"/>
    <w:rsid w:val="00242C9F"/>
    <w:rsid w:val="00243043"/>
    <w:rsid w:val="002433E8"/>
    <w:rsid w:val="0024341E"/>
    <w:rsid w:val="00243824"/>
    <w:rsid w:val="00243D27"/>
    <w:rsid w:val="00243D7D"/>
    <w:rsid w:val="00243D92"/>
    <w:rsid w:val="002440DB"/>
    <w:rsid w:val="0024417F"/>
    <w:rsid w:val="00244281"/>
    <w:rsid w:val="002446CE"/>
    <w:rsid w:val="00244907"/>
    <w:rsid w:val="00244A4F"/>
    <w:rsid w:val="00244B45"/>
    <w:rsid w:val="00244E21"/>
    <w:rsid w:val="00244EFD"/>
    <w:rsid w:val="0024517D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5008B"/>
    <w:rsid w:val="00250748"/>
    <w:rsid w:val="00250CC5"/>
    <w:rsid w:val="00250CF8"/>
    <w:rsid w:val="00251564"/>
    <w:rsid w:val="00251576"/>
    <w:rsid w:val="0025275B"/>
    <w:rsid w:val="002527D8"/>
    <w:rsid w:val="00252C13"/>
    <w:rsid w:val="00252FFD"/>
    <w:rsid w:val="002533E6"/>
    <w:rsid w:val="00253669"/>
    <w:rsid w:val="002536B6"/>
    <w:rsid w:val="00253907"/>
    <w:rsid w:val="00253AD4"/>
    <w:rsid w:val="00253E5D"/>
    <w:rsid w:val="002541A4"/>
    <w:rsid w:val="002545F6"/>
    <w:rsid w:val="002546A3"/>
    <w:rsid w:val="002547A1"/>
    <w:rsid w:val="0025480F"/>
    <w:rsid w:val="00254EAE"/>
    <w:rsid w:val="00254F6B"/>
    <w:rsid w:val="0025572B"/>
    <w:rsid w:val="00255A5D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7118"/>
    <w:rsid w:val="002571C2"/>
    <w:rsid w:val="002571E3"/>
    <w:rsid w:val="00257368"/>
    <w:rsid w:val="0025738C"/>
    <w:rsid w:val="00257777"/>
    <w:rsid w:val="0025785A"/>
    <w:rsid w:val="0025790D"/>
    <w:rsid w:val="002579A8"/>
    <w:rsid w:val="00257C68"/>
    <w:rsid w:val="00260478"/>
    <w:rsid w:val="002604DB"/>
    <w:rsid w:val="002605A6"/>
    <w:rsid w:val="00260867"/>
    <w:rsid w:val="0026088C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3563"/>
    <w:rsid w:val="002635D6"/>
    <w:rsid w:val="00263749"/>
    <w:rsid w:val="00263AD6"/>
    <w:rsid w:val="00263B89"/>
    <w:rsid w:val="00263E0B"/>
    <w:rsid w:val="002641E5"/>
    <w:rsid w:val="0026424C"/>
    <w:rsid w:val="002643D1"/>
    <w:rsid w:val="00264640"/>
    <w:rsid w:val="002646D3"/>
    <w:rsid w:val="00264BD7"/>
    <w:rsid w:val="00264CE6"/>
    <w:rsid w:val="00264E91"/>
    <w:rsid w:val="002650C2"/>
    <w:rsid w:val="00265125"/>
    <w:rsid w:val="00265139"/>
    <w:rsid w:val="0026525E"/>
    <w:rsid w:val="002652E1"/>
    <w:rsid w:val="00265421"/>
    <w:rsid w:val="00265509"/>
    <w:rsid w:val="00265580"/>
    <w:rsid w:val="00265E88"/>
    <w:rsid w:val="00266611"/>
    <w:rsid w:val="00266B12"/>
    <w:rsid w:val="0026713F"/>
    <w:rsid w:val="002673FA"/>
    <w:rsid w:val="00267600"/>
    <w:rsid w:val="002703A0"/>
    <w:rsid w:val="00271353"/>
    <w:rsid w:val="0027158D"/>
    <w:rsid w:val="002715BF"/>
    <w:rsid w:val="00271634"/>
    <w:rsid w:val="00271737"/>
    <w:rsid w:val="002718D2"/>
    <w:rsid w:val="00271BAC"/>
    <w:rsid w:val="00271BEB"/>
    <w:rsid w:val="00271C22"/>
    <w:rsid w:val="00271DB7"/>
    <w:rsid w:val="00272169"/>
    <w:rsid w:val="00272698"/>
    <w:rsid w:val="00272917"/>
    <w:rsid w:val="00272B00"/>
    <w:rsid w:val="00273076"/>
    <w:rsid w:val="0027352E"/>
    <w:rsid w:val="002737CB"/>
    <w:rsid w:val="002737D5"/>
    <w:rsid w:val="00273943"/>
    <w:rsid w:val="00273EBC"/>
    <w:rsid w:val="002744A9"/>
    <w:rsid w:val="002744C9"/>
    <w:rsid w:val="00274949"/>
    <w:rsid w:val="00274B21"/>
    <w:rsid w:val="00275144"/>
    <w:rsid w:val="002751CA"/>
    <w:rsid w:val="002757BF"/>
    <w:rsid w:val="00275A12"/>
    <w:rsid w:val="00275DDA"/>
    <w:rsid w:val="00276803"/>
    <w:rsid w:val="0027698E"/>
    <w:rsid w:val="002778B2"/>
    <w:rsid w:val="002779C1"/>
    <w:rsid w:val="002779DA"/>
    <w:rsid w:val="00277CED"/>
    <w:rsid w:val="00277E18"/>
    <w:rsid w:val="00280092"/>
    <w:rsid w:val="0028022C"/>
    <w:rsid w:val="00280936"/>
    <w:rsid w:val="00280A5E"/>
    <w:rsid w:val="00280B2A"/>
    <w:rsid w:val="00280FD4"/>
    <w:rsid w:val="00281563"/>
    <w:rsid w:val="00281844"/>
    <w:rsid w:val="002819DB"/>
    <w:rsid w:val="00281F5F"/>
    <w:rsid w:val="0028267F"/>
    <w:rsid w:val="002828EA"/>
    <w:rsid w:val="00282E57"/>
    <w:rsid w:val="002833AE"/>
    <w:rsid w:val="00283766"/>
    <w:rsid w:val="00283942"/>
    <w:rsid w:val="00284631"/>
    <w:rsid w:val="00285149"/>
    <w:rsid w:val="00285E95"/>
    <w:rsid w:val="00285FC0"/>
    <w:rsid w:val="0028682A"/>
    <w:rsid w:val="00286EA5"/>
    <w:rsid w:val="002871A4"/>
    <w:rsid w:val="0028727B"/>
    <w:rsid w:val="002873A7"/>
    <w:rsid w:val="00287664"/>
    <w:rsid w:val="002876BC"/>
    <w:rsid w:val="0028788F"/>
    <w:rsid w:val="002878E0"/>
    <w:rsid w:val="00287B8E"/>
    <w:rsid w:val="00287C46"/>
    <w:rsid w:val="00290750"/>
    <w:rsid w:val="00290899"/>
    <w:rsid w:val="00290A14"/>
    <w:rsid w:val="00290B23"/>
    <w:rsid w:val="00290E4C"/>
    <w:rsid w:val="00291342"/>
    <w:rsid w:val="002916C7"/>
    <w:rsid w:val="00292289"/>
    <w:rsid w:val="002922F5"/>
    <w:rsid w:val="0029241F"/>
    <w:rsid w:val="0029274F"/>
    <w:rsid w:val="00292E3B"/>
    <w:rsid w:val="002933E9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621"/>
    <w:rsid w:val="002958B7"/>
    <w:rsid w:val="00295A89"/>
    <w:rsid w:val="00295BF3"/>
    <w:rsid w:val="00295E2E"/>
    <w:rsid w:val="00296144"/>
    <w:rsid w:val="002965D1"/>
    <w:rsid w:val="00296729"/>
    <w:rsid w:val="002967C4"/>
    <w:rsid w:val="0029688B"/>
    <w:rsid w:val="00296A1E"/>
    <w:rsid w:val="00296AEF"/>
    <w:rsid w:val="0029704E"/>
    <w:rsid w:val="00297074"/>
    <w:rsid w:val="002970D1"/>
    <w:rsid w:val="002974A8"/>
    <w:rsid w:val="0029757F"/>
    <w:rsid w:val="002977BC"/>
    <w:rsid w:val="002977BD"/>
    <w:rsid w:val="00297837"/>
    <w:rsid w:val="00297963"/>
    <w:rsid w:val="00297C8A"/>
    <w:rsid w:val="00297F34"/>
    <w:rsid w:val="002A016A"/>
    <w:rsid w:val="002A0525"/>
    <w:rsid w:val="002A05C9"/>
    <w:rsid w:val="002A0716"/>
    <w:rsid w:val="002A0A4D"/>
    <w:rsid w:val="002A0AA9"/>
    <w:rsid w:val="002A0F75"/>
    <w:rsid w:val="002A117E"/>
    <w:rsid w:val="002A145B"/>
    <w:rsid w:val="002A1BD1"/>
    <w:rsid w:val="002A1F38"/>
    <w:rsid w:val="002A2049"/>
    <w:rsid w:val="002A22A9"/>
    <w:rsid w:val="002A2599"/>
    <w:rsid w:val="002A2A7E"/>
    <w:rsid w:val="002A34A2"/>
    <w:rsid w:val="002A38E2"/>
    <w:rsid w:val="002A3B16"/>
    <w:rsid w:val="002A3C57"/>
    <w:rsid w:val="002A3D0B"/>
    <w:rsid w:val="002A41BA"/>
    <w:rsid w:val="002A4626"/>
    <w:rsid w:val="002A4DD8"/>
    <w:rsid w:val="002A535D"/>
    <w:rsid w:val="002A5435"/>
    <w:rsid w:val="002A6160"/>
    <w:rsid w:val="002A62E1"/>
    <w:rsid w:val="002A633E"/>
    <w:rsid w:val="002A63DF"/>
    <w:rsid w:val="002A652B"/>
    <w:rsid w:val="002A6758"/>
    <w:rsid w:val="002A7255"/>
    <w:rsid w:val="002A74FD"/>
    <w:rsid w:val="002A7D93"/>
    <w:rsid w:val="002B0238"/>
    <w:rsid w:val="002B0489"/>
    <w:rsid w:val="002B06E4"/>
    <w:rsid w:val="002B0AA9"/>
    <w:rsid w:val="002B123B"/>
    <w:rsid w:val="002B1328"/>
    <w:rsid w:val="002B1457"/>
    <w:rsid w:val="002B1921"/>
    <w:rsid w:val="002B1D62"/>
    <w:rsid w:val="002B1EE0"/>
    <w:rsid w:val="002B2101"/>
    <w:rsid w:val="002B2776"/>
    <w:rsid w:val="002B2BE3"/>
    <w:rsid w:val="002B2E61"/>
    <w:rsid w:val="002B31EF"/>
    <w:rsid w:val="002B33ED"/>
    <w:rsid w:val="002B3828"/>
    <w:rsid w:val="002B38AC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6016"/>
    <w:rsid w:val="002B61AA"/>
    <w:rsid w:val="002B630E"/>
    <w:rsid w:val="002B6D8C"/>
    <w:rsid w:val="002B7005"/>
    <w:rsid w:val="002B721D"/>
    <w:rsid w:val="002B7390"/>
    <w:rsid w:val="002B749A"/>
    <w:rsid w:val="002B764B"/>
    <w:rsid w:val="002B7A18"/>
    <w:rsid w:val="002B7FB6"/>
    <w:rsid w:val="002C04F9"/>
    <w:rsid w:val="002C05BE"/>
    <w:rsid w:val="002C086E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4294"/>
    <w:rsid w:val="002C4A87"/>
    <w:rsid w:val="002C4BC3"/>
    <w:rsid w:val="002C5152"/>
    <w:rsid w:val="002C5B16"/>
    <w:rsid w:val="002C5D9C"/>
    <w:rsid w:val="002C64B6"/>
    <w:rsid w:val="002C67A0"/>
    <w:rsid w:val="002C6D18"/>
    <w:rsid w:val="002C6F5D"/>
    <w:rsid w:val="002C73CD"/>
    <w:rsid w:val="002C7541"/>
    <w:rsid w:val="002C78F1"/>
    <w:rsid w:val="002C7A5B"/>
    <w:rsid w:val="002C7C9D"/>
    <w:rsid w:val="002D05F1"/>
    <w:rsid w:val="002D0665"/>
    <w:rsid w:val="002D073C"/>
    <w:rsid w:val="002D0926"/>
    <w:rsid w:val="002D0B4B"/>
    <w:rsid w:val="002D0E8D"/>
    <w:rsid w:val="002D0EEF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D19"/>
    <w:rsid w:val="002D3FED"/>
    <w:rsid w:val="002D46F5"/>
    <w:rsid w:val="002D4AB5"/>
    <w:rsid w:val="002D4D24"/>
    <w:rsid w:val="002D4E95"/>
    <w:rsid w:val="002D4EF1"/>
    <w:rsid w:val="002D5040"/>
    <w:rsid w:val="002D52B9"/>
    <w:rsid w:val="002D530D"/>
    <w:rsid w:val="002D55B8"/>
    <w:rsid w:val="002D55FE"/>
    <w:rsid w:val="002D580E"/>
    <w:rsid w:val="002D5DD8"/>
    <w:rsid w:val="002D61F0"/>
    <w:rsid w:val="002D624D"/>
    <w:rsid w:val="002D631E"/>
    <w:rsid w:val="002D6675"/>
    <w:rsid w:val="002D6941"/>
    <w:rsid w:val="002D695C"/>
    <w:rsid w:val="002D6AE2"/>
    <w:rsid w:val="002D6BC0"/>
    <w:rsid w:val="002D6C7A"/>
    <w:rsid w:val="002D6CCA"/>
    <w:rsid w:val="002D6FFF"/>
    <w:rsid w:val="002D741A"/>
    <w:rsid w:val="002D77CA"/>
    <w:rsid w:val="002D7BAE"/>
    <w:rsid w:val="002D7D09"/>
    <w:rsid w:val="002E0BEE"/>
    <w:rsid w:val="002E0CEA"/>
    <w:rsid w:val="002E0D17"/>
    <w:rsid w:val="002E0EE4"/>
    <w:rsid w:val="002E1F39"/>
    <w:rsid w:val="002E20B6"/>
    <w:rsid w:val="002E258B"/>
    <w:rsid w:val="002E2696"/>
    <w:rsid w:val="002E2B28"/>
    <w:rsid w:val="002E2B2D"/>
    <w:rsid w:val="002E2CB5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51E0"/>
    <w:rsid w:val="002E60B5"/>
    <w:rsid w:val="002E6A03"/>
    <w:rsid w:val="002E6EC4"/>
    <w:rsid w:val="002E7170"/>
    <w:rsid w:val="002E731C"/>
    <w:rsid w:val="002E76A2"/>
    <w:rsid w:val="002E7B0A"/>
    <w:rsid w:val="002E7DCC"/>
    <w:rsid w:val="002F0037"/>
    <w:rsid w:val="002F0063"/>
    <w:rsid w:val="002F097F"/>
    <w:rsid w:val="002F11D3"/>
    <w:rsid w:val="002F128F"/>
    <w:rsid w:val="002F134D"/>
    <w:rsid w:val="002F13D2"/>
    <w:rsid w:val="002F150A"/>
    <w:rsid w:val="002F1549"/>
    <w:rsid w:val="002F15F4"/>
    <w:rsid w:val="002F1716"/>
    <w:rsid w:val="002F1774"/>
    <w:rsid w:val="002F2040"/>
    <w:rsid w:val="002F2363"/>
    <w:rsid w:val="002F260F"/>
    <w:rsid w:val="002F28D8"/>
    <w:rsid w:val="002F2AFF"/>
    <w:rsid w:val="002F3547"/>
    <w:rsid w:val="002F398C"/>
    <w:rsid w:val="002F39AC"/>
    <w:rsid w:val="002F491B"/>
    <w:rsid w:val="002F4E45"/>
    <w:rsid w:val="002F5002"/>
    <w:rsid w:val="002F58DA"/>
    <w:rsid w:val="002F5C1E"/>
    <w:rsid w:val="002F5D70"/>
    <w:rsid w:val="002F5DB2"/>
    <w:rsid w:val="002F6474"/>
    <w:rsid w:val="002F68CC"/>
    <w:rsid w:val="002F6E23"/>
    <w:rsid w:val="002F6EBF"/>
    <w:rsid w:val="002F70E3"/>
    <w:rsid w:val="002F7156"/>
    <w:rsid w:val="002F77C9"/>
    <w:rsid w:val="002F790F"/>
    <w:rsid w:val="002F7A4B"/>
    <w:rsid w:val="002F7E8C"/>
    <w:rsid w:val="003002A6"/>
    <w:rsid w:val="0030041D"/>
    <w:rsid w:val="00300706"/>
    <w:rsid w:val="00300D91"/>
    <w:rsid w:val="00300ECC"/>
    <w:rsid w:val="00301293"/>
    <w:rsid w:val="0030145C"/>
    <w:rsid w:val="003018B8"/>
    <w:rsid w:val="003023EA"/>
    <w:rsid w:val="00302877"/>
    <w:rsid w:val="00302B7D"/>
    <w:rsid w:val="00302B9D"/>
    <w:rsid w:val="00302F28"/>
    <w:rsid w:val="00303061"/>
    <w:rsid w:val="00303547"/>
    <w:rsid w:val="0030369E"/>
    <w:rsid w:val="00303723"/>
    <w:rsid w:val="003037B6"/>
    <w:rsid w:val="00303D63"/>
    <w:rsid w:val="003043E9"/>
    <w:rsid w:val="0030448E"/>
    <w:rsid w:val="00304A06"/>
    <w:rsid w:val="00304BA5"/>
    <w:rsid w:val="00304EBF"/>
    <w:rsid w:val="00305109"/>
    <w:rsid w:val="003051C2"/>
    <w:rsid w:val="003051ED"/>
    <w:rsid w:val="0030599A"/>
    <w:rsid w:val="00305A10"/>
    <w:rsid w:val="00305E71"/>
    <w:rsid w:val="00306562"/>
    <w:rsid w:val="0030715D"/>
    <w:rsid w:val="003073FF"/>
    <w:rsid w:val="00307468"/>
    <w:rsid w:val="003076F9"/>
    <w:rsid w:val="00307CEE"/>
    <w:rsid w:val="00307D4A"/>
    <w:rsid w:val="003101CE"/>
    <w:rsid w:val="003103EB"/>
    <w:rsid w:val="0031057A"/>
    <w:rsid w:val="00310587"/>
    <w:rsid w:val="003109C3"/>
    <w:rsid w:val="00310C77"/>
    <w:rsid w:val="0031105A"/>
    <w:rsid w:val="00311E12"/>
    <w:rsid w:val="00311FC0"/>
    <w:rsid w:val="0031253B"/>
    <w:rsid w:val="00312580"/>
    <w:rsid w:val="00312643"/>
    <w:rsid w:val="003127CB"/>
    <w:rsid w:val="00312953"/>
    <w:rsid w:val="00312DB6"/>
    <w:rsid w:val="00313628"/>
    <w:rsid w:val="0031377E"/>
    <w:rsid w:val="003137B3"/>
    <w:rsid w:val="00313B61"/>
    <w:rsid w:val="00313D35"/>
    <w:rsid w:val="003144E0"/>
    <w:rsid w:val="00314819"/>
    <w:rsid w:val="003148DA"/>
    <w:rsid w:val="003149D6"/>
    <w:rsid w:val="00314A1D"/>
    <w:rsid w:val="00314A95"/>
    <w:rsid w:val="00314AE8"/>
    <w:rsid w:val="0031513A"/>
    <w:rsid w:val="0031535C"/>
    <w:rsid w:val="00315684"/>
    <w:rsid w:val="003159CF"/>
    <w:rsid w:val="00315A1E"/>
    <w:rsid w:val="00316D3F"/>
    <w:rsid w:val="00316F18"/>
    <w:rsid w:val="003177A3"/>
    <w:rsid w:val="003178CA"/>
    <w:rsid w:val="00317C3B"/>
    <w:rsid w:val="00317EC5"/>
    <w:rsid w:val="0032053F"/>
    <w:rsid w:val="0032069D"/>
    <w:rsid w:val="00320925"/>
    <w:rsid w:val="00320EFB"/>
    <w:rsid w:val="00321041"/>
    <w:rsid w:val="00321247"/>
    <w:rsid w:val="00321411"/>
    <w:rsid w:val="00321726"/>
    <w:rsid w:val="00321841"/>
    <w:rsid w:val="00321B5B"/>
    <w:rsid w:val="00321B8E"/>
    <w:rsid w:val="00321FF5"/>
    <w:rsid w:val="00322221"/>
    <w:rsid w:val="003229BA"/>
    <w:rsid w:val="00322A4A"/>
    <w:rsid w:val="003230C6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EE0"/>
    <w:rsid w:val="00325F92"/>
    <w:rsid w:val="003262AE"/>
    <w:rsid w:val="003263B9"/>
    <w:rsid w:val="00326543"/>
    <w:rsid w:val="00326D33"/>
    <w:rsid w:val="00327489"/>
    <w:rsid w:val="00327F65"/>
    <w:rsid w:val="0033013D"/>
    <w:rsid w:val="003301E1"/>
    <w:rsid w:val="003305F3"/>
    <w:rsid w:val="0033065D"/>
    <w:rsid w:val="003306FC"/>
    <w:rsid w:val="00330C8E"/>
    <w:rsid w:val="00330C99"/>
    <w:rsid w:val="00330F5F"/>
    <w:rsid w:val="00331026"/>
    <w:rsid w:val="00331411"/>
    <w:rsid w:val="00331436"/>
    <w:rsid w:val="0033145A"/>
    <w:rsid w:val="0033166A"/>
    <w:rsid w:val="0033186E"/>
    <w:rsid w:val="003319FC"/>
    <w:rsid w:val="00331B50"/>
    <w:rsid w:val="0033208C"/>
    <w:rsid w:val="003320EC"/>
    <w:rsid w:val="003324F4"/>
    <w:rsid w:val="0033265F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421"/>
    <w:rsid w:val="00334D02"/>
    <w:rsid w:val="00335054"/>
    <w:rsid w:val="00335107"/>
    <w:rsid w:val="00335132"/>
    <w:rsid w:val="0033528A"/>
    <w:rsid w:val="0033578D"/>
    <w:rsid w:val="00335A25"/>
    <w:rsid w:val="00335A8D"/>
    <w:rsid w:val="00335ABD"/>
    <w:rsid w:val="00335E31"/>
    <w:rsid w:val="00335E92"/>
    <w:rsid w:val="00335EC6"/>
    <w:rsid w:val="00336099"/>
    <w:rsid w:val="00336431"/>
    <w:rsid w:val="0033661D"/>
    <w:rsid w:val="00336FA9"/>
    <w:rsid w:val="00337A1A"/>
    <w:rsid w:val="00337B12"/>
    <w:rsid w:val="00337EFA"/>
    <w:rsid w:val="003406A4"/>
    <w:rsid w:val="00340C36"/>
    <w:rsid w:val="003411A4"/>
    <w:rsid w:val="003412E1"/>
    <w:rsid w:val="003415E4"/>
    <w:rsid w:val="00341612"/>
    <w:rsid w:val="00341EDB"/>
    <w:rsid w:val="0034233E"/>
    <w:rsid w:val="00342558"/>
    <w:rsid w:val="00342D20"/>
    <w:rsid w:val="00342EB5"/>
    <w:rsid w:val="00342EC3"/>
    <w:rsid w:val="0034313A"/>
    <w:rsid w:val="0034326E"/>
    <w:rsid w:val="00343392"/>
    <w:rsid w:val="00343C46"/>
    <w:rsid w:val="00343E53"/>
    <w:rsid w:val="00343FB1"/>
    <w:rsid w:val="0034403A"/>
    <w:rsid w:val="003440F4"/>
    <w:rsid w:val="00344246"/>
    <w:rsid w:val="00344361"/>
    <w:rsid w:val="0034438F"/>
    <w:rsid w:val="00344771"/>
    <w:rsid w:val="00344798"/>
    <w:rsid w:val="0034479D"/>
    <w:rsid w:val="003455FB"/>
    <w:rsid w:val="00345D95"/>
    <w:rsid w:val="00345E1E"/>
    <w:rsid w:val="0034610B"/>
    <w:rsid w:val="0034616D"/>
    <w:rsid w:val="00346177"/>
    <w:rsid w:val="00346591"/>
    <w:rsid w:val="00346646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BF"/>
    <w:rsid w:val="00350804"/>
    <w:rsid w:val="00351073"/>
    <w:rsid w:val="003510E0"/>
    <w:rsid w:val="003513BC"/>
    <w:rsid w:val="00351939"/>
    <w:rsid w:val="00351A9A"/>
    <w:rsid w:val="00351B14"/>
    <w:rsid w:val="00351D2E"/>
    <w:rsid w:val="00353113"/>
    <w:rsid w:val="0035321A"/>
    <w:rsid w:val="00353582"/>
    <w:rsid w:val="00353AF1"/>
    <w:rsid w:val="00353B7A"/>
    <w:rsid w:val="00354379"/>
    <w:rsid w:val="003545CC"/>
    <w:rsid w:val="00354784"/>
    <w:rsid w:val="00354869"/>
    <w:rsid w:val="003549AC"/>
    <w:rsid w:val="00354B6E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7046"/>
    <w:rsid w:val="003571CB"/>
    <w:rsid w:val="0035725F"/>
    <w:rsid w:val="003577BC"/>
    <w:rsid w:val="0035780C"/>
    <w:rsid w:val="00357982"/>
    <w:rsid w:val="003601F8"/>
    <w:rsid w:val="0036023D"/>
    <w:rsid w:val="003606E4"/>
    <w:rsid w:val="003607A7"/>
    <w:rsid w:val="00361380"/>
    <w:rsid w:val="003613C5"/>
    <w:rsid w:val="003619E6"/>
    <w:rsid w:val="00361D33"/>
    <w:rsid w:val="003620A6"/>
    <w:rsid w:val="00362422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75B"/>
    <w:rsid w:val="003678FF"/>
    <w:rsid w:val="00367BBB"/>
    <w:rsid w:val="003701F7"/>
    <w:rsid w:val="003710CC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7E0"/>
    <w:rsid w:val="00372D60"/>
    <w:rsid w:val="00372F8C"/>
    <w:rsid w:val="003733F3"/>
    <w:rsid w:val="003736AF"/>
    <w:rsid w:val="003737FF"/>
    <w:rsid w:val="00373AA9"/>
    <w:rsid w:val="00374049"/>
    <w:rsid w:val="00374199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8B6"/>
    <w:rsid w:val="00375E16"/>
    <w:rsid w:val="003760B5"/>
    <w:rsid w:val="00376134"/>
    <w:rsid w:val="003761C7"/>
    <w:rsid w:val="0037627E"/>
    <w:rsid w:val="00376709"/>
    <w:rsid w:val="0037671A"/>
    <w:rsid w:val="00376765"/>
    <w:rsid w:val="003769BA"/>
    <w:rsid w:val="00376B1E"/>
    <w:rsid w:val="00376CC9"/>
    <w:rsid w:val="00377049"/>
    <w:rsid w:val="003770B2"/>
    <w:rsid w:val="00377DD8"/>
    <w:rsid w:val="003803BC"/>
    <w:rsid w:val="00380436"/>
    <w:rsid w:val="00380616"/>
    <w:rsid w:val="003806F1"/>
    <w:rsid w:val="00380757"/>
    <w:rsid w:val="00380912"/>
    <w:rsid w:val="003809BF"/>
    <w:rsid w:val="00380AE7"/>
    <w:rsid w:val="00381268"/>
    <w:rsid w:val="0038126F"/>
    <w:rsid w:val="00381303"/>
    <w:rsid w:val="003815F1"/>
    <w:rsid w:val="00381880"/>
    <w:rsid w:val="00381B7B"/>
    <w:rsid w:val="00381C3B"/>
    <w:rsid w:val="00381D27"/>
    <w:rsid w:val="00381D67"/>
    <w:rsid w:val="00381DA0"/>
    <w:rsid w:val="0038225E"/>
    <w:rsid w:val="0038232D"/>
    <w:rsid w:val="00382507"/>
    <w:rsid w:val="00382648"/>
    <w:rsid w:val="003827A7"/>
    <w:rsid w:val="00382AF4"/>
    <w:rsid w:val="00382B81"/>
    <w:rsid w:val="003831A1"/>
    <w:rsid w:val="00383499"/>
    <w:rsid w:val="00383599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4CF3"/>
    <w:rsid w:val="003851E0"/>
    <w:rsid w:val="00385231"/>
    <w:rsid w:val="00385625"/>
    <w:rsid w:val="00385B27"/>
    <w:rsid w:val="00385CEC"/>
    <w:rsid w:val="00385ECE"/>
    <w:rsid w:val="003863D7"/>
    <w:rsid w:val="003865A3"/>
    <w:rsid w:val="00387173"/>
    <w:rsid w:val="00387214"/>
    <w:rsid w:val="0038786D"/>
    <w:rsid w:val="00387A77"/>
    <w:rsid w:val="00387D29"/>
    <w:rsid w:val="003905E1"/>
    <w:rsid w:val="003905E2"/>
    <w:rsid w:val="00390ADF"/>
    <w:rsid w:val="00390B8D"/>
    <w:rsid w:val="00390F02"/>
    <w:rsid w:val="003911B3"/>
    <w:rsid w:val="00391807"/>
    <w:rsid w:val="0039219D"/>
    <w:rsid w:val="00392752"/>
    <w:rsid w:val="00392E31"/>
    <w:rsid w:val="00392FEF"/>
    <w:rsid w:val="003930F0"/>
    <w:rsid w:val="00393153"/>
    <w:rsid w:val="00393760"/>
    <w:rsid w:val="00393E83"/>
    <w:rsid w:val="00394080"/>
    <w:rsid w:val="00394311"/>
    <w:rsid w:val="00394649"/>
    <w:rsid w:val="00394792"/>
    <w:rsid w:val="00394A65"/>
    <w:rsid w:val="00394D50"/>
    <w:rsid w:val="00394F3C"/>
    <w:rsid w:val="003951CA"/>
    <w:rsid w:val="0039532C"/>
    <w:rsid w:val="00395523"/>
    <w:rsid w:val="003958C3"/>
    <w:rsid w:val="0039596A"/>
    <w:rsid w:val="00395B03"/>
    <w:rsid w:val="00395B62"/>
    <w:rsid w:val="00396217"/>
    <w:rsid w:val="00396445"/>
    <w:rsid w:val="003965D2"/>
    <w:rsid w:val="00396737"/>
    <w:rsid w:val="00396BAD"/>
    <w:rsid w:val="00396D3B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0F18"/>
    <w:rsid w:val="003A10AA"/>
    <w:rsid w:val="003A1140"/>
    <w:rsid w:val="003A1BEF"/>
    <w:rsid w:val="003A1D79"/>
    <w:rsid w:val="003A1E05"/>
    <w:rsid w:val="003A20F7"/>
    <w:rsid w:val="003A23CE"/>
    <w:rsid w:val="003A26BF"/>
    <w:rsid w:val="003A2D5E"/>
    <w:rsid w:val="003A2EEE"/>
    <w:rsid w:val="003A3705"/>
    <w:rsid w:val="003A380E"/>
    <w:rsid w:val="003A3B74"/>
    <w:rsid w:val="003A3DF7"/>
    <w:rsid w:val="003A3F54"/>
    <w:rsid w:val="003A40DF"/>
    <w:rsid w:val="003A4492"/>
    <w:rsid w:val="003A44D7"/>
    <w:rsid w:val="003A44F2"/>
    <w:rsid w:val="003A4A1B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B9A"/>
    <w:rsid w:val="003A6FA2"/>
    <w:rsid w:val="003A7058"/>
    <w:rsid w:val="003A7290"/>
    <w:rsid w:val="003A776E"/>
    <w:rsid w:val="003A7837"/>
    <w:rsid w:val="003A78ED"/>
    <w:rsid w:val="003A7AD4"/>
    <w:rsid w:val="003B0412"/>
    <w:rsid w:val="003B0FE0"/>
    <w:rsid w:val="003B16F7"/>
    <w:rsid w:val="003B1708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12"/>
    <w:rsid w:val="003B4DCC"/>
    <w:rsid w:val="003B5322"/>
    <w:rsid w:val="003B5690"/>
    <w:rsid w:val="003B588D"/>
    <w:rsid w:val="003B594F"/>
    <w:rsid w:val="003B5C90"/>
    <w:rsid w:val="003B5D08"/>
    <w:rsid w:val="003B5D20"/>
    <w:rsid w:val="003B5DE3"/>
    <w:rsid w:val="003B6401"/>
    <w:rsid w:val="003B6416"/>
    <w:rsid w:val="003B6431"/>
    <w:rsid w:val="003B6747"/>
    <w:rsid w:val="003B6B6D"/>
    <w:rsid w:val="003B71F7"/>
    <w:rsid w:val="003B7248"/>
    <w:rsid w:val="003B7663"/>
    <w:rsid w:val="003B7D55"/>
    <w:rsid w:val="003C0466"/>
    <w:rsid w:val="003C05CC"/>
    <w:rsid w:val="003C081C"/>
    <w:rsid w:val="003C0BD4"/>
    <w:rsid w:val="003C0D41"/>
    <w:rsid w:val="003C16BD"/>
    <w:rsid w:val="003C17A7"/>
    <w:rsid w:val="003C1AED"/>
    <w:rsid w:val="003C1D38"/>
    <w:rsid w:val="003C1DC1"/>
    <w:rsid w:val="003C2282"/>
    <w:rsid w:val="003C2549"/>
    <w:rsid w:val="003C2CFA"/>
    <w:rsid w:val="003C2D7B"/>
    <w:rsid w:val="003C2EC3"/>
    <w:rsid w:val="003C310D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6690"/>
    <w:rsid w:val="003C66F7"/>
    <w:rsid w:val="003C72D7"/>
    <w:rsid w:val="003C7481"/>
    <w:rsid w:val="003C7DA9"/>
    <w:rsid w:val="003D0320"/>
    <w:rsid w:val="003D0604"/>
    <w:rsid w:val="003D0867"/>
    <w:rsid w:val="003D0A17"/>
    <w:rsid w:val="003D0B53"/>
    <w:rsid w:val="003D0C20"/>
    <w:rsid w:val="003D0C23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C3E"/>
    <w:rsid w:val="003D347E"/>
    <w:rsid w:val="003D3895"/>
    <w:rsid w:val="003D38B6"/>
    <w:rsid w:val="003D3C84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4D4C"/>
    <w:rsid w:val="003D502B"/>
    <w:rsid w:val="003D517D"/>
    <w:rsid w:val="003D51A2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4E5"/>
    <w:rsid w:val="003E0375"/>
    <w:rsid w:val="003E0399"/>
    <w:rsid w:val="003E0626"/>
    <w:rsid w:val="003E0767"/>
    <w:rsid w:val="003E1328"/>
    <w:rsid w:val="003E141B"/>
    <w:rsid w:val="003E1424"/>
    <w:rsid w:val="003E1859"/>
    <w:rsid w:val="003E1A52"/>
    <w:rsid w:val="003E225A"/>
    <w:rsid w:val="003E274D"/>
    <w:rsid w:val="003E28A8"/>
    <w:rsid w:val="003E2FF4"/>
    <w:rsid w:val="003E300D"/>
    <w:rsid w:val="003E3099"/>
    <w:rsid w:val="003E316A"/>
    <w:rsid w:val="003E326B"/>
    <w:rsid w:val="003E37A8"/>
    <w:rsid w:val="003E3E08"/>
    <w:rsid w:val="003E4086"/>
    <w:rsid w:val="003E4259"/>
    <w:rsid w:val="003E42A0"/>
    <w:rsid w:val="003E45BA"/>
    <w:rsid w:val="003E4AEE"/>
    <w:rsid w:val="003E4B58"/>
    <w:rsid w:val="003E4F0E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221"/>
    <w:rsid w:val="003E7A78"/>
    <w:rsid w:val="003E7D1C"/>
    <w:rsid w:val="003E7E47"/>
    <w:rsid w:val="003F00E9"/>
    <w:rsid w:val="003F01A2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E49"/>
    <w:rsid w:val="003F1E7D"/>
    <w:rsid w:val="003F2128"/>
    <w:rsid w:val="003F2172"/>
    <w:rsid w:val="003F2292"/>
    <w:rsid w:val="003F2308"/>
    <w:rsid w:val="003F2A15"/>
    <w:rsid w:val="003F3013"/>
    <w:rsid w:val="003F30BC"/>
    <w:rsid w:val="003F3AD4"/>
    <w:rsid w:val="003F3B28"/>
    <w:rsid w:val="003F3BDB"/>
    <w:rsid w:val="003F4435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E29"/>
    <w:rsid w:val="003F5E7C"/>
    <w:rsid w:val="003F62F9"/>
    <w:rsid w:val="003F69C3"/>
    <w:rsid w:val="003F6AA7"/>
    <w:rsid w:val="003F6B02"/>
    <w:rsid w:val="003F6C28"/>
    <w:rsid w:val="003F6C96"/>
    <w:rsid w:val="003F7509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05"/>
    <w:rsid w:val="004025A6"/>
    <w:rsid w:val="00402759"/>
    <w:rsid w:val="00402931"/>
    <w:rsid w:val="00402AF1"/>
    <w:rsid w:val="00402C49"/>
    <w:rsid w:val="004030DD"/>
    <w:rsid w:val="00403150"/>
    <w:rsid w:val="00403347"/>
    <w:rsid w:val="00403791"/>
    <w:rsid w:val="00403A76"/>
    <w:rsid w:val="00403AC3"/>
    <w:rsid w:val="00403C4D"/>
    <w:rsid w:val="00403C69"/>
    <w:rsid w:val="00403D16"/>
    <w:rsid w:val="00403F62"/>
    <w:rsid w:val="00404059"/>
    <w:rsid w:val="004041FF"/>
    <w:rsid w:val="004047C8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E9"/>
    <w:rsid w:val="00406356"/>
    <w:rsid w:val="00406465"/>
    <w:rsid w:val="00406DB1"/>
    <w:rsid w:val="00406F66"/>
    <w:rsid w:val="004070C3"/>
    <w:rsid w:val="0040785D"/>
    <w:rsid w:val="00407A7A"/>
    <w:rsid w:val="00407C25"/>
    <w:rsid w:val="00407C99"/>
    <w:rsid w:val="00407D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C67"/>
    <w:rsid w:val="00412E9F"/>
    <w:rsid w:val="00412EFF"/>
    <w:rsid w:val="00413C31"/>
    <w:rsid w:val="0041410D"/>
    <w:rsid w:val="00414444"/>
    <w:rsid w:val="004146C8"/>
    <w:rsid w:val="00414C9C"/>
    <w:rsid w:val="00414DD9"/>
    <w:rsid w:val="004150C7"/>
    <w:rsid w:val="0041572A"/>
    <w:rsid w:val="0041644F"/>
    <w:rsid w:val="0041671A"/>
    <w:rsid w:val="0041695C"/>
    <w:rsid w:val="00416A70"/>
    <w:rsid w:val="00416C88"/>
    <w:rsid w:val="00417684"/>
    <w:rsid w:val="00417A3F"/>
    <w:rsid w:val="00417C4A"/>
    <w:rsid w:val="00417C8E"/>
    <w:rsid w:val="004202C5"/>
    <w:rsid w:val="0042036A"/>
    <w:rsid w:val="0042045D"/>
    <w:rsid w:val="00420557"/>
    <w:rsid w:val="00420E43"/>
    <w:rsid w:val="004210B3"/>
    <w:rsid w:val="004211CE"/>
    <w:rsid w:val="00421685"/>
    <w:rsid w:val="004217BD"/>
    <w:rsid w:val="00421898"/>
    <w:rsid w:val="004219FD"/>
    <w:rsid w:val="00421A94"/>
    <w:rsid w:val="00421ADE"/>
    <w:rsid w:val="00422107"/>
    <w:rsid w:val="004225BE"/>
    <w:rsid w:val="004226D5"/>
    <w:rsid w:val="0042287B"/>
    <w:rsid w:val="0042298D"/>
    <w:rsid w:val="004229FB"/>
    <w:rsid w:val="00422DF4"/>
    <w:rsid w:val="00422F1E"/>
    <w:rsid w:val="00423118"/>
    <w:rsid w:val="00423220"/>
    <w:rsid w:val="004232C2"/>
    <w:rsid w:val="00423663"/>
    <w:rsid w:val="004237B3"/>
    <w:rsid w:val="00423BC9"/>
    <w:rsid w:val="00423C6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61"/>
    <w:rsid w:val="00425796"/>
    <w:rsid w:val="00425C27"/>
    <w:rsid w:val="0042615D"/>
    <w:rsid w:val="00426333"/>
    <w:rsid w:val="0042647F"/>
    <w:rsid w:val="00426CD2"/>
    <w:rsid w:val="00427098"/>
    <w:rsid w:val="00427B53"/>
    <w:rsid w:val="00427B94"/>
    <w:rsid w:val="00427D1C"/>
    <w:rsid w:val="00427F3C"/>
    <w:rsid w:val="00427FC7"/>
    <w:rsid w:val="00430069"/>
    <w:rsid w:val="00430462"/>
    <w:rsid w:val="0043055C"/>
    <w:rsid w:val="00430D0A"/>
    <w:rsid w:val="00430E4D"/>
    <w:rsid w:val="00431418"/>
    <w:rsid w:val="00431494"/>
    <w:rsid w:val="00431DF7"/>
    <w:rsid w:val="00431E37"/>
    <w:rsid w:val="0043209E"/>
    <w:rsid w:val="0043236F"/>
    <w:rsid w:val="00432E42"/>
    <w:rsid w:val="004330D0"/>
    <w:rsid w:val="0043347D"/>
    <w:rsid w:val="00433884"/>
    <w:rsid w:val="00433CF0"/>
    <w:rsid w:val="00434292"/>
    <w:rsid w:val="00434476"/>
    <w:rsid w:val="00434A09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AD1"/>
    <w:rsid w:val="0043606B"/>
    <w:rsid w:val="004360B9"/>
    <w:rsid w:val="004363EC"/>
    <w:rsid w:val="00436722"/>
    <w:rsid w:val="00436DBD"/>
    <w:rsid w:val="004370E7"/>
    <w:rsid w:val="00437490"/>
    <w:rsid w:val="00437504"/>
    <w:rsid w:val="00437514"/>
    <w:rsid w:val="004375A0"/>
    <w:rsid w:val="00437832"/>
    <w:rsid w:val="00437F09"/>
    <w:rsid w:val="004401F4"/>
    <w:rsid w:val="00440836"/>
    <w:rsid w:val="00440851"/>
    <w:rsid w:val="00440C58"/>
    <w:rsid w:val="00440DE2"/>
    <w:rsid w:val="00440E4B"/>
    <w:rsid w:val="00441215"/>
    <w:rsid w:val="0044156A"/>
    <w:rsid w:val="0044159F"/>
    <w:rsid w:val="004416E8"/>
    <w:rsid w:val="00441890"/>
    <w:rsid w:val="00441AA0"/>
    <w:rsid w:val="00442591"/>
    <w:rsid w:val="00442666"/>
    <w:rsid w:val="00442A9D"/>
    <w:rsid w:val="00442E3D"/>
    <w:rsid w:val="0044326C"/>
    <w:rsid w:val="004432EA"/>
    <w:rsid w:val="00443511"/>
    <w:rsid w:val="004435FE"/>
    <w:rsid w:val="00443762"/>
    <w:rsid w:val="00443859"/>
    <w:rsid w:val="00443DFD"/>
    <w:rsid w:val="0044436C"/>
    <w:rsid w:val="004443D6"/>
    <w:rsid w:val="00444E0D"/>
    <w:rsid w:val="00444E7C"/>
    <w:rsid w:val="00445126"/>
    <w:rsid w:val="004454A4"/>
    <w:rsid w:val="00445B20"/>
    <w:rsid w:val="00445C79"/>
    <w:rsid w:val="00445D1A"/>
    <w:rsid w:val="00445E7C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2E"/>
    <w:rsid w:val="004502D1"/>
    <w:rsid w:val="00450A25"/>
    <w:rsid w:val="00450DCF"/>
    <w:rsid w:val="00450F01"/>
    <w:rsid w:val="0045110B"/>
    <w:rsid w:val="0045158E"/>
    <w:rsid w:val="00451859"/>
    <w:rsid w:val="004518AA"/>
    <w:rsid w:val="00451C2D"/>
    <w:rsid w:val="00451C51"/>
    <w:rsid w:val="00452129"/>
    <w:rsid w:val="004529E3"/>
    <w:rsid w:val="00452E9F"/>
    <w:rsid w:val="00453AF1"/>
    <w:rsid w:val="00453B8F"/>
    <w:rsid w:val="00454D6D"/>
    <w:rsid w:val="00454F63"/>
    <w:rsid w:val="0045533E"/>
    <w:rsid w:val="004556AA"/>
    <w:rsid w:val="00455A5B"/>
    <w:rsid w:val="00455C9A"/>
    <w:rsid w:val="00456661"/>
    <w:rsid w:val="00456AA5"/>
    <w:rsid w:val="00456E4E"/>
    <w:rsid w:val="00457036"/>
    <w:rsid w:val="0045720A"/>
    <w:rsid w:val="0045743B"/>
    <w:rsid w:val="00457EED"/>
    <w:rsid w:val="00460651"/>
    <w:rsid w:val="00460851"/>
    <w:rsid w:val="00460DCF"/>
    <w:rsid w:val="00461252"/>
    <w:rsid w:val="004613AC"/>
    <w:rsid w:val="0046167C"/>
    <w:rsid w:val="00461717"/>
    <w:rsid w:val="00461F81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6EC"/>
    <w:rsid w:val="00465962"/>
    <w:rsid w:val="00465E5F"/>
    <w:rsid w:val="00466407"/>
    <w:rsid w:val="00466AF1"/>
    <w:rsid w:val="00466D10"/>
    <w:rsid w:val="00467245"/>
    <w:rsid w:val="00467723"/>
    <w:rsid w:val="00471384"/>
    <w:rsid w:val="004713C6"/>
    <w:rsid w:val="00471434"/>
    <w:rsid w:val="00471B30"/>
    <w:rsid w:val="00471DE3"/>
    <w:rsid w:val="004722DA"/>
    <w:rsid w:val="004723CA"/>
    <w:rsid w:val="0047255A"/>
    <w:rsid w:val="00472568"/>
    <w:rsid w:val="0047306E"/>
    <w:rsid w:val="00473252"/>
    <w:rsid w:val="004737A8"/>
    <w:rsid w:val="00473F83"/>
    <w:rsid w:val="00474639"/>
    <w:rsid w:val="0047499C"/>
    <w:rsid w:val="00474C0C"/>
    <w:rsid w:val="00474C3F"/>
    <w:rsid w:val="00474F4C"/>
    <w:rsid w:val="00475047"/>
    <w:rsid w:val="0047537F"/>
    <w:rsid w:val="004757D4"/>
    <w:rsid w:val="004758ED"/>
    <w:rsid w:val="00475D6E"/>
    <w:rsid w:val="00476184"/>
    <w:rsid w:val="00476821"/>
    <w:rsid w:val="00476EA4"/>
    <w:rsid w:val="004771CE"/>
    <w:rsid w:val="00477230"/>
    <w:rsid w:val="00477332"/>
    <w:rsid w:val="004773DD"/>
    <w:rsid w:val="0047778F"/>
    <w:rsid w:val="00477967"/>
    <w:rsid w:val="004779CA"/>
    <w:rsid w:val="00480990"/>
    <w:rsid w:val="00480D13"/>
    <w:rsid w:val="00481473"/>
    <w:rsid w:val="00481718"/>
    <w:rsid w:val="00481CA2"/>
    <w:rsid w:val="00482074"/>
    <w:rsid w:val="004825FF"/>
    <w:rsid w:val="004826B8"/>
    <w:rsid w:val="004829B9"/>
    <w:rsid w:val="00482AEF"/>
    <w:rsid w:val="00483057"/>
    <w:rsid w:val="004830B5"/>
    <w:rsid w:val="004830F5"/>
    <w:rsid w:val="004833BF"/>
    <w:rsid w:val="004833C6"/>
    <w:rsid w:val="0048376D"/>
    <w:rsid w:val="00483AB8"/>
    <w:rsid w:val="00483AD1"/>
    <w:rsid w:val="00483ADF"/>
    <w:rsid w:val="00483ECD"/>
    <w:rsid w:val="00483FDE"/>
    <w:rsid w:val="004840BB"/>
    <w:rsid w:val="00484352"/>
    <w:rsid w:val="0048493D"/>
    <w:rsid w:val="00484B22"/>
    <w:rsid w:val="00484B5A"/>
    <w:rsid w:val="00484C07"/>
    <w:rsid w:val="0048515F"/>
    <w:rsid w:val="00485600"/>
    <w:rsid w:val="00485608"/>
    <w:rsid w:val="0048563C"/>
    <w:rsid w:val="0048599F"/>
    <w:rsid w:val="00485B61"/>
    <w:rsid w:val="00486485"/>
    <w:rsid w:val="00487256"/>
    <w:rsid w:val="00487B5D"/>
    <w:rsid w:val="00487BD2"/>
    <w:rsid w:val="004904B9"/>
    <w:rsid w:val="00490545"/>
    <w:rsid w:val="00490621"/>
    <w:rsid w:val="00490B6F"/>
    <w:rsid w:val="00490C34"/>
    <w:rsid w:val="004912BF"/>
    <w:rsid w:val="00491783"/>
    <w:rsid w:val="00491CE7"/>
    <w:rsid w:val="004922D9"/>
    <w:rsid w:val="00492383"/>
    <w:rsid w:val="00492464"/>
    <w:rsid w:val="00492685"/>
    <w:rsid w:val="00492A14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B5B"/>
    <w:rsid w:val="00494E2A"/>
    <w:rsid w:val="00495036"/>
    <w:rsid w:val="0049557D"/>
    <w:rsid w:val="00496112"/>
    <w:rsid w:val="00496263"/>
    <w:rsid w:val="004962A0"/>
    <w:rsid w:val="0049632A"/>
    <w:rsid w:val="00496D58"/>
    <w:rsid w:val="00497141"/>
    <w:rsid w:val="0049782A"/>
    <w:rsid w:val="00497ECF"/>
    <w:rsid w:val="004A013C"/>
    <w:rsid w:val="004A0902"/>
    <w:rsid w:val="004A0BBA"/>
    <w:rsid w:val="004A0C08"/>
    <w:rsid w:val="004A0E5C"/>
    <w:rsid w:val="004A1279"/>
    <w:rsid w:val="004A15DD"/>
    <w:rsid w:val="004A215F"/>
    <w:rsid w:val="004A2312"/>
    <w:rsid w:val="004A2394"/>
    <w:rsid w:val="004A2535"/>
    <w:rsid w:val="004A278A"/>
    <w:rsid w:val="004A2B6F"/>
    <w:rsid w:val="004A2FAB"/>
    <w:rsid w:val="004A3148"/>
    <w:rsid w:val="004A317E"/>
    <w:rsid w:val="004A335F"/>
    <w:rsid w:val="004A421C"/>
    <w:rsid w:val="004A46D8"/>
    <w:rsid w:val="004A4756"/>
    <w:rsid w:val="004A48DD"/>
    <w:rsid w:val="004A49DB"/>
    <w:rsid w:val="004A4B73"/>
    <w:rsid w:val="004A541D"/>
    <w:rsid w:val="004A5838"/>
    <w:rsid w:val="004A5ED7"/>
    <w:rsid w:val="004A64BD"/>
    <w:rsid w:val="004A64FF"/>
    <w:rsid w:val="004A657C"/>
    <w:rsid w:val="004A6881"/>
    <w:rsid w:val="004A68BA"/>
    <w:rsid w:val="004A6921"/>
    <w:rsid w:val="004A6AEA"/>
    <w:rsid w:val="004A7063"/>
    <w:rsid w:val="004A7F62"/>
    <w:rsid w:val="004B06BA"/>
    <w:rsid w:val="004B078C"/>
    <w:rsid w:val="004B07CF"/>
    <w:rsid w:val="004B0D4E"/>
    <w:rsid w:val="004B10E0"/>
    <w:rsid w:val="004B1553"/>
    <w:rsid w:val="004B19AB"/>
    <w:rsid w:val="004B1AD2"/>
    <w:rsid w:val="004B2231"/>
    <w:rsid w:val="004B2274"/>
    <w:rsid w:val="004B27A8"/>
    <w:rsid w:val="004B2C74"/>
    <w:rsid w:val="004B2C78"/>
    <w:rsid w:val="004B3067"/>
    <w:rsid w:val="004B3730"/>
    <w:rsid w:val="004B3764"/>
    <w:rsid w:val="004B39F8"/>
    <w:rsid w:val="004B3A6F"/>
    <w:rsid w:val="004B3FC3"/>
    <w:rsid w:val="004B49D8"/>
    <w:rsid w:val="004B4C3C"/>
    <w:rsid w:val="004B4E1C"/>
    <w:rsid w:val="004B50A5"/>
    <w:rsid w:val="004B5134"/>
    <w:rsid w:val="004B52B2"/>
    <w:rsid w:val="004B535A"/>
    <w:rsid w:val="004B54B8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C0117"/>
    <w:rsid w:val="004C0473"/>
    <w:rsid w:val="004C0679"/>
    <w:rsid w:val="004C0B75"/>
    <w:rsid w:val="004C0D2A"/>
    <w:rsid w:val="004C104B"/>
    <w:rsid w:val="004C128B"/>
    <w:rsid w:val="004C15F3"/>
    <w:rsid w:val="004C1688"/>
    <w:rsid w:val="004C1839"/>
    <w:rsid w:val="004C1B35"/>
    <w:rsid w:val="004C20A6"/>
    <w:rsid w:val="004C25B1"/>
    <w:rsid w:val="004C262E"/>
    <w:rsid w:val="004C2C9C"/>
    <w:rsid w:val="004C2CAC"/>
    <w:rsid w:val="004C2D05"/>
    <w:rsid w:val="004C2FFC"/>
    <w:rsid w:val="004C327B"/>
    <w:rsid w:val="004C3980"/>
    <w:rsid w:val="004C3A5B"/>
    <w:rsid w:val="004C3EAC"/>
    <w:rsid w:val="004C42AB"/>
    <w:rsid w:val="004C49AF"/>
    <w:rsid w:val="004C4A80"/>
    <w:rsid w:val="004C4C03"/>
    <w:rsid w:val="004C4E41"/>
    <w:rsid w:val="004C53B7"/>
    <w:rsid w:val="004C5483"/>
    <w:rsid w:val="004C55E4"/>
    <w:rsid w:val="004C5937"/>
    <w:rsid w:val="004C5CC3"/>
    <w:rsid w:val="004C5E51"/>
    <w:rsid w:val="004C5E7F"/>
    <w:rsid w:val="004C5FC6"/>
    <w:rsid w:val="004C604C"/>
    <w:rsid w:val="004C6056"/>
    <w:rsid w:val="004C62F7"/>
    <w:rsid w:val="004C68DE"/>
    <w:rsid w:val="004C6C91"/>
    <w:rsid w:val="004C6EE2"/>
    <w:rsid w:val="004C76E0"/>
    <w:rsid w:val="004C7872"/>
    <w:rsid w:val="004C7F12"/>
    <w:rsid w:val="004C7F7C"/>
    <w:rsid w:val="004D02A9"/>
    <w:rsid w:val="004D057B"/>
    <w:rsid w:val="004D149E"/>
    <w:rsid w:val="004D14E0"/>
    <w:rsid w:val="004D1692"/>
    <w:rsid w:val="004D16F4"/>
    <w:rsid w:val="004D1780"/>
    <w:rsid w:val="004D1AC4"/>
    <w:rsid w:val="004D1ACF"/>
    <w:rsid w:val="004D1FA1"/>
    <w:rsid w:val="004D2356"/>
    <w:rsid w:val="004D2399"/>
    <w:rsid w:val="004D239E"/>
    <w:rsid w:val="004D2979"/>
    <w:rsid w:val="004D2A13"/>
    <w:rsid w:val="004D3347"/>
    <w:rsid w:val="004D3468"/>
    <w:rsid w:val="004D3C63"/>
    <w:rsid w:val="004D4582"/>
    <w:rsid w:val="004D4628"/>
    <w:rsid w:val="004D46AD"/>
    <w:rsid w:val="004D4888"/>
    <w:rsid w:val="004D4A1C"/>
    <w:rsid w:val="004D4F91"/>
    <w:rsid w:val="004D5597"/>
    <w:rsid w:val="004D66EF"/>
    <w:rsid w:val="004D7191"/>
    <w:rsid w:val="004D74F0"/>
    <w:rsid w:val="004D755C"/>
    <w:rsid w:val="004D7762"/>
    <w:rsid w:val="004D797E"/>
    <w:rsid w:val="004D7A2C"/>
    <w:rsid w:val="004D7A30"/>
    <w:rsid w:val="004D7E7C"/>
    <w:rsid w:val="004D7EA0"/>
    <w:rsid w:val="004D7EA1"/>
    <w:rsid w:val="004E0011"/>
    <w:rsid w:val="004E0394"/>
    <w:rsid w:val="004E04E4"/>
    <w:rsid w:val="004E0529"/>
    <w:rsid w:val="004E166A"/>
    <w:rsid w:val="004E1778"/>
    <w:rsid w:val="004E1820"/>
    <w:rsid w:val="004E1F20"/>
    <w:rsid w:val="004E247B"/>
    <w:rsid w:val="004E2A26"/>
    <w:rsid w:val="004E2A8F"/>
    <w:rsid w:val="004E2F06"/>
    <w:rsid w:val="004E3084"/>
    <w:rsid w:val="004E3E48"/>
    <w:rsid w:val="004E429D"/>
    <w:rsid w:val="004E454B"/>
    <w:rsid w:val="004E5001"/>
    <w:rsid w:val="004E5718"/>
    <w:rsid w:val="004E587A"/>
    <w:rsid w:val="004E5A2D"/>
    <w:rsid w:val="004E5EA4"/>
    <w:rsid w:val="004E6045"/>
    <w:rsid w:val="004E609E"/>
    <w:rsid w:val="004E66DD"/>
    <w:rsid w:val="004E6B39"/>
    <w:rsid w:val="004E6FDD"/>
    <w:rsid w:val="004E72D1"/>
    <w:rsid w:val="004E7382"/>
    <w:rsid w:val="004E7874"/>
    <w:rsid w:val="004E7B4A"/>
    <w:rsid w:val="004E7BFE"/>
    <w:rsid w:val="004F0020"/>
    <w:rsid w:val="004F0074"/>
    <w:rsid w:val="004F0393"/>
    <w:rsid w:val="004F0666"/>
    <w:rsid w:val="004F07F5"/>
    <w:rsid w:val="004F0979"/>
    <w:rsid w:val="004F0990"/>
    <w:rsid w:val="004F0DE0"/>
    <w:rsid w:val="004F14CC"/>
    <w:rsid w:val="004F1C32"/>
    <w:rsid w:val="004F1C40"/>
    <w:rsid w:val="004F1EF0"/>
    <w:rsid w:val="004F2A6E"/>
    <w:rsid w:val="004F31F1"/>
    <w:rsid w:val="004F335A"/>
    <w:rsid w:val="004F4609"/>
    <w:rsid w:val="004F4631"/>
    <w:rsid w:val="004F46DA"/>
    <w:rsid w:val="004F4BAE"/>
    <w:rsid w:val="004F5DFA"/>
    <w:rsid w:val="004F5EC4"/>
    <w:rsid w:val="004F5FB0"/>
    <w:rsid w:val="004F6032"/>
    <w:rsid w:val="004F6169"/>
    <w:rsid w:val="004F6CEB"/>
    <w:rsid w:val="004F6E3D"/>
    <w:rsid w:val="004F6F82"/>
    <w:rsid w:val="004F71BA"/>
    <w:rsid w:val="004F739C"/>
    <w:rsid w:val="004F74D1"/>
    <w:rsid w:val="004F76D2"/>
    <w:rsid w:val="004F786E"/>
    <w:rsid w:val="004F7B9E"/>
    <w:rsid w:val="004F7BA2"/>
    <w:rsid w:val="004F7DE1"/>
    <w:rsid w:val="004F7EF9"/>
    <w:rsid w:val="0050076E"/>
    <w:rsid w:val="00500CE8"/>
    <w:rsid w:val="00500D07"/>
    <w:rsid w:val="00501D75"/>
    <w:rsid w:val="00502153"/>
    <w:rsid w:val="00502270"/>
    <w:rsid w:val="0050251B"/>
    <w:rsid w:val="0050260B"/>
    <w:rsid w:val="00502962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ACE"/>
    <w:rsid w:val="00504BD3"/>
    <w:rsid w:val="00504C2A"/>
    <w:rsid w:val="00504DC6"/>
    <w:rsid w:val="00504F32"/>
    <w:rsid w:val="00505187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89A"/>
    <w:rsid w:val="00507A19"/>
    <w:rsid w:val="005102CE"/>
    <w:rsid w:val="0051054D"/>
    <w:rsid w:val="00510851"/>
    <w:rsid w:val="00510F86"/>
    <w:rsid w:val="0051133E"/>
    <w:rsid w:val="0051198B"/>
    <w:rsid w:val="00511AC2"/>
    <w:rsid w:val="00511BAC"/>
    <w:rsid w:val="005121D7"/>
    <w:rsid w:val="005125D6"/>
    <w:rsid w:val="00512843"/>
    <w:rsid w:val="00512897"/>
    <w:rsid w:val="00512E34"/>
    <w:rsid w:val="00512EB9"/>
    <w:rsid w:val="00513059"/>
    <w:rsid w:val="00513337"/>
    <w:rsid w:val="005134DF"/>
    <w:rsid w:val="005135EC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7A2"/>
    <w:rsid w:val="005168A0"/>
    <w:rsid w:val="00516990"/>
    <w:rsid w:val="00517170"/>
    <w:rsid w:val="005171AE"/>
    <w:rsid w:val="00517402"/>
    <w:rsid w:val="00517A46"/>
    <w:rsid w:val="005203B6"/>
    <w:rsid w:val="005205C3"/>
    <w:rsid w:val="005207EE"/>
    <w:rsid w:val="00520C39"/>
    <w:rsid w:val="00520D9A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D7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12BB"/>
    <w:rsid w:val="0053175A"/>
    <w:rsid w:val="00531CC9"/>
    <w:rsid w:val="00531F6A"/>
    <w:rsid w:val="0053281C"/>
    <w:rsid w:val="00532AC4"/>
    <w:rsid w:val="00532B44"/>
    <w:rsid w:val="00532C70"/>
    <w:rsid w:val="00532E19"/>
    <w:rsid w:val="0053340C"/>
    <w:rsid w:val="005336B0"/>
    <w:rsid w:val="005339EC"/>
    <w:rsid w:val="00533E34"/>
    <w:rsid w:val="00533E71"/>
    <w:rsid w:val="00533F7E"/>
    <w:rsid w:val="00533F80"/>
    <w:rsid w:val="005347A6"/>
    <w:rsid w:val="0053481E"/>
    <w:rsid w:val="00534E7B"/>
    <w:rsid w:val="005350EE"/>
    <w:rsid w:val="00535915"/>
    <w:rsid w:val="005359D1"/>
    <w:rsid w:val="005359F4"/>
    <w:rsid w:val="00535F3F"/>
    <w:rsid w:val="0053614D"/>
    <w:rsid w:val="00536256"/>
    <w:rsid w:val="00536372"/>
    <w:rsid w:val="005365A5"/>
    <w:rsid w:val="005367DA"/>
    <w:rsid w:val="00536857"/>
    <w:rsid w:val="00537271"/>
    <w:rsid w:val="00537464"/>
    <w:rsid w:val="0053758A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39E3"/>
    <w:rsid w:val="00543E5E"/>
    <w:rsid w:val="005446C1"/>
    <w:rsid w:val="00544C38"/>
    <w:rsid w:val="00544EBC"/>
    <w:rsid w:val="00544F92"/>
    <w:rsid w:val="00545286"/>
    <w:rsid w:val="0054577A"/>
    <w:rsid w:val="0054580F"/>
    <w:rsid w:val="00545842"/>
    <w:rsid w:val="00545969"/>
    <w:rsid w:val="0054603A"/>
    <w:rsid w:val="00546A83"/>
    <w:rsid w:val="00546CAB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02AD"/>
    <w:rsid w:val="0055115D"/>
    <w:rsid w:val="0055138E"/>
    <w:rsid w:val="005514D8"/>
    <w:rsid w:val="00551576"/>
    <w:rsid w:val="005515A4"/>
    <w:rsid w:val="0055169E"/>
    <w:rsid w:val="005519F8"/>
    <w:rsid w:val="00551C68"/>
    <w:rsid w:val="00551D3D"/>
    <w:rsid w:val="005528F1"/>
    <w:rsid w:val="00552CFB"/>
    <w:rsid w:val="00553158"/>
    <w:rsid w:val="0055357B"/>
    <w:rsid w:val="005537A6"/>
    <w:rsid w:val="00553802"/>
    <w:rsid w:val="00553A9F"/>
    <w:rsid w:val="00553B4F"/>
    <w:rsid w:val="00553B6C"/>
    <w:rsid w:val="00553F3B"/>
    <w:rsid w:val="00554269"/>
    <w:rsid w:val="00554537"/>
    <w:rsid w:val="00554861"/>
    <w:rsid w:val="00554CCC"/>
    <w:rsid w:val="00554D6F"/>
    <w:rsid w:val="00555306"/>
    <w:rsid w:val="00555322"/>
    <w:rsid w:val="005554C6"/>
    <w:rsid w:val="00555BAF"/>
    <w:rsid w:val="00555C53"/>
    <w:rsid w:val="00555E11"/>
    <w:rsid w:val="005567A7"/>
    <w:rsid w:val="005567D2"/>
    <w:rsid w:val="005570A4"/>
    <w:rsid w:val="005577B5"/>
    <w:rsid w:val="00557A5A"/>
    <w:rsid w:val="00557C0C"/>
    <w:rsid w:val="00560657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7AD"/>
    <w:rsid w:val="005627FC"/>
    <w:rsid w:val="00562950"/>
    <w:rsid w:val="00562C52"/>
    <w:rsid w:val="00562E69"/>
    <w:rsid w:val="00563014"/>
    <w:rsid w:val="00563D34"/>
    <w:rsid w:val="00563E77"/>
    <w:rsid w:val="005644E4"/>
    <w:rsid w:val="0056454F"/>
    <w:rsid w:val="005645A9"/>
    <w:rsid w:val="005645D0"/>
    <w:rsid w:val="0056465C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99B"/>
    <w:rsid w:val="00566A1D"/>
    <w:rsid w:val="00566F8D"/>
    <w:rsid w:val="005673AC"/>
    <w:rsid w:val="00570155"/>
    <w:rsid w:val="005702AB"/>
    <w:rsid w:val="0057080C"/>
    <w:rsid w:val="00571613"/>
    <w:rsid w:val="00571AAC"/>
    <w:rsid w:val="00571B89"/>
    <w:rsid w:val="00571C0B"/>
    <w:rsid w:val="00571F4E"/>
    <w:rsid w:val="00571F8B"/>
    <w:rsid w:val="00572239"/>
    <w:rsid w:val="005724D1"/>
    <w:rsid w:val="0057299A"/>
    <w:rsid w:val="0057299D"/>
    <w:rsid w:val="00573689"/>
    <w:rsid w:val="005737B4"/>
    <w:rsid w:val="00573A0C"/>
    <w:rsid w:val="00573C13"/>
    <w:rsid w:val="00573C35"/>
    <w:rsid w:val="00573D74"/>
    <w:rsid w:val="00574089"/>
    <w:rsid w:val="005740B8"/>
    <w:rsid w:val="00574102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3EA"/>
    <w:rsid w:val="005777BA"/>
    <w:rsid w:val="00577931"/>
    <w:rsid w:val="00577B74"/>
    <w:rsid w:val="00577D49"/>
    <w:rsid w:val="00577EE3"/>
    <w:rsid w:val="00577F00"/>
    <w:rsid w:val="0058002E"/>
    <w:rsid w:val="0058057C"/>
    <w:rsid w:val="0058111E"/>
    <w:rsid w:val="005813A6"/>
    <w:rsid w:val="005814DC"/>
    <w:rsid w:val="00581550"/>
    <w:rsid w:val="00581837"/>
    <w:rsid w:val="005818D5"/>
    <w:rsid w:val="00581F33"/>
    <w:rsid w:val="005821AF"/>
    <w:rsid w:val="005829C8"/>
    <w:rsid w:val="005829D1"/>
    <w:rsid w:val="00582A3C"/>
    <w:rsid w:val="00582B16"/>
    <w:rsid w:val="00582BA8"/>
    <w:rsid w:val="00582D1C"/>
    <w:rsid w:val="00582DD0"/>
    <w:rsid w:val="00582E43"/>
    <w:rsid w:val="00583147"/>
    <w:rsid w:val="00583626"/>
    <w:rsid w:val="00583755"/>
    <w:rsid w:val="00583BDF"/>
    <w:rsid w:val="005840E3"/>
    <w:rsid w:val="0058462D"/>
    <w:rsid w:val="00584A4D"/>
    <w:rsid w:val="005850FF"/>
    <w:rsid w:val="00585F30"/>
    <w:rsid w:val="00586175"/>
    <w:rsid w:val="00586242"/>
    <w:rsid w:val="005866C6"/>
    <w:rsid w:val="00586746"/>
    <w:rsid w:val="00586903"/>
    <w:rsid w:val="00586992"/>
    <w:rsid w:val="00586F70"/>
    <w:rsid w:val="00587073"/>
    <w:rsid w:val="0058796C"/>
    <w:rsid w:val="00590566"/>
    <w:rsid w:val="00590646"/>
    <w:rsid w:val="00590B96"/>
    <w:rsid w:val="00590BFA"/>
    <w:rsid w:val="0059109E"/>
    <w:rsid w:val="005913E3"/>
    <w:rsid w:val="0059146E"/>
    <w:rsid w:val="0059182F"/>
    <w:rsid w:val="00591854"/>
    <w:rsid w:val="00591A69"/>
    <w:rsid w:val="005923EB"/>
    <w:rsid w:val="0059248C"/>
    <w:rsid w:val="005925E5"/>
    <w:rsid w:val="00592894"/>
    <w:rsid w:val="00592C06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76C"/>
    <w:rsid w:val="005938F2"/>
    <w:rsid w:val="0059433A"/>
    <w:rsid w:val="005943B2"/>
    <w:rsid w:val="00594685"/>
    <w:rsid w:val="0059491F"/>
    <w:rsid w:val="0059492B"/>
    <w:rsid w:val="00594AA2"/>
    <w:rsid w:val="00594B48"/>
    <w:rsid w:val="00594E44"/>
    <w:rsid w:val="00594F37"/>
    <w:rsid w:val="00595070"/>
    <w:rsid w:val="005952F7"/>
    <w:rsid w:val="005954C5"/>
    <w:rsid w:val="00595576"/>
    <w:rsid w:val="0059568E"/>
    <w:rsid w:val="0059582A"/>
    <w:rsid w:val="0059593B"/>
    <w:rsid w:val="00595A2F"/>
    <w:rsid w:val="00595A61"/>
    <w:rsid w:val="00595CC9"/>
    <w:rsid w:val="00595FE8"/>
    <w:rsid w:val="005965F1"/>
    <w:rsid w:val="00596828"/>
    <w:rsid w:val="00596C5F"/>
    <w:rsid w:val="00596F04"/>
    <w:rsid w:val="00597067"/>
    <w:rsid w:val="00597303"/>
    <w:rsid w:val="005975EE"/>
    <w:rsid w:val="0059762E"/>
    <w:rsid w:val="005977AE"/>
    <w:rsid w:val="005978E9"/>
    <w:rsid w:val="005A0037"/>
    <w:rsid w:val="005A00E1"/>
    <w:rsid w:val="005A03D6"/>
    <w:rsid w:val="005A06C0"/>
    <w:rsid w:val="005A080D"/>
    <w:rsid w:val="005A0C2F"/>
    <w:rsid w:val="005A139D"/>
    <w:rsid w:val="005A152A"/>
    <w:rsid w:val="005A16F3"/>
    <w:rsid w:val="005A1BDF"/>
    <w:rsid w:val="005A236E"/>
    <w:rsid w:val="005A254B"/>
    <w:rsid w:val="005A25C9"/>
    <w:rsid w:val="005A2781"/>
    <w:rsid w:val="005A2A02"/>
    <w:rsid w:val="005A2BDA"/>
    <w:rsid w:val="005A2C24"/>
    <w:rsid w:val="005A2D69"/>
    <w:rsid w:val="005A2F57"/>
    <w:rsid w:val="005A30EB"/>
    <w:rsid w:val="005A330E"/>
    <w:rsid w:val="005A3412"/>
    <w:rsid w:val="005A38A9"/>
    <w:rsid w:val="005A3DDB"/>
    <w:rsid w:val="005A3F61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BCF"/>
    <w:rsid w:val="005A5CF9"/>
    <w:rsid w:val="005A6067"/>
    <w:rsid w:val="005A60BC"/>
    <w:rsid w:val="005A6649"/>
    <w:rsid w:val="005A686E"/>
    <w:rsid w:val="005A6DC1"/>
    <w:rsid w:val="005A7460"/>
    <w:rsid w:val="005A7D5C"/>
    <w:rsid w:val="005B017F"/>
    <w:rsid w:val="005B04BA"/>
    <w:rsid w:val="005B078C"/>
    <w:rsid w:val="005B08FE"/>
    <w:rsid w:val="005B0B0A"/>
    <w:rsid w:val="005B0B8A"/>
    <w:rsid w:val="005B1269"/>
    <w:rsid w:val="005B1805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2F36"/>
    <w:rsid w:val="005B30F8"/>
    <w:rsid w:val="005B31C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5D28"/>
    <w:rsid w:val="005B61A5"/>
    <w:rsid w:val="005B660A"/>
    <w:rsid w:val="005B6612"/>
    <w:rsid w:val="005B669F"/>
    <w:rsid w:val="005B67AC"/>
    <w:rsid w:val="005B6FF5"/>
    <w:rsid w:val="005B733B"/>
    <w:rsid w:val="005B7B0C"/>
    <w:rsid w:val="005B7B9B"/>
    <w:rsid w:val="005C0004"/>
    <w:rsid w:val="005C00E0"/>
    <w:rsid w:val="005C01C4"/>
    <w:rsid w:val="005C02A7"/>
    <w:rsid w:val="005C0423"/>
    <w:rsid w:val="005C046E"/>
    <w:rsid w:val="005C081C"/>
    <w:rsid w:val="005C08DE"/>
    <w:rsid w:val="005C091A"/>
    <w:rsid w:val="005C1290"/>
    <w:rsid w:val="005C14C0"/>
    <w:rsid w:val="005C152A"/>
    <w:rsid w:val="005C1791"/>
    <w:rsid w:val="005C1822"/>
    <w:rsid w:val="005C1934"/>
    <w:rsid w:val="005C1D2F"/>
    <w:rsid w:val="005C1DAA"/>
    <w:rsid w:val="005C1E46"/>
    <w:rsid w:val="005C276F"/>
    <w:rsid w:val="005C2825"/>
    <w:rsid w:val="005C2843"/>
    <w:rsid w:val="005C2C5F"/>
    <w:rsid w:val="005C2EEB"/>
    <w:rsid w:val="005C332E"/>
    <w:rsid w:val="005C36AB"/>
    <w:rsid w:val="005C382E"/>
    <w:rsid w:val="005C3F0C"/>
    <w:rsid w:val="005C3F6C"/>
    <w:rsid w:val="005C4152"/>
    <w:rsid w:val="005C43FF"/>
    <w:rsid w:val="005C44C5"/>
    <w:rsid w:val="005C47F0"/>
    <w:rsid w:val="005C4BA5"/>
    <w:rsid w:val="005C4D06"/>
    <w:rsid w:val="005C4D55"/>
    <w:rsid w:val="005C4F17"/>
    <w:rsid w:val="005C5094"/>
    <w:rsid w:val="005C50C5"/>
    <w:rsid w:val="005C517F"/>
    <w:rsid w:val="005C5386"/>
    <w:rsid w:val="005C5883"/>
    <w:rsid w:val="005C5CA9"/>
    <w:rsid w:val="005C63F7"/>
    <w:rsid w:val="005C65F8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73D"/>
    <w:rsid w:val="005D07B1"/>
    <w:rsid w:val="005D07D9"/>
    <w:rsid w:val="005D0AF2"/>
    <w:rsid w:val="005D139A"/>
    <w:rsid w:val="005D15D9"/>
    <w:rsid w:val="005D197E"/>
    <w:rsid w:val="005D1CC3"/>
    <w:rsid w:val="005D1F4F"/>
    <w:rsid w:val="005D211E"/>
    <w:rsid w:val="005D2219"/>
    <w:rsid w:val="005D24D8"/>
    <w:rsid w:val="005D2709"/>
    <w:rsid w:val="005D2FED"/>
    <w:rsid w:val="005D3113"/>
    <w:rsid w:val="005D3251"/>
    <w:rsid w:val="005D3479"/>
    <w:rsid w:val="005D3BA5"/>
    <w:rsid w:val="005D3EAC"/>
    <w:rsid w:val="005D3F4D"/>
    <w:rsid w:val="005D4234"/>
    <w:rsid w:val="005D449F"/>
    <w:rsid w:val="005D4596"/>
    <w:rsid w:val="005D4DE0"/>
    <w:rsid w:val="005D53BC"/>
    <w:rsid w:val="005D566B"/>
    <w:rsid w:val="005D5846"/>
    <w:rsid w:val="005D5BC7"/>
    <w:rsid w:val="005D5C0C"/>
    <w:rsid w:val="005D5CFE"/>
    <w:rsid w:val="005D5E19"/>
    <w:rsid w:val="005D63DE"/>
    <w:rsid w:val="005D6C0D"/>
    <w:rsid w:val="005D6FF7"/>
    <w:rsid w:val="005D74D1"/>
    <w:rsid w:val="005D75D4"/>
    <w:rsid w:val="005D7727"/>
    <w:rsid w:val="005D7F24"/>
    <w:rsid w:val="005D7F48"/>
    <w:rsid w:val="005E0202"/>
    <w:rsid w:val="005E053D"/>
    <w:rsid w:val="005E05FF"/>
    <w:rsid w:val="005E0BA2"/>
    <w:rsid w:val="005E0EF4"/>
    <w:rsid w:val="005E105D"/>
    <w:rsid w:val="005E11F6"/>
    <w:rsid w:val="005E128F"/>
    <w:rsid w:val="005E14A0"/>
    <w:rsid w:val="005E1541"/>
    <w:rsid w:val="005E1928"/>
    <w:rsid w:val="005E1A81"/>
    <w:rsid w:val="005E1CFE"/>
    <w:rsid w:val="005E1F37"/>
    <w:rsid w:val="005E214C"/>
    <w:rsid w:val="005E22DF"/>
    <w:rsid w:val="005E2384"/>
    <w:rsid w:val="005E27E6"/>
    <w:rsid w:val="005E29D6"/>
    <w:rsid w:val="005E2C2E"/>
    <w:rsid w:val="005E2ECF"/>
    <w:rsid w:val="005E327D"/>
    <w:rsid w:val="005E38BB"/>
    <w:rsid w:val="005E3962"/>
    <w:rsid w:val="005E3A2C"/>
    <w:rsid w:val="005E3AE7"/>
    <w:rsid w:val="005E422E"/>
    <w:rsid w:val="005E467F"/>
    <w:rsid w:val="005E4811"/>
    <w:rsid w:val="005E53A7"/>
    <w:rsid w:val="005E572C"/>
    <w:rsid w:val="005E58B3"/>
    <w:rsid w:val="005E5C5D"/>
    <w:rsid w:val="005E5CBD"/>
    <w:rsid w:val="005E62D4"/>
    <w:rsid w:val="005E6416"/>
    <w:rsid w:val="005E68A7"/>
    <w:rsid w:val="005E6987"/>
    <w:rsid w:val="005E69C4"/>
    <w:rsid w:val="005E6A52"/>
    <w:rsid w:val="005E6AE3"/>
    <w:rsid w:val="005E6CED"/>
    <w:rsid w:val="005E70DA"/>
    <w:rsid w:val="005E73A4"/>
    <w:rsid w:val="005E7B5A"/>
    <w:rsid w:val="005F026C"/>
    <w:rsid w:val="005F0B06"/>
    <w:rsid w:val="005F1726"/>
    <w:rsid w:val="005F20E9"/>
    <w:rsid w:val="005F2270"/>
    <w:rsid w:val="005F229E"/>
    <w:rsid w:val="005F2511"/>
    <w:rsid w:val="005F25DD"/>
    <w:rsid w:val="005F28A5"/>
    <w:rsid w:val="005F2DCA"/>
    <w:rsid w:val="005F33AF"/>
    <w:rsid w:val="005F343C"/>
    <w:rsid w:val="005F3501"/>
    <w:rsid w:val="005F40FB"/>
    <w:rsid w:val="005F43AF"/>
    <w:rsid w:val="005F443F"/>
    <w:rsid w:val="005F465D"/>
    <w:rsid w:val="005F4738"/>
    <w:rsid w:val="005F4E2D"/>
    <w:rsid w:val="005F5252"/>
    <w:rsid w:val="005F5676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50E"/>
    <w:rsid w:val="005F7CAC"/>
    <w:rsid w:val="0060030F"/>
    <w:rsid w:val="006003DE"/>
    <w:rsid w:val="00600C61"/>
    <w:rsid w:val="00601171"/>
    <w:rsid w:val="0060133A"/>
    <w:rsid w:val="0060135E"/>
    <w:rsid w:val="0060142E"/>
    <w:rsid w:val="006014C5"/>
    <w:rsid w:val="00601ABF"/>
    <w:rsid w:val="00601C3A"/>
    <w:rsid w:val="006020D1"/>
    <w:rsid w:val="006020DE"/>
    <w:rsid w:val="006023E9"/>
    <w:rsid w:val="006024C1"/>
    <w:rsid w:val="00602AE0"/>
    <w:rsid w:val="00602F96"/>
    <w:rsid w:val="00603140"/>
    <w:rsid w:val="006031AA"/>
    <w:rsid w:val="006036B6"/>
    <w:rsid w:val="00603A1C"/>
    <w:rsid w:val="00603C15"/>
    <w:rsid w:val="00603F6E"/>
    <w:rsid w:val="00603FA8"/>
    <w:rsid w:val="006043CC"/>
    <w:rsid w:val="006047F7"/>
    <w:rsid w:val="00604BAB"/>
    <w:rsid w:val="00604DEA"/>
    <w:rsid w:val="00604E92"/>
    <w:rsid w:val="0060537F"/>
    <w:rsid w:val="00605534"/>
    <w:rsid w:val="00605ED9"/>
    <w:rsid w:val="0060609A"/>
    <w:rsid w:val="00606609"/>
    <w:rsid w:val="0060687A"/>
    <w:rsid w:val="006073A4"/>
    <w:rsid w:val="006077E9"/>
    <w:rsid w:val="006078CF"/>
    <w:rsid w:val="00607B28"/>
    <w:rsid w:val="00607B54"/>
    <w:rsid w:val="00607D80"/>
    <w:rsid w:val="00610172"/>
    <w:rsid w:val="00610220"/>
    <w:rsid w:val="00610349"/>
    <w:rsid w:val="00610AC0"/>
    <w:rsid w:val="00610B45"/>
    <w:rsid w:val="00610C8F"/>
    <w:rsid w:val="00610F07"/>
    <w:rsid w:val="006110B3"/>
    <w:rsid w:val="006111C5"/>
    <w:rsid w:val="00611706"/>
    <w:rsid w:val="00611BE1"/>
    <w:rsid w:val="00611CC0"/>
    <w:rsid w:val="00611D42"/>
    <w:rsid w:val="00611ED1"/>
    <w:rsid w:val="00612C13"/>
    <w:rsid w:val="006136E0"/>
    <w:rsid w:val="00613FF0"/>
    <w:rsid w:val="006141E0"/>
    <w:rsid w:val="00614754"/>
    <w:rsid w:val="00614AD9"/>
    <w:rsid w:val="006158E3"/>
    <w:rsid w:val="00615B6F"/>
    <w:rsid w:val="006160BB"/>
    <w:rsid w:val="00616204"/>
    <w:rsid w:val="00616426"/>
    <w:rsid w:val="00616909"/>
    <w:rsid w:val="006169FF"/>
    <w:rsid w:val="00616A09"/>
    <w:rsid w:val="00616DC9"/>
    <w:rsid w:val="0061755B"/>
    <w:rsid w:val="00617A21"/>
    <w:rsid w:val="00617B66"/>
    <w:rsid w:val="00617C26"/>
    <w:rsid w:val="00620208"/>
    <w:rsid w:val="0062064C"/>
    <w:rsid w:val="0062083F"/>
    <w:rsid w:val="00620B66"/>
    <w:rsid w:val="00620BC5"/>
    <w:rsid w:val="00620C9C"/>
    <w:rsid w:val="006214E0"/>
    <w:rsid w:val="006216DF"/>
    <w:rsid w:val="0062198C"/>
    <w:rsid w:val="00621C5D"/>
    <w:rsid w:val="00621D71"/>
    <w:rsid w:val="00621E77"/>
    <w:rsid w:val="0062206E"/>
    <w:rsid w:val="00622252"/>
    <w:rsid w:val="0062226D"/>
    <w:rsid w:val="00622465"/>
    <w:rsid w:val="006224CA"/>
    <w:rsid w:val="006229D0"/>
    <w:rsid w:val="00622EE0"/>
    <w:rsid w:val="0062329D"/>
    <w:rsid w:val="006234BB"/>
    <w:rsid w:val="00623563"/>
    <w:rsid w:val="00623949"/>
    <w:rsid w:val="00624224"/>
    <w:rsid w:val="006244F8"/>
    <w:rsid w:val="00624778"/>
    <w:rsid w:val="00624DAB"/>
    <w:rsid w:val="00624F12"/>
    <w:rsid w:val="006251E6"/>
    <w:rsid w:val="00625526"/>
    <w:rsid w:val="006255EE"/>
    <w:rsid w:val="0062598E"/>
    <w:rsid w:val="00625A0E"/>
    <w:rsid w:val="00625F72"/>
    <w:rsid w:val="0062634A"/>
    <w:rsid w:val="006263AD"/>
    <w:rsid w:val="00626823"/>
    <w:rsid w:val="0062685F"/>
    <w:rsid w:val="00626D84"/>
    <w:rsid w:val="00626EA7"/>
    <w:rsid w:val="0062758D"/>
    <w:rsid w:val="00627879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64C"/>
    <w:rsid w:val="006328D4"/>
    <w:rsid w:val="00632B0E"/>
    <w:rsid w:val="00632C8A"/>
    <w:rsid w:val="00632CB8"/>
    <w:rsid w:val="00632E66"/>
    <w:rsid w:val="00632E9E"/>
    <w:rsid w:val="00632FC1"/>
    <w:rsid w:val="006333C4"/>
    <w:rsid w:val="00633A8C"/>
    <w:rsid w:val="00633D6A"/>
    <w:rsid w:val="006342A0"/>
    <w:rsid w:val="006343B9"/>
    <w:rsid w:val="0063467F"/>
    <w:rsid w:val="00634736"/>
    <w:rsid w:val="0063488B"/>
    <w:rsid w:val="006349B7"/>
    <w:rsid w:val="00634A44"/>
    <w:rsid w:val="00634CE0"/>
    <w:rsid w:val="00634E3A"/>
    <w:rsid w:val="00634FF9"/>
    <w:rsid w:val="0063567E"/>
    <w:rsid w:val="00636244"/>
    <w:rsid w:val="0063640F"/>
    <w:rsid w:val="0063669C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37DF1"/>
    <w:rsid w:val="00640031"/>
    <w:rsid w:val="00640617"/>
    <w:rsid w:val="00640DE5"/>
    <w:rsid w:val="00640E87"/>
    <w:rsid w:val="0064152C"/>
    <w:rsid w:val="00641A9E"/>
    <w:rsid w:val="00641D18"/>
    <w:rsid w:val="00642349"/>
    <w:rsid w:val="006428C6"/>
    <w:rsid w:val="00642C22"/>
    <w:rsid w:val="006430A8"/>
    <w:rsid w:val="00643164"/>
    <w:rsid w:val="00643846"/>
    <w:rsid w:val="00643964"/>
    <w:rsid w:val="00643A86"/>
    <w:rsid w:val="00643B26"/>
    <w:rsid w:val="00643DF6"/>
    <w:rsid w:val="00644022"/>
    <w:rsid w:val="006440D5"/>
    <w:rsid w:val="006440DC"/>
    <w:rsid w:val="00644153"/>
    <w:rsid w:val="006441C9"/>
    <w:rsid w:val="0064431E"/>
    <w:rsid w:val="00644616"/>
    <w:rsid w:val="00644AF2"/>
    <w:rsid w:val="00644EC9"/>
    <w:rsid w:val="00645232"/>
    <w:rsid w:val="0064576F"/>
    <w:rsid w:val="006457E3"/>
    <w:rsid w:val="00645B91"/>
    <w:rsid w:val="00645CFD"/>
    <w:rsid w:val="00645D62"/>
    <w:rsid w:val="00646446"/>
    <w:rsid w:val="00646AEA"/>
    <w:rsid w:val="00646C7E"/>
    <w:rsid w:val="00646D3B"/>
    <w:rsid w:val="006471B1"/>
    <w:rsid w:val="00647774"/>
    <w:rsid w:val="00647C91"/>
    <w:rsid w:val="006502DB"/>
    <w:rsid w:val="0065031D"/>
    <w:rsid w:val="00650B83"/>
    <w:rsid w:val="00650F5D"/>
    <w:rsid w:val="00651127"/>
    <w:rsid w:val="00651231"/>
    <w:rsid w:val="006518D0"/>
    <w:rsid w:val="0065237E"/>
    <w:rsid w:val="006527C1"/>
    <w:rsid w:val="0065281B"/>
    <w:rsid w:val="00652A62"/>
    <w:rsid w:val="00652BE7"/>
    <w:rsid w:val="00652E00"/>
    <w:rsid w:val="00652FF5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25"/>
    <w:rsid w:val="00654B47"/>
    <w:rsid w:val="00654D41"/>
    <w:rsid w:val="00654E10"/>
    <w:rsid w:val="006552EF"/>
    <w:rsid w:val="00655314"/>
    <w:rsid w:val="00655499"/>
    <w:rsid w:val="006558BB"/>
    <w:rsid w:val="0065594C"/>
    <w:rsid w:val="00655976"/>
    <w:rsid w:val="00655A16"/>
    <w:rsid w:val="00655C14"/>
    <w:rsid w:val="00655F78"/>
    <w:rsid w:val="00656129"/>
    <w:rsid w:val="0065673C"/>
    <w:rsid w:val="00656BA2"/>
    <w:rsid w:val="00657141"/>
    <w:rsid w:val="006571C9"/>
    <w:rsid w:val="006574A2"/>
    <w:rsid w:val="0065758A"/>
    <w:rsid w:val="00657A5D"/>
    <w:rsid w:val="00657AB5"/>
    <w:rsid w:val="00657E52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788"/>
    <w:rsid w:val="00662F94"/>
    <w:rsid w:val="00663013"/>
    <w:rsid w:val="00663789"/>
    <w:rsid w:val="00663C7B"/>
    <w:rsid w:val="00663F38"/>
    <w:rsid w:val="00664480"/>
    <w:rsid w:val="00664644"/>
    <w:rsid w:val="00664A25"/>
    <w:rsid w:val="00664CBC"/>
    <w:rsid w:val="00665142"/>
    <w:rsid w:val="0066518A"/>
    <w:rsid w:val="006652FA"/>
    <w:rsid w:val="00665902"/>
    <w:rsid w:val="00665B47"/>
    <w:rsid w:val="00665B62"/>
    <w:rsid w:val="00665C4E"/>
    <w:rsid w:val="00665E73"/>
    <w:rsid w:val="006661EA"/>
    <w:rsid w:val="00666321"/>
    <w:rsid w:val="006666C5"/>
    <w:rsid w:val="006666F3"/>
    <w:rsid w:val="00666AC6"/>
    <w:rsid w:val="00666BA6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088"/>
    <w:rsid w:val="00671258"/>
    <w:rsid w:val="006714DC"/>
    <w:rsid w:val="00671B31"/>
    <w:rsid w:val="00671C0B"/>
    <w:rsid w:val="00671ECB"/>
    <w:rsid w:val="0067242D"/>
    <w:rsid w:val="006727E6"/>
    <w:rsid w:val="00672B7A"/>
    <w:rsid w:val="00672D7F"/>
    <w:rsid w:val="0067342F"/>
    <w:rsid w:val="0067361E"/>
    <w:rsid w:val="006737F6"/>
    <w:rsid w:val="00673E86"/>
    <w:rsid w:val="00673FEA"/>
    <w:rsid w:val="0067425E"/>
    <w:rsid w:val="00674307"/>
    <w:rsid w:val="00674309"/>
    <w:rsid w:val="00674541"/>
    <w:rsid w:val="00674554"/>
    <w:rsid w:val="00674A3D"/>
    <w:rsid w:val="00674A90"/>
    <w:rsid w:val="00674CE8"/>
    <w:rsid w:val="006752E1"/>
    <w:rsid w:val="0067537C"/>
    <w:rsid w:val="006753BB"/>
    <w:rsid w:val="00675713"/>
    <w:rsid w:val="00675AF7"/>
    <w:rsid w:val="00675FAE"/>
    <w:rsid w:val="00676058"/>
    <w:rsid w:val="00676255"/>
    <w:rsid w:val="0067628E"/>
    <w:rsid w:val="006763A6"/>
    <w:rsid w:val="006764A2"/>
    <w:rsid w:val="00676525"/>
    <w:rsid w:val="0067667B"/>
    <w:rsid w:val="006766E2"/>
    <w:rsid w:val="006768F0"/>
    <w:rsid w:val="006769AF"/>
    <w:rsid w:val="006770B1"/>
    <w:rsid w:val="00677144"/>
    <w:rsid w:val="006771CB"/>
    <w:rsid w:val="00677D11"/>
    <w:rsid w:val="006802A1"/>
    <w:rsid w:val="0068041D"/>
    <w:rsid w:val="00680AFD"/>
    <w:rsid w:val="00680B9F"/>
    <w:rsid w:val="00680FCF"/>
    <w:rsid w:val="006810CA"/>
    <w:rsid w:val="00681538"/>
    <w:rsid w:val="006816E8"/>
    <w:rsid w:val="00681B87"/>
    <w:rsid w:val="00681BD6"/>
    <w:rsid w:val="00681CFB"/>
    <w:rsid w:val="00681D58"/>
    <w:rsid w:val="00681DB9"/>
    <w:rsid w:val="00681ED6"/>
    <w:rsid w:val="00681FF8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C9E"/>
    <w:rsid w:val="00684111"/>
    <w:rsid w:val="006849DB"/>
    <w:rsid w:val="006849F3"/>
    <w:rsid w:val="00684AAD"/>
    <w:rsid w:val="00684CCF"/>
    <w:rsid w:val="00684DF8"/>
    <w:rsid w:val="0068532F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806"/>
    <w:rsid w:val="00686C9C"/>
    <w:rsid w:val="00686CFC"/>
    <w:rsid w:val="00686D6D"/>
    <w:rsid w:val="00686E79"/>
    <w:rsid w:val="006876A6"/>
    <w:rsid w:val="00687BC5"/>
    <w:rsid w:val="0069040B"/>
    <w:rsid w:val="006906A2"/>
    <w:rsid w:val="0069070D"/>
    <w:rsid w:val="0069092A"/>
    <w:rsid w:val="00690ACD"/>
    <w:rsid w:val="00690B6A"/>
    <w:rsid w:val="006910A0"/>
    <w:rsid w:val="0069147C"/>
    <w:rsid w:val="00691622"/>
    <w:rsid w:val="006917E3"/>
    <w:rsid w:val="0069185B"/>
    <w:rsid w:val="00691D28"/>
    <w:rsid w:val="00691D7F"/>
    <w:rsid w:val="00691E45"/>
    <w:rsid w:val="0069212C"/>
    <w:rsid w:val="006924D2"/>
    <w:rsid w:val="00692858"/>
    <w:rsid w:val="00692EFC"/>
    <w:rsid w:val="00693076"/>
    <w:rsid w:val="00693AB8"/>
    <w:rsid w:val="00693B63"/>
    <w:rsid w:val="00693E08"/>
    <w:rsid w:val="00693ECC"/>
    <w:rsid w:val="00694210"/>
    <w:rsid w:val="00694604"/>
    <w:rsid w:val="006947D9"/>
    <w:rsid w:val="006949E8"/>
    <w:rsid w:val="00694CC9"/>
    <w:rsid w:val="00695535"/>
    <w:rsid w:val="00695ADD"/>
    <w:rsid w:val="00695DD7"/>
    <w:rsid w:val="0069652B"/>
    <w:rsid w:val="0069683C"/>
    <w:rsid w:val="00696C7E"/>
    <w:rsid w:val="00697316"/>
    <w:rsid w:val="006976DE"/>
    <w:rsid w:val="006977BD"/>
    <w:rsid w:val="00697D8F"/>
    <w:rsid w:val="00697F4A"/>
    <w:rsid w:val="006A0264"/>
    <w:rsid w:val="006A0D47"/>
    <w:rsid w:val="006A10BD"/>
    <w:rsid w:val="006A12AA"/>
    <w:rsid w:val="006A16E0"/>
    <w:rsid w:val="006A1819"/>
    <w:rsid w:val="006A1984"/>
    <w:rsid w:val="006A1A97"/>
    <w:rsid w:val="006A1B0F"/>
    <w:rsid w:val="006A1B49"/>
    <w:rsid w:val="006A1B82"/>
    <w:rsid w:val="006A2C5A"/>
    <w:rsid w:val="006A2ECC"/>
    <w:rsid w:val="006A345A"/>
    <w:rsid w:val="006A355D"/>
    <w:rsid w:val="006A3561"/>
    <w:rsid w:val="006A3A45"/>
    <w:rsid w:val="006A3C81"/>
    <w:rsid w:val="006A3DBD"/>
    <w:rsid w:val="006A3E68"/>
    <w:rsid w:val="006A3F2B"/>
    <w:rsid w:val="006A41ED"/>
    <w:rsid w:val="006A424B"/>
    <w:rsid w:val="006A4272"/>
    <w:rsid w:val="006A47F0"/>
    <w:rsid w:val="006A48A2"/>
    <w:rsid w:val="006A49F9"/>
    <w:rsid w:val="006A4A31"/>
    <w:rsid w:val="006A5124"/>
    <w:rsid w:val="006A515B"/>
    <w:rsid w:val="006A5752"/>
    <w:rsid w:val="006A5859"/>
    <w:rsid w:val="006A5893"/>
    <w:rsid w:val="006A58E7"/>
    <w:rsid w:val="006A5F6B"/>
    <w:rsid w:val="006A5FA3"/>
    <w:rsid w:val="006A6321"/>
    <w:rsid w:val="006A6420"/>
    <w:rsid w:val="006A659F"/>
    <w:rsid w:val="006A6CB4"/>
    <w:rsid w:val="006A6FF3"/>
    <w:rsid w:val="006A705E"/>
    <w:rsid w:val="006A715A"/>
    <w:rsid w:val="006A73C2"/>
    <w:rsid w:val="006A769D"/>
    <w:rsid w:val="006A7778"/>
    <w:rsid w:val="006A7845"/>
    <w:rsid w:val="006A788D"/>
    <w:rsid w:val="006B0056"/>
    <w:rsid w:val="006B02EB"/>
    <w:rsid w:val="006B031F"/>
    <w:rsid w:val="006B05C1"/>
    <w:rsid w:val="006B0906"/>
    <w:rsid w:val="006B0953"/>
    <w:rsid w:val="006B0C75"/>
    <w:rsid w:val="006B0C81"/>
    <w:rsid w:val="006B0DD9"/>
    <w:rsid w:val="006B0FDB"/>
    <w:rsid w:val="006B14AF"/>
    <w:rsid w:val="006B1BD2"/>
    <w:rsid w:val="006B1F29"/>
    <w:rsid w:val="006B1F4A"/>
    <w:rsid w:val="006B2771"/>
    <w:rsid w:val="006B27A8"/>
    <w:rsid w:val="006B2A90"/>
    <w:rsid w:val="006B2AD8"/>
    <w:rsid w:val="006B3608"/>
    <w:rsid w:val="006B3663"/>
    <w:rsid w:val="006B3B95"/>
    <w:rsid w:val="006B41FA"/>
    <w:rsid w:val="006B4466"/>
    <w:rsid w:val="006B46C0"/>
    <w:rsid w:val="006B47FD"/>
    <w:rsid w:val="006B4A7D"/>
    <w:rsid w:val="006B4BFD"/>
    <w:rsid w:val="006B4F8F"/>
    <w:rsid w:val="006B55CB"/>
    <w:rsid w:val="006B5E28"/>
    <w:rsid w:val="006B60FC"/>
    <w:rsid w:val="006B62A5"/>
    <w:rsid w:val="006B63F3"/>
    <w:rsid w:val="006B6406"/>
    <w:rsid w:val="006B660D"/>
    <w:rsid w:val="006B6876"/>
    <w:rsid w:val="006B7022"/>
    <w:rsid w:val="006B707B"/>
    <w:rsid w:val="006B7753"/>
    <w:rsid w:val="006B7FEF"/>
    <w:rsid w:val="006C0146"/>
    <w:rsid w:val="006C01C8"/>
    <w:rsid w:val="006C08B0"/>
    <w:rsid w:val="006C0D6D"/>
    <w:rsid w:val="006C13D4"/>
    <w:rsid w:val="006C14C1"/>
    <w:rsid w:val="006C1663"/>
    <w:rsid w:val="006C179C"/>
    <w:rsid w:val="006C1D35"/>
    <w:rsid w:val="006C1DC1"/>
    <w:rsid w:val="006C21B0"/>
    <w:rsid w:val="006C229F"/>
    <w:rsid w:val="006C234A"/>
    <w:rsid w:val="006C28AC"/>
    <w:rsid w:val="006C2DE0"/>
    <w:rsid w:val="006C2EF5"/>
    <w:rsid w:val="006C32F2"/>
    <w:rsid w:val="006C336B"/>
    <w:rsid w:val="006C3548"/>
    <w:rsid w:val="006C38BC"/>
    <w:rsid w:val="006C3FDB"/>
    <w:rsid w:val="006C41A3"/>
    <w:rsid w:val="006C46BD"/>
    <w:rsid w:val="006C4AD2"/>
    <w:rsid w:val="006C4CD8"/>
    <w:rsid w:val="006C4FE2"/>
    <w:rsid w:val="006C53D2"/>
    <w:rsid w:val="006C56F9"/>
    <w:rsid w:val="006C58CE"/>
    <w:rsid w:val="006C5C42"/>
    <w:rsid w:val="006C5C6B"/>
    <w:rsid w:val="006C5E5B"/>
    <w:rsid w:val="006C6103"/>
    <w:rsid w:val="006C6450"/>
    <w:rsid w:val="006C7376"/>
    <w:rsid w:val="006C7692"/>
    <w:rsid w:val="006C7A9A"/>
    <w:rsid w:val="006C7C77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0EB7"/>
    <w:rsid w:val="006D1129"/>
    <w:rsid w:val="006D174B"/>
    <w:rsid w:val="006D179E"/>
    <w:rsid w:val="006D180E"/>
    <w:rsid w:val="006D1D12"/>
    <w:rsid w:val="006D2099"/>
    <w:rsid w:val="006D21C4"/>
    <w:rsid w:val="006D26B6"/>
    <w:rsid w:val="006D292E"/>
    <w:rsid w:val="006D3A0A"/>
    <w:rsid w:val="006D3AAD"/>
    <w:rsid w:val="006D3B54"/>
    <w:rsid w:val="006D3C5A"/>
    <w:rsid w:val="006D3D63"/>
    <w:rsid w:val="006D40C6"/>
    <w:rsid w:val="006D4486"/>
    <w:rsid w:val="006D51B0"/>
    <w:rsid w:val="006D5233"/>
    <w:rsid w:val="006D52C5"/>
    <w:rsid w:val="006D5849"/>
    <w:rsid w:val="006D5CC8"/>
    <w:rsid w:val="006D5EBC"/>
    <w:rsid w:val="006D6048"/>
    <w:rsid w:val="006D65C5"/>
    <w:rsid w:val="006D6AD9"/>
    <w:rsid w:val="006D6DA4"/>
    <w:rsid w:val="006D7080"/>
    <w:rsid w:val="006D75AE"/>
    <w:rsid w:val="006D7B27"/>
    <w:rsid w:val="006D7CFB"/>
    <w:rsid w:val="006E08E3"/>
    <w:rsid w:val="006E0981"/>
    <w:rsid w:val="006E0A72"/>
    <w:rsid w:val="006E0D33"/>
    <w:rsid w:val="006E0D7F"/>
    <w:rsid w:val="006E0FAC"/>
    <w:rsid w:val="006E108E"/>
    <w:rsid w:val="006E10AB"/>
    <w:rsid w:val="006E1411"/>
    <w:rsid w:val="006E17D7"/>
    <w:rsid w:val="006E1886"/>
    <w:rsid w:val="006E1B15"/>
    <w:rsid w:val="006E1E38"/>
    <w:rsid w:val="006E1FC5"/>
    <w:rsid w:val="006E2157"/>
    <w:rsid w:val="006E2B39"/>
    <w:rsid w:val="006E2C33"/>
    <w:rsid w:val="006E3267"/>
    <w:rsid w:val="006E346C"/>
    <w:rsid w:val="006E3696"/>
    <w:rsid w:val="006E3920"/>
    <w:rsid w:val="006E40D4"/>
    <w:rsid w:val="006E4115"/>
    <w:rsid w:val="006E4681"/>
    <w:rsid w:val="006E47F7"/>
    <w:rsid w:val="006E4B0E"/>
    <w:rsid w:val="006E507A"/>
    <w:rsid w:val="006E5090"/>
    <w:rsid w:val="006E515B"/>
    <w:rsid w:val="006E5663"/>
    <w:rsid w:val="006E5AA3"/>
    <w:rsid w:val="006E5DF3"/>
    <w:rsid w:val="006E5DFA"/>
    <w:rsid w:val="006E6991"/>
    <w:rsid w:val="006E6AF3"/>
    <w:rsid w:val="006E6E0E"/>
    <w:rsid w:val="006E6EC8"/>
    <w:rsid w:val="006E6EE7"/>
    <w:rsid w:val="006E73DC"/>
    <w:rsid w:val="006E73E7"/>
    <w:rsid w:val="006E7689"/>
    <w:rsid w:val="006E77AB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2B7"/>
    <w:rsid w:val="006F4606"/>
    <w:rsid w:val="006F4918"/>
    <w:rsid w:val="006F4DD8"/>
    <w:rsid w:val="006F4DEE"/>
    <w:rsid w:val="006F5225"/>
    <w:rsid w:val="006F52BA"/>
    <w:rsid w:val="006F587E"/>
    <w:rsid w:val="006F5DF0"/>
    <w:rsid w:val="006F6147"/>
    <w:rsid w:val="006F633A"/>
    <w:rsid w:val="006F646E"/>
    <w:rsid w:val="006F67F5"/>
    <w:rsid w:val="006F6BC5"/>
    <w:rsid w:val="006F6BF4"/>
    <w:rsid w:val="006F6C2C"/>
    <w:rsid w:val="006F6F23"/>
    <w:rsid w:val="006F740F"/>
    <w:rsid w:val="006F7BDF"/>
    <w:rsid w:val="006F7BEB"/>
    <w:rsid w:val="00700452"/>
    <w:rsid w:val="007005B8"/>
    <w:rsid w:val="007005E9"/>
    <w:rsid w:val="007006AB"/>
    <w:rsid w:val="00700C35"/>
    <w:rsid w:val="00700C75"/>
    <w:rsid w:val="00701070"/>
    <w:rsid w:val="00701160"/>
    <w:rsid w:val="007011DE"/>
    <w:rsid w:val="00701754"/>
    <w:rsid w:val="00701CA9"/>
    <w:rsid w:val="0070274F"/>
    <w:rsid w:val="0070275D"/>
    <w:rsid w:val="007027FF"/>
    <w:rsid w:val="00702D4E"/>
    <w:rsid w:val="00702E9E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210"/>
    <w:rsid w:val="00705871"/>
    <w:rsid w:val="00705C64"/>
    <w:rsid w:val="0070685D"/>
    <w:rsid w:val="007069A4"/>
    <w:rsid w:val="00706D03"/>
    <w:rsid w:val="0070719A"/>
    <w:rsid w:val="007077AF"/>
    <w:rsid w:val="00707917"/>
    <w:rsid w:val="00707A32"/>
    <w:rsid w:val="00707D55"/>
    <w:rsid w:val="00707DA0"/>
    <w:rsid w:val="00707EC5"/>
    <w:rsid w:val="00707F72"/>
    <w:rsid w:val="007101E9"/>
    <w:rsid w:val="00710483"/>
    <w:rsid w:val="007105A3"/>
    <w:rsid w:val="007105F1"/>
    <w:rsid w:val="00711329"/>
    <w:rsid w:val="00711B1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2FEE"/>
    <w:rsid w:val="00713039"/>
    <w:rsid w:val="007135DE"/>
    <w:rsid w:val="0071360E"/>
    <w:rsid w:val="0071363F"/>
    <w:rsid w:val="007136D1"/>
    <w:rsid w:val="00713754"/>
    <w:rsid w:val="007138A4"/>
    <w:rsid w:val="00713956"/>
    <w:rsid w:val="00713AD1"/>
    <w:rsid w:val="00713DEA"/>
    <w:rsid w:val="00713EA8"/>
    <w:rsid w:val="007143E4"/>
    <w:rsid w:val="00714852"/>
    <w:rsid w:val="00714926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57F"/>
    <w:rsid w:val="007177FD"/>
    <w:rsid w:val="007178D7"/>
    <w:rsid w:val="00717BDA"/>
    <w:rsid w:val="00717D5F"/>
    <w:rsid w:val="00717FD2"/>
    <w:rsid w:val="0072031A"/>
    <w:rsid w:val="0072134E"/>
    <w:rsid w:val="00721733"/>
    <w:rsid w:val="00721A7F"/>
    <w:rsid w:val="00721C06"/>
    <w:rsid w:val="0072287E"/>
    <w:rsid w:val="007228DE"/>
    <w:rsid w:val="00722A5B"/>
    <w:rsid w:val="00722C1A"/>
    <w:rsid w:val="00722D10"/>
    <w:rsid w:val="00723295"/>
    <w:rsid w:val="00723D12"/>
    <w:rsid w:val="00723DDD"/>
    <w:rsid w:val="00723DF7"/>
    <w:rsid w:val="00723F0A"/>
    <w:rsid w:val="00723F86"/>
    <w:rsid w:val="00724366"/>
    <w:rsid w:val="007243FD"/>
    <w:rsid w:val="00724455"/>
    <w:rsid w:val="0072450B"/>
    <w:rsid w:val="00724810"/>
    <w:rsid w:val="00724EB4"/>
    <w:rsid w:val="00725184"/>
    <w:rsid w:val="00725254"/>
    <w:rsid w:val="00725A2F"/>
    <w:rsid w:val="00725DA1"/>
    <w:rsid w:val="00725DFB"/>
    <w:rsid w:val="007268F3"/>
    <w:rsid w:val="00726C85"/>
    <w:rsid w:val="00726E20"/>
    <w:rsid w:val="00727014"/>
    <w:rsid w:val="0072718A"/>
    <w:rsid w:val="00727246"/>
    <w:rsid w:val="00727256"/>
    <w:rsid w:val="00727770"/>
    <w:rsid w:val="00730034"/>
    <w:rsid w:val="00731472"/>
    <w:rsid w:val="00731A36"/>
    <w:rsid w:val="00731C1D"/>
    <w:rsid w:val="00731F48"/>
    <w:rsid w:val="00732563"/>
    <w:rsid w:val="007326DE"/>
    <w:rsid w:val="00732C2E"/>
    <w:rsid w:val="007330F2"/>
    <w:rsid w:val="007331A7"/>
    <w:rsid w:val="007335C3"/>
    <w:rsid w:val="007339B8"/>
    <w:rsid w:val="00733D33"/>
    <w:rsid w:val="00733F2A"/>
    <w:rsid w:val="00734495"/>
    <w:rsid w:val="007344A4"/>
    <w:rsid w:val="00734C3B"/>
    <w:rsid w:val="00735B93"/>
    <w:rsid w:val="007363AF"/>
    <w:rsid w:val="0073644A"/>
    <w:rsid w:val="007364C8"/>
    <w:rsid w:val="00736585"/>
    <w:rsid w:val="007365EB"/>
    <w:rsid w:val="00736632"/>
    <w:rsid w:val="007369C8"/>
    <w:rsid w:val="00737044"/>
    <w:rsid w:val="007376A5"/>
    <w:rsid w:val="00737715"/>
    <w:rsid w:val="0073796D"/>
    <w:rsid w:val="00737F4D"/>
    <w:rsid w:val="0074035B"/>
    <w:rsid w:val="0074039E"/>
    <w:rsid w:val="00740655"/>
    <w:rsid w:val="007407B1"/>
    <w:rsid w:val="007407B7"/>
    <w:rsid w:val="007408C9"/>
    <w:rsid w:val="00740F0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FA5"/>
    <w:rsid w:val="00743164"/>
    <w:rsid w:val="007431AB"/>
    <w:rsid w:val="007431E2"/>
    <w:rsid w:val="00743441"/>
    <w:rsid w:val="00743A61"/>
    <w:rsid w:val="00743CD7"/>
    <w:rsid w:val="00743D7F"/>
    <w:rsid w:val="00744F1A"/>
    <w:rsid w:val="00745A69"/>
    <w:rsid w:val="00745D11"/>
    <w:rsid w:val="00745E30"/>
    <w:rsid w:val="0074613B"/>
    <w:rsid w:val="007461E7"/>
    <w:rsid w:val="0074621A"/>
    <w:rsid w:val="007462B3"/>
    <w:rsid w:val="00746970"/>
    <w:rsid w:val="0074697B"/>
    <w:rsid w:val="00746D8A"/>
    <w:rsid w:val="007470A8"/>
    <w:rsid w:val="007471DF"/>
    <w:rsid w:val="007478C4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B46"/>
    <w:rsid w:val="00751D1E"/>
    <w:rsid w:val="007529AA"/>
    <w:rsid w:val="00752BC4"/>
    <w:rsid w:val="00752BE3"/>
    <w:rsid w:val="00752E44"/>
    <w:rsid w:val="00752ED0"/>
    <w:rsid w:val="00753CFB"/>
    <w:rsid w:val="00754120"/>
    <w:rsid w:val="00754405"/>
    <w:rsid w:val="0075493B"/>
    <w:rsid w:val="00754AD7"/>
    <w:rsid w:val="00755154"/>
    <w:rsid w:val="007554BC"/>
    <w:rsid w:val="0075586D"/>
    <w:rsid w:val="00755B33"/>
    <w:rsid w:val="00755BB0"/>
    <w:rsid w:val="00755D59"/>
    <w:rsid w:val="00755E5E"/>
    <w:rsid w:val="0075621A"/>
    <w:rsid w:val="0075653F"/>
    <w:rsid w:val="007567BC"/>
    <w:rsid w:val="00756929"/>
    <w:rsid w:val="00756C7C"/>
    <w:rsid w:val="00756CB8"/>
    <w:rsid w:val="00756D09"/>
    <w:rsid w:val="00757486"/>
    <w:rsid w:val="007578E2"/>
    <w:rsid w:val="0075794E"/>
    <w:rsid w:val="00757DDD"/>
    <w:rsid w:val="00757F67"/>
    <w:rsid w:val="00760127"/>
    <w:rsid w:val="0076018D"/>
    <w:rsid w:val="007601EC"/>
    <w:rsid w:val="00760563"/>
    <w:rsid w:val="0076085C"/>
    <w:rsid w:val="00760939"/>
    <w:rsid w:val="00761061"/>
    <w:rsid w:val="00761482"/>
    <w:rsid w:val="00761589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0D"/>
    <w:rsid w:val="007634D9"/>
    <w:rsid w:val="0076385D"/>
    <w:rsid w:val="0076395A"/>
    <w:rsid w:val="00763F61"/>
    <w:rsid w:val="007648E3"/>
    <w:rsid w:val="00764C2F"/>
    <w:rsid w:val="00764C83"/>
    <w:rsid w:val="00764CAC"/>
    <w:rsid w:val="00764CF1"/>
    <w:rsid w:val="00765298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6C7"/>
    <w:rsid w:val="00771784"/>
    <w:rsid w:val="00771970"/>
    <w:rsid w:val="00771EC5"/>
    <w:rsid w:val="00772262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42C0"/>
    <w:rsid w:val="007743A2"/>
    <w:rsid w:val="00774610"/>
    <w:rsid w:val="00774853"/>
    <w:rsid w:val="0077486E"/>
    <w:rsid w:val="00774895"/>
    <w:rsid w:val="00774CC1"/>
    <w:rsid w:val="00774E14"/>
    <w:rsid w:val="00774EC9"/>
    <w:rsid w:val="0077516F"/>
    <w:rsid w:val="00775678"/>
    <w:rsid w:val="007756A1"/>
    <w:rsid w:val="00775D64"/>
    <w:rsid w:val="00775DE1"/>
    <w:rsid w:val="007760A2"/>
    <w:rsid w:val="00776368"/>
    <w:rsid w:val="00776426"/>
    <w:rsid w:val="00776557"/>
    <w:rsid w:val="00776703"/>
    <w:rsid w:val="0077680F"/>
    <w:rsid w:val="00776AC4"/>
    <w:rsid w:val="00776C0D"/>
    <w:rsid w:val="00776CA4"/>
    <w:rsid w:val="00776CE9"/>
    <w:rsid w:val="00776F88"/>
    <w:rsid w:val="007774CB"/>
    <w:rsid w:val="007775AA"/>
    <w:rsid w:val="0077794C"/>
    <w:rsid w:val="00777D02"/>
    <w:rsid w:val="00777D28"/>
    <w:rsid w:val="00777E0A"/>
    <w:rsid w:val="00780000"/>
    <w:rsid w:val="007800DB"/>
    <w:rsid w:val="00780729"/>
    <w:rsid w:val="00780A52"/>
    <w:rsid w:val="007810B7"/>
    <w:rsid w:val="007811DE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8CC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4EB2"/>
    <w:rsid w:val="0078554D"/>
    <w:rsid w:val="00785B2B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90131"/>
    <w:rsid w:val="007903DF"/>
    <w:rsid w:val="0079046C"/>
    <w:rsid w:val="00790513"/>
    <w:rsid w:val="007907C2"/>
    <w:rsid w:val="00790B61"/>
    <w:rsid w:val="00790FAD"/>
    <w:rsid w:val="0079103B"/>
    <w:rsid w:val="00791540"/>
    <w:rsid w:val="00791602"/>
    <w:rsid w:val="00791654"/>
    <w:rsid w:val="007916BD"/>
    <w:rsid w:val="00791948"/>
    <w:rsid w:val="00791B5C"/>
    <w:rsid w:val="00791D33"/>
    <w:rsid w:val="007921A2"/>
    <w:rsid w:val="007924C3"/>
    <w:rsid w:val="00792C16"/>
    <w:rsid w:val="00792D18"/>
    <w:rsid w:val="00792E6D"/>
    <w:rsid w:val="00793583"/>
    <w:rsid w:val="007937DF"/>
    <w:rsid w:val="00793A56"/>
    <w:rsid w:val="007940E6"/>
    <w:rsid w:val="007945AB"/>
    <w:rsid w:val="0079488D"/>
    <w:rsid w:val="00794C4A"/>
    <w:rsid w:val="00794E69"/>
    <w:rsid w:val="007951CA"/>
    <w:rsid w:val="0079535D"/>
    <w:rsid w:val="007953AB"/>
    <w:rsid w:val="007955E9"/>
    <w:rsid w:val="00795D6A"/>
    <w:rsid w:val="00795FAE"/>
    <w:rsid w:val="00796231"/>
    <w:rsid w:val="00796586"/>
    <w:rsid w:val="0079659B"/>
    <w:rsid w:val="007971DA"/>
    <w:rsid w:val="007972FA"/>
    <w:rsid w:val="00797329"/>
    <w:rsid w:val="00797723"/>
    <w:rsid w:val="00797D4B"/>
    <w:rsid w:val="007A00CE"/>
    <w:rsid w:val="007A04A9"/>
    <w:rsid w:val="007A0591"/>
    <w:rsid w:val="007A06D5"/>
    <w:rsid w:val="007A0785"/>
    <w:rsid w:val="007A0967"/>
    <w:rsid w:val="007A0A7C"/>
    <w:rsid w:val="007A0B00"/>
    <w:rsid w:val="007A0B4F"/>
    <w:rsid w:val="007A0C9A"/>
    <w:rsid w:val="007A0FCD"/>
    <w:rsid w:val="007A1436"/>
    <w:rsid w:val="007A148A"/>
    <w:rsid w:val="007A1947"/>
    <w:rsid w:val="007A1D81"/>
    <w:rsid w:val="007A1DA5"/>
    <w:rsid w:val="007A1E38"/>
    <w:rsid w:val="007A2275"/>
    <w:rsid w:val="007A26BB"/>
    <w:rsid w:val="007A29B7"/>
    <w:rsid w:val="007A2A21"/>
    <w:rsid w:val="007A2A32"/>
    <w:rsid w:val="007A2A3D"/>
    <w:rsid w:val="007A2C38"/>
    <w:rsid w:val="007A2F2F"/>
    <w:rsid w:val="007A30D3"/>
    <w:rsid w:val="007A3199"/>
    <w:rsid w:val="007A35EE"/>
    <w:rsid w:val="007A380E"/>
    <w:rsid w:val="007A3910"/>
    <w:rsid w:val="007A3A73"/>
    <w:rsid w:val="007A3BFD"/>
    <w:rsid w:val="007A3CD1"/>
    <w:rsid w:val="007A3CDA"/>
    <w:rsid w:val="007A3E85"/>
    <w:rsid w:val="007A4252"/>
    <w:rsid w:val="007A4B54"/>
    <w:rsid w:val="007A4B72"/>
    <w:rsid w:val="007A5495"/>
    <w:rsid w:val="007A587A"/>
    <w:rsid w:val="007A5A09"/>
    <w:rsid w:val="007A645D"/>
    <w:rsid w:val="007A6E70"/>
    <w:rsid w:val="007A6F65"/>
    <w:rsid w:val="007A7148"/>
    <w:rsid w:val="007A776E"/>
    <w:rsid w:val="007A77A9"/>
    <w:rsid w:val="007A77EA"/>
    <w:rsid w:val="007A79BF"/>
    <w:rsid w:val="007A79C2"/>
    <w:rsid w:val="007A7A15"/>
    <w:rsid w:val="007A7BBC"/>
    <w:rsid w:val="007A7F72"/>
    <w:rsid w:val="007B00FC"/>
    <w:rsid w:val="007B0759"/>
    <w:rsid w:val="007B0D1E"/>
    <w:rsid w:val="007B0D7A"/>
    <w:rsid w:val="007B0EC2"/>
    <w:rsid w:val="007B15B9"/>
    <w:rsid w:val="007B15EE"/>
    <w:rsid w:val="007B1688"/>
    <w:rsid w:val="007B1B04"/>
    <w:rsid w:val="007B1B7C"/>
    <w:rsid w:val="007B2161"/>
    <w:rsid w:val="007B28CA"/>
    <w:rsid w:val="007B29B6"/>
    <w:rsid w:val="007B2A1D"/>
    <w:rsid w:val="007B2E7D"/>
    <w:rsid w:val="007B2E94"/>
    <w:rsid w:val="007B2F07"/>
    <w:rsid w:val="007B2F3B"/>
    <w:rsid w:val="007B33C6"/>
    <w:rsid w:val="007B35BD"/>
    <w:rsid w:val="007B370F"/>
    <w:rsid w:val="007B383C"/>
    <w:rsid w:val="007B3EF2"/>
    <w:rsid w:val="007B435E"/>
    <w:rsid w:val="007B49AD"/>
    <w:rsid w:val="007B4A10"/>
    <w:rsid w:val="007B4B66"/>
    <w:rsid w:val="007B53BD"/>
    <w:rsid w:val="007B5404"/>
    <w:rsid w:val="007B542A"/>
    <w:rsid w:val="007B5D51"/>
    <w:rsid w:val="007B6707"/>
    <w:rsid w:val="007B695E"/>
    <w:rsid w:val="007B6A06"/>
    <w:rsid w:val="007B6C31"/>
    <w:rsid w:val="007B6CA2"/>
    <w:rsid w:val="007B6FE4"/>
    <w:rsid w:val="007B7104"/>
    <w:rsid w:val="007B71B7"/>
    <w:rsid w:val="007B71E7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515"/>
    <w:rsid w:val="007C16AF"/>
    <w:rsid w:val="007C178A"/>
    <w:rsid w:val="007C17F7"/>
    <w:rsid w:val="007C2150"/>
    <w:rsid w:val="007C2203"/>
    <w:rsid w:val="007C28F4"/>
    <w:rsid w:val="007C295E"/>
    <w:rsid w:val="007C2CFE"/>
    <w:rsid w:val="007C2D05"/>
    <w:rsid w:val="007C3031"/>
    <w:rsid w:val="007C30F5"/>
    <w:rsid w:val="007C3116"/>
    <w:rsid w:val="007C3652"/>
    <w:rsid w:val="007C3874"/>
    <w:rsid w:val="007C3904"/>
    <w:rsid w:val="007C3E48"/>
    <w:rsid w:val="007C45EE"/>
    <w:rsid w:val="007C474B"/>
    <w:rsid w:val="007C47DD"/>
    <w:rsid w:val="007C483B"/>
    <w:rsid w:val="007C4949"/>
    <w:rsid w:val="007C4B93"/>
    <w:rsid w:val="007C4D88"/>
    <w:rsid w:val="007C502B"/>
    <w:rsid w:val="007C5074"/>
    <w:rsid w:val="007C51F5"/>
    <w:rsid w:val="007C586B"/>
    <w:rsid w:val="007C58C8"/>
    <w:rsid w:val="007C596E"/>
    <w:rsid w:val="007C59CA"/>
    <w:rsid w:val="007C5DAC"/>
    <w:rsid w:val="007C6277"/>
    <w:rsid w:val="007C66F0"/>
    <w:rsid w:val="007C6A87"/>
    <w:rsid w:val="007C6C55"/>
    <w:rsid w:val="007C710A"/>
    <w:rsid w:val="007C727D"/>
    <w:rsid w:val="007C7588"/>
    <w:rsid w:val="007C7B79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81F"/>
    <w:rsid w:val="007D58FF"/>
    <w:rsid w:val="007D5A1E"/>
    <w:rsid w:val="007D600D"/>
    <w:rsid w:val="007D607C"/>
    <w:rsid w:val="007D64A7"/>
    <w:rsid w:val="007D675F"/>
    <w:rsid w:val="007D6E23"/>
    <w:rsid w:val="007D7227"/>
    <w:rsid w:val="007D7268"/>
    <w:rsid w:val="007D72C7"/>
    <w:rsid w:val="007D7353"/>
    <w:rsid w:val="007D74B1"/>
    <w:rsid w:val="007D7F4B"/>
    <w:rsid w:val="007E000F"/>
    <w:rsid w:val="007E0096"/>
    <w:rsid w:val="007E02A1"/>
    <w:rsid w:val="007E05BF"/>
    <w:rsid w:val="007E064C"/>
    <w:rsid w:val="007E072C"/>
    <w:rsid w:val="007E0840"/>
    <w:rsid w:val="007E0915"/>
    <w:rsid w:val="007E0956"/>
    <w:rsid w:val="007E0CEC"/>
    <w:rsid w:val="007E0DBF"/>
    <w:rsid w:val="007E0FD6"/>
    <w:rsid w:val="007E1263"/>
    <w:rsid w:val="007E1668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3DD1"/>
    <w:rsid w:val="007E4065"/>
    <w:rsid w:val="007E43C3"/>
    <w:rsid w:val="007E485C"/>
    <w:rsid w:val="007E4DAF"/>
    <w:rsid w:val="007E4E32"/>
    <w:rsid w:val="007E4ECE"/>
    <w:rsid w:val="007E5094"/>
    <w:rsid w:val="007E54C0"/>
    <w:rsid w:val="007E54D8"/>
    <w:rsid w:val="007E5665"/>
    <w:rsid w:val="007E5AD2"/>
    <w:rsid w:val="007E5B2B"/>
    <w:rsid w:val="007E5BF4"/>
    <w:rsid w:val="007E5CD2"/>
    <w:rsid w:val="007E5E52"/>
    <w:rsid w:val="007E5FDB"/>
    <w:rsid w:val="007E5FE7"/>
    <w:rsid w:val="007E61D5"/>
    <w:rsid w:val="007E645A"/>
    <w:rsid w:val="007E67A6"/>
    <w:rsid w:val="007E6CC1"/>
    <w:rsid w:val="007E6EAB"/>
    <w:rsid w:val="007E700E"/>
    <w:rsid w:val="007E7170"/>
    <w:rsid w:val="007E746D"/>
    <w:rsid w:val="007E7578"/>
    <w:rsid w:val="007E75B1"/>
    <w:rsid w:val="007E77D5"/>
    <w:rsid w:val="007E7B03"/>
    <w:rsid w:val="007E7CFB"/>
    <w:rsid w:val="007F0460"/>
    <w:rsid w:val="007F0619"/>
    <w:rsid w:val="007F0A2D"/>
    <w:rsid w:val="007F0A91"/>
    <w:rsid w:val="007F0AD1"/>
    <w:rsid w:val="007F0D53"/>
    <w:rsid w:val="007F1035"/>
    <w:rsid w:val="007F12BD"/>
    <w:rsid w:val="007F16DA"/>
    <w:rsid w:val="007F1713"/>
    <w:rsid w:val="007F1965"/>
    <w:rsid w:val="007F1BA1"/>
    <w:rsid w:val="007F1EA2"/>
    <w:rsid w:val="007F21F6"/>
    <w:rsid w:val="007F2348"/>
    <w:rsid w:val="007F2A32"/>
    <w:rsid w:val="007F2F31"/>
    <w:rsid w:val="007F371A"/>
    <w:rsid w:val="007F38E7"/>
    <w:rsid w:val="007F3A7E"/>
    <w:rsid w:val="007F3D56"/>
    <w:rsid w:val="007F3EF2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51B"/>
    <w:rsid w:val="007F6944"/>
    <w:rsid w:val="007F69F7"/>
    <w:rsid w:val="007F6ADB"/>
    <w:rsid w:val="007F6BE4"/>
    <w:rsid w:val="007F6C00"/>
    <w:rsid w:val="007F6CD2"/>
    <w:rsid w:val="007F6DAA"/>
    <w:rsid w:val="007F7353"/>
    <w:rsid w:val="007F756B"/>
    <w:rsid w:val="007F79F3"/>
    <w:rsid w:val="007F7C42"/>
    <w:rsid w:val="007F7D56"/>
    <w:rsid w:val="007F7FF9"/>
    <w:rsid w:val="00800657"/>
    <w:rsid w:val="008008E3"/>
    <w:rsid w:val="00800A0C"/>
    <w:rsid w:val="00801050"/>
    <w:rsid w:val="008025DC"/>
    <w:rsid w:val="008029A2"/>
    <w:rsid w:val="00802BF4"/>
    <w:rsid w:val="00802CE6"/>
    <w:rsid w:val="00802D20"/>
    <w:rsid w:val="00802E2E"/>
    <w:rsid w:val="008031DD"/>
    <w:rsid w:val="00803293"/>
    <w:rsid w:val="00803AAA"/>
    <w:rsid w:val="00803C45"/>
    <w:rsid w:val="00804494"/>
    <w:rsid w:val="0080463B"/>
    <w:rsid w:val="00804656"/>
    <w:rsid w:val="00804F24"/>
    <w:rsid w:val="008050A5"/>
    <w:rsid w:val="008054EC"/>
    <w:rsid w:val="008055F3"/>
    <w:rsid w:val="008056C3"/>
    <w:rsid w:val="00805745"/>
    <w:rsid w:val="00805A08"/>
    <w:rsid w:val="00805D01"/>
    <w:rsid w:val="0080618A"/>
    <w:rsid w:val="00806419"/>
    <w:rsid w:val="00806521"/>
    <w:rsid w:val="00806599"/>
    <w:rsid w:val="00806602"/>
    <w:rsid w:val="00806814"/>
    <w:rsid w:val="008077E0"/>
    <w:rsid w:val="00807AA5"/>
    <w:rsid w:val="00807C5B"/>
    <w:rsid w:val="00807FFA"/>
    <w:rsid w:val="0081028C"/>
    <w:rsid w:val="008107AF"/>
    <w:rsid w:val="00810A7C"/>
    <w:rsid w:val="00810AED"/>
    <w:rsid w:val="00810BB7"/>
    <w:rsid w:val="00810EA8"/>
    <w:rsid w:val="008112B8"/>
    <w:rsid w:val="00811470"/>
    <w:rsid w:val="00811B02"/>
    <w:rsid w:val="00811FCC"/>
    <w:rsid w:val="0081200D"/>
    <w:rsid w:val="008124AF"/>
    <w:rsid w:val="0081298C"/>
    <w:rsid w:val="00812C0A"/>
    <w:rsid w:val="00812D55"/>
    <w:rsid w:val="00813425"/>
    <w:rsid w:val="008134CC"/>
    <w:rsid w:val="008137EA"/>
    <w:rsid w:val="008140E1"/>
    <w:rsid w:val="0081450F"/>
    <w:rsid w:val="00814732"/>
    <w:rsid w:val="00814D57"/>
    <w:rsid w:val="00814DF9"/>
    <w:rsid w:val="00814F5E"/>
    <w:rsid w:val="008150AA"/>
    <w:rsid w:val="008154DE"/>
    <w:rsid w:val="00815B17"/>
    <w:rsid w:val="008164E0"/>
    <w:rsid w:val="00816860"/>
    <w:rsid w:val="00816CD0"/>
    <w:rsid w:val="00816EDD"/>
    <w:rsid w:val="00816FE2"/>
    <w:rsid w:val="008175B7"/>
    <w:rsid w:val="00817789"/>
    <w:rsid w:val="008179AB"/>
    <w:rsid w:val="00817A80"/>
    <w:rsid w:val="00817BB1"/>
    <w:rsid w:val="00817EEA"/>
    <w:rsid w:val="00817EEC"/>
    <w:rsid w:val="00817F50"/>
    <w:rsid w:val="00817FE3"/>
    <w:rsid w:val="00820226"/>
    <w:rsid w:val="008208F9"/>
    <w:rsid w:val="00820AAB"/>
    <w:rsid w:val="00820AF1"/>
    <w:rsid w:val="00820B24"/>
    <w:rsid w:val="00820C04"/>
    <w:rsid w:val="00821112"/>
    <w:rsid w:val="008212BB"/>
    <w:rsid w:val="0082158B"/>
    <w:rsid w:val="00821687"/>
    <w:rsid w:val="0082192F"/>
    <w:rsid w:val="00821A67"/>
    <w:rsid w:val="00821C9E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896"/>
    <w:rsid w:val="00822A49"/>
    <w:rsid w:val="00822C9B"/>
    <w:rsid w:val="00822D4A"/>
    <w:rsid w:val="00822D7D"/>
    <w:rsid w:val="00822DD0"/>
    <w:rsid w:val="00822FAC"/>
    <w:rsid w:val="00822FC0"/>
    <w:rsid w:val="008232CD"/>
    <w:rsid w:val="00823527"/>
    <w:rsid w:val="008235A0"/>
    <w:rsid w:val="00823617"/>
    <w:rsid w:val="00823707"/>
    <w:rsid w:val="00823A0D"/>
    <w:rsid w:val="00823C8A"/>
    <w:rsid w:val="00823E8A"/>
    <w:rsid w:val="00824849"/>
    <w:rsid w:val="0082496B"/>
    <w:rsid w:val="00824C38"/>
    <w:rsid w:val="00824CF8"/>
    <w:rsid w:val="008250F1"/>
    <w:rsid w:val="00825162"/>
    <w:rsid w:val="00825341"/>
    <w:rsid w:val="00825595"/>
    <w:rsid w:val="00825824"/>
    <w:rsid w:val="00825F01"/>
    <w:rsid w:val="00825F94"/>
    <w:rsid w:val="00826003"/>
    <w:rsid w:val="00826367"/>
    <w:rsid w:val="00826382"/>
    <w:rsid w:val="0082688D"/>
    <w:rsid w:val="008269C9"/>
    <w:rsid w:val="00826C4F"/>
    <w:rsid w:val="008271D7"/>
    <w:rsid w:val="00827477"/>
    <w:rsid w:val="00827619"/>
    <w:rsid w:val="0082783A"/>
    <w:rsid w:val="008279FB"/>
    <w:rsid w:val="00827F8F"/>
    <w:rsid w:val="008303E1"/>
    <w:rsid w:val="008303F7"/>
    <w:rsid w:val="008308F8"/>
    <w:rsid w:val="00830A50"/>
    <w:rsid w:val="00830A9B"/>
    <w:rsid w:val="0083111F"/>
    <w:rsid w:val="0083133A"/>
    <w:rsid w:val="008313AE"/>
    <w:rsid w:val="008317DB"/>
    <w:rsid w:val="00831D49"/>
    <w:rsid w:val="008320A4"/>
    <w:rsid w:val="00832251"/>
    <w:rsid w:val="0083284E"/>
    <w:rsid w:val="008329F5"/>
    <w:rsid w:val="0083371A"/>
    <w:rsid w:val="00833812"/>
    <w:rsid w:val="00833C52"/>
    <w:rsid w:val="00833DB1"/>
    <w:rsid w:val="00833E95"/>
    <w:rsid w:val="00833FD5"/>
    <w:rsid w:val="00833FEA"/>
    <w:rsid w:val="008342B8"/>
    <w:rsid w:val="00834592"/>
    <w:rsid w:val="00834641"/>
    <w:rsid w:val="00834862"/>
    <w:rsid w:val="008349A4"/>
    <w:rsid w:val="008350CB"/>
    <w:rsid w:val="00835232"/>
    <w:rsid w:val="0083587B"/>
    <w:rsid w:val="00835971"/>
    <w:rsid w:val="00835D74"/>
    <w:rsid w:val="0083602B"/>
    <w:rsid w:val="00837074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97D"/>
    <w:rsid w:val="00840BEE"/>
    <w:rsid w:val="00840E90"/>
    <w:rsid w:val="008410E1"/>
    <w:rsid w:val="008415BC"/>
    <w:rsid w:val="00841C82"/>
    <w:rsid w:val="008420E4"/>
    <w:rsid w:val="00842149"/>
    <w:rsid w:val="0084233B"/>
    <w:rsid w:val="00842E14"/>
    <w:rsid w:val="00842FED"/>
    <w:rsid w:val="00843320"/>
    <w:rsid w:val="00843700"/>
    <w:rsid w:val="0084382B"/>
    <w:rsid w:val="008439DF"/>
    <w:rsid w:val="00843DAA"/>
    <w:rsid w:val="008445B1"/>
    <w:rsid w:val="008445D7"/>
    <w:rsid w:val="00844809"/>
    <w:rsid w:val="00844E8B"/>
    <w:rsid w:val="00845199"/>
    <w:rsid w:val="008456D9"/>
    <w:rsid w:val="008458C8"/>
    <w:rsid w:val="00845940"/>
    <w:rsid w:val="00845A39"/>
    <w:rsid w:val="00845F73"/>
    <w:rsid w:val="008462AE"/>
    <w:rsid w:val="00846832"/>
    <w:rsid w:val="00846A3A"/>
    <w:rsid w:val="00846E3F"/>
    <w:rsid w:val="00847053"/>
    <w:rsid w:val="00847057"/>
    <w:rsid w:val="008470D4"/>
    <w:rsid w:val="008471E0"/>
    <w:rsid w:val="0084737C"/>
    <w:rsid w:val="00847445"/>
    <w:rsid w:val="0084759B"/>
    <w:rsid w:val="008501A5"/>
    <w:rsid w:val="00850560"/>
    <w:rsid w:val="00850A08"/>
    <w:rsid w:val="00850D61"/>
    <w:rsid w:val="00850FA1"/>
    <w:rsid w:val="00851076"/>
    <w:rsid w:val="008516DF"/>
    <w:rsid w:val="00851788"/>
    <w:rsid w:val="00851847"/>
    <w:rsid w:val="00851879"/>
    <w:rsid w:val="008518FF"/>
    <w:rsid w:val="00851A72"/>
    <w:rsid w:val="00851B75"/>
    <w:rsid w:val="00851C13"/>
    <w:rsid w:val="00851F01"/>
    <w:rsid w:val="00851FDD"/>
    <w:rsid w:val="008523BD"/>
    <w:rsid w:val="00852620"/>
    <w:rsid w:val="0085284D"/>
    <w:rsid w:val="00852A4B"/>
    <w:rsid w:val="00852DCF"/>
    <w:rsid w:val="00852ECF"/>
    <w:rsid w:val="00852EE8"/>
    <w:rsid w:val="00852F31"/>
    <w:rsid w:val="008538A2"/>
    <w:rsid w:val="008538C4"/>
    <w:rsid w:val="00853B8B"/>
    <w:rsid w:val="008540CD"/>
    <w:rsid w:val="0085469D"/>
    <w:rsid w:val="008546C1"/>
    <w:rsid w:val="00854829"/>
    <w:rsid w:val="0085531D"/>
    <w:rsid w:val="0085543D"/>
    <w:rsid w:val="0085573D"/>
    <w:rsid w:val="0085587C"/>
    <w:rsid w:val="00855BF3"/>
    <w:rsid w:val="00855C4B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57F3B"/>
    <w:rsid w:val="00860109"/>
    <w:rsid w:val="00860307"/>
    <w:rsid w:val="00860406"/>
    <w:rsid w:val="008604FE"/>
    <w:rsid w:val="00860CFC"/>
    <w:rsid w:val="008610F6"/>
    <w:rsid w:val="00861100"/>
    <w:rsid w:val="00861702"/>
    <w:rsid w:val="00861841"/>
    <w:rsid w:val="00861F85"/>
    <w:rsid w:val="00861FD5"/>
    <w:rsid w:val="00862368"/>
    <w:rsid w:val="0086238C"/>
    <w:rsid w:val="008623C6"/>
    <w:rsid w:val="0086248F"/>
    <w:rsid w:val="00862782"/>
    <w:rsid w:val="00862869"/>
    <w:rsid w:val="00862B6E"/>
    <w:rsid w:val="00862DD2"/>
    <w:rsid w:val="008630BF"/>
    <w:rsid w:val="0086315D"/>
    <w:rsid w:val="00863568"/>
    <w:rsid w:val="00863A6F"/>
    <w:rsid w:val="00863B99"/>
    <w:rsid w:val="00863C33"/>
    <w:rsid w:val="00863DE8"/>
    <w:rsid w:val="0086423F"/>
    <w:rsid w:val="0086463B"/>
    <w:rsid w:val="0086465B"/>
    <w:rsid w:val="008648E2"/>
    <w:rsid w:val="00864AA3"/>
    <w:rsid w:val="00864D36"/>
    <w:rsid w:val="00864D7B"/>
    <w:rsid w:val="0086546A"/>
    <w:rsid w:val="008655D6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B1"/>
    <w:rsid w:val="008679E4"/>
    <w:rsid w:val="00867ED8"/>
    <w:rsid w:val="00867EEA"/>
    <w:rsid w:val="00867F1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64A"/>
    <w:rsid w:val="00872995"/>
    <w:rsid w:val="00872E23"/>
    <w:rsid w:val="00872E2E"/>
    <w:rsid w:val="00872E9D"/>
    <w:rsid w:val="00873379"/>
    <w:rsid w:val="00873418"/>
    <w:rsid w:val="008735D1"/>
    <w:rsid w:val="008736F5"/>
    <w:rsid w:val="00873816"/>
    <w:rsid w:val="00873D62"/>
    <w:rsid w:val="008741C1"/>
    <w:rsid w:val="0087436A"/>
    <w:rsid w:val="00874397"/>
    <w:rsid w:val="00874619"/>
    <w:rsid w:val="00874744"/>
    <w:rsid w:val="00874E65"/>
    <w:rsid w:val="00875075"/>
    <w:rsid w:val="008752A8"/>
    <w:rsid w:val="00875667"/>
    <w:rsid w:val="00875AC8"/>
    <w:rsid w:val="008768D6"/>
    <w:rsid w:val="0087692C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1258"/>
    <w:rsid w:val="00881354"/>
    <w:rsid w:val="008816C4"/>
    <w:rsid w:val="008816FC"/>
    <w:rsid w:val="00881AC4"/>
    <w:rsid w:val="00881CD8"/>
    <w:rsid w:val="00881DB5"/>
    <w:rsid w:val="00881FA1"/>
    <w:rsid w:val="0088217A"/>
    <w:rsid w:val="008821FC"/>
    <w:rsid w:val="00882B98"/>
    <w:rsid w:val="00882D06"/>
    <w:rsid w:val="00883137"/>
    <w:rsid w:val="008835F8"/>
    <w:rsid w:val="00883619"/>
    <w:rsid w:val="00883D7A"/>
    <w:rsid w:val="00884134"/>
    <w:rsid w:val="008841EC"/>
    <w:rsid w:val="008844E0"/>
    <w:rsid w:val="008845AD"/>
    <w:rsid w:val="008845C9"/>
    <w:rsid w:val="008846E6"/>
    <w:rsid w:val="0088477F"/>
    <w:rsid w:val="008847A9"/>
    <w:rsid w:val="00884BA7"/>
    <w:rsid w:val="00884D38"/>
    <w:rsid w:val="008855B2"/>
    <w:rsid w:val="00885673"/>
    <w:rsid w:val="00885ABF"/>
    <w:rsid w:val="00885B36"/>
    <w:rsid w:val="00885BC9"/>
    <w:rsid w:val="00885D62"/>
    <w:rsid w:val="00885DF0"/>
    <w:rsid w:val="00885F46"/>
    <w:rsid w:val="00886FA8"/>
    <w:rsid w:val="00886FCB"/>
    <w:rsid w:val="00887663"/>
    <w:rsid w:val="008876C1"/>
    <w:rsid w:val="00887868"/>
    <w:rsid w:val="00887E0C"/>
    <w:rsid w:val="00887EA9"/>
    <w:rsid w:val="008900BF"/>
    <w:rsid w:val="0089012A"/>
    <w:rsid w:val="0089036D"/>
    <w:rsid w:val="0089056B"/>
    <w:rsid w:val="008905CB"/>
    <w:rsid w:val="008906FE"/>
    <w:rsid w:val="008907C6"/>
    <w:rsid w:val="008909B8"/>
    <w:rsid w:val="00890EB5"/>
    <w:rsid w:val="00890FC8"/>
    <w:rsid w:val="0089107D"/>
    <w:rsid w:val="0089122D"/>
    <w:rsid w:val="00891587"/>
    <w:rsid w:val="008916A1"/>
    <w:rsid w:val="00891CC5"/>
    <w:rsid w:val="008923B8"/>
    <w:rsid w:val="00892D7F"/>
    <w:rsid w:val="00892F2F"/>
    <w:rsid w:val="00893319"/>
    <w:rsid w:val="008933DB"/>
    <w:rsid w:val="00893C04"/>
    <w:rsid w:val="00893D3D"/>
    <w:rsid w:val="00893DE4"/>
    <w:rsid w:val="00893E7E"/>
    <w:rsid w:val="00893F3F"/>
    <w:rsid w:val="00893F5E"/>
    <w:rsid w:val="00894127"/>
    <w:rsid w:val="008944B8"/>
    <w:rsid w:val="0089497B"/>
    <w:rsid w:val="00894988"/>
    <w:rsid w:val="00894A2E"/>
    <w:rsid w:val="00894BDE"/>
    <w:rsid w:val="00894FAB"/>
    <w:rsid w:val="008956F2"/>
    <w:rsid w:val="00895A2D"/>
    <w:rsid w:val="00895A5D"/>
    <w:rsid w:val="00895BF4"/>
    <w:rsid w:val="0089601E"/>
    <w:rsid w:val="00896A7A"/>
    <w:rsid w:val="00896AE0"/>
    <w:rsid w:val="00896C8E"/>
    <w:rsid w:val="00896CA0"/>
    <w:rsid w:val="00896DF3"/>
    <w:rsid w:val="00896FB5"/>
    <w:rsid w:val="008971D3"/>
    <w:rsid w:val="0089725E"/>
    <w:rsid w:val="008975BB"/>
    <w:rsid w:val="00897AA0"/>
    <w:rsid w:val="00897C13"/>
    <w:rsid w:val="00897D2C"/>
    <w:rsid w:val="00897DDD"/>
    <w:rsid w:val="008A004C"/>
    <w:rsid w:val="008A0385"/>
    <w:rsid w:val="008A0510"/>
    <w:rsid w:val="008A05C2"/>
    <w:rsid w:val="008A0691"/>
    <w:rsid w:val="008A0B50"/>
    <w:rsid w:val="008A100A"/>
    <w:rsid w:val="008A15F9"/>
    <w:rsid w:val="008A164C"/>
    <w:rsid w:val="008A16DB"/>
    <w:rsid w:val="008A1BDF"/>
    <w:rsid w:val="008A1CAC"/>
    <w:rsid w:val="008A1F65"/>
    <w:rsid w:val="008A1FB4"/>
    <w:rsid w:val="008A2099"/>
    <w:rsid w:val="008A22B4"/>
    <w:rsid w:val="008A26DA"/>
    <w:rsid w:val="008A2A96"/>
    <w:rsid w:val="008A2E0C"/>
    <w:rsid w:val="008A2FD9"/>
    <w:rsid w:val="008A32F7"/>
    <w:rsid w:val="008A3AF4"/>
    <w:rsid w:val="008A3ED5"/>
    <w:rsid w:val="008A48F6"/>
    <w:rsid w:val="008A495C"/>
    <w:rsid w:val="008A49A7"/>
    <w:rsid w:val="008A55FB"/>
    <w:rsid w:val="008A5B98"/>
    <w:rsid w:val="008A5E04"/>
    <w:rsid w:val="008A5E84"/>
    <w:rsid w:val="008A6AB5"/>
    <w:rsid w:val="008A6EF2"/>
    <w:rsid w:val="008A7356"/>
    <w:rsid w:val="008A798B"/>
    <w:rsid w:val="008A7E59"/>
    <w:rsid w:val="008B030E"/>
    <w:rsid w:val="008B0428"/>
    <w:rsid w:val="008B0462"/>
    <w:rsid w:val="008B0611"/>
    <w:rsid w:val="008B077E"/>
    <w:rsid w:val="008B07D6"/>
    <w:rsid w:val="008B07E4"/>
    <w:rsid w:val="008B09DF"/>
    <w:rsid w:val="008B0BEF"/>
    <w:rsid w:val="008B0C4F"/>
    <w:rsid w:val="008B0DC7"/>
    <w:rsid w:val="008B0F95"/>
    <w:rsid w:val="008B172E"/>
    <w:rsid w:val="008B199D"/>
    <w:rsid w:val="008B1AC2"/>
    <w:rsid w:val="008B1B44"/>
    <w:rsid w:val="008B1D42"/>
    <w:rsid w:val="008B1EFF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E4A"/>
    <w:rsid w:val="008B5F9E"/>
    <w:rsid w:val="008B6475"/>
    <w:rsid w:val="008B6512"/>
    <w:rsid w:val="008B6660"/>
    <w:rsid w:val="008B66BD"/>
    <w:rsid w:val="008B66EE"/>
    <w:rsid w:val="008B69C5"/>
    <w:rsid w:val="008B6F50"/>
    <w:rsid w:val="008B70E4"/>
    <w:rsid w:val="008B7844"/>
    <w:rsid w:val="008B7A51"/>
    <w:rsid w:val="008B7B67"/>
    <w:rsid w:val="008B7BAB"/>
    <w:rsid w:val="008B7D9F"/>
    <w:rsid w:val="008C0049"/>
    <w:rsid w:val="008C02BF"/>
    <w:rsid w:val="008C0315"/>
    <w:rsid w:val="008C072C"/>
    <w:rsid w:val="008C0795"/>
    <w:rsid w:val="008C07D4"/>
    <w:rsid w:val="008C086C"/>
    <w:rsid w:val="008C08FD"/>
    <w:rsid w:val="008C0B12"/>
    <w:rsid w:val="008C0D27"/>
    <w:rsid w:val="008C140D"/>
    <w:rsid w:val="008C14DB"/>
    <w:rsid w:val="008C16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3321"/>
    <w:rsid w:val="008C36B2"/>
    <w:rsid w:val="008C3708"/>
    <w:rsid w:val="008C3724"/>
    <w:rsid w:val="008C3764"/>
    <w:rsid w:val="008C3775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45C"/>
    <w:rsid w:val="008C54FF"/>
    <w:rsid w:val="008C61FD"/>
    <w:rsid w:val="008C6365"/>
    <w:rsid w:val="008C6574"/>
    <w:rsid w:val="008C6A44"/>
    <w:rsid w:val="008C6C0F"/>
    <w:rsid w:val="008C6DDA"/>
    <w:rsid w:val="008C6E25"/>
    <w:rsid w:val="008C7149"/>
    <w:rsid w:val="008C753E"/>
    <w:rsid w:val="008C7741"/>
    <w:rsid w:val="008C77B6"/>
    <w:rsid w:val="008C7F09"/>
    <w:rsid w:val="008D099D"/>
    <w:rsid w:val="008D0A23"/>
    <w:rsid w:val="008D0F74"/>
    <w:rsid w:val="008D0FE6"/>
    <w:rsid w:val="008D102A"/>
    <w:rsid w:val="008D154D"/>
    <w:rsid w:val="008D19F2"/>
    <w:rsid w:val="008D1B4F"/>
    <w:rsid w:val="008D24F6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5190"/>
    <w:rsid w:val="008D54C7"/>
    <w:rsid w:val="008D55AF"/>
    <w:rsid w:val="008D5931"/>
    <w:rsid w:val="008D5D33"/>
    <w:rsid w:val="008D5D3D"/>
    <w:rsid w:val="008D6473"/>
    <w:rsid w:val="008D65D8"/>
    <w:rsid w:val="008D6959"/>
    <w:rsid w:val="008D6B50"/>
    <w:rsid w:val="008D6C61"/>
    <w:rsid w:val="008D7629"/>
    <w:rsid w:val="008D7FA0"/>
    <w:rsid w:val="008E06FC"/>
    <w:rsid w:val="008E07AD"/>
    <w:rsid w:val="008E08AE"/>
    <w:rsid w:val="008E12AC"/>
    <w:rsid w:val="008E172C"/>
    <w:rsid w:val="008E1B2C"/>
    <w:rsid w:val="008E2012"/>
    <w:rsid w:val="008E2290"/>
    <w:rsid w:val="008E22D8"/>
    <w:rsid w:val="008E240C"/>
    <w:rsid w:val="008E254F"/>
    <w:rsid w:val="008E285C"/>
    <w:rsid w:val="008E2EDE"/>
    <w:rsid w:val="008E2F6F"/>
    <w:rsid w:val="008E3121"/>
    <w:rsid w:val="008E318A"/>
    <w:rsid w:val="008E34CC"/>
    <w:rsid w:val="008E34E7"/>
    <w:rsid w:val="008E392E"/>
    <w:rsid w:val="008E3A35"/>
    <w:rsid w:val="008E3B7D"/>
    <w:rsid w:val="008E3DCD"/>
    <w:rsid w:val="008E404B"/>
    <w:rsid w:val="008E4138"/>
    <w:rsid w:val="008E43E2"/>
    <w:rsid w:val="008E462C"/>
    <w:rsid w:val="008E4EA8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7231"/>
    <w:rsid w:val="008E7240"/>
    <w:rsid w:val="008E742D"/>
    <w:rsid w:val="008E75BD"/>
    <w:rsid w:val="008E7685"/>
    <w:rsid w:val="008E76B4"/>
    <w:rsid w:val="008F0C7E"/>
    <w:rsid w:val="008F0F2E"/>
    <w:rsid w:val="008F14F6"/>
    <w:rsid w:val="008F1570"/>
    <w:rsid w:val="008F1703"/>
    <w:rsid w:val="008F17A0"/>
    <w:rsid w:val="008F19C6"/>
    <w:rsid w:val="008F1A63"/>
    <w:rsid w:val="008F1ACA"/>
    <w:rsid w:val="008F1D0C"/>
    <w:rsid w:val="008F1DE2"/>
    <w:rsid w:val="008F251A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B56"/>
    <w:rsid w:val="008F3D64"/>
    <w:rsid w:val="008F3D8F"/>
    <w:rsid w:val="008F42FF"/>
    <w:rsid w:val="008F4351"/>
    <w:rsid w:val="008F4358"/>
    <w:rsid w:val="008F4376"/>
    <w:rsid w:val="008F4865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E81"/>
    <w:rsid w:val="008F6F0F"/>
    <w:rsid w:val="008F7036"/>
    <w:rsid w:val="008F71F1"/>
    <w:rsid w:val="008F7349"/>
    <w:rsid w:val="008F7393"/>
    <w:rsid w:val="008F772B"/>
    <w:rsid w:val="008F7B65"/>
    <w:rsid w:val="009001A7"/>
    <w:rsid w:val="009006E6"/>
    <w:rsid w:val="009007F0"/>
    <w:rsid w:val="00900923"/>
    <w:rsid w:val="00900978"/>
    <w:rsid w:val="00901326"/>
    <w:rsid w:val="00901507"/>
    <w:rsid w:val="0090177C"/>
    <w:rsid w:val="009017A9"/>
    <w:rsid w:val="009019BF"/>
    <w:rsid w:val="00901E90"/>
    <w:rsid w:val="00901F0F"/>
    <w:rsid w:val="00902328"/>
    <w:rsid w:val="00902381"/>
    <w:rsid w:val="00902649"/>
    <w:rsid w:val="0090284D"/>
    <w:rsid w:val="00902895"/>
    <w:rsid w:val="0090298D"/>
    <w:rsid w:val="00902B41"/>
    <w:rsid w:val="00902B9C"/>
    <w:rsid w:val="00902F12"/>
    <w:rsid w:val="009030BD"/>
    <w:rsid w:val="00903AEE"/>
    <w:rsid w:val="009043C1"/>
    <w:rsid w:val="00904BBA"/>
    <w:rsid w:val="00904E03"/>
    <w:rsid w:val="009050A3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776"/>
    <w:rsid w:val="00907C4F"/>
    <w:rsid w:val="00907D45"/>
    <w:rsid w:val="00907DE5"/>
    <w:rsid w:val="0091015B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DC"/>
    <w:rsid w:val="00911E2D"/>
    <w:rsid w:val="00911ED7"/>
    <w:rsid w:val="00911F70"/>
    <w:rsid w:val="009120AB"/>
    <w:rsid w:val="00912116"/>
    <w:rsid w:val="00912271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97D"/>
    <w:rsid w:val="00915ADB"/>
    <w:rsid w:val="00915BEC"/>
    <w:rsid w:val="00916903"/>
    <w:rsid w:val="00916991"/>
    <w:rsid w:val="009169F7"/>
    <w:rsid w:val="00916B8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596"/>
    <w:rsid w:val="00920863"/>
    <w:rsid w:val="00920BB3"/>
    <w:rsid w:val="00920CEA"/>
    <w:rsid w:val="00920F3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EBC"/>
    <w:rsid w:val="00923F98"/>
    <w:rsid w:val="009243F9"/>
    <w:rsid w:val="0092448C"/>
    <w:rsid w:val="0092486D"/>
    <w:rsid w:val="00924C4B"/>
    <w:rsid w:val="00924DD2"/>
    <w:rsid w:val="00924EB3"/>
    <w:rsid w:val="009253DB"/>
    <w:rsid w:val="0092545E"/>
    <w:rsid w:val="00925A30"/>
    <w:rsid w:val="00925CD1"/>
    <w:rsid w:val="00925E15"/>
    <w:rsid w:val="00926465"/>
    <w:rsid w:val="009264F3"/>
    <w:rsid w:val="009268D6"/>
    <w:rsid w:val="009270C3"/>
    <w:rsid w:val="00927CAD"/>
    <w:rsid w:val="00930459"/>
    <w:rsid w:val="009307FF"/>
    <w:rsid w:val="00930F08"/>
    <w:rsid w:val="00931158"/>
    <w:rsid w:val="00931FC7"/>
    <w:rsid w:val="009323B5"/>
    <w:rsid w:val="00932A0B"/>
    <w:rsid w:val="00932A5C"/>
    <w:rsid w:val="00932D52"/>
    <w:rsid w:val="00933316"/>
    <w:rsid w:val="00933402"/>
    <w:rsid w:val="009337CB"/>
    <w:rsid w:val="0093411A"/>
    <w:rsid w:val="0093421B"/>
    <w:rsid w:val="0093579D"/>
    <w:rsid w:val="009359D1"/>
    <w:rsid w:val="00935CC6"/>
    <w:rsid w:val="009360C2"/>
    <w:rsid w:val="009361CA"/>
    <w:rsid w:val="009361F1"/>
    <w:rsid w:val="0093699B"/>
    <w:rsid w:val="00937874"/>
    <w:rsid w:val="00940066"/>
    <w:rsid w:val="009401EE"/>
    <w:rsid w:val="009402F9"/>
    <w:rsid w:val="00940759"/>
    <w:rsid w:val="00940899"/>
    <w:rsid w:val="00940A6F"/>
    <w:rsid w:val="00940E0D"/>
    <w:rsid w:val="00941175"/>
    <w:rsid w:val="009417F7"/>
    <w:rsid w:val="0094197E"/>
    <w:rsid w:val="00941A83"/>
    <w:rsid w:val="0094242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9BE"/>
    <w:rsid w:val="00945A80"/>
    <w:rsid w:val="00946105"/>
    <w:rsid w:val="009464E7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0CD"/>
    <w:rsid w:val="009503EF"/>
    <w:rsid w:val="0095045B"/>
    <w:rsid w:val="00950698"/>
    <w:rsid w:val="00950A3B"/>
    <w:rsid w:val="00950CA9"/>
    <w:rsid w:val="00950D51"/>
    <w:rsid w:val="00950D8D"/>
    <w:rsid w:val="0095192B"/>
    <w:rsid w:val="00951945"/>
    <w:rsid w:val="00951EEB"/>
    <w:rsid w:val="00951F3B"/>
    <w:rsid w:val="0095216F"/>
    <w:rsid w:val="009521BC"/>
    <w:rsid w:val="0095269A"/>
    <w:rsid w:val="0095291F"/>
    <w:rsid w:val="0095299D"/>
    <w:rsid w:val="00953431"/>
    <w:rsid w:val="009535F6"/>
    <w:rsid w:val="009538C8"/>
    <w:rsid w:val="00953AA8"/>
    <w:rsid w:val="00953ECA"/>
    <w:rsid w:val="00953ED0"/>
    <w:rsid w:val="00953F46"/>
    <w:rsid w:val="0095403E"/>
    <w:rsid w:val="009541BB"/>
    <w:rsid w:val="00954320"/>
    <w:rsid w:val="00954372"/>
    <w:rsid w:val="009544E3"/>
    <w:rsid w:val="009546D5"/>
    <w:rsid w:val="0095482D"/>
    <w:rsid w:val="00954925"/>
    <w:rsid w:val="00954CC7"/>
    <w:rsid w:val="00954F2C"/>
    <w:rsid w:val="00955A4E"/>
    <w:rsid w:val="00955E76"/>
    <w:rsid w:val="00956130"/>
    <w:rsid w:val="00956227"/>
    <w:rsid w:val="009565B7"/>
    <w:rsid w:val="0095695F"/>
    <w:rsid w:val="00956A8B"/>
    <w:rsid w:val="00956BC2"/>
    <w:rsid w:val="00956D1C"/>
    <w:rsid w:val="0095701D"/>
    <w:rsid w:val="00957342"/>
    <w:rsid w:val="009573FC"/>
    <w:rsid w:val="009574F8"/>
    <w:rsid w:val="00960161"/>
    <w:rsid w:val="0096032A"/>
    <w:rsid w:val="009606A6"/>
    <w:rsid w:val="00960768"/>
    <w:rsid w:val="00960769"/>
    <w:rsid w:val="00960AE3"/>
    <w:rsid w:val="00961203"/>
    <w:rsid w:val="009617B2"/>
    <w:rsid w:val="009617D6"/>
    <w:rsid w:val="009618CB"/>
    <w:rsid w:val="0096195C"/>
    <w:rsid w:val="00961B63"/>
    <w:rsid w:val="00961BD2"/>
    <w:rsid w:val="009623D5"/>
    <w:rsid w:val="0096246D"/>
    <w:rsid w:val="009624B6"/>
    <w:rsid w:val="0096275F"/>
    <w:rsid w:val="00962C31"/>
    <w:rsid w:val="00962D6A"/>
    <w:rsid w:val="00962F8E"/>
    <w:rsid w:val="009632D8"/>
    <w:rsid w:val="0096355D"/>
    <w:rsid w:val="0096384D"/>
    <w:rsid w:val="00963D19"/>
    <w:rsid w:val="0096458E"/>
    <w:rsid w:val="0096485B"/>
    <w:rsid w:val="00964EEA"/>
    <w:rsid w:val="00964FA5"/>
    <w:rsid w:val="0096511F"/>
    <w:rsid w:val="0096531D"/>
    <w:rsid w:val="00965415"/>
    <w:rsid w:val="009658B0"/>
    <w:rsid w:val="00965A85"/>
    <w:rsid w:val="00965AC5"/>
    <w:rsid w:val="00965DCD"/>
    <w:rsid w:val="00965F54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10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23A"/>
    <w:rsid w:val="009717DA"/>
    <w:rsid w:val="00971803"/>
    <w:rsid w:val="00971A9B"/>
    <w:rsid w:val="00972139"/>
    <w:rsid w:val="0097295C"/>
    <w:rsid w:val="0097295D"/>
    <w:rsid w:val="00972981"/>
    <w:rsid w:val="00972AA8"/>
    <w:rsid w:val="00972B9B"/>
    <w:rsid w:val="00972F44"/>
    <w:rsid w:val="00972F8C"/>
    <w:rsid w:val="00973581"/>
    <w:rsid w:val="00973E05"/>
    <w:rsid w:val="0097402B"/>
    <w:rsid w:val="009740DD"/>
    <w:rsid w:val="009742C2"/>
    <w:rsid w:val="009744E2"/>
    <w:rsid w:val="00974559"/>
    <w:rsid w:val="00974B1D"/>
    <w:rsid w:val="00974B4B"/>
    <w:rsid w:val="00974F67"/>
    <w:rsid w:val="009750DB"/>
    <w:rsid w:val="00975160"/>
    <w:rsid w:val="009751F7"/>
    <w:rsid w:val="00975450"/>
    <w:rsid w:val="00975638"/>
    <w:rsid w:val="00975645"/>
    <w:rsid w:val="00975687"/>
    <w:rsid w:val="00975A50"/>
    <w:rsid w:val="00975C6D"/>
    <w:rsid w:val="00975C9E"/>
    <w:rsid w:val="009761E4"/>
    <w:rsid w:val="0097622F"/>
    <w:rsid w:val="0097642A"/>
    <w:rsid w:val="00976BFA"/>
    <w:rsid w:val="009772AB"/>
    <w:rsid w:val="00977364"/>
    <w:rsid w:val="009774A2"/>
    <w:rsid w:val="0097755E"/>
    <w:rsid w:val="00977B6D"/>
    <w:rsid w:val="00977E2F"/>
    <w:rsid w:val="00977E48"/>
    <w:rsid w:val="00977EC1"/>
    <w:rsid w:val="00980C0A"/>
    <w:rsid w:val="00980ECB"/>
    <w:rsid w:val="009810DE"/>
    <w:rsid w:val="009817DF"/>
    <w:rsid w:val="00981F7B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5537"/>
    <w:rsid w:val="009855C2"/>
    <w:rsid w:val="009856F1"/>
    <w:rsid w:val="009860D5"/>
    <w:rsid w:val="00986474"/>
    <w:rsid w:val="0098655D"/>
    <w:rsid w:val="00986831"/>
    <w:rsid w:val="00986EE2"/>
    <w:rsid w:val="00986FD6"/>
    <w:rsid w:val="00987003"/>
    <w:rsid w:val="009873DD"/>
    <w:rsid w:val="0098767B"/>
    <w:rsid w:val="00987757"/>
    <w:rsid w:val="009878CC"/>
    <w:rsid w:val="009904A6"/>
    <w:rsid w:val="00990ED1"/>
    <w:rsid w:val="0099147A"/>
    <w:rsid w:val="00991813"/>
    <w:rsid w:val="00991C81"/>
    <w:rsid w:val="00991E93"/>
    <w:rsid w:val="00991FCC"/>
    <w:rsid w:val="00992985"/>
    <w:rsid w:val="00992BFF"/>
    <w:rsid w:val="00992C1A"/>
    <w:rsid w:val="00992C7C"/>
    <w:rsid w:val="00992D2E"/>
    <w:rsid w:val="009934AF"/>
    <w:rsid w:val="009934DD"/>
    <w:rsid w:val="00993793"/>
    <w:rsid w:val="009938A5"/>
    <w:rsid w:val="00993F47"/>
    <w:rsid w:val="0099482E"/>
    <w:rsid w:val="00994CCE"/>
    <w:rsid w:val="00994DA4"/>
    <w:rsid w:val="00994F70"/>
    <w:rsid w:val="00995048"/>
    <w:rsid w:val="0099517D"/>
    <w:rsid w:val="00995AAC"/>
    <w:rsid w:val="00995BCF"/>
    <w:rsid w:val="00995EA0"/>
    <w:rsid w:val="00995F18"/>
    <w:rsid w:val="00995FBC"/>
    <w:rsid w:val="009963C7"/>
    <w:rsid w:val="009968D6"/>
    <w:rsid w:val="00996B9A"/>
    <w:rsid w:val="00996DAB"/>
    <w:rsid w:val="00996E77"/>
    <w:rsid w:val="00996F0E"/>
    <w:rsid w:val="009972AF"/>
    <w:rsid w:val="0099777A"/>
    <w:rsid w:val="00997814"/>
    <w:rsid w:val="00997A16"/>
    <w:rsid w:val="00997B62"/>
    <w:rsid w:val="00997D8D"/>
    <w:rsid w:val="009A0C55"/>
    <w:rsid w:val="009A0CF5"/>
    <w:rsid w:val="009A0D33"/>
    <w:rsid w:val="009A0FAE"/>
    <w:rsid w:val="009A1106"/>
    <w:rsid w:val="009A1777"/>
    <w:rsid w:val="009A1820"/>
    <w:rsid w:val="009A1861"/>
    <w:rsid w:val="009A1B34"/>
    <w:rsid w:val="009A1B60"/>
    <w:rsid w:val="009A205D"/>
    <w:rsid w:val="009A2A11"/>
    <w:rsid w:val="009A304F"/>
    <w:rsid w:val="009A324D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9C6"/>
    <w:rsid w:val="009A5AEF"/>
    <w:rsid w:val="009A5B78"/>
    <w:rsid w:val="009A5CAD"/>
    <w:rsid w:val="009A5E89"/>
    <w:rsid w:val="009A5F6D"/>
    <w:rsid w:val="009A61BA"/>
    <w:rsid w:val="009A6BE3"/>
    <w:rsid w:val="009A6EF1"/>
    <w:rsid w:val="009A736D"/>
    <w:rsid w:val="009A739F"/>
    <w:rsid w:val="009A774A"/>
    <w:rsid w:val="009A7850"/>
    <w:rsid w:val="009B041E"/>
    <w:rsid w:val="009B05B6"/>
    <w:rsid w:val="009B05C0"/>
    <w:rsid w:val="009B0821"/>
    <w:rsid w:val="009B0EF9"/>
    <w:rsid w:val="009B1161"/>
    <w:rsid w:val="009B1463"/>
    <w:rsid w:val="009B14CE"/>
    <w:rsid w:val="009B19CC"/>
    <w:rsid w:val="009B1D54"/>
    <w:rsid w:val="009B210F"/>
    <w:rsid w:val="009B23ED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30F"/>
    <w:rsid w:val="009B450E"/>
    <w:rsid w:val="009B472B"/>
    <w:rsid w:val="009B49EF"/>
    <w:rsid w:val="009B4D99"/>
    <w:rsid w:val="009B4EF3"/>
    <w:rsid w:val="009B59D8"/>
    <w:rsid w:val="009B5FAC"/>
    <w:rsid w:val="009B65DD"/>
    <w:rsid w:val="009B68DC"/>
    <w:rsid w:val="009B6CD0"/>
    <w:rsid w:val="009B6F6A"/>
    <w:rsid w:val="009B704F"/>
    <w:rsid w:val="009B7050"/>
    <w:rsid w:val="009B7083"/>
    <w:rsid w:val="009B7135"/>
    <w:rsid w:val="009B75C6"/>
    <w:rsid w:val="009B7D42"/>
    <w:rsid w:val="009C07E4"/>
    <w:rsid w:val="009C0B55"/>
    <w:rsid w:val="009C0CB0"/>
    <w:rsid w:val="009C11A5"/>
    <w:rsid w:val="009C12E4"/>
    <w:rsid w:val="009C141A"/>
    <w:rsid w:val="009C1914"/>
    <w:rsid w:val="009C2533"/>
    <w:rsid w:val="009C2871"/>
    <w:rsid w:val="009C29EE"/>
    <w:rsid w:val="009C2AC5"/>
    <w:rsid w:val="009C2CC7"/>
    <w:rsid w:val="009C2D44"/>
    <w:rsid w:val="009C2D58"/>
    <w:rsid w:val="009C3315"/>
    <w:rsid w:val="009C3428"/>
    <w:rsid w:val="009C35BC"/>
    <w:rsid w:val="009C39AF"/>
    <w:rsid w:val="009C3FD0"/>
    <w:rsid w:val="009C4003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FE1"/>
    <w:rsid w:val="009C6671"/>
    <w:rsid w:val="009C6F4F"/>
    <w:rsid w:val="009C7533"/>
    <w:rsid w:val="009C7858"/>
    <w:rsid w:val="009C7AA1"/>
    <w:rsid w:val="009C7CDA"/>
    <w:rsid w:val="009C7F5D"/>
    <w:rsid w:val="009C7F9C"/>
    <w:rsid w:val="009D0459"/>
    <w:rsid w:val="009D0704"/>
    <w:rsid w:val="009D07D6"/>
    <w:rsid w:val="009D115D"/>
    <w:rsid w:val="009D1249"/>
    <w:rsid w:val="009D125B"/>
    <w:rsid w:val="009D13D1"/>
    <w:rsid w:val="009D1680"/>
    <w:rsid w:val="009D182C"/>
    <w:rsid w:val="009D1AD3"/>
    <w:rsid w:val="009D1C6D"/>
    <w:rsid w:val="009D224D"/>
    <w:rsid w:val="009D233C"/>
    <w:rsid w:val="009D296C"/>
    <w:rsid w:val="009D2BB3"/>
    <w:rsid w:val="009D2BC6"/>
    <w:rsid w:val="009D31E1"/>
    <w:rsid w:val="009D3A5C"/>
    <w:rsid w:val="009D3BE1"/>
    <w:rsid w:val="009D3E84"/>
    <w:rsid w:val="009D41D3"/>
    <w:rsid w:val="009D459C"/>
    <w:rsid w:val="009D47BF"/>
    <w:rsid w:val="009D4CA4"/>
    <w:rsid w:val="009D4E35"/>
    <w:rsid w:val="009D4E88"/>
    <w:rsid w:val="009D4FE7"/>
    <w:rsid w:val="009D5096"/>
    <w:rsid w:val="009D5490"/>
    <w:rsid w:val="009D5B23"/>
    <w:rsid w:val="009D5CD1"/>
    <w:rsid w:val="009D5CF3"/>
    <w:rsid w:val="009D5E4A"/>
    <w:rsid w:val="009D659F"/>
    <w:rsid w:val="009D68DB"/>
    <w:rsid w:val="009D6D0F"/>
    <w:rsid w:val="009D6DE7"/>
    <w:rsid w:val="009D6FF7"/>
    <w:rsid w:val="009D7060"/>
    <w:rsid w:val="009D7082"/>
    <w:rsid w:val="009D74B8"/>
    <w:rsid w:val="009D75F8"/>
    <w:rsid w:val="009D7872"/>
    <w:rsid w:val="009D790A"/>
    <w:rsid w:val="009D79DA"/>
    <w:rsid w:val="009E0430"/>
    <w:rsid w:val="009E084E"/>
    <w:rsid w:val="009E0B49"/>
    <w:rsid w:val="009E0FAF"/>
    <w:rsid w:val="009E1548"/>
    <w:rsid w:val="009E1883"/>
    <w:rsid w:val="009E209F"/>
    <w:rsid w:val="009E22AA"/>
    <w:rsid w:val="009E22B4"/>
    <w:rsid w:val="009E2425"/>
    <w:rsid w:val="009E2471"/>
    <w:rsid w:val="009E2531"/>
    <w:rsid w:val="009E2660"/>
    <w:rsid w:val="009E2BC4"/>
    <w:rsid w:val="009E2FC3"/>
    <w:rsid w:val="009E3183"/>
    <w:rsid w:val="009E32D2"/>
    <w:rsid w:val="009E38DE"/>
    <w:rsid w:val="009E3D1D"/>
    <w:rsid w:val="009E402E"/>
    <w:rsid w:val="009E439D"/>
    <w:rsid w:val="009E459F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9D4"/>
    <w:rsid w:val="009F1BC5"/>
    <w:rsid w:val="009F1DD4"/>
    <w:rsid w:val="009F1E0C"/>
    <w:rsid w:val="009F25DD"/>
    <w:rsid w:val="009F2620"/>
    <w:rsid w:val="009F2799"/>
    <w:rsid w:val="009F29A1"/>
    <w:rsid w:val="009F29BF"/>
    <w:rsid w:val="009F2DC2"/>
    <w:rsid w:val="009F3471"/>
    <w:rsid w:val="009F37C3"/>
    <w:rsid w:val="009F3A64"/>
    <w:rsid w:val="009F3B69"/>
    <w:rsid w:val="009F3D35"/>
    <w:rsid w:val="009F40F9"/>
    <w:rsid w:val="009F41EB"/>
    <w:rsid w:val="009F44EC"/>
    <w:rsid w:val="009F4548"/>
    <w:rsid w:val="009F46A7"/>
    <w:rsid w:val="009F46F4"/>
    <w:rsid w:val="009F5247"/>
    <w:rsid w:val="009F565D"/>
    <w:rsid w:val="009F57C8"/>
    <w:rsid w:val="009F58FA"/>
    <w:rsid w:val="009F624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50"/>
    <w:rsid w:val="00A0048D"/>
    <w:rsid w:val="00A004DA"/>
    <w:rsid w:val="00A0055E"/>
    <w:rsid w:val="00A0062C"/>
    <w:rsid w:val="00A00662"/>
    <w:rsid w:val="00A006D5"/>
    <w:rsid w:val="00A00996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13"/>
    <w:rsid w:val="00A05088"/>
    <w:rsid w:val="00A05214"/>
    <w:rsid w:val="00A055B3"/>
    <w:rsid w:val="00A058C4"/>
    <w:rsid w:val="00A05AC9"/>
    <w:rsid w:val="00A05F54"/>
    <w:rsid w:val="00A060B8"/>
    <w:rsid w:val="00A0618D"/>
    <w:rsid w:val="00A0639A"/>
    <w:rsid w:val="00A0663B"/>
    <w:rsid w:val="00A068D1"/>
    <w:rsid w:val="00A06A8C"/>
    <w:rsid w:val="00A075F4"/>
    <w:rsid w:val="00A0787A"/>
    <w:rsid w:val="00A0793C"/>
    <w:rsid w:val="00A07BEA"/>
    <w:rsid w:val="00A07C8D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645"/>
    <w:rsid w:val="00A127CF"/>
    <w:rsid w:val="00A12858"/>
    <w:rsid w:val="00A12C14"/>
    <w:rsid w:val="00A12F5D"/>
    <w:rsid w:val="00A132AC"/>
    <w:rsid w:val="00A135BF"/>
    <w:rsid w:val="00A13625"/>
    <w:rsid w:val="00A13915"/>
    <w:rsid w:val="00A13A8A"/>
    <w:rsid w:val="00A13E5E"/>
    <w:rsid w:val="00A13F5D"/>
    <w:rsid w:val="00A1446E"/>
    <w:rsid w:val="00A145C5"/>
    <w:rsid w:val="00A14BA9"/>
    <w:rsid w:val="00A14D80"/>
    <w:rsid w:val="00A150CE"/>
    <w:rsid w:val="00A15209"/>
    <w:rsid w:val="00A1540A"/>
    <w:rsid w:val="00A15447"/>
    <w:rsid w:val="00A1562C"/>
    <w:rsid w:val="00A162CE"/>
    <w:rsid w:val="00A16797"/>
    <w:rsid w:val="00A16868"/>
    <w:rsid w:val="00A16BA3"/>
    <w:rsid w:val="00A1753B"/>
    <w:rsid w:val="00A1786E"/>
    <w:rsid w:val="00A17936"/>
    <w:rsid w:val="00A17AB3"/>
    <w:rsid w:val="00A17B09"/>
    <w:rsid w:val="00A17C49"/>
    <w:rsid w:val="00A17D10"/>
    <w:rsid w:val="00A17D61"/>
    <w:rsid w:val="00A2026D"/>
    <w:rsid w:val="00A20555"/>
    <w:rsid w:val="00A20693"/>
    <w:rsid w:val="00A20F13"/>
    <w:rsid w:val="00A211C4"/>
    <w:rsid w:val="00A2147C"/>
    <w:rsid w:val="00A21512"/>
    <w:rsid w:val="00A21764"/>
    <w:rsid w:val="00A21775"/>
    <w:rsid w:val="00A21A59"/>
    <w:rsid w:val="00A21B82"/>
    <w:rsid w:val="00A21BAF"/>
    <w:rsid w:val="00A22370"/>
    <w:rsid w:val="00A22BAF"/>
    <w:rsid w:val="00A23552"/>
    <w:rsid w:val="00A2386A"/>
    <w:rsid w:val="00A2390C"/>
    <w:rsid w:val="00A239AC"/>
    <w:rsid w:val="00A23A24"/>
    <w:rsid w:val="00A23AB0"/>
    <w:rsid w:val="00A23D21"/>
    <w:rsid w:val="00A24223"/>
    <w:rsid w:val="00A24F67"/>
    <w:rsid w:val="00A2519E"/>
    <w:rsid w:val="00A25283"/>
    <w:rsid w:val="00A25755"/>
    <w:rsid w:val="00A25803"/>
    <w:rsid w:val="00A25811"/>
    <w:rsid w:val="00A25C9D"/>
    <w:rsid w:val="00A25F13"/>
    <w:rsid w:val="00A2636B"/>
    <w:rsid w:val="00A266D9"/>
    <w:rsid w:val="00A268F7"/>
    <w:rsid w:val="00A26C24"/>
    <w:rsid w:val="00A26C70"/>
    <w:rsid w:val="00A27062"/>
    <w:rsid w:val="00A2708A"/>
    <w:rsid w:val="00A273E2"/>
    <w:rsid w:val="00A27477"/>
    <w:rsid w:val="00A276DB"/>
    <w:rsid w:val="00A2782B"/>
    <w:rsid w:val="00A27DB2"/>
    <w:rsid w:val="00A3004C"/>
    <w:rsid w:val="00A30418"/>
    <w:rsid w:val="00A3047E"/>
    <w:rsid w:val="00A3051D"/>
    <w:rsid w:val="00A30B35"/>
    <w:rsid w:val="00A30C8F"/>
    <w:rsid w:val="00A31240"/>
    <w:rsid w:val="00A31642"/>
    <w:rsid w:val="00A31643"/>
    <w:rsid w:val="00A31789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223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895"/>
    <w:rsid w:val="00A34AF9"/>
    <w:rsid w:val="00A34F1B"/>
    <w:rsid w:val="00A35015"/>
    <w:rsid w:val="00A350DA"/>
    <w:rsid w:val="00A35298"/>
    <w:rsid w:val="00A3531E"/>
    <w:rsid w:val="00A353FF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D64"/>
    <w:rsid w:val="00A411A5"/>
    <w:rsid w:val="00A412B7"/>
    <w:rsid w:val="00A41DE7"/>
    <w:rsid w:val="00A42052"/>
    <w:rsid w:val="00A426BB"/>
    <w:rsid w:val="00A42C00"/>
    <w:rsid w:val="00A436DA"/>
    <w:rsid w:val="00A43894"/>
    <w:rsid w:val="00A43F07"/>
    <w:rsid w:val="00A442DF"/>
    <w:rsid w:val="00A44352"/>
    <w:rsid w:val="00A447DE"/>
    <w:rsid w:val="00A44866"/>
    <w:rsid w:val="00A44A4D"/>
    <w:rsid w:val="00A44CC5"/>
    <w:rsid w:val="00A44E62"/>
    <w:rsid w:val="00A45ACC"/>
    <w:rsid w:val="00A45CED"/>
    <w:rsid w:val="00A45D5D"/>
    <w:rsid w:val="00A45E0B"/>
    <w:rsid w:val="00A461C6"/>
    <w:rsid w:val="00A46687"/>
    <w:rsid w:val="00A46908"/>
    <w:rsid w:val="00A46C2E"/>
    <w:rsid w:val="00A471D7"/>
    <w:rsid w:val="00A474D5"/>
    <w:rsid w:val="00A47C21"/>
    <w:rsid w:val="00A47C79"/>
    <w:rsid w:val="00A50627"/>
    <w:rsid w:val="00A5090A"/>
    <w:rsid w:val="00A50B9A"/>
    <w:rsid w:val="00A50CF4"/>
    <w:rsid w:val="00A510B3"/>
    <w:rsid w:val="00A51477"/>
    <w:rsid w:val="00A517AB"/>
    <w:rsid w:val="00A51AB1"/>
    <w:rsid w:val="00A51ADB"/>
    <w:rsid w:val="00A51ECE"/>
    <w:rsid w:val="00A51FF3"/>
    <w:rsid w:val="00A52293"/>
    <w:rsid w:val="00A52335"/>
    <w:rsid w:val="00A52FF6"/>
    <w:rsid w:val="00A53785"/>
    <w:rsid w:val="00A538E7"/>
    <w:rsid w:val="00A53AFE"/>
    <w:rsid w:val="00A53BAD"/>
    <w:rsid w:val="00A5407E"/>
    <w:rsid w:val="00A5410D"/>
    <w:rsid w:val="00A54787"/>
    <w:rsid w:val="00A54818"/>
    <w:rsid w:val="00A54C3C"/>
    <w:rsid w:val="00A54CFC"/>
    <w:rsid w:val="00A54E98"/>
    <w:rsid w:val="00A550BB"/>
    <w:rsid w:val="00A5565D"/>
    <w:rsid w:val="00A55878"/>
    <w:rsid w:val="00A55970"/>
    <w:rsid w:val="00A55A40"/>
    <w:rsid w:val="00A560C6"/>
    <w:rsid w:val="00A560D5"/>
    <w:rsid w:val="00A564E5"/>
    <w:rsid w:val="00A56642"/>
    <w:rsid w:val="00A56643"/>
    <w:rsid w:val="00A56876"/>
    <w:rsid w:val="00A569E0"/>
    <w:rsid w:val="00A56D35"/>
    <w:rsid w:val="00A56D6C"/>
    <w:rsid w:val="00A57364"/>
    <w:rsid w:val="00A57396"/>
    <w:rsid w:val="00A5794F"/>
    <w:rsid w:val="00A57C4A"/>
    <w:rsid w:val="00A57DE0"/>
    <w:rsid w:val="00A605E6"/>
    <w:rsid w:val="00A609CB"/>
    <w:rsid w:val="00A60BB2"/>
    <w:rsid w:val="00A60CF3"/>
    <w:rsid w:val="00A60D42"/>
    <w:rsid w:val="00A60ED4"/>
    <w:rsid w:val="00A61540"/>
    <w:rsid w:val="00A61BE1"/>
    <w:rsid w:val="00A62032"/>
    <w:rsid w:val="00A6262F"/>
    <w:rsid w:val="00A62BAD"/>
    <w:rsid w:val="00A63033"/>
    <w:rsid w:val="00A6306D"/>
    <w:rsid w:val="00A63157"/>
    <w:rsid w:val="00A632CB"/>
    <w:rsid w:val="00A6344E"/>
    <w:rsid w:val="00A63F34"/>
    <w:rsid w:val="00A6446F"/>
    <w:rsid w:val="00A64618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E9"/>
    <w:rsid w:val="00A65F65"/>
    <w:rsid w:val="00A6628F"/>
    <w:rsid w:val="00A664E7"/>
    <w:rsid w:val="00A66AE2"/>
    <w:rsid w:val="00A66EA7"/>
    <w:rsid w:val="00A66EE9"/>
    <w:rsid w:val="00A67088"/>
    <w:rsid w:val="00A67295"/>
    <w:rsid w:val="00A6751F"/>
    <w:rsid w:val="00A675CC"/>
    <w:rsid w:val="00A67A1B"/>
    <w:rsid w:val="00A67D18"/>
    <w:rsid w:val="00A67E96"/>
    <w:rsid w:val="00A67F63"/>
    <w:rsid w:val="00A70297"/>
    <w:rsid w:val="00A7066E"/>
    <w:rsid w:val="00A70D67"/>
    <w:rsid w:val="00A70F6D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3F7"/>
    <w:rsid w:val="00A7259F"/>
    <w:rsid w:val="00A728D2"/>
    <w:rsid w:val="00A73530"/>
    <w:rsid w:val="00A73767"/>
    <w:rsid w:val="00A7394F"/>
    <w:rsid w:val="00A73C9D"/>
    <w:rsid w:val="00A73CA8"/>
    <w:rsid w:val="00A73E6F"/>
    <w:rsid w:val="00A74277"/>
    <w:rsid w:val="00A74B24"/>
    <w:rsid w:val="00A74F66"/>
    <w:rsid w:val="00A7508E"/>
    <w:rsid w:val="00A755E2"/>
    <w:rsid w:val="00A75645"/>
    <w:rsid w:val="00A75B60"/>
    <w:rsid w:val="00A75FEA"/>
    <w:rsid w:val="00A7608A"/>
    <w:rsid w:val="00A76C8C"/>
    <w:rsid w:val="00A76F3D"/>
    <w:rsid w:val="00A771C5"/>
    <w:rsid w:val="00A7743E"/>
    <w:rsid w:val="00A777D8"/>
    <w:rsid w:val="00A77C2D"/>
    <w:rsid w:val="00A77CB0"/>
    <w:rsid w:val="00A77F6D"/>
    <w:rsid w:val="00A806AC"/>
    <w:rsid w:val="00A806F8"/>
    <w:rsid w:val="00A80809"/>
    <w:rsid w:val="00A80AB5"/>
    <w:rsid w:val="00A80BAB"/>
    <w:rsid w:val="00A80EF4"/>
    <w:rsid w:val="00A80FB9"/>
    <w:rsid w:val="00A81084"/>
    <w:rsid w:val="00A815DD"/>
    <w:rsid w:val="00A81999"/>
    <w:rsid w:val="00A81B00"/>
    <w:rsid w:val="00A81C7B"/>
    <w:rsid w:val="00A81CE5"/>
    <w:rsid w:val="00A81DA2"/>
    <w:rsid w:val="00A82318"/>
    <w:rsid w:val="00A82DCF"/>
    <w:rsid w:val="00A83291"/>
    <w:rsid w:val="00A83367"/>
    <w:rsid w:val="00A83408"/>
    <w:rsid w:val="00A836A0"/>
    <w:rsid w:val="00A83A0E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6FAF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50B"/>
    <w:rsid w:val="00A90894"/>
    <w:rsid w:val="00A9094C"/>
    <w:rsid w:val="00A90C54"/>
    <w:rsid w:val="00A914AB"/>
    <w:rsid w:val="00A91749"/>
    <w:rsid w:val="00A91C2B"/>
    <w:rsid w:val="00A92148"/>
    <w:rsid w:val="00A923B7"/>
    <w:rsid w:val="00A929BD"/>
    <w:rsid w:val="00A92D27"/>
    <w:rsid w:val="00A92F0C"/>
    <w:rsid w:val="00A9305E"/>
    <w:rsid w:val="00A93277"/>
    <w:rsid w:val="00A93285"/>
    <w:rsid w:val="00A93488"/>
    <w:rsid w:val="00A93569"/>
    <w:rsid w:val="00A93D03"/>
    <w:rsid w:val="00A940BB"/>
    <w:rsid w:val="00A941BF"/>
    <w:rsid w:val="00A944FB"/>
    <w:rsid w:val="00A94569"/>
    <w:rsid w:val="00A94653"/>
    <w:rsid w:val="00A94B25"/>
    <w:rsid w:val="00A94FC6"/>
    <w:rsid w:val="00A950FF"/>
    <w:rsid w:val="00A952F7"/>
    <w:rsid w:val="00A9565A"/>
    <w:rsid w:val="00A956FD"/>
    <w:rsid w:val="00A95887"/>
    <w:rsid w:val="00A958DE"/>
    <w:rsid w:val="00A95EFB"/>
    <w:rsid w:val="00A96371"/>
    <w:rsid w:val="00A96559"/>
    <w:rsid w:val="00A967B6"/>
    <w:rsid w:val="00A9705B"/>
    <w:rsid w:val="00A974A8"/>
    <w:rsid w:val="00A976DA"/>
    <w:rsid w:val="00A97B95"/>
    <w:rsid w:val="00A97C16"/>
    <w:rsid w:val="00A97F48"/>
    <w:rsid w:val="00AA0A52"/>
    <w:rsid w:val="00AA0B79"/>
    <w:rsid w:val="00AA13DC"/>
    <w:rsid w:val="00AA156D"/>
    <w:rsid w:val="00AA1893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64"/>
    <w:rsid w:val="00AA39DC"/>
    <w:rsid w:val="00AA39FE"/>
    <w:rsid w:val="00AA3E61"/>
    <w:rsid w:val="00AA3F8B"/>
    <w:rsid w:val="00AA3F91"/>
    <w:rsid w:val="00AA41D1"/>
    <w:rsid w:val="00AA422F"/>
    <w:rsid w:val="00AA4296"/>
    <w:rsid w:val="00AA43F0"/>
    <w:rsid w:val="00AA48C5"/>
    <w:rsid w:val="00AA5676"/>
    <w:rsid w:val="00AA5D6E"/>
    <w:rsid w:val="00AA5DE5"/>
    <w:rsid w:val="00AA687B"/>
    <w:rsid w:val="00AA68A4"/>
    <w:rsid w:val="00AA6922"/>
    <w:rsid w:val="00AA69E5"/>
    <w:rsid w:val="00AA7C7F"/>
    <w:rsid w:val="00AA7F9C"/>
    <w:rsid w:val="00AB00F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3FB7"/>
    <w:rsid w:val="00AB419C"/>
    <w:rsid w:val="00AB4496"/>
    <w:rsid w:val="00AB44BE"/>
    <w:rsid w:val="00AB4598"/>
    <w:rsid w:val="00AB47B1"/>
    <w:rsid w:val="00AB4B6D"/>
    <w:rsid w:val="00AB5173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886"/>
    <w:rsid w:val="00AB7C90"/>
    <w:rsid w:val="00AC00F7"/>
    <w:rsid w:val="00AC0256"/>
    <w:rsid w:val="00AC02E4"/>
    <w:rsid w:val="00AC15C0"/>
    <w:rsid w:val="00AC1625"/>
    <w:rsid w:val="00AC170F"/>
    <w:rsid w:val="00AC193B"/>
    <w:rsid w:val="00AC2045"/>
    <w:rsid w:val="00AC2249"/>
    <w:rsid w:val="00AC249B"/>
    <w:rsid w:val="00AC2640"/>
    <w:rsid w:val="00AC269E"/>
    <w:rsid w:val="00AC28E8"/>
    <w:rsid w:val="00AC2A33"/>
    <w:rsid w:val="00AC3166"/>
    <w:rsid w:val="00AC3337"/>
    <w:rsid w:val="00AC34D5"/>
    <w:rsid w:val="00AC3AE2"/>
    <w:rsid w:val="00AC41CF"/>
    <w:rsid w:val="00AC4897"/>
    <w:rsid w:val="00AC4AE6"/>
    <w:rsid w:val="00AC577C"/>
    <w:rsid w:val="00AC5ACA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D0162"/>
    <w:rsid w:val="00AD0273"/>
    <w:rsid w:val="00AD0284"/>
    <w:rsid w:val="00AD0451"/>
    <w:rsid w:val="00AD0B5C"/>
    <w:rsid w:val="00AD1182"/>
    <w:rsid w:val="00AD13A6"/>
    <w:rsid w:val="00AD1726"/>
    <w:rsid w:val="00AD1895"/>
    <w:rsid w:val="00AD19D8"/>
    <w:rsid w:val="00AD200B"/>
    <w:rsid w:val="00AD20BD"/>
    <w:rsid w:val="00AD22A5"/>
    <w:rsid w:val="00AD22F0"/>
    <w:rsid w:val="00AD23C4"/>
    <w:rsid w:val="00AD2923"/>
    <w:rsid w:val="00AD2C94"/>
    <w:rsid w:val="00AD2ECD"/>
    <w:rsid w:val="00AD3340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B72"/>
    <w:rsid w:val="00AD5D75"/>
    <w:rsid w:val="00AD5ED3"/>
    <w:rsid w:val="00AD6008"/>
    <w:rsid w:val="00AD64CA"/>
    <w:rsid w:val="00AD6966"/>
    <w:rsid w:val="00AD6B7F"/>
    <w:rsid w:val="00AD6DD5"/>
    <w:rsid w:val="00AD6E24"/>
    <w:rsid w:val="00AD77C0"/>
    <w:rsid w:val="00AD7C7D"/>
    <w:rsid w:val="00AE026E"/>
    <w:rsid w:val="00AE0462"/>
    <w:rsid w:val="00AE0B22"/>
    <w:rsid w:val="00AE0BC3"/>
    <w:rsid w:val="00AE0FE2"/>
    <w:rsid w:val="00AE11F5"/>
    <w:rsid w:val="00AE1257"/>
    <w:rsid w:val="00AE157F"/>
    <w:rsid w:val="00AE163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E7A"/>
    <w:rsid w:val="00AE5EF9"/>
    <w:rsid w:val="00AE67B4"/>
    <w:rsid w:val="00AE6ACD"/>
    <w:rsid w:val="00AE6C25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3B0"/>
    <w:rsid w:val="00AF19CE"/>
    <w:rsid w:val="00AF1E03"/>
    <w:rsid w:val="00AF21E5"/>
    <w:rsid w:val="00AF22A8"/>
    <w:rsid w:val="00AF23AB"/>
    <w:rsid w:val="00AF2719"/>
    <w:rsid w:val="00AF27DE"/>
    <w:rsid w:val="00AF2944"/>
    <w:rsid w:val="00AF30B6"/>
    <w:rsid w:val="00AF31F9"/>
    <w:rsid w:val="00AF3861"/>
    <w:rsid w:val="00AF39FB"/>
    <w:rsid w:val="00AF3AE2"/>
    <w:rsid w:val="00AF3FE6"/>
    <w:rsid w:val="00AF4058"/>
    <w:rsid w:val="00AF47D9"/>
    <w:rsid w:val="00AF4980"/>
    <w:rsid w:val="00AF49C0"/>
    <w:rsid w:val="00AF4A37"/>
    <w:rsid w:val="00AF4B73"/>
    <w:rsid w:val="00AF4D78"/>
    <w:rsid w:val="00AF4D86"/>
    <w:rsid w:val="00AF4D8E"/>
    <w:rsid w:val="00AF4DB7"/>
    <w:rsid w:val="00AF4E5E"/>
    <w:rsid w:val="00AF5212"/>
    <w:rsid w:val="00AF554F"/>
    <w:rsid w:val="00AF596D"/>
    <w:rsid w:val="00AF59DB"/>
    <w:rsid w:val="00AF5BB9"/>
    <w:rsid w:val="00AF60A2"/>
    <w:rsid w:val="00AF6214"/>
    <w:rsid w:val="00AF6441"/>
    <w:rsid w:val="00AF6569"/>
    <w:rsid w:val="00AF6D53"/>
    <w:rsid w:val="00AF783C"/>
    <w:rsid w:val="00AF78AB"/>
    <w:rsid w:val="00AF7904"/>
    <w:rsid w:val="00AF7AB9"/>
    <w:rsid w:val="00AF7DD5"/>
    <w:rsid w:val="00AF7E70"/>
    <w:rsid w:val="00B00290"/>
    <w:rsid w:val="00B0040E"/>
    <w:rsid w:val="00B0051B"/>
    <w:rsid w:val="00B006AC"/>
    <w:rsid w:val="00B00823"/>
    <w:rsid w:val="00B00EA4"/>
    <w:rsid w:val="00B013B3"/>
    <w:rsid w:val="00B014E6"/>
    <w:rsid w:val="00B01CBB"/>
    <w:rsid w:val="00B01DF4"/>
    <w:rsid w:val="00B01EE1"/>
    <w:rsid w:val="00B01F0A"/>
    <w:rsid w:val="00B024B2"/>
    <w:rsid w:val="00B02772"/>
    <w:rsid w:val="00B02937"/>
    <w:rsid w:val="00B02DB0"/>
    <w:rsid w:val="00B03551"/>
    <w:rsid w:val="00B03621"/>
    <w:rsid w:val="00B03D9F"/>
    <w:rsid w:val="00B043C1"/>
    <w:rsid w:val="00B046C8"/>
    <w:rsid w:val="00B04953"/>
    <w:rsid w:val="00B0513D"/>
    <w:rsid w:val="00B051E6"/>
    <w:rsid w:val="00B0558C"/>
    <w:rsid w:val="00B05B74"/>
    <w:rsid w:val="00B065F6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572"/>
    <w:rsid w:val="00B10810"/>
    <w:rsid w:val="00B10BA5"/>
    <w:rsid w:val="00B10FE6"/>
    <w:rsid w:val="00B11220"/>
    <w:rsid w:val="00B11854"/>
    <w:rsid w:val="00B11863"/>
    <w:rsid w:val="00B11B1C"/>
    <w:rsid w:val="00B1204F"/>
    <w:rsid w:val="00B12140"/>
    <w:rsid w:val="00B121FF"/>
    <w:rsid w:val="00B1230C"/>
    <w:rsid w:val="00B125CD"/>
    <w:rsid w:val="00B1264B"/>
    <w:rsid w:val="00B126CA"/>
    <w:rsid w:val="00B12803"/>
    <w:rsid w:val="00B12C79"/>
    <w:rsid w:val="00B12E22"/>
    <w:rsid w:val="00B12EB4"/>
    <w:rsid w:val="00B1346A"/>
    <w:rsid w:val="00B137D9"/>
    <w:rsid w:val="00B13974"/>
    <w:rsid w:val="00B13B3A"/>
    <w:rsid w:val="00B13C01"/>
    <w:rsid w:val="00B1472D"/>
    <w:rsid w:val="00B148EB"/>
    <w:rsid w:val="00B14F1D"/>
    <w:rsid w:val="00B1514C"/>
    <w:rsid w:val="00B1516A"/>
    <w:rsid w:val="00B151CB"/>
    <w:rsid w:val="00B15CF9"/>
    <w:rsid w:val="00B1602D"/>
    <w:rsid w:val="00B16539"/>
    <w:rsid w:val="00B16D01"/>
    <w:rsid w:val="00B16D3E"/>
    <w:rsid w:val="00B17684"/>
    <w:rsid w:val="00B17775"/>
    <w:rsid w:val="00B17CE0"/>
    <w:rsid w:val="00B17E38"/>
    <w:rsid w:val="00B201F6"/>
    <w:rsid w:val="00B2020E"/>
    <w:rsid w:val="00B2021F"/>
    <w:rsid w:val="00B20871"/>
    <w:rsid w:val="00B208B3"/>
    <w:rsid w:val="00B2118A"/>
    <w:rsid w:val="00B218D9"/>
    <w:rsid w:val="00B218E1"/>
    <w:rsid w:val="00B21901"/>
    <w:rsid w:val="00B219D1"/>
    <w:rsid w:val="00B21A50"/>
    <w:rsid w:val="00B21BAA"/>
    <w:rsid w:val="00B21C52"/>
    <w:rsid w:val="00B21E77"/>
    <w:rsid w:val="00B22391"/>
    <w:rsid w:val="00B22423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5BA"/>
    <w:rsid w:val="00B24766"/>
    <w:rsid w:val="00B247A0"/>
    <w:rsid w:val="00B24DDC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855"/>
    <w:rsid w:val="00B278B6"/>
    <w:rsid w:val="00B27C0B"/>
    <w:rsid w:val="00B27FCE"/>
    <w:rsid w:val="00B30609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D2F"/>
    <w:rsid w:val="00B332B2"/>
    <w:rsid w:val="00B3339C"/>
    <w:rsid w:val="00B3343A"/>
    <w:rsid w:val="00B334EA"/>
    <w:rsid w:val="00B33560"/>
    <w:rsid w:val="00B336EC"/>
    <w:rsid w:val="00B3379A"/>
    <w:rsid w:val="00B33844"/>
    <w:rsid w:val="00B338A5"/>
    <w:rsid w:val="00B33A44"/>
    <w:rsid w:val="00B33CF4"/>
    <w:rsid w:val="00B340A2"/>
    <w:rsid w:val="00B345E3"/>
    <w:rsid w:val="00B350A1"/>
    <w:rsid w:val="00B351A1"/>
    <w:rsid w:val="00B35339"/>
    <w:rsid w:val="00B358DA"/>
    <w:rsid w:val="00B35BE5"/>
    <w:rsid w:val="00B35D5A"/>
    <w:rsid w:val="00B361F5"/>
    <w:rsid w:val="00B363C4"/>
    <w:rsid w:val="00B3685C"/>
    <w:rsid w:val="00B36AA3"/>
    <w:rsid w:val="00B36B94"/>
    <w:rsid w:val="00B36DF2"/>
    <w:rsid w:val="00B36E5C"/>
    <w:rsid w:val="00B36ECF"/>
    <w:rsid w:val="00B372CE"/>
    <w:rsid w:val="00B378C9"/>
    <w:rsid w:val="00B37939"/>
    <w:rsid w:val="00B37B65"/>
    <w:rsid w:val="00B37B97"/>
    <w:rsid w:val="00B37BB6"/>
    <w:rsid w:val="00B37BF8"/>
    <w:rsid w:val="00B37DB0"/>
    <w:rsid w:val="00B40047"/>
    <w:rsid w:val="00B40322"/>
    <w:rsid w:val="00B40621"/>
    <w:rsid w:val="00B40D55"/>
    <w:rsid w:val="00B4100D"/>
    <w:rsid w:val="00B412DF"/>
    <w:rsid w:val="00B41D46"/>
    <w:rsid w:val="00B41E48"/>
    <w:rsid w:val="00B41F20"/>
    <w:rsid w:val="00B42342"/>
    <w:rsid w:val="00B4289C"/>
    <w:rsid w:val="00B42BE4"/>
    <w:rsid w:val="00B42CA5"/>
    <w:rsid w:val="00B42CBB"/>
    <w:rsid w:val="00B43463"/>
    <w:rsid w:val="00B43848"/>
    <w:rsid w:val="00B4392E"/>
    <w:rsid w:val="00B43CA3"/>
    <w:rsid w:val="00B43E4D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567A"/>
    <w:rsid w:val="00B457A0"/>
    <w:rsid w:val="00B457DD"/>
    <w:rsid w:val="00B45F7F"/>
    <w:rsid w:val="00B46237"/>
    <w:rsid w:val="00B4632C"/>
    <w:rsid w:val="00B46869"/>
    <w:rsid w:val="00B469D2"/>
    <w:rsid w:val="00B46AD5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471"/>
    <w:rsid w:val="00B514B8"/>
    <w:rsid w:val="00B51A63"/>
    <w:rsid w:val="00B51C34"/>
    <w:rsid w:val="00B520F7"/>
    <w:rsid w:val="00B5221E"/>
    <w:rsid w:val="00B525ED"/>
    <w:rsid w:val="00B52B2A"/>
    <w:rsid w:val="00B52D11"/>
    <w:rsid w:val="00B52FDC"/>
    <w:rsid w:val="00B531F7"/>
    <w:rsid w:val="00B536CB"/>
    <w:rsid w:val="00B53AF6"/>
    <w:rsid w:val="00B53BAD"/>
    <w:rsid w:val="00B53C87"/>
    <w:rsid w:val="00B53DD1"/>
    <w:rsid w:val="00B53E24"/>
    <w:rsid w:val="00B54883"/>
    <w:rsid w:val="00B54EB7"/>
    <w:rsid w:val="00B550CC"/>
    <w:rsid w:val="00B55247"/>
    <w:rsid w:val="00B55706"/>
    <w:rsid w:val="00B55A31"/>
    <w:rsid w:val="00B55B82"/>
    <w:rsid w:val="00B56250"/>
    <w:rsid w:val="00B562B9"/>
    <w:rsid w:val="00B567E6"/>
    <w:rsid w:val="00B57144"/>
    <w:rsid w:val="00B572F1"/>
    <w:rsid w:val="00B5762E"/>
    <w:rsid w:val="00B576FF"/>
    <w:rsid w:val="00B57794"/>
    <w:rsid w:val="00B57AF9"/>
    <w:rsid w:val="00B60193"/>
    <w:rsid w:val="00B6059E"/>
    <w:rsid w:val="00B60AB8"/>
    <w:rsid w:val="00B60AF5"/>
    <w:rsid w:val="00B60B7F"/>
    <w:rsid w:val="00B610A7"/>
    <w:rsid w:val="00B6128E"/>
    <w:rsid w:val="00B61858"/>
    <w:rsid w:val="00B61B4F"/>
    <w:rsid w:val="00B61B7F"/>
    <w:rsid w:val="00B628C2"/>
    <w:rsid w:val="00B62942"/>
    <w:rsid w:val="00B6294E"/>
    <w:rsid w:val="00B62A74"/>
    <w:rsid w:val="00B62E46"/>
    <w:rsid w:val="00B630CA"/>
    <w:rsid w:val="00B63BBB"/>
    <w:rsid w:val="00B63F56"/>
    <w:rsid w:val="00B64165"/>
    <w:rsid w:val="00B644EE"/>
    <w:rsid w:val="00B645DF"/>
    <w:rsid w:val="00B64A7B"/>
    <w:rsid w:val="00B64F27"/>
    <w:rsid w:val="00B650E8"/>
    <w:rsid w:val="00B65316"/>
    <w:rsid w:val="00B65415"/>
    <w:rsid w:val="00B65677"/>
    <w:rsid w:val="00B65C67"/>
    <w:rsid w:val="00B65DDF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D2"/>
    <w:rsid w:val="00B7067B"/>
    <w:rsid w:val="00B70D6F"/>
    <w:rsid w:val="00B70DFA"/>
    <w:rsid w:val="00B71452"/>
    <w:rsid w:val="00B71784"/>
    <w:rsid w:val="00B718AA"/>
    <w:rsid w:val="00B72099"/>
    <w:rsid w:val="00B72345"/>
    <w:rsid w:val="00B7266E"/>
    <w:rsid w:val="00B72735"/>
    <w:rsid w:val="00B72CB1"/>
    <w:rsid w:val="00B7300D"/>
    <w:rsid w:val="00B731D1"/>
    <w:rsid w:val="00B73BB4"/>
    <w:rsid w:val="00B73CDB"/>
    <w:rsid w:val="00B74140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516"/>
    <w:rsid w:val="00B76DD2"/>
    <w:rsid w:val="00B76F79"/>
    <w:rsid w:val="00B7706C"/>
    <w:rsid w:val="00B77202"/>
    <w:rsid w:val="00B77551"/>
    <w:rsid w:val="00B7761A"/>
    <w:rsid w:val="00B77BDD"/>
    <w:rsid w:val="00B77E5F"/>
    <w:rsid w:val="00B801E5"/>
    <w:rsid w:val="00B802C1"/>
    <w:rsid w:val="00B80300"/>
    <w:rsid w:val="00B80375"/>
    <w:rsid w:val="00B80594"/>
    <w:rsid w:val="00B8066B"/>
    <w:rsid w:val="00B80D9D"/>
    <w:rsid w:val="00B80E55"/>
    <w:rsid w:val="00B80F75"/>
    <w:rsid w:val="00B8124D"/>
    <w:rsid w:val="00B815DB"/>
    <w:rsid w:val="00B8166E"/>
    <w:rsid w:val="00B816CD"/>
    <w:rsid w:val="00B81848"/>
    <w:rsid w:val="00B81B07"/>
    <w:rsid w:val="00B825EC"/>
    <w:rsid w:val="00B82743"/>
    <w:rsid w:val="00B82852"/>
    <w:rsid w:val="00B82B7F"/>
    <w:rsid w:val="00B82E5C"/>
    <w:rsid w:val="00B82E86"/>
    <w:rsid w:val="00B82EF4"/>
    <w:rsid w:val="00B82FB4"/>
    <w:rsid w:val="00B834EE"/>
    <w:rsid w:val="00B835A6"/>
    <w:rsid w:val="00B83958"/>
    <w:rsid w:val="00B83BDA"/>
    <w:rsid w:val="00B83F49"/>
    <w:rsid w:val="00B8418A"/>
    <w:rsid w:val="00B84411"/>
    <w:rsid w:val="00B84523"/>
    <w:rsid w:val="00B84AB1"/>
    <w:rsid w:val="00B84B2B"/>
    <w:rsid w:val="00B8514B"/>
    <w:rsid w:val="00B85600"/>
    <w:rsid w:val="00B856F7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0E3"/>
    <w:rsid w:val="00B87101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24B6"/>
    <w:rsid w:val="00B9290A"/>
    <w:rsid w:val="00B9295B"/>
    <w:rsid w:val="00B92B00"/>
    <w:rsid w:val="00B92C56"/>
    <w:rsid w:val="00B92F6E"/>
    <w:rsid w:val="00B932E1"/>
    <w:rsid w:val="00B93310"/>
    <w:rsid w:val="00B9341E"/>
    <w:rsid w:val="00B93477"/>
    <w:rsid w:val="00B93CDA"/>
    <w:rsid w:val="00B94016"/>
    <w:rsid w:val="00B940B0"/>
    <w:rsid w:val="00B945BA"/>
    <w:rsid w:val="00B94651"/>
    <w:rsid w:val="00B94A14"/>
    <w:rsid w:val="00B94BF6"/>
    <w:rsid w:val="00B9550D"/>
    <w:rsid w:val="00B955CF"/>
    <w:rsid w:val="00B9569F"/>
    <w:rsid w:val="00B95BE1"/>
    <w:rsid w:val="00B9601A"/>
    <w:rsid w:val="00B9617B"/>
    <w:rsid w:val="00B96593"/>
    <w:rsid w:val="00B96A54"/>
    <w:rsid w:val="00B97273"/>
    <w:rsid w:val="00B9727E"/>
    <w:rsid w:val="00B97879"/>
    <w:rsid w:val="00B97AE7"/>
    <w:rsid w:val="00B97E1D"/>
    <w:rsid w:val="00BA0163"/>
    <w:rsid w:val="00BA04EE"/>
    <w:rsid w:val="00BA0667"/>
    <w:rsid w:val="00BA0B0C"/>
    <w:rsid w:val="00BA0E27"/>
    <w:rsid w:val="00BA0E9C"/>
    <w:rsid w:val="00BA13B4"/>
    <w:rsid w:val="00BA13B7"/>
    <w:rsid w:val="00BA169B"/>
    <w:rsid w:val="00BA1C5E"/>
    <w:rsid w:val="00BA1D0A"/>
    <w:rsid w:val="00BA2044"/>
    <w:rsid w:val="00BA22BF"/>
    <w:rsid w:val="00BA2355"/>
    <w:rsid w:val="00BA24DF"/>
    <w:rsid w:val="00BA24F2"/>
    <w:rsid w:val="00BA295F"/>
    <w:rsid w:val="00BA3139"/>
    <w:rsid w:val="00BA3183"/>
    <w:rsid w:val="00BA31D1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D48"/>
    <w:rsid w:val="00BA4D64"/>
    <w:rsid w:val="00BA50AF"/>
    <w:rsid w:val="00BA5CAD"/>
    <w:rsid w:val="00BA5F90"/>
    <w:rsid w:val="00BA6EA8"/>
    <w:rsid w:val="00BA73E5"/>
    <w:rsid w:val="00BA778C"/>
    <w:rsid w:val="00BA7EB2"/>
    <w:rsid w:val="00BB0024"/>
    <w:rsid w:val="00BB01EB"/>
    <w:rsid w:val="00BB0330"/>
    <w:rsid w:val="00BB0366"/>
    <w:rsid w:val="00BB0F48"/>
    <w:rsid w:val="00BB0FCD"/>
    <w:rsid w:val="00BB165C"/>
    <w:rsid w:val="00BB18DC"/>
    <w:rsid w:val="00BB19C4"/>
    <w:rsid w:val="00BB210D"/>
    <w:rsid w:val="00BB28C7"/>
    <w:rsid w:val="00BB2C6B"/>
    <w:rsid w:val="00BB2D91"/>
    <w:rsid w:val="00BB328C"/>
    <w:rsid w:val="00BB32C1"/>
    <w:rsid w:val="00BB347F"/>
    <w:rsid w:val="00BB36A0"/>
    <w:rsid w:val="00BB38A3"/>
    <w:rsid w:val="00BB3E1D"/>
    <w:rsid w:val="00BB3E6F"/>
    <w:rsid w:val="00BB430E"/>
    <w:rsid w:val="00BB4697"/>
    <w:rsid w:val="00BB46A7"/>
    <w:rsid w:val="00BB47CE"/>
    <w:rsid w:val="00BB4944"/>
    <w:rsid w:val="00BB496B"/>
    <w:rsid w:val="00BB4981"/>
    <w:rsid w:val="00BB51FA"/>
    <w:rsid w:val="00BB535C"/>
    <w:rsid w:val="00BB57AF"/>
    <w:rsid w:val="00BB58AB"/>
    <w:rsid w:val="00BB5A74"/>
    <w:rsid w:val="00BB5BA8"/>
    <w:rsid w:val="00BB5CBA"/>
    <w:rsid w:val="00BB5E82"/>
    <w:rsid w:val="00BB73A8"/>
    <w:rsid w:val="00BB7422"/>
    <w:rsid w:val="00BB7577"/>
    <w:rsid w:val="00BB77FF"/>
    <w:rsid w:val="00BB7CF9"/>
    <w:rsid w:val="00BC01C7"/>
    <w:rsid w:val="00BC0544"/>
    <w:rsid w:val="00BC0764"/>
    <w:rsid w:val="00BC08C6"/>
    <w:rsid w:val="00BC1605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9D"/>
    <w:rsid w:val="00BC50B3"/>
    <w:rsid w:val="00BC50D5"/>
    <w:rsid w:val="00BC51A7"/>
    <w:rsid w:val="00BC53F0"/>
    <w:rsid w:val="00BC5A11"/>
    <w:rsid w:val="00BC5F10"/>
    <w:rsid w:val="00BC64C8"/>
    <w:rsid w:val="00BC68FC"/>
    <w:rsid w:val="00BC7200"/>
    <w:rsid w:val="00BC7452"/>
    <w:rsid w:val="00BC75A0"/>
    <w:rsid w:val="00BC7DFF"/>
    <w:rsid w:val="00BD0090"/>
    <w:rsid w:val="00BD0161"/>
    <w:rsid w:val="00BD07B5"/>
    <w:rsid w:val="00BD0919"/>
    <w:rsid w:val="00BD105A"/>
    <w:rsid w:val="00BD1242"/>
    <w:rsid w:val="00BD14C1"/>
    <w:rsid w:val="00BD1536"/>
    <w:rsid w:val="00BD185A"/>
    <w:rsid w:val="00BD18AE"/>
    <w:rsid w:val="00BD1BA2"/>
    <w:rsid w:val="00BD207E"/>
    <w:rsid w:val="00BD2253"/>
    <w:rsid w:val="00BD2C04"/>
    <w:rsid w:val="00BD2C4E"/>
    <w:rsid w:val="00BD33C7"/>
    <w:rsid w:val="00BD3EC3"/>
    <w:rsid w:val="00BD4039"/>
    <w:rsid w:val="00BD47C7"/>
    <w:rsid w:val="00BD49BE"/>
    <w:rsid w:val="00BD4C12"/>
    <w:rsid w:val="00BD4EFC"/>
    <w:rsid w:val="00BD4FCD"/>
    <w:rsid w:val="00BD5026"/>
    <w:rsid w:val="00BD588E"/>
    <w:rsid w:val="00BD5E2B"/>
    <w:rsid w:val="00BD6471"/>
    <w:rsid w:val="00BD6735"/>
    <w:rsid w:val="00BD6B0D"/>
    <w:rsid w:val="00BD7834"/>
    <w:rsid w:val="00BD78B3"/>
    <w:rsid w:val="00BD7D28"/>
    <w:rsid w:val="00BE02F9"/>
    <w:rsid w:val="00BE05FC"/>
    <w:rsid w:val="00BE06F7"/>
    <w:rsid w:val="00BE0A0B"/>
    <w:rsid w:val="00BE0A7C"/>
    <w:rsid w:val="00BE1056"/>
    <w:rsid w:val="00BE12DB"/>
    <w:rsid w:val="00BE16F5"/>
    <w:rsid w:val="00BE21CE"/>
    <w:rsid w:val="00BE2404"/>
    <w:rsid w:val="00BE24E8"/>
    <w:rsid w:val="00BE24EE"/>
    <w:rsid w:val="00BE272B"/>
    <w:rsid w:val="00BE2737"/>
    <w:rsid w:val="00BE2B0F"/>
    <w:rsid w:val="00BE3089"/>
    <w:rsid w:val="00BE33B9"/>
    <w:rsid w:val="00BE33F1"/>
    <w:rsid w:val="00BE3BD8"/>
    <w:rsid w:val="00BE3BDE"/>
    <w:rsid w:val="00BE3BE5"/>
    <w:rsid w:val="00BE3D80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F88"/>
    <w:rsid w:val="00BE60E6"/>
    <w:rsid w:val="00BE623E"/>
    <w:rsid w:val="00BE6411"/>
    <w:rsid w:val="00BE6FD6"/>
    <w:rsid w:val="00BE707E"/>
    <w:rsid w:val="00BE71D0"/>
    <w:rsid w:val="00BE7271"/>
    <w:rsid w:val="00BE7877"/>
    <w:rsid w:val="00BF018D"/>
    <w:rsid w:val="00BF0268"/>
    <w:rsid w:val="00BF076D"/>
    <w:rsid w:val="00BF084B"/>
    <w:rsid w:val="00BF0DE5"/>
    <w:rsid w:val="00BF0EA9"/>
    <w:rsid w:val="00BF0F98"/>
    <w:rsid w:val="00BF105D"/>
    <w:rsid w:val="00BF110A"/>
    <w:rsid w:val="00BF124B"/>
    <w:rsid w:val="00BF1426"/>
    <w:rsid w:val="00BF1621"/>
    <w:rsid w:val="00BF1701"/>
    <w:rsid w:val="00BF18B8"/>
    <w:rsid w:val="00BF1A8A"/>
    <w:rsid w:val="00BF1D8F"/>
    <w:rsid w:val="00BF1E93"/>
    <w:rsid w:val="00BF201C"/>
    <w:rsid w:val="00BF235B"/>
    <w:rsid w:val="00BF23B0"/>
    <w:rsid w:val="00BF2559"/>
    <w:rsid w:val="00BF260D"/>
    <w:rsid w:val="00BF27DA"/>
    <w:rsid w:val="00BF2909"/>
    <w:rsid w:val="00BF2BB9"/>
    <w:rsid w:val="00BF2CA1"/>
    <w:rsid w:val="00BF2E00"/>
    <w:rsid w:val="00BF3057"/>
    <w:rsid w:val="00BF3168"/>
    <w:rsid w:val="00BF317D"/>
    <w:rsid w:val="00BF351F"/>
    <w:rsid w:val="00BF3597"/>
    <w:rsid w:val="00BF3B0C"/>
    <w:rsid w:val="00BF4066"/>
    <w:rsid w:val="00BF42C7"/>
    <w:rsid w:val="00BF431D"/>
    <w:rsid w:val="00BF4447"/>
    <w:rsid w:val="00BF45BA"/>
    <w:rsid w:val="00BF4B67"/>
    <w:rsid w:val="00BF5009"/>
    <w:rsid w:val="00BF5731"/>
    <w:rsid w:val="00BF574C"/>
    <w:rsid w:val="00BF591B"/>
    <w:rsid w:val="00BF650D"/>
    <w:rsid w:val="00BF66B0"/>
    <w:rsid w:val="00BF68B2"/>
    <w:rsid w:val="00BF6F93"/>
    <w:rsid w:val="00BF7314"/>
    <w:rsid w:val="00BF7CF8"/>
    <w:rsid w:val="00C00050"/>
    <w:rsid w:val="00C000CF"/>
    <w:rsid w:val="00C0055F"/>
    <w:rsid w:val="00C00A01"/>
    <w:rsid w:val="00C00D47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413"/>
    <w:rsid w:val="00C029C7"/>
    <w:rsid w:val="00C02DEA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755"/>
    <w:rsid w:val="00C04D1D"/>
    <w:rsid w:val="00C04D93"/>
    <w:rsid w:val="00C04EBA"/>
    <w:rsid w:val="00C051F2"/>
    <w:rsid w:val="00C05564"/>
    <w:rsid w:val="00C05678"/>
    <w:rsid w:val="00C05953"/>
    <w:rsid w:val="00C05C1A"/>
    <w:rsid w:val="00C05DF3"/>
    <w:rsid w:val="00C05F9A"/>
    <w:rsid w:val="00C0616B"/>
    <w:rsid w:val="00C06970"/>
    <w:rsid w:val="00C069A0"/>
    <w:rsid w:val="00C06A88"/>
    <w:rsid w:val="00C07195"/>
    <w:rsid w:val="00C07323"/>
    <w:rsid w:val="00C073ED"/>
    <w:rsid w:val="00C07A56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FD"/>
    <w:rsid w:val="00C11300"/>
    <w:rsid w:val="00C114F9"/>
    <w:rsid w:val="00C1185A"/>
    <w:rsid w:val="00C1195B"/>
    <w:rsid w:val="00C11E21"/>
    <w:rsid w:val="00C1219A"/>
    <w:rsid w:val="00C1245E"/>
    <w:rsid w:val="00C12476"/>
    <w:rsid w:val="00C12484"/>
    <w:rsid w:val="00C12CB9"/>
    <w:rsid w:val="00C12DB5"/>
    <w:rsid w:val="00C13152"/>
    <w:rsid w:val="00C131BB"/>
    <w:rsid w:val="00C134AE"/>
    <w:rsid w:val="00C1364A"/>
    <w:rsid w:val="00C1407C"/>
    <w:rsid w:val="00C1456B"/>
    <w:rsid w:val="00C146E2"/>
    <w:rsid w:val="00C1470B"/>
    <w:rsid w:val="00C14A83"/>
    <w:rsid w:val="00C14F19"/>
    <w:rsid w:val="00C15120"/>
    <w:rsid w:val="00C1521B"/>
    <w:rsid w:val="00C15232"/>
    <w:rsid w:val="00C153DB"/>
    <w:rsid w:val="00C15B2F"/>
    <w:rsid w:val="00C15E51"/>
    <w:rsid w:val="00C16219"/>
    <w:rsid w:val="00C1640D"/>
    <w:rsid w:val="00C170F1"/>
    <w:rsid w:val="00C175EE"/>
    <w:rsid w:val="00C178ED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A49"/>
    <w:rsid w:val="00C20F91"/>
    <w:rsid w:val="00C20F9D"/>
    <w:rsid w:val="00C21354"/>
    <w:rsid w:val="00C21ABD"/>
    <w:rsid w:val="00C227AC"/>
    <w:rsid w:val="00C22D98"/>
    <w:rsid w:val="00C22EC2"/>
    <w:rsid w:val="00C234B8"/>
    <w:rsid w:val="00C237C8"/>
    <w:rsid w:val="00C237E1"/>
    <w:rsid w:val="00C23BF4"/>
    <w:rsid w:val="00C24C19"/>
    <w:rsid w:val="00C25BCE"/>
    <w:rsid w:val="00C25E7B"/>
    <w:rsid w:val="00C26043"/>
    <w:rsid w:val="00C26542"/>
    <w:rsid w:val="00C2674D"/>
    <w:rsid w:val="00C26BB9"/>
    <w:rsid w:val="00C26C28"/>
    <w:rsid w:val="00C26C48"/>
    <w:rsid w:val="00C26C84"/>
    <w:rsid w:val="00C27B1D"/>
    <w:rsid w:val="00C3063C"/>
    <w:rsid w:val="00C306F1"/>
    <w:rsid w:val="00C30793"/>
    <w:rsid w:val="00C30B17"/>
    <w:rsid w:val="00C31005"/>
    <w:rsid w:val="00C31178"/>
    <w:rsid w:val="00C31900"/>
    <w:rsid w:val="00C31A24"/>
    <w:rsid w:val="00C31C74"/>
    <w:rsid w:val="00C31E75"/>
    <w:rsid w:val="00C32066"/>
    <w:rsid w:val="00C32580"/>
    <w:rsid w:val="00C3274A"/>
    <w:rsid w:val="00C328BB"/>
    <w:rsid w:val="00C329C4"/>
    <w:rsid w:val="00C32A52"/>
    <w:rsid w:val="00C32D10"/>
    <w:rsid w:val="00C3311E"/>
    <w:rsid w:val="00C33189"/>
    <w:rsid w:val="00C33672"/>
    <w:rsid w:val="00C3385C"/>
    <w:rsid w:val="00C33BD5"/>
    <w:rsid w:val="00C33D8C"/>
    <w:rsid w:val="00C33E75"/>
    <w:rsid w:val="00C34710"/>
    <w:rsid w:val="00C348B6"/>
    <w:rsid w:val="00C34A2F"/>
    <w:rsid w:val="00C34ABE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E19"/>
    <w:rsid w:val="00C36E8B"/>
    <w:rsid w:val="00C372A0"/>
    <w:rsid w:val="00C37622"/>
    <w:rsid w:val="00C37645"/>
    <w:rsid w:val="00C37685"/>
    <w:rsid w:val="00C376D1"/>
    <w:rsid w:val="00C37ADA"/>
    <w:rsid w:val="00C37C63"/>
    <w:rsid w:val="00C37CA9"/>
    <w:rsid w:val="00C37CAC"/>
    <w:rsid w:val="00C401CE"/>
    <w:rsid w:val="00C405DD"/>
    <w:rsid w:val="00C40667"/>
    <w:rsid w:val="00C40862"/>
    <w:rsid w:val="00C40E2E"/>
    <w:rsid w:val="00C40FF5"/>
    <w:rsid w:val="00C418D6"/>
    <w:rsid w:val="00C41BDD"/>
    <w:rsid w:val="00C41D6E"/>
    <w:rsid w:val="00C42452"/>
    <w:rsid w:val="00C42461"/>
    <w:rsid w:val="00C425BA"/>
    <w:rsid w:val="00C428AB"/>
    <w:rsid w:val="00C42A19"/>
    <w:rsid w:val="00C43319"/>
    <w:rsid w:val="00C43395"/>
    <w:rsid w:val="00C4348D"/>
    <w:rsid w:val="00C4371C"/>
    <w:rsid w:val="00C437A7"/>
    <w:rsid w:val="00C43817"/>
    <w:rsid w:val="00C43B1E"/>
    <w:rsid w:val="00C44553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9B"/>
    <w:rsid w:val="00C464D9"/>
    <w:rsid w:val="00C4650A"/>
    <w:rsid w:val="00C46721"/>
    <w:rsid w:val="00C47019"/>
    <w:rsid w:val="00C474CD"/>
    <w:rsid w:val="00C475E6"/>
    <w:rsid w:val="00C47659"/>
    <w:rsid w:val="00C4782D"/>
    <w:rsid w:val="00C47B90"/>
    <w:rsid w:val="00C47D4E"/>
    <w:rsid w:val="00C47E04"/>
    <w:rsid w:val="00C47E4A"/>
    <w:rsid w:val="00C50035"/>
    <w:rsid w:val="00C5003C"/>
    <w:rsid w:val="00C50600"/>
    <w:rsid w:val="00C5065B"/>
    <w:rsid w:val="00C5160C"/>
    <w:rsid w:val="00C516A0"/>
    <w:rsid w:val="00C51A51"/>
    <w:rsid w:val="00C51BD3"/>
    <w:rsid w:val="00C51D16"/>
    <w:rsid w:val="00C51E59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7C4"/>
    <w:rsid w:val="00C54D06"/>
    <w:rsid w:val="00C54DA7"/>
    <w:rsid w:val="00C55034"/>
    <w:rsid w:val="00C552B1"/>
    <w:rsid w:val="00C55410"/>
    <w:rsid w:val="00C55A6C"/>
    <w:rsid w:val="00C55AB3"/>
    <w:rsid w:val="00C55AC3"/>
    <w:rsid w:val="00C55B6A"/>
    <w:rsid w:val="00C55DFE"/>
    <w:rsid w:val="00C560AC"/>
    <w:rsid w:val="00C56728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1CE"/>
    <w:rsid w:val="00C60A5D"/>
    <w:rsid w:val="00C60B22"/>
    <w:rsid w:val="00C60C1F"/>
    <w:rsid w:val="00C611B1"/>
    <w:rsid w:val="00C613C4"/>
    <w:rsid w:val="00C6146E"/>
    <w:rsid w:val="00C6147C"/>
    <w:rsid w:val="00C62455"/>
    <w:rsid w:val="00C62505"/>
    <w:rsid w:val="00C62763"/>
    <w:rsid w:val="00C627F6"/>
    <w:rsid w:val="00C628E7"/>
    <w:rsid w:val="00C62C43"/>
    <w:rsid w:val="00C62F6E"/>
    <w:rsid w:val="00C62F91"/>
    <w:rsid w:val="00C635AE"/>
    <w:rsid w:val="00C6378B"/>
    <w:rsid w:val="00C639D1"/>
    <w:rsid w:val="00C63B65"/>
    <w:rsid w:val="00C64186"/>
    <w:rsid w:val="00C6426A"/>
    <w:rsid w:val="00C644A2"/>
    <w:rsid w:val="00C6475B"/>
    <w:rsid w:val="00C647CF"/>
    <w:rsid w:val="00C64913"/>
    <w:rsid w:val="00C64B3B"/>
    <w:rsid w:val="00C64D5B"/>
    <w:rsid w:val="00C64D6F"/>
    <w:rsid w:val="00C6626B"/>
    <w:rsid w:val="00C6659D"/>
    <w:rsid w:val="00C66A08"/>
    <w:rsid w:val="00C66EC0"/>
    <w:rsid w:val="00C66F4E"/>
    <w:rsid w:val="00C66FD4"/>
    <w:rsid w:val="00C6722F"/>
    <w:rsid w:val="00C67A52"/>
    <w:rsid w:val="00C67E00"/>
    <w:rsid w:val="00C67EA6"/>
    <w:rsid w:val="00C67F10"/>
    <w:rsid w:val="00C70228"/>
    <w:rsid w:val="00C70463"/>
    <w:rsid w:val="00C70841"/>
    <w:rsid w:val="00C708AC"/>
    <w:rsid w:val="00C71088"/>
    <w:rsid w:val="00C710D6"/>
    <w:rsid w:val="00C7113F"/>
    <w:rsid w:val="00C71517"/>
    <w:rsid w:val="00C71559"/>
    <w:rsid w:val="00C71652"/>
    <w:rsid w:val="00C71D4A"/>
    <w:rsid w:val="00C71EDD"/>
    <w:rsid w:val="00C71F05"/>
    <w:rsid w:val="00C720BB"/>
    <w:rsid w:val="00C720FF"/>
    <w:rsid w:val="00C7239E"/>
    <w:rsid w:val="00C72631"/>
    <w:rsid w:val="00C7270B"/>
    <w:rsid w:val="00C72BE8"/>
    <w:rsid w:val="00C7301C"/>
    <w:rsid w:val="00C735AA"/>
    <w:rsid w:val="00C73D11"/>
    <w:rsid w:val="00C73D49"/>
    <w:rsid w:val="00C73D6A"/>
    <w:rsid w:val="00C73F66"/>
    <w:rsid w:val="00C7411A"/>
    <w:rsid w:val="00C741E1"/>
    <w:rsid w:val="00C7422F"/>
    <w:rsid w:val="00C74372"/>
    <w:rsid w:val="00C746B3"/>
    <w:rsid w:val="00C74BA5"/>
    <w:rsid w:val="00C74DFB"/>
    <w:rsid w:val="00C75048"/>
    <w:rsid w:val="00C75486"/>
    <w:rsid w:val="00C75947"/>
    <w:rsid w:val="00C76141"/>
    <w:rsid w:val="00C76248"/>
    <w:rsid w:val="00C76249"/>
    <w:rsid w:val="00C7634F"/>
    <w:rsid w:val="00C763F9"/>
    <w:rsid w:val="00C765AD"/>
    <w:rsid w:val="00C766C4"/>
    <w:rsid w:val="00C76711"/>
    <w:rsid w:val="00C771A0"/>
    <w:rsid w:val="00C7736E"/>
    <w:rsid w:val="00C773F5"/>
    <w:rsid w:val="00C776DF"/>
    <w:rsid w:val="00C77C29"/>
    <w:rsid w:val="00C77DF7"/>
    <w:rsid w:val="00C77F0F"/>
    <w:rsid w:val="00C77F6A"/>
    <w:rsid w:val="00C8030F"/>
    <w:rsid w:val="00C8054A"/>
    <w:rsid w:val="00C8058D"/>
    <w:rsid w:val="00C80851"/>
    <w:rsid w:val="00C808E6"/>
    <w:rsid w:val="00C80B06"/>
    <w:rsid w:val="00C80D44"/>
    <w:rsid w:val="00C80D8E"/>
    <w:rsid w:val="00C80FA1"/>
    <w:rsid w:val="00C80FFD"/>
    <w:rsid w:val="00C813D9"/>
    <w:rsid w:val="00C8140F"/>
    <w:rsid w:val="00C81875"/>
    <w:rsid w:val="00C81AD4"/>
    <w:rsid w:val="00C81E73"/>
    <w:rsid w:val="00C820CF"/>
    <w:rsid w:val="00C8225F"/>
    <w:rsid w:val="00C82273"/>
    <w:rsid w:val="00C82282"/>
    <w:rsid w:val="00C823A8"/>
    <w:rsid w:val="00C82898"/>
    <w:rsid w:val="00C829B5"/>
    <w:rsid w:val="00C82D26"/>
    <w:rsid w:val="00C82D6D"/>
    <w:rsid w:val="00C8315F"/>
    <w:rsid w:val="00C83164"/>
    <w:rsid w:val="00C831FC"/>
    <w:rsid w:val="00C832B2"/>
    <w:rsid w:val="00C8361F"/>
    <w:rsid w:val="00C8387F"/>
    <w:rsid w:val="00C83BE6"/>
    <w:rsid w:val="00C83CE3"/>
    <w:rsid w:val="00C83CE7"/>
    <w:rsid w:val="00C83ED6"/>
    <w:rsid w:val="00C83EFE"/>
    <w:rsid w:val="00C83F2B"/>
    <w:rsid w:val="00C84142"/>
    <w:rsid w:val="00C841DF"/>
    <w:rsid w:val="00C846CD"/>
    <w:rsid w:val="00C848AD"/>
    <w:rsid w:val="00C853E0"/>
    <w:rsid w:val="00C85966"/>
    <w:rsid w:val="00C86458"/>
    <w:rsid w:val="00C864A4"/>
    <w:rsid w:val="00C864BF"/>
    <w:rsid w:val="00C86635"/>
    <w:rsid w:val="00C86668"/>
    <w:rsid w:val="00C866A3"/>
    <w:rsid w:val="00C868AD"/>
    <w:rsid w:val="00C86A2D"/>
    <w:rsid w:val="00C86AB1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D72"/>
    <w:rsid w:val="00C9021A"/>
    <w:rsid w:val="00C904C5"/>
    <w:rsid w:val="00C90782"/>
    <w:rsid w:val="00C909E3"/>
    <w:rsid w:val="00C90A18"/>
    <w:rsid w:val="00C90F7E"/>
    <w:rsid w:val="00C910D6"/>
    <w:rsid w:val="00C9116F"/>
    <w:rsid w:val="00C91291"/>
    <w:rsid w:val="00C91554"/>
    <w:rsid w:val="00C9183A"/>
    <w:rsid w:val="00C91ADB"/>
    <w:rsid w:val="00C91D10"/>
    <w:rsid w:val="00C92398"/>
    <w:rsid w:val="00C92554"/>
    <w:rsid w:val="00C927D0"/>
    <w:rsid w:val="00C927F2"/>
    <w:rsid w:val="00C92B74"/>
    <w:rsid w:val="00C92D82"/>
    <w:rsid w:val="00C92F0C"/>
    <w:rsid w:val="00C93014"/>
    <w:rsid w:val="00C9355E"/>
    <w:rsid w:val="00C9380B"/>
    <w:rsid w:val="00C93CB7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8FB"/>
    <w:rsid w:val="00C97B5B"/>
    <w:rsid w:val="00C97E29"/>
    <w:rsid w:val="00C97F6D"/>
    <w:rsid w:val="00CA017A"/>
    <w:rsid w:val="00CA03DD"/>
    <w:rsid w:val="00CA04C4"/>
    <w:rsid w:val="00CA08BD"/>
    <w:rsid w:val="00CA1128"/>
    <w:rsid w:val="00CA123C"/>
    <w:rsid w:val="00CA1366"/>
    <w:rsid w:val="00CA13A0"/>
    <w:rsid w:val="00CA1742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BE"/>
    <w:rsid w:val="00CA44FD"/>
    <w:rsid w:val="00CA48E5"/>
    <w:rsid w:val="00CA4C8A"/>
    <w:rsid w:val="00CA4D8E"/>
    <w:rsid w:val="00CA52DB"/>
    <w:rsid w:val="00CA55A1"/>
    <w:rsid w:val="00CA5CE1"/>
    <w:rsid w:val="00CA5D6C"/>
    <w:rsid w:val="00CA600A"/>
    <w:rsid w:val="00CA672C"/>
    <w:rsid w:val="00CA6A03"/>
    <w:rsid w:val="00CA6B4E"/>
    <w:rsid w:val="00CA6CF5"/>
    <w:rsid w:val="00CA6FE0"/>
    <w:rsid w:val="00CA745B"/>
    <w:rsid w:val="00CA74F3"/>
    <w:rsid w:val="00CA7FE1"/>
    <w:rsid w:val="00CB037A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250"/>
    <w:rsid w:val="00CB22EF"/>
    <w:rsid w:val="00CB2421"/>
    <w:rsid w:val="00CB250F"/>
    <w:rsid w:val="00CB2603"/>
    <w:rsid w:val="00CB2AA4"/>
    <w:rsid w:val="00CB2C3E"/>
    <w:rsid w:val="00CB2E6F"/>
    <w:rsid w:val="00CB2F16"/>
    <w:rsid w:val="00CB31B3"/>
    <w:rsid w:val="00CB3666"/>
    <w:rsid w:val="00CB39DB"/>
    <w:rsid w:val="00CB3EDC"/>
    <w:rsid w:val="00CB4561"/>
    <w:rsid w:val="00CB47BE"/>
    <w:rsid w:val="00CB4A7D"/>
    <w:rsid w:val="00CB4E0B"/>
    <w:rsid w:val="00CB4E94"/>
    <w:rsid w:val="00CB5508"/>
    <w:rsid w:val="00CB5673"/>
    <w:rsid w:val="00CB5679"/>
    <w:rsid w:val="00CB58AA"/>
    <w:rsid w:val="00CB647C"/>
    <w:rsid w:val="00CB6590"/>
    <w:rsid w:val="00CB6694"/>
    <w:rsid w:val="00CB68F4"/>
    <w:rsid w:val="00CB71C8"/>
    <w:rsid w:val="00CB753A"/>
    <w:rsid w:val="00CB77EC"/>
    <w:rsid w:val="00CB7C8B"/>
    <w:rsid w:val="00CB7F2D"/>
    <w:rsid w:val="00CC00A9"/>
    <w:rsid w:val="00CC0229"/>
    <w:rsid w:val="00CC02D9"/>
    <w:rsid w:val="00CC0F37"/>
    <w:rsid w:val="00CC11C7"/>
    <w:rsid w:val="00CC173F"/>
    <w:rsid w:val="00CC1782"/>
    <w:rsid w:val="00CC1875"/>
    <w:rsid w:val="00CC18F1"/>
    <w:rsid w:val="00CC1B0A"/>
    <w:rsid w:val="00CC1B3F"/>
    <w:rsid w:val="00CC2662"/>
    <w:rsid w:val="00CC2D00"/>
    <w:rsid w:val="00CC2E6F"/>
    <w:rsid w:val="00CC3278"/>
    <w:rsid w:val="00CC344D"/>
    <w:rsid w:val="00CC350D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E0E"/>
    <w:rsid w:val="00CD270B"/>
    <w:rsid w:val="00CD2799"/>
    <w:rsid w:val="00CD2C0B"/>
    <w:rsid w:val="00CD2EA5"/>
    <w:rsid w:val="00CD30BB"/>
    <w:rsid w:val="00CD362D"/>
    <w:rsid w:val="00CD364E"/>
    <w:rsid w:val="00CD372E"/>
    <w:rsid w:val="00CD3927"/>
    <w:rsid w:val="00CD3F99"/>
    <w:rsid w:val="00CD40EC"/>
    <w:rsid w:val="00CD425E"/>
    <w:rsid w:val="00CD4576"/>
    <w:rsid w:val="00CD49FB"/>
    <w:rsid w:val="00CD4ED4"/>
    <w:rsid w:val="00CD51C0"/>
    <w:rsid w:val="00CD536C"/>
    <w:rsid w:val="00CD54E7"/>
    <w:rsid w:val="00CD5861"/>
    <w:rsid w:val="00CD5B07"/>
    <w:rsid w:val="00CD5BB7"/>
    <w:rsid w:val="00CD5EB9"/>
    <w:rsid w:val="00CD648C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7166"/>
    <w:rsid w:val="00CE738B"/>
    <w:rsid w:val="00CE784B"/>
    <w:rsid w:val="00CE7BD8"/>
    <w:rsid w:val="00CE7C38"/>
    <w:rsid w:val="00CE7E79"/>
    <w:rsid w:val="00CF0006"/>
    <w:rsid w:val="00CF03C1"/>
    <w:rsid w:val="00CF0A4A"/>
    <w:rsid w:val="00CF0A9A"/>
    <w:rsid w:val="00CF0B1E"/>
    <w:rsid w:val="00CF0B68"/>
    <w:rsid w:val="00CF0BD1"/>
    <w:rsid w:val="00CF1268"/>
    <w:rsid w:val="00CF1CE2"/>
    <w:rsid w:val="00CF200F"/>
    <w:rsid w:val="00CF2355"/>
    <w:rsid w:val="00CF2568"/>
    <w:rsid w:val="00CF2895"/>
    <w:rsid w:val="00CF29AF"/>
    <w:rsid w:val="00CF2B5F"/>
    <w:rsid w:val="00CF2DC7"/>
    <w:rsid w:val="00CF30DA"/>
    <w:rsid w:val="00CF3527"/>
    <w:rsid w:val="00CF375D"/>
    <w:rsid w:val="00CF43E8"/>
    <w:rsid w:val="00CF45E5"/>
    <w:rsid w:val="00CF46A4"/>
    <w:rsid w:val="00CF4BB9"/>
    <w:rsid w:val="00CF4E5B"/>
    <w:rsid w:val="00CF52FE"/>
    <w:rsid w:val="00CF54D7"/>
    <w:rsid w:val="00CF5847"/>
    <w:rsid w:val="00CF5852"/>
    <w:rsid w:val="00CF5C89"/>
    <w:rsid w:val="00CF5DC7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E79"/>
    <w:rsid w:val="00CF7F4B"/>
    <w:rsid w:val="00D00AF0"/>
    <w:rsid w:val="00D00BCF"/>
    <w:rsid w:val="00D00C31"/>
    <w:rsid w:val="00D00DC7"/>
    <w:rsid w:val="00D01020"/>
    <w:rsid w:val="00D01098"/>
    <w:rsid w:val="00D0168B"/>
    <w:rsid w:val="00D01B2F"/>
    <w:rsid w:val="00D01D7A"/>
    <w:rsid w:val="00D01F85"/>
    <w:rsid w:val="00D02064"/>
    <w:rsid w:val="00D02251"/>
    <w:rsid w:val="00D02351"/>
    <w:rsid w:val="00D023ED"/>
    <w:rsid w:val="00D02555"/>
    <w:rsid w:val="00D0258E"/>
    <w:rsid w:val="00D0265A"/>
    <w:rsid w:val="00D028EE"/>
    <w:rsid w:val="00D02EE5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D9C"/>
    <w:rsid w:val="00D06147"/>
    <w:rsid w:val="00D061A7"/>
    <w:rsid w:val="00D065B7"/>
    <w:rsid w:val="00D066AC"/>
    <w:rsid w:val="00D06DE1"/>
    <w:rsid w:val="00D06F0D"/>
    <w:rsid w:val="00D07247"/>
    <w:rsid w:val="00D07844"/>
    <w:rsid w:val="00D07D34"/>
    <w:rsid w:val="00D07EF9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968"/>
    <w:rsid w:val="00D129EF"/>
    <w:rsid w:val="00D12C35"/>
    <w:rsid w:val="00D12CB9"/>
    <w:rsid w:val="00D130AC"/>
    <w:rsid w:val="00D14181"/>
    <w:rsid w:val="00D14357"/>
    <w:rsid w:val="00D143E5"/>
    <w:rsid w:val="00D144FB"/>
    <w:rsid w:val="00D14AEC"/>
    <w:rsid w:val="00D14DF9"/>
    <w:rsid w:val="00D1532C"/>
    <w:rsid w:val="00D156A8"/>
    <w:rsid w:val="00D156DC"/>
    <w:rsid w:val="00D15859"/>
    <w:rsid w:val="00D15E4F"/>
    <w:rsid w:val="00D15F34"/>
    <w:rsid w:val="00D16436"/>
    <w:rsid w:val="00D164BC"/>
    <w:rsid w:val="00D166E3"/>
    <w:rsid w:val="00D17133"/>
    <w:rsid w:val="00D17FB0"/>
    <w:rsid w:val="00D203CF"/>
    <w:rsid w:val="00D206A7"/>
    <w:rsid w:val="00D207F0"/>
    <w:rsid w:val="00D20DBE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E77"/>
    <w:rsid w:val="00D231B2"/>
    <w:rsid w:val="00D23361"/>
    <w:rsid w:val="00D233DB"/>
    <w:rsid w:val="00D2399F"/>
    <w:rsid w:val="00D23BB4"/>
    <w:rsid w:val="00D23D28"/>
    <w:rsid w:val="00D23DE5"/>
    <w:rsid w:val="00D240D6"/>
    <w:rsid w:val="00D2471B"/>
    <w:rsid w:val="00D24769"/>
    <w:rsid w:val="00D247B1"/>
    <w:rsid w:val="00D24BF0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6105"/>
    <w:rsid w:val="00D274F0"/>
    <w:rsid w:val="00D27A69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54E"/>
    <w:rsid w:val="00D31784"/>
    <w:rsid w:val="00D318A2"/>
    <w:rsid w:val="00D31966"/>
    <w:rsid w:val="00D31DFC"/>
    <w:rsid w:val="00D31ED2"/>
    <w:rsid w:val="00D32067"/>
    <w:rsid w:val="00D320AF"/>
    <w:rsid w:val="00D320C0"/>
    <w:rsid w:val="00D3223A"/>
    <w:rsid w:val="00D323F1"/>
    <w:rsid w:val="00D32F10"/>
    <w:rsid w:val="00D334F9"/>
    <w:rsid w:val="00D338E6"/>
    <w:rsid w:val="00D33B0E"/>
    <w:rsid w:val="00D33BCF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F58"/>
    <w:rsid w:val="00D367E6"/>
    <w:rsid w:val="00D36A0B"/>
    <w:rsid w:val="00D36DA3"/>
    <w:rsid w:val="00D36FDF"/>
    <w:rsid w:val="00D37158"/>
    <w:rsid w:val="00D37456"/>
    <w:rsid w:val="00D37891"/>
    <w:rsid w:val="00D378A1"/>
    <w:rsid w:val="00D37DDE"/>
    <w:rsid w:val="00D402E1"/>
    <w:rsid w:val="00D40BB5"/>
    <w:rsid w:val="00D40D1B"/>
    <w:rsid w:val="00D414F8"/>
    <w:rsid w:val="00D41858"/>
    <w:rsid w:val="00D41871"/>
    <w:rsid w:val="00D41963"/>
    <w:rsid w:val="00D41BAE"/>
    <w:rsid w:val="00D421A1"/>
    <w:rsid w:val="00D424F7"/>
    <w:rsid w:val="00D42512"/>
    <w:rsid w:val="00D425FA"/>
    <w:rsid w:val="00D42CDC"/>
    <w:rsid w:val="00D42D9E"/>
    <w:rsid w:val="00D43151"/>
    <w:rsid w:val="00D43579"/>
    <w:rsid w:val="00D43701"/>
    <w:rsid w:val="00D437F4"/>
    <w:rsid w:val="00D43B5F"/>
    <w:rsid w:val="00D43F55"/>
    <w:rsid w:val="00D43FFB"/>
    <w:rsid w:val="00D440F8"/>
    <w:rsid w:val="00D44453"/>
    <w:rsid w:val="00D444CB"/>
    <w:rsid w:val="00D447E1"/>
    <w:rsid w:val="00D4486E"/>
    <w:rsid w:val="00D44B20"/>
    <w:rsid w:val="00D44C9A"/>
    <w:rsid w:val="00D44D28"/>
    <w:rsid w:val="00D44F3C"/>
    <w:rsid w:val="00D451AF"/>
    <w:rsid w:val="00D4549B"/>
    <w:rsid w:val="00D454D2"/>
    <w:rsid w:val="00D45529"/>
    <w:rsid w:val="00D45D18"/>
    <w:rsid w:val="00D45D4E"/>
    <w:rsid w:val="00D460AD"/>
    <w:rsid w:val="00D46160"/>
    <w:rsid w:val="00D46C2B"/>
    <w:rsid w:val="00D46D51"/>
    <w:rsid w:val="00D46E38"/>
    <w:rsid w:val="00D470B3"/>
    <w:rsid w:val="00D471A9"/>
    <w:rsid w:val="00D47783"/>
    <w:rsid w:val="00D5023C"/>
    <w:rsid w:val="00D50299"/>
    <w:rsid w:val="00D50A55"/>
    <w:rsid w:val="00D511D9"/>
    <w:rsid w:val="00D514E6"/>
    <w:rsid w:val="00D51769"/>
    <w:rsid w:val="00D51843"/>
    <w:rsid w:val="00D5206D"/>
    <w:rsid w:val="00D52DF3"/>
    <w:rsid w:val="00D52FFE"/>
    <w:rsid w:val="00D53123"/>
    <w:rsid w:val="00D532F7"/>
    <w:rsid w:val="00D534F5"/>
    <w:rsid w:val="00D535E4"/>
    <w:rsid w:val="00D53A07"/>
    <w:rsid w:val="00D53BB7"/>
    <w:rsid w:val="00D53CC9"/>
    <w:rsid w:val="00D53D28"/>
    <w:rsid w:val="00D53E16"/>
    <w:rsid w:val="00D53E96"/>
    <w:rsid w:val="00D54A86"/>
    <w:rsid w:val="00D54CD0"/>
    <w:rsid w:val="00D55991"/>
    <w:rsid w:val="00D55F91"/>
    <w:rsid w:val="00D55FF7"/>
    <w:rsid w:val="00D56097"/>
    <w:rsid w:val="00D56297"/>
    <w:rsid w:val="00D56A13"/>
    <w:rsid w:val="00D56CE9"/>
    <w:rsid w:val="00D56F1B"/>
    <w:rsid w:val="00D57067"/>
    <w:rsid w:val="00D5723F"/>
    <w:rsid w:val="00D5741A"/>
    <w:rsid w:val="00D577BD"/>
    <w:rsid w:val="00D5782F"/>
    <w:rsid w:val="00D60087"/>
    <w:rsid w:val="00D60775"/>
    <w:rsid w:val="00D6091F"/>
    <w:rsid w:val="00D60AD2"/>
    <w:rsid w:val="00D60AE3"/>
    <w:rsid w:val="00D612CB"/>
    <w:rsid w:val="00D618D9"/>
    <w:rsid w:val="00D61AB7"/>
    <w:rsid w:val="00D61FEA"/>
    <w:rsid w:val="00D62279"/>
    <w:rsid w:val="00D62641"/>
    <w:rsid w:val="00D6267B"/>
    <w:rsid w:val="00D62A12"/>
    <w:rsid w:val="00D63037"/>
    <w:rsid w:val="00D63093"/>
    <w:rsid w:val="00D630B5"/>
    <w:rsid w:val="00D631FF"/>
    <w:rsid w:val="00D633DC"/>
    <w:rsid w:val="00D63733"/>
    <w:rsid w:val="00D63CF0"/>
    <w:rsid w:val="00D63E3A"/>
    <w:rsid w:val="00D63FA3"/>
    <w:rsid w:val="00D63FAD"/>
    <w:rsid w:val="00D63FC2"/>
    <w:rsid w:val="00D64336"/>
    <w:rsid w:val="00D6472C"/>
    <w:rsid w:val="00D64DFA"/>
    <w:rsid w:val="00D650FC"/>
    <w:rsid w:val="00D6510E"/>
    <w:rsid w:val="00D65231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233"/>
    <w:rsid w:val="00D676FF"/>
    <w:rsid w:val="00D67CC8"/>
    <w:rsid w:val="00D67F98"/>
    <w:rsid w:val="00D7006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ABA"/>
    <w:rsid w:val="00D72BDE"/>
    <w:rsid w:val="00D72CC7"/>
    <w:rsid w:val="00D72ED5"/>
    <w:rsid w:val="00D732DB"/>
    <w:rsid w:val="00D73526"/>
    <w:rsid w:val="00D73586"/>
    <w:rsid w:val="00D73A5E"/>
    <w:rsid w:val="00D7417A"/>
    <w:rsid w:val="00D742B3"/>
    <w:rsid w:val="00D749C5"/>
    <w:rsid w:val="00D74ABA"/>
    <w:rsid w:val="00D74FCA"/>
    <w:rsid w:val="00D74FDF"/>
    <w:rsid w:val="00D75036"/>
    <w:rsid w:val="00D75497"/>
    <w:rsid w:val="00D757AB"/>
    <w:rsid w:val="00D75B8E"/>
    <w:rsid w:val="00D7611C"/>
    <w:rsid w:val="00D76284"/>
    <w:rsid w:val="00D7629A"/>
    <w:rsid w:val="00D76532"/>
    <w:rsid w:val="00D7673F"/>
    <w:rsid w:val="00D76A27"/>
    <w:rsid w:val="00D76F47"/>
    <w:rsid w:val="00D772EC"/>
    <w:rsid w:val="00D77373"/>
    <w:rsid w:val="00D77493"/>
    <w:rsid w:val="00D77568"/>
    <w:rsid w:val="00D7763C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020"/>
    <w:rsid w:val="00D82115"/>
    <w:rsid w:val="00D82163"/>
    <w:rsid w:val="00D82240"/>
    <w:rsid w:val="00D824F2"/>
    <w:rsid w:val="00D826D1"/>
    <w:rsid w:val="00D827B8"/>
    <w:rsid w:val="00D82A12"/>
    <w:rsid w:val="00D82B46"/>
    <w:rsid w:val="00D82C35"/>
    <w:rsid w:val="00D82E40"/>
    <w:rsid w:val="00D836F9"/>
    <w:rsid w:val="00D83EE6"/>
    <w:rsid w:val="00D8408D"/>
    <w:rsid w:val="00D84320"/>
    <w:rsid w:val="00D84CCC"/>
    <w:rsid w:val="00D84FD1"/>
    <w:rsid w:val="00D85131"/>
    <w:rsid w:val="00D852AD"/>
    <w:rsid w:val="00D852BE"/>
    <w:rsid w:val="00D8579C"/>
    <w:rsid w:val="00D86175"/>
    <w:rsid w:val="00D863E5"/>
    <w:rsid w:val="00D8680C"/>
    <w:rsid w:val="00D86D4F"/>
    <w:rsid w:val="00D872AC"/>
    <w:rsid w:val="00D87360"/>
    <w:rsid w:val="00D877BC"/>
    <w:rsid w:val="00D8795F"/>
    <w:rsid w:val="00D87994"/>
    <w:rsid w:val="00D87D51"/>
    <w:rsid w:val="00D87E91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B8A"/>
    <w:rsid w:val="00D91E0E"/>
    <w:rsid w:val="00D91EA6"/>
    <w:rsid w:val="00D92539"/>
    <w:rsid w:val="00D9264C"/>
    <w:rsid w:val="00D9295D"/>
    <w:rsid w:val="00D92989"/>
    <w:rsid w:val="00D92C19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67B3"/>
    <w:rsid w:val="00D96925"/>
    <w:rsid w:val="00D96D3B"/>
    <w:rsid w:val="00D96D57"/>
    <w:rsid w:val="00D96D92"/>
    <w:rsid w:val="00D96E2F"/>
    <w:rsid w:val="00D96EB6"/>
    <w:rsid w:val="00D9737B"/>
    <w:rsid w:val="00D97978"/>
    <w:rsid w:val="00D97DF3"/>
    <w:rsid w:val="00DA02E8"/>
    <w:rsid w:val="00DA0493"/>
    <w:rsid w:val="00DA0687"/>
    <w:rsid w:val="00DA0C2A"/>
    <w:rsid w:val="00DA103B"/>
    <w:rsid w:val="00DA1A66"/>
    <w:rsid w:val="00DA1A72"/>
    <w:rsid w:val="00DA1A84"/>
    <w:rsid w:val="00DA1AE5"/>
    <w:rsid w:val="00DA1B05"/>
    <w:rsid w:val="00DA1B60"/>
    <w:rsid w:val="00DA236E"/>
    <w:rsid w:val="00DA2699"/>
    <w:rsid w:val="00DA26C2"/>
    <w:rsid w:val="00DA2BC3"/>
    <w:rsid w:val="00DA2D2B"/>
    <w:rsid w:val="00DA2F97"/>
    <w:rsid w:val="00DA3054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E73"/>
    <w:rsid w:val="00DA5495"/>
    <w:rsid w:val="00DA591E"/>
    <w:rsid w:val="00DA5BCC"/>
    <w:rsid w:val="00DA64C1"/>
    <w:rsid w:val="00DA6699"/>
    <w:rsid w:val="00DA6824"/>
    <w:rsid w:val="00DA6E77"/>
    <w:rsid w:val="00DA744D"/>
    <w:rsid w:val="00DA76F6"/>
    <w:rsid w:val="00DA774F"/>
    <w:rsid w:val="00DA77C1"/>
    <w:rsid w:val="00DA7975"/>
    <w:rsid w:val="00DA7987"/>
    <w:rsid w:val="00DA7A3F"/>
    <w:rsid w:val="00DB031F"/>
    <w:rsid w:val="00DB0A19"/>
    <w:rsid w:val="00DB102A"/>
    <w:rsid w:val="00DB15BF"/>
    <w:rsid w:val="00DB15C1"/>
    <w:rsid w:val="00DB17C4"/>
    <w:rsid w:val="00DB1FD6"/>
    <w:rsid w:val="00DB1FF1"/>
    <w:rsid w:val="00DB2131"/>
    <w:rsid w:val="00DB2C53"/>
    <w:rsid w:val="00DB2DAE"/>
    <w:rsid w:val="00DB2DEF"/>
    <w:rsid w:val="00DB33F8"/>
    <w:rsid w:val="00DB3409"/>
    <w:rsid w:val="00DB39BE"/>
    <w:rsid w:val="00DB43DB"/>
    <w:rsid w:val="00DB4427"/>
    <w:rsid w:val="00DB45B7"/>
    <w:rsid w:val="00DB50FD"/>
    <w:rsid w:val="00DB5424"/>
    <w:rsid w:val="00DB542A"/>
    <w:rsid w:val="00DB578C"/>
    <w:rsid w:val="00DB5D5A"/>
    <w:rsid w:val="00DB6049"/>
    <w:rsid w:val="00DB60F9"/>
    <w:rsid w:val="00DB6721"/>
    <w:rsid w:val="00DB68AE"/>
    <w:rsid w:val="00DB696B"/>
    <w:rsid w:val="00DB6A7D"/>
    <w:rsid w:val="00DB6AED"/>
    <w:rsid w:val="00DB6EB9"/>
    <w:rsid w:val="00DB7125"/>
    <w:rsid w:val="00DB716E"/>
    <w:rsid w:val="00DB73E4"/>
    <w:rsid w:val="00DB7543"/>
    <w:rsid w:val="00DB75E0"/>
    <w:rsid w:val="00DB7699"/>
    <w:rsid w:val="00DB77EC"/>
    <w:rsid w:val="00DB7FB1"/>
    <w:rsid w:val="00DC068B"/>
    <w:rsid w:val="00DC0912"/>
    <w:rsid w:val="00DC09D5"/>
    <w:rsid w:val="00DC0BDC"/>
    <w:rsid w:val="00DC0C14"/>
    <w:rsid w:val="00DC0C24"/>
    <w:rsid w:val="00DC0DBB"/>
    <w:rsid w:val="00DC11CA"/>
    <w:rsid w:val="00DC1774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948"/>
    <w:rsid w:val="00DC4DB5"/>
    <w:rsid w:val="00DC4FEC"/>
    <w:rsid w:val="00DC51EE"/>
    <w:rsid w:val="00DC5277"/>
    <w:rsid w:val="00DC558E"/>
    <w:rsid w:val="00DC5CF0"/>
    <w:rsid w:val="00DC5D49"/>
    <w:rsid w:val="00DC60EE"/>
    <w:rsid w:val="00DC62FA"/>
    <w:rsid w:val="00DC6635"/>
    <w:rsid w:val="00DC668D"/>
    <w:rsid w:val="00DC69EF"/>
    <w:rsid w:val="00DC6CE9"/>
    <w:rsid w:val="00DC6D42"/>
    <w:rsid w:val="00DC6EA6"/>
    <w:rsid w:val="00DC733B"/>
    <w:rsid w:val="00DC77C7"/>
    <w:rsid w:val="00DC78E1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5F8"/>
    <w:rsid w:val="00DD18C0"/>
    <w:rsid w:val="00DD1B3B"/>
    <w:rsid w:val="00DD1B74"/>
    <w:rsid w:val="00DD1ECA"/>
    <w:rsid w:val="00DD1FCC"/>
    <w:rsid w:val="00DD220F"/>
    <w:rsid w:val="00DD2552"/>
    <w:rsid w:val="00DD287C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7AB"/>
    <w:rsid w:val="00DD4861"/>
    <w:rsid w:val="00DD49AD"/>
    <w:rsid w:val="00DD4FAD"/>
    <w:rsid w:val="00DD5085"/>
    <w:rsid w:val="00DD50AA"/>
    <w:rsid w:val="00DD50C0"/>
    <w:rsid w:val="00DD5470"/>
    <w:rsid w:val="00DD55CA"/>
    <w:rsid w:val="00DD5A8C"/>
    <w:rsid w:val="00DD5CDE"/>
    <w:rsid w:val="00DD649D"/>
    <w:rsid w:val="00DD673D"/>
    <w:rsid w:val="00DD6848"/>
    <w:rsid w:val="00DD6BE6"/>
    <w:rsid w:val="00DD6F79"/>
    <w:rsid w:val="00DD71A3"/>
    <w:rsid w:val="00DD72D2"/>
    <w:rsid w:val="00DD7DD7"/>
    <w:rsid w:val="00DE10F0"/>
    <w:rsid w:val="00DE1EE6"/>
    <w:rsid w:val="00DE2278"/>
    <w:rsid w:val="00DE23DC"/>
    <w:rsid w:val="00DE2542"/>
    <w:rsid w:val="00DE2C8F"/>
    <w:rsid w:val="00DE2CC5"/>
    <w:rsid w:val="00DE2CF5"/>
    <w:rsid w:val="00DE311F"/>
    <w:rsid w:val="00DE3B94"/>
    <w:rsid w:val="00DE417A"/>
    <w:rsid w:val="00DE429E"/>
    <w:rsid w:val="00DE4628"/>
    <w:rsid w:val="00DE4818"/>
    <w:rsid w:val="00DE4B13"/>
    <w:rsid w:val="00DE4D40"/>
    <w:rsid w:val="00DE4F7C"/>
    <w:rsid w:val="00DE5092"/>
    <w:rsid w:val="00DE5918"/>
    <w:rsid w:val="00DE5DEA"/>
    <w:rsid w:val="00DE5FC8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304"/>
    <w:rsid w:val="00DF0636"/>
    <w:rsid w:val="00DF0797"/>
    <w:rsid w:val="00DF081B"/>
    <w:rsid w:val="00DF10EF"/>
    <w:rsid w:val="00DF14DA"/>
    <w:rsid w:val="00DF1B52"/>
    <w:rsid w:val="00DF1B80"/>
    <w:rsid w:val="00DF22D6"/>
    <w:rsid w:val="00DF2B63"/>
    <w:rsid w:val="00DF2FEE"/>
    <w:rsid w:val="00DF332C"/>
    <w:rsid w:val="00DF34C8"/>
    <w:rsid w:val="00DF36FD"/>
    <w:rsid w:val="00DF373E"/>
    <w:rsid w:val="00DF3839"/>
    <w:rsid w:val="00DF3AF3"/>
    <w:rsid w:val="00DF3E57"/>
    <w:rsid w:val="00DF41D0"/>
    <w:rsid w:val="00DF4221"/>
    <w:rsid w:val="00DF4234"/>
    <w:rsid w:val="00DF426B"/>
    <w:rsid w:val="00DF4C10"/>
    <w:rsid w:val="00DF4C9D"/>
    <w:rsid w:val="00DF5104"/>
    <w:rsid w:val="00DF529A"/>
    <w:rsid w:val="00DF5494"/>
    <w:rsid w:val="00DF5495"/>
    <w:rsid w:val="00DF5517"/>
    <w:rsid w:val="00DF5CDA"/>
    <w:rsid w:val="00DF5F93"/>
    <w:rsid w:val="00DF69DD"/>
    <w:rsid w:val="00DF6C5A"/>
    <w:rsid w:val="00DF720D"/>
    <w:rsid w:val="00DF75C2"/>
    <w:rsid w:val="00DF79EA"/>
    <w:rsid w:val="00DF7AD9"/>
    <w:rsid w:val="00DF7FCE"/>
    <w:rsid w:val="00E000C0"/>
    <w:rsid w:val="00E001E6"/>
    <w:rsid w:val="00E0051A"/>
    <w:rsid w:val="00E00BD0"/>
    <w:rsid w:val="00E010A3"/>
    <w:rsid w:val="00E0189A"/>
    <w:rsid w:val="00E01D81"/>
    <w:rsid w:val="00E02337"/>
    <w:rsid w:val="00E02548"/>
    <w:rsid w:val="00E02D5B"/>
    <w:rsid w:val="00E02F68"/>
    <w:rsid w:val="00E02FE2"/>
    <w:rsid w:val="00E035E8"/>
    <w:rsid w:val="00E0374F"/>
    <w:rsid w:val="00E03BA1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4BC"/>
    <w:rsid w:val="00E064F1"/>
    <w:rsid w:val="00E067AC"/>
    <w:rsid w:val="00E068C8"/>
    <w:rsid w:val="00E0696C"/>
    <w:rsid w:val="00E06AA3"/>
    <w:rsid w:val="00E06FA5"/>
    <w:rsid w:val="00E07627"/>
    <w:rsid w:val="00E078B4"/>
    <w:rsid w:val="00E079FB"/>
    <w:rsid w:val="00E07E2C"/>
    <w:rsid w:val="00E10135"/>
    <w:rsid w:val="00E1048C"/>
    <w:rsid w:val="00E1053A"/>
    <w:rsid w:val="00E10BB5"/>
    <w:rsid w:val="00E10CB1"/>
    <w:rsid w:val="00E11030"/>
    <w:rsid w:val="00E1105A"/>
    <w:rsid w:val="00E11561"/>
    <w:rsid w:val="00E1184E"/>
    <w:rsid w:val="00E11A81"/>
    <w:rsid w:val="00E1217D"/>
    <w:rsid w:val="00E1231B"/>
    <w:rsid w:val="00E128AD"/>
    <w:rsid w:val="00E1290A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D03"/>
    <w:rsid w:val="00E14ED4"/>
    <w:rsid w:val="00E1527A"/>
    <w:rsid w:val="00E15322"/>
    <w:rsid w:val="00E154B6"/>
    <w:rsid w:val="00E154C7"/>
    <w:rsid w:val="00E158F2"/>
    <w:rsid w:val="00E1612E"/>
    <w:rsid w:val="00E16615"/>
    <w:rsid w:val="00E16C7B"/>
    <w:rsid w:val="00E17302"/>
    <w:rsid w:val="00E1739D"/>
    <w:rsid w:val="00E173E8"/>
    <w:rsid w:val="00E17456"/>
    <w:rsid w:val="00E17618"/>
    <w:rsid w:val="00E17899"/>
    <w:rsid w:val="00E17C2A"/>
    <w:rsid w:val="00E17E46"/>
    <w:rsid w:val="00E20267"/>
    <w:rsid w:val="00E2031B"/>
    <w:rsid w:val="00E20330"/>
    <w:rsid w:val="00E20B89"/>
    <w:rsid w:val="00E20D35"/>
    <w:rsid w:val="00E20F63"/>
    <w:rsid w:val="00E21645"/>
    <w:rsid w:val="00E216B3"/>
    <w:rsid w:val="00E21750"/>
    <w:rsid w:val="00E218F1"/>
    <w:rsid w:val="00E21B3F"/>
    <w:rsid w:val="00E21BBA"/>
    <w:rsid w:val="00E21BDD"/>
    <w:rsid w:val="00E21D13"/>
    <w:rsid w:val="00E22301"/>
    <w:rsid w:val="00E22AF5"/>
    <w:rsid w:val="00E22D7D"/>
    <w:rsid w:val="00E22DF7"/>
    <w:rsid w:val="00E23051"/>
    <w:rsid w:val="00E237B7"/>
    <w:rsid w:val="00E23D96"/>
    <w:rsid w:val="00E24645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647"/>
    <w:rsid w:val="00E308AB"/>
    <w:rsid w:val="00E308B4"/>
    <w:rsid w:val="00E30940"/>
    <w:rsid w:val="00E3116A"/>
    <w:rsid w:val="00E312F0"/>
    <w:rsid w:val="00E31948"/>
    <w:rsid w:val="00E31BA1"/>
    <w:rsid w:val="00E31E64"/>
    <w:rsid w:val="00E31F00"/>
    <w:rsid w:val="00E32219"/>
    <w:rsid w:val="00E32268"/>
    <w:rsid w:val="00E322ED"/>
    <w:rsid w:val="00E32734"/>
    <w:rsid w:val="00E32785"/>
    <w:rsid w:val="00E327EF"/>
    <w:rsid w:val="00E32BB5"/>
    <w:rsid w:val="00E331BE"/>
    <w:rsid w:val="00E332AB"/>
    <w:rsid w:val="00E33715"/>
    <w:rsid w:val="00E33E05"/>
    <w:rsid w:val="00E34227"/>
    <w:rsid w:val="00E3441F"/>
    <w:rsid w:val="00E34546"/>
    <w:rsid w:val="00E34744"/>
    <w:rsid w:val="00E3478F"/>
    <w:rsid w:val="00E349CC"/>
    <w:rsid w:val="00E34B02"/>
    <w:rsid w:val="00E34CCA"/>
    <w:rsid w:val="00E356FA"/>
    <w:rsid w:val="00E35C7F"/>
    <w:rsid w:val="00E36816"/>
    <w:rsid w:val="00E36ABB"/>
    <w:rsid w:val="00E36F45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B25"/>
    <w:rsid w:val="00E451A5"/>
    <w:rsid w:val="00E45478"/>
    <w:rsid w:val="00E454FC"/>
    <w:rsid w:val="00E45B16"/>
    <w:rsid w:val="00E46128"/>
    <w:rsid w:val="00E46159"/>
    <w:rsid w:val="00E46273"/>
    <w:rsid w:val="00E46346"/>
    <w:rsid w:val="00E46622"/>
    <w:rsid w:val="00E4685D"/>
    <w:rsid w:val="00E46A79"/>
    <w:rsid w:val="00E46AFA"/>
    <w:rsid w:val="00E4708F"/>
    <w:rsid w:val="00E471C8"/>
    <w:rsid w:val="00E475C4"/>
    <w:rsid w:val="00E47B8E"/>
    <w:rsid w:val="00E47BCB"/>
    <w:rsid w:val="00E47D29"/>
    <w:rsid w:val="00E50A02"/>
    <w:rsid w:val="00E51085"/>
    <w:rsid w:val="00E512A7"/>
    <w:rsid w:val="00E5151F"/>
    <w:rsid w:val="00E515A7"/>
    <w:rsid w:val="00E51E4D"/>
    <w:rsid w:val="00E5237B"/>
    <w:rsid w:val="00E5253A"/>
    <w:rsid w:val="00E52628"/>
    <w:rsid w:val="00E52814"/>
    <w:rsid w:val="00E53451"/>
    <w:rsid w:val="00E54150"/>
    <w:rsid w:val="00E5438F"/>
    <w:rsid w:val="00E5448F"/>
    <w:rsid w:val="00E544BB"/>
    <w:rsid w:val="00E54813"/>
    <w:rsid w:val="00E54C4C"/>
    <w:rsid w:val="00E54E82"/>
    <w:rsid w:val="00E55037"/>
    <w:rsid w:val="00E5504F"/>
    <w:rsid w:val="00E55572"/>
    <w:rsid w:val="00E5559E"/>
    <w:rsid w:val="00E55972"/>
    <w:rsid w:val="00E55A45"/>
    <w:rsid w:val="00E55FA6"/>
    <w:rsid w:val="00E561E2"/>
    <w:rsid w:val="00E562BF"/>
    <w:rsid w:val="00E56D8F"/>
    <w:rsid w:val="00E56EB8"/>
    <w:rsid w:val="00E57234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20E0"/>
    <w:rsid w:val="00E6215E"/>
    <w:rsid w:val="00E62244"/>
    <w:rsid w:val="00E62245"/>
    <w:rsid w:val="00E6226C"/>
    <w:rsid w:val="00E6245D"/>
    <w:rsid w:val="00E627E0"/>
    <w:rsid w:val="00E62A3D"/>
    <w:rsid w:val="00E63112"/>
    <w:rsid w:val="00E63245"/>
    <w:rsid w:val="00E633F3"/>
    <w:rsid w:val="00E637B8"/>
    <w:rsid w:val="00E63927"/>
    <w:rsid w:val="00E63D3F"/>
    <w:rsid w:val="00E63DD2"/>
    <w:rsid w:val="00E640CE"/>
    <w:rsid w:val="00E645AC"/>
    <w:rsid w:val="00E646A8"/>
    <w:rsid w:val="00E646DA"/>
    <w:rsid w:val="00E647C2"/>
    <w:rsid w:val="00E64987"/>
    <w:rsid w:val="00E649F1"/>
    <w:rsid w:val="00E64B88"/>
    <w:rsid w:val="00E64D1F"/>
    <w:rsid w:val="00E64EB4"/>
    <w:rsid w:val="00E65043"/>
    <w:rsid w:val="00E651CE"/>
    <w:rsid w:val="00E6538D"/>
    <w:rsid w:val="00E657FB"/>
    <w:rsid w:val="00E65ADE"/>
    <w:rsid w:val="00E65AE2"/>
    <w:rsid w:val="00E65BBB"/>
    <w:rsid w:val="00E65CB1"/>
    <w:rsid w:val="00E65DCA"/>
    <w:rsid w:val="00E65E7B"/>
    <w:rsid w:val="00E6603A"/>
    <w:rsid w:val="00E6608F"/>
    <w:rsid w:val="00E661F8"/>
    <w:rsid w:val="00E66276"/>
    <w:rsid w:val="00E66437"/>
    <w:rsid w:val="00E66586"/>
    <w:rsid w:val="00E66631"/>
    <w:rsid w:val="00E6686C"/>
    <w:rsid w:val="00E66B6B"/>
    <w:rsid w:val="00E670DA"/>
    <w:rsid w:val="00E67247"/>
    <w:rsid w:val="00E67267"/>
    <w:rsid w:val="00E67286"/>
    <w:rsid w:val="00E67522"/>
    <w:rsid w:val="00E6799A"/>
    <w:rsid w:val="00E67FE6"/>
    <w:rsid w:val="00E707A6"/>
    <w:rsid w:val="00E70874"/>
    <w:rsid w:val="00E70B7A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BDE"/>
    <w:rsid w:val="00E7221A"/>
    <w:rsid w:val="00E72360"/>
    <w:rsid w:val="00E72ACB"/>
    <w:rsid w:val="00E73084"/>
    <w:rsid w:val="00E730C5"/>
    <w:rsid w:val="00E73753"/>
    <w:rsid w:val="00E73C59"/>
    <w:rsid w:val="00E7421E"/>
    <w:rsid w:val="00E743AA"/>
    <w:rsid w:val="00E74453"/>
    <w:rsid w:val="00E74552"/>
    <w:rsid w:val="00E745C9"/>
    <w:rsid w:val="00E74833"/>
    <w:rsid w:val="00E74CF4"/>
    <w:rsid w:val="00E752D3"/>
    <w:rsid w:val="00E75385"/>
    <w:rsid w:val="00E757D1"/>
    <w:rsid w:val="00E75E23"/>
    <w:rsid w:val="00E761D5"/>
    <w:rsid w:val="00E76551"/>
    <w:rsid w:val="00E7673B"/>
    <w:rsid w:val="00E76C08"/>
    <w:rsid w:val="00E76C6E"/>
    <w:rsid w:val="00E76CE7"/>
    <w:rsid w:val="00E77114"/>
    <w:rsid w:val="00E771AC"/>
    <w:rsid w:val="00E7775C"/>
    <w:rsid w:val="00E77BD6"/>
    <w:rsid w:val="00E77E0E"/>
    <w:rsid w:val="00E77E4B"/>
    <w:rsid w:val="00E77FEF"/>
    <w:rsid w:val="00E800B1"/>
    <w:rsid w:val="00E8025D"/>
    <w:rsid w:val="00E80743"/>
    <w:rsid w:val="00E8092F"/>
    <w:rsid w:val="00E80C2E"/>
    <w:rsid w:val="00E812C1"/>
    <w:rsid w:val="00E817DE"/>
    <w:rsid w:val="00E81AF8"/>
    <w:rsid w:val="00E81B4C"/>
    <w:rsid w:val="00E82465"/>
    <w:rsid w:val="00E8249B"/>
    <w:rsid w:val="00E82678"/>
    <w:rsid w:val="00E82760"/>
    <w:rsid w:val="00E829B4"/>
    <w:rsid w:val="00E82B02"/>
    <w:rsid w:val="00E83C13"/>
    <w:rsid w:val="00E83EB8"/>
    <w:rsid w:val="00E84149"/>
    <w:rsid w:val="00E8420D"/>
    <w:rsid w:val="00E8426D"/>
    <w:rsid w:val="00E84402"/>
    <w:rsid w:val="00E84A10"/>
    <w:rsid w:val="00E84D89"/>
    <w:rsid w:val="00E854A4"/>
    <w:rsid w:val="00E856F0"/>
    <w:rsid w:val="00E85820"/>
    <w:rsid w:val="00E85822"/>
    <w:rsid w:val="00E85899"/>
    <w:rsid w:val="00E85920"/>
    <w:rsid w:val="00E859C1"/>
    <w:rsid w:val="00E85C3C"/>
    <w:rsid w:val="00E85CFD"/>
    <w:rsid w:val="00E85E65"/>
    <w:rsid w:val="00E8623B"/>
    <w:rsid w:val="00E8632A"/>
    <w:rsid w:val="00E86346"/>
    <w:rsid w:val="00E863AA"/>
    <w:rsid w:val="00E86863"/>
    <w:rsid w:val="00E86CD8"/>
    <w:rsid w:val="00E86F97"/>
    <w:rsid w:val="00E871E5"/>
    <w:rsid w:val="00E87795"/>
    <w:rsid w:val="00E878A2"/>
    <w:rsid w:val="00E90877"/>
    <w:rsid w:val="00E908B2"/>
    <w:rsid w:val="00E908DB"/>
    <w:rsid w:val="00E908DD"/>
    <w:rsid w:val="00E91BF3"/>
    <w:rsid w:val="00E91C93"/>
    <w:rsid w:val="00E91ECE"/>
    <w:rsid w:val="00E91FAF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422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A0"/>
    <w:rsid w:val="00E95993"/>
    <w:rsid w:val="00E96BF4"/>
    <w:rsid w:val="00E97826"/>
    <w:rsid w:val="00E97985"/>
    <w:rsid w:val="00E97AA0"/>
    <w:rsid w:val="00E97C3D"/>
    <w:rsid w:val="00EA04F6"/>
    <w:rsid w:val="00EA057A"/>
    <w:rsid w:val="00EA0688"/>
    <w:rsid w:val="00EA07A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962"/>
    <w:rsid w:val="00EA2FFE"/>
    <w:rsid w:val="00EA316C"/>
    <w:rsid w:val="00EA32D1"/>
    <w:rsid w:val="00EA3627"/>
    <w:rsid w:val="00EA3640"/>
    <w:rsid w:val="00EA3F3A"/>
    <w:rsid w:val="00EA3F9D"/>
    <w:rsid w:val="00EA4257"/>
    <w:rsid w:val="00EA49BB"/>
    <w:rsid w:val="00EA4E6F"/>
    <w:rsid w:val="00EA5883"/>
    <w:rsid w:val="00EA5CE5"/>
    <w:rsid w:val="00EA5D4D"/>
    <w:rsid w:val="00EA5E07"/>
    <w:rsid w:val="00EA5FC1"/>
    <w:rsid w:val="00EA6203"/>
    <w:rsid w:val="00EA690B"/>
    <w:rsid w:val="00EA69B8"/>
    <w:rsid w:val="00EA6A45"/>
    <w:rsid w:val="00EA6DB2"/>
    <w:rsid w:val="00EA6E22"/>
    <w:rsid w:val="00EA6FB2"/>
    <w:rsid w:val="00EA7282"/>
    <w:rsid w:val="00EA7495"/>
    <w:rsid w:val="00EA796F"/>
    <w:rsid w:val="00EA7C78"/>
    <w:rsid w:val="00EB0356"/>
    <w:rsid w:val="00EB035C"/>
    <w:rsid w:val="00EB05C3"/>
    <w:rsid w:val="00EB0625"/>
    <w:rsid w:val="00EB0D96"/>
    <w:rsid w:val="00EB0F7A"/>
    <w:rsid w:val="00EB1173"/>
    <w:rsid w:val="00EB11D0"/>
    <w:rsid w:val="00EB15A1"/>
    <w:rsid w:val="00EB20BB"/>
    <w:rsid w:val="00EB2362"/>
    <w:rsid w:val="00EB2C8F"/>
    <w:rsid w:val="00EB2D0D"/>
    <w:rsid w:val="00EB2D60"/>
    <w:rsid w:val="00EB339A"/>
    <w:rsid w:val="00EB3993"/>
    <w:rsid w:val="00EB3BA0"/>
    <w:rsid w:val="00EB3C84"/>
    <w:rsid w:val="00EB4006"/>
    <w:rsid w:val="00EB4238"/>
    <w:rsid w:val="00EB424B"/>
    <w:rsid w:val="00EB43E2"/>
    <w:rsid w:val="00EB45A0"/>
    <w:rsid w:val="00EB45FE"/>
    <w:rsid w:val="00EB4833"/>
    <w:rsid w:val="00EB4B5E"/>
    <w:rsid w:val="00EB4E76"/>
    <w:rsid w:val="00EB4FFD"/>
    <w:rsid w:val="00EB565A"/>
    <w:rsid w:val="00EB5A05"/>
    <w:rsid w:val="00EB5B7B"/>
    <w:rsid w:val="00EB5D3A"/>
    <w:rsid w:val="00EB5F77"/>
    <w:rsid w:val="00EB6255"/>
    <w:rsid w:val="00EB6285"/>
    <w:rsid w:val="00EB6383"/>
    <w:rsid w:val="00EB68B5"/>
    <w:rsid w:val="00EB6CEF"/>
    <w:rsid w:val="00EB7001"/>
    <w:rsid w:val="00EB7886"/>
    <w:rsid w:val="00EB7DE3"/>
    <w:rsid w:val="00EC0057"/>
    <w:rsid w:val="00EC052C"/>
    <w:rsid w:val="00EC119C"/>
    <w:rsid w:val="00EC1315"/>
    <w:rsid w:val="00EC15D1"/>
    <w:rsid w:val="00EC18BF"/>
    <w:rsid w:val="00EC18EC"/>
    <w:rsid w:val="00EC1B08"/>
    <w:rsid w:val="00EC1F97"/>
    <w:rsid w:val="00EC20AB"/>
    <w:rsid w:val="00EC2539"/>
    <w:rsid w:val="00EC25C9"/>
    <w:rsid w:val="00EC375B"/>
    <w:rsid w:val="00EC3937"/>
    <w:rsid w:val="00EC39D1"/>
    <w:rsid w:val="00EC4453"/>
    <w:rsid w:val="00EC4561"/>
    <w:rsid w:val="00EC456D"/>
    <w:rsid w:val="00EC4E89"/>
    <w:rsid w:val="00EC4EF2"/>
    <w:rsid w:val="00EC4FC8"/>
    <w:rsid w:val="00EC528A"/>
    <w:rsid w:val="00EC53B0"/>
    <w:rsid w:val="00EC554B"/>
    <w:rsid w:val="00EC56A4"/>
    <w:rsid w:val="00EC5788"/>
    <w:rsid w:val="00EC5846"/>
    <w:rsid w:val="00EC58B0"/>
    <w:rsid w:val="00EC6084"/>
    <w:rsid w:val="00EC6259"/>
    <w:rsid w:val="00EC67C8"/>
    <w:rsid w:val="00EC6A52"/>
    <w:rsid w:val="00EC6BEF"/>
    <w:rsid w:val="00EC6F1E"/>
    <w:rsid w:val="00EC7522"/>
    <w:rsid w:val="00EC7664"/>
    <w:rsid w:val="00EC7EF7"/>
    <w:rsid w:val="00ED0032"/>
    <w:rsid w:val="00ED0169"/>
    <w:rsid w:val="00ED02A2"/>
    <w:rsid w:val="00ED08DC"/>
    <w:rsid w:val="00ED0A5C"/>
    <w:rsid w:val="00ED0D71"/>
    <w:rsid w:val="00ED1153"/>
    <w:rsid w:val="00ED1692"/>
    <w:rsid w:val="00ED1941"/>
    <w:rsid w:val="00ED2053"/>
    <w:rsid w:val="00ED2B35"/>
    <w:rsid w:val="00ED2BE7"/>
    <w:rsid w:val="00ED2C57"/>
    <w:rsid w:val="00ED2CF5"/>
    <w:rsid w:val="00ED3161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A5C"/>
    <w:rsid w:val="00ED5B54"/>
    <w:rsid w:val="00ED5BDF"/>
    <w:rsid w:val="00ED664F"/>
    <w:rsid w:val="00ED6EEE"/>
    <w:rsid w:val="00ED6F04"/>
    <w:rsid w:val="00ED70D9"/>
    <w:rsid w:val="00ED70F0"/>
    <w:rsid w:val="00ED7419"/>
    <w:rsid w:val="00ED750D"/>
    <w:rsid w:val="00ED79F5"/>
    <w:rsid w:val="00ED79FC"/>
    <w:rsid w:val="00EE0297"/>
    <w:rsid w:val="00EE0556"/>
    <w:rsid w:val="00EE0A4D"/>
    <w:rsid w:val="00EE14EC"/>
    <w:rsid w:val="00EE19C9"/>
    <w:rsid w:val="00EE1AD3"/>
    <w:rsid w:val="00EE2021"/>
    <w:rsid w:val="00EE230A"/>
    <w:rsid w:val="00EE2729"/>
    <w:rsid w:val="00EE27E9"/>
    <w:rsid w:val="00EE2C0A"/>
    <w:rsid w:val="00EE2D0E"/>
    <w:rsid w:val="00EE2E98"/>
    <w:rsid w:val="00EE319C"/>
    <w:rsid w:val="00EE31BF"/>
    <w:rsid w:val="00EE3287"/>
    <w:rsid w:val="00EE32AE"/>
    <w:rsid w:val="00EE338F"/>
    <w:rsid w:val="00EE33E9"/>
    <w:rsid w:val="00EE3512"/>
    <w:rsid w:val="00EE3791"/>
    <w:rsid w:val="00EE37EC"/>
    <w:rsid w:val="00EE38DA"/>
    <w:rsid w:val="00EE4019"/>
    <w:rsid w:val="00EE4074"/>
    <w:rsid w:val="00EE4086"/>
    <w:rsid w:val="00EE4677"/>
    <w:rsid w:val="00EE4872"/>
    <w:rsid w:val="00EE4EE5"/>
    <w:rsid w:val="00EE4FEE"/>
    <w:rsid w:val="00EE5144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A8A"/>
    <w:rsid w:val="00EE75A1"/>
    <w:rsid w:val="00EF0898"/>
    <w:rsid w:val="00EF0978"/>
    <w:rsid w:val="00EF0B8A"/>
    <w:rsid w:val="00EF0C09"/>
    <w:rsid w:val="00EF0FFB"/>
    <w:rsid w:val="00EF100C"/>
    <w:rsid w:val="00EF1116"/>
    <w:rsid w:val="00EF161F"/>
    <w:rsid w:val="00EF167D"/>
    <w:rsid w:val="00EF188E"/>
    <w:rsid w:val="00EF190F"/>
    <w:rsid w:val="00EF19A9"/>
    <w:rsid w:val="00EF21CD"/>
    <w:rsid w:val="00EF2340"/>
    <w:rsid w:val="00EF23C2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3B"/>
    <w:rsid w:val="00EF44F8"/>
    <w:rsid w:val="00EF4714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8A4"/>
    <w:rsid w:val="00EF6FCC"/>
    <w:rsid w:val="00EF7898"/>
    <w:rsid w:val="00EF78C9"/>
    <w:rsid w:val="00EF7A13"/>
    <w:rsid w:val="00EF7CDA"/>
    <w:rsid w:val="00EF7EB4"/>
    <w:rsid w:val="00EF7FCD"/>
    <w:rsid w:val="00F01502"/>
    <w:rsid w:val="00F0153F"/>
    <w:rsid w:val="00F016A1"/>
    <w:rsid w:val="00F01700"/>
    <w:rsid w:val="00F0171D"/>
    <w:rsid w:val="00F01B6D"/>
    <w:rsid w:val="00F01D22"/>
    <w:rsid w:val="00F01EEB"/>
    <w:rsid w:val="00F020EE"/>
    <w:rsid w:val="00F02315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5D7E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380"/>
    <w:rsid w:val="00F10839"/>
    <w:rsid w:val="00F10B61"/>
    <w:rsid w:val="00F10BF1"/>
    <w:rsid w:val="00F10C21"/>
    <w:rsid w:val="00F10D01"/>
    <w:rsid w:val="00F1111D"/>
    <w:rsid w:val="00F11704"/>
    <w:rsid w:val="00F1179C"/>
    <w:rsid w:val="00F118D4"/>
    <w:rsid w:val="00F11F73"/>
    <w:rsid w:val="00F1223C"/>
    <w:rsid w:val="00F12BBD"/>
    <w:rsid w:val="00F12F31"/>
    <w:rsid w:val="00F13729"/>
    <w:rsid w:val="00F13BC1"/>
    <w:rsid w:val="00F13DC9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95B"/>
    <w:rsid w:val="00F15D8E"/>
    <w:rsid w:val="00F15FD9"/>
    <w:rsid w:val="00F168F6"/>
    <w:rsid w:val="00F172A9"/>
    <w:rsid w:val="00F172D7"/>
    <w:rsid w:val="00F17610"/>
    <w:rsid w:val="00F17E59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6C1"/>
    <w:rsid w:val="00F22752"/>
    <w:rsid w:val="00F22971"/>
    <w:rsid w:val="00F22B11"/>
    <w:rsid w:val="00F22C4D"/>
    <w:rsid w:val="00F232B2"/>
    <w:rsid w:val="00F2332F"/>
    <w:rsid w:val="00F2345B"/>
    <w:rsid w:val="00F235A1"/>
    <w:rsid w:val="00F2390A"/>
    <w:rsid w:val="00F23B8A"/>
    <w:rsid w:val="00F23D44"/>
    <w:rsid w:val="00F23DC8"/>
    <w:rsid w:val="00F2443E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E20"/>
    <w:rsid w:val="00F303AE"/>
    <w:rsid w:val="00F3050C"/>
    <w:rsid w:val="00F306B1"/>
    <w:rsid w:val="00F306C0"/>
    <w:rsid w:val="00F30725"/>
    <w:rsid w:val="00F3098C"/>
    <w:rsid w:val="00F30EDF"/>
    <w:rsid w:val="00F30F02"/>
    <w:rsid w:val="00F30FA6"/>
    <w:rsid w:val="00F31064"/>
    <w:rsid w:val="00F3134E"/>
    <w:rsid w:val="00F3195D"/>
    <w:rsid w:val="00F3208A"/>
    <w:rsid w:val="00F3259D"/>
    <w:rsid w:val="00F3283E"/>
    <w:rsid w:val="00F32AFB"/>
    <w:rsid w:val="00F32C34"/>
    <w:rsid w:val="00F32EB8"/>
    <w:rsid w:val="00F32FE4"/>
    <w:rsid w:val="00F330CD"/>
    <w:rsid w:val="00F33138"/>
    <w:rsid w:val="00F33426"/>
    <w:rsid w:val="00F33572"/>
    <w:rsid w:val="00F33A07"/>
    <w:rsid w:val="00F33CD3"/>
    <w:rsid w:val="00F34114"/>
    <w:rsid w:val="00F34D27"/>
    <w:rsid w:val="00F34F31"/>
    <w:rsid w:val="00F35399"/>
    <w:rsid w:val="00F353DF"/>
    <w:rsid w:val="00F355D9"/>
    <w:rsid w:val="00F3567F"/>
    <w:rsid w:val="00F3580E"/>
    <w:rsid w:val="00F35C24"/>
    <w:rsid w:val="00F35C4A"/>
    <w:rsid w:val="00F35D8E"/>
    <w:rsid w:val="00F35E77"/>
    <w:rsid w:val="00F36580"/>
    <w:rsid w:val="00F36590"/>
    <w:rsid w:val="00F3662B"/>
    <w:rsid w:val="00F36793"/>
    <w:rsid w:val="00F36A53"/>
    <w:rsid w:val="00F36BFA"/>
    <w:rsid w:val="00F36EE2"/>
    <w:rsid w:val="00F36FC8"/>
    <w:rsid w:val="00F371BF"/>
    <w:rsid w:val="00F374AC"/>
    <w:rsid w:val="00F378D3"/>
    <w:rsid w:val="00F37E6F"/>
    <w:rsid w:val="00F401D1"/>
    <w:rsid w:val="00F402DA"/>
    <w:rsid w:val="00F40368"/>
    <w:rsid w:val="00F404CF"/>
    <w:rsid w:val="00F405EF"/>
    <w:rsid w:val="00F408A7"/>
    <w:rsid w:val="00F40F1A"/>
    <w:rsid w:val="00F40FC6"/>
    <w:rsid w:val="00F41196"/>
    <w:rsid w:val="00F4186E"/>
    <w:rsid w:val="00F4189A"/>
    <w:rsid w:val="00F41A3E"/>
    <w:rsid w:val="00F41E14"/>
    <w:rsid w:val="00F41E4B"/>
    <w:rsid w:val="00F4240F"/>
    <w:rsid w:val="00F4276B"/>
    <w:rsid w:val="00F42EAB"/>
    <w:rsid w:val="00F43030"/>
    <w:rsid w:val="00F43234"/>
    <w:rsid w:val="00F439E7"/>
    <w:rsid w:val="00F43D0C"/>
    <w:rsid w:val="00F43D5C"/>
    <w:rsid w:val="00F43D6E"/>
    <w:rsid w:val="00F43DE3"/>
    <w:rsid w:val="00F43DE7"/>
    <w:rsid w:val="00F43E2E"/>
    <w:rsid w:val="00F440E1"/>
    <w:rsid w:val="00F4429D"/>
    <w:rsid w:val="00F44BE2"/>
    <w:rsid w:val="00F44D2C"/>
    <w:rsid w:val="00F44D63"/>
    <w:rsid w:val="00F456AF"/>
    <w:rsid w:val="00F45AEC"/>
    <w:rsid w:val="00F45CC2"/>
    <w:rsid w:val="00F462CA"/>
    <w:rsid w:val="00F46319"/>
    <w:rsid w:val="00F4669A"/>
    <w:rsid w:val="00F467BB"/>
    <w:rsid w:val="00F469B9"/>
    <w:rsid w:val="00F46A36"/>
    <w:rsid w:val="00F46CDA"/>
    <w:rsid w:val="00F46D86"/>
    <w:rsid w:val="00F471B0"/>
    <w:rsid w:val="00F47B74"/>
    <w:rsid w:val="00F47C08"/>
    <w:rsid w:val="00F5052A"/>
    <w:rsid w:val="00F50AA6"/>
    <w:rsid w:val="00F512DD"/>
    <w:rsid w:val="00F512F6"/>
    <w:rsid w:val="00F51794"/>
    <w:rsid w:val="00F52403"/>
    <w:rsid w:val="00F52666"/>
    <w:rsid w:val="00F52B6B"/>
    <w:rsid w:val="00F52FD6"/>
    <w:rsid w:val="00F53C14"/>
    <w:rsid w:val="00F53C29"/>
    <w:rsid w:val="00F53D89"/>
    <w:rsid w:val="00F53E6B"/>
    <w:rsid w:val="00F5430C"/>
    <w:rsid w:val="00F54511"/>
    <w:rsid w:val="00F549F8"/>
    <w:rsid w:val="00F54B5A"/>
    <w:rsid w:val="00F54B60"/>
    <w:rsid w:val="00F550B3"/>
    <w:rsid w:val="00F55279"/>
    <w:rsid w:val="00F55386"/>
    <w:rsid w:val="00F555AB"/>
    <w:rsid w:val="00F556EF"/>
    <w:rsid w:val="00F558B1"/>
    <w:rsid w:val="00F55C36"/>
    <w:rsid w:val="00F56074"/>
    <w:rsid w:val="00F5667F"/>
    <w:rsid w:val="00F56AFD"/>
    <w:rsid w:val="00F57146"/>
    <w:rsid w:val="00F571CB"/>
    <w:rsid w:val="00F57211"/>
    <w:rsid w:val="00F57485"/>
    <w:rsid w:val="00F577CC"/>
    <w:rsid w:val="00F57E37"/>
    <w:rsid w:val="00F600AD"/>
    <w:rsid w:val="00F603D4"/>
    <w:rsid w:val="00F60941"/>
    <w:rsid w:val="00F60B25"/>
    <w:rsid w:val="00F60BD5"/>
    <w:rsid w:val="00F60D04"/>
    <w:rsid w:val="00F60FFA"/>
    <w:rsid w:val="00F612EF"/>
    <w:rsid w:val="00F6144B"/>
    <w:rsid w:val="00F61493"/>
    <w:rsid w:val="00F61940"/>
    <w:rsid w:val="00F61C8F"/>
    <w:rsid w:val="00F62094"/>
    <w:rsid w:val="00F62278"/>
    <w:rsid w:val="00F6243D"/>
    <w:rsid w:val="00F6257B"/>
    <w:rsid w:val="00F62AFA"/>
    <w:rsid w:val="00F62C02"/>
    <w:rsid w:val="00F6384C"/>
    <w:rsid w:val="00F639D4"/>
    <w:rsid w:val="00F63F70"/>
    <w:rsid w:val="00F64025"/>
    <w:rsid w:val="00F64218"/>
    <w:rsid w:val="00F64242"/>
    <w:rsid w:val="00F646DA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7333"/>
    <w:rsid w:val="00F67900"/>
    <w:rsid w:val="00F67A70"/>
    <w:rsid w:val="00F67B62"/>
    <w:rsid w:val="00F67BA9"/>
    <w:rsid w:val="00F67DD5"/>
    <w:rsid w:val="00F67E68"/>
    <w:rsid w:val="00F70282"/>
    <w:rsid w:val="00F707E5"/>
    <w:rsid w:val="00F70A22"/>
    <w:rsid w:val="00F70A3E"/>
    <w:rsid w:val="00F70C75"/>
    <w:rsid w:val="00F70C91"/>
    <w:rsid w:val="00F70CEA"/>
    <w:rsid w:val="00F70FF5"/>
    <w:rsid w:val="00F7121B"/>
    <w:rsid w:val="00F71479"/>
    <w:rsid w:val="00F71BC2"/>
    <w:rsid w:val="00F71E41"/>
    <w:rsid w:val="00F7240E"/>
    <w:rsid w:val="00F729BD"/>
    <w:rsid w:val="00F72BD9"/>
    <w:rsid w:val="00F72C45"/>
    <w:rsid w:val="00F72E90"/>
    <w:rsid w:val="00F7310C"/>
    <w:rsid w:val="00F7418C"/>
    <w:rsid w:val="00F742CA"/>
    <w:rsid w:val="00F74338"/>
    <w:rsid w:val="00F74C19"/>
    <w:rsid w:val="00F74FB8"/>
    <w:rsid w:val="00F75542"/>
    <w:rsid w:val="00F757D1"/>
    <w:rsid w:val="00F758EF"/>
    <w:rsid w:val="00F7597F"/>
    <w:rsid w:val="00F75B9C"/>
    <w:rsid w:val="00F75D43"/>
    <w:rsid w:val="00F76227"/>
    <w:rsid w:val="00F76836"/>
    <w:rsid w:val="00F76E35"/>
    <w:rsid w:val="00F76E8B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4A1"/>
    <w:rsid w:val="00F82708"/>
    <w:rsid w:val="00F82A11"/>
    <w:rsid w:val="00F82B4D"/>
    <w:rsid w:val="00F83458"/>
    <w:rsid w:val="00F836DB"/>
    <w:rsid w:val="00F8387B"/>
    <w:rsid w:val="00F83932"/>
    <w:rsid w:val="00F83F1A"/>
    <w:rsid w:val="00F840DB"/>
    <w:rsid w:val="00F84510"/>
    <w:rsid w:val="00F845CE"/>
    <w:rsid w:val="00F846EC"/>
    <w:rsid w:val="00F848BF"/>
    <w:rsid w:val="00F84B02"/>
    <w:rsid w:val="00F84C74"/>
    <w:rsid w:val="00F84D2A"/>
    <w:rsid w:val="00F854A0"/>
    <w:rsid w:val="00F85853"/>
    <w:rsid w:val="00F8588C"/>
    <w:rsid w:val="00F8598F"/>
    <w:rsid w:val="00F85A4F"/>
    <w:rsid w:val="00F85A8C"/>
    <w:rsid w:val="00F85E03"/>
    <w:rsid w:val="00F85FE0"/>
    <w:rsid w:val="00F8603A"/>
    <w:rsid w:val="00F8619E"/>
    <w:rsid w:val="00F863F2"/>
    <w:rsid w:val="00F86601"/>
    <w:rsid w:val="00F8660D"/>
    <w:rsid w:val="00F86665"/>
    <w:rsid w:val="00F8668E"/>
    <w:rsid w:val="00F868AA"/>
    <w:rsid w:val="00F86A74"/>
    <w:rsid w:val="00F872CC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375"/>
    <w:rsid w:val="00F915CD"/>
    <w:rsid w:val="00F91617"/>
    <w:rsid w:val="00F91884"/>
    <w:rsid w:val="00F91C53"/>
    <w:rsid w:val="00F91CD2"/>
    <w:rsid w:val="00F91F1B"/>
    <w:rsid w:val="00F92079"/>
    <w:rsid w:val="00F92243"/>
    <w:rsid w:val="00F92276"/>
    <w:rsid w:val="00F92436"/>
    <w:rsid w:val="00F92511"/>
    <w:rsid w:val="00F92654"/>
    <w:rsid w:val="00F92A87"/>
    <w:rsid w:val="00F92CB5"/>
    <w:rsid w:val="00F931C5"/>
    <w:rsid w:val="00F932D0"/>
    <w:rsid w:val="00F937ED"/>
    <w:rsid w:val="00F94214"/>
    <w:rsid w:val="00F9500A"/>
    <w:rsid w:val="00F9502E"/>
    <w:rsid w:val="00F954BD"/>
    <w:rsid w:val="00F954E5"/>
    <w:rsid w:val="00F957DD"/>
    <w:rsid w:val="00F95DC2"/>
    <w:rsid w:val="00F961F5"/>
    <w:rsid w:val="00F962BC"/>
    <w:rsid w:val="00F96AD2"/>
    <w:rsid w:val="00F96B7D"/>
    <w:rsid w:val="00F970CC"/>
    <w:rsid w:val="00F97187"/>
    <w:rsid w:val="00F972F9"/>
    <w:rsid w:val="00F97640"/>
    <w:rsid w:val="00F97CEA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23CF"/>
    <w:rsid w:val="00FA26C9"/>
    <w:rsid w:val="00FA2851"/>
    <w:rsid w:val="00FA2C85"/>
    <w:rsid w:val="00FA2DD9"/>
    <w:rsid w:val="00FA2F96"/>
    <w:rsid w:val="00FA35EF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91F"/>
    <w:rsid w:val="00FA4B41"/>
    <w:rsid w:val="00FA4B85"/>
    <w:rsid w:val="00FA4CB5"/>
    <w:rsid w:val="00FA4F2B"/>
    <w:rsid w:val="00FA5001"/>
    <w:rsid w:val="00FA507F"/>
    <w:rsid w:val="00FA5545"/>
    <w:rsid w:val="00FA55AE"/>
    <w:rsid w:val="00FA5611"/>
    <w:rsid w:val="00FA5E99"/>
    <w:rsid w:val="00FA624B"/>
    <w:rsid w:val="00FA6498"/>
    <w:rsid w:val="00FA68C8"/>
    <w:rsid w:val="00FA7C0C"/>
    <w:rsid w:val="00FA7F08"/>
    <w:rsid w:val="00FB022A"/>
    <w:rsid w:val="00FB0831"/>
    <w:rsid w:val="00FB08DD"/>
    <w:rsid w:val="00FB0B66"/>
    <w:rsid w:val="00FB158F"/>
    <w:rsid w:val="00FB1AD9"/>
    <w:rsid w:val="00FB1C6F"/>
    <w:rsid w:val="00FB2033"/>
    <w:rsid w:val="00FB245B"/>
    <w:rsid w:val="00FB2531"/>
    <w:rsid w:val="00FB2986"/>
    <w:rsid w:val="00FB2A70"/>
    <w:rsid w:val="00FB2D17"/>
    <w:rsid w:val="00FB2EE6"/>
    <w:rsid w:val="00FB3044"/>
    <w:rsid w:val="00FB335A"/>
    <w:rsid w:val="00FB387F"/>
    <w:rsid w:val="00FB4129"/>
    <w:rsid w:val="00FB4256"/>
    <w:rsid w:val="00FB4768"/>
    <w:rsid w:val="00FB4C86"/>
    <w:rsid w:val="00FB585F"/>
    <w:rsid w:val="00FB5A33"/>
    <w:rsid w:val="00FB6085"/>
    <w:rsid w:val="00FB62DE"/>
    <w:rsid w:val="00FB6722"/>
    <w:rsid w:val="00FB6854"/>
    <w:rsid w:val="00FB6FAE"/>
    <w:rsid w:val="00FB7243"/>
    <w:rsid w:val="00FB73BE"/>
    <w:rsid w:val="00FB7488"/>
    <w:rsid w:val="00FB74A0"/>
    <w:rsid w:val="00FB787B"/>
    <w:rsid w:val="00FB7A67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1A17"/>
    <w:rsid w:val="00FC22C3"/>
    <w:rsid w:val="00FC239B"/>
    <w:rsid w:val="00FC25FD"/>
    <w:rsid w:val="00FC2645"/>
    <w:rsid w:val="00FC265E"/>
    <w:rsid w:val="00FC272E"/>
    <w:rsid w:val="00FC2A00"/>
    <w:rsid w:val="00FC2AA3"/>
    <w:rsid w:val="00FC2B12"/>
    <w:rsid w:val="00FC2EE3"/>
    <w:rsid w:val="00FC2F77"/>
    <w:rsid w:val="00FC2FF4"/>
    <w:rsid w:val="00FC311E"/>
    <w:rsid w:val="00FC3539"/>
    <w:rsid w:val="00FC35BB"/>
    <w:rsid w:val="00FC378C"/>
    <w:rsid w:val="00FC3979"/>
    <w:rsid w:val="00FC3B54"/>
    <w:rsid w:val="00FC4024"/>
    <w:rsid w:val="00FC4A37"/>
    <w:rsid w:val="00FC4DFB"/>
    <w:rsid w:val="00FC5025"/>
    <w:rsid w:val="00FC513C"/>
    <w:rsid w:val="00FC5333"/>
    <w:rsid w:val="00FC549A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BE"/>
    <w:rsid w:val="00FC6CF4"/>
    <w:rsid w:val="00FC6E69"/>
    <w:rsid w:val="00FC76D3"/>
    <w:rsid w:val="00FC778D"/>
    <w:rsid w:val="00FC7807"/>
    <w:rsid w:val="00FC7927"/>
    <w:rsid w:val="00FC7A10"/>
    <w:rsid w:val="00FD0B5F"/>
    <w:rsid w:val="00FD0BA2"/>
    <w:rsid w:val="00FD0C73"/>
    <w:rsid w:val="00FD0C97"/>
    <w:rsid w:val="00FD0FEC"/>
    <w:rsid w:val="00FD1063"/>
    <w:rsid w:val="00FD1572"/>
    <w:rsid w:val="00FD1C26"/>
    <w:rsid w:val="00FD1CB4"/>
    <w:rsid w:val="00FD205F"/>
    <w:rsid w:val="00FD2185"/>
    <w:rsid w:val="00FD24F2"/>
    <w:rsid w:val="00FD2E2B"/>
    <w:rsid w:val="00FD32AD"/>
    <w:rsid w:val="00FD340E"/>
    <w:rsid w:val="00FD3443"/>
    <w:rsid w:val="00FD3AE9"/>
    <w:rsid w:val="00FD3C99"/>
    <w:rsid w:val="00FD3D54"/>
    <w:rsid w:val="00FD3D9C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E97"/>
    <w:rsid w:val="00FD4F7B"/>
    <w:rsid w:val="00FD5117"/>
    <w:rsid w:val="00FD51B3"/>
    <w:rsid w:val="00FD544A"/>
    <w:rsid w:val="00FD5661"/>
    <w:rsid w:val="00FD56D7"/>
    <w:rsid w:val="00FD56E1"/>
    <w:rsid w:val="00FD5868"/>
    <w:rsid w:val="00FD58FD"/>
    <w:rsid w:val="00FD5B04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C1"/>
    <w:rsid w:val="00FD7DB1"/>
    <w:rsid w:val="00FE02C6"/>
    <w:rsid w:val="00FE09F0"/>
    <w:rsid w:val="00FE0B3F"/>
    <w:rsid w:val="00FE0F51"/>
    <w:rsid w:val="00FE12D2"/>
    <w:rsid w:val="00FE181D"/>
    <w:rsid w:val="00FE1A64"/>
    <w:rsid w:val="00FE1D2B"/>
    <w:rsid w:val="00FE204C"/>
    <w:rsid w:val="00FE220B"/>
    <w:rsid w:val="00FE2278"/>
    <w:rsid w:val="00FE23CF"/>
    <w:rsid w:val="00FE257E"/>
    <w:rsid w:val="00FE25C4"/>
    <w:rsid w:val="00FE2699"/>
    <w:rsid w:val="00FE270E"/>
    <w:rsid w:val="00FE275D"/>
    <w:rsid w:val="00FE27BC"/>
    <w:rsid w:val="00FE2F2B"/>
    <w:rsid w:val="00FE324E"/>
    <w:rsid w:val="00FE3A8B"/>
    <w:rsid w:val="00FE44BD"/>
    <w:rsid w:val="00FE44F3"/>
    <w:rsid w:val="00FE51BB"/>
    <w:rsid w:val="00FE60B5"/>
    <w:rsid w:val="00FE60D3"/>
    <w:rsid w:val="00FE60E2"/>
    <w:rsid w:val="00FE6256"/>
    <w:rsid w:val="00FE637B"/>
    <w:rsid w:val="00FE63BA"/>
    <w:rsid w:val="00FE6407"/>
    <w:rsid w:val="00FE69D6"/>
    <w:rsid w:val="00FE6BAE"/>
    <w:rsid w:val="00FE6C67"/>
    <w:rsid w:val="00FE6F37"/>
    <w:rsid w:val="00FE7759"/>
    <w:rsid w:val="00FE7A81"/>
    <w:rsid w:val="00FE7DFF"/>
    <w:rsid w:val="00FE7E67"/>
    <w:rsid w:val="00FE7EAD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2432"/>
    <w:rsid w:val="00FF260E"/>
    <w:rsid w:val="00FF29EC"/>
    <w:rsid w:val="00FF2A1D"/>
    <w:rsid w:val="00FF3103"/>
    <w:rsid w:val="00FF32BF"/>
    <w:rsid w:val="00FF34C0"/>
    <w:rsid w:val="00FF3570"/>
    <w:rsid w:val="00FF3722"/>
    <w:rsid w:val="00FF39BB"/>
    <w:rsid w:val="00FF39CB"/>
    <w:rsid w:val="00FF3AC4"/>
    <w:rsid w:val="00FF3C0D"/>
    <w:rsid w:val="00FF3DE0"/>
    <w:rsid w:val="00FF3E8B"/>
    <w:rsid w:val="00FF3F50"/>
    <w:rsid w:val="00FF4392"/>
    <w:rsid w:val="00FF4641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81D"/>
    <w:rsid w:val="00FF5A60"/>
    <w:rsid w:val="00FF5AB7"/>
    <w:rsid w:val="00FF5B7F"/>
    <w:rsid w:val="00FF5C3F"/>
    <w:rsid w:val="00FF5F71"/>
    <w:rsid w:val="00FF5F73"/>
    <w:rsid w:val="00FF622E"/>
    <w:rsid w:val="00FF636F"/>
    <w:rsid w:val="00FF647F"/>
    <w:rsid w:val="00FF655E"/>
    <w:rsid w:val="00FF6749"/>
    <w:rsid w:val="00FF6978"/>
    <w:rsid w:val="00FF6B18"/>
    <w:rsid w:val="00FF6B9F"/>
    <w:rsid w:val="00FF7454"/>
    <w:rsid w:val="00FF753B"/>
    <w:rsid w:val="00FF753D"/>
    <w:rsid w:val="00FF75FB"/>
    <w:rsid w:val="00FF7BA2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587241"/>
  <w15:chartTrackingRefBased/>
  <w15:docId w15:val="{7534F3D9-BB9E-4807-986A-67E7A0E18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F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5460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4E4B3566499C54EB75AB52C63552E43" ma:contentTypeVersion="14" ma:contentTypeDescription="สร้างเอกสารใหม่" ma:contentTypeScope="" ma:versionID="c5f6a4ca1704480b0300c09deb56cee9">
  <xsd:schema xmlns:xsd="http://www.w3.org/2001/XMLSchema" xmlns:xs="http://www.w3.org/2001/XMLSchema" xmlns:p="http://schemas.microsoft.com/office/2006/metadata/properties" xmlns:ns2="13504237-0159-488c-9efe-33bec887303b" xmlns:ns3="604824d7-fd95-4ae9-a624-bc20ab7fba73" targetNamespace="http://schemas.microsoft.com/office/2006/metadata/properties" ma:root="true" ma:fieldsID="434567a43e50858a48d1220d80f073c0" ns2:_="" ns3:_="">
    <xsd:import namespace="13504237-0159-488c-9efe-33bec887303b"/>
    <xsd:import namespace="604824d7-fd95-4ae9-a624-bc20ab7fba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504237-0159-488c-9efe-33bec88730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17330478-6e4f-4e24-84b1-b2b7e0a418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4824d7-fd95-4ae9-a624-bc20ab7fba7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278b100-e94d-49dd-83e1-f59de06d41d6}" ma:internalName="TaxCatchAll" ma:showField="CatchAllData" ma:web="604824d7-fd95-4ae9-a624-bc20ab7fba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9F3B12-B198-444E-9BBC-43BDF0C86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2AC4D7-CAE0-41D0-B49E-45C82E362FE5}"/>
</file>

<file path=customXml/itemProps3.xml><?xml version="1.0" encoding="utf-8"?>
<ds:datastoreItem xmlns:ds="http://schemas.openxmlformats.org/officeDocument/2006/customXml" ds:itemID="{A52925EB-8942-42E6-9F72-16A59EEC47A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4309</Words>
  <Characters>24563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28815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dc:description/>
  <cp:lastModifiedBy>Chonyacha, Sangakul</cp:lastModifiedBy>
  <cp:revision>4</cp:revision>
  <cp:lastPrinted>2023-05-08T03:56:00Z</cp:lastPrinted>
  <dcterms:created xsi:type="dcterms:W3CDTF">2023-05-08T07:35:00Z</dcterms:created>
  <dcterms:modified xsi:type="dcterms:W3CDTF">2023-05-08T08:15:00Z</dcterms:modified>
</cp:coreProperties>
</file>