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1FA2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A11EDA" w:rsidRDefault="00185A88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A11EDA" w:rsidRDefault="00174383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11ED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A11ED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A11EDA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4B876372" w:rsidR="00EC2BA8" w:rsidRPr="00A11EDA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7CB4" w:rsidRPr="00A11EDA">
        <w:rPr>
          <w:rFonts w:ascii="Angsana New" w:hAnsi="Angsana New" w:cs="Angsana New" w:hint="cs"/>
          <w:sz w:val="30"/>
          <w:szCs w:val="30"/>
          <w:cs/>
        </w:rPr>
        <w:t>สาม</w:t>
      </w:r>
      <w:r w:rsidRPr="00A11EDA">
        <w:rPr>
          <w:rFonts w:ascii="Angsana New" w:hAnsi="Angsana New" w:cs="Angsana New" w:hint="cs"/>
          <w:sz w:val="30"/>
          <w:szCs w:val="30"/>
          <w:cs/>
        </w:rPr>
        <w:t>เดื</w:t>
      </w:r>
      <w:r w:rsidRPr="00A11EDA">
        <w:rPr>
          <w:rFonts w:ascii="Angsana New" w:hAnsi="Angsana New" w:cs="Angsana New"/>
          <w:sz w:val="30"/>
          <w:szCs w:val="30"/>
          <w:cs/>
        </w:rPr>
        <w:t>อน</w:t>
      </w:r>
      <w:r w:rsidR="003A051E" w:rsidRPr="00A11E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1ED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67CB4" w:rsidRPr="00A11EDA">
        <w:rPr>
          <w:rFonts w:ascii="Angsana New" w:hAnsi="Angsana New" w:cs="Angsana New"/>
          <w:sz w:val="30"/>
          <w:szCs w:val="30"/>
        </w:rPr>
        <w:t xml:space="preserve">31 </w:t>
      </w:r>
      <w:r w:rsidR="00967CB4" w:rsidRPr="00A11ED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A11EDA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A11EDA">
        <w:rPr>
          <w:rFonts w:ascii="Angsana New" w:hAnsi="Angsana New" w:cs="Angsana New"/>
          <w:sz w:val="30"/>
          <w:szCs w:val="30"/>
        </w:rPr>
        <w:t>256</w:t>
      </w:r>
      <w:r w:rsidR="00967CB4" w:rsidRPr="00A11EDA">
        <w:rPr>
          <w:rFonts w:ascii="Angsana New" w:hAnsi="Angsana New" w:cs="Angsana New"/>
          <w:sz w:val="30"/>
          <w:szCs w:val="30"/>
        </w:rPr>
        <w:t>6</w:t>
      </w:r>
    </w:p>
    <w:p w14:paraId="04B116FE" w14:textId="77777777" w:rsidR="00CD751D" w:rsidRPr="00A11EDA" w:rsidRDefault="00CD751D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A11EDA" w:rsidRDefault="00CD751D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A11ED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A11EDA" w:rsidRDefault="00DC25D1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A11EDA" w:rsidRDefault="005D7763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A11EDA" w:rsidRDefault="00252AAE" w:rsidP="00E879EC">
      <w:pPr>
        <w:autoSpaceDE w:val="0"/>
        <w:autoSpaceDN w:val="0"/>
        <w:adjustRightInd w:val="0"/>
        <w:spacing w:after="0" w:line="20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11ED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A11EDA" w:rsidRDefault="005D7763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D7B7C3" w14:textId="77777777" w:rsidR="00E879EC" w:rsidRPr="00A11EDA" w:rsidRDefault="00E879EC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34A2C66A" w:rsidR="00252AAE" w:rsidRPr="00A11EDA" w:rsidRDefault="00252AAE" w:rsidP="00E879EC">
      <w:pPr>
        <w:tabs>
          <w:tab w:val="left" w:pos="630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A11EDA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A11ED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11EDA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A11EDA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A11ED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60CFD" w:rsidRPr="00A11EDA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A11EDA" w:rsidRDefault="00EC2BA8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437DF9C" w14:textId="16361D50" w:rsidR="007912C5" w:rsidRPr="00A11EDA" w:rsidRDefault="00252AAE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A11EDA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A11EDA">
        <w:rPr>
          <w:rFonts w:ascii="Angsana New" w:hAnsi="Angsana New" w:cs="Angsana New"/>
          <w:sz w:val="30"/>
          <w:szCs w:val="30"/>
        </w:rPr>
        <w:t>3</w:t>
      </w:r>
      <w:r w:rsidR="00967CB4" w:rsidRPr="00A11EDA">
        <w:rPr>
          <w:rFonts w:ascii="Angsana New" w:hAnsi="Angsana New" w:cs="Angsana New"/>
          <w:sz w:val="30"/>
          <w:szCs w:val="30"/>
        </w:rPr>
        <w:t xml:space="preserve">1 </w:t>
      </w:r>
      <w:r w:rsidR="00967CB4" w:rsidRPr="00A11ED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A2A51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="00170E96" w:rsidRPr="00A11ED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A11EDA">
        <w:rPr>
          <w:rFonts w:ascii="Angsana New" w:hAnsi="Angsana New" w:cs="Angsana New"/>
          <w:sz w:val="30"/>
          <w:szCs w:val="30"/>
        </w:rPr>
        <w:t>25</w:t>
      </w:r>
      <w:r w:rsidR="008D13F2" w:rsidRPr="00A11EDA">
        <w:rPr>
          <w:rFonts w:ascii="Angsana New" w:hAnsi="Angsana New" w:cs="Angsana New"/>
          <w:sz w:val="30"/>
          <w:szCs w:val="30"/>
        </w:rPr>
        <w:t>6</w:t>
      </w:r>
      <w:r w:rsidR="00967CB4" w:rsidRPr="00A11EDA">
        <w:rPr>
          <w:rFonts w:ascii="Angsana New" w:hAnsi="Angsana New" w:cs="Angsana New"/>
          <w:sz w:val="30"/>
          <w:szCs w:val="30"/>
        </w:rPr>
        <w:t>6</w:t>
      </w:r>
      <w:r w:rsidRPr="00A11ED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A11EDA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B09E9" w:rsidRPr="00A11E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327F" w:rsidRPr="00A11EDA">
        <w:rPr>
          <w:rFonts w:ascii="Angsana New" w:hAnsi="Angsana New" w:cs="Angsana New"/>
          <w:sz w:val="30"/>
          <w:szCs w:val="30"/>
          <w:cs/>
        </w:rPr>
        <w:t>งบแสดงการเปลี่ยนแปลง</w:t>
      </w:r>
      <w:r w:rsidR="00710023" w:rsidRPr="00A11EDA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A11EDA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1EDA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A11ED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7CB4" w:rsidRPr="00A11EDA">
        <w:rPr>
          <w:rFonts w:ascii="Angsana New" w:hAnsi="Angsana New" w:cs="Angsana New" w:hint="cs"/>
          <w:sz w:val="30"/>
          <w:szCs w:val="30"/>
          <w:cs/>
        </w:rPr>
        <w:t>สาม</w:t>
      </w:r>
      <w:r w:rsidR="00FB09E9" w:rsidRPr="00A11ED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</w:t>
      </w:r>
      <w:r w:rsidRPr="00A11EDA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A11EDA">
        <w:rPr>
          <w:rFonts w:ascii="Angsana New" w:hAnsi="Angsana New" w:cs="Angsana New"/>
          <w:sz w:val="30"/>
          <w:szCs w:val="30"/>
        </w:rPr>
        <w:t xml:space="preserve"> </w:t>
      </w:r>
      <w:r w:rsidR="00A8420B" w:rsidRPr="00A11EDA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A11EDA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1EDA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A11EDA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A11ED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A11EDA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A11EDA">
        <w:rPr>
          <w:rFonts w:ascii="Angsana New" w:hAnsi="Angsana New" w:cs="Angsana New"/>
          <w:sz w:val="30"/>
          <w:szCs w:val="30"/>
        </w:rPr>
        <w:t>34</w:t>
      </w:r>
      <w:r w:rsidR="0015327F" w:rsidRPr="00A11ED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A11EDA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A11ED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1ED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A11EDA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16"/>
          <w:szCs w:val="16"/>
        </w:rPr>
      </w:pPr>
    </w:p>
    <w:p w14:paraId="2E8A47DA" w14:textId="77777777" w:rsidR="00252AAE" w:rsidRPr="00A11EDA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A11EDA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9F34A6B" w14:textId="43A69C14" w:rsidR="007912C5" w:rsidRPr="00A11EDA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11EDA">
        <w:rPr>
          <w:rFonts w:ascii="Angsana New" w:hAnsi="Angsana New" w:cs="Angsana New"/>
          <w:sz w:val="30"/>
          <w:szCs w:val="30"/>
        </w:rPr>
        <w:t xml:space="preserve"> 2410 </w:t>
      </w:r>
      <w:r w:rsidRPr="00A11EDA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1ED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A11EDA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A11EDA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57AA4A4" w14:textId="77777777" w:rsidR="00091832" w:rsidRPr="00A11EDA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A11EDA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D0B0324" w14:textId="77777777" w:rsidR="00091832" w:rsidRPr="00A11EDA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A11EDA">
        <w:rPr>
          <w:rFonts w:ascii="Angsana New" w:hAnsi="Angsana New" w:cs="Angsana New"/>
          <w:sz w:val="30"/>
          <w:szCs w:val="30"/>
        </w:rPr>
        <w:t xml:space="preserve"> 34 </w:t>
      </w:r>
      <w:r w:rsidRPr="00A11EDA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A11EDA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A11EDA">
        <w:rPr>
          <w:rFonts w:ascii="Angsana New" w:hAnsi="Angsana New" w:cs="Angsana New"/>
          <w:sz w:val="30"/>
          <w:szCs w:val="30"/>
          <w:cs/>
        </w:rPr>
        <w:t>กาล</w:t>
      </w:r>
      <w:r w:rsidRPr="00A11EDA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A11EDA" w:rsidRDefault="000F3D15" w:rsidP="00E879EC">
      <w:pPr>
        <w:spacing w:after="0" w:line="20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A11EDA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1EDA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A11EDA" w:rsidRDefault="00252AAE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A11EDA" w:rsidRDefault="00B84BD7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A11EDA" w:rsidRDefault="00233AF6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A11EDA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(</w:t>
      </w:r>
      <w:r w:rsidR="00647202" w:rsidRPr="00A11EDA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A11EDA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A11EDA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A11EDA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A11EDA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A11EDA">
        <w:rPr>
          <w:rFonts w:ascii="Angsana New" w:hAnsi="Angsana New" w:cs="Angsana New"/>
          <w:sz w:val="30"/>
          <w:szCs w:val="30"/>
        </w:rPr>
        <w:t>5599</w:t>
      </w:r>
    </w:p>
    <w:p w14:paraId="58256CA4" w14:textId="571461DA" w:rsidR="00FF2E33" w:rsidRPr="00A11EDA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A11EDA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A11EDA">
        <w:rPr>
          <w:rFonts w:ascii="Angsana New" w:hAnsi="Angsana New" w:cs="Angsana New"/>
          <w:sz w:val="30"/>
          <w:szCs w:val="30"/>
          <w:cs/>
        </w:rPr>
        <w:t xml:space="preserve"> </w:t>
      </w:r>
      <w:r w:rsidR="001B603C" w:rsidRPr="00A11EDA">
        <w:rPr>
          <w:rFonts w:ascii="Angsana New" w:hAnsi="Angsana New" w:cs="Angsana New"/>
          <w:sz w:val="30"/>
          <w:szCs w:val="30"/>
        </w:rPr>
        <w:t>1</w:t>
      </w:r>
      <w:r w:rsidR="00967CB4" w:rsidRPr="00A11EDA">
        <w:rPr>
          <w:rFonts w:ascii="Angsana New" w:hAnsi="Angsana New" w:cs="Angsana New"/>
          <w:sz w:val="30"/>
          <w:szCs w:val="30"/>
        </w:rPr>
        <w:t xml:space="preserve">2 </w:t>
      </w:r>
      <w:r w:rsidR="00967CB4" w:rsidRPr="00A11ED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280A07" w:rsidRPr="00A11ED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A11EDA">
        <w:rPr>
          <w:rFonts w:ascii="Angsana New" w:hAnsi="Angsana New" w:cs="Angsana New"/>
          <w:sz w:val="30"/>
          <w:szCs w:val="30"/>
        </w:rPr>
        <w:t>256</w:t>
      </w:r>
      <w:r w:rsidR="00967CB4" w:rsidRPr="00A11EDA">
        <w:rPr>
          <w:rFonts w:ascii="Angsana New" w:hAnsi="Angsana New" w:cs="Angsana New"/>
          <w:sz w:val="30"/>
          <w:szCs w:val="30"/>
        </w:rPr>
        <w:t>6</w:t>
      </w:r>
    </w:p>
    <w:sectPr w:rsidR="00FF2E33" w:rsidRPr="00A11EDA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940BC"/>
    <w:rsid w:val="001B603C"/>
    <w:rsid w:val="001E38A3"/>
    <w:rsid w:val="00223B23"/>
    <w:rsid w:val="00224F3F"/>
    <w:rsid w:val="00233AF6"/>
    <w:rsid w:val="00252AAE"/>
    <w:rsid w:val="0025325B"/>
    <w:rsid w:val="00262558"/>
    <w:rsid w:val="002700B5"/>
    <w:rsid w:val="00274C3E"/>
    <w:rsid w:val="00275CAB"/>
    <w:rsid w:val="00276A2C"/>
    <w:rsid w:val="00280A07"/>
    <w:rsid w:val="00297A8F"/>
    <w:rsid w:val="002A2771"/>
    <w:rsid w:val="002B7E46"/>
    <w:rsid w:val="002C7DFA"/>
    <w:rsid w:val="002F0FCD"/>
    <w:rsid w:val="002F3195"/>
    <w:rsid w:val="002F698B"/>
    <w:rsid w:val="003171C5"/>
    <w:rsid w:val="00317907"/>
    <w:rsid w:val="00320572"/>
    <w:rsid w:val="00325DBD"/>
    <w:rsid w:val="0033388B"/>
    <w:rsid w:val="003431F6"/>
    <w:rsid w:val="00350FEE"/>
    <w:rsid w:val="00354851"/>
    <w:rsid w:val="00373E77"/>
    <w:rsid w:val="00375E67"/>
    <w:rsid w:val="00380096"/>
    <w:rsid w:val="0038426C"/>
    <w:rsid w:val="00387971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2A51"/>
    <w:rsid w:val="005A4468"/>
    <w:rsid w:val="005A7C28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E5818"/>
    <w:rsid w:val="006F7A9F"/>
    <w:rsid w:val="00710023"/>
    <w:rsid w:val="00727FAC"/>
    <w:rsid w:val="00737771"/>
    <w:rsid w:val="00750E85"/>
    <w:rsid w:val="007554A8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35B00"/>
    <w:rsid w:val="00947542"/>
    <w:rsid w:val="00964220"/>
    <w:rsid w:val="00964264"/>
    <w:rsid w:val="00967CB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1EDA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B2E9A"/>
    <w:rsid w:val="00CD6C7D"/>
    <w:rsid w:val="00CD751D"/>
    <w:rsid w:val="00CE6BDE"/>
    <w:rsid w:val="00D06BE3"/>
    <w:rsid w:val="00D460F8"/>
    <w:rsid w:val="00D52C1F"/>
    <w:rsid w:val="00D85619"/>
    <w:rsid w:val="00D9194C"/>
    <w:rsid w:val="00D93EEE"/>
    <w:rsid w:val="00D9757F"/>
    <w:rsid w:val="00D97F3C"/>
    <w:rsid w:val="00DB1530"/>
    <w:rsid w:val="00DB701A"/>
    <w:rsid w:val="00DC25D1"/>
    <w:rsid w:val="00DC4BE9"/>
    <w:rsid w:val="00DE5E7B"/>
    <w:rsid w:val="00E0219F"/>
    <w:rsid w:val="00E0242B"/>
    <w:rsid w:val="00E261C9"/>
    <w:rsid w:val="00E40995"/>
    <w:rsid w:val="00E603A1"/>
    <w:rsid w:val="00E63DF7"/>
    <w:rsid w:val="00E879EC"/>
    <w:rsid w:val="00E87F88"/>
    <w:rsid w:val="00EB659F"/>
    <w:rsid w:val="00EC18FB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D22F94A3-48E1-4B66-8D78-462D3526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829003EE1204A85B2A3EA01DBB9D7" ma:contentTypeVersion="11" ma:contentTypeDescription="Create a new document." ma:contentTypeScope="" ma:versionID="97be56b229e1747c9fdd8d48b1772fb4">
  <xsd:schema xmlns:xsd="http://www.w3.org/2001/XMLSchema" xmlns:xs="http://www.w3.org/2001/XMLSchema" xmlns:p="http://schemas.microsoft.com/office/2006/metadata/properties" xmlns:ns2="dc4276e9-cfdc-4e63-a8b5-75fc9b24e02a" xmlns:ns3="8f30d40f-13b6-4c65-a2be-96eec95a6ed3" targetNamespace="http://schemas.microsoft.com/office/2006/metadata/properties" ma:root="true" ma:fieldsID="3723bc7368935107b7347aa11943ae8e" ns2:_="" ns3:_="">
    <xsd:import namespace="dc4276e9-cfdc-4e63-a8b5-75fc9b24e02a"/>
    <xsd:import namespace="8f30d40f-13b6-4c65-a2be-96eec95a6ed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276e9-cfdc-4e63-a8b5-75fc9b24e02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0d40f-13b6-4c65-a2be-96eec95a6ed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9e319f-0318-42a4-8416-a2f1cc98e460}" ma:internalName="TaxCatchAll" ma:showField="CatchAllData" ma:web="8f30d40f-13b6-4c65-a2be-96eec95a6e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c4276e9-cfdc-4e63-a8b5-75fc9b24e02a" xsi:nil="true"/>
    <Reviewer_x0020_Sign_x002d_off xmlns="dc4276e9-cfdc-4e63-a8b5-75fc9b24e02a" xsi:nil="true"/>
    <TaxCatchAll xmlns="8f30d40f-13b6-4c65-a2be-96eec95a6ed3" xsi:nil="true"/>
    <lcf76f155ced4ddcb4097134ff3c332f xmlns="dc4276e9-cfdc-4e63-a8b5-75fc9b24e0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EB819A-7C94-417F-83EE-7FBEC4D63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276e9-cfdc-4e63-a8b5-75fc9b24e02a"/>
    <ds:schemaRef ds:uri="8f30d40f-13b6-4c65-a2be-96eec95a6e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757bd72c-5f07-43c8-841d-5d1b0b0c7d23"/>
    <ds:schemaRef ds:uri="dc4276e9-cfdc-4e63-a8b5-75fc9b24e02a"/>
    <ds:schemaRef ds:uri="8f30d40f-13b6-4c65-a2be-96eec95a6e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48</cp:revision>
  <cp:lastPrinted>2022-08-08T21:34:00Z</cp:lastPrinted>
  <dcterms:created xsi:type="dcterms:W3CDTF">2021-08-11T00:19:00Z</dcterms:created>
  <dcterms:modified xsi:type="dcterms:W3CDTF">2023-05-08T02:47:00Z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0x010100F12829003EE1204A85B2A3EA01DBB9D7</vt:lpwstr>
  </property>
  <property fmtid="{D5CDD505-2E9C-101B-9397-08002B2CF9AE}" pid="3" name="GrammarlyDocumentId">
    <vt:lpwstr>628220a4c631258dcaad798a6f2af73bcfa443e991523f4037709879b07a6a09</vt:lpwstr>
  </property>
</Properties>
</file>