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BF395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BF3954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56E1CDC" w14:textId="621BEF99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5602E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6128793" w14:textId="0376EA34" w:rsidR="00587FB1" w:rsidRPr="00BF3954" w:rsidRDefault="008A107C" w:rsidP="00587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ใบสำคัญแสดงสิทธิที่จะซื้อหุ้น</w:t>
      </w:r>
    </w:p>
    <w:p w14:paraId="32423873" w14:textId="67D1825E" w:rsidR="00836BC4" w:rsidRPr="00BF3954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ทุนเรือนหุ้น</w:t>
      </w:r>
    </w:p>
    <w:p w14:paraId="4E294C82" w14:textId="2889B6B0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6B83493B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181C0B5" w14:textId="0F556D70" w:rsidR="007B7B86" w:rsidRPr="007B7B86" w:rsidRDefault="007B7B86" w:rsidP="007B7B8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733F487" w14:textId="5B540B0C" w:rsidR="00DE4D5A" w:rsidRDefault="00DE4D5A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4238AF64" w14:textId="1D4C5856" w:rsidR="007B7B86" w:rsidRPr="00BF3954" w:rsidRDefault="007B7B86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3C413A6" w14:textId="7A8E9848" w:rsidR="002D7240" w:rsidRPr="00BF3954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F3954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BF3954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6A78FAF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7B7B86">
        <w:rPr>
          <w:rFonts w:asciiTheme="majorBidi" w:hAnsiTheme="majorBidi" w:cstheme="majorBidi"/>
          <w:sz w:val="30"/>
          <w:szCs w:val="30"/>
        </w:rPr>
        <w:t xml:space="preserve">11 </w:t>
      </w:r>
      <w:r w:rsidR="007B7B8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7B7B8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BF3954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55D260B9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BF395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F3954">
        <w:rPr>
          <w:rFonts w:asciiTheme="majorBidi" w:hAnsiTheme="majorBidi" w:cstheme="majorBidi"/>
          <w:sz w:val="30"/>
          <w:szCs w:val="30"/>
        </w:rPr>
        <w:t xml:space="preserve">34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BF3954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F3954">
        <w:rPr>
          <w:rFonts w:asciiTheme="majorBidi" w:hAnsiTheme="majorBidi" w:cstheme="majorBidi"/>
          <w:sz w:val="30"/>
          <w:szCs w:val="30"/>
        </w:rPr>
        <w:t xml:space="preserve"> 31 </w:t>
      </w:r>
      <w:r w:rsidRPr="00BF395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F3954">
        <w:rPr>
          <w:rFonts w:asciiTheme="majorBidi" w:hAnsiTheme="majorBidi" w:cstheme="majorBidi"/>
          <w:sz w:val="30"/>
          <w:szCs w:val="30"/>
        </w:rPr>
        <w:t xml:space="preserve"> 256</w:t>
      </w:r>
      <w:r w:rsidR="007B7B86">
        <w:rPr>
          <w:rFonts w:asciiTheme="majorBidi" w:hAnsiTheme="majorBidi" w:cstheme="majorBidi"/>
          <w:sz w:val="30"/>
          <w:szCs w:val="30"/>
        </w:rPr>
        <w:t>5</w:t>
      </w:r>
    </w:p>
    <w:p w14:paraId="0F6F98B3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3325371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7B7B86">
        <w:rPr>
          <w:rFonts w:asciiTheme="majorBidi" w:hAnsiTheme="majorBidi" w:cstheme="majorBidi"/>
          <w:sz w:val="30"/>
          <w:szCs w:val="30"/>
        </w:rPr>
        <w:t>5</w:t>
      </w:r>
    </w:p>
    <w:p w14:paraId="4300904B" w14:textId="77777777" w:rsidR="00C411BD" w:rsidRPr="00BF3954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BF3954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BF395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07C3FBF1" w:rsidR="00C07A5C" w:rsidRPr="00BF395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 w:rsidRPr="00BF3954">
        <w:rPr>
          <w:rFonts w:asciiTheme="majorBidi" w:hAnsiTheme="majorBidi" w:cstheme="majorBidi"/>
          <w:bCs/>
          <w:sz w:val="30"/>
          <w:szCs w:val="30"/>
        </w:rPr>
        <w:t>4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D61337">
        <w:rPr>
          <w:rFonts w:asciiTheme="majorBidi" w:hAnsiTheme="majorBidi" w:cstheme="majorBidi"/>
          <w:bCs/>
          <w:sz w:val="30"/>
          <w:szCs w:val="30"/>
        </w:rPr>
        <w:t>5</w:t>
      </w:r>
      <w:r w:rsidRPr="00BF395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BF3954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71"/>
        <w:gridCol w:w="270"/>
        <w:gridCol w:w="1080"/>
        <w:gridCol w:w="252"/>
        <w:gridCol w:w="1071"/>
      </w:tblGrid>
      <w:tr w:rsidR="009032EA" w:rsidRPr="00BF3954" w14:paraId="7E4B278B" w14:textId="77777777" w:rsidTr="00753C22">
        <w:tc>
          <w:tcPr>
            <w:tcW w:w="4338" w:type="dxa"/>
          </w:tcPr>
          <w:p w14:paraId="3A51FAD6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7610C393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2BC474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361C7F44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2EA" w:rsidRPr="00BF3954" w14:paraId="6D868D5C" w14:textId="77777777" w:rsidTr="00753C22">
        <w:tc>
          <w:tcPr>
            <w:tcW w:w="4338" w:type="dxa"/>
          </w:tcPr>
          <w:p w14:paraId="24390984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B2ED6E8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EF766D7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30F071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484EA95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D8F4AC7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D346153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2EA" w:rsidRPr="00BF3954" w14:paraId="56F7CFAA" w14:textId="77777777" w:rsidTr="00753C22">
        <w:tc>
          <w:tcPr>
            <w:tcW w:w="4338" w:type="dxa"/>
          </w:tcPr>
          <w:p w14:paraId="5DE9E4F3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9" w:type="dxa"/>
            <w:gridSpan w:val="7"/>
          </w:tcPr>
          <w:p w14:paraId="71013915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BF3954" w14:paraId="74C05223" w14:textId="77777777" w:rsidTr="00753C22">
        <w:tc>
          <w:tcPr>
            <w:tcW w:w="4338" w:type="dxa"/>
          </w:tcPr>
          <w:p w14:paraId="7BE6A278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DAAFC2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589CD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F149C63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3E5" w:rsidRPr="00BF3954" w14:paraId="387B85C0" w14:textId="77777777" w:rsidTr="00753C22">
        <w:tc>
          <w:tcPr>
            <w:tcW w:w="4338" w:type="dxa"/>
            <w:shd w:val="clear" w:color="auto" w:fill="auto"/>
          </w:tcPr>
          <w:p w14:paraId="111BF032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77DA5BCB" w14:textId="10EBE35E" w:rsidR="00CC33E5" w:rsidRPr="00CC33E5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49072C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4D3FC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6562CF" w14:textId="492B194F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52" w:type="dxa"/>
          </w:tcPr>
          <w:p w14:paraId="248C6735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602516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4,082</w:t>
            </w:r>
          </w:p>
        </w:tc>
      </w:tr>
      <w:tr w:rsidR="00CC33E5" w:rsidRPr="00BF3954" w14:paraId="13CBEA3A" w14:textId="77777777" w:rsidTr="00753C22">
        <w:tc>
          <w:tcPr>
            <w:tcW w:w="4338" w:type="dxa"/>
            <w:shd w:val="clear" w:color="auto" w:fill="auto"/>
          </w:tcPr>
          <w:p w14:paraId="75C6D889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86DEC0A" w14:textId="447E3B74" w:rsidR="00CC33E5" w:rsidRPr="00CC33E5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C05279A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4CCD3555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3D76A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EC0009" w14:textId="1576B7E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10,800</w:t>
            </w:r>
          </w:p>
        </w:tc>
        <w:tc>
          <w:tcPr>
            <w:tcW w:w="252" w:type="dxa"/>
          </w:tcPr>
          <w:p w14:paraId="53CA1CEE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C4B121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6,000</w:t>
            </w:r>
          </w:p>
        </w:tc>
      </w:tr>
      <w:tr w:rsidR="00CC33E5" w:rsidRPr="00BF3954" w14:paraId="4B958490" w14:textId="77777777" w:rsidTr="00753C22">
        <w:tc>
          <w:tcPr>
            <w:tcW w:w="4338" w:type="dxa"/>
            <w:shd w:val="clear" w:color="auto" w:fill="auto"/>
          </w:tcPr>
          <w:p w14:paraId="10E55F22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4A7F4756" w14:textId="39BBB4B9" w:rsidR="00CC33E5" w:rsidRPr="00CC33E5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E079A0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A69843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C1176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6D4E1" w14:textId="0679E859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52" w:type="dxa"/>
          </w:tcPr>
          <w:p w14:paraId="73417CA0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56EB81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4,657</w:t>
            </w:r>
          </w:p>
        </w:tc>
      </w:tr>
      <w:tr w:rsidR="00CC33E5" w:rsidRPr="00BF3954" w14:paraId="3D49B34F" w14:textId="77777777" w:rsidTr="00753C22">
        <w:tc>
          <w:tcPr>
            <w:tcW w:w="4338" w:type="dxa"/>
            <w:shd w:val="clear" w:color="auto" w:fill="auto"/>
          </w:tcPr>
          <w:p w14:paraId="420B53D7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79C3C8A" w14:textId="7110E00A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B6761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49C7A2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C7210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08BFA" w14:textId="1BADFA7F" w:rsidR="00CC33E5" w:rsidRPr="00BF3954" w:rsidRDefault="009F1EC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EC6">
              <w:rPr>
                <w:rFonts w:asciiTheme="majorBidi" w:hAnsiTheme="majorBidi"/>
                <w:sz w:val="30"/>
                <w:szCs w:val="30"/>
                <w:lang w:bidi="th-TH"/>
              </w:rPr>
              <w:t>6</w:t>
            </w:r>
            <w:r w:rsidR="00CC33E5" w:rsidRPr="00CC3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1EC6">
              <w:rPr>
                <w:rFonts w:asciiTheme="majorBidi" w:hAnsiTheme="majorBidi"/>
                <w:sz w:val="30"/>
                <w:szCs w:val="30"/>
                <w:lang w:bidi="th-TH"/>
              </w:rPr>
              <w:t>708</w:t>
            </w:r>
          </w:p>
        </w:tc>
        <w:tc>
          <w:tcPr>
            <w:tcW w:w="252" w:type="dxa"/>
          </w:tcPr>
          <w:p w14:paraId="1C76F08E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F73F72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4,030</w:t>
            </w:r>
          </w:p>
        </w:tc>
      </w:tr>
      <w:tr w:rsidR="00CC33E5" w:rsidRPr="00BF3954" w14:paraId="48F2B612" w14:textId="77777777" w:rsidTr="00753C22">
        <w:tc>
          <w:tcPr>
            <w:tcW w:w="4338" w:type="dxa"/>
            <w:shd w:val="clear" w:color="auto" w:fill="auto"/>
          </w:tcPr>
          <w:p w14:paraId="4F70AEB2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30EACA11" w14:textId="2F6FE0BC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33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56BB21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55A95F" w14:textId="77777777" w:rsidR="00CC33E5" w:rsidRPr="00BF3954" w:rsidRDefault="00CC33E5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4F66D1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860CE" w14:textId="0B060B85" w:rsidR="00CC33E5" w:rsidRPr="00BF3954" w:rsidRDefault="00F057E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2,153</w:t>
            </w:r>
          </w:p>
        </w:tc>
        <w:tc>
          <w:tcPr>
            <w:tcW w:w="252" w:type="dxa"/>
          </w:tcPr>
          <w:p w14:paraId="1A168280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C991CCC" w14:textId="77777777" w:rsidR="00CC33E5" w:rsidRPr="00BF3954" w:rsidRDefault="00CC33E5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2,085</w:t>
            </w:r>
          </w:p>
        </w:tc>
      </w:tr>
      <w:tr w:rsidR="00F057E6" w:rsidRPr="00BF3954" w14:paraId="443435C3" w14:textId="77777777" w:rsidTr="00753C22">
        <w:tc>
          <w:tcPr>
            <w:tcW w:w="4338" w:type="dxa"/>
            <w:shd w:val="clear" w:color="auto" w:fill="auto"/>
          </w:tcPr>
          <w:p w14:paraId="09B596F2" w14:textId="0055D3ED" w:rsidR="00F057E6" w:rsidRPr="00BF3954" w:rsidRDefault="00F057E6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66C7458" w14:textId="0D101936" w:rsidR="00F057E6" w:rsidRPr="00CC33E5" w:rsidRDefault="00F057E6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B810CF" w14:textId="77777777" w:rsidR="00F057E6" w:rsidRPr="00BF3954" w:rsidRDefault="00F057E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69C1ED" w14:textId="3DA3F0CD" w:rsidR="00F057E6" w:rsidRPr="00BF3954" w:rsidRDefault="00F057E6" w:rsidP="00CC3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4143B7" w14:textId="77777777" w:rsidR="00F057E6" w:rsidRPr="00BF3954" w:rsidRDefault="00F057E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F9A2B" w14:textId="712F7555" w:rsidR="00F057E6" w:rsidRDefault="00F057E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7E5A69E4" w14:textId="77777777" w:rsidR="00F057E6" w:rsidRPr="00BF3954" w:rsidRDefault="00F057E6" w:rsidP="00CC33E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9D3CD9" w14:textId="44B53949" w:rsidR="00F057E6" w:rsidRPr="00BF3954" w:rsidRDefault="00F057E6" w:rsidP="00B3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2EA" w:rsidRPr="00BF3954" w14:paraId="26046E5F" w14:textId="77777777" w:rsidTr="00753C22">
        <w:tc>
          <w:tcPr>
            <w:tcW w:w="4338" w:type="dxa"/>
            <w:shd w:val="clear" w:color="auto" w:fill="auto"/>
          </w:tcPr>
          <w:p w14:paraId="223FA30A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E5E6995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70566C1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7543A3B2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EBDC99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7ABA03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43EFC86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F6A8F33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032EA" w:rsidRPr="00BF3954" w14:paraId="0911F674" w14:textId="77777777" w:rsidTr="00753C22">
        <w:tc>
          <w:tcPr>
            <w:tcW w:w="4338" w:type="dxa"/>
          </w:tcPr>
          <w:p w14:paraId="130AF9FF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27256A0E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1625A53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3007AF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A37CC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0F67440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9D67744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3AA5881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9032EA" w:rsidRPr="00BF3954" w14:paraId="610A224B" w14:textId="77777777" w:rsidTr="00753C22">
        <w:tc>
          <w:tcPr>
            <w:tcW w:w="4338" w:type="dxa"/>
          </w:tcPr>
          <w:p w14:paraId="11286C5A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6D1729D" w14:textId="6F208C78" w:rsidR="009032EA" w:rsidRPr="00BF3954" w:rsidRDefault="00B32EC4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58,059</w:t>
            </w:r>
          </w:p>
        </w:tc>
        <w:tc>
          <w:tcPr>
            <w:tcW w:w="243" w:type="dxa"/>
          </w:tcPr>
          <w:p w14:paraId="3C26DA89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99A8A0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53,864</w:t>
            </w:r>
          </w:p>
        </w:tc>
        <w:tc>
          <w:tcPr>
            <w:tcW w:w="270" w:type="dxa"/>
          </w:tcPr>
          <w:p w14:paraId="78ADA9E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5BAC5B" w14:textId="73E84F19" w:rsidR="009032EA" w:rsidRPr="00BF3954" w:rsidRDefault="00B32EC4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17,581</w:t>
            </w:r>
          </w:p>
        </w:tc>
        <w:tc>
          <w:tcPr>
            <w:tcW w:w="252" w:type="dxa"/>
          </w:tcPr>
          <w:p w14:paraId="0CEFE3C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01C5B2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42,582</w:t>
            </w:r>
          </w:p>
        </w:tc>
      </w:tr>
      <w:tr w:rsidR="009032EA" w:rsidRPr="00BF3954" w14:paraId="1C870B88" w14:textId="77777777" w:rsidTr="00753C22">
        <w:tc>
          <w:tcPr>
            <w:tcW w:w="4338" w:type="dxa"/>
          </w:tcPr>
          <w:p w14:paraId="5CD26EE9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0FF5CE6B" w14:textId="0BE1C9D7" w:rsidR="009032EA" w:rsidRPr="00BF3954" w:rsidRDefault="00B32EC4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43" w:type="dxa"/>
          </w:tcPr>
          <w:p w14:paraId="63FC9651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C1F8B26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1,087</w:t>
            </w:r>
          </w:p>
        </w:tc>
        <w:tc>
          <w:tcPr>
            <w:tcW w:w="270" w:type="dxa"/>
          </w:tcPr>
          <w:p w14:paraId="112A15F6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993A3D" w14:textId="7008F633" w:rsidR="009032EA" w:rsidRPr="00BF3954" w:rsidRDefault="00B32EC4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F5BEEA9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4DF7B39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149" w:rsidRPr="00BF3954" w14:paraId="7ED66909" w14:textId="77777777" w:rsidTr="00753C22">
        <w:tc>
          <w:tcPr>
            <w:tcW w:w="4338" w:type="dxa"/>
          </w:tcPr>
          <w:p w14:paraId="03D22160" w14:textId="77777777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14:paraId="2F56FF7F" w14:textId="7979B254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43" w:type="dxa"/>
          </w:tcPr>
          <w:p w14:paraId="379477A4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5BE9383" w14:textId="77777777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0B2DE6A1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F56063" w14:textId="3D1A048B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27FB51F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54232D" w14:textId="77777777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2EA" w:rsidRPr="00BF3954" w14:paraId="47BFF855" w14:textId="77777777" w:rsidTr="00753C22">
        <w:tc>
          <w:tcPr>
            <w:tcW w:w="4338" w:type="dxa"/>
          </w:tcPr>
          <w:p w14:paraId="0288697F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4643DDEA" w14:textId="56F5ABE4" w:rsidR="009032EA" w:rsidRPr="00BF3954" w:rsidRDefault="00B32EC4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2,503</w:t>
            </w:r>
          </w:p>
        </w:tc>
        <w:tc>
          <w:tcPr>
            <w:tcW w:w="243" w:type="dxa"/>
          </w:tcPr>
          <w:p w14:paraId="34A53D5E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2300415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471977AA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7108D06" w14:textId="6959BCF7" w:rsidR="009032EA" w:rsidRPr="00BF3954" w:rsidRDefault="00B32EC4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FEF7F9" w14:textId="77777777" w:rsidR="009032EA" w:rsidRPr="00BF3954" w:rsidRDefault="009032EA" w:rsidP="009032E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7BC84D" w14:textId="77777777" w:rsidR="009032EA" w:rsidRPr="00BF3954" w:rsidRDefault="009032EA" w:rsidP="0090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149" w:rsidRPr="00BF3954" w14:paraId="3C36EE5E" w14:textId="77777777" w:rsidTr="00753C22">
        <w:tc>
          <w:tcPr>
            <w:tcW w:w="4338" w:type="dxa"/>
          </w:tcPr>
          <w:p w14:paraId="49D63A38" w14:textId="0225478F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149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3A845282" w14:textId="5D963A62" w:rsidR="00117149" w:rsidRPr="00B32EC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7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43" w:type="dxa"/>
          </w:tcPr>
          <w:p w14:paraId="015E1FBE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2F47FB0" w14:textId="201CC9B0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3373D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FAFC42" w14:textId="04B56500" w:rsidR="00117149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AC5115" w14:textId="77777777" w:rsidR="00117149" w:rsidRPr="00BF3954" w:rsidRDefault="00117149" w:rsidP="001171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AF7C0D" w14:textId="0A458D40" w:rsidR="00117149" w:rsidRPr="00BF3954" w:rsidRDefault="00117149" w:rsidP="0011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67B" w:rsidRPr="00BF3954" w14:paraId="1313AA65" w14:textId="77777777" w:rsidTr="00753C22">
        <w:tc>
          <w:tcPr>
            <w:tcW w:w="4338" w:type="dxa"/>
          </w:tcPr>
          <w:p w14:paraId="70EFDA02" w14:textId="61494CF5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149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C8B6035" w14:textId="5D9F784F" w:rsidR="00D2067B" w:rsidRPr="00B32EC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3" w:type="dxa"/>
          </w:tcPr>
          <w:p w14:paraId="49F6B73B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8E03471" w14:textId="2373EBE1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89D01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BC13EB" w14:textId="7A1EC63A" w:rsidR="00D2067B" w:rsidRDefault="00D2067B" w:rsidP="00D2067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52" w:type="dxa"/>
          </w:tcPr>
          <w:p w14:paraId="2254EF39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6A10CF" w14:textId="742D9321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67B" w:rsidRPr="00BF3954" w14:paraId="319DF218" w14:textId="77777777" w:rsidTr="00753C22">
        <w:tc>
          <w:tcPr>
            <w:tcW w:w="4338" w:type="dxa"/>
          </w:tcPr>
          <w:p w14:paraId="202A8E6B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1BA659D8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57D1651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1" w:type="dxa"/>
          </w:tcPr>
          <w:p w14:paraId="171F46D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5ECB39E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4B37943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743FB00A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4A51726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2067B" w:rsidRPr="00BF3954" w14:paraId="79A997AD" w14:textId="77777777" w:rsidTr="00753C22">
        <w:tc>
          <w:tcPr>
            <w:tcW w:w="4338" w:type="dxa"/>
          </w:tcPr>
          <w:p w14:paraId="135D4A0E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8B6075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005C1E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5D76F7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067B" w:rsidRPr="00BF3954" w14:paraId="71755659" w14:textId="77777777" w:rsidTr="00753C22">
        <w:tc>
          <w:tcPr>
            <w:tcW w:w="4338" w:type="dxa"/>
          </w:tcPr>
          <w:p w14:paraId="7A2CBFA8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1C1867F" w14:textId="6CC5A075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44"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  <w:tc>
          <w:tcPr>
            <w:tcW w:w="243" w:type="dxa"/>
          </w:tcPr>
          <w:p w14:paraId="1851705C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07503212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14:paraId="2A9D9C4E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2872A2BF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F38D02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67B" w:rsidRPr="00BF3954" w14:paraId="669B84EC" w14:textId="77777777" w:rsidTr="00753C22">
        <w:tc>
          <w:tcPr>
            <w:tcW w:w="4338" w:type="dxa"/>
          </w:tcPr>
          <w:p w14:paraId="3D7E7F41" w14:textId="3EA7D034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38E4C23F" w14:textId="630ADE7E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</w:t>
            </w:r>
          </w:p>
        </w:tc>
        <w:tc>
          <w:tcPr>
            <w:tcW w:w="243" w:type="dxa"/>
          </w:tcPr>
          <w:p w14:paraId="3AFCB85D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C399A96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8EC14F5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ECB1C7" w14:textId="50DA38A0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6CF0AB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598DA3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67B" w:rsidRPr="00BF3954" w14:paraId="5972E6ED" w14:textId="77777777" w:rsidTr="00753C22">
        <w:tc>
          <w:tcPr>
            <w:tcW w:w="4338" w:type="dxa"/>
          </w:tcPr>
          <w:p w14:paraId="77474259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03C950C3" w14:textId="6178FBFA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2C0934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D69EADA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3639AAA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315421" w14:textId="5EBB37A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75772B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F6965CB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67B" w:rsidRPr="00BF3954" w14:paraId="536E6B2A" w14:textId="77777777" w:rsidTr="00753C22">
        <w:tc>
          <w:tcPr>
            <w:tcW w:w="4338" w:type="dxa"/>
          </w:tcPr>
          <w:p w14:paraId="2811E532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5192737F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7A65C226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1" w:type="dxa"/>
          </w:tcPr>
          <w:p w14:paraId="2CD6250A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E57C694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</w:tcPr>
          <w:p w14:paraId="7869DC5A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10375891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364D6D7F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2067B" w:rsidRPr="00BF3954" w14:paraId="24294870" w14:textId="77777777" w:rsidTr="00753C22">
        <w:tc>
          <w:tcPr>
            <w:tcW w:w="4338" w:type="dxa"/>
          </w:tcPr>
          <w:p w14:paraId="4E1215C8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06AFC7F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964131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F4FCA1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A1A450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067B" w:rsidRPr="00BF3954" w14:paraId="493533B6" w14:textId="77777777" w:rsidTr="00753C22">
        <w:tc>
          <w:tcPr>
            <w:tcW w:w="4338" w:type="dxa"/>
          </w:tcPr>
          <w:p w14:paraId="2F49CA09" w14:textId="77777777" w:rsidR="00D2067B" w:rsidRPr="00BF3954" w:rsidRDefault="00D2067B" w:rsidP="00D2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5F94E1F7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ADB4F1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29D5791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067B" w:rsidRPr="00BF3954" w14:paraId="6B0DA2C0" w14:textId="77777777" w:rsidTr="00753C22">
        <w:tc>
          <w:tcPr>
            <w:tcW w:w="4338" w:type="dxa"/>
          </w:tcPr>
          <w:p w14:paraId="190DA563" w14:textId="3EA653E7" w:rsidR="00D2067B" w:rsidRPr="00BF3954" w:rsidRDefault="00D2067B" w:rsidP="00D2067B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7B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2DF21E24" w14:textId="77777777" w:rsidR="00D2067B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4E79E861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12,023</w:t>
            </w:r>
          </w:p>
        </w:tc>
        <w:tc>
          <w:tcPr>
            <w:tcW w:w="243" w:type="dxa"/>
          </w:tcPr>
          <w:p w14:paraId="63D3D488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77D217" w14:textId="77777777" w:rsidR="00D2067B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0DED94F2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14,504</w:t>
            </w:r>
          </w:p>
        </w:tc>
        <w:tc>
          <w:tcPr>
            <w:tcW w:w="270" w:type="dxa"/>
          </w:tcPr>
          <w:p w14:paraId="589484F8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AAC66" w14:textId="77777777" w:rsidR="00D2067B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7DA6C11B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7,287</w:t>
            </w:r>
          </w:p>
        </w:tc>
        <w:tc>
          <w:tcPr>
            <w:tcW w:w="252" w:type="dxa"/>
          </w:tcPr>
          <w:p w14:paraId="1664A2EE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22D756" w14:textId="77777777" w:rsidR="00D2067B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05C3B5D1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8,815</w:t>
            </w:r>
          </w:p>
        </w:tc>
      </w:tr>
      <w:tr w:rsidR="00D2067B" w:rsidRPr="00BF3954" w14:paraId="4FFEBAC5" w14:textId="77777777" w:rsidTr="00753C22">
        <w:tc>
          <w:tcPr>
            <w:tcW w:w="4338" w:type="dxa"/>
          </w:tcPr>
          <w:p w14:paraId="05298C53" w14:textId="77777777" w:rsidR="00D2067B" w:rsidRPr="00BF3954" w:rsidRDefault="00D2067B" w:rsidP="00D2067B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641DF4A4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43" w:type="dxa"/>
          </w:tcPr>
          <w:p w14:paraId="5D98C7F8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493C5022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29DAF66E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4BF9DBBB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52" w:type="dxa"/>
          </w:tcPr>
          <w:p w14:paraId="59C78183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05EB9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D2067B" w:rsidRPr="00BF3954" w14:paraId="1CA12E79" w14:textId="77777777" w:rsidTr="00753C22">
        <w:tc>
          <w:tcPr>
            <w:tcW w:w="4338" w:type="dxa"/>
          </w:tcPr>
          <w:p w14:paraId="7A4FF00E" w14:textId="77777777" w:rsidR="00D2067B" w:rsidRPr="00BF3954" w:rsidRDefault="00D2067B" w:rsidP="00D206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00341BC8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12,817</w:t>
            </w:r>
          </w:p>
        </w:tc>
        <w:tc>
          <w:tcPr>
            <w:tcW w:w="243" w:type="dxa"/>
          </w:tcPr>
          <w:p w14:paraId="47776D7F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BB08EFB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15,209</w:t>
            </w:r>
          </w:p>
        </w:tc>
        <w:tc>
          <w:tcPr>
            <w:tcW w:w="270" w:type="dxa"/>
          </w:tcPr>
          <w:p w14:paraId="4F6A17F6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12D62F45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7,742</w:t>
            </w:r>
          </w:p>
        </w:tc>
        <w:tc>
          <w:tcPr>
            <w:tcW w:w="252" w:type="dxa"/>
          </w:tcPr>
          <w:p w14:paraId="3558989F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77777777" w:rsidR="00D2067B" w:rsidRPr="00BF3954" w:rsidRDefault="00D2067B" w:rsidP="00D206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9,214</w:t>
            </w:r>
          </w:p>
        </w:tc>
      </w:tr>
    </w:tbl>
    <w:p w14:paraId="15A995F2" w14:textId="00FE7B55" w:rsidR="009032EA" w:rsidRPr="00BF3954" w:rsidRDefault="009032EA">
      <w:pPr>
        <w:rPr>
          <w:rFonts w:asciiTheme="majorBidi" w:hAnsiTheme="majorBidi" w:cstheme="majorBidi"/>
        </w:rPr>
      </w:pPr>
    </w:p>
    <w:p w14:paraId="0D3E593E" w14:textId="089A53DB" w:rsidR="00122A2C" w:rsidRDefault="0012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38FBE2B" w14:textId="77777777" w:rsidR="00EE4EE3" w:rsidRPr="00BF3954" w:rsidRDefault="00EE4EE3">
      <w:pPr>
        <w:rPr>
          <w:rFonts w:asciiTheme="majorBidi" w:hAnsiTheme="majorBidi" w:cstheme="majorBidi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BF3954" w14:paraId="7F5FBFC0" w14:textId="77777777" w:rsidTr="00A33091">
        <w:tc>
          <w:tcPr>
            <w:tcW w:w="4122" w:type="dxa"/>
          </w:tcPr>
          <w:p w14:paraId="795A6924" w14:textId="64C63E28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36" w:rsidRPr="00BF3954" w14:paraId="5D0A113F" w14:textId="77777777" w:rsidTr="00A33091">
        <w:tc>
          <w:tcPr>
            <w:tcW w:w="4122" w:type="dxa"/>
          </w:tcPr>
          <w:p w14:paraId="174C29EE" w14:textId="3BF521E3" w:rsidR="000B2E36" w:rsidRPr="00BF3954" w:rsidRDefault="00DB54D8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4" w:type="dxa"/>
          </w:tcPr>
          <w:p w14:paraId="5FF148A1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7C3908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5B0A15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2E36" w:rsidRPr="00BF3954" w14:paraId="64C9E9B4" w14:textId="77777777" w:rsidTr="00A33091">
        <w:tc>
          <w:tcPr>
            <w:tcW w:w="4122" w:type="dxa"/>
          </w:tcPr>
          <w:p w14:paraId="664495FF" w14:textId="7454657C" w:rsidR="000B2E36" w:rsidRPr="00BF3954" w:rsidRDefault="00DB54D8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54" w:type="dxa"/>
          </w:tcPr>
          <w:p w14:paraId="703B37F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DFFBB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7CA47E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776803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2E36" w:rsidRPr="00BF3954" w14:paraId="1B25A5A0" w14:textId="77777777" w:rsidTr="00A33091">
        <w:trPr>
          <w:trHeight w:val="272"/>
        </w:trPr>
        <w:tc>
          <w:tcPr>
            <w:tcW w:w="4122" w:type="dxa"/>
          </w:tcPr>
          <w:p w14:paraId="31178A97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E36" w:rsidRPr="00BF3954" w14:paraId="6DC0C10C" w14:textId="77777777" w:rsidTr="00A33091">
        <w:trPr>
          <w:trHeight w:val="272"/>
        </w:trPr>
        <w:tc>
          <w:tcPr>
            <w:tcW w:w="4122" w:type="dxa"/>
          </w:tcPr>
          <w:p w14:paraId="0E4FB7C8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6051" w:rsidRPr="00BF3954" w14:paraId="7D8BC6A9" w14:textId="77777777" w:rsidTr="00A33091">
        <w:tc>
          <w:tcPr>
            <w:tcW w:w="4122" w:type="dxa"/>
          </w:tcPr>
          <w:p w14:paraId="16BAE8BE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169CDDF8" w:rsidR="00116051" w:rsidRPr="00116051" w:rsidRDefault="00116051" w:rsidP="0011605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EB225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FCAC35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0309EF9E" w:rsidR="00116051" w:rsidRPr="00116051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1605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</w:t>
            </w:r>
            <w:r w:rsidR="00BE25CA">
              <w:rPr>
                <w:rFonts w:asciiTheme="majorBidi" w:hAnsiTheme="majorBidi"/>
                <w:sz w:val="30"/>
                <w:szCs w:val="30"/>
                <w:lang w:val="en-US" w:bidi="th-TH"/>
              </w:rPr>
              <w:t>,969</w:t>
            </w:r>
          </w:p>
        </w:tc>
        <w:tc>
          <w:tcPr>
            <w:tcW w:w="270" w:type="dxa"/>
          </w:tcPr>
          <w:p w14:paraId="1339EDC8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4,913</w:t>
            </w:r>
          </w:p>
        </w:tc>
      </w:tr>
      <w:tr w:rsidR="00116051" w:rsidRPr="00BF3954" w14:paraId="41F58E75" w14:textId="77777777" w:rsidTr="00A33091">
        <w:tc>
          <w:tcPr>
            <w:tcW w:w="4122" w:type="dxa"/>
          </w:tcPr>
          <w:p w14:paraId="76513468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3F38EAFA" w:rsidR="00116051" w:rsidRPr="00116051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1605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31,429 </w:t>
            </w:r>
          </w:p>
        </w:tc>
        <w:tc>
          <w:tcPr>
            <w:tcW w:w="270" w:type="dxa"/>
          </w:tcPr>
          <w:p w14:paraId="56D01631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270" w:type="dxa"/>
          </w:tcPr>
          <w:p w14:paraId="24AE14C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6C74D645" w:rsidR="00116051" w:rsidRPr="00116051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1605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7,816 </w:t>
            </w:r>
          </w:p>
        </w:tc>
        <w:tc>
          <w:tcPr>
            <w:tcW w:w="270" w:type="dxa"/>
          </w:tcPr>
          <w:p w14:paraId="704EBF46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7,628</w:t>
            </w:r>
          </w:p>
        </w:tc>
      </w:tr>
      <w:tr w:rsidR="00116051" w:rsidRPr="00BF3954" w14:paraId="01E543B9" w14:textId="77777777" w:rsidTr="006F50F0">
        <w:tc>
          <w:tcPr>
            <w:tcW w:w="4122" w:type="dxa"/>
          </w:tcPr>
          <w:p w14:paraId="0466F32D" w14:textId="77777777" w:rsidR="00116051" w:rsidRPr="00BF3954" w:rsidRDefault="00116051" w:rsidP="001160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C8BC290" w14:textId="1878DC43" w:rsidR="00116051" w:rsidRPr="00B34C3E" w:rsidRDefault="00B34C3E" w:rsidP="00B34C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34C3E">
              <w:rPr>
                <w:rFonts w:asciiTheme="majorBidi" w:hAnsi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vAlign w:val="bottom"/>
          </w:tcPr>
          <w:p w14:paraId="18B3F78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B2B375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vAlign w:val="bottom"/>
          </w:tcPr>
          <w:p w14:paraId="53F66A1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75EE" w14:textId="44DA11FC" w:rsidR="00116051" w:rsidRPr="00116051" w:rsidRDefault="00116051" w:rsidP="00116051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CC18EF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16051" w:rsidRPr="00BF3954" w14:paraId="24CC00C2" w14:textId="77777777" w:rsidTr="00A33091">
        <w:tc>
          <w:tcPr>
            <w:tcW w:w="4122" w:type="dxa"/>
          </w:tcPr>
          <w:p w14:paraId="5363BAD7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03432E90" w:rsidR="00116051" w:rsidRPr="00116051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11605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31,769</w:t>
            </w:r>
          </w:p>
        </w:tc>
        <w:tc>
          <w:tcPr>
            <w:tcW w:w="270" w:type="dxa"/>
          </w:tcPr>
          <w:p w14:paraId="0CBDAC2F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27,954</w:t>
            </w:r>
          </w:p>
        </w:tc>
        <w:tc>
          <w:tcPr>
            <w:tcW w:w="270" w:type="dxa"/>
          </w:tcPr>
          <w:p w14:paraId="3E303076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5431B7A3" w:rsidR="00116051" w:rsidRPr="00116051" w:rsidRDefault="00BE25CA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0" w:type="dxa"/>
          </w:tcPr>
          <w:p w14:paraId="34CC086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12,541</w:t>
            </w:r>
          </w:p>
        </w:tc>
      </w:tr>
    </w:tbl>
    <w:p w14:paraId="3DCE1E15" w14:textId="1FEBA0DC" w:rsidR="000B2E36" w:rsidRPr="00DB54D8" w:rsidRDefault="000B2E36" w:rsidP="00EE4EE3">
      <w:pPr>
        <w:spacing w:line="240" w:lineRule="auto"/>
        <w:rPr>
          <w:rFonts w:asciiTheme="majorBidi" w:hAnsiTheme="majorBidi" w:cstheme="majorBidi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40"/>
      </w:tblGrid>
      <w:tr w:rsidR="00EE4EE3" w:rsidRPr="00BF3954" w14:paraId="6569B8A4" w14:textId="77777777" w:rsidTr="00BF3954">
        <w:tc>
          <w:tcPr>
            <w:tcW w:w="4050" w:type="dxa"/>
          </w:tcPr>
          <w:p w14:paraId="3B063990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8DB2D4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6739B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9FB830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6051" w:rsidRPr="00BF3954" w14:paraId="3586DF26" w14:textId="77777777" w:rsidTr="00BF3954">
        <w:tc>
          <w:tcPr>
            <w:tcW w:w="4050" w:type="dxa"/>
          </w:tcPr>
          <w:p w14:paraId="23DD560E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3B0ED4" w14:textId="4BF05F74" w:rsidR="00116051" w:rsidRPr="00BF3954" w:rsidRDefault="00116051" w:rsidP="001160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B4E09C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9BBC7" w14:textId="2505C64B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5ABD8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E3C56" w14:textId="76981EE7" w:rsidR="00116051" w:rsidRPr="00BF3954" w:rsidRDefault="00BE25CA" w:rsidP="00BE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8,276</w:t>
            </w:r>
          </w:p>
        </w:tc>
        <w:tc>
          <w:tcPr>
            <w:tcW w:w="236" w:type="dxa"/>
          </w:tcPr>
          <w:p w14:paraId="08BD71EF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C88443" w14:textId="133C5981" w:rsidR="00116051" w:rsidRPr="00BF3954" w:rsidRDefault="00116051" w:rsidP="001160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</w:tr>
      <w:tr w:rsidR="00116051" w:rsidRPr="00BF3954" w14:paraId="1D35F342" w14:textId="77777777" w:rsidTr="00BF3954">
        <w:tc>
          <w:tcPr>
            <w:tcW w:w="4050" w:type="dxa"/>
          </w:tcPr>
          <w:p w14:paraId="4B1CF559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671B6862" w:rsidR="00116051" w:rsidRPr="00116051" w:rsidRDefault="00116051" w:rsidP="001160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60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81B20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4991B24D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A3AD7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01C8A11B" w:rsidR="00116051" w:rsidRPr="00BE25CA" w:rsidRDefault="00BE25CA" w:rsidP="00BE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25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8,276</w:t>
            </w:r>
          </w:p>
        </w:tc>
        <w:tc>
          <w:tcPr>
            <w:tcW w:w="236" w:type="dxa"/>
          </w:tcPr>
          <w:p w14:paraId="48D2C14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7585AEC7" w:rsidR="00116051" w:rsidRPr="00BF3954" w:rsidRDefault="00116051" w:rsidP="001160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</w:tr>
      <w:tr w:rsidR="00EE4EE3" w:rsidRPr="00BF3954" w14:paraId="6F736A1D" w14:textId="77777777" w:rsidTr="00BF3954">
        <w:tc>
          <w:tcPr>
            <w:tcW w:w="4050" w:type="dxa"/>
          </w:tcPr>
          <w:p w14:paraId="39C1D9E2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CD081B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C9E9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2E177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C4845E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BAE2541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2D7F7E6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24DD86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C2113" w:rsidRPr="00BF3954" w14:paraId="678C2B22" w14:textId="77777777" w:rsidTr="00BF3954">
        <w:tc>
          <w:tcPr>
            <w:tcW w:w="4050" w:type="dxa"/>
          </w:tcPr>
          <w:p w14:paraId="4C73308D" w14:textId="18F3BDB9" w:rsidR="006C2113" w:rsidRPr="00BF3954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A1A8236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024E85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8B3CB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A5817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6385A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BF09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719101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113" w:rsidRPr="00BF3954" w14:paraId="5417002C" w14:textId="77777777" w:rsidTr="00BF3954">
        <w:tc>
          <w:tcPr>
            <w:tcW w:w="4050" w:type="dxa"/>
          </w:tcPr>
          <w:p w14:paraId="075FA833" w14:textId="77777777" w:rsidR="006C2113" w:rsidRPr="00BF3954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C44EC4" w14:textId="42079909" w:rsidR="006C2113" w:rsidRPr="00BF3954" w:rsidRDefault="006C2113" w:rsidP="006C21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0EB5C8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6087CF" w14:textId="41ABF723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6D4F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6597A5" w14:textId="63B24725" w:rsidR="006C2113" w:rsidRPr="00BF3954" w:rsidRDefault="009F1EC6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EC6">
              <w:rPr>
                <w:rFonts w:asciiTheme="majorBidi" w:hAnsiTheme="majorBidi"/>
                <w:sz w:val="30"/>
                <w:szCs w:val="30"/>
                <w:lang w:bidi="th-TH"/>
              </w:rPr>
              <w:t>56</w:t>
            </w:r>
            <w:r w:rsidR="006C2113" w:rsidRPr="0043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1EC6">
              <w:rPr>
                <w:rFonts w:asciiTheme="majorBidi" w:hAnsi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36" w:type="dxa"/>
            <w:shd w:val="clear" w:color="auto" w:fill="auto"/>
          </w:tcPr>
          <w:p w14:paraId="1E77757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7E194D1" w14:textId="38F9A053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73,956</w:t>
            </w:r>
          </w:p>
        </w:tc>
      </w:tr>
      <w:tr w:rsidR="006C2113" w:rsidRPr="00BF3954" w14:paraId="4D21B37E" w14:textId="77777777" w:rsidTr="00BF3954">
        <w:tc>
          <w:tcPr>
            <w:tcW w:w="4050" w:type="dxa"/>
          </w:tcPr>
          <w:p w14:paraId="116E878E" w14:textId="77777777" w:rsidR="006C2113" w:rsidRPr="00BF3954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85317D2" w14:textId="296B089F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13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06C5A6D7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9E2785" w14:textId="4C5327CA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395F19F8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741437" w14:textId="5766D27D" w:rsidR="006C2113" w:rsidRPr="00BF3954" w:rsidRDefault="006C2113" w:rsidP="006C21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842A5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961846B" w14:textId="19E9F75F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2113" w:rsidRPr="00BF3954" w14:paraId="61E8D419" w14:textId="77777777" w:rsidTr="00BF3954">
        <w:tc>
          <w:tcPr>
            <w:tcW w:w="4050" w:type="dxa"/>
          </w:tcPr>
          <w:p w14:paraId="20EFD293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6B771DA6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13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397B5DD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497CC93E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59528D78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08ED2C33" w:rsidR="006C2113" w:rsidRPr="00BF3954" w:rsidRDefault="009F1EC6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EC6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56</w:t>
            </w:r>
            <w:r w:rsidR="006C2113" w:rsidRPr="0043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1EC6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146</w:t>
            </w:r>
          </w:p>
        </w:tc>
        <w:tc>
          <w:tcPr>
            <w:tcW w:w="236" w:type="dxa"/>
            <w:shd w:val="clear" w:color="auto" w:fill="auto"/>
          </w:tcPr>
          <w:p w14:paraId="51317A7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5423F3CF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73,956</w:t>
            </w:r>
          </w:p>
        </w:tc>
      </w:tr>
      <w:tr w:rsidR="006C2113" w:rsidRPr="00BF3954" w14:paraId="6F81092C" w14:textId="77777777" w:rsidTr="00DB54D8">
        <w:trPr>
          <w:trHeight w:hRule="exact" w:val="230"/>
        </w:trPr>
        <w:tc>
          <w:tcPr>
            <w:tcW w:w="4050" w:type="dxa"/>
          </w:tcPr>
          <w:p w14:paraId="3C1DB499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A6328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EDB39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0AC49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AE37F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621E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704C1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245FEE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113" w:rsidRPr="00BF3954" w14:paraId="6550ABF8" w14:textId="77777777" w:rsidTr="00BF3954">
        <w:tc>
          <w:tcPr>
            <w:tcW w:w="4050" w:type="dxa"/>
          </w:tcPr>
          <w:p w14:paraId="4449C369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CDA78A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543D0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6B1A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CB1C27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3EA0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34AFC7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54864D3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113" w:rsidRPr="00BF3954" w14:paraId="0B4657E0" w14:textId="77777777" w:rsidTr="00BF3954">
        <w:tc>
          <w:tcPr>
            <w:tcW w:w="4050" w:type="dxa"/>
          </w:tcPr>
          <w:p w14:paraId="62E24792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E09D42" w14:textId="0715342B" w:rsidR="006C2113" w:rsidRPr="00BF3954" w:rsidRDefault="006C2113" w:rsidP="006C21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FDB20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4D56C" w14:textId="05EDE5AF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9C6042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59D84" w14:textId="2390A07A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3B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1,344</w:t>
            </w:r>
          </w:p>
        </w:tc>
        <w:tc>
          <w:tcPr>
            <w:tcW w:w="236" w:type="dxa"/>
          </w:tcPr>
          <w:p w14:paraId="4518AD1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EB61B68" w14:textId="66656C08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</w:t>
            </w:r>
          </w:p>
        </w:tc>
      </w:tr>
      <w:tr w:rsidR="006C2113" w:rsidRPr="00BF3954" w14:paraId="28067C87" w14:textId="77777777" w:rsidTr="00BF3954">
        <w:tc>
          <w:tcPr>
            <w:tcW w:w="4050" w:type="dxa"/>
          </w:tcPr>
          <w:p w14:paraId="24A5DFDA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97FDF" w14:textId="4C0150AE" w:rsidR="006C2113" w:rsidRPr="00BF3954" w:rsidRDefault="00EB7B58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57FB4109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AEADB" w14:textId="663493A2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2110C5A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C49D4" w14:textId="4ED5021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3B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A29048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29FD049" w14:textId="650F8F02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C2113" w:rsidRPr="00BF3954" w14:paraId="01574C64" w14:textId="77777777" w:rsidTr="00BF3954">
        <w:tc>
          <w:tcPr>
            <w:tcW w:w="4050" w:type="dxa"/>
          </w:tcPr>
          <w:p w14:paraId="1BE41220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705CBEEF" w:rsidR="006C2113" w:rsidRPr="00BF3954" w:rsidRDefault="00EB7B58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3EA7BBD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EB812" w14:textId="37AB1D8B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52485983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EE1AA" w14:textId="3EED1825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1,349</w:t>
            </w:r>
          </w:p>
        </w:tc>
        <w:tc>
          <w:tcPr>
            <w:tcW w:w="236" w:type="dxa"/>
          </w:tcPr>
          <w:p w14:paraId="3643FFE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9BC8C17" w14:textId="6D7971C1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</w:tr>
      <w:tr w:rsidR="006C2113" w:rsidRPr="00BF3954" w14:paraId="3007D357" w14:textId="77777777" w:rsidTr="00DB54D8">
        <w:trPr>
          <w:trHeight w:hRule="exact" w:val="230"/>
        </w:trPr>
        <w:tc>
          <w:tcPr>
            <w:tcW w:w="4050" w:type="dxa"/>
          </w:tcPr>
          <w:p w14:paraId="0D1A3960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17CF53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79720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7D0EE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70D41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46BCE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8749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B0E560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2113" w:rsidRPr="00BF3954" w14:paraId="0ED5A78C" w14:textId="77777777" w:rsidTr="00BF3954">
        <w:tc>
          <w:tcPr>
            <w:tcW w:w="4050" w:type="dxa"/>
          </w:tcPr>
          <w:p w14:paraId="3F2E89F5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AD431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4058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83DD29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849AE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756CA5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974EA" w:rsidRPr="00BF3954" w14:paraId="426A8159" w14:textId="77777777" w:rsidTr="00BF3954">
        <w:tc>
          <w:tcPr>
            <w:tcW w:w="4050" w:type="dxa"/>
          </w:tcPr>
          <w:p w14:paraId="358962C7" w14:textId="77777777" w:rsidR="004974EA" w:rsidRPr="00BF3954" w:rsidRDefault="004974EA" w:rsidP="0049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7BD39F80" w:rsidR="004974EA" w:rsidRPr="00BF3954" w:rsidRDefault="004974EA" w:rsidP="004974E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724D9E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18A3E6" w14:textId="493D4CB2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54B846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E29DF" w14:textId="6F7DF12E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4,992</w:t>
            </w:r>
          </w:p>
        </w:tc>
        <w:tc>
          <w:tcPr>
            <w:tcW w:w="236" w:type="dxa"/>
          </w:tcPr>
          <w:p w14:paraId="0809450E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6AAD2EB" w14:textId="7605705E" w:rsidR="004974EA" w:rsidRPr="00BF3954" w:rsidRDefault="004974EA" w:rsidP="004974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4974EA" w:rsidRPr="00BF3954" w14:paraId="680C7C06" w14:textId="77777777" w:rsidTr="00BF3954">
        <w:tc>
          <w:tcPr>
            <w:tcW w:w="4050" w:type="dxa"/>
          </w:tcPr>
          <w:p w14:paraId="0AF11677" w14:textId="77777777" w:rsidR="004974EA" w:rsidRPr="00BF3954" w:rsidRDefault="004974EA" w:rsidP="0049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5BBA5DEA" w:rsidR="004974EA" w:rsidRPr="004974EA" w:rsidRDefault="004974EA" w:rsidP="004974E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74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0AADC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51561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1DF23" w14:textId="02F526A8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4,992</w:t>
            </w:r>
          </w:p>
        </w:tc>
        <w:tc>
          <w:tcPr>
            <w:tcW w:w="236" w:type="dxa"/>
          </w:tcPr>
          <w:p w14:paraId="1DFA24B3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05E987B" w14:textId="37949795" w:rsidR="004974EA" w:rsidRPr="00BF3954" w:rsidRDefault="004974EA" w:rsidP="004974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</w:tr>
      <w:tr w:rsidR="004974EA" w:rsidRPr="00BF3954" w14:paraId="47DF59FC" w14:textId="77777777" w:rsidTr="00DB54D8">
        <w:trPr>
          <w:trHeight w:hRule="exact" w:val="230"/>
        </w:trPr>
        <w:tc>
          <w:tcPr>
            <w:tcW w:w="4050" w:type="dxa"/>
          </w:tcPr>
          <w:p w14:paraId="41FEEE1C" w14:textId="77777777" w:rsidR="004974EA" w:rsidRPr="00BF3954" w:rsidRDefault="004974EA" w:rsidP="00497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0192A5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3A20E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4CABF4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6DAAAC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396C37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94AC0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9B5A09B" w14:textId="77777777" w:rsidR="004974EA" w:rsidRPr="00BF3954" w:rsidRDefault="004974EA" w:rsidP="004974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CBEE689" w14:textId="5E560568" w:rsidR="00EB7B58" w:rsidRDefault="00EB7B58" w:rsidP="00EB7B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1A3F20" w14:textId="77777777" w:rsidR="00EB7B58" w:rsidRDefault="00EB7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24A90C" w14:textId="3115CF4F" w:rsidR="00407C75" w:rsidRPr="00BF3954" w:rsidRDefault="00407C75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4C66A4E1" w:rsidR="003A6023" w:rsidRPr="00BF3954" w:rsidRDefault="003A6023" w:rsidP="00EE4EE3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BF3954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36" w:rsidRPr="00BF3954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AAEE894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0B2E36" w:rsidRPr="00BF3954" w:rsidRDefault="000B2E36" w:rsidP="00EE4E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77777777" w:rsidR="000B2E36" w:rsidRPr="00BF3954" w:rsidRDefault="000B2E36" w:rsidP="00EE4EE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E76B53" w14:textId="77777777" w:rsidR="000B2E36" w:rsidRPr="00BF3954" w:rsidRDefault="000B2E36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0B2E36" w:rsidRPr="00BF3954" w:rsidRDefault="000B2E36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B2E36" w:rsidRPr="00BF3954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0B2E36" w:rsidRPr="00BF3954" w:rsidRDefault="000B2E36" w:rsidP="00EE4E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77777777" w:rsidR="000B2E36" w:rsidRPr="00BF3954" w:rsidRDefault="000B2E36" w:rsidP="00EE4EE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466C52">
              <w:rPr>
                <w:rFonts w:asciiTheme="majorBidi" w:hAnsiTheme="majorBidi" w:cstheme="majorBidi"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57AFFB01" w14:textId="77777777" w:rsidR="000B2E36" w:rsidRPr="00BF3954" w:rsidRDefault="000B2E36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0B2E36" w:rsidRPr="00BF3954" w:rsidRDefault="000B2E36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B2E36" w:rsidRPr="00BF3954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74C5" w:rsidRPr="00BF3954" w14:paraId="4F471743" w14:textId="77777777" w:rsidTr="00A33091">
        <w:trPr>
          <w:cantSplit/>
        </w:trPr>
        <w:tc>
          <w:tcPr>
            <w:tcW w:w="3852" w:type="dxa"/>
            <w:hideMark/>
          </w:tcPr>
          <w:p w14:paraId="6846A9BC" w14:textId="77777777" w:rsidR="00F174C5" w:rsidRPr="00BF3954" w:rsidRDefault="00F174C5" w:rsidP="00F17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9EA7074" w14:textId="6498B88C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25,600 </w:t>
            </w:r>
          </w:p>
        </w:tc>
        <w:tc>
          <w:tcPr>
            <w:tcW w:w="180" w:type="dxa"/>
          </w:tcPr>
          <w:p w14:paraId="31E911AB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557ACF4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  <w:tc>
          <w:tcPr>
            <w:tcW w:w="181" w:type="dxa"/>
          </w:tcPr>
          <w:p w14:paraId="1F92F2B2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755946" w14:textId="21AF8578" w:rsidR="00F174C5" w:rsidRPr="00BF3954" w:rsidRDefault="00F174C5" w:rsidP="0019072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EBEA1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13E50F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74C5" w:rsidRPr="00BF3954" w14:paraId="2FA08A14" w14:textId="77777777" w:rsidTr="00A33091">
        <w:trPr>
          <w:cantSplit/>
        </w:trPr>
        <w:tc>
          <w:tcPr>
            <w:tcW w:w="3852" w:type="dxa"/>
            <w:hideMark/>
          </w:tcPr>
          <w:p w14:paraId="7554429F" w14:textId="77777777" w:rsidR="00F174C5" w:rsidRPr="00BF3954" w:rsidRDefault="00F174C5" w:rsidP="00F17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C8CD36F" w14:textId="00DDB2DE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135,995 </w:t>
            </w:r>
          </w:p>
        </w:tc>
        <w:tc>
          <w:tcPr>
            <w:tcW w:w="180" w:type="dxa"/>
          </w:tcPr>
          <w:p w14:paraId="019824F7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44CED0D3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149,188</w:t>
            </w:r>
          </w:p>
        </w:tc>
        <w:tc>
          <w:tcPr>
            <w:tcW w:w="181" w:type="dxa"/>
          </w:tcPr>
          <w:p w14:paraId="4D2E183A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316EA516" w:rsidR="00F174C5" w:rsidRPr="00F174C5" w:rsidRDefault="006D52DF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80" w:type="dxa"/>
          </w:tcPr>
          <w:p w14:paraId="2EBAE70F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4CA359B3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35,86</w:t>
            </w:r>
            <w:r w:rsidR="009E44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74C5" w:rsidRPr="00BF3954" w14:paraId="47B26B8C" w14:textId="77777777" w:rsidTr="00A33091">
        <w:trPr>
          <w:cantSplit/>
        </w:trPr>
        <w:tc>
          <w:tcPr>
            <w:tcW w:w="3852" w:type="dxa"/>
            <w:hideMark/>
          </w:tcPr>
          <w:p w14:paraId="3CDDF376" w14:textId="77777777" w:rsidR="00F174C5" w:rsidRPr="00BF3954" w:rsidRDefault="00F174C5" w:rsidP="00F17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29D1D9A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F174C5" w:rsidRPr="00F174C5" w:rsidRDefault="00F174C5" w:rsidP="00F174C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D5C20F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C5" w:rsidRPr="00BF3954" w14:paraId="4C28B961" w14:textId="77777777" w:rsidTr="00A33091">
        <w:trPr>
          <w:cantSplit/>
        </w:trPr>
        <w:tc>
          <w:tcPr>
            <w:tcW w:w="3852" w:type="dxa"/>
            <w:hideMark/>
          </w:tcPr>
          <w:p w14:paraId="22D4A697" w14:textId="77777777" w:rsidR="00F174C5" w:rsidRPr="00BF3954" w:rsidRDefault="00F174C5" w:rsidP="00F174C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5307A255" w14:textId="5771CE9C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75,527 </w:t>
            </w:r>
          </w:p>
        </w:tc>
        <w:tc>
          <w:tcPr>
            <w:tcW w:w="180" w:type="dxa"/>
          </w:tcPr>
          <w:p w14:paraId="66EB688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016C29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83,505</w:t>
            </w:r>
          </w:p>
        </w:tc>
        <w:tc>
          <w:tcPr>
            <w:tcW w:w="181" w:type="dxa"/>
          </w:tcPr>
          <w:p w14:paraId="3434CF43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78EDCA66" w:rsidR="00F174C5" w:rsidRPr="00F174C5" w:rsidRDefault="00F174C5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D52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18,141</w:t>
            </w: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169A9B2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F174C5" w:rsidRPr="00BF3954" w14:paraId="30390453" w14:textId="77777777" w:rsidTr="00A33091">
        <w:trPr>
          <w:cantSplit/>
        </w:trPr>
        <w:tc>
          <w:tcPr>
            <w:tcW w:w="3852" w:type="dxa"/>
            <w:hideMark/>
          </w:tcPr>
          <w:p w14:paraId="515C93E1" w14:textId="77777777" w:rsidR="00F174C5" w:rsidRPr="00BF3954" w:rsidRDefault="00F174C5" w:rsidP="00F174C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7A2102D" w14:textId="3622B11A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12,514 </w:t>
            </w:r>
          </w:p>
        </w:tc>
        <w:tc>
          <w:tcPr>
            <w:tcW w:w="180" w:type="dxa"/>
          </w:tcPr>
          <w:p w14:paraId="4F538EB3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39648A3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5,595</w:t>
            </w:r>
          </w:p>
        </w:tc>
        <w:tc>
          <w:tcPr>
            <w:tcW w:w="181" w:type="dxa"/>
          </w:tcPr>
          <w:p w14:paraId="476D665D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2735365E" w:rsidR="00F174C5" w:rsidRPr="00F174C5" w:rsidRDefault="00F174C5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5,197 </w:t>
            </w:r>
          </w:p>
        </w:tc>
        <w:tc>
          <w:tcPr>
            <w:tcW w:w="180" w:type="dxa"/>
          </w:tcPr>
          <w:p w14:paraId="5F48198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F174C5" w:rsidRPr="00BF3954" w14:paraId="244F374F" w14:textId="77777777" w:rsidTr="00A33091">
        <w:trPr>
          <w:cantSplit/>
        </w:trPr>
        <w:tc>
          <w:tcPr>
            <w:tcW w:w="3852" w:type="dxa"/>
            <w:hideMark/>
          </w:tcPr>
          <w:p w14:paraId="1667BBE5" w14:textId="77777777" w:rsidR="00F174C5" w:rsidRPr="00BF3954" w:rsidRDefault="00F174C5" w:rsidP="00F174C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24A00E92" w14:textId="1995F2EE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2,02</w:t>
            </w:r>
            <w:r w:rsidR="00E622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B5BAA5E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6A39BE1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81" w:type="dxa"/>
          </w:tcPr>
          <w:p w14:paraId="7DA00EBB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3F737B08" w:rsidR="00F174C5" w:rsidRPr="00F174C5" w:rsidRDefault="00F174C5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107 </w:t>
            </w:r>
          </w:p>
        </w:tc>
        <w:tc>
          <w:tcPr>
            <w:tcW w:w="180" w:type="dxa"/>
          </w:tcPr>
          <w:p w14:paraId="4D06D1AC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174C5" w:rsidRPr="00BF3954" w14:paraId="5AA3EA61" w14:textId="77777777" w:rsidTr="00A33091">
        <w:trPr>
          <w:cantSplit/>
        </w:trPr>
        <w:tc>
          <w:tcPr>
            <w:tcW w:w="3852" w:type="dxa"/>
            <w:hideMark/>
          </w:tcPr>
          <w:p w14:paraId="0E099B22" w14:textId="074372BB" w:rsidR="00F174C5" w:rsidRPr="00BF3954" w:rsidRDefault="00F174C5" w:rsidP="001907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EB7B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65AA5B29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</w:rPr>
              <w:t xml:space="preserve"> 4,565 </w:t>
            </w:r>
          </w:p>
        </w:tc>
        <w:tc>
          <w:tcPr>
            <w:tcW w:w="180" w:type="dxa"/>
          </w:tcPr>
          <w:p w14:paraId="56CA882B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6C8E4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6,499</w:t>
            </w:r>
          </w:p>
        </w:tc>
        <w:tc>
          <w:tcPr>
            <w:tcW w:w="181" w:type="dxa"/>
          </w:tcPr>
          <w:p w14:paraId="74E5A28D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4C43B54D" w:rsidR="00F174C5" w:rsidRPr="00F174C5" w:rsidRDefault="00F174C5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622 </w:t>
            </w:r>
          </w:p>
        </w:tc>
        <w:tc>
          <w:tcPr>
            <w:tcW w:w="180" w:type="dxa"/>
          </w:tcPr>
          <w:p w14:paraId="321686F9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0B2E36" w:rsidRPr="00BF3954" w14:paraId="4DE810CF" w14:textId="77777777" w:rsidTr="00A33091">
        <w:trPr>
          <w:cantSplit/>
        </w:trPr>
        <w:tc>
          <w:tcPr>
            <w:tcW w:w="3852" w:type="dxa"/>
            <w:hideMark/>
          </w:tcPr>
          <w:p w14:paraId="5D636B25" w14:textId="77777777" w:rsidR="000B2E36" w:rsidRPr="00BF3954" w:rsidRDefault="000B2E36" w:rsidP="00EE4E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51481B37" w:rsidR="000B2E36" w:rsidRPr="00BF3954" w:rsidRDefault="00F174C5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7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256,2</w:t>
            </w:r>
            <w:r w:rsidR="00E6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3CB22EB9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7356B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267,363</w:t>
            </w:r>
          </w:p>
        </w:tc>
        <w:tc>
          <w:tcPr>
            <w:tcW w:w="181" w:type="dxa"/>
          </w:tcPr>
          <w:p w14:paraId="018904EB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72C8D0FF" w:rsidR="000B2E36" w:rsidRPr="00BF3954" w:rsidRDefault="006D52DF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24,697</w:t>
            </w:r>
          </w:p>
        </w:tc>
        <w:tc>
          <w:tcPr>
            <w:tcW w:w="180" w:type="dxa"/>
          </w:tcPr>
          <w:p w14:paraId="719CF3B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0B964AF9" w:rsidR="000B2E36" w:rsidRPr="00BF3954" w:rsidRDefault="000B2E36" w:rsidP="00EE4EE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82,31</w:t>
            </w:r>
            <w:r w:rsidR="009E44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174C5" w:rsidRPr="00BF3954" w14:paraId="06F67648" w14:textId="77777777" w:rsidTr="00F174C5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F174C5" w:rsidRPr="00BF3954" w:rsidRDefault="00F174C5" w:rsidP="00F174C5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1F1C70CE" w:rsidR="00F174C5" w:rsidRPr="00BF3954" w:rsidRDefault="00F174C5" w:rsidP="00F174C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DC2F0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C1EAB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2,127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4169C7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058CDD76" w:rsidR="00F174C5" w:rsidRPr="00190725" w:rsidRDefault="00190725" w:rsidP="0019072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07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997271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74C5" w:rsidRPr="00BF3954" w14:paraId="74F62B9A" w14:textId="77777777" w:rsidTr="00A33091">
        <w:trPr>
          <w:cantSplit/>
        </w:trPr>
        <w:tc>
          <w:tcPr>
            <w:tcW w:w="3852" w:type="dxa"/>
          </w:tcPr>
          <w:p w14:paraId="38245F3B" w14:textId="77777777" w:rsidR="00F174C5" w:rsidRPr="00BF3954" w:rsidRDefault="00F174C5" w:rsidP="00F174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35200745" w:rsidR="00F174C5" w:rsidRPr="00BF3954" w:rsidRDefault="00F174C5" w:rsidP="00C32D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256,2</w:t>
            </w:r>
            <w:r w:rsidR="00E6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</w:tcPr>
          <w:p w14:paraId="7718F3D1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265,236</w:t>
            </w:r>
          </w:p>
        </w:tc>
        <w:tc>
          <w:tcPr>
            <w:tcW w:w="181" w:type="dxa"/>
          </w:tcPr>
          <w:p w14:paraId="4A49ADAB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23892B96" w:rsidR="00F174C5" w:rsidRPr="00BF3954" w:rsidRDefault="006D52DF" w:rsidP="00F174C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24,697</w:t>
            </w:r>
          </w:p>
        </w:tc>
        <w:tc>
          <w:tcPr>
            <w:tcW w:w="180" w:type="dxa"/>
          </w:tcPr>
          <w:p w14:paraId="78E1A27A" w14:textId="77777777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2F277433" w:rsidR="00F174C5" w:rsidRPr="00BF3954" w:rsidRDefault="00F174C5" w:rsidP="00F174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82,31</w:t>
            </w:r>
            <w:r w:rsidR="009E44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18D01E76" w14:textId="032D5CBA" w:rsidR="000B2E36" w:rsidRPr="00BF3954" w:rsidRDefault="000B2E36" w:rsidP="00EE4EE3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0B2E36" w:rsidRPr="00BF3954" w14:paraId="06ACE5E2" w14:textId="77777777" w:rsidTr="00DB54D8">
        <w:trPr>
          <w:cantSplit/>
          <w:tblHeader/>
        </w:trPr>
        <w:tc>
          <w:tcPr>
            <w:tcW w:w="3780" w:type="dxa"/>
            <w:vAlign w:val="bottom"/>
          </w:tcPr>
          <w:p w14:paraId="4D54A16C" w14:textId="50C284CD" w:rsidR="000B2E36" w:rsidRPr="00BF3954" w:rsidRDefault="000B2E36" w:rsidP="00EE4EE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C19941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8213778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D59BCCD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36" w:rsidRPr="00BF3954" w14:paraId="303AE18A" w14:textId="77777777" w:rsidTr="00A33091">
        <w:trPr>
          <w:cantSplit/>
          <w:tblHeader/>
        </w:trPr>
        <w:tc>
          <w:tcPr>
            <w:tcW w:w="3780" w:type="dxa"/>
            <w:vAlign w:val="bottom"/>
          </w:tcPr>
          <w:p w14:paraId="31FBC7AC" w14:textId="3EF6869D" w:rsidR="000B2E36" w:rsidRPr="00DB54D8" w:rsidRDefault="00DB54D8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  <w:r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กลับรายการผลขาดทุนด้านเครดิต</w:t>
            </w:r>
          </w:p>
        </w:tc>
        <w:tc>
          <w:tcPr>
            <w:tcW w:w="1170" w:type="dxa"/>
            <w:vAlign w:val="bottom"/>
          </w:tcPr>
          <w:p w14:paraId="2327F0A5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47B7A4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CF648" w14:textId="77777777" w:rsidR="000B2E36" w:rsidRPr="00BF3954" w:rsidRDefault="000B2E36" w:rsidP="00EE4E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960EA9D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158DA9" w14:textId="77777777" w:rsidR="000B2E36" w:rsidRPr="00BF3954" w:rsidRDefault="000B2E36" w:rsidP="00EE4EE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3E8535A" w14:textId="77777777" w:rsidR="000B2E36" w:rsidRPr="00BF3954" w:rsidRDefault="000B2E36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27E10" w14:textId="77777777" w:rsidR="000B2E36" w:rsidRPr="00BF3954" w:rsidRDefault="000B2E36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0B2E36" w:rsidRPr="00BF3954" w14:paraId="2AB4CE21" w14:textId="77777777" w:rsidTr="00DB54D8">
        <w:trPr>
          <w:cantSplit/>
          <w:tblHeader/>
        </w:trPr>
        <w:tc>
          <w:tcPr>
            <w:tcW w:w="3780" w:type="dxa"/>
            <w:vAlign w:val="bottom"/>
          </w:tcPr>
          <w:p w14:paraId="5DEB27AC" w14:textId="4C931B9A" w:rsidR="000B2E36" w:rsidRPr="00DB54D8" w:rsidRDefault="00DB54D8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ที่คาดว่าจะเกิดขึ้นสำหรับงวด</w:t>
            </w:r>
            <w:r w:rsidR="00BA75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215DE8B3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0725" w:rsidRPr="00BF3954" w14:paraId="2906A329" w14:textId="77777777" w:rsidTr="00A33091">
        <w:trPr>
          <w:cantSplit/>
        </w:trPr>
        <w:tc>
          <w:tcPr>
            <w:tcW w:w="3780" w:type="dxa"/>
          </w:tcPr>
          <w:p w14:paraId="75549D2E" w14:textId="0737916A" w:rsidR="00190725" w:rsidRPr="00DB54D8" w:rsidRDefault="00190725" w:rsidP="0019072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B54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1EDBB5" w14:textId="43F420D9" w:rsidR="00190725" w:rsidRPr="00BF3954" w:rsidRDefault="00C32D77" w:rsidP="00C32D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(2,127)</w:t>
            </w:r>
          </w:p>
        </w:tc>
        <w:tc>
          <w:tcPr>
            <w:tcW w:w="180" w:type="dxa"/>
          </w:tcPr>
          <w:p w14:paraId="1CDF7B1C" w14:textId="77777777" w:rsidR="00190725" w:rsidRPr="00BF3954" w:rsidRDefault="00190725" w:rsidP="001907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2982B" w14:textId="77777777" w:rsidR="00190725" w:rsidRPr="00BF3954" w:rsidRDefault="00190725" w:rsidP="0019072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(1,246)</w:t>
            </w:r>
          </w:p>
        </w:tc>
        <w:tc>
          <w:tcPr>
            <w:tcW w:w="178" w:type="dxa"/>
          </w:tcPr>
          <w:p w14:paraId="61148FE6" w14:textId="77777777" w:rsidR="00190725" w:rsidRPr="00BF3954" w:rsidRDefault="00190725" w:rsidP="001907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CE14212" w14:textId="62D5C94B" w:rsidR="00190725" w:rsidRPr="00BF3954" w:rsidRDefault="00190725" w:rsidP="00190725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08C60" w14:textId="77777777" w:rsidR="00190725" w:rsidRPr="00BF3954" w:rsidRDefault="00190725" w:rsidP="001907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05FEA4" w14:textId="77777777" w:rsidR="00190725" w:rsidRPr="00BF3954" w:rsidRDefault="00190725" w:rsidP="00190725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4B0676" w14:textId="77777777" w:rsidR="000B2E36" w:rsidRPr="00BF3954" w:rsidRDefault="000B2E36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06EA4E34" w14:textId="0FD36FCB" w:rsidR="00407C75" w:rsidRPr="00BF3954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3D747CF0" w14:textId="77777777" w:rsidR="006B2175" w:rsidRPr="00BF3954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BF3954" w:rsidSect="00843781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38E44137" w:rsidR="00734D0C" w:rsidRPr="00BF3954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529CBFF5" w:rsidR="008077A4" w:rsidRPr="00BF3954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13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424"/>
        <w:gridCol w:w="1525"/>
        <w:gridCol w:w="808"/>
        <w:gridCol w:w="819"/>
        <w:gridCol w:w="810"/>
        <w:gridCol w:w="900"/>
        <w:gridCol w:w="812"/>
        <w:gridCol w:w="92"/>
        <w:gridCol w:w="385"/>
        <w:gridCol w:w="331"/>
        <w:gridCol w:w="95"/>
        <w:gridCol w:w="141"/>
        <w:gridCol w:w="754"/>
        <w:gridCol w:w="270"/>
        <w:gridCol w:w="90"/>
        <w:gridCol w:w="722"/>
        <w:gridCol w:w="97"/>
        <w:gridCol w:w="176"/>
        <w:gridCol w:w="208"/>
        <w:gridCol w:w="599"/>
        <w:gridCol w:w="98"/>
        <w:gridCol w:w="172"/>
        <w:gridCol w:w="95"/>
        <w:gridCol w:w="627"/>
        <w:gridCol w:w="277"/>
        <w:gridCol w:w="97"/>
        <w:gridCol w:w="706"/>
      </w:tblGrid>
      <w:tr w:rsidR="0074300C" w:rsidRPr="00BF3954" w14:paraId="2461EC47" w14:textId="77777777" w:rsidTr="0074300C">
        <w:tc>
          <w:tcPr>
            <w:tcW w:w="2424" w:type="dxa"/>
          </w:tcPr>
          <w:p w14:paraId="79EFA5C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072D27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A5B820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39797F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ACAC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4" w:type="dxa"/>
            <w:gridSpan w:val="22"/>
          </w:tcPr>
          <w:p w14:paraId="706D18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7704" w:rsidRPr="00BF3954" w14:paraId="5F45AC62" w14:textId="77777777" w:rsidTr="0074300C">
        <w:tc>
          <w:tcPr>
            <w:tcW w:w="2424" w:type="dxa"/>
          </w:tcPr>
          <w:p w14:paraId="5BB231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4693627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F3456A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9" w:type="dxa"/>
            <w:gridSpan w:val="2"/>
          </w:tcPr>
          <w:p w14:paraId="35EE0B9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4" w:type="dxa"/>
            <w:gridSpan w:val="3"/>
          </w:tcPr>
          <w:p w14:paraId="083F19B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7CA390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6" w:type="dxa"/>
            <w:gridSpan w:val="2"/>
          </w:tcPr>
          <w:p w14:paraId="23F9A5B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  <w:gridSpan w:val="6"/>
          </w:tcPr>
          <w:p w14:paraId="3B5658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4" w:type="dxa"/>
            <w:gridSpan w:val="2"/>
          </w:tcPr>
          <w:p w14:paraId="7A8797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5" w:type="dxa"/>
            <w:gridSpan w:val="7"/>
          </w:tcPr>
          <w:p w14:paraId="3EC58BA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6" w:type="dxa"/>
          </w:tcPr>
          <w:p w14:paraId="3B8B04D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B7704" w:rsidRPr="00BF3954" w14:paraId="02699A5B" w14:textId="77777777" w:rsidTr="0074300C">
        <w:tc>
          <w:tcPr>
            <w:tcW w:w="2424" w:type="dxa"/>
          </w:tcPr>
          <w:p w14:paraId="0EF3043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5D90A15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808" w:type="dxa"/>
          </w:tcPr>
          <w:p w14:paraId="108A9B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629" w:type="dxa"/>
            <w:gridSpan w:val="2"/>
          </w:tcPr>
          <w:p w14:paraId="307EC10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804" w:type="dxa"/>
            <w:gridSpan w:val="3"/>
          </w:tcPr>
          <w:p w14:paraId="09C0CC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6" w:type="dxa"/>
            <w:gridSpan w:val="5"/>
          </w:tcPr>
          <w:p w14:paraId="44635DC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0" w:type="dxa"/>
            <w:gridSpan w:val="2"/>
          </w:tcPr>
          <w:p w14:paraId="3312AFE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0" w:type="dxa"/>
            <w:gridSpan w:val="6"/>
            <w:shd w:val="clear" w:color="auto" w:fill="auto"/>
          </w:tcPr>
          <w:p w14:paraId="6EF32BB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67" w:type="dxa"/>
            <w:gridSpan w:val="2"/>
          </w:tcPr>
          <w:p w14:paraId="01E14D4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7" w:type="dxa"/>
            <w:gridSpan w:val="4"/>
          </w:tcPr>
          <w:p w14:paraId="3B5D393D" w14:textId="352E3008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74300C" w:rsidRPr="00BF3954" w14:paraId="0F770C73" w14:textId="77777777" w:rsidTr="0074300C">
        <w:tc>
          <w:tcPr>
            <w:tcW w:w="2424" w:type="dxa"/>
          </w:tcPr>
          <w:p w14:paraId="28533A3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0073BB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808" w:type="dxa"/>
          </w:tcPr>
          <w:p w14:paraId="72E64F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29" w:type="dxa"/>
            <w:gridSpan w:val="2"/>
          </w:tcPr>
          <w:p w14:paraId="0891F28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712" w:type="dxa"/>
            <w:gridSpan w:val="2"/>
          </w:tcPr>
          <w:p w14:paraId="621106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98" w:type="dxa"/>
            <w:gridSpan w:val="6"/>
          </w:tcPr>
          <w:p w14:paraId="4235E25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839BCA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2" w:type="dxa"/>
            <w:gridSpan w:val="6"/>
            <w:shd w:val="clear" w:color="auto" w:fill="auto"/>
          </w:tcPr>
          <w:p w14:paraId="4A07860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1DAE4E5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2" w:type="dxa"/>
            <w:gridSpan w:val="5"/>
          </w:tcPr>
          <w:p w14:paraId="4300C449" w14:textId="1DF0F81F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3B7704" w:rsidRPr="00BF3954" w14:paraId="496C7063" w14:textId="77777777" w:rsidTr="0074300C">
        <w:tc>
          <w:tcPr>
            <w:tcW w:w="2424" w:type="dxa"/>
          </w:tcPr>
          <w:p w14:paraId="2EC5861A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723B0A52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5E07DAFB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7D56D0E4" w14:textId="6F664363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6E68BE4D" w14:textId="4E531825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6126074D" w14:textId="41341A83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3597820" w14:textId="3AA0B2F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0B99921F" w14:textId="06E9DCA6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5A6229AF" w14:textId="1D876BC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812" w:type="dxa"/>
          </w:tcPr>
          <w:p w14:paraId="6F3F8EAE" w14:textId="54C2839A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2E5F20C" w14:textId="7451A90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8" w:type="dxa"/>
            <w:gridSpan w:val="3"/>
          </w:tcPr>
          <w:p w14:paraId="06D1616C" w14:textId="453F86BC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A83772C" w14:textId="299328D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307FB166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B6E0B36" w14:textId="3120A155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DC55B71" w14:textId="47B10C2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751B92C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2AD07565" w14:textId="4BD9F4D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65398C86" w14:textId="1A345CDD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73" w:type="dxa"/>
            <w:gridSpan w:val="2"/>
          </w:tcPr>
          <w:p w14:paraId="6BD0CBB7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gridSpan w:val="2"/>
          </w:tcPr>
          <w:p w14:paraId="65DB5476" w14:textId="039300CD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4241FEB" w14:textId="2A442C54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8E95EB3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7F504FE1" w14:textId="39927564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6BE2DB2E" w14:textId="471574A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77" w:type="dxa"/>
          </w:tcPr>
          <w:p w14:paraId="78FF71F6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A426EAE" w14:textId="42AE4AA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770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7AC3ED1D" w14:textId="619D122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3B7704" w:rsidRPr="00BF3954" w14:paraId="0118D6C7" w14:textId="77777777" w:rsidTr="0074300C">
        <w:tc>
          <w:tcPr>
            <w:tcW w:w="2424" w:type="dxa"/>
          </w:tcPr>
          <w:p w14:paraId="652548C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7C16F984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186F252E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7AF222A9" w14:textId="6A613458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36289C24" w14:textId="6BBA75AC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EFAD689" w14:textId="44C181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2" w:type="dxa"/>
          </w:tcPr>
          <w:p w14:paraId="08052E39" w14:textId="1826F990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08" w:type="dxa"/>
            <w:gridSpan w:val="3"/>
          </w:tcPr>
          <w:p w14:paraId="49CAFC20" w14:textId="547CD2AD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gridSpan w:val="2"/>
          </w:tcPr>
          <w:p w14:paraId="0B37330B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FADD12F" w14:textId="535AA52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2A3EEE03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4B3DBF2F" w14:textId="0EC1B5DA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3" w:type="dxa"/>
            <w:gridSpan w:val="2"/>
          </w:tcPr>
          <w:p w14:paraId="1ADC3C9A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gridSpan w:val="2"/>
          </w:tcPr>
          <w:p w14:paraId="0E0DA136" w14:textId="5942872F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  <w:gridSpan w:val="2"/>
          </w:tcPr>
          <w:p w14:paraId="3BEE501C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4084248E" w14:textId="742D16C0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7" w:type="dxa"/>
          </w:tcPr>
          <w:p w14:paraId="287B2205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6D4E9C5" w14:textId="685CE5AB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4300C" w:rsidRPr="00BF3954" w14:paraId="6E81D6D7" w14:textId="77777777" w:rsidTr="0074300C">
        <w:trPr>
          <w:trHeight w:val="272"/>
        </w:trPr>
        <w:tc>
          <w:tcPr>
            <w:tcW w:w="2424" w:type="dxa"/>
          </w:tcPr>
          <w:p w14:paraId="30F44A3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1048D1A7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549FA409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9" w:type="dxa"/>
            <w:gridSpan w:val="2"/>
          </w:tcPr>
          <w:p w14:paraId="0B64BD7C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744" w:type="dxa"/>
            <w:gridSpan w:val="22"/>
          </w:tcPr>
          <w:p w14:paraId="32C5EF80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3B7704" w:rsidRPr="00BF3954" w14:paraId="3045BA0E" w14:textId="77777777" w:rsidTr="0074300C">
        <w:trPr>
          <w:trHeight w:val="272"/>
        </w:trPr>
        <w:tc>
          <w:tcPr>
            <w:tcW w:w="2424" w:type="dxa"/>
          </w:tcPr>
          <w:p w14:paraId="061BF20A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08EA6FE1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24D2BB85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3709A4F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DC9CFE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7FA361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16AB7152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gridSpan w:val="3"/>
          </w:tcPr>
          <w:p w14:paraId="4A27094A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69C460E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44386FB0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217C4B" w14:textId="77777777" w:rsidR="00F60E67" w:rsidRPr="00BF3954" w:rsidRDefault="00F60E67" w:rsidP="003B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53AA1C6A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4011002D" w14:textId="77777777" w:rsidR="00F60E67" w:rsidRPr="00BF3954" w:rsidRDefault="00F60E67" w:rsidP="003B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</w:tcPr>
          <w:p w14:paraId="674086E0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18338FC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122DEDD2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070955B4" w14:textId="77777777" w:rsidR="00F60E67" w:rsidRPr="00BF3954" w:rsidRDefault="00F60E67" w:rsidP="003B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C2987A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B7704" w:rsidRPr="00BF3954" w14:paraId="75A0859A" w14:textId="77777777" w:rsidTr="0074300C">
        <w:tc>
          <w:tcPr>
            <w:tcW w:w="2424" w:type="dxa"/>
          </w:tcPr>
          <w:p w14:paraId="1EDDAEF3" w14:textId="77777777" w:rsidR="003B770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4E0E701B" w14:textId="236CC566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525" w:type="dxa"/>
          </w:tcPr>
          <w:p w14:paraId="42085FFF" w14:textId="19013999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 w:rsidR="003B7704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3B770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808" w:type="dxa"/>
            <w:vAlign w:val="bottom"/>
          </w:tcPr>
          <w:p w14:paraId="7893830F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01E369D1" w14:textId="7327623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10" w:type="dxa"/>
            <w:vAlign w:val="bottom"/>
          </w:tcPr>
          <w:p w14:paraId="3B8B5057" w14:textId="7CB1A780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BA114D" w14:textId="5522C78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A47FC50" w14:textId="5164174A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08" w:type="dxa"/>
            <w:gridSpan w:val="3"/>
            <w:vAlign w:val="bottom"/>
          </w:tcPr>
          <w:p w14:paraId="794E85DA" w14:textId="1B7C8C03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  <w:vAlign w:val="bottom"/>
          </w:tcPr>
          <w:p w14:paraId="5471FE3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F61D434" w14:textId="096FA653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70" w:type="dxa"/>
            <w:vAlign w:val="bottom"/>
          </w:tcPr>
          <w:p w14:paraId="1716C85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03CB846F" w14:textId="3AF6B009" w:rsidR="00C32D77" w:rsidRPr="00BF3954" w:rsidRDefault="00205185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1,627,812</w:t>
            </w:r>
          </w:p>
        </w:tc>
        <w:tc>
          <w:tcPr>
            <w:tcW w:w="273" w:type="dxa"/>
            <w:gridSpan w:val="2"/>
            <w:vAlign w:val="bottom"/>
          </w:tcPr>
          <w:p w14:paraId="31A43EB6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506A24A" w14:textId="1F0E4A35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70" w:type="dxa"/>
            <w:gridSpan w:val="2"/>
            <w:vAlign w:val="bottom"/>
          </w:tcPr>
          <w:p w14:paraId="6A8CA003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44498773" w14:textId="18C85AE6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3DE25A3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56B669" w14:textId="048688B9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704" w:rsidRPr="00BF3954" w14:paraId="4E1A8E76" w14:textId="77777777" w:rsidTr="0074300C">
        <w:tc>
          <w:tcPr>
            <w:tcW w:w="2424" w:type="dxa"/>
          </w:tcPr>
          <w:p w14:paraId="026A8FE5" w14:textId="77777777" w:rsidR="003B770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</w:t>
            </w:r>
          </w:p>
          <w:p w14:paraId="66A4DF7C" w14:textId="4D1EF9B1" w:rsidR="00C32D77" w:rsidRPr="00BF3954" w:rsidRDefault="00C32D77" w:rsidP="003B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525" w:type="dxa"/>
          </w:tcPr>
          <w:p w14:paraId="55CF4BEA" w14:textId="3C15C3D4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 และตู้ขาย</w:t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br/>
              <w:t>สินค้าอัตโนมัติ</w:t>
            </w:r>
          </w:p>
        </w:tc>
        <w:tc>
          <w:tcPr>
            <w:tcW w:w="808" w:type="dxa"/>
            <w:vAlign w:val="bottom"/>
          </w:tcPr>
          <w:p w14:paraId="7821939D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2909B15C" w14:textId="2D5F2C18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810" w:type="dxa"/>
            <w:vAlign w:val="bottom"/>
          </w:tcPr>
          <w:p w14:paraId="53C6D3F9" w14:textId="58ECE6A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BED858" w14:textId="03BBE66E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2BADF45" w14:textId="796183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08" w:type="dxa"/>
            <w:gridSpan w:val="3"/>
            <w:tcBorders>
              <w:bottom w:val="single" w:sz="4" w:space="0" w:color="auto"/>
            </w:tcBorders>
            <w:vAlign w:val="bottom"/>
          </w:tcPr>
          <w:p w14:paraId="7DE4B64C" w14:textId="630314AF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36" w:type="dxa"/>
            <w:gridSpan w:val="2"/>
            <w:vAlign w:val="bottom"/>
          </w:tcPr>
          <w:p w14:paraId="4A32839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21FD66F" w14:textId="4BAD238B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70" w:type="dxa"/>
            <w:vAlign w:val="bottom"/>
          </w:tcPr>
          <w:p w14:paraId="3A72336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B7A92" w14:textId="2B779AF5" w:rsidR="00C32D77" w:rsidRPr="00BF3954" w:rsidRDefault="00A257CD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810,866</w:t>
            </w:r>
          </w:p>
        </w:tc>
        <w:tc>
          <w:tcPr>
            <w:tcW w:w="273" w:type="dxa"/>
            <w:gridSpan w:val="2"/>
            <w:vAlign w:val="bottom"/>
          </w:tcPr>
          <w:p w14:paraId="0109FFB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77A2FC2B" w14:textId="26F18493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810,825</w:t>
            </w:r>
          </w:p>
        </w:tc>
        <w:tc>
          <w:tcPr>
            <w:tcW w:w="270" w:type="dxa"/>
            <w:gridSpan w:val="2"/>
            <w:vAlign w:val="bottom"/>
          </w:tcPr>
          <w:p w14:paraId="42B0F9C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B2BED" w14:textId="5953F26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80D46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15613AD4" w14:textId="3837E2FF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704" w:rsidRPr="00BF3954" w14:paraId="6ADF69FA" w14:textId="77777777" w:rsidTr="0074300C">
        <w:tc>
          <w:tcPr>
            <w:tcW w:w="2424" w:type="dxa"/>
          </w:tcPr>
          <w:p w14:paraId="6BD82E9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5" w:type="dxa"/>
          </w:tcPr>
          <w:p w14:paraId="558AFAF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4FCA67DD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2FF617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B572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5AE76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56C46C3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E399DB" w14:textId="48B66833" w:rsidR="00C32D77" w:rsidRPr="0074300C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00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  <w:gridSpan w:val="2"/>
          </w:tcPr>
          <w:p w14:paraId="1792398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FB4E69F" w14:textId="52F9AE81" w:rsidR="00C32D77" w:rsidRPr="0074300C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00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70" w:type="dxa"/>
          </w:tcPr>
          <w:p w14:paraId="3A005D0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D5AF0" w14:textId="05FFCA9D" w:rsidR="00C32D77" w:rsidRPr="00BF3954" w:rsidRDefault="00A257CD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2,438,678</w:t>
            </w:r>
          </w:p>
        </w:tc>
        <w:tc>
          <w:tcPr>
            <w:tcW w:w="273" w:type="dxa"/>
            <w:gridSpan w:val="2"/>
          </w:tcPr>
          <w:p w14:paraId="2496860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0700B" w14:textId="7D3A8DE0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2,388,884</w:t>
            </w:r>
          </w:p>
        </w:tc>
        <w:tc>
          <w:tcPr>
            <w:tcW w:w="270" w:type="dxa"/>
            <w:gridSpan w:val="2"/>
          </w:tcPr>
          <w:p w14:paraId="4EF723FF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CCAD8" w14:textId="3852CBFC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36EBF2D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A8DAD1" w14:textId="5B684DC6" w:rsidR="00C32D77" w:rsidRPr="00DE43D9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43D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704" w:rsidRPr="00BF3954" w14:paraId="223D215E" w14:textId="77777777" w:rsidTr="0074300C">
        <w:tc>
          <w:tcPr>
            <w:tcW w:w="2424" w:type="dxa"/>
          </w:tcPr>
          <w:p w14:paraId="17F184C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525" w:type="dxa"/>
          </w:tcPr>
          <w:p w14:paraId="7FF12159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609942C0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2A29D7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8080CD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3DA21E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2533DD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3"/>
            <w:tcBorders>
              <w:top w:val="double" w:sz="4" w:space="0" w:color="auto"/>
            </w:tcBorders>
          </w:tcPr>
          <w:p w14:paraId="7E7806F1" w14:textId="77777777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DAF4169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76D4EB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714F5F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FEAC4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0524058D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</w:tcPr>
          <w:p w14:paraId="51F598F6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5F9EBAF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D37C00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1F490DA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</w:tcPr>
          <w:p w14:paraId="509C964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7704" w:rsidRPr="00BF3954" w14:paraId="63C6DAB6" w14:textId="77777777" w:rsidTr="0074300C">
        <w:tc>
          <w:tcPr>
            <w:tcW w:w="2424" w:type="dxa"/>
          </w:tcPr>
          <w:p w14:paraId="1E35E04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13E8CD9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1525" w:type="dxa"/>
          </w:tcPr>
          <w:p w14:paraId="0E3A4213" w14:textId="4125C770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 w:rsidR="003B7704">
              <w:rPr>
                <w:rFonts w:asciiTheme="majorBidi" w:hAnsiTheme="majorBidi" w:cstheme="majorBidi"/>
                <w:szCs w:val="22"/>
              </w:rPr>
              <w:br/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808" w:type="dxa"/>
          </w:tcPr>
          <w:p w14:paraId="6C058F84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5FB922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4E22B1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819" w:type="dxa"/>
          </w:tcPr>
          <w:p w14:paraId="46B43C80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81DDA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D83B21" w14:textId="10204F3F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810" w:type="dxa"/>
          </w:tcPr>
          <w:p w14:paraId="4FD02454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0E93A3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65181" w14:textId="6D42CE58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12F91449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60" w:hanging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EB2468D" w14:textId="788BEC44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12" w:type="dxa"/>
            <w:shd w:val="clear" w:color="auto" w:fill="auto"/>
          </w:tcPr>
          <w:p w14:paraId="11B14A9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2FA205E" w14:textId="59872C11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08" w:type="dxa"/>
            <w:gridSpan w:val="3"/>
          </w:tcPr>
          <w:p w14:paraId="42A37884" w14:textId="77777777" w:rsidR="00C32D77" w:rsidRDefault="00C32D77" w:rsidP="00C9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83D66D" w14:textId="77777777" w:rsidR="00C569E8" w:rsidRDefault="00C569E8" w:rsidP="00C9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AF5EB1" w14:textId="0A392BD6" w:rsidR="00C569E8" w:rsidRPr="00BF3954" w:rsidRDefault="00C569E8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72D099EB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ADC29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4E1AF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6DE9B3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753B70" w14:textId="7BAB3BAF" w:rsidR="00C32D77" w:rsidRPr="00BF3954" w:rsidRDefault="00C32D77" w:rsidP="0074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70" w:type="dxa"/>
          </w:tcPr>
          <w:p w14:paraId="4B75F3C8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3619AABD" w14:textId="4B7C8CDB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1B7F180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2B417F6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80FBB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856C35" w14:textId="3A50713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952BF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7959ACB8" w14:textId="043484EE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043FB1F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B22092C" w14:textId="6DDC49FE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C65F4BE" w14:textId="5E6AE6E7" w:rsidR="00836BC4" w:rsidRPr="00BF3954" w:rsidRDefault="00836BC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74B9D211" w14:textId="6C1C7136" w:rsidR="001D33AE" w:rsidRPr="00BF3954" w:rsidRDefault="00836BC4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BF3954">
        <w:rPr>
          <w:rFonts w:asciiTheme="majorBidi" w:hAnsiTheme="majorBidi" w:cstheme="majorBidi"/>
          <w:sz w:val="24"/>
          <w:szCs w:val="24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Pr="00BF3954">
        <w:rPr>
          <w:rFonts w:asciiTheme="majorBidi" w:hAnsiTheme="majorBidi" w:cstheme="majorBidi"/>
          <w:sz w:val="24"/>
          <w:szCs w:val="24"/>
        </w:rPr>
        <w:t>3</w:t>
      </w:r>
      <w:r w:rsidR="000B2E36" w:rsidRPr="00BF3954">
        <w:rPr>
          <w:rFonts w:asciiTheme="majorBidi" w:hAnsiTheme="majorBidi" w:cstheme="majorBidi"/>
          <w:sz w:val="24"/>
          <w:szCs w:val="24"/>
        </w:rPr>
        <w:t xml:space="preserve">1 </w:t>
      </w:r>
      <w:r w:rsidR="000B2E36" w:rsidRPr="00BF3954">
        <w:rPr>
          <w:rFonts w:asciiTheme="majorBidi" w:hAnsiTheme="majorBidi" w:cstheme="majorBidi"/>
          <w:sz w:val="24"/>
          <w:szCs w:val="24"/>
          <w:cs/>
        </w:rPr>
        <w:t xml:space="preserve">มีนาคม </w:t>
      </w:r>
      <w:r w:rsidRPr="00BF3954">
        <w:rPr>
          <w:rFonts w:asciiTheme="majorBidi" w:hAnsiTheme="majorBidi" w:cstheme="majorBidi"/>
          <w:sz w:val="24"/>
          <w:szCs w:val="24"/>
        </w:rPr>
        <w:t>256</w:t>
      </w:r>
      <w:r w:rsidR="000B2E36" w:rsidRPr="00BF3954">
        <w:rPr>
          <w:rFonts w:asciiTheme="majorBidi" w:hAnsiTheme="majorBidi" w:cstheme="majorBidi"/>
          <w:sz w:val="24"/>
          <w:szCs w:val="24"/>
        </w:rPr>
        <w:t>6</w:t>
      </w:r>
      <w:r w:rsidRPr="00BF3954">
        <w:rPr>
          <w:rFonts w:asciiTheme="majorBidi" w:hAnsiTheme="majorBidi" w:cstheme="majorBidi"/>
          <w:sz w:val="24"/>
          <w:szCs w:val="24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Pr="00BF3954">
        <w:rPr>
          <w:rFonts w:asciiTheme="majorBidi" w:hAnsiTheme="majorBidi" w:cstheme="majorBidi"/>
          <w:sz w:val="24"/>
          <w:szCs w:val="24"/>
        </w:rPr>
        <w:t xml:space="preserve"> </w:t>
      </w:r>
      <w:r w:rsidR="00E45580">
        <w:rPr>
          <w:rFonts w:asciiTheme="majorBidi" w:hAnsiTheme="majorBidi" w:cstheme="majorBidi"/>
          <w:sz w:val="24"/>
          <w:szCs w:val="24"/>
        </w:rPr>
        <w:t>5.01</w:t>
      </w:r>
      <w:r w:rsidRPr="00BF3954">
        <w:rPr>
          <w:rFonts w:asciiTheme="majorBidi" w:hAnsiTheme="majorBidi" w:cstheme="majorBidi"/>
          <w:sz w:val="24"/>
          <w:szCs w:val="24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p w14:paraId="3F742DFF" w14:textId="2959F05B" w:rsidR="00DB54D8" w:rsidRDefault="00DB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39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22"/>
        <w:gridCol w:w="1793"/>
        <w:gridCol w:w="719"/>
        <w:gridCol w:w="720"/>
        <w:gridCol w:w="640"/>
        <w:gridCol w:w="900"/>
        <w:gridCol w:w="810"/>
        <w:gridCol w:w="385"/>
        <w:gridCol w:w="429"/>
        <w:gridCol w:w="236"/>
        <w:gridCol w:w="844"/>
        <w:gridCol w:w="236"/>
        <w:gridCol w:w="846"/>
        <w:gridCol w:w="270"/>
        <w:gridCol w:w="107"/>
        <w:gridCol w:w="614"/>
        <w:gridCol w:w="236"/>
        <w:gridCol w:w="664"/>
        <w:gridCol w:w="245"/>
        <w:gridCol w:w="832"/>
      </w:tblGrid>
      <w:tr w:rsidR="006C0A61" w:rsidRPr="00BF3954" w14:paraId="6611C37B" w14:textId="77777777" w:rsidTr="006C0A61">
        <w:tc>
          <w:tcPr>
            <w:tcW w:w="2422" w:type="dxa"/>
          </w:tcPr>
          <w:p w14:paraId="7CF8A66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2AB8B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A157F1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B920D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0" w:type="dxa"/>
          </w:tcPr>
          <w:p w14:paraId="3A2CEA1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54" w:type="dxa"/>
            <w:gridSpan w:val="15"/>
          </w:tcPr>
          <w:p w14:paraId="681E1B7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A61" w:rsidRPr="00BF3954" w14:paraId="2D240B54" w14:textId="77777777" w:rsidTr="006C0A61">
        <w:tc>
          <w:tcPr>
            <w:tcW w:w="2422" w:type="dxa"/>
          </w:tcPr>
          <w:p w14:paraId="5285388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B78629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046A2CF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360" w:type="dxa"/>
            <w:gridSpan w:val="2"/>
          </w:tcPr>
          <w:p w14:paraId="784AF27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E4596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EAD83D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dxa"/>
          </w:tcPr>
          <w:p w14:paraId="61A819E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14:paraId="08F7DAA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7" w:type="dxa"/>
            <w:gridSpan w:val="2"/>
          </w:tcPr>
          <w:p w14:paraId="278B7FE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4"/>
          </w:tcPr>
          <w:p w14:paraId="2DB573F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52F92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0A61" w:rsidRPr="00BF3954" w14:paraId="36AB8928" w14:textId="77777777" w:rsidTr="006C0A61">
        <w:tc>
          <w:tcPr>
            <w:tcW w:w="2422" w:type="dxa"/>
          </w:tcPr>
          <w:p w14:paraId="5AD353B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77388A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19" w:type="dxa"/>
          </w:tcPr>
          <w:p w14:paraId="164EE58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360" w:type="dxa"/>
            <w:gridSpan w:val="2"/>
          </w:tcPr>
          <w:p w14:paraId="6BC965D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710" w:type="dxa"/>
            <w:gridSpan w:val="2"/>
          </w:tcPr>
          <w:p w14:paraId="28546FC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4"/>
          </w:tcPr>
          <w:p w14:paraId="4A50DF3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9004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7EFAC32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51D50E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00B4E46B" w14:textId="38426E91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6C0A61" w:rsidRPr="00BF3954" w14:paraId="7051A056" w14:textId="77777777" w:rsidTr="006C0A61">
        <w:tc>
          <w:tcPr>
            <w:tcW w:w="2422" w:type="dxa"/>
          </w:tcPr>
          <w:p w14:paraId="6DB9846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5AC14E3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19" w:type="dxa"/>
          </w:tcPr>
          <w:p w14:paraId="44E33BF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360" w:type="dxa"/>
            <w:gridSpan w:val="2"/>
          </w:tcPr>
          <w:p w14:paraId="5C7FAAA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710" w:type="dxa"/>
            <w:gridSpan w:val="2"/>
          </w:tcPr>
          <w:p w14:paraId="28C2863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4" w:type="dxa"/>
            <w:gridSpan w:val="4"/>
          </w:tcPr>
          <w:p w14:paraId="49A297C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DA5C44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5B678B7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E5F478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1846D477" w14:textId="3F0FEC8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6C0A61" w:rsidRPr="00BF3954" w14:paraId="10B920AC" w14:textId="77777777" w:rsidTr="006C0A61">
        <w:tc>
          <w:tcPr>
            <w:tcW w:w="2422" w:type="dxa"/>
          </w:tcPr>
          <w:p w14:paraId="3C3B86E6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393E88E1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2F15F7EE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4086339" w14:textId="591BB3B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8D53748" w14:textId="2987D756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40" w:type="dxa"/>
          </w:tcPr>
          <w:p w14:paraId="274AD9CA" w14:textId="16CA4FB8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6B6AC7C" w14:textId="3488A195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7A608D9F" w14:textId="6A611052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903D71B" w14:textId="652612C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00AC6765" w14:textId="28BC08C2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35FFA48" w14:textId="71073926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  <w:gridSpan w:val="2"/>
          </w:tcPr>
          <w:p w14:paraId="664D7870" w14:textId="50A8D4B1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4115CF9" w14:textId="45123D3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29287481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6034723F" w14:textId="77F45873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00A4D9C" w14:textId="570FD3AC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6501DDB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56E0D4BB" w14:textId="73F21EEC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A963FA2" w14:textId="0A4DE18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1142B66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8D1B87B" w14:textId="2A993A5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DD1EA82" w14:textId="509F289D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91E39D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1F47AA6" w14:textId="5360307D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79DEB49" w14:textId="6B11F42A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45" w:type="dxa"/>
          </w:tcPr>
          <w:p w14:paraId="105824DE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70DEF5EF" w14:textId="2C31022E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1670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08B07DB" w14:textId="348DC092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6C0A61" w:rsidRPr="00BF3954" w14:paraId="6B048DEF" w14:textId="77777777" w:rsidTr="006C0A61">
        <w:tc>
          <w:tcPr>
            <w:tcW w:w="2422" w:type="dxa"/>
          </w:tcPr>
          <w:p w14:paraId="0680EB8C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12FB7843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54416C25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E9E0E" w14:textId="3F28BC66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40" w:type="dxa"/>
          </w:tcPr>
          <w:p w14:paraId="33627E64" w14:textId="0D834CA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64978D2E" w14:textId="4E4A3FF3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25100929" w14:textId="14C0E860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4" w:type="dxa"/>
            <w:gridSpan w:val="2"/>
          </w:tcPr>
          <w:p w14:paraId="733C2F80" w14:textId="55FA0FEF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66F737E2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527D901" w14:textId="29F599C2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4BCD786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BA5198D" w14:textId="0576B048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37D22950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487BBE8" w14:textId="27EEA1F3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6405E9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E79A03E" w14:textId="2A8E0A10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45" w:type="dxa"/>
          </w:tcPr>
          <w:p w14:paraId="7B055F1C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181EA74A" w14:textId="023232D9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C0A61" w:rsidRPr="00BF3954" w14:paraId="2867468C" w14:textId="77777777" w:rsidTr="006C0A61">
        <w:trPr>
          <w:trHeight w:val="272"/>
        </w:trPr>
        <w:tc>
          <w:tcPr>
            <w:tcW w:w="2422" w:type="dxa"/>
          </w:tcPr>
          <w:p w14:paraId="28C5F1AD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D93E8A6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1E50E79F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0" w:type="dxa"/>
            <w:gridSpan w:val="2"/>
          </w:tcPr>
          <w:p w14:paraId="20D284E6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4" w:type="dxa"/>
            <w:gridSpan w:val="15"/>
          </w:tcPr>
          <w:p w14:paraId="47411FA1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6C0A61" w:rsidRPr="00BF3954" w14:paraId="487978B3" w14:textId="77777777" w:rsidTr="006C0A61">
        <w:trPr>
          <w:trHeight w:val="272"/>
        </w:trPr>
        <w:tc>
          <w:tcPr>
            <w:tcW w:w="2422" w:type="dxa"/>
          </w:tcPr>
          <w:p w14:paraId="1D0A2148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93" w:type="dxa"/>
          </w:tcPr>
          <w:p w14:paraId="5A01972E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0A11A6AB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339143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0" w:type="dxa"/>
          </w:tcPr>
          <w:p w14:paraId="6F589872" w14:textId="77777777" w:rsidR="00F60E67" w:rsidRPr="00BF3954" w:rsidRDefault="00F60E67" w:rsidP="000B2E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D36D7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8D9F76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gridSpan w:val="2"/>
          </w:tcPr>
          <w:p w14:paraId="452B450A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045BF0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4A47CEB8" w14:textId="77777777" w:rsidR="00F60E67" w:rsidRPr="00BF3954" w:rsidRDefault="00F60E67" w:rsidP="000B2E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23C17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</w:tcPr>
          <w:p w14:paraId="7F5810A0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2B4E5" w14:textId="77777777" w:rsidR="00F60E67" w:rsidRPr="00BF3954" w:rsidRDefault="00F60E6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162AF3F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A000C" w14:textId="77777777" w:rsidR="00F60E67" w:rsidRPr="00BF3954" w:rsidRDefault="00F60E6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9107F03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567D5" w14:textId="77777777" w:rsidR="00F60E67" w:rsidRPr="00BF3954" w:rsidRDefault="00F60E6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</w:tcPr>
          <w:p w14:paraId="13CD5D1A" w14:textId="77777777" w:rsidR="00F60E67" w:rsidRPr="00BF3954" w:rsidRDefault="00F60E67" w:rsidP="000B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C0A61" w:rsidRPr="00BF3954" w14:paraId="00473F72" w14:textId="77777777" w:rsidTr="006C0A61">
        <w:tc>
          <w:tcPr>
            <w:tcW w:w="2422" w:type="dxa"/>
          </w:tcPr>
          <w:p w14:paraId="7CC727AF" w14:textId="77777777" w:rsidR="00616701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ซินเน็ค (ประเทศไทย) </w:t>
            </w:r>
          </w:p>
          <w:p w14:paraId="791F69EE" w14:textId="27B94E31" w:rsidR="00C32D77" w:rsidRPr="00BF3954" w:rsidRDefault="00616701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32D7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793" w:type="dxa"/>
          </w:tcPr>
          <w:p w14:paraId="598B1DDA" w14:textId="77777777" w:rsidR="00616701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BC5A9CE" w14:textId="097CDE74" w:rsidR="00C32D77" w:rsidRPr="00BF3954" w:rsidRDefault="00616701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32D7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19" w:type="dxa"/>
            <w:vAlign w:val="bottom"/>
          </w:tcPr>
          <w:p w14:paraId="2FA78A09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6F8264" w14:textId="5B6AAE56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40" w:type="dxa"/>
            <w:vAlign w:val="bottom"/>
          </w:tcPr>
          <w:p w14:paraId="346DB900" w14:textId="58C9BCA4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282706" w14:textId="7BDC824C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9B22F" w14:textId="5174E0BE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gridSpan w:val="2"/>
            <w:vAlign w:val="bottom"/>
          </w:tcPr>
          <w:p w14:paraId="119E93B2" w14:textId="4E1DCE11" w:rsidR="00C32D77" w:rsidRPr="00BF3954" w:rsidRDefault="00C32D7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0B94D15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1EEBD46" w14:textId="26DFDCA6" w:rsidR="00C32D77" w:rsidRPr="00BF3954" w:rsidRDefault="00C32D7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5EDFDAE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24C9C" w14:textId="725BCDA4" w:rsidR="00C32D77" w:rsidRPr="00BF3954" w:rsidRDefault="00205185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1,627,812</w:t>
            </w:r>
          </w:p>
        </w:tc>
        <w:tc>
          <w:tcPr>
            <w:tcW w:w="270" w:type="dxa"/>
            <w:vAlign w:val="bottom"/>
          </w:tcPr>
          <w:p w14:paraId="37E1CFC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CEC7CE6" w14:textId="10C0E39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36" w:type="dxa"/>
            <w:vAlign w:val="bottom"/>
          </w:tcPr>
          <w:p w14:paraId="4780769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25A4D4F" w14:textId="24CB9712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54A49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333B2D57" w14:textId="2E3EF51E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A61" w:rsidRPr="00BF3954" w14:paraId="57F3D071" w14:textId="77777777" w:rsidTr="006C0A61">
        <w:tc>
          <w:tcPr>
            <w:tcW w:w="2422" w:type="dxa"/>
          </w:tcPr>
          <w:p w14:paraId="1D604398" w14:textId="77777777" w:rsidR="00616701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จำกัด </w:t>
            </w:r>
          </w:p>
          <w:p w14:paraId="3371B803" w14:textId="0E41B897" w:rsidR="00C32D77" w:rsidRPr="00BF3954" w:rsidRDefault="00E34459" w:rsidP="00E3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32D7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793" w:type="dxa"/>
          </w:tcPr>
          <w:p w14:paraId="3076D5B4" w14:textId="77777777" w:rsidR="00616701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</w:t>
            </w:r>
          </w:p>
          <w:p w14:paraId="09E669EC" w14:textId="77777777" w:rsidR="00616701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พลาสติก และตู้ขาย</w:t>
            </w:r>
          </w:p>
          <w:p w14:paraId="065813B4" w14:textId="2D4E78E8" w:rsidR="00C32D77" w:rsidRPr="00BF3954" w:rsidRDefault="00616701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="00C32D77" w:rsidRPr="00BF3954">
              <w:rPr>
                <w:rFonts w:asciiTheme="majorBidi" w:hAnsiTheme="majorBidi" w:cstheme="majorBidi"/>
                <w:szCs w:val="22"/>
                <w:cs/>
              </w:rPr>
              <w:t>สินค้าอัตโนมัติ</w:t>
            </w:r>
          </w:p>
        </w:tc>
        <w:tc>
          <w:tcPr>
            <w:tcW w:w="719" w:type="dxa"/>
            <w:vAlign w:val="bottom"/>
          </w:tcPr>
          <w:p w14:paraId="0983DC9B" w14:textId="77777777" w:rsidR="00C32D77" w:rsidRPr="00BF3954" w:rsidRDefault="00C32D77" w:rsidP="00C32D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8FF3547" w14:textId="29379EDB" w:rsidR="00C32D77" w:rsidRPr="00BF3954" w:rsidRDefault="00C2121C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40" w:type="dxa"/>
            <w:vAlign w:val="bottom"/>
          </w:tcPr>
          <w:p w14:paraId="77F17DEB" w14:textId="729F227C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78866D" w14:textId="557FA3BB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A7B37D" w14:textId="7B2A06D0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25F3B683" w14:textId="413D9783" w:rsidR="00C32D77" w:rsidRPr="00BF3954" w:rsidRDefault="00C32D7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11AD789D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787F1F0" w14:textId="717CB602" w:rsidR="00C32D77" w:rsidRPr="00BF3954" w:rsidRDefault="00C32D77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455957E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D91C" w14:textId="33FF1302" w:rsidR="00C32D77" w:rsidRPr="00BF3954" w:rsidRDefault="00A257CD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364,909</w:t>
            </w:r>
          </w:p>
        </w:tc>
        <w:tc>
          <w:tcPr>
            <w:tcW w:w="270" w:type="dxa"/>
            <w:vAlign w:val="bottom"/>
          </w:tcPr>
          <w:p w14:paraId="7FF9E72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0EF05A44" w14:textId="5F2837D6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364,868</w:t>
            </w:r>
          </w:p>
        </w:tc>
        <w:tc>
          <w:tcPr>
            <w:tcW w:w="236" w:type="dxa"/>
            <w:vAlign w:val="bottom"/>
          </w:tcPr>
          <w:p w14:paraId="35C3A949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FE34" w14:textId="1B574E11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64F358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D837A34" w14:textId="404E3998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A61" w:rsidRPr="00BF3954" w14:paraId="392017D3" w14:textId="77777777" w:rsidTr="006C0A61">
        <w:tc>
          <w:tcPr>
            <w:tcW w:w="2422" w:type="dxa"/>
          </w:tcPr>
          <w:p w14:paraId="3F9057B1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3" w:type="dxa"/>
          </w:tcPr>
          <w:p w14:paraId="31800DA4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19" w:type="dxa"/>
          </w:tcPr>
          <w:p w14:paraId="189814D0" w14:textId="77777777" w:rsidR="00DE43D9" w:rsidRPr="00BF3954" w:rsidRDefault="00DE43D9" w:rsidP="00DE43D9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6326F0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0" w:type="dxa"/>
          </w:tcPr>
          <w:p w14:paraId="7FD98193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4CF40A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13B056A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8EEC" w14:textId="72EA6257" w:rsidR="00DE43D9" w:rsidRPr="00BF3954" w:rsidRDefault="00DE43D9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5DB6BE49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EC75" w14:textId="5C90C112" w:rsidR="00DE43D9" w:rsidRPr="00BF3954" w:rsidRDefault="00DE43D9" w:rsidP="006C0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3FB21A99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2E1C" w14:textId="74B45E25" w:rsidR="00DE43D9" w:rsidRPr="00BF3954" w:rsidRDefault="00A257CD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1,992,721</w:t>
            </w:r>
          </w:p>
        </w:tc>
        <w:tc>
          <w:tcPr>
            <w:tcW w:w="270" w:type="dxa"/>
            <w:vAlign w:val="bottom"/>
          </w:tcPr>
          <w:p w14:paraId="2AFCA970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CE92E" w14:textId="165F40FA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1,942,927</w:t>
            </w:r>
          </w:p>
        </w:tc>
        <w:tc>
          <w:tcPr>
            <w:tcW w:w="236" w:type="dxa"/>
            <w:vAlign w:val="bottom"/>
          </w:tcPr>
          <w:p w14:paraId="368A6C18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19B26" w14:textId="3FFB9143" w:rsidR="00DE43D9" w:rsidRPr="00DE43D9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43D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689F71D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0C8C" w14:textId="31007EE6" w:rsidR="00DE43D9" w:rsidRPr="00DE43D9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43D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3E3F1B4A" w14:textId="1EAFFDFF" w:rsidR="002824DB" w:rsidRPr="00BF3954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715E2B2D" w14:textId="099A9119" w:rsidR="001505CC" w:rsidRPr="00BF3954" w:rsidRDefault="001D33AE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F395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35222" w:rsidRPr="00BF3954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335222"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Pr="00BF395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บริษัท พลัส เทค อินโนเวชั่น จำกัด (มหาชน) มูลค่าไม่ต่ำกว่า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เท่าและ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เท่าของต้นเงินกู้คงค้าง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BF3954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ตามลำดับ</w:t>
      </w:r>
    </w:p>
    <w:p w14:paraId="68219E29" w14:textId="6CBD70A5" w:rsidR="00E12325" w:rsidRPr="00BF3954" w:rsidRDefault="00E12325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24C19726" w14:textId="0B64C18C" w:rsidR="009F311E" w:rsidRPr="00BF3954" w:rsidRDefault="00CB0D82" w:rsidP="00335222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และบริษัท พลัส เทค อินโนเวชั่น จำกัด (มหาชน) เป็นบริษัทจดทะเบียนในตลาดหลักทรัพย์แห่งประเทศไทยซึ่ง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เปิดเผยในหมายเหตุข้อ </w:t>
      </w:r>
      <w:r w:rsidR="00DB54D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1D73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12325"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1D04CF2" w14:textId="77777777" w:rsidR="005F0790" w:rsidRPr="00BF3954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BF3954" w:rsidSect="009E61A9">
          <w:headerReference w:type="even" r:id="rId12"/>
          <w:head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BF3954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4C2C16CD" w:rsidR="007F281F" w:rsidRPr="00BF3954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8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2D17BA" w:rsidRPr="00BF3954" w14:paraId="37229372" w14:textId="77777777" w:rsidTr="002D17BA">
        <w:trPr>
          <w:trHeight w:hRule="exact" w:val="272"/>
        </w:trPr>
        <w:tc>
          <w:tcPr>
            <w:tcW w:w="2070" w:type="dxa"/>
          </w:tcPr>
          <w:p w14:paraId="7AEF05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EC17C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046F267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BF3954" w14:paraId="7D956356" w14:textId="77777777" w:rsidTr="002D17BA">
        <w:trPr>
          <w:trHeight w:hRule="exact" w:val="272"/>
        </w:trPr>
        <w:tc>
          <w:tcPr>
            <w:tcW w:w="2070" w:type="dxa"/>
          </w:tcPr>
          <w:p w14:paraId="1F867D69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585D7A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7AAEBF1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6A423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57339C12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71F731B5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333ADE6C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4739DD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127B1B5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7D3E6F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4F705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D17BA" w:rsidRPr="00BF3954" w14:paraId="2FC54111" w14:textId="77777777" w:rsidTr="002D17BA">
        <w:trPr>
          <w:trHeight w:hRule="exact" w:val="272"/>
        </w:trPr>
        <w:tc>
          <w:tcPr>
            <w:tcW w:w="2070" w:type="dxa"/>
          </w:tcPr>
          <w:p w14:paraId="6710E1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D98ED94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4710B23" w14:textId="477F7B9B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BF3954" w14:paraId="49393D82" w14:textId="77777777" w:rsidTr="002D17BA">
        <w:trPr>
          <w:trHeight w:hRule="exact" w:val="263"/>
        </w:trPr>
        <w:tc>
          <w:tcPr>
            <w:tcW w:w="2070" w:type="dxa"/>
          </w:tcPr>
          <w:p w14:paraId="3D5DECB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574DE8AA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235DD" w14:textId="12EC2D71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D17BA" w:rsidRPr="00BF3954" w14:paraId="2882A4D6" w14:textId="77777777" w:rsidTr="002D17BA">
        <w:trPr>
          <w:trHeight w:hRule="exact" w:val="236"/>
        </w:trPr>
        <w:tc>
          <w:tcPr>
            <w:tcW w:w="2070" w:type="dxa"/>
          </w:tcPr>
          <w:p w14:paraId="24508B5A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0FEB132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084B56EF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460BD79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6E8D509A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2F9097EF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001227CB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59216DD6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3BBDE29B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69E29B28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7EAB2201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4C919BDA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5A5D071C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0914CDB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B4A003F" w14:textId="35311B01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10F87271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2DE496BB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D17BA" w:rsidRPr="00BF3954" w14:paraId="7E8226F1" w14:textId="77777777" w:rsidTr="002D17BA">
        <w:trPr>
          <w:trHeight w:hRule="exact" w:val="236"/>
        </w:trPr>
        <w:tc>
          <w:tcPr>
            <w:tcW w:w="2070" w:type="dxa"/>
          </w:tcPr>
          <w:p w14:paraId="18C94E7B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D47802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236ACE01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15675649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1AA711DC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727F9C8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3A5793F1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24A5F06B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06448E6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7FC8CCA3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F18D46D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7E25B9CD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52094714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855EE21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7029F8" w14:textId="02C4382D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0606FF44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3BE2CE4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2D17BA" w:rsidRPr="00BF3954" w14:paraId="19956BA0" w14:textId="77777777" w:rsidTr="002D17BA">
        <w:trPr>
          <w:trHeight w:hRule="exact" w:val="236"/>
        </w:trPr>
        <w:tc>
          <w:tcPr>
            <w:tcW w:w="2070" w:type="dxa"/>
          </w:tcPr>
          <w:p w14:paraId="33F991B3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85741F8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41A45852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58A70F0E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34C7892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D20A03B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14783B24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2ED9BDA8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7B796169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84" w:type="dxa"/>
          </w:tcPr>
          <w:p w14:paraId="253EFF47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1F9DFBF2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6E375814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7EA5D0EE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89FBD1B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1C813DEC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7938681A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704D505A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5CE57BB7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AC80F05" w14:textId="78885149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17F5101B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27DE9942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D17BA" w:rsidRPr="00BF3954" w14:paraId="2BFE71C8" w14:textId="77777777" w:rsidTr="002D17BA">
        <w:trPr>
          <w:trHeight w:hRule="exact" w:val="272"/>
        </w:trPr>
        <w:tc>
          <w:tcPr>
            <w:tcW w:w="2070" w:type="dxa"/>
          </w:tcPr>
          <w:p w14:paraId="144E8E1A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AE3F08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23D7E1CE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D17BA" w:rsidRPr="00BF3954" w14:paraId="06480211" w14:textId="77777777" w:rsidTr="002D17BA">
        <w:trPr>
          <w:trHeight w:hRule="exact" w:val="281"/>
        </w:trPr>
        <w:tc>
          <w:tcPr>
            <w:tcW w:w="2070" w:type="dxa"/>
          </w:tcPr>
          <w:p w14:paraId="5B5FC63E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4452865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A40A50D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D17BA" w:rsidRPr="00BF3954" w14:paraId="53FC6C36" w14:textId="77777777" w:rsidTr="002D17BA">
        <w:trPr>
          <w:trHeight w:hRule="exact" w:val="290"/>
        </w:trPr>
        <w:tc>
          <w:tcPr>
            <w:tcW w:w="2070" w:type="dxa"/>
          </w:tcPr>
          <w:p w14:paraId="1383F10A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47C2BC36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2D17BA" w:rsidRPr="00BF3954" w:rsidRDefault="002D17BA" w:rsidP="002D17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2B72B4A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2D17BA" w:rsidRPr="00BF3954" w:rsidRDefault="002D17BA" w:rsidP="002D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2D17BA" w:rsidRPr="00BF3954" w:rsidRDefault="002D17BA" w:rsidP="002D17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32D77" w:rsidRPr="00BF3954" w14:paraId="710E8FAC" w14:textId="77777777" w:rsidTr="002D17BA">
        <w:trPr>
          <w:trHeight w:hRule="exact" w:val="290"/>
        </w:trPr>
        <w:tc>
          <w:tcPr>
            <w:tcW w:w="2070" w:type="dxa"/>
          </w:tcPr>
          <w:p w14:paraId="15D0494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72972331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60415394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653B8CB2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0A71270E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680576F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12A2B6B0" w:rsidR="00C32D77" w:rsidRPr="00BF3954" w:rsidRDefault="00C32D77" w:rsidP="00C32D7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658D5CF8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5628E9D5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25C554D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2F2650F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1,161,363</w:t>
            </w:r>
          </w:p>
        </w:tc>
        <w:tc>
          <w:tcPr>
            <w:tcW w:w="257" w:type="dxa"/>
          </w:tcPr>
          <w:p w14:paraId="3C23942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1E051DC3" w:rsidR="00C32D77" w:rsidRPr="00BF3954" w:rsidRDefault="00C32D77" w:rsidP="00C32D7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1,13</w:t>
            </w:r>
            <w:r w:rsidR="004A5DE6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,294</w:t>
            </w:r>
          </w:p>
        </w:tc>
        <w:tc>
          <w:tcPr>
            <w:tcW w:w="294" w:type="dxa"/>
          </w:tcPr>
          <w:p w14:paraId="1FD8B80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EBA" w14:textId="6EF1CA69" w:rsidR="00C32D77" w:rsidRPr="00DE43D9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E43D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1FCC089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8730EE0" w14:textId="00890B70" w:rsidR="00C32D77" w:rsidRPr="00DE43D9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E43D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32D77" w:rsidRPr="00BF3954" w14:paraId="4BCC9CA2" w14:textId="77777777" w:rsidTr="002D17BA">
        <w:trPr>
          <w:trHeight w:hRule="exact" w:val="317"/>
        </w:trPr>
        <w:tc>
          <w:tcPr>
            <w:tcW w:w="2070" w:type="dxa"/>
          </w:tcPr>
          <w:p w14:paraId="56AAB3B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6DBC710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714910AD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60742201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C32D77" w:rsidRPr="00C32D77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C32D77" w:rsidRPr="00BF3954" w:rsidRDefault="00C32D77" w:rsidP="00C32D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E1504C6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556CCC5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6DFA5710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32D77" w:rsidRPr="00BF3954" w14:paraId="35AC3EF3" w14:textId="77777777" w:rsidTr="002D17BA">
        <w:trPr>
          <w:trHeight w:hRule="exact" w:val="317"/>
        </w:trPr>
        <w:tc>
          <w:tcPr>
            <w:tcW w:w="2070" w:type="dxa"/>
          </w:tcPr>
          <w:p w14:paraId="03A1D22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72084A8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50D22B3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C32D77" w:rsidRPr="00C32D77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06F37F83" w:rsidR="00C32D77" w:rsidRPr="00BF3954" w:rsidRDefault="00C32D77" w:rsidP="00C32D7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29D2FE0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0825A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435806D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32D77" w:rsidRPr="00BF3954" w14:paraId="7A93F98F" w14:textId="77777777" w:rsidTr="002D17BA">
        <w:trPr>
          <w:trHeight w:hRule="exact" w:val="317"/>
        </w:trPr>
        <w:tc>
          <w:tcPr>
            <w:tcW w:w="2070" w:type="dxa"/>
          </w:tcPr>
          <w:p w14:paraId="2BF7BAAF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59C18D36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45304DA0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1F3D146B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411FEB20" w:rsidR="00C32D77" w:rsidRPr="00BF3954" w:rsidRDefault="00C32D77" w:rsidP="00C32D7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36" w:type="dxa"/>
          </w:tcPr>
          <w:p w14:paraId="465003CB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31F3FA7C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61" w:type="dxa"/>
          </w:tcPr>
          <w:p w14:paraId="699E7E1C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24837E89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84" w:type="dxa"/>
          </w:tcPr>
          <w:p w14:paraId="6FD5D133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074737DC" w:rsidR="00C32D77" w:rsidRPr="00BF3954" w:rsidRDefault="00C32D77" w:rsidP="00C32D7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94" w:type="dxa"/>
          </w:tcPr>
          <w:p w14:paraId="1A59DCA4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54D3E8D0" w:rsidR="00C32D77" w:rsidRPr="00BF3954" w:rsidRDefault="00C32D77" w:rsidP="00C32D7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57" w:type="dxa"/>
          </w:tcPr>
          <w:p w14:paraId="2C17B205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6BA3C540" w:rsidR="00C32D77" w:rsidRPr="00BF3954" w:rsidRDefault="00C32D77" w:rsidP="00C32D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29,864</w:t>
            </w:r>
          </w:p>
        </w:tc>
        <w:tc>
          <w:tcPr>
            <w:tcW w:w="257" w:type="dxa"/>
          </w:tcPr>
          <w:p w14:paraId="5A3C8A77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64B16F88" w:rsidR="00C32D77" w:rsidRPr="00BF3954" w:rsidRDefault="00C32D77" w:rsidP="00C32D77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27,996</w:t>
            </w:r>
          </w:p>
        </w:tc>
        <w:tc>
          <w:tcPr>
            <w:tcW w:w="294" w:type="dxa"/>
          </w:tcPr>
          <w:p w14:paraId="094AFB28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91E44E" w14:textId="21A5828A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3F055B6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658DAD5D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32D77" w:rsidRPr="00BF3954" w14:paraId="5338D623" w14:textId="77777777" w:rsidTr="002D17BA">
        <w:trPr>
          <w:trHeight w:hRule="exact" w:val="317"/>
        </w:trPr>
        <w:tc>
          <w:tcPr>
            <w:tcW w:w="2070" w:type="dxa"/>
          </w:tcPr>
          <w:p w14:paraId="19D9D392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54963BD0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691ECC70" w:rsidR="00C32D77" w:rsidRPr="00BF3954" w:rsidRDefault="00C32D77" w:rsidP="00C32D7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146953DD" w:rsidR="00C32D77" w:rsidRPr="00BF3954" w:rsidRDefault="00C32D77" w:rsidP="00C32D7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77DD3BF0" w:rsidR="00C32D77" w:rsidRPr="00BF3954" w:rsidRDefault="00C32D77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61" w:type="dxa"/>
          </w:tcPr>
          <w:p w14:paraId="06C118C2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2A9B2C9B" w:rsidR="00C32D77" w:rsidRPr="00BF3954" w:rsidRDefault="00C32D77" w:rsidP="00C32D7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84" w:type="dxa"/>
          </w:tcPr>
          <w:p w14:paraId="711529A1" w14:textId="77777777" w:rsidR="00C32D77" w:rsidRPr="00BF3954" w:rsidRDefault="00C32D77" w:rsidP="00C32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5236B60F" w:rsidR="00C32D77" w:rsidRPr="00BF3954" w:rsidRDefault="00C32D77" w:rsidP="00C32D7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94" w:type="dxa"/>
          </w:tcPr>
          <w:p w14:paraId="77ED6426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7B43C572" w:rsidR="00C32D77" w:rsidRPr="00C32D77" w:rsidRDefault="00C32D77" w:rsidP="00C32D7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57" w:type="dxa"/>
          </w:tcPr>
          <w:p w14:paraId="3E58F99C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368C4358" w:rsidR="00C32D77" w:rsidRPr="00BF3954" w:rsidRDefault="00C32D77" w:rsidP="00C32D7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60,812</w:t>
            </w:r>
          </w:p>
        </w:tc>
        <w:tc>
          <w:tcPr>
            <w:tcW w:w="257" w:type="dxa"/>
          </w:tcPr>
          <w:p w14:paraId="43BE18F1" w14:textId="77777777" w:rsidR="00C32D77" w:rsidRPr="00BF3954" w:rsidRDefault="00C32D77" w:rsidP="00C32D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48FC2135" w:rsidR="00C32D77" w:rsidRPr="00BF3954" w:rsidRDefault="00C32D77" w:rsidP="00C32D77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60,833</w:t>
            </w:r>
          </w:p>
        </w:tc>
        <w:tc>
          <w:tcPr>
            <w:tcW w:w="294" w:type="dxa"/>
          </w:tcPr>
          <w:p w14:paraId="301B25E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8A5E8C" w14:textId="4CEF094B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359E0DA" w14:textId="77777777" w:rsidR="00C32D77" w:rsidRPr="00BF3954" w:rsidRDefault="00C32D77" w:rsidP="00C3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24888235" w:rsidR="00C32D77" w:rsidRPr="00BF3954" w:rsidRDefault="00C32D77" w:rsidP="00C32D7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E43D9" w:rsidRPr="00BF3954" w14:paraId="6F707D6C" w14:textId="77777777" w:rsidTr="00DE43D9">
        <w:trPr>
          <w:trHeight w:hRule="exact" w:val="255"/>
        </w:trPr>
        <w:tc>
          <w:tcPr>
            <w:tcW w:w="2070" w:type="dxa"/>
          </w:tcPr>
          <w:p w14:paraId="467BE324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19C5C189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F55FE71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0981436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5CE4F" w14:textId="17F32DB3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94" w:type="dxa"/>
            <w:vAlign w:val="bottom"/>
          </w:tcPr>
          <w:p w14:paraId="5DA8B48B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31E7A" w14:textId="1C1C1FE8" w:rsidR="00DE43D9" w:rsidRPr="00BF3954" w:rsidRDefault="00DE43D9" w:rsidP="00C32D7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57" w:type="dxa"/>
            <w:vAlign w:val="bottom"/>
          </w:tcPr>
          <w:p w14:paraId="5A54E9F6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072B0" w14:textId="209E79FF" w:rsidR="00DE43D9" w:rsidRPr="00ED43C7" w:rsidRDefault="00E45580" w:rsidP="00DE43D9">
            <w:pPr>
              <w:pStyle w:val="acctfourfigures"/>
              <w:tabs>
                <w:tab w:val="clear" w:pos="765"/>
              </w:tabs>
              <w:spacing w:line="240" w:lineRule="auto"/>
              <w:ind w:left="-220" w:right="-204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1,25</w:t>
            </w:r>
            <w:r w:rsidR="00ED43C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2,039</w:t>
            </w:r>
          </w:p>
        </w:tc>
        <w:tc>
          <w:tcPr>
            <w:tcW w:w="257" w:type="dxa"/>
            <w:vAlign w:val="bottom"/>
          </w:tcPr>
          <w:p w14:paraId="545C8821" w14:textId="77777777" w:rsidR="00DE43D9" w:rsidRPr="00BF3954" w:rsidRDefault="00DE43D9" w:rsidP="00DE43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F2AAF" w14:textId="11A5A0D7" w:rsidR="00DE43D9" w:rsidRPr="00BF3954" w:rsidRDefault="00DE43D9" w:rsidP="00DE43D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Cs w:val="22"/>
              </w:rPr>
              <w:t>1,22</w:t>
            </w:r>
            <w:r w:rsidR="004A5DE6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BF3954">
              <w:rPr>
                <w:rFonts w:asciiTheme="majorBidi" w:hAnsiTheme="majorBidi" w:cstheme="majorBidi"/>
                <w:b/>
                <w:bCs/>
                <w:szCs w:val="22"/>
              </w:rPr>
              <w:t>,123</w:t>
            </w:r>
          </w:p>
        </w:tc>
        <w:tc>
          <w:tcPr>
            <w:tcW w:w="294" w:type="dxa"/>
            <w:vAlign w:val="bottom"/>
          </w:tcPr>
          <w:p w14:paraId="18756D78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4BAA" w14:textId="745BCB09" w:rsidR="00DE43D9" w:rsidRPr="00DE43D9" w:rsidRDefault="00DE43D9" w:rsidP="00DE43D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  <w:vAlign w:val="bottom"/>
          </w:tcPr>
          <w:p w14:paraId="3C64A601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47E8" w14:textId="33D84DDE" w:rsidR="00DE43D9" w:rsidRPr="00DE43D9" w:rsidRDefault="00DE43D9" w:rsidP="00DE43D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E43D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p w14:paraId="5B50E223" w14:textId="77777777" w:rsidR="0082074A" w:rsidRPr="00BF3954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EB0B42" w14:textId="77777777" w:rsidR="00731AE6" w:rsidRPr="00BF3954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51A7CCE" w14:textId="27D8440C" w:rsidR="008E6925" w:rsidRPr="00BF3954" w:rsidRDefault="008E6925" w:rsidP="00DA5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BF3954" w:rsidSect="009E61A9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BF3954" w14:paraId="2B6FCF21" w14:textId="77777777" w:rsidTr="00DB54D8">
        <w:tc>
          <w:tcPr>
            <w:tcW w:w="2610" w:type="dxa"/>
          </w:tcPr>
          <w:p w14:paraId="226DFB2C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BF3954" w14:paraId="60C834A2" w14:textId="77777777" w:rsidTr="00DB54D8">
        <w:tc>
          <w:tcPr>
            <w:tcW w:w="2610" w:type="dxa"/>
          </w:tcPr>
          <w:p w14:paraId="7B69E845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8373AD" w:rsidRPr="00BF3954" w14:paraId="53766A2A" w14:textId="77777777" w:rsidTr="00DB54D8">
        <w:tc>
          <w:tcPr>
            <w:tcW w:w="2610" w:type="dxa"/>
          </w:tcPr>
          <w:p w14:paraId="7B9813D3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43D32599" w:rsidR="008373AD" w:rsidRPr="00BF3954" w:rsidRDefault="008373AD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9" w:type="dxa"/>
          </w:tcPr>
          <w:p w14:paraId="72DD4ABC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8373AD" w:rsidRPr="00BF3954" w:rsidRDefault="008373AD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06D8E0BA" w:rsidR="008373AD" w:rsidRPr="00BF3954" w:rsidRDefault="008373AD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190D75AD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1656466F" w:rsidR="008373AD" w:rsidRPr="00BF3954" w:rsidRDefault="008373AD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8373AD" w:rsidRPr="00BF3954" w14:paraId="423A8602" w14:textId="77777777" w:rsidTr="00DB54D8">
        <w:tc>
          <w:tcPr>
            <w:tcW w:w="2610" w:type="dxa"/>
          </w:tcPr>
          <w:p w14:paraId="00D3B7E3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69" w:type="dxa"/>
          </w:tcPr>
          <w:p w14:paraId="7D3C3FF8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6D359FB0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373AD" w:rsidRPr="00BF3954" w14:paraId="081F668C" w14:textId="77777777" w:rsidTr="00DB54D8">
        <w:tc>
          <w:tcPr>
            <w:tcW w:w="2610" w:type="dxa"/>
          </w:tcPr>
          <w:p w14:paraId="5A33C9B3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388B3D08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59" w:type="dxa"/>
          </w:tcPr>
          <w:p w14:paraId="391455CF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3C686A73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8373AD" w:rsidRPr="00BF3954" w14:paraId="306D5EC2" w14:textId="77777777" w:rsidTr="00DB54D8">
        <w:tc>
          <w:tcPr>
            <w:tcW w:w="2610" w:type="dxa"/>
          </w:tcPr>
          <w:p w14:paraId="37ADB36B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373AD" w:rsidRPr="00BF3954" w14:paraId="14ABA68C" w14:textId="77777777" w:rsidTr="00DB54D8">
        <w:tc>
          <w:tcPr>
            <w:tcW w:w="2610" w:type="dxa"/>
          </w:tcPr>
          <w:p w14:paraId="6ED8FA43" w14:textId="77777777" w:rsidR="008373AD" w:rsidRPr="00BF3954" w:rsidRDefault="008373AD" w:rsidP="00DB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43D9" w:rsidRPr="00BF3954" w14:paraId="0D947C78" w14:textId="77777777" w:rsidTr="00DB54D8">
        <w:tc>
          <w:tcPr>
            <w:tcW w:w="2610" w:type="dxa"/>
          </w:tcPr>
          <w:p w14:paraId="4ADE868E" w14:textId="084948A3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980" w:type="dxa"/>
            <w:vAlign w:val="center"/>
          </w:tcPr>
          <w:p w14:paraId="55DCCC47" w14:textId="5D037240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28126589" w:rsidR="00DE43D9" w:rsidRPr="00BF3954" w:rsidRDefault="00DE43D9" w:rsidP="00DE43D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052AB458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DE43D9" w:rsidRPr="00BF3954" w14:paraId="06C7004A" w14:textId="77777777" w:rsidTr="00DB54D8">
        <w:tc>
          <w:tcPr>
            <w:tcW w:w="2610" w:type="dxa"/>
          </w:tcPr>
          <w:p w14:paraId="1477C8EF" w14:textId="7E74549A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2643B49" w14:textId="14FCC378" w:rsidR="00DE43D9" w:rsidRPr="00BF3954" w:rsidRDefault="00DE43D9" w:rsidP="00DE43D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</w:p>
        </w:tc>
        <w:tc>
          <w:tcPr>
            <w:tcW w:w="900" w:type="dxa"/>
          </w:tcPr>
          <w:p w14:paraId="6A433DC7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43D9" w:rsidRPr="00BF3954" w14:paraId="390AACE0" w14:textId="77777777" w:rsidTr="00DB54D8">
        <w:tc>
          <w:tcPr>
            <w:tcW w:w="2610" w:type="dxa"/>
          </w:tcPr>
          <w:p w14:paraId="1F604B80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5D341420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และบริการที่เกี่ยวข้อง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43D9" w:rsidRPr="00BF3954" w14:paraId="6E38FD74" w14:textId="77777777" w:rsidTr="00DB54D8">
        <w:tc>
          <w:tcPr>
            <w:tcW w:w="2610" w:type="dxa"/>
          </w:tcPr>
          <w:p w14:paraId="69147597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64CE0E7C" w:rsidR="00DE43D9" w:rsidRPr="00BF3954" w:rsidRDefault="00DE43D9" w:rsidP="00DE43D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52553ED4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DE43D9" w:rsidRPr="00BF3954" w14:paraId="1DEA3509" w14:textId="77777777" w:rsidTr="00DB54D8">
        <w:tc>
          <w:tcPr>
            <w:tcW w:w="2610" w:type="dxa"/>
          </w:tcPr>
          <w:p w14:paraId="1B603744" w14:textId="77777777" w:rsidR="00DE43D9" w:rsidRPr="00BF3954" w:rsidRDefault="00DE43D9" w:rsidP="00DE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DE43D9" w:rsidRPr="00BF3954" w:rsidRDefault="00DE43D9" w:rsidP="00DE43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61337" w:rsidRPr="00BF3954" w14:paraId="2D6812F2" w14:textId="77777777" w:rsidTr="00DB54D8">
        <w:tc>
          <w:tcPr>
            <w:tcW w:w="2610" w:type="dxa"/>
          </w:tcPr>
          <w:p w14:paraId="52EF86C8" w14:textId="77777777" w:rsidR="00D61337" w:rsidRPr="00BF3954" w:rsidRDefault="00D61337" w:rsidP="00D6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4E778276" w:rsidR="00D61337" w:rsidRPr="00BF3954" w:rsidRDefault="00D61337" w:rsidP="00D6133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4508E097" w14:textId="500EA375" w:rsidR="00D61337" w:rsidRPr="00BF3954" w:rsidRDefault="00D61337" w:rsidP="00D6133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D61337" w:rsidRPr="00BF3954" w:rsidRDefault="00D61337" w:rsidP="00D6133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2B5820F6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D61337" w:rsidRPr="00BF3954" w:rsidRDefault="00D61337" w:rsidP="00D613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D61337" w:rsidRPr="00BF3954" w14:paraId="5CB458BA" w14:textId="77777777" w:rsidTr="00DB54D8">
        <w:tc>
          <w:tcPr>
            <w:tcW w:w="2610" w:type="dxa"/>
          </w:tcPr>
          <w:p w14:paraId="1DFC7F24" w14:textId="77777777" w:rsidR="00D61337" w:rsidRPr="00BF3954" w:rsidRDefault="00D61337" w:rsidP="00D6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7AA64990" w14:textId="59D4CD58" w:rsidR="00D61337" w:rsidRPr="00BF3954" w:rsidRDefault="00D61337" w:rsidP="00D6133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8611013" w14:textId="77777777" w:rsidR="00D61337" w:rsidRPr="00BF3954" w:rsidRDefault="00D61337" w:rsidP="00D6133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EB27EFF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0BECB29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7284CB85" w14:textId="77777777" w:rsidR="00D61337" w:rsidRPr="00BF3954" w:rsidRDefault="00D61337" w:rsidP="00D6133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B808F2C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E016D84" w14:textId="77777777" w:rsidR="00D61337" w:rsidRPr="00BF3954" w:rsidRDefault="00D61337" w:rsidP="00D613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57D33565" w14:textId="77777777" w:rsidR="00D61337" w:rsidRPr="00BF3954" w:rsidRDefault="00D61337" w:rsidP="00D61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BF3954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BF3954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BF3954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BF3954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BF3954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BF3954" w:rsidRDefault="00274CC9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BF3954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172B77" w:rsidRPr="00BF3954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301649E9" w:rsidR="00172B77" w:rsidRPr="00BF3954" w:rsidRDefault="00172B77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373AD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5E71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373AD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8373AD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8373AD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BF3954" w:rsidRDefault="00172B77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BF3954" w:rsidRDefault="00172B77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BF3954" w:rsidRDefault="00172B77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172B77" w:rsidRPr="00BF3954" w:rsidRDefault="00172B77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2B77" w:rsidRPr="00BF3954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B77" w:rsidRPr="00BF3954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2ED34257" w:rsidR="00172B77" w:rsidRPr="00BF3954" w:rsidRDefault="00122A2C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2A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27,63</w:t>
            </w:r>
            <w:r w:rsidR="009E44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BF21FE1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12BE018A" w14:textId="11C5D937" w:rsidR="00172B77" w:rsidRPr="00BF3954" w:rsidRDefault="00122A2C" w:rsidP="007A70DE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172B77" w:rsidRPr="00BF3954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471C533A" w:rsidR="00172B77" w:rsidRPr="00BF3954" w:rsidRDefault="00122A2C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2A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</w:t>
            </w:r>
            <w:r w:rsidR="00EB7A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22A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B7D21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661C1940" w14:textId="412E10D7" w:rsidR="00172B77" w:rsidRPr="007A70DE" w:rsidRDefault="00122A2C" w:rsidP="007A70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70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(137)</w:t>
            </w:r>
          </w:p>
        </w:tc>
      </w:tr>
    </w:tbl>
    <w:p w14:paraId="0F7E573F" w14:textId="70889190" w:rsidR="00172B77" w:rsidRPr="00BF3954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445A97A3" w:rsidR="00E54ED1" w:rsidRPr="00BF3954" w:rsidRDefault="00D22DA1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7505C7" w:rsidRPr="00BF3954">
        <w:rPr>
          <w:rFonts w:asciiTheme="majorBidi" w:hAnsiTheme="majorBidi" w:cstheme="majorBidi"/>
          <w:lang w:val="en-US"/>
        </w:rPr>
        <w:t>3</w:t>
      </w:r>
      <w:r w:rsidR="008373AD" w:rsidRPr="00BF3954">
        <w:rPr>
          <w:rFonts w:asciiTheme="majorBidi" w:hAnsiTheme="majorBidi" w:cstheme="majorBidi"/>
          <w:lang w:val="en-US"/>
        </w:rPr>
        <w:t xml:space="preserve">1 </w:t>
      </w:r>
      <w:r w:rsidR="008373AD" w:rsidRPr="00BF3954">
        <w:rPr>
          <w:rFonts w:asciiTheme="majorBidi" w:hAnsiTheme="majorBidi" w:cstheme="majorBidi"/>
          <w:cs/>
          <w:lang w:val="en-US"/>
        </w:rPr>
        <w:t xml:space="preserve">มีนาคม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6</w:t>
      </w:r>
      <w:r w:rsidRPr="00BF3954">
        <w:rPr>
          <w:rFonts w:asciiTheme="majorBidi" w:hAnsiTheme="majorBidi" w:cstheme="majorBidi"/>
          <w:cs/>
          <w:lang w:val="en-US"/>
        </w:rPr>
        <w:t xml:space="preserve"> และ</w:t>
      </w:r>
      <w:r w:rsidRPr="00BF3954">
        <w:rPr>
          <w:rFonts w:asciiTheme="majorBidi" w:hAnsiTheme="majorBidi" w:cstheme="majorBidi"/>
          <w:lang w:val="en-US"/>
        </w:rPr>
        <w:t xml:space="preserve"> 31 </w:t>
      </w:r>
      <w:r w:rsidRPr="00BF3954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5</w:t>
      </w:r>
      <w:r w:rsidRPr="00BF3954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</w:t>
      </w:r>
      <w:r w:rsidR="00953B86" w:rsidRPr="00BF3954">
        <w:rPr>
          <w:rFonts w:asciiTheme="majorBidi" w:hAnsiTheme="majorBidi" w:cstheme="majorBidi"/>
          <w:cs/>
          <w:lang w:val="en-US"/>
        </w:rPr>
        <w:t>และอสังหาริมทรัพย์เพื่อการลงทุน</w:t>
      </w:r>
      <w:r w:rsidRPr="00BF3954">
        <w:rPr>
          <w:rFonts w:asciiTheme="majorBidi" w:hAnsiTheme="majorBidi" w:cstheme="majorBidi"/>
          <w:cs/>
          <w:lang w:val="en-US"/>
        </w:rPr>
        <w:t xml:space="preserve">ส่วนหนึ่งซึ่งมีมูลค่าตามบัญชีตามงบการเงินรวม จำนวนเงิน </w:t>
      </w:r>
      <w:r w:rsidR="00762021">
        <w:rPr>
          <w:rFonts w:asciiTheme="majorBidi" w:hAnsiTheme="majorBidi" w:cstheme="majorBidi"/>
          <w:lang w:val="en-US"/>
        </w:rPr>
        <w:t>557.32</w:t>
      </w:r>
      <w:r w:rsidR="00FD6CAC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และ</w:t>
      </w:r>
      <w:r w:rsidR="00FD6CAC">
        <w:rPr>
          <w:rFonts w:asciiTheme="majorBidi" w:hAnsiTheme="majorBidi" w:cstheme="majorBidi" w:hint="cs"/>
          <w:cs/>
          <w:lang w:val="en-US"/>
        </w:rPr>
        <w:t xml:space="preserve"> </w:t>
      </w:r>
      <w:r w:rsidR="00762021">
        <w:rPr>
          <w:rFonts w:asciiTheme="majorBidi" w:hAnsiTheme="majorBidi" w:cstheme="majorBidi"/>
          <w:lang w:val="en-US"/>
        </w:rPr>
        <w:t>561.27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 xml:space="preserve">และตามงบการเงินเฉพาะกิจการจำนวนเงิน </w:t>
      </w:r>
      <w:r w:rsidRPr="00BF3954">
        <w:rPr>
          <w:rFonts w:asciiTheme="majorBidi" w:hAnsiTheme="majorBidi" w:cstheme="majorBidi"/>
          <w:lang w:val="en-US"/>
        </w:rPr>
        <w:t xml:space="preserve">84.86 </w:t>
      </w:r>
      <w:r w:rsidRPr="00BF3954">
        <w:rPr>
          <w:rFonts w:asciiTheme="majorBidi" w:hAnsiTheme="majorBidi" w:cstheme="majorBidi"/>
          <w:cs/>
          <w:lang w:val="en-US"/>
        </w:rPr>
        <w:t>ล้านบาท เท่ากันทั้งสอง</w:t>
      </w:r>
      <w:r w:rsidR="00D52C2A" w:rsidRPr="00BF3954">
        <w:rPr>
          <w:rFonts w:asciiTheme="majorBidi" w:hAnsiTheme="majorBidi" w:cstheme="majorBidi"/>
          <w:cs/>
          <w:lang w:val="en-US"/>
        </w:rPr>
        <w:t>งวด</w:t>
      </w:r>
      <w:r w:rsidRPr="00BF3954">
        <w:rPr>
          <w:rFonts w:asciiTheme="majorBidi" w:hAnsiTheme="majorBidi" w:cstheme="majorBidi"/>
          <w:cs/>
          <w:lang w:val="en-US"/>
        </w:rPr>
        <w:t xml:space="preserve"> 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Pr="00BF3954" w:rsidRDefault="0027493C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AFBAD56" w14:textId="41B34470" w:rsidR="0027493C" w:rsidRDefault="0027493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ที่ดินและอาคารไปจดจำนอง การไม่ก่อข้อผูกพันหนี้หรือภาระใดๆ</w:t>
      </w:r>
      <w:r w:rsidRPr="00BF39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1555649E" w14:textId="77777777" w:rsidR="00F0095B" w:rsidRPr="00BF3954" w:rsidRDefault="00F0095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B46545" w14:textId="44E07B64" w:rsidR="00587FB1" w:rsidRPr="00BF3954" w:rsidRDefault="006A48B7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717D0DDC" w14:textId="77777777" w:rsidR="00587FB1" w:rsidRPr="00BF3954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439BA0C" w14:textId="18F489D0" w:rsidR="00FD6CAC" w:rsidRPr="00FD6CAC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D6CA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SABUY-W2</w:t>
      </w:r>
    </w:p>
    <w:p w14:paraId="6BE490EE" w14:textId="77777777" w:rsidR="00FD6CAC" w:rsidRPr="00152D14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4D000B9" w14:textId="774D47A4" w:rsidR="00587FB1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เมื่อวันที่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กันยายน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บริษัท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ไ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ด้มาซึ่งใบสำคัญแสดงสิทธิ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ที่จะซื้อหุ้นสามัญเพิ่มทุนของ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บริษัท สบาย เทคโนโลยี จำกัด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(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มหาชน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ครั้งที่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ที่จัดสรรให้ผู้ถือหุ้นสามัญทั้งหมด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(“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ใบสำคัญแสดงสิทธิ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SABUY-W2”)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34,000,000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 โดยมีอัตราการใช้สิทธิ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หน่วยต่อหุ้นสามัญของ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หุ้น ในราคาใช้สิทธิ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5.00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บาท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ต่อหุ้น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โดยมีวันใช้สิทธิครั้งแรกในวันที่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ธันวาคม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และมีอายุ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นับแต่วันที่ได้มาซึ่งใบสำคัญแสดงสิทธิ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ในเดือนพฤศจิกายน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บริษัทได้ขายใบสำคัญแสดงสิทธิ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25,350,000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หน่วย ในราคาหน่วยละ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6.05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บาท และรับรู้กำไรจากการขายใบสำคัญแสดงสิทธิดังกล่าวเป็นจำนวน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153.22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ล้านบาท ในงบกำไรขาดทุนสำหรับปีสิ้นสุดวันที่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31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ธันวาคม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2565</w:t>
      </w:r>
    </w:p>
    <w:p w14:paraId="6AC2678B" w14:textId="3F0B4133" w:rsid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2DD1051D" w14:textId="21680958" w:rsidR="00DB3F88" w:rsidRP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ณ วันที่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31 </w:t>
      </w:r>
      <w:r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มีนาคม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2566 </w:t>
      </w:r>
      <w:r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บริษัทมีใบสำคัญแสดงสิทธิ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SABUY-W2 </w:t>
      </w:r>
      <w:r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คงเหลือ จำนวน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8,600,000 </w:t>
      </w:r>
      <w:r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หน่วย</w:t>
      </w:r>
    </w:p>
    <w:p w14:paraId="60EF51D0" w14:textId="65B3F774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78011FB9" w14:textId="6BD63105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52D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AIT-W2</w:t>
      </w:r>
    </w:p>
    <w:p w14:paraId="32DCF169" w14:textId="77777777" w:rsid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6"/>
          <w:sz w:val="30"/>
          <w:szCs w:val="30"/>
          <w:lang w:val="en-US" w:eastAsia="ja-JP" w:bidi="th-TH"/>
        </w:rPr>
      </w:pPr>
    </w:p>
    <w:p w14:paraId="65CAD7FB" w14:textId="453A6939" w:rsidR="00152D14" w:rsidRDefault="00152D14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เมื่อวันที่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พฤศจิกายน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บริษัทซื้อใบสำคัญแสดงสิทธิที่จะซื้อหุ้นสามัญ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ของบริษัท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แอ็ดวานซ์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อินฟอร์เมชั่น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เทคโนโลยี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จำกัด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(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มหาชน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) (“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ใบสำคัญแสดงสิทธิ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AIT-W2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”)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28,968,900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ในราคาหน่วยละ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4.22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เป็นจำนวนเงิน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122.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37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ล้านบาท โดยมีอัตราการใช้สิทธิ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หน่วยต่อหุ้นสามัญของ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AIT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.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00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ต่อหุ้น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โดยสามารถใช้สิทธิครั้งสุดท้ายได้ในวันที่ครบกำหนดอายุของใบสำคัญแสดงสิทธิในวันที่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br/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มกราคม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2567</w:t>
      </w:r>
    </w:p>
    <w:p w14:paraId="6CE39C33" w14:textId="72EC5154" w:rsidR="004A5DE6" w:rsidRDefault="004A5DE6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DB52DC4" w14:textId="0D2F1012" w:rsidR="004A5DE6" w:rsidRPr="00DB3F88" w:rsidRDefault="004A5DE6" w:rsidP="004A5DE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</w:pP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ในการประชุมคณะกรรมการของบริษัท เมื่อวันที่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23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กุมภาพันธ์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2566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คณะกรรมการมีมติ</w:t>
      </w:r>
      <w:r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อนุมัติการใช้สิทธิแปลงสภาพใบสำคัญแสดงสิทธิ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AIT-W2 </w:t>
      </w:r>
      <w:r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จำนวน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28,968,900 </w:t>
      </w:r>
      <w:r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หน่วย </w:t>
      </w:r>
      <w:r w:rsidR="00D21F2A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โดยบริษัทได้ชำระเงินจ่ายล่วงหน้า</w:t>
      </w:r>
      <w:r w:rsidR="00CC5C8A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สำหรับการ</w:t>
      </w:r>
      <w:r w:rsidR="00D21F2A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ใช้สิทธิทั้งสิ้นจำนวน</w:t>
      </w:r>
      <w:r w:rsidR="00DB3F88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 xml:space="preserve"> </w:t>
      </w:r>
      <w:r w:rsidR="00DB3F88" w:rsidRPr="00854F62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 xml:space="preserve">57.94 </w:t>
      </w:r>
      <w:r w:rsidR="00DB3F88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>ล้านบาท เพื่อทำการจองสิทธิในการแปลงสภาพใบสำคัญแสดงสิทธิเป็น</w:t>
      </w:r>
      <w:r w:rsidR="00CC5C8A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br/>
      </w:r>
      <w:r w:rsidR="00DB3F88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>หุ้นสามัญของบริษัท</w:t>
      </w:r>
      <w:r w:rsidR="00CC5C8A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 xml:space="preserve"> </w:t>
      </w:r>
      <w:r w:rsidR="00CC5C8A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AIT</w:t>
      </w:r>
      <w:r w:rsidR="00DB3F88" w:rsidRPr="00854F62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</w:t>
      </w:r>
      <w:r w:rsidR="00DB3F88" w:rsidRPr="00854F62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โดยแสดงเป็นสินทรัพย์ไม่หมุนเวียน</w:t>
      </w:r>
      <w:r w:rsidR="00DB3F88"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 xml:space="preserve">อื่นในงบแสดงฐานะการเงิน ณ วันที่ </w:t>
      </w:r>
      <w:r w:rsidR="00DB3F88" w:rsidRPr="00DB3F88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 xml:space="preserve">31 </w:t>
      </w:r>
      <w:r w:rsidR="00DB3F88"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 xml:space="preserve">มีนาคม </w:t>
      </w:r>
      <w:r w:rsidR="00DB3F88" w:rsidRPr="00DB3F88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2566</w:t>
      </w:r>
    </w:p>
    <w:p w14:paraId="6EF8E6A5" w14:textId="77777777" w:rsidR="004A5DE6" w:rsidRDefault="004A5DE6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/>
        </w:rPr>
      </w:pPr>
    </w:p>
    <w:p w14:paraId="1FD529EA" w14:textId="50CA087C" w:rsidR="00C07A5C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2556C4F4" w14:textId="31D184B1" w:rsidR="001D33AE" w:rsidRPr="00BF3954" w:rsidRDefault="001D33AE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1D33AE" w:rsidRPr="00BF3954" w14:paraId="209E41DD" w14:textId="77777777" w:rsidTr="00BF3954">
        <w:trPr>
          <w:tblHeader/>
        </w:trPr>
        <w:tc>
          <w:tcPr>
            <w:tcW w:w="3048" w:type="dxa"/>
          </w:tcPr>
          <w:p w14:paraId="0730710A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55" w:type="dxa"/>
          </w:tcPr>
          <w:p w14:paraId="686D3F5B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2248523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46BF4" w14:textId="17BA713F" w:rsidR="001D33AE" w:rsidRPr="00BF3954" w:rsidRDefault="001D33AE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3AD" w:rsidRPr="00BF39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407E3A1F" w14:textId="77777777" w:rsidR="001D33AE" w:rsidRPr="00BF3954" w:rsidRDefault="001D33AE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87FDE" w14:textId="51700CE8" w:rsidR="001D33AE" w:rsidRPr="00BF3954" w:rsidRDefault="001D33AE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3AD" w:rsidRPr="00BF39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33AE" w:rsidRPr="00BF3954" w14:paraId="5AF11E34" w14:textId="77777777" w:rsidTr="00BF3954">
        <w:trPr>
          <w:tblHeader/>
        </w:trPr>
        <w:tc>
          <w:tcPr>
            <w:tcW w:w="3048" w:type="dxa"/>
          </w:tcPr>
          <w:p w14:paraId="7251896F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3D125279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4" w:type="dxa"/>
          </w:tcPr>
          <w:p w14:paraId="02F2BC36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52B0556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E78840B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6E75A3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28A3A750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9566B47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35E3F25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1A9676B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D33AE" w:rsidRPr="00BF3954" w14:paraId="76E0CAD5" w14:textId="77777777" w:rsidTr="00BF3954">
        <w:trPr>
          <w:tblHeader/>
        </w:trPr>
        <w:tc>
          <w:tcPr>
            <w:tcW w:w="3048" w:type="dxa"/>
          </w:tcPr>
          <w:p w14:paraId="6F20A2C8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5211BB8E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4" w:type="dxa"/>
          </w:tcPr>
          <w:p w14:paraId="0D551BD1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1518E39D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BF39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BF39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33AE" w:rsidRPr="00BF3954" w14:paraId="6ECAD5A8" w14:textId="77777777" w:rsidTr="00BF3954">
        <w:tc>
          <w:tcPr>
            <w:tcW w:w="3048" w:type="dxa"/>
          </w:tcPr>
          <w:p w14:paraId="28D2548D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280272C6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0F9EFB3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0F6D4A5F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D33AE" w:rsidRPr="00BF3954" w14:paraId="6088FBFA" w14:textId="77777777" w:rsidTr="00BF3954">
        <w:tc>
          <w:tcPr>
            <w:tcW w:w="3048" w:type="dxa"/>
          </w:tcPr>
          <w:p w14:paraId="76738DBE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4A11B66C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902594" w14:textId="77777777" w:rsidR="001D33AE" w:rsidRPr="00BF3954" w:rsidRDefault="001D33AE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48FE5829" w14:textId="77777777" w:rsidR="001D33AE" w:rsidRPr="00BF3954" w:rsidRDefault="001D33AE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C4482" w:rsidRPr="00BF3954" w14:paraId="6D44CC1F" w14:textId="77777777" w:rsidTr="00BF3954">
        <w:tc>
          <w:tcPr>
            <w:tcW w:w="3048" w:type="dxa"/>
          </w:tcPr>
          <w:p w14:paraId="023792EC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290C06D5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64" w:type="dxa"/>
          </w:tcPr>
          <w:p w14:paraId="4D6EDB78" w14:textId="77777777" w:rsidR="00FC4482" w:rsidRPr="00BF3954" w:rsidRDefault="00FC4482" w:rsidP="00FC4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30E65D04" w14:textId="355E4734" w:rsidR="00FC4482" w:rsidRPr="00BF3954" w:rsidRDefault="00FC4482" w:rsidP="00FC448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508,450</w:t>
            </w:r>
          </w:p>
        </w:tc>
        <w:tc>
          <w:tcPr>
            <w:tcW w:w="263" w:type="dxa"/>
          </w:tcPr>
          <w:p w14:paraId="108B34CD" w14:textId="77777777" w:rsidR="00FC4482" w:rsidRPr="00BF3954" w:rsidRDefault="00FC4482" w:rsidP="00FC44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</w:tcPr>
          <w:p w14:paraId="477567DA" w14:textId="1B1307B2" w:rsidR="00FC4482" w:rsidRPr="00BF3954" w:rsidRDefault="00FC4482" w:rsidP="00FC4482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508,450</w:t>
            </w:r>
          </w:p>
        </w:tc>
        <w:tc>
          <w:tcPr>
            <w:tcW w:w="263" w:type="dxa"/>
          </w:tcPr>
          <w:p w14:paraId="7E1DE5B1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C01ACC9" w14:textId="0EC3A65D" w:rsidR="00FC4482" w:rsidRPr="00FC4482" w:rsidRDefault="00FC4482" w:rsidP="00FC4482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4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462,228</w:t>
            </w:r>
          </w:p>
        </w:tc>
        <w:tc>
          <w:tcPr>
            <w:tcW w:w="263" w:type="dxa"/>
          </w:tcPr>
          <w:p w14:paraId="474E9407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C91B7CC" w14:textId="01B76739" w:rsidR="00FC4482" w:rsidRPr="00DE0579" w:rsidRDefault="00FC4482" w:rsidP="00DE0579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5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462,228</w:t>
            </w:r>
          </w:p>
        </w:tc>
      </w:tr>
      <w:tr w:rsidR="00B8559E" w:rsidRPr="00BF3954" w14:paraId="79E649B1" w14:textId="77777777" w:rsidTr="00667A23">
        <w:tc>
          <w:tcPr>
            <w:tcW w:w="3048" w:type="dxa"/>
          </w:tcPr>
          <w:p w14:paraId="0357B840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ลดหุ้น</w:t>
            </w:r>
          </w:p>
        </w:tc>
        <w:tc>
          <w:tcPr>
            <w:tcW w:w="855" w:type="dxa"/>
          </w:tcPr>
          <w:p w14:paraId="574433CF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64" w:type="dxa"/>
          </w:tcPr>
          <w:p w14:paraId="6E846DC1" w14:textId="77777777" w:rsidR="00B8559E" w:rsidRPr="00BF3954" w:rsidRDefault="00B8559E" w:rsidP="00B8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697371FB" w14:textId="4E600961" w:rsidR="00B8559E" w:rsidRPr="00B8559E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55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63" w:type="dxa"/>
          </w:tcPr>
          <w:p w14:paraId="0CE8A78B" w14:textId="77777777" w:rsidR="00B8559E" w:rsidRPr="00BF3954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4702E8D" w14:textId="273A53C9" w:rsidR="00B8559E" w:rsidRPr="00B8559E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55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63" w:type="dxa"/>
          </w:tcPr>
          <w:p w14:paraId="6EB6B3C2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1AFFD3" w14:textId="0D4488CB" w:rsidR="00B8559E" w:rsidRPr="00DE0579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0579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63" w:type="dxa"/>
          </w:tcPr>
          <w:p w14:paraId="10D546A7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61043807" w14:textId="73FFA3C9" w:rsidR="00B8559E" w:rsidRPr="00DE0579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0579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8559E" w:rsidRPr="00BF3954" w14:paraId="272D80E6" w14:textId="77777777" w:rsidTr="00BF3954">
        <w:tc>
          <w:tcPr>
            <w:tcW w:w="3048" w:type="dxa"/>
          </w:tcPr>
          <w:p w14:paraId="12A613C0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08505763" w14:textId="77777777" w:rsidR="00B8559E" w:rsidRPr="00BF3954" w:rsidRDefault="00B8559E" w:rsidP="00B8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64" w:type="dxa"/>
          </w:tcPr>
          <w:p w14:paraId="0D353202" w14:textId="77777777" w:rsidR="00B8559E" w:rsidRPr="00BF3954" w:rsidRDefault="00B8559E" w:rsidP="00B8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CCC1D50" w14:textId="0B266B87" w:rsidR="00B8559E" w:rsidRPr="00B8559E" w:rsidRDefault="00B8559E" w:rsidP="00B8559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55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3" w:type="dxa"/>
          </w:tcPr>
          <w:p w14:paraId="4D8D74CE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C6EE82" w14:textId="420DFFCF" w:rsidR="00B8559E" w:rsidRPr="00B8559E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55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3" w:type="dxa"/>
          </w:tcPr>
          <w:p w14:paraId="58B8CBBD" w14:textId="77777777" w:rsidR="00B8559E" w:rsidRPr="00BF3954" w:rsidRDefault="00B8559E" w:rsidP="00B8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46CFBAF" w14:textId="54C39824" w:rsidR="00B8559E" w:rsidRPr="00BF3954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46,223</w:t>
            </w:r>
          </w:p>
        </w:tc>
        <w:tc>
          <w:tcPr>
            <w:tcW w:w="263" w:type="dxa"/>
          </w:tcPr>
          <w:p w14:paraId="2400433D" w14:textId="77777777" w:rsidR="00B8559E" w:rsidRPr="00BF3954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204CC2" w14:textId="313B4B10" w:rsidR="00B8559E" w:rsidRPr="00BF3954" w:rsidRDefault="00B8559E" w:rsidP="00B8559E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46,223</w:t>
            </w:r>
          </w:p>
        </w:tc>
      </w:tr>
      <w:tr w:rsidR="00FC4482" w:rsidRPr="00BF3954" w14:paraId="564B47A6" w14:textId="77777777" w:rsidTr="00BF3954">
        <w:tc>
          <w:tcPr>
            <w:tcW w:w="3048" w:type="dxa"/>
          </w:tcPr>
          <w:p w14:paraId="17B6C9E7" w14:textId="33D0DF2E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5" w:type="dxa"/>
          </w:tcPr>
          <w:p w14:paraId="5A6C6E4B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CD0291D" w14:textId="77777777" w:rsidR="00FC4482" w:rsidRPr="00BF3954" w:rsidRDefault="00FC4482" w:rsidP="00FC4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28C5E64C" w14:textId="77777777" w:rsidR="00FC4482" w:rsidRPr="00BF3954" w:rsidRDefault="00FC4482" w:rsidP="00FC44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20C441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315D8DD" w14:textId="77777777" w:rsidR="00FC4482" w:rsidRPr="00BF3954" w:rsidRDefault="00FC4482" w:rsidP="00FC448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82D7BAA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3EDF961" w14:textId="77777777" w:rsidR="00FC4482" w:rsidRPr="00FC4482" w:rsidRDefault="00FC4482" w:rsidP="00FC4482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B84E92A" w14:textId="77777777" w:rsidR="00FC4482" w:rsidRPr="00BF3954" w:rsidRDefault="00FC4482" w:rsidP="00F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4F1AB73" w14:textId="77777777" w:rsidR="00FC4482" w:rsidRPr="00DE0579" w:rsidRDefault="00FC4482" w:rsidP="00DE0579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63EB" w:rsidRPr="00BF3954" w14:paraId="07A976DA" w14:textId="77777777" w:rsidTr="00BF3954">
        <w:tc>
          <w:tcPr>
            <w:tcW w:w="3048" w:type="dxa"/>
          </w:tcPr>
          <w:p w14:paraId="21088239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E789328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2B24630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C3B856B" w14:textId="65787D2E" w:rsidR="008F63EB" w:rsidRPr="00BF3954" w:rsidRDefault="00B8559E" w:rsidP="008F63E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623,449</w:t>
            </w:r>
          </w:p>
        </w:tc>
        <w:tc>
          <w:tcPr>
            <w:tcW w:w="263" w:type="dxa"/>
          </w:tcPr>
          <w:p w14:paraId="327A1584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9832E9" w14:textId="7B341E95" w:rsidR="008F63EB" w:rsidRPr="00BF3954" w:rsidRDefault="00B8559E" w:rsidP="008F63EB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623,449</w:t>
            </w:r>
          </w:p>
        </w:tc>
        <w:tc>
          <w:tcPr>
            <w:tcW w:w="263" w:type="dxa"/>
          </w:tcPr>
          <w:p w14:paraId="39E5D2D6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0D62C71" w14:textId="55C1611C" w:rsidR="008F63EB" w:rsidRPr="00DE0579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508,450</w:t>
            </w:r>
          </w:p>
        </w:tc>
        <w:tc>
          <w:tcPr>
            <w:tcW w:w="263" w:type="dxa"/>
          </w:tcPr>
          <w:p w14:paraId="7373B693" w14:textId="77777777" w:rsidR="008F63EB" w:rsidRPr="00DE0579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9302934" w14:textId="74553616" w:rsidR="008F63EB" w:rsidRPr="00DE0579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508,450</w:t>
            </w:r>
          </w:p>
        </w:tc>
      </w:tr>
      <w:tr w:rsidR="008F63EB" w:rsidRPr="00BF3954" w14:paraId="6E98A094" w14:textId="77777777" w:rsidTr="00BF3954">
        <w:trPr>
          <w:trHeight w:val="332"/>
        </w:trPr>
        <w:tc>
          <w:tcPr>
            <w:tcW w:w="3048" w:type="dxa"/>
          </w:tcPr>
          <w:p w14:paraId="0B413D33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60D58340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" w:type="dxa"/>
          </w:tcPr>
          <w:p w14:paraId="7A191127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EB3FC61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9E5EEC7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5062475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27B16004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ABD462E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A3A2C8D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4CBEEE6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F63EB" w:rsidRPr="00BF3954" w14:paraId="564E49D1" w14:textId="77777777" w:rsidTr="00BF3954">
        <w:tc>
          <w:tcPr>
            <w:tcW w:w="3048" w:type="dxa"/>
          </w:tcPr>
          <w:p w14:paraId="0E25DFF5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BF3954"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14:paraId="5E0D8109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1C179A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1BC246EA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7273BEE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732C06D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10CDA75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5259193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D4E6A6D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55B004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63EB" w:rsidRPr="00BF3954" w14:paraId="79DA0E51" w14:textId="77777777" w:rsidTr="00BF3954">
        <w:tc>
          <w:tcPr>
            <w:tcW w:w="3048" w:type="dxa"/>
          </w:tcPr>
          <w:p w14:paraId="1472B1E4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</w:tcPr>
          <w:p w14:paraId="0F1F3EF0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CBE3F20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9888278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5021940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C8F760E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6B0CDB5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7D04B55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E6C6A9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C5FFF83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63EB" w:rsidRPr="00BF3954" w14:paraId="4C9F4496" w14:textId="77777777" w:rsidTr="00BF3954">
        <w:tc>
          <w:tcPr>
            <w:tcW w:w="3048" w:type="dxa"/>
          </w:tcPr>
          <w:p w14:paraId="3D642F70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77CB8D3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64" w:type="dxa"/>
          </w:tcPr>
          <w:p w14:paraId="16CB4807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F96F210" w14:textId="06C3FA89" w:rsidR="008F63EB" w:rsidRPr="00DE0579" w:rsidRDefault="008F63EB" w:rsidP="008F63E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05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508,448</w:t>
            </w:r>
          </w:p>
        </w:tc>
        <w:tc>
          <w:tcPr>
            <w:tcW w:w="263" w:type="dxa"/>
          </w:tcPr>
          <w:p w14:paraId="2CD10829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</w:tcPr>
          <w:p w14:paraId="6A32D725" w14:textId="32141DDD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508,448</w:t>
            </w:r>
          </w:p>
        </w:tc>
        <w:tc>
          <w:tcPr>
            <w:tcW w:w="263" w:type="dxa"/>
          </w:tcPr>
          <w:p w14:paraId="3B74A6DE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0532793B" w14:textId="11163A5C" w:rsidR="008F63EB" w:rsidRPr="00BF3954" w:rsidRDefault="008F63EB" w:rsidP="008F63EB">
            <w:pPr>
              <w:pStyle w:val="30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462,226</w:t>
            </w:r>
          </w:p>
        </w:tc>
        <w:tc>
          <w:tcPr>
            <w:tcW w:w="263" w:type="dxa"/>
          </w:tcPr>
          <w:p w14:paraId="7C617318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4189556E" w14:textId="210CD42D" w:rsidR="008F63EB" w:rsidRPr="00BF3954" w:rsidRDefault="008F63EB" w:rsidP="008F63EB">
            <w:pPr>
              <w:pStyle w:val="30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462,226</w:t>
            </w:r>
          </w:p>
        </w:tc>
      </w:tr>
      <w:tr w:rsidR="008F63EB" w:rsidRPr="00BF3954" w14:paraId="76FF880F" w14:textId="77777777" w:rsidTr="00DE0579">
        <w:tc>
          <w:tcPr>
            <w:tcW w:w="3048" w:type="dxa"/>
          </w:tcPr>
          <w:p w14:paraId="1517105A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30DB08B7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64" w:type="dxa"/>
          </w:tcPr>
          <w:p w14:paraId="5DEA1AE9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91752F4" w14:textId="1851DEE5" w:rsidR="008F63EB" w:rsidRPr="00DE0579" w:rsidRDefault="008F63EB" w:rsidP="008F63E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057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3" w:type="dxa"/>
            <w:vAlign w:val="bottom"/>
          </w:tcPr>
          <w:p w14:paraId="0ED65394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510ED6" w14:textId="6105B223" w:rsidR="008F63EB" w:rsidRPr="00DE0579" w:rsidRDefault="008F63EB" w:rsidP="008F63E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057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3" w:type="dxa"/>
          </w:tcPr>
          <w:p w14:paraId="73B2F8D0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40031EF" w14:textId="2100B31D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46,222</w:t>
            </w:r>
          </w:p>
        </w:tc>
        <w:tc>
          <w:tcPr>
            <w:tcW w:w="263" w:type="dxa"/>
          </w:tcPr>
          <w:p w14:paraId="068866BC" w14:textId="77777777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D9E3A8" w14:textId="04348AF6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46,222</w:t>
            </w:r>
          </w:p>
        </w:tc>
      </w:tr>
      <w:tr w:rsidR="008F63EB" w:rsidRPr="00BF3954" w14:paraId="2D5C84AF" w14:textId="77777777" w:rsidTr="00BF3954">
        <w:tc>
          <w:tcPr>
            <w:tcW w:w="3048" w:type="dxa"/>
          </w:tcPr>
          <w:p w14:paraId="44139418" w14:textId="78341698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5" w:type="dxa"/>
          </w:tcPr>
          <w:p w14:paraId="3E25453F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6DE4446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7EE08BA" w14:textId="77777777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1D16C22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2E46C4" w14:textId="77777777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C5DB50F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1F7AA7D" w14:textId="77777777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5542D11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951ACBC" w14:textId="77777777" w:rsidR="008F63EB" w:rsidRPr="00BF3954" w:rsidRDefault="008F63EB" w:rsidP="008F63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3EB" w:rsidRPr="00BF3954" w14:paraId="67235832" w14:textId="77777777" w:rsidTr="00BF3954">
        <w:tc>
          <w:tcPr>
            <w:tcW w:w="3048" w:type="dxa"/>
          </w:tcPr>
          <w:p w14:paraId="515B05FD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2C01A1A3" w14:textId="77777777" w:rsidR="008F63EB" w:rsidRPr="00BF3954" w:rsidRDefault="008F63EB" w:rsidP="008F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5A2C52D" w14:textId="77777777" w:rsidR="008F63EB" w:rsidRPr="00BF3954" w:rsidRDefault="008F63EB" w:rsidP="008F6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0733CD1" w14:textId="6892EE6B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508,448</w:t>
            </w:r>
          </w:p>
        </w:tc>
        <w:tc>
          <w:tcPr>
            <w:tcW w:w="263" w:type="dxa"/>
          </w:tcPr>
          <w:p w14:paraId="3FF1063A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C88B2EB" w14:textId="1C2A35E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508,448</w:t>
            </w:r>
          </w:p>
        </w:tc>
        <w:tc>
          <w:tcPr>
            <w:tcW w:w="263" w:type="dxa"/>
          </w:tcPr>
          <w:p w14:paraId="43449EAA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87A990" w14:textId="4F63FBC4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508,448</w:t>
            </w:r>
          </w:p>
        </w:tc>
        <w:tc>
          <w:tcPr>
            <w:tcW w:w="263" w:type="dxa"/>
          </w:tcPr>
          <w:p w14:paraId="0180CFEF" w14:textId="77777777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5B5B667" w14:textId="6EC3A3DB" w:rsidR="008F63EB" w:rsidRPr="00BF3954" w:rsidRDefault="008F63EB" w:rsidP="008F63EB">
            <w:pPr>
              <w:pStyle w:val="30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508,448</w:t>
            </w:r>
          </w:p>
        </w:tc>
      </w:tr>
    </w:tbl>
    <w:p w14:paraId="4DDC3B6A" w14:textId="4C56E28D" w:rsidR="001D33AE" w:rsidRPr="00BF3954" w:rsidRDefault="001D33AE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74F41AA0" w14:textId="762D8AD9" w:rsidR="005A06CA" w:rsidRPr="00BF3954" w:rsidRDefault="005A06CA" w:rsidP="005A06CA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ในการประชุม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 xml:space="preserve">สามัญผู้ถือหุ้นประจำปีบริษัทเมื่อวันที่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16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6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F6DF46D" w14:textId="4E388DD4" w:rsidR="00867B5D" w:rsidRPr="005A06CA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6AA5D514" w14:textId="1D1B3E40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ลดทุนจดทะเบียนของบริษัทจากทุนจดทะเบียนเดิมจำนวนเงิน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508,449,467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บาท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เป็นจำนวน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เงิน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ด้วยการตัดหุ้นสามัญในส่วนที่ยังมิได้มีการออกจำหน่าย จำนวน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1,028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1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.00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และการแก้ไขเพิ่มเติมหนังสือบริคณห์สนธิของบริษัทเพื่อให้สอดคล้องกับการลดทุนจดทะเบียนของบริษัท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</w:p>
    <w:p w14:paraId="392FE0EA" w14:textId="77777777" w:rsidR="005A06CA" w:rsidRPr="005A06CA" w:rsidRDefault="005A06CA" w:rsidP="005A06CA">
      <w:pPr>
        <w:pStyle w:val="BodyText"/>
        <w:spacing w:after="0"/>
        <w:ind w:left="90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54208145" w14:textId="64D7C8FE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เพิ่มทุนจดทะเบียนของบริษัทจากทุนจดทะเบียนเดิมจำนวนเงิน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เป็นจำนวนเงิน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623,448,439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บาท โดยการออกหุ้นสามัญเพิ่มทุนจำนวน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115,000,000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1.00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เพื่อ</w:t>
      </w:r>
      <w:r w:rsidR="000F795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รองรับการลงทุนในอนาคต</w:t>
      </w:r>
    </w:p>
    <w:p w14:paraId="386F0A0F" w14:textId="77777777" w:rsidR="00867B5D" w:rsidRPr="00867B5D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highlight w:val="yellow"/>
          <w:lang w:val="en-GB" w:eastAsia="x-none"/>
        </w:rPr>
      </w:pPr>
    </w:p>
    <w:p w14:paraId="05A52486" w14:textId="7406CB38" w:rsidR="00762B79" w:rsidRPr="00744614" w:rsidRDefault="00762B79" w:rsidP="00762B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cs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ได้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จดทะเบียนการลดทุน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และเพิ่มทุน</w:t>
      </w:r>
      <w:r w:rsidR="00744614"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กับกระทรวงพาณิชย์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เมื่อวันที่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17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กุมภาพันธ์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2566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กุมภาพันธ์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744614"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ตามลำดับ</w:t>
      </w:r>
    </w:p>
    <w:p w14:paraId="5C3FC511" w14:textId="6DE52AEF" w:rsidR="00867B5D" w:rsidRDefault="00867B5D" w:rsidP="00867B5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</w:pPr>
    </w:p>
    <w:p w14:paraId="54E73715" w14:textId="01950789" w:rsidR="001D33AE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lastRenderedPageBreak/>
        <w:t>ส่วนงานดำเนินงานและการจำแนกรายได้</w:t>
      </w:r>
    </w:p>
    <w:p w14:paraId="2A6B507E" w14:textId="05165DB3" w:rsidR="00E1715E" w:rsidRPr="00BF3954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Pr="00BF3954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BF3954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BF395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00CB8DE4" w:rsidR="008373AD" w:rsidRPr="00BF3954" w:rsidRDefault="001D33AE" w:rsidP="00C4248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และการลงทุนอื่นๆ</w:t>
      </w:r>
    </w:p>
    <w:p w14:paraId="2CFC4BD9" w14:textId="3E9A560C" w:rsidR="008373AD" w:rsidRPr="00BF3954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8373AD" w:rsidRPr="00BF3954" w:rsidSect="009E61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2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685"/>
        <w:gridCol w:w="956"/>
        <w:gridCol w:w="236"/>
        <w:gridCol w:w="988"/>
        <w:gridCol w:w="236"/>
        <w:gridCol w:w="828"/>
        <w:gridCol w:w="236"/>
        <w:gridCol w:w="884"/>
        <w:gridCol w:w="261"/>
        <w:gridCol w:w="890"/>
        <w:gridCol w:w="236"/>
        <w:gridCol w:w="926"/>
        <w:gridCol w:w="236"/>
        <w:gridCol w:w="907"/>
        <w:gridCol w:w="258"/>
        <w:gridCol w:w="892"/>
        <w:gridCol w:w="236"/>
        <w:gridCol w:w="887"/>
        <w:gridCol w:w="250"/>
        <w:gridCol w:w="1005"/>
      </w:tblGrid>
      <w:tr w:rsidR="00867B5D" w:rsidRPr="002B62A9" w14:paraId="73ED8E7A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B6E0AA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  <w:bottom w:val="nil"/>
            </w:tcBorders>
          </w:tcPr>
          <w:p w14:paraId="379BED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867B5D" w:rsidRPr="002B62A9" w14:paraId="15E4E232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7B7FD70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919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4FEB4F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139C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1" w:name="_Hlk65438758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1"/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4C25D2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0F7CCE0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41F8BE1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7EA1EA4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24A6534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1BD6AE2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867B5D" w:rsidRPr="002B62A9" w14:paraId="2FA24F6E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8C6569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4515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2" w:name="_Hlk65438724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6E268A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6936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0E1DF7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7446942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52AF41D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287CA83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514F510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6AE35E3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867B5D" w:rsidRPr="002B62A9" w14:paraId="7AE12AFF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0CDF4B9" w14:textId="65C6A4CB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214C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454F42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6A4E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7900E1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6C7AB8E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3B14DA6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2A0A67F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4" w:type="pct"/>
          </w:tcPr>
          <w:p w14:paraId="6C437FC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748A5B6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867B5D" w:rsidRPr="002B62A9" w14:paraId="580436AB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3B7BD6" w14:textId="23A9FE80" w:rsidR="00867B5D" w:rsidRPr="002B62A9" w:rsidRDefault="00867B5D" w:rsidP="00867B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240A9CAE" w14:textId="73657663" w:rsidR="00867B5D" w:rsidRPr="002B62A9" w:rsidRDefault="00867B5D" w:rsidP="00867B5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629942E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42681CD" w14:textId="5D152D0D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44E6E31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1FE603AD" w14:textId="31B59EAE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627CE53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</w:tcPr>
          <w:p w14:paraId="5023351F" w14:textId="3D46FAEA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1B9C079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</w:tcPr>
          <w:p w14:paraId="7E19D678" w14:textId="71F808B3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</w:tcPr>
          <w:p w14:paraId="4045A4D1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4AD0BD11" w14:textId="730FBD8E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44F21888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" w:type="pct"/>
          </w:tcPr>
          <w:p w14:paraId="16A3EDB4" w14:textId="288C1B65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" w:type="pct"/>
          </w:tcPr>
          <w:p w14:paraId="29E2D321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7DCA706D" w14:textId="015A0EFF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5A4804D3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17EDFCFA" w14:textId="416C4036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9" w:type="pct"/>
          </w:tcPr>
          <w:p w14:paraId="200ED2FF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8" w:type="pct"/>
          </w:tcPr>
          <w:p w14:paraId="73C141BF" w14:textId="142EDBAB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867B5D" w:rsidRPr="002B62A9" w14:paraId="5D80A288" w14:textId="77777777" w:rsidTr="00867B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34B228B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</w:tcBorders>
          </w:tcPr>
          <w:p w14:paraId="31D1ED1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67B5D" w:rsidRPr="002B62A9" w14:paraId="23DA4B31" w14:textId="77777777" w:rsidTr="00867B5D">
        <w:tc>
          <w:tcPr>
            <w:tcW w:w="5000" w:type="pct"/>
            <w:gridSpan w:val="20"/>
            <w:tcBorders>
              <w:top w:val="nil"/>
              <w:left w:val="nil"/>
              <w:bottom w:val="nil"/>
            </w:tcBorders>
          </w:tcPr>
          <w:p w14:paraId="2AE810D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867B5D" w:rsidRPr="002B62A9" w14:paraId="189D8FDB" w14:textId="77777777" w:rsidTr="00867B5D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88356C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vAlign w:val="bottom"/>
          </w:tcPr>
          <w:p w14:paraId="31A561DE" w14:textId="6D5FBD18" w:rsidR="00867B5D" w:rsidRPr="002B62A9" w:rsidRDefault="00FA316A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389,988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0A85D5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278D9" w14:textId="5CF41B34" w:rsidR="00867B5D" w:rsidRPr="002B62A9" w:rsidRDefault="00867B5D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383,904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4DB3024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B821C" w14:textId="3E6D368E" w:rsidR="00867B5D" w:rsidRPr="002B62A9" w:rsidRDefault="00FA316A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16,424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26B52F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AFC64" w14:textId="59A6486D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14,234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5F914B5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640324B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67A536F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483B309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21C4294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D6FB45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vAlign w:val="bottom"/>
          </w:tcPr>
          <w:p w14:paraId="41669F5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18FB7A6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293012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5C9F2EAC" w14:textId="2B19EA16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406,412</w:t>
            </w:r>
          </w:p>
        </w:tc>
        <w:tc>
          <w:tcPr>
            <w:tcW w:w="89" w:type="pct"/>
            <w:vAlign w:val="bottom"/>
          </w:tcPr>
          <w:p w14:paraId="61CE549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439079CD" w14:textId="24DE4EA7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398,138</w:t>
            </w:r>
          </w:p>
        </w:tc>
      </w:tr>
      <w:tr w:rsidR="00867B5D" w:rsidRPr="002B62A9" w14:paraId="2B91BC8F" w14:textId="77777777" w:rsidTr="00867B5D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6FA48AF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vAlign w:val="bottom"/>
          </w:tcPr>
          <w:p w14:paraId="1675023A" w14:textId="3680169A" w:rsidR="00867B5D" w:rsidRPr="002B62A9" w:rsidRDefault="00FA316A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17,426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1E317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3BEF3" w14:textId="37AC359D" w:rsidR="00867B5D" w:rsidRPr="002B62A9" w:rsidRDefault="00867B5D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17,518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4AC12F4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020DE" w14:textId="77181FA4" w:rsidR="00867B5D" w:rsidRPr="002B62A9" w:rsidRDefault="00FA316A" w:rsidP="00E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10,723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6739CF9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CF5AC" w14:textId="205E77FE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9,563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4AC994F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3264742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52C93E1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0D5F88C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250E989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3C002348" w14:textId="32D61B0B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28,149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" w:type="pct"/>
            <w:vAlign w:val="bottom"/>
          </w:tcPr>
          <w:p w14:paraId="6C565FD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48A891E7" w14:textId="3A4F929C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(27,081)</w:t>
            </w:r>
          </w:p>
        </w:tc>
        <w:tc>
          <w:tcPr>
            <w:tcW w:w="84" w:type="pct"/>
            <w:vAlign w:val="bottom"/>
          </w:tcPr>
          <w:p w14:paraId="05F2251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358477A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9" w:type="pct"/>
            <w:vAlign w:val="bottom"/>
          </w:tcPr>
          <w:p w14:paraId="35EE4AC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11B6C43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8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67B5D" w:rsidRPr="002B62A9" w14:paraId="737265A5" w14:textId="77777777" w:rsidTr="00867B5D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B803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33FD0" w14:textId="21E95BED" w:rsidR="00867B5D" w:rsidRPr="002B62A9" w:rsidRDefault="00FA316A" w:rsidP="0042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407,414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F63C30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9A0" w14:textId="1676799F" w:rsidR="00867B5D" w:rsidRPr="002B62A9" w:rsidRDefault="00867B5D" w:rsidP="0042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401,422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272A94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D5E86E" w14:textId="22A470C2" w:rsidR="00867B5D" w:rsidRPr="002B62A9" w:rsidRDefault="00FA316A" w:rsidP="0042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27,147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042AEA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3560D" w14:textId="0303613D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23,797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6178DD3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C0497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51D9174E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FEE52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4B46713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32CDD" w14:textId="7EBB3665" w:rsidR="00867B5D" w:rsidRPr="007142E6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28,149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2" w:type="pct"/>
            <w:vAlign w:val="bottom"/>
          </w:tcPr>
          <w:p w14:paraId="258D1638" w14:textId="77777777" w:rsidR="00867B5D" w:rsidRPr="007142E6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A2674" w14:textId="0BBCB4D9" w:rsidR="00867B5D" w:rsidRPr="007142E6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(27,081)</w:t>
            </w:r>
          </w:p>
        </w:tc>
        <w:tc>
          <w:tcPr>
            <w:tcW w:w="84" w:type="pct"/>
            <w:vAlign w:val="bottom"/>
          </w:tcPr>
          <w:p w14:paraId="24C20E4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43A98C7C" w14:textId="4DE26CBD" w:rsidR="00867B5D" w:rsidRPr="007142E6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406,412</w:t>
            </w:r>
          </w:p>
        </w:tc>
        <w:tc>
          <w:tcPr>
            <w:tcW w:w="89" w:type="pct"/>
            <w:vAlign w:val="bottom"/>
          </w:tcPr>
          <w:p w14:paraId="5A7F45B7" w14:textId="77777777" w:rsidR="00867B5D" w:rsidRPr="007142E6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FA2610F" w14:textId="1E5CE03B" w:rsidR="00867B5D" w:rsidRPr="007142E6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398,138</w:t>
            </w:r>
          </w:p>
        </w:tc>
      </w:tr>
      <w:tr w:rsidR="00867B5D" w:rsidRPr="002B62A9" w14:paraId="650EE11F" w14:textId="77777777" w:rsidTr="00867B5D">
        <w:trPr>
          <w:trHeight w:hRule="exact" w:val="360"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B26C0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05E7BAA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5EFD47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767A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310138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A4C8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DE5D39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43DA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58EED14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5CDEF930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10A9E52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3F68A19B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C0C8DD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8AAB62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81B5E8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5D05F87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91AF4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vAlign w:val="bottom"/>
          </w:tcPr>
          <w:p w14:paraId="2A1D273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3B755E5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  <w:vAlign w:val="bottom"/>
          </w:tcPr>
          <w:p w14:paraId="20B1EE4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67B5D" w:rsidRPr="002B62A9" w14:paraId="69DEF289" w14:textId="77777777" w:rsidTr="00867B5D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F5F7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425E461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5B32BA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F97D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8FEC1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1A610CE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8394FB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2F53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117731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4AD1DC4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05BBA67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7A0ABEDB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948D5A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A39A93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11D36E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78D06E9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F30ABC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93A6E8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11AEC8F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795FC39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67B5D" w:rsidRPr="002B62A9" w14:paraId="5BDFBF7F" w14:textId="77777777" w:rsidTr="00867B5D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B4FA8" w14:textId="77777777" w:rsidR="00867B5D" w:rsidRPr="00867B5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67B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31FBAA5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EC36C7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4809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663AF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6DF1A15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9C8B2D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0FF2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16C84A7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CDE6B6A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BCB785C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7D51366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4560FC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24A97DA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1546101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3BE4F4F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99665B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9C83FD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1245332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03C9481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67B5D" w:rsidRPr="002B62A9" w14:paraId="4EEA71C9" w14:textId="77777777" w:rsidTr="00867B5D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31C251D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06CB6640" w14:textId="5BA10A12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356,612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41E6C5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FC75B" w14:textId="15E863E9" w:rsidR="00867B5D" w:rsidRPr="00867B5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67B5D">
              <w:rPr>
                <w:rFonts w:ascii="Angsana New" w:hAnsi="Angsana New"/>
                <w:color w:val="000000"/>
                <w:sz w:val="27"/>
                <w:szCs w:val="27"/>
              </w:rPr>
              <w:t>381,079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9FFE84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197E5C5C" w14:textId="2CF62620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16,424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FA9FF3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12AB0" w14:textId="154D4716" w:rsidR="00867B5D" w:rsidRPr="005E07AA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14,234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BF7AE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6D9D484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DBAB06F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E0F5C0D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E4B54B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0AFE8D70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6284ACB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16E20C8C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9080F3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53C2E82" w14:textId="2F787AF0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373,036</w:t>
            </w:r>
          </w:p>
        </w:tc>
        <w:tc>
          <w:tcPr>
            <w:tcW w:w="89" w:type="pct"/>
            <w:vAlign w:val="bottom"/>
          </w:tcPr>
          <w:p w14:paraId="30D10B5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EADDC54" w14:textId="3DBA6528" w:rsidR="00867B5D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395,313</w:t>
            </w:r>
          </w:p>
        </w:tc>
      </w:tr>
      <w:tr w:rsidR="00867B5D" w:rsidRPr="002B62A9" w14:paraId="62040B3B" w14:textId="77777777" w:rsidTr="00867B5D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131BFBB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33958C0E" w14:textId="74CE4C85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25,47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B2ABB5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2ED87" w14:textId="164EC2D5" w:rsidR="00867B5D" w:rsidRPr="00867B5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67B5D">
              <w:rPr>
                <w:rFonts w:ascii="Angsana New" w:hAnsi="Angsana New"/>
                <w:color w:val="000000"/>
                <w:sz w:val="27"/>
                <w:szCs w:val="27"/>
              </w:rPr>
              <w:t>2,825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B3F087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4C35A94F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1AD1158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280C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54302E5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576EEBF0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55E4DB2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DD79B01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3623A1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1A5AB409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4B97B8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7AC50E6F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4C7A61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A3BC49B" w14:textId="1055EF84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25,47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9" w:type="pct"/>
            <w:vAlign w:val="bottom"/>
          </w:tcPr>
          <w:p w14:paraId="51F238B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476861E" w14:textId="65A9E769" w:rsidR="00867B5D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2,825</w:t>
            </w:r>
          </w:p>
        </w:tc>
      </w:tr>
      <w:tr w:rsidR="00867B5D" w:rsidRPr="002B62A9" w14:paraId="204F42E7" w14:textId="77777777" w:rsidTr="00F94CFD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502FCA92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547B31B5" w14:textId="172C3B6E" w:rsidR="00867B5D" w:rsidRPr="00FA316A" w:rsidRDefault="00FA316A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7,902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52ED176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65423" w14:textId="5804A5D5" w:rsidR="00867B5D" w:rsidRPr="00867B5D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976AC5E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F49F8" w14:textId="77777777" w:rsidR="00867B5D" w:rsidRPr="005E07AA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D85954B" w14:textId="77777777" w:rsidR="00867B5D" w:rsidRPr="005E07AA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D5528" w14:textId="77777777" w:rsidR="00867B5D" w:rsidRPr="005E07AA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78C37C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2DF051BA" w14:textId="77777777" w:rsidR="00867B5D" w:rsidRPr="006612AD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77C12B3" w14:textId="77777777" w:rsidR="00867B5D" w:rsidRPr="006612AD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6DE65DD4" w14:textId="77777777" w:rsidR="00867B5D" w:rsidRPr="006612AD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9AA7125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AC37E45" w14:textId="77777777" w:rsidR="00867B5D" w:rsidRPr="00CA125B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8CFF123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7C629DE8" w14:textId="77777777" w:rsidR="00867B5D" w:rsidRPr="00CA125B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E50D772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2E662E85" w14:textId="164FFD09" w:rsidR="00867B5D" w:rsidRPr="00FA316A" w:rsidRDefault="00FA316A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7,902</w:t>
            </w:r>
          </w:p>
        </w:tc>
        <w:tc>
          <w:tcPr>
            <w:tcW w:w="89" w:type="pct"/>
            <w:vAlign w:val="bottom"/>
          </w:tcPr>
          <w:p w14:paraId="211372C5" w14:textId="77777777" w:rsidR="00867B5D" w:rsidRPr="002B62A9" w:rsidRDefault="00867B5D" w:rsidP="0086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0226A9DD" w14:textId="421F943E" w:rsidR="00867B5D" w:rsidRPr="003359DF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8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67B5D" w:rsidRPr="002B62A9" w14:paraId="45515759" w14:textId="77777777" w:rsidTr="00867B5D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BC6539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9C46" w14:textId="47171960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389,98</w:t>
            </w:r>
            <w:r w:rsidR="004A5D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AF7DE8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21BF1B" w14:textId="453E9E78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383,904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3AD609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B097" w14:textId="49C2834D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16,424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163825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D5778" w14:textId="157E4B91" w:rsidR="00867B5D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14,234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661721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43626127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035E09F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1DF70A3B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950447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075E4FB6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4824B67C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437983D2" w14:textId="77777777" w:rsidR="00867B5D" w:rsidRPr="00CA125B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7C2E1C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7A5CB555" w14:textId="2C63873C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406,41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89" w:type="pct"/>
            <w:vAlign w:val="bottom"/>
          </w:tcPr>
          <w:p w14:paraId="51A56B8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9DD73" w14:textId="34101F51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398,138</w:t>
            </w:r>
          </w:p>
        </w:tc>
      </w:tr>
      <w:tr w:rsidR="00867B5D" w:rsidRPr="002B62A9" w14:paraId="467ADE2D" w14:textId="77777777" w:rsidTr="00867B5D">
        <w:trPr>
          <w:trHeight w:hRule="exact" w:val="360"/>
        </w:trPr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5C90D19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65D8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6FF210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A284E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D13B5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ED6B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1DF2CD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7837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60BBD9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</w:tcPr>
          <w:p w14:paraId="3B74C416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9935A6F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</w:tcPr>
          <w:p w14:paraId="75011103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4F6A53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452DE67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0CEEF36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</w:tcPr>
          <w:p w14:paraId="45FD0C5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7CF2F7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vAlign w:val="bottom"/>
          </w:tcPr>
          <w:p w14:paraId="025D85A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58DC6CA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  <w:vAlign w:val="bottom"/>
          </w:tcPr>
          <w:p w14:paraId="1B41CDA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67B5D" w:rsidRPr="002B62A9" w14:paraId="1EEFFF8A" w14:textId="77777777" w:rsidTr="00867B5D">
        <w:tc>
          <w:tcPr>
            <w:tcW w:w="957" w:type="pct"/>
            <w:tcBorders>
              <w:left w:val="nil"/>
              <w:right w:val="nil"/>
            </w:tcBorders>
            <w:noWrap/>
          </w:tcPr>
          <w:p w14:paraId="72AA36C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0703F5E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DFDDD7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CE5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869843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337E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D84A303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E7AD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D6C59C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0BD4445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7F0D325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CE1289B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4DF86F2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0E48B41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163125A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767E4EF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6A7FE4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55D375A9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2C55BC3F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70238D4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67B5D" w:rsidRPr="002B62A9" w14:paraId="4ED34E0B" w14:textId="77777777" w:rsidTr="00867B5D">
        <w:tc>
          <w:tcPr>
            <w:tcW w:w="957" w:type="pct"/>
            <w:tcBorders>
              <w:left w:val="nil"/>
              <w:right w:val="nil"/>
            </w:tcBorders>
            <w:noWrap/>
          </w:tcPr>
          <w:p w14:paraId="782B18B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285F03B0" w14:textId="28276BA9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389,988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01D323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BE8BA" w14:textId="4E39E564" w:rsidR="00867B5D" w:rsidRPr="00867B5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67B5D">
              <w:rPr>
                <w:rFonts w:ascii="Angsana New" w:hAnsi="Angsana New"/>
                <w:color w:val="000000"/>
                <w:sz w:val="27"/>
                <w:szCs w:val="27"/>
              </w:rPr>
              <w:t>383,904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8BC20B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444074C2" w14:textId="22AE81AB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1,481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7CC139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93F68" w14:textId="2BB446BD" w:rsidR="00867B5D" w:rsidRPr="005E07AA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735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A25CD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69CF5DEB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352EFB7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2FC3162C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A3675E4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65598D9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CD5A1AF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0AA8A326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287A3D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8A59AC5" w14:textId="2810704E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391,469</w:t>
            </w:r>
          </w:p>
        </w:tc>
        <w:tc>
          <w:tcPr>
            <w:tcW w:w="89" w:type="pct"/>
            <w:vAlign w:val="bottom"/>
          </w:tcPr>
          <w:p w14:paraId="742F305D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15F447D" w14:textId="410C9AD9" w:rsidR="00867B5D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384,639</w:t>
            </w:r>
          </w:p>
        </w:tc>
      </w:tr>
      <w:tr w:rsidR="00867B5D" w:rsidRPr="002B62A9" w14:paraId="53F7492E" w14:textId="77777777" w:rsidTr="00867B5D">
        <w:tc>
          <w:tcPr>
            <w:tcW w:w="957" w:type="pct"/>
            <w:tcBorders>
              <w:left w:val="nil"/>
              <w:right w:val="nil"/>
            </w:tcBorders>
            <w:noWrap/>
          </w:tcPr>
          <w:p w14:paraId="1B65E5A6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2F27C921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45BB6D4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28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1B390" w14:textId="77777777" w:rsidR="00867B5D" w:rsidRPr="005E07AA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3D27F4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93987" w14:textId="08C2981E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14,943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8D0EA7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01C84" w14:textId="123B3599" w:rsidR="00867B5D" w:rsidRPr="005E07AA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13,499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212D7C1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57EC0537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49103CC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1A4B6368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9314C6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534CA0B2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3DBDBCFB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3307CDBD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D6C9C5C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5AB740F3" w14:textId="55F069B6" w:rsidR="00867B5D" w:rsidRPr="00FA316A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color w:val="000000"/>
                <w:sz w:val="27"/>
                <w:szCs w:val="27"/>
              </w:rPr>
              <w:t>14,943</w:t>
            </w:r>
          </w:p>
        </w:tc>
        <w:tc>
          <w:tcPr>
            <w:tcW w:w="89" w:type="pct"/>
            <w:vAlign w:val="bottom"/>
          </w:tcPr>
          <w:p w14:paraId="434387B7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10BA3E5E" w14:textId="3E13471D" w:rsidR="00867B5D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13,499</w:t>
            </w:r>
          </w:p>
        </w:tc>
      </w:tr>
      <w:tr w:rsidR="00867B5D" w:rsidRPr="002B62A9" w14:paraId="48C7FD5F" w14:textId="77777777" w:rsidTr="00867B5D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50BF49EB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39EE7" w14:textId="3CE9F7BA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389,988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573D84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3D5697" w14:textId="113EFD13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383,904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42FB22E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D34196" w14:textId="3D69CC04" w:rsidR="00867B5D" w:rsidRPr="002B62A9" w:rsidRDefault="00FA316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16,424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87FE25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2DA570" w14:textId="3A40381D" w:rsidR="00867B5D" w:rsidRPr="005E07AA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14,234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3D3084E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0967ECF0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2F96430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64857DB2" w14:textId="77777777" w:rsidR="00867B5D" w:rsidRPr="006612AD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0340408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168B961A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40A2C34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154E88AE" w14:textId="77777777" w:rsidR="00867B5D" w:rsidRPr="0000659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0DE4120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697507CB" w14:textId="16BA81C4" w:rsidR="00867B5D" w:rsidRPr="00FA316A" w:rsidRDefault="00FA316A" w:rsidP="00FA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68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1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406,412</w:t>
            </w:r>
          </w:p>
        </w:tc>
        <w:tc>
          <w:tcPr>
            <w:tcW w:w="89" w:type="pct"/>
            <w:vAlign w:val="bottom"/>
          </w:tcPr>
          <w:p w14:paraId="49B8E62A" w14:textId="77777777" w:rsidR="00867B5D" w:rsidRPr="002B62A9" w:rsidRDefault="00867B5D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2C262" w14:textId="5C4ADF9E" w:rsidR="00867B5D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398,138</w:t>
            </w:r>
          </w:p>
        </w:tc>
      </w:tr>
    </w:tbl>
    <w:p w14:paraId="3C338E46" w14:textId="51E3164F" w:rsidR="00980B99" w:rsidRDefault="00980B99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88"/>
        <w:gridCol w:w="952"/>
        <w:gridCol w:w="236"/>
        <w:gridCol w:w="989"/>
        <w:gridCol w:w="236"/>
        <w:gridCol w:w="825"/>
        <w:gridCol w:w="236"/>
        <w:gridCol w:w="887"/>
        <w:gridCol w:w="259"/>
        <w:gridCol w:w="888"/>
        <w:gridCol w:w="236"/>
        <w:gridCol w:w="933"/>
        <w:gridCol w:w="236"/>
        <w:gridCol w:w="905"/>
        <w:gridCol w:w="257"/>
        <w:gridCol w:w="894"/>
        <w:gridCol w:w="240"/>
        <w:gridCol w:w="888"/>
        <w:gridCol w:w="252"/>
        <w:gridCol w:w="1004"/>
      </w:tblGrid>
      <w:tr w:rsidR="003359DF" w:rsidRPr="002B62A9" w14:paraId="67ED8897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7BC63EA7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14" w:type="pct"/>
            <w:gridSpan w:val="19"/>
            <w:tcBorders>
              <w:top w:val="nil"/>
              <w:left w:val="nil"/>
              <w:bottom w:val="nil"/>
            </w:tcBorders>
          </w:tcPr>
          <w:p w14:paraId="7F5E83A7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3359DF" w:rsidRPr="002B62A9" w14:paraId="0E23445B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1E9DEA7D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98AE3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991F942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44E2A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36077E6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5888BA10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3" w:type="pct"/>
          </w:tcPr>
          <w:p w14:paraId="1056DBB2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6F36F402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2A3BE158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5640C71B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3359DF" w:rsidRPr="002B62A9" w14:paraId="532F17C9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7A021FF6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1167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F17442B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F124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38CA31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2559111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3" w:type="pct"/>
          </w:tcPr>
          <w:p w14:paraId="64F10BCC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0E5E81A8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5AA0B6C3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62904189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3359DF" w:rsidRPr="002B62A9" w14:paraId="13CE9865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50B04CE4" w14:textId="26098FAC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29CA0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BBF58C7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D9C0A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13180BFE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1C90D961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3" w:type="pct"/>
          </w:tcPr>
          <w:p w14:paraId="7BF02A5D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4796209B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656DA6A9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3A9F7EC1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3359DF" w:rsidRPr="002B62A9" w14:paraId="7CA4E3C2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B90BD7" w14:textId="4F54DB93" w:rsidR="003359DF" w:rsidRPr="002B62A9" w:rsidRDefault="003359DF" w:rsidP="003359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14:paraId="11083D4E" w14:textId="3CAD7AF6" w:rsidR="003359DF" w:rsidRPr="002B62A9" w:rsidRDefault="003359DF" w:rsidP="003359DF">
            <w:pPr>
              <w:jc w:val="center"/>
              <w:rPr>
                <w:rFonts w:ascii="Angsana New" w:hAnsi="Angsana New"/>
                <w:sz w:val="27"/>
                <w:szCs w:val="27"/>
                <w:lang w:eastAsia="ja-JP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424991B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</w:tcPr>
          <w:p w14:paraId="0B124407" w14:textId="1A6709FF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6C88241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</w:tcPr>
          <w:p w14:paraId="6539DCEA" w14:textId="281ED4BD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7DCED06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717DEE39" w14:textId="007E5C68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728E20B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</w:tcPr>
          <w:p w14:paraId="467471AC" w14:textId="140A5A2B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</w:tcPr>
          <w:p w14:paraId="7C39BDBB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4E309E80" w14:textId="50A539C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</w:tcPr>
          <w:p w14:paraId="3A3D802C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646AF27F" w14:textId="32D0B0AD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91" w:type="pct"/>
          </w:tcPr>
          <w:p w14:paraId="75E5DC28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0E3BEB90" w14:textId="018DCE10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5" w:type="pct"/>
          </w:tcPr>
          <w:p w14:paraId="2BC89EB3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</w:tcPr>
          <w:p w14:paraId="4A7CF306" w14:textId="4A8583F2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9" w:type="pct"/>
          </w:tcPr>
          <w:p w14:paraId="3683F749" w14:textId="77777777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5" w:type="pct"/>
          </w:tcPr>
          <w:p w14:paraId="7FB277A5" w14:textId="15A99B02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3359DF" w:rsidRPr="002B62A9" w14:paraId="5F8A880A" w14:textId="77777777" w:rsidTr="003359DF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5CC27C31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14" w:type="pct"/>
            <w:gridSpan w:val="19"/>
            <w:tcBorders>
              <w:top w:val="nil"/>
              <w:left w:val="nil"/>
            </w:tcBorders>
          </w:tcPr>
          <w:p w14:paraId="2C23413D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3359DF" w:rsidRPr="002B62A9" w14:paraId="2177D2E3" w14:textId="77777777" w:rsidTr="003359DF">
        <w:tc>
          <w:tcPr>
            <w:tcW w:w="986" w:type="pct"/>
            <w:tcBorders>
              <w:left w:val="nil"/>
              <w:right w:val="nil"/>
            </w:tcBorders>
            <w:noWrap/>
            <w:vAlign w:val="bottom"/>
          </w:tcPr>
          <w:p w14:paraId="3511BEA0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04CAD9E5" w14:textId="1AF86907" w:rsidR="003359DF" w:rsidRPr="009905E7" w:rsidRDefault="008D5410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33,951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515CA87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7A0EA" w14:textId="06D094A6" w:rsidR="003359DF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50,002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FB52539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1CAFC" w14:textId="51801F5D" w:rsidR="003359DF" w:rsidRPr="009905E7" w:rsidRDefault="009905E7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905E7">
              <w:rPr>
                <w:rFonts w:ascii="Angsana New" w:hAnsi="Angsana New"/>
                <w:color w:val="000000"/>
                <w:sz w:val="27"/>
                <w:szCs w:val="27"/>
                <w:cs/>
              </w:rPr>
              <w:t>3</w:t>
            </w:r>
            <w:r w:rsidRPr="009905E7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905E7">
              <w:rPr>
                <w:rFonts w:ascii="Angsana New" w:hAnsi="Angsana New"/>
                <w:color w:val="000000"/>
                <w:sz w:val="27"/>
                <w:szCs w:val="27"/>
                <w:cs/>
              </w:rPr>
              <w:t>565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9B4DFC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94137" w14:textId="710A995C" w:rsidR="003359DF" w:rsidRPr="005E07AA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5,749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17479ABF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31085AF8" w14:textId="174115C1" w:rsidR="003359DF" w:rsidRPr="00C42315" w:rsidRDefault="008D5410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(3,466)</w:t>
            </w:r>
          </w:p>
        </w:tc>
        <w:tc>
          <w:tcPr>
            <w:tcW w:w="83" w:type="pct"/>
            <w:vAlign w:val="bottom"/>
          </w:tcPr>
          <w:p w14:paraId="28969DCF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3530CD24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2C3AA7BC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61419FFA" w14:textId="1B3C65DA" w:rsidR="003359DF" w:rsidRPr="007C6092" w:rsidRDefault="007C6092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6092">
              <w:rPr>
                <w:rFonts w:ascii="Angsana New" w:hAnsi="Angsana New"/>
                <w:color w:val="000000"/>
                <w:sz w:val="27"/>
                <w:szCs w:val="27"/>
              </w:rPr>
              <w:t>(2,1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06</w:t>
            </w:r>
            <w:r w:rsidRPr="007C6092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" w:type="pct"/>
          </w:tcPr>
          <w:p w14:paraId="2DA31B01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654FBF64" w14:textId="380DA2DD" w:rsidR="003359DF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(932)</w:t>
            </w:r>
          </w:p>
        </w:tc>
        <w:tc>
          <w:tcPr>
            <w:tcW w:w="85" w:type="pct"/>
          </w:tcPr>
          <w:p w14:paraId="3F6E4ADA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053A59C7" w14:textId="5471C3F3" w:rsidR="003359DF" w:rsidRPr="00E66FA2" w:rsidRDefault="007C6092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84773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47733">
              <w:rPr>
                <w:rFonts w:ascii="Angsana New" w:hAnsi="Angsana New"/>
                <w:color w:val="000000"/>
                <w:sz w:val="27"/>
                <w:szCs w:val="27"/>
              </w:rPr>
              <w:t>94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9" w:type="pct"/>
            <w:vAlign w:val="bottom"/>
          </w:tcPr>
          <w:p w14:paraId="2A92CCD5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5CC8E14B" w14:textId="6E351D9A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54,819</w:t>
            </w:r>
          </w:p>
        </w:tc>
      </w:tr>
      <w:tr w:rsidR="003359DF" w:rsidRPr="002B62A9" w14:paraId="54D69A1E" w14:textId="77777777" w:rsidTr="003359DF">
        <w:tc>
          <w:tcPr>
            <w:tcW w:w="986" w:type="pct"/>
            <w:tcBorders>
              <w:left w:val="nil"/>
              <w:right w:val="nil"/>
            </w:tcBorders>
            <w:noWrap/>
            <w:vAlign w:val="bottom"/>
          </w:tcPr>
          <w:p w14:paraId="0CE223BD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2B62A9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2B62A9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5A81B1E5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C928CC9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FD8C1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F9B46DF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</w:tcPr>
          <w:p w14:paraId="52FA9BEC" w14:textId="77777777" w:rsid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33C8E70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531597E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01432BE4" w14:textId="77777777" w:rsid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8F779B6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904F138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6DA6B5DD" w14:textId="15149C24" w:rsidR="003359DF" w:rsidRPr="009905E7" w:rsidRDefault="006B0FBA" w:rsidP="008D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52,</w:t>
            </w:r>
            <w:r w:rsidR="006B516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A257CD">
              <w:rPr>
                <w:rFonts w:ascii="Angsana New" w:hAnsi="Angsana New"/>
                <w:color w:val="000000"/>
                <w:sz w:val="27"/>
                <w:szCs w:val="27"/>
              </w:rPr>
              <w:t>44</w:t>
            </w:r>
          </w:p>
        </w:tc>
        <w:tc>
          <w:tcPr>
            <w:tcW w:w="83" w:type="pct"/>
            <w:vAlign w:val="bottom"/>
          </w:tcPr>
          <w:p w14:paraId="2F9BD08A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079C19EC" w14:textId="77609236" w:rsidR="003359DF" w:rsidRP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99,524</w:t>
            </w:r>
          </w:p>
        </w:tc>
        <w:tc>
          <w:tcPr>
            <w:tcW w:w="83" w:type="pct"/>
          </w:tcPr>
          <w:p w14:paraId="0A9B39C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0003F58A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2EF60BD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245EEF95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6919DBEA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0168BB8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BFADCA0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495E578E" w14:textId="77777777" w:rsidR="003359DF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B1FA841" w14:textId="0E8BFCB8" w:rsidR="007C6092" w:rsidRPr="00E66FA2" w:rsidRDefault="006B5161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52,2</w:t>
            </w:r>
            <w:r w:rsidR="00A257CD">
              <w:rPr>
                <w:rFonts w:ascii="Angsana New" w:hAnsi="Angsana New"/>
                <w:color w:val="000000"/>
                <w:sz w:val="27"/>
                <w:szCs w:val="27"/>
              </w:rPr>
              <w:t>44</w:t>
            </w:r>
          </w:p>
        </w:tc>
        <w:tc>
          <w:tcPr>
            <w:tcW w:w="89" w:type="pct"/>
            <w:vAlign w:val="bottom"/>
          </w:tcPr>
          <w:p w14:paraId="48869544" w14:textId="77777777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6E191F67" w14:textId="6D2CE8D3" w:rsidR="003359DF" w:rsidRPr="00E66FA2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99,524</w:t>
            </w:r>
          </w:p>
        </w:tc>
      </w:tr>
      <w:tr w:rsidR="003359DF" w:rsidRPr="002B62A9" w14:paraId="76A77BEC" w14:textId="77777777" w:rsidTr="003359DF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799849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5AD3F432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04C0D8A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025C6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0A5F11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E3F11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8664EDC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C2609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97C187D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68C43891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4ABB059E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03D34A4E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BD645E3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4643EE1B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37125714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55A368DD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8FAD4E0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49C59979" w14:textId="02B59223" w:rsidR="003359DF" w:rsidRPr="002B62A9" w:rsidRDefault="006B0FBA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84,1</w:t>
            </w:r>
            <w:r w:rsidR="00A257C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88</w:t>
            </w:r>
          </w:p>
        </w:tc>
        <w:tc>
          <w:tcPr>
            <w:tcW w:w="89" w:type="pct"/>
            <w:vAlign w:val="bottom"/>
          </w:tcPr>
          <w:p w14:paraId="3C9D99CA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1A444" w14:textId="5A47F60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154,343</w:t>
            </w:r>
          </w:p>
        </w:tc>
      </w:tr>
      <w:tr w:rsidR="003359DF" w:rsidRPr="002B62A9" w14:paraId="67DF82AE" w14:textId="77777777" w:rsidTr="003359DF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A07EB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3D1E8D86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8282EA3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1FEB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3E510EA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AC7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1D30155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0B64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8AD02A7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404B75F1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29F87E03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3D06FC4D" w14:textId="77777777" w:rsidR="003359DF" w:rsidRPr="006612AD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009ED30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27DD34C3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6C3DED03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EBA7391" w14:textId="77777777" w:rsidR="003359DF" w:rsidRPr="0000659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1F055AB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</w:tcPr>
          <w:p w14:paraId="2C1372B7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0124980C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double" w:sz="4" w:space="0" w:color="auto"/>
            </w:tcBorders>
            <w:vAlign w:val="bottom"/>
          </w:tcPr>
          <w:p w14:paraId="73E9B55C" w14:textId="77777777" w:rsidR="003359DF" w:rsidRPr="002B62A9" w:rsidRDefault="003359DF" w:rsidP="0031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3359DF" w:rsidRPr="002B62A9" w14:paraId="6442D2ED" w14:textId="77777777" w:rsidTr="003359DF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A54720" w14:textId="20A60A26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53A6380B" w14:textId="76587B1B" w:rsidR="003359DF" w:rsidRPr="00DE7787" w:rsidRDefault="00DE7787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1,726,610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AC0D849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63DA3" w14:textId="0C72B32D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2,243,443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2E77D3F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C83FF" w14:textId="7313C475" w:rsidR="003359DF" w:rsidRPr="00DE7787" w:rsidRDefault="00DE7787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68,187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C20AAA0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E7F8F" w14:textId="5AB51B2B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66,195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B07D13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28ACC439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1BAF980" w14:textId="5C954099" w:rsidR="00F917EF" w:rsidRPr="00DE7787" w:rsidRDefault="006B0FBA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4,122,4</w:t>
            </w:r>
            <w:r w:rsidR="00A257CD"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83" w:type="pct"/>
          </w:tcPr>
          <w:p w14:paraId="0D0274CD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D58B363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2479306" w14:textId="596A47FE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3,484,399</w:t>
            </w:r>
          </w:p>
        </w:tc>
        <w:tc>
          <w:tcPr>
            <w:tcW w:w="83" w:type="pct"/>
          </w:tcPr>
          <w:p w14:paraId="7EE009A5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584B7CE3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3DEEF2E" w14:textId="4D733881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A8ABBCF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5617E51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753D708" w14:textId="5732728D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66D17C8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5236579B" w14:textId="5A84F557" w:rsidR="003359DF" w:rsidRPr="00DE7787" w:rsidRDefault="006B0FBA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5,917,2</w:t>
            </w:r>
            <w:r w:rsidR="00A257CD">
              <w:rPr>
                <w:rFonts w:ascii="Angsana New" w:hAnsi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89" w:type="pct"/>
            <w:vAlign w:val="bottom"/>
          </w:tcPr>
          <w:p w14:paraId="09CBAA35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654D5F03" w14:textId="53EB91B8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5,794,037</w:t>
            </w:r>
          </w:p>
        </w:tc>
      </w:tr>
      <w:tr w:rsidR="003359DF" w:rsidRPr="002B62A9" w14:paraId="16D8DE53" w14:textId="77777777" w:rsidTr="003359DF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A2A9F5" w14:textId="1CE0069C" w:rsidR="003359DF" w:rsidRPr="002B62A9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655F105E" w14:textId="12F043D7" w:rsidR="003359DF" w:rsidRPr="00DE7787" w:rsidRDefault="00DE7787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1,307,346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B03C370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D58A2" w14:textId="533B3F3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1,283,664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FEE1A7D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B0CDF" w14:textId="3B18FD9D" w:rsidR="003359DF" w:rsidRPr="00DE7787" w:rsidRDefault="00DE7787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20,565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7A98A3A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883ED" w14:textId="6274DABE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20,805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359DF0F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3312A7D0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9CF129F" w14:textId="3D91267F" w:rsidR="00F917EF" w:rsidRPr="00DE7787" w:rsidRDefault="00DE7787" w:rsidP="00F9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29,049</w:t>
            </w:r>
          </w:p>
        </w:tc>
        <w:tc>
          <w:tcPr>
            <w:tcW w:w="83" w:type="pct"/>
          </w:tcPr>
          <w:p w14:paraId="480A453D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780A628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5" w:right="-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D0F0914" w14:textId="2EE6CE2F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5" w:right="-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24,467</w:t>
            </w:r>
          </w:p>
        </w:tc>
        <w:tc>
          <w:tcPr>
            <w:tcW w:w="83" w:type="pct"/>
          </w:tcPr>
          <w:p w14:paraId="54DC2EE3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01D80487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DFFA684" w14:textId="6302EA01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73A3C694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BFD93E4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D06178B" w14:textId="4837B3E8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DC23266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3E14331E" w14:textId="5B491B5F" w:rsidR="003359DF" w:rsidRPr="00DE7787" w:rsidRDefault="00DE7787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1,356,960</w:t>
            </w:r>
          </w:p>
        </w:tc>
        <w:tc>
          <w:tcPr>
            <w:tcW w:w="89" w:type="pct"/>
            <w:vAlign w:val="bottom"/>
          </w:tcPr>
          <w:p w14:paraId="27F9EB5A" w14:textId="77777777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39C6B34A" w14:textId="7692583A" w:rsidR="003359DF" w:rsidRPr="00DE7787" w:rsidRDefault="003359DF" w:rsidP="0033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1,328,936</w:t>
            </w:r>
          </w:p>
        </w:tc>
      </w:tr>
    </w:tbl>
    <w:p w14:paraId="0FDBBBF4" w14:textId="77777777" w:rsidR="003359DF" w:rsidRPr="00BF3954" w:rsidRDefault="003359DF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8A20CD0" w14:textId="77777777" w:rsidR="00DB16CF" w:rsidRPr="00BF3954" w:rsidRDefault="00DB16CF" w:rsidP="00DB16CF">
      <w:pPr>
        <w:rPr>
          <w:rFonts w:asciiTheme="majorBidi" w:hAnsiTheme="majorBidi" w:cstheme="majorBidi"/>
        </w:rPr>
      </w:pPr>
    </w:p>
    <w:p w14:paraId="3CECB09F" w14:textId="77777777" w:rsidR="001D33AE" w:rsidRPr="00BF3954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BF3954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BF3954" w:rsidRDefault="00B311D0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BF3954" w:rsidRDefault="00B311D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A99B33" w14:textId="1716A4BC" w:rsidR="001D33AE" w:rsidRPr="00BF3954" w:rsidRDefault="00267A01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817AF9" w:rsidRPr="00BF3954">
        <w:rPr>
          <w:rFonts w:asciiTheme="majorBidi" w:hAnsiTheme="majorBidi" w:cstheme="majorBidi"/>
          <w:sz w:val="30"/>
          <w:szCs w:val="30"/>
          <w:cs/>
        </w:rPr>
        <w:t>สาม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="00817AF9" w:rsidRPr="00BF39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7139B" w:rsidRPr="00BF3954">
        <w:rPr>
          <w:rFonts w:asciiTheme="majorBidi" w:hAnsiTheme="majorBidi" w:cstheme="majorBidi"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sz w:val="30"/>
          <w:szCs w:val="30"/>
        </w:rPr>
        <w:t>6</w:t>
      </w:r>
      <w:r w:rsidR="00F7139B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A257CD">
        <w:rPr>
          <w:rFonts w:asciiTheme="majorBidi" w:hAnsiTheme="majorBidi" w:cstheme="majorBidi"/>
          <w:sz w:val="30"/>
          <w:szCs w:val="30"/>
        </w:rPr>
        <w:t>8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7139B" w:rsidRPr="00BF39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3359D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F3954">
        <w:rPr>
          <w:rFonts w:asciiTheme="majorBidi" w:hAnsiTheme="majorBidi" w:cstheme="majorBidi"/>
          <w:sz w:val="30"/>
          <w:szCs w:val="30"/>
          <w:cs/>
        </w:rPr>
        <w:t>) การเปลี่ยนแปลงในอัตราภาษีเงินได้ที่แท้จริงมีสาเหตุหลักจากส่วนแบ่งกำไรจากเงินลงทุนในบริษัทร่วมและการร่วมค้าซึ่งไม่ถือเป็นเงินได้ทางภาษี</w:t>
      </w:r>
      <w:r w:rsidR="001D33AE" w:rsidRPr="00BF395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B3C8DE" w14:textId="77777777" w:rsidR="001D33AE" w:rsidRPr="00BF3954" w:rsidRDefault="001D33AE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DBBF7" w14:textId="43F0ACDC" w:rsidR="00B311D0" w:rsidRPr="009F1EC6" w:rsidRDefault="001D33AE" w:rsidP="009F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7AF9" w:rsidRPr="00BF3954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817AF9" w:rsidRPr="00BF395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มีนาคม </w:t>
      </w:r>
      <w:r w:rsidRPr="00BF3954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817AF9" w:rsidRPr="00BF3954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347B2F">
        <w:rPr>
          <w:rFonts w:asciiTheme="majorBidi" w:hAnsiTheme="majorBidi" w:cstheme="majorBidi"/>
          <w:sz w:val="30"/>
          <w:szCs w:val="30"/>
        </w:rPr>
        <w:t>6.15</w:t>
      </w:r>
      <w:r w:rsidR="001D7228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0917E417" w14:textId="7BC08E51" w:rsidR="001D7228" w:rsidRPr="009F1EC6" w:rsidRDefault="001D7228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130BCB7" w14:textId="4065F1FD" w:rsidR="001D7228" w:rsidRPr="001D7228" w:rsidRDefault="001D7228" w:rsidP="001D7228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D722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0B84CB6D" w14:textId="6BDBC325" w:rsidR="00BF3954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9CC150" w14:textId="77777777" w:rsidR="001D7228" w:rsidRDefault="001D7228" w:rsidP="001D7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bidi="ar-SA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8DA61AB" w14:textId="59C52246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60"/>
        <w:gridCol w:w="1170"/>
        <w:gridCol w:w="1174"/>
      </w:tblGrid>
      <w:tr w:rsidR="001D7228" w14:paraId="3AA410AD" w14:textId="77777777" w:rsidTr="00312415">
        <w:trPr>
          <w:tblHeader/>
        </w:trPr>
        <w:tc>
          <w:tcPr>
            <w:tcW w:w="3420" w:type="dxa"/>
          </w:tcPr>
          <w:p w14:paraId="4DDECFE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2BA92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D7228" w14:paraId="03744C9E" w14:textId="77777777" w:rsidTr="00312415">
        <w:trPr>
          <w:tblHeader/>
        </w:trPr>
        <w:tc>
          <w:tcPr>
            <w:tcW w:w="3420" w:type="dxa"/>
          </w:tcPr>
          <w:p w14:paraId="4320909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354AFF87" w14:textId="77777777" w:rsidTr="00312415">
        <w:trPr>
          <w:tblHeader/>
        </w:trPr>
        <w:tc>
          <w:tcPr>
            <w:tcW w:w="3420" w:type="dxa"/>
          </w:tcPr>
          <w:p w14:paraId="1FABFF80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C4FF2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3C3BCDED" w14:textId="77777777" w:rsidTr="00312415">
        <w:trPr>
          <w:tblHeader/>
        </w:trPr>
        <w:tc>
          <w:tcPr>
            <w:tcW w:w="3420" w:type="dxa"/>
          </w:tcPr>
          <w:p w14:paraId="1939B018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0FEAC2B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600CC0F1" w14:textId="77777777" w:rsidTr="00312415">
        <w:tc>
          <w:tcPr>
            <w:tcW w:w="3420" w:type="dxa"/>
          </w:tcPr>
          <w:p w14:paraId="5D57DDD4" w14:textId="05A49CFC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0EE5FAF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27D98D4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7F1B0404" w14:textId="77777777" w:rsidTr="00312415">
        <w:tc>
          <w:tcPr>
            <w:tcW w:w="3420" w:type="dxa"/>
          </w:tcPr>
          <w:p w14:paraId="6452BE95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E2F13E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61AC1259" w14:textId="77777777" w:rsidTr="00312415">
        <w:tc>
          <w:tcPr>
            <w:tcW w:w="3420" w:type="dxa"/>
          </w:tcPr>
          <w:p w14:paraId="4A7606C3" w14:textId="77777777" w:rsidR="001D7228" w:rsidRPr="005C4AAF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2CEE43A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BA71FB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8571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2F71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BEC582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B75BBC1" w14:textId="77777777" w:rsidTr="00312415">
        <w:tc>
          <w:tcPr>
            <w:tcW w:w="3420" w:type="dxa"/>
          </w:tcPr>
          <w:p w14:paraId="2148BF91" w14:textId="77777777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EE9F25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002FD8C" w14:textId="64A4DBAC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  <w:tc>
          <w:tcPr>
            <w:tcW w:w="1260" w:type="dxa"/>
          </w:tcPr>
          <w:p w14:paraId="3DC5CD22" w14:textId="6CF937C7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5B7321" w14:textId="77395B8D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75CBAC4" w14:textId="7882AC1B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</w:tr>
      <w:tr w:rsidR="00D03142" w14:paraId="2C446DFF" w14:textId="77777777" w:rsidTr="00312415">
        <w:tc>
          <w:tcPr>
            <w:tcW w:w="3420" w:type="dxa"/>
          </w:tcPr>
          <w:p w14:paraId="4EB0D10D" w14:textId="77777777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7050B5D0" w14:textId="533551D3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35BE173" w14:textId="2AA02FB8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  <w:tc>
          <w:tcPr>
            <w:tcW w:w="1260" w:type="dxa"/>
          </w:tcPr>
          <w:p w14:paraId="56E4E067" w14:textId="593BF033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581B147" w14:textId="6E7A2063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B7AACCF" w14:textId="4811810B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</w:tr>
      <w:tr w:rsidR="00D03142" w14:paraId="6121A0C5" w14:textId="77777777" w:rsidTr="00312415">
        <w:tc>
          <w:tcPr>
            <w:tcW w:w="3420" w:type="dxa"/>
          </w:tcPr>
          <w:p w14:paraId="583C9F96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4C1618" w14:textId="38AE1CF3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77777777" w:rsidR="00D03142" w:rsidRPr="00FF7104" w:rsidRDefault="00D03142" w:rsidP="009C53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77777777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1E499CEE" w14:textId="77777777" w:rsidTr="00312415">
        <w:tc>
          <w:tcPr>
            <w:tcW w:w="3420" w:type="dxa"/>
          </w:tcPr>
          <w:p w14:paraId="622190A3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CB6ACB5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70C8062" w14:textId="0A995F7C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892,195</w:t>
            </w:r>
          </w:p>
        </w:tc>
        <w:tc>
          <w:tcPr>
            <w:tcW w:w="1260" w:type="dxa"/>
          </w:tcPr>
          <w:p w14:paraId="45A60745" w14:textId="57E87DFE" w:rsidR="00D03142" w:rsidRPr="00FF7104" w:rsidRDefault="00D03142" w:rsidP="009C5363">
            <w:pPr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76,122</w:t>
            </w:r>
          </w:p>
        </w:tc>
        <w:tc>
          <w:tcPr>
            <w:tcW w:w="1170" w:type="dxa"/>
          </w:tcPr>
          <w:p w14:paraId="0D71A97A" w14:textId="5E397305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C7F64C4" w14:textId="07461B2D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968,317</w:t>
            </w:r>
          </w:p>
        </w:tc>
      </w:tr>
      <w:tr w:rsidR="00D03142" w14:paraId="79FA5801" w14:textId="77777777" w:rsidTr="00312415">
        <w:tc>
          <w:tcPr>
            <w:tcW w:w="3420" w:type="dxa"/>
          </w:tcPr>
          <w:p w14:paraId="09161541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2F3A1A55" w14:textId="711A5A9E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310FFCD" w14:textId="5787ACF0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  <w:tc>
          <w:tcPr>
            <w:tcW w:w="1260" w:type="dxa"/>
          </w:tcPr>
          <w:p w14:paraId="1E323BE8" w14:textId="0D364D1F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831045B" w14:textId="5CFE66CC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80DF10" w14:textId="56B0D623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</w:tr>
      <w:tr w:rsidR="001D7228" w14:paraId="0162F41A" w14:textId="77777777" w:rsidTr="00312415">
        <w:trPr>
          <w:trHeight w:hRule="exact" w:val="144"/>
        </w:trPr>
        <w:tc>
          <w:tcPr>
            <w:tcW w:w="3420" w:type="dxa"/>
          </w:tcPr>
          <w:p w14:paraId="140F0D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0850FE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C02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C1819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51A2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CE8FD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38C8FA8" w14:textId="77777777" w:rsidTr="00312415">
        <w:tc>
          <w:tcPr>
            <w:tcW w:w="3420" w:type="dxa"/>
          </w:tcPr>
          <w:p w14:paraId="26800465" w14:textId="77777777" w:rsidR="00901BCF" w:rsidRDefault="00901BCF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C3B2BFD" w14:textId="7C280620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23C2E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DF52B65" w14:textId="77777777" w:rsidTr="00312415">
        <w:tc>
          <w:tcPr>
            <w:tcW w:w="3420" w:type="dxa"/>
          </w:tcPr>
          <w:p w14:paraId="027008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51F9A0AC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333D08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77777777" w:rsidR="001D7228" w:rsidRPr="009C5363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7178DC6" w14:textId="77777777" w:rsidTr="00D03142">
        <w:tc>
          <w:tcPr>
            <w:tcW w:w="3420" w:type="dxa"/>
          </w:tcPr>
          <w:p w14:paraId="618E7BFC" w14:textId="77777777" w:rsidR="00D03142" w:rsidRPr="00FF7104" w:rsidRDefault="00D03142" w:rsidP="00D0314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38C12D6" w14:textId="77777777" w:rsidR="00D03142" w:rsidRPr="009C5363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09FE4" w14:textId="37CEF413" w:rsidR="00D03142" w:rsidRPr="009C5363" w:rsidRDefault="00D03142" w:rsidP="009C5363">
            <w:pPr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4,764,796</w:t>
            </w:r>
          </w:p>
        </w:tc>
        <w:tc>
          <w:tcPr>
            <w:tcW w:w="1260" w:type="dxa"/>
            <w:vAlign w:val="bottom"/>
          </w:tcPr>
          <w:p w14:paraId="16DDCA4D" w14:textId="3E32E273" w:rsidR="00D03142" w:rsidRPr="009C5363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DA86EF" w14:textId="70BE54EA" w:rsidR="00D03142" w:rsidRPr="009C5363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2F3DD129" w14:textId="77777777" w:rsidR="00D03142" w:rsidRPr="009C5363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79C216" w14:textId="718DD793" w:rsidR="00D03142" w:rsidRPr="009C5363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4,764,796</w:t>
            </w:r>
          </w:p>
        </w:tc>
      </w:tr>
      <w:tr w:rsidR="00D03142" w14:paraId="2489591C" w14:textId="77777777" w:rsidTr="00D03142">
        <w:tc>
          <w:tcPr>
            <w:tcW w:w="3420" w:type="dxa"/>
          </w:tcPr>
          <w:p w14:paraId="3DA6BF38" w14:textId="48733C80" w:rsidR="00D03142" w:rsidRPr="00FF7104" w:rsidRDefault="00D03142" w:rsidP="00D03142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1029C7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C3941E5" w14:textId="6E07D994" w:rsidR="00D03142" w:rsidRPr="009C5363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1,359,934</w:t>
            </w:r>
          </w:p>
        </w:tc>
        <w:tc>
          <w:tcPr>
            <w:tcW w:w="1260" w:type="dxa"/>
            <w:vAlign w:val="bottom"/>
          </w:tcPr>
          <w:p w14:paraId="461ECED2" w14:textId="41262DF8" w:rsidR="00D03142" w:rsidRPr="009C5363" w:rsidRDefault="00D03142" w:rsidP="009C5363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6F13A6A" w14:textId="50CC7C55" w:rsidR="00D03142" w:rsidRPr="009C5363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0F5AAC1C" w14:textId="69941FC1" w:rsidR="00D03142" w:rsidRPr="009C5363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1,359,934</w:t>
            </w:r>
          </w:p>
        </w:tc>
      </w:tr>
      <w:tr w:rsidR="001D7228" w14:paraId="40F50932" w14:textId="77777777" w:rsidTr="00312415">
        <w:trPr>
          <w:trHeight w:hRule="exact" w:val="144"/>
        </w:trPr>
        <w:tc>
          <w:tcPr>
            <w:tcW w:w="3420" w:type="dxa"/>
          </w:tcPr>
          <w:p w14:paraId="442C3DB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0489EA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CFC1CB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6E94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13817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D21B3A1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30E02239" w14:textId="77777777" w:rsidTr="00312415">
        <w:tc>
          <w:tcPr>
            <w:tcW w:w="3420" w:type="dxa"/>
          </w:tcPr>
          <w:p w14:paraId="136E979C" w14:textId="770DB7F6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F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7" w:type="dxa"/>
          </w:tcPr>
          <w:p w14:paraId="14BB0A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688C78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01AF868E" w14:textId="77777777" w:rsidTr="00312415">
        <w:tc>
          <w:tcPr>
            <w:tcW w:w="3420" w:type="dxa"/>
          </w:tcPr>
          <w:p w14:paraId="218DBB0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5313E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7F9E511" w14:textId="77777777" w:rsidTr="00312415">
        <w:tc>
          <w:tcPr>
            <w:tcW w:w="3420" w:type="dxa"/>
          </w:tcPr>
          <w:p w14:paraId="45C993B5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6134615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1874E9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376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DFD0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C0EAB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2DCD8557" w14:textId="77777777" w:rsidTr="00312415">
        <w:tc>
          <w:tcPr>
            <w:tcW w:w="3420" w:type="dxa"/>
          </w:tcPr>
          <w:p w14:paraId="28D5B4EA" w14:textId="77777777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98A3287" w14:textId="77777777" w:rsidR="001D7228" w:rsidRPr="00FF7104" w:rsidRDefault="001D7228" w:rsidP="001D722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5C11D64" w14:textId="6DD170DD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4C914F95" w14:textId="193015A4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DA6E130" w14:textId="0F33FD2C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619FB62" w14:textId="466C1CE5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1D7228" w14:paraId="3D718154" w14:textId="77777777" w:rsidTr="00312415">
        <w:tc>
          <w:tcPr>
            <w:tcW w:w="3420" w:type="dxa"/>
          </w:tcPr>
          <w:p w14:paraId="32676ECC" w14:textId="366BC4BF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51254C3" w14:textId="5F6798B2" w:rsidR="001D7228" w:rsidRP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B4A8FB5" w14:textId="2459BF2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26780EE9" w14:textId="720ECB20" w:rsidR="001D7228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6E0D9BB" w14:textId="6483F187" w:rsidR="001D7228" w:rsidRPr="00E67E01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0DDA03" w14:textId="56C48DF2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1D7228" w14:paraId="58E39523" w14:textId="77777777" w:rsidTr="00312415">
        <w:tc>
          <w:tcPr>
            <w:tcW w:w="3420" w:type="dxa"/>
          </w:tcPr>
          <w:p w14:paraId="1C6217E1" w14:textId="78C5297B" w:rsidR="001D7228" w:rsidRDefault="001D7228" w:rsidP="001D72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E767F43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F16EF06" w14:textId="77777777" w:rsidTr="00312415">
        <w:tc>
          <w:tcPr>
            <w:tcW w:w="3420" w:type="dxa"/>
          </w:tcPr>
          <w:p w14:paraId="35642F5D" w14:textId="3ED53FBB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24829D4" w14:textId="15FAC014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897,826</w:t>
            </w:r>
          </w:p>
        </w:tc>
        <w:tc>
          <w:tcPr>
            <w:tcW w:w="1260" w:type="dxa"/>
          </w:tcPr>
          <w:p w14:paraId="057992B2" w14:textId="4FA77C42" w:rsidR="001D7228" w:rsidRPr="009C5363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76,122</w:t>
            </w:r>
          </w:p>
        </w:tc>
        <w:tc>
          <w:tcPr>
            <w:tcW w:w="1170" w:type="dxa"/>
          </w:tcPr>
          <w:p w14:paraId="23FD60A0" w14:textId="6756C445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4A70A92D" w14:textId="06B4722C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1D7228" w14:paraId="1C03EF05" w14:textId="77777777" w:rsidTr="00312415">
        <w:tc>
          <w:tcPr>
            <w:tcW w:w="3420" w:type="dxa"/>
          </w:tcPr>
          <w:p w14:paraId="24E64DD2" w14:textId="538CB310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324435DA" w14:textId="1733997F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7DD2A763" w14:textId="3983E806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156C6DD7" w14:textId="1468F06B" w:rsidR="001D7228" w:rsidRDefault="001D7228" w:rsidP="001D7228">
            <w:pPr>
              <w:tabs>
                <w:tab w:val="left" w:pos="784"/>
              </w:tabs>
              <w:ind w:right="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170" w:type="dxa"/>
          </w:tcPr>
          <w:p w14:paraId="7BBE81BB" w14:textId="18DC023B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683DEB7" w14:textId="4B4E3E3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1D7228" w14:paraId="5FBEF581" w14:textId="77777777" w:rsidTr="00312415">
        <w:trPr>
          <w:trHeight w:hRule="exact" w:val="144"/>
        </w:trPr>
        <w:tc>
          <w:tcPr>
            <w:tcW w:w="3420" w:type="dxa"/>
          </w:tcPr>
          <w:p w14:paraId="408130E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3EB12A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1F738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F984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2738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35D1D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8B7E27B" w14:textId="77777777" w:rsidTr="00312415">
        <w:tc>
          <w:tcPr>
            <w:tcW w:w="3420" w:type="dxa"/>
          </w:tcPr>
          <w:p w14:paraId="3BDD47C1" w14:textId="77777777" w:rsidR="001D7228" w:rsidRDefault="001D7228" w:rsidP="003124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44DAC1C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52BB051" w14:textId="77777777" w:rsidTr="00312415">
        <w:tc>
          <w:tcPr>
            <w:tcW w:w="3420" w:type="dxa"/>
          </w:tcPr>
          <w:p w14:paraId="517857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23F930C9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1F15346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5A487A9" w14:textId="77777777" w:rsidTr="00312415">
        <w:tc>
          <w:tcPr>
            <w:tcW w:w="3420" w:type="dxa"/>
          </w:tcPr>
          <w:p w14:paraId="3817F6DB" w14:textId="44C5A2EB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879295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9FD46" w14:textId="220F3B6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  <w:tc>
          <w:tcPr>
            <w:tcW w:w="1260" w:type="dxa"/>
          </w:tcPr>
          <w:p w14:paraId="3AC89D90" w14:textId="77777777" w:rsidR="001D7228" w:rsidRDefault="001D7228" w:rsidP="002546ED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617E3" w14:textId="3D517CC6" w:rsidR="001D7228" w:rsidRPr="00FF7104" w:rsidRDefault="001D7228" w:rsidP="002546ED">
            <w:pPr>
              <w:tabs>
                <w:tab w:val="clear" w:pos="1644"/>
                <w:tab w:val="left" w:pos="1598"/>
              </w:tabs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77CEB4C" w14:textId="77777777" w:rsidR="001D7228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F0E73" w14:textId="2E5B8692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EBF8219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1A00FC" w14:textId="63EEA6A3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</w:tr>
      <w:tr w:rsidR="001D7228" w14:paraId="3709DDCF" w14:textId="77777777" w:rsidTr="0054636B">
        <w:tc>
          <w:tcPr>
            <w:tcW w:w="3420" w:type="dxa"/>
          </w:tcPr>
          <w:p w14:paraId="63F51624" w14:textId="3B687E46" w:rsidR="001D7228" w:rsidRPr="00154558" w:rsidRDefault="001D7228" w:rsidP="001D7228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C5F4250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AB7A884" w14:textId="0395EEC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</w:tcPr>
          <w:p w14:paraId="735A424A" w14:textId="77777777" w:rsidR="001D7228" w:rsidRDefault="001D7228" w:rsidP="002546ED">
            <w:pPr>
              <w:tabs>
                <w:tab w:val="clear" w:pos="454"/>
                <w:tab w:val="left" w:pos="438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3B709FE" w14:textId="7939C614" w:rsidR="001D7228" w:rsidRPr="00FF7104" w:rsidRDefault="001D7228" w:rsidP="002546ED">
            <w:pPr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DD84686" w14:textId="6110725E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16904092" w14:textId="5F910227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7AC0B4A3" w14:textId="6846A9B1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8E01C" w14:textId="75EA9931" w:rsidR="004207AA" w:rsidRDefault="0042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4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48"/>
        <w:gridCol w:w="1170"/>
        <w:gridCol w:w="1159"/>
        <w:gridCol w:w="13"/>
      </w:tblGrid>
      <w:tr w:rsidR="001D7228" w14:paraId="6BE4F266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040F5EEF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  <w:lastRenderedPageBreak/>
              <w:br w:type="page"/>
            </w:r>
          </w:p>
        </w:tc>
        <w:tc>
          <w:tcPr>
            <w:tcW w:w="1047" w:type="dxa"/>
          </w:tcPr>
          <w:p w14:paraId="5CB9B69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5B9E886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7228" w14:paraId="439F533F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493418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2A073F4B" w14:textId="77777777" w:rsidTr="00312415">
        <w:trPr>
          <w:tblHeader/>
        </w:trPr>
        <w:tc>
          <w:tcPr>
            <w:tcW w:w="3420" w:type="dxa"/>
          </w:tcPr>
          <w:p w14:paraId="52496FD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15AD2A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138DB2EF" w14:textId="77777777" w:rsidTr="004207AA">
        <w:trPr>
          <w:gridAfter w:val="1"/>
          <w:wAfter w:w="13" w:type="dxa"/>
          <w:trHeight w:val="110"/>
          <w:tblHeader/>
        </w:trPr>
        <w:tc>
          <w:tcPr>
            <w:tcW w:w="3420" w:type="dxa"/>
          </w:tcPr>
          <w:p w14:paraId="7313D884" w14:textId="77777777" w:rsidR="001D7228" w:rsidRPr="004207AA" w:rsidRDefault="001D7228" w:rsidP="00312415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047" w:type="dxa"/>
          </w:tcPr>
          <w:p w14:paraId="5B66299A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4960" w:type="dxa"/>
            <w:gridSpan w:val="4"/>
          </w:tcPr>
          <w:p w14:paraId="7956D747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0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41B703F4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3E164348" w14:textId="1CF8187E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42F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F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47" w:type="dxa"/>
          </w:tcPr>
          <w:p w14:paraId="771FED6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1EE491B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6551B68F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251F85C1" w14:textId="77777777" w:rsidR="001D7228" w:rsidRPr="00572CD0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4D9B993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06EDF8A4" w14:textId="77777777" w:rsidTr="00312415">
        <w:tc>
          <w:tcPr>
            <w:tcW w:w="3420" w:type="dxa"/>
          </w:tcPr>
          <w:p w14:paraId="0AD5752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39FC0D8B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5A06610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578421D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D2542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EDB1CD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3F51E62" w14:textId="77777777" w:rsidTr="00312415">
        <w:tc>
          <w:tcPr>
            <w:tcW w:w="3420" w:type="dxa"/>
          </w:tcPr>
          <w:p w14:paraId="72685636" w14:textId="77777777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7C03D05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F1B5C5" w14:textId="56689F1D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  <w:tc>
          <w:tcPr>
            <w:tcW w:w="1248" w:type="dxa"/>
          </w:tcPr>
          <w:p w14:paraId="17D70EF3" w14:textId="06ACFC32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0654596" w14:textId="3553C9C7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82B6602" w14:textId="6A70B94C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</w:tr>
      <w:tr w:rsidR="00D03142" w14:paraId="4551DB2C" w14:textId="77777777" w:rsidTr="00312415">
        <w:tc>
          <w:tcPr>
            <w:tcW w:w="3420" w:type="dxa"/>
          </w:tcPr>
          <w:p w14:paraId="1D9B96A1" w14:textId="77777777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74EE703B" w14:textId="58FC6EC3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7A548E27" w14:textId="018188EE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  <w:tc>
          <w:tcPr>
            <w:tcW w:w="1248" w:type="dxa"/>
          </w:tcPr>
          <w:p w14:paraId="18DE5ECA" w14:textId="616ED0A6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5E71F29" w14:textId="7347675D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2EA32F14" w14:textId="15555825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</w:tr>
      <w:tr w:rsidR="00D03142" w14:paraId="74D1EF3C" w14:textId="77777777" w:rsidTr="00312415">
        <w:tc>
          <w:tcPr>
            <w:tcW w:w="3420" w:type="dxa"/>
          </w:tcPr>
          <w:p w14:paraId="7051F6B5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61E2261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77777777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77777777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72DC271" w14:textId="77777777" w:rsidTr="00A7156B">
        <w:tc>
          <w:tcPr>
            <w:tcW w:w="3420" w:type="dxa"/>
          </w:tcPr>
          <w:p w14:paraId="34D3D7E5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E0E32D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1C193B0" w14:textId="692F8011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890,311</w:t>
            </w:r>
          </w:p>
        </w:tc>
        <w:tc>
          <w:tcPr>
            <w:tcW w:w="1248" w:type="dxa"/>
          </w:tcPr>
          <w:p w14:paraId="3A4B8D25" w14:textId="4D3BC244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16,113</w:t>
            </w:r>
          </w:p>
        </w:tc>
        <w:tc>
          <w:tcPr>
            <w:tcW w:w="1170" w:type="dxa"/>
          </w:tcPr>
          <w:p w14:paraId="7F72A5D8" w14:textId="3B672CBA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C5154C4" w14:textId="3FB2EC22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906,424</w:t>
            </w:r>
          </w:p>
        </w:tc>
      </w:tr>
      <w:tr w:rsidR="00D03142" w14:paraId="20F8C691" w14:textId="77777777" w:rsidTr="004207AA">
        <w:trPr>
          <w:trHeight w:val="76"/>
        </w:trPr>
        <w:tc>
          <w:tcPr>
            <w:tcW w:w="3420" w:type="dxa"/>
          </w:tcPr>
          <w:p w14:paraId="0189176F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0354C183" w14:textId="09803EFA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5907D4E" w14:textId="289BE62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  <w:tc>
          <w:tcPr>
            <w:tcW w:w="1248" w:type="dxa"/>
          </w:tcPr>
          <w:p w14:paraId="7323FFF2" w14:textId="7FD937FD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71EDA01" w14:textId="4B45DA9F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059E3235" w14:textId="51E0ED63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</w:tr>
      <w:tr w:rsidR="00D03142" w14:paraId="257C6561" w14:textId="77777777" w:rsidTr="004207AA">
        <w:trPr>
          <w:trHeight w:hRule="exact" w:val="272"/>
        </w:trPr>
        <w:tc>
          <w:tcPr>
            <w:tcW w:w="3420" w:type="dxa"/>
          </w:tcPr>
          <w:p w14:paraId="02E65BB5" w14:textId="77777777" w:rsidR="00D03142" w:rsidRPr="004207AA" w:rsidRDefault="00D03142" w:rsidP="00D03142">
            <w:pPr>
              <w:ind w:left="16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047" w:type="dxa"/>
          </w:tcPr>
          <w:p w14:paraId="5A58D69D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383" w:type="dxa"/>
          </w:tcPr>
          <w:p w14:paraId="1D2E3728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D03142" w:rsidRPr="004207AA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D03142" w14:paraId="04419169" w14:textId="77777777" w:rsidTr="00312415">
        <w:tc>
          <w:tcPr>
            <w:tcW w:w="3420" w:type="dxa"/>
          </w:tcPr>
          <w:p w14:paraId="3049FE59" w14:textId="77777777" w:rsidR="00D03142" w:rsidRPr="00572CD0" w:rsidRDefault="00D03142" w:rsidP="00D0314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3F92048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4EBAB09" w14:textId="77777777" w:rsidTr="00312415">
        <w:tc>
          <w:tcPr>
            <w:tcW w:w="3420" w:type="dxa"/>
          </w:tcPr>
          <w:p w14:paraId="62741B5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1F208DE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7F14609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6DF8227D" w14:textId="77777777" w:rsidTr="00312415">
        <w:tc>
          <w:tcPr>
            <w:tcW w:w="3420" w:type="dxa"/>
          </w:tcPr>
          <w:p w14:paraId="100D6BF6" w14:textId="77777777" w:rsidR="00D03142" w:rsidRPr="00FF7104" w:rsidRDefault="00D03142" w:rsidP="00D0314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26F0662" w14:textId="77777777" w:rsidR="00D03142" w:rsidRP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16523" w14:textId="48549B4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sz w:val="30"/>
                <w:szCs w:val="30"/>
              </w:rPr>
              <w:t>4,764,796</w:t>
            </w:r>
          </w:p>
        </w:tc>
        <w:tc>
          <w:tcPr>
            <w:tcW w:w="1248" w:type="dxa"/>
            <w:vAlign w:val="bottom"/>
          </w:tcPr>
          <w:p w14:paraId="7D81CC3F" w14:textId="70D56C59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859999" w14:textId="46AA7AB5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15324CA5" w14:textId="77777777" w:rsidR="00D03142" w:rsidRP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28794" w14:textId="45B31614" w:rsidR="00D03142" w:rsidRPr="00DA656A" w:rsidRDefault="00D03142" w:rsidP="00D0314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sz w:val="30"/>
                <w:szCs w:val="30"/>
              </w:rPr>
              <w:t>4,764,796</w:t>
            </w:r>
          </w:p>
        </w:tc>
      </w:tr>
      <w:tr w:rsidR="00D03142" w14:paraId="375920FE" w14:textId="77777777" w:rsidTr="00312415">
        <w:tc>
          <w:tcPr>
            <w:tcW w:w="3420" w:type="dxa"/>
          </w:tcPr>
          <w:p w14:paraId="634FFA90" w14:textId="0D784141" w:rsidR="00D03142" w:rsidRPr="00FF7104" w:rsidRDefault="00D03142" w:rsidP="00D03142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E4C488C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F87DB5C" w14:textId="0262E9B1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sz w:val="30"/>
                <w:szCs w:val="30"/>
              </w:rPr>
              <w:t>1,359,934</w:t>
            </w:r>
          </w:p>
        </w:tc>
        <w:tc>
          <w:tcPr>
            <w:tcW w:w="1248" w:type="dxa"/>
            <w:vAlign w:val="bottom"/>
          </w:tcPr>
          <w:p w14:paraId="55510B12" w14:textId="27ABD869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74F42A2" w14:textId="0699F4F7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46BC0D5A" w14:textId="5B57506A" w:rsidR="00D03142" w:rsidRPr="00D05339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sz w:val="30"/>
                <w:szCs w:val="30"/>
              </w:rPr>
              <w:t>1,359,934</w:t>
            </w:r>
          </w:p>
        </w:tc>
      </w:tr>
      <w:tr w:rsidR="00D03142" w14:paraId="740FCC76" w14:textId="77777777" w:rsidTr="004207AA">
        <w:trPr>
          <w:trHeight w:hRule="exact" w:val="335"/>
        </w:trPr>
        <w:tc>
          <w:tcPr>
            <w:tcW w:w="3420" w:type="dxa"/>
          </w:tcPr>
          <w:p w14:paraId="71538E4E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D8744F7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383" w:type="dxa"/>
          </w:tcPr>
          <w:p w14:paraId="396D90AC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3B53E143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BF5ABD2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ACD6105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3142" w14:paraId="5F9B8425" w14:textId="77777777" w:rsidTr="00312415">
        <w:tc>
          <w:tcPr>
            <w:tcW w:w="3420" w:type="dxa"/>
          </w:tcPr>
          <w:p w14:paraId="1D23CE4B" w14:textId="1A6F83A3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01ADDDCE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622D1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2226F831" w14:textId="77777777" w:rsidTr="00312415">
        <w:tc>
          <w:tcPr>
            <w:tcW w:w="3420" w:type="dxa"/>
          </w:tcPr>
          <w:p w14:paraId="6C29746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7F8AD3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63FBA23F" w14:textId="77777777" w:rsidTr="00312415">
        <w:tc>
          <w:tcPr>
            <w:tcW w:w="3420" w:type="dxa"/>
          </w:tcPr>
          <w:p w14:paraId="4C0C3E7A" w14:textId="10A115F8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0CC59D8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38D0EF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2B41D9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00F9C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8C3A0C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D5BD22E" w14:textId="77777777" w:rsidTr="00312415">
        <w:tc>
          <w:tcPr>
            <w:tcW w:w="3420" w:type="dxa"/>
          </w:tcPr>
          <w:p w14:paraId="478C2E51" w14:textId="0A5E8953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7D9B4B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5F5A6EB" w14:textId="56050C9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48" w:type="dxa"/>
          </w:tcPr>
          <w:p w14:paraId="5C115D30" w14:textId="65CD7408" w:rsidR="00D03142" w:rsidRPr="00FF7104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130CFC8" w14:textId="33B6FF3C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8A00139" w14:textId="21F8DE8A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14:paraId="054188D6" w14:textId="77777777" w:rsidTr="00312415">
        <w:tc>
          <w:tcPr>
            <w:tcW w:w="3420" w:type="dxa"/>
          </w:tcPr>
          <w:p w14:paraId="497C598C" w14:textId="637E2A73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2843DA1" w14:textId="74C35324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63D274C" w14:textId="06B10985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48" w:type="dxa"/>
          </w:tcPr>
          <w:p w14:paraId="53197855" w14:textId="50C6F015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32A3A09" w14:textId="7AF53B61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60126FD" w14:textId="2CF3EBB4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14:paraId="06B3D7AE" w14:textId="77777777" w:rsidTr="00312415">
        <w:tc>
          <w:tcPr>
            <w:tcW w:w="3420" w:type="dxa"/>
          </w:tcPr>
          <w:p w14:paraId="131CB79C" w14:textId="24A62EC9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F427CB0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98CEF66" w14:textId="77777777" w:rsidTr="005B7A9C">
        <w:tc>
          <w:tcPr>
            <w:tcW w:w="3420" w:type="dxa"/>
          </w:tcPr>
          <w:p w14:paraId="5C0B2BB5" w14:textId="165D990F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0050CED3" w14:textId="1FC5853B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895,602</w:t>
            </w:r>
          </w:p>
        </w:tc>
        <w:tc>
          <w:tcPr>
            <w:tcW w:w="1248" w:type="dxa"/>
          </w:tcPr>
          <w:p w14:paraId="371B3278" w14:textId="7794E56C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5F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170" w:type="dxa"/>
          </w:tcPr>
          <w:p w14:paraId="296BF9D1" w14:textId="26325AE5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2E5B8F15" w14:textId="74D5C400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911,715</w:t>
            </w:r>
          </w:p>
        </w:tc>
      </w:tr>
      <w:tr w:rsidR="00D03142" w14:paraId="71ECEA92" w14:textId="77777777" w:rsidTr="005B7A9C">
        <w:tc>
          <w:tcPr>
            <w:tcW w:w="3420" w:type="dxa"/>
          </w:tcPr>
          <w:p w14:paraId="6DC22CE3" w14:textId="47CD38C6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D40F6DA" w14:textId="799B7816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  <w:vAlign w:val="center"/>
          </w:tcPr>
          <w:p w14:paraId="504AE2BC" w14:textId="73102908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248" w:type="dxa"/>
          </w:tcPr>
          <w:p w14:paraId="63E92275" w14:textId="4E02FCFC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1DBCC62" w14:textId="63B02ABC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683C71F6" w14:textId="78644A4E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  <w:tr w:rsidR="00D03142" w14:paraId="1CC936D2" w14:textId="77777777" w:rsidTr="004207AA">
        <w:trPr>
          <w:trHeight w:hRule="exact" w:val="227"/>
        </w:trPr>
        <w:tc>
          <w:tcPr>
            <w:tcW w:w="3420" w:type="dxa"/>
          </w:tcPr>
          <w:p w14:paraId="269B0CD3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2547B386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4ABEF059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1A1769EA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0F46F8D9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7F5C651B" w14:textId="77777777" w:rsidTr="004207AA">
        <w:trPr>
          <w:trHeight w:hRule="exact" w:val="227"/>
        </w:trPr>
        <w:tc>
          <w:tcPr>
            <w:tcW w:w="3420" w:type="dxa"/>
          </w:tcPr>
          <w:p w14:paraId="4E6009F4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556AA4B0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773CE5FA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764F9331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5CEA3E1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4371C9ED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4C9A7DF1" w14:textId="77777777" w:rsidTr="004207AA">
        <w:trPr>
          <w:trHeight w:hRule="exact" w:val="227"/>
        </w:trPr>
        <w:tc>
          <w:tcPr>
            <w:tcW w:w="3420" w:type="dxa"/>
          </w:tcPr>
          <w:p w14:paraId="31729360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138C9F4C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14C7DCC9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526DCB02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5911EA36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1F52F555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299024FB" w14:textId="77777777" w:rsidTr="004207AA">
        <w:trPr>
          <w:trHeight w:hRule="exact" w:val="227"/>
        </w:trPr>
        <w:tc>
          <w:tcPr>
            <w:tcW w:w="3420" w:type="dxa"/>
          </w:tcPr>
          <w:p w14:paraId="28F9268B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79486C26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6A69DCD9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7A4A5229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103EED3A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591F8723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577F2AC3" w14:textId="77777777" w:rsidTr="004207AA">
        <w:trPr>
          <w:trHeight w:hRule="exact" w:val="227"/>
        </w:trPr>
        <w:tc>
          <w:tcPr>
            <w:tcW w:w="3420" w:type="dxa"/>
          </w:tcPr>
          <w:p w14:paraId="6DB19334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50691386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6A1EC93A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3A1AB633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2DCC8D3B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1B52EDF2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01FC52F9" w14:textId="77777777" w:rsidTr="004207AA">
        <w:trPr>
          <w:trHeight w:hRule="exact" w:val="227"/>
        </w:trPr>
        <w:tc>
          <w:tcPr>
            <w:tcW w:w="3420" w:type="dxa"/>
          </w:tcPr>
          <w:p w14:paraId="5617A4A2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6413B703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6360D7F6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1549EB76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4FDAC158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16381EA5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207AA" w14:paraId="2FF78550" w14:textId="77777777" w:rsidTr="004207AA">
        <w:trPr>
          <w:trHeight w:hRule="exact" w:val="227"/>
        </w:trPr>
        <w:tc>
          <w:tcPr>
            <w:tcW w:w="3420" w:type="dxa"/>
          </w:tcPr>
          <w:p w14:paraId="59D0B104" w14:textId="77777777" w:rsidR="004207AA" w:rsidRPr="004207AA" w:rsidRDefault="004207AA" w:rsidP="00D03142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7" w:type="dxa"/>
          </w:tcPr>
          <w:p w14:paraId="3623CB9B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383" w:type="dxa"/>
          </w:tcPr>
          <w:p w14:paraId="1646DB65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8" w:type="dxa"/>
          </w:tcPr>
          <w:p w14:paraId="375B5C40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46EEE3AF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gridSpan w:val="2"/>
          </w:tcPr>
          <w:p w14:paraId="55A181A5" w14:textId="77777777" w:rsidR="004207AA" w:rsidRPr="004207AA" w:rsidRDefault="004207AA" w:rsidP="00D03142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03142" w14:paraId="3A08C3A0" w14:textId="77777777" w:rsidTr="00312415">
        <w:tc>
          <w:tcPr>
            <w:tcW w:w="3420" w:type="dxa"/>
          </w:tcPr>
          <w:p w14:paraId="6E48E49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A4C09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45BDE65A" w14:textId="77777777" w:rsidTr="00312415">
        <w:tc>
          <w:tcPr>
            <w:tcW w:w="3420" w:type="dxa"/>
          </w:tcPr>
          <w:p w14:paraId="7D45B44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236A6116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6C246E66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6F218B8" w14:textId="77777777" w:rsidTr="00312415">
        <w:tc>
          <w:tcPr>
            <w:tcW w:w="3420" w:type="dxa"/>
          </w:tcPr>
          <w:p w14:paraId="213AF386" w14:textId="39FC6576" w:rsidR="00D03142" w:rsidRPr="00FF7104" w:rsidRDefault="00D03142" w:rsidP="00CC5C8A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C5C8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C5C8A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E04DB93" w14:textId="09C3CFF6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5,352,236</w:t>
            </w:r>
          </w:p>
        </w:tc>
        <w:tc>
          <w:tcPr>
            <w:tcW w:w="1248" w:type="dxa"/>
            <w:vAlign w:val="bottom"/>
          </w:tcPr>
          <w:p w14:paraId="5B6862E7" w14:textId="05AE69A8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2A723D0D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7CFED303" w14:textId="4DD07AA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56A">
              <w:rPr>
                <w:rFonts w:ascii="Angsana New" w:hAnsi="Angsana New"/>
                <w:color w:val="000000"/>
                <w:sz w:val="30"/>
                <w:szCs w:val="30"/>
              </w:rPr>
              <w:t>5,352,236</w:t>
            </w:r>
          </w:p>
        </w:tc>
      </w:tr>
      <w:tr w:rsidR="00D03142" w14:paraId="098D8A73" w14:textId="77777777" w:rsidTr="00312415">
        <w:tc>
          <w:tcPr>
            <w:tcW w:w="3420" w:type="dxa"/>
          </w:tcPr>
          <w:p w14:paraId="20AB23C9" w14:textId="3F0730E7" w:rsidR="00D03142" w:rsidRPr="00154558" w:rsidRDefault="00D03142" w:rsidP="00CC5C8A">
            <w:pPr>
              <w:tabs>
                <w:tab w:val="clear" w:pos="227"/>
                <w:tab w:val="clear" w:pos="454"/>
                <w:tab w:val="left" w:pos="433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088A0CC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6D6E895" w14:textId="26F0301E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48" w:type="dxa"/>
            <w:vAlign w:val="bottom"/>
          </w:tcPr>
          <w:p w14:paraId="37EAFF16" w14:textId="77777777" w:rsidR="00D03142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44C37" w14:textId="4D48B81F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0D43F7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567F94" w14:textId="5994B2B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258F67CB" w14:textId="3E78D9D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5339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09736A38" w14:textId="77777777" w:rsidR="004207AA" w:rsidRPr="004207AA" w:rsidRDefault="004207AA" w:rsidP="004207A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6A2E5116" w14:textId="2BBEA00A" w:rsidR="001D33AE" w:rsidRPr="004207AA" w:rsidRDefault="001D33AE" w:rsidP="004207AA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07A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062C7B4B" w14:textId="77777777" w:rsidR="00DC5DA9" w:rsidRPr="004207AA" w:rsidRDefault="00DC5DA9" w:rsidP="00DC5D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18E1E785" w14:textId="085F180A" w:rsidR="00801AF0" w:rsidRPr="00BF3954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ที่วัดมูลค่าด้วยมูลค่ายุติธรรมของกลุ่มบริษัท</w:t>
      </w:r>
    </w:p>
    <w:p w14:paraId="7EC35106" w14:textId="1F750975" w:rsidR="00801AF0" w:rsidRPr="004207AA" w:rsidRDefault="00801AF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B42FFB" w:rsidRPr="003534C7" w14:paraId="68C0E57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430E69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30A99F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42FFB" w:rsidRPr="003534C7" w14:paraId="077A9AA5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B30703B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1C4E6B6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42FFB" w:rsidRPr="003534C7" w14:paraId="2B90380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58B721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41D57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0675AA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B32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F2C4" w14:textId="77777777" w:rsidR="00B42FFB" w:rsidRPr="0020291C" w:rsidRDefault="00B42FFB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302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2FFB" w:rsidRPr="003534C7" w14:paraId="374C098D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6C29261" w14:textId="7777777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01766D4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2FFB" w:rsidRPr="003534C7" w14:paraId="2BB6EC15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B17333F" w14:textId="4C23900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4415F91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0BA5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8F9B283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21EB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9A00A46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FFB" w:rsidRPr="003534C7" w14:paraId="7B980899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238BB480" w14:textId="7777777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198684B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5DE4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38C8217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67665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9CE54CC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142" w:rsidRPr="003534C7" w14:paraId="047E57F3" w14:textId="77777777" w:rsidTr="00DC5DA9">
        <w:trPr>
          <w:trHeight w:val="227"/>
        </w:trPr>
        <w:tc>
          <w:tcPr>
            <w:tcW w:w="3690" w:type="dxa"/>
            <w:shd w:val="clear" w:color="auto" w:fill="auto"/>
          </w:tcPr>
          <w:p w14:paraId="128EC467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0A116FC6" w14:textId="3FB4E48D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F9B5E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BC52B60" w14:textId="2616650C" w:rsidR="00D03142" w:rsidRPr="00FE3CA0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  <w:tc>
          <w:tcPr>
            <w:tcW w:w="236" w:type="dxa"/>
            <w:shd w:val="clear" w:color="auto" w:fill="auto"/>
          </w:tcPr>
          <w:p w14:paraId="361DD96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229B12A" w14:textId="7EC261C0" w:rsidR="00D03142" w:rsidRPr="00FE3CA0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</w:tr>
      <w:tr w:rsidR="00D03142" w:rsidRPr="003534C7" w14:paraId="68393C63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E00C7E3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F013BA8" w14:textId="1A515119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  <w:tc>
          <w:tcPr>
            <w:tcW w:w="236" w:type="dxa"/>
          </w:tcPr>
          <w:p w14:paraId="6D5AA75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49D1E867" w14:textId="442F32C9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D9BC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EDCD08B" w14:textId="5A43282A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</w:tr>
      <w:tr w:rsidR="00D03142" w:rsidRPr="007A70DE" w14:paraId="6C346C0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6CE7E46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CF3B3D" w14:textId="3F5C7D63" w:rsidR="00D03142" w:rsidRPr="00D03142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54,495</w:t>
            </w:r>
          </w:p>
        </w:tc>
        <w:tc>
          <w:tcPr>
            <w:tcW w:w="236" w:type="dxa"/>
          </w:tcPr>
          <w:p w14:paraId="2B207E16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1CD43" w14:textId="41466030" w:rsidR="00D03142" w:rsidRPr="00D03142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471,900</w:t>
            </w:r>
          </w:p>
        </w:tc>
        <w:tc>
          <w:tcPr>
            <w:tcW w:w="236" w:type="dxa"/>
            <w:shd w:val="clear" w:color="auto" w:fill="auto"/>
          </w:tcPr>
          <w:p w14:paraId="2C7C50D1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534B9" w14:textId="6A52F9F1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</w:t>
            </w:r>
            <w:r w:rsidR="00BA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03142" w:rsidRPr="003534C7" w14:paraId="0B609CAE" w14:textId="77777777" w:rsidTr="004207AA">
        <w:trPr>
          <w:trHeight w:hRule="exact" w:val="176"/>
        </w:trPr>
        <w:tc>
          <w:tcPr>
            <w:tcW w:w="3690" w:type="dxa"/>
            <w:shd w:val="clear" w:color="auto" w:fill="auto"/>
          </w:tcPr>
          <w:p w14:paraId="32214C0B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26F137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9C0E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3A7A122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16E0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09EE91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1407340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4676EB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F0F427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9CD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60F5E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A129D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FCE87E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B29A0F9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9218EB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2FD2D1D4" w14:textId="51739C6C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C87F9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7D2B771" w14:textId="26EDD136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968,317</w:t>
            </w:r>
          </w:p>
        </w:tc>
        <w:tc>
          <w:tcPr>
            <w:tcW w:w="236" w:type="dxa"/>
            <w:shd w:val="clear" w:color="auto" w:fill="auto"/>
          </w:tcPr>
          <w:p w14:paraId="29D434C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CF8ADA0" w14:textId="3C0A3CFE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968,317</w:t>
            </w:r>
          </w:p>
        </w:tc>
      </w:tr>
      <w:tr w:rsidR="00D03142" w:rsidRPr="003534C7" w14:paraId="023C08CA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7116619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868774" w14:textId="7CDF2CBE" w:rsidR="00D03142" w:rsidRPr="00F560DB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  <w:tc>
          <w:tcPr>
            <w:tcW w:w="236" w:type="dxa"/>
          </w:tcPr>
          <w:p w14:paraId="610733B9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C581E17" w14:textId="6FD2BE34" w:rsidR="00D03142" w:rsidRPr="00F560DB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87490D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0A3264" w14:textId="4D690378" w:rsidR="00D03142" w:rsidRPr="00F560DB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</w:tr>
      <w:tr w:rsidR="00D03142" w:rsidRPr="003534C7" w14:paraId="30566A5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429D46B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3C6FF10" w14:textId="50B6FB91" w:rsidR="00D03142" w:rsidRPr="00D03142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112,979</w:t>
            </w:r>
          </w:p>
        </w:tc>
        <w:tc>
          <w:tcPr>
            <w:tcW w:w="236" w:type="dxa"/>
          </w:tcPr>
          <w:p w14:paraId="6433F2C2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F689" w14:textId="6E21D678" w:rsidR="00D03142" w:rsidRPr="00D03142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968,317</w:t>
            </w:r>
          </w:p>
        </w:tc>
        <w:tc>
          <w:tcPr>
            <w:tcW w:w="236" w:type="dxa"/>
            <w:shd w:val="clear" w:color="auto" w:fill="auto"/>
          </w:tcPr>
          <w:p w14:paraId="4BA2BB7D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F7C75" w14:textId="4B9D524E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1,081,296</w:t>
            </w:r>
          </w:p>
        </w:tc>
      </w:tr>
      <w:tr w:rsidR="00D03142" w:rsidRPr="003534C7" w14:paraId="794FD4C2" w14:textId="77777777" w:rsidTr="00CC5C8A">
        <w:trPr>
          <w:trHeight w:val="38"/>
        </w:trPr>
        <w:tc>
          <w:tcPr>
            <w:tcW w:w="3690" w:type="dxa"/>
            <w:shd w:val="clear" w:color="auto" w:fill="auto"/>
          </w:tcPr>
          <w:p w14:paraId="3ADCD67C" w14:textId="367C34F0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451D2073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72A79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E94B84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6D725F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C9A1C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64273C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6A220A6" w14:textId="3F7C9150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14CB31A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DD4F3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91F47F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8B8D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3F777EA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2305706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FF64853" w14:textId="28DF895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6417D01" w14:textId="22A5DD2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57BE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550613B" w14:textId="5021DA43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37AEF35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4DBB3C4F" w14:textId="3DBF25E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64A1F754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E609274" w14:textId="4C51CA08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DF3AF6" w14:textId="07F297BF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03E5F2D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27A30019" w14:textId="1A70130C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7839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8F2C43" w14:textId="456D649A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1E517C6C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49A4E6C" w14:textId="2F1D622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EBF5735" w14:textId="2F636E93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D815B2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CB45" w14:textId="5058BAC2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88D09A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93C77" w14:textId="1262B80E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DB3FC80" w14:textId="77777777" w:rsidTr="00854F62">
        <w:trPr>
          <w:trHeight w:hRule="exact" w:val="140"/>
        </w:trPr>
        <w:tc>
          <w:tcPr>
            <w:tcW w:w="3690" w:type="dxa"/>
            <w:shd w:val="clear" w:color="auto" w:fill="auto"/>
          </w:tcPr>
          <w:p w14:paraId="371EF0E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0BEA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E56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3BED2B0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8D0FD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5962FC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597806B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70FEC3C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8E67D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6D8B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E9D330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A5A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2215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180B1DE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2635C0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04E8FF63" w14:textId="7F9FA5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A3D8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D371F3D" w14:textId="323B62F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36B62DD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6088FC8" w14:textId="56B7F010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</w:tr>
      <w:tr w:rsidR="00D03142" w:rsidRPr="003534C7" w14:paraId="4AE797F8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1344CB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6F013D" w14:textId="25E188A0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238F39F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48AF39B4" w14:textId="24D6761F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5961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9BD92E" w14:textId="531473A5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1D97854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1BDF24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DC5DA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5D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F03E721" w14:textId="2DCC0E7E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33C6C151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32294" w14:textId="3611C734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0C82860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C4A35" w14:textId="0DC9D727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1,096,315</w:t>
            </w:r>
          </w:p>
        </w:tc>
      </w:tr>
    </w:tbl>
    <w:p w14:paraId="39EB6A30" w14:textId="06385A57" w:rsidR="00B42FFB" w:rsidRPr="00854F62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DC5DA9" w:rsidRPr="003534C7" w14:paraId="5E9598B0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60902BE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2BB1808" w14:textId="7A87946D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DA9" w:rsidRPr="003534C7" w14:paraId="3E668C67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2C0F711B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6772E921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DC5DA9" w:rsidRPr="003534C7" w14:paraId="4F4F3256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F251718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CF3DF17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C25A6F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42F70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D5FD" w14:textId="77777777" w:rsidR="00DC5DA9" w:rsidRPr="0020291C" w:rsidRDefault="00DC5DA9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5DE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5DA9" w:rsidRPr="003534C7" w14:paraId="3D2DB8BF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C4ADB2B" w14:textId="77777777" w:rsidR="00DC5DA9" w:rsidRPr="0020291C" w:rsidRDefault="00DC5DA9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4EC6D6DD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5DA9" w:rsidRPr="003534C7" w14:paraId="6D08A256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1E1556C6" w14:textId="77777777" w:rsidR="00DC5DA9" w:rsidRPr="0020291C" w:rsidRDefault="00DC5DA9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33AEA62C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9C152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2EA50BD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28365A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BBA16C7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DA9" w:rsidRPr="003534C7" w14:paraId="1435BD61" w14:textId="77777777" w:rsidTr="00CC5C8A">
        <w:trPr>
          <w:trHeight w:val="68"/>
        </w:trPr>
        <w:tc>
          <w:tcPr>
            <w:tcW w:w="3690" w:type="dxa"/>
            <w:shd w:val="clear" w:color="auto" w:fill="auto"/>
          </w:tcPr>
          <w:p w14:paraId="7F48B978" w14:textId="77777777" w:rsidR="00DC5DA9" w:rsidRPr="0020291C" w:rsidRDefault="00DC5DA9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24003718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48FE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15317BB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C24A81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7B13471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142" w:rsidRPr="003534C7" w14:paraId="10CB2A90" w14:textId="77777777" w:rsidTr="00312415">
        <w:trPr>
          <w:trHeight w:val="227"/>
        </w:trPr>
        <w:tc>
          <w:tcPr>
            <w:tcW w:w="3690" w:type="dxa"/>
            <w:shd w:val="clear" w:color="auto" w:fill="auto"/>
          </w:tcPr>
          <w:p w14:paraId="6CAEDC0C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0B3C9FD7" w14:textId="278445AE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CCA8B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97225E3" w14:textId="1871FF2D" w:rsidR="00D03142" w:rsidRPr="00FE3CA0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  <w:tc>
          <w:tcPr>
            <w:tcW w:w="236" w:type="dxa"/>
            <w:shd w:val="clear" w:color="auto" w:fill="auto"/>
          </w:tcPr>
          <w:p w14:paraId="0B245D6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D1F9CB3" w14:textId="68572874" w:rsidR="00D03142" w:rsidRPr="00FE3CA0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471,900</w:t>
            </w:r>
          </w:p>
        </w:tc>
      </w:tr>
      <w:tr w:rsidR="00D03142" w:rsidRPr="003534C7" w14:paraId="4433929A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5D2C9E3E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3BF98C0" w14:textId="72B7D270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  <w:tc>
          <w:tcPr>
            <w:tcW w:w="236" w:type="dxa"/>
          </w:tcPr>
          <w:p w14:paraId="3853CAA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019143E8" w14:textId="11110CE6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E6BE5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B213678" w14:textId="562890EC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54,495</w:t>
            </w:r>
          </w:p>
        </w:tc>
      </w:tr>
      <w:tr w:rsidR="00D03142" w:rsidRPr="003534C7" w14:paraId="47FD8DD9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98C0546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B31469" w14:textId="6D4C7E81" w:rsidR="00D03142" w:rsidRPr="00ED48B1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54,495</w:t>
            </w:r>
          </w:p>
        </w:tc>
        <w:tc>
          <w:tcPr>
            <w:tcW w:w="236" w:type="dxa"/>
          </w:tcPr>
          <w:p w14:paraId="0022F304" w14:textId="77777777" w:rsidR="00D03142" w:rsidRPr="00ED48B1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17F06" w14:textId="2A9E13B9" w:rsidR="00D03142" w:rsidRPr="00ED48B1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471,900</w:t>
            </w:r>
          </w:p>
        </w:tc>
        <w:tc>
          <w:tcPr>
            <w:tcW w:w="236" w:type="dxa"/>
            <w:shd w:val="clear" w:color="auto" w:fill="auto"/>
          </w:tcPr>
          <w:p w14:paraId="1B02E738" w14:textId="77777777" w:rsidR="00D03142" w:rsidRPr="00ED48B1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D0FA2" w14:textId="772CE707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</w:t>
            </w:r>
            <w:r w:rsidR="00BA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03142" w:rsidRPr="003534C7" w14:paraId="550A39FF" w14:textId="77777777" w:rsidTr="00CC5C8A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6537890F" w14:textId="77777777" w:rsidR="00D03142" w:rsidRPr="00854F62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E91EC61" w14:textId="77777777" w:rsidR="00D03142" w:rsidRPr="00854F62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F25F63D" w14:textId="77777777" w:rsidR="00D03142" w:rsidRPr="00854F62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4E647A6B" w14:textId="77777777" w:rsidR="00D03142" w:rsidRPr="00854F62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B94929" w14:textId="77777777" w:rsidR="00D03142" w:rsidRPr="00854F6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238B87D" w14:textId="77777777" w:rsidR="00D03142" w:rsidRPr="00854F62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C5C8A" w:rsidRPr="003534C7" w14:paraId="209F9693" w14:textId="77777777" w:rsidTr="00CC5C8A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6614D1FF" w14:textId="77777777" w:rsidR="00CC5C8A" w:rsidRPr="00854F62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47C90831" w14:textId="77777777" w:rsidR="00CC5C8A" w:rsidRPr="00854F62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64C1081" w14:textId="77777777" w:rsidR="00CC5C8A" w:rsidRPr="00854F62" w:rsidRDefault="00CC5C8A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4" w:type="dxa"/>
            <w:shd w:val="clear" w:color="auto" w:fill="auto"/>
          </w:tcPr>
          <w:p w14:paraId="2F21CA07" w14:textId="77777777" w:rsidR="00CC5C8A" w:rsidRPr="00854F62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504BFB" w14:textId="77777777" w:rsidR="00CC5C8A" w:rsidRPr="00854F62" w:rsidRDefault="00CC5C8A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4" w:type="dxa"/>
            <w:shd w:val="clear" w:color="auto" w:fill="auto"/>
          </w:tcPr>
          <w:p w14:paraId="297FA311" w14:textId="77777777" w:rsidR="00CC5C8A" w:rsidRPr="00854F62" w:rsidRDefault="00CC5C8A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D03142" w:rsidRPr="003534C7" w14:paraId="338E68B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5FDA63" w14:textId="74CB6851" w:rsidR="00D03142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C49BD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78B7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07DCC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A635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A92FA0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C8A" w:rsidRPr="003534C7" w14:paraId="05E7E4A9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40667586" w14:textId="0E627908" w:rsidR="00CC5C8A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35B77D15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670B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6EBF7B9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B4F2C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C691218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1B630E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954C2BE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3BFFA0B" w14:textId="1281073C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85E2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B6FBB35" w14:textId="0365ED4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906,424</w:t>
            </w:r>
          </w:p>
        </w:tc>
        <w:tc>
          <w:tcPr>
            <w:tcW w:w="236" w:type="dxa"/>
            <w:shd w:val="clear" w:color="auto" w:fill="auto"/>
          </w:tcPr>
          <w:p w14:paraId="586DA1F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0EB660A" w14:textId="206F7ADC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906,424</w:t>
            </w:r>
          </w:p>
        </w:tc>
      </w:tr>
      <w:tr w:rsidR="00D03142" w:rsidRPr="003534C7" w14:paraId="15DF3E00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57FBCC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7A0AF1" w14:textId="2D58FC60" w:rsidR="00D03142" w:rsidRPr="00F560DB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  <w:tc>
          <w:tcPr>
            <w:tcW w:w="236" w:type="dxa"/>
          </w:tcPr>
          <w:p w14:paraId="55028190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C314C20" w14:textId="49D6CABD" w:rsidR="00D03142" w:rsidRPr="00F560DB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424728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B0BA14" w14:textId="502C82A9" w:rsidR="00D03142" w:rsidRPr="00F560DB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112,979</w:t>
            </w:r>
          </w:p>
        </w:tc>
      </w:tr>
      <w:tr w:rsidR="00D03142" w:rsidRPr="00D03142" w14:paraId="74F4A7E9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05A4A56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2E291E6" w14:textId="569D6A9B" w:rsidR="00D03142" w:rsidRPr="001165B4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112,979</w:t>
            </w:r>
          </w:p>
        </w:tc>
        <w:tc>
          <w:tcPr>
            <w:tcW w:w="236" w:type="dxa"/>
          </w:tcPr>
          <w:p w14:paraId="1903D111" w14:textId="77777777" w:rsidR="00D03142" w:rsidRPr="001165B4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289B" w14:textId="25372BEB" w:rsidR="00D03142" w:rsidRPr="00D03142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906,424</w:t>
            </w:r>
          </w:p>
        </w:tc>
        <w:tc>
          <w:tcPr>
            <w:tcW w:w="236" w:type="dxa"/>
            <w:shd w:val="clear" w:color="auto" w:fill="auto"/>
          </w:tcPr>
          <w:p w14:paraId="16BA9B54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90E7" w14:textId="5444381D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1,019,403</w:t>
            </w:r>
          </w:p>
        </w:tc>
      </w:tr>
      <w:tr w:rsidR="00D03142" w:rsidRPr="003534C7" w14:paraId="1A099CE9" w14:textId="77777777" w:rsidTr="00312415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68DA861C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57D2B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C6C1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0B502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0E989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FFFFE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3142" w:rsidRPr="003534C7" w14:paraId="0B24D57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DD5558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C3E454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F481B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E2244D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7DED2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EBFBB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EB1BF78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1F1D968A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D24E5F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78A5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FA373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821AE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064E236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599EA64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0B6B9D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52C13D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0112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1FDC0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44943BF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19B8E7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2658B9D3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5CC1EA4C" w14:textId="77777777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465C0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4441F2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46CDD8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7AAE1A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75E8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0355F29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4DDA553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1C3A8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73FEB4B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7E8F7" w14:textId="77777777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660F16B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A7DB9" w14:textId="77777777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FA7127C" w14:textId="77777777" w:rsidTr="00312415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1348FA5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1B8301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90E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5645E82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E7EDA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694A5B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ABFCD3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7CFC2F" w14:textId="77777777" w:rsidR="00D03142" w:rsidRPr="0020291C" w:rsidRDefault="00D03142" w:rsidP="00D0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0E3687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AC1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64638F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03D94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B293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491C3BE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B305DA5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7985524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B2C87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7C0255E" w14:textId="490FD9BF" w:rsidR="00D03142" w:rsidRPr="00DC5DA9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1662ED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209219" w14:textId="700E6612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</w:tr>
      <w:tr w:rsidR="00D03142" w:rsidRPr="003534C7" w14:paraId="019CCF06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0F10D6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05C02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6FA96C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1C41131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46A0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4F47798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543E097D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7BED39F" w14:textId="77777777" w:rsidR="00D03142" w:rsidRPr="00DC5DA9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C96EAD" w14:textId="77777777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40A7C83A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929C4" w14:textId="2513EB0B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D8436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1427" w14:textId="61E709A0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1,034,082</w:t>
            </w:r>
          </w:p>
        </w:tc>
      </w:tr>
    </w:tbl>
    <w:p w14:paraId="3AEE60EC" w14:textId="77777777" w:rsidR="00DC5DA9" w:rsidRDefault="00DC5DA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6BF3E7" w14:textId="77777777" w:rsidR="00B42FFB" w:rsidRPr="00642262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262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64226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642262">
        <w:rPr>
          <w:rFonts w:asciiTheme="majorBidi" w:hAnsiTheme="majorBidi" w:cstheme="majorBidi" w:hint="cs"/>
          <w:sz w:val="30"/>
          <w:szCs w:val="30"/>
          <w:cs/>
        </w:rPr>
        <w:t>ในงบแสดงฐานะการเงิน</w:t>
      </w:r>
    </w:p>
    <w:p w14:paraId="2E7899D2" w14:textId="77777777" w:rsidR="00B42FFB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1F6A6D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1F6A6D" w14:paraId="6D79E22D" w14:textId="77777777" w:rsidTr="00312415">
        <w:tc>
          <w:tcPr>
            <w:tcW w:w="4140" w:type="dxa"/>
          </w:tcPr>
          <w:p w14:paraId="0C282DBC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</w:p>
    <w:p w14:paraId="3C0ECD6D" w14:textId="631A69C5" w:rsidR="00CC5C8A" w:rsidRDefault="00CC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  <w:br w:type="page"/>
      </w:r>
    </w:p>
    <w:p w14:paraId="10F16A3F" w14:textId="38A0273E" w:rsidR="00C07A5C" w:rsidRPr="00BF3954" w:rsidRDefault="00C07A5C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B2395ED" w:rsidR="009843FC" w:rsidRPr="00BF3954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0E4EF8" w:rsidRPr="00BF3954" w14:paraId="4118A944" w14:textId="77777777" w:rsidTr="00BF3954">
        <w:trPr>
          <w:tblHeader/>
        </w:trPr>
        <w:tc>
          <w:tcPr>
            <w:tcW w:w="3244" w:type="pct"/>
            <w:vAlign w:val="bottom"/>
          </w:tcPr>
          <w:p w14:paraId="4F18E318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08CCF4E0" w14:textId="30BD2D8F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750CA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750CA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50CA"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35" w:type="pct"/>
            <w:vAlign w:val="bottom"/>
          </w:tcPr>
          <w:p w14:paraId="39DAF11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F5FF6A5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3F85D203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BD68E2A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4EF8" w:rsidRPr="00BF3954" w14:paraId="3E7CDAD5" w14:textId="77777777" w:rsidTr="00BF3954">
        <w:trPr>
          <w:tblHeader/>
        </w:trPr>
        <w:tc>
          <w:tcPr>
            <w:tcW w:w="3244" w:type="pct"/>
          </w:tcPr>
          <w:p w14:paraId="6A225E8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43917686" w14:textId="77777777" w:rsidR="000E4EF8" w:rsidRPr="00BF3954" w:rsidRDefault="000E4EF8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EF8" w:rsidRPr="00BF3954" w14:paraId="28CBC323" w14:textId="77777777" w:rsidTr="00BF3954">
        <w:tc>
          <w:tcPr>
            <w:tcW w:w="3244" w:type="pct"/>
          </w:tcPr>
          <w:p w14:paraId="56E3E349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7F93536A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1F3F8ED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7A179D6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665" w:rsidRPr="00BF3954" w14:paraId="305194DE" w14:textId="77777777" w:rsidTr="00BF3954">
        <w:tc>
          <w:tcPr>
            <w:tcW w:w="3244" w:type="pct"/>
          </w:tcPr>
          <w:p w14:paraId="2C09D8A1" w14:textId="72D163BB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="00843781"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10C853D6" w14:textId="771C476A" w:rsidR="007E4665" w:rsidRPr="00BF3954" w:rsidRDefault="0057329E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11,961</w:t>
            </w:r>
          </w:p>
        </w:tc>
        <w:tc>
          <w:tcPr>
            <w:tcW w:w="133" w:type="pct"/>
          </w:tcPr>
          <w:p w14:paraId="7044E6D2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E57FB54" w14:textId="131D1C5E" w:rsidR="007E4665" w:rsidRPr="00BF3954" w:rsidRDefault="0057329E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0960A09" w14:textId="77777777" w:rsidTr="00BF3954">
        <w:tc>
          <w:tcPr>
            <w:tcW w:w="3244" w:type="pct"/>
          </w:tcPr>
          <w:p w14:paraId="343372A9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4C28361" w14:textId="51FDDD3C" w:rsidR="007E4665" w:rsidRPr="00BF3954" w:rsidRDefault="0057329E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11,961</w:t>
            </w:r>
          </w:p>
        </w:tc>
        <w:tc>
          <w:tcPr>
            <w:tcW w:w="133" w:type="pct"/>
          </w:tcPr>
          <w:p w14:paraId="2536ECB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724F9F5" w14:textId="53BAF016" w:rsidR="007E4665" w:rsidRPr="00BF3954" w:rsidRDefault="0057329E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2514123" w14:textId="77777777" w:rsidTr="00BF3954">
        <w:tc>
          <w:tcPr>
            <w:tcW w:w="3244" w:type="pct"/>
          </w:tcPr>
          <w:p w14:paraId="470BF9E6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317EC57F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676B63EA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1DE4EC7D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E4665" w:rsidRPr="00BF3954" w14:paraId="19394C93" w14:textId="77777777" w:rsidTr="00B34C3E">
        <w:tc>
          <w:tcPr>
            <w:tcW w:w="3244" w:type="pct"/>
          </w:tcPr>
          <w:p w14:paraId="323CD1BA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246A9B4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BE9562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199ED81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4665" w:rsidRPr="00BF3954" w14:paraId="0A962C21" w14:textId="77777777" w:rsidTr="00B34C3E">
        <w:tc>
          <w:tcPr>
            <w:tcW w:w="3244" w:type="pct"/>
          </w:tcPr>
          <w:p w14:paraId="0BBF5CA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7513D44" w14:textId="08FDC8EE" w:rsidR="007E4665" w:rsidRPr="00BF3954" w:rsidRDefault="00B34C3E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488,039</w:t>
            </w:r>
          </w:p>
        </w:tc>
        <w:tc>
          <w:tcPr>
            <w:tcW w:w="133" w:type="pct"/>
          </w:tcPr>
          <w:p w14:paraId="12A83D1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B3B3CBE" w14:textId="7AB9AF68" w:rsidR="007E4665" w:rsidRPr="00BF3954" w:rsidRDefault="00B34C3E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5,358</w:t>
            </w:r>
          </w:p>
        </w:tc>
      </w:tr>
      <w:tr w:rsidR="007E4665" w:rsidRPr="00BF3954" w14:paraId="0EEB160C" w14:textId="77777777" w:rsidTr="00BF3954">
        <w:tc>
          <w:tcPr>
            <w:tcW w:w="3244" w:type="pct"/>
          </w:tcPr>
          <w:p w14:paraId="3E279F1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10E280B" w14:textId="4A5FB5F4" w:rsidR="007E4665" w:rsidRPr="00BF3954" w:rsidRDefault="0057329E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488,039</w:t>
            </w:r>
          </w:p>
        </w:tc>
        <w:tc>
          <w:tcPr>
            <w:tcW w:w="133" w:type="pct"/>
          </w:tcPr>
          <w:p w14:paraId="6722F1C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2A35470" w14:textId="0C185CD5" w:rsidR="007E4665" w:rsidRPr="0057329E" w:rsidRDefault="0057329E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5,358</w:t>
            </w:r>
          </w:p>
        </w:tc>
      </w:tr>
    </w:tbl>
    <w:p w14:paraId="1F24B568" w14:textId="7543FFA9" w:rsidR="00E171CA" w:rsidRDefault="00E171CA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8D194" w14:textId="5A323FEA" w:rsidR="00DC5DA9" w:rsidRPr="00BF3954" w:rsidRDefault="00DC5DA9" w:rsidP="00DC5DA9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4CB3ED01" w14:textId="3B65E1F0" w:rsidR="00DC5DA9" w:rsidRDefault="00DC5DA9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756FFF4" w14:textId="77777777" w:rsidR="008477B4" w:rsidRDefault="008477B4" w:rsidP="00D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ในการประชุมสามัญผู้ถือหุ้นประจำปีบริษัทเมื่อวันท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ผู้ถือหุ้นบริษัทมีมติ</w:t>
      </w:r>
    </w:p>
    <w:p w14:paraId="1B413455" w14:textId="77777777" w:rsidR="008477B4" w:rsidRDefault="008477B4" w:rsidP="00D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E9984F6" w14:textId="52D37A3E" w:rsidR="00DC5DA9" w:rsidRPr="008477B4" w:rsidRDefault="008477B4" w:rsidP="004C3D1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8477B4">
        <w:rPr>
          <w:rFonts w:asciiTheme="majorBidi" w:hAnsiTheme="majorBidi" w:cstheme="majorBidi" w:hint="cs"/>
          <w:sz w:val="30"/>
          <w:szCs w:val="30"/>
          <w:cs/>
          <w:lang w:eastAsia="ja-JP"/>
        </w:rPr>
        <w:t>อนุมัติการจ่ายเงินปันผล</w:t>
      </w:r>
      <w:r w:rsidR="005F3BA4">
        <w:rPr>
          <w:rFonts w:asciiTheme="majorBidi" w:hAnsiTheme="majorBidi" w:cstheme="majorBidi" w:hint="cs"/>
          <w:sz w:val="30"/>
          <w:szCs w:val="30"/>
          <w:cs/>
          <w:lang w:eastAsia="ja-JP"/>
        </w:rPr>
        <w:t>เป็นเงินสด</w:t>
      </w:r>
      <w:r w:rsidRPr="008477B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สำหรับผลการดำเนินงานประจำปี </w:t>
      </w:r>
      <w:r w:rsidRPr="008477B4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 w:rsidR="005F3BA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213.55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="005F3BA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0.42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บาท ทั้งนี้บริษัทได้จ่ายเงินปันผลระหว่างกาลไปแล้วเมื่อวันที่ </w:t>
      </w:r>
      <w:r w:rsidR="005F3BA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5F3BA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2565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ในอัตราหุ้นละ </w:t>
      </w:r>
      <w:r w:rsidR="005F3BA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0.12 </w:t>
      </w:r>
      <w:r w:rsidR="005F3BA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บาท โดยปันผลส่วนที่เหลือ</w:t>
      </w:r>
      <w:r w:rsidRPr="008477B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ดังกล่าวจะจ่ายให้แก่ผู้ถือหุ้นในเดือนพฤษภาคม </w:t>
      </w:r>
      <w:r w:rsidRPr="008477B4"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4C3D1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1DB025CB" w14:textId="6F3FADD4" w:rsidR="00072668" w:rsidRPr="00AC2B85" w:rsidRDefault="004C3D1A" w:rsidP="0007266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อนุมัติการออกและเสนอขายหุ้นกู้ภายใต้วงเงินรวมไม่เกิน </w:t>
      </w:r>
      <w:r>
        <w:rPr>
          <w:rFonts w:asciiTheme="majorBidi" w:hAnsiTheme="majorBidi" w:cstheme="majorBidi"/>
          <w:sz w:val="30"/>
          <w:szCs w:val="30"/>
        </w:rPr>
        <w:t xml:space="preserve">2,000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78FC7F6B" w14:textId="77777777" w:rsidR="00AC2B85" w:rsidRPr="00072668" w:rsidRDefault="00AC2B85" w:rsidP="00AC2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0634A" w14:textId="5B46DF4D" w:rsidR="00CC5C8A" w:rsidRPr="008477B4" w:rsidRDefault="00CC5C8A" w:rsidP="00CC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ในการประชุมสามัญผู้ถือหุ้นประจำปีของบริษัทย่อยแห่งหนึ่ง 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ผู้ถือหุ้นของบริษัทย่อย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Pr="00CB0430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อนุมัติการจ่ายเงินปันผลเป็นเงินสดสำหรับผลการดำเนินงานประจำปี </w:t>
      </w:r>
      <w:r w:rsidRPr="00CB0430">
        <w:rPr>
          <w:rFonts w:asciiTheme="majorBidi" w:hAnsiTheme="majorBidi" w:cstheme="majorBidi"/>
          <w:sz w:val="30"/>
          <w:szCs w:val="30"/>
        </w:rPr>
        <w:t xml:space="preserve">2565 </w:t>
      </w:r>
      <w:r w:rsidRPr="00B9577E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ให้แก่ผู้ถือหุ้นจำนวน </w:t>
      </w:r>
      <w:r w:rsidRPr="00B9577E">
        <w:rPr>
          <w:rFonts w:asciiTheme="majorBidi" w:hAnsiTheme="majorBidi" w:cstheme="majorBidi"/>
          <w:sz w:val="30"/>
          <w:szCs w:val="30"/>
        </w:rPr>
        <w:t xml:space="preserve">221.20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9577E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คิดเป็นอัตราหุ้นละ </w:t>
      </w:r>
      <w:r w:rsidRPr="00B9577E">
        <w:rPr>
          <w:rFonts w:asciiTheme="majorBidi" w:hAnsiTheme="majorBidi" w:cstheme="majorBidi"/>
          <w:sz w:val="30"/>
          <w:szCs w:val="30"/>
        </w:rPr>
        <w:t xml:space="preserve">3.95 </w:t>
      </w:r>
      <w:r w:rsidRPr="00B9577E">
        <w:rPr>
          <w:rFonts w:asciiTheme="majorBidi" w:hAnsiTheme="majorBidi" w:cstheme="majorBidi" w:hint="cs"/>
          <w:sz w:val="30"/>
          <w:szCs w:val="30"/>
          <w:cs/>
        </w:rPr>
        <w:t xml:space="preserve">บาท ทั้งนี้บริษัทย่อยดังกล่าวได้จ่ายเงินปันผลระหว่างกาลไปแล้วเมื่อวันที่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9577E">
        <w:rPr>
          <w:rFonts w:asciiTheme="majorBidi" w:hAnsiTheme="majorBidi" w:cstheme="majorBidi"/>
          <w:sz w:val="30"/>
          <w:szCs w:val="30"/>
        </w:rPr>
        <w:t xml:space="preserve">29 </w:t>
      </w:r>
      <w:r w:rsidRPr="00B9577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9577E">
        <w:rPr>
          <w:rFonts w:asciiTheme="majorBidi" w:hAnsiTheme="majorBidi" w:cstheme="majorBidi"/>
          <w:sz w:val="30"/>
          <w:szCs w:val="30"/>
        </w:rPr>
        <w:t xml:space="preserve">2565 </w:t>
      </w:r>
      <w:r w:rsidRPr="00B9577E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Pr="00B9577E">
        <w:rPr>
          <w:rFonts w:asciiTheme="majorBidi" w:hAnsiTheme="majorBidi" w:cstheme="majorBidi"/>
          <w:sz w:val="30"/>
          <w:szCs w:val="30"/>
        </w:rPr>
        <w:t xml:space="preserve">1.25 </w:t>
      </w:r>
      <w:r w:rsidRPr="00B9577E">
        <w:rPr>
          <w:rFonts w:asciiTheme="majorBidi" w:hAnsiTheme="majorBidi" w:cstheme="majorBidi" w:hint="cs"/>
          <w:sz w:val="30"/>
          <w:szCs w:val="30"/>
          <w:cs/>
        </w:rPr>
        <w:t>บาท โดยปันผลส่วนที่เหลือ</w:t>
      </w:r>
      <w:r w:rsidRPr="00B9577E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B9577E">
        <w:rPr>
          <w:rFonts w:asciiTheme="majorBidi" w:hAnsiTheme="majorBidi" w:cstheme="majorBidi"/>
          <w:sz w:val="30"/>
          <w:szCs w:val="30"/>
        </w:rPr>
        <w:t xml:space="preserve"> 2.70</w:t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CB0430">
        <w:rPr>
          <w:rFonts w:asciiTheme="majorBidi" w:hAnsiTheme="majorBidi" w:cstheme="majorBidi" w:hint="cs"/>
          <w:sz w:val="30"/>
          <w:szCs w:val="30"/>
          <w:cs/>
        </w:rPr>
        <w:t>จะจ่ายให้แก่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 xml:space="preserve">151.20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B0430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CB04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0430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703957F6" w14:textId="56FE38AB" w:rsidR="00CC5C8A" w:rsidRDefault="00CC5C8A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0D960" w14:textId="74302F3C" w:rsidR="005314F6" w:rsidRDefault="005314F6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0F845" w14:textId="0F91696D" w:rsidR="005314F6" w:rsidRDefault="005314F6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645E6" w14:textId="77777777" w:rsidR="005314F6" w:rsidRDefault="005314F6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398F3" w14:textId="48F16A1C" w:rsidR="00072668" w:rsidRPr="00072668" w:rsidRDefault="00072668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26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ในการประชุมสามัญผู้ถือหุ้นประจำปีของบริษัทร่วมแห่งหนึ่ง เมื่อวันที่ </w:t>
      </w:r>
      <w:r w:rsidRPr="00072668">
        <w:rPr>
          <w:rFonts w:asciiTheme="majorBidi" w:hAnsiTheme="majorBidi" w:cstheme="majorBidi"/>
          <w:sz w:val="30"/>
          <w:szCs w:val="30"/>
        </w:rPr>
        <w:t xml:space="preserve">20 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72668">
        <w:rPr>
          <w:rFonts w:asciiTheme="majorBidi" w:hAnsiTheme="majorBidi" w:cstheme="majorBidi"/>
          <w:sz w:val="30"/>
          <w:szCs w:val="30"/>
        </w:rPr>
        <w:t xml:space="preserve">2566 </w:t>
      </w:r>
      <w:r w:rsidRPr="00072668">
        <w:rPr>
          <w:rFonts w:asciiTheme="majorBidi" w:hAnsiTheme="majorBidi" w:cstheme="majorBidi"/>
          <w:sz w:val="30"/>
          <w:szCs w:val="30"/>
          <w:cs/>
        </w:rPr>
        <w:t>ผู้ถือหุ้นของบริษัทร่วม</w:t>
      </w:r>
      <w:r w:rsidR="00CC5C8A">
        <w:rPr>
          <w:rFonts w:asciiTheme="majorBidi" w:hAnsiTheme="majorBidi" w:cstheme="majorBidi"/>
          <w:sz w:val="30"/>
          <w:szCs w:val="30"/>
          <w:cs/>
        </w:rPr>
        <w:br/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มีมติอนุมัติการจ่ายเงินปันผลเป็นเงินสดสำหรับผลการดำเนินงานประจำปี </w:t>
      </w:r>
      <w:r w:rsidRPr="00072668">
        <w:rPr>
          <w:rFonts w:asciiTheme="majorBidi" w:hAnsiTheme="majorBidi" w:cstheme="majorBidi"/>
          <w:sz w:val="30"/>
          <w:szCs w:val="30"/>
        </w:rPr>
        <w:t xml:space="preserve">2565 </w:t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ให้แก่ผู้ถือหุ้นจำนวน </w:t>
      </w:r>
      <w:r w:rsidRPr="00B9577E">
        <w:rPr>
          <w:rFonts w:asciiTheme="majorBidi" w:hAnsiTheme="majorBidi" w:cstheme="majorBidi"/>
          <w:sz w:val="30"/>
          <w:szCs w:val="30"/>
        </w:rPr>
        <w:t xml:space="preserve">593.15 </w:t>
      </w:r>
      <w:r w:rsidR="00CC5C8A">
        <w:rPr>
          <w:rFonts w:asciiTheme="majorBidi" w:hAnsiTheme="majorBidi" w:cstheme="majorBidi"/>
          <w:sz w:val="30"/>
          <w:szCs w:val="30"/>
          <w:cs/>
        </w:rPr>
        <w:br/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คิดเป็นอัตราหุ้นละ </w:t>
      </w:r>
      <w:r w:rsidRPr="00B9577E">
        <w:rPr>
          <w:rFonts w:asciiTheme="majorBidi" w:hAnsiTheme="majorBidi" w:cstheme="majorBidi"/>
          <w:sz w:val="30"/>
          <w:szCs w:val="30"/>
        </w:rPr>
        <w:t xml:space="preserve">0.70 </w:t>
      </w:r>
      <w:r w:rsidRPr="00B9577E">
        <w:rPr>
          <w:rFonts w:asciiTheme="majorBidi" w:hAnsiTheme="majorBidi" w:cstheme="majorBidi"/>
          <w:sz w:val="30"/>
          <w:szCs w:val="30"/>
          <w:cs/>
        </w:rPr>
        <w:t>บาท ทั้งนี้บริษัท</w:t>
      </w:r>
      <w:r w:rsidR="009F1EC6" w:rsidRPr="00B9577E">
        <w:rPr>
          <w:rFonts w:asciiTheme="majorBidi" w:hAnsiTheme="majorBidi" w:cstheme="majorBidi" w:hint="cs"/>
          <w:sz w:val="30"/>
          <w:szCs w:val="30"/>
          <w:cs/>
        </w:rPr>
        <w:t>ร่วมดังกล่าว</w:t>
      </w:r>
      <w:r w:rsidRPr="00B9577E">
        <w:rPr>
          <w:rFonts w:asciiTheme="majorBidi" w:hAnsiTheme="majorBidi" w:cstheme="majorBidi"/>
          <w:sz w:val="30"/>
          <w:szCs w:val="30"/>
          <w:cs/>
        </w:rPr>
        <w:t>ได้จ่ายเงินปันผลระหว่างกาลไปแล้วในเดือน</w:t>
      </w:r>
      <w:r w:rsidRPr="00B9577E">
        <w:rPr>
          <w:rFonts w:asciiTheme="majorBidi" w:hAnsiTheme="majorBidi" w:cstheme="majorBidi"/>
          <w:sz w:val="30"/>
          <w:szCs w:val="30"/>
        </w:rPr>
        <w:t xml:space="preserve"> </w:t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9577E">
        <w:rPr>
          <w:rFonts w:asciiTheme="majorBidi" w:hAnsiTheme="majorBidi" w:cstheme="majorBidi"/>
          <w:sz w:val="30"/>
          <w:szCs w:val="30"/>
        </w:rPr>
        <w:t xml:space="preserve">2565 </w:t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B9577E">
        <w:rPr>
          <w:rFonts w:asciiTheme="majorBidi" w:hAnsiTheme="majorBidi" w:cstheme="majorBidi"/>
          <w:sz w:val="30"/>
          <w:szCs w:val="30"/>
        </w:rPr>
        <w:t xml:space="preserve">0.18 </w:t>
      </w:r>
      <w:r w:rsidRPr="00B9577E">
        <w:rPr>
          <w:rFonts w:asciiTheme="majorBidi" w:hAnsiTheme="majorBidi" w:cstheme="majorBidi"/>
          <w:sz w:val="30"/>
          <w:szCs w:val="30"/>
          <w:cs/>
        </w:rPr>
        <w:t>บาท โดยปันผลส่วนที่เหลือในอัตราหุ้นละ</w:t>
      </w:r>
      <w:r w:rsidRPr="00B9577E">
        <w:rPr>
          <w:rFonts w:asciiTheme="majorBidi" w:hAnsiTheme="majorBidi" w:cstheme="majorBidi"/>
          <w:sz w:val="30"/>
          <w:szCs w:val="30"/>
        </w:rPr>
        <w:t xml:space="preserve"> 0.52</w:t>
      </w:r>
      <w:r w:rsidRPr="00B9577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จะจ่ายให้แก่บริษัทเป็นจำนวนเงินทั้งสิ้น </w:t>
      </w:r>
      <w:r w:rsidRPr="00072668">
        <w:rPr>
          <w:rFonts w:asciiTheme="majorBidi" w:hAnsiTheme="majorBidi" w:cstheme="majorBidi"/>
          <w:sz w:val="30"/>
          <w:szCs w:val="30"/>
        </w:rPr>
        <w:t xml:space="preserve">169.71 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ล้านบาท ในเดือนพฤษภาคม </w:t>
      </w:r>
      <w:r w:rsidRPr="00072668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725F59CC" w14:textId="77777777" w:rsidR="00072668" w:rsidRPr="00072668" w:rsidRDefault="00072668" w:rsidP="00B95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56CC0" w14:textId="41493F8C" w:rsidR="00CB0430" w:rsidRPr="00CB0430" w:rsidRDefault="00072668" w:rsidP="00CC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2668">
        <w:rPr>
          <w:rFonts w:asciiTheme="majorBidi" w:hAnsiTheme="majorBidi" w:cstheme="majorBidi"/>
          <w:sz w:val="30"/>
          <w:szCs w:val="30"/>
          <w:cs/>
        </w:rPr>
        <w:t>ใน</w:t>
      </w:r>
      <w:r w:rsidR="00E56AEF"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</w:t>
      </w:r>
      <w:r w:rsidR="00E56AEF">
        <w:rPr>
          <w:rFonts w:asciiTheme="majorBidi" w:hAnsiTheme="majorBidi" w:cstheme="majorBidi"/>
          <w:sz w:val="30"/>
          <w:szCs w:val="30"/>
        </w:rPr>
        <w:t xml:space="preserve">2566 </w:t>
      </w:r>
      <w:r w:rsidR="007C201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72668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ประชุมสามัญผู้ถือหุ้นประจำปีและการประชุมของคณะกรรมการของบริษัท</w:t>
      </w:r>
      <w:r w:rsidR="00E56AE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5C8A">
        <w:rPr>
          <w:rFonts w:asciiTheme="majorBidi" w:hAnsiTheme="majorBidi" w:cstheme="majorBidi"/>
          <w:sz w:val="30"/>
          <w:szCs w:val="30"/>
          <w:cs/>
        </w:rPr>
        <w:br/>
      </w:r>
      <w:r w:rsidRPr="00072668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="00E56AE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72668">
        <w:rPr>
          <w:rFonts w:asciiTheme="majorBidi" w:hAnsiTheme="majorBidi" w:cstheme="majorBidi"/>
          <w:sz w:val="30"/>
          <w:szCs w:val="30"/>
          <w:cs/>
        </w:rPr>
        <w:t>เข้าไปลงทุน</w:t>
      </w:r>
      <w:r w:rsidR="00E56AE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07174">
        <w:rPr>
          <w:rFonts w:asciiTheme="majorBidi" w:hAnsiTheme="majorBidi" w:cstheme="majorBidi" w:hint="cs"/>
          <w:sz w:val="30"/>
          <w:szCs w:val="30"/>
          <w:cs/>
        </w:rPr>
        <w:t>ตราสารทุน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มีมติอนุมัติการจ่ายเงินปันผลเป็นเงินสดสำหรับผลการดำเนินงานประจำปี </w:t>
      </w:r>
      <w:r w:rsidRPr="00072668">
        <w:rPr>
          <w:rFonts w:asciiTheme="majorBidi" w:hAnsiTheme="majorBidi" w:cstheme="majorBidi"/>
          <w:sz w:val="30"/>
          <w:szCs w:val="30"/>
        </w:rPr>
        <w:t xml:space="preserve">2565 </w:t>
      </w:r>
      <w:r w:rsidRPr="00B9577E">
        <w:rPr>
          <w:rFonts w:asciiTheme="majorBidi" w:hAnsiTheme="majorBidi" w:cstheme="majorBidi"/>
          <w:sz w:val="30"/>
          <w:szCs w:val="30"/>
          <w:cs/>
        </w:rPr>
        <w:t>โดย</w:t>
      </w:r>
      <w:r w:rsidRPr="00072668">
        <w:rPr>
          <w:rFonts w:asciiTheme="majorBidi" w:hAnsiTheme="majorBidi" w:cstheme="majorBidi"/>
          <w:sz w:val="30"/>
          <w:szCs w:val="30"/>
          <w:cs/>
        </w:rPr>
        <w:t>จะจ่ายให้แก่บริษัทเป็นจำนวนเงิน</w:t>
      </w:r>
      <w:r w:rsidR="009B007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ทั้งสิ้น </w:t>
      </w:r>
      <w:r w:rsidRPr="00072668">
        <w:rPr>
          <w:rFonts w:asciiTheme="majorBidi" w:hAnsiTheme="majorBidi" w:cstheme="majorBidi"/>
          <w:sz w:val="30"/>
          <w:szCs w:val="30"/>
        </w:rPr>
        <w:t xml:space="preserve">33.38 </w:t>
      </w:r>
      <w:r w:rsidRPr="00072668">
        <w:rPr>
          <w:rFonts w:asciiTheme="majorBidi" w:hAnsiTheme="majorBidi" w:cstheme="majorBidi"/>
          <w:sz w:val="30"/>
          <w:szCs w:val="30"/>
          <w:cs/>
        </w:rPr>
        <w:t xml:space="preserve">ล้านบาท ในเดือนพฤษภาคม </w:t>
      </w:r>
      <w:r w:rsidRPr="00072668">
        <w:rPr>
          <w:rFonts w:asciiTheme="majorBidi" w:hAnsiTheme="majorBidi" w:cstheme="majorBidi"/>
          <w:sz w:val="30"/>
          <w:szCs w:val="30"/>
        </w:rPr>
        <w:t>2566</w:t>
      </w:r>
    </w:p>
    <w:p w14:paraId="206D2C93" w14:textId="77777777" w:rsidR="00CB0430" w:rsidRPr="00CB0430" w:rsidRDefault="00CB0430" w:rsidP="00072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B0430" w:rsidRPr="00CB0430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2464C" w14:textId="77777777" w:rsidR="00806FCE" w:rsidRDefault="00806FCE" w:rsidP="004848FF">
      <w:pPr>
        <w:spacing w:line="240" w:lineRule="auto"/>
      </w:pPr>
      <w:r>
        <w:separator/>
      </w:r>
    </w:p>
  </w:endnote>
  <w:endnote w:type="continuationSeparator" w:id="0">
    <w:p w14:paraId="02DF7B41" w14:textId="77777777" w:rsidR="00806FCE" w:rsidRDefault="00806FCE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F332" w14:textId="77777777" w:rsidR="00806FCE" w:rsidRDefault="00806FCE" w:rsidP="004848FF">
      <w:pPr>
        <w:spacing w:line="240" w:lineRule="auto"/>
      </w:pPr>
      <w:r>
        <w:separator/>
      </w:r>
    </w:p>
  </w:footnote>
  <w:footnote w:type="continuationSeparator" w:id="0">
    <w:p w14:paraId="269B9B0A" w14:textId="77777777" w:rsidR="00806FCE" w:rsidRDefault="00806FCE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269270B5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43781">
      <w:rPr>
        <w:rFonts w:ascii="Angsana New" w:hAnsi="Angsana New"/>
        <w:sz w:val="32"/>
        <w:szCs w:val="32"/>
        <w:lang w:val="en-US" w:bidi="th-TH"/>
      </w:rPr>
      <w:t>31</w:t>
    </w:r>
    <w:r w:rsidR="00843781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843781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843781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843781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C1CCA4" w14:textId="540C1BBC" w:rsidR="00F93ED0" w:rsidRPr="0050055D" w:rsidRDefault="00843781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071DB5" w14:textId="463BD1D1" w:rsidR="00F93ED0" w:rsidRPr="0050055D" w:rsidRDefault="00843781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6B8B0D7" w14:textId="483D4D75" w:rsidR="00F93ED0" w:rsidRPr="0050055D" w:rsidRDefault="00843781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9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39"/>
  </w:num>
  <w:num w:numId="5" w16cid:durableId="516314744">
    <w:abstractNumId w:val="34"/>
  </w:num>
  <w:num w:numId="6" w16cid:durableId="30149986">
    <w:abstractNumId w:val="29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0"/>
  </w:num>
  <w:num w:numId="11" w16cid:durableId="716588314">
    <w:abstractNumId w:val="7"/>
  </w:num>
  <w:num w:numId="12" w16cid:durableId="2002270535">
    <w:abstractNumId w:val="19"/>
  </w:num>
  <w:num w:numId="13" w16cid:durableId="871184301">
    <w:abstractNumId w:val="28"/>
  </w:num>
  <w:num w:numId="14" w16cid:durableId="1567569128">
    <w:abstractNumId w:val="31"/>
  </w:num>
  <w:num w:numId="15" w16cid:durableId="955523746">
    <w:abstractNumId w:val="25"/>
  </w:num>
  <w:num w:numId="16" w16cid:durableId="21321717">
    <w:abstractNumId w:val="7"/>
  </w:num>
  <w:num w:numId="17" w16cid:durableId="498545757">
    <w:abstractNumId w:val="22"/>
  </w:num>
  <w:num w:numId="18" w16cid:durableId="1927180534">
    <w:abstractNumId w:val="33"/>
  </w:num>
  <w:num w:numId="19" w16cid:durableId="1915314151">
    <w:abstractNumId w:val="13"/>
  </w:num>
  <w:num w:numId="20" w16cid:durableId="1774475259">
    <w:abstractNumId w:val="20"/>
  </w:num>
  <w:num w:numId="21" w16cid:durableId="1370568974">
    <w:abstractNumId w:val="41"/>
  </w:num>
  <w:num w:numId="22" w16cid:durableId="1918897905">
    <w:abstractNumId w:val="26"/>
  </w:num>
  <w:num w:numId="23" w16cid:durableId="1637566697">
    <w:abstractNumId w:val="40"/>
  </w:num>
  <w:num w:numId="24" w16cid:durableId="932206641">
    <w:abstractNumId w:val="9"/>
  </w:num>
  <w:num w:numId="25" w16cid:durableId="576984620">
    <w:abstractNumId w:val="38"/>
  </w:num>
  <w:num w:numId="26" w16cid:durableId="959071343">
    <w:abstractNumId w:val="18"/>
  </w:num>
  <w:num w:numId="27" w16cid:durableId="1649091450">
    <w:abstractNumId w:val="37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8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3"/>
  </w:num>
  <w:num w:numId="40" w16cid:durableId="1463965358">
    <w:abstractNumId w:val="36"/>
  </w:num>
  <w:num w:numId="41" w16cid:durableId="1204757628">
    <w:abstractNumId w:val="32"/>
  </w:num>
  <w:num w:numId="42" w16cid:durableId="482699363">
    <w:abstractNumId w:val="21"/>
  </w:num>
  <w:num w:numId="43" w16cid:durableId="668337519">
    <w:abstractNumId w:val="35"/>
  </w:num>
  <w:num w:numId="44" w16cid:durableId="406726019">
    <w:abstractNumId w:val="16"/>
  </w:num>
  <w:num w:numId="45" w16cid:durableId="1038816324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82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5DE6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6FCE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49EE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21C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142"/>
    <w:rsid w:val="00D039E9"/>
    <w:rsid w:val="00D03CC9"/>
    <w:rsid w:val="00D03F04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5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3459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Passawit, Chaisankit</cp:lastModifiedBy>
  <cp:revision>3</cp:revision>
  <cp:lastPrinted>2023-05-10T04:30:00Z</cp:lastPrinted>
  <dcterms:created xsi:type="dcterms:W3CDTF">2023-05-11T05:13:00Z</dcterms:created>
  <dcterms:modified xsi:type="dcterms:W3CDTF">2023-05-11T13:04:00Z</dcterms:modified>
</cp:coreProperties>
</file>