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1EE7B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3F26ACD7" w14:textId="77777777" w:rsidR="00064FED" w:rsidRPr="00AF29EC" w:rsidRDefault="00064FED" w:rsidP="00064FED">
      <w:pPr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9C18ADF" w14:textId="77777777" w:rsidR="00064FED" w:rsidRPr="00AF29EC" w:rsidRDefault="00064FED" w:rsidP="00064FED">
      <w:pPr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0F973E4" w14:textId="77777777" w:rsidR="00064FED" w:rsidRPr="00AF29EC" w:rsidRDefault="00064FED" w:rsidP="00064FED">
      <w:pPr>
        <w:ind w:right="-43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1CDFB45E" w14:textId="77777777" w:rsidR="00064FED" w:rsidRPr="00AF29EC" w:rsidRDefault="00064FED" w:rsidP="00064FED">
      <w:pPr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D173903" w14:textId="77777777" w:rsidR="00064FED" w:rsidRPr="00AF29EC" w:rsidRDefault="00064FED" w:rsidP="00064FED">
      <w:pPr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0EF31125" w14:textId="77777777" w:rsidR="00064FED" w:rsidRPr="00AF29EC" w:rsidRDefault="00064FED" w:rsidP="00064FED">
      <w:pPr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1DE55EE2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AF29EC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สหโคเจน </w:t>
      </w:r>
      <w:r w:rsidRPr="00AF29EC">
        <w:rPr>
          <w:rFonts w:asciiTheme="majorBidi" w:hAnsiTheme="majorBidi" w:cstheme="majorBidi"/>
          <w:b/>
          <w:bCs/>
          <w:sz w:val="52"/>
          <w:szCs w:val="52"/>
        </w:rPr>
        <w:t>(</w:t>
      </w:r>
      <w:r w:rsidRPr="00AF29EC">
        <w:rPr>
          <w:rFonts w:asciiTheme="majorBidi" w:hAnsiTheme="majorBidi" w:cstheme="majorBidi"/>
          <w:b/>
          <w:bCs/>
          <w:sz w:val="52"/>
          <w:szCs w:val="52"/>
          <w:cs/>
        </w:rPr>
        <w:t>ชลบุรี</w:t>
      </w:r>
      <w:r w:rsidRPr="00AF29EC">
        <w:rPr>
          <w:rFonts w:asciiTheme="majorBidi" w:hAnsiTheme="majorBidi" w:cstheme="majorBidi"/>
          <w:b/>
          <w:bCs/>
          <w:sz w:val="52"/>
          <w:szCs w:val="52"/>
        </w:rPr>
        <w:t xml:space="preserve">) </w:t>
      </w:r>
      <w:r w:rsidRPr="00AF29EC">
        <w:rPr>
          <w:rFonts w:asciiTheme="majorBidi" w:hAnsiTheme="majorBidi" w:cstheme="majorBidi"/>
          <w:b/>
          <w:bCs/>
          <w:sz w:val="52"/>
          <w:szCs w:val="52"/>
          <w:cs/>
        </w:rPr>
        <w:t>จำกัด (มหาชน)</w:t>
      </w:r>
      <w:r w:rsidRPr="00AF29EC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Pr="00AF29EC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0375BE8D" w14:textId="77777777" w:rsidR="00064FED" w:rsidRPr="00AF29EC" w:rsidRDefault="00064FED" w:rsidP="00064FED">
      <w:pPr>
        <w:ind w:right="-43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71BCE69" w14:textId="30E052EF" w:rsidR="00064FED" w:rsidRPr="00AF29EC" w:rsidRDefault="00064FED" w:rsidP="00064FED">
      <w:pPr>
        <w:jc w:val="center"/>
        <w:rPr>
          <w:rFonts w:asciiTheme="majorBidi" w:hAnsiTheme="majorBidi" w:cstheme="majorBidi"/>
        </w:rPr>
      </w:pPr>
      <w:r w:rsidRPr="00AF29EC">
        <w:rPr>
          <w:rFonts w:asciiTheme="majorBidi" w:hAnsiTheme="majorBidi" w:cstheme="majorBidi"/>
          <w:cs/>
        </w:rPr>
        <w:t>งบการเงินระหว่างกาล</w:t>
      </w:r>
      <w:r w:rsidR="00073895" w:rsidRPr="00AF29EC">
        <w:rPr>
          <w:rFonts w:asciiTheme="majorBidi" w:hAnsiTheme="majorBidi" w:cstheme="majorBidi"/>
          <w:cs/>
        </w:rPr>
        <w:t>แบบย่อ</w:t>
      </w:r>
    </w:p>
    <w:p w14:paraId="60CA6BE8" w14:textId="32B88B22" w:rsidR="00064FED" w:rsidRPr="00AF29EC" w:rsidRDefault="00064FED" w:rsidP="00064FED">
      <w:pPr>
        <w:jc w:val="center"/>
        <w:rPr>
          <w:rFonts w:asciiTheme="majorBidi" w:hAnsiTheme="majorBidi" w:cstheme="majorBidi"/>
          <w:cs/>
        </w:rPr>
      </w:pPr>
      <w:r w:rsidRPr="00AF29EC">
        <w:rPr>
          <w:rFonts w:asciiTheme="majorBidi" w:hAnsiTheme="majorBidi" w:cstheme="majorBidi"/>
          <w:cs/>
        </w:rPr>
        <w:t>สำหรับงวดสามเดือนสิ้นสุดวันที่</w:t>
      </w:r>
      <w:r w:rsidRPr="00AF29EC">
        <w:rPr>
          <w:rFonts w:asciiTheme="majorBidi" w:hAnsiTheme="majorBidi" w:cstheme="majorBidi"/>
        </w:rPr>
        <w:t xml:space="preserve"> </w:t>
      </w:r>
      <w:r w:rsidRPr="001A34C1">
        <w:rPr>
          <w:rFonts w:asciiTheme="majorBidi" w:hAnsiTheme="majorBidi" w:cstheme="majorBidi"/>
        </w:rPr>
        <w:t>3</w:t>
      </w:r>
      <w:r w:rsidR="00A94C1A">
        <w:rPr>
          <w:rFonts w:asciiTheme="majorBidi" w:hAnsiTheme="majorBidi" w:cstheme="majorBidi"/>
        </w:rPr>
        <w:t>1</w:t>
      </w:r>
      <w:r w:rsidR="00A94C1A">
        <w:rPr>
          <w:rFonts w:asciiTheme="majorBidi" w:hAnsiTheme="majorBidi" w:cstheme="majorBidi" w:hint="cs"/>
          <w:cs/>
        </w:rPr>
        <w:t xml:space="preserve"> มีนาคม </w:t>
      </w:r>
      <w:r w:rsidRPr="00AF29EC">
        <w:rPr>
          <w:rFonts w:asciiTheme="majorBidi" w:hAnsiTheme="majorBidi" w:cstheme="majorBidi"/>
        </w:rPr>
        <w:t>256</w:t>
      </w:r>
      <w:r w:rsidR="00A94C1A">
        <w:rPr>
          <w:rFonts w:asciiTheme="majorBidi" w:hAnsiTheme="majorBidi" w:cstheme="majorBidi"/>
        </w:rPr>
        <w:t>6</w:t>
      </w:r>
    </w:p>
    <w:p w14:paraId="509A9459" w14:textId="77777777" w:rsidR="00064FED" w:rsidRPr="00AF29EC" w:rsidRDefault="00064FED" w:rsidP="00064FED">
      <w:pPr>
        <w:ind w:right="-43"/>
        <w:jc w:val="center"/>
        <w:rPr>
          <w:rFonts w:asciiTheme="majorBidi" w:hAnsiTheme="majorBidi" w:cstheme="majorBidi"/>
        </w:rPr>
      </w:pPr>
      <w:r w:rsidRPr="00AF29EC">
        <w:rPr>
          <w:rFonts w:asciiTheme="majorBidi" w:hAnsiTheme="majorBidi" w:cstheme="majorBidi"/>
          <w:cs/>
        </w:rPr>
        <w:t>และ</w:t>
      </w:r>
    </w:p>
    <w:p w14:paraId="2BE5E752" w14:textId="54A48772" w:rsidR="00064FED" w:rsidRPr="00AF29EC" w:rsidRDefault="00624DD8" w:rsidP="00064FED">
      <w:pPr>
        <w:jc w:val="center"/>
        <w:rPr>
          <w:rFonts w:asciiTheme="majorBidi" w:hAnsiTheme="majorBidi" w:cstheme="majorBidi"/>
          <w:b/>
          <w:bCs/>
        </w:rPr>
      </w:pPr>
      <w:r w:rsidRPr="00AF29EC">
        <w:rPr>
          <w:rFonts w:asciiTheme="majorBidi" w:hAnsiTheme="majorBidi" w:cstheme="majorBidi"/>
          <w:cs/>
        </w:rPr>
        <w:t>รายงานการสอบทานของผู้สอบบัญชีรับอนุญาต</w:t>
      </w:r>
    </w:p>
    <w:p w14:paraId="2DE80411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8F0BA65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062B93B4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0CE2027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0EB4681D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A0AE23F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4E967030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C5AD174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43223E2F" w14:textId="77777777" w:rsidR="00064FED" w:rsidRPr="00AF29EC" w:rsidRDefault="00064FED" w:rsidP="00064FED">
      <w:pPr>
        <w:ind w:right="96"/>
        <w:jc w:val="thaiDistribute"/>
        <w:rPr>
          <w:rFonts w:asciiTheme="majorBidi" w:hAnsiTheme="majorBidi" w:cstheme="majorBidi"/>
          <w:sz w:val="30"/>
          <w:szCs w:val="30"/>
        </w:rPr>
      </w:pPr>
    </w:p>
    <w:p w14:paraId="13B87269" w14:textId="77777777" w:rsidR="00064FED" w:rsidRPr="00AF29EC" w:rsidRDefault="00064FED" w:rsidP="00064FED">
      <w:pPr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2609D7C0" w14:textId="77777777" w:rsidR="00064FED" w:rsidRPr="00AF29EC" w:rsidRDefault="00064FED" w:rsidP="00064FED">
      <w:pPr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62A69DAA" w14:textId="77777777" w:rsidR="00064FED" w:rsidRPr="00AF29EC" w:rsidRDefault="00064FED" w:rsidP="00064FED">
      <w:pPr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3A28BF07" w14:textId="77777777" w:rsidR="00B65004" w:rsidRPr="00AF29EC" w:rsidRDefault="00064FED" w:rsidP="00064FE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0"/>
          <w:szCs w:val="30"/>
          <w:cs/>
        </w:rPr>
        <w:sectPr w:rsidR="00B65004" w:rsidRPr="00AF29EC" w:rsidSect="00F02385">
          <w:footerReference w:type="default" r:id="rId12"/>
          <w:footnotePr>
            <w:numStart w:val="4"/>
          </w:footnotePr>
          <w:pgSz w:w="11907" w:h="16840" w:code="9"/>
          <w:pgMar w:top="691" w:right="1152" w:bottom="576" w:left="1152" w:header="720" w:footer="720" w:gutter="0"/>
          <w:pgNumType w:start="0"/>
          <w:cols w:space="737"/>
          <w:docGrid w:linePitch="326"/>
        </w:sectPr>
      </w:pPr>
      <w:r w:rsidRPr="00AF29E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CFB7673" w14:textId="60C9D622" w:rsidR="00064FED" w:rsidRPr="00AF29EC" w:rsidRDefault="00064FED" w:rsidP="00064FE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45FBDEA3" w14:textId="77777777" w:rsidR="00064FED" w:rsidRPr="00AF29EC" w:rsidRDefault="00064FED" w:rsidP="00064FED">
      <w:pPr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0760A88C" w14:textId="77777777" w:rsidR="00064FED" w:rsidRPr="00AF29EC" w:rsidRDefault="00064FED" w:rsidP="00064FED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222EB4EA" w14:textId="77777777" w:rsidR="00064FED" w:rsidRPr="00AF29EC" w:rsidRDefault="00064FED" w:rsidP="00064FED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74DF355E" w14:textId="77777777" w:rsidR="00064FED" w:rsidRPr="00AF29EC" w:rsidRDefault="00064FED" w:rsidP="00064FED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320F587A" w14:textId="77777777" w:rsidR="00064FED" w:rsidRPr="00AF29EC" w:rsidRDefault="00064FED" w:rsidP="00064FED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11C20795" w14:textId="77777777" w:rsidR="00064FED" w:rsidRPr="00AF29EC" w:rsidRDefault="00064FED" w:rsidP="00064FED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5BA988A3" w14:textId="77777777" w:rsidR="00064FED" w:rsidRPr="00AF29EC" w:rsidRDefault="00064FED" w:rsidP="00064FED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11EBC72F" w14:textId="77777777" w:rsidR="00064FED" w:rsidRPr="00AF29EC" w:rsidRDefault="00064FED" w:rsidP="00064FED">
      <w:pPr>
        <w:tabs>
          <w:tab w:val="left" w:pos="8640"/>
        </w:tabs>
        <w:rPr>
          <w:rFonts w:asciiTheme="majorBidi" w:hAnsiTheme="majorBidi" w:cstheme="majorBidi"/>
          <w:b/>
        </w:rPr>
      </w:pPr>
      <w:r w:rsidRPr="00AF29EC">
        <w:rPr>
          <w:rFonts w:asciiTheme="majorBidi" w:hAnsiTheme="majorBidi" w:cstheme="majorBidi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D45141E" w14:textId="77777777" w:rsidR="00064FED" w:rsidRPr="00AF29EC" w:rsidRDefault="00064FED" w:rsidP="00064FED">
      <w:pPr>
        <w:jc w:val="both"/>
        <w:rPr>
          <w:rFonts w:asciiTheme="majorBidi" w:hAnsiTheme="majorBidi" w:cstheme="majorBidi"/>
        </w:rPr>
      </w:pPr>
    </w:p>
    <w:p w14:paraId="7E2185A8" w14:textId="77777777" w:rsidR="00064FED" w:rsidRPr="00AF29EC" w:rsidRDefault="00064FED" w:rsidP="00064FED">
      <w:pPr>
        <w:rPr>
          <w:rFonts w:asciiTheme="majorBidi" w:hAnsiTheme="majorBidi" w:cstheme="majorBidi"/>
          <w:b/>
          <w:bCs/>
          <w:cs/>
        </w:rPr>
      </w:pPr>
      <w:r w:rsidRPr="00AF29EC">
        <w:rPr>
          <w:rFonts w:asciiTheme="majorBidi" w:hAnsiTheme="majorBidi" w:cstheme="majorBidi"/>
          <w:b/>
          <w:bCs/>
          <w:cs/>
        </w:rPr>
        <w:t>เสนอ คณะกรรมการ</w:t>
      </w:r>
      <w:bookmarkStart w:id="0" w:name="_Hlk98798914"/>
      <w:r w:rsidRPr="00AF29EC">
        <w:rPr>
          <w:rFonts w:asciiTheme="majorBidi" w:hAnsiTheme="majorBidi" w:cstheme="majorBidi"/>
          <w:b/>
          <w:bCs/>
          <w:cs/>
        </w:rPr>
        <w:t xml:space="preserve">บริษัท สหโคเจน </w:t>
      </w:r>
      <w:r w:rsidRPr="00AF29EC">
        <w:rPr>
          <w:rFonts w:asciiTheme="majorBidi" w:hAnsiTheme="majorBidi" w:cstheme="majorBidi"/>
          <w:b/>
          <w:bCs/>
        </w:rPr>
        <w:t>(</w:t>
      </w:r>
      <w:r w:rsidRPr="00AF29EC">
        <w:rPr>
          <w:rFonts w:asciiTheme="majorBidi" w:hAnsiTheme="majorBidi" w:cstheme="majorBidi"/>
          <w:b/>
          <w:bCs/>
          <w:cs/>
        </w:rPr>
        <w:t>ชลบุรี</w:t>
      </w:r>
      <w:r w:rsidRPr="00AF29EC">
        <w:rPr>
          <w:rFonts w:asciiTheme="majorBidi" w:hAnsiTheme="majorBidi" w:cstheme="majorBidi"/>
          <w:b/>
          <w:bCs/>
        </w:rPr>
        <w:t xml:space="preserve">) </w:t>
      </w:r>
      <w:r w:rsidRPr="00AF29EC">
        <w:rPr>
          <w:rFonts w:asciiTheme="majorBidi" w:hAnsiTheme="majorBidi" w:cstheme="majorBidi"/>
          <w:b/>
          <w:bCs/>
          <w:cs/>
        </w:rPr>
        <w:t>จำกัด (มหาชน)</w:t>
      </w:r>
      <w:r w:rsidRPr="00AF29EC">
        <w:rPr>
          <w:rFonts w:asciiTheme="majorBidi" w:hAnsiTheme="majorBidi" w:cstheme="majorBidi"/>
          <w:b/>
          <w:bCs/>
        </w:rPr>
        <w:t xml:space="preserve"> </w:t>
      </w:r>
      <w:r w:rsidRPr="00AF29EC">
        <w:rPr>
          <w:rFonts w:asciiTheme="majorBidi" w:hAnsiTheme="majorBidi" w:cstheme="majorBidi"/>
          <w:b/>
          <w:bCs/>
          <w:cs/>
        </w:rPr>
        <w:t>และบริษัทย่อย</w:t>
      </w:r>
      <w:bookmarkEnd w:id="0"/>
    </w:p>
    <w:p w14:paraId="2D491DE1" w14:textId="1955E6A8" w:rsidR="00315369" w:rsidRDefault="00315369" w:rsidP="00315369">
      <w:pPr>
        <w:rPr>
          <w:rFonts w:asciiTheme="majorBidi" w:hAnsiTheme="majorBidi" w:cstheme="majorBidi"/>
          <w:b/>
          <w:bCs/>
        </w:rPr>
      </w:pPr>
    </w:p>
    <w:p w14:paraId="7BF301F2" w14:textId="0B0B728A" w:rsidR="00A94C1A" w:rsidRPr="009D3BF1" w:rsidRDefault="00A94C1A" w:rsidP="00A94C1A">
      <w:pPr>
        <w:pStyle w:val="BodyTextIndent"/>
        <w:tabs>
          <w:tab w:val="left" w:pos="1134"/>
        </w:tabs>
        <w:spacing w:after="0"/>
        <w:ind w:left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D3BF1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Pr="009D3BF1">
        <w:rPr>
          <w:rFonts w:asciiTheme="majorBidi" w:eastAsia="Angsana New" w:hAnsiTheme="majorBidi" w:cstheme="majorBidi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</w:t>
      </w:r>
      <w:r w:rsidRPr="009D3BF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9D3BF1">
        <w:rPr>
          <w:rFonts w:asciiTheme="majorBidi" w:hAnsiTheme="majorBidi" w:cstheme="majorBidi"/>
          <w:sz w:val="30"/>
          <w:szCs w:val="30"/>
        </w:rPr>
        <w:t>31</w:t>
      </w:r>
      <w:r w:rsidRPr="009D3BF1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9D3BF1">
        <w:rPr>
          <w:rFonts w:asciiTheme="majorBidi" w:hAnsiTheme="majorBidi" w:cstheme="majorBidi"/>
          <w:sz w:val="30"/>
          <w:szCs w:val="30"/>
        </w:rPr>
        <w:t>256</w:t>
      </w:r>
      <w:r w:rsidR="00A41ED7">
        <w:rPr>
          <w:rFonts w:asciiTheme="majorBidi" w:hAnsiTheme="majorBidi" w:cstheme="majorBidi"/>
          <w:sz w:val="30"/>
          <w:szCs w:val="30"/>
        </w:rPr>
        <w:t>6</w:t>
      </w:r>
      <w:r w:rsidRPr="009D3BF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D3BF1">
        <w:rPr>
          <w:rFonts w:asciiTheme="majorBidi" w:hAnsiTheme="majorBidi" w:cstheme="majorBidi"/>
          <w:sz w:val="30"/>
          <w:szCs w:val="30"/>
        </w:rPr>
        <w:br/>
      </w:r>
      <w:r w:rsidRPr="009D3BF1">
        <w:rPr>
          <w:rFonts w:asciiTheme="majorBidi" w:eastAsia="Angsana New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9D3BF1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9D3BF1">
        <w:rPr>
          <w:rFonts w:asciiTheme="majorBidi" w:hAnsiTheme="majorBidi" w:cstheme="majorBidi"/>
          <w:sz w:val="30"/>
          <w:szCs w:val="30"/>
          <w:cs/>
        </w:rPr>
        <w:t>และ</w:t>
      </w:r>
      <w:r w:rsidRPr="009D3BF1">
        <w:rPr>
          <w:rFonts w:asciiTheme="majorBidi" w:eastAsia="Angsana New" w:hAnsiTheme="majorBidi" w:cstheme="majorBidi"/>
          <w:sz w:val="30"/>
          <w:szCs w:val="30"/>
          <w:cs/>
        </w:rPr>
        <w:t>งบกระแสเงินสดรวมและงบกระแสเงินสดเฉพาะกิจกา</w:t>
      </w:r>
      <w:r w:rsidRPr="009D3BF1">
        <w:rPr>
          <w:rFonts w:asciiTheme="majorBidi" w:hAnsiTheme="majorBidi" w:cstheme="majorBidi"/>
          <w:sz w:val="30"/>
          <w:szCs w:val="30"/>
          <w:cs/>
        </w:rPr>
        <w:t>ร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D3BF1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สำหรับงวดสามเดือนสิ้นสุดวันที่ </w:t>
      </w:r>
      <w:r w:rsidRPr="009D3BF1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9D3BF1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มีนาคม </w:t>
      </w:r>
      <w:r w:rsidRPr="009D3BF1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A41ED7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9D3BF1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และหมายเหตุประกอบงบการเงินแบบย่อ </w:t>
      </w:r>
      <w:r w:rsidRPr="009D3BF1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9D3BF1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ข้อมูลทางการเงินระหว่างกาล)</w:t>
      </w:r>
      <w:r w:rsidRPr="009D3BF1">
        <w:rPr>
          <w:rFonts w:asciiTheme="majorBidi" w:hAnsiTheme="majorBidi" w:cstheme="majorBidi"/>
          <w:sz w:val="30"/>
          <w:szCs w:val="30"/>
        </w:rPr>
        <w:t xml:space="preserve"> </w:t>
      </w:r>
      <w:r w:rsidRPr="009D3BF1">
        <w:rPr>
          <w:rFonts w:asciiTheme="majorBidi" w:hAnsiTheme="majorBidi" w:cstheme="majorBidi"/>
          <w:sz w:val="30"/>
          <w:szCs w:val="30"/>
          <w:cs/>
        </w:rPr>
        <w:t>ของ</w:t>
      </w:r>
      <w:r w:rsidRPr="00315369">
        <w:rPr>
          <w:rFonts w:asciiTheme="majorBidi" w:hAnsiTheme="majorBidi" w:cstheme="majorBidi"/>
          <w:sz w:val="30"/>
          <w:szCs w:val="30"/>
          <w:cs/>
        </w:rPr>
        <w:t xml:space="preserve">บริษัท สหโคเจน </w:t>
      </w:r>
      <w:r w:rsidRPr="00315369">
        <w:rPr>
          <w:rFonts w:asciiTheme="majorBidi" w:hAnsiTheme="majorBidi" w:cstheme="majorBidi"/>
          <w:sz w:val="30"/>
          <w:szCs w:val="30"/>
        </w:rPr>
        <w:t>(</w:t>
      </w:r>
      <w:r w:rsidRPr="00315369">
        <w:rPr>
          <w:rFonts w:asciiTheme="majorBidi" w:hAnsiTheme="majorBidi" w:cstheme="majorBidi"/>
          <w:sz w:val="30"/>
          <w:szCs w:val="30"/>
          <w:cs/>
        </w:rPr>
        <w:t>ชลบุรี</w:t>
      </w:r>
      <w:r w:rsidRPr="00315369">
        <w:rPr>
          <w:rFonts w:asciiTheme="majorBidi" w:hAnsiTheme="majorBidi" w:cstheme="majorBidi"/>
          <w:sz w:val="30"/>
          <w:szCs w:val="30"/>
        </w:rPr>
        <w:t xml:space="preserve">) </w:t>
      </w:r>
      <w:r w:rsidRPr="00315369">
        <w:rPr>
          <w:rFonts w:asciiTheme="majorBidi" w:hAnsiTheme="majorBidi" w:cstheme="majorBidi"/>
          <w:sz w:val="30"/>
          <w:szCs w:val="30"/>
          <w:cs/>
        </w:rPr>
        <w:t>จำกัด (มหาชน)</w:t>
      </w:r>
      <w:r w:rsidRPr="00315369">
        <w:rPr>
          <w:rFonts w:asciiTheme="majorBidi" w:hAnsiTheme="majorBidi" w:cstheme="majorBidi"/>
          <w:sz w:val="30"/>
          <w:szCs w:val="30"/>
        </w:rPr>
        <w:t xml:space="preserve"> </w:t>
      </w:r>
      <w:r w:rsidRPr="00315369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Pr="009D3BF1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0C3948">
        <w:rPr>
          <w:rFonts w:ascii="Angsana New" w:hAnsi="Angsana New" w:hint="cs"/>
          <w:sz w:val="30"/>
          <w:szCs w:val="30"/>
          <w:cs/>
        </w:rPr>
        <w:t>และของเฉพาะ</w:t>
      </w:r>
      <w:r w:rsidRPr="00315369">
        <w:rPr>
          <w:rFonts w:asciiTheme="majorBidi" w:hAnsiTheme="majorBidi" w:cstheme="majorBidi"/>
          <w:sz w:val="30"/>
          <w:szCs w:val="30"/>
          <w:cs/>
        </w:rPr>
        <w:t xml:space="preserve">บริษัท สหโคเจน </w:t>
      </w:r>
      <w:r w:rsidRPr="00315369">
        <w:rPr>
          <w:rFonts w:asciiTheme="majorBidi" w:hAnsiTheme="majorBidi" w:cstheme="majorBidi"/>
          <w:sz w:val="30"/>
          <w:szCs w:val="30"/>
        </w:rPr>
        <w:t>(</w:t>
      </w:r>
      <w:r w:rsidRPr="00315369">
        <w:rPr>
          <w:rFonts w:asciiTheme="majorBidi" w:hAnsiTheme="majorBidi" w:cstheme="majorBidi"/>
          <w:sz w:val="30"/>
          <w:szCs w:val="30"/>
          <w:cs/>
        </w:rPr>
        <w:t>ชลบุรี</w:t>
      </w:r>
      <w:r w:rsidRPr="00315369">
        <w:rPr>
          <w:rFonts w:asciiTheme="majorBidi" w:hAnsiTheme="majorBidi" w:cstheme="majorBidi"/>
          <w:sz w:val="30"/>
          <w:szCs w:val="30"/>
        </w:rPr>
        <w:t xml:space="preserve">) </w:t>
      </w:r>
      <w:r w:rsidRPr="00315369">
        <w:rPr>
          <w:rFonts w:asciiTheme="majorBidi" w:hAnsiTheme="majorBidi" w:cstheme="majorBidi"/>
          <w:sz w:val="30"/>
          <w:szCs w:val="30"/>
          <w:cs/>
        </w:rPr>
        <w:t>จำกัด (มหาชน)</w:t>
      </w:r>
      <w:r w:rsidRPr="00315369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ตามลำดับ </w:t>
      </w:r>
      <w:r w:rsidRPr="003205EC">
        <w:rPr>
          <w:rFonts w:asciiTheme="majorBidi" w:eastAsia="Angsana New" w:hAnsiTheme="majorBidi" w:hint="cs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3205EC">
        <w:rPr>
          <w:rFonts w:asciiTheme="majorBidi" w:eastAsia="Angsana New" w:hAnsiTheme="majorBidi"/>
          <w:sz w:val="30"/>
          <w:szCs w:val="30"/>
          <w:cs/>
        </w:rPr>
        <w:t xml:space="preserve"> </w:t>
      </w:r>
      <w:r w:rsidRPr="003205EC">
        <w:rPr>
          <w:rFonts w:asciiTheme="majorBidi" w:eastAsia="Angsana New" w:hAnsiTheme="majorBidi" w:hint="cs"/>
          <w:sz w:val="30"/>
          <w:szCs w:val="30"/>
          <w:cs/>
        </w:rPr>
        <w:t>ฉบับที่</w:t>
      </w:r>
      <w:r w:rsidRPr="003205EC">
        <w:rPr>
          <w:rFonts w:asciiTheme="majorBidi" w:eastAsia="Angsana New" w:hAnsiTheme="majorBidi"/>
          <w:sz w:val="30"/>
          <w:szCs w:val="30"/>
          <w:cs/>
        </w:rPr>
        <w:t xml:space="preserve"> 34 </w:t>
      </w:r>
      <w:r w:rsidRPr="003205EC">
        <w:rPr>
          <w:rFonts w:asciiTheme="majorBidi" w:eastAsia="Angsana New" w:hAnsiTheme="majorBidi" w:hint="cs"/>
          <w:sz w:val="30"/>
          <w:szCs w:val="30"/>
          <w:cs/>
        </w:rPr>
        <w:t>เรื่อง</w:t>
      </w:r>
      <w:r w:rsidRPr="003205EC">
        <w:rPr>
          <w:rFonts w:asciiTheme="majorBidi" w:eastAsia="Angsana New" w:hAnsiTheme="majorBidi"/>
          <w:sz w:val="30"/>
          <w:szCs w:val="30"/>
          <w:cs/>
        </w:rPr>
        <w:t xml:space="preserve"> </w:t>
      </w:r>
      <w:r w:rsidRPr="003205EC">
        <w:rPr>
          <w:rFonts w:asciiTheme="majorBidi" w:eastAsia="Angsana New" w:hAnsiTheme="majorBidi" w:hint="cs"/>
          <w:sz w:val="30"/>
          <w:szCs w:val="30"/>
          <w:cs/>
        </w:rPr>
        <w:t>การรายงานทางการเงินระหว่างกาล</w:t>
      </w:r>
      <w:r w:rsidRPr="003205EC">
        <w:rPr>
          <w:rFonts w:asciiTheme="majorBidi" w:eastAsia="Angsana New" w:hAnsiTheme="majorBidi"/>
          <w:sz w:val="30"/>
          <w:szCs w:val="30"/>
          <w:cs/>
        </w:rPr>
        <w:t xml:space="preserve"> </w:t>
      </w:r>
      <w:r w:rsidRPr="003205EC">
        <w:rPr>
          <w:rFonts w:asciiTheme="majorBidi" w:eastAsia="Angsana New" w:hAnsiTheme="majorBidi" w:hint="cs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AA1907C" w14:textId="77777777" w:rsidR="00476925" w:rsidRPr="00AF29EC" w:rsidRDefault="00476925" w:rsidP="0047692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74095F55" w14:textId="286DE2C6" w:rsidR="00B052E2" w:rsidRPr="00AF29EC" w:rsidRDefault="00B052E2" w:rsidP="00476925">
      <w:pPr>
        <w:rPr>
          <w:rFonts w:asciiTheme="majorBidi" w:hAnsiTheme="majorBidi" w:cstheme="majorBidi"/>
          <w:i/>
          <w:iCs/>
          <w:sz w:val="30"/>
          <w:szCs w:val="30"/>
        </w:rPr>
      </w:pPr>
      <w:r w:rsidRPr="00AF29EC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E8E0DDB" w14:textId="77777777" w:rsidR="00476925" w:rsidRPr="00AF29EC" w:rsidRDefault="00476925" w:rsidP="00476925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69B3F42" w14:textId="4330B49F" w:rsidR="00B052E2" w:rsidRPr="00AF29EC" w:rsidRDefault="00B052E2" w:rsidP="00476925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รหัส</w:t>
      </w:r>
      <w:r w:rsidRPr="00AF29EC">
        <w:rPr>
          <w:rFonts w:asciiTheme="majorBidi" w:hAnsiTheme="majorBidi" w:cstheme="majorBidi"/>
          <w:sz w:val="30"/>
          <w:szCs w:val="30"/>
        </w:rPr>
        <w:t xml:space="preserve"> 2410 “</w:t>
      </w:r>
      <w:r w:rsidRPr="00AF29EC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F29EC">
        <w:rPr>
          <w:rFonts w:asciiTheme="majorBidi" w:hAnsiTheme="majorBidi" w:cstheme="majorBidi"/>
          <w:sz w:val="30"/>
          <w:szCs w:val="30"/>
        </w:rPr>
        <w:t>”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</w:t>
      </w:r>
      <w:r w:rsidR="00073895" w:rsidRPr="00AF29EC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</w:t>
      </w:r>
      <w:r w:rsidRPr="00AF29EC">
        <w:rPr>
          <w:rFonts w:asciiTheme="majorBidi" w:hAnsiTheme="majorBidi" w:cstheme="majorBidi"/>
          <w:sz w:val="30"/>
          <w:szCs w:val="30"/>
          <w:cs/>
        </w:rPr>
        <w:t>ที่สอบทาน</w:t>
      </w:r>
    </w:p>
    <w:p w14:paraId="70846241" w14:textId="77777777" w:rsidR="00476925" w:rsidRPr="00AF29EC" w:rsidRDefault="00476925" w:rsidP="0047692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71BEF4EC" w14:textId="77777777" w:rsidR="001B2749" w:rsidRDefault="001B2749" w:rsidP="0047692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7A6396D1" w14:textId="77777777" w:rsidR="001B2749" w:rsidRDefault="001B2749" w:rsidP="0047692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14FBC289" w14:textId="77777777" w:rsidR="001B2749" w:rsidRDefault="001B2749" w:rsidP="0047692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7CC70CEC" w14:textId="77777777" w:rsidR="001B2749" w:rsidRDefault="001B2749" w:rsidP="0047692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0ACBD151" w14:textId="77777777" w:rsidR="001B2749" w:rsidRDefault="001B2749" w:rsidP="0047692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60F8EC04" w14:textId="76847EF2" w:rsidR="00A94C1A" w:rsidRPr="00AF29EC" w:rsidRDefault="00A94C1A" w:rsidP="00B052E2">
      <w:pPr>
        <w:spacing w:before="240"/>
        <w:jc w:val="thaiDistribute"/>
        <w:rPr>
          <w:rFonts w:asciiTheme="majorBidi" w:hAnsiTheme="majorBidi" w:cstheme="majorBidi"/>
          <w:sz w:val="30"/>
          <w:szCs w:val="30"/>
        </w:rPr>
        <w:sectPr w:rsidR="00A94C1A" w:rsidRPr="00AF29EC" w:rsidSect="00F02385">
          <w:footerReference w:type="default" r:id="rId13"/>
          <w:footerReference w:type="first" r:id="rId14"/>
          <w:footnotePr>
            <w:numStart w:val="4"/>
          </w:footnotePr>
          <w:pgSz w:w="11907" w:h="16840" w:code="9"/>
          <w:pgMar w:top="691" w:right="1152" w:bottom="576" w:left="1152" w:header="720" w:footer="720" w:gutter="0"/>
          <w:cols w:space="737"/>
          <w:titlePg/>
          <w:docGrid w:linePitch="435"/>
        </w:sectPr>
      </w:pPr>
    </w:p>
    <w:p w14:paraId="1929E311" w14:textId="77777777" w:rsidR="001B2749" w:rsidRPr="00AF29EC" w:rsidRDefault="001B2749" w:rsidP="001B2749">
      <w:pPr>
        <w:rPr>
          <w:rFonts w:asciiTheme="majorBidi" w:hAnsiTheme="majorBidi" w:cstheme="majorBidi"/>
          <w:i/>
          <w:iCs/>
          <w:sz w:val="30"/>
          <w:szCs w:val="30"/>
        </w:rPr>
      </w:pPr>
      <w:r w:rsidRPr="00AF29E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76F8BDEB" w14:textId="77777777" w:rsidR="001B2749" w:rsidRPr="00AF29EC" w:rsidRDefault="001B2749" w:rsidP="001B2749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F9AC9CC" w14:textId="77777777" w:rsidR="001B2749" w:rsidRPr="00AF29EC" w:rsidRDefault="001B2749" w:rsidP="001B274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AF29EC">
        <w:rPr>
          <w:rFonts w:asciiTheme="majorBidi" w:hAnsiTheme="majorBidi" w:cstheme="majorBidi"/>
          <w:sz w:val="30"/>
          <w:szCs w:val="30"/>
        </w:rPr>
        <w:t xml:space="preserve">                   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AF29EC">
        <w:rPr>
          <w:rFonts w:asciiTheme="majorBidi" w:hAnsiTheme="majorBidi" w:cstheme="majorBidi"/>
          <w:sz w:val="30"/>
          <w:szCs w:val="30"/>
        </w:rPr>
        <w:t>34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812D1C8" w14:textId="01C1F6EA" w:rsidR="00B052E2" w:rsidRPr="001B2749" w:rsidRDefault="00B052E2" w:rsidP="00476925">
      <w:pPr>
        <w:jc w:val="both"/>
        <w:rPr>
          <w:rFonts w:ascii="Angsana New" w:hAnsi="Angsana New"/>
          <w:sz w:val="30"/>
          <w:szCs w:val="30"/>
        </w:rPr>
      </w:pPr>
    </w:p>
    <w:p w14:paraId="092A1A3F" w14:textId="2F3D8EF3" w:rsidR="002D4185" w:rsidRDefault="002D4185" w:rsidP="00476925">
      <w:pPr>
        <w:jc w:val="both"/>
        <w:rPr>
          <w:rFonts w:ascii="Angsana New" w:hAnsi="Angsana New"/>
          <w:sz w:val="30"/>
          <w:szCs w:val="30"/>
        </w:rPr>
      </w:pPr>
    </w:p>
    <w:p w14:paraId="6506D479" w14:textId="77777777" w:rsidR="00B052E2" w:rsidRPr="00AF29EC" w:rsidRDefault="00B052E2" w:rsidP="00476925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676709E4" w14:textId="77777777" w:rsidR="00B61B81" w:rsidRPr="00AF29EC" w:rsidRDefault="00B61B81" w:rsidP="00476925">
      <w:pPr>
        <w:rPr>
          <w:rFonts w:asciiTheme="majorBidi" w:hAnsiTheme="majorBidi" w:cstheme="majorBidi"/>
          <w:sz w:val="30"/>
          <w:szCs w:val="30"/>
        </w:rPr>
      </w:pPr>
    </w:p>
    <w:p w14:paraId="2768F153" w14:textId="5F8DC78B" w:rsidR="00B61B81" w:rsidRPr="00AF29EC" w:rsidRDefault="002635E9" w:rsidP="00B052E2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(</w:t>
      </w:r>
      <w:r w:rsidR="00B61B81" w:rsidRPr="00AF29EC">
        <w:rPr>
          <w:rFonts w:asciiTheme="majorBidi" w:hAnsiTheme="majorBidi" w:cstheme="majorBidi"/>
          <w:sz w:val="30"/>
          <w:szCs w:val="30"/>
          <w:cs/>
        </w:rPr>
        <w:t>ณัฐพงศ์ ตันติจัตตานนท์</w:t>
      </w:r>
      <w:r>
        <w:rPr>
          <w:rFonts w:asciiTheme="majorBidi" w:hAnsiTheme="majorBidi" w:cstheme="majorBidi"/>
          <w:sz w:val="30"/>
          <w:szCs w:val="30"/>
        </w:rPr>
        <w:t>)</w:t>
      </w:r>
    </w:p>
    <w:p w14:paraId="7A0EE9DA" w14:textId="249FF439" w:rsidR="00B052E2" w:rsidRPr="00AF29EC" w:rsidRDefault="00B052E2" w:rsidP="00B052E2">
      <w:pPr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292E4DB4" w14:textId="22D838FE" w:rsidR="00B052E2" w:rsidRPr="00AF29EC" w:rsidRDefault="00B052E2" w:rsidP="00B052E2">
      <w:pPr>
        <w:rPr>
          <w:rFonts w:asciiTheme="majorBidi" w:hAnsiTheme="majorBidi" w:cstheme="majorBidi"/>
          <w:sz w:val="30"/>
          <w:szCs w:val="30"/>
          <w:cs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B61B81" w:rsidRPr="00AF29EC">
        <w:rPr>
          <w:rFonts w:asciiTheme="majorBidi" w:hAnsiTheme="majorBidi" w:cstheme="majorBidi"/>
          <w:sz w:val="30"/>
          <w:szCs w:val="30"/>
        </w:rPr>
        <w:t>8829</w:t>
      </w:r>
    </w:p>
    <w:p w14:paraId="7067AF74" w14:textId="77777777" w:rsidR="00B052E2" w:rsidRPr="00AF29EC" w:rsidRDefault="00B052E2" w:rsidP="00B052E2">
      <w:pPr>
        <w:jc w:val="both"/>
        <w:rPr>
          <w:rFonts w:asciiTheme="majorBidi" w:hAnsiTheme="majorBidi" w:cstheme="majorBidi"/>
        </w:rPr>
      </w:pPr>
    </w:p>
    <w:p w14:paraId="54C2F6C4" w14:textId="77777777" w:rsidR="00B052E2" w:rsidRPr="00AF29EC" w:rsidRDefault="00B052E2" w:rsidP="00B052E2">
      <w:pPr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C164E31" w14:textId="455F370B" w:rsidR="00315369" w:rsidRPr="00AF29EC" w:rsidRDefault="00B052E2" w:rsidP="00B61B81">
      <w:pPr>
        <w:jc w:val="both"/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360C1E48" w14:textId="284CC1B6" w:rsidR="00476925" w:rsidRPr="00AF29EC" w:rsidRDefault="001B2749" w:rsidP="00B61B81">
      <w:pPr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12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>
        <w:rPr>
          <w:rFonts w:asciiTheme="majorBidi" w:hAnsiTheme="majorBidi" w:cstheme="majorBidi"/>
          <w:sz w:val="30"/>
          <w:szCs w:val="30"/>
        </w:rPr>
        <w:t>2566</w:t>
      </w:r>
    </w:p>
    <w:p w14:paraId="5587A8B7" w14:textId="67B72CBA" w:rsidR="004A17DC" w:rsidRPr="00A66ACA" w:rsidRDefault="004A17DC" w:rsidP="00D12037">
      <w:p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sectPr w:rsidR="004A17DC" w:rsidRPr="00A66ACA" w:rsidSect="00B35527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20"/>
      <w:docGrid w:linePitch="4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51">
      <wne:fci wne:fciName="EquationsOptions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75D49" w14:textId="77777777" w:rsidR="00FA28FB" w:rsidRDefault="00FA28FB" w:rsidP="00053333">
      <w:r>
        <w:separator/>
      </w:r>
    </w:p>
  </w:endnote>
  <w:endnote w:type="continuationSeparator" w:id="0">
    <w:p w14:paraId="234BE724" w14:textId="77777777" w:rsidR="00FA28FB" w:rsidRDefault="00FA28FB" w:rsidP="00053333">
      <w:r>
        <w:continuationSeparator/>
      </w:r>
    </w:p>
  </w:endnote>
  <w:endnote w:type="continuationNotice" w:id="1">
    <w:p w14:paraId="3A6DC47D" w14:textId="77777777" w:rsidR="00FA28FB" w:rsidRDefault="00FA28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FBC38" w14:textId="1BE58E9D" w:rsidR="00F53E76" w:rsidRPr="00570DAE" w:rsidRDefault="00F53E7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849911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2795326E" w14:textId="77777777" w:rsidR="00F53E76" w:rsidRPr="00570DAE" w:rsidRDefault="00F53E76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570DAE">
          <w:rPr>
            <w:rFonts w:ascii="Angsana New" w:hAnsi="Angsana New"/>
            <w:sz w:val="30"/>
            <w:szCs w:val="30"/>
          </w:rPr>
          <w:fldChar w:fldCharType="begin"/>
        </w:r>
        <w:r w:rsidRPr="00570DAE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570DAE">
          <w:rPr>
            <w:rFonts w:ascii="Angsana New" w:hAnsi="Angsana New"/>
            <w:sz w:val="30"/>
            <w:szCs w:val="30"/>
          </w:rPr>
          <w:fldChar w:fldCharType="separate"/>
        </w:r>
        <w:r w:rsidRPr="00570DAE">
          <w:rPr>
            <w:rFonts w:ascii="Angsana New" w:hAnsi="Angsana New"/>
            <w:noProof/>
            <w:sz w:val="30"/>
            <w:szCs w:val="30"/>
          </w:rPr>
          <w:t>2</w:t>
        </w:r>
        <w:r w:rsidRPr="00570DAE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B0445" w14:textId="77777777" w:rsidR="00F02385" w:rsidRDefault="00F0238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418636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A867637" w14:textId="77777777" w:rsidR="00EF636F" w:rsidRPr="00380B25" w:rsidRDefault="00EF636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80B2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80B2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80B2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734DB" w14:textId="77777777" w:rsidR="00FA28FB" w:rsidRDefault="00FA28FB" w:rsidP="00053333">
      <w:r>
        <w:separator/>
      </w:r>
    </w:p>
  </w:footnote>
  <w:footnote w:type="continuationSeparator" w:id="0">
    <w:p w14:paraId="451111FA" w14:textId="77777777" w:rsidR="00FA28FB" w:rsidRDefault="00FA28FB" w:rsidP="00053333">
      <w:r>
        <w:continuationSeparator/>
      </w:r>
    </w:p>
  </w:footnote>
  <w:footnote w:type="continuationNotice" w:id="1">
    <w:p w14:paraId="79517644" w14:textId="77777777" w:rsidR="00FA28FB" w:rsidRDefault="00FA28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43765" w14:textId="5A1D5598" w:rsidR="00EF636F" w:rsidRPr="000D37A1" w:rsidRDefault="00EF636F" w:rsidP="009771EC">
    <w:pPr>
      <w:pStyle w:val="Header"/>
      <w:rPr>
        <w:rFonts w:asciiTheme="majorBidi" w:hAnsiTheme="majorBidi" w:cstheme="majorBidi"/>
      </w:rPr>
    </w:pPr>
  </w:p>
  <w:p w14:paraId="32698847" w14:textId="159DE064" w:rsidR="000D37A1" w:rsidRPr="000D37A1" w:rsidRDefault="000D37A1" w:rsidP="009771EC">
    <w:pPr>
      <w:pStyle w:val="Header"/>
      <w:rPr>
        <w:rFonts w:asciiTheme="majorBidi" w:hAnsiTheme="majorBidi" w:cstheme="majorBidi"/>
      </w:rPr>
    </w:pPr>
  </w:p>
  <w:p w14:paraId="64B61293" w14:textId="37F37EB9" w:rsidR="000D37A1" w:rsidRPr="000D37A1" w:rsidRDefault="000D37A1" w:rsidP="009771EC">
    <w:pPr>
      <w:pStyle w:val="Header"/>
      <w:rPr>
        <w:rFonts w:asciiTheme="majorBidi" w:hAnsiTheme="majorBidi" w:cstheme="majorBidi"/>
      </w:rPr>
    </w:pPr>
  </w:p>
  <w:p w14:paraId="13515993" w14:textId="77777777" w:rsidR="000D37A1" w:rsidRPr="000D37A1" w:rsidRDefault="000D37A1" w:rsidP="009771EC">
    <w:pPr>
      <w:pStyle w:val="Header"/>
      <w:rPr>
        <w:rFonts w:asciiTheme="majorBidi" w:hAnsiTheme="majorBidi" w:cstheme="majorBid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37B2B"/>
    <w:multiLevelType w:val="hybridMultilevel"/>
    <w:tmpl w:val="F920E0C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C8E54DA"/>
    <w:multiLevelType w:val="hybridMultilevel"/>
    <w:tmpl w:val="E0108798"/>
    <w:lvl w:ilvl="0" w:tplc="3AFA0D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3B77FFA"/>
    <w:multiLevelType w:val="singleLevel"/>
    <w:tmpl w:val="CBE0D410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" w15:restartNumberingAfterBreak="0">
    <w:nsid w:val="1957660A"/>
    <w:multiLevelType w:val="hybridMultilevel"/>
    <w:tmpl w:val="4762F6FE"/>
    <w:lvl w:ilvl="0" w:tplc="F8D0E5FA">
      <w:start w:val="3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FB8"/>
    <w:multiLevelType w:val="hybridMultilevel"/>
    <w:tmpl w:val="45A66A56"/>
    <w:lvl w:ilvl="0" w:tplc="351605A0">
      <w:start w:val="30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E34149"/>
    <w:multiLevelType w:val="multilevel"/>
    <w:tmpl w:val="B19E81BE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Angsana New" w:hint="default"/>
      </w:rPr>
    </w:lvl>
    <w:lvl w:ilvl="1">
      <w:start w:val="4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Angsana New" w:hint="default"/>
      </w:rPr>
    </w:lvl>
  </w:abstractNum>
  <w:abstractNum w:abstractNumId="7" w15:restartNumberingAfterBreak="0">
    <w:nsid w:val="2D7942E6"/>
    <w:multiLevelType w:val="multilevel"/>
    <w:tmpl w:val="5156C3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5C62A51"/>
    <w:multiLevelType w:val="hybridMultilevel"/>
    <w:tmpl w:val="B11CFBF2"/>
    <w:lvl w:ilvl="0" w:tplc="E9FCFF66">
      <w:numFmt w:val="bullet"/>
      <w:lvlText w:val="•"/>
      <w:lvlJc w:val="left"/>
      <w:pPr>
        <w:ind w:left="970" w:hanging="61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3D36EC"/>
    <w:multiLevelType w:val="hybridMultilevel"/>
    <w:tmpl w:val="6CE61E8A"/>
    <w:lvl w:ilvl="0" w:tplc="60A876EA">
      <w:start w:val="1"/>
      <w:numFmt w:val="decimal"/>
      <w:lvlText w:val="%1"/>
      <w:lvlJc w:val="left"/>
      <w:pPr>
        <w:ind w:left="720" w:hanging="360"/>
      </w:pPr>
      <w:rPr>
        <w:rFonts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344E67"/>
    <w:multiLevelType w:val="hybridMultilevel"/>
    <w:tmpl w:val="6458F982"/>
    <w:lvl w:ilvl="0" w:tplc="4CA4A250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4A34035C"/>
    <w:multiLevelType w:val="hybridMultilevel"/>
    <w:tmpl w:val="CAFA93D4"/>
    <w:lvl w:ilvl="0" w:tplc="80FCAD3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C05C5F"/>
    <w:multiLevelType w:val="hybridMultilevel"/>
    <w:tmpl w:val="E1B2293E"/>
    <w:lvl w:ilvl="0" w:tplc="1ED63F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7C02EFC"/>
    <w:multiLevelType w:val="hybridMultilevel"/>
    <w:tmpl w:val="5FF0D4CE"/>
    <w:lvl w:ilvl="0" w:tplc="EA1E2DC6">
      <w:start w:val="1"/>
      <w:numFmt w:val="decimal"/>
      <w:lvlText w:val="(%1)"/>
      <w:lvlJc w:val="left"/>
      <w:pPr>
        <w:ind w:left="900" w:hanging="54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5B640F"/>
    <w:multiLevelType w:val="hybridMultilevel"/>
    <w:tmpl w:val="4ABA3472"/>
    <w:lvl w:ilvl="0" w:tplc="DD70B6DA">
      <w:start w:val="1"/>
      <w:numFmt w:val="thaiLetters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B924B65"/>
    <w:multiLevelType w:val="hybridMultilevel"/>
    <w:tmpl w:val="59B4A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0E7070"/>
    <w:multiLevelType w:val="hybridMultilevel"/>
    <w:tmpl w:val="F2A8CCB0"/>
    <w:lvl w:ilvl="0" w:tplc="BAD2AF5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A87DCC"/>
    <w:multiLevelType w:val="hybridMultilevel"/>
    <w:tmpl w:val="870A0B10"/>
    <w:lvl w:ilvl="0" w:tplc="A7C6F5E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77700CB"/>
    <w:multiLevelType w:val="multilevel"/>
    <w:tmpl w:val="EE280D62"/>
    <w:lvl w:ilvl="0">
      <w:start w:val="1"/>
      <w:numFmt w:val="thaiLetters"/>
      <w:lvlText w:val="(%1)"/>
      <w:lvlJc w:val="left"/>
      <w:pPr>
        <w:ind w:left="108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>
      <w:start w:val="4"/>
      <w:numFmt w:val="decimal"/>
      <w:lvlText w:val="%2)"/>
      <w:lvlJc w:val="left"/>
      <w:pPr>
        <w:ind w:left="450" w:hanging="360"/>
      </w:pPr>
      <w:rPr>
        <w:rFonts w:hint="default"/>
      </w:rPr>
    </w:lvl>
    <w:lvl w:ilvl="2">
      <w:start w:val="4"/>
      <w:numFmt w:val="decimal"/>
      <w:lvlText w:val="%3"/>
      <w:lvlJc w:val="left"/>
      <w:pPr>
        <w:ind w:left="135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9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2610" w:hanging="360"/>
      </w:pPr>
    </w:lvl>
    <w:lvl w:ilvl="5" w:tentative="1">
      <w:start w:val="1"/>
      <w:numFmt w:val="lowerRoman"/>
      <w:lvlText w:val="%6."/>
      <w:lvlJc w:val="right"/>
      <w:pPr>
        <w:ind w:left="3330" w:hanging="180"/>
      </w:pPr>
    </w:lvl>
    <w:lvl w:ilvl="6" w:tentative="1">
      <w:start w:val="1"/>
      <w:numFmt w:val="decimal"/>
      <w:lvlText w:val="%7."/>
      <w:lvlJc w:val="left"/>
      <w:pPr>
        <w:ind w:left="4050" w:hanging="360"/>
      </w:pPr>
    </w:lvl>
    <w:lvl w:ilvl="7" w:tentative="1">
      <w:start w:val="1"/>
      <w:numFmt w:val="lowerLetter"/>
      <w:lvlText w:val="%8."/>
      <w:lvlJc w:val="left"/>
      <w:pPr>
        <w:ind w:left="4770" w:hanging="360"/>
      </w:pPr>
    </w:lvl>
    <w:lvl w:ilvl="8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1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3420" w:hanging="360"/>
      </w:pPr>
      <w:rPr>
        <w:rFonts w:ascii="Angsana New" w:hAnsi="Angsana New" w:hint="default"/>
        <w:color w:val="auto"/>
        <w:sz w:val="22"/>
      </w:rPr>
    </w:lvl>
  </w:abstractNum>
  <w:abstractNum w:abstractNumId="20" w15:restartNumberingAfterBreak="0">
    <w:nsid w:val="77F53627"/>
    <w:multiLevelType w:val="hybridMultilevel"/>
    <w:tmpl w:val="41CA6710"/>
    <w:lvl w:ilvl="0" w:tplc="31DA019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953274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3" w15:restartNumberingAfterBreak="0">
    <w:nsid w:val="7E5A10F0"/>
    <w:multiLevelType w:val="hybridMultilevel"/>
    <w:tmpl w:val="390CEB8C"/>
    <w:lvl w:ilvl="0" w:tplc="7D383B2A">
      <w:start w:val="1"/>
      <w:numFmt w:val="thaiLett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num w:numId="1" w16cid:durableId="1038579849">
    <w:abstractNumId w:val="14"/>
  </w:num>
  <w:num w:numId="2" w16cid:durableId="249775458">
    <w:abstractNumId w:val="6"/>
  </w:num>
  <w:num w:numId="3" w16cid:durableId="1772236457">
    <w:abstractNumId w:val="22"/>
  </w:num>
  <w:num w:numId="4" w16cid:durableId="764417727">
    <w:abstractNumId w:val="4"/>
  </w:num>
  <w:num w:numId="5" w16cid:durableId="634408020">
    <w:abstractNumId w:val="11"/>
  </w:num>
  <w:num w:numId="6" w16cid:durableId="2102604622">
    <w:abstractNumId w:val="5"/>
  </w:num>
  <w:num w:numId="7" w16cid:durableId="326829314">
    <w:abstractNumId w:val="17"/>
  </w:num>
  <w:num w:numId="8" w16cid:durableId="829715921">
    <w:abstractNumId w:val="23"/>
  </w:num>
  <w:num w:numId="9" w16cid:durableId="256212455">
    <w:abstractNumId w:val="16"/>
  </w:num>
  <w:num w:numId="10" w16cid:durableId="1101754296">
    <w:abstractNumId w:val="16"/>
  </w:num>
  <w:num w:numId="11" w16cid:durableId="1847401614">
    <w:abstractNumId w:val="7"/>
  </w:num>
  <w:num w:numId="12" w16cid:durableId="651636956">
    <w:abstractNumId w:val="1"/>
  </w:num>
  <w:num w:numId="13" w16cid:durableId="1359282910">
    <w:abstractNumId w:val="19"/>
  </w:num>
  <w:num w:numId="14" w16cid:durableId="1021781406">
    <w:abstractNumId w:val="21"/>
  </w:num>
  <w:num w:numId="15" w16cid:durableId="1212502483">
    <w:abstractNumId w:val="8"/>
  </w:num>
  <w:num w:numId="16" w16cid:durableId="227542870">
    <w:abstractNumId w:val="3"/>
  </w:num>
  <w:num w:numId="17" w16cid:durableId="1906643756">
    <w:abstractNumId w:val="12"/>
  </w:num>
  <w:num w:numId="18" w16cid:durableId="1023898739">
    <w:abstractNumId w:val="10"/>
  </w:num>
  <w:num w:numId="19" w16cid:durableId="1200313162">
    <w:abstractNumId w:val="2"/>
  </w:num>
  <w:num w:numId="20" w16cid:durableId="459229737">
    <w:abstractNumId w:val="13"/>
  </w:num>
  <w:num w:numId="21" w16cid:durableId="1848402418">
    <w:abstractNumId w:val="15"/>
  </w:num>
  <w:num w:numId="22" w16cid:durableId="622350238">
    <w:abstractNumId w:val="20"/>
  </w:num>
  <w:num w:numId="23" w16cid:durableId="1502622629">
    <w:abstractNumId w:val="0"/>
  </w:num>
  <w:num w:numId="24" w16cid:durableId="249199455">
    <w:abstractNumId w:val="18"/>
  </w:num>
  <w:num w:numId="25" w16cid:durableId="122795886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60"/>
  <w:displayHorizontalDrawingGridEvery w:val="2"/>
  <w:characterSpacingControl w:val="doNotCompress"/>
  <w:hdrShapeDefaults>
    <o:shapedefaults v:ext="edit" spidmax="2050"/>
  </w:hdrShapeDefaults>
  <w:footnotePr>
    <w:numStart w:val="4"/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06F"/>
    <w:rsid w:val="000007B4"/>
    <w:rsid w:val="000008A6"/>
    <w:rsid w:val="000009E4"/>
    <w:rsid w:val="00000AD0"/>
    <w:rsid w:val="000027BF"/>
    <w:rsid w:val="00002BA9"/>
    <w:rsid w:val="0000318E"/>
    <w:rsid w:val="000034C4"/>
    <w:rsid w:val="00003E2C"/>
    <w:rsid w:val="00004B7C"/>
    <w:rsid w:val="00006913"/>
    <w:rsid w:val="000073FD"/>
    <w:rsid w:val="0000747E"/>
    <w:rsid w:val="00007760"/>
    <w:rsid w:val="000077F8"/>
    <w:rsid w:val="00007C3D"/>
    <w:rsid w:val="000112C0"/>
    <w:rsid w:val="00011AEE"/>
    <w:rsid w:val="00012029"/>
    <w:rsid w:val="00012059"/>
    <w:rsid w:val="000126C3"/>
    <w:rsid w:val="0001298A"/>
    <w:rsid w:val="000129B9"/>
    <w:rsid w:val="00013782"/>
    <w:rsid w:val="000138E7"/>
    <w:rsid w:val="00013B8B"/>
    <w:rsid w:val="000151B7"/>
    <w:rsid w:val="000154BE"/>
    <w:rsid w:val="00016238"/>
    <w:rsid w:val="00016B8C"/>
    <w:rsid w:val="00016F10"/>
    <w:rsid w:val="00017296"/>
    <w:rsid w:val="00017799"/>
    <w:rsid w:val="00017D8E"/>
    <w:rsid w:val="000202A6"/>
    <w:rsid w:val="00020E47"/>
    <w:rsid w:val="0002169E"/>
    <w:rsid w:val="00022639"/>
    <w:rsid w:val="0002292E"/>
    <w:rsid w:val="00022FB3"/>
    <w:rsid w:val="000230BA"/>
    <w:rsid w:val="000231FB"/>
    <w:rsid w:val="00023632"/>
    <w:rsid w:val="00024608"/>
    <w:rsid w:val="00024871"/>
    <w:rsid w:val="000248DF"/>
    <w:rsid w:val="00024CFE"/>
    <w:rsid w:val="00024FC1"/>
    <w:rsid w:val="00025023"/>
    <w:rsid w:val="00025143"/>
    <w:rsid w:val="00025A6B"/>
    <w:rsid w:val="000262F8"/>
    <w:rsid w:val="00026CBA"/>
    <w:rsid w:val="000278B7"/>
    <w:rsid w:val="00027908"/>
    <w:rsid w:val="00027A52"/>
    <w:rsid w:val="00027CBA"/>
    <w:rsid w:val="0003022C"/>
    <w:rsid w:val="000304A5"/>
    <w:rsid w:val="0003231C"/>
    <w:rsid w:val="0003324D"/>
    <w:rsid w:val="00033800"/>
    <w:rsid w:val="00034552"/>
    <w:rsid w:val="00034635"/>
    <w:rsid w:val="00034AF5"/>
    <w:rsid w:val="0003535F"/>
    <w:rsid w:val="00035743"/>
    <w:rsid w:val="0003586C"/>
    <w:rsid w:val="00035D9D"/>
    <w:rsid w:val="0003646E"/>
    <w:rsid w:val="000365F7"/>
    <w:rsid w:val="00036B07"/>
    <w:rsid w:val="00037390"/>
    <w:rsid w:val="000379BB"/>
    <w:rsid w:val="00037B59"/>
    <w:rsid w:val="00037F2A"/>
    <w:rsid w:val="00040941"/>
    <w:rsid w:val="00040A22"/>
    <w:rsid w:val="00040E12"/>
    <w:rsid w:val="00041018"/>
    <w:rsid w:val="00041980"/>
    <w:rsid w:val="00041C04"/>
    <w:rsid w:val="000424E4"/>
    <w:rsid w:val="00043066"/>
    <w:rsid w:val="000438E2"/>
    <w:rsid w:val="00043987"/>
    <w:rsid w:val="000448EE"/>
    <w:rsid w:val="00045066"/>
    <w:rsid w:val="000452ED"/>
    <w:rsid w:val="00045E09"/>
    <w:rsid w:val="0004699F"/>
    <w:rsid w:val="00047479"/>
    <w:rsid w:val="0004758F"/>
    <w:rsid w:val="00047639"/>
    <w:rsid w:val="00051449"/>
    <w:rsid w:val="00051776"/>
    <w:rsid w:val="000517E9"/>
    <w:rsid w:val="000518D2"/>
    <w:rsid w:val="00052D3B"/>
    <w:rsid w:val="00052F65"/>
    <w:rsid w:val="00053333"/>
    <w:rsid w:val="000543F4"/>
    <w:rsid w:val="00054DEE"/>
    <w:rsid w:val="000550E6"/>
    <w:rsid w:val="00056AD8"/>
    <w:rsid w:val="00056D8F"/>
    <w:rsid w:val="00056E4C"/>
    <w:rsid w:val="0005749A"/>
    <w:rsid w:val="000606E7"/>
    <w:rsid w:val="000608C1"/>
    <w:rsid w:val="00060EFB"/>
    <w:rsid w:val="00060F48"/>
    <w:rsid w:val="000615EF"/>
    <w:rsid w:val="0006191D"/>
    <w:rsid w:val="00061ADC"/>
    <w:rsid w:val="00061DEF"/>
    <w:rsid w:val="00061FC4"/>
    <w:rsid w:val="00062D1B"/>
    <w:rsid w:val="00063571"/>
    <w:rsid w:val="00063B2E"/>
    <w:rsid w:val="00063FFF"/>
    <w:rsid w:val="0006420F"/>
    <w:rsid w:val="0006439A"/>
    <w:rsid w:val="000649FB"/>
    <w:rsid w:val="00064FED"/>
    <w:rsid w:val="000652DD"/>
    <w:rsid w:val="000665C9"/>
    <w:rsid w:val="000667D0"/>
    <w:rsid w:val="0006687B"/>
    <w:rsid w:val="00066B3E"/>
    <w:rsid w:val="00067063"/>
    <w:rsid w:val="00067121"/>
    <w:rsid w:val="00067D1E"/>
    <w:rsid w:val="00067EC4"/>
    <w:rsid w:val="00070219"/>
    <w:rsid w:val="00070CD0"/>
    <w:rsid w:val="00070F04"/>
    <w:rsid w:val="000719D9"/>
    <w:rsid w:val="000719E5"/>
    <w:rsid w:val="00072AA6"/>
    <w:rsid w:val="00072CAD"/>
    <w:rsid w:val="00072D6F"/>
    <w:rsid w:val="00073895"/>
    <w:rsid w:val="00073F6A"/>
    <w:rsid w:val="000747F8"/>
    <w:rsid w:val="000759ED"/>
    <w:rsid w:val="00075F20"/>
    <w:rsid w:val="00075FF0"/>
    <w:rsid w:val="00076468"/>
    <w:rsid w:val="00076B17"/>
    <w:rsid w:val="00076C61"/>
    <w:rsid w:val="00076EC1"/>
    <w:rsid w:val="00077C11"/>
    <w:rsid w:val="00080166"/>
    <w:rsid w:val="000802A4"/>
    <w:rsid w:val="0008035F"/>
    <w:rsid w:val="00080A02"/>
    <w:rsid w:val="00080CD0"/>
    <w:rsid w:val="00081E6C"/>
    <w:rsid w:val="00082154"/>
    <w:rsid w:val="00082D4A"/>
    <w:rsid w:val="00083D4F"/>
    <w:rsid w:val="000845F9"/>
    <w:rsid w:val="00085174"/>
    <w:rsid w:val="00085865"/>
    <w:rsid w:val="00085A9D"/>
    <w:rsid w:val="00087A73"/>
    <w:rsid w:val="00087EBE"/>
    <w:rsid w:val="0009058F"/>
    <w:rsid w:val="00091364"/>
    <w:rsid w:val="00091638"/>
    <w:rsid w:val="000919B6"/>
    <w:rsid w:val="00092068"/>
    <w:rsid w:val="000934A4"/>
    <w:rsid w:val="00093637"/>
    <w:rsid w:val="00093F7E"/>
    <w:rsid w:val="000942B1"/>
    <w:rsid w:val="00094452"/>
    <w:rsid w:val="00094AF1"/>
    <w:rsid w:val="000968BB"/>
    <w:rsid w:val="00096C05"/>
    <w:rsid w:val="00096CFA"/>
    <w:rsid w:val="000974CC"/>
    <w:rsid w:val="00097806"/>
    <w:rsid w:val="0009781D"/>
    <w:rsid w:val="000A040A"/>
    <w:rsid w:val="000A1429"/>
    <w:rsid w:val="000A2309"/>
    <w:rsid w:val="000A238A"/>
    <w:rsid w:val="000A2704"/>
    <w:rsid w:val="000A4074"/>
    <w:rsid w:val="000A7B7F"/>
    <w:rsid w:val="000A7E73"/>
    <w:rsid w:val="000B0657"/>
    <w:rsid w:val="000B078A"/>
    <w:rsid w:val="000B0BA4"/>
    <w:rsid w:val="000B0FD2"/>
    <w:rsid w:val="000B1697"/>
    <w:rsid w:val="000B19F0"/>
    <w:rsid w:val="000B31BA"/>
    <w:rsid w:val="000B4693"/>
    <w:rsid w:val="000B5E7A"/>
    <w:rsid w:val="000B5ED1"/>
    <w:rsid w:val="000B6133"/>
    <w:rsid w:val="000B6563"/>
    <w:rsid w:val="000B68FD"/>
    <w:rsid w:val="000B748E"/>
    <w:rsid w:val="000B7BF5"/>
    <w:rsid w:val="000C0731"/>
    <w:rsid w:val="000C090E"/>
    <w:rsid w:val="000C2F19"/>
    <w:rsid w:val="000C494E"/>
    <w:rsid w:val="000C634A"/>
    <w:rsid w:val="000C6A54"/>
    <w:rsid w:val="000C6BC1"/>
    <w:rsid w:val="000C73B9"/>
    <w:rsid w:val="000C74FF"/>
    <w:rsid w:val="000C75F9"/>
    <w:rsid w:val="000C7AD1"/>
    <w:rsid w:val="000C7EDA"/>
    <w:rsid w:val="000D010A"/>
    <w:rsid w:val="000D0CFD"/>
    <w:rsid w:val="000D0E38"/>
    <w:rsid w:val="000D0FDC"/>
    <w:rsid w:val="000D13F8"/>
    <w:rsid w:val="000D14FC"/>
    <w:rsid w:val="000D1EF7"/>
    <w:rsid w:val="000D1F87"/>
    <w:rsid w:val="000D2B9E"/>
    <w:rsid w:val="000D2ECC"/>
    <w:rsid w:val="000D37A1"/>
    <w:rsid w:val="000D3DE1"/>
    <w:rsid w:val="000D4AAC"/>
    <w:rsid w:val="000D4FB9"/>
    <w:rsid w:val="000D520E"/>
    <w:rsid w:val="000D5935"/>
    <w:rsid w:val="000D5990"/>
    <w:rsid w:val="000D64DC"/>
    <w:rsid w:val="000D7723"/>
    <w:rsid w:val="000E05D4"/>
    <w:rsid w:val="000E07CB"/>
    <w:rsid w:val="000E082C"/>
    <w:rsid w:val="000E1500"/>
    <w:rsid w:val="000E319F"/>
    <w:rsid w:val="000E3499"/>
    <w:rsid w:val="000E4C8E"/>
    <w:rsid w:val="000E53CA"/>
    <w:rsid w:val="000E569A"/>
    <w:rsid w:val="000E58B1"/>
    <w:rsid w:val="000E6304"/>
    <w:rsid w:val="000E6358"/>
    <w:rsid w:val="000E6438"/>
    <w:rsid w:val="000E6EB8"/>
    <w:rsid w:val="000F07CC"/>
    <w:rsid w:val="000F07CD"/>
    <w:rsid w:val="000F16E1"/>
    <w:rsid w:val="000F1899"/>
    <w:rsid w:val="000F21EA"/>
    <w:rsid w:val="000F2296"/>
    <w:rsid w:val="000F2F5F"/>
    <w:rsid w:val="000F505F"/>
    <w:rsid w:val="000F5221"/>
    <w:rsid w:val="000F5C34"/>
    <w:rsid w:val="000F5CFE"/>
    <w:rsid w:val="000F657A"/>
    <w:rsid w:val="000F65B7"/>
    <w:rsid w:val="000F6C3C"/>
    <w:rsid w:val="000F6DE6"/>
    <w:rsid w:val="000F7F67"/>
    <w:rsid w:val="00100B32"/>
    <w:rsid w:val="00100D78"/>
    <w:rsid w:val="00100FC5"/>
    <w:rsid w:val="001018C6"/>
    <w:rsid w:val="0010226E"/>
    <w:rsid w:val="0010342F"/>
    <w:rsid w:val="00103846"/>
    <w:rsid w:val="00103952"/>
    <w:rsid w:val="001057AD"/>
    <w:rsid w:val="00107221"/>
    <w:rsid w:val="001075B0"/>
    <w:rsid w:val="00107954"/>
    <w:rsid w:val="00107A91"/>
    <w:rsid w:val="00107D9D"/>
    <w:rsid w:val="00110894"/>
    <w:rsid w:val="001109B1"/>
    <w:rsid w:val="00110BB4"/>
    <w:rsid w:val="00111157"/>
    <w:rsid w:val="00111365"/>
    <w:rsid w:val="00111BC0"/>
    <w:rsid w:val="00112957"/>
    <w:rsid w:val="00112A02"/>
    <w:rsid w:val="00113CD2"/>
    <w:rsid w:val="001150F3"/>
    <w:rsid w:val="00115781"/>
    <w:rsid w:val="001160AB"/>
    <w:rsid w:val="00116398"/>
    <w:rsid w:val="001168C1"/>
    <w:rsid w:val="001169D4"/>
    <w:rsid w:val="00116A7C"/>
    <w:rsid w:val="0011738B"/>
    <w:rsid w:val="00117792"/>
    <w:rsid w:val="00117B8A"/>
    <w:rsid w:val="00117C9D"/>
    <w:rsid w:val="00122348"/>
    <w:rsid w:val="00123F0C"/>
    <w:rsid w:val="00123F5F"/>
    <w:rsid w:val="00124425"/>
    <w:rsid w:val="00124A84"/>
    <w:rsid w:val="00124C6E"/>
    <w:rsid w:val="00125354"/>
    <w:rsid w:val="00125A83"/>
    <w:rsid w:val="00126002"/>
    <w:rsid w:val="00126471"/>
    <w:rsid w:val="00127396"/>
    <w:rsid w:val="00130913"/>
    <w:rsid w:val="001323AF"/>
    <w:rsid w:val="00132607"/>
    <w:rsid w:val="001331DA"/>
    <w:rsid w:val="00133299"/>
    <w:rsid w:val="00133321"/>
    <w:rsid w:val="00133714"/>
    <w:rsid w:val="00133C30"/>
    <w:rsid w:val="00133DD2"/>
    <w:rsid w:val="00133E55"/>
    <w:rsid w:val="00134182"/>
    <w:rsid w:val="0013439C"/>
    <w:rsid w:val="00134EE0"/>
    <w:rsid w:val="00134FE3"/>
    <w:rsid w:val="00135920"/>
    <w:rsid w:val="00136461"/>
    <w:rsid w:val="00136DB3"/>
    <w:rsid w:val="0013794A"/>
    <w:rsid w:val="00137B6C"/>
    <w:rsid w:val="00140416"/>
    <w:rsid w:val="00140ABB"/>
    <w:rsid w:val="00140F0D"/>
    <w:rsid w:val="001415B6"/>
    <w:rsid w:val="00141CDA"/>
    <w:rsid w:val="00142ADA"/>
    <w:rsid w:val="00143339"/>
    <w:rsid w:val="001445E6"/>
    <w:rsid w:val="00144EA7"/>
    <w:rsid w:val="00145F82"/>
    <w:rsid w:val="001463F4"/>
    <w:rsid w:val="0014699B"/>
    <w:rsid w:val="00147395"/>
    <w:rsid w:val="0014756B"/>
    <w:rsid w:val="0015069E"/>
    <w:rsid w:val="00150F8B"/>
    <w:rsid w:val="00151B76"/>
    <w:rsid w:val="001522D2"/>
    <w:rsid w:val="0015460D"/>
    <w:rsid w:val="001547A0"/>
    <w:rsid w:val="00154989"/>
    <w:rsid w:val="00154AC2"/>
    <w:rsid w:val="00154E0B"/>
    <w:rsid w:val="00155705"/>
    <w:rsid w:val="00156822"/>
    <w:rsid w:val="00160C1C"/>
    <w:rsid w:val="00161709"/>
    <w:rsid w:val="0016172F"/>
    <w:rsid w:val="00161A8E"/>
    <w:rsid w:val="00162041"/>
    <w:rsid w:val="00162280"/>
    <w:rsid w:val="00162CD2"/>
    <w:rsid w:val="00162FD1"/>
    <w:rsid w:val="0016344B"/>
    <w:rsid w:val="0016398A"/>
    <w:rsid w:val="0016417E"/>
    <w:rsid w:val="0016452E"/>
    <w:rsid w:val="0016493F"/>
    <w:rsid w:val="00164DF7"/>
    <w:rsid w:val="001651C0"/>
    <w:rsid w:val="00165BBE"/>
    <w:rsid w:val="00165C77"/>
    <w:rsid w:val="00166960"/>
    <w:rsid w:val="00166D22"/>
    <w:rsid w:val="00166DDB"/>
    <w:rsid w:val="00167889"/>
    <w:rsid w:val="0016795E"/>
    <w:rsid w:val="00170086"/>
    <w:rsid w:val="00170230"/>
    <w:rsid w:val="001703AA"/>
    <w:rsid w:val="001703B8"/>
    <w:rsid w:val="0017086F"/>
    <w:rsid w:val="00170D9F"/>
    <w:rsid w:val="00172879"/>
    <w:rsid w:val="001736A4"/>
    <w:rsid w:val="00174735"/>
    <w:rsid w:val="00176EEC"/>
    <w:rsid w:val="00177563"/>
    <w:rsid w:val="00177B04"/>
    <w:rsid w:val="001807BD"/>
    <w:rsid w:val="00180817"/>
    <w:rsid w:val="00181825"/>
    <w:rsid w:val="0018334A"/>
    <w:rsid w:val="0018338A"/>
    <w:rsid w:val="00183723"/>
    <w:rsid w:val="0018412F"/>
    <w:rsid w:val="001842CE"/>
    <w:rsid w:val="001846F1"/>
    <w:rsid w:val="00185337"/>
    <w:rsid w:val="00186429"/>
    <w:rsid w:val="00187134"/>
    <w:rsid w:val="0018721D"/>
    <w:rsid w:val="0018729F"/>
    <w:rsid w:val="001872BC"/>
    <w:rsid w:val="00190EFE"/>
    <w:rsid w:val="00191FFC"/>
    <w:rsid w:val="00192158"/>
    <w:rsid w:val="001921E2"/>
    <w:rsid w:val="0019250D"/>
    <w:rsid w:val="00192550"/>
    <w:rsid w:val="00192801"/>
    <w:rsid w:val="001932A8"/>
    <w:rsid w:val="00194A54"/>
    <w:rsid w:val="00195633"/>
    <w:rsid w:val="00195AE7"/>
    <w:rsid w:val="001968BD"/>
    <w:rsid w:val="00196FB8"/>
    <w:rsid w:val="001972D5"/>
    <w:rsid w:val="001979BB"/>
    <w:rsid w:val="00197A15"/>
    <w:rsid w:val="001A3237"/>
    <w:rsid w:val="001A34C1"/>
    <w:rsid w:val="001A3670"/>
    <w:rsid w:val="001A3920"/>
    <w:rsid w:val="001A3F1F"/>
    <w:rsid w:val="001A4573"/>
    <w:rsid w:val="001A49DD"/>
    <w:rsid w:val="001A50D9"/>
    <w:rsid w:val="001A51A9"/>
    <w:rsid w:val="001A5221"/>
    <w:rsid w:val="001A5A37"/>
    <w:rsid w:val="001A6239"/>
    <w:rsid w:val="001A6512"/>
    <w:rsid w:val="001A69CA"/>
    <w:rsid w:val="001A7548"/>
    <w:rsid w:val="001A7D0F"/>
    <w:rsid w:val="001B006F"/>
    <w:rsid w:val="001B02AD"/>
    <w:rsid w:val="001B0ADD"/>
    <w:rsid w:val="001B1479"/>
    <w:rsid w:val="001B1544"/>
    <w:rsid w:val="001B2749"/>
    <w:rsid w:val="001B2B85"/>
    <w:rsid w:val="001B33E4"/>
    <w:rsid w:val="001B3418"/>
    <w:rsid w:val="001B37B6"/>
    <w:rsid w:val="001B41B2"/>
    <w:rsid w:val="001B50E9"/>
    <w:rsid w:val="001B699B"/>
    <w:rsid w:val="001B6C1D"/>
    <w:rsid w:val="001B7469"/>
    <w:rsid w:val="001C01DA"/>
    <w:rsid w:val="001C06AA"/>
    <w:rsid w:val="001C0D83"/>
    <w:rsid w:val="001C1303"/>
    <w:rsid w:val="001C194E"/>
    <w:rsid w:val="001C25AB"/>
    <w:rsid w:val="001C260C"/>
    <w:rsid w:val="001C2CBC"/>
    <w:rsid w:val="001C3815"/>
    <w:rsid w:val="001C3C82"/>
    <w:rsid w:val="001C3EE7"/>
    <w:rsid w:val="001C4DEB"/>
    <w:rsid w:val="001C5020"/>
    <w:rsid w:val="001C5A8D"/>
    <w:rsid w:val="001C5B01"/>
    <w:rsid w:val="001C6025"/>
    <w:rsid w:val="001C63EB"/>
    <w:rsid w:val="001C6C54"/>
    <w:rsid w:val="001C716B"/>
    <w:rsid w:val="001C77A0"/>
    <w:rsid w:val="001C7DAE"/>
    <w:rsid w:val="001D043D"/>
    <w:rsid w:val="001D047B"/>
    <w:rsid w:val="001D0A8A"/>
    <w:rsid w:val="001D0C84"/>
    <w:rsid w:val="001D0D7B"/>
    <w:rsid w:val="001D10BC"/>
    <w:rsid w:val="001D1855"/>
    <w:rsid w:val="001D1B32"/>
    <w:rsid w:val="001D1BAA"/>
    <w:rsid w:val="001D1C11"/>
    <w:rsid w:val="001D1CD4"/>
    <w:rsid w:val="001D1E86"/>
    <w:rsid w:val="001D229B"/>
    <w:rsid w:val="001D2D26"/>
    <w:rsid w:val="001D3158"/>
    <w:rsid w:val="001D33A5"/>
    <w:rsid w:val="001D3CB8"/>
    <w:rsid w:val="001D4104"/>
    <w:rsid w:val="001D4C34"/>
    <w:rsid w:val="001D4F4E"/>
    <w:rsid w:val="001D63F7"/>
    <w:rsid w:val="001D6CC8"/>
    <w:rsid w:val="001E111C"/>
    <w:rsid w:val="001E1254"/>
    <w:rsid w:val="001E1D54"/>
    <w:rsid w:val="001E21FF"/>
    <w:rsid w:val="001E2A17"/>
    <w:rsid w:val="001E3A84"/>
    <w:rsid w:val="001E3B5A"/>
    <w:rsid w:val="001E3C8C"/>
    <w:rsid w:val="001E42CB"/>
    <w:rsid w:val="001E4B2B"/>
    <w:rsid w:val="001E536B"/>
    <w:rsid w:val="001E553E"/>
    <w:rsid w:val="001E5E82"/>
    <w:rsid w:val="001E5F10"/>
    <w:rsid w:val="001E69D9"/>
    <w:rsid w:val="001E6F23"/>
    <w:rsid w:val="001E7C86"/>
    <w:rsid w:val="001F085F"/>
    <w:rsid w:val="001F117F"/>
    <w:rsid w:val="001F1B70"/>
    <w:rsid w:val="001F2449"/>
    <w:rsid w:val="001F26DE"/>
    <w:rsid w:val="001F3819"/>
    <w:rsid w:val="001F3BE2"/>
    <w:rsid w:val="001F427A"/>
    <w:rsid w:val="001F45C6"/>
    <w:rsid w:val="001F5201"/>
    <w:rsid w:val="001F571A"/>
    <w:rsid w:val="001F6105"/>
    <w:rsid w:val="001F6269"/>
    <w:rsid w:val="001F6696"/>
    <w:rsid w:val="001F6EF5"/>
    <w:rsid w:val="001F794A"/>
    <w:rsid w:val="002015B2"/>
    <w:rsid w:val="002028C4"/>
    <w:rsid w:val="00203176"/>
    <w:rsid w:val="002043B9"/>
    <w:rsid w:val="0020664C"/>
    <w:rsid w:val="002067BD"/>
    <w:rsid w:val="0020692F"/>
    <w:rsid w:val="00206F3A"/>
    <w:rsid w:val="00207798"/>
    <w:rsid w:val="00210548"/>
    <w:rsid w:val="00210A65"/>
    <w:rsid w:val="00210AD2"/>
    <w:rsid w:val="00211090"/>
    <w:rsid w:val="002121CB"/>
    <w:rsid w:val="002127E2"/>
    <w:rsid w:val="00212933"/>
    <w:rsid w:val="0021332E"/>
    <w:rsid w:val="0021339B"/>
    <w:rsid w:val="002133C2"/>
    <w:rsid w:val="00213AA7"/>
    <w:rsid w:val="00215515"/>
    <w:rsid w:val="0021582F"/>
    <w:rsid w:val="00215B37"/>
    <w:rsid w:val="00215BD9"/>
    <w:rsid w:val="00215D08"/>
    <w:rsid w:val="00215DDC"/>
    <w:rsid w:val="00216745"/>
    <w:rsid w:val="002177AB"/>
    <w:rsid w:val="00217A90"/>
    <w:rsid w:val="00220847"/>
    <w:rsid w:val="00220AC6"/>
    <w:rsid w:val="00220AF5"/>
    <w:rsid w:val="0022128E"/>
    <w:rsid w:val="002223A5"/>
    <w:rsid w:val="00222413"/>
    <w:rsid w:val="0022257A"/>
    <w:rsid w:val="00222F5C"/>
    <w:rsid w:val="00223DE3"/>
    <w:rsid w:val="0022451B"/>
    <w:rsid w:val="002246D2"/>
    <w:rsid w:val="00224EC3"/>
    <w:rsid w:val="00224EF2"/>
    <w:rsid w:val="002254EA"/>
    <w:rsid w:val="002271E1"/>
    <w:rsid w:val="002272E0"/>
    <w:rsid w:val="00230B80"/>
    <w:rsid w:val="00230FB3"/>
    <w:rsid w:val="00231F2D"/>
    <w:rsid w:val="00231FAB"/>
    <w:rsid w:val="00232BFE"/>
    <w:rsid w:val="002339BE"/>
    <w:rsid w:val="00233CAA"/>
    <w:rsid w:val="0023414D"/>
    <w:rsid w:val="00234911"/>
    <w:rsid w:val="00234E27"/>
    <w:rsid w:val="0023521D"/>
    <w:rsid w:val="002353AA"/>
    <w:rsid w:val="0023678B"/>
    <w:rsid w:val="00237AC2"/>
    <w:rsid w:val="00237B1D"/>
    <w:rsid w:val="00237D80"/>
    <w:rsid w:val="0024023A"/>
    <w:rsid w:val="00240385"/>
    <w:rsid w:val="0024070F"/>
    <w:rsid w:val="00240871"/>
    <w:rsid w:val="00240954"/>
    <w:rsid w:val="00240B0F"/>
    <w:rsid w:val="00240DFC"/>
    <w:rsid w:val="00241C13"/>
    <w:rsid w:val="00241FA8"/>
    <w:rsid w:val="002425CF"/>
    <w:rsid w:val="0024550A"/>
    <w:rsid w:val="00245E11"/>
    <w:rsid w:val="002478B5"/>
    <w:rsid w:val="00247C52"/>
    <w:rsid w:val="00250983"/>
    <w:rsid w:val="00250E0E"/>
    <w:rsid w:val="00251359"/>
    <w:rsid w:val="00251600"/>
    <w:rsid w:val="00251FC7"/>
    <w:rsid w:val="002522D4"/>
    <w:rsid w:val="00252BFA"/>
    <w:rsid w:val="002532AC"/>
    <w:rsid w:val="00253398"/>
    <w:rsid w:val="00253D39"/>
    <w:rsid w:val="00254748"/>
    <w:rsid w:val="00257102"/>
    <w:rsid w:val="00257966"/>
    <w:rsid w:val="00257CD7"/>
    <w:rsid w:val="00260185"/>
    <w:rsid w:val="002608AD"/>
    <w:rsid w:val="002612EE"/>
    <w:rsid w:val="00261959"/>
    <w:rsid w:val="002621C5"/>
    <w:rsid w:val="00262D49"/>
    <w:rsid w:val="002630B9"/>
    <w:rsid w:val="002635E9"/>
    <w:rsid w:val="00263ED5"/>
    <w:rsid w:val="00264BFA"/>
    <w:rsid w:val="00264E11"/>
    <w:rsid w:val="00265847"/>
    <w:rsid w:val="002658B0"/>
    <w:rsid w:val="00266B49"/>
    <w:rsid w:val="0026715E"/>
    <w:rsid w:val="00267EB3"/>
    <w:rsid w:val="00270915"/>
    <w:rsid w:val="002709DD"/>
    <w:rsid w:val="0027175C"/>
    <w:rsid w:val="00271C4B"/>
    <w:rsid w:val="00272336"/>
    <w:rsid w:val="00273248"/>
    <w:rsid w:val="002739FB"/>
    <w:rsid w:val="0027419A"/>
    <w:rsid w:val="00274273"/>
    <w:rsid w:val="00274668"/>
    <w:rsid w:val="00274EE5"/>
    <w:rsid w:val="00276C82"/>
    <w:rsid w:val="002777F3"/>
    <w:rsid w:val="00281301"/>
    <w:rsid w:val="0028135D"/>
    <w:rsid w:val="00281633"/>
    <w:rsid w:val="002816B7"/>
    <w:rsid w:val="00282497"/>
    <w:rsid w:val="0028251B"/>
    <w:rsid w:val="002825D3"/>
    <w:rsid w:val="00282DAC"/>
    <w:rsid w:val="00283062"/>
    <w:rsid w:val="0028311F"/>
    <w:rsid w:val="0028319A"/>
    <w:rsid w:val="00283E0E"/>
    <w:rsid w:val="00284005"/>
    <w:rsid w:val="00284D0A"/>
    <w:rsid w:val="0028679C"/>
    <w:rsid w:val="00286BBE"/>
    <w:rsid w:val="0028742F"/>
    <w:rsid w:val="00287510"/>
    <w:rsid w:val="00287C6B"/>
    <w:rsid w:val="00290BD7"/>
    <w:rsid w:val="002912CE"/>
    <w:rsid w:val="00291F05"/>
    <w:rsid w:val="0029215D"/>
    <w:rsid w:val="0029234E"/>
    <w:rsid w:val="00292751"/>
    <w:rsid w:val="00292A97"/>
    <w:rsid w:val="00292C6F"/>
    <w:rsid w:val="00293E0D"/>
    <w:rsid w:val="002964C7"/>
    <w:rsid w:val="00297ECD"/>
    <w:rsid w:val="002A01AA"/>
    <w:rsid w:val="002A05CF"/>
    <w:rsid w:val="002A0AB3"/>
    <w:rsid w:val="002A23EA"/>
    <w:rsid w:val="002A25EC"/>
    <w:rsid w:val="002A2A2C"/>
    <w:rsid w:val="002A3555"/>
    <w:rsid w:val="002A3867"/>
    <w:rsid w:val="002A4049"/>
    <w:rsid w:val="002A44D6"/>
    <w:rsid w:val="002A56F2"/>
    <w:rsid w:val="002A64DB"/>
    <w:rsid w:val="002A6D49"/>
    <w:rsid w:val="002B07C8"/>
    <w:rsid w:val="002B0C00"/>
    <w:rsid w:val="002B18FE"/>
    <w:rsid w:val="002B1B3E"/>
    <w:rsid w:val="002B1B41"/>
    <w:rsid w:val="002B1C66"/>
    <w:rsid w:val="002B1E27"/>
    <w:rsid w:val="002B22E6"/>
    <w:rsid w:val="002B2B98"/>
    <w:rsid w:val="002B3632"/>
    <w:rsid w:val="002B4795"/>
    <w:rsid w:val="002B547D"/>
    <w:rsid w:val="002B57DD"/>
    <w:rsid w:val="002B5AE1"/>
    <w:rsid w:val="002B6B07"/>
    <w:rsid w:val="002B6B43"/>
    <w:rsid w:val="002B7920"/>
    <w:rsid w:val="002C0340"/>
    <w:rsid w:val="002C123F"/>
    <w:rsid w:val="002C1388"/>
    <w:rsid w:val="002C2D7D"/>
    <w:rsid w:val="002C2EE6"/>
    <w:rsid w:val="002C3130"/>
    <w:rsid w:val="002C3B8F"/>
    <w:rsid w:val="002C3E67"/>
    <w:rsid w:val="002C3F5C"/>
    <w:rsid w:val="002C5967"/>
    <w:rsid w:val="002C601A"/>
    <w:rsid w:val="002C60A1"/>
    <w:rsid w:val="002C6394"/>
    <w:rsid w:val="002C64F6"/>
    <w:rsid w:val="002C7255"/>
    <w:rsid w:val="002C7656"/>
    <w:rsid w:val="002C7A7A"/>
    <w:rsid w:val="002C7A9F"/>
    <w:rsid w:val="002D0617"/>
    <w:rsid w:val="002D2A98"/>
    <w:rsid w:val="002D3189"/>
    <w:rsid w:val="002D324B"/>
    <w:rsid w:val="002D33C1"/>
    <w:rsid w:val="002D38EB"/>
    <w:rsid w:val="002D3BC8"/>
    <w:rsid w:val="002D3E60"/>
    <w:rsid w:val="002D4185"/>
    <w:rsid w:val="002D419E"/>
    <w:rsid w:val="002D47B9"/>
    <w:rsid w:val="002D5517"/>
    <w:rsid w:val="002D5B92"/>
    <w:rsid w:val="002D722E"/>
    <w:rsid w:val="002D7258"/>
    <w:rsid w:val="002D7AA8"/>
    <w:rsid w:val="002E0EB8"/>
    <w:rsid w:val="002E158F"/>
    <w:rsid w:val="002E16DE"/>
    <w:rsid w:val="002E211A"/>
    <w:rsid w:val="002E2ECA"/>
    <w:rsid w:val="002E358C"/>
    <w:rsid w:val="002E3B46"/>
    <w:rsid w:val="002E49A6"/>
    <w:rsid w:val="002E54CA"/>
    <w:rsid w:val="002E54F9"/>
    <w:rsid w:val="002E5545"/>
    <w:rsid w:val="002E5E7B"/>
    <w:rsid w:val="002E62A7"/>
    <w:rsid w:val="002E665D"/>
    <w:rsid w:val="002E6A2E"/>
    <w:rsid w:val="002E7125"/>
    <w:rsid w:val="002F0055"/>
    <w:rsid w:val="002F06C1"/>
    <w:rsid w:val="002F1754"/>
    <w:rsid w:val="002F1D67"/>
    <w:rsid w:val="002F20D4"/>
    <w:rsid w:val="002F22CF"/>
    <w:rsid w:val="002F2791"/>
    <w:rsid w:val="002F2C4E"/>
    <w:rsid w:val="002F43D0"/>
    <w:rsid w:val="002F4527"/>
    <w:rsid w:val="002F4D93"/>
    <w:rsid w:val="002F5399"/>
    <w:rsid w:val="002F593C"/>
    <w:rsid w:val="002F5A31"/>
    <w:rsid w:val="002F5CB3"/>
    <w:rsid w:val="002F5E83"/>
    <w:rsid w:val="002F6054"/>
    <w:rsid w:val="002F6B1C"/>
    <w:rsid w:val="002F7DC4"/>
    <w:rsid w:val="0030194F"/>
    <w:rsid w:val="0030234E"/>
    <w:rsid w:val="00302382"/>
    <w:rsid w:val="0030251E"/>
    <w:rsid w:val="003033B2"/>
    <w:rsid w:val="00303AE5"/>
    <w:rsid w:val="00304068"/>
    <w:rsid w:val="00304196"/>
    <w:rsid w:val="00304590"/>
    <w:rsid w:val="003058B8"/>
    <w:rsid w:val="00306B9D"/>
    <w:rsid w:val="003074F7"/>
    <w:rsid w:val="003108FB"/>
    <w:rsid w:val="00310AF9"/>
    <w:rsid w:val="00311126"/>
    <w:rsid w:val="00311363"/>
    <w:rsid w:val="00311B6E"/>
    <w:rsid w:val="00312388"/>
    <w:rsid w:val="0031303B"/>
    <w:rsid w:val="003136AC"/>
    <w:rsid w:val="00313A9A"/>
    <w:rsid w:val="00314B29"/>
    <w:rsid w:val="00314CB1"/>
    <w:rsid w:val="00314E0A"/>
    <w:rsid w:val="003150E7"/>
    <w:rsid w:val="00315369"/>
    <w:rsid w:val="0031544E"/>
    <w:rsid w:val="00315680"/>
    <w:rsid w:val="0031685B"/>
    <w:rsid w:val="003170FF"/>
    <w:rsid w:val="003173FB"/>
    <w:rsid w:val="00317DD5"/>
    <w:rsid w:val="003205EC"/>
    <w:rsid w:val="00320891"/>
    <w:rsid w:val="00320C1D"/>
    <w:rsid w:val="00320C97"/>
    <w:rsid w:val="00320D6B"/>
    <w:rsid w:val="00321809"/>
    <w:rsid w:val="0032267F"/>
    <w:rsid w:val="00323886"/>
    <w:rsid w:val="00324622"/>
    <w:rsid w:val="00325095"/>
    <w:rsid w:val="0032524E"/>
    <w:rsid w:val="003259D0"/>
    <w:rsid w:val="00325F77"/>
    <w:rsid w:val="0032685B"/>
    <w:rsid w:val="0032685D"/>
    <w:rsid w:val="003269E1"/>
    <w:rsid w:val="003300F0"/>
    <w:rsid w:val="00330C37"/>
    <w:rsid w:val="00331605"/>
    <w:rsid w:val="003317C1"/>
    <w:rsid w:val="003325B8"/>
    <w:rsid w:val="003325C7"/>
    <w:rsid w:val="0033308C"/>
    <w:rsid w:val="0033317D"/>
    <w:rsid w:val="00334254"/>
    <w:rsid w:val="00334C4E"/>
    <w:rsid w:val="00334D77"/>
    <w:rsid w:val="00335550"/>
    <w:rsid w:val="00335CDD"/>
    <w:rsid w:val="0033600A"/>
    <w:rsid w:val="00336968"/>
    <w:rsid w:val="00336DE6"/>
    <w:rsid w:val="00337A10"/>
    <w:rsid w:val="003400AB"/>
    <w:rsid w:val="0034026E"/>
    <w:rsid w:val="00340324"/>
    <w:rsid w:val="003405EC"/>
    <w:rsid w:val="00342DC4"/>
    <w:rsid w:val="0034326C"/>
    <w:rsid w:val="003432BB"/>
    <w:rsid w:val="00343832"/>
    <w:rsid w:val="003447F0"/>
    <w:rsid w:val="0034487B"/>
    <w:rsid w:val="00344FD8"/>
    <w:rsid w:val="00345B30"/>
    <w:rsid w:val="00345F16"/>
    <w:rsid w:val="003466FA"/>
    <w:rsid w:val="00346E2A"/>
    <w:rsid w:val="00347D86"/>
    <w:rsid w:val="00347FF5"/>
    <w:rsid w:val="00351572"/>
    <w:rsid w:val="003516FE"/>
    <w:rsid w:val="003517E7"/>
    <w:rsid w:val="00351A0E"/>
    <w:rsid w:val="00351B83"/>
    <w:rsid w:val="00351D02"/>
    <w:rsid w:val="00351DE7"/>
    <w:rsid w:val="003520B5"/>
    <w:rsid w:val="003523D9"/>
    <w:rsid w:val="00352B7B"/>
    <w:rsid w:val="0035345E"/>
    <w:rsid w:val="003534B2"/>
    <w:rsid w:val="003534CD"/>
    <w:rsid w:val="0035364A"/>
    <w:rsid w:val="00353CE5"/>
    <w:rsid w:val="00353E2B"/>
    <w:rsid w:val="0035428C"/>
    <w:rsid w:val="00354BE6"/>
    <w:rsid w:val="003552DA"/>
    <w:rsid w:val="003554F0"/>
    <w:rsid w:val="003562CF"/>
    <w:rsid w:val="0035682E"/>
    <w:rsid w:val="00357047"/>
    <w:rsid w:val="003570E8"/>
    <w:rsid w:val="003571AB"/>
    <w:rsid w:val="00360943"/>
    <w:rsid w:val="00360F5D"/>
    <w:rsid w:val="003615AF"/>
    <w:rsid w:val="003629A2"/>
    <w:rsid w:val="00362C29"/>
    <w:rsid w:val="00363FAB"/>
    <w:rsid w:val="00364029"/>
    <w:rsid w:val="00364B14"/>
    <w:rsid w:val="00364E11"/>
    <w:rsid w:val="00366123"/>
    <w:rsid w:val="00366B10"/>
    <w:rsid w:val="00366B7F"/>
    <w:rsid w:val="003670A1"/>
    <w:rsid w:val="003678D7"/>
    <w:rsid w:val="00367C6E"/>
    <w:rsid w:val="00367E8B"/>
    <w:rsid w:val="00371D0C"/>
    <w:rsid w:val="003726DD"/>
    <w:rsid w:val="00372E20"/>
    <w:rsid w:val="003734C3"/>
    <w:rsid w:val="00373B9A"/>
    <w:rsid w:val="003741C7"/>
    <w:rsid w:val="003742C1"/>
    <w:rsid w:val="003742F6"/>
    <w:rsid w:val="00375CCC"/>
    <w:rsid w:val="00375E12"/>
    <w:rsid w:val="003761E7"/>
    <w:rsid w:val="00376A91"/>
    <w:rsid w:val="003770B0"/>
    <w:rsid w:val="003775FD"/>
    <w:rsid w:val="0038005E"/>
    <w:rsid w:val="00380419"/>
    <w:rsid w:val="00380B25"/>
    <w:rsid w:val="00381E3E"/>
    <w:rsid w:val="003820B2"/>
    <w:rsid w:val="0038280C"/>
    <w:rsid w:val="00383885"/>
    <w:rsid w:val="00384093"/>
    <w:rsid w:val="003844C9"/>
    <w:rsid w:val="00384B62"/>
    <w:rsid w:val="00384D0E"/>
    <w:rsid w:val="00385410"/>
    <w:rsid w:val="0038558C"/>
    <w:rsid w:val="00385876"/>
    <w:rsid w:val="003861C8"/>
    <w:rsid w:val="003864B4"/>
    <w:rsid w:val="00390174"/>
    <w:rsid w:val="00390B51"/>
    <w:rsid w:val="00391237"/>
    <w:rsid w:val="0039143E"/>
    <w:rsid w:val="00391A96"/>
    <w:rsid w:val="003922C5"/>
    <w:rsid w:val="003929FA"/>
    <w:rsid w:val="00392B78"/>
    <w:rsid w:val="003930AB"/>
    <w:rsid w:val="00393179"/>
    <w:rsid w:val="00393DBD"/>
    <w:rsid w:val="00394077"/>
    <w:rsid w:val="00394155"/>
    <w:rsid w:val="00395136"/>
    <w:rsid w:val="0039542F"/>
    <w:rsid w:val="00395514"/>
    <w:rsid w:val="0039625A"/>
    <w:rsid w:val="00396708"/>
    <w:rsid w:val="003974E0"/>
    <w:rsid w:val="00397AEC"/>
    <w:rsid w:val="00397C93"/>
    <w:rsid w:val="00397F45"/>
    <w:rsid w:val="003A118C"/>
    <w:rsid w:val="003A15F0"/>
    <w:rsid w:val="003A1617"/>
    <w:rsid w:val="003A22BA"/>
    <w:rsid w:val="003A270C"/>
    <w:rsid w:val="003A31E6"/>
    <w:rsid w:val="003A32C0"/>
    <w:rsid w:val="003A4233"/>
    <w:rsid w:val="003A4DA0"/>
    <w:rsid w:val="003A5334"/>
    <w:rsid w:val="003A5B07"/>
    <w:rsid w:val="003A6729"/>
    <w:rsid w:val="003A6EC3"/>
    <w:rsid w:val="003A6FBC"/>
    <w:rsid w:val="003A7004"/>
    <w:rsid w:val="003A7C39"/>
    <w:rsid w:val="003A7EF1"/>
    <w:rsid w:val="003B006D"/>
    <w:rsid w:val="003B01A4"/>
    <w:rsid w:val="003B0B36"/>
    <w:rsid w:val="003B0CB1"/>
    <w:rsid w:val="003B1937"/>
    <w:rsid w:val="003B1C84"/>
    <w:rsid w:val="003B21D4"/>
    <w:rsid w:val="003B230A"/>
    <w:rsid w:val="003B3512"/>
    <w:rsid w:val="003B3872"/>
    <w:rsid w:val="003B3957"/>
    <w:rsid w:val="003B44F3"/>
    <w:rsid w:val="003B4772"/>
    <w:rsid w:val="003B55CB"/>
    <w:rsid w:val="003B60B6"/>
    <w:rsid w:val="003B6968"/>
    <w:rsid w:val="003B7FEC"/>
    <w:rsid w:val="003C094A"/>
    <w:rsid w:val="003C1BC8"/>
    <w:rsid w:val="003C2DB5"/>
    <w:rsid w:val="003C2FE0"/>
    <w:rsid w:val="003C41AB"/>
    <w:rsid w:val="003C4495"/>
    <w:rsid w:val="003C4E75"/>
    <w:rsid w:val="003C4EBA"/>
    <w:rsid w:val="003C5D83"/>
    <w:rsid w:val="003C61A2"/>
    <w:rsid w:val="003C626F"/>
    <w:rsid w:val="003C6A96"/>
    <w:rsid w:val="003C6FDF"/>
    <w:rsid w:val="003C785E"/>
    <w:rsid w:val="003D0814"/>
    <w:rsid w:val="003D2AB9"/>
    <w:rsid w:val="003D30DF"/>
    <w:rsid w:val="003D341F"/>
    <w:rsid w:val="003D3777"/>
    <w:rsid w:val="003D3818"/>
    <w:rsid w:val="003D3E51"/>
    <w:rsid w:val="003D456E"/>
    <w:rsid w:val="003D4E2C"/>
    <w:rsid w:val="003D6DCE"/>
    <w:rsid w:val="003D710A"/>
    <w:rsid w:val="003D7C5A"/>
    <w:rsid w:val="003D7D48"/>
    <w:rsid w:val="003D7F59"/>
    <w:rsid w:val="003E0805"/>
    <w:rsid w:val="003E1247"/>
    <w:rsid w:val="003E1701"/>
    <w:rsid w:val="003E20F0"/>
    <w:rsid w:val="003E2624"/>
    <w:rsid w:val="003E2EEC"/>
    <w:rsid w:val="003E3060"/>
    <w:rsid w:val="003E4260"/>
    <w:rsid w:val="003E43C4"/>
    <w:rsid w:val="003E4A01"/>
    <w:rsid w:val="003E4C91"/>
    <w:rsid w:val="003E4D89"/>
    <w:rsid w:val="003E5B63"/>
    <w:rsid w:val="003E5BA5"/>
    <w:rsid w:val="003E6784"/>
    <w:rsid w:val="003E6EEE"/>
    <w:rsid w:val="003E72AC"/>
    <w:rsid w:val="003E7851"/>
    <w:rsid w:val="003F027F"/>
    <w:rsid w:val="003F14A6"/>
    <w:rsid w:val="003F1C1D"/>
    <w:rsid w:val="003F1C6D"/>
    <w:rsid w:val="003F1F52"/>
    <w:rsid w:val="003F25F4"/>
    <w:rsid w:val="003F29D9"/>
    <w:rsid w:val="003F31D2"/>
    <w:rsid w:val="003F33B7"/>
    <w:rsid w:val="003F33D4"/>
    <w:rsid w:val="003F3B68"/>
    <w:rsid w:val="003F42DD"/>
    <w:rsid w:val="003F612C"/>
    <w:rsid w:val="003F6ED9"/>
    <w:rsid w:val="003F705D"/>
    <w:rsid w:val="003F74DE"/>
    <w:rsid w:val="003F7D0A"/>
    <w:rsid w:val="00400701"/>
    <w:rsid w:val="00400CF5"/>
    <w:rsid w:val="00401ED8"/>
    <w:rsid w:val="00402871"/>
    <w:rsid w:val="00402962"/>
    <w:rsid w:val="0040431B"/>
    <w:rsid w:val="00404F0D"/>
    <w:rsid w:val="00405615"/>
    <w:rsid w:val="00405718"/>
    <w:rsid w:val="00405849"/>
    <w:rsid w:val="00405CBB"/>
    <w:rsid w:val="00405CEB"/>
    <w:rsid w:val="0040747C"/>
    <w:rsid w:val="00407C89"/>
    <w:rsid w:val="00407E12"/>
    <w:rsid w:val="0041113F"/>
    <w:rsid w:val="00411E50"/>
    <w:rsid w:val="00411ED3"/>
    <w:rsid w:val="004121F5"/>
    <w:rsid w:val="00412FAE"/>
    <w:rsid w:val="00413E86"/>
    <w:rsid w:val="00414120"/>
    <w:rsid w:val="004141A6"/>
    <w:rsid w:val="004141B2"/>
    <w:rsid w:val="00414A42"/>
    <w:rsid w:val="00415613"/>
    <w:rsid w:val="00416185"/>
    <w:rsid w:val="004169A4"/>
    <w:rsid w:val="004203CD"/>
    <w:rsid w:val="0042070D"/>
    <w:rsid w:val="0042079A"/>
    <w:rsid w:val="00420A3A"/>
    <w:rsid w:val="0042167A"/>
    <w:rsid w:val="00421960"/>
    <w:rsid w:val="00422619"/>
    <w:rsid w:val="00422710"/>
    <w:rsid w:val="0042295B"/>
    <w:rsid w:val="0042377E"/>
    <w:rsid w:val="00423D61"/>
    <w:rsid w:val="00424A6D"/>
    <w:rsid w:val="0042516A"/>
    <w:rsid w:val="0042616C"/>
    <w:rsid w:val="00426B8C"/>
    <w:rsid w:val="00426C26"/>
    <w:rsid w:val="0042762F"/>
    <w:rsid w:val="0042768A"/>
    <w:rsid w:val="004307BE"/>
    <w:rsid w:val="00430972"/>
    <w:rsid w:val="00431761"/>
    <w:rsid w:val="00432210"/>
    <w:rsid w:val="00432619"/>
    <w:rsid w:val="004335E7"/>
    <w:rsid w:val="004337C9"/>
    <w:rsid w:val="0043540F"/>
    <w:rsid w:val="004357D4"/>
    <w:rsid w:val="004364C6"/>
    <w:rsid w:val="00436545"/>
    <w:rsid w:val="00436B9B"/>
    <w:rsid w:val="0043776B"/>
    <w:rsid w:val="004407E8"/>
    <w:rsid w:val="00441DBA"/>
    <w:rsid w:val="004421C7"/>
    <w:rsid w:val="00442C75"/>
    <w:rsid w:val="00443062"/>
    <w:rsid w:val="00443659"/>
    <w:rsid w:val="004438DC"/>
    <w:rsid w:val="00443BD5"/>
    <w:rsid w:val="00443D91"/>
    <w:rsid w:val="00443E36"/>
    <w:rsid w:val="00444913"/>
    <w:rsid w:val="00444B32"/>
    <w:rsid w:val="00445567"/>
    <w:rsid w:val="0044578C"/>
    <w:rsid w:val="00447044"/>
    <w:rsid w:val="004472D2"/>
    <w:rsid w:val="00447478"/>
    <w:rsid w:val="00447B88"/>
    <w:rsid w:val="00447C40"/>
    <w:rsid w:val="004500D1"/>
    <w:rsid w:val="00451663"/>
    <w:rsid w:val="00451C4F"/>
    <w:rsid w:val="0045296E"/>
    <w:rsid w:val="00453547"/>
    <w:rsid w:val="00454BB5"/>
    <w:rsid w:val="004552DE"/>
    <w:rsid w:val="004553C3"/>
    <w:rsid w:val="004565DA"/>
    <w:rsid w:val="00456CCC"/>
    <w:rsid w:val="00456FE1"/>
    <w:rsid w:val="00457BCD"/>
    <w:rsid w:val="00457CBA"/>
    <w:rsid w:val="00457E73"/>
    <w:rsid w:val="0046060A"/>
    <w:rsid w:val="0046081A"/>
    <w:rsid w:val="00460C57"/>
    <w:rsid w:val="00461425"/>
    <w:rsid w:val="004614B1"/>
    <w:rsid w:val="004616C6"/>
    <w:rsid w:val="00461A13"/>
    <w:rsid w:val="00461A2D"/>
    <w:rsid w:val="004643D2"/>
    <w:rsid w:val="00465461"/>
    <w:rsid w:val="00465975"/>
    <w:rsid w:val="0046630B"/>
    <w:rsid w:val="00466657"/>
    <w:rsid w:val="00466D15"/>
    <w:rsid w:val="004679F9"/>
    <w:rsid w:val="00467ADC"/>
    <w:rsid w:val="00470C82"/>
    <w:rsid w:val="00471011"/>
    <w:rsid w:val="004722FD"/>
    <w:rsid w:val="0047333F"/>
    <w:rsid w:val="00474BB3"/>
    <w:rsid w:val="0047550D"/>
    <w:rsid w:val="00475A85"/>
    <w:rsid w:val="00475C0E"/>
    <w:rsid w:val="00476211"/>
    <w:rsid w:val="00476682"/>
    <w:rsid w:val="004768A0"/>
    <w:rsid w:val="00476925"/>
    <w:rsid w:val="0047699E"/>
    <w:rsid w:val="00480618"/>
    <w:rsid w:val="00480FD8"/>
    <w:rsid w:val="00482D55"/>
    <w:rsid w:val="00482E80"/>
    <w:rsid w:val="00482EA7"/>
    <w:rsid w:val="00482F2B"/>
    <w:rsid w:val="00485164"/>
    <w:rsid w:val="004851F4"/>
    <w:rsid w:val="004857F2"/>
    <w:rsid w:val="004859F0"/>
    <w:rsid w:val="00486AD2"/>
    <w:rsid w:val="00486FF6"/>
    <w:rsid w:val="004870CC"/>
    <w:rsid w:val="004922C7"/>
    <w:rsid w:val="004928C6"/>
    <w:rsid w:val="00492A44"/>
    <w:rsid w:val="00493B9C"/>
    <w:rsid w:val="00493D9E"/>
    <w:rsid w:val="0049436A"/>
    <w:rsid w:val="00494844"/>
    <w:rsid w:val="00494CDC"/>
    <w:rsid w:val="00495402"/>
    <w:rsid w:val="004955D9"/>
    <w:rsid w:val="00495782"/>
    <w:rsid w:val="00495A00"/>
    <w:rsid w:val="00495CF3"/>
    <w:rsid w:val="00496EB1"/>
    <w:rsid w:val="004975E4"/>
    <w:rsid w:val="0049765F"/>
    <w:rsid w:val="004979D1"/>
    <w:rsid w:val="00497A44"/>
    <w:rsid w:val="00497EF5"/>
    <w:rsid w:val="004A0542"/>
    <w:rsid w:val="004A1310"/>
    <w:rsid w:val="004A1442"/>
    <w:rsid w:val="004A17DC"/>
    <w:rsid w:val="004A187D"/>
    <w:rsid w:val="004A18DC"/>
    <w:rsid w:val="004A1A4A"/>
    <w:rsid w:val="004A1BFF"/>
    <w:rsid w:val="004A4748"/>
    <w:rsid w:val="004A5425"/>
    <w:rsid w:val="004A5639"/>
    <w:rsid w:val="004A5D9B"/>
    <w:rsid w:val="004A63F2"/>
    <w:rsid w:val="004A6970"/>
    <w:rsid w:val="004A69A3"/>
    <w:rsid w:val="004A722C"/>
    <w:rsid w:val="004B10A7"/>
    <w:rsid w:val="004B1763"/>
    <w:rsid w:val="004B210F"/>
    <w:rsid w:val="004B2285"/>
    <w:rsid w:val="004B241B"/>
    <w:rsid w:val="004B38DA"/>
    <w:rsid w:val="004B3D43"/>
    <w:rsid w:val="004B41D7"/>
    <w:rsid w:val="004B42E6"/>
    <w:rsid w:val="004B4454"/>
    <w:rsid w:val="004B4D10"/>
    <w:rsid w:val="004B50D3"/>
    <w:rsid w:val="004B5AB8"/>
    <w:rsid w:val="004B610F"/>
    <w:rsid w:val="004B662C"/>
    <w:rsid w:val="004B6D6B"/>
    <w:rsid w:val="004B7A6E"/>
    <w:rsid w:val="004C0C26"/>
    <w:rsid w:val="004C554C"/>
    <w:rsid w:val="004C5923"/>
    <w:rsid w:val="004C5A67"/>
    <w:rsid w:val="004C5B1E"/>
    <w:rsid w:val="004C5EF2"/>
    <w:rsid w:val="004C612B"/>
    <w:rsid w:val="004C7A62"/>
    <w:rsid w:val="004D12F6"/>
    <w:rsid w:val="004D17A2"/>
    <w:rsid w:val="004D214C"/>
    <w:rsid w:val="004D2EBF"/>
    <w:rsid w:val="004D31A4"/>
    <w:rsid w:val="004D4128"/>
    <w:rsid w:val="004D56DF"/>
    <w:rsid w:val="004D5740"/>
    <w:rsid w:val="004D584B"/>
    <w:rsid w:val="004D598D"/>
    <w:rsid w:val="004D5E14"/>
    <w:rsid w:val="004D68B0"/>
    <w:rsid w:val="004D6B7D"/>
    <w:rsid w:val="004E1698"/>
    <w:rsid w:val="004E2419"/>
    <w:rsid w:val="004E2BF0"/>
    <w:rsid w:val="004E30D2"/>
    <w:rsid w:val="004E3B1D"/>
    <w:rsid w:val="004E4A8A"/>
    <w:rsid w:val="004E579E"/>
    <w:rsid w:val="004E5E8C"/>
    <w:rsid w:val="004E6A91"/>
    <w:rsid w:val="004F0599"/>
    <w:rsid w:val="004F0986"/>
    <w:rsid w:val="004F199D"/>
    <w:rsid w:val="004F19C1"/>
    <w:rsid w:val="004F1C36"/>
    <w:rsid w:val="004F221C"/>
    <w:rsid w:val="004F26F8"/>
    <w:rsid w:val="004F36B3"/>
    <w:rsid w:val="004F3767"/>
    <w:rsid w:val="004F450E"/>
    <w:rsid w:val="004F519F"/>
    <w:rsid w:val="004F63D9"/>
    <w:rsid w:val="004F65DC"/>
    <w:rsid w:val="004F7517"/>
    <w:rsid w:val="004F76F4"/>
    <w:rsid w:val="004F7B15"/>
    <w:rsid w:val="00500532"/>
    <w:rsid w:val="00502650"/>
    <w:rsid w:val="00502C60"/>
    <w:rsid w:val="00504023"/>
    <w:rsid w:val="005040C0"/>
    <w:rsid w:val="00504160"/>
    <w:rsid w:val="005047B9"/>
    <w:rsid w:val="0050494A"/>
    <w:rsid w:val="00505807"/>
    <w:rsid w:val="00505BAF"/>
    <w:rsid w:val="00506DD4"/>
    <w:rsid w:val="005075AC"/>
    <w:rsid w:val="005078E1"/>
    <w:rsid w:val="00507E0A"/>
    <w:rsid w:val="005104E1"/>
    <w:rsid w:val="00510BDC"/>
    <w:rsid w:val="00510DD9"/>
    <w:rsid w:val="00510FBF"/>
    <w:rsid w:val="0051101C"/>
    <w:rsid w:val="00511596"/>
    <w:rsid w:val="00511745"/>
    <w:rsid w:val="0051196D"/>
    <w:rsid w:val="005120A2"/>
    <w:rsid w:val="005128DE"/>
    <w:rsid w:val="00513575"/>
    <w:rsid w:val="00513FD1"/>
    <w:rsid w:val="00514323"/>
    <w:rsid w:val="00515130"/>
    <w:rsid w:val="005159D9"/>
    <w:rsid w:val="00515B4D"/>
    <w:rsid w:val="00515CDD"/>
    <w:rsid w:val="00515F30"/>
    <w:rsid w:val="005176C5"/>
    <w:rsid w:val="00517BA2"/>
    <w:rsid w:val="00517C0D"/>
    <w:rsid w:val="00520046"/>
    <w:rsid w:val="00520157"/>
    <w:rsid w:val="005202A1"/>
    <w:rsid w:val="00520484"/>
    <w:rsid w:val="005207EC"/>
    <w:rsid w:val="00520E0E"/>
    <w:rsid w:val="0052115C"/>
    <w:rsid w:val="00523028"/>
    <w:rsid w:val="00523352"/>
    <w:rsid w:val="00523781"/>
    <w:rsid w:val="00523B00"/>
    <w:rsid w:val="005242E9"/>
    <w:rsid w:val="005245EB"/>
    <w:rsid w:val="00524823"/>
    <w:rsid w:val="00525402"/>
    <w:rsid w:val="005254B9"/>
    <w:rsid w:val="0052778C"/>
    <w:rsid w:val="0052781F"/>
    <w:rsid w:val="00527EF8"/>
    <w:rsid w:val="00530057"/>
    <w:rsid w:val="00530527"/>
    <w:rsid w:val="005329F0"/>
    <w:rsid w:val="00533626"/>
    <w:rsid w:val="005340CF"/>
    <w:rsid w:val="005349A0"/>
    <w:rsid w:val="00534C6E"/>
    <w:rsid w:val="005359A7"/>
    <w:rsid w:val="00535FFE"/>
    <w:rsid w:val="00536840"/>
    <w:rsid w:val="00536A03"/>
    <w:rsid w:val="0053706F"/>
    <w:rsid w:val="00537552"/>
    <w:rsid w:val="00537589"/>
    <w:rsid w:val="005376C0"/>
    <w:rsid w:val="00537E5C"/>
    <w:rsid w:val="00540D5E"/>
    <w:rsid w:val="00540DDE"/>
    <w:rsid w:val="00541099"/>
    <w:rsid w:val="0054138D"/>
    <w:rsid w:val="005415DE"/>
    <w:rsid w:val="00541D94"/>
    <w:rsid w:val="00542200"/>
    <w:rsid w:val="0054308B"/>
    <w:rsid w:val="00543A79"/>
    <w:rsid w:val="00543ACB"/>
    <w:rsid w:val="00543ACE"/>
    <w:rsid w:val="00543EF4"/>
    <w:rsid w:val="00544153"/>
    <w:rsid w:val="005447B2"/>
    <w:rsid w:val="0054563C"/>
    <w:rsid w:val="00545C22"/>
    <w:rsid w:val="00546649"/>
    <w:rsid w:val="00546E3B"/>
    <w:rsid w:val="00546FDC"/>
    <w:rsid w:val="00547157"/>
    <w:rsid w:val="005471CA"/>
    <w:rsid w:val="005502F5"/>
    <w:rsid w:val="005507C3"/>
    <w:rsid w:val="00550AB6"/>
    <w:rsid w:val="00550D23"/>
    <w:rsid w:val="005513D9"/>
    <w:rsid w:val="00551D79"/>
    <w:rsid w:val="005528F1"/>
    <w:rsid w:val="00552C33"/>
    <w:rsid w:val="00554486"/>
    <w:rsid w:val="0055536E"/>
    <w:rsid w:val="00555FC1"/>
    <w:rsid w:val="00556169"/>
    <w:rsid w:val="00556AAB"/>
    <w:rsid w:val="00557019"/>
    <w:rsid w:val="00560111"/>
    <w:rsid w:val="005606AF"/>
    <w:rsid w:val="0056087B"/>
    <w:rsid w:val="00561BB5"/>
    <w:rsid w:val="005624EB"/>
    <w:rsid w:val="00562B74"/>
    <w:rsid w:val="0056321C"/>
    <w:rsid w:val="005636F2"/>
    <w:rsid w:val="00563E53"/>
    <w:rsid w:val="005642E0"/>
    <w:rsid w:val="00564494"/>
    <w:rsid w:val="005648A9"/>
    <w:rsid w:val="00564EC7"/>
    <w:rsid w:val="00565332"/>
    <w:rsid w:val="00565BC6"/>
    <w:rsid w:val="00565C1E"/>
    <w:rsid w:val="00565F86"/>
    <w:rsid w:val="005665BF"/>
    <w:rsid w:val="005667FD"/>
    <w:rsid w:val="00567D84"/>
    <w:rsid w:val="005712FB"/>
    <w:rsid w:val="00571811"/>
    <w:rsid w:val="005729A7"/>
    <w:rsid w:val="00572AB9"/>
    <w:rsid w:val="00573E30"/>
    <w:rsid w:val="00574F23"/>
    <w:rsid w:val="00575BB4"/>
    <w:rsid w:val="00575D2D"/>
    <w:rsid w:val="00575FE2"/>
    <w:rsid w:val="005764A3"/>
    <w:rsid w:val="00576822"/>
    <w:rsid w:val="00576D61"/>
    <w:rsid w:val="0057753C"/>
    <w:rsid w:val="0058059A"/>
    <w:rsid w:val="00581320"/>
    <w:rsid w:val="00581852"/>
    <w:rsid w:val="00581A99"/>
    <w:rsid w:val="00582A79"/>
    <w:rsid w:val="00582A85"/>
    <w:rsid w:val="005838B5"/>
    <w:rsid w:val="00584589"/>
    <w:rsid w:val="0058473A"/>
    <w:rsid w:val="00584EF3"/>
    <w:rsid w:val="00585006"/>
    <w:rsid w:val="005863B5"/>
    <w:rsid w:val="00586560"/>
    <w:rsid w:val="00586D75"/>
    <w:rsid w:val="00587A82"/>
    <w:rsid w:val="00590217"/>
    <w:rsid w:val="005907AA"/>
    <w:rsid w:val="00591498"/>
    <w:rsid w:val="00591F2B"/>
    <w:rsid w:val="00592C98"/>
    <w:rsid w:val="005936BC"/>
    <w:rsid w:val="00593CB1"/>
    <w:rsid w:val="00594C43"/>
    <w:rsid w:val="00595AE5"/>
    <w:rsid w:val="00596412"/>
    <w:rsid w:val="00596995"/>
    <w:rsid w:val="00596CAE"/>
    <w:rsid w:val="0059742E"/>
    <w:rsid w:val="005979F2"/>
    <w:rsid w:val="005A1505"/>
    <w:rsid w:val="005A18A0"/>
    <w:rsid w:val="005A1B5B"/>
    <w:rsid w:val="005A1F73"/>
    <w:rsid w:val="005A34A3"/>
    <w:rsid w:val="005A3A46"/>
    <w:rsid w:val="005A3DE4"/>
    <w:rsid w:val="005A3F9F"/>
    <w:rsid w:val="005A56C2"/>
    <w:rsid w:val="005A6BD9"/>
    <w:rsid w:val="005A6DF0"/>
    <w:rsid w:val="005A76FE"/>
    <w:rsid w:val="005A78D0"/>
    <w:rsid w:val="005A7A83"/>
    <w:rsid w:val="005B0863"/>
    <w:rsid w:val="005B12B9"/>
    <w:rsid w:val="005B12C4"/>
    <w:rsid w:val="005B1E6A"/>
    <w:rsid w:val="005B1FB2"/>
    <w:rsid w:val="005B1FD1"/>
    <w:rsid w:val="005B25FB"/>
    <w:rsid w:val="005B2C43"/>
    <w:rsid w:val="005B2F51"/>
    <w:rsid w:val="005B2FBC"/>
    <w:rsid w:val="005B3473"/>
    <w:rsid w:val="005B3596"/>
    <w:rsid w:val="005B3653"/>
    <w:rsid w:val="005B36EB"/>
    <w:rsid w:val="005B374C"/>
    <w:rsid w:val="005B3A5C"/>
    <w:rsid w:val="005B4786"/>
    <w:rsid w:val="005B5406"/>
    <w:rsid w:val="005B5F6B"/>
    <w:rsid w:val="005B6006"/>
    <w:rsid w:val="005B619C"/>
    <w:rsid w:val="005B73BF"/>
    <w:rsid w:val="005C0718"/>
    <w:rsid w:val="005C0A1C"/>
    <w:rsid w:val="005C15BA"/>
    <w:rsid w:val="005C2110"/>
    <w:rsid w:val="005C26A5"/>
    <w:rsid w:val="005C3864"/>
    <w:rsid w:val="005C48F1"/>
    <w:rsid w:val="005C4B2D"/>
    <w:rsid w:val="005C4BA6"/>
    <w:rsid w:val="005C5109"/>
    <w:rsid w:val="005C525E"/>
    <w:rsid w:val="005C5624"/>
    <w:rsid w:val="005C5B76"/>
    <w:rsid w:val="005C6C76"/>
    <w:rsid w:val="005C7A71"/>
    <w:rsid w:val="005D093E"/>
    <w:rsid w:val="005D12E9"/>
    <w:rsid w:val="005D1A2A"/>
    <w:rsid w:val="005D1F57"/>
    <w:rsid w:val="005D2658"/>
    <w:rsid w:val="005D2B22"/>
    <w:rsid w:val="005D2EF9"/>
    <w:rsid w:val="005D3952"/>
    <w:rsid w:val="005D3A75"/>
    <w:rsid w:val="005D4B7F"/>
    <w:rsid w:val="005D5669"/>
    <w:rsid w:val="005D59D5"/>
    <w:rsid w:val="005D60B8"/>
    <w:rsid w:val="005D625A"/>
    <w:rsid w:val="005D7189"/>
    <w:rsid w:val="005E0093"/>
    <w:rsid w:val="005E0DC2"/>
    <w:rsid w:val="005E1B5C"/>
    <w:rsid w:val="005E217C"/>
    <w:rsid w:val="005E2AE0"/>
    <w:rsid w:val="005E37C5"/>
    <w:rsid w:val="005E3995"/>
    <w:rsid w:val="005E3F0C"/>
    <w:rsid w:val="005E3FFF"/>
    <w:rsid w:val="005E5EB8"/>
    <w:rsid w:val="005E652C"/>
    <w:rsid w:val="005E658F"/>
    <w:rsid w:val="005E6B6C"/>
    <w:rsid w:val="005E7B0A"/>
    <w:rsid w:val="005F04DC"/>
    <w:rsid w:val="005F06D3"/>
    <w:rsid w:val="005F08FF"/>
    <w:rsid w:val="005F0C72"/>
    <w:rsid w:val="005F1961"/>
    <w:rsid w:val="005F197F"/>
    <w:rsid w:val="005F248D"/>
    <w:rsid w:val="005F353A"/>
    <w:rsid w:val="005F4377"/>
    <w:rsid w:val="005F46B0"/>
    <w:rsid w:val="005F593B"/>
    <w:rsid w:val="005F5D49"/>
    <w:rsid w:val="005F6314"/>
    <w:rsid w:val="005F6A50"/>
    <w:rsid w:val="005F70D4"/>
    <w:rsid w:val="006026DF"/>
    <w:rsid w:val="006029D1"/>
    <w:rsid w:val="00602C67"/>
    <w:rsid w:val="00603027"/>
    <w:rsid w:val="00603F68"/>
    <w:rsid w:val="006040ED"/>
    <w:rsid w:val="00604250"/>
    <w:rsid w:val="00604951"/>
    <w:rsid w:val="00604C46"/>
    <w:rsid w:val="006051E9"/>
    <w:rsid w:val="00605649"/>
    <w:rsid w:val="006063CA"/>
    <w:rsid w:val="006064A9"/>
    <w:rsid w:val="00606CCF"/>
    <w:rsid w:val="00606D6D"/>
    <w:rsid w:val="00606D72"/>
    <w:rsid w:val="00606E56"/>
    <w:rsid w:val="00606FBD"/>
    <w:rsid w:val="006075D8"/>
    <w:rsid w:val="00607E7D"/>
    <w:rsid w:val="006101DF"/>
    <w:rsid w:val="006106C7"/>
    <w:rsid w:val="0061078C"/>
    <w:rsid w:val="00610F80"/>
    <w:rsid w:val="0061119B"/>
    <w:rsid w:val="006124E0"/>
    <w:rsid w:val="00612694"/>
    <w:rsid w:val="006137A3"/>
    <w:rsid w:val="00616250"/>
    <w:rsid w:val="00616380"/>
    <w:rsid w:val="006167B2"/>
    <w:rsid w:val="00616B1B"/>
    <w:rsid w:val="00616EC7"/>
    <w:rsid w:val="00617E77"/>
    <w:rsid w:val="00620005"/>
    <w:rsid w:val="006200B8"/>
    <w:rsid w:val="0062043D"/>
    <w:rsid w:val="0062240B"/>
    <w:rsid w:val="00623324"/>
    <w:rsid w:val="00623818"/>
    <w:rsid w:val="00623A3C"/>
    <w:rsid w:val="0062498C"/>
    <w:rsid w:val="00624B50"/>
    <w:rsid w:val="00624DD8"/>
    <w:rsid w:val="00624E2F"/>
    <w:rsid w:val="00625201"/>
    <w:rsid w:val="00625AF5"/>
    <w:rsid w:val="00626208"/>
    <w:rsid w:val="006268FC"/>
    <w:rsid w:val="00626CFF"/>
    <w:rsid w:val="00630B3E"/>
    <w:rsid w:val="00631F66"/>
    <w:rsid w:val="00632850"/>
    <w:rsid w:val="00632FAE"/>
    <w:rsid w:val="00633FBC"/>
    <w:rsid w:val="00635D52"/>
    <w:rsid w:val="00636196"/>
    <w:rsid w:val="00636DDC"/>
    <w:rsid w:val="00637DAC"/>
    <w:rsid w:val="00640FAF"/>
    <w:rsid w:val="006410A2"/>
    <w:rsid w:val="006410AA"/>
    <w:rsid w:val="0064127B"/>
    <w:rsid w:val="006412F0"/>
    <w:rsid w:val="006423B2"/>
    <w:rsid w:val="00642453"/>
    <w:rsid w:val="006424C8"/>
    <w:rsid w:val="00642BA7"/>
    <w:rsid w:val="0064308E"/>
    <w:rsid w:val="00644191"/>
    <w:rsid w:val="0064549C"/>
    <w:rsid w:val="006458B5"/>
    <w:rsid w:val="006459E4"/>
    <w:rsid w:val="00645A5A"/>
    <w:rsid w:val="00645B4D"/>
    <w:rsid w:val="006460BB"/>
    <w:rsid w:val="00646735"/>
    <w:rsid w:val="00646E21"/>
    <w:rsid w:val="006473B9"/>
    <w:rsid w:val="006476A2"/>
    <w:rsid w:val="00647DC2"/>
    <w:rsid w:val="00650BA4"/>
    <w:rsid w:val="00651657"/>
    <w:rsid w:val="006516CB"/>
    <w:rsid w:val="0065241D"/>
    <w:rsid w:val="0065293D"/>
    <w:rsid w:val="00653883"/>
    <w:rsid w:val="00653A3D"/>
    <w:rsid w:val="00653B44"/>
    <w:rsid w:val="00654039"/>
    <w:rsid w:val="0065467E"/>
    <w:rsid w:val="006548D1"/>
    <w:rsid w:val="0065499E"/>
    <w:rsid w:val="006551A0"/>
    <w:rsid w:val="006553DE"/>
    <w:rsid w:val="00655D8E"/>
    <w:rsid w:val="00656162"/>
    <w:rsid w:val="00657692"/>
    <w:rsid w:val="00660C99"/>
    <w:rsid w:val="00661170"/>
    <w:rsid w:val="00661A13"/>
    <w:rsid w:val="006621D2"/>
    <w:rsid w:val="006632BB"/>
    <w:rsid w:val="00663835"/>
    <w:rsid w:val="00663D40"/>
    <w:rsid w:val="00663D9B"/>
    <w:rsid w:val="0066418A"/>
    <w:rsid w:val="00664269"/>
    <w:rsid w:val="00664637"/>
    <w:rsid w:val="00664B21"/>
    <w:rsid w:val="00665482"/>
    <w:rsid w:val="006656F0"/>
    <w:rsid w:val="00665F38"/>
    <w:rsid w:val="00666359"/>
    <w:rsid w:val="0066676A"/>
    <w:rsid w:val="00667A85"/>
    <w:rsid w:val="006706E3"/>
    <w:rsid w:val="00671229"/>
    <w:rsid w:val="006715CF"/>
    <w:rsid w:val="00671C82"/>
    <w:rsid w:val="0067214B"/>
    <w:rsid w:val="00673C3B"/>
    <w:rsid w:val="00673C8A"/>
    <w:rsid w:val="00673D23"/>
    <w:rsid w:val="006744D6"/>
    <w:rsid w:val="00674ABC"/>
    <w:rsid w:val="006757DA"/>
    <w:rsid w:val="00675C9A"/>
    <w:rsid w:val="0067640A"/>
    <w:rsid w:val="00676931"/>
    <w:rsid w:val="00676DFC"/>
    <w:rsid w:val="00680258"/>
    <w:rsid w:val="006803D1"/>
    <w:rsid w:val="0068048E"/>
    <w:rsid w:val="00680F2D"/>
    <w:rsid w:val="00681211"/>
    <w:rsid w:val="006812AF"/>
    <w:rsid w:val="00681B27"/>
    <w:rsid w:val="00683B9F"/>
    <w:rsid w:val="00684352"/>
    <w:rsid w:val="006844C3"/>
    <w:rsid w:val="00684C7C"/>
    <w:rsid w:val="00684C8D"/>
    <w:rsid w:val="0068548F"/>
    <w:rsid w:val="006855E3"/>
    <w:rsid w:val="00685DF8"/>
    <w:rsid w:val="006861A5"/>
    <w:rsid w:val="0068652A"/>
    <w:rsid w:val="00686F09"/>
    <w:rsid w:val="00687CE4"/>
    <w:rsid w:val="00690009"/>
    <w:rsid w:val="00690315"/>
    <w:rsid w:val="006905BC"/>
    <w:rsid w:val="00690C8B"/>
    <w:rsid w:val="006911A9"/>
    <w:rsid w:val="00691F46"/>
    <w:rsid w:val="00692278"/>
    <w:rsid w:val="00692629"/>
    <w:rsid w:val="00692DBE"/>
    <w:rsid w:val="006930B4"/>
    <w:rsid w:val="006930FE"/>
    <w:rsid w:val="00693E27"/>
    <w:rsid w:val="0069493E"/>
    <w:rsid w:val="00695709"/>
    <w:rsid w:val="00695C57"/>
    <w:rsid w:val="006961D6"/>
    <w:rsid w:val="00696696"/>
    <w:rsid w:val="006978EA"/>
    <w:rsid w:val="00697F2A"/>
    <w:rsid w:val="006A0169"/>
    <w:rsid w:val="006A02B0"/>
    <w:rsid w:val="006A06D3"/>
    <w:rsid w:val="006A0710"/>
    <w:rsid w:val="006A0D5D"/>
    <w:rsid w:val="006A14F1"/>
    <w:rsid w:val="006A191D"/>
    <w:rsid w:val="006A1B4B"/>
    <w:rsid w:val="006A1B61"/>
    <w:rsid w:val="006A2195"/>
    <w:rsid w:val="006A3BE5"/>
    <w:rsid w:val="006A4629"/>
    <w:rsid w:val="006A4C25"/>
    <w:rsid w:val="006A73A7"/>
    <w:rsid w:val="006A7BEA"/>
    <w:rsid w:val="006A7F62"/>
    <w:rsid w:val="006B0FC0"/>
    <w:rsid w:val="006B1306"/>
    <w:rsid w:val="006B22A6"/>
    <w:rsid w:val="006B2458"/>
    <w:rsid w:val="006B27C5"/>
    <w:rsid w:val="006B3968"/>
    <w:rsid w:val="006B3C2E"/>
    <w:rsid w:val="006B3D96"/>
    <w:rsid w:val="006B3F07"/>
    <w:rsid w:val="006B4B9F"/>
    <w:rsid w:val="006B558C"/>
    <w:rsid w:val="006B5983"/>
    <w:rsid w:val="006B6AC1"/>
    <w:rsid w:val="006B71F6"/>
    <w:rsid w:val="006B7450"/>
    <w:rsid w:val="006B784C"/>
    <w:rsid w:val="006B7D59"/>
    <w:rsid w:val="006B7FB2"/>
    <w:rsid w:val="006C0C50"/>
    <w:rsid w:val="006C0EF6"/>
    <w:rsid w:val="006C1114"/>
    <w:rsid w:val="006C1C4A"/>
    <w:rsid w:val="006C2383"/>
    <w:rsid w:val="006C2DC7"/>
    <w:rsid w:val="006C3455"/>
    <w:rsid w:val="006C36A4"/>
    <w:rsid w:val="006C3D69"/>
    <w:rsid w:val="006C4907"/>
    <w:rsid w:val="006C546A"/>
    <w:rsid w:val="006C5739"/>
    <w:rsid w:val="006C603D"/>
    <w:rsid w:val="006C6EC5"/>
    <w:rsid w:val="006C6FD4"/>
    <w:rsid w:val="006C7FF6"/>
    <w:rsid w:val="006D1F71"/>
    <w:rsid w:val="006D2146"/>
    <w:rsid w:val="006D29B8"/>
    <w:rsid w:val="006D2C22"/>
    <w:rsid w:val="006D2C4B"/>
    <w:rsid w:val="006D393F"/>
    <w:rsid w:val="006D3EB1"/>
    <w:rsid w:val="006D413A"/>
    <w:rsid w:val="006D4308"/>
    <w:rsid w:val="006D457E"/>
    <w:rsid w:val="006D4DB2"/>
    <w:rsid w:val="006D56D9"/>
    <w:rsid w:val="006D7714"/>
    <w:rsid w:val="006D7A62"/>
    <w:rsid w:val="006D7DB5"/>
    <w:rsid w:val="006D7E1E"/>
    <w:rsid w:val="006E07C8"/>
    <w:rsid w:val="006E0B58"/>
    <w:rsid w:val="006E17ED"/>
    <w:rsid w:val="006E18DD"/>
    <w:rsid w:val="006E32DD"/>
    <w:rsid w:val="006E3CAC"/>
    <w:rsid w:val="006E42F6"/>
    <w:rsid w:val="006E4D60"/>
    <w:rsid w:val="006E566D"/>
    <w:rsid w:val="006E5D51"/>
    <w:rsid w:val="006E640C"/>
    <w:rsid w:val="006E72A1"/>
    <w:rsid w:val="006F0B1E"/>
    <w:rsid w:val="006F100B"/>
    <w:rsid w:val="006F27CD"/>
    <w:rsid w:val="006F492F"/>
    <w:rsid w:val="006F5253"/>
    <w:rsid w:val="006F7292"/>
    <w:rsid w:val="006F740F"/>
    <w:rsid w:val="006F75AF"/>
    <w:rsid w:val="006F7667"/>
    <w:rsid w:val="006F7A09"/>
    <w:rsid w:val="00700011"/>
    <w:rsid w:val="0070002B"/>
    <w:rsid w:val="0070026B"/>
    <w:rsid w:val="007018CB"/>
    <w:rsid w:val="00702666"/>
    <w:rsid w:val="007038E6"/>
    <w:rsid w:val="00703C1E"/>
    <w:rsid w:val="00703D35"/>
    <w:rsid w:val="00704195"/>
    <w:rsid w:val="00704281"/>
    <w:rsid w:val="00704CC0"/>
    <w:rsid w:val="00705274"/>
    <w:rsid w:val="0070597C"/>
    <w:rsid w:val="007066A4"/>
    <w:rsid w:val="00710431"/>
    <w:rsid w:val="00711F9E"/>
    <w:rsid w:val="00712208"/>
    <w:rsid w:val="0071258A"/>
    <w:rsid w:val="00712888"/>
    <w:rsid w:val="007128A5"/>
    <w:rsid w:val="00712F6F"/>
    <w:rsid w:val="0071344F"/>
    <w:rsid w:val="007135F9"/>
    <w:rsid w:val="0071393E"/>
    <w:rsid w:val="007148A9"/>
    <w:rsid w:val="0071490E"/>
    <w:rsid w:val="00714D3E"/>
    <w:rsid w:val="00715326"/>
    <w:rsid w:val="00716596"/>
    <w:rsid w:val="00716C97"/>
    <w:rsid w:val="00716E5F"/>
    <w:rsid w:val="007174C1"/>
    <w:rsid w:val="00720EFB"/>
    <w:rsid w:val="0072103B"/>
    <w:rsid w:val="00721904"/>
    <w:rsid w:val="00721AE5"/>
    <w:rsid w:val="007223AF"/>
    <w:rsid w:val="00722687"/>
    <w:rsid w:val="00722AE2"/>
    <w:rsid w:val="0072372B"/>
    <w:rsid w:val="007240BC"/>
    <w:rsid w:val="007246C0"/>
    <w:rsid w:val="00724B1D"/>
    <w:rsid w:val="00724C97"/>
    <w:rsid w:val="00724E07"/>
    <w:rsid w:val="007256CE"/>
    <w:rsid w:val="007267D3"/>
    <w:rsid w:val="00726B3D"/>
    <w:rsid w:val="00727548"/>
    <w:rsid w:val="007278C8"/>
    <w:rsid w:val="00730EAE"/>
    <w:rsid w:val="00732430"/>
    <w:rsid w:val="007332D2"/>
    <w:rsid w:val="00733DDC"/>
    <w:rsid w:val="007343BF"/>
    <w:rsid w:val="007344F7"/>
    <w:rsid w:val="00734751"/>
    <w:rsid w:val="0073599C"/>
    <w:rsid w:val="00736386"/>
    <w:rsid w:val="00736904"/>
    <w:rsid w:val="00736D7E"/>
    <w:rsid w:val="00737DE9"/>
    <w:rsid w:val="00740115"/>
    <w:rsid w:val="00740501"/>
    <w:rsid w:val="00740ACD"/>
    <w:rsid w:val="00740C22"/>
    <w:rsid w:val="007414ED"/>
    <w:rsid w:val="007420A8"/>
    <w:rsid w:val="00743650"/>
    <w:rsid w:val="00743C96"/>
    <w:rsid w:val="007446E0"/>
    <w:rsid w:val="00744700"/>
    <w:rsid w:val="00744942"/>
    <w:rsid w:val="007451D3"/>
    <w:rsid w:val="0074586B"/>
    <w:rsid w:val="00746069"/>
    <w:rsid w:val="0074611C"/>
    <w:rsid w:val="00746F16"/>
    <w:rsid w:val="00747EF9"/>
    <w:rsid w:val="00750622"/>
    <w:rsid w:val="00750833"/>
    <w:rsid w:val="00750DA5"/>
    <w:rsid w:val="00752021"/>
    <w:rsid w:val="0075268F"/>
    <w:rsid w:val="007537D6"/>
    <w:rsid w:val="00753CA5"/>
    <w:rsid w:val="0075541C"/>
    <w:rsid w:val="00755736"/>
    <w:rsid w:val="00755969"/>
    <w:rsid w:val="007563E0"/>
    <w:rsid w:val="00756C41"/>
    <w:rsid w:val="00757D72"/>
    <w:rsid w:val="007606C1"/>
    <w:rsid w:val="00760A40"/>
    <w:rsid w:val="00760FB4"/>
    <w:rsid w:val="00761A00"/>
    <w:rsid w:val="00762802"/>
    <w:rsid w:val="0076305C"/>
    <w:rsid w:val="00763078"/>
    <w:rsid w:val="007634C9"/>
    <w:rsid w:val="00763676"/>
    <w:rsid w:val="00764BFE"/>
    <w:rsid w:val="00764ED4"/>
    <w:rsid w:val="0076576E"/>
    <w:rsid w:val="00765CC6"/>
    <w:rsid w:val="00765F3E"/>
    <w:rsid w:val="00766478"/>
    <w:rsid w:val="007666AF"/>
    <w:rsid w:val="00766B54"/>
    <w:rsid w:val="00767168"/>
    <w:rsid w:val="00767268"/>
    <w:rsid w:val="0076749A"/>
    <w:rsid w:val="007676A5"/>
    <w:rsid w:val="00767991"/>
    <w:rsid w:val="00767B71"/>
    <w:rsid w:val="00770A1D"/>
    <w:rsid w:val="00770BC7"/>
    <w:rsid w:val="00770BEE"/>
    <w:rsid w:val="00770E1E"/>
    <w:rsid w:val="00770E90"/>
    <w:rsid w:val="00772394"/>
    <w:rsid w:val="007723D7"/>
    <w:rsid w:val="00772BA4"/>
    <w:rsid w:val="007735C3"/>
    <w:rsid w:val="00774576"/>
    <w:rsid w:val="007745E6"/>
    <w:rsid w:val="00774E38"/>
    <w:rsid w:val="00775AC2"/>
    <w:rsid w:val="00775C58"/>
    <w:rsid w:val="00775ED2"/>
    <w:rsid w:val="0077627D"/>
    <w:rsid w:val="00776514"/>
    <w:rsid w:val="0077708E"/>
    <w:rsid w:val="00777744"/>
    <w:rsid w:val="00777E8D"/>
    <w:rsid w:val="00781184"/>
    <w:rsid w:val="00781E8A"/>
    <w:rsid w:val="00782863"/>
    <w:rsid w:val="00782D57"/>
    <w:rsid w:val="00783283"/>
    <w:rsid w:val="007845FA"/>
    <w:rsid w:val="00784706"/>
    <w:rsid w:val="00784893"/>
    <w:rsid w:val="00785259"/>
    <w:rsid w:val="0078546A"/>
    <w:rsid w:val="0078682B"/>
    <w:rsid w:val="00786CEC"/>
    <w:rsid w:val="00786DBB"/>
    <w:rsid w:val="00790098"/>
    <w:rsid w:val="0079131D"/>
    <w:rsid w:val="007920D4"/>
    <w:rsid w:val="007926A8"/>
    <w:rsid w:val="007926D7"/>
    <w:rsid w:val="007943F0"/>
    <w:rsid w:val="00794A3B"/>
    <w:rsid w:val="007957F3"/>
    <w:rsid w:val="007958CB"/>
    <w:rsid w:val="00795F14"/>
    <w:rsid w:val="00796302"/>
    <w:rsid w:val="00796AEC"/>
    <w:rsid w:val="007A0D72"/>
    <w:rsid w:val="007A0F2F"/>
    <w:rsid w:val="007A11AC"/>
    <w:rsid w:val="007A1976"/>
    <w:rsid w:val="007A3216"/>
    <w:rsid w:val="007A33D0"/>
    <w:rsid w:val="007A395A"/>
    <w:rsid w:val="007A518E"/>
    <w:rsid w:val="007A53EC"/>
    <w:rsid w:val="007A6218"/>
    <w:rsid w:val="007A7182"/>
    <w:rsid w:val="007B0D94"/>
    <w:rsid w:val="007B0FD0"/>
    <w:rsid w:val="007B1C2E"/>
    <w:rsid w:val="007B1D05"/>
    <w:rsid w:val="007B1E4A"/>
    <w:rsid w:val="007B1FB1"/>
    <w:rsid w:val="007B2E02"/>
    <w:rsid w:val="007B377E"/>
    <w:rsid w:val="007B507F"/>
    <w:rsid w:val="007B533D"/>
    <w:rsid w:val="007B57CD"/>
    <w:rsid w:val="007C056F"/>
    <w:rsid w:val="007C06E3"/>
    <w:rsid w:val="007C1461"/>
    <w:rsid w:val="007C2AB8"/>
    <w:rsid w:val="007C32E2"/>
    <w:rsid w:val="007C39E3"/>
    <w:rsid w:val="007C3AA3"/>
    <w:rsid w:val="007C4064"/>
    <w:rsid w:val="007C47BA"/>
    <w:rsid w:val="007C57F4"/>
    <w:rsid w:val="007C612E"/>
    <w:rsid w:val="007C6928"/>
    <w:rsid w:val="007C7ADB"/>
    <w:rsid w:val="007C7E22"/>
    <w:rsid w:val="007C7F46"/>
    <w:rsid w:val="007D00E4"/>
    <w:rsid w:val="007D0184"/>
    <w:rsid w:val="007D07E9"/>
    <w:rsid w:val="007D0A30"/>
    <w:rsid w:val="007D11C7"/>
    <w:rsid w:val="007D186C"/>
    <w:rsid w:val="007D43E6"/>
    <w:rsid w:val="007D45EB"/>
    <w:rsid w:val="007D517B"/>
    <w:rsid w:val="007D6384"/>
    <w:rsid w:val="007E0DC6"/>
    <w:rsid w:val="007E298B"/>
    <w:rsid w:val="007E2E6A"/>
    <w:rsid w:val="007E4BEF"/>
    <w:rsid w:val="007E518F"/>
    <w:rsid w:val="007E5A18"/>
    <w:rsid w:val="007E6957"/>
    <w:rsid w:val="007E6A28"/>
    <w:rsid w:val="007E7804"/>
    <w:rsid w:val="007E7A1E"/>
    <w:rsid w:val="007E7E1F"/>
    <w:rsid w:val="007F08E0"/>
    <w:rsid w:val="007F0A3C"/>
    <w:rsid w:val="007F1F08"/>
    <w:rsid w:val="007F23EC"/>
    <w:rsid w:val="007F32FC"/>
    <w:rsid w:val="007F35D2"/>
    <w:rsid w:val="007F3660"/>
    <w:rsid w:val="007F4176"/>
    <w:rsid w:val="007F424B"/>
    <w:rsid w:val="007F4539"/>
    <w:rsid w:val="007F487B"/>
    <w:rsid w:val="007F5E0C"/>
    <w:rsid w:val="007F67F9"/>
    <w:rsid w:val="007F6823"/>
    <w:rsid w:val="007F6DAB"/>
    <w:rsid w:val="007F7065"/>
    <w:rsid w:val="007F7AFB"/>
    <w:rsid w:val="008003C0"/>
    <w:rsid w:val="00800AD4"/>
    <w:rsid w:val="00801819"/>
    <w:rsid w:val="00801FD6"/>
    <w:rsid w:val="0080212D"/>
    <w:rsid w:val="00802710"/>
    <w:rsid w:val="00802AA6"/>
    <w:rsid w:val="00802CA4"/>
    <w:rsid w:val="00803417"/>
    <w:rsid w:val="00803486"/>
    <w:rsid w:val="0080354D"/>
    <w:rsid w:val="0080514A"/>
    <w:rsid w:val="00806665"/>
    <w:rsid w:val="00806900"/>
    <w:rsid w:val="00806A85"/>
    <w:rsid w:val="00806D2F"/>
    <w:rsid w:val="0080709C"/>
    <w:rsid w:val="0081073E"/>
    <w:rsid w:val="008123CA"/>
    <w:rsid w:val="00812B52"/>
    <w:rsid w:val="00813E1B"/>
    <w:rsid w:val="00814789"/>
    <w:rsid w:val="00814982"/>
    <w:rsid w:val="00814ACB"/>
    <w:rsid w:val="00814F4A"/>
    <w:rsid w:val="00815823"/>
    <w:rsid w:val="00815A21"/>
    <w:rsid w:val="00816FF1"/>
    <w:rsid w:val="008170B2"/>
    <w:rsid w:val="00817342"/>
    <w:rsid w:val="008178A2"/>
    <w:rsid w:val="00820102"/>
    <w:rsid w:val="00820CDB"/>
    <w:rsid w:val="00820E3D"/>
    <w:rsid w:val="00821193"/>
    <w:rsid w:val="008235DD"/>
    <w:rsid w:val="00823699"/>
    <w:rsid w:val="0082382B"/>
    <w:rsid w:val="0082433E"/>
    <w:rsid w:val="00824812"/>
    <w:rsid w:val="00824D2D"/>
    <w:rsid w:val="00825587"/>
    <w:rsid w:val="00826439"/>
    <w:rsid w:val="008277C5"/>
    <w:rsid w:val="00827F2F"/>
    <w:rsid w:val="00830BA5"/>
    <w:rsid w:val="00830C53"/>
    <w:rsid w:val="00830FF9"/>
    <w:rsid w:val="00831362"/>
    <w:rsid w:val="00831A58"/>
    <w:rsid w:val="0083322D"/>
    <w:rsid w:val="00833306"/>
    <w:rsid w:val="00833766"/>
    <w:rsid w:val="00834357"/>
    <w:rsid w:val="00834505"/>
    <w:rsid w:val="008346D1"/>
    <w:rsid w:val="00835715"/>
    <w:rsid w:val="0083585A"/>
    <w:rsid w:val="00835A60"/>
    <w:rsid w:val="00836210"/>
    <w:rsid w:val="00836B41"/>
    <w:rsid w:val="00837040"/>
    <w:rsid w:val="0083752E"/>
    <w:rsid w:val="00837BDB"/>
    <w:rsid w:val="00837DD8"/>
    <w:rsid w:val="00840511"/>
    <w:rsid w:val="00840905"/>
    <w:rsid w:val="00840993"/>
    <w:rsid w:val="008412A9"/>
    <w:rsid w:val="008414F9"/>
    <w:rsid w:val="00843289"/>
    <w:rsid w:val="008436ED"/>
    <w:rsid w:val="00844BA9"/>
    <w:rsid w:val="008463C1"/>
    <w:rsid w:val="00846712"/>
    <w:rsid w:val="00847353"/>
    <w:rsid w:val="00847CF0"/>
    <w:rsid w:val="008500BB"/>
    <w:rsid w:val="00850698"/>
    <w:rsid w:val="00850844"/>
    <w:rsid w:val="0085167B"/>
    <w:rsid w:val="00851916"/>
    <w:rsid w:val="0085214F"/>
    <w:rsid w:val="0085235A"/>
    <w:rsid w:val="00852FC8"/>
    <w:rsid w:val="008537D8"/>
    <w:rsid w:val="00853BEC"/>
    <w:rsid w:val="008540BA"/>
    <w:rsid w:val="008541F6"/>
    <w:rsid w:val="008543B6"/>
    <w:rsid w:val="008547C3"/>
    <w:rsid w:val="00854E7B"/>
    <w:rsid w:val="00855E54"/>
    <w:rsid w:val="00856B0E"/>
    <w:rsid w:val="00857B2A"/>
    <w:rsid w:val="00860669"/>
    <w:rsid w:val="00862AD8"/>
    <w:rsid w:val="00863350"/>
    <w:rsid w:val="008637EA"/>
    <w:rsid w:val="00863DD7"/>
    <w:rsid w:val="00864EAD"/>
    <w:rsid w:val="00865260"/>
    <w:rsid w:val="00865764"/>
    <w:rsid w:val="00865F56"/>
    <w:rsid w:val="00866A11"/>
    <w:rsid w:val="00866C05"/>
    <w:rsid w:val="00866F4D"/>
    <w:rsid w:val="008673D9"/>
    <w:rsid w:val="008702F4"/>
    <w:rsid w:val="008703EF"/>
    <w:rsid w:val="008704D7"/>
    <w:rsid w:val="00870938"/>
    <w:rsid w:val="00871738"/>
    <w:rsid w:val="00871A81"/>
    <w:rsid w:val="00872812"/>
    <w:rsid w:val="008731D0"/>
    <w:rsid w:val="0087385E"/>
    <w:rsid w:val="008739D2"/>
    <w:rsid w:val="00873B2D"/>
    <w:rsid w:val="00873B45"/>
    <w:rsid w:val="00874354"/>
    <w:rsid w:val="00874D5D"/>
    <w:rsid w:val="00875187"/>
    <w:rsid w:val="008752AE"/>
    <w:rsid w:val="00876211"/>
    <w:rsid w:val="008777A7"/>
    <w:rsid w:val="00877D60"/>
    <w:rsid w:val="00880104"/>
    <w:rsid w:val="00880D57"/>
    <w:rsid w:val="00881402"/>
    <w:rsid w:val="0088167F"/>
    <w:rsid w:val="00881A77"/>
    <w:rsid w:val="008824F6"/>
    <w:rsid w:val="008835DD"/>
    <w:rsid w:val="0088360A"/>
    <w:rsid w:val="008846DC"/>
    <w:rsid w:val="00884F24"/>
    <w:rsid w:val="008851E7"/>
    <w:rsid w:val="0088560C"/>
    <w:rsid w:val="0088592C"/>
    <w:rsid w:val="00886909"/>
    <w:rsid w:val="00886EAA"/>
    <w:rsid w:val="00886EFC"/>
    <w:rsid w:val="008875DB"/>
    <w:rsid w:val="00890038"/>
    <w:rsid w:val="00890330"/>
    <w:rsid w:val="00890788"/>
    <w:rsid w:val="00890E44"/>
    <w:rsid w:val="00891CD3"/>
    <w:rsid w:val="00892254"/>
    <w:rsid w:val="00892BAA"/>
    <w:rsid w:val="00892C38"/>
    <w:rsid w:val="008932CB"/>
    <w:rsid w:val="008938DE"/>
    <w:rsid w:val="008949B2"/>
    <w:rsid w:val="00894F0B"/>
    <w:rsid w:val="00894FE6"/>
    <w:rsid w:val="008954DA"/>
    <w:rsid w:val="008959DD"/>
    <w:rsid w:val="00895B9E"/>
    <w:rsid w:val="00895C84"/>
    <w:rsid w:val="00895DD9"/>
    <w:rsid w:val="0089621F"/>
    <w:rsid w:val="00897510"/>
    <w:rsid w:val="008976A8"/>
    <w:rsid w:val="00897A88"/>
    <w:rsid w:val="008A05A9"/>
    <w:rsid w:val="008A2025"/>
    <w:rsid w:val="008A2DF9"/>
    <w:rsid w:val="008A30EC"/>
    <w:rsid w:val="008A3C3E"/>
    <w:rsid w:val="008A3F12"/>
    <w:rsid w:val="008A4B8A"/>
    <w:rsid w:val="008A4E43"/>
    <w:rsid w:val="008A506E"/>
    <w:rsid w:val="008A58C3"/>
    <w:rsid w:val="008A6B9C"/>
    <w:rsid w:val="008A6FA4"/>
    <w:rsid w:val="008B0194"/>
    <w:rsid w:val="008B0653"/>
    <w:rsid w:val="008B0835"/>
    <w:rsid w:val="008B1757"/>
    <w:rsid w:val="008B2C44"/>
    <w:rsid w:val="008B2E28"/>
    <w:rsid w:val="008B3120"/>
    <w:rsid w:val="008B34E4"/>
    <w:rsid w:val="008B35A0"/>
    <w:rsid w:val="008B44DA"/>
    <w:rsid w:val="008B4B57"/>
    <w:rsid w:val="008B7143"/>
    <w:rsid w:val="008C036E"/>
    <w:rsid w:val="008C0392"/>
    <w:rsid w:val="008C0D05"/>
    <w:rsid w:val="008C250C"/>
    <w:rsid w:val="008C2815"/>
    <w:rsid w:val="008C3141"/>
    <w:rsid w:val="008C34C2"/>
    <w:rsid w:val="008C36DF"/>
    <w:rsid w:val="008C3896"/>
    <w:rsid w:val="008C3AEB"/>
    <w:rsid w:val="008C3FB7"/>
    <w:rsid w:val="008C4882"/>
    <w:rsid w:val="008C4D5A"/>
    <w:rsid w:val="008C4FC9"/>
    <w:rsid w:val="008C580F"/>
    <w:rsid w:val="008C67F1"/>
    <w:rsid w:val="008C6FF3"/>
    <w:rsid w:val="008C7443"/>
    <w:rsid w:val="008C7ACC"/>
    <w:rsid w:val="008D046D"/>
    <w:rsid w:val="008D0737"/>
    <w:rsid w:val="008D0B88"/>
    <w:rsid w:val="008D159D"/>
    <w:rsid w:val="008D2109"/>
    <w:rsid w:val="008D28F8"/>
    <w:rsid w:val="008D2A40"/>
    <w:rsid w:val="008D3FA7"/>
    <w:rsid w:val="008D4013"/>
    <w:rsid w:val="008D4473"/>
    <w:rsid w:val="008D4C44"/>
    <w:rsid w:val="008D74E2"/>
    <w:rsid w:val="008D77FC"/>
    <w:rsid w:val="008D7B35"/>
    <w:rsid w:val="008E0076"/>
    <w:rsid w:val="008E0726"/>
    <w:rsid w:val="008E0CBE"/>
    <w:rsid w:val="008E0E3B"/>
    <w:rsid w:val="008E1D9B"/>
    <w:rsid w:val="008E2133"/>
    <w:rsid w:val="008E2939"/>
    <w:rsid w:val="008E3650"/>
    <w:rsid w:val="008E3F36"/>
    <w:rsid w:val="008E4E83"/>
    <w:rsid w:val="008E5790"/>
    <w:rsid w:val="008E7A6A"/>
    <w:rsid w:val="008F043F"/>
    <w:rsid w:val="008F04FF"/>
    <w:rsid w:val="008F16D2"/>
    <w:rsid w:val="008F1B7C"/>
    <w:rsid w:val="008F2869"/>
    <w:rsid w:val="008F3807"/>
    <w:rsid w:val="008F385B"/>
    <w:rsid w:val="008F3AC5"/>
    <w:rsid w:val="008F3B65"/>
    <w:rsid w:val="008F44D7"/>
    <w:rsid w:val="008F488E"/>
    <w:rsid w:val="008F6098"/>
    <w:rsid w:val="008F6324"/>
    <w:rsid w:val="008F638E"/>
    <w:rsid w:val="008F6A84"/>
    <w:rsid w:val="008F705F"/>
    <w:rsid w:val="008F746E"/>
    <w:rsid w:val="008F76D9"/>
    <w:rsid w:val="008F78B6"/>
    <w:rsid w:val="008F7E30"/>
    <w:rsid w:val="00900A1F"/>
    <w:rsid w:val="00900EBA"/>
    <w:rsid w:val="00901AF1"/>
    <w:rsid w:val="00901B19"/>
    <w:rsid w:val="00901BE3"/>
    <w:rsid w:val="0090243A"/>
    <w:rsid w:val="00902AF7"/>
    <w:rsid w:val="00903CD5"/>
    <w:rsid w:val="00903EC2"/>
    <w:rsid w:val="00904031"/>
    <w:rsid w:val="0090405A"/>
    <w:rsid w:val="00904265"/>
    <w:rsid w:val="009049BB"/>
    <w:rsid w:val="00904ED8"/>
    <w:rsid w:val="009051B2"/>
    <w:rsid w:val="009053BA"/>
    <w:rsid w:val="009065E4"/>
    <w:rsid w:val="00906C46"/>
    <w:rsid w:val="0090745E"/>
    <w:rsid w:val="009076F8"/>
    <w:rsid w:val="009078B1"/>
    <w:rsid w:val="009103DD"/>
    <w:rsid w:val="00911ED9"/>
    <w:rsid w:val="009131EC"/>
    <w:rsid w:val="009137B1"/>
    <w:rsid w:val="009145B0"/>
    <w:rsid w:val="00914837"/>
    <w:rsid w:val="00914942"/>
    <w:rsid w:val="0091498C"/>
    <w:rsid w:val="00915142"/>
    <w:rsid w:val="00916215"/>
    <w:rsid w:val="009173E3"/>
    <w:rsid w:val="00917C0F"/>
    <w:rsid w:val="00920020"/>
    <w:rsid w:val="009205AC"/>
    <w:rsid w:val="00921512"/>
    <w:rsid w:val="00922362"/>
    <w:rsid w:val="0092276D"/>
    <w:rsid w:val="00923D6D"/>
    <w:rsid w:val="00923DDD"/>
    <w:rsid w:val="009246AB"/>
    <w:rsid w:val="0092476E"/>
    <w:rsid w:val="00924BD7"/>
    <w:rsid w:val="00925196"/>
    <w:rsid w:val="0092549A"/>
    <w:rsid w:val="00925A91"/>
    <w:rsid w:val="009265DE"/>
    <w:rsid w:val="00927070"/>
    <w:rsid w:val="00930140"/>
    <w:rsid w:val="00930916"/>
    <w:rsid w:val="00930CDD"/>
    <w:rsid w:val="00930E84"/>
    <w:rsid w:val="009320F6"/>
    <w:rsid w:val="009331F0"/>
    <w:rsid w:val="0093383D"/>
    <w:rsid w:val="00934169"/>
    <w:rsid w:val="0093487D"/>
    <w:rsid w:val="00934D83"/>
    <w:rsid w:val="0093522E"/>
    <w:rsid w:val="00937C0C"/>
    <w:rsid w:val="009400F2"/>
    <w:rsid w:val="009404AE"/>
    <w:rsid w:val="00940ADE"/>
    <w:rsid w:val="00940BD8"/>
    <w:rsid w:val="00940F09"/>
    <w:rsid w:val="00941166"/>
    <w:rsid w:val="00941ABE"/>
    <w:rsid w:val="00941E57"/>
    <w:rsid w:val="00942797"/>
    <w:rsid w:val="00942BC5"/>
    <w:rsid w:val="0094326D"/>
    <w:rsid w:val="00944458"/>
    <w:rsid w:val="009445F3"/>
    <w:rsid w:val="00944A46"/>
    <w:rsid w:val="00944E15"/>
    <w:rsid w:val="009454D7"/>
    <w:rsid w:val="009457F3"/>
    <w:rsid w:val="00946C4E"/>
    <w:rsid w:val="00947307"/>
    <w:rsid w:val="0094796F"/>
    <w:rsid w:val="00950853"/>
    <w:rsid w:val="0095122C"/>
    <w:rsid w:val="009518BF"/>
    <w:rsid w:val="00952F36"/>
    <w:rsid w:val="00953682"/>
    <w:rsid w:val="009541AF"/>
    <w:rsid w:val="009548ED"/>
    <w:rsid w:val="00955534"/>
    <w:rsid w:val="00955663"/>
    <w:rsid w:val="00955B18"/>
    <w:rsid w:val="00955BEA"/>
    <w:rsid w:val="00957122"/>
    <w:rsid w:val="009573F9"/>
    <w:rsid w:val="0095767F"/>
    <w:rsid w:val="00957AC5"/>
    <w:rsid w:val="00957F25"/>
    <w:rsid w:val="009602DB"/>
    <w:rsid w:val="009602E1"/>
    <w:rsid w:val="0096069F"/>
    <w:rsid w:val="009610CB"/>
    <w:rsid w:val="009613E4"/>
    <w:rsid w:val="00961E9B"/>
    <w:rsid w:val="009621CF"/>
    <w:rsid w:val="009621F4"/>
    <w:rsid w:val="00962251"/>
    <w:rsid w:val="00963BA6"/>
    <w:rsid w:val="00964229"/>
    <w:rsid w:val="00964334"/>
    <w:rsid w:val="00965654"/>
    <w:rsid w:val="00965A6C"/>
    <w:rsid w:val="0096687A"/>
    <w:rsid w:val="009672CC"/>
    <w:rsid w:val="009676DD"/>
    <w:rsid w:val="00967EC9"/>
    <w:rsid w:val="009709A9"/>
    <w:rsid w:val="0097132D"/>
    <w:rsid w:val="009719F7"/>
    <w:rsid w:val="009725CA"/>
    <w:rsid w:val="00972AD1"/>
    <w:rsid w:val="00972F44"/>
    <w:rsid w:val="00973AAF"/>
    <w:rsid w:val="00973B98"/>
    <w:rsid w:val="009742C3"/>
    <w:rsid w:val="00974CB8"/>
    <w:rsid w:val="009771EC"/>
    <w:rsid w:val="00977581"/>
    <w:rsid w:val="0097758D"/>
    <w:rsid w:val="0097759B"/>
    <w:rsid w:val="0098103A"/>
    <w:rsid w:val="009821F3"/>
    <w:rsid w:val="009830ED"/>
    <w:rsid w:val="009831F2"/>
    <w:rsid w:val="00983780"/>
    <w:rsid w:val="009842C5"/>
    <w:rsid w:val="009846D2"/>
    <w:rsid w:val="00985C28"/>
    <w:rsid w:val="00986409"/>
    <w:rsid w:val="009864F6"/>
    <w:rsid w:val="009873B8"/>
    <w:rsid w:val="00987E9B"/>
    <w:rsid w:val="00990065"/>
    <w:rsid w:val="009901C8"/>
    <w:rsid w:val="009904C8"/>
    <w:rsid w:val="00990A12"/>
    <w:rsid w:val="00990A78"/>
    <w:rsid w:val="00992379"/>
    <w:rsid w:val="00992BD2"/>
    <w:rsid w:val="00993340"/>
    <w:rsid w:val="00993502"/>
    <w:rsid w:val="00993901"/>
    <w:rsid w:val="00994019"/>
    <w:rsid w:val="009943BA"/>
    <w:rsid w:val="00994478"/>
    <w:rsid w:val="00994C1F"/>
    <w:rsid w:val="009961F9"/>
    <w:rsid w:val="00996C51"/>
    <w:rsid w:val="009970F9"/>
    <w:rsid w:val="00997DB8"/>
    <w:rsid w:val="009A0333"/>
    <w:rsid w:val="009A0856"/>
    <w:rsid w:val="009A1267"/>
    <w:rsid w:val="009A19BF"/>
    <w:rsid w:val="009A1E7A"/>
    <w:rsid w:val="009A2649"/>
    <w:rsid w:val="009A38B7"/>
    <w:rsid w:val="009A392E"/>
    <w:rsid w:val="009A5CB7"/>
    <w:rsid w:val="009A5D23"/>
    <w:rsid w:val="009A5DB7"/>
    <w:rsid w:val="009A6E56"/>
    <w:rsid w:val="009A72D6"/>
    <w:rsid w:val="009B0A51"/>
    <w:rsid w:val="009B2371"/>
    <w:rsid w:val="009B27E8"/>
    <w:rsid w:val="009B3322"/>
    <w:rsid w:val="009B36B6"/>
    <w:rsid w:val="009B37AE"/>
    <w:rsid w:val="009B3B61"/>
    <w:rsid w:val="009B4A83"/>
    <w:rsid w:val="009B58FD"/>
    <w:rsid w:val="009B5C2C"/>
    <w:rsid w:val="009B6F2D"/>
    <w:rsid w:val="009B70B8"/>
    <w:rsid w:val="009B74F1"/>
    <w:rsid w:val="009B7ABF"/>
    <w:rsid w:val="009C0AE1"/>
    <w:rsid w:val="009C33EA"/>
    <w:rsid w:val="009C3D26"/>
    <w:rsid w:val="009C4408"/>
    <w:rsid w:val="009C47A2"/>
    <w:rsid w:val="009C5D50"/>
    <w:rsid w:val="009C5FD5"/>
    <w:rsid w:val="009C6297"/>
    <w:rsid w:val="009C670A"/>
    <w:rsid w:val="009C7176"/>
    <w:rsid w:val="009D0AA1"/>
    <w:rsid w:val="009D0C2F"/>
    <w:rsid w:val="009D0E99"/>
    <w:rsid w:val="009D1642"/>
    <w:rsid w:val="009D166B"/>
    <w:rsid w:val="009D1C8A"/>
    <w:rsid w:val="009D2928"/>
    <w:rsid w:val="009D2E59"/>
    <w:rsid w:val="009D30BE"/>
    <w:rsid w:val="009D3144"/>
    <w:rsid w:val="009D37DD"/>
    <w:rsid w:val="009D40DA"/>
    <w:rsid w:val="009D4383"/>
    <w:rsid w:val="009D51E0"/>
    <w:rsid w:val="009D6510"/>
    <w:rsid w:val="009D696C"/>
    <w:rsid w:val="009E0294"/>
    <w:rsid w:val="009E02B5"/>
    <w:rsid w:val="009E14F2"/>
    <w:rsid w:val="009E1C84"/>
    <w:rsid w:val="009E2109"/>
    <w:rsid w:val="009E24A6"/>
    <w:rsid w:val="009E2B8E"/>
    <w:rsid w:val="009E2D00"/>
    <w:rsid w:val="009E41BC"/>
    <w:rsid w:val="009E4228"/>
    <w:rsid w:val="009E47C9"/>
    <w:rsid w:val="009E4A31"/>
    <w:rsid w:val="009E4D82"/>
    <w:rsid w:val="009E51A4"/>
    <w:rsid w:val="009E5324"/>
    <w:rsid w:val="009E5534"/>
    <w:rsid w:val="009E66A0"/>
    <w:rsid w:val="009E727D"/>
    <w:rsid w:val="009E729D"/>
    <w:rsid w:val="009E7554"/>
    <w:rsid w:val="009E7BA5"/>
    <w:rsid w:val="009F130B"/>
    <w:rsid w:val="009F1E70"/>
    <w:rsid w:val="009F285C"/>
    <w:rsid w:val="009F292E"/>
    <w:rsid w:val="009F3086"/>
    <w:rsid w:val="009F3AFF"/>
    <w:rsid w:val="009F3E3B"/>
    <w:rsid w:val="009F4520"/>
    <w:rsid w:val="009F4754"/>
    <w:rsid w:val="009F4B47"/>
    <w:rsid w:val="009F5C46"/>
    <w:rsid w:val="009F6B99"/>
    <w:rsid w:val="009F6EB7"/>
    <w:rsid w:val="00A0024B"/>
    <w:rsid w:val="00A006F9"/>
    <w:rsid w:val="00A00883"/>
    <w:rsid w:val="00A01844"/>
    <w:rsid w:val="00A01C54"/>
    <w:rsid w:val="00A01D84"/>
    <w:rsid w:val="00A0266E"/>
    <w:rsid w:val="00A03B2B"/>
    <w:rsid w:val="00A03B98"/>
    <w:rsid w:val="00A03EDB"/>
    <w:rsid w:val="00A0484D"/>
    <w:rsid w:val="00A05405"/>
    <w:rsid w:val="00A05CEF"/>
    <w:rsid w:val="00A06536"/>
    <w:rsid w:val="00A06A71"/>
    <w:rsid w:val="00A06B2D"/>
    <w:rsid w:val="00A06FAE"/>
    <w:rsid w:val="00A07263"/>
    <w:rsid w:val="00A10CAC"/>
    <w:rsid w:val="00A10F04"/>
    <w:rsid w:val="00A1153F"/>
    <w:rsid w:val="00A11932"/>
    <w:rsid w:val="00A11C5E"/>
    <w:rsid w:val="00A12DC1"/>
    <w:rsid w:val="00A12DE7"/>
    <w:rsid w:val="00A13E7A"/>
    <w:rsid w:val="00A14BE6"/>
    <w:rsid w:val="00A15625"/>
    <w:rsid w:val="00A159E1"/>
    <w:rsid w:val="00A16A3D"/>
    <w:rsid w:val="00A1752E"/>
    <w:rsid w:val="00A175D4"/>
    <w:rsid w:val="00A20887"/>
    <w:rsid w:val="00A20CDD"/>
    <w:rsid w:val="00A20FCA"/>
    <w:rsid w:val="00A212D2"/>
    <w:rsid w:val="00A21D83"/>
    <w:rsid w:val="00A230F8"/>
    <w:rsid w:val="00A23A28"/>
    <w:rsid w:val="00A24228"/>
    <w:rsid w:val="00A2472E"/>
    <w:rsid w:val="00A249F2"/>
    <w:rsid w:val="00A24C03"/>
    <w:rsid w:val="00A25157"/>
    <w:rsid w:val="00A274FE"/>
    <w:rsid w:val="00A30335"/>
    <w:rsid w:val="00A303BD"/>
    <w:rsid w:val="00A3048A"/>
    <w:rsid w:val="00A30F5A"/>
    <w:rsid w:val="00A3103E"/>
    <w:rsid w:val="00A313A7"/>
    <w:rsid w:val="00A316DB"/>
    <w:rsid w:val="00A31864"/>
    <w:rsid w:val="00A32381"/>
    <w:rsid w:val="00A32AEB"/>
    <w:rsid w:val="00A32F4C"/>
    <w:rsid w:val="00A33723"/>
    <w:rsid w:val="00A33EB6"/>
    <w:rsid w:val="00A3410E"/>
    <w:rsid w:val="00A34169"/>
    <w:rsid w:val="00A360B2"/>
    <w:rsid w:val="00A36747"/>
    <w:rsid w:val="00A36A27"/>
    <w:rsid w:val="00A36DA5"/>
    <w:rsid w:val="00A36ED1"/>
    <w:rsid w:val="00A3710E"/>
    <w:rsid w:val="00A40227"/>
    <w:rsid w:val="00A40551"/>
    <w:rsid w:val="00A40CD7"/>
    <w:rsid w:val="00A40EE3"/>
    <w:rsid w:val="00A41056"/>
    <w:rsid w:val="00A4134E"/>
    <w:rsid w:val="00A41E01"/>
    <w:rsid w:val="00A41ED7"/>
    <w:rsid w:val="00A426DC"/>
    <w:rsid w:val="00A429E0"/>
    <w:rsid w:val="00A43B43"/>
    <w:rsid w:val="00A43C0E"/>
    <w:rsid w:val="00A43FB4"/>
    <w:rsid w:val="00A44F07"/>
    <w:rsid w:val="00A46443"/>
    <w:rsid w:val="00A46467"/>
    <w:rsid w:val="00A46DD7"/>
    <w:rsid w:val="00A47116"/>
    <w:rsid w:val="00A47E2F"/>
    <w:rsid w:val="00A5071E"/>
    <w:rsid w:val="00A51945"/>
    <w:rsid w:val="00A53190"/>
    <w:rsid w:val="00A54076"/>
    <w:rsid w:val="00A5502E"/>
    <w:rsid w:val="00A5532D"/>
    <w:rsid w:val="00A5694B"/>
    <w:rsid w:val="00A56C7E"/>
    <w:rsid w:val="00A56D44"/>
    <w:rsid w:val="00A57607"/>
    <w:rsid w:val="00A5782C"/>
    <w:rsid w:val="00A579CE"/>
    <w:rsid w:val="00A60689"/>
    <w:rsid w:val="00A6092D"/>
    <w:rsid w:val="00A60F73"/>
    <w:rsid w:val="00A61E75"/>
    <w:rsid w:val="00A62938"/>
    <w:rsid w:val="00A62F18"/>
    <w:rsid w:val="00A63525"/>
    <w:rsid w:val="00A647F5"/>
    <w:rsid w:val="00A66659"/>
    <w:rsid w:val="00A666FA"/>
    <w:rsid w:val="00A66ACA"/>
    <w:rsid w:val="00A671DC"/>
    <w:rsid w:val="00A674A1"/>
    <w:rsid w:val="00A67F3E"/>
    <w:rsid w:val="00A7094D"/>
    <w:rsid w:val="00A70C98"/>
    <w:rsid w:val="00A7120B"/>
    <w:rsid w:val="00A71C28"/>
    <w:rsid w:val="00A71EF3"/>
    <w:rsid w:val="00A72886"/>
    <w:rsid w:val="00A72D1D"/>
    <w:rsid w:val="00A7402F"/>
    <w:rsid w:val="00A74962"/>
    <w:rsid w:val="00A74A92"/>
    <w:rsid w:val="00A74B33"/>
    <w:rsid w:val="00A74E9E"/>
    <w:rsid w:val="00A766B6"/>
    <w:rsid w:val="00A76AD5"/>
    <w:rsid w:val="00A7742B"/>
    <w:rsid w:val="00A778B8"/>
    <w:rsid w:val="00A77FE5"/>
    <w:rsid w:val="00A80019"/>
    <w:rsid w:val="00A8135F"/>
    <w:rsid w:val="00A819CE"/>
    <w:rsid w:val="00A81C88"/>
    <w:rsid w:val="00A81F2D"/>
    <w:rsid w:val="00A82AEB"/>
    <w:rsid w:val="00A839F6"/>
    <w:rsid w:val="00A84346"/>
    <w:rsid w:val="00A84B1E"/>
    <w:rsid w:val="00A8585C"/>
    <w:rsid w:val="00A85F41"/>
    <w:rsid w:val="00A86C41"/>
    <w:rsid w:val="00A86ED1"/>
    <w:rsid w:val="00A87C98"/>
    <w:rsid w:val="00A92166"/>
    <w:rsid w:val="00A92BDF"/>
    <w:rsid w:val="00A93262"/>
    <w:rsid w:val="00A935CD"/>
    <w:rsid w:val="00A935F5"/>
    <w:rsid w:val="00A94C1A"/>
    <w:rsid w:val="00A95122"/>
    <w:rsid w:val="00A9544E"/>
    <w:rsid w:val="00A9560E"/>
    <w:rsid w:val="00A9565B"/>
    <w:rsid w:val="00A95E27"/>
    <w:rsid w:val="00A96105"/>
    <w:rsid w:val="00A968B8"/>
    <w:rsid w:val="00A96EC3"/>
    <w:rsid w:val="00A97DC8"/>
    <w:rsid w:val="00AA04BB"/>
    <w:rsid w:val="00AA1B4B"/>
    <w:rsid w:val="00AA1F72"/>
    <w:rsid w:val="00AA2807"/>
    <w:rsid w:val="00AA2B97"/>
    <w:rsid w:val="00AA3833"/>
    <w:rsid w:val="00AA4672"/>
    <w:rsid w:val="00AA53BC"/>
    <w:rsid w:val="00AA6373"/>
    <w:rsid w:val="00AA708D"/>
    <w:rsid w:val="00AA723E"/>
    <w:rsid w:val="00AA7272"/>
    <w:rsid w:val="00AA74C4"/>
    <w:rsid w:val="00AA7800"/>
    <w:rsid w:val="00AA79A0"/>
    <w:rsid w:val="00AA7B79"/>
    <w:rsid w:val="00AA7DED"/>
    <w:rsid w:val="00AB03E2"/>
    <w:rsid w:val="00AB1BEE"/>
    <w:rsid w:val="00AB22B2"/>
    <w:rsid w:val="00AB3AED"/>
    <w:rsid w:val="00AB3D41"/>
    <w:rsid w:val="00AB4C18"/>
    <w:rsid w:val="00AB4FB0"/>
    <w:rsid w:val="00AB507F"/>
    <w:rsid w:val="00AB5684"/>
    <w:rsid w:val="00AB5CAC"/>
    <w:rsid w:val="00AB6822"/>
    <w:rsid w:val="00AB6B84"/>
    <w:rsid w:val="00AB7956"/>
    <w:rsid w:val="00AB7FAF"/>
    <w:rsid w:val="00AC086B"/>
    <w:rsid w:val="00AC2573"/>
    <w:rsid w:val="00AC2F8D"/>
    <w:rsid w:val="00AC4409"/>
    <w:rsid w:val="00AC4499"/>
    <w:rsid w:val="00AC54D9"/>
    <w:rsid w:val="00AC557B"/>
    <w:rsid w:val="00AC55AE"/>
    <w:rsid w:val="00AC79F4"/>
    <w:rsid w:val="00AD03FA"/>
    <w:rsid w:val="00AD06A2"/>
    <w:rsid w:val="00AD1689"/>
    <w:rsid w:val="00AD171C"/>
    <w:rsid w:val="00AD1A26"/>
    <w:rsid w:val="00AD2420"/>
    <w:rsid w:val="00AD2580"/>
    <w:rsid w:val="00AD2BE3"/>
    <w:rsid w:val="00AD3269"/>
    <w:rsid w:val="00AD38A6"/>
    <w:rsid w:val="00AD3ED7"/>
    <w:rsid w:val="00AD4035"/>
    <w:rsid w:val="00AD41DD"/>
    <w:rsid w:val="00AD543C"/>
    <w:rsid w:val="00AD57C8"/>
    <w:rsid w:val="00AD5C70"/>
    <w:rsid w:val="00AD66AC"/>
    <w:rsid w:val="00AD67F9"/>
    <w:rsid w:val="00AD7CD9"/>
    <w:rsid w:val="00AE0301"/>
    <w:rsid w:val="00AE04FD"/>
    <w:rsid w:val="00AE19CD"/>
    <w:rsid w:val="00AE2161"/>
    <w:rsid w:val="00AE2850"/>
    <w:rsid w:val="00AE2999"/>
    <w:rsid w:val="00AE37D5"/>
    <w:rsid w:val="00AE3B58"/>
    <w:rsid w:val="00AE3F33"/>
    <w:rsid w:val="00AE4393"/>
    <w:rsid w:val="00AE5D31"/>
    <w:rsid w:val="00AE5FCF"/>
    <w:rsid w:val="00AE6961"/>
    <w:rsid w:val="00AE78E8"/>
    <w:rsid w:val="00AF0159"/>
    <w:rsid w:val="00AF0295"/>
    <w:rsid w:val="00AF0B6C"/>
    <w:rsid w:val="00AF0EB5"/>
    <w:rsid w:val="00AF0F07"/>
    <w:rsid w:val="00AF1306"/>
    <w:rsid w:val="00AF178A"/>
    <w:rsid w:val="00AF1EE3"/>
    <w:rsid w:val="00AF29EC"/>
    <w:rsid w:val="00AF35F1"/>
    <w:rsid w:val="00AF41BF"/>
    <w:rsid w:val="00AF44F0"/>
    <w:rsid w:val="00AF4A3F"/>
    <w:rsid w:val="00AF4A82"/>
    <w:rsid w:val="00AF4AC6"/>
    <w:rsid w:val="00AF4FA4"/>
    <w:rsid w:val="00AF60E9"/>
    <w:rsid w:val="00AF6BC6"/>
    <w:rsid w:val="00AF7300"/>
    <w:rsid w:val="00B0024A"/>
    <w:rsid w:val="00B007A0"/>
    <w:rsid w:val="00B00827"/>
    <w:rsid w:val="00B00D28"/>
    <w:rsid w:val="00B010AC"/>
    <w:rsid w:val="00B01158"/>
    <w:rsid w:val="00B01A04"/>
    <w:rsid w:val="00B02379"/>
    <w:rsid w:val="00B0242C"/>
    <w:rsid w:val="00B03378"/>
    <w:rsid w:val="00B03DF9"/>
    <w:rsid w:val="00B04A4F"/>
    <w:rsid w:val="00B04CF7"/>
    <w:rsid w:val="00B04D44"/>
    <w:rsid w:val="00B052E2"/>
    <w:rsid w:val="00B05591"/>
    <w:rsid w:val="00B05D12"/>
    <w:rsid w:val="00B05E6D"/>
    <w:rsid w:val="00B0644B"/>
    <w:rsid w:val="00B06DE4"/>
    <w:rsid w:val="00B074FB"/>
    <w:rsid w:val="00B07FAE"/>
    <w:rsid w:val="00B10E97"/>
    <w:rsid w:val="00B1138C"/>
    <w:rsid w:val="00B124BF"/>
    <w:rsid w:val="00B12BF8"/>
    <w:rsid w:val="00B13121"/>
    <w:rsid w:val="00B1389A"/>
    <w:rsid w:val="00B13B99"/>
    <w:rsid w:val="00B13C28"/>
    <w:rsid w:val="00B13E47"/>
    <w:rsid w:val="00B1469A"/>
    <w:rsid w:val="00B15624"/>
    <w:rsid w:val="00B15877"/>
    <w:rsid w:val="00B16DE2"/>
    <w:rsid w:val="00B17516"/>
    <w:rsid w:val="00B177F3"/>
    <w:rsid w:val="00B17A88"/>
    <w:rsid w:val="00B21886"/>
    <w:rsid w:val="00B21B5D"/>
    <w:rsid w:val="00B2251D"/>
    <w:rsid w:val="00B22555"/>
    <w:rsid w:val="00B23565"/>
    <w:rsid w:val="00B239D4"/>
    <w:rsid w:val="00B23A07"/>
    <w:rsid w:val="00B24D67"/>
    <w:rsid w:val="00B24F1D"/>
    <w:rsid w:val="00B254A1"/>
    <w:rsid w:val="00B25893"/>
    <w:rsid w:val="00B25F05"/>
    <w:rsid w:val="00B264D8"/>
    <w:rsid w:val="00B26F5A"/>
    <w:rsid w:val="00B26FD0"/>
    <w:rsid w:val="00B27305"/>
    <w:rsid w:val="00B27836"/>
    <w:rsid w:val="00B27E28"/>
    <w:rsid w:val="00B301A6"/>
    <w:rsid w:val="00B301DE"/>
    <w:rsid w:val="00B30EA5"/>
    <w:rsid w:val="00B3288F"/>
    <w:rsid w:val="00B3296A"/>
    <w:rsid w:val="00B333B9"/>
    <w:rsid w:val="00B33433"/>
    <w:rsid w:val="00B337D4"/>
    <w:rsid w:val="00B340FC"/>
    <w:rsid w:val="00B34638"/>
    <w:rsid w:val="00B34E72"/>
    <w:rsid w:val="00B35080"/>
    <w:rsid w:val="00B35527"/>
    <w:rsid w:val="00B3554C"/>
    <w:rsid w:val="00B364E3"/>
    <w:rsid w:val="00B3670D"/>
    <w:rsid w:val="00B367EE"/>
    <w:rsid w:val="00B36D88"/>
    <w:rsid w:val="00B370F3"/>
    <w:rsid w:val="00B40AD1"/>
    <w:rsid w:val="00B4110D"/>
    <w:rsid w:val="00B411CE"/>
    <w:rsid w:val="00B417CE"/>
    <w:rsid w:val="00B4208B"/>
    <w:rsid w:val="00B4224C"/>
    <w:rsid w:val="00B434A8"/>
    <w:rsid w:val="00B44315"/>
    <w:rsid w:val="00B44D9D"/>
    <w:rsid w:val="00B45028"/>
    <w:rsid w:val="00B45DA6"/>
    <w:rsid w:val="00B4663C"/>
    <w:rsid w:val="00B4689E"/>
    <w:rsid w:val="00B468D0"/>
    <w:rsid w:val="00B477AC"/>
    <w:rsid w:val="00B47C08"/>
    <w:rsid w:val="00B47D76"/>
    <w:rsid w:val="00B50E65"/>
    <w:rsid w:val="00B52394"/>
    <w:rsid w:val="00B52A41"/>
    <w:rsid w:val="00B52DF9"/>
    <w:rsid w:val="00B52E71"/>
    <w:rsid w:val="00B53342"/>
    <w:rsid w:val="00B545CF"/>
    <w:rsid w:val="00B55B14"/>
    <w:rsid w:val="00B55D0B"/>
    <w:rsid w:val="00B56198"/>
    <w:rsid w:val="00B577F3"/>
    <w:rsid w:val="00B60397"/>
    <w:rsid w:val="00B60A7B"/>
    <w:rsid w:val="00B6155A"/>
    <w:rsid w:val="00B61730"/>
    <w:rsid w:val="00B61912"/>
    <w:rsid w:val="00B61B81"/>
    <w:rsid w:val="00B6327D"/>
    <w:rsid w:val="00B64118"/>
    <w:rsid w:val="00B64242"/>
    <w:rsid w:val="00B644EE"/>
    <w:rsid w:val="00B64ECE"/>
    <w:rsid w:val="00B65004"/>
    <w:rsid w:val="00B655CB"/>
    <w:rsid w:val="00B657D8"/>
    <w:rsid w:val="00B65A18"/>
    <w:rsid w:val="00B66872"/>
    <w:rsid w:val="00B669F4"/>
    <w:rsid w:val="00B66AFB"/>
    <w:rsid w:val="00B6753D"/>
    <w:rsid w:val="00B7067E"/>
    <w:rsid w:val="00B70972"/>
    <w:rsid w:val="00B70E39"/>
    <w:rsid w:val="00B71172"/>
    <w:rsid w:val="00B71B09"/>
    <w:rsid w:val="00B7200F"/>
    <w:rsid w:val="00B74352"/>
    <w:rsid w:val="00B746BD"/>
    <w:rsid w:val="00B74D76"/>
    <w:rsid w:val="00B750DB"/>
    <w:rsid w:val="00B75FA5"/>
    <w:rsid w:val="00B7686D"/>
    <w:rsid w:val="00B76BA3"/>
    <w:rsid w:val="00B80A59"/>
    <w:rsid w:val="00B80E17"/>
    <w:rsid w:val="00B81489"/>
    <w:rsid w:val="00B8189E"/>
    <w:rsid w:val="00B82367"/>
    <w:rsid w:val="00B833D1"/>
    <w:rsid w:val="00B84405"/>
    <w:rsid w:val="00B84DC1"/>
    <w:rsid w:val="00B852B8"/>
    <w:rsid w:val="00B852E3"/>
    <w:rsid w:val="00B85332"/>
    <w:rsid w:val="00B85482"/>
    <w:rsid w:val="00B855DF"/>
    <w:rsid w:val="00B86B54"/>
    <w:rsid w:val="00B86C3A"/>
    <w:rsid w:val="00B86D96"/>
    <w:rsid w:val="00B87AB8"/>
    <w:rsid w:val="00B909B7"/>
    <w:rsid w:val="00B911A7"/>
    <w:rsid w:val="00B92347"/>
    <w:rsid w:val="00B9238E"/>
    <w:rsid w:val="00B9299B"/>
    <w:rsid w:val="00B92DF1"/>
    <w:rsid w:val="00B93476"/>
    <w:rsid w:val="00B9429A"/>
    <w:rsid w:val="00B944BA"/>
    <w:rsid w:val="00B94DFD"/>
    <w:rsid w:val="00B94F18"/>
    <w:rsid w:val="00B951B4"/>
    <w:rsid w:val="00B971E9"/>
    <w:rsid w:val="00B9750E"/>
    <w:rsid w:val="00BA05D0"/>
    <w:rsid w:val="00BA05ED"/>
    <w:rsid w:val="00BA0DB6"/>
    <w:rsid w:val="00BA101C"/>
    <w:rsid w:val="00BA2783"/>
    <w:rsid w:val="00BA2797"/>
    <w:rsid w:val="00BA4090"/>
    <w:rsid w:val="00BA5167"/>
    <w:rsid w:val="00BA5498"/>
    <w:rsid w:val="00BA549D"/>
    <w:rsid w:val="00BA5F1D"/>
    <w:rsid w:val="00BA7841"/>
    <w:rsid w:val="00BB2848"/>
    <w:rsid w:val="00BB2D7E"/>
    <w:rsid w:val="00BB307A"/>
    <w:rsid w:val="00BB3A81"/>
    <w:rsid w:val="00BB3D0C"/>
    <w:rsid w:val="00BB4536"/>
    <w:rsid w:val="00BB4A42"/>
    <w:rsid w:val="00BB581A"/>
    <w:rsid w:val="00BB68AE"/>
    <w:rsid w:val="00BB69DC"/>
    <w:rsid w:val="00BB6AFB"/>
    <w:rsid w:val="00BB7717"/>
    <w:rsid w:val="00BC1764"/>
    <w:rsid w:val="00BC2761"/>
    <w:rsid w:val="00BC30C1"/>
    <w:rsid w:val="00BC33E9"/>
    <w:rsid w:val="00BC3F15"/>
    <w:rsid w:val="00BC44BE"/>
    <w:rsid w:val="00BC516C"/>
    <w:rsid w:val="00BC6E86"/>
    <w:rsid w:val="00BC7F1B"/>
    <w:rsid w:val="00BD02D1"/>
    <w:rsid w:val="00BD0348"/>
    <w:rsid w:val="00BD0434"/>
    <w:rsid w:val="00BD0705"/>
    <w:rsid w:val="00BD0CDD"/>
    <w:rsid w:val="00BD1698"/>
    <w:rsid w:val="00BD2045"/>
    <w:rsid w:val="00BD2232"/>
    <w:rsid w:val="00BD2637"/>
    <w:rsid w:val="00BD28BE"/>
    <w:rsid w:val="00BD31E9"/>
    <w:rsid w:val="00BD36F8"/>
    <w:rsid w:val="00BD3844"/>
    <w:rsid w:val="00BD3A65"/>
    <w:rsid w:val="00BD4911"/>
    <w:rsid w:val="00BD4A5D"/>
    <w:rsid w:val="00BD537D"/>
    <w:rsid w:val="00BD5BD8"/>
    <w:rsid w:val="00BD5D4D"/>
    <w:rsid w:val="00BD65CF"/>
    <w:rsid w:val="00BD6A5D"/>
    <w:rsid w:val="00BD720A"/>
    <w:rsid w:val="00BD7F93"/>
    <w:rsid w:val="00BE05C9"/>
    <w:rsid w:val="00BE0E91"/>
    <w:rsid w:val="00BE2427"/>
    <w:rsid w:val="00BE389E"/>
    <w:rsid w:val="00BE3A70"/>
    <w:rsid w:val="00BE4F3D"/>
    <w:rsid w:val="00BE50C4"/>
    <w:rsid w:val="00BE5AB7"/>
    <w:rsid w:val="00BE6816"/>
    <w:rsid w:val="00BE77C6"/>
    <w:rsid w:val="00BF01E2"/>
    <w:rsid w:val="00BF1238"/>
    <w:rsid w:val="00BF1C01"/>
    <w:rsid w:val="00BF2287"/>
    <w:rsid w:val="00BF2394"/>
    <w:rsid w:val="00BF288E"/>
    <w:rsid w:val="00BF2902"/>
    <w:rsid w:val="00BF2934"/>
    <w:rsid w:val="00BF2A93"/>
    <w:rsid w:val="00BF39F2"/>
    <w:rsid w:val="00BF4136"/>
    <w:rsid w:val="00BF4173"/>
    <w:rsid w:val="00BF45FB"/>
    <w:rsid w:val="00BF53B1"/>
    <w:rsid w:val="00BF5570"/>
    <w:rsid w:val="00BF5A24"/>
    <w:rsid w:val="00BF5AFC"/>
    <w:rsid w:val="00BF66E2"/>
    <w:rsid w:val="00BF6E61"/>
    <w:rsid w:val="00BF6F9D"/>
    <w:rsid w:val="00BF7194"/>
    <w:rsid w:val="00BF75C8"/>
    <w:rsid w:val="00BF7671"/>
    <w:rsid w:val="00BF7A11"/>
    <w:rsid w:val="00BF7F65"/>
    <w:rsid w:val="00C00E1C"/>
    <w:rsid w:val="00C020E2"/>
    <w:rsid w:val="00C025DF"/>
    <w:rsid w:val="00C02F3E"/>
    <w:rsid w:val="00C03ED6"/>
    <w:rsid w:val="00C04E75"/>
    <w:rsid w:val="00C04EEA"/>
    <w:rsid w:val="00C05DAB"/>
    <w:rsid w:val="00C067AF"/>
    <w:rsid w:val="00C069AD"/>
    <w:rsid w:val="00C06E41"/>
    <w:rsid w:val="00C06E8D"/>
    <w:rsid w:val="00C074B8"/>
    <w:rsid w:val="00C10466"/>
    <w:rsid w:val="00C10EED"/>
    <w:rsid w:val="00C1200E"/>
    <w:rsid w:val="00C12415"/>
    <w:rsid w:val="00C132F1"/>
    <w:rsid w:val="00C138F6"/>
    <w:rsid w:val="00C139A4"/>
    <w:rsid w:val="00C13D66"/>
    <w:rsid w:val="00C149A9"/>
    <w:rsid w:val="00C14DBC"/>
    <w:rsid w:val="00C157A0"/>
    <w:rsid w:val="00C16999"/>
    <w:rsid w:val="00C169FB"/>
    <w:rsid w:val="00C17F15"/>
    <w:rsid w:val="00C20008"/>
    <w:rsid w:val="00C2026C"/>
    <w:rsid w:val="00C20A2B"/>
    <w:rsid w:val="00C21A96"/>
    <w:rsid w:val="00C21CD2"/>
    <w:rsid w:val="00C21EC6"/>
    <w:rsid w:val="00C21F84"/>
    <w:rsid w:val="00C22640"/>
    <w:rsid w:val="00C23304"/>
    <w:rsid w:val="00C24299"/>
    <w:rsid w:val="00C263F1"/>
    <w:rsid w:val="00C3025C"/>
    <w:rsid w:val="00C309E3"/>
    <w:rsid w:val="00C3111A"/>
    <w:rsid w:val="00C311E0"/>
    <w:rsid w:val="00C3182E"/>
    <w:rsid w:val="00C331F4"/>
    <w:rsid w:val="00C338FC"/>
    <w:rsid w:val="00C33A5B"/>
    <w:rsid w:val="00C34C55"/>
    <w:rsid w:val="00C3552E"/>
    <w:rsid w:val="00C36298"/>
    <w:rsid w:val="00C367DB"/>
    <w:rsid w:val="00C37031"/>
    <w:rsid w:val="00C379AA"/>
    <w:rsid w:val="00C41934"/>
    <w:rsid w:val="00C42099"/>
    <w:rsid w:val="00C4227D"/>
    <w:rsid w:val="00C42FB6"/>
    <w:rsid w:val="00C43190"/>
    <w:rsid w:val="00C43254"/>
    <w:rsid w:val="00C435B1"/>
    <w:rsid w:val="00C44C2A"/>
    <w:rsid w:val="00C45183"/>
    <w:rsid w:val="00C4575E"/>
    <w:rsid w:val="00C4600D"/>
    <w:rsid w:val="00C4622B"/>
    <w:rsid w:val="00C4784C"/>
    <w:rsid w:val="00C5046A"/>
    <w:rsid w:val="00C5060C"/>
    <w:rsid w:val="00C51807"/>
    <w:rsid w:val="00C543F8"/>
    <w:rsid w:val="00C54AC1"/>
    <w:rsid w:val="00C5569B"/>
    <w:rsid w:val="00C56326"/>
    <w:rsid w:val="00C567F2"/>
    <w:rsid w:val="00C56DFD"/>
    <w:rsid w:val="00C5722F"/>
    <w:rsid w:val="00C57599"/>
    <w:rsid w:val="00C61B98"/>
    <w:rsid w:val="00C61DBE"/>
    <w:rsid w:val="00C62BA5"/>
    <w:rsid w:val="00C63213"/>
    <w:rsid w:val="00C63710"/>
    <w:rsid w:val="00C64B95"/>
    <w:rsid w:val="00C6552C"/>
    <w:rsid w:val="00C65A22"/>
    <w:rsid w:val="00C65FC0"/>
    <w:rsid w:val="00C66B39"/>
    <w:rsid w:val="00C66C05"/>
    <w:rsid w:val="00C66D3A"/>
    <w:rsid w:val="00C67083"/>
    <w:rsid w:val="00C670BE"/>
    <w:rsid w:val="00C677AE"/>
    <w:rsid w:val="00C67CD6"/>
    <w:rsid w:val="00C70648"/>
    <w:rsid w:val="00C7093D"/>
    <w:rsid w:val="00C7166F"/>
    <w:rsid w:val="00C71D59"/>
    <w:rsid w:val="00C71EEC"/>
    <w:rsid w:val="00C71FAC"/>
    <w:rsid w:val="00C727AC"/>
    <w:rsid w:val="00C72C18"/>
    <w:rsid w:val="00C749C2"/>
    <w:rsid w:val="00C74C22"/>
    <w:rsid w:val="00C75364"/>
    <w:rsid w:val="00C75DFD"/>
    <w:rsid w:val="00C76227"/>
    <w:rsid w:val="00C76A5C"/>
    <w:rsid w:val="00C7779A"/>
    <w:rsid w:val="00C7789A"/>
    <w:rsid w:val="00C77D08"/>
    <w:rsid w:val="00C80051"/>
    <w:rsid w:val="00C808FC"/>
    <w:rsid w:val="00C81BD8"/>
    <w:rsid w:val="00C81F01"/>
    <w:rsid w:val="00C82AC9"/>
    <w:rsid w:val="00C83A0C"/>
    <w:rsid w:val="00C846D2"/>
    <w:rsid w:val="00C84DD2"/>
    <w:rsid w:val="00C8522D"/>
    <w:rsid w:val="00C858C9"/>
    <w:rsid w:val="00C85AAB"/>
    <w:rsid w:val="00C861D4"/>
    <w:rsid w:val="00C86274"/>
    <w:rsid w:val="00C86341"/>
    <w:rsid w:val="00C86476"/>
    <w:rsid w:val="00C8689D"/>
    <w:rsid w:val="00C870B4"/>
    <w:rsid w:val="00C8782C"/>
    <w:rsid w:val="00C901E5"/>
    <w:rsid w:val="00C90705"/>
    <w:rsid w:val="00C90A74"/>
    <w:rsid w:val="00C90D90"/>
    <w:rsid w:val="00C915BC"/>
    <w:rsid w:val="00C919DF"/>
    <w:rsid w:val="00C919E7"/>
    <w:rsid w:val="00C92029"/>
    <w:rsid w:val="00C927B7"/>
    <w:rsid w:val="00C92AEA"/>
    <w:rsid w:val="00C93AC6"/>
    <w:rsid w:val="00C94985"/>
    <w:rsid w:val="00C94C96"/>
    <w:rsid w:val="00C94FF6"/>
    <w:rsid w:val="00C95305"/>
    <w:rsid w:val="00C9553E"/>
    <w:rsid w:val="00C9584D"/>
    <w:rsid w:val="00C9598B"/>
    <w:rsid w:val="00C95A4D"/>
    <w:rsid w:val="00C95F23"/>
    <w:rsid w:val="00C96127"/>
    <w:rsid w:val="00C96564"/>
    <w:rsid w:val="00C967D1"/>
    <w:rsid w:val="00C96FCB"/>
    <w:rsid w:val="00CA018D"/>
    <w:rsid w:val="00CA021C"/>
    <w:rsid w:val="00CA052E"/>
    <w:rsid w:val="00CA10DA"/>
    <w:rsid w:val="00CA1DB2"/>
    <w:rsid w:val="00CA23D7"/>
    <w:rsid w:val="00CA37A7"/>
    <w:rsid w:val="00CA4047"/>
    <w:rsid w:val="00CA4B5D"/>
    <w:rsid w:val="00CA50DA"/>
    <w:rsid w:val="00CA5185"/>
    <w:rsid w:val="00CA5B16"/>
    <w:rsid w:val="00CA61B7"/>
    <w:rsid w:val="00CA680E"/>
    <w:rsid w:val="00CA7713"/>
    <w:rsid w:val="00CA7A0E"/>
    <w:rsid w:val="00CA7C17"/>
    <w:rsid w:val="00CB0CD8"/>
    <w:rsid w:val="00CB1487"/>
    <w:rsid w:val="00CB1CD6"/>
    <w:rsid w:val="00CB1E2F"/>
    <w:rsid w:val="00CB23F6"/>
    <w:rsid w:val="00CB26E3"/>
    <w:rsid w:val="00CB2D10"/>
    <w:rsid w:val="00CB3326"/>
    <w:rsid w:val="00CB3402"/>
    <w:rsid w:val="00CB4FF9"/>
    <w:rsid w:val="00CB560B"/>
    <w:rsid w:val="00CB5AD1"/>
    <w:rsid w:val="00CB68FD"/>
    <w:rsid w:val="00CB7054"/>
    <w:rsid w:val="00CB777B"/>
    <w:rsid w:val="00CB77C0"/>
    <w:rsid w:val="00CB7B9D"/>
    <w:rsid w:val="00CB7CD3"/>
    <w:rsid w:val="00CC07E1"/>
    <w:rsid w:val="00CC0DD7"/>
    <w:rsid w:val="00CC2242"/>
    <w:rsid w:val="00CC24DA"/>
    <w:rsid w:val="00CC2D25"/>
    <w:rsid w:val="00CC326D"/>
    <w:rsid w:val="00CC3ABD"/>
    <w:rsid w:val="00CC734C"/>
    <w:rsid w:val="00CC7E06"/>
    <w:rsid w:val="00CD018A"/>
    <w:rsid w:val="00CD01E0"/>
    <w:rsid w:val="00CD0718"/>
    <w:rsid w:val="00CD0DBC"/>
    <w:rsid w:val="00CD131E"/>
    <w:rsid w:val="00CD27F0"/>
    <w:rsid w:val="00CD28B9"/>
    <w:rsid w:val="00CD28CD"/>
    <w:rsid w:val="00CD3516"/>
    <w:rsid w:val="00CD35CE"/>
    <w:rsid w:val="00CD3704"/>
    <w:rsid w:val="00CD46AB"/>
    <w:rsid w:val="00CD4DA4"/>
    <w:rsid w:val="00CD4E4E"/>
    <w:rsid w:val="00CD5800"/>
    <w:rsid w:val="00CD6119"/>
    <w:rsid w:val="00CD61DC"/>
    <w:rsid w:val="00CD6752"/>
    <w:rsid w:val="00CD76ED"/>
    <w:rsid w:val="00CD7D3C"/>
    <w:rsid w:val="00CE011A"/>
    <w:rsid w:val="00CE07F1"/>
    <w:rsid w:val="00CE0A8F"/>
    <w:rsid w:val="00CE1436"/>
    <w:rsid w:val="00CE1DFF"/>
    <w:rsid w:val="00CE226E"/>
    <w:rsid w:val="00CE24B4"/>
    <w:rsid w:val="00CE26B9"/>
    <w:rsid w:val="00CE2885"/>
    <w:rsid w:val="00CE2B9E"/>
    <w:rsid w:val="00CE2BEF"/>
    <w:rsid w:val="00CE2DA0"/>
    <w:rsid w:val="00CE33B8"/>
    <w:rsid w:val="00CE377E"/>
    <w:rsid w:val="00CE37AE"/>
    <w:rsid w:val="00CE4B43"/>
    <w:rsid w:val="00CE4BA4"/>
    <w:rsid w:val="00CE521A"/>
    <w:rsid w:val="00CE6496"/>
    <w:rsid w:val="00CE6A00"/>
    <w:rsid w:val="00CE7763"/>
    <w:rsid w:val="00CF047A"/>
    <w:rsid w:val="00CF0DBE"/>
    <w:rsid w:val="00CF1871"/>
    <w:rsid w:val="00CF1BDF"/>
    <w:rsid w:val="00CF1F7A"/>
    <w:rsid w:val="00CF224D"/>
    <w:rsid w:val="00CF23CE"/>
    <w:rsid w:val="00CF2993"/>
    <w:rsid w:val="00CF2E16"/>
    <w:rsid w:val="00CF3103"/>
    <w:rsid w:val="00CF3DD1"/>
    <w:rsid w:val="00CF4925"/>
    <w:rsid w:val="00CF4D54"/>
    <w:rsid w:val="00CF53B9"/>
    <w:rsid w:val="00CF5CD7"/>
    <w:rsid w:val="00CF6043"/>
    <w:rsid w:val="00CF6469"/>
    <w:rsid w:val="00CF693C"/>
    <w:rsid w:val="00CF6D8F"/>
    <w:rsid w:val="00CF7084"/>
    <w:rsid w:val="00D004FF"/>
    <w:rsid w:val="00D005F8"/>
    <w:rsid w:val="00D0063F"/>
    <w:rsid w:val="00D009BE"/>
    <w:rsid w:val="00D0183F"/>
    <w:rsid w:val="00D027B3"/>
    <w:rsid w:val="00D032ED"/>
    <w:rsid w:val="00D03988"/>
    <w:rsid w:val="00D03C10"/>
    <w:rsid w:val="00D054E3"/>
    <w:rsid w:val="00D070F1"/>
    <w:rsid w:val="00D07C07"/>
    <w:rsid w:val="00D07C47"/>
    <w:rsid w:val="00D10B9A"/>
    <w:rsid w:val="00D118C9"/>
    <w:rsid w:val="00D11FA6"/>
    <w:rsid w:val="00D12037"/>
    <w:rsid w:val="00D121F7"/>
    <w:rsid w:val="00D122D6"/>
    <w:rsid w:val="00D1236D"/>
    <w:rsid w:val="00D12548"/>
    <w:rsid w:val="00D1323E"/>
    <w:rsid w:val="00D15809"/>
    <w:rsid w:val="00D160CF"/>
    <w:rsid w:val="00D16704"/>
    <w:rsid w:val="00D16DEB"/>
    <w:rsid w:val="00D1765C"/>
    <w:rsid w:val="00D17E10"/>
    <w:rsid w:val="00D20015"/>
    <w:rsid w:val="00D20798"/>
    <w:rsid w:val="00D20C79"/>
    <w:rsid w:val="00D21502"/>
    <w:rsid w:val="00D224FF"/>
    <w:rsid w:val="00D225C3"/>
    <w:rsid w:val="00D22809"/>
    <w:rsid w:val="00D228FC"/>
    <w:rsid w:val="00D23065"/>
    <w:rsid w:val="00D23F34"/>
    <w:rsid w:val="00D241C1"/>
    <w:rsid w:val="00D246AA"/>
    <w:rsid w:val="00D2474C"/>
    <w:rsid w:val="00D2562D"/>
    <w:rsid w:val="00D30C40"/>
    <w:rsid w:val="00D31A9A"/>
    <w:rsid w:val="00D32CF3"/>
    <w:rsid w:val="00D33003"/>
    <w:rsid w:val="00D340AE"/>
    <w:rsid w:val="00D3448C"/>
    <w:rsid w:val="00D3448F"/>
    <w:rsid w:val="00D345A8"/>
    <w:rsid w:val="00D34784"/>
    <w:rsid w:val="00D347C3"/>
    <w:rsid w:val="00D359DF"/>
    <w:rsid w:val="00D35A59"/>
    <w:rsid w:val="00D3655F"/>
    <w:rsid w:val="00D375B8"/>
    <w:rsid w:val="00D37CC2"/>
    <w:rsid w:val="00D37F64"/>
    <w:rsid w:val="00D37FAC"/>
    <w:rsid w:val="00D4004F"/>
    <w:rsid w:val="00D40D96"/>
    <w:rsid w:val="00D41AED"/>
    <w:rsid w:val="00D43402"/>
    <w:rsid w:val="00D44491"/>
    <w:rsid w:val="00D44805"/>
    <w:rsid w:val="00D44A51"/>
    <w:rsid w:val="00D450C6"/>
    <w:rsid w:val="00D450E9"/>
    <w:rsid w:val="00D4591F"/>
    <w:rsid w:val="00D45B63"/>
    <w:rsid w:val="00D46200"/>
    <w:rsid w:val="00D46340"/>
    <w:rsid w:val="00D47308"/>
    <w:rsid w:val="00D47DD0"/>
    <w:rsid w:val="00D50078"/>
    <w:rsid w:val="00D50A71"/>
    <w:rsid w:val="00D51B15"/>
    <w:rsid w:val="00D52112"/>
    <w:rsid w:val="00D52D1F"/>
    <w:rsid w:val="00D53577"/>
    <w:rsid w:val="00D53AEC"/>
    <w:rsid w:val="00D5458D"/>
    <w:rsid w:val="00D549A6"/>
    <w:rsid w:val="00D549CB"/>
    <w:rsid w:val="00D54CC3"/>
    <w:rsid w:val="00D55B4C"/>
    <w:rsid w:val="00D55C41"/>
    <w:rsid w:val="00D55E0E"/>
    <w:rsid w:val="00D561CF"/>
    <w:rsid w:val="00D563AF"/>
    <w:rsid w:val="00D56583"/>
    <w:rsid w:val="00D56932"/>
    <w:rsid w:val="00D579E6"/>
    <w:rsid w:val="00D57A31"/>
    <w:rsid w:val="00D57D6B"/>
    <w:rsid w:val="00D60199"/>
    <w:rsid w:val="00D60D51"/>
    <w:rsid w:val="00D6257F"/>
    <w:rsid w:val="00D62C4E"/>
    <w:rsid w:val="00D62F82"/>
    <w:rsid w:val="00D63FE8"/>
    <w:rsid w:val="00D640E5"/>
    <w:rsid w:val="00D64E44"/>
    <w:rsid w:val="00D651A0"/>
    <w:rsid w:val="00D654E6"/>
    <w:rsid w:val="00D65501"/>
    <w:rsid w:val="00D655A1"/>
    <w:rsid w:val="00D6574C"/>
    <w:rsid w:val="00D65842"/>
    <w:rsid w:val="00D65980"/>
    <w:rsid w:val="00D659C5"/>
    <w:rsid w:val="00D65A98"/>
    <w:rsid w:val="00D65B12"/>
    <w:rsid w:val="00D65FE4"/>
    <w:rsid w:val="00D66331"/>
    <w:rsid w:val="00D67030"/>
    <w:rsid w:val="00D671EB"/>
    <w:rsid w:val="00D7071C"/>
    <w:rsid w:val="00D7097D"/>
    <w:rsid w:val="00D70D8D"/>
    <w:rsid w:val="00D72B7C"/>
    <w:rsid w:val="00D72C3C"/>
    <w:rsid w:val="00D73066"/>
    <w:rsid w:val="00D749AF"/>
    <w:rsid w:val="00D7533D"/>
    <w:rsid w:val="00D76680"/>
    <w:rsid w:val="00D76AB2"/>
    <w:rsid w:val="00D76AE0"/>
    <w:rsid w:val="00D772B9"/>
    <w:rsid w:val="00D77694"/>
    <w:rsid w:val="00D80724"/>
    <w:rsid w:val="00D81794"/>
    <w:rsid w:val="00D82119"/>
    <w:rsid w:val="00D829B5"/>
    <w:rsid w:val="00D82B7F"/>
    <w:rsid w:val="00D84801"/>
    <w:rsid w:val="00D85007"/>
    <w:rsid w:val="00D85AEA"/>
    <w:rsid w:val="00D85EAE"/>
    <w:rsid w:val="00D866CF"/>
    <w:rsid w:val="00D86ED8"/>
    <w:rsid w:val="00D9028E"/>
    <w:rsid w:val="00D90E1B"/>
    <w:rsid w:val="00D9169A"/>
    <w:rsid w:val="00D91EFC"/>
    <w:rsid w:val="00D92F28"/>
    <w:rsid w:val="00D93158"/>
    <w:rsid w:val="00D938AD"/>
    <w:rsid w:val="00D93B74"/>
    <w:rsid w:val="00D94EF3"/>
    <w:rsid w:val="00D9571B"/>
    <w:rsid w:val="00D957C6"/>
    <w:rsid w:val="00D95A96"/>
    <w:rsid w:val="00D96994"/>
    <w:rsid w:val="00D96B34"/>
    <w:rsid w:val="00D96DD7"/>
    <w:rsid w:val="00D979BE"/>
    <w:rsid w:val="00DA0023"/>
    <w:rsid w:val="00DA0A6F"/>
    <w:rsid w:val="00DA27F0"/>
    <w:rsid w:val="00DA2C4E"/>
    <w:rsid w:val="00DA3145"/>
    <w:rsid w:val="00DA3265"/>
    <w:rsid w:val="00DA3C60"/>
    <w:rsid w:val="00DA3F48"/>
    <w:rsid w:val="00DA4492"/>
    <w:rsid w:val="00DA4F45"/>
    <w:rsid w:val="00DA531A"/>
    <w:rsid w:val="00DA676E"/>
    <w:rsid w:val="00DA68A5"/>
    <w:rsid w:val="00DA6F13"/>
    <w:rsid w:val="00DA7907"/>
    <w:rsid w:val="00DB076E"/>
    <w:rsid w:val="00DB26EB"/>
    <w:rsid w:val="00DB26F7"/>
    <w:rsid w:val="00DB277F"/>
    <w:rsid w:val="00DB2F73"/>
    <w:rsid w:val="00DB3429"/>
    <w:rsid w:val="00DB377C"/>
    <w:rsid w:val="00DB40AF"/>
    <w:rsid w:val="00DB488F"/>
    <w:rsid w:val="00DB4DF0"/>
    <w:rsid w:val="00DB4DF2"/>
    <w:rsid w:val="00DB50D9"/>
    <w:rsid w:val="00DB53D1"/>
    <w:rsid w:val="00DB5DD8"/>
    <w:rsid w:val="00DB5F74"/>
    <w:rsid w:val="00DB5FFD"/>
    <w:rsid w:val="00DB753D"/>
    <w:rsid w:val="00DB76A9"/>
    <w:rsid w:val="00DB7C85"/>
    <w:rsid w:val="00DC0689"/>
    <w:rsid w:val="00DC1187"/>
    <w:rsid w:val="00DC1552"/>
    <w:rsid w:val="00DC2083"/>
    <w:rsid w:val="00DC212B"/>
    <w:rsid w:val="00DC213C"/>
    <w:rsid w:val="00DC240B"/>
    <w:rsid w:val="00DC2E93"/>
    <w:rsid w:val="00DC4A81"/>
    <w:rsid w:val="00DC5067"/>
    <w:rsid w:val="00DC5872"/>
    <w:rsid w:val="00DC5DF4"/>
    <w:rsid w:val="00DC69F2"/>
    <w:rsid w:val="00DC6C43"/>
    <w:rsid w:val="00DC73CE"/>
    <w:rsid w:val="00DD10D8"/>
    <w:rsid w:val="00DD117B"/>
    <w:rsid w:val="00DD11BD"/>
    <w:rsid w:val="00DD1A5A"/>
    <w:rsid w:val="00DD2497"/>
    <w:rsid w:val="00DD37FA"/>
    <w:rsid w:val="00DD4222"/>
    <w:rsid w:val="00DD48B4"/>
    <w:rsid w:val="00DD4B3D"/>
    <w:rsid w:val="00DD5043"/>
    <w:rsid w:val="00DD58B2"/>
    <w:rsid w:val="00DD5C8C"/>
    <w:rsid w:val="00DD5DFD"/>
    <w:rsid w:val="00DD64BA"/>
    <w:rsid w:val="00DD64BD"/>
    <w:rsid w:val="00DD6899"/>
    <w:rsid w:val="00DD6B53"/>
    <w:rsid w:val="00DD769D"/>
    <w:rsid w:val="00DE09AC"/>
    <w:rsid w:val="00DE0C20"/>
    <w:rsid w:val="00DE2011"/>
    <w:rsid w:val="00DE25BD"/>
    <w:rsid w:val="00DE2882"/>
    <w:rsid w:val="00DE2A19"/>
    <w:rsid w:val="00DE2BB9"/>
    <w:rsid w:val="00DE506C"/>
    <w:rsid w:val="00DE54BB"/>
    <w:rsid w:val="00DE5C06"/>
    <w:rsid w:val="00DE5C0D"/>
    <w:rsid w:val="00DE6854"/>
    <w:rsid w:val="00DE70E9"/>
    <w:rsid w:val="00DE7DF0"/>
    <w:rsid w:val="00DE7EB7"/>
    <w:rsid w:val="00DE7F6F"/>
    <w:rsid w:val="00DE7FEC"/>
    <w:rsid w:val="00DF0154"/>
    <w:rsid w:val="00DF05C9"/>
    <w:rsid w:val="00DF0AC8"/>
    <w:rsid w:val="00DF0CC1"/>
    <w:rsid w:val="00DF0FE6"/>
    <w:rsid w:val="00DF1436"/>
    <w:rsid w:val="00DF21BD"/>
    <w:rsid w:val="00DF2C26"/>
    <w:rsid w:val="00DF3525"/>
    <w:rsid w:val="00DF35D7"/>
    <w:rsid w:val="00DF3890"/>
    <w:rsid w:val="00DF4997"/>
    <w:rsid w:val="00DF4A61"/>
    <w:rsid w:val="00DF4F1C"/>
    <w:rsid w:val="00DF50DD"/>
    <w:rsid w:val="00DF7AA9"/>
    <w:rsid w:val="00DF7DA9"/>
    <w:rsid w:val="00E008E8"/>
    <w:rsid w:val="00E00C36"/>
    <w:rsid w:val="00E012C3"/>
    <w:rsid w:val="00E01BA6"/>
    <w:rsid w:val="00E02BAA"/>
    <w:rsid w:val="00E02F46"/>
    <w:rsid w:val="00E033EA"/>
    <w:rsid w:val="00E03EAC"/>
    <w:rsid w:val="00E04650"/>
    <w:rsid w:val="00E04A79"/>
    <w:rsid w:val="00E04A8B"/>
    <w:rsid w:val="00E04CB9"/>
    <w:rsid w:val="00E04F5A"/>
    <w:rsid w:val="00E0690F"/>
    <w:rsid w:val="00E109F8"/>
    <w:rsid w:val="00E10A3E"/>
    <w:rsid w:val="00E110E2"/>
    <w:rsid w:val="00E116C0"/>
    <w:rsid w:val="00E11BC6"/>
    <w:rsid w:val="00E11E1F"/>
    <w:rsid w:val="00E11F6B"/>
    <w:rsid w:val="00E123A2"/>
    <w:rsid w:val="00E12FCC"/>
    <w:rsid w:val="00E1398D"/>
    <w:rsid w:val="00E1473C"/>
    <w:rsid w:val="00E14B69"/>
    <w:rsid w:val="00E15216"/>
    <w:rsid w:val="00E159F6"/>
    <w:rsid w:val="00E15BBD"/>
    <w:rsid w:val="00E1633A"/>
    <w:rsid w:val="00E17823"/>
    <w:rsid w:val="00E207F1"/>
    <w:rsid w:val="00E20898"/>
    <w:rsid w:val="00E213B1"/>
    <w:rsid w:val="00E21443"/>
    <w:rsid w:val="00E21484"/>
    <w:rsid w:val="00E21691"/>
    <w:rsid w:val="00E22421"/>
    <w:rsid w:val="00E22626"/>
    <w:rsid w:val="00E23600"/>
    <w:rsid w:val="00E23678"/>
    <w:rsid w:val="00E239AA"/>
    <w:rsid w:val="00E23F4E"/>
    <w:rsid w:val="00E24631"/>
    <w:rsid w:val="00E24E3D"/>
    <w:rsid w:val="00E24EFD"/>
    <w:rsid w:val="00E25C7A"/>
    <w:rsid w:val="00E25E05"/>
    <w:rsid w:val="00E25F39"/>
    <w:rsid w:val="00E26089"/>
    <w:rsid w:val="00E26D9D"/>
    <w:rsid w:val="00E26F83"/>
    <w:rsid w:val="00E27541"/>
    <w:rsid w:val="00E27731"/>
    <w:rsid w:val="00E27BE4"/>
    <w:rsid w:val="00E27D72"/>
    <w:rsid w:val="00E27FB0"/>
    <w:rsid w:val="00E30211"/>
    <w:rsid w:val="00E30AF4"/>
    <w:rsid w:val="00E30B7D"/>
    <w:rsid w:val="00E30B99"/>
    <w:rsid w:val="00E313AB"/>
    <w:rsid w:val="00E313BF"/>
    <w:rsid w:val="00E31F41"/>
    <w:rsid w:val="00E32904"/>
    <w:rsid w:val="00E329B2"/>
    <w:rsid w:val="00E32C59"/>
    <w:rsid w:val="00E32D58"/>
    <w:rsid w:val="00E336FB"/>
    <w:rsid w:val="00E35E3D"/>
    <w:rsid w:val="00E367E5"/>
    <w:rsid w:val="00E36A3B"/>
    <w:rsid w:val="00E371A6"/>
    <w:rsid w:val="00E372B3"/>
    <w:rsid w:val="00E40774"/>
    <w:rsid w:val="00E40803"/>
    <w:rsid w:val="00E41C1F"/>
    <w:rsid w:val="00E42134"/>
    <w:rsid w:val="00E421A6"/>
    <w:rsid w:val="00E421D6"/>
    <w:rsid w:val="00E42518"/>
    <w:rsid w:val="00E425A1"/>
    <w:rsid w:val="00E42ED4"/>
    <w:rsid w:val="00E42ED5"/>
    <w:rsid w:val="00E43DD8"/>
    <w:rsid w:val="00E44233"/>
    <w:rsid w:val="00E44247"/>
    <w:rsid w:val="00E44468"/>
    <w:rsid w:val="00E4474B"/>
    <w:rsid w:val="00E44D41"/>
    <w:rsid w:val="00E45505"/>
    <w:rsid w:val="00E45860"/>
    <w:rsid w:val="00E45A77"/>
    <w:rsid w:val="00E46434"/>
    <w:rsid w:val="00E46FAE"/>
    <w:rsid w:val="00E47088"/>
    <w:rsid w:val="00E471B2"/>
    <w:rsid w:val="00E47D44"/>
    <w:rsid w:val="00E5022D"/>
    <w:rsid w:val="00E50247"/>
    <w:rsid w:val="00E50616"/>
    <w:rsid w:val="00E5063F"/>
    <w:rsid w:val="00E50FFA"/>
    <w:rsid w:val="00E512CE"/>
    <w:rsid w:val="00E51D04"/>
    <w:rsid w:val="00E51FB1"/>
    <w:rsid w:val="00E52042"/>
    <w:rsid w:val="00E520BF"/>
    <w:rsid w:val="00E52264"/>
    <w:rsid w:val="00E540A2"/>
    <w:rsid w:val="00E54102"/>
    <w:rsid w:val="00E54E47"/>
    <w:rsid w:val="00E55869"/>
    <w:rsid w:val="00E56C63"/>
    <w:rsid w:val="00E56C6D"/>
    <w:rsid w:val="00E60295"/>
    <w:rsid w:val="00E6030B"/>
    <w:rsid w:val="00E6133B"/>
    <w:rsid w:val="00E6142D"/>
    <w:rsid w:val="00E61C5B"/>
    <w:rsid w:val="00E622CE"/>
    <w:rsid w:val="00E622F2"/>
    <w:rsid w:val="00E623DA"/>
    <w:rsid w:val="00E63120"/>
    <w:rsid w:val="00E63124"/>
    <w:rsid w:val="00E63597"/>
    <w:rsid w:val="00E63EAA"/>
    <w:rsid w:val="00E658C9"/>
    <w:rsid w:val="00E666E0"/>
    <w:rsid w:val="00E6693C"/>
    <w:rsid w:val="00E7031B"/>
    <w:rsid w:val="00E70D82"/>
    <w:rsid w:val="00E7275D"/>
    <w:rsid w:val="00E736CB"/>
    <w:rsid w:val="00E73FF1"/>
    <w:rsid w:val="00E742A6"/>
    <w:rsid w:val="00E74409"/>
    <w:rsid w:val="00E744FD"/>
    <w:rsid w:val="00E74DB1"/>
    <w:rsid w:val="00E74E0F"/>
    <w:rsid w:val="00E75376"/>
    <w:rsid w:val="00E754BD"/>
    <w:rsid w:val="00E75BD9"/>
    <w:rsid w:val="00E76046"/>
    <w:rsid w:val="00E76AFA"/>
    <w:rsid w:val="00E76BBF"/>
    <w:rsid w:val="00E77887"/>
    <w:rsid w:val="00E806E8"/>
    <w:rsid w:val="00E80E9F"/>
    <w:rsid w:val="00E80FE9"/>
    <w:rsid w:val="00E81A6A"/>
    <w:rsid w:val="00E82840"/>
    <w:rsid w:val="00E83369"/>
    <w:rsid w:val="00E85905"/>
    <w:rsid w:val="00E85C7A"/>
    <w:rsid w:val="00E868CE"/>
    <w:rsid w:val="00E870C8"/>
    <w:rsid w:val="00E90CD1"/>
    <w:rsid w:val="00E90CD5"/>
    <w:rsid w:val="00E9316B"/>
    <w:rsid w:val="00E93190"/>
    <w:rsid w:val="00E9342D"/>
    <w:rsid w:val="00E93CAD"/>
    <w:rsid w:val="00E942A4"/>
    <w:rsid w:val="00E94B29"/>
    <w:rsid w:val="00E9541A"/>
    <w:rsid w:val="00E9553B"/>
    <w:rsid w:val="00E955CF"/>
    <w:rsid w:val="00E965DF"/>
    <w:rsid w:val="00E9667E"/>
    <w:rsid w:val="00E97D40"/>
    <w:rsid w:val="00EA0C0F"/>
    <w:rsid w:val="00EA1008"/>
    <w:rsid w:val="00EA133A"/>
    <w:rsid w:val="00EA13B4"/>
    <w:rsid w:val="00EA21EF"/>
    <w:rsid w:val="00EA224B"/>
    <w:rsid w:val="00EA24FA"/>
    <w:rsid w:val="00EA2968"/>
    <w:rsid w:val="00EA2A2E"/>
    <w:rsid w:val="00EA2BCA"/>
    <w:rsid w:val="00EA30C6"/>
    <w:rsid w:val="00EA329B"/>
    <w:rsid w:val="00EA3CB1"/>
    <w:rsid w:val="00EA472C"/>
    <w:rsid w:val="00EA50A3"/>
    <w:rsid w:val="00EA5343"/>
    <w:rsid w:val="00EA6B83"/>
    <w:rsid w:val="00EA71B0"/>
    <w:rsid w:val="00EA722A"/>
    <w:rsid w:val="00EA793C"/>
    <w:rsid w:val="00EA7E33"/>
    <w:rsid w:val="00EB00D3"/>
    <w:rsid w:val="00EB0449"/>
    <w:rsid w:val="00EB0F4B"/>
    <w:rsid w:val="00EB1323"/>
    <w:rsid w:val="00EB17B5"/>
    <w:rsid w:val="00EB1BB5"/>
    <w:rsid w:val="00EB1BF4"/>
    <w:rsid w:val="00EB1E32"/>
    <w:rsid w:val="00EB231D"/>
    <w:rsid w:val="00EB2D0A"/>
    <w:rsid w:val="00EB2DB7"/>
    <w:rsid w:val="00EB3068"/>
    <w:rsid w:val="00EB3470"/>
    <w:rsid w:val="00EB384C"/>
    <w:rsid w:val="00EB3BD7"/>
    <w:rsid w:val="00EB3CDF"/>
    <w:rsid w:val="00EB4AC0"/>
    <w:rsid w:val="00EB5113"/>
    <w:rsid w:val="00EB54C7"/>
    <w:rsid w:val="00EB676D"/>
    <w:rsid w:val="00EB73FC"/>
    <w:rsid w:val="00EB7A44"/>
    <w:rsid w:val="00EB7AE7"/>
    <w:rsid w:val="00EC0001"/>
    <w:rsid w:val="00EC00F3"/>
    <w:rsid w:val="00EC06FC"/>
    <w:rsid w:val="00EC081C"/>
    <w:rsid w:val="00EC287D"/>
    <w:rsid w:val="00EC2D76"/>
    <w:rsid w:val="00EC303D"/>
    <w:rsid w:val="00EC359C"/>
    <w:rsid w:val="00EC3A19"/>
    <w:rsid w:val="00EC421B"/>
    <w:rsid w:val="00EC47D7"/>
    <w:rsid w:val="00EC48BD"/>
    <w:rsid w:val="00EC5546"/>
    <w:rsid w:val="00EC5694"/>
    <w:rsid w:val="00EC5B07"/>
    <w:rsid w:val="00EC655B"/>
    <w:rsid w:val="00EC73F3"/>
    <w:rsid w:val="00ED0475"/>
    <w:rsid w:val="00ED0CAC"/>
    <w:rsid w:val="00ED231F"/>
    <w:rsid w:val="00ED27AE"/>
    <w:rsid w:val="00ED2972"/>
    <w:rsid w:val="00ED31D8"/>
    <w:rsid w:val="00ED3477"/>
    <w:rsid w:val="00ED37BA"/>
    <w:rsid w:val="00ED4943"/>
    <w:rsid w:val="00ED49BF"/>
    <w:rsid w:val="00ED4FAB"/>
    <w:rsid w:val="00ED535B"/>
    <w:rsid w:val="00ED5F76"/>
    <w:rsid w:val="00ED6E2F"/>
    <w:rsid w:val="00ED7253"/>
    <w:rsid w:val="00ED7D3D"/>
    <w:rsid w:val="00ED7FD4"/>
    <w:rsid w:val="00EE0F23"/>
    <w:rsid w:val="00EE198F"/>
    <w:rsid w:val="00EE287A"/>
    <w:rsid w:val="00EE309C"/>
    <w:rsid w:val="00EE3191"/>
    <w:rsid w:val="00EE3696"/>
    <w:rsid w:val="00EE36B2"/>
    <w:rsid w:val="00EE44FB"/>
    <w:rsid w:val="00EE4D44"/>
    <w:rsid w:val="00EE6338"/>
    <w:rsid w:val="00EE639E"/>
    <w:rsid w:val="00EE6518"/>
    <w:rsid w:val="00EE6C65"/>
    <w:rsid w:val="00EE6E00"/>
    <w:rsid w:val="00EE7AE2"/>
    <w:rsid w:val="00EF081F"/>
    <w:rsid w:val="00EF0E64"/>
    <w:rsid w:val="00EF0E85"/>
    <w:rsid w:val="00EF0FA6"/>
    <w:rsid w:val="00EF1102"/>
    <w:rsid w:val="00EF1934"/>
    <w:rsid w:val="00EF2152"/>
    <w:rsid w:val="00EF2181"/>
    <w:rsid w:val="00EF2A47"/>
    <w:rsid w:val="00EF3692"/>
    <w:rsid w:val="00EF36DC"/>
    <w:rsid w:val="00EF3955"/>
    <w:rsid w:val="00EF3BC6"/>
    <w:rsid w:val="00EF4954"/>
    <w:rsid w:val="00EF6257"/>
    <w:rsid w:val="00EF636F"/>
    <w:rsid w:val="00EF6452"/>
    <w:rsid w:val="00EF772A"/>
    <w:rsid w:val="00EF7927"/>
    <w:rsid w:val="00EF7A85"/>
    <w:rsid w:val="00F005B1"/>
    <w:rsid w:val="00F00D20"/>
    <w:rsid w:val="00F01CF0"/>
    <w:rsid w:val="00F0235E"/>
    <w:rsid w:val="00F02385"/>
    <w:rsid w:val="00F02EFB"/>
    <w:rsid w:val="00F02FD1"/>
    <w:rsid w:val="00F03E07"/>
    <w:rsid w:val="00F04246"/>
    <w:rsid w:val="00F05848"/>
    <w:rsid w:val="00F0630C"/>
    <w:rsid w:val="00F06805"/>
    <w:rsid w:val="00F10098"/>
    <w:rsid w:val="00F10920"/>
    <w:rsid w:val="00F10C0A"/>
    <w:rsid w:val="00F1205F"/>
    <w:rsid w:val="00F12AA3"/>
    <w:rsid w:val="00F12F87"/>
    <w:rsid w:val="00F131C4"/>
    <w:rsid w:val="00F13D1C"/>
    <w:rsid w:val="00F13DF8"/>
    <w:rsid w:val="00F14459"/>
    <w:rsid w:val="00F14EBA"/>
    <w:rsid w:val="00F15762"/>
    <w:rsid w:val="00F16454"/>
    <w:rsid w:val="00F17A20"/>
    <w:rsid w:val="00F205AF"/>
    <w:rsid w:val="00F213ED"/>
    <w:rsid w:val="00F217F5"/>
    <w:rsid w:val="00F21C36"/>
    <w:rsid w:val="00F21CA5"/>
    <w:rsid w:val="00F21CAD"/>
    <w:rsid w:val="00F22AB2"/>
    <w:rsid w:val="00F22E28"/>
    <w:rsid w:val="00F23036"/>
    <w:rsid w:val="00F235EF"/>
    <w:rsid w:val="00F23928"/>
    <w:rsid w:val="00F23A91"/>
    <w:rsid w:val="00F23DB6"/>
    <w:rsid w:val="00F248B0"/>
    <w:rsid w:val="00F24CA8"/>
    <w:rsid w:val="00F25201"/>
    <w:rsid w:val="00F2555A"/>
    <w:rsid w:val="00F25952"/>
    <w:rsid w:val="00F25957"/>
    <w:rsid w:val="00F267F2"/>
    <w:rsid w:val="00F2730E"/>
    <w:rsid w:val="00F27DCF"/>
    <w:rsid w:val="00F27F1C"/>
    <w:rsid w:val="00F30147"/>
    <w:rsid w:val="00F30687"/>
    <w:rsid w:val="00F30D28"/>
    <w:rsid w:val="00F30FD0"/>
    <w:rsid w:val="00F31090"/>
    <w:rsid w:val="00F316E6"/>
    <w:rsid w:val="00F32218"/>
    <w:rsid w:val="00F34EAB"/>
    <w:rsid w:val="00F3571E"/>
    <w:rsid w:val="00F360CE"/>
    <w:rsid w:val="00F367AB"/>
    <w:rsid w:val="00F36D7F"/>
    <w:rsid w:val="00F37269"/>
    <w:rsid w:val="00F37518"/>
    <w:rsid w:val="00F40002"/>
    <w:rsid w:val="00F403E7"/>
    <w:rsid w:val="00F40C80"/>
    <w:rsid w:val="00F40F03"/>
    <w:rsid w:val="00F4191E"/>
    <w:rsid w:val="00F41E12"/>
    <w:rsid w:val="00F42427"/>
    <w:rsid w:val="00F43CB6"/>
    <w:rsid w:val="00F43E2D"/>
    <w:rsid w:val="00F449B3"/>
    <w:rsid w:val="00F4693F"/>
    <w:rsid w:val="00F470A2"/>
    <w:rsid w:val="00F47627"/>
    <w:rsid w:val="00F4768C"/>
    <w:rsid w:val="00F50CDA"/>
    <w:rsid w:val="00F50D3E"/>
    <w:rsid w:val="00F51329"/>
    <w:rsid w:val="00F52722"/>
    <w:rsid w:val="00F52C6D"/>
    <w:rsid w:val="00F52E3B"/>
    <w:rsid w:val="00F53E76"/>
    <w:rsid w:val="00F5416A"/>
    <w:rsid w:val="00F543A4"/>
    <w:rsid w:val="00F554AD"/>
    <w:rsid w:val="00F555D0"/>
    <w:rsid w:val="00F56218"/>
    <w:rsid w:val="00F56C13"/>
    <w:rsid w:val="00F56DFC"/>
    <w:rsid w:val="00F56E31"/>
    <w:rsid w:val="00F57387"/>
    <w:rsid w:val="00F600E0"/>
    <w:rsid w:val="00F611F0"/>
    <w:rsid w:val="00F623A1"/>
    <w:rsid w:val="00F627CF"/>
    <w:rsid w:val="00F62F94"/>
    <w:rsid w:val="00F63AC5"/>
    <w:rsid w:val="00F645E3"/>
    <w:rsid w:val="00F64747"/>
    <w:rsid w:val="00F64A92"/>
    <w:rsid w:val="00F651D0"/>
    <w:rsid w:val="00F654D2"/>
    <w:rsid w:val="00F659B2"/>
    <w:rsid w:val="00F65E7D"/>
    <w:rsid w:val="00F661C4"/>
    <w:rsid w:val="00F66C1E"/>
    <w:rsid w:val="00F67246"/>
    <w:rsid w:val="00F67DD8"/>
    <w:rsid w:val="00F7290A"/>
    <w:rsid w:val="00F72940"/>
    <w:rsid w:val="00F72D42"/>
    <w:rsid w:val="00F73DD6"/>
    <w:rsid w:val="00F740A9"/>
    <w:rsid w:val="00F74F0A"/>
    <w:rsid w:val="00F75C18"/>
    <w:rsid w:val="00F76CCB"/>
    <w:rsid w:val="00F77141"/>
    <w:rsid w:val="00F8084C"/>
    <w:rsid w:val="00F80E84"/>
    <w:rsid w:val="00F80F63"/>
    <w:rsid w:val="00F8184B"/>
    <w:rsid w:val="00F81F73"/>
    <w:rsid w:val="00F82EEF"/>
    <w:rsid w:val="00F833AA"/>
    <w:rsid w:val="00F83519"/>
    <w:rsid w:val="00F83662"/>
    <w:rsid w:val="00F839D7"/>
    <w:rsid w:val="00F84310"/>
    <w:rsid w:val="00F84515"/>
    <w:rsid w:val="00F84593"/>
    <w:rsid w:val="00F8646D"/>
    <w:rsid w:val="00F86F37"/>
    <w:rsid w:val="00F87788"/>
    <w:rsid w:val="00F87DEE"/>
    <w:rsid w:val="00F9050E"/>
    <w:rsid w:val="00F90B32"/>
    <w:rsid w:val="00F90C78"/>
    <w:rsid w:val="00F916CF"/>
    <w:rsid w:val="00F92862"/>
    <w:rsid w:val="00F92B19"/>
    <w:rsid w:val="00F92FEA"/>
    <w:rsid w:val="00F94298"/>
    <w:rsid w:val="00F94337"/>
    <w:rsid w:val="00F95551"/>
    <w:rsid w:val="00F96394"/>
    <w:rsid w:val="00F9695B"/>
    <w:rsid w:val="00F96A4B"/>
    <w:rsid w:val="00F96C68"/>
    <w:rsid w:val="00F97349"/>
    <w:rsid w:val="00F9749B"/>
    <w:rsid w:val="00F97C2A"/>
    <w:rsid w:val="00FA04B4"/>
    <w:rsid w:val="00FA0825"/>
    <w:rsid w:val="00FA16C8"/>
    <w:rsid w:val="00FA178B"/>
    <w:rsid w:val="00FA2707"/>
    <w:rsid w:val="00FA28FB"/>
    <w:rsid w:val="00FA2FB8"/>
    <w:rsid w:val="00FA38AC"/>
    <w:rsid w:val="00FA3B4C"/>
    <w:rsid w:val="00FA3CC0"/>
    <w:rsid w:val="00FA463B"/>
    <w:rsid w:val="00FA4A70"/>
    <w:rsid w:val="00FA519D"/>
    <w:rsid w:val="00FA538D"/>
    <w:rsid w:val="00FA578A"/>
    <w:rsid w:val="00FA5D44"/>
    <w:rsid w:val="00FA646A"/>
    <w:rsid w:val="00FA742F"/>
    <w:rsid w:val="00FB0341"/>
    <w:rsid w:val="00FB044A"/>
    <w:rsid w:val="00FB06BC"/>
    <w:rsid w:val="00FB0AFE"/>
    <w:rsid w:val="00FB0CCB"/>
    <w:rsid w:val="00FB0D16"/>
    <w:rsid w:val="00FB1291"/>
    <w:rsid w:val="00FB22FA"/>
    <w:rsid w:val="00FB3E39"/>
    <w:rsid w:val="00FB4AEB"/>
    <w:rsid w:val="00FB5CFF"/>
    <w:rsid w:val="00FB5D9E"/>
    <w:rsid w:val="00FB6156"/>
    <w:rsid w:val="00FB6281"/>
    <w:rsid w:val="00FB62D2"/>
    <w:rsid w:val="00FB6D6A"/>
    <w:rsid w:val="00FB7784"/>
    <w:rsid w:val="00FC085D"/>
    <w:rsid w:val="00FC0911"/>
    <w:rsid w:val="00FC1294"/>
    <w:rsid w:val="00FC15D6"/>
    <w:rsid w:val="00FC1D5F"/>
    <w:rsid w:val="00FC21E1"/>
    <w:rsid w:val="00FC357B"/>
    <w:rsid w:val="00FC488B"/>
    <w:rsid w:val="00FC4A3B"/>
    <w:rsid w:val="00FC5729"/>
    <w:rsid w:val="00FC64BC"/>
    <w:rsid w:val="00FC6C8D"/>
    <w:rsid w:val="00FC7207"/>
    <w:rsid w:val="00FC729D"/>
    <w:rsid w:val="00FC7529"/>
    <w:rsid w:val="00FC7D0D"/>
    <w:rsid w:val="00FD0538"/>
    <w:rsid w:val="00FD1B4E"/>
    <w:rsid w:val="00FD1D5F"/>
    <w:rsid w:val="00FD2496"/>
    <w:rsid w:val="00FD25FE"/>
    <w:rsid w:val="00FD3488"/>
    <w:rsid w:val="00FD3F52"/>
    <w:rsid w:val="00FD46A8"/>
    <w:rsid w:val="00FD54F3"/>
    <w:rsid w:val="00FD5D99"/>
    <w:rsid w:val="00FD7C01"/>
    <w:rsid w:val="00FE00C9"/>
    <w:rsid w:val="00FE0C59"/>
    <w:rsid w:val="00FE1B3F"/>
    <w:rsid w:val="00FE1D96"/>
    <w:rsid w:val="00FE2FD0"/>
    <w:rsid w:val="00FE34EC"/>
    <w:rsid w:val="00FE36B7"/>
    <w:rsid w:val="00FE4D08"/>
    <w:rsid w:val="00FE57CC"/>
    <w:rsid w:val="00FE5B41"/>
    <w:rsid w:val="00FE6426"/>
    <w:rsid w:val="00FE72FB"/>
    <w:rsid w:val="00FF0A00"/>
    <w:rsid w:val="00FF10A3"/>
    <w:rsid w:val="00FF184D"/>
    <w:rsid w:val="00FF1DB4"/>
    <w:rsid w:val="00FF28E0"/>
    <w:rsid w:val="00FF3D55"/>
    <w:rsid w:val="00FF4E36"/>
    <w:rsid w:val="00FF5309"/>
    <w:rsid w:val="00FF5A99"/>
    <w:rsid w:val="00FF5CB7"/>
    <w:rsid w:val="00FF5F8C"/>
    <w:rsid w:val="00FF6A1D"/>
    <w:rsid w:val="00FF6B02"/>
    <w:rsid w:val="00FF6C62"/>
    <w:rsid w:val="25137821"/>
    <w:rsid w:val="5E9A4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0776CE"/>
  <w15:docId w15:val="{66556638-E294-43BB-8534-B4CF48971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0A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UPC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6B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6">
    <w:name w:val="heading 6"/>
    <w:basedOn w:val="Normal"/>
    <w:next w:val="Normal"/>
    <w:link w:val="Heading6Char"/>
    <w:qFormat/>
    <w:rsid w:val="0053706F"/>
    <w:pPr>
      <w:keepNext/>
      <w:tabs>
        <w:tab w:val="left" w:pos="900"/>
      </w:tabs>
      <w:jc w:val="thaiDistribute"/>
      <w:outlineLvl w:val="5"/>
    </w:pPr>
    <w:rPr>
      <w:rFonts w:ascii="Angsana New" w:hAnsi="Angsana New" w:cs="Angsana New"/>
      <w:sz w:val="24"/>
      <w:szCs w:val="24"/>
      <w:u w:val="single"/>
    </w:rPr>
  </w:style>
  <w:style w:type="paragraph" w:styleId="Heading8">
    <w:name w:val="heading 8"/>
    <w:basedOn w:val="Normal"/>
    <w:next w:val="Normal"/>
    <w:link w:val="Heading8Char"/>
    <w:qFormat/>
    <w:rsid w:val="0053706F"/>
    <w:pPr>
      <w:spacing w:before="240" w:after="60"/>
      <w:outlineLvl w:val="7"/>
    </w:pPr>
    <w:rPr>
      <w:rFonts w:eastAsia="Times New Roman" w:cs="Angsana New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53706F"/>
    <w:rPr>
      <w:rFonts w:ascii="Angsana New" w:eastAsia="MS Mincho" w:hAnsi="Angsana New" w:cs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53706F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uiPriority w:val="99"/>
    <w:qFormat/>
    <w:rsid w:val="0053706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06F"/>
    <w:rPr>
      <w:rFonts w:ascii="Times New Roman" w:eastAsia="MS Mincho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53706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53706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706F"/>
    <w:rPr>
      <w:rFonts w:ascii="Times New Roman" w:eastAsia="MS Mincho" w:hAnsi="Times New Roman" w:cs="AngsanaUPC"/>
      <w:sz w:val="32"/>
      <w:szCs w:val="32"/>
    </w:rPr>
  </w:style>
  <w:style w:type="table" w:styleId="TableGrid">
    <w:name w:val="Table Grid"/>
    <w:basedOn w:val="TableNormal"/>
    <w:uiPriority w:val="39"/>
    <w:rsid w:val="0053706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3706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5370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3706F"/>
    <w:rPr>
      <w:rFonts w:ascii="Tahoma" w:eastAsia="MS Mincho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2621C5"/>
    <w:pPr>
      <w:spacing w:after="120" w:line="480" w:lineRule="auto"/>
    </w:pPr>
    <w:rPr>
      <w:rFonts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2621C5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DA0023"/>
    <w:pPr>
      <w:ind w:left="720"/>
      <w:contextualSpacing/>
    </w:pPr>
    <w:rPr>
      <w:rFonts w:cs="Angsana New"/>
      <w:szCs w:val="40"/>
    </w:rPr>
  </w:style>
  <w:style w:type="paragraph" w:customStyle="1" w:styleId="Char1">
    <w:name w:val="Char1"/>
    <w:basedOn w:val="Normal"/>
    <w:rsid w:val="005207EC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0"/>
    <w:basedOn w:val="Normal"/>
    <w:rsid w:val="00BD36F8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paragraph" w:customStyle="1" w:styleId="CM1">
    <w:name w:val="CM1"/>
    <w:basedOn w:val="Normal"/>
    <w:next w:val="Normal"/>
    <w:uiPriority w:val="99"/>
    <w:rsid w:val="008F78B6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F78B6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B4A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B5A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B5A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84735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4735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366B1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table" w:customStyle="1" w:styleId="TableGrid5">
    <w:name w:val="Table Grid5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BE50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BF6F9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59"/>
    <w:rsid w:val="001E553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EA21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uiPriority w:val="59"/>
    <w:rsid w:val="00EA21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uiPriority w:val="59"/>
    <w:rsid w:val="00594C4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59"/>
    <w:rsid w:val="00594C4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59"/>
    <w:rsid w:val="00FF5F8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64FED"/>
    <w:pPr>
      <w:spacing w:after="120"/>
      <w:ind w:left="360"/>
    </w:pPr>
    <w:rPr>
      <w:rFonts w:cs="Angsana New"/>
      <w:szCs w:val="4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64FED"/>
    <w:rPr>
      <w:rFonts w:ascii="Times New Roman" w:eastAsia="MS Mincho" w:hAnsi="Times New Roman" w:cs="Angsana New"/>
      <w:sz w:val="32"/>
      <w:szCs w:val="40"/>
    </w:rPr>
  </w:style>
  <w:style w:type="paragraph" w:customStyle="1" w:styleId="a">
    <w:name w:val="¢éÍ¤ÇÒÁ"/>
    <w:basedOn w:val="Normal"/>
    <w:rsid w:val="00064FED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cs="PSL-TextMono"/>
      <w:sz w:val="30"/>
      <w:szCs w:val="30"/>
      <w:lang w:val="th-TH"/>
    </w:rPr>
  </w:style>
  <w:style w:type="paragraph" w:customStyle="1" w:styleId="Default">
    <w:name w:val="Default"/>
    <w:rsid w:val="00064FE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T">
    <w:name w:val="Å§ª×Í T"/>
    <w:basedOn w:val="Normal"/>
    <w:rsid w:val="00064FED"/>
    <w:pPr>
      <w:overflowPunct/>
      <w:autoSpaceDE/>
      <w:autoSpaceDN/>
      <w:adjustRightInd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632FAE"/>
    <w:pPr>
      <w:tabs>
        <w:tab w:val="left" w:pos="360"/>
        <w:tab w:val="left" w:pos="900"/>
        <w:tab w:val="left" w:pos="2880"/>
        <w:tab w:val="left" w:pos="7200"/>
      </w:tabs>
      <w:spacing w:before="120" w:after="120"/>
      <w:ind w:left="1440" w:right="-43" w:hanging="1440"/>
      <w:jc w:val="thaiDistribute"/>
    </w:pPr>
    <w:rPr>
      <w:rFonts w:ascii="Angsana New" w:eastAsia="Times New Roman" w:hAnsi="Angsana New" w:cs="Angsana New"/>
    </w:rPr>
  </w:style>
  <w:style w:type="paragraph" w:customStyle="1" w:styleId="paragraph">
    <w:name w:val="paragraph"/>
    <w:basedOn w:val="Normal"/>
    <w:rsid w:val="002D2A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2D2A98"/>
  </w:style>
  <w:style w:type="character" w:customStyle="1" w:styleId="eop">
    <w:name w:val="eop"/>
    <w:basedOn w:val="DefaultParagraphFont"/>
    <w:rsid w:val="002D2A98"/>
  </w:style>
  <w:style w:type="character" w:customStyle="1" w:styleId="tabchar">
    <w:name w:val="tabchar"/>
    <w:basedOn w:val="DefaultParagraphFont"/>
    <w:rsid w:val="002D2A98"/>
  </w:style>
  <w:style w:type="character" w:styleId="CommentReference">
    <w:name w:val="annotation reference"/>
    <w:basedOn w:val="DefaultParagraphFont"/>
    <w:unhideWhenUsed/>
    <w:rsid w:val="00B61B8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61B81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61B81"/>
    <w:rPr>
      <w:rFonts w:ascii="Times New Roman" w:eastAsia="MS Mincho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B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B81"/>
    <w:rPr>
      <w:rFonts w:ascii="Times New Roman" w:eastAsia="MS Mincho" w:hAnsi="Times New Roman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D535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D535B"/>
    <w:pPr>
      <w:overflowPunct/>
      <w:autoSpaceDE/>
      <w:autoSpaceDN/>
      <w:adjustRightInd/>
      <w:spacing w:line="260" w:lineRule="atLeast"/>
      <w:jc w:val="center"/>
      <w:textAlignment w:val="auto"/>
    </w:pPr>
    <w:rPr>
      <w:rFonts w:eastAsia="Times New Roman" w:cs="Times New Roman"/>
      <w:b/>
      <w:sz w:val="22"/>
      <w:szCs w:val="20"/>
      <w:lang w:val="en-GB" w:bidi="ar-SA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CC3ABD"/>
    <w:rPr>
      <w:rFonts w:ascii="Times New Roman" w:eastAsia="MS Mincho" w:hAnsi="Times New Roman" w:cs="Angsana New"/>
      <w:sz w:val="32"/>
      <w:szCs w:val="40"/>
    </w:rPr>
  </w:style>
  <w:style w:type="paragraph" w:styleId="BodyText">
    <w:name w:val="Body Text"/>
    <w:aliases w:val="bt,body text,Body"/>
    <w:basedOn w:val="Normal"/>
    <w:link w:val="BodyTextChar"/>
    <w:unhideWhenUsed/>
    <w:rsid w:val="00930E84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30E84"/>
    <w:rPr>
      <w:rFonts w:ascii="Times New Roman" w:eastAsia="MS Mincho" w:hAnsi="Times New Roman" w:cs="Angsana New"/>
      <w:sz w:val="32"/>
      <w:szCs w:val="4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F23CE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F23CE"/>
    <w:rPr>
      <w:rFonts w:ascii="Times New Roman" w:eastAsia="Times New Roman" w:hAnsi="Times New Roman" w:cs="Times New Roman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E05D4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E05D4"/>
    <w:rPr>
      <w:rFonts w:ascii="Times New Roman" w:eastAsia="MS Mincho" w:hAnsi="Times New Roman" w:cs="Angsana New"/>
      <w:sz w:val="16"/>
      <w:szCs w:val="20"/>
    </w:rPr>
  </w:style>
  <w:style w:type="paragraph" w:customStyle="1" w:styleId="index">
    <w:name w:val="index"/>
    <w:aliases w:val="ix"/>
    <w:basedOn w:val="BodyText"/>
    <w:rsid w:val="00AB7FAF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82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9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16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0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50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2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2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1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9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86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A8421E-BE12-4B58-AABE-9EF0B05909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498F4C-1CC7-4413-B28A-B086CAD386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55AAF55-62E4-4D4C-B8B6-27E2AB91C4C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096ED6-B30C-4B8F-B600-50CA51E5B7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Supinya.Sansupan</dc:creator>
  <cp:lastModifiedBy>Somjai, Nigonyanont</cp:lastModifiedBy>
  <cp:revision>3</cp:revision>
  <cp:lastPrinted>2022-10-19T11:24:00Z</cp:lastPrinted>
  <dcterms:created xsi:type="dcterms:W3CDTF">2023-05-10T13:04:00Z</dcterms:created>
  <dcterms:modified xsi:type="dcterms:W3CDTF">2023-05-10T13:07:00Z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GrammarlyDocumentId">
    <vt:lpwstr>aba1dafe8cd10417ae470a030d51735b16a67508ce87874068201f4d6028e15c</vt:lpwstr>
  </property>
</Properties>
</file>