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38404" w14:textId="77777777" w:rsidR="00600CC9" w:rsidRPr="00D2656E" w:rsidRDefault="00600CC9" w:rsidP="00C23262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br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257086" w14:textId="04D9FE10" w:rsidR="00D83719" w:rsidRPr="00895230" w:rsidRDefault="00D83719" w:rsidP="00C23262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และหกเดือน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20E141F0" w14:textId="77777777" w:rsidR="00600CC9" w:rsidRPr="00D2656E" w:rsidRDefault="00600CC9" w:rsidP="00D83719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6BE214E2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0267E089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52564F" w:rsidRPr="00D2656E">
        <w:rPr>
          <w:rFonts w:ascii="TH SarabunPSK" w:hAnsi="TH SarabunPSK" w:cs="TH SarabunPSK"/>
          <w:sz w:val="32"/>
          <w:szCs w:val="32"/>
          <w:cs/>
        </w:rPr>
        <w:t>การแพร่ระบาดของโรคติดเชื้อไวรัสโคโรนา 2019</w:t>
      </w:r>
    </w:p>
    <w:p w14:paraId="795FA732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D2656E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36EAB6C" w14:textId="63353403" w:rsidR="0052564F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="0052564F" w:rsidRPr="00D2656E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64756DBC" w:rsidR="00600CC9" w:rsidRPr="00235DD8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600CC9" w:rsidRPr="00235DD8">
        <w:rPr>
          <w:rFonts w:ascii="TH SarabunPSK" w:hAnsi="TH SarabunPSK" w:cs="TH SarabunPSK"/>
          <w:sz w:val="32"/>
          <w:szCs w:val="32"/>
          <w:cs/>
        </w:rPr>
        <w:t>นโยบายการบัญชีที่สำคัญ</w:t>
      </w:r>
    </w:p>
    <w:p w14:paraId="6DD3F880" w14:textId="77777777" w:rsidR="00600CC9" w:rsidRPr="00235DD8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235DD8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31288FC6" w14:textId="41BD2FFE" w:rsidR="00AF2C84" w:rsidRPr="00235DD8" w:rsidRDefault="00AF2C84" w:rsidP="00AF2C8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235DD8">
        <w:rPr>
          <w:rFonts w:ascii="TH SarabunPSK" w:hAnsi="TH SarabunPSK" w:cs="TH SarabunPSK"/>
          <w:sz w:val="32"/>
          <w:szCs w:val="32"/>
          <w:cs/>
        </w:rPr>
        <w:tab/>
      </w:r>
      <w:r w:rsidRPr="00235DD8">
        <w:rPr>
          <w:rFonts w:ascii="TH SarabunPSK" w:hAnsi="TH SarabunPSK" w:cs="TH SarabunPSK" w:hint="cs"/>
          <w:sz w:val="32"/>
          <w:szCs w:val="32"/>
          <w:cs/>
        </w:rPr>
        <w:t>เงินลงทุนในบริษัทย่อย</w:t>
      </w:r>
    </w:p>
    <w:p w14:paraId="0AA8374F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6E216772" w14:textId="2BA31EC3" w:rsidR="00600CC9" w:rsidRPr="00D2656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44D2E06D" w14:textId="2428B134" w:rsidR="00E43EAD" w:rsidRPr="00AE3645" w:rsidRDefault="00E43EAD" w:rsidP="00E43EA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AE3645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13577DB5" w14:textId="7B9AAF06" w:rsidR="0052564F" w:rsidRPr="00D2656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D2656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77777777" w:rsidR="0052564F" w:rsidRPr="00D2656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66AAFC40" w14:textId="77777777" w:rsidR="0052564F" w:rsidRPr="00D2656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77777777" w:rsidR="0052564F" w:rsidRPr="00D2656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270A4823" w14:textId="77777777" w:rsidR="0052564F" w:rsidRPr="00D2656E" w:rsidRDefault="0052564F" w:rsidP="00525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D2656E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D2656E" w:rsidSect="00FF241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D2656E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D2656E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6FE590E2" w14:textId="77777777" w:rsidR="00D83719" w:rsidRPr="00895230" w:rsidRDefault="00D83719" w:rsidP="00D83719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และหกเดือน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1C9559B9" w14:textId="429576C6" w:rsidR="00600CC9" w:rsidRPr="00F24858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4858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F24858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</w:rPr>
        <w:tab/>
      </w:r>
      <w:r w:rsidRPr="00F24858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F24858">
        <w:rPr>
          <w:rFonts w:ascii="TH SarabunPSK" w:hAnsi="TH SarabunPSK" w:cs="TH SarabunPSK"/>
          <w:sz w:val="32"/>
          <w:szCs w:val="32"/>
        </w:rPr>
        <w:t>“</w:t>
      </w:r>
      <w:r w:rsidRPr="00F24858">
        <w:rPr>
          <w:rFonts w:ascii="TH SarabunPSK" w:hAnsi="TH SarabunPSK" w:cs="TH SarabunPSK"/>
          <w:sz w:val="32"/>
          <w:szCs w:val="32"/>
          <w:cs/>
        </w:rPr>
        <w:t>ทอท.</w:t>
      </w:r>
      <w:r w:rsidRPr="00F24858">
        <w:rPr>
          <w:rFonts w:ascii="TH SarabunPSK" w:hAnsi="TH SarabunPSK" w:cs="TH SarabunPSK"/>
          <w:sz w:val="32"/>
          <w:szCs w:val="32"/>
        </w:rPr>
        <w:t>”</w:t>
      </w:r>
      <w:r w:rsidRPr="00F24858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F24858">
        <w:rPr>
          <w:rFonts w:ascii="TH SarabunPSK" w:hAnsi="TH SarabunPSK" w:cs="TH SarabunPSK"/>
          <w:sz w:val="32"/>
          <w:szCs w:val="32"/>
        </w:rPr>
        <w:t xml:space="preserve"> 30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F24858">
        <w:rPr>
          <w:rFonts w:ascii="TH SarabunPSK" w:hAnsi="TH SarabunPSK" w:cs="TH SarabunPSK"/>
          <w:sz w:val="32"/>
          <w:szCs w:val="32"/>
        </w:rPr>
        <w:t xml:space="preserve"> 2545 </w:t>
      </w:r>
      <w:r w:rsidRPr="00F24858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F24858">
        <w:rPr>
          <w:rFonts w:ascii="TH SarabunPSK" w:hAnsi="TH SarabunPSK" w:cs="TH SarabunPSK"/>
          <w:sz w:val="32"/>
          <w:szCs w:val="32"/>
        </w:rPr>
        <w:t xml:space="preserve"> 70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24858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F24858">
        <w:rPr>
          <w:rFonts w:ascii="TH SarabunPSK" w:hAnsi="TH SarabunPSK" w:cs="TH SarabunPSK"/>
          <w:sz w:val="32"/>
          <w:szCs w:val="32"/>
          <w:cs/>
        </w:rPr>
        <w:t>ศยาน</w:t>
      </w:r>
      <w:r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24858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F24858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จำนวน</w:t>
      </w:r>
      <w:r w:rsidRPr="00F24858">
        <w:rPr>
          <w:rFonts w:ascii="TH SarabunPSK" w:hAnsi="TH SarabunPSK" w:cs="TH SarabunPSK"/>
          <w:sz w:val="32"/>
          <w:szCs w:val="32"/>
        </w:rPr>
        <w:t xml:space="preserve"> 6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F24858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F24858">
        <w:rPr>
          <w:rFonts w:ascii="TH SarabunPSK" w:hAnsi="TH SarabunPSK" w:cs="TH SarabunPSK"/>
          <w:sz w:val="32"/>
          <w:szCs w:val="32"/>
        </w:rPr>
        <w:t xml:space="preserve"> 4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F24858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F24858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F24858">
        <w:rPr>
          <w:rFonts w:ascii="TH SarabunPSK" w:hAnsi="TH SarabunPSK" w:cs="TH SarabunPSK"/>
          <w:sz w:val="32"/>
          <w:szCs w:val="32"/>
        </w:rPr>
        <w:t xml:space="preserve"> 333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F24858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01C2D809" w:rsidR="00600CC9" w:rsidRPr="00D2656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F24858">
        <w:rPr>
          <w:rFonts w:ascii="TH SarabunPSK" w:hAnsi="TH SarabunPSK" w:cs="TH SarabunPSK"/>
          <w:sz w:val="32"/>
          <w:szCs w:val="32"/>
        </w:rPr>
        <w:t xml:space="preserve">  </w:t>
      </w:r>
      <w:r w:rsidRPr="00F24858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="00A44D42" w:rsidRPr="00F24858">
        <w:rPr>
          <w:rFonts w:ascii="TH SarabunPSK" w:hAnsi="TH SarabunPSK" w:cs="TH SarabunPSK"/>
          <w:sz w:val="32"/>
          <w:szCs w:val="32"/>
          <w:cs/>
        </w:rPr>
        <w:t>12</w:t>
      </w:r>
      <w:r w:rsidR="0057161E"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="0057161E" w:rsidRPr="00F24858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57161E"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</w:rPr>
        <w:t>256</w:t>
      </w:r>
      <w:r w:rsidR="00911E26" w:rsidRPr="00F24858">
        <w:rPr>
          <w:rFonts w:ascii="TH SarabunPSK" w:hAnsi="TH SarabunPSK" w:cs="TH SarabunPSK"/>
          <w:sz w:val="32"/>
          <w:szCs w:val="32"/>
          <w:cs/>
        </w:rPr>
        <w:t>6</w:t>
      </w:r>
    </w:p>
    <w:p w14:paraId="35C549DD" w14:textId="73EDC37F" w:rsidR="00600CC9" w:rsidRPr="00F24858" w:rsidRDefault="00600CC9" w:rsidP="00835ACA">
      <w:pPr>
        <w:spacing w:before="120" w:after="120" w:line="415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F24858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F24858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F24858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0DA202FA" w14:textId="3FFAA716" w:rsidR="004C463B" w:rsidRPr="00F24858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F24858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lang w:val="en-GB"/>
        </w:rPr>
        <w:t>6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แห่ง                    ได้รับผลกระทบจากจำนวนเที่ยวบินและจำนวนผู้โดยสารที่ลดลงจำนวนมากเมื่อเปรียบเทียบกับ                                                ก่อนการแพร่ระบาดของโรคติดเชื้อไวรัสโคโรนา 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</w:t>
      </w:r>
      <w:r w:rsidR="000F2C65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ในงวดปัจจุบัน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ทอท.มีจำนวนเที่ยวบินและผู้โดยสารรวมเพิ่มขึ้นเมื่อเทียบกับช่วงเดียวกันของปีก่อน เนื่องจากปัจจุบันสถานการณ์การแพร่ระบาดของโรคติดเชื้อไวรัส</w:t>
      </w:r>
      <w:r w:rsidR="000F2C65" w:rsidRPr="00F24858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 xml:space="preserve">              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โคโรนา 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="0052564F" w:rsidRPr="00F24858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ทั่วโลก รวมถึงประเทศไทยมีแนวโน้มดีขึ้นและไม่รุนแรง ประกอบกับนโยบายการเปิดประเทศของภาครัฐเพื่อการฟื้นฟูเศรษฐกิจควบคู่กับการบริหารจัดการด้านสาธารณสุขของทุกภาคส่วนที่เป็นไปอย่างมีประสิทธิภาพ </w:t>
      </w:r>
      <w:r w:rsidR="004C463B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ทอท.ยังค</w:t>
      </w:r>
      <w:r w:rsidR="006D5F19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ง</w:t>
      </w:r>
      <w:r w:rsidR="00F00045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มี</w:t>
      </w:r>
      <w:r w:rsidR="004C463B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มาตรการ</w:t>
      </w:r>
      <w:r w:rsidR="001B5F98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เพื่อพยุงสถานะทางธุรกิจของสายการบินและผู้ประกอบการอันส่งผลต่อความต่อเนื่องทางธุรกิจของ ทอท.สำหรับการเปิดประเทศจากสถานการณ์การแพร่ระบาดของโรคติดเชื้อไวรัสโคโรนา 2019 รวมทั้งมีมาตรการปรับปรุงการจัดเก็บรายได้จากการประกอบกิจกรรมเชิงพาณิชย์ในช่วงเปลี่ยนผ่านจากวิกฤตการณ์โรคติดเชื้อไวรัสโคโรนา 2019 สู่ภาวะปกติ</w:t>
      </w:r>
      <w:r w:rsidR="004C463B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เพื่อแบ่งเบาภาระของผู้ประกอบการ</w:t>
      </w:r>
    </w:p>
    <w:p w14:paraId="1C206A51" w14:textId="77777777" w:rsidR="006F0B61" w:rsidRPr="00F24858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3E8012A4" w14:textId="77777777" w:rsidR="006F0B61" w:rsidRPr="00F24858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115A30F7" w14:textId="77777777" w:rsidR="006F0B61" w:rsidRPr="00F24858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612F3DB4" w14:textId="77777777" w:rsidR="006F0B61" w:rsidRPr="00F24858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13892EE7" w14:textId="77777777" w:rsidR="006F0B61" w:rsidRPr="00F24858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4B496783" w14:textId="77777777" w:rsidR="00600CC9" w:rsidRPr="00F24858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4858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726BEB9" w14:textId="30146F42" w:rsidR="00835ACA" w:rsidRPr="00F24858" w:rsidRDefault="0052564F" w:rsidP="006F0B61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ข้อมูลทางการเงินระหว่างกาลนี้จัดทำขึ้นตามมาตรฐานการบัญชี ฉบับที่ 34 เรื่อง การรายงานทางการเงิน</w:t>
      </w:r>
      <w:r w:rsidRPr="00F24858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Pr="00F24858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F24858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3C466E9F" w14:textId="718A0676" w:rsidR="0052564F" w:rsidRPr="00F24858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F24858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F24858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750E8E9E" w14:textId="77777777" w:rsidR="0052564F" w:rsidRPr="00F24858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F24858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17EE9DA2" w14:textId="34C61515" w:rsidR="0052564F" w:rsidRPr="00F24858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  </w:t>
      </w:r>
      <w:r w:rsidR="00F90F5E">
        <w:rPr>
          <w:rFonts w:ascii="TH SarabunPSK" w:hAnsi="TH SarabunPSK" w:cs="TH SarabunPSK"/>
          <w:b/>
          <w:bCs/>
          <w:sz w:val="32"/>
          <w:szCs w:val="32"/>
        </w:rPr>
        <w:tab/>
      </w:r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65694FDD" w:rsidR="00600CC9" w:rsidRPr="00F24858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(ซึ่งต่อไปนี้เรียกว่า “ทอท.”) และบริษัทย่อย (ซึ่งต่อไปนี้เรียกว่า “บริษัทย่อย”) (รวมเรียกว่า “กลุ่มบริษัท”)</w:t>
      </w:r>
      <w:r w:rsidRPr="00F24858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30 กันยายน 256</w:t>
      </w:r>
      <w:r w:rsidRPr="00F24858">
        <w:rPr>
          <w:rFonts w:ascii="TH SarabunPSK" w:hAnsi="TH SarabunPSK" w:cs="TH SarabunPSK"/>
          <w:spacing w:val="-4"/>
          <w:sz w:val="32"/>
          <w:szCs w:val="32"/>
        </w:rPr>
        <w:t>5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14AAA7A" w14:textId="77777777" w:rsidR="00600CC9" w:rsidRPr="00F24858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4858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F2485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0730AE5E" w:rsidR="00A444A5" w:rsidRPr="00F24858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F24858">
        <w:rPr>
          <w:rFonts w:ascii="TH SarabunPSK" w:hAnsi="TH SarabunPSK" w:cs="TH SarabunPSK"/>
          <w:sz w:val="32"/>
          <w:szCs w:val="32"/>
        </w:rPr>
        <w:t xml:space="preserve">30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F24858">
        <w:rPr>
          <w:rFonts w:ascii="TH SarabunPSK" w:hAnsi="TH SarabunPSK" w:cs="TH SarabunPSK"/>
          <w:sz w:val="32"/>
          <w:szCs w:val="32"/>
        </w:rPr>
        <w:t>256</w:t>
      </w:r>
      <w:r w:rsidR="00D83719" w:rsidRPr="00F24858">
        <w:rPr>
          <w:rFonts w:ascii="TH SarabunPSK" w:hAnsi="TH SarabunPSK" w:cs="TH SarabunPSK"/>
          <w:sz w:val="32"/>
          <w:szCs w:val="32"/>
        </w:rPr>
        <w:t>5</w:t>
      </w:r>
    </w:p>
    <w:p w14:paraId="21681A3C" w14:textId="5768AB11" w:rsidR="007C09BE" w:rsidRPr="00D2656E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F24858">
        <w:rPr>
          <w:rFonts w:ascii="TH SarabunPSK" w:hAnsi="TH SarabunPSK" w:cs="TH SarabunPSK"/>
          <w:sz w:val="32"/>
          <w:szCs w:val="32"/>
        </w:rPr>
        <w:t xml:space="preserve">1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F24858">
        <w:rPr>
          <w:rFonts w:ascii="TH SarabunPSK" w:hAnsi="TH SarabunPSK" w:cs="TH SarabunPSK"/>
          <w:sz w:val="32"/>
          <w:szCs w:val="32"/>
        </w:rPr>
        <w:t>256</w:t>
      </w:r>
      <w:r w:rsidR="00AD7F97" w:rsidRPr="00F24858">
        <w:rPr>
          <w:rFonts w:ascii="TH SarabunPSK" w:hAnsi="TH SarabunPSK" w:cs="TH SarabunPSK" w:hint="cs"/>
          <w:sz w:val="32"/>
          <w:szCs w:val="32"/>
          <w:cs/>
        </w:rPr>
        <w:t>6</w:t>
      </w:r>
      <w:r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C82FECC" w14:textId="77777777" w:rsidR="00B46BC5" w:rsidRDefault="00B46BC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2B66CFFF" w14:textId="24FE5802" w:rsidR="00600CC9" w:rsidRPr="00D2656E" w:rsidRDefault="0052564F" w:rsidP="006929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1ADE4665" w:rsidR="00F8637E" w:rsidRPr="00D2656E" w:rsidRDefault="00F8637E" w:rsidP="00692929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lang w:eastAsia="x-none"/>
        </w:rPr>
        <w:t>6.1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D2656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D2656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2656E" w14:paraId="15A4ECF7" w14:textId="77777777" w:rsidTr="00A444A5">
        <w:tc>
          <w:tcPr>
            <w:tcW w:w="4032" w:type="dxa"/>
          </w:tcPr>
          <w:p w14:paraId="786A2C9A" w14:textId="77777777" w:rsidR="00600CC9" w:rsidRPr="00D2656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D2656E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D2656E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5E370DF3" w14:textId="77777777" w:rsidTr="00A444A5">
        <w:tc>
          <w:tcPr>
            <w:tcW w:w="4032" w:type="dxa"/>
          </w:tcPr>
          <w:p w14:paraId="73238DBA" w14:textId="77777777" w:rsidR="00600CC9" w:rsidRPr="00D2656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5868BEE8" w:rsidR="00600CC9" w:rsidRPr="00D2656E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371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63A18FC8" w14:textId="77777777" w:rsidR="00600CC9" w:rsidRPr="00D2656E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3D61230A" w:rsidR="00600CC9" w:rsidRPr="00D2656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D2656E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D2656E" w14:paraId="5068199B" w14:textId="77777777" w:rsidTr="00A444A5">
        <w:tc>
          <w:tcPr>
            <w:tcW w:w="4032" w:type="dxa"/>
          </w:tcPr>
          <w:p w14:paraId="011F0F1A" w14:textId="77777777" w:rsidR="00600CC9" w:rsidRPr="00D2656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44FAFD95" w:rsidR="00600CC9" w:rsidRPr="00D2656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96DB530" w14:textId="3422563C" w:rsidR="00600CC9" w:rsidRPr="00D2656E" w:rsidRDefault="008C1EB8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0CCD95A" w14:textId="1F65CF19" w:rsidR="00600CC9" w:rsidRPr="00D2656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DBB2ADC" w14:textId="64280F2C" w:rsidR="00600CC9" w:rsidRPr="00D2656E" w:rsidRDefault="008C1EB8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C1EB8" w:rsidRPr="00AC4BED" w14:paraId="1B39C61F" w14:textId="77777777" w:rsidTr="00A444A5">
        <w:tc>
          <w:tcPr>
            <w:tcW w:w="4032" w:type="dxa"/>
          </w:tcPr>
          <w:p w14:paraId="44AB276D" w14:textId="79DCF207" w:rsidR="008C1EB8" w:rsidRPr="00D2656E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35FAB1B8" w:rsidR="008C1EB8" w:rsidRPr="00F24858" w:rsidRDefault="0014087B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7,661.98</w:t>
            </w:r>
          </w:p>
        </w:tc>
        <w:tc>
          <w:tcPr>
            <w:tcW w:w="1260" w:type="dxa"/>
          </w:tcPr>
          <w:p w14:paraId="269F663A" w14:textId="043FE9AE" w:rsidR="008C1EB8" w:rsidRPr="00AC4BED" w:rsidRDefault="0026441F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260" w:type="dxa"/>
            <w:shd w:val="clear" w:color="auto" w:fill="auto"/>
          </w:tcPr>
          <w:p w14:paraId="4C2184D4" w14:textId="6F122336" w:rsidR="008C1EB8" w:rsidRPr="00F24858" w:rsidRDefault="00525ECE" w:rsidP="00F90F5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,187.86</w:t>
            </w:r>
          </w:p>
        </w:tc>
        <w:tc>
          <w:tcPr>
            <w:tcW w:w="1260" w:type="dxa"/>
            <w:shd w:val="clear" w:color="auto" w:fill="auto"/>
          </w:tcPr>
          <w:p w14:paraId="3CF196FA" w14:textId="0DE3AEBB" w:rsidR="008C1EB8" w:rsidRPr="00AC4BED" w:rsidRDefault="008C1EB8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4,682.9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8C1EB8" w:rsidRPr="00AC4BED" w14:paraId="64F94709" w14:textId="77777777" w:rsidTr="00A444A5">
        <w:tc>
          <w:tcPr>
            <w:tcW w:w="4032" w:type="dxa"/>
          </w:tcPr>
          <w:p w14:paraId="69467018" w14:textId="77777777" w:rsidR="008C1EB8" w:rsidRPr="00AC4BED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26F207DF" w:rsidR="008C1EB8" w:rsidRPr="00AC4BED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C23262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6D80A766" w:rsidR="008C1EB8" w:rsidRPr="00F24858" w:rsidRDefault="0014087B" w:rsidP="00B46BC5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60B077E6" w:rsidR="008C1EB8" w:rsidRPr="00AC4BED" w:rsidRDefault="008C1EB8" w:rsidP="00B46BC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3933AAC5" w:rsidR="008C1EB8" w:rsidRPr="00F24858" w:rsidRDefault="00525ECE" w:rsidP="00F90F5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18.50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56215A9C" w:rsidR="008C1EB8" w:rsidRPr="00AC4BED" w:rsidRDefault="008C1EB8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16.82</w:t>
            </w:r>
          </w:p>
        </w:tc>
      </w:tr>
      <w:tr w:rsidR="008C1EB8" w:rsidRPr="00AC4BED" w14:paraId="31E9449C" w14:textId="77777777" w:rsidTr="00A444A5">
        <w:tc>
          <w:tcPr>
            <w:tcW w:w="4032" w:type="dxa"/>
          </w:tcPr>
          <w:p w14:paraId="4A26FFC2" w14:textId="2FD03970" w:rsidR="008C1EB8" w:rsidRPr="00AC4BED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2D86F008" w:rsidR="008C1EB8" w:rsidRPr="00F24858" w:rsidRDefault="0014087B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7,661.98</w:t>
            </w:r>
          </w:p>
        </w:tc>
        <w:tc>
          <w:tcPr>
            <w:tcW w:w="1260" w:type="dxa"/>
          </w:tcPr>
          <w:p w14:paraId="74FDD673" w14:textId="7F21F4AF" w:rsidR="008C1EB8" w:rsidRPr="00AC4BED" w:rsidRDefault="008C1EB8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4,870.57</w:t>
            </w:r>
          </w:p>
        </w:tc>
        <w:tc>
          <w:tcPr>
            <w:tcW w:w="1260" w:type="dxa"/>
            <w:shd w:val="clear" w:color="auto" w:fill="auto"/>
          </w:tcPr>
          <w:p w14:paraId="4918F69C" w14:textId="1BDE565F" w:rsidR="008C1EB8" w:rsidRPr="00F24858" w:rsidRDefault="00525ECE" w:rsidP="00F90F5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7,206.36</w:t>
            </w:r>
          </w:p>
        </w:tc>
        <w:tc>
          <w:tcPr>
            <w:tcW w:w="1260" w:type="dxa"/>
            <w:shd w:val="clear" w:color="auto" w:fill="auto"/>
          </w:tcPr>
          <w:p w14:paraId="5DB989D3" w14:textId="3C95BA20" w:rsidR="008C1EB8" w:rsidRPr="00AC4BED" w:rsidRDefault="008C1EB8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4,699.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8C1EB8" w:rsidRPr="00AC4BED" w14:paraId="03002245" w14:textId="77777777" w:rsidTr="00A444A5">
        <w:tc>
          <w:tcPr>
            <w:tcW w:w="4032" w:type="dxa"/>
          </w:tcPr>
          <w:p w14:paraId="7F3707B1" w14:textId="77777777" w:rsidR="008C1EB8" w:rsidRPr="00AC4BED" w:rsidRDefault="008C1EB8" w:rsidP="00B46BC5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CF9F028" w14:textId="7D2F092F" w:rsidR="008C1EB8" w:rsidRPr="00AC4BED" w:rsidRDefault="008C1EB8" w:rsidP="00B46BC5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613250EF" w:rsidR="008C1EB8" w:rsidRPr="00F24858" w:rsidRDefault="0014087B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(1,136.63)</w:t>
            </w:r>
          </w:p>
        </w:tc>
        <w:tc>
          <w:tcPr>
            <w:tcW w:w="1260" w:type="dxa"/>
            <w:vAlign w:val="bottom"/>
          </w:tcPr>
          <w:p w14:paraId="57F1A253" w14:textId="39ACED0A" w:rsidR="008C1EB8" w:rsidRPr="00AC4BED" w:rsidRDefault="008C1EB8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(1,085.77)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0954D525" w:rsidR="008C1EB8" w:rsidRPr="00F24858" w:rsidRDefault="00525ECE" w:rsidP="00F90F5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(1,094.24)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0F7E120" w:rsidR="008C1EB8" w:rsidRPr="00AC4BED" w:rsidRDefault="008C1EB8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(1,043.10)</w:t>
            </w:r>
          </w:p>
        </w:tc>
      </w:tr>
      <w:tr w:rsidR="008C1EB8" w:rsidRPr="00AC4BED" w14:paraId="79E6A227" w14:textId="77777777" w:rsidTr="00A444A5">
        <w:tc>
          <w:tcPr>
            <w:tcW w:w="4032" w:type="dxa"/>
          </w:tcPr>
          <w:p w14:paraId="372F5662" w14:textId="174039DE" w:rsidR="008C1EB8" w:rsidRPr="00AC4BED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22C7BABE" w:rsidR="008C1EB8" w:rsidRPr="00F24858" w:rsidRDefault="0014087B" w:rsidP="00F90F5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6,525.35</w:t>
            </w:r>
          </w:p>
        </w:tc>
        <w:tc>
          <w:tcPr>
            <w:tcW w:w="1260" w:type="dxa"/>
          </w:tcPr>
          <w:p w14:paraId="7B7039F7" w14:textId="58447260" w:rsidR="008C1EB8" w:rsidRPr="00AC4BED" w:rsidRDefault="008C1EB8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3,784.80</w:t>
            </w:r>
          </w:p>
        </w:tc>
        <w:tc>
          <w:tcPr>
            <w:tcW w:w="1260" w:type="dxa"/>
            <w:shd w:val="clear" w:color="auto" w:fill="auto"/>
          </w:tcPr>
          <w:p w14:paraId="1B6C9FD6" w14:textId="40E235E9" w:rsidR="008C1EB8" w:rsidRPr="00F24858" w:rsidRDefault="00525ECE" w:rsidP="00F90F5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6,112.</w:t>
            </w:r>
            <w:r w:rsidR="00BE3E0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33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13C85D2" w14:textId="23BC2A38" w:rsidR="008C1EB8" w:rsidRPr="00AC4BED" w:rsidRDefault="008C1EB8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3,656.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</w:tbl>
    <w:p w14:paraId="1FE79C58" w14:textId="069C1706" w:rsidR="00600CC9" w:rsidRPr="00D2656E" w:rsidRDefault="00600CC9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C4BED">
        <w:rPr>
          <w:rFonts w:ascii="TH SarabunPSK" w:hAnsi="TH SarabunPSK" w:cs="TH SarabunPSK"/>
          <w:sz w:val="32"/>
          <w:szCs w:val="32"/>
          <w:cs/>
        </w:rPr>
        <w:t>ลูกหนี้การค้า แยกตามอายุหนี้ได้ดังนี้</w:t>
      </w:r>
    </w:p>
    <w:p w14:paraId="13659E49" w14:textId="77777777" w:rsidR="00600CC9" w:rsidRPr="00D2656E" w:rsidRDefault="00600CC9" w:rsidP="00432AA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2656E" w14:paraId="4A9BDBD4" w14:textId="77777777" w:rsidTr="00A444A5">
        <w:tc>
          <w:tcPr>
            <w:tcW w:w="4032" w:type="dxa"/>
          </w:tcPr>
          <w:p w14:paraId="3C76007B" w14:textId="77777777" w:rsidR="00600CC9" w:rsidRPr="00D2656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D2656E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D2656E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D2656E" w14:paraId="33DB2DD0" w14:textId="77777777" w:rsidTr="00A444A5">
        <w:tc>
          <w:tcPr>
            <w:tcW w:w="4032" w:type="dxa"/>
          </w:tcPr>
          <w:p w14:paraId="584D3905" w14:textId="77777777" w:rsidR="00D83719" w:rsidRPr="00D2656E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6AB8BA9D" w:rsidR="00D83719" w:rsidRPr="00D2656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51A8DE88" w14:textId="5099A631" w:rsidR="00D83719" w:rsidRPr="00D2656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04A494BA" w:rsidR="00D83719" w:rsidRPr="00D2656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51473578" w14:textId="0FC4286D" w:rsidR="00D83719" w:rsidRPr="00D2656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D83719" w:rsidRPr="00D2656E" w14:paraId="5EB3E97A" w14:textId="77777777" w:rsidTr="00A444A5">
        <w:tc>
          <w:tcPr>
            <w:tcW w:w="4032" w:type="dxa"/>
          </w:tcPr>
          <w:p w14:paraId="7A7949A5" w14:textId="77777777" w:rsidR="00D83719" w:rsidRPr="00D2656E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4D2D06B4" w:rsidR="00D83719" w:rsidRPr="00D2656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97A231B" w14:textId="34DD211F" w:rsidR="00D83719" w:rsidRPr="00D2656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DA1A352" w14:textId="6708F3BE" w:rsidR="00D83719" w:rsidRPr="00D2656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D033277" w14:textId="6BF82BDE" w:rsidR="00D83719" w:rsidRPr="00D2656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D83719" w:rsidRPr="00D2656E" w14:paraId="74DC3CD4" w14:textId="77777777" w:rsidTr="00A444A5">
        <w:tc>
          <w:tcPr>
            <w:tcW w:w="4032" w:type="dxa"/>
          </w:tcPr>
          <w:p w14:paraId="3710DCE4" w14:textId="47A962A4" w:rsidR="00D83719" w:rsidRPr="00AC4BED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07BE3CD7" w:rsidR="00D83719" w:rsidRPr="00F24858" w:rsidRDefault="009C5E76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6,705.99 </w:t>
            </w:r>
          </w:p>
        </w:tc>
        <w:tc>
          <w:tcPr>
            <w:tcW w:w="1260" w:type="dxa"/>
          </w:tcPr>
          <w:p w14:paraId="4565255C" w14:textId="4FCC6517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4,002.50 </w:t>
            </w:r>
          </w:p>
        </w:tc>
        <w:tc>
          <w:tcPr>
            <w:tcW w:w="1260" w:type="dxa"/>
          </w:tcPr>
          <w:p w14:paraId="54570234" w14:textId="18CFB13C" w:rsidR="00D83719" w:rsidRPr="00F24858" w:rsidRDefault="00467DB3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6,570.17 </w:t>
            </w:r>
          </w:p>
        </w:tc>
        <w:tc>
          <w:tcPr>
            <w:tcW w:w="1260" w:type="dxa"/>
          </w:tcPr>
          <w:p w14:paraId="28FC5F2E" w14:textId="38F8B3A0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3,958.5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</w:p>
        </w:tc>
      </w:tr>
      <w:tr w:rsidR="00D83719" w:rsidRPr="00D2656E" w14:paraId="315E8CA8" w14:textId="77777777" w:rsidTr="00A444A5">
        <w:tc>
          <w:tcPr>
            <w:tcW w:w="4032" w:type="dxa"/>
          </w:tcPr>
          <w:p w14:paraId="4016780B" w14:textId="1EB5FD4E" w:rsidR="00D83719" w:rsidRPr="00AC4BED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2830C25F" w:rsidR="00D83719" w:rsidRPr="00F24858" w:rsidRDefault="009C5E76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327.02 </w:t>
            </w:r>
          </w:p>
        </w:tc>
        <w:tc>
          <w:tcPr>
            <w:tcW w:w="1260" w:type="dxa"/>
          </w:tcPr>
          <w:p w14:paraId="0522CE74" w14:textId="42744570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155.48 </w:t>
            </w:r>
          </w:p>
        </w:tc>
        <w:tc>
          <w:tcPr>
            <w:tcW w:w="1260" w:type="dxa"/>
          </w:tcPr>
          <w:p w14:paraId="2356F775" w14:textId="72CEFA39" w:rsidR="00D83719" w:rsidRPr="00F24858" w:rsidRDefault="00467DB3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8.88 </w:t>
            </w:r>
          </w:p>
        </w:tc>
        <w:tc>
          <w:tcPr>
            <w:tcW w:w="1260" w:type="dxa"/>
          </w:tcPr>
          <w:p w14:paraId="5A6009A3" w14:textId="5486796F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71.52 </w:t>
            </w:r>
          </w:p>
        </w:tc>
      </w:tr>
      <w:tr w:rsidR="00D83719" w:rsidRPr="00D2656E" w14:paraId="13C616DA" w14:textId="77777777" w:rsidTr="00A444A5">
        <w:tc>
          <w:tcPr>
            <w:tcW w:w="4032" w:type="dxa"/>
          </w:tcPr>
          <w:p w14:paraId="1346C5BA" w14:textId="305F12D2" w:rsidR="00D83719" w:rsidRPr="00AC4BED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719D8E2D" w:rsidR="00D83719" w:rsidRPr="00F24858" w:rsidRDefault="009C5E76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67.29 </w:t>
            </w:r>
          </w:p>
        </w:tc>
        <w:tc>
          <w:tcPr>
            <w:tcW w:w="1260" w:type="dxa"/>
          </w:tcPr>
          <w:p w14:paraId="5C5D697F" w14:textId="586BA7E3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14.70 </w:t>
            </w:r>
          </w:p>
        </w:tc>
        <w:tc>
          <w:tcPr>
            <w:tcW w:w="1260" w:type="dxa"/>
          </w:tcPr>
          <w:p w14:paraId="06A50315" w14:textId="09625C17" w:rsidR="00D83719" w:rsidRPr="00F24858" w:rsidRDefault="00467DB3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67.17 </w:t>
            </w:r>
          </w:p>
        </w:tc>
        <w:tc>
          <w:tcPr>
            <w:tcW w:w="1260" w:type="dxa"/>
          </w:tcPr>
          <w:p w14:paraId="0373FD39" w14:textId="43545053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13.72 </w:t>
            </w:r>
          </w:p>
        </w:tc>
      </w:tr>
      <w:tr w:rsidR="00D83719" w:rsidRPr="00D2656E" w14:paraId="19C26A2B" w14:textId="77777777" w:rsidTr="00A444A5">
        <w:tc>
          <w:tcPr>
            <w:tcW w:w="4032" w:type="dxa"/>
          </w:tcPr>
          <w:p w14:paraId="316763F1" w14:textId="734426BB" w:rsidR="00D83719" w:rsidRPr="00AC4BED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4464421E" w:rsidR="00D83719" w:rsidRPr="00F24858" w:rsidRDefault="009C5E76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26.38 </w:t>
            </w:r>
          </w:p>
        </w:tc>
        <w:tc>
          <w:tcPr>
            <w:tcW w:w="1260" w:type="dxa"/>
          </w:tcPr>
          <w:p w14:paraId="38696B51" w14:textId="742E6111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17.46 </w:t>
            </w:r>
          </w:p>
        </w:tc>
        <w:tc>
          <w:tcPr>
            <w:tcW w:w="1260" w:type="dxa"/>
          </w:tcPr>
          <w:p w14:paraId="3F46CEA1" w14:textId="1D7389BE" w:rsidR="00D83719" w:rsidRPr="00F24858" w:rsidRDefault="00467DB3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26.38 </w:t>
            </w:r>
          </w:p>
        </w:tc>
        <w:tc>
          <w:tcPr>
            <w:tcW w:w="1260" w:type="dxa"/>
          </w:tcPr>
          <w:p w14:paraId="1A71C5EA" w14:textId="7EDD4991" w:rsidR="00D83719" w:rsidRPr="00D2656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11.72 </w:t>
            </w:r>
          </w:p>
        </w:tc>
      </w:tr>
      <w:tr w:rsidR="00D83719" w:rsidRPr="00D2656E" w14:paraId="01102BDC" w14:textId="77777777" w:rsidTr="00A444A5">
        <w:tc>
          <w:tcPr>
            <w:tcW w:w="4032" w:type="dxa"/>
          </w:tcPr>
          <w:p w14:paraId="526FA406" w14:textId="2F770115" w:rsidR="00D83719" w:rsidRPr="00AC4BED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AC4B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554956C8" w:rsidR="00D83719" w:rsidRPr="00F24858" w:rsidRDefault="009C5E76" w:rsidP="00F90F5E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535.30 </w:t>
            </w:r>
          </w:p>
        </w:tc>
        <w:tc>
          <w:tcPr>
            <w:tcW w:w="1260" w:type="dxa"/>
          </w:tcPr>
          <w:p w14:paraId="7D3C3EFB" w14:textId="1217D0DB" w:rsidR="00D83719" w:rsidRPr="00D2656E" w:rsidRDefault="00D83719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680.43 </w:t>
            </w:r>
          </w:p>
        </w:tc>
        <w:tc>
          <w:tcPr>
            <w:tcW w:w="1260" w:type="dxa"/>
          </w:tcPr>
          <w:p w14:paraId="0B492EC7" w14:textId="7477F804" w:rsidR="00D83719" w:rsidRPr="00F24858" w:rsidRDefault="00467DB3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533.76 </w:t>
            </w:r>
          </w:p>
        </w:tc>
        <w:tc>
          <w:tcPr>
            <w:tcW w:w="1260" w:type="dxa"/>
          </w:tcPr>
          <w:p w14:paraId="11944B0F" w14:textId="0CEC5071" w:rsidR="00D83719" w:rsidRPr="00D2656E" w:rsidRDefault="00D83719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644.33 </w:t>
            </w:r>
          </w:p>
        </w:tc>
      </w:tr>
      <w:tr w:rsidR="00D83719" w:rsidRPr="00D2656E" w14:paraId="42249AE7" w14:textId="77777777" w:rsidTr="00A444A5">
        <w:tc>
          <w:tcPr>
            <w:tcW w:w="4032" w:type="dxa"/>
          </w:tcPr>
          <w:p w14:paraId="646F4D3E" w14:textId="62170AAB" w:rsidR="00D83719" w:rsidRPr="00AC4BED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79932758" w:rsidR="00D83719" w:rsidRPr="00F24858" w:rsidRDefault="009C5E76" w:rsidP="00F90F5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7,661.98 </w:t>
            </w:r>
          </w:p>
        </w:tc>
        <w:tc>
          <w:tcPr>
            <w:tcW w:w="1260" w:type="dxa"/>
          </w:tcPr>
          <w:p w14:paraId="39B10845" w14:textId="35F0E7EF" w:rsidR="00D83719" w:rsidRPr="00D2656E" w:rsidRDefault="00D83719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4,870.57 </w:t>
            </w:r>
          </w:p>
        </w:tc>
        <w:tc>
          <w:tcPr>
            <w:tcW w:w="1260" w:type="dxa"/>
          </w:tcPr>
          <w:p w14:paraId="57971382" w14:textId="3972A1EC" w:rsidR="00D83719" w:rsidRPr="00F24858" w:rsidRDefault="00467DB3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7,206.36 </w:t>
            </w:r>
          </w:p>
        </w:tc>
        <w:tc>
          <w:tcPr>
            <w:tcW w:w="1260" w:type="dxa"/>
          </w:tcPr>
          <w:p w14:paraId="59D45743" w14:textId="27BC9485" w:rsidR="00D83719" w:rsidRPr="00D2656E" w:rsidRDefault="00D83719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4,699.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80 </w:t>
            </w:r>
          </w:p>
        </w:tc>
      </w:tr>
    </w:tbl>
    <w:p w14:paraId="2266CC8D" w14:textId="4A05A11D" w:rsidR="007C09BE" w:rsidRPr="00D2656E" w:rsidRDefault="00F8637E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F24858">
        <w:rPr>
          <w:rFonts w:ascii="TH SarabunPSK" w:hAnsi="TH SarabunPSK" w:cs="TH SarabunPSK"/>
          <w:sz w:val="32"/>
          <w:szCs w:val="32"/>
        </w:rPr>
        <w:t>1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3719" w:rsidRPr="00F24858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F24858">
        <w:rPr>
          <w:rFonts w:ascii="TH SarabunPSK" w:hAnsi="TH SarabunPSK" w:cs="TH SarabunPSK"/>
          <w:sz w:val="32"/>
          <w:szCs w:val="32"/>
        </w:rPr>
        <w:t xml:space="preserve"> 2566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ลูกหนี้การค้า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F24858">
        <w:rPr>
          <w:rFonts w:ascii="TH SarabunPSK" w:hAnsi="TH SarabunPSK" w:cs="TH SarabunPSK"/>
          <w:sz w:val="32"/>
          <w:szCs w:val="32"/>
          <w:cs/>
        </w:rPr>
        <w:t>ได้รวมลูกหนี้ซึ่งเป็นบริษัทที่ประสบปัญหาทางธุรกิจและ</w:t>
      </w:r>
      <w:r w:rsidR="00BD75F1"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เข้าสู่กระบวนการฟื้นฟูกิจการจำนวน </w:t>
      </w:r>
      <w:r w:rsidR="0087019E" w:rsidRPr="00F24858">
        <w:rPr>
          <w:rFonts w:ascii="TH SarabunPSK" w:hAnsi="TH SarabunPSK" w:cs="TH SarabunPSK"/>
          <w:sz w:val="32"/>
          <w:szCs w:val="32"/>
        </w:rPr>
        <w:t>1,054</w:t>
      </w:r>
      <w:r w:rsidR="00D86BBD" w:rsidRPr="00F24858">
        <w:rPr>
          <w:rFonts w:ascii="TH SarabunPSK" w:hAnsi="TH SarabunPSK" w:cs="TH SarabunPSK" w:hint="cs"/>
          <w:sz w:val="32"/>
          <w:szCs w:val="32"/>
          <w:cs/>
        </w:rPr>
        <w:t>.</w:t>
      </w:r>
      <w:r w:rsidR="0087019E" w:rsidRPr="00F24858">
        <w:rPr>
          <w:rFonts w:ascii="TH SarabunPSK" w:hAnsi="TH SarabunPSK" w:cs="TH SarabunPSK"/>
          <w:sz w:val="32"/>
          <w:szCs w:val="32"/>
        </w:rPr>
        <w:t>74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87019E" w:rsidRPr="00F24858">
        <w:rPr>
          <w:rFonts w:ascii="TH SarabunPSK" w:hAnsi="TH SarabunPSK" w:cs="TH SarabunPSK"/>
          <w:sz w:val="32"/>
          <w:szCs w:val="32"/>
        </w:rPr>
        <w:t>1,054</w:t>
      </w:r>
      <w:r w:rsidR="00E94D4D" w:rsidRPr="00F24858">
        <w:rPr>
          <w:rFonts w:ascii="TH SarabunPSK" w:hAnsi="TH SarabunPSK" w:cs="TH SarabunPSK"/>
          <w:sz w:val="32"/>
          <w:szCs w:val="32"/>
        </w:rPr>
        <w:t>.</w:t>
      </w:r>
      <w:r w:rsidR="00B0073C" w:rsidRPr="00F24858">
        <w:rPr>
          <w:rFonts w:ascii="TH SarabunPSK" w:hAnsi="TH SarabunPSK" w:cs="TH SarabunPSK"/>
          <w:sz w:val="32"/>
          <w:szCs w:val="32"/>
        </w:rPr>
        <w:t>73</w:t>
      </w:r>
      <w:r w:rsidR="00625087"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pacing w:val="-8"/>
          <w:sz w:val="32"/>
          <w:szCs w:val="32"/>
          <w:cs/>
        </w:rPr>
        <w:t>(3</w:t>
      </w:r>
      <w:r w:rsidRPr="00F24858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F24858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F24858">
        <w:rPr>
          <w:rFonts w:ascii="TH SarabunPSK" w:hAnsi="TH SarabunPSK" w:cs="TH SarabunPSK"/>
          <w:spacing w:val="-8"/>
          <w:sz w:val="32"/>
          <w:szCs w:val="32"/>
          <w:cs/>
        </w:rPr>
        <w:t xml:space="preserve"> 2565: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</w:rPr>
        <w:t>821.12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821.11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ล้านบาท))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DF80B88" w14:textId="77777777" w:rsidR="00142FAB" w:rsidRDefault="00142FA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5CC212B7" w14:textId="31D61BDF" w:rsidR="00F8637E" w:rsidRPr="00D2656E" w:rsidRDefault="00F8637E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lastRenderedPageBreak/>
        <w:t>6.2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61786989" w14:textId="1ECD27DA" w:rsidR="004B1F44" w:rsidRPr="00D2656E" w:rsidRDefault="00F8637E" w:rsidP="00835ACA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371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>
        <w:rPr>
          <w:rFonts w:ascii="TH SarabunPSK" w:hAnsi="TH SarabunPSK" w:cs="TH SarabunPSK"/>
          <w:sz w:val="32"/>
          <w:szCs w:val="32"/>
        </w:rPr>
        <w:t xml:space="preserve"> 2566 </w:t>
      </w:r>
      <w:r w:rsidRPr="00D2656E">
        <w:rPr>
          <w:rFonts w:ascii="TH SarabunPSK" w:hAnsi="TH SarabunPSK" w:cs="TH SarabunPSK"/>
          <w:sz w:val="32"/>
          <w:szCs w:val="32"/>
          <w:cs/>
        </w:rPr>
        <w:t>กลุ่มบริษัทได้จัดประเภทลูกหนี้ที่เข้าสู่กระบวนการฟื้นฟูกิจการและแผนฟื้นฟูกิจการของลูกหนี้</w:t>
      </w:r>
      <w:r w:rsidRPr="007E4853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F5EE4">
        <w:rPr>
          <w:rFonts w:ascii="TH SarabunPSK" w:hAnsi="TH SarabunPSK" w:cs="TH SarabunPSK"/>
          <w:sz w:val="32"/>
          <w:szCs w:val="32"/>
          <w:cs/>
        </w:rPr>
        <w:t xml:space="preserve">ได้รับความเห็นชอบจากศาลล้มละลายกลางแล้วเป็นลูกหนี้การค้าไม่หมุนเวียน </w:t>
      </w:r>
      <w:r w:rsidR="00331C59" w:rsidRPr="001F5EE4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1F5EE4">
        <w:rPr>
          <w:rFonts w:ascii="TH SarabunPSK" w:hAnsi="TH SarabunPSK" w:cs="TH SarabunPSK"/>
          <w:sz w:val="32"/>
          <w:szCs w:val="32"/>
          <w:cs/>
        </w:rPr>
        <w:t>โดยยอดคงเหลือของลูกหนี้ราย</w:t>
      </w:r>
      <w:r w:rsidRPr="001F5EE4">
        <w:rPr>
          <w:rFonts w:ascii="TH SarabunPSK" w:hAnsi="TH SarabunPSK" w:cs="TH SarabunPSK"/>
          <w:spacing w:val="-4"/>
          <w:sz w:val="32"/>
          <w:szCs w:val="32"/>
          <w:cs/>
        </w:rPr>
        <w:t>ดังกล่าว</w:t>
      </w:r>
      <w:r w:rsidRPr="00655FC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FA1AA1">
        <w:rPr>
          <w:rFonts w:ascii="TH SarabunPSK" w:hAnsi="TH SarabunPSK" w:cs="TH SarabunPSK"/>
          <w:spacing w:val="-4"/>
          <w:sz w:val="32"/>
          <w:szCs w:val="32"/>
          <w:cs/>
        </w:rPr>
        <w:t xml:space="preserve">มีจำนวน </w:t>
      </w:r>
      <w:r w:rsidR="0072637A" w:rsidRPr="00C24F4D"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 w:rsidR="0072637A" w:rsidRPr="00C24F4D">
        <w:rPr>
          <w:rFonts w:ascii="TH SarabunPSK" w:hAnsi="TH SarabunPSK" w:cs="TH SarabunPSK"/>
          <w:spacing w:val="-4"/>
          <w:sz w:val="32"/>
          <w:szCs w:val="32"/>
        </w:rPr>
        <w:t>,044.01</w:t>
      </w:r>
      <w:r w:rsidRPr="00F2485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Pr="007E48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F5EE4">
        <w:rPr>
          <w:rFonts w:ascii="TH SarabunPSK" w:hAnsi="TH SarabunPSK" w:cs="TH SarabunPSK"/>
          <w:spacing w:val="-4"/>
          <w:sz w:val="32"/>
          <w:szCs w:val="32"/>
          <w:cs/>
        </w:rPr>
        <w:t xml:space="preserve">(งบการเงินเฉพาะกิจการ: </w:t>
      </w:r>
      <w:r w:rsidR="0072637A" w:rsidRPr="00F24858"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 w:rsidR="0072637A" w:rsidRPr="00F24858">
        <w:rPr>
          <w:rFonts w:ascii="TH SarabunPSK" w:hAnsi="TH SarabunPSK" w:cs="TH SarabunPSK"/>
          <w:spacing w:val="-4"/>
          <w:sz w:val="32"/>
          <w:szCs w:val="32"/>
        </w:rPr>
        <w:t>,041.85</w:t>
      </w:r>
      <w:r w:rsidRPr="00F2485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31C59" w:rsidRPr="00F24858">
        <w:rPr>
          <w:rFonts w:ascii="TH SarabunPSK" w:hAnsi="TH SarabunPSK" w:cs="TH SarabunPSK"/>
          <w:spacing w:val="-4"/>
          <w:sz w:val="32"/>
          <w:szCs w:val="32"/>
          <w:cs/>
        </w:rPr>
        <w:t xml:space="preserve">  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ล้านบาท)</w:t>
      </w:r>
      <w:r w:rsidR="00331C59" w:rsidRPr="007E48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F5EE4">
        <w:rPr>
          <w:rFonts w:ascii="TH SarabunPSK" w:hAnsi="TH SarabunPSK" w:cs="TH SarabunPSK" w:hint="cs"/>
          <w:spacing w:val="-4"/>
          <w:sz w:val="32"/>
          <w:szCs w:val="32"/>
          <w:cs/>
        </w:rPr>
        <w:t>(</w:t>
      </w:r>
      <w:r w:rsidRPr="001F5EE4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Pr="001F5EE4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6F1D36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655FC8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FA1AA1">
        <w:rPr>
          <w:rFonts w:ascii="TH SarabunPSK" w:hAnsi="TH SarabunPSK" w:cs="TH SarabunPSK"/>
          <w:spacing w:val="-8"/>
          <w:sz w:val="32"/>
          <w:szCs w:val="32"/>
          <w:cs/>
        </w:rPr>
        <w:t xml:space="preserve"> 2565</w:t>
      </w:r>
      <w:r w:rsidRPr="00655FC8">
        <w:rPr>
          <w:rFonts w:ascii="TH SarabunPSK" w:hAnsi="TH SarabunPSK" w:cs="TH SarabunPSK"/>
          <w:spacing w:val="-4"/>
          <w:sz w:val="32"/>
          <w:szCs w:val="32"/>
          <w:cs/>
        </w:rPr>
        <w:t>: 1</w:t>
      </w:r>
      <w:r w:rsidRPr="00BA58B3">
        <w:rPr>
          <w:rFonts w:ascii="TH SarabunPSK" w:hAnsi="TH SarabunPSK" w:cs="TH SarabunPSK"/>
          <w:spacing w:val="-4"/>
          <w:sz w:val="32"/>
          <w:szCs w:val="32"/>
        </w:rPr>
        <w:t>,</w:t>
      </w:r>
      <w:r w:rsidRPr="00BA58B3">
        <w:rPr>
          <w:rFonts w:ascii="TH SarabunPSK" w:hAnsi="TH SarabunPSK" w:cs="TH SarabunPSK"/>
          <w:spacing w:val="-4"/>
          <w:sz w:val="32"/>
          <w:szCs w:val="32"/>
          <w:cs/>
        </w:rPr>
        <w:t xml:space="preserve">034.26 </w:t>
      </w:r>
      <w:r w:rsidRPr="00BA58B3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C74621">
        <w:rPr>
          <w:rFonts w:ascii="TH SarabunPSK" w:hAnsi="TH SarabunPSK" w:cs="TH SarabunPSK" w:hint="cs"/>
          <w:sz w:val="32"/>
          <w:szCs w:val="32"/>
          <w:cs/>
        </w:rPr>
        <w:t xml:space="preserve"> (งบการเงินเฉพาะกิจการ</w:t>
      </w:r>
      <w:r w:rsidRPr="00C74621">
        <w:rPr>
          <w:rFonts w:ascii="TH SarabunPSK" w:hAnsi="TH SarabunPSK" w:cs="TH SarabunPSK"/>
          <w:sz w:val="32"/>
          <w:szCs w:val="32"/>
          <w:cs/>
        </w:rPr>
        <w:t>: 1</w:t>
      </w:r>
      <w:r w:rsidRPr="00C74621">
        <w:rPr>
          <w:rFonts w:ascii="TH SarabunPSK" w:hAnsi="TH SarabunPSK" w:cs="TH SarabunPSK"/>
          <w:sz w:val="32"/>
          <w:szCs w:val="32"/>
        </w:rPr>
        <w:t>,</w:t>
      </w:r>
      <w:r w:rsidRPr="00D0446D">
        <w:rPr>
          <w:rFonts w:ascii="TH SarabunPSK" w:hAnsi="TH SarabunPSK" w:cs="TH SarabunPSK"/>
          <w:sz w:val="32"/>
          <w:szCs w:val="32"/>
          <w:cs/>
        </w:rPr>
        <w:t xml:space="preserve">032.10 </w:t>
      </w:r>
      <w:r w:rsidRPr="00D0446D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Pr="00D044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1C59" w:rsidRPr="00D0446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0446D">
        <w:rPr>
          <w:rFonts w:ascii="TH SarabunPSK" w:hAnsi="TH SarabunPSK" w:cs="TH SarabunPSK"/>
          <w:sz w:val="32"/>
          <w:szCs w:val="32"/>
          <w:cs/>
        </w:rPr>
        <w:t>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</w:t>
      </w:r>
      <w:r w:rsidRPr="00D0446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2637A" w:rsidRPr="00F24858">
        <w:rPr>
          <w:rFonts w:ascii="TH SarabunPSK" w:hAnsi="TH SarabunPSK" w:cs="TH SarabunPSK"/>
          <w:sz w:val="32"/>
          <w:szCs w:val="32"/>
        </w:rPr>
        <w:t>418.90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7E4853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1F5EE4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F5EE4">
        <w:rPr>
          <w:rFonts w:ascii="TH SarabunPSK" w:hAnsi="TH SarabunPSK" w:cs="TH SarabunPSK" w:hint="cs"/>
          <w:sz w:val="32"/>
          <w:szCs w:val="32"/>
          <w:cs/>
        </w:rPr>
        <w:t>งบการเงินเฉพาะกิจการ</w:t>
      </w:r>
      <w:r w:rsidRPr="001F5EE4">
        <w:rPr>
          <w:rFonts w:ascii="TH SarabunPSK" w:hAnsi="TH SarabunPSK" w:cs="TH SarabunPSK"/>
          <w:sz w:val="32"/>
          <w:szCs w:val="32"/>
        </w:rPr>
        <w:t>:</w:t>
      </w:r>
      <w:r w:rsidRPr="006F1D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637A" w:rsidRPr="00F24858">
        <w:rPr>
          <w:rFonts w:ascii="TH SarabunPSK" w:hAnsi="TH SarabunPSK" w:cs="TH SarabunPSK"/>
          <w:sz w:val="32"/>
          <w:szCs w:val="32"/>
        </w:rPr>
        <w:t>416.74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Pr="007E4853">
        <w:rPr>
          <w:rFonts w:ascii="TH SarabunPSK" w:hAnsi="TH SarabunPSK" w:cs="TH SarabunPSK"/>
          <w:sz w:val="32"/>
          <w:szCs w:val="32"/>
        </w:rPr>
        <w:t>) (</w:t>
      </w:r>
      <w:r w:rsidRPr="001F5EE4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Pr="001F5EE4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1F5EE4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6F1D36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655FC8">
        <w:rPr>
          <w:rFonts w:ascii="TH SarabunPSK" w:hAnsi="TH SarabunPSK" w:cs="TH SarabunPSK"/>
          <w:spacing w:val="-8"/>
          <w:sz w:val="32"/>
          <w:szCs w:val="32"/>
          <w:cs/>
        </w:rPr>
        <w:t xml:space="preserve"> 2565</w:t>
      </w:r>
      <w:r w:rsidRPr="00FA1AA1">
        <w:rPr>
          <w:rFonts w:ascii="TH SarabunPSK" w:hAnsi="TH SarabunPSK" w:cs="TH SarabunPSK"/>
          <w:sz w:val="32"/>
          <w:szCs w:val="32"/>
        </w:rPr>
        <w:t>: 41</w:t>
      </w:r>
      <w:r w:rsidRPr="00655FC8">
        <w:rPr>
          <w:rFonts w:ascii="TH SarabunPSK" w:hAnsi="TH SarabunPSK" w:cs="TH SarabunPSK" w:hint="cs"/>
          <w:sz w:val="32"/>
          <w:szCs w:val="32"/>
          <w:cs/>
        </w:rPr>
        <w:t>5</w:t>
      </w:r>
      <w:r w:rsidRPr="00BA58B3">
        <w:rPr>
          <w:rFonts w:ascii="TH SarabunPSK" w:hAnsi="TH SarabunPSK" w:cs="TH SarabunPSK"/>
          <w:sz w:val="32"/>
          <w:szCs w:val="32"/>
        </w:rPr>
        <w:t>.</w:t>
      </w:r>
      <w:r w:rsidRPr="00BA58B3">
        <w:rPr>
          <w:rFonts w:ascii="TH SarabunPSK" w:hAnsi="TH SarabunPSK" w:cs="TH SarabunPSK" w:hint="cs"/>
          <w:sz w:val="32"/>
          <w:szCs w:val="32"/>
          <w:cs/>
        </w:rPr>
        <w:t>00</w:t>
      </w:r>
      <w:r w:rsidRPr="00BA58B3">
        <w:rPr>
          <w:rFonts w:ascii="TH SarabunPSK" w:hAnsi="TH SarabunPSK" w:cs="TH SarabunPSK"/>
          <w:sz w:val="32"/>
          <w:szCs w:val="32"/>
        </w:rPr>
        <w:t xml:space="preserve"> </w:t>
      </w:r>
      <w:r w:rsidRPr="00C74621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(งบการเงินเฉพาะกิจการ:</w:t>
      </w:r>
      <w:r w:rsidRPr="00D0446D">
        <w:rPr>
          <w:rFonts w:ascii="TH SarabunPSK" w:hAnsi="TH SarabunPSK" w:cs="TH SarabunPSK"/>
          <w:sz w:val="32"/>
          <w:szCs w:val="32"/>
        </w:rPr>
        <w:t xml:space="preserve"> </w:t>
      </w:r>
      <w:r w:rsidR="00455B1C" w:rsidRPr="00D0446D">
        <w:rPr>
          <w:rFonts w:ascii="TH SarabunPSK" w:hAnsi="TH SarabunPSK" w:cs="TH SarabunPSK" w:hint="cs"/>
          <w:sz w:val="32"/>
          <w:szCs w:val="32"/>
          <w:cs/>
        </w:rPr>
        <w:t xml:space="preserve">412.84 </w:t>
      </w:r>
      <w:r w:rsidR="00455B1C" w:rsidRPr="00D0446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0446D">
        <w:rPr>
          <w:rFonts w:ascii="TH SarabunPSK" w:hAnsi="TH SarabunPSK" w:cs="TH SarabunPSK"/>
          <w:sz w:val="32"/>
          <w:szCs w:val="32"/>
          <w:cs/>
        </w:rPr>
        <w:t>))</w:t>
      </w:r>
    </w:p>
    <w:p w14:paraId="59EC532E" w14:textId="77777777" w:rsidR="00365AD2" w:rsidRDefault="00365AD2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เงินลงทุนในบริษัทย่อย</w:t>
      </w:r>
    </w:p>
    <w:p w14:paraId="4CFD6272" w14:textId="536E1725" w:rsidR="00DE68F4" w:rsidRDefault="00D31238" w:rsidP="00B46BC5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ED0121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บริษัท บริการภาคพื้น ท่าอากาศยานไทย จำกัด</w:t>
      </w:r>
      <w:r w:rsidR="003A524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 (บพท.)</w:t>
      </w:r>
    </w:p>
    <w:p w14:paraId="7AB2FD39" w14:textId="300153BD" w:rsidR="00F90F5E" w:rsidRPr="00F90F5E" w:rsidRDefault="00F90F5E" w:rsidP="00F90F5E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90F5E">
        <w:rPr>
          <w:rFonts w:ascii="TH SarabunPSK" w:hAnsi="TH SarabunPSK" w:cs="TH SarabunPSK"/>
          <w:sz w:val="32"/>
          <w:szCs w:val="32"/>
          <w:cs/>
        </w:rPr>
        <w:t xml:space="preserve">ในระหว่างเดือนกุมภาพันธ์ </w:t>
      </w:r>
      <w:r w:rsidRPr="00F90F5E">
        <w:rPr>
          <w:rFonts w:ascii="TH SarabunPSK" w:hAnsi="TH SarabunPSK" w:cs="TH SarabunPSK"/>
          <w:sz w:val="32"/>
          <w:szCs w:val="32"/>
        </w:rPr>
        <w:t xml:space="preserve">2566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บพท.มีหนังสือแจ้งสิทธิการจองซื้อหุ้นสามัญเพิ่มทุนตามมติของที่ประชุมวิสามัญผู้ถือหุ้น บพท.ให้เพิ่มทุนจดทะเบียนอีก </w:t>
      </w:r>
      <w:r w:rsidRPr="00F90F5E">
        <w:rPr>
          <w:rFonts w:ascii="TH SarabunPSK" w:hAnsi="TH SarabunPSK" w:cs="TH SarabunPSK"/>
          <w:sz w:val="32"/>
          <w:szCs w:val="32"/>
        </w:rPr>
        <w:t xml:space="preserve">500.00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ล้านบาท รวมเป็นทุนจดทะเบียนทั้งหมด </w:t>
      </w:r>
      <w:r w:rsidR="00AE0FE5">
        <w:rPr>
          <w:rFonts w:ascii="TH SarabunPSK" w:hAnsi="TH SarabunPSK" w:cs="TH SarabunPSK"/>
          <w:sz w:val="32"/>
          <w:szCs w:val="32"/>
        </w:rPr>
        <w:t xml:space="preserve">         </w:t>
      </w:r>
      <w:r w:rsidRPr="00F90F5E">
        <w:rPr>
          <w:rFonts w:ascii="TH SarabunPSK" w:hAnsi="TH SarabunPSK" w:cs="TH SarabunPSK"/>
          <w:sz w:val="32"/>
          <w:szCs w:val="32"/>
        </w:rPr>
        <w:t xml:space="preserve">1,544.00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ล้านบาท โดยการออกหุ้นใหม่จำนวน </w:t>
      </w:r>
      <w:r w:rsidRPr="00F90F5E">
        <w:rPr>
          <w:rFonts w:ascii="TH SarabunPSK" w:hAnsi="TH SarabunPSK" w:cs="TH SarabunPSK"/>
          <w:sz w:val="32"/>
          <w:szCs w:val="32"/>
        </w:rPr>
        <w:t xml:space="preserve">5,000,000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หุ้น มูลค่าหุ้นละ </w:t>
      </w:r>
      <w:r w:rsidRPr="00F90F5E">
        <w:rPr>
          <w:rFonts w:ascii="TH SarabunPSK" w:hAnsi="TH SarabunPSK" w:cs="TH SarabunPSK"/>
          <w:sz w:val="32"/>
          <w:szCs w:val="32"/>
        </w:rPr>
        <w:t xml:space="preserve">100.00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บาท แบ่งเป็นหุ้นสามัญร้อยละ </w:t>
      </w:r>
      <w:r w:rsidRPr="00F90F5E">
        <w:rPr>
          <w:rFonts w:ascii="TH SarabunPSK" w:hAnsi="TH SarabunPSK" w:cs="TH SarabunPSK"/>
          <w:sz w:val="32"/>
          <w:szCs w:val="32"/>
        </w:rPr>
        <w:t xml:space="preserve">96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และหุ้นบุริมสิทธิร้อยละ </w:t>
      </w:r>
      <w:r w:rsidRPr="00F90F5E">
        <w:rPr>
          <w:rFonts w:ascii="TH SarabunPSK" w:hAnsi="TH SarabunPSK" w:cs="TH SarabunPSK"/>
          <w:sz w:val="32"/>
          <w:szCs w:val="32"/>
        </w:rPr>
        <w:t>4</w:t>
      </w:r>
      <w:r w:rsidR="00AE0FE5">
        <w:rPr>
          <w:rFonts w:ascii="TH SarabunPSK" w:hAnsi="TH SarabunPSK" w:cs="TH SarabunPSK"/>
          <w:sz w:val="32"/>
          <w:szCs w:val="32"/>
        </w:rPr>
        <w:t xml:space="preserve">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ซึ่ง ทอท.ได้จองซื้อหุ้นสามัญเพิ่มทุนดังกล่าวในสัดส่วนร้อยละ </w:t>
      </w:r>
      <w:r w:rsidRPr="00F90F5E">
        <w:rPr>
          <w:rFonts w:ascii="TH SarabunPSK" w:hAnsi="TH SarabunPSK" w:cs="TH SarabunPSK"/>
          <w:sz w:val="32"/>
          <w:szCs w:val="32"/>
        </w:rPr>
        <w:t xml:space="preserve">49 </w:t>
      </w:r>
      <w:r w:rsidR="003A5242">
        <w:rPr>
          <w:rFonts w:ascii="TH SarabunPSK" w:hAnsi="TH SarabunPSK" w:cs="TH SarabunPSK" w:hint="cs"/>
          <w:sz w:val="32"/>
          <w:szCs w:val="32"/>
          <w:cs/>
        </w:rPr>
        <w:t>ของหุ้นที่เพิ่มทุนทั้งหมด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หรือคิดเป็นจำนวนเงิน </w:t>
      </w:r>
      <w:r w:rsidRPr="00F90F5E">
        <w:rPr>
          <w:rFonts w:ascii="TH SarabunPSK" w:hAnsi="TH SarabunPSK" w:cs="TH SarabunPSK"/>
          <w:sz w:val="32"/>
          <w:szCs w:val="32"/>
        </w:rPr>
        <w:t xml:space="preserve">245.00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>ล้านบาท และได้ชำระเงินค่าหุ้นสามัญเพิ่มทุนทั้งหมดแล้วเมื่อวันที่</w:t>
      </w:r>
      <w:r w:rsidR="003A52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0F5E">
        <w:rPr>
          <w:rFonts w:ascii="TH SarabunPSK" w:hAnsi="TH SarabunPSK" w:cs="TH SarabunPSK"/>
          <w:sz w:val="32"/>
          <w:szCs w:val="32"/>
        </w:rPr>
        <w:t xml:space="preserve">31 </w:t>
      </w:r>
      <w:r w:rsidRPr="00F90F5E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Pr="00F90F5E">
        <w:rPr>
          <w:rFonts w:ascii="TH SarabunPSK" w:hAnsi="TH SarabunPSK" w:cs="TH SarabunPSK"/>
          <w:sz w:val="32"/>
          <w:szCs w:val="32"/>
        </w:rPr>
        <w:t>2566</w:t>
      </w:r>
      <w:r w:rsidR="003A5242">
        <w:rPr>
          <w:rFonts w:ascii="TH SarabunPSK" w:hAnsi="TH SarabunPSK" w:cs="TH SarabunPSK" w:hint="cs"/>
          <w:sz w:val="32"/>
          <w:szCs w:val="32"/>
          <w:cs/>
        </w:rPr>
        <w:t xml:space="preserve"> ส่งผลให้สัดส่วนการถือหุ้นคงเดิม</w:t>
      </w:r>
    </w:p>
    <w:p w14:paraId="0E71C639" w14:textId="18F13C16" w:rsidR="00600CC9" w:rsidRPr="00F24858" w:rsidRDefault="002B6277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10C0940E" w:rsidR="005121B5" w:rsidRPr="00F24858" w:rsidRDefault="005121B5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A7484F" w:rsidRPr="00F24858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0C7253"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F24858">
        <w:rPr>
          <w:rFonts w:ascii="TH SarabunPSK" w:hAnsi="TH SarabunPSK" w:cs="TH SarabunPSK"/>
          <w:sz w:val="32"/>
          <w:szCs w:val="32"/>
        </w:rPr>
        <w:t xml:space="preserve">31 </w:t>
      </w:r>
      <w:r w:rsidR="00D83719" w:rsidRPr="00F24858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F24858">
        <w:rPr>
          <w:rFonts w:ascii="TH SarabunPSK" w:hAnsi="TH SarabunPSK" w:cs="TH SarabunPSK"/>
          <w:sz w:val="32"/>
          <w:szCs w:val="32"/>
        </w:rPr>
        <w:t xml:space="preserve"> 2566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D2656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</w:rPr>
        <w:t>(</w:t>
      </w:r>
      <w:r w:rsidRPr="00F24858">
        <w:rPr>
          <w:rFonts w:ascii="TH SarabunPSK" w:hAnsi="TH SarabunPSK" w:cs="TH SarabunPSK"/>
          <w:sz w:val="32"/>
          <w:szCs w:val="32"/>
          <w:cs/>
        </w:rPr>
        <w:t>หน่วย</w:t>
      </w:r>
      <w:r w:rsidRPr="00F24858">
        <w:rPr>
          <w:rFonts w:ascii="TH SarabunPSK" w:hAnsi="TH SarabunPSK" w:cs="TH SarabunPSK"/>
          <w:sz w:val="32"/>
          <w:szCs w:val="32"/>
        </w:rPr>
        <w:t xml:space="preserve">: </w:t>
      </w:r>
      <w:r w:rsidRPr="00F24858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24858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620"/>
        <w:gridCol w:w="1620"/>
        <w:gridCol w:w="1620"/>
      </w:tblGrid>
      <w:tr w:rsidR="00600CC9" w:rsidRPr="00D2656E" w14:paraId="710F9B19" w14:textId="77777777" w:rsidTr="00F90F5E">
        <w:tc>
          <w:tcPr>
            <w:tcW w:w="4320" w:type="dxa"/>
          </w:tcPr>
          <w:p w14:paraId="2BDD7D97" w14:textId="77777777" w:rsidR="00600CC9" w:rsidRPr="00F24858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B27CDD0" w14:textId="77777777" w:rsidR="00600CC9" w:rsidRPr="00F24858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D2656E" w14:paraId="4A5C2082" w14:textId="77777777" w:rsidTr="00F90F5E">
        <w:tc>
          <w:tcPr>
            <w:tcW w:w="4320" w:type="dxa"/>
          </w:tcPr>
          <w:p w14:paraId="7EBDF5B4" w14:textId="77777777" w:rsidR="00600CC9" w:rsidRPr="00F24858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8802AF" w14:textId="77777777" w:rsidR="00600CC9" w:rsidRPr="00F24858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DBDCFF" w14:textId="77777777" w:rsidR="00600CC9" w:rsidRPr="00F24858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1BA1248" w14:textId="77777777" w:rsidR="00600CC9" w:rsidRPr="00F24858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CC9" w:rsidRPr="00D2656E" w14:paraId="00E4C2EC" w14:textId="77777777" w:rsidTr="00F90F5E">
        <w:tc>
          <w:tcPr>
            <w:tcW w:w="4320" w:type="dxa"/>
          </w:tcPr>
          <w:p w14:paraId="4B57F896" w14:textId="77777777" w:rsidR="00600CC9" w:rsidRPr="00F24858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E878C6" w14:textId="77777777" w:rsidR="00600CC9" w:rsidRPr="00F24858" w:rsidRDefault="00600CC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96DF515" w14:textId="77777777" w:rsidR="00600CC9" w:rsidRPr="00F24858" w:rsidRDefault="00600CC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6A600676" w14:textId="77777777" w:rsidR="00600CC9" w:rsidRPr="00F24858" w:rsidRDefault="00600CC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F2C65" w:rsidRPr="00D2656E" w14:paraId="04680F51" w14:textId="77777777" w:rsidTr="00F90F5E">
        <w:tc>
          <w:tcPr>
            <w:tcW w:w="4320" w:type="dxa"/>
          </w:tcPr>
          <w:p w14:paraId="15773820" w14:textId="62EA73A6" w:rsidR="000F2C65" w:rsidRPr="00F24858" w:rsidRDefault="000F2C65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="00115F5F"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9B0D72E" w14:textId="1E639217" w:rsidR="000F2C65" w:rsidRPr="00D2656E" w:rsidRDefault="000F2C65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2,408.74 </w:t>
            </w:r>
          </w:p>
        </w:tc>
        <w:tc>
          <w:tcPr>
            <w:tcW w:w="1620" w:type="dxa"/>
            <w:vAlign w:val="bottom"/>
          </w:tcPr>
          <w:p w14:paraId="303BB1FD" w14:textId="22FE4A5D" w:rsidR="000F2C65" w:rsidRPr="00D2656E" w:rsidRDefault="000F2C65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6,339.39 </w:t>
            </w:r>
          </w:p>
        </w:tc>
        <w:tc>
          <w:tcPr>
            <w:tcW w:w="1620" w:type="dxa"/>
            <w:vAlign w:val="bottom"/>
          </w:tcPr>
          <w:p w14:paraId="7D280C2D" w14:textId="55C71B6C" w:rsidR="000F2C65" w:rsidRPr="00D2656E" w:rsidRDefault="000F2C65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8,748.13 </w:t>
            </w:r>
          </w:p>
        </w:tc>
      </w:tr>
      <w:tr w:rsidR="00EC6CF3" w:rsidRPr="00D2656E" w14:paraId="02BE5202" w14:textId="77777777" w:rsidTr="00F90F5E">
        <w:tc>
          <w:tcPr>
            <w:tcW w:w="4320" w:type="dxa"/>
          </w:tcPr>
          <w:p w14:paraId="258D4C09" w14:textId="28432DD4" w:rsidR="00EC6CF3" w:rsidRPr="00F24858" w:rsidRDefault="00EC6CF3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1620" w:type="dxa"/>
          </w:tcPr>
          <w:p w14:paraId="38AAB58F" w14:textId="232903FB" w:rsidR="00EC6CF3" w:rsidRPr="00D2656E" w:rsidRDefault="00EC6CF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0402F3" w14:textId="7A3D77C7" w:rsidR="00EC6CF3" w:rsidRPr="00D2656E" w:rsidRDefault="00EC6CF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F1C925" w14:textId="0CBE43D8" w:rsidR="00EC6CF3" w:rsidRPr="00D2656E" w:rsidRDefault="00EC6CF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802" w:rsidRPr="00655C8E" w14:paraId="7A959CAA" w14:textId="77777777" w:rsidTr="00F90F5E">
        <w:tc>
          <w:tcPr>
            <w:tcW w:w="4320" w:type="dxa"/>
          </w:tcPr>
          <w:p w14:paraId="217BBA23" w14:textId="1BC869A4" w:rsidR="005A7802" w:rsidRPr="00F24858" w:rsidRDefault="005A7802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1620" w:type="dxa"/>
          </w:tcPr>
          <w:p w14:paraId="22A09773" w14:textId="4D286644" w:rsidR="005A7802" w:rsidRPr="00C24F4D" w:rsidRDefault="002C7922" w:rsidP="00F90F5E">
            <w:pPr>
              <w:tabs>
                <w:tab w:val="decimal" w:pos="124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5DEDC3D" w14:textId="233E9745" w:rsidR="005A7802" w:rsidRPr="00C24F4D" w:rsidRDefault="0079406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620" w:type="dxa"/>
          </w:tcPr>
          <w:p w14:paraId="51B3D23F" w14:textId="75FDFA99" w:rsidR="005A7802" w:rsidRPr="00C24F4D" w:rsidRDefault="002C7922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</w:tr>
      <w:tr w:rsidR="005A7802" w:rsidRPr="00655C8E" w14:paraId="58C7B8F1" w14:textId="77777777" w:rsidTr="00F90F5E">
        <w:tc>
          <w:tcPr>
            <w:tcW w:w="4320" w:type="dxa"/>
          </w:tcPr>
          <w:p w14:paraId="2720385F" w14:textId="69973EAB" w:rsidR="005A7802" w:rsidRPr="00F24858" w:rsidRDefault="005A7802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1A1F52DB" w14:textId="21E81938" w:rsidR="005A7802" w:rsidRPr="00C24F4D" w:rsidRDefault="002C7922" w:rsidP="00F90F5E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EBA53D5" w14:textId="4AE6840F" w:rsidR="005A7802" w:rsidRPr="00C24F4D" w:rsidRDefault="002C7922" w:rsidP="00B46BC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(130.88)</w:t>
            </w:r>
          </w:p>
        </w:tc>
        <w:tc>
          <w:tcPr>
            <w:tcW w:w="1620" w:type="dxa"/>
          </w:tcPr>
          <w:p w14:paraId="0D2ED5AB" w14:textId="2B83C3E8" w:rsidR="005A7802" w:rsidRPr="00C24F4D" w:rsidRDefault="002C7922" w:rsidP="00B46BC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(130.88)</w:t>
            </w:r>
          </w:p>
        </w:tc>
      </w:tr>
      <w:tr w:rsidR="005A7802" w:rsidRPr="00655C8E" w14:paraId="59601C4E" w14:textId="77777777" w:rsidTr="00F90F5E">
        <w:tc>
          <w:tcPr>
            <w:tcW w:w="4320" w:type="dxa"/>
          </w:tcPr>
          <w:p w14:paraId="25EDA724" w14:textId="26E43A9B" w:rsidR="005A7802" w:rsidRPr="00F24858" w:rsidRDefault="005A7802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83719"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="00D83719"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620" w:type="dxa"/>
          </w:tcPr>
          <w:p w14:paraId="2931DAC9" w14:textId="0D13FBA6" w:rsidR="005A7802" w:rsidRPr="00C24F4D" w:rsidRDefault="006B05D0" w:rsidP="00B46BC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0" w:type="dxa"/>
          </w:tcPr>
          <w:p w14:paraId="78A3082A" w14:textId="52A9D1FD" w:rsidR="005A7802" w:rsidRPr="00C24F4D" w:rsidRDefault="006B05D0" w:rsidP="00B46BC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6,209.65 </w:t>
            </w:r>
          </w:p>
        </w:tc>
        <w:tc>
          <w:tcPr>
            <w:tcW w:w="1620" w:type="dxa"/>
          </w:tcPr>
          <w:p w14:paraId="217D2779" w14:textId="57E9CA13" w:rsidR="005A7802" w:rsidRPr="00C24F4D" w:rsidRDefault="006B05D0" w:rsidP="00B46BC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8,618.39 </w:t>
            </w:r>
          </w:p>
        </w:tc>
      </w:tr>
    </w:tbl>
    <w:p w14:paraId="572AC3E3" w14:textId="67EDF1E5" w:rsidR="00600CC9" w:rsidRPr="00D2656E" w:rsidRDefault="00600CC9" w:rsidP="00600CC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600CC9" w:rsidRPr="00D2656E" w:rsidSect="008E56A5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EA9B65B" w14:textId="735ECFD6" w:rsidR="00600CC9" w:rsidRPr="00F24858" w:rsidRDefault="002B627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4EC4ECEF" w14:textId="130C2023" w:rsidR="00074E8E" w:rsidRPr="00F24858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A7484F" w:rsidRPr="00F24858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Pr="00F24858">
        <w:rPr>
          <w:rFonts w:ascii="TH SarabunPSK" w:hAnsi="TH SarabunPSK" w:cs="TH SarabunPSK"/>
          <w:sz w:val="32"/>
          <w:szCs w:val="32"/>
        </w:rPr>
        <w:t xml:space="preserve">31 </w:t>
      </w:r>
      <w:r w:rsidR="00D83719" w:rsidRPr="00F24858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F24858">
        <w:rPr>
          <w:rFonts w:ascii="TH SarabunPSK" w:hAnsi="TH SarabunPSK" w:cs="TH SarabunPSK"/>
          <w:sz w:val="32"/>
          <w:szCs w:val="32"/>
        </w:rPr>
        <w:t xml:space="preserve"> 2566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94F435C" w14:textId="77777777" w:rsidR="00600CC9" w:rsidRPr="00D2656E" w:rsidRDefault="00600CC9" w:rsidP="00130A0F">
      <w:pPr>
        <w:spacing w:before="120"/>
        <w:ind w:left="547" w:right="58" w:hanging="547"/>
        <w:jc w:val="right"/>
        <w:rPr>
          <w:rFonts w:ascii="TH SarabunPSK" w:hAnsi="TH SarabunPSK" w:cs="TH SarabunPSK"/>
          <w:sz w:val="28"/>
          <w:cs/>
        </w:rPr>
      </w:pPr>
      <w:r w:rsidRPr="00F24858">
        <w:rPr>
          <w:rFonts w:ascii="TH SarabunPSK" w:hAnsi="TH SarabunPSK" w:cs="TH SarabunPSK"/>
          <w:sz w:val="28"/>
        </w:rPr>
        <w:t>(</w:t>
      </w:r>
      <w:r w:rsidRPr="00F24858">
        <w:rPr>
          <w:rFonts w:ascii="TH SarabunPSK" w:hAnsi="TH SarabunPSK" w:cs="TH SarabunPSK"/>
          <w:sz w:val="28"/>
          <w:cs/>
        </w:rPr>
        <w:t>หน่วย</w:t>
      </w:r>
      <w:r w:rsidRPr="00F24858">
        <w:rPr>
          <w:rFonts w:ascii="TH SarabunPSK" w:hAnsi="TH SarabunPSK" w:cs="TH SarabunPSK"/>
          <w:sz w:val="28"/>
        </w:rPr>
        <w:t xml:space="preserve">: </w:t>
      </w:r>
      <w:r w:rsidRPr="00F24858">
        <w:rPr>
          <w:rFonts w:ascii="TH SarabunPSK" w:hAnsi="TH SarabunPSK" w:cs="TH SarabunPSK"/>
          <w:sz w:val="28"/>
          <w:cs/>
        </w:rPr>
        <w:t>ล้านบาท</w:t>
      </w:r>
      <w:r w:rsidRPr="00F24858">
        <w:rPr>
          <w:rFonts w:ascii="TH SarabunPSK" w:hAnsi="TH SarabunPSK" w:cs="TH SarabunPSK"/>
          <w:sz w:val="28"/>
        </w:rPr>
        <w:t>)</w:t>
      </w:r>
    </w:p>
    <w:tbl>
      <w:tblPr>
        <w:tblW w:w="1451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67"/>
        <w:gridCol w:w="1170"/>
        <w:gridCol w:w="1530"/>
        <w:gridCol w:w="1440"/>
        <w:gridCol w:w="1260"/>
        <w:gridCol w:w="1080"/>
        <w:gridCol w:w="1350"/>
        <w:gridCol w:w="1260"/>
        <w:gridCol w:w="1260"/>
      </w:tblGrid>
      <w:tr w:rsidR="00600CC9" w:rsidRPr="00D2656E" w14:paraId="7B0B0840" w14:textId="77777777" w:rsidTr="00C24F4D">
        <w:trPr>
          <w:trHeight w:val="234"/>
        </w:trPr>
        <w:tc>
          <w:tcPr>
            <w:tcW w:w="4167" w:type="dxa"/>
          </w:tcPr>
          <w:p w14:paraId="50D8081F" w14:textId="77777777" w:rsidR="00600CC9" w:rsidRPr="00F24858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0" w:type="dxa"/>
            <w:gridSpan w:val="8"/>
          </w:tcPr>
          <w:p w14:paraId="0ABC7617" w14:textId="76FD6F9D" w:rsidR="00600CC9" w:rsidRPr="00F24858" w:rsidRDefault="00130A0F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600CC9" w:rsidRPr="006F3C43" w14:paraId="2E637F8C" w14:textId="77777777" w:rsidTr="00C24F4D">
        <w:tc>
          <w:tcPr>
            <w:tcW w:w="4167" w:type="dxa"/>
          </w:tcPr>
          <w:p w14:paraId="71486C6B" w14:textId="77777777" w:rsidR="00600CC9" w:rsidRPr="00F24858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7437BE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3F8B12AB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55580F20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440" w:type="dxa"/>
            <w:vAlign w:val="bottom"/>
          </w:tcPr>
          <w:p w14:paraId="2E4929C6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260" w:type="dxa"/>
            <w:vAlign w:val="bottom"/>
          </w:tcPr>
          <w:p w14:paraId="47D46107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080" w:type="dxa"/>
            <w:vAlign w:val="bottom"/>
          </w:tcPr>
          <w:p w14:paraId="399B2A0D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0A90CC4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5B7F17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1275E90" w14:textId="77777777" w:rsidR="00600CC9" w:rsidRPr="00F24858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130A0F" w:rsidRPr="00FA1AA1" w14:paraId="480872BB" w14:textId="77777777" w:rsidTr="00C24F4D">
        <w:tc>
          <w:tcPr>
            <w:tcW w:w="4167" w:type="dxa"/>
          </w:tcPr>
          <w:p w14:paraId="2D02E7F1" w14:textId="64FAB6F6" w:rsidR="00130A0F" w:rsidRPr="00F24858" w:rsidRDefault="00130A0F" w:rsidP="00130A0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F248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6388E1F0" w14:textId="7ABD1DAC" w:rsidR="00130A0F" w:rsidRPr="00655FC8" w:rsidRDefault="00130A0F" w:rsidP="00677C36">
            <w:pPr>
              <w:tabs>
                <w:tab w:val="decimal" w:pos="95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2,360.21 </w:t>
            </w:r>
          </w:p>
        </w:tc>
        <w:tc>
          <w:tcPr>
            <w:tcW w:w="1530" w:type="dxa"/>
          </w:tcPr>
          <w:p w14:paraId="1550A8C7" w14:textId="572D1FCA" w:rsidR="00130A0F" w:rsidRPr="00FA1AA1" w:rsidRDefault="00130A0F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 xml:space="preserve"> 56,482.01 </w:t>
            </w:r>
          </w:p>
        </w:tc>
        <w:tc>
          <w:tcPr>
            <w:tcW w:w="1440" w:type="dxa"/>
          </w:tcPr>
          <w:p w14:paraId="5267A60B" w14:textId="4287A371" w:rsidR="00130A0F" w:rsidRPr="00FA1AA1" w:rsidRDefault="00130A0F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 xml:space="preserve"> 5,196.74 </w:t>
            </w:r>
          </w:p>
        </w:tc>
        <w:tc>
          <w:tcPr>
            <w:tcW w:w="1260" w:type="dxa"/>
          </w:tcPr>
          <w:p w14:paraId="6D59E656" w14:textId="5C9AEA1A" w:rsidR="00130A0F" w:rsidRPr="00FA1AA1" w:rsidRDefault="00130A0F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 xml:space="preserve"> 5,507.87 </w:t>
            </w:r>
          </w:p>
        </w:tc>
        <w:tc>
          <w:tcPr>
            <w:tcW w:w="1080" w:type="dxa"/>
          </w:tcPr>
          <w:p w14:paraId="2CE65220" w14:textId="1B7FAA6E" w:rsidR="00130A0F" w:rsidRPr="00FA1AA1" w:rsidRDefault="00130A0F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>69.13</w:t>
            </w:r>
          </w:p>
        </w:tc>
        <w:tc>
          <w:tcPr>
            <w:tcW w:w="1350" w:type="dxa"/>
          </w:tcPr>
          <w:p w14:paraId="1AE96A39" w14:textId="785BDCC0" w:rsidR="00130A0F" w:rsidRPr="00FA1AA1" w:rsidRDefault="00130A0F" w:rsidP="00130A0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>69.51</w:t>
            </w:r>
          </w:p>
        </w:tc>
        <w:tc>
          <w:tcPr>
            <w:tcW w:w="1260" w:type="dxa"/>
          </w:tcPr>
          <w:p w14:paraId="079CC2F5" w14:textId="2330237E" w:rsidR="00130A0F" w:rsidRPr="00FA1AA1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>46,019.19</w:t>
            </w:r>
          </w:p>
        </w:tc>
        <w:tc>
          <w:tcPr>
            <w:tcW w:w="1260" w:type="dxa"/>
          </w:tcPr>
          <w:p w14:paraId="23EFF7F7" w14:textId="6EF971C7" w:rsidR="00130A0F" w:rsidRPr="00FA1AA1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A1AA1">
              <w:rPr>
                <w:rFonts w:ascii="TH SarabunPSK" w:hAnsi="TH SarabunPSK" w:cs="TH SarabunPSK"/>
                <w:sz w:val="28"/>
              </w:rPr>
              <w:t>115,704.66</w:t>
            </w:r>
          </w:p>
        </w:tc>
      </w:tr>
      <w:tr w:rsidR="00714415" w:rsidRPr="00FA1AA1" w14:paraId="331B05C4" w14:textId="77777777" w:rsidTr="00C24F4D">
        <w:tc>
          <w:tcPr>
            <w:tcW w:w="4167" w:type="dxa"/>
          </w:tcPr>
          <w:p w14:paraId="07264C06" w14:textId="3B67B4CE" w:rsidR="00714415" w:rsidRPr="00F24858" w:rsidRDefault="00714415" w:rsidP="0071441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633F3EB8" w14:textId="77E9D741" w:rsidR="00714415" w:rsidRPr="00C24F4D" w:rsidRDefault="00714415" w:rsidP="00714415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C56100F" w14:textId="1D34A9F7" w:rsidR="00714415" w:rsidRPr="00C24F4D" w:rsidRDefault="00714415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18.83 </w:t>
            </w:r>
          </w:p>
        </w:tc>
        <w:tc>
          <w:tcPr>
            <w:tcW w:w="1440" w:type="dxa"/>
          </w:tcPr>
          <w:p w14:paraId="5CB2C28D" w14:textId="46266F80" w:rsidR="00714415" w:rsidRPr="00C24F4D" w:rsidRDefault="00714415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5.99 </w:t>
            </w:r>
          </w:p>
        </w:tc>
        <w:tc>
          <w:tcPr>
            <w:tcW w:w="1260" w:type="dxa"/>
          </w:tcPr>
          <w:p w14:paraId="50DE706A" w14:textId="7B6351E7" w:rsidR="00714415" w:rsidRPr="00C24F4D" w:rsidRDefault="00714415" w:rsidP="00714415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83.47 </w:t>
            </w:r>
          </w:p>
        </w:tc>
        <w:tc>
          <w:tcPr>
            <w:tcW w:w="1080" w:type="dxa"/>
          </w:tcPr>
          <w:p w14:paraId="008B8082" w14:textId="3179807D" w:rsidR="00714415" w:rsidRPr="00C24F4D" w:rsidRDefault="00714415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1.23 </w:t>
            </w:r>
          </w:p>
        </w:tc>
        <w:tc>
          <w:tcPr>
            <w:tcW w:w="1350" w:type="dxa"/>
          </w:tcPr>
          <w:p w14:paraId="02CDA138" w14:textId="2E31D0DA" w:rsidR="00714415" w:rsidRPr="00C24F4D" w:rsidRDefault="00714415" w:rsidP="0071441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16.00 </w:t>
            </w:r>
          </w:p>
        </w:tc>
        <w:tc>
          <w:tcPr>
            <w:tcW w:w="1260" w:type="dxa"/>
          </w:tcPr>
          <w:p w14:paraId="25AE9858" w14:textId="741C58D1" w:rsidR="00714415" w:rsidRPr="00C24F4D" w:rsidRDefault="00714415" w:rsidP="0071441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3,771.33 </w:t>
            </w:r>
          </w:p>
        </w:tc>
        <w:tc>
          <w:tcPr>
            <w:tcW w:w="1260" w:type="dxa"/>
          </w:tcPr>
          <w:p w14:paraId="36173362" w14:textId="4954F691" w:rsidR="00714415" w:rsidRPr="00C24F4D" w:rsidRDefault="00714415" w:rsidP="0071441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3,896.85 </w:t>
            </w:r>
          </w:p>
        </w:tc>
      </w:tr>
      <w:tr w:rsidR="003A13F8" w:rsidRPr="009F6BC2" w14:paraId="55AF69F4" w14:textId="77777777" w:rsidTr="00C24F4D">
        <w:tc>
          <w:tcPr>
            <w:tcW w:w="4167" w:type="dxa"/>
          </w:tcPr>
          <w:p w14:paraId="2C63028A" w14:textId="00F54A1B" w:rsidR="004947D2" w:rsidRPr="00F24858" w:rsidRDefault="0011718A" w:rsidP="004947D2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 w:hint="cs"/>
                <w:sz w:val="28"/>
                <w:cs/>
              </w:rPr>
              <w:t>โอน</w:t>
            </w:r>
            <w:r w:rsidR="000A723B" w:rsidRPr="00F24858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  <w:r w:rsidR="003A13F8" w:rsidRPr="00F248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95F1E" w:rsidRPr="00F24858">
              <w:rPr>
                <w:rFonts w:ascii="TH SarabunPSK" w:hAnsi="TH SarabunPSK" w:cs="TH SarabunPSK"/>
                <w:sz w:val="28"/>
              </w:rPr>
              <w:t>-</w:t>
            </w:r>
            <w:r w:rsidR="003A13F8" w:rsidRPr="00F2485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>มูลค่าสุทธิตามบัญชี</w:t>
            </w:r>
          </w:p>
          <w:p w14:paraId="2EB8F331" w14:textId="5D28AD32" w:rsidR="003A13F8" w:rsidRPr="00F24858" w:rsidRDefault="0011718A" w:rsidP="00C24F4D">
            <w:pPr>
              <w:spacing w:line="320" w:lineRule="exact"/>
              <w:ind w:firstLine="252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ณ วันที่โอน</w:t>
            </w:r>
            <w:r w:rsidR="0049393F" w:rsidRPr="00F24858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025DFF01" w14:textId="77777777" w:rsidR="00571440" w:rsidRPr="00C24F4D" w:rsidRDefault="00571440" w:rsidP="003A13F8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0856611E" w14:textId="2678C659" w:rsidR="003A13F8" w:rsidRPr="00C24F4D" w:rsidRDefault="003A13F8" w:rsidP="003A13F8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71C251F0" w14:textId="7C894AA0" w:rsidR="00571440" w:rsidRPr="00C24F4D" w:rsidRDefault="00571440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4D865DB" w14:textId="2F65DC54" w:rsidR="003A13F8" w:rsidRPr="00C24F4D" w:rsidRDefault="003A13F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0.46 </w:t>
            </w:r>
          </w:p>
        </w:tc>
        <w:tc>
          <w:tcPr>
            <w:tcW w:w="1440" w:type="dxa"/>
          </w:tcPr>
          <w:p w14:paraId="7447C098" w14:textId="77777777" w:rsidR="00571440" w:rsidRPr="00C24F4D" w:rsidRDefault="00571440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CC877F9" w14:textId="46CE52B5" w:rsidR="003A13F8" w:rsidRPr="00C24F4D" w:rsidRDefault="003A13F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158.35 </w:t>
            </w:r>
          </w:p>
        </w:tc>
        <w:tc>
          <w:tcPr>
            <w:tcW w:w="1260" w:type="dxa"/>
          </w:tcPr>
          <w:p w14:paraId="48FBCBBE" w14:textId="77777777" w:rsidR="00571440" w:rsidRPr="00C24F4D" w:rsidRDefault="00571440" w:rsidP="003A13F8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1AF5736" w14:textId="7FB4750F" w:rsidR="003A13F8" w:rsidRPr="00C24F4D" w:rsidRDefault="003A13F8" w:rsidP="003A13F8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150.44 </w:t>
            </w:r>
          </w:p>
        </w:tc>
        <w:tc>
          <w:tcPr>
            <w:tcW w:w="1080" w:type="dxa"/>
          </w:tcPr>
          <w:p w14:paraId="410B32AF" w14:textId="77777777" w:rsidR="00571440" w:rsidRPr="00C24F4D" w:rsidRDefault="00571440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EB17E98" w14:textId="7EC40545" w:rsidR="003A13F8" w:rsidRPr="00C24F4D" w:rsidRDefault="003A13F8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1.87 </w:t>
            </w:r>
          </w:p>
        </w:tc>
        <w:tc>
          <w:tcPr>
            <w:tcW w:w="1350" w:type="dxa"/>
          </w:tcPr>
          <w:p w14:paraId="690E5A97" w14:textId="77777777" w:rsidR="00571440" w:rsidRPr="00C24F4D" w:rsidRDefault="00571440" w:rsidP="003A13F8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A526E1A" w14:textId="65A43EE9" w:rsidR="003A13F8" w:rsidRPr="00C24F4D" w:rsidRDefault="003A13F8" w:rsidP="003A13F8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11.83 </w:t>
            </w:r>
          </w:p>
        </w:tc>
        <w:tc>
          <w:tcPr>
            <w:tcW w:w="1260" w:type="dxa"/>
          </w:tcPr>
          <w:p w14:paraId="7AB182B9" w14:textId="77777777" w:rsidR="00571440" w:rsidRPr="00C24F4D" w:rsidRDefault="00571440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756AFF7" w14:textId="66B64CE9" w:rsidR="003A13F8" w:rsidRPr="00C24F4D" w:rsidRDefault="003A13F8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(334.61)</w:t>
            </w:r>
          </w:p>
        </w:tc>
        <w:tc>
          <w:tcPr>
            <w:tcW w:w="1260" w:type="dxa"/>
          </w:tcPr>
          <w:p w14:paraId="638BE257" w14:textId="77777777" w:rsidR="00571440" w:rsidRPr="00C24F4D" w:rsidRDefault="00571440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3A96C60" w14:textId="06F0EB9F" w:rsidR="003A13F8" w:rsidRPr="00C24F4D" w:rsidRDefault="003A13F8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(11.66)</w:t>
            </w:r>
          </w:p>
        </w:tc>
      </w:tr>
      <w:tr w:rsidR="003A13F8" w:rsidRPr="00FA1AA1" w14:paraId="5F6DA4B5" w14:textId="77777777" w:rsidTr="00C24F4D">
        <w:tc>
          <w:tcPr>
            <w:tcW w:w="4167" w:type="dxa"/>
          </w:tcPr>
          <w:p w14:paraId="45808FA1" w14:textId="594A67B3" w:rsidR="003A13F8" w:rsidRPr="00F24858" w:rsidRDefault="003A13F8" w:rsidP="003A13F8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ณ วันที่โอนเปลี่ยนประเภท</w:t>
            </w:r>
          </w:p>
        </w:tc>
        <w:tc>
          <w:tcPr>
            <w:tcW w:w="1170" w:type="dxa"/>
          </w:tcPr>
          <w:p w14:paraId="42AB1A2C" w14:textId="77777777" w:rsidR="003A13F8" w:rsidRPr="00C24F4D" w:rsidRDefault="003A13F8" w:rsidP="003A13F8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012F318" w14:textId="4AABADF3" w:rsidR="003A13F8" w:rsidRPr="00C24F4D" w:rsidRDefault="003A13F8" w:rsidP="003A13F8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6729A930" w14:textId="77777777" w:rsidR="003A13F8" w:rsidRPr="00C24F4D" w:rsidRDefault="003A13F8" w:rsidP="00F90F5E">
            <w:pPr>
              <w:tabs>
                <w:tab w:val="decimal" w:pos="945"/>
                <w:tab w:val="decimal" w:pos="1304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204D73B" w14:textId="3917F548" w:rsidR="003A13F8" w:rsidRPr="00C24F4D" w:rsidRDefault="003A13F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(1.03)</w:t>
            </w:r>
          </w:p>
        </w:tc>
        <w:tc>
          <w:tcPr>
            <w:tcW w:w="1440" w:type="dxa"/>
          </w:tcPr>
          <w:p w14:paraId="48FF85F7" w14:textId="77777777" w:rsidR="003A13F8" w:rsidRPr="00C24F4D" w:rsidRDefault="003A13F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EC1C17C" w14:textId="444C9511" w:rsidR="003A13F8" w:rsidRPr="00C24F4D" w:rsidRDefault="003A13F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(0.25)</w:t>
            </w:r>
          </w:p>
        </w:tc>
        <w:tc>
          <w:tcPr>
            <w:tcW w:w="1260" w:type="dxa"/>
          </w:tcPr>
          <w:p w14:paraId="1545B88C" w14:textId="77777777" w:rsidR="003A13F8" w:rsidRPr="00C24F4D" w:rsidRDefault="003A13F8" w:rsidP="003A13F8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A287DB9" w14:textId="0DC337F0" w:rsidR="003A13F8" w:rsidRPr="00C24F4D" w:rsidRDefault="003A13F8" w:rsidP="003A13F8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0.13 </w:t>
            </w:r>
          </w:p>
        </w:tc>
        <w:tc>
          <w:tcPr>
            <w:tcW w:w="1080" w:type="dxa"/>
          </w:tcPr>
          <w:p w14:paraId="6DF85DCC" w14:textId="77777777" w:rsidR="003A13F8" w:rsidRPr="00C24F4D" w:rsidRDefault="003A13F8" w:rsidP="00F90F5E">
            <w:pPr>
              <w:tabs>
                <w:tab w:val="decimal" w:pos="76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E6C0D94" w14:textId="1F1922A9" w:rsidR="003A13F8" w:rsidRPr="00C24F4D" w:rsidRDefault="003A13F8" w:rsidP="00F90F5E">
            <w:pPr>
              <w:tabs>
                <w:tab w:val="decimal" w:pos="7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046BF57A" w14:textId="77777777" w:rsidR="003A13F8" w:rsidRPr="00C24F4D" w:rsidRDefault="003A13F8" w:rsidP="003A13F8">
            <w:pPr>
              <w:tabs>
                <w:tab w:val="decimal" w:pos="100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251CBC4" w14:textId="6C333B04" w:rsidR="003A13F8" w:rsidRPr="00C24F4D" w:rsidRDefault="003A13F8" w:rsidP="003A13F8">
            <w:pPr>
              <w:tabs>
                <w:tab w:val="decimal" w:pos="818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0.01 </w:t>
            </w:r>
          </w:p>
        </w:tc>
        <w:tc>
          <w:tcPr>
            <w:tcW w:w="1260" w:type="dxa"/>
          </w:tcPr>
          <w:p w14:paraId="07FC5CA5" w14:textId="77777777" w:rsidR="003A13F8" w:rsidRPr="00C24F4D" w:rsidRDefault="003A13F8" w:rsidP="003A13F8">
            <w:pPr>
              <w:tabs>
                <w:tab w:val="decimal" w:pos="910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70318B6" w14:textId="2BACED50" w:rsidR="003A13F8" w:rsidRPr="00C24F4D" w:rsidRDefault="003A13F8" w:rsidP="003A13F8">
            <w:pPr>
              <w:tabs>
                <w:tab w:val="decimal" w:pos="910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48B2C8FE" w14:textId="77777777" w:rsidR="003A13F8" w:rsidRPr="00C24F4D" w:rsidRDefault="003A13F8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CD7D75B" w14:textId="05FCA782" w:rsidR="003A13F8" w:rsidRPr="00C24F4D" w:rsidRDefault="003A13F8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(1.14)</w:t>
            </w:r>
          </w:p>
        </w:tc>
      </w:tr>
      <w:tr w:rsidR="003E07E5" w:rsidRPr="00FA1AA1" w14:paraId="0AA13DBB" w14:textId="77777777" w:rsidTr="00C24F4D">
        <w:tc>
          <w:tcPr>
            <w:tcW w:w="4167" w:type="dxa"/>
          </w:tcPr>
          <w:p w14:paraId="20D08AFE" w14:textId="4F42068E" w:rsidR="003E07E5" w:rsidRPr="00F24858" w:rsidRDefault="003E07E5" w:rsidP="003E07E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22EB" w:rsidRPr="00F24858">
              <w:rPr>
                <w:rFonts w:ascii="TH SarabunPSK" w:hAnsi="TH SarabunPSK" w:cs="TH SarabunPSK"/>
                <w:sz w:val="28"/>
              </w:rPr>
              <w:t xml:space="preserve"> 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170" w:type="dxa"/>
          </w:tcPr>
          <w:p w14:paraId="4996677C" w14:textId="77777777" w:rsidR="003E07E5" w:rsidRPr="00C24F4D" w:rsidRDefault="003E07E5" w:rsidP="00677C36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B710165" w14:textId="06D9F378" w:rsidR="003E07E5" w:rsidRPr="00C24F4D" w:rsidRDefault="003E07E5" w:rsidP="00677C36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4A2C69D8" w14:textId="77777777" w:rsidR="003E07E5" w:rsidRPr="00C24F4D" w:rsidRDefault="003E07E5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394F78B4" w14:textId="2A0CDAA3" w:rsidR="003E07E5" w:rsidRPr="00C24F4D" w:rsidRDefault="003E07E5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(0.13)</w:t>
            </w:r>
          </w:p>
        </w:tc>
        <w:tc>
          <w:tcPr>
            <w:tcW w:w="1440" w:type="dxa"/>
          </w:tcPr>
          <w:p w14:paraId="0DBAF711" w14:textId="77777777" w:rsidR="003E07E5" w:rsidRPr="00C24F4D" w:rsidRDefault="003E07E5" w:rsidP="00F90F5E">
            <w:pPr>
              <w:tabs>
                <w:tab w:val="decimal" w:pos="945"/>
                <w:tab w:val="decimal" w:pos="1154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38D6525B" w14:textId="24E55A03" w:rsidR="003E07E5" w:rsidRPr="00C24F4D" w:rsidRDefault="003E07E5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(5.57)</w:t>
            </w:r>
          </w:p>
        </w:tc>
        <w:tc>
          <w:tcPr>
            <w:tcW w:w="1260" w:type="dxa"/>
          </w:tcPr>
          <w:p w14:paraId="4A8CFD39" w14:textId="77777777" w:rsidR="003E07E5" w:rsidRPr="00C24F4D" w:rsidRDefault="003E07E5" w:rsidP="00677C36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1122330B" w14:textId="0BE67411" w:rsidR="003E07E5" w:rsidRPr="00C24F4D" w:rsidRDefault="003E07E5" w:rsidP="00677C36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(0.2</w:t>
            </w:r>
            <w:r w:rsidR="00435107" w:rsidRPr="00C24F4D">
              <w:rPr>
                <w:rFonts w:ascii="TH SarabunPSK" w:hAnsi="TH SarabunPSK" w:cs="TH SarabunPSK"/>
                <w:sz w:val="28"/>
              </w:rPr>
              <w:t>6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80" w:type="dxa"/>
          </w:tcPr>
          <w:p w14:paraId="7F57DB41" w14:textId="77777777" w:rsidR="003E07E5" w:rsidRPr="00C24F4D" w:rsidRDefault="003E07E5" w:rsidP="00F90F5E">
            <w:pPr>
              <w:tabs>
                <w:tab w:val="decimal" w:pos="76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680CF97F" w14:textId="320CAC50" w:rsidR="003E07E5" w:rsidRPr="00C24F4D" w:rsidRDefault="003E07E5" w:rsidP="00F90F5E">
            <w:pPr>
              <w:tabs>
                <w:tab w:val="decimal" w:pos="7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105A7D59" w14:textId="77777777" w:rsidR="003E07E5" w:rsidRPr="00C24F4D" w:rsidRDefault="003E07E5" w:rsidP="003E07E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4CC686F" w14:textId="68834E2A" w:rsidR="003E07E5" w:rsidRPr="00C24F4D" w:rsidRDefault="003E07E5" w:rsidP="003E07E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(0.51)</w:t>
            </w:r>
          </w:p>
        </w:tc>
        <w:tc>
          <w:tcPr>
            <w:tcW w:w="1260" w:type="dxa"/>
          </w:tcPr>
          <w:p w14:paraId="3AA81139" w14:textId="77777777" w:rsidR="003E07E5" w:rsidRPr="00C24F4D" w:rsidRDefault="003E07E5" w:rsidP="00677C36">
            <w:pPr>
              <w:tabs>
                <w:tab w:val="decimal" w:pos="910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0CF485C" w14:textId="0D5CFFEE" w:rsidR="003E07E5" w:rsidRPr="00C24F4D" w:rsidRDefault="003E07E5" w:rsidP="00677C36">
            <w:pPr>
              <w:tabs>
                <w:tab w:val="decimal" w:pos="910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035FA0C" w14:textId="77777777" w:rsidR="003E07E5" w:rsidRPr="00C24F4D" w:rsidRDefault="003E07E5" w:rsidP="003E07E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6B17C9AF" w14:textId="1D1F6FD4" w:rsidR="003E07E5" w:rsidRPr="00C24F4D" w:rsidRDefault="003E07E5" w:rsidP="00677C3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(6.4</w:t>
            </w:r>
            <w:r w:rsidR="00BD5449" w:rsidRPr="00C24F4D">
              <w:rPr>
                <w:rFonts w:ascii="TH SarabunPSK" w:hAnsi="TH SarabunPSK" w:cs="TH SarabunPSK"/>
                <w:sz w:val="28"/>
              </w:rPr>
              <w:t>7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013598" w:rsidRPr="00FA1AA1" w14:paraId="48A69E00" w14:textId="77777777" w:rsidTr="00C24F4D">
        <w:tc>
          <w:tcPr>
            <w:tcW w:w="4167" w:type="dxa"/>
          </w:tcPr>
          <w:p w14:paraId="66C9EBD9" w14:textId="3931FE67" w:rsidR="00013598" w:rsidRPr="00F24858" w:rsidRDefault="00013598" w:rsidP="00013598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6B69D785" w14:textId="15081A32" w:rsidR="00013598" w:rsidRPr="00C24F4D" w:rsidRDefault="00013598" w:rsidP="00677C36">
            <w:pP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67DF48A" w14:textId="40535012" w:rsidR="00013598" w:rsidRPr="00C24F4D" w:rsidRDefault="0001359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(1,228.82)</w:t>
            </w:r>
          </w:p>
        </w:tc>
        <w:tc>
          <w:tcPr>
            <w:tcW w:w="1440" w:type="dxa"/>
          </w:tcPr>
          <w:p w14:paraId="391B2946" w14:textId="4D0C5B83" w:rsidR="00013598" w:rsidRPr="00C24F4D" w:rsidRDefault="00013598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(381.</w:t>
            </w:r>
            <w:r w:rsidRPr="00F24858">
              <w:rPr>
                <w:rFonts w:ascii="TH SarabunPSK" w:hAnsi="TH SarabunPSK" w:cs="TH SarabunPSK"/>
                <w:sz w:val="28"/>
              </w:rPr>
              <w:t>5</w:t>
            </w:r>
            <w:r w:rsidR="00551A60" w:rsidRPr="00F24858">
              <w:rPr>
                <w:rFonts w:ascii="TH SarabunPSK" w:hAnsi="TH SarabunPSK" w:cs="TH SarabunPSK"/>
                <w:sz w:val="28"/>
              </w:rPr>
              <w:t>2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</w:tcPr>
          <w:p w14:paraId="620B45C8" w14:textId="7BC56EB4" w:rsidR="00013598" w:rsidRPr="00C24F4D" w:rsidRDefault="00013598" w:rsidP="00677C36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</w:rPr>
              <w:t xml:space="preserve"> (84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7</w:t>
            </w:r>
            <w:r w:rsidRPr="00F24858">
              <w:rPr>
                <w:rFonts w:ascii="TH SarabunPSK" w:hAnsi="TH SarabunPSK" w:cs="TH SarabunPSK"/>
                <w:sz w:val="28"/>
              </w:rPr>
              <w:t>.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44</w:t>
            </w:r>
            <w:r w:rsidRPr="00F24858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80" w:type="dxa"/>
          </w:tcPr>
          <w:p w14:paraId="65810450" w14:textId="516F8942" w:rsidR="00013598" w:rsidRPr="00C24F4D" w:rsidRDefault="00013598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(13.59)</w:t>
            </w:r>
          </w:p>
        </w:tc>
        <w:tc>
          <w:tcPr>
            <w:tcW w:w="1350" w:type="dxa"/>
          </w:tcPr>
          <w:p w14:paraId="218F582A" w14:textId="6034F702" w:rsidR="00013598" w:rsidRPr="00C24F4D" w:rsidRDefault="00013598" w:rsidP="00013598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(14.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6</w:t>
            </w:r>
            <w:r w:rsidRPr="00F24858">
              <w:rPr>
                <w:rFonts w:ascii="TH SarabunPSK" w:hAnsi="TH SarabunPSK" w:cs="TH SarabunPSK"/>
                <w:sz w:val="28"/>
              </w:rPr>
              <w:t>6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</w:tcPr>
          <w:p w14:paraId="13361AB4" w14:textId="66BAA6B3" w:rsidR="00013598" w:rsidRPr="00C24F4D" w:rsidRDefault="00013598" w:rsidP="00677C36">
            <w:pPr>
              <w:tabs>
                <w:tab w:val="decimal" w:pos="910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1DAB1DE5" w14:textId="41D827A0" w:rsidR="00013598" w:rsidRPr="00C24F4D" w:rsidRDefault="00013598" w:rsidP="0001359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(2,48</w:t>
            </w:r>
            <w:r w:rsidR="00F145BD">
              <w:rPr>
                <w:rFonts w:ascii="TH SarabunPSK" w:hAnsi="TH SarabunPSK" w:cs="TH SarabunPSK"/>
                <w:sz w:val="28"/>
              </w:rPr>
              <w:t>6</w:t>
            </w:r>
            <w:r w:rsidRPr="00C24F4D">
              <w:rPr>
                <w:rFonts w:ascii="TH SarabunPSK" w:hAnsi="TH SarabunPSK" w:cs="TH SarabunPSK"/>
                <w:sz w:val="28"/>
              </w:rPr>
              <w:t>.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03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013598" w:rsidRPr="00FA1AA1" w14:paraId="70800024" w14:textId="77777777" w:rsidTr="00C24F4D">
        <w:tc>
          <w:tcPr>
            <w:tcW w:w="4167" w:type="dxa"/>
          </w:tcPr>
          <w:p w14:paraId="0C54AE1E" w14:textId="3E514D9A" w:rsidR="00013598" w:rsidRPr="00F24858" w:rsidRDefault="00013598" w:rsidP="00013598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1170" w:type="dxa"/>
          </w:tcPr>
          <w:p w14:paraId="27A859C4" w14:textId="65C0C30D" w:rsidR="00013598" w:rsidRPr="00C24F4D" w:rsidRDefault="00013598" w:rsidP="00677C36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08875C5" w14:textId="1B75E054" w:rsidR="00013598" w:rsidRPr="00C24F4D" w:rsidRDefault="00013598" w:rsidP="00F90F5E">
            <w:pPr>
              <w:pBdr>
                <w:bottom w:val="single" w:sz="4" w:space="1" w:color="auto"/>
              </w:pBdr>
              <w:tabs>
                <w:tab w:val="decimal" w:pos="1269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 </w:t>
            </w:r>
          </w:p>
        </w:tc>
        <w:tc>
          <w:tcPr>
            <w:tcW w:w="1440" w:type="dxa"/>
          </w:tcPr>
          <w:p w14:paraId="0E1AB793" w14:textId="2E93DEB8" w:rsidR="00013598" w:rsidRPr="00C24F4D" w:rsidRDefault="00F90F5E" w:rsidP="00F90F5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="00013598"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32012DF0" w14:textId="194CCA86" w:rsidR="00013598" w:rsidRPr="00C24F4D" w:rsidRDefault="00013598" w:rsidP="00677C36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(0.41)</w:t>
            </w:r>
          </w:p>
        </w:tc>
        <w:tc>
          <w:tcPr>
            <w:tcW w:w="1080" w:type="dxa"/>
          </w:tcPr>
          <w:p w14:paraId="724C239E" w14:textId="2A0FD6CF" w:rsidR="00013598" w:rsidRPr="00C24F4D" w:rsidRDefault="00013598" w:rsidP="00F90F5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6DFF5B45" w14:textId="1B065074" w:rsidR="00013598" w:rsidRPr="00C24F4D" w:rsidRDefault="00013598" w:rsidP="000135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(0.06)</w:t>
            </w:r>
          </w:p>
        </w:tc>
        <w:tc>
          <w:tcPr>
            <w:tcW w:w="1260" w:type="dxa"/>
          </w:tcPr>
          <w:p w14:paraId="785D59D4" w14:textId="5C4923BE" w:rsidR="00013598" w:rsidRPr="00C24F4D" w:rsidRDefault="00013598" w:rsidP="00677C3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(148.65)</w:t>
            </w:r>
          </w:p>
        </w:tc>
        <w:tc>
          <w:tcPr>
            <w:tcW w:w="1260" w:type="dxa"/>
          </w:tcPr>
          <w:p w14:paraId="304C0C48" w14:textId="7CED134D" w:rsidR="00013598" w:rsidRPr="00C24F4D" w:rsidRDefault="00013598" w:rsidP="0001359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(149.12)</w:t>
            </w:r>
          </w:p>
        </w:tc>
      </w:tr>
      <w:tr w:rsidR="00834238" w:rsidRPr="00FA1AA1" w14:paraId="5CBFF9E7" w14:textId="77777777" w:rsidTr="00C24F4D">
        <w:trPr>
          <w:trHeight w:val="288"/>
        </w:trPr>
        <w:tc>
          <w:tcPr>
            <w:tcW w:w="4167" w:type="dxa"/>
          </w:tcPr>
          <w:p w14:paraId="79926B0C" w14:textId="4D18A856" w:rsidR="00834238" w:rsidRPr="00F24858" w:rsidRDefault="00834238" w:rsidP="00834238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31 </w:t>
            </w:r>
            <w:r w:rsidRPr="00F248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2566</w:t>
            </w:r>
          </w:p>
        </w:tc>
        <w:tc>
          <w:tcPr>
            <w:tcW w:w="1170" w:type="dxa"/>
          </w:tcPr>
          <w:p w14:paraId="0121A2E0" w14:textId="1D8D1E41" w:rsidR="00834238" w:rsidRPr="00C24F4D" w:rsidRDefault="00834238" w:rsidP="00677C3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2,360.21 </w:t>
            </w:r>
          </w:p>
        </w:tc>
        <w:tc>
          <w:tcPr>
            <w:tcW w:w="1530" w:type="dxa"/>
          </w:tcPr>
          <w:p w14:paraId="02721411" w14:textId="49CE622E" w:rsidR="00834238" w:rsidRPr="00C24F4D" w:rsidRDefault="00834238" w:rsidP="00F90F5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55,271.32 </w:t>
            </w:r>
          </w:p>
        </w:tc>
        <w:tc>
          <w:tcPr>
            <w:tcW w:w="1440" w:type="dxa"/>
          </w:tcPr>
          <w:p w14:paraId="6D78757D" w14:textId="4FBC8193" w:rsidR="00834238" w:rsidRPr="00C24F4D" w:rsidRDefault="00834238" w:rsidP="00F90F5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4,973.</w:t>
            </w:r>
            <w:r w:rsidRPr="00F24858">
              <w:rPr>
                <w:rFonts w:ascii="TH SarabunPSK" w:hAnsi="TH SarabunPSK" w:cs="TH SarabunPSK"/>
                <w:sz w:val="28"/>
              </w:rPr>
              <w:t>7</w:t>
            </w:r>
            <w:r w:rsidR="00551A60" w:rsidRPr="00F24858">
              <w:rPr>
                <w:rFonts w:ascii="TH SarabunPSK" w:hAnsi="TH SarabunPSK" w:cs="TH SarabunPSK"/>
                <w:sz w:val="28"/>
              </w:rPr>
              <w:t>4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41403348" w14:textId="5664D734" w:rsidR="00834238" w:rsidRPr="00C24F4D" w:rsidRDefault="00834238" w:rsidP="00677C36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</w:rPr>
              <w:t xml:space="preserve"> 4,89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3</w:t>
            </w:r>
            <w:r w:rsidR="00DF3630">
              <w:rPr>
                <w:rFonts w:ascii="TH SarabunPSK" w:hAnsi="TH SarabunPSK" w:cs="TH SarabunPSK"/>
                <w:sz w:val="28"/>
              </w:rPr>
              <w:t>.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80</w:t>
            </w:r>
            <w:r w:rsidRPr="00F24858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56FC2DD7" w14:textId="3F52450F" w:rsidR="00834238" w:rsidRPr="00C24F4D" w:rsidRDefault="00834238" w:rsidP="00F90F5E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58.64 </w:t>
            </w:r>
          </w:p>
        </w:tc>
        <w:tc>
          <w:tcPr>
            <w:tcW w:w="1350" w:type="dxa"/>
          </w:tcPr>
          <w:p w14:paraId="23778565" w14:textId="5E0D6399" w:rsidR="00834238" w:rsidRPr="00C24F4D" w:rsidRDefault="00834238" w:rsidP="008342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82.</w:t>
            </w:r>
            <w:r w:rsidR="00FF79A8">
              <w:rPr>
                <w:rFonts w:ascii="TH SarabunPSK" w:hAnsi="TH SarabunPSK" w:cs="TH SarabunPSK"/>
                <w:sz w:val="28"/>
              </w:rPr>
              <w:t>1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2 </w:t>
            </w:r>
          </w:p>
        </w:tc>
        <w:tc>
          <w:tcPr>
            <w:tcW w:w="1260" w:type="dxa"/>
          </w:tcPr>
          <w:p w14:paraId="3B4549EF" w14:textId="1D182774" w:rsidR="00834238" w:rsidRPr="00C24F4D" w:rsidRDefault="00834238" w:rsidP="00834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49,307.26 </w:t>
            </w:r>
          </w:p>
        </w:tc>
        <w:tc>
          <w:tcPr>
            <w:tcW w:w="1260" w:type="dxa"/>
          </w:tcPr>
          <w:p w14:paraId="6C323249" w14:textId="602E70A9" w:rsidR="00834238" w:rsidRPr="00C24F4D" w:rsidRDefault="00834238" w:rsidP="00834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</w:rPr>
              <w:t xml:space="preserve"> 116,94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7</w:t>
            </w:r>
            <w:r w:rsidRPr="00F24858">
              <w:rPr>
                <w:rFonts w:ascii="TH SarabunPSK" w:hAnsi="TH SarabunPSK" w:cs="TH SarabunPSK"/>
                <w:sz w:val="28"/>
              </w:rPr>
              <w:t>.</w:t>
            </w:r>
            <w:r w:rsidR="00FF79A8" w:rsidRPr="00F24858">
              <w:rPr>
                <w:rFonts w:ascii="TH SarabunPSK" w:hAnsi="TH SarabunPSK" w:cs="TH SarabunPSK"/>
                <w:sz w:val="28"/>
              </w:rPr>
              <w:t>09</w:t>
            </w:r>
          </w:p>
        </w:tc>
      </w:tr>
    </w:tbl>
    <w:p w14:paraId="261DEB48" w14:textId="212E1282" w:rsidR="00130A0F" w:rsidRPr="00D2656E" w:rsidRDefault="00130A0F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13F843E" w14:textId="77777777" w:rsidR="00130A0F" w:rsidRPr="00D2656E" w:rsidRDefault="00130A0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</w:rPr>
      </w:pPr>
      <w:r w:rsidRPr="00D2656E">
        <w:rPr>
          <w:rFonts w:ascii="TH SarabunPSK" w:hAnsi="TH SarabunPSK" w:cs="TH SarabunPSK"/>
          <w:sz w:val="28"/>
        </w:rPr>
        <w:br w:type="page"/>
      </w:r>
    </w:p>
    <w:p w14:paraId="7F88C151" w14:textId="4E6DB181" w:rsidR="00130A0F" w:rsidRPr="00F24858" w:rsidRDefault="00130A0F" w:rsidP="00130A0F">
      <w:pPr>
        <w:overflowPunct/>
        <w:autoSpaceDE/>
        <w:autoSpaceDN/>
        <w:adjustRightInd/>
        <w:spacing w:after="160" w:line="259" w:lineRule="auto"/>
        <w:jc w:val="righ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/>
          <w:sz w:val="28"/>
        </w:rPr>
        <w:lastRenderedPageBreak/>
        <w:t>(</w:t>
      </w:r>
      <w:r w:rsidRPr="00F24858">
        <w:rPr>
          <w:rFonts w:ascii="TH SarabunPSK" w:hAnsi="TH SarabunPSK" w:cs="TH SarabunPSK"/>
          <w:sz w:val="28"/>
          <w:cs/>
        </w:rPr>
        <w:t>หน่วย</w:t>
      </w:r>
      <w:r w:rsidRPr="00F24858">
        <w:rPr>
          <w:rFonts w:ascii="TH SarabunPSK" w:hAnsi="TH SarabunPSK" w:cs="TH SarabunPSK"/>
          <w:sz w:val="28"/>
        </w:rPr>
        <w:t xml:space="preserve">: </w:t>
      </w:r>
      <w:r w:rsidRPr="00F24858">
        <w:rPr>
          <w:rFonts w:ascii="TH SarabunPSK" w:hAnsi="TH SarabunPSK" w:cs="TH SarabunPSK"/>
          <w:sz w:val="28"/>
          <w:cs/>
        </w:rPr>
        <w:t>ล้านบาท</w:t>
      </w:r>
      <w:r w:rsidRPr="00F24858">
        <w:rPr>
          <w:rFonts w:ascii="TH SarabunPSK" w:hAnsi="TH SarabunPSK" w:cs="TH SarabunPSK"/>
          <w:sz w:val="28"/>
        </w:rPr>
        <w:t>)</w:t>
      </w:r>
    </w:p>
    <w:tbl>
      <w:tblPr>
        <w:tblW w:w="142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60"/>
        <w:gridCol w:w="1141"/>
        <w:gridCol w:w="1530"/>
        <w:gridCol w:w="1440"/>
        <w:gridCol w:w="1260"/>
        <w:gridCol w:w="1080"/>
        <w:gridCol w:w="1350"/>
        <w:gridCol w:w="1260"/>
        <w:gridCol w:w="1260"/>
      </w:tblGrid>
      <w:tr w:rsidR="00130A0F" w:rsidRPr="00C24F4D" w14:paraId="7A6212E3" w14:textId="77777777" w:rsidTr="00C24F4D">
        <w:trPr>
          <w:trHeight w:val="234"/>
        </w:trPr>
        <w:tc>
          <w:tcPr>
            <w:tcW w:w="3960" w:type="dxa"/>
          </w:tcPr>
          <w:p w14:paraId="64D7EC84" w14:textId="77777777" w:rsidR="00130A0F" w:rsidRPr="00F24858" w:rsidRDefault="00130A0F" w:rsidP="00910210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21" w:type="dxa"/>
            <w:gridSpan w:val="8"/>
          </w:tcPr>
          <w:p w14:paraId="4A99691B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130A0F" w:rsidRPr="00D2656E" w14:paraId="4EFF60B9" w14:textId="77777777" w:rsidTr="00C24F4D">
        <w:tc>
          <w:tcPr>
            <w:tcW w:w="3960" w:type="dxa"/>
          </w:tcPr>
          <w:p w14:paraId="1F7B85C1" w14:textId="77777777" w:rsidR="00130A0F" w:rsidRPr="00F24858" w:rsidRDefault="00130A0F" w:rsidP="00910210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60C6F72E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4C059725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0D8454D0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440" w:type="dxa"/>
            <w:vAlign w:val="bottom"/>
          </w:tcPr>
          <w:p w14:paraId="28B67865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260" w:type="dxa"/>
            <w:vAlign w:val="bottom"/>
          </w:tcPr>
          <w:p w14:paraId="7B358372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080" w:type="dxa"/>
            <w:vAlign w:val="bottom"/>
          </w:tcPr>
          <w:p w14:paraId="4F009490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45044BB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7669B3C4" w14:textId="77777777" w:rsidR="00130A0F" w:rsidRPr="00F24858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50224D61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130A0F" w:rsidRPr="006F1D36" w14:paraId="7F3F4997" w14:textId="77777777" w:rsidTr="00C24F4D">
        <w:tc>
          <w:tcPr>
            <w:tcW w:w="3960" w:type="dxa"/>
          </w:tcPr>
          <w:p w14:paraId="362E74EC" w14:textId="77777777" w:rsidR="00130A0F" w:rsidRPr="00F24858" w:rsidRDefault="00130A0F" w:rsidP="00910210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F248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2565</w:t>
            </w:r>
          </w:p>
        </w:tc>
        <w:tc>
          <w:tcPr>
            <w:tcW w:w="1141" w:type="dxa"/>
          </w:tcPr>
          <w:p w14:paraId="2F4841CD" w14:textId="77777777" w:rsidR="00130A0F" w:rsidRPr="00655FC8" w:rsidRDefault="00130A0F" w:rsidP="005A01CE">
            <w:pPr>
              <w:tabs>
                <w:tab w:val="decimal" w:pos="6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2,360.20 </w:t>
            </w:r>
          </w:p>
        </w:tc>
        <w:tc>
          <w:tcPr>
            <w:tcW w:w="1530" w:type="dxa"/>
          </w:tcPr>
          <w:p w14:paraId="02111491" w14:textId="77777777" w:rsidR="00130A0F" w:rsidRPr="0098190B" w:rsidRDefault="00130A0F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98190B">
              <w:rPr>
                <w:rFonts w:ascii="TH SarabunPSK" w:hAnsi="TH SarabunPSK" w:cs="TH SarabunPSK"/>
                <w:sz w:val="28"/>
              </w:rPr>
              <w:t xml:space="preserve"> 55,376.31</w:t>
            </w:r>
          </w:p>
        </w:tc>
        <w:tc>
          <w:tcPr>
            <w:tcW w:w="1440" w:type="dxa"/>
          </w:tcPr>
          <w:p w14:paraId="644EAFE7" w14:textId="77777777" w:rsidR="00130A0F" w:rsidRPr="006F1D36" w:rsidRDefault="00130A0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6F1D36">
              <w:rPr>
                <w:rFonts w:ascii="TH SarabunPSK" w:hAnsi="TH SarabunPSK" w:cs="TH SarabunPSK"/>
                <w:sz w:val="28"/>
              </w:rPr>
              <w:t xml:space="preserve"> 5,181.66 </w:t>
            </w:r>
          </w:p>
        </w:tc>
        <w:tc>
          <w:tcPr>
            <w:tcW w:w="1260" w:type="dxa"/>
          </w:tcPr>
          <w:p w14:paraId="39BF17B9" w14:textId="77777777" w:rsidR="00130A0F" w:rsidRPr="006F1D36" w:rsidRDefault="00130A0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6F1D36">
              <w:rPr>
                <w:rFonts w:ascii="TH SarabunPSK" w:hAnsi="TH SarabunPSK" w:cs="TH SarabunPSK"/>
                <w:sz w:val="28"/>
              </w:rPr>
              <w:t xml:space="preserve"> 5,091.54</w:t>
            </w:r>
          </w:p>
        </w:tc>
        <w:tc>
          <w:tcPr>
            <w:tcW w:w="1080" w:type="dxa"/>
          </w:tcPr>
          <w:p w14:paraId="72FDE6C6" w14:textId="77777777" w:rsidR="00130A0F" w:rsidRPr="006F1D36" w:rsidRDefault="00130A0F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6F1D36">
              <w:rPr>
                <w:rFonts w:ascii="TH SarabunPSK" w:hAnsi="TH SarabunPSK" w:cs="TH SarabunPSK"/>
                <w:sz w:val="28"/>
              </w:rPr>
              <w:t xml:space="preserve"> 61.95 </w:t>
            </w:r>
          </w:p>
        </w:tc>
        <w:tc>
          <w:tcPr>
            <w:tcW w:w="1350" w:type="dxa"/>
          </w:tcPr>
          <w:p w14:paraId="118B4094" w14:textId="77777777" w:rsidR="00130A0F" w:rsidRPr="006F1D36" w:rsidRDefault="00130A0F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6F1D36">
              <w:rPr>
                <w:rFonts w:ascii="TH SarabunPSK" w:hAnsi="TH SarabunPSK" w:cs="TH SarabunPSK"/>
                <w:sz w:val="28"/>
              </w:rPr>
              <w:t xml:space="preserve"> 46.31 </w:t>
            </w:r>
          </w:p>
        </w:tc>
        <w:tc>
          <w:tcPr>
            <w:tcW w:w="1260" w:type="dxa"/>
          </w:tcPr>
          <w:p w14:paraId="263930FA" w14:textId="77777777" w:rsidR="00130A0F" w:rsidRPr="006F1D36" w:rsidRDefault="00130A0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6F1D36">
              <w:rPr>
                <w:rFonts w:ascii="TH SarabunPSK" w:hAnsi="TH SarabunPSK" w:cs="TH SarabunPSK"/>
                <w:sz w:val="28"/>
              </w:rPr>
              <w:t xml:space="preserve"> 45,999.01</w:t>
            </w:r>
          </w:p>
        </w:tc>
        <w:tc>
          <w:tcPr>
            <w:tcW w:w="1260" w:type="dxa"/>
          </w:tcPr>
          <w:p w14:paraId="7B18BE09" w14:textId="77777777" w:rsidR="00130A0F" w:rsidRPr="006F1D36" w:rsidRDefault="00130A0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6F1D36">
              <w:rPr>
                <w:rFonts w:ascii="TH SarabunPSK" w:hAnsi="TH SarabunPSK" w:cs="TH SarabunPSK"/>
                <w:sz w:val="28"/>
              </w:rPr>
              <w:t xml:space="preserve"> 114,116.98 </w:t>
            </w:r>
          </w:p>
        </w:tc>
      </w:tr>
      <w:tr w:rsidR="00CF3FB5" w:rsidRPr="006F1D36" w14:paraId="69C07AF1" w14:textId="77777777" w:rsidTr="00C24F4D">
        <w:tc>
          <w:tcPr>
            <w:tcW w:w="3960" w:type="dxa"/>
          </w:tcPr>
          <w:p w14:paraId="39F71C78" w14:textId="22CBA0CD" w:rsidR="00CF3FB5" w:rsidRPr="00F24858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="00E7283E"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41" w:type="dxa"/>
          </w:tcPr>
          <w:p w14:paraId="580BEFC0" w14:textId="45C1A924" w:rsidR="00CF3FB5" w:rsidRPr="00C24F4D" w:rsidRDefault="00A64C6C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CF96F84" w14:textId="4934E95E" w:rsidR="00CF3FB5" w:rsidRPr="00C24F4D" w:rsidRDefault="00A64C6C" w:rsidP="005A01CE">
            <w:pPr>
              <w:tabs>
                <w:tab w:val="decimal" w:pos="11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440" w:type="dxa"/>
          </w:tcPr>
          <w:p w14:paraId="683801D4" w14:textId="36DBB698" w:rsidR="00CF3FB5" w:rsidRPr="00C24F4D" w:rsidRDefault="00A64C6C" w:rsidP="005A01CE">
            <w:pPr>
              <w:tabs>
                <w:tab w:val="decimal" w:pos="109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47AB0AEA" w14:textId="06C497CA" w:rsidR="00CF3FB5" w:rsidRPr="00C24F4D" w:rsidRDefault="00A64C6C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3.62 </w:t>
            </w:r>
          </w:p>
        </w:tc>
        <w:tc>
          <w:tcPr>
            <w:tcW w:w="1080" w:type="dxa"/>
          </w:tcPr>
          <w:p w14:paraId="07CE983D" w14:textId="3EFFD61B" w:rsidR="00CF3FB5" w:rsidRPr="00C24F4D" w:rsidRDefault="00A64C6C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1.14 </w:t>
            </w:r>
          </w:p>
        </w:tc>
        <w:tc>
          <w:tcPr>
            <w:tcW w:w="1350" w:type="dxa"/>
          </w:tcPr>
          <w:p w14:paraId="1BB31ED9" w14:textId="61A99241" w:rsidR="00CF3FB5" w:rsidRPr="00C24F4D" w:rsidRDefault="00A64C6C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0.1</w:t>
            </w:r>
            <w:r w:rsidR="009123E3">
              <w:rPr>
                <w:rFonts w:ascii="TH SarabunPSK" w:hAnsi="TH SarabunPSK" w:cs="TH SarabunPSK"/>
                <w:sz w:val="28"/>
              </w:rPr>
              <w:t>2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41B337A2" w14:textId="757FB953" w:rsidR="00CF3FB5" w:rsidRPr="00C24F4D" w:rsidRDefault="00A64C6C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3,776.39 </w:t>
            </w:r>
          </w:p>
        </w:tc>
        <w:tc>
          <w:tcPr>
            <w:tcW w:w="1260" w:type="dxa"/>
          </w:tcPr>
          <w:p w14:paraId="136A22A9" w14:textId="65D0E962" w:rsidR="00CF3FB5" w:rsidRPr="00C24F4D" w:rsidRDefault="00A64C6C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3,781</w:t>
            </w:r>
            <w:r w:rsidR="0036386A">
              <w:rPr>
                <w:rFonts w:ascii="TH SarabunPSK" w:hAnsi="TH SarabunPSK" w:cs="TH SarabunPSK"/>
                <w:sz w:val="28"/>
              </w:rPr>
              <w:t>.27</w:t>
            </w:r>
          </w:p>
        </w:tc>
      </w:tr>
      <w:tr w:rsidR="00CF3FB5" w:rsidRPr="006F1D36" w14:paraId="5EB2ABC1" w14:textId="77777777" w:rsidTr="00C24F4D">
        <w:tc>
          <w:tcPr>
            <w:tcW w:w="3960" w:type="dxa"/>
          </w:tcPr>
          <w:p w14:paraId="268EC57E" w14:textId="77777777" w:rsidR="001F564A" w:rsidRPr="00F24858" w:rsidRDefault="001F564A" w:rsidP="001F564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 w:hint="cs"/>
                <w:sz w:val="28"/>
                <w:cs/>
              </w:rPr>
              <w:t xml:space="preserve">โอนสินทรัพย์ระหว่างก่อสร้าง </w:t>
            </w:r>
            <w:r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</w:p>
          <w:p w14:paraId="18396FAE" w14:textId="00BF649B" w:rsidR="00CF3FB5" w:rsidRPr="00F24858" w:rsidRDefault="001F564A" w:rsidP="00C24F4D">
            <w:pPr>
              <w:spacing w:line="320" w:lineRule="exact"/>
              <w:ind w:firstLine="257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ณ วันที่โอน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41" w:type="dxa"/>
          </w:tcPr>
          <w:p w14:paraId="3474D837" w14:textId="4983308D" w:rsidR="00571440" w:rsidRPr="00C24F4D" w:rsidRDefault="00571440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E7E30E9" w14:textId="73CDAD0E" w:rsidR="00CF3FB5" w:rsidRPr="00C24F4D" w:rsidRDefault="00FB5A92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C0858E6" w14:textId="77777777" w:rsidR="00571440" w:rsidRPr="00C24F4D" w:rsidRDefault="00571440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7A275E84" w14:textId="01977FA4" w:rsidR="00CF3FB5" w:rsidRPr="00C24F4D" w:rsidRDefault="00FB5A92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  <w:r w:rsidR="007D03EB" w:rsidRPr="00C24F4D">
              <w:rPr>
                <w:rFonts w:ascii="TH SarabunPSK" w:hAnsi="TH SarabunPSK" w:cs="TH SarabunPSK"/>
                <w:sz w:val="28"/>
              </w:rPr>
              <w:t>0.28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60317A67" w14:textId="77777777" w:rsidR="00571440" w:rsidRPr="00C24F4D" w:rsidRDefault="00571440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361E22B" w14:textId="57472A60" w:rsidR="00CF3FB5" w:rsidRPr="00C24F4D" w:rsidRDefault="007D03EB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157.80 </w:t>
            </w:r>
          </w:p>
        </w:tc>
        <w:tc>
          <w:tcPr>
            <w:tcW w:w="1260" w:type="dxa"/>
          </w:tcPr>
          <w:p w14:paraId="3FF4ECE9" w14:textId="77777777" w:rsidR="00571440" w:rsidRPr="00C24F4D" w:rsidRDefault="00571440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D2E5AF8" w14:textId="6531BB8D" w:rsidR="00CF3FB5" w:rsidRPr="00C24F4D" w:rsidRDefault="007D03EB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150.44 </w:t>
            </w:r>
          </w:p>
        </w:tc>
        <w:tc>
          <w:tcPr>
            <w:tcW w:w="1080" w:type="dxa"/>
          </w:tcPr>
          <w:p w14:paraId="2E51DB48" w14:textId="77777777" w:rsidR="00571440" w:rsidRPr="00C24F4D" w:rsidRDefault="00571440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2664C3A6" w14:textId="32317492" w:rsidR="00CF3FB5" w:rsidRPr="00C24F4D" w:rsidRDefault="00FB5A92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  <w:r w:rsidR="007D03EB" w:rsidRPr="00C24F4D">
              <w:rPr>
                <w:rFonts w:ascii="TH SarabunPSK" w:hAnsi="TH SarabunPSK" w:cs="TH SarabunPSK"/>
                <w:sz w:val="28"/>
              </w:rPr>
              <w:t>1.87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753CDC9" w14:textId="77777777" w:rsidR="00571440" w:rsidRPr="00C24F4D" w:rsidRDefault="00571440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2B26BFC" w14:textId="1556359F" w:rsidR="00CF3FB5" w:rsidRPr="00C24F4D" w:rsidRDefault="00FB5A92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  <w:r w:rsidR="003C3D5D" w:rsidRPr="00C24F4D">
              <w:rPr>
                <w:rFonts w:ascii="TH SarabunPSK" w:hAnsi="TH SarabunPSK" w:cs="TH SarabunPSK"/>
                <w:sz w:val="28"/>
              </w:rPr>
              <w:t>10.</w:t>
            </w:r>
            <w:r w:rsidR="007D03EB" w:rsidRPr="00C24F4D">
              <w:rPr>
                <w:rFonts w:ascii="TH SarabunPSK" w:hAnsi="TH SarabunPSK" w:cs="TH SarabunPSK"/>
                <w:sz w:val="28"/>
              </w:rPr>
              <w:t>12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084F69AE" w14:textId="77777777" w:rsidR="00571440" w:rsidRPr="00C24F4D" w:rsidRDefault="00571440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11E54A43" w14:textId="550A5443" w:rsidR="00CF3FB5" w:rsidRPr="00C24F4D" w:rsidRDefault="003C3D5D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</w:t>
            </w:r>
            <w:r w:rsidR="007D03EB" w:rsidRPr="00C24F4D">
              <w:rPr>
                <w:rFonts w:ascii="TH SarabunPSK" w:hAnsi="TH SarabunPSK" w:cs="TH SarabunPSK"/>
                <w:sz w:val="28"/>
              </w:rPr>
              <w:t>332.16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</w:tcPr>
          <w:p w14:paraId="726BA3D3" w14:textId="48EA6B70" w:rsidR="00571440" w:rsidRPr="00C24F4D" w:rsidRDefault="00571440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245EAA29" w14:textId="0A657CA6" w:rsidR="00CF3FB5" w:rsidRPr="00C24F4D" w:rsidRDefault="003C3D5D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(</w:t>
            </w:r>
            <w:r w:rsidR="007D03EB" w:rsidRPr="00C24F4D">
              <w:rPr>
                <w:rFonts w:ascii="TH SarabunPSK" w:hAnsi="TH SarabunPSK" w:cs="TH SarabunPSK"/>
                <w:sz w:val="28"/>
              </w:rPr>
              <w:t>11.65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B84E6C" w:rsidRPr="006F1D36" w14:paraId="545D7260" w14:textId="77777777" w:rsidTr="00C24F4D">
        <w:tc>
          <w:tcPr>
            <w:tcW w:w="3960" w:type="dxa"/>
          </w:tcPr>
          <w:p w14:paraId="0773E22F" w14:textId="03DB6FD5" w:rsidR="00B84E6C" w:rsidRPr="00F24858" w:rsidRDefault="00B84E6C" w:rsidP="00B84E6C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="00E7283E"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ณ วันที่โอนเปลี่ยนประเภท</w:t>
            </w:r>
          </w:p>
        </w:tc>
        <w:tc>
          <w:tcPr>
            <w:tcW w:w="1141" w:type="dxa"/>
          </w:tcPr>
          <w:p w14:paraId="586E2A1C" w14:textId="77777777" w:rsidR="0067674E" w:rsidRPr="00C24F4D" w:rsidRDefault="0067674E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3B8DB1A" w14:textId="1EE95465" w:rsidR="00B84E6C" w:rsidRPr="00C24F4D" w:rsidRDefault="003E2E9B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1367A52B" w14:textId="77777777" w:rsidR="0067674E" w:rsidRPr="00C24F4D" w:rsidRDefault="0067674E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5BA267F" w14:textId="15525A87" w:rsidR="00B84E6C" w:rsidRPr="00C24F4D" w:rsidRDefault="003E2E9B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(1.03)</w:t>
            </w:r>
          </w:p>
        </w:tc>
        <w:tc>
          <w:tcPr>
            <w:tcW w:w="1440" w:type="dxa"/>
          </w:tcPr>
          <w:p w14:paraId="24FC6B86" w14:textId="77777777" w:rsidR="0067674E" w:rsidRPr="00C24F4D" w:rsidRDefault="0067674E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3163BCDD" w14:textId="0A3817F9" w:rsidR="00B84E6C" w:rsidRPr="00C24F4D" w:rsidRDefault="003E2E9B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(0.25)</w:t>
            </w:r>
          </w:p>
        </w:tc>
        <w:tc>
          <w:tcPr>
            <w:tcW w:w="1260" w:type="dxa"/>
          </w:tcPr>
          <w:p w14:paraId="0F980729" w14:textId="77777777" w:rsidR="0067674E" w:rsidRPr="00C24F4D" w:rsidRDefault="0067674E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A51453F" w14:textId="02B5B2C6" w:rsidR="00B84E6C" w:rsidRPr="00C24F4D" w:rsidRDefault="003E2E9B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0.13 </w:t>
            </w:r>
          </w:p>
        </w:tc>
        <w:tc>
          <w:tcPr>
            <w:tcW w:w="1080" w:type="dxa"/>
          </w:tcPr>
          <w:p w14:paraId="737D65CF" w14:textId="77777777" w:rsidR="0067674E" w:rsidRPr="00C24F4D" w:rsidRDefault="0067674E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7ADA6F5B" w14:textId="2FE8AC17" w:rsidR="00E7283E" w:rsidRPr="00C24F4D" w:rsidRDefault="00B32B56" w:rsidP="00B32B56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="003E2E9B"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1FD4940C" w14:textId="77777777" w:rsidR="0067674E" w:rsidRPr="00C24F4D" w:rsidRDefault="0067674E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28EEDE5C" w14:textId="2CB7BCD9" w:rsidR="00B84E6C" w:rsidRPr="00C24F4D" w:rsidRDefault="003E2E9B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0.01 </w:t>
            </w:r>
          </w:p>
        </w:tc>
        <w:tc>
          <w:tcPr>
            <w:tcW w:w="1260" w:type="dxa"/>
          </w:tcPr>
          <w:p w14:paraId="71129EF0" w14:textId="77777777" w:rsidR="0067674E" w:rsidRPr="00C24F4D" w:rsidRDefault="003E2E9B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ED54344" w14:textId="63BAC8FC" w:rsidR="00B84E6C" w:rsidRPr="00C24F4D" w:rsidRDefault="003E2E9B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760C7D6" w14:textId="77777777" w:rsidR="0067674E" w:rsidRPr="00C24F4D" w:rsidRDefault="0067674E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6826B5D" w14:textId="726853B9" w:rsidR="00B84E6C" w:rsidRPr="00C24F4D" w:rsidRDefault="003E2E9B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(1.14)</w:t>
            </w:r>
          </w:p>
        </w:tc>
      </w:tr>
      <w:tr w:rsidR="00CF3FB5" w:rsidRPr="006F1D36" w14:paraId="7FE59C03" w14:textId="77777777" w:rsidTr="00C24F4D">
        <w:tc>
          <w:tcPr>
            <w:tcW w:w="3960" w:type="dxa"/>
          </w:tcPr>
          <w:p w14:paraId="1FF9B16E" w14:textId="70F4FFAA" w:rsidR="00CF3FB5" w:rsidRPr="00F24858" w:rsidRDefault="00CF3FB5" w:rsidP="00CF3FB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="00E7283E"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ณ วันที่</w:t>
            </w:r>
            <w:r w:rsidR="00E7283E" w:rsidRPr="00F24858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141" w:type="dxa"/>
          </w:tcPr>
          <w:p w14:paraId="77B4780C" w14:textId="77777777" w:rsidR="0067674E" w:rsidRPr="00C24F4D" w:rsidRDefault="0067674E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491899A9" w14:textId="64D9F5EB" w:rsidR="00CF3FB5" w:rsidRPr="00C24F4D" w:rsidRDefault="00060C3F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F8E22AA" w14:textId="77777777" w:rsidR="0067674E" w:rsidRPr="00C24F4D" w:rsidRDefault="0067674E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4FCBB3EC" w14:textId="616E4D08" w:rsidR="00CF3FB5" w:rsidRPr="00C24F4D" w:rsidRDefault="00060C3F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(0.13)</w:t>
            </w:r>
          </w:p>
        </w:tc>
        <w:tc>
          <w:tcPr>
            <w:tcW w:w="1440" w:type="dxa"/>
          </w:tcPr>
          <w:p w14:paraId="0141BCA4" w14:textId="77777777" w:rsidR="0067674E" w:rsidRPr="00C24F4D" w:rsidRDefault="0067674E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4C2422B" w14:textId="6AD4D023" w:rsidR="00CF3FB5" w:rsidRPr="00C24F4D" w:rsidRDefault="00060C3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(5.57)</w:t>
            </w:r>
          </w:p>
        </w:tc>
        <w:tc>
          <w:tcPr>
            <w:tcW w:w="1260" w:type="dxa"/>
          </w:tcPr>
          <w:p w14:paraId="457E74F0" w14:textId="77777777" w:rsidR="0067674E" w:rsidRPr="00C24F4D" w:rsidRDefault="0067674E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3B7158DE" w14:textId="51EE7EAC" w:rsidR="00CF3FB5" w:rsidRPr="00C24F4D" w:rsidRDefault="00060C3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(0.20)</w:t>
            </w:r>
          </w:p>
        </w:tc>
        <w:tc>
          <w:tcPr>
            <w:tcW w:w="1080" w:type="dxa"/>
          </w:tcPr>
          <w:p w14:paraId="2FE59FF0" w14:textId="77777777" w:rsidR="0067674E" w:rsidRPr="00C24F4D" w:rsidRDefault="0067674E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66B100C" w14:textId="2F407DEA" w:rsidR="00CF3FB5" w:rsidRPr="00C24F4D" w:rsidRDefault="00B32B56" w:rsidP="00B32B56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="00060C3F"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78B1396F" w14:textId="77777777" w:rsidR="0067674E" w:rsidRPr="00C24F4D" w:rsidRDefault="0067674E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4535634" w14:textId="68F8BF2C" w:rsidR="00CF3FB5" w:rsidRPr="00C24F4D" w:rsidRDefault="00060C3F" w:rsidP="009123E3">
            <w:pPr>
              <w:tabs>
                <w:tab w:val="decimal" w:pos="1097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  <w:r w:rsidR="009123E3">
              <w:rPr>
                <w:rFonts w:ascii="TH SarabunPSK" w:hAnsi="TH SarabunPSK" w:cs="TH SarabunPSK"/>
                <w:sz w:val="28"/>
              </w:rPr>
              <w:t>-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7B59D14D" w14:textId="77777777" w:rsidR="0067674E" w:rsidRPr="00C24F4D" w:rsidRDefault="0067674E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1C1EEB6D" w14:textId="71B1B125" w:rsidR="00CF3FB5" w:rsidRPr="00C24F4D" w:rsidRDefault="00060C3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30685E5E" w14:textId="77777777" w:rsidR="0067674E" w:rsidRPr="00C24F4D" w:rsidRDefault="0067674E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93A629A" w14:textId="600B04F8" w:rsidR="00CF3FB5" w:rsidRPr="00C24F4D" w:rsidRDefault="00060C3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(5.</w:t>
            </w:r>
            <w:r w:rsidR="0036386A">
              <w:rPr>
                <w:rFonts w:ascii="TH SarabunPSK" w:hAnsi="TH SarabunPSK" w:cs="TH SarabunPSK"/>
                <w:sz w:val="28"/>
              </w:rPr>
              <w:t>90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CF3FB5" w:rsidRPr="006F1D36" w14:paraId="2091E9D8" w14:textId="77777777" w:rsidTr="00C24F4D">
        <w:tc>
          <w:tcPr>
            <w:tcW w:w="3960" w:type="dxa"/>
          </w:tcPr>
          <w:p w14:paraId="269F18C6" w14:textId="5D3DAC72" w:rsidR="00CF3FB5" w:rsidRPr="00F24858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141" w:type="dxa"/>
          </w:tcPr>
          <w:p w14:paraId="40863D2B" w14:textId="05CAE87C" w:rsidR="00CF3FB5" w:rsidRPr="00C24F4D" w:rsidRDefault="002E01F4" w:rsidP="005A01CE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78E58145" w14:textId="744A3543" w:rsidR="00CF3FB5" w:rsidRPr="00C24F4D" w:rsidRDefault="002E01F4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(1,211.37)</w:t>
            </w:r>
          </w:p>
        </w:tc>
        <w:tc>
          <w:tcPr>
            <w:tcW w:w="1440" w:type="dxa"/>
          </w:tcPr>
          <w:p w14:paraId="179D2E6D" w14:textId="5DEA336A" w:rsidR="00CF3FB5" w:rsidRPr="00C24F4D" w:rsidRDefault="002E01F4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(380.17)</w:t>
            </w:r>
          </w:p>
        </w:tc>
        <w:tc>
          <w:tcPr>
            <w:tcW w:w="1260" w:type="dxa"/>
          </w:tcPr>
          <w:p w14:paraId="040AD6E8" w14:textId="7CC34EE2" w:rsidR="00CF3FB5" w:rsidRPr="00C24F4D" w:rsidRDefault="002E01F4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(807.32)</w:t>
            </w:r>
          </w:p>
        </w:tc>
        <w:tc>
          <w:tcPr>
            <w:tcW w:w="1080" w:type="dxa"/>
          </w:tcPr>
          <w:p w14:paraId="2EE32473" w14:textId="6BB62B16" w:rsidR="00CF3FB5" w:rsidRPr="00C24F4D" w:rsidRDefault="002E01F4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(12.36)</w:t>
            </w:r>
          </w:p>
        </w:tc>
        <w:tc>
          <w:tcPr>
            <w:tcW w:w="1350" w:type="dxa"/>
          </w:tcPr>
          <w:p w14:paraId="5AFA2305" w14:textId="469FD5EA" w:rsidR="00CF3FB5" w:rsidRPr="00C24F4D" w:rsidRDefault="002E01F4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(10.07)</w:t>
            </w:r>
          </w:p>
        </w:tc>
        <w:tc>
          <w:tcPr>
            <w:tcW w:w="1260" w:type="dxa"/>
          </w:tcPr>
          <w:p w14:paraId="491E6F73" w14:textId="335928CA" w:rsidR="00CF3FB5" w:rsidRPr="00C24F4D" w:rsidRDefault="002E01F4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2FA6798D" w14:textId="783B880D" w:rsidR="00CF3FB5" w:rsidRPr="00C24F4D" w:rsidRDefault="002E01F4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(2,421.29)</w:t>
            </w:r>
          </w:p>
        </w:tc>
      </w:tr>
      <w:tr w:rsidR="00CF3FB5" w:rsidRPr="006F1D36" w14:paraId="7817202F" w14:textId="77777777" w:rsidTr="00C24F4D">
        <w:tc>
          <w:tcPr>
            <w:tcW w:w="3960" w:type="dxa"/>
          </w:tcPr>
          <w:p w14:paraId="18C4D239" w14:textId="7B05E9AF" w:rsidR="00CF3FB5" w:rsidRPr="00F24858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1141" w:type="dxa"/>
          </w:tcPr>
          <w:p w14:paraId="51C18483" w14:textId="0E4179C6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8056B16" w14:textId="7428F94E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52E9E822" w14:textId="0C2F4B95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27B4294" w14:textId="3BC3C19E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(0.41)</w:t>
            </w:r>
          </w:p>
        </w:tc>
        <w:tc>
          <w:tcPr>
            <w:tcW w:w="1080" w:type="dxa"/>
          </w:tcPr>
          <w:p w14:paraId="7DB62CFC" w14:textId="45AAA0D0" w:rsidR="00CF3FB5" w:rsidRPr="00C24F4D" w:rsidRDefault="00B32B56" w:rsidP="00B32B56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="002E01F4" w:rsidRPr="00C24F4D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50E8BE40" w14:textId="516CCE2C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(0.06)</w:t>
            </w:r>
          </w:p>
        </w:tc>
        <w:tc>
          <w:tcPr>
            <w:tcW w:w="1260" w:type="dxa"/>
          </w:tcPr>
          <w:p w14:paraId="0BD77D16" w14:textId="562E4E7E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(148.65)</w:t>
            </w:r>
          </w:p>
        </w:tc>
        <w:tc>
          <w:tcPr>
            <w:tcW w:w="1260" w:type="dxa"/>
          </w:tcPr>
          <w:p w14:paraId="64E674AE" w14:textId="49860FD0" w:rsidR="00CF3FB5" w:rsidRPr="00C24F4D" w:rsidRDefault="002E01F4" w:rsidP="005A01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(149.12)</w:t>
            </w:r>
          </w:p>
        </w:tc>
      </w:tr>
      <w:tr w:rsidR="00CF3FB5" w:rsidRPr="006F1D36" w14:paraId="13318836" w14:textId="77777777" w:rsidTr="00C24F4D">
        <w:trPr>
          <w:trHeight w:val="288"/>
        </w:trPr>
        <w:tc>
          <w:tcPr>
            <w:tcW w:w="3960" w:type="dxa"/>
          </w:tcPr>
          <w:p w14:paraId="2A3A9746" w14:textId="47E0C766" w:rsidR="00CF3FB5" w:rsidRPr="00F24858" w:rsidRDefault="00CF3FB5" w:rsidP="00CF3FB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31 </w:t>
            </w:r>
            <w:r w:rsidR="00D83719" w:rsidRPr="00F248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มีนาคม</w:t>
            </w:r>
            <w:r w:rsidR="00D83719"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2566</w:t>
            </w:r>
          </w:p>
        </w:tc>
        <w:tc>
          <w:tcPr>
            <w:tcW w:w="1141" w:type="dxa"/>
          </w:tcPr>
          <w:p w14:paraId="24CA16FF" w14:textId="45484E73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2,360.20 </w:t>
            </w:r>
          </w:p>
        </w:tc>
        <w:tc>
          <w:tcPr>
            <w:tcW w:w="1530" w:type="dxa"/>
          </w:tcPr>
          <w:p w14:paraId="77E101CF" w14:textId="4087F4BC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54,</w:t>
            </w:r>
            <w:r w:rsidR="005D57D4" w:rsidRPr="00C24F4D">
              <w:rPr>
                <w:rFonts w:ascii="TH SarabunPSK" w:hAnsi="TH SarabunPSK" w:cs="TH SarabunPSK"/>
                <w:sz w:val="28"/>
              </w:rPr>
              <w:t>164.06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0E0F65DA" w14:textId="237B2C83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4,</w:t>
            </w:r>
            <w:r w:rsidR="005D57D4" w:rsidRPr="00C24F4D">
              <w:rPr>
                <w:rFonts w:ascii="TH SarabunPSK" w:hAnsi="TH SarabunPSK" w:cs="TH SarabunPSK"/>
                <w:sz w:val="28"/>
              </w:rPr>
              <w:t>953.47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7FC31536" w14:textId="65919D53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4,</w:t>
            </w:r>
            <w:r w:rsidR="005D57D4" w:rsidRPr="00C24F4D">
              <w:rPr>
                <w:rFonts w:ascii="TH SarabunPSK" w:hAnsi="TH SarabunPSK" w:cs="TH SarabunPSK"/>
                <w:sz w:val="28"/>
              </w:rPr>
              <w:t>437.80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7A11C195" w14:textId="50D1B11B" w:rsidR="00CF3FB5" w:rsidRPr="00C24F4D" w:rsidRDefault="005D57D4" w:rsidP="00B32B56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52.60</w:t>
            </w:r>
            <w:r w:rsidR="00C34579"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163C72D5" w14:textId="4EB47CCF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  <w:r w:rsidR="005D57D4" w:rsidRPr="00C24F4D">
              <w:rPr>
                <w:rFonts w:ascii="TH SarabunPSK" w:hAnsi="TH SarabunPSK" w:cs="TH SarabunPSK"/>
                <w:sz w:val="28"/>
              </w:rPr>
              <w:t>46.43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80E190A" w14:textId="0E7BD7BC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49,</w:t>
            </w:r>
            <w:r w:rsidR="005D57D4" w:rsidRPr="00C24F4D">
              <w:rPr>
                <w:rFonts w:ascii="TH SarabunPSK" w:hAnsi="TH SarabunPSK" w:cs="TH SarabunPSK"/>
                <w:sz w:val="28"/>
              </w:rPr>
              <w:t>294.59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3FE36F4C" w14:textId="43672952" w:rsidR="00CF3FB5" w:rsidRPr="00C24F4D" w:rsidRDefault="00C34579" w:rsidP="005A01CE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 xml:space="preserve"> 115,</w:t>
            </w:r>
            <w:r w:rsidR="005D57D4" w:rsidRPr="00C24F4D">
              <w:rPr>
                <w:rFonts w:ascii="TH SarabunPSK" w:hAnsi="TH SarabunPSK" w:cs="TH SarabunPSK"/>
                <w:sz w:val="28"/>
              </w:rPr>
              <w:t>309.15</w:t>
            </w:r>
            <w:r w:rsidRPr="00C24F4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</w:tbl>
    <w:p w14:paraId="68E06FF6" w14:textId="6B408AE9" w:rsidR="00600CC9" w:rsidRPr="00D2656E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53417EC" w14:textId="75BD4CFB" w:rsidR="00600CC9" w:rsidRPr="00F24858" w:rsidRDefault="002B6277" w:rsidP="00600CC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75715D9A" w14:textId="32666576" w:rsidR="00074E8E" w:rsidRPr="00F24858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A7484F" w:rsidRPr="00F24858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Pr="00F24858">
        <w:rPr>
          <w:rFonts w:ascii="TH SarabunPSK" w:hAnsi="TH SarabunPSK" w:cs="TH SarabunPSK"/>
          <w:sz w:val="32"/>
          <w:szCs w:val="32"/>
        </w:rPr>
        <w:t xml:space="preserve">31 </w:t>
      </w:r>
      <w:r w:rsidR="00D83719" w:rsidRPr="00F24858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F24858">
        <w:rPr>
          <w:rFonts w:ascii="TH SarabunPSK" w:hAnsi="TH SarabunPSK" w:cs="TH SarabunPSK"/>
          <w:sz w:val="32"/>
          <w:szCs w:val="32"/>
        </w:rPr>
        <w:t xml:space="preserve"> 2566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A866D43" w14:textId="77777777" w:rsidR="00600CC9" w:rsidRPr="00F24858" w:rsidRDefault="00600CC9" w:rsidP="00600CC9">
      <w:pPr>
        <w:ind w:left="1094" w:right="-90" w:hanging="547"/>
        <w:jc w:val="right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F24858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หน่วย: ล้านบาท</w:t>
      </w:r>
      <w:r w:rsidRPr="00F24858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600CC9" w:rsidRPr="00D2656E" w14:paraId="6605EB7E" w14:textId="77777777" w:rsidTr="00A444A5">
        <w:trPr>
          <w:trHeight w:val="20"/>
        </w:trPr>
        <w:tc>
          <w:tcPr>
            <w:tcW w:w="5850" w:type="dxa"/>
          </w:tcPr>
          <w:p w14:paraId="521A637A" w14:textId="77777777" w:rsidR="00600CC9" w:rsidRPr="00F24858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8460" w:type="dxa"/>
            <w:gridSpan w:val="5"/>
          </w:tcPr>
          <w:p w14:paraId="59672BBE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600CC9" w:rsidRPr="00D2656E" w14:paraId="78ADDD03" w14:textId="77777777" w:rsidTr="00A444A5">
        <w:trPr>
          <w:trHeight w:val="20"/>
        </w:trPr>
        <w:tc>
          <w:tcPr>
            <w:tcW w:w="5850" w:type="dxa"/>
          </w:tcPr>
          <w:p w14:paraId="0C2827F4" w14:textId="77777777" w:rsidR="00600CC9" w:rsidRPr="00F24858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B9173AF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60FFBAF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E372CD5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5BFD36D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4B1ED3BD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17ED5CE3" w14:textId="77777777" w:rsidTr="00A444A5">
        <w:trPr>
          <w:trHeight w:val="20"/>
        </w:trPr>
        <w:tc>
          <w:tcPr>
            <w:tcW w:w="5850" w:type="dxa"/>
          </w:tcPr>
          <w:p w14:paraId="4104B6BF" w14:textId="77777777" w:rsidR="00600CC9" w:rsidRPr="00F24858" w:rsidRDefault="00600CC9" w:rsidP="0069292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E3A490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2D06B8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E67BBF3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CA243E6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1440" w:type="dxa"/>
          </w:tcPr>
          <w:p w14:paraId="2813BAAE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0234978B" w14:textId="77777777" w:rsidTr="00A444A5">
        <w:trPr>
          <w:trHeight w:val="20"/>
        </w:trPr>
        <w:tc>
          <w:tcPr>
            <w:tcW w:w="5850" w:type="dxa"/>
          </w:tcPr>
          <w:p w14:paraId="0811225F" w14:textId="77777777" w:rsidR="00600CC9" w:rsidRPr="00F24858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46048F1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CDB0264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08F7A30E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80" w:type="dxa"/>
          </w:tcPr>
          <w:p w14:paraId="1F36F2B5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1A09BA16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130A0F" w:rsidRPr="008F3DF5" w14:paraId="6B204AFE" w14:textId="77777777" w:rsidTr="00A444A5">
        <w:trPr>
          <w:trHeight w:val="20"/>
        </w:trPr>
        <w:tc>
          <w:tcPr>
            <w:tcW w:w="5850" w:type="dxa"/>
          </w:tcPr>
          <w:p w14:paraId="4E967E4C" w14:textId="0FFA2F94" w:rsidR="00130A0F" w:rsidRPr="00F24858" w:rsidRDefault="00130A0F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E77FA61" w14:textId="25178381" w:rsidR="00130A0F" w:rsidRPr="003D0777" w:rsidRDefault="00130A0F" w:rsidP="00692929">
            <w:pPr>
              <w:pStyle w:val="BodyText"/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F3DF5">
              <w:rPr>
                <w:rFonts w:ascii="TH SarabunPSK" w:hAnsi="TH SarabunPSK" w:cs="TH SarabunPSK"/>
                <w:sz w:val="32"/>
                <w:szCs w:val="32"/>
              </w:rPr>
              <w:t>30,786.72</w:t>
            </w:r>
          </w:p>
        </w:tc>
        <w:tc>
          <w:tcPr>
            <w:tcW w:w="1890" w:type="dxa"/>
            <w:shd w:val="clear" w:color="auto" w:fill="auto"/>
          </w:tcPr>
          <w:p w14:paraId="5BCD5419" w14:textId="700273CD" w:rsidR="00130A0F" w:rsidRPr="00BA58B3" w:rsidRDefault="00130A0F" w:rsidP="00692929">
            <w:pPr>
              <w:pStyle w:val="BodyText"/>
              <w:tabs>
                <w:tab w:val="decimal" w:pos="13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55FC8">
              <w:rPr>
                <w:rFonts w:ascii="TH SarabunPSK" w:hAnsi="TH SarabunPSK" w:cs="TH SarabunPSK"/>
                <w:sz w:val="32"/>
                <w:szCs w:val="32"/>
              </w:rPr>
              <w:t xml:space="preserve"> 205.83 </w:t>
            </w:r>
          </w:p>
        </w:tc>
        <w:tc>
          <w:tcPr>
            <w:tcW w:w="1530" w:type="dxa"/>
            <w:shd w:val="clear" w:color="auto" w:fill="auto"/>
          </w:tcPr>
          <w:p w14:paraId="6F201C78" w14:textId="0112B0E1" w:rsidR="00130A0F" w:rsidRPr="008F3DF5" w:rsidRDefault="00130A0F" w:rsidP="00692929">
            <w:pPr>
              <w:pStyle w:val="BodyText"/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F3DF5">
              <w:rPr>
                <w:rFonts w:ascii="TH SarabunPSK" w:hAnsi="TH SarabunPSK" w:cs="TH SarabunPSK"/>
                <w:sz w:val="32"/>
                <w:szCs w:val="32"/>
              </w:rPr>
              <w:t xml:space="preserve"> 276.43 </w:t>
            </w:r>
          </w:p>
        </w:tc>
        <w:tc>
          <w:tcPr>
            <w:tcW w:w="1980" w:type="dxa"/>
            <w:shd w:val="clear" w:color="auto" w:fill="auto"/>
          </w:tcPr>
          <w:p w14:paraId="3DF11C2F" w14:textId="4FE95BC0" w:rsidR="00130A0F" w:rsidRPr="008F3DF5" w:rsidRDefault="00130A0F" w:rsidP="00692929">
            <w:pPr>
              <w:pStyle w:val="BodyText"/>
              <w:tabs>
                <w:tab w:val="decimal" w:pos="142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F3DF5">
              <w:rPr>
                <w:rFonts w:ascii="TH SarabunPSK" w:hAnsi="TH SarabunPSK" w:cs="TH SarabunPSK"/>
                <w:sz w:val="32"/>
                <w:szCs w:val="32"/>
              </w:rPr>
              <w:t xml:space="preserve"> 0.39 </w:t>
            </w:r>
          </w:p>
        </w:tc>
        <w:tc>
          <w:tcPr>
            <w:tcW w:w="1440" w:type="dxa"/>
            <w:shd w:val="clear" w:color="auto" w:fill="auto"/>
          </w:tcPr>
          <w:p w14:paraId="65D302D3" w14:textId="14E44A45" w:rsidR="00130A0F" w:rsidRPr="008F3DF5" w:rsidRDefault="00130A0F" w:rsidP="00692929">
            <w:pPr>
              <w:pStyle w:val="BodyText"/>
              <w:tabs>
                <w:tab w:val="decimal" w:pos="88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F3DF5">
              <w:rPr>
                <w:rFonts w:ascii="TH SarabunPSK" w:hAnsi="TH SarabunPSK" w:cs="TH SarabunPSK"/>
                <w:sz w:val="32"/>
                <w:szCs w:val="32"/>
              </w:rPr>
              <w:t xml:space="preserve"> 31,269.37 </w:t>
            </w:r>
          </w:p>
        </w:tc>
      </w:tr>
      <w:tr w:rsidR="0088193C" w:rsidRPr="008F3DF5" w14:paraId="29955894" w14:textId="77777777" w:rsidTr="00CE74F7">
        <w:trPr>
          <w:trHeight w:val="20"/>
        </w:trPr>
        <w:tc>
          <w:tcPr>
            <w:tcW w:w="5850" w:type="dxa"/>
          </w:tcPr>
          <w:p w14:paraId="50E9D328" w14:textId="7628ED5C" w:rsidR="0088193C" w:rsidRPr="00F24858" w:rsidRDefault="0088193C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="00992FDC" w:rsidRPr="00F24858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="00992FDC"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14:paraId="35567A20" w14:textId="6533B17A" w:rsidR="0088193C" w:rsidRPr="00C24F4D" w:rsidRDefault="00795285" w:rsidP="00692929">
            <w:pPr>
              <w:pStyle w:val="BodyText"/>
              <w:tabs>
                <w:tab w:val="decimal" w:pos="1338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5197FA3C" w14:textId="0B2C6F17" w:rsidR="0088193C" w:rsidRPr="00C24F4D" w:rsidRDefault="00795285" w:rsidP="005A01CE">
            <w:pPr>
              <w:pStyle w:val="BodyText"/>
              <w:tabs>
                <w:tab w:val="decimal" w:pos="16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4E67BD1E" w14:textId="5C949FEC" w:rsidR="0088193C" w:rsidRPr="00C24F4D" w:rsidRDefault="006669E1" w:rsidP="00692929">
            <w:pPr>
              <w:pStyle w:val="BodyText"/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42.32</w:t>
            </w:r>
          </w:p>
        </w:tc>
        <w:tc>
          <w:tcPr>
            <w:tcW w:w="1980" w:type="dxa"/>
          </w:tcPr>
          <w:p w14:paraId="7CCF0242" w14:textId="42AE69B2" w:rsidR="0088193C" w:rsidRPr="00C24F4D" w:rsidRDefault="00795285" w:rsidP="00692929">
            <w:pPr>
              <w:pStyle w:val="BodyText"/>
              <w:tabs>
                <w:tab w:val="decimal" w:pos="1687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2C96A06E" w14:textId="179A789D" w:rsidR="0088193C" w:rsidRPr="00C24F4D" w:rsidRDefault="006669E1" w:rsidP="00692929">
            <w:pPr>
              <w:pStyle w:val="BodyText"/>
              <w:tabs>
                <w:tab w:val="decimal" w:pos="882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42.32</w:t>
            </w:r>
          </w:p>
        </w:tc>
      </w:tr>
      <w:tr w:rsidR="006669E1" w:rsidRPr="008F3DF5" w14:paraId="442BAA49" w14:textId="77777777" w:rsidTr="00A444A5">
        <w:trPr>
          <w:trHeight w:val="432"/>
        </w:trPr>
        <w:tc>
          <w:tcPr>
            <w:tcW w:w="5850" w:type="dxa"/>
          </w:tcPr>
          <w:p w14:paraId="6173FD94" w14:textId="3F787C8D" w:rsidR="006669E1" w:rsidRPr="00F24858" w:rsidRDefault="006669E1" w:rsidP="006669E1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9D41279" w14:textId="5AE70266" w:rsidR="006669E1" w:rsidRPr="00C24F4D" w:rsidRDefault="006669E1" w:rsidP="00795285">
            <w:pPr>
              <w:pStyle w:val="BodyText"/>
              <w:pBdr>
                <w:bottom w:val="single" w:sz="4" w:space="1" w:color="auto"/>
              </w:pBdr>
              <w:tabs>
                <w:tab w:val="decimal" w:pos="1068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(1,535.12)</w:t>
            </w:r>
          </w:p>
        </w:tc>
        <w:tc>
          <w:tcPr>
            <w:tcW w:w="1890" w:type="dxa"/>
          </w:tcPr>
          <w:p w14:paraId="17D58187" w14:textId="6B53E9C7" w:rsidR="006669E1" w:rsidRPr="00C24F4D" w:rsidRDefault="006669E1" w:rsidP="00795285">
            <w:pPr>
              <w:pStyle w:val="BodyText"/>
              <w:pBdr>
                <w:bottom w:val="single" w:sz="4" w:space="1" w:color="auto"/>
              </w:pBdr>
              <w:tabs>
                <w:tab w:val="decimal" w:pos="1602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(75.61)</w:t>
            </w:r>
          </w:p>
        </w:tc>
        <w:tc>
          <w:tcPr>
            <w:tcW w:w="1530" w:type="dxa"/>
          </w:tcPr>
          <w:p w14:paraId="74D6DC26" w14:textId="0D3C789F" w:rsidR="006669E1" w:rsidRPr="00C24F4D" w:rsidRDefault="006669E1" w:rsidP="00795285">
            <w:pPr>
              <w:pStyle w:val="BodyText"/>
              <w:pBdr>
                <w:bottom w:val="single" w:sz="4" w:space="1" w:color="auto"/>
              </w:pBdr>
              <w:tabs>
                <w:tab w:val="decimal" w:pos="1239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(61.16)</w:t>
            </w:r>
          </w:p>
        </w:tc>
        <w:tc>
          <w:tcPr>
            <w:tcW w:w="1980" w:type="dxa"/>
          </w:tcPr>
          <w:p w14:paraId="71C8A246" w14:textId="63EC3304" w:rsidR="006669E1" w:rsidRPr="00C24F4D" w:rsidRDefault="006669E1" w:rsidP="00795285">
            <w:pPr>
              <w:pStyle w:val="BodyText"/>
              <w:pBdr>
                <w:bottom w:val="single" w:sz="4" w:space="1" w:color="auto"/>
              </w:pBdr>
              <w:tabs>
                <w:tab w:val="decimal" w:pos="1428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(0.12)</w:t>
            </w:r>
          </w:p>
        </w:tc>
        <w:tc>
          <w:tcPr>
            <w:tcW w:w="1440" w:type="dxa"/>
          </w:tcPr>
          <w:p w14:paraId="39065D07" w14:textId="776E16B0" w:rsidR="006669E1" w:rsidRPr="00C24F4D" w:rsidRDefault="006669E1" w:rsidP="00795285">
            <w:pPr>
              <w:pStyle w:val="BodyText"/>
              <w:pBdr>
                <w:bottom w:val="single" w:sz="4" w:space="1" w:color="auto"/>
              </w:pBdr>
              <w:tabs>
                <w:tab w:val="decimal" w:pos="1154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(1,672.01)</w:t>
            </w:r>
          </w:p>
        </w:tc>
      </w:tr>
      <w:tr w:rsidR="00795285" w:rsidRPr="008F3DF5" w14:paraId="25DBE2AD" w14:textId="77777777" w:rsidTr="00A444A5">
        <w:trPr>
          <w:trHeight w:val="20"/>
        </w:trPr>
        <w:tc>
          <w:tcPr>
            <w:tcW w:w="5850" w:type="dxa"/>
          </w:tcPr>
          <w:p w14:paraId="005CF5A7" w14:textId="3015381A" w:rsidR="00795285" w:rsidRPr="00F24858" w:rsidRDefault="00795285" w:rsidP="00795285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620" w:type="dxa"/>
          </w:tcPr>
          <w:p w14:paraId="0948C6FC" w14:textId="6E450C7B" w:rsidR="00795285" w:rsidRPr="00C24F4D" w:rsidRDefault="00795285" w:rsidP="00795285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29,251.60 </w:t>
            </w:r>
          </w:p>
        </w:tc>
        <w:tc>
          <w:tcPr>
            <w:tcW w:w="1890" w:type="dxa"/>
          </w:tcPr>
          <w:p w14:paraId="480677AE" w14:textId="69FCAF4F" w:rsidR="00795285" w:rsidRPr="00C24F4D" w:rsidRDefault="00795285" w:rsidP="00795285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130.22 </w:t>
            </w:r>
          </w:p>
        </w:tc>
        <w:tc>
          <w:tcPr>
            <w:tcW w:w="1530" w:type="dxa"/>
          </w:tcPr>
          <w:p w14:paraId="3B2A3707" w14:textId="1DDE67CE" w:rsidR="00795285" w:rsidRPr="00C24F4D" w:rsidRDefault="00795285" w:rsidP="00795285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257.59 </w:t>
            </w:r>
          </w:p>
        </w:tc>
        <w:tc>
          <w:tcPr>
            <w:tcW w:w="1980" w:type="dxa"/>
          </w:tcPr>
          <w:p w14:paraId="5D8DD684" w14:textId="78411835" w:rsidR="00795285" w:rsidRPr="00C24F4D" w:rsidRDefault="00795285" w:rsidP="00795285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0.27 </w:t>
            </w:r>
          </w:p>
        </w:tc>
        <w:tc>
          <w:tcPr>
            <w:tcW w:w="1440" w:type="dxa"/>
          </w:tcPr>
          <w:p w14:paraId="256B7107" w14:textId="744AA94E" w:rsidR="00795285" w:rsidRPr="00C24F4D" w:rsidRDefault="00795285" w:rsidP="00795285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 xml:space="preserve"> 29,639.68 </w:t>
            </w:r>
          </w:p>
        </w:tc>
      </w:tr>
    </w:tbl>
    <w:p w14:paraId="62FDC133" w14:textId="77777777" w:rsidR="00600CC9" w:rsidRPr="00D2656E" w:rsidRDefault="00600CC9" w:rsidP="00692929">
      <w:pPr>
        <w:spacing w:before="240"/>
        <w:ind w:left="1094" w:right="-29" w:hanging="547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600CC9" w:rsidRPr="00D2656E" w14:paraId="0ACCCA61" w14:textId="77777777" w:rsidTr="00A444A5">
        <w:trPr>
          <w:trHeight w:val="20"/>
        </w:trPr>
        <w:tc>
          <w:tcPr>
            <w:tcW w:w="7650" w:type="dxa"/>
          </w:tcPr>
          <w:p w14:paraId="3BE9AF73" w14:textId="77777777" w:rsidR="00600CC9" w:rsidRPr="00F24858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</w:tcPr>
          <w:p w14:paraId="0EFC942A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2147AC91" w14:textId="77777777" w:rsidTr="00A444A5">
        <w:trPr>
          <w:trHeight w:val="20"/>
        </w:trPr>
        <w:tc>
          <w:tcPr>
            <w:tcW w:w="7650" w:type="dxa"/>
          </w:tcPr>
          <w:p w14:paraId="6D7CAAC6" w14:textId="77777777" w:rsidR="00600CC9" w:rsidRPr="00F24858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2B06F54" w14:textId="77777777" w:rsidR="00600CC9" w:rsidRPr="00F24858" w:rsidRDefault="00600CC9" w:rsidP="00692929">
            <w:pPr>
              <w:pStyle w:val="BodyTex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5ABDE08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4D719DB1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BB5F67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07128340" w14:textId="77777777" w:rsidTr="00A444A5">
        <w:trPr>
          <w:trHeight w:val="20"/>
        </w:trPr>
        <w:tc>
          <w:tcPr>
            <w:tcW w:w="7650" w:type="dxa"/>
          </w:tcPr>
          <w:p w14:paraId="55B3E85A" w14:textId="77777777" w:rsidR="00600CC9" w:rsidRPr="00F24858" w:rsidRDefault="00600CC9" w:rsidP="0069292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E5AEF1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375431F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9CC193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BAD88D" w14:textId="77777777" w:rsidR="00600CC9" w:rsidRPr="00F24858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3E3BB660" w14:textId="77777777" w:rsidTr="00A444A5">
        <w:trPr>
          <w:trHeight w:val="20"/>
        </w:trPr>
        <w:tc>
          <w:tcPr>
            <w:tcW w:w="7650" w:type="dxa"/>
          </w:tcPr>
          <w:p w14:paraId="6C41E28C" w14:textId="77777777" w:rsidR="00600CC9" w:rsidRPr="00F24858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69D0CD2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201A6C9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54684655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F5F1880" w14:textId="77777777" w:rsidR="00600CC9" w:rsidRPr="00F24858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74E8E" w:rsidRPr="00D2656E" w14:paraId="468983CA" w14:textId="77777777" w:rsidTr="00A444A5">
        <w:trPr>
          <w:trHeight w:val="20"/>
        </w:trPr>
        <w:tc>
          <w:tcPr>
            <w:tcW w:w="7650" w:type="dxa"/>
          </w:tcPr>
          <w:p w14:paraId="008CF6C6" w14:textId="3E85BEA0" w:rsidR="00074E8E" w:rsidRPr="00F24858" w:rsidRDefault="00074E8E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AE3C007" w14:textId="2FE4EBEE" w:rsidR="00074E8E" w:rsidRPr="006959DD" w:rsidRDefault="00074E8E" w:rsidP="00692929">
            <w:pPr>
              <w:pStyle w:val="BodyText"/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3D0777">
              <w:rPr>
                <w:rFonts w:ascii="TH SarabunPSK" w:hAnsi="TH SarabunPSK" w:cs="TH SarabunPSK"/>
                <w:sz w:val="32"/>
                <w:szCs w:val="32"/>
              </w:rPr>
              <w:t>30,786.72</w:t>
            </w:r>
          </w:p>
        </w:tc>
        <w:tc>
          <w:tcPr>
            <w:tcW w:w="1890" w:type="dxa"/>
          </w:tcPr>
          <w:p w14:paraId="4E4AABED" w14:textId="20EAAE61" w:rsidR="00074E8E" w:rsidRPr="00BA58B3" w:rsidRDefault="00074E8E" w:rsidP="00692929">
            <w:pPr>
              <w:pStyle w:val="BodyText"/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55FC8">
              <w:rPr>
                <w:rFonts w:ascii="TH SarabunPSK" w:hAnsi="TH SarabunPSK" w:cs="TH SarabunPSK"/>
                <w:sz w:val="32"/>
                <w:szCs w:val="32"/>
              </w:rPr>
              <w:t xml:space="preserve"> 176.62 </w:t>
            </w:r>
          </w:p>
        </w:tc>
        <w:tc>
          <w:tcPr>
            <w:tcW w:w="1530" w:type="dxa"/>
          </w:tcPr>
          <w:p w14:paraId="21B2912B" w14:textId="6E3D0AAA" w:rsidR="00074E8E" w:rsidRPr="003D0777" w:rsidRDefault="00074E8E" w:rsidP="00692929">
            <w:pPr>
              <w:pStyle w:val="BodyText"/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3D0777">
              <w:rPr>
                <w:rFonts w:ascii="TH SarabunPSK" w:hAnsi="TH SarabunPSK" w:cs="TH SarabunPSK"/>
                <w:sz w:val="32"/>
                <w:szCs w:val="32"/>
              </w:rPr>
              <w:t xml:space="preserve"> 249.14 </w:t>
            </w:r>
          </w:p>
        </w:tc>
        <w:tc>
          <w:tcPr>
            <w:tcW w:w="1440" w:type="dxa"/>
          </w:tcPr>
          <w:p w14:paraId="5A77F1F1" w14:textId="3F8ADF7B" w:rsidR="00074E8E" w:rsidRPr="003D0777" w:rsidRDefault="00074E8E" w:rsidP="00692929">
            <w:pPr>
              <w:pStyle w:val="BodyText"/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3D0777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  <w:r w:rsidRPr="003D077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D0777">
              <w:rPr>
                <w:rFonts w:ascii="TH SarabunPSK" w:hAnsi="TH SarabunPSK" w:cs="TH SarabunPSK"/>
                <w:sz w:val="32"/>
                <w:szCs w:val="32"/>
                <w:cs/>
              </w:rPr>
              <w:t>212.48</w:t>
            </w:r>
          </w:p>
        </w:tc>
      </w:tr>
      <w:tr w:rsidR="00814757" w:rsidRPr="00D2656E" w14:paraId="6A2034EC" w14:textId="77777777" w:rsidTr="00A444A5">
        <w:trPr>
          <w:trHeight w:val="20"/>
        </w:trPr>
        <w:tc>
          <w:tcPr>
            <w:tcW w:w="7650" w:type="dxa"/>
          </w:tcPr>
          <w:p w14:paraId="2491C309" w14:textId="5E6740AB" w:rsidR="00814757" w:rsidRPr="00F24858" w:rsidRDefault="00814757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="00992FDC"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2FDC"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992FDC"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06F40445" w14:textId="14D012F7" w:rsidR="00814757" w:rsidRPr="00C24F4D" w:rsidRDefault="001565E4" w:rsidP="005A01CE">
            <w:pPr>
              <w:pStyle w:val="BodyText"/>
              <w:tabs>
                <w:tab w:val="decimal" w:pos="142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5A546FEE" w14:textId="0D745C55" w:rsidR="00814757" w:rsidRPr="00C24F4D" w:rsidRDefault="001565E4" w:rsidP="005A01CE">
            <w:pPr>
              <w:pStyle w:val="BodyText"/>
              <w:tabs>
                <w:tab w:val="decimal" w:pos="160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456E562" w14:textId="38AF4E24" w:rsidR="00814757" w:rsidRPr="00C24F4D" w:rsidRDefault="00E92B3E" w:rsidP="00692929">
            <w:pPr>
              <w:pStyle w:val="BodyText"/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34.03</w:t>
            </w:r>
          </w:p>
        </w:tc>
        <w:tc>
          <w:tcPr>
            <w:tcW w:w="1440" w:type="dxa"/>
          </w:tcPr>
          <w:p w14:paraId="44AADE55" w14:textId="314F95B5" w:rsidR="00814757" w:rsidRPr="00C24F4D" w:rsidRDefault="001450AF" w:rsidP="001450AF">
            <w:pPr>
              <w:pStyle w:val="BodyText"/>
              <w:tabs>
                <w:tab w:val="decimal" w:pos="884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34.03</w:t>
            </w:r>
          </w:p>
        </w:tc>
      </w:tr>
      <w:tr w:rsidR="005B0A39" w:rsidRPr="00D2656E" w14:paraId="68C4B65A" w14:textId="77777777" w:rsidTr="00CE74F7">
        <w:trPr>
          <w:trHeight w:val="20"/>
        </w:trPr>
        <w:tc>
          <w:tcPr>
            <w:tcW w:w="7650" w:type="dxa"/>
          </w:tcPr>
          <w:p w14:paraId="709B3DF6" w14:textId="4DDF8845" w:rsidR="005B0A39" w:rsidRPr="00F24858" w:rsidRDefault="005B0A39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0EA50CB8" w14:textId="4E43F9EA" w:rsidR="005B0A39" w:rsidRPr="00C24F4D" w:rsidRDefault="009154A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(1,535.12)</w:t>
            </w:r>
          </w:p>
        </w:tc>
        <w:tc>
          <w:tcPr>
            <w:tcW w:w="1890" w:type="dxa"/>
          </w:tcPr>
          <w:p w14:paraId="6CE5962E" w14:textId="3AB2765F" w:rsidR="005B0A39" w:rsidRPr="00C24F4D" w:rsidRDefault="009154A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(64.66)</w:t>
            </w:r>
          </w:p>
        </w:tc>
        <w:tc>
          <w:tcPr>
            <w:tcW w:w="1530" w:type="dxa"/>
          </w:tcPr>
          <w:p w14:paraId="3EBF4A69" w14:textId="50BEF645" w:rsidR="005B0A39" w:rsidRPr="00C24F4D" w:rsidRDefault="009154A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(54.38)</w:t>
            </w:r>
          </w:p>
        </w:tc>
        <w:tc>
          <w:tcPr>
            <w:tcW w:w="1440" w:type="dxa"/>
          </w:tcPr>
          <w:p w14:paraId="4B9686F8" w14:textId="66C50E0F" w:rsidR="005B0A39" w:rsidRPr="00C24F4D" w:rsidRDefault="009154A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(1,654.16)</w:t>
            </w:r>
          </w:p>
        </w:tc>
      </w:tr>
      <w:tr w:rsidR="00814757" w:rsidRPr="00D2656E" w14:paraId="6A6772DF" w14:textId="77777777" w:rsidTr="00A444A5">
        <w:trPr>
          <w:trHeight w:val="20"/>
        </w:trPr>
        <w:tc>
          <w:tcPr>
            <w:tcW w:w="7650" w:type="dxa"/>
          </w:tcPr>
          <w:p w14:paraId="6951C68A" w14:textId="51E280DF" w:rsidR="00814757" w:rsidRPr="00F24858" w:rsidRDefault="00814757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="00D83719" w:rsidRPr="00F248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="00D83719" w:rsidRPr="00F248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710" w:type="dxa"/>
          </w:tcPr>
          <w:p w14:paraId="013A8DA7" w14:textId="558CC229" w:rsidR="00814757" w:rsidRPr="00C24F4D" w:rsidRDefault="009154A9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Pr="00C24F4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24F4D">
              <w:rPr>
                <w:rFonts w:ascii="TH SarabunPSK" w:hAnsi="TH SarabunPSK" w:cs="TH SarabunPSK"/>
                <w:sz w:val="32"/>
                <w:szCs w:val="32"/>
                <w:cs/>
              </w:rPr>
              <w:t>251.60</w:t>
            </w:r>
          </w:p>
        </w:tc>
        <w:tc>
          <w:tcPr>
            <w:tcW w:w="1890" w:type="dxa"/>
          </w:tcPr>
          <w:p w14:paraId="3E58FA43" w14:textId="6CF4898E" w:rsidR="00814757" w:rsidRPr="00C24F4D" w:rsidRDefault="009154A9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111.96</w:t>
            </w:r>
          </w:p>
        </w:tc>
        <w:tc>
          <w:tcPr>
            <w:tcW w:w="1530" w:type="dxa"/>
          </w:tcPr>
          <w:p w14:paraId="7685B7D3" w14:textId="5798478E" w:rsidR="00814757" w:rsidRPr="00C24F4D" w:rsidRDefault="009154A9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228.79</w:t>
            </w:r>
          </w:p>
        </w:tc>
        <w:tc>
          <w:tcPr>
            <w:tcW w:w="1440" w:type="dxa"/>
          </w:tcPr>
          <w:p w14:paraId="02EA1D01" w14:textId="038EB55B" w:rsidR="00814757" w:rsidRPr="00C24F4D" w:rsidRDefault="001565E4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F4D">
              <w:rPr>
                <w:rFonts w:ascii="TH SarabunPSK" w:hAnsi="TH SarabunPSK" w:cs="TH SarabunPSK"/>
                <w:sz w:val="32"/>
                <w:szCs w:val="32"/>
              </w:rPr>
              <w:t>29,592.35</w:t>
            </w:r>
          </w:p>
        </w:tc>
      </w:tr>
    </w:tbl>
    <w:p w14:paraId="1DAEC81B" w14:textId="74ADF4B0" w:rsidR="00600CC9" w:rsidRPr="00D2656E" w:rsidRDefault="00600CC9" w:rsidP="00600CC9">
      <w:pPr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D2656E" w:rsidSect="00523718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553F7E49" w14:textId="64673548" w:rsidR="00600CC9" w:rsidRPr="00F24858" w:rsidRDefault="00A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581BCA47" w14:textId="0253F3D6" w:rsidR="00074E8E" w:rsidRPr="00D2656E" w:rsidRDefault="00074E8E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A7484F" w:rsidRPr="00F24858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Pr="00F24858">
        <w:rPr>
          <w:rFonts w:ascii="TH SarabunPSK" w:hAnsi="TH SarabunPSK" w:cs="TH SarabunPSK"/>
          <w:sz w:val="32"/>
          <w:szCs w:val="32"/>
        </w:rPr>
        <w:t xml:space="preserve">31 </w:t>
      </w:r>
      <w:r w:rsidR="00B2000B" w:rsidRPr="00F24858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</w:rPr>
        <w:t>256</w:t>
      </w:r>
      <w:r w:rsidR="00B2000B" w:rsidRPr="00F24858">
        <w:rPr>
          <w:rFonts w:ascii="TH SarabunPSK" w:hAnsi="TH SarabunPSK" w:cs="TH SarabunPSK" w:hint="cs"/>
          <w:sz w:val="32"/>
          <w:szCs w:val="32"/>
          <w:cs/>
        </w:rPr>
        <w:t>6</w:t>
      </w:r>
      <w:r w:rsidR="00A7484F"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7FDCA57C" w14:textId="2B2D8445" w:rsidR="00600CC9" w:rsidRPr="00F24858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F24858">
        <w:rPr>
          <w:rFonts w:ascii="TH SarabunPSK" w:hAnsi="TH SarabunPSK" w:cs="TH SarabunPSK"/>
          <w:sz w:val="28"/>
        </w:rPr>
        <w:t>(</w:t>
      </w:r>
      <w:r w:rsidRPr="00F24858">
        <w:rPr>
          <w:rFonts w:ascii="TH SarabunPSK" w:hAnsi="TH SarabunPSK" w:cs="TH SarabunPSK"/>
          <w:sz w:val="28"/>
          <w:cs/>
        </w:rPr>
        <w:t>หน่วย</w:t>
      </w:r>
      <w:r w:rsidRPr="00F24858">
        <w:rPr>
          <w:rFonts w:ascii="TH SarabunPSK" w:hAnsi="TH SarabunPSK" w:cs="TH SarabunPSK"/>
          <w:sz w:val="28"/>
        </w:rPr>
        <w:t xml:space="preserve">: </w:t>
      </w:r>
      <w:r w:rsidRPr="00F24858">
        <w:rPr>
          <w:rFonts w:ascii="TH SarabunPSK" w:hAnsi="TH SarabunPSK" w:cs="TH SarabunPSK"/>
          <w:sz w:val="28"/>
          <w:cs/>
        </w:rPr>
        <w:t>ล้านบาท</w:t>
      </w:r>
      <w:r w:rsidRPr="00F24858">
        <w:rPr>
          <w:rFonts w:ascii="TH SarabunPSK" w:hAnsi="TH SarabunPSK" w:cs="TH SarabunPSK"/>
          <w:sz w:val="28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BD6FBA" w14:paraId="68286BDD" w14:textId="77777777" w:rsidTr="00BD6FBA">
        <w:tc>
          <w:tcPr>
            <w:tcW w:w="4302" w:type="dxa"/>
          </w:tcPr>
          <w:p w14:paraId="4EC586A0" w14:textId="77777777" w:rsidR="00600CC9" w:rsidRPr="00F24858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F24858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BD6FBA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56079F" w:rsidRPr="00BD6FBA" w14:paraId="430E023F" w14:textId="77777777" w:rsidTr="00BD6FBA">
        <w:tc>
          <w:tcPr>
            <w:tcW w:w="4302" w:type="dxa"/>
          </w:tcPr>
          <w:p w14:paraId="75E1198D" w14:textId="33F8CF47" w:rsidR="0056079F" w:rsidRPr="00F24858" w:rsidRDefault="0056079F" w:rsidP="0056079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F248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>2565</w:t>
            </w:r>
          </w:p>
        </w:tc>
        <w:tc>
          <w:tcPr>
            <w:tcW w:w="2407" w:type="dxa"/>
          </w:tcPr>
          <w:p w14:paraId="579E3C02" w14:textId="1AB9E270" w:rsidR="0056079F" w:rsidRPr="00BD6FBA" w:rsidRDefault="0056079F" w:rsidP="0056079F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BD6FBA">
              <w:rPr>
                <w:rFonts w:ascii="TH SarabunPSK" w:hAnsi="TH SarabunPSK" w:cs="TH SarabunPSK"/>
                <w:sz w:val="28"/>
              </w:rPr>
              <w:t>1,275.66</w:t>
            </w:r>
          </w:p>
        </w:tc>
        <w:tc>
          <w:tcPr>
            <w:tcW w:w="2408" w:type="dxa"/>
          </w:tcPr>
          <w:p w14:paraId="6C70EBAB" w14:textId="2D7BBE39" w:rsidR="0056079F" w:rsidRPr="00BD6FBA" w:rsidRDefault="0056079F" w:rsidP="0056079F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bookmarkStart w:id="0" w:name="OLE_LINK16"/>
            <w:r w:rsidRPr="00BD6FBA">
              <w:rPr>
                <w:rFonts w:ascii="TH SarabunPSK" w:hAnsi="TH SarabunPSK" w:cs="TH SarabunPSK"/>
                <w:sz w:val="28"/>
              </w:rPr>
              <w:t>1,201.19</w:t>
            </w:r>
            <w:bookmarkEnd w:id="0"/>
          </w:p>
        </w:tc>
      </w:tr>
      <w:tr w:rsidR="00391449" w:rsidRPr="00BD6FBA" w14:paraId="65759641" w14:textId="77777777" w:rsidTr="00BD6FBA">
        <w:tc>
          <w:tcPr>
            <w:tcW w:w="4302" w:type="dxa"/>
          </w:tcPr>
          <w:p w14:paraId="0B78FFEF" w14:textId="4C242FEF" w:rsidR="00391449" w:rsidRPr="00F24858" w:rsidRDefault="00391449" w:rsidP="003914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ซื้อเพิ่มระหว่างงวด - ราคาทุน</w:t>
            </w:r>
          </w:p>
        </w:tc>
        <w:tc>
          <w:tcPr>
            <w:tcW w:w="2407" w:type="dxa"/>
          </w:tcPr>
          <w:p w14:paraId="3BFF2D85" w14:textId="6399338A" w:rsidR="00391449" w:rsidRPr="00C24F4D" w:rsidRDefault="00522900" w:rsidP="006638F0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  <w:cs/>
              </w:rPr>
              <w:t>1.97</w:t>
            </w:r>
          </w:p>
        </w:tc>
        <w:tc>
          <w:tcPr>
            <w:tcW w:w="2408" w:type="dxa"/>
          </w:tcPr>
          <w:p w14:paraId="47821BE9" w14:textId="480AD563" w:rsidR="00391449" w:rsidRPr="00C24F4D" w:rsidRDefault="00CB2708" w:rsidP="00391449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0.33</w:t>
            </w:r>
          </w:p>
        </w:tc>
      </w:tr>
      <w:tr w:rsidR="00F27851" w:rsidRPr="00BD6FBA" w14:paraId="34D83730" w14:textId="77777777" w:rsidTr="00BD6FBA">
        <w:tc>
          <w:tcPr>
            <w:tcW w:w="4302" w:type="dxa"/>
          </w:tcPr>
          <w:p w14:paraId="0BE5D92B" w14:textId="41FED574" w:rsidR="001F564A" w:rsidRPr="00F24858" w:rsidRDefault="009123E3" w:rsidP="001F564A">
            <w:pPr>
              <w:tabs>
                <w:tab w:val="left" w:pos="229"/>
                <w:tab w:val="left" w:pos="458"/>
                <w:tab w:val="left" w:pos="1440"/>
              </w:tabs>
              <w:ind w:left="60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</w:t>
            </w:r>
            <w:r w:rsidR="00F27851" w:rsidRPr="00F24858">
              <w:rPr>
                <w:rFonts w:ascii="TH SarabunPSK" w:hAnsi="TH SarabunPSK" w:cs="TH SarabunPSK"/>
                <w:sz w:val="28"/>
                <w:cs/>
              </w:rPr>
              <w:t>โอน</w:t>
            </w:r>
            <w:r w:rsidR="000A723B" w:rsidRPr="00F24858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  <w:r w:rsidR="00CC6962" w:rsidRPr="00F248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F564A" w:rsidRPr="00F24858">
              <w:rPr>
                <w:rFonts w:ascii="TH SarabunPSK" w:hAnsi="TH SarabunPSK" w:cs="TH SarabunPSK"/>
                <w:sz w:val="28"/>
              </w:rPr>
              <w:t xml:space="preserve">- </w:t>
            </w:r>
            <w:r w:rsidR="00CC6962" w:rsidRPr="00F24858">
              <w:rPr>
                <w:rFonts w:ascii="TH SarabunPSK" w:hAnsi="TH SarabunPSK" w:cs="TH SarabunPSK"/>
                <w:sz w:val="28"/>
                <w:cs/>
              </w:rPr>
              <w:t>มูลค่าสุทธิตา</w:t>
            </w:r>
            <w:r w:rsidR="00CC6962" w:rsidRPr="00F24858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="00CC6962" w:rsidRPr="00F24858">
              <w:rPr>
                <w:rFonts w:ascii="TH SarabunPSK" w:hAnsi="TH SarabunPSK" w:cs="TH SarabunPSK"/>
                <w:sz w:val="28"/>
                <w:cs/>
              </w:rPr>
              <w:t>บัญชี</w:t>
            </w:r>
          </w:p>
          <w:p w14:paraId="3E3477A9" w14:textId="1FB2AC97" w:rsidR="00F27851" w:rsidRPr="00F24858" w:rsidRDefault="00CC6962" w:rsidP="00C24F4D">
            <w:pPr>
              <w:tabs>
                <w:tab w:val="left" w:pos="229"/>
                <w:tab w:val="left" w:pos="458"/>
                <w:tab w:val="left" w:pos="1440"/>
              </w:tabs>
              <w:ind w:left="60" w:right="-108" w:firstLine="262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>โอน</w:t>
            </w:r>
            <w:r w:rsidR="0049393F" w:rsidRPr="00F24858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407" w:type="dxa"/>
          </w:tcPr>
          <w:p w14:paraId="751793F8" w14:textId="77777777" w:rsidR="006046B3" w:rsidRPr="00C24F4D" w:rsidRDefault="006046B3" w:rsidP="00F2785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7DDF52F3" w14:textId="16812FE8" w:rsidR="00F27851" w:rsidRPr="00C24F4D" w:rsidRDefault="001E255F" w:rsidP="00F2785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  <w:cs/>
              </w:rPr>
              <w:t>11.66</w:t>
            </w:r>
          </w:p>
        </w:tc>
        <w:tc>
          <w:tcPr>
            <w:tcW w:w="2408" w:type="dxa"/>
          </w:tcPr>
          <w:p w14:paraId="735499D1" w14:textId="77777777" w:rsidR="006046B3" w:rsidRPr="00C24F4D" w:rsidRDefault="006046B3" w:rsidP="00F27851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7B7E3C32" w14:textId="2494963E" w:rsidR="00F27851" w:rsidRPr="00C24F4D" w:rsidRDefault="00F27851" w:rsidP="00F27851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  <w:cs/>
              </w:rPr>
              <w:t>11.65</w:t>
            </w:r>
          </w:p>
        </w:tc>
      </w:tr>
      <w:tr w:rsidR="00BD6FBA" w:rsidRPr="00BD6FBA" w14:paraId="45442F52" w14:textId="77777777" w:rsidTr="00BD6FBA">
        <w:trPr>
          <w:trHeight w:val="612"/>
        </w:trPr>
        <w:tc>
          <w:tcPr>
            <w:tcW w:w="4302" w:type="dxa"/>
          </w:tcPr>
          <w:p w14:paraId="77D74039" w14:textId="77777777" w:rsidR="00BD6FBA" w:rsidRPr="00F24858" w:rsidRDefault="00BD6FBA" w:rsidP="00BD6F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Pr="00F24858">
              <w:rPr>
                <w:rFonts w:ascii="TH SarabunPSK" w:hAnsi="TH SarabunPSK" w:cs="TH SarabunPSK"/>
                <w:sz w:val="28"/>
              </w:rPr>
              <w:t>-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00534041" w14:textId="3A4EB089" w:rsidR="00BD6FBA" w:rsidRPr="00F24858" w:rsidRDefault="00BD6FBA" w:rsidP="00C24F4D">
            <w:pPr>
              <w:tabs>
                <w:tab w:val="left" w:pos="1440"/>
              </w:tabs>
              <w:ind w:left="60" w:right="-108" w:firstLine="259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F24858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6121642F" w14:textId="77777777" w:rsidR="00BD6FBA" w:rsidRPr="00C24F4D" w:rsidRDefault="00BD6FBA" w:rsidP="00BD6FBA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14D49F42" w14:textId="6BD906E2" w:rsidR="00BD6FBA" w:rsidRPr="00C24F4D" w:rsidRDefault="00BD6FBA" w:rsidP="00BD6FBA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(0.02)</w:t>
            </w:r>
          </w:p>
        </w:tc>
        <w:tc>
          <w:tcPr>
            <w:tcW w:w="2408" w:type="dxa"/>
          </w:tcPr>
          <w:p w14:paraId="69C6506D" w14:textId="77777777" w:rsidR="00BD6FBA" w:rsidRPr="00C24F4D" w:rsidRDefault="00BD6FBA" w:rsidP="00BD6FBA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3BEE6FCF" w14:textId="71D3B36A" w:rsidR="00BD6FBA" w:rsidRPr="00C24F4D" w:rsidRDefault="00582C05" w:rsidP="005A01CE">
            <w:pPr>
              <w:tabs>
                <w:tab w:val="decimal" w:pos="1980"/>
              </w:tabs>
              <w:ind w:right="121"/>
              <w:rPr>
                <w:rFonts w:ascii="TH SarabunPSK" w:hAnsi="TH SarabunPSK" w:cs="TH SarabunPSK"/>
                <w:sz w:val="28"/>
                <w:cs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BD6FBA" w:rsidRPr="00BD6FBA" w14:paraId="066D7B55" w14:textId="77777777" w:rsidTr="00BD6FBA">
        <w:tc>
          <w:tcPr>
            <w:tcW w:w="4302" w:type="dxa"/>
          </w:tcPr>
          <w:p w14:paraId="6B1228EE" w14:textId="0A234700" w:rsidR="00BD6FBA" w:rsidRPr="00F24858" w:rsidRDefault="00BD6FBA" w:rsidP="00BD6F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F24858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F24858">
              <w:rPr>
                <w:rFonts w:ascii="TH SarabunPSK" w:hAnsi="TH SarabunPSK" w:cs="TH SarabunPSK"/>
                <w:sz w:val="28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3BD0D7B7" w:rsidR="00BD6FBA" w:rsidRPr="00C24F4D" w:rsidRDefault="00BD6FBA" w:rsidP="00BD6FB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(</w:t>
            </w:r>
            <w:r w:rsidR="00627C04">
              <w:rPr>
                <w:rFonts w:ascii="TH SarabunPSK" w:hAnsi="TH SarabunPSK" w:cs="TH SarabunPSK"/>
                <w:sz w:val="28"/>
              </w:rPr>
              <w:t>100.04</w:t>
            </w:r>
            <w:r w:rsidRPr="00C24F4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2408" w:type="dxa"/>
          </w:tcPr>
          <w:p w14:paraId="05ED94AE" w14:textId="5BBE1947" w:rsidR="00BD6FBA" w:rsidRPr="00C24F4D" w:rsidRDefault="00BD6FBA" w:rsidP="00BD6FB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(92.43)</w:t>
            </w:r>
          </w:p>
        </w:tc>
      </w:tr>
      <w:tr w:rsidR="00BD6FBA" w:rsidRPr="00BD6FBA" w14:paraId="4C8A678F" w14:textId="77777777" w:rsidTr="00BD6FBA">
        <w:tc>
          <w:tcPr>
            <w:tcW w:w="4302" w:type="dxa"/>
          </w:tcPr>
          <w:p w14:paraId="199E080F" w14:textId="01F1BA21" w:rsidR="00BD6FBA" w:rsidRPr="00F24858" w:rsidRDefault="00BD6FBA" w:rsidP="00BD6F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31 </w:t>
            </w:r>
            <w:r w:rsidRPr="00F248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b/>
                <w:bCs/>
                <w:sz w:val="28"/>
              </w:rPr>
              <w:t xml:space="preserve"> 2566</w:t>
            </w:r>
          </w:p>
        </w:tc>
        <w:tc>
          <w:tcPr>
            <w:tcW w:w="2407" w:type="dxa"/>
          </w:tcPr>
          <w:p w14:paraId="5EA7EFC1" w14:textId="703BBC36" w:rsidR="00BD6FBA" w:rsidRPr="00C24F4D" w:rsidRDefault="006638F0" w:rsidP="00BD6FBA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F24858">
              <w:rPr>
                <w:rFonts w:ascii="TH SarabunPSK" w:hAnsi="TH SarabunPSK" w:cs="TH SarabunPSK"/>
                <w:sz w:val="28"/>
              </w:rPr>
              <w:t>1,189.</w:t>
            </w:r>
            <w:r w:rsidR="002E0C6C" w:rsidRPr="00F24858"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2408" w:type="dxa"/>
          </w:tcPr>
          <w:p w14:paraId="6BA5A3D1" w14:textId="190DDEAD" w:rsidR="00BD6FBA" w:rsidRPr="00C24F4D" w:rsidRDefault="00BD6FBA" w:rsidP="00BD6FBA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C24F4D">
              <w:rPr>
                <w:rFonts w:ascii="TH SarabunPSK" w:hAnsi="TH SarabunPSK" w:cs="TH SarabunPSK"/>
                <w:sz w:val="28"/>
              </w:rPr>
              <w:t>1,120.74</w:t>
            </w:r>
          </w:p>
        </w:tc>
      </w:tr>
    </w:tbl>
    <w:p w14:paraId="149872E9" w14:textId="0A7D75C6" w:rsidR="00600CC9" w:rsidRPr="00D2656E" w:rsidRDefault="00600CC9" w:rsidP="00847D64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D2656E" w14:paraId="23B5721B" w14:textId="77777777" w:rsidTr="00A444A5">
        <w:tc>
          <w:tcPr>
            <w:tcW w:w="1800" w:type="dxa"/>
          </w:tcPr>
          <w:p w14:paraId="377D1037" w14:textId="77777777" w:rsidR="00600CC9" w:rsidRPr="00D2656E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D83719" w:rsidRPr="00D2656E" w14:paraId="39BDF397" w14:textId="77777777" w:rsidTr="00A444A5">
        <w:tc>
          <w:tcPr>
            <w:tcW w:w="1800" w:type="dxa"/>
          </w:tcPr>
          <w:p w14:paraId="02E744DD" w14:textId="77777777" w:rsidR="00D83719" w:rsidRPr="00D2656E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34FFA1CB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31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มีนาคม</w:t>
            </w:r>
            <w:r>
              <w:rPr>
                <w:rFonts w:ascii="TH SarabunPSK" w:hAnsi="TH SarabunPSK" w:cs="TH SarabunPSK"/>
                <w:szCs w:val="24"/>
              </w:rPr>
              <w:t xml:space="preserve"> 2566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256F8FF1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30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2565</w:t>
            </w:r>
          </w:p>
        </w:tc>
        <w:tc>
          <w:tcPr>
            <w:tcW w:w="2047" w:type="dxa"/>
            <w:gridSpan w:val="2"/>
          </w:tcPr>
          <w:p w14:paraId="2DD073A6" w14:textId="3548EED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31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มีนาคม</w:t>
            </w:r>
            <w:r>
              <w:rPr>
                <w:rFonts w:ascii="TH SarabunPSK" w:hAnsi="TH SarabunPSK" w:cs="TH SarabunPSK"/>
                <w:szCs w:val="24"/>
              </w:rPr>
              <w:t xml:space="preserve"> 2566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683AC12D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30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2565</w:t>
            </w:r>
          </w:p>
        </w:tc>
      </w:tr>
      <w:tr w:rsidR="00D83719" w:rsidRPr="00D2656E" w14:paraId="7A1F1931" w14:textId="77777777" w:rsidTr="00A444A5">
        <w:tc>
          <w:tcPr>
            <w:tcW w:w="1800" w:type="dxa"/>
          </w:tcPr>
          <w:p w14:paraId="4736C777" w14:textId="77777777" w:rsidR="00D83719" w:rsidRPr="00D2656E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D83719" w:rsidRPr="00D2656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420FDE" w:rsidRPr="00D2656E" w14:paraId="4B5FBC98" w14:textId="77777777" w:rsidTr="00A444A5">
        <w:tc>
          <w:tcPr>
            <w:tcW w:w="1800" w:type="dxa"/>
          </w:tcPr>
          <w:p w14:paraId="16167852" w14:textId="77777777" w:rsidR="00420FDE" w:rsidRPr="00D2656E" w:rsidRDefault="00420FDE" w:rsidP="00420FD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03321A40" w:rsidR="00420FDE" w:rsidRPr="00F24858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15</w:t>
            </w:r>
            <w:r w:rsidRPr="00F24858">
              <w:rPr>
                <w:rFonts w:ascii="TH SarabunPSK" w:hAnsi="TH SarabunPSK" w:cs="TH SarabunPSK"/>
                <w:szCs w:val="24"/>
              </w:rPr>
              <w:t>,823.66</w:t>
            </w:r>
          </w:p>
        </w:tc>
        <w:tc>
          <w:tcPr>
            <w:tcW w:w="1024" w:type="dxa"/>
          </w:tcPr>
          <w:p w14:paraId="203714E5" w14:textId="6A239A1C" w:rsidR="00420FDE" w:rsidRPr="00F24858" w:rsidRDefault="00420FDE" w:rsidP="00420FD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4,115.7</w:t>
            </w:r>
            <w:r w:rsidR="00F47543" w:rsidRPr="00F24858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24" w:type="dxa"/>
          </w:tcPr>
          <w:p w14:paraId="7C29472A" w14:textId="2A84285F" w:rsidR="00420FDE" w:rsidRPr="00D2656E" w:rsidRDefault="00420FDE" w:rsidP="00420FDE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19,498.17</w:t>
            </w:r>
          </w:p>
        </w:tc>
        <w:tc>
          <w:tcPr>
            <w:tcW w:w="1024" w:type="dxa"/>
          </w:tcPr>
          <w:p w14:paraId="569C1C61" w14:textId="2B0D88C6" w:rsidR="00420FDE" w:rsidRPr="00D2656E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5,183.98</w:t>
            </w:r>
          </w:p>
        </w:tc>
        <w:tc>
          <w:tcPr>
            <w:tcW w:w="1023" w:type="dxa"/>
          </w:tcPr>
          <w:p w14:paraId="3DF99479" w14:textId="1B3B34C1" w:rsidR="00420FDE" w:rsidRPr="00F24858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15</w:t>
            </w:r>
            <w:r w:rsidRPr="00F24858">
              <w:rPr>
                <w:rFonts w:ascii="TH SarabunPSK" w:hAnsi="TH SarabunPSK" w:cs="TH SarabunPSK"/>
                <w:szCs w:val="24"/>
              </w:rPr>
              <w:t>,823.66</w:t>
            </w:r>
          </w:p>
        </w:tc>
        <w:tc>
          <w:tcPr>
            <w:tcW w:w="1024" w:type="dxa"/>
          </w:tcPr>
          <w:p w14:paraId="2AC1BAA1" w14:textId="6FC4A800" w:rsidR="00420FDE" w:rsidRPr="00F24858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4,115.7</w:t>
            </w:r>
            <w:r w:rsidR="00F47543" w:rsidRPr="00F24858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24" w:type="dxa"/>
          </w:tcPr>
          <w:p w14:paraId="65216FB4" w14:textId="5A1F7459" w:rsidR="00420FDE" w:rsidRPr="00D2656E" w:rsidRDefault="00420FDE" w:rsidP="00420FD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pacing w:val="-2"/>
                <w:szCs w:val="24"/>
                <w:cs/>
              </w:rPr>
              <w:t>19</w:t>
            </w:r>
            <w:r w:rsidRPr="00D2656E">
              <w:rPr>
                <w:rFonts w:ascii="TH SarabunPSK" w:hAnsi="TH SarabunPSK" w:cs="TH SarabunPSK"/>
                <w:spacing w:val="-2"/>
              </w:rPr>
              <w:t>,498.17</w:t>
            </w:r>
          </w:p>
        </w:tc>
        <w:tc>
          <w:tcPr>
            <w:tcW w:w="1024" w:type="dxa"/>
          </w:tcPr>
          <w:p w14:paraId="4EC73597" w14:textId="03BF61AA" w:rsidR="00420FDE" w:rsidRPr="00D2656E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D2656E">
              <w:rPr>
                <w:rFonts w:ascii="TH SarabunPSK" w:hAnsi="TH SarabunPSK" w:cs="TH SarabunPSK"/>
              </w:rPr>
              <w:t>,183.98</w:t>
            </w:r>
          </w:p>
        </w:tc>
      </w:tr>
      <w:tr w:rsidR="00420FDE" w:rsidRPr="00D2656E" w14:paraId="15FACB63" w14:textId="77777777" w:rsidTr="00A444A5">
        <w:tc>
          <w:tcPr>
            <w:tcW w:w="1800" w:type="dxa"/>
          </w:tcPr>
          <w:p w14:paraId="32D2EBC9" w14:textId="77777777" w:rsidR="00420FDE" w:rsidRPr="00D2656E" w:rsidRDefault="00420FDE" w:rsidP="00420FD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D2656E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420FDE" w:rsidRPr="00F24858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420FDE" w:rsidRPr="00F24858" w:rsidRDefault="00420FDE" w:rsidP="00420FD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420FDE" w:rsidRPr="00D2656E" w:rsidRDefault="00420FDE" w:rsidP="00420FDE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420FDE" w:rsidRPr="00D2656E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420FDE" w:rsidRPr="00F24858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420FDE" w:rsidRPr="00F24858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420FDE" w:rsidRPr="00D2656E" w:rsidRDefault="00420FDE" w:rsidP="00420FD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420FDE" w:rsidRPr="00D2656E" w:rsidRDefault="00420FDE" w:rsidP="00420FD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20FDE" w:rsidRPr="00D2656E" w14:paraId="1FFE03ED" w14:textId="77777777" w:rsidTr="00A444A5">
        <w:tc>
          <w:tcPr>
            <w:tcW w:w="1800" w:type="dxa"/>
          </w:tcPr>
          <w:p w14:paraId="515949DD" w14:textId="77777777" w:rsidR="00420FDE" w:rsidRPr="00D2656E" w:rsidRDefault="00420FDE" w:rsidP="00420FD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271F193D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219E5BE" w14:textId="6F17F686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(1,911.50)</w:t>
            </w:r>
          </w:p>
        </w:tc>
        <w:tc>
          <w:tcPr>
            <w:tcW w:w="1024" w:type="dxa"/>
          </w:tcPr>
          <w:p w14:paraId="068F6A2A" w14:textId="4144D99D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(7,349.02)</w:t>
            </w:r>
          </w:p>
        </w:tc>
        <w:tc>
          <w:tcPr>
            <w:tcW w:w="1024" w:type="dxa"/>
          </w:tcPr>
          <w:p w14:paraId="46E89351" w14:textId="095D3308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(1,953.88)</w:t>
            </w:r>
          </w:p>
        </w:tc>
        <w:tc>
          <w:tcPr>
            <w:tcW w:w="1023" w:type="dxa"/>
          </w:tcPr>
          <w:p w14:paraId="63685DE5" w14:textId="1A303289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35E7015E" w14:textId="3781067B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(1,911.50)</w:t>
            </w:r>
          </w:p>
        </w:tc>
        <w:tc>
          <w:tcPr>
            <w:tcW w:w="1024" w:type="dxa"/>
          </w:tcPr>
          <w:p w14:paraId="7A2C518E" w14:textId="60125660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(7,349.02)</w:t>
            </w:r>
          </w:p>
        </w:tc>
        <w:tc>
          <w:tcPr>
            <w:tcW w:w="1024" w:type="dxa"/>
          </w:tcPr>
          <w:p w14:paraId="1141AFB2" w14:textId="3A8893BE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(1,953.88)</w:t>
            </w:r>
          </w:p>
        </w:tc>
      </w:tr>
      <w:tr w:rsidR="00420FDE" w:rsidRPr="00D2656E" w14:paraId="3AF4BEE7" w14:textId="77777777" w:rsidTr="00A444A5">
        <w:tc>
          <w:tcPr>
            <w:tcW w:w="1800" w:type="dxa"/>
          </w:tcPr>
          <w:p w14:paraId="6EE960C7" w14:textId="77777777" w:rsidR="00420FDE" w:rsidRPr="00D2656E" w:rsidRDefault="00420FDE" w:rsidP="00420FD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055969D2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8,474.64</w:t>
            </w:r>
          </w:p>
        </w:tc>
        <w:tc>
          <w:tcPr>
            <w:tcW w:w="1024" w:type="dxa"/>
          </w:tcPr>
          <w:p w14:paraId="558948CC" w14:textId="0104F8B7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2,204.2</w:t>
            </w:r>
            <w:r w:rsidR="00F47543" w:rsidRPr="00F24858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24" w:type="dxa"/>
          </w:tcPr>
          <w:p w14:paraId="0EBA9D9E" w14:textId="577B68F6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283D7245" w14:textId="347681E8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3,230.10</w:t>
            </w:r>
          </w:p>
        </w:tc>
        <w:tc>
          <w:tcPr>
            <w:tcW w:w="1023" w:type="dxa"/>
          </w:tcPr>
          <w:p w14:paraId="58557990" w14:textId="5D5B1D8C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8,474.64</w:t>
            </w:r>
          </w:p>
        </w:tc>
        <w:tc>
          <w:tcPr>
            <w:tcW w:w="1024" w:type="dxa"/>
          </w:tcPr>
          <w:p w14:paraId="62256180" w14:textId="35C490B6" w:rsidR="00420FDE" w:rsidRPr="00F24858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2,204.2</w:t>
            </w:r>
            <w:r w:rsidR="00B4228C" w:rsidRPr="00F24858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24" w:type="dxa"/>
          </w:tcPr>
          <w:p w14:paraId="4F1A63AF" w14:textId="2498A4F6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426F17E7" w14:textId="0EFD290B" w:rsidR="00420FDE" w:rsidRPr="00D2656E" w:rsidRDefault="00420FDE" w:rsidP="00420FD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3,230.10</w:t>
            </w:r>
          </w:p>
        </w:tc>
      </w:tr>
      <w:tr w:rsidR="00D83719" w:rsidRPr="00D2656E" w14:paraId="2C2A7F86" w14:textId="77777777" w:rsidTr="00A444A5">
        <w:tc>
          <w:tcPr>
            <w:tcW w:w="1800" w:type="dxa"/>
          </w:tcPr>
          <w:p w14:paraId="5A4C706B" w14:textId="77777777" w:rsidR="00D83719" w:rsidRPr="00D2656E" w:rsidRDefault="00D83719" w:rsidP="00D8371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66720B36" w:rsidR="00D83719" w:rsidRPr="00F24858" w:rsidRDefault="00CC6B48" w:rsidP="00B32B56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24" w:type="dxa"/>
          </w:tcPr>
          <w:p w14:paraId="2583E3A8" w14:textId="0DB5303C" w:rsidR="00D83719" w:rsidRPr="00F24858" w:rsidRDefault="00CC6B48" w:rsidP="00D8371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170.00</w:t>
            </w:r>
          </w:p>
        </w:tc>
        <w:tc>
          <w:tcPr>
            <w:tcW w:w="1024" w:type="dxa"/>
          </w:tcPr>
          <w:p w14:paraId="4FC17C4C" w14:textId="41626145" w:rsidR="00D83719" w:rsidRPr="00CB56E9" w:rsidRDefault="00D83719" w:rsidP="005A01C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4CCA4866" w14:textId="763A728C" w:rsidR="00D83719" w:rsidRPr="00D2656E" w:rsidRDefault="00D83719" w:rsidP="00D8371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129.44</w:t>
            </w:r>
          </w:p>
        </w:tc>
        <w:tc>
          <w:tcPr>
            <w:tcW w:w="1023" w:type="dxa"/>
          </w:tcPr>
          <w:p w14:paraId="07485443" w14:textId="664C1CEC" w:rsidR="00D83719" w:rsidRPr="005A01CE" w:rsidRDefault="0004035E" w:rsidP="005A01C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7CD554B2" w14:textId="6E012D04" w:rsidR="00D83719" w:rsidRPr="005A01CE" w:rsidRDefault="00180243" w:rsidP="005A01CE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1F1F2003" w14:textId="4E7A488D" w:rsidR="00D83719" w:rsidRPr="005A01CE" w:rsidRDefault="005A01CE" w:rsidP="005A01CE">
            <w:pP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81BC392" w14:textId="53591C58" w:rsidR="00D83719" w:rsidRPr="005A01CE" w:rsidRDefault="00D83719" w:rsidP="005A01CE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</w:tr>
      <w:tr w:rsidR="00D83719" w:rsidRPr="00D2656E" w14:paraId="1176810E" w14:textId="77777777" w:rsidTr="00A444A5">
        <w:tc>
          <w:tcPr>
            <w:tcW w:w="1800" w:type="dxa"/>
          </w:tcPr>
          <w:p w14:paraId="756AF618" w14:textId="77777777" w:rsidR="00D83719" w:rsidRPr="00D2656E" w:rsidRDefault="00D83719" w:rsidP="00D8371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D2656E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D83719" w:rsidRPr="00F24858" w:rsidRDefault="00D83719" w:rsidP="00B32B56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D83719" w:rsidRPr="00F24858" w:rsidRDefault="00D83719" w:rsidP="00D8371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D83719" w:rsidRPr="00CB56E9" w:rsidRDefault="00D83719" w:rsidP="005A01C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01F6363B" w14:textId="77777777" w:rsidR="00D83719" w:rsidRPr="00D2656E" w:rsidRDefault="00D83719" w:rsidP="00D83719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D83719" w:rsidRPr="005A01CE" w:rsidRDefault="00D83719" w:rsidP="005A01C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3FF215B5" w14:textId="77777777" w:rsidR="00D83719" w:rsidRPr="005A01CE" w:rsidRDefault="00D83719" w:rsidP="005A01CE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45378577" w14:textId="526AD44C" w:rsidR="00D83719" w:rsidRPr="005A01CE" w:rsidRDefault="00D83719" w:rsidP="005A01CE">
            <w:pPr>
              <w:tabs>
                <w:tab w:val="decimal" w:pos="405"/>
              </w:tabs>
              <w:spacing w:line="340" w:lineRule="exact"/>
              <w:ind w:right="-10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7E07EF5B" w14:textId="77777777" w:rsidR="00D83719" w:rsidRPr="005A01CE" w:rsidRDefault="00D83719" w:rsidP="005A01CE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</w:tr>
      <w:tr w:rsidR="00D83719" w:rsidRPr="00D2656E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D83719" w:rsidRPr="00D2656E" w:rsidRDefault="00D83719" w:rsidP="00D8371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4025103A" w:rsidR="00D83719" w:rsidRPr="00F24858" w:rsidRDefault="00CC6B48" w:rsidP="00B32B56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24" w:type="dxa"/>
          </w:tcPr>
          <w:p w14:paraId="204E6A00" w14:textId="1C99CC1B" w:rsidR="00D83719" w:rsidRPr="00F24858" w:rsidRDefault="00CC6B48" w:rsidP="00D8371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(59.15)</w:t>
            </w:r>
          </w:p>
        </w:tc>
        <w:tc>
          <w:tcPr>
            <w:tcW w:w="1024" w:type="dxa"/>
          </w:tcPr>
          <w:p w14:paraId="7B4545BB" w14:textId="3B4966EF" w:rsidR="00D83719" w:rsidRPr="00CB56E9" w:rsidRDefault="00D83719" w:rsidP="005A01C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2B911EEE" w14:textId="09FEC541" w:rsidR="00D83719" w:rsidRPr="00D2656E" w:rsidRDefault="00D83719" w:rsidP="00D837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(45.16)</w:t>
            </w:r>
          </w:p>
        </w:tc>
        <w:tc>
          <w:tcPr>
            <w:tcW w:w="1023" w:type="dxa"/>
          </w:tcPr>
          <w:p w14:paraId="795C5E02" w14:textId="10FE7FC0" w:rsidR="00D83719" w:rsidRPr="005A01CE" w:rsidRDefault="0004035E" w:rsidP="005A01C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678F72DA" w14:textId="3E28DC68" w:rsidR="00D83719" w:rsidRPr="005A01CE" w:rsidRDefault="00180243" w:rsidP="005A01CE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536066A" w14:textId="1CA13F2D" w:rsidR="00D83719" w:rsidRPr="005A01CE" w:rsidRDefault="00D83719" w:rsidP="005A01C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4A0D598" w14:textId="710167B4" w:rsidR="00D83719" w:rsidRPr="005A01CE" w:rsidRDefault="00D83719" w:rsidP="005A01C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</w:tr>
      <w:tr w:rsidR="00D83719" w:rsidRPr="00D2656E" w14:paraId="799F8EB7" w14:textId="77777777" w:rsidTr="00A444A5">
        <w:tc>
          <w:tcPr>
            <w:tcW w:w="1800" w:type="dxa"/>
          </w:tcPr>
          <w:p w14:paraId="0866AE0B" w14:textId="77777777" w:rsidR="00D83719" w:rsidRPr="00D2656E" w:rsidRDefault="00D83719" w:rsidP="00D8371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68EC5357" w:rsidR="00D83719" w:rsidRPr="00F24858" w:rsidRDefault="00CC6B48" w:rsidP="00B32B56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24" w:type="dxa"/>
          </w:tcPr>
          <w:p w14:paraId="49946725" w14:textId="2C16D36A" w:rsidR="00D83719" w:rsidRPr="00F24858" w:rsidRDefault="00CC6B48" w:rsidP="00D8371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110.85</w:t>
            </w:r>
          </w:p>
        </w:tc>
        <w:tc>
          <w:tcPr>
            <w:tcW w:w="1024" w:type="dxa"/>
          </w:tcPr>
          <w:p w14:paraId="5D45E050" w14:textId="0DE20DB5" w:rsidR="00D83719" w:rsidRPr="00CB56E9" w:rsidRDefault="00D83719" w:rsidP="005A01C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CBB5027" w14:textId="343489FC" w:rsidR="00D83719" w:rsidRPr="00D2656E" w:rsidRDefault="00D83719" w:rsidP="00D837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84.28</w:t>
            </w:r>
          </w:p>
        </w:tc>
        <w:tc>
          <w:tcPr>
            <w:tcW w:w="1023" w:type="dxa"/>
          </w:tcPr>
          <w:p w14:paraId="18FEC202" w14:textId="0E779F73" w:rsidR="00D83719" w:rsidRPr="005A01CE" w:rsidRDefault="0004035E" w:rsidP="005A01C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0659867" w14:textId="409C4631" w:rsidR="00D83719" w:rsidRPr="005A01CE" w:rsidRDefault="00180243" w:rsidP="005A01CE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4945A71" w14:textId="5DF453BC" w:rsidR="00D83719" w:rsidRPr="005A01CE" w:rsidRDefault="00D83719" w:rsidP="005A01C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A5E95A4" w14:textId="013D2A25" w:rsidR="00D83719" w:rsidRPr="005A01CE" w:rsidRDefault="00D83719" w:rsidP="005A01C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A01CE">
              <w:rPr>
                <w:rFonts w:ascii="TH SarabunPSK" w:hAnsi="TH SarabunPSK" w:cs="TH SarabunPSK"/>
              </w:rPr>
              <w:t>-</w:t>
            </w:r>
          </w:p>
        </w:tc>
      </w:tr>
      <w:tr w:rsidR="00D83719" w:rsidRPr="00D2656E" w14:paraId="46A98C28" w14:textId="77777777" w:rsidTr="00A444A5">
        <w:tc>
          <w:tcPr>
            <w:tcW w:w="1800" w:type="dxa"/>
          </w:tcPr>
          <w:p w14:paraId="7932F006" w14:textId="77777777" w:rsidR="00D83719" w:rsidRPr="00D2656E" w:rsidRDefault="00D83719" w:rsidP="00D8371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7F977AA4" w:rsidR="00D83719" w:rsidRPr="00F24858" w:rsidRDefault="009B11D8" w:rsidP="00B32B5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8,474.64</w:t>
            </w:r>
          </w:p>
        </w:tc>
        <w:tc>
          <w:tcPr>
            <w:tcW w:w="1024" w:type="dxa"/>
          </w:tcPr>
          <w:p w14:paraId="50F69C51" w14:textId="33134E07" w:rsidR="00D83719" w:rsidRPr="00F24858" w:rsidRDefault="00CC6B48" w:rsidP="00D8371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 w:hint="cs"/>
                <w:szCs w:val="24"/>
                <w:cs/>
              </w:rPr>
              <w:t>2</w:t>
            </w:r>
            <w:r w:rsidRPr="00F24858">
              <w:rPr>
                <w:rFonts w:ascii="TH SarabunPSK" w:hAnsi="TH SarabunPSK" w:cs="TH SarabunPSK"/>
                <w:szCs w:val="24"/>
              </w:rPr>
              <w:t>,</w:t>
            </w:r>
            <w:r w:rsidRPr="00F24858">
              <w:rPr>
                <w:rFonts w:ascii="TH SarabunPSK" w:hAnsi="TH SarabunPSK" w:cs="TH SarabunPSK" w:hint="cs"/>
                <w:szCs w:val="24"/>
                <w:cs/>
              </w:rPr>
              <w:t>315.13</w:t>
            </w:r>
          </w:p>
        </w:tc>
        <w:tc>
          <w:tcPr>
            <w:tcW w:w="1024" w:type="dxa"/>
          </w:tcPr>
          <w:p w14:paraId="1FD7B22F" w14:textId="5E9E48FC" w:rsidR="00D83719" w:rsidRPr="00D2656E" w:rsidRDefault="00D83719" w:rsidP="00D8371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30DB77FD" w14:textId="7962CD7A" w:rsidR="00D83719" w:rsidRPr="00D2656E" w:rsidRDefault="00D83719" w:rsidP="00D837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3,314.38</w:t>
            </w:r>
          </w:p>
        </w:tc>
        <w:tc>
          <w:tcPr>
            <w:tcW w:w="1023" w:type="dxa"/>
          </w:tcPr>
          <w:p w14:paraId="6E96E040" w14:textId="60D98E35" w:rsidR="00D83719" w:rsidRPr="00F24858" w:rsidRDefault="0004035E" w:rsidP="00D837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8,474.64</w:t>
            </w:r>
          </w:p>
        </w:tc>
        <w:tc>
          <w:tcPr>
            <w:tcW w:w="1024" w:type="dxa"/>
          </w:tcPr>
          <w:p w14:paraId="2D25F20F" w14:textId="30D634C4" w:rsidR="00D83719" w:rsidRPr="00F24858" w:rsidRDefault="00180243" w:rsidP="00D837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F24858">
              <w:rPr>
                <w:rFonts w:ascii="TH SarabunPSK" w:hAnsi="TH SarabunPSK" w:cs="TH SarabunPSK"/>
                <w:szCs w:val="24"/>
              </w:rPr>
              <w:t>2,204.2</w:t>
            </w:r>
            <w:r w:rsidR="00B4228C" w:rsidRPr="00F24858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24" w:type="dxa"/>
          </w:tcPr>
          <w:p w14:paraId="23C3F833" w14:textId="22866E90" w:rsidR="00D83719" w:rsidRPr="00D2656E" w:rsidRDefault="00D83719" w:rsidP="00D8371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301592B2" w14:textId="1A4C48BB" w:rsidR="00D83719" w:rsidRPr="00D2656E" w:rsidRDefault="00D83719" w:rsidP="00D837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3,230.10</w:t>
            </w:r>
          </w:p>
        </w:tc>
      </w:tr>
    </w:tbl>
    <w:p w14:paraId="6EA775C7" w14:textId="1EDBB82A" w:rsidR="00992FDC" w:rsidRPr="00D2656E" w:rsidRDefault="00992FDC" w:rsidP="00142FAB">
      <w:pPr>
        <w:tabs>
          <w:tab w:val="left" w:pos="4140"/>
          <w:tab w:val="left" w:pos="6390"/>
        </w:tabs>
        <w:spacing w:before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9123E3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D2656E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</w:t>
      </w:r>
      <w:r w:rsidR="0000435A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D2656E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371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>
        <w:rPr>
          <w:rFonts w:ascii="TH SarabunPSK" w:hAnsi="TH SarabunPSK" w:cs="TH SarabunPSK"/>
          <w:sz w:val="32"/>
          <w:szCs w:val="32"/>
        </w:rPr>
        <w:t xml:space="preserve"> 2566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D2656E" w:rsidRDefault="00992FDC" w:rsidP="00992FD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992FDC" w:rsidRPr="00D2656E" w14:paraId="6DEC2C42" w14:textId="77777777">
        <w:tc>
          <w:tcPr>
            <w:tcW w:w="4662" w:type="dxa"/>
          </w:tcPr>
          <w:p w14:paraId="20F874DB" w14:textId="77777777" w:rsidR="00992FDC" w:rsidRPr="00D2656E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6A7C188" w14:textId="77777777" w:rsidR="00992FDC" w:rsidRPr="00D2656E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B885A8" w14:textId="77777777" w:rsidR="00992FDC" w:rsidRPr="00D2656E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FDC" w:rsidRPr="00D2656E" w14:paraId="37592400" w14:textId="77777777">
        <w:tc>
          <w:tcPr>
            <w:tcW w:w="4662" w:type="dxa"/>
          </w:tcPr>
          <w:p w14:paraId="186AE2F4" w14:textId="77777777" w:rsidR="00992FDC" w:rsidRPr="00D2656E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205" w:type="dxa"/>
          </w:tcPr>
          <w:p w14:paraId="57917199" w14:textId="77777777" w:rsidR="00992FDC" w:rsidRPr="00D2656E" w:rsidRDefault="00992FD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5,313.42</w:t>
            </w:r>
          </w:p>
        </w:tc>
        <w:tc>
          <w:tcPr>
            <w:tcW w:w="2205" w:type="dxa"/>
          </w:tcPr>
          <w:p w14:paraId="01BFD4F3" w14:textId="77777777" w:rsidR="00992FDC" w:rsidRPr="00D2656E" w:rsidRDefault="00992FD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,183.98</w:t>
            </w:r>
          </w:p>
        </w:tc>
      </w:tr>
      <w:tr w:rsidR="00B4228C" w:rsidRPr="00D2656E" w14:paraId="629D7D95" w14:textId="77777777">
        <w:tc>
          <w:tcPr>
            <w:tcW w:w="4662" w:type="dxa"/>
          </w:tcPr>
          <w:p w14:paraId="71C6F6E8" w14:textId="77777777" w:rsidR="00B4228C" w:rsidRPr="00D2656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5" w:type="dxa"/>
          </w:tcPr>
          <w:p w14:paraId="78FB0A21" w14:textId="3DFD1C6F" w:rsidR="00B4228C" w:rsidRPr="00F24858" w:rsidRDefault="00B4228C" w:rsidP="00B32B5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53.34</w:t>
            </w:r>
          </w:p>
        </w:tc>
        <w:tc>
          <w:tcPr>
            <w:tcW w:w="2205" w:type="dxa"/>
          </w:tcPr>
          <w:p w14:paraId="51C08AE6" w14:textId="46A2E83D" w:rsidR="00B4228C" w:rsidRPr="00F24858" w:rsidRDefault="00B4228C" w:rsidP="00B4228C">
            <w:pPr>
              <w:tabs>
                <w:tab w:val="decimal" w:pos="18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4228C" w:rsidRPr="00D2656E" w14:paraId="18DF9157" w14:textId="77777777">
        <w:tc>
          <w:tcPr>
            <w:tcW w:w="4662" w:type="dxa"/>
          </w:tcPr>
          <w:p w14:paraId="4EE7A9C6" w14:textId="77777777" w:rsidR="00B4228C" w:rsidRPr="00D2656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2868F94E" w14:textId="729A9E48" w:rsidR="00B4228C" w:rsidRPr="00F24858" w:rsidRDefault="00B4228C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(1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,079.39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</w:tcPr>
          <w:p w14:paraId="5E310026" w14:textId="0B246B6C" w:rsidR="00B4228C" w:rsidRPr="00F24858" w:rsidRDefault="00B4228C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(1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,066.61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4228C" w:rsidRPr="00D2656E" w14:paraId="16E4A374" w14:textId="77777777">
        <w:tc>
          <w:tcPr>
            <w:tcW w:w="4662" w:type="dxa"/>
          </w:tcPr>
          <w:p w14:paraId="53D780C9" w14:textId="77777777" w:rsidR="00B4228C" w:rsidRPr="00D2656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0D74721E" w14:textId="261776FF" w:rsidR="00B4228C" w:rsidRPr="00F24858" w:rsidRDefault="00B4228C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257A6" w:rsidRPr="00F2485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.6</w:t>
            </w:r>
            <w:r w:rsidR="00DE7B2F" w:rsidRPr="00F2485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05" w:type="dxa"/>
          </w:tcPr>
          <w:p w14:paraId="474AAD3C" w14:textId="53736890" w:rsidR="00B4228C" w:rsidRPr="00F24858" w:rsidRDefault="00B4228C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257A6" w:rsidRPr="00F2485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.67</w:t>
            </w:r>
          </w:p>
        </w:tc>
      </w:tr>
      <w:tr w:rsidR="00B4228C" w:rsidRPr="00D2656E" w14:paraId="736607D3" w14:textId="77777777">
        <w:tc>
          <w:tcPr>
            <w:tcW w:w="4662" w:type="dxa"/>
          </w:tcPr>
          <w:p w14:paraId="5C5F45A6" w14:textId="1217EC15" w:rsidR="00B4228C" w:rsidRPr="00D2656E" w:rsidRDefault="00AC2D82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รับรู้กำไรจากอัตราแลกเปลี่ยนที่ยังไม่เกิดขึ้นจริง</w:t>
            </w:r>
          </w:p>
        </w:tc>
        <w:tc>
          <w:tcPr>
            <w:tcW w:w="2205" w:type="dxa"/>
          </w:tcPr>
          <w:p w14:paraId="4DFFC719" w14:textId="6B5184E9" w:rsidR="00B4228C" w:rsidRPr="00F24858" w:rsidRDefault="00B4228C" w:rsidP="00B4228C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(91.26)</w:t>
            </w:r>
          </w:p>
        </w:tc>
        <w:tc>
          <w:tcPr>
            <w:tcW w:w="2205" w:type="dxa"/>
          </w:tcPr>
          <w:p w14:paraId="6885E318" w14:textId="0A0E74A3" w:rsidR="00B4228C" w:rsidRPr="00F24858" w:rsidRDefault="00B4228C" w:rsidP="00B4228C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(91.26)</w:t>
            </w:r>
          </w:p>
        </w:tc>
      </w:tr>
      <w:tr w:rsidR="00B4228C" w:rsidRPr="00D2656E" w14:paraId="0B413A4E" w14:textId="77777777">
        <w:tc>
          <w:tcPr>
            <w:tcW w:w="4662" w:type="dxa"/>
          </w:tcPr>
          <w:p w14:paraId="2C473060" w14:textId="7943FCCE" w:rsidR="00B4228C" w:rsidRPr="00D2656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2205" w:type="dxa"/>
          </w:tcPr>
          <w:p w14:paraId="42179D21" w14:textId="048C0139" w:rsidR="00B4228C" w:rsidRPr="00F24858" w:rsidRDefault="00B4228C" w:rsidP="00B4228C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DE7B2F" w:rsidRPr="00F24858">
              <w:rPr>
                <w:rFonts w:ascii="TH SarabunPSK" w:hAnsi="TH SarabunPSK" w:cs="TH SarabunPSK"/>
                <w:sz w:val="32"/>
                <w:szCs w:val="32"/>
              </w:rPr>
              <w:t>285.78</w:t>
            </w:r>
          </w:p>
        </w:tc>
        <w:tc>
          <w:tcPr>
            <w:tcW w:w="2205" w:type="dxa"/>
          </w:tcPr>
          <w:p w14:paraId="1EF3D50E" w14:textId="664699C2" w:rsidR="00B4228C" w:rsidRPr="00F24858" w:rsidRDefault="00B4228C" w:rsidP="00B4228C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4,115.78</w:t>
            </w:r>
          </w:p>
        </w:tc>
      </w:tr>
    </w:tbl>
    <w:p w14:paraId="606668FF" w14:textId="79031937" w:rsidR="00992FDC" w:rsidRPr="00D2656E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lastRenderedPageBreak/>
        <w:tab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53D6F459" w14:textId="77777777" w:rsidR="00992FDC" w:rsidRPr="00D2656E" w:rsidRDefault="00992FDC" w:rsidP="00992FD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4"/>
        <w:gridCol w:w="1260"/>
        <w:gridCol w:w="1260"/>
        <w:gridCol w:w="1170"/>
        <w:gridCol w:w="1260"/>
      </w:tblGrid>
      <w:tr w:rsidR="00992FDC" w:rsidRPr="00D2656E" w14:paraId="61CFF56F" w14:textId="77777777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868E1E1" w14:textId="77777777" w:rsidR="00992FDC" w:rsidRPr="00D2656E" w:rsidRDefault="00992FDC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6AAE75FD" w14:textId="77777777" w:rsidR="00992FDC" w:rsidRPr="00D2656E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430" w:type="dxa"/>
            <w:gridSpan w:val="2"/>
            <w:shd w:val="clear" w:color="auto" w:fill="FFFFFF"/>
          </w:tcPr>
          <w:p w14:paraId="41F1517D" w14:textId="77777777" w:rsidR="00992FDC" w:rsidRPr="00D2656E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D2656E" w14:paraId="6DCBE284" w14:textId="77777777">
        <w:trPr>
          <w:trHeight w:val="20"/>
        </w:trPr>
        <w:tc>
          <w:tcPr>
            <w:tcW w:w="4164" w:type="dxa"/>
            <w:shd w:val="clear" w:color="auto" w:fill="auto"/>
            <w:vAlign w:val="bottom"/>
          </w:tcPr>
          <w:p w14:paraId="0207990A" w14:textId="77777777" w:rsidR="00D83719" w:rsidRPr="00D2656E" w:rsidRDefault="00D83719" w:rsidP="00D83719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6D5D1" w14:textId="148FA05F" w:rsidR="00D83719" w:rsidRPr="00D2656E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24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5B42D" w14:textId="77777777" w:rsidR="00D83719" w:rsidRPr="00D2656E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2565</w:t>
            </w:r>
          </w:p>
        </w:tc>
        <w:tc>
          <w:tcPr>
            <w:tcW w:w="1170" w:type="dxa"/>
            <w:vAlign w:val="bottom"/>
          </w:tcPr>
          <w:p w14:paraId="269E1FDB" w14:textId="3B3BCEB9" w:rsidR="00D83719" w:rsidRPr="00D2656E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  <w:vAlign w:val="bottom"/>
          </w:tcPr>
          <w:p w14:paraId="1B38D18E" w14:textId="5683E73E" w:rsidR="00D83719" w:rsidRPr="00D2656E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2565</w:t>
            </w:r>
          </w:p>
        </w:tc>
      </w:tr>
      <w:tr w:rsidR="00D83719" w:rsidRPr="00D2656E" w14:paraId="4D9A2661" w14:textId="77777777">
        <w:trPr>
          <w:trHeight w:val="20"/>
        </w:trPr>
        <w:tc>
          <w:tcPr>
            <w:tcW w:w="4164" w:type="dxa"/>
            <w:shd w:val="clear" w:color="auto" w:fill="auto"/>
          </w:tcPr>
          <w:p w14:paraId="41BDC90E" w14:textId="77777777" w:rsidR="00D83719" w:rsidRPr="00D2656E" w:rsidRDefault="00D83719" w:rsidP="00D83719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656E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28D6F587" w14:textId="3C04A482" w:rsidR="00D83719" w:rsidRPr="00055AD8" w:rsidRDefault="00BE4A1E" w:rsidP="00D83719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0F53AB">
              <w:rPr>
                <w:rFonts w:ascii="TH SarabunPSK" w:hAnsi="TH SarabunPSK" w:cs="TH SarabunPSK"/>
                <w:sz w:val="30"/>
                <w:szCs w:val="30"/>
              </w:rPr>
              <w:t>23,</w:t>
            </w:r>
            <w:r w:rsidR="00A804A3" w:rsidRPr="000F53AB">
              <w:rPr>
                <w:rFonts w:ascii="TH SarabunPSK" w:hAnsi="TH SarabunPSK" w:cs="TH SarabunPSK"/>
                <w:sz w:val="30"/>
                <w:szCs w:val="30"/>
              </w:rPr>
              <w:t>008</w:t>
            </w:r>
            <w:r w:rsidR="00366559" w:rsidRPr="000F53AB">
              <w:rPr>
                <w:rFonts w:ascii="TH SarabunPSK" w:hAnsi="TH SarabunPSK" w:cs="TH SarabunPSK"/>
                <w:sz w:val="30"/>
                <w:szCs w:val="30"/>
              </w:rPr>
              <w:t>.31</w:t>
            </w:r>
          </w:p>
        </w:tc>
        <w:tc>
          <w:tcPr>
            <w:tcW w:w="1260" w:type="dxa"/>
            <w:shd w:val="clear" w:color="auto" w:fill="auto"/>
          </w:tcPr>
          <w:p w14:paraId="599614E8" w14:textId="77777777" w:rsidR="00D83719" w:rsidRPr="00055AD8" w:rsidRDefault="00D83719" w:rsidP="00D83719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6B17">
              <w:rPr>
                <w:rFonts w:ascii="TH SarabunPSK" w:hAnsi="TH SarabunPSK" w:cs="TH SarabunPSK"/>
                <w:sz w:val="30"/>
                <w:szCs w:val="30"/>
              </w:rPr>
              <w:t>20,204.45</w:t>
            </w:r>
          </w:p>
        </w:tc>
        <w:tc>
          <w:tcPr>
            <w:tcW w:w="1170" w:type="dxa"/>
          </w:tcPr>
          <w:p w14:paraId="6DACF274" w14:textId="7745B9E2" w:rsidR="00D83719" w:rsidRPr="00D2656E" w:rsidRDefault="003B1C61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24858">
              <w:rPr>
                <w:rFonts w:ascii="TH SarabunPSK" w:hAnsi="TH SarabunPSK" w:cs="TH SarabunPSK" w:hint="cs"/>
                <w:sz w:val="30"/>
                <w:szCs w:val="30"/>
                <w:cs/>
              </w:rPr>
              <w:t>22</w:t>
            </w:r>
            <w:r w:rsidR="0020685C" w:rsidRPr="00F24858">
              <w:rPr>
                <w:rFonts w:ascii="TH SarabunPSK" w:hAnsi="TH SarabunPSK" w:cs="TH SarabunPSK"/>
                <w:sz w:val="30"/>
                <w:szCs w:val="30"/>
              </w:rPr>
              <w:t>,700.00</w:t>
            </w:r>
          </w:p>
        </w:tc>
        <w:tc>
          <w:tcPr>
            <w:tcW w:w="1260" w:type="dxa"/>
          </w:tcPr>
          <w:p w14:paraId="1EDE34BE" w14:textId="77777777" w:rsidR="00D83719" w:rsidRPr="00D2656E" w:rsidRDefault="00D83719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56E">
              <w:rPr>
                <w:rFonts w:ascii="TH SarabunPSK" w:hAnsi="TH SarabunPSK"/>
                <w:sz w:val="30"/>
                <w:szCs w:val="30"/>
              </w:rPr>
              <w:t>19,400.00</w:t>
            </w:r>
          </w:p>
        </w:tc>
      </w:tr>
    </w:tbl>
    <w:p w14:paraId="6E47B17B" w14:textId="29F5F5A8" w:rsidR="005D394B" w:rsidRDefault="003F0803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5D394B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D394B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59F14180" w14:textId="3D3CB4B7" w:rsidR="00C15197" w:rsidRPr="00D2656E" w:rsidRDefault="00F41E3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9123E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25</w:t>
      </w:r>
      <w:r w:rsidR="003F7C42" w:rsidRPr="00D2656E">
        <w:rPr>
          <w:rFonts w:ascii="TH SarabunPSK" w:hAnsi="TH SarabunPSK" w:cs="TH SarabunPSK"/>
          <w:sz w:val="32"/>
          <w:szCs w:val="32"/>
        </w:rPr>
        <w:t>6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>6 - 25</w:t>
      </w:r>
      <w:r w:rsidR="003F7C42" w:rsidRPr="00D2656E">
        <w:rPr>
          <w:rFonts w:ascii="TH SarabunPSK" w:hAnsi="TH SarabunPSK" w:cs="TH SarabunPSK"/>
          <w:sz w:val="32"/>
          <w:szCs w:val="32"/>
        </w:rPr>
        <w:t>70</w:t>
      </w:r>
      <w:r w:rsidR="009123E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โดย ทอท.</w:t>
      </w:r>
      <w:r w:rsidR="003F7C42" w:rsidRPr="00F24858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="00D83719">
        <w:rPr>
          <w:rFonts w:ascii="TH SarabunPSK" w:hAnsi="TH SarabunPSK" w:cs="TH SarabunPSK"/>
          <w:sz w:val="32"/>
          <w:szCs w:val="32"/>
        </w:rPr>
        <w:t xml:space="preserve"> </w:t>
      </w:r>
      <w:r w:rsidR="00882034" w:rsidRPr="00F24858">
        <w:rPr>
          <w:rFonts w:ascii="TH SarabunPSK" w:hAnsi="TH SarabunPSK" w:cs="TH SarabunPSK"/>
          <w:sz w:val="32"/>
          <w:szCs w:val="32"/>
        </w:rPr>
        <w:t>99.61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="003F7C42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F7C42" w:rsidRPr="00D2656E">
        <w:rPr>
          <w:rFonts w:ascii="TH SarabunPSK" w:hAnsi="TH SarabunPSK" w:cs="TH SarabunPSK"/>
          <w:sz w:val="32"/>
          <w:szCs w:val="32"/>
        </w:rPr>
        <w:t>2565: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ร้อยละ 99.52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)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>3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1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D8371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>
        <w:rPr>
          <w:rFonts w:ascii="TH SarabunPSK" w:hAnsi="TH SarabunPSK" w:cs="TH SarabunPSK"/>
          <w:sz w:val="32"/>
          <w:szCs w:val="32"/>
        </w:rPr>
        <w:t xml:space="preserve"> 2566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75611F">
        <w:rPr>
          <w:rFonts w:ascii="TH SarabunPSK" w:hAnsi="TH SarabunPSK" w:cs="TH SarabunPSK" w:hint="cs"/>
          <w:sz w:val="32"/>
          <w:szCs w:val="32"/>
          <w:cs/>
        </w:rPr>
        <w:t>100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8159D2" w:rsidRPr="00F24858">
        <w:rPr>
          <w:rFonts w:ascii="TH SarabunPSK" w:hAnsi="TH SarabunPSK" w:cs="TH SarabunPSK"/>
          <w:sz w:val="32"/>
          <w:szCs w:val="32"/>
        </w:rPr>
        <w:t>26.0103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D2656E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05948" w:rsidRPr="00D2656E">
        <w:rPr>
          <w:rFonts w:ascii="TH SarabunPSK" w:hAnsi="TH SarabunPSK" w:cs="TH SarabunPSK"/>
          <w:sz w:val="32"/>
          <w:szCs w:val="32"/>
        </w:rPr>
        <w:t>2565: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D2656E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3F7C42" w:rsidRPr="00D2656E">
        <w:rPr>
          <w:rFonts w:ascii="TH SarabunPSK" w:hAnsi="TH SarabunPSK" w:cs="TH SarabunPSK"/>
          <w:sz w:val="32"/>
          <w:szCs w:val="32"/>
        </w:rPr>
        <w:t>26.5870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="003F7C42" w:rsidRPr="00D2656E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7219437B" w14:textId="2E65BF86" w:rsidR="00600CC9" w:rsidRPr="00D2656E" w:rsidRDefault="00600CC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173D4493" w14:textId="397464C8" w:rsidR="005D394B" w:rsidRPr="00F24858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5D394B" w:rsidRPr="00F24858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0BBE17" w14:textId="704C6146" w:rsidR="003F7C42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24858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8B0EE5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ประกอบด้วย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สินเชื่อระยะสั้นวงเงินไม่เกิน 2</w:t>
      </w:r>
      <w:r w:rsidR="00201A98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4443DB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ต่อปี โดยมีกำหนดชำระคืนเมื่อทวงถามหรือเมื่อครบกำหนดชำระ และสินเชื่อ</w:t>
      </w:r>
      <w:r w:rsidR="009123E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ระยะยาววงเงินไม่เกิน 15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3F7C42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</w:t>
      </w:r>
      <w:r w:rsidR="00E7283E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ทั้งนี้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E7283E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ดังกล่าวข้างต้นมี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วงเงินรวม</w:t>
      </w:r>
      <w:r w:rsidR="00E7283E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กัน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ไม่เกิน 2</w:t>
      </w:r>
      <w:r w:rsidR="00CD07D8"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F24858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F24858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44A6AAA5" w14:textId="77777777" w:rsidR="00FA4A0A" w:rsidRDefault="00FA4A0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br w:type="page"/>
      </w:r>
    </w:p>
    <w:p w14:paraId="5CFBA25A" w14:textId="19C8BA7A" w:rsidR="005D394B" w:rsidRPr="00F24858" w:rsidRDefault="00992FDC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  <w:cs/>
        </w:rPr>
      </w:pPr>
      <w:r w:rsidRPr="00992FDC">
        <w:rPr>
          <w:rFonts w:ascii="TH SarabunPSK" w:hAnsi="TH SarabunPSK" w:cs="TH SarabunPSK"/>
          <w:spacing w:val="-4"/>
          <w:sz w:val="32"/>
          <w:szCs w:val="32"/>
        </w:rPr>
        <w:lastRenderedPageBreak/>
        <w:tab/>
      </w:r>
      <w:r w:rsidR="002327A3" w:rsidRPr="00F24858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บริษัท โรงแรมท่าอากาศยานสุวรรณภูมิ จำกัด (รทส.)</w:t>
      </w:r>
    </w:p>
    <w:p w14:paraId="7E8823E3" w14:textId="2A48AA0C" w:rsidR="003F7C42" w:rsidRPr="00D2656E" w:rsidRDefault="003F7C42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</w:rPr>
        <w:tab/>
      </w:r>
      <w:r w:rsidRPr="00F24858">
        <w:rPr>
          <w:rFonts w:ascii="TH SarabunPSK" w:hAnsi="TH SarabunPSK" w:cs="TH SarabunPSK" w:hint="cs"/>
          <w:sz w:val="32"/>
          <w:szCs w:val="32"/>
          <w:cs/>
        </w:rPr>
        <w:t>รทส.ได้ทำสัญญาสินเชื่อเงินกู้ระยะยาวกับสถาบันการเงินในประเทศภายในวงเงินจำนวนไม่เกิน</w:t>
      </w:r>
      <w:r w:rsidRPr="00F24858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 w:hint="cs"/>
          <w:sz w:val="32"/>
          <w:szCs w:val="32"/>
        </w:rPr>
        <w:t xml:space="preserve">778.00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ล้านบาท เพื่อจ่ายชำระหนี้เงินกู้ระยะยาวที่มีอยู่กับธนาคาร </w:t>
      </w:r>
      <w:r w:rsidRPr="00F24858">
        <w:rPr>
          <w:rFonts w:ascii="TH SarabunPSK" w:hAnsi="TH SarabunPSK" w:cs="TH SarabunPSK" w:hint="cs"/>
          <w:sz w:val="32"/>
          <w:szCs w:val="32"/>
        </w:rPr>
        <w:t>(Refinance)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และเพื่อนำมาใช้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ในการบริหารกิจการโรงแรม โดยมีหลักประกันเป็นสิทธิการใช้ประโยชน์ที่ดินและระบบของโรงแรม 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ตามสัญญาเช่าที่ดินระหว่าง ทอท.(ผู้ให้เช่า) กับ รทส.(ผู้เช่า) และสิทธิตามสัญญาจ้างบริหารกิจการโรงแรม โดยชำระดอกเบี้ยในอัตราอ้างอิงตามที่ระบุในสัญญาบวกด้วยอัตราร้อยละคงที่ต่อปี โดยจะครบกำหนดชำระ</w:t>
      </w:r>
      <w:r w:rsidRPr="00F24858">
        <w:rPr>
          <w:rFonts w:ascii="TH SarabunPSK" w:hAnsi="TH SarabunPSK" w:cs="TH SarabunPSK" w:hint="cs"/>
          <w:spacing w:val="-8"/>
          <w:sz w:val="32"/>
          <w:szCs w:val="32"/>
          <w:cs/>
        </w:rPr>
        <w:t>คืนเงินกู้ยืมทั้งหมดภายในระยะเวลา</w:t>
      </w:r>
      <w:r w:rsidRPr="00F24858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F24858">
        <w:rPr>
          <w:rFonts w:ascii="TH SarabunPSK" w:hAnsi="TH SarabunPSK" w:cs="TH SarabunPSK" w:hint="cs"/>
          <w:spacing w:val="-8"/>
          <w:sz w:val="32"/>
          <w:szCs w:val="32"/>
        </w:rPr>
        <w:t>7</w:t>
      </w:r>
      <w:r w:rsidRPr="00F2485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ปี</w:t>
      </w:r>
      <w:r w:rsidRPr="00F24858">
        <w:rPr>
          <w:rFonts w:ascii="TH SarabunPSK" w:hAnsi="TH SarabunPSK" w:cs="TH SarabunPSK" w:hint="cs"/>
          <w:spacing w:val="-8"/>
          <w:sz w:val="32"/>
          <w:szCs w:val="32"/>
        </w:rPr>
        <w:t xml:space="preserve"> 3</w:t>
      </w:r>
      <w:r w:rsidRPr="00F2485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Pr="00F24858">
        <w:rPr>
          <w:rFonts w:ascii="TH SarabunPSK" w:hAnsi="TH SarabunPSK" w:cs="TH SarabunPSK" w:hint="cs"/>
          <w:spacing w:val="-8"/>
          <w:sz w:val="32"/>
          <w:szCs w:val="32"/>
        </w:rPr>
        <w:t xml:space="preserve"> 27</w:t>
      </w:r>
      <w:r w:rsidRPr="00F2485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พฤศจิกายน</w:t>
      </w:r>
      <w:r w:rsidRPr="00F24858">
        <w:rPr>
          <w:rFonts w:ascii="TH SarabunPSK" w:hAnsi="TH SarabunPSK" w:cs="TH SarabunPSK" w:hint="cs"/>
          <w:spacing w:val="-8"/>
          <w:sz w:val="32"/>
          <w:szCs w:val="32"/>
        </w:rPr>
        <w:t xml:space="preserve"> 2560)</w:t>
      </w:r>
      <w:r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F24858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Pr="00F24858">
        <w:rPr>
          <w:rFonts w:ascii="TH SarabunPSK" w:hAnsi="TH SarabunPSK" w:cs="TH SarabunPSK"/>
          <w:sz w:val="32"/>
          <w:szCs w:val="32"/>
        </w:rPr>
        <w:t xml:space="preserve"> 18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F24858">
        <w:rPr>
          <w:rFonts w:ascii="TH SarabunPSK" w:hAnsi="TH SarabunPSK" w:cs="TH SarabunPSK"/>
          <w:sz w:val="32"/>
          <w:szCs w:val="32"/>
        </w:rPr>
        <w:t xml:space="preserve">2563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</w:t>
      </w:r>
      <w:r w:rsidR="00F25336" w:rsidRPr="00F2485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โดยให้จ่ายชำระเฉพาะดอกเบี้ยเป็นงวดรายเดือน ตั้งเเต่เดือนธันวาคม </w:t>
      </w:r>
      <w:r w:rsidRPr="00F24858">
        <w:rPr>
          <w:rFonts w:ascii="TH SarabunPSK" w:hAnsi="TH SarabunPSK" w:cs="TH SarabunPSK"/>
          <w:sz w:val="32"/>
          <w:szCs w:val="32"/>
        </w:rPr>
        <w:t xml:space="preserve">2563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Pr="00F24858">
        <w:rPr>
          <w:rFonts w:ascii="TH SarabunPSK" w:hAnsi="TH SarabunPSK" w:cs="TH SarabunPSK"/>
          <w:sz w:val="32"/>
          <w:szCs w:val="32"/>
        </w:rPr>
        <w:t xml:space="preserve">2564 </w:t>
      </w:r>
      <w:r w:rsidR="005654DC" w:rsidRPr="00F2485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และขยายระยะเวลาการชำระหนี้ตามสัญญาเดิมให้เสร็จสิ้นครบถ้วนภายในเดือนพฤษภาคม </w:t>
      </w:r>
      <w:r w:rsidRPr="00F24858">
        <w:rPr>
          <w:rFonts w:ascii="TH SarabunPSK" w:hAnsi="TH SarabunPSK" w:cs="TH SarabunPSK"/>
          <w:sz w:val="32"/>
          <w:szCs w:val="32"/>
        </w:rPr>
        <w:t>2569</w:t>
      </w:r>
      <w:r w:rsidRPr="00D2656E">
        <w:rPr>
          <w:rFonts w:ascii="TH SarabunPSK" w:hAnsi="TH SarabunPSK" w:cs="TH SarabunPSK"/>
          <w:sz w:val="32"/>
          <w:szCs w:val="32"/>
        </w:rPr>
        <w:t xml:space="preserve">     </w:t>
      </w:r>
    </w:p>
    <w:p w14:paraId="792CB962" w14:textId="7D4A6D8D" w:rsidR="005D394B" w:rsidRPr="00F24858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</w:r>
      <w:r w:rsidRPr="00F24858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</w:t>
      </w:r>
      <w:r w:rsidR="002327A3" w:rsidRPr="00F24858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ริษัท บริการภาคพื้น ท่าอากาศยานไทย จำกัด (บพท.)</w:t>
      </w:r>
      <w:r w:rsidR="00AD6731" w:rsidRPr="00F24858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 </w:t>
      </w:r>
    </w:p>
    <w:p w14:paraId="7B9582DD" w14:textId="7EB16E67" w:rsidR="005D394B" w:rsidRPr="00F24858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>บพท. ได้ทำสัญญาสินเชื่อ</w:t>
      </w:r>
      <w:r w:rsidR="005A7802" w:rsidRPr="00F24858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</w:t>
      </w:r>
      <w:r w:rsidR="004223C8" w:rsidRPr="00F2485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>ในวงเงินไม่เกิน</w:t>
      </w:r>
      <w:r w:rsidR="002327A3" w:rsidRPr="00F24858">
        <w:rPr>
          <w:rFonts w:ascii="TH SarabunPSK" w:hAnsi="TH SarabunPSK" w:cs="TH SarabunPSK"/>
          <w:sz w:val="32"/>
          <w:szCs w:val="32"/>
        </w:rPr>
        <w:t xml:space="preserve"> 261.36 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 w:rsidRPr="00F24858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 w:rsidRPr="00F24858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 w:rsidRPr="00F24858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บพท.ต้องโอนสิทธิการรับเงินตามสัญญารับจ้างให้ธนาคารเพื่อเป็นหลักประกันการกู้ยืม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F24858">
        <w:rPr>
          <w:rFonts w:ascii="TH SarabunPSK" w:hAnsi="TH SarabunPSK" w:cs="TH SarabunPSK"/>
          <w:sz w:val="32"/>
          <w:szCs w:val="32"/>
        </w:rPr>
        <w:t>,856.90</w:t>
      </w:r>
      <w:r w:rsidRPr="00F2485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F24858">
        <w:rPr>
          <w:rFonts w:ascii="TH SarabunPSK" w:hAnsi="TH SarabunPSK" w:cs="TH SarabunPSK"/>
          <w:sz w:val="32"/>
          <w:szCs w:val="32"/>
        </w:rPr>
        <w:t>259.26</w:t>
      </w:r>
      <w:r w:rsidRPr="00F24858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</w:t>
      </w:r>
    </w:p>
    <w:p w14:paraId="5FB184A6" w14:textId="0F8179F1" w:rsidR="005D394B" w:rsidRPr="00F24858" w:rsidRDefault="005D394B" w:rsidP="00992FDC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24858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F24858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15EBF8B8" w14:textId="6F818971" w:rsidR="003F7C42" w:rsidRPr="00F24858" w:rsidRDefault="002327A3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 w:hint="cs"/>
          <w:sz w:val="32"/>
          <w:szCs w:val="32"/>
          <w:cs/>
        </w:rPr>
        <w:t>บรท. ได้ทำสัญญาสินเชื่อ</w:t>
      </w:r>
      <w:r w:rsidR="005A7802" w:rsidRPr="00F24858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F24858">
        <w:rPr>
          <w:rFonts w:ascii="TH SarabunPSK" w:hAnsi="TH SarabunPSK" w:cs="TH SarabunPSK"/>
          <w:sz w:val="32"/>
          <w:szCs w:val="32"/>
        </w:rPr>
        <w:t xml:space="preserve"> 3</w:t>
      </w:r>
      <w:r w:rsidR="003120A0" w:rsidRPr="00F24858">
        <w:rPr>
          <w:rFonts w:ascii="TH SarabunPSK" w:hAnsi="TH SarabunPSK" w:cs="TH SarabunPSK"/>
          <w:sz w:val="32"/>
          <w:szCs w:val="32"/>
        </w:rPr>
        <w:t>8</w:t>
      </w:r>
      <w:r w:rsidRPr="00F24858">
        <w:rPr>
          <w:rFonts w:ascii="TH SarabunPSK" w:hAnsi="TH SarabunPSK" w:cs="TH SarabunPSK"/>
          <w:sz w:val="32"/>
          <w:szCs w:val="32"/>
        </w:rPr>
        <w:t xml:space="preserve">0.00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3F7C42" w:rsidRPr="00F24858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Pr="00F24858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3F7C42" w:rsidRPr="00F24858">
        <w:rPr>
          <w:rFonts w:ascii="TH SarabunPSK" w:hAnsi="TH SarabunPSK" w:cs="TH SarabunPSK" w:hint="cs"/>
          <w:sz w:val="32"/>
          <w:szCs w:val="32"/>
          <w:cs/>
        </w:rPr>
        <w:t>กำหนดให้</w:t>
      </w:r>
      <w:r w:rsidR="005D394B"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F24858">
        <w:rPr>
          <w:rFonts w:ascii="TH SarabunPSK" w:hAnsi="TH SarabunPSK" w:cs="TH SarabunPSK" w:hint="cs"/>
          <w:sz w:val="32"/>
          <w:szCs w:val="32"/>
          <w:cs/>
        </w:rPr>
        <w:t>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</w:t>
      </w:r>
      <w:r w:rsidR="003A02B7" w:rsidRPr="00F24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EE1" w:rsidRPr="00F24858">
        <w:rPr>
          <w:rFonts w:ascii="TH SarabunPSK" w:hAnsi="TH SarabunPSK" w:cs="TH SarabunPSK"/>
          <w:sz w:val="32"/>
          <w:szCs w:val="32"/>
          <w:cs/>
        </w:rPr>
        <w:t>61.</w:t>
      </w:r>
      <w:r w:rsidR="00260B8E" w:rsidRPr="00F24858">
        <w:rPr>
          <w:rFonts w:ascii="TH SarabunPSK" w:hAnsi="TH SarabunPSK" w:cs="TH SarabunPSK"/>
          <w:sz w:val="32"/>
          <w:szCs w:val="32"/>
        </w:rPr>
        <w:t>52</w:t>
      </w:r>
      <w:r w:rsidR="008B0EE5"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7C42" w:rsidRPr="00F24858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3F7C42" w:rsidRPr="00F24858">
        <w:rPr>
          <w:rFonts w:ascii="TH SarabunPSK" w:hAnsi="TH SarabunPSK" w:cs="TH SarabunPSK"/>
          <w:sz w:val="32"/>
          <w:szCs w:val="32"/>
        </w:rPr>
        <w:t>(</w:t>
      </w:r>
      <w:r w:rsidR="003A02B7" w:rsidRPr="00F24858">
        <w:rPr>
          <w:rFonts w:ascii="TH SarabunPSK" w:hAnsi="TH SarabunPSK" w:cs="TH SarabunPSK"/>
          <w:sz w:val="32"/>
          <w:szCs w:val="32"/>
        </w:rPr>
        <w:t xml:space="preserve">30 </w:t>
      </w:r>
      <w:r w:rsidR="003A02B7" w:rsidRPr="00F24858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A02B7" w:rsidRPr="00F24858">
        <w:rPr>
          <w:rFonts w:ascii="TH SarabunPSK" w:hAnsi="TH SarabunPSK" w:cs="TH SarabunPSK"/>
          <w:sz w:val="32"/>
          <w:szCs w:val="32"/>
        </w:rPr>
        <w:t>2565</w:t>
      </w:r>
      <w:r w:rsidR="003F7C42" w:rsidRPr="00F24858">
        <w:rPr>
          <w:rFonts w:ascii="TH SarabunPSK" w:hAnsi="TH SarabunPSK" w:cs="TH SarabunPSK"/>
          <w:sz w:val="32"/>
          <w:szCs w:val="32"/>
        </w:rPr>
        <w:t xml:space="preserve">: </w:t>
      </w:r>
      <w:r w:rsidR="003A02B7" w:rsidRPr="00F24858">
        <w:rPr>
          <w:rFonts w:ascii="TH SarabunPSK" w:hAnsi="TH SarabunPSK" w:cs="TH SarabunPSK"/>
          <w:sz w:val="32"/>
          <w:szCs w:val="32"/>
        </w:rPr>
        <w:t>61.48</w:t>
      </w:r>
      <w:r w:rsidR="003F7C42" w:rsidRPr="00F24858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F24858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4097159F" w14:textId="6A5A4901" w:rsidR="00600CC9" w:rsidRPr="00F24858" w:rsidRDefault="00600CC9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41710DDC" w:rsidR="00600CC9" w:rsidRPr="00F24858" w:rsidRDefault="00600CC9" w:rsidP="00835ACA">
      <w:pPr>
        <w:tabs>
          <w:tab w:val="left" w:pos="360"/>
          <w:tab w:val="left" w:pos="90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2485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F2485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F2485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042333" w:rsidRPr="00F24858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หก</w:t>
      </w:r>
      <w:r w:rsidR="000C7253" w:rsidRPr="00F2485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C7253" w:rsidRPr="00F24858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B93BC1" w:rsidRPr="00F24858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มีนาคม</w:t>
      </w:r>
      <w:r w:rsidR="00B93BC1" w:rsidRPr="00F24858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2566</w:t>
      </w:r>
      <w:r w:rsidR="000C7253" w:rsidRPr="00F24858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F2485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550540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F24858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F24858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D2656E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F24858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F24858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F24858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D2656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00CC9" w:rsidRPr="00125741" w14:paraId="59B4BE2A" w14:textId="77777777" w:rsidTr="00A444A5">
        <w:tc>
          <w:tcPr>
            <w:tcW w:w="5670" w:type="dxa"/>
          </w:tcPr>
          <w:p w14:paraId="1AED5E19" w14:textId="04375F3E" w:rsidR="00600CC9" w:rsidRPr="00F24858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8C1EB8"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F3FB555" w14:textId="0793EC1E" w:rsidR="00600CC9" w:rsidRPr="00550540" w:rsidRDefault="00E41B26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55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643.40</w:t>
            </w:r>
          </w:p>
        </w:tc>
        <w:tc>
          <w:tcPr>
            <w:tcW w:w="1800" w:type="dxa"/>
          </w:tcPr>
          <w:p w14:paraId="6A1C45F5" w14:textId="6B91E735" w:rsidR="00600CC9" w:rsidRPr="00550540" w:rsidRDefault="00E41B26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55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579.17</w:t>
            </w:r>
          </w:p>
        </w:tc>
      </w:tr>
      <w:tr w:rsidR="00600CC9" w:rsidRPr="00125741" w14:paraId="3A6859AC" w14:textId="77777777" w:rsidTr="00A444A5">
        <w:tc>
          <w:tcPr>
            <w:tcW w:w="5670" w:type="dxa"/>
          </w:tcPr>
          <w:p w14:paraId="05F03C42" w14:textId="77777777" w:rsidR="00600CC9" w:rsidRPr="00F24858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22D91C83" w:rsidR="00600CC9" w:rsidRPr="00550540" w:rsidRDefault="0069514D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42.33</w:t>
            </w:r>
          </w:p>
        </w:tc>
        <w:tc>
          <w:tcPr>
            <w:tcW w:w="1800" w:type="dxa"/>
          </w:tcPr>
          <w:p w14:paraId="18DB9178" w14:textId="336468BE" w:rsidR="00600CC9" w:rsidRPr="00550540" w:rsidRDefault="00B351B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34.04</w:t>
            </w:r>
          </w:p>
        </w:tc>
      </w:tr>
      <w:tr w:rsidR="00600CC9" w:rsidRPr="00125741" w14:paraId="33B7CB96" w14:textId="77777777" w:rsidTr="00A444A5">
        <w:tc>
          <w:tcPr>
            <w:tcW w:w="5670" w:type="dxa"/>
          </w:tcPr>
          <w:p w14:paraId="5044F459" w14:textId="77777777" w:rsidR="00600CC9" w:rsidRPr="00F24858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51E54BEF" w:rsidR="00600CC9" w:rsidRPr="00550540" w:rsidRDefault="0069514D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,398.94</w:t>
            </w:r>
          </w:p>
        </w:tc>
        <w:tc>
          <w:tcPr>
            <w:tcW w:w="1800" w:type="dxa"/>
          </w:tcPr>
          <w:p w14:paraId="53711176" w14:textId="4BCF8DAF" w:rsidR="00600CC9" w:rsidRPr="00550540" w:rsidRDefault="00F64B3C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,397.46</w:t>
            </w:r>
          </w:p>
        </w:tc>
      </w:tr>
      <w:tr w:rsidR="00600CC9" w:rsidRPr="00125741" w14:paraId="22899176" w14:textId="77777777" w:rsidTr="00A444A5">
        <w:tc>
          <w:tcPr>
            <w:tcW w:w="5670" w:type="dxa"/>
          </w:tcPr>
          <w:p w14:paraId="2B2BF11A" w14:textId="77777777" w:rsidR="00600CC9" w:rsidRPr="00F24858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308F897A" w:rsidR="00600CC9" w:rsidRPr="00550540" w:rsidRDefault="0069514D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(662.79)</w:t>
            </w:r>
          </w:p>
        </w:tc>
        <w:tc>
          <w:tcPr>
            <w:tcW w:w="1800" w:type="dxa"/>
          </w:tcPr>
          <w:p w14:paraId="0E064B75" w14:textId="114EBB78" w:rsidR="00600CC9" w:rsidRPr="00550540" w:rsidRDefault="00F64B3C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(645.26)</w:t>
            </w:r>
          </w:p>
        </w:tc>
      </w:tr>
      <w:tr w:rsidR="00F33FB9" w:rsidRPr="00125741" w14:paraId="7CF4E3B4" w14:textId="77777777" w:rsidTr="00A444A5">
        <w:tc>
          <w:tcPr>
            <w:tcW w:w="5670" w:type="dxa"/>
          </w:tcPr>
          <w:p w14:paraId="5BEE636E" w14:textId="2A4BC21C" w:rsidR="00F33FB9" w:rsidRPr="00F24858" w:rsidRDefault="00F33FB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25835D2D" w:rsidR="00F33FB9" w:rsidRPr="00550540" w:rsidRDefault="0069514D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(1,628.3</w:t>
            </w:r>
            <w:r w:rsidR="001C7C1E"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021BD19E" w:rsidR="00F33FB9" w:rsidRPr="00550540" w:rsidRDefault="00F64B3C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(1,627.08)</w:t>
            </w:r>
          </w:p>
        </w:tc>
      </w:tr>
      <w:tr w:rsidR="00600CC9" w:rsidRPr="00125741" w14:paraId="4C691550" w14:textId="77777777" w:rsidTr="00A444A5">
        <w:tc>
          <w:tcPr>
            <w:tcW w:w="5670" w:type="dxa"/>
          </w:tcPr>
          <w:p w14:paraId="129E1A10" w14:textId="50E8EACB" w:rsidR="00600CC9" w:rsidRPr="00F24858" w:rsidRDefault="00F33FB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โอนเปลี่ยนประเภท</w:t>
            </w:r>
            <w:r w:rsidRPr="00F24858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เป็นเจ้าหนี้อื่น</w:t>
            </w:r>
          </w:p>
        </w:tc>
        <w:tc>
          <w:tcPr>
            <w:tcW w:w="1800" w:type="dxa"/>
          </w:tcPr>
          <w:p w14:paraId="565A8225" w14:textId="46C50E47" w:rsidR="00600CC9" w:rsidRPr="00550540" w:rsidRDefault="0069514D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(538.23)</w:t>
            </w:r>
          </w:p>
        </w:tc>
        <w:tc>
          <w:tcPr>
            <w:tcW w:w="1800" w:type="dxa"/>
          </w:tcPr>
          <w:p w14:paraId="693FB755" w14:textId="6C0A2C20" w:rsidR="00600CC9" w:rsidRPr="00550540" w:rsidRDefault="00F64B3C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(538.23)</w:t>
            </w:r>
          </w:p>
        </w:tc>
      </w:tr>
      <w:tr w:rsidR="00600CC9" w:rsidRPr="00125741" w14:paraId="59680F7F" w14:textId="77777777" w:rsidTr="00A444A5">
        <w:tc>
          <w:tcPr>
            <w:tcW w:w="5670" w:type="dxa"/>
          </w:tcPr>
          <w:p w14:paraId="76638B4E" w14:textId="108CE10B" w:rsidR="00600CC9" w:rsidRPr="00F24858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="00B93BC1" w:rsidRPr="00F24858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="00B93BC1" w:rsidRPr="00F24858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1800" w:type="dxa"/>
          </w:tcPr>
          <w:p w14:paraId="63E42918" w14:textId="350ECECF" w:rsidR="00600CC9" w:rsidRPr="00550540" w:rsidRDefault="0069514D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54,255.3</w:t>
            </w:r>
            <w:r w:rsidR="001C7C1E"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43095E00" w14:textId="2D598D75" w:rsidR="00600CC9" w:rsidRPr="00550540" w:rsidRDefault="00F64B3C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0540">
              <w:rPr>
                <w:rFonts w:ascii="TH SarabunPSK" w:hAnsi="TH SarabunPSK" w:cs="TH SarabunPSK"/>
                <w:spacing w:val="-4"/>
                <w:sz w:val="32"/>
                <w:szCs w:val="32"/>
              </w:rPr>
              <w:t>54,200.10</w:t>
            </w:r>
          </w:p>
        </w:tc>
      </w:tr>
    </w:tbl>
    <w:p w14:paraId="734B1193" w14:textId="07987E80" w:rsidR="00600CC9" w:rsidRPr="00F24858" w:rsidRDefault="00AD4FB7" w:rsidP="002327A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68205445"/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B93BC1" w:rsidRPr="00B1077C" w14:paraId="5585686B" w14:textId="77777777" w:rsidTr="00FF7F4A">
        <w:tc>
          <w:tcPr>
            <w:tcW w:w="9215" w:type="dxa"/>
            <w:gridSpan w:val="5"/>
          </w:tcPr>
          <w:p w14:paraId="02BADB8D" w14:textId="10762E73" w:rsidR="00256AFB" w:rsidRPr="00F24858" w:rsidRDefault="00B93BC1" w:rsidP="00256A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93BC1" w:rsidRPr="00B1077C" w14:paraId="1B6F3B3F" w14:textId="77777777" w:rsidTr="00FF7F4A">
        <w:trPr>
          <w:trHeight w:val="378"/>
        </w:trPr>
        <w:tc>
          <w:tcPr>
            <w:tcW w:w="3330" w:type="dxa"/>
          </w:tcPr>
          <w:p w14:paraId="7A03B38D" w14:textId="77777777" w:rsidR="00B93BC1" w:rsidRPr="00F24858" w:rsidRDefault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7B0C2187" w14:textId="77777777" w:rsidR="00B93BC1" w:rsidRPr="00F24858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B93BC1" w:rsidRPr="00B1077C" w14:paraId="61908A18" w14:textId="77777777" w:rsidTr="00FF7F4A">
        <w:trPr>
          <w:trHeight w:val="378"/>
        </w:trPr>
        <w:tc>
          <w:tcPr>
            <w:tcW w:w="3330" w:type="dxa"/>
          </w:tcPr>
          <w:p w14:paraId="15409577" w14:textId="77777777" w:rsidR="00B93BC1" w:rsidRPr="00F24858" w:rsidRDefault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9B2A4D5" w14:textId="77777777" w:rsidR="00B93BC1" w:rsidRPr="00F24858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056A7ED6" w14:textId="77777777" w:rsidR="00B93BC1" w:rsidRPr="00F24858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                สิ้นสุดวันที่</w:t>
            </w:r>
          </w:p>
        </w:tc>
      </w:tr>
      <w:tr w:rsidR="00B93BC1" w:rsidRPr="00B1077C" w14:paraId="0125ECAF" w14:textId="77777777" w:rsidTr="00FF7F4A">
        <w:trPr>
          <w:trHeight w:val="378"/>
        </w:trPr>
        <w:tc>
          <w:tcPr>
            <w:tcW w:w="3330" w:type="dxa"/>
          </w:tcPr>
          <w:p w14:paraId="010E96F6" w14:textId="77777777" w:rsidR="00B93BC1" w:rsidRPr="00F24858" w:rsidRDefault="00B93BC1" w:rsidP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27C1FF7C" w14:textId="5A2FB2C3" w:rsidR="00B93BC1" w:rsidRPr="00F24858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587300A7" w14:textId="0F25AC49" w:rsidR="00B93BC1" w:rsidRPr="00F24858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4EECEC62" w14:textId="37C4D35B" w:rsidR="00B93BC1" w:rsidRPr="00F24858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7235485C" w14:textId="6567E42D" w:rsidR="00B93BC1" w:rsidRPr="00F24858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B93BC1" w:rsidRPr="00B1077C" w14:paraId="236BA5A8" w14:textId="77777777" w:rsidTr="00FF7F4A">
        <w:tc>
          <w:tcPr>
            <w:tcW w:w="3330" w:type="dxa"/>
          </w:tcPr>
          <w:p w14:paraId="26F5A169" w14:textId="77777777" w:rsidR="00B93BC1" w:rsidRPr="00F24858" w:rsidRDefault="00B93BC1" w:rsidP="00B93BC1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383DF696" w14:textId="77777777" w:rsidR="00B93BC1" w:rsidRPr="00F24858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C29BBBC" w14:textId="77777777" w:rsidR="00B93BC1" w:rsidRPr="00F24858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813F85C" w14:textId="77777777" w:rsidR="00B93BC1" w:rsidRPr="00F24858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12BABD4" w14:textId="77777777" w:rsidR="00B93BC1" w:rsidRPr="00F24858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B1077C" w14:paraId="7C121B09" w14:textId="77777777" w:rsidTr="00FF7F4A">
        <w:tc>
          <w:tcPr>
            <w:tcW w:w="3330" w:type="dxa"/>
          </w:tcPr>
          <w:p w14:paraId="73BED600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7B24B223" w14:textId="7BE5F4C9" w:rsidR="00B93BC1" w:rsidRPr="00F24858" w:rsidRDefault="006D1F8F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645.6</w:t>
            </w:r>
            <w:r w:rsidR="00577866" w:rsidRPr="00F2485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</w:tcPr>
          <w:p w14:paraId="49D2D789" w14:textId="0CB8DAAA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378.52</w:t>
            </w:r>
          </w:p>
        </w:tc>
        <w:tc>
          <w:tcPr>
            <w:tcW w:w="1490" w:type="dxa"/>
          </w:tcPr>
          <w:p w14:paraId="38A36F1F" w14:textId="51E77151" w:rsidR="00B93BC1" w:rsidRPr="00F24858" w:rsidRDefault="00670B34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235.55</w:t>
            </w:r>
          </w:p>
        </w:tc>
        <w:tc>
          <w:tcPr>
            <w:tcW w:w="1490" w:type="dxa"/>
          </w:tcPr>
          <w:p w14:paraId="70EAD59F" w14:textId="30C8552E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703.14</w:t>
            </w:r>
          </w:p>
        </w:tc>
      </w:tr>
      <w:tr w:rsidR="00B93BC1" w:rsidRPr="00B1077C" w14:paraId="61F14959" w14:textId="77777777" w:rsidTr="00FF7F4A">
        <w:tc>
          <w:tcPr>
            <w:tcW w:w="3330" w:type="dxa"/>
          </w:tcPr>
          <w:p w14:paraId="5DA42639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7D5B3F95" w14:textId="7010F522" w:rsidR="00B93BC1" w:rsidRPr="00F24858" w:rsidRDefault="004D7B5F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4,738.54</w:t>
            </w:r>
          </w:p>
        </w:tc>
        <w:tc>
          <w:tcPr>
            <w:tcW w:w="1490" w:type="dxa"/>
          </w:tcPr>
          <w:p w14:paraId="30A32008" w14:textId="40695EF1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778.74</w:t>
            </w:r>
          </w:p>
        </w:tc>
        <w:tc>
          <w:tcPr>
            <w:tcW w:w="1490" w:type="dxa"/>
          </w:tcPr>
          <w:p w14:paraId="7D1091C5" w14:textId="23DC0BDF" w:rsidR="00B93BC1" w:rsidRPr="00F24858" w:rsidRDefault="000F76E8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8,344.87</w:t>
            </w:r>
          </w:p>
        </w:tc>
        <w:tc>
          <w:tcPr>
            <w:tcW w:w="1490" w:type="dxa"/>
          </w:tcPr>
          <w:p w14:paraId="7FB51B9D" w14:textId="7AEA5FCB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1,237.04</w:t>
            </w:r>
          </w:p>
        </w:tc>
      </w:tr>
      <w:tr w:rsidR="00B93BC1" w:rsidRPr="00B1077C" w14:paraId="3AB455AF" w14:textId="77777777" w:rsidTr="00FF7F4A">
        <w:tc>
          <w:tcPr>
            <w:tcW w:w="3330" w:type="dxa"/>
          </w:tcPr>
          <w:p w14:paraId="0097CA28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5A330672" w14:textId="37952749" w:rsidR="00B93BC1" w:rsidRPr="00F24858" w:rsidRDefault="00E67D03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167.98</w:t>
            </w:r>
          </w:p>
        </w:tc>
        <w:tc>
          <w:tcPr>
            <w:tcW w:w="1490" w:type="dxa"/>
          </w:tcPr>
          <w:p w14:paraId="728B19CE" w14:textId="3E5A4664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89.85</w:t>
            </w:r>
          </w:p>
        </w:tc>
        <w:tc>
          <w:tcPr>
            <w:tcW w:w="1490" w:type="dxa"/>
          </w:tcPr>
          <w:p w14:paraId="5D69E9B2" w14:textId="34CBE73C" w:rsidR="00B93BC1" w:rsidRPr="00F24858" w:rsidRDefault="000830C0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322.82</w:t>
            </w:r>
          </w:p>
        </w:tc>
        <w:tc>
          <w:tcPr>
            <w:tcW w:w="1490" w:type="dxa"/>
          </w:tcPr>
          <w:p w14:paraId="4337473A" w14:textId="55CFFFBB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159.44</w:t>
            </w:r>
          </w:p>
        </w:tc>
      </w:tr>
      <w:tr w:rsidR="00B93BC1" w:rsidRPr="00B1077C" w14:paraId="3851E56D" w14:textId="77777777" w:rsidTr="00FF7F4A">
        <w:tc>
          <w:tcPr>
            <w:tcW w:w="3330" w:type="dxa"/>
          </w:tcPr>
          <w:p w14:paraId="3347FDB5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6BDCC824" w14:textId="683AF4FA" w:rsidR="00B93BC1" w:rsidRPr="00F24858" w:rsidRDefault="00A356C7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2,181.3</w:t>
            </w:r>
            <w:r w:rsidR="00CB001A" w:rsidRPr="00F2485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</w:tcPr>
          <w:p w14:paraId="0FF7008C" w14:textId="6932A66C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793.41</w:t>
            </w:r>
          </w:p>
        </w:tc>
        <w:tc>
          <w:tcPr>
            <w:tcW w:w="1490" w:type="dxa"/>
          </w:tcPr>
          <w:p w14:paraId="11DCAAE4" w14:textId="62342452" w:rsidR="00B93BC1" w:rsidRPr="00F24858" w:rsidRDefault="00E27262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3,963.45</w:t>
            </w:r>
          </w:p>
        </w:tc>
        <w:tc>
          <w:tcPr>
            <w:tcW w:w="1490" w:type="dxa"/>
          </w:tcPr>
          <w:p w14:paraId="5994B0DD" w14:textId="3DE2F2BE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1,442.73</w:t>
            </w:r>
          </w:p>
        </w:tc>
      </w:tr>
      <w:tr w:rsidR="00B93BC1" w:rsidRPr="00B1077C" w14:paraId="0221ADD0" w14:textId="77777777" w:rsidTr="00FF7F4A">
        <w:tc>
          <w:tcPr>
            <w:tcW w:w="3330" w:type="dxa"/>
          </w:tcPr>
          <w:p w14:paraId="38DB69F4" w14:textId="77777777" w:rsidR="00B93BC1" w:rsidRPr="00F24858" w:rsidRDefault="00B93BC1" w:rsidP="00B93BC1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547C89EF" w14:textId="0B27C5D6" w:rsidR="00B93BC1" w:rsidRPr="00F24858" w:rsidRDefault="00A356C7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2,838.22</w:t>
            </w:r>
          </w:p>
        </w:tc>
        <w:tc>
          <w:tcPr>
            <w:tcW w:w="1490" w:type="dxa"/>
          </w:tcPr>
          <w:p w14:paraId="48C47CED" w14:textId="1E7780B8" w:rsidR="00B93BC1" w:rsidRPr="00F24858" w:rsidRDefault="00B93BC1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605.70</w:t>
            </w:r>
          </w:p>
        </w:tc>
        <w:tc>
          <w:tcPr>
            <w:tcW w:w="1490" w:type="dxa"/>
          </w:tcPr>
          <w:p w14:paraId="34F9678A" w14:textId="3A54488D" w:rsidR="00B93BC1" w:rsidRPr="00F24858" w:rsidRDefault="00237124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5,143.61</w:t>
            </w:r>
          </w:p>
        </w:tc>
        <w:tc>
          <w:tcPr>
            <w:tcW w:w="1490" w:type="dxa"/>
          </w:tcPr>
          <w:p w14:paraId="5F05F1FF" w14:textId="4F5BC341" w:rsidR="00B93BC1" w:rsidRPr="00F24858" w:rsidRDefault="00B93BC1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1,076.31</w:t>
            </w:r>
          </w:p>
        </w:tc>
      </w:tr>
      <w:tr w:rsidR="00B93BC1" w:rsidRPr="00B1077C" w14:paraId="7DA05914" w14:textId="77777777" w:rsidTr="00FF7F4A">
        <w:tc>
          <w:tcPr>
            <w:tcW w:w="3330" w:type="dxa"/>
          </w:tcPr>
          <w:p w14:paraId="6115C6CC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1B786FD5" w14:textId="61C28F20" w:rsidR="00B93BC1" w:rsidRPr="00F24858" w:rsidRDefault="00A356C7" w:rsidP="00B93B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10,571.7</w:t>
            </w:r>
            <w:r w:rsidR="00CB001A" w:rsidRPr="00F2485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</w:tcPr>
          <w:p w14:paraId="76670230" w14:textId="1A9710C3" w:rsidR="00B93BC1" w:rsidRPr="00F24858" w:rsidRDefault="00B93BC1" w:rsidP="00B93B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2,646.22</w:t>
            </w:r>
          </w:p>
        </w:tc>
        <w:tc>
          <w:tcPr>
            <w:tcW w:w="1490" w:type="dxa"/>
          </w:tcPr>
          <w:p w14:paraId="68CBD409" w14:textId="3731E7D1" w:rsidR="00B93BC1" w:rsidRPr="00F24858" w:rsidRDefault="00917DCC" w:rsidP="00B93B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19,010.30</w:t>
            </w:r>
          </w:p>
        </w:tc>
        <w:tc>
          <w:tcPr>
            <w:tcW w:w="1490" w:type="dxa"/>
          </w:tcPr>
          <w:p w14:paraId="6E924CFC" w14:textId="5A74EAA5" w:rsidR="00B93BC1" w:rsidRPr="00F24858" w:rsidRDefault="00B93BC1" w:rsidP="00B93B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4,618.66</w:t>
            </w:r>
          </w:p>
        </w:tc>
      </w:tr>
      <w:tr w:rsidR="00B93BC1" w:rsidRPr="00B1077C" w14:paraId="4A3EF16E" w14:textId="77777777" w:rsidTr="00FF7F4A">
        <w:tc>
          <w:tcPr>
            <w:tcW w:w="3330" w:type="dxa"/>
          </w:tcPr>
          <w:p w14:paraId="0B864616" w14:textId="77777777" w:rsidR="00B93BC1" w:rsidRPr="00F24858" w:rsidRDefault="00B93BC1" w:rsidP="00B93BC1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93B6A2C" w14:textId="77777777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764EBF5" w14:textId="77777777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5BCE4E8" w14:textId="77777777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AA65606" w14:textId="77777777" w:rsidR="00B93BC1" w:rsidRPr="00F24858" w:rsidRDefault="00B93BC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B1077C" w14:paraId="4CA51D10" w14:textId="77777777" w:rsidTr="00FF7F4A">
        <w:tc>
          <w:tcPr>
            <w:tcW w:w="3330" w:type="dxa"/>
          </w:tcPr>
          <w:p w14:paraId="6BC0ED36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359322B" w14:textId="1BF8CFE1" w:rsidR="00B93BC1" w:rsidRPr="00F24858" w:rsidRDefault="00F25F51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6,332.19</w:t>
            </w:r>
          </w:p>
        </w:tc>
        <w:tc>
          <w:tcPr>
            <w:tcW w:w="1490" w:type="dxa"/>
            <w:vAlign w:val="bottom"/>
          </w:tcPr>
          <w:p w14:paraId="6FE677B5" w14:textId="18FA1479" w:rsidR="00B93BC1" w:rsidRPr="00F24858" w:rsidRDefault="00DC2C22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1,343.02</w:t>
            </w:r>
          </w:p>
        </w:tc>
        <w:tc>
          <w:tcPr>
            <w:tcW w:w="1490" w:type="dxa"/>
            <w:vAlign w:val="bottom"/>
          </w:tcPr>
          <w:p w14:paraId="778B3DA8" w14:textId="49703781" w:rsidR="00B93BC1" w:rsidRPr="00F24858" w:rsidRDefault="0007592E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11,296.78</w:t>
            </w:r>
          </w:p>
        </w:tc>
        <w:tc>
          <w:tcPr>
            <w:tcW w:w="1490" w:type="dxa"/>
            <w:vAlign w:val="bottom"/>
          </w:tcPr>
          <w:p w14:paraId="33C94D3E" w14:textId="21C1CEAA" w:rsidR="00B93BC1" w:rsidRPr="00F24858" w:rsidRDefault="00C75865" w:rsidP="00B93BC1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2,258.68</w:t>
            </w:r>
          </w:p>
        </w:tc>
      </w:tr>
      <w:tr w:rsidR="00B93BC1" w:rsidRPr="00B1077C" w14:paraId="4418C5EA" w14:textId="77777777" w:rsidTr="00FF7F4A">
        <w:tc>
          <w:tcPr>
            <w:tcW w:w="3330" w:type="dxa"/>
          </w:tcPr>
          <w:p w14:paraId="7558CAF9" w14:textId="77777777" w:rsidR="00B93BC1" w:rsidRPr="00F24858" w:rsidRDefault="00B93BC1" w:rsidP="00B93BC1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6A6F9C54" w14:textId="1CDB6176" w:rsidR="00B93BC1" w:rsidRPr="00F24858" w:rsidRDefault="002B2466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4,239.5</w:t>
            </w:r>
            <w:r w:rsidR="00556AF1" w:rsidRPr="00F2485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  <w:vAlign w:val="bottom"/>
          </w:tcPr>
          <w:p w14:paraId="56CD35AE" w14:textId="0F7BBC79" w:rsidR="00B93BC1" w:rsidRPr="00F24858" w:rsidRDefault="003D5024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1,303.20</w:t>
            </w:r>
          </w:p>
        </w:tc>
        <w:tc>
          <w:tcPr>
            <w:tcW w:w="1490" w:type="dxa"/>
            <w:vAlign w:val="bottom"/>
          </w:tcPr>
          <w:p w14:paraId="19913505" w14:textId="3F5B8826" w:rsidR="00B93BC1" w:rsidRPr="00F24858" w:rsidRDefault="009D2A9F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7,713.52</w:t>
            </w:r>
          </w:p>
        </w:tc>
        <w:tc>
          <w:tcPr>
            <w:tcW w:w="1490" w:type="dxa"/>
            <w:vAlign w:val="bottom"/>
          </w:tcPr>
          <w:p w14:paraId="72ABCE5D" w14:textId="1B0C05CF" w:rsidR="00B93BC1" w:rsidRPr="00F24858" w:rsidRDefault="006E7F56" w:rsidP="00B93B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2,359.98</w:t>
            </w:r>
          </w:p>
        </w:tc>
      </w:tr>
      <w:bookmarkEnd w:id="1"/>
      <w:tr w:rsidR="00EB7C5B" w:rsidRPr="00B1077C" w14:paraId="6D9B599A" w14:textId="77777777" w:rsidTr="00FF7F4A">
        <w:tc>
          <w:tcPr>
            <w:tcW w:w="3330" w:type="dxa"/>
          </w:tcPr>
          <w:p w14:paraId="27E33F5D" w14:textId="1DB9686C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5402934C" w14:textId="2A5165BE" w:rsidR="00EB7C5B" w:rsidRPr="00F24858" w:rsidRDefault="004D59DE" w:rsidP="00292A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10,571.7</w:t>
            </w:r>
            <w:r w:rsidR="00CB001A" w:rsidRPr="00F2485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</w:tcPr>
          <w:p w14:paraId="01D9B383" w14:textId="6CE7BE0A" w:rsidR="00EB7C5B" w:rsidRPr="00F24858" w:rsidRDefault="00EB7C5B" w:rsidP="00292A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2,646.22</w:t>
            </w:r>
          </w:p>
        </w:tc>
        <w:tc>
          <w:tcPr>
            <w:tcW w:w="1490" w:type="dxa"/>
          </w:tcPr>
          <w:p w14:paraId="17C86775" w14:textId="7A4B2B30" w:rsidR="00EB7C5B" w:rsidRPr="00F24858" w:rsidRDefault="00D57DDB" w:rsidP="00292A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19,010.30</w:t>
            </w:r>
          </w:p>
        </w:tc>
        <w:tc>
          <w:tcPr>
            <w:tcW w:w="1490" w:type="dxa"/>
          </w:tcPr>
          <w:p w14:paraId="7E35B630" w14:textId="1172786D" w:rsidR="00EB7C5B" w:rsidRPr="00F24858" w:rsidRDefault="00EB7C5B" w:rsidP="00292A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4,618.66</w:t>
            </w:r>
          </w:p>
        </w:tc>
      </w:tr>
      <w:tr w:rsidR="00EB7C5B" w:rsidRPr="00B1077C" w14:paraId="7FE59F82" w14:textId="77777777" w:rsidTr="002A19E8">
        <w:trPr>
          <w:trHeight w:val="531"/>
        </w:trPr>
        <w:tc>
          <w:tcPr>
            <w:tcW w:w="9215" w:type="dxa"/>
            <w:gridSpan w:val="5"/>
          </w:tcPr>
          <w:p w14:paraId="71D0CD05" w14:textId="77777777" w:rsidR="009B79D0" w:rsidRPr="00F24858" w:rsidRDefault="009B79D0" w:rsidP="002A19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FF6C2C" w14:textId="418E8759" w:rsidR="00EB7C5B" w:rsidRPr="00F24858" w:rsidRDefault="00EB7C5B" w:rsidP="002A19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EB7C5B" w:rsidRPr="00B1077C" w14:paraId="787281DC" w14:textId="77777777" w:rsidTr="00FF7F4A">
        <w:trPr>
          <w:trHeight w:val="378"/>
        </w:trPr>
        <w:tc>
          <w:tcPr>
            <w:tcW w:w="3330" w:type="dxa"/>
          </w:tcPr>
          <w:p w14:paraId="27254207" w14:textId="77777777" w:rsidR="00EB7C5B" w:rsidRPr="00F24858" w:rsidRDefault="00EB7C5B" w:rsidP="00EB7C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B62CD80" w14:textId="77777777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B7C5B" w:rsidRPr="00B1077C" w14:paraId="22E63533" w14:textId="77777777" w:rsidTr="00FF7F4A">
        <w:trPr>
          <w:trHeight w:val="378"/>
        </w:trPr>
        <w:tc>
          <w:tcPr>
            <w:tcW w:w="3330" w:type="dxa"/>
          </w:tcPr>
          <w:p w14:paraId="5BECD75F" w14:textId="77777777" w:rsidR="00EB7C5B" w:rsidRPr="00F24858" w:rsidRDefault="00EB7C5B" w:rsidP="00F248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280F3A7E" w14:textId="77777777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6B43CB96" w14:textId="77777777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EB7C5B" w:rsidRPr="00B1077C" w14:paraId="6AD0E47D" w14:textId="77777777" w:rsidTr="00FF7F4A">
        <w:trPr>
          <w:trHeight w:val="378"/>
        </w:trPr>
        <w:tc>
          <w:tcPr>
            <w:tcW w:w="3330" w:type="dxa"/>
          </w:tcPr>
          <w:p w14:paraId="7493BB2B" w14:textId="77777777" w:rsidR="00EB7C5B" w:rsidRPr="00F24858" w:rsidRDefault="00EB7C5B" w:rsidP="00EB7C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2805210" w14:textId="5629AD49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6FD909F3" w14:textId="7C20D014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745F9CD2" w14:textId="2D97B1BA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131013B6" w14:textId="5A367D92" w:rsidR="00EB7C5B" w:rsidRPr="00F24858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EB7C5B" w:rsidRPr="00B1077C" w14:paraId="30717E10" w14:textId="77777777" w:rsidTr="00FF7F4A">
        <w:tc>
          <w:tcPr>
            <w:tcW w:w="3330" w:type="dxa"/>
          </w:tcPr>
          <w:p w14:paraId="6ADA722A" w14:textId="77777777" w:rsidR="00EB7C5B" w:rsidRPr="00F24858" w:rsidRDefault="00EB7C5B" w:rsidP="00EB7C5B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95A9EAE" w14:textId="77777777" w:rsidR="00EB7C5B" w:rsidRPr="00F24858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48668EF" w14:textId="77777777" w:rsidR="00EB7C5B" w:rsidRPr="00F24858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37445A2" w14:textId="77777777" w:rsidR="00EB7C5B" w:rsidRPr="00F24858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EA02328" w14:textId="77777777" w:rsidR="00EB7C5B" w:rsidRPr="00F24858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7C5B" w:rsidRPr="00B1077C" w14:paraId="4C08D4D8" w14:textId="77777777" w:rsidTr="00FF7F4A">
        <w:tc>
          <w:tcPr>
            <w:tcW w:w="3330" w:type="dxa"/>
          </w:tcPr>
          <w:p w14:paraId="0CFDFF10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072EB4B9" w14:textId="5E8DA5BF" w:rsidR="00EB7C5B" w:rsidRPr="00F24858" w:rsidRDefault="00832E08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645.63</w:t>
            </w:r>
          </w:p>
        </w:tc>
        <w:tc>
          <w:tcPr>
            <w:tcW w:w="1490" w:type="dxa"/>
          </w:tcPr>
          <w:p w14:paraId="25D7E19E" w14:textId="15F6D9D0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378.52</w:t>
            </w:r>
          </w:p>
        </w:tc>
        <w:tc>
          <w:tcPr>
            <w:tcW w:w="1490" w:type="dxa"/>
          </w:tcPr>
          <w:p w14:paraId="65F73E04" w14:textId="059DF4A8" w:rsidR="00EB7C5B" w:rsidRPr="00F24858" w:rsidRDefault="00462C48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235.55</w:t>
            </w:r>
          </w:p>
        </w:tc>
        <w:tc>
          <w:tcPr>
            <w:tcW w:w="1490" w:type="dxa"/>
          </w:tcPr>
          <w:p w14:paraId="59131491" w14:textId="149C6796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703.14</w:t>
            </w:r>
          </w:p>
        </w:tc>
      </w:tr>
      <w:tr w:rsidR="00EB7C5B" w:rsidRPr="00B1077C" w14:paraId="6636A591" w14:textId="77777777" w:rsidTr="00FF7F4A">
        <w:tc>
          <w:tcPr>
            <w:tcW w:w="3330" w:type="dxa"/>
          </w:tcPr>
          <w:p w14:paraId="09DA37F7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13A1BBE0" w14:textId="5D8C471F" w:rsidR="00EB7C5B" w:rsidRPr="00F24858" w:rsidRDefault="00ED5741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738.54</w:t>
            </w:r>
          </w:p>
        </w:tc>
        <w:tc>
          <w:tcPr>
            <w:tcW w:w="1490" w:type="dxa"/>
          </w:tcPr>
          <w:p w14:paraId="3EB13C3E" w14:textId="622BE925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778.74</w:t>
            </w:r>
          </w:p>
        </w:tc>
        <w:tc>
          <w:tcPr>
            <w:tcW w:w="1490" w:type="dxa"/>
          </w:tcPr>
          <w:p w14:paraId="3060F562" w14:textId="50D615AB" w:rsidR="00EB7C5B" w:rsidRPr="00F24858" w:rsidRDefault="006660D1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8,344.87</w:t>
            </w:r>
          </w:p>
        </w:tc>
        <w:tc>
          <w:tcPr>
            <w:tcW w:w="1490" w:type="dxa"/>
          </w:tcPr>
          <w:p w14:paraId="12B288CC" w14:textId="327EB13D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1,237.04</w:t>
            </w:r>
          </w:p>
        </w:tc>
      </w:tr>
      <w:tr w:rsidR="00EB7C5B" w:rsidRPr="00B1077C" w14:paraId="59758B5E" w14:textId="77777777" w:rsidTr="00FF7F4A">
        <w:tc>
          <w:tcPr>
            <w:tcW w:w="3330" w:type="dxa"/>
          </w:tcPr>
          <w:p w14:paraId="597A9300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4E665359" w14:textId="47584792" w:rsidR="00EB7C5B" w:rsidRPr="00F24858" w:rsidRDefault="00ED5741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167.98</w:t>
            </w:r>
          </w:p>
        </w:tc>
        <w:tc>
          <w:tcPr>
            <w:tcW w:w="1490" w:type="dxa"/>
          </w:tcPr>
          <w:p w14:paraId="469849D5" w14:textId="076202DC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89.85</w:t>
            </w:r>
          </w:p>
        </w:tc>
        <w:tc>
          <w:tcPr>
            <w:tcW w:w="1490" w:type="dxa"/>
          </w:tcPr>
          <w:p w14:paraId="5B555BAD" w14:textId="2E04BB8A" w:rsidR="00EB7C5B" w:rsidRPr="00F24858" w:rsidRDefault="006660D1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322.82</w:t>
            </w:r>
          </w:p>
        </w:tc>
        <w:tc>
          <w:tcPr>
            <w:tcW w:w="1490" w:type="dxa"/>
          </w:tcPr>
          <w:p w14:paraId="74AAD9E1" w14:textId="6EE79E94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159.44</w:t>
            </w:r>
          </w:p>
        </w:tc>
      </w:tr>
      <w:tr w:rsidR="00EB7C5B" w:rsidRPr="00B1077C" w14:paraId="281F5E5A" w14:textId="77777777" w:rsidTr="00FF7F4A">
        <w:tc>
          <w:tcPr>
            <w:tcW w:w="3330" w:type="dxa"/>
          </w:tcPr>
          <w:p w14:paraId="0D706E17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2D3C3323" w14:textId="4B55DC5F" w:rsidR="00EB7C5B" w:rsidRPr="00F24858" w:rsidRDefault="00ED5741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1,509.27</w:t>
            </w:r>
          </w:p>
        </w:tc>
        <w:tc>
          <w:tcPr>
            <w:tcW w:w="1490" w:type="dxa"/>
          </w:tcPr>
          <w:p w14:paraId="798283D4" w14:textId="67888B77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508.90</w:t>
            </w:r>
          </w:p>
        </w:tc>
        <w:tc>
          <w:tcPr>
            <w:tcW w:w="1490" w:type="dxa"/>
          </w:tcPr>
          <w:p w14:paraId="1F084C1C" w14:textId="7FCE0058" w:rsidR="00EB7C5B" w:rsidRPr="00F24858" w:rsidRDefault="006660D1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2,786.28</w:t>
            </w:r>
          </w:p>
        </w:tc>
        <w:tc>
          <w:tcPr>
            <w:tcW w:w="1490" w:type="dxa"/>
          </w:tcPr>
          <w:p w14:paraId="1C5C9DD3" w14:textId="25DD7AC5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934.65</w:t>
            </w:r>
          </w:p>
        </w:tc>
      </w:tr>
      <w:tr w:rsidR="00EB7C5B" w:rsidRPr="00B1077C" w14:paraId="618F051C" w14:textId="77777777" w:rsidTr="00FF7F4A">
        <w:tc>
          <w:tcPr>
            <w:tcW w:w="3330" w:type="dxa"/>
          </w:tcPr>
          <w:p w14:paraId="56736D19" w14:textId="77777777" w:rsidR="00EB7C5B" w:rsidRPr="00F24858" w:rsidRDefault="00EB7C5B" w:rsidP="00EB7C5B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252D4016" w14:textId="546DF64D" w:rsidR="00EB7C5B" w:rsidRPr="00F24858" w:rsidRDefault="00943D75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2,879.5</w:t>
            </w:r>
            <w:r w:rsidR="00D708BF" w:rsidRPr="00F2485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</w:tcPr>
          <w:p w14:paraId="540043F6" w14:textId="557586FF" w:rsidR="00EB7C5B" w:rsidRPr="00F24858" w:rsidRDefault="00EB7C5B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621.00</w:t>
            </w:r>
          </w:p>
        </w:tc>
        <w:tc>
          <w:tcPr>
            <w:tcW w:w="1490" w:type="dxa"/>
          </w:tcPr>
          <w:p w14:paraId="293C2882" w14:textId="380C45CA" w:rsidR="00EB7C5B" w:rsidRPr="00F24858" w:rsidRDefault="00D9181A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5,211.11</w:t>
            </w:r>
          </w:p>
        </w:tc>
        <w:tc>
          <w:tcPr>
            <w:tcW w:w="1490" w:type="dxa"/>
          </w:tcPr>
          <w:p w14:paraId="03EACB89" w14:textId="052D7001" w:rsidR="00EB7C5B" w:rsidRPr="00F24858" w:rsidRDefault="00EB7C5B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1,102.53</w:t>
            </w:r>
          </w:p>
        </w:tc>
      </w:tr>
      <w:tr w:rsidR="00EB7C5B" w:rsidRPr="00B1077C" w14:paraId="4B987ECB" w14:textId="77777777" w:rsidTr="00FF7F4A">
        <w:tc>
          <w:tcPr>
            <w:tcW w:w="3330" w:type="dxa"/>
          </w:tcPr>
          <w:p w14:paraId="46C3E1CE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63BA857C" w14:textId="2C1E598A" w:rsidR="00EB7C5B" w:rsidRPr="00F24858" w:rsidRDefault="00943D75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9,940.9</w:t>
            </w:r>
            <w:r w:rsidR="00CB001A" w:rsidRPr="00F2485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</w:tcPr>
          <w:p w14:paraId="059FC43C" w14:textId="6ADB01FC" w:rsidR="00EB7C5B" w:rsidRPr="00F24858" w:rsidRDefault="00EB7C5B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2,377.01</w:t>
            </w:r>
          </w:p>
        </w:tc>
        <w:tc>
          <w:tcPr>
            <w:tcW w:w="1490" w:type="dxa"/>
          </w:tcPr>
          <w:p w14:paraId="5D37F1A2" w14:textId="6C641586" w:rsidR="00EB7C5B" w:rsidRPr="00F24858" w:rsidRDefault="00D9181A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17,900.63</w:t>
            </w:r>
          </w:p>
        </w:tc>
        <w:tc>
          <w:tcPr>
            <w:tcW w:w="1490" w:type="dxa"/>
          </w:tcPr>
          <w:p w14:paraId="463DCAC3" w14:textId="02AA3772" w:rsidR="00EB7C5B" w:rsidRPr="00F24858" w:rsidRDefault="00EB7C5B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4,136.80</w:t>
            </w:r>
          </w:p>
        </w:tc>
      </w:tr>
    </w:tbl>
    <w:p w14:paraId="67042ADE" w14:textId="77777777" w:rsidR="00B46BC5" w:rsidRDefault="00B46BC5">
      <w:r>
        <w:br w:type="page"/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7F579D" w:rsidRPr="00B1077C" w14:paraId="3B74AA36" w14:textId="77777777" w:rsidTr="00B46BC5">
        <w:trPr>
          <w:trHeight w:val="369"/>
        </w:trPr>
        <w:tc>
          <w:tcPr>
            <w:tcW w:w="9215" w:type="dxa"/>
            <w:gridSpan w:val="5"/>
          </w:tcPr>
          <w:p w14:paraId="32E94E7C" w14:textId="3FE24880" w:rsidR="007F579D" w:rsidRPr="00F24858" w:rsidRDefault="007F57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7F579D" w:rsidRPr="00B1077C" w14:paraId="0E3FE3DA" w14:textId="77777777">
        <w:trPr>
          <w:trHeight w:val="378"/>
        </w:trPr>
        <w:tc>
          <w:tcPr>
            <w:tcW w:w="3330" w:type="dxa"/>
          </w:tcPr>
          <w:p w14:paraId="05B2B82E" w14:textId="77777777" w:rsidR="007F579D" w:rsidRPr="00F24858" w:rsidRDefault="007F57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34507907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579D" w:rsidRPr="00B1077C" w14:paraId="2DF9E87A" w14:textId="77777777">
        <w:trPr>
          <w:trHeight w:val="378"/>
        </w:trPr>
        <w:tc>
          <w:tcPr>
            <w:tcW w:w="3330" w:type="dxa"/>
          </w:tcPr>
          <w:p w14:paraId="4414E1A9" w14:textId="77777777" w:rsidR="007F579D" w:rsidRPr="00F24858" w:rsidRDefault="007F57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7021E476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5F467B6D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สำหรับงวดหกเดือน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</w:tr>
      <w:tr w:rsidR="007F579D" w:rsidRPr="00B1077C" w14:paraId="6B0155E1" w14:textId="77777777">
        <w:trPr>
          <w:trHeight w:val="378"/>
        </w:trPr>
        <w:tc>
          <w:tcPr>
            <w:tcW w:w="3330" w:type="dxa"/>
          </w:tcPr>
          <w:p w14:paraId="67586F07" w14:textId="77777777" w:rsidR="007F579D" w:rsidRPr="00F24858" w:rsidRDefault="007F57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46A85029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42180EF5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3002B395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72B02827" w14:textId="77777777" w:rsidR="007F579D" w:rsidRPr="00F24858" w:rsidRDefault="007F57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EB7C5B" w:rsidRPr="00B1077C" w14:paraId="1AE0E1D5" w14:textId="77777777" w:rsidTr="00FF7F4A">
        <w:tc>
          <w:tcPr>
            <w:tcW w:w="3330" w:type="dxa"/>
          </w:tcPr>
          <w:p w14:paraId="3445176D" w14:textId="245050A2" w:rsidR="00EB7C5B" w:rsidRPr="00F24858" w:rsidRDefault="00EB7C5B" w:rsidP="00EB7C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59A076BB" w14:textId="77777777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7BF7BE5E" w14:textId="77777777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6A4F2591" w14:textId="77777777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79610A9B" w14:textId="77777777" w:rsidR="00EB7C5B" w:rsidRPr="00F24858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7C5B" w:rsidRPr="00B1077C" w14:paraId="268FD1D2" w14:textId="77777777" w:rsidTr="00FF7F4A">
        <w:tc>
          <w:tcPr>
            <w:tcW w:w="3330" w:type="dxa"/>
          </w:tcPr>
          <w:p w14:paraId="4044763B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1D7884B6" w14:textId="27E9BC21" w:rsidR="00EB7C5B" w:rsidRPr="00F24858" w:rsidRDefault="000C3C16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50880" w:rsidRPr="00F24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332.19</w:t>
            </w:r>
          </w:p>
        </w:tc>
        <w:tc>
          <w:tcPr>
            <w:tcW w:w="1490" w:type="dxa"/>
            <w:vAlign w:val="bottom"/>
          </w:tcPr>
          <w:p w14:paraId="3387F456" w14:textId="0B35110D" w:rsidR="00EB7C5B" w:rsidRPr="00F24858" w:rsidRDefault="00F1253E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1,343.02</w:t>
            </w:r>
          </w:p>
        </w:tc>
        <w:tc>
          <w:tcPr>
            <w:tcW w:w="1490" w:type="dxa"/>
            <w:vAlign w:val="bottom"/>
          </w:tcPr>
          <w:p w14:paraId="01B56641" w14:textId="71471156" w:rsidR="00EB7C5B" w:rsidRPr="00F24858" w:rsidRDefault="003B346E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11,296.78</w:t>
            </w:r>
          </w:p>
        </w:tc>
        <w:tc>
          <w:tcPr>
            <w:tcW w:w="1490" w:type="dxa"/>
            <w:vAlign w:val="bottom"/>
          </w:tcPr>
          <w:p w14:paraId="27208B61" w14:textId="5666EB41" w:rsidR="00EB7C5B" w:rsidRPr="00F24858" w:rsidRDefault="000C578D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2,258.68</w:t>
            </w:r>
          </w:p>
        </w:tc>
      </w:tr>
      <w:tr w:rsidR="00EB7C5B" w:rsidRPr="00B1077C" w14:paraId="2B92710E" w14:textId="77777777" w:rsidTr="00FF7F4A">
        <w:tc>
          <w:tcPr>
            <w:tcW w:w="3330" w:type="dxa"/>
          </w:tcPr>
          <w:p w14:paraId="76713E00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71648899" w14:textId="4157E478" w:rsidR="00EB7C5B" w:rsidRPr="00F24858" w:rsidRDefault="00F50880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3,608.7</w:t>
            </w:r>
            <w:r w:rsidR="00CB001A" w:rsidRPr="00F2485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vAlign w:val="bottom"/>
          </w:tcPr>
          <w:p w14:paraId="38D94680" w14:textId="33E24276" w:rsidR="00EB7C5B" w:rsidRPr="00F24858" w:rsidRDefault="003C3995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1,033.99</w:t>
            </w:r>
          </w:p>
        </w:tc>
        <w:tc>
          <w:tcPr>
            <w:tcW w:w="1490" w:type="dxa"/>
            <w:vAlign w:val="bottom"/>
          </w:tcPr>
          <w:p w14:paraId="02726C27" w14:textId="61195355" w:rsidR="00EB7C5B" w:rsidRPr="00F24858" w:rsidRDefault="003B346E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6,603.85</w:t>
            </w:r>
          </w:p>
        </w:tc>
        <w:tc>
          <w:tcPr>
            <w:tcW w:w="1490" w:type="dxa"/>
            <w:vAlign w:val="bottom"/>
          </w:tcPr>
          <w:p w14:paraId="7AABCADD" w14:textId="14BF44BE" w:rsidR="00EB7C5B" w:rsidRPr="00F24858" w:rsidRDefault="00D214B2" w:rsidP="00EB7C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1,878.12</w:t>
            </w:r>
          </w:p>
        </w:tc>
      </w:tr>
      <w:tr w:rsidR="00EB7C5B" w:rsidRPr="00B1077C" w14:paraId="1A67C0EA" w14:textId="77777777" w:rsidTr="00FF7F4A">
        <w:tc>
          <w:tcPr>
            <w:tcW w:w="3330" w:type="dxa"/>
          </w:tcPr>
          <w:p w14:paraId="2C07FEBA" w14:textId="77777777" w:rsidR="00EB7C5B" w:rsidRPr="00F24858" w:rsidRDefault="00EB7C5B" w:rsidP="00EB7C5B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49C3FAD7" w14:textId="558161CA" w:rsidR="00EB7C5B" w:rsidRPr="00F24858" w:rsidRDefault="00735AC1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940.9</w:t>
            </w:r>
            <w:r w:rsidR="00CB001A"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490" w:type="dxa"/>
            <w:vAlign w:val="bottom"/>
          </w:tcPr>
          <w:p w14:paraId="7E7AD8B4" w14:textId="2C515126" w:rsidR="00EB7C5B" w:rsidRPr="00F24858" w:rsidRDefault="00EB7C5B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2,377.01</w:t>
            </w:r>
          </w:p>
        </w:tc>
        <w:tc>
          <w:tcPr>
            <w:tcW w:w="1490" w:type="dxa"/>
            <w:vAlign w:val="bottom"/>
          </w:tcPr>
          <w:p w14:paraId="49D85FFC" w14:textId="3C61EA41" w:rsidR="00EB7C5B" w:rsidRPr="00F24858" w:rsidRDefault="003B346E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17,900.63</w:t>
            </w:r>
          </w:p>
        </w:tc>
        <w:tc>
          <w:tcPr>
            <w:tcW w:w="1490" w:type="dxa"/>
            <w:vAlign w:val="bottom"/>
          </w:tcPr>
          <w:p w14:paraId="0CE72449" w14:textId="3B34C172" w:rsidR="00EB7C5B" w:rsidRPr="00F24858" w:rsidRDefault="00EB7C5B" w:rsidP="00EB7C5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4,136.80</w:t>
            </w:r>
          </w:p>
        </w:tc>
      </w:tr>
    </w:tbl>
    <w:p w14:paraId="196093EC" w14:textId="6DF935FA" w:rsidR="00B93BC1" w:rsidRPr="00F24858" w:rsidRDefault="00B93BC1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F24858">
        <w:rPr>
          <w:rFonts w:ascii="TH SarabunPSK" w:hAnsi="TH SarabunPSK" w:cs="TH SarabunPSK"/>
          <w:sz w:val="32"/>
          <w:szCs w:val="32"/>
        </w:rPr>
        <w:t xml:space="preserve">    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17720D" w:rsidRPr="00F24858">
        <w:rPr>
          <w:rFonts w:ascii="TH SarabunPSK" w:hAnsi="TH SarabunPSK" w:cs="TH SarabunPSK"/>
          <w:sz w:val="32"/>
          <w:szCs w:val="32"/>
          <w:cs/>
        </w:rPr>
        <w:t>1</w:t>
      </w:r>
      <w:r w:rsidR="007E2FDA">
        <w:rPr>
          <w:rFonts w:ascii="TH SarabunPSK" w:hAnsi="TH SarabunPSK" w:cs="TH SarabunPSK"/>
          <w:sz w:val="32"/>
          <w:szCs w:val="32"/>
        </w:rPr>
        <w:t>9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B93BC1" w:rsidRPr="00B1077C" w14:paraId="059953B7" w14:textId="77777777">
        <w:trPr>
          <w:tblHeader/>
        </w:trPr>
        <w:tc>
          <w:tcPr>
            <w:tcW w:w="9180" w:type="dxa"/>
            <w:gridSpan w:val="5"/>
          </w:tcPr>
          <w:p w14:paraId="29178014" w14:textId="77777777" w:rsidR="00B93BC1" w:rsidRPr="00F24858" w:rsidRDefault="00B93BC1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93BC1" w:rsidRPr="00B1077C" w14:paraId="4103582C" w14:textId="77777777">
        <w:trPr>
          <w:trHeight w:val="378"/>
          <w:tblHeader/>
        </w:trPr>
        <w:tc>
          <w:tcPr>
            <w:tcW w:w="3150" w:type="dxa"/>
          </w:tcPr>
          <w:p w14:paraId="662D3BCA" w14:textId="77777777" w:rsidR="00B93BC1" w:rsidRPr="00F24858" w:rsidRDefault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05BA9F1" w14:textId="77777777" w:rsidR="00B93BC1" w:rsidRPr="00F24858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7938288" w14:textId="77777777" w:rsidR="00B93BC1" w:rsidRPr="00F24858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BC1" w:rsidRPr="00B1077C" w14:paraId="3BECF4F6" w14:textId="77777777">
        <w:trPr>
          <w:trHeight w:val="378"/>
          <w:tblHeader/>
        </w:trPr>
        <w:tc>
          <w:tcPr>
            <w:tcW w:w="3150" w:type="dxa"/>
          </w:tcPr>
          <w:p w14:paraId="385A75BD" w14:textId="77777777" w:rsidR="00B93BC1" w:rsidRPr="00F24858" w:rsidRDefault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63A0C4" w14:textId="77777777" w:rsidR="00B93BC1" w:rsidRPr="00F24858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สำหรับงวดหกเดือน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3060" w:type="dxa"/>
            <w:gridSpan w:val="2"/>
            <w:vAlign w:val="bottom"/>
          </w:tcPr>
          <w:p w14:paraId="661B2F28" w14:textId="77777777" w:rsidR="00B93BC1" w:rsidRPr="00F24858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สำหรับงวดหกเดือน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</w:tr>
      <w:tr w:rsidR="00B93BC1" w:rsidRPr="00B1077C" w14:paraId="510C44FA" w14:textId="77777777">
        <w:trPr>
          <w:trHeight w:val="378"/>
          <w:tblHeader/>
        </w:trPr>
        <w:tc>
          <w:tcPr>
            <w:tcW w:w="3150" w:type="dxa"/>
          </w:tcPr>
          <w:p w14:paraId="0C7E6819" w14:textId="77777777" w:rsidR="00B93BC1" w:rsidRPr="00F24858" w:rsidRDefault="00B93BC1" w:rsidP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686C3BAE" w14:textId="42C4B396" w:rsidR="00B93BC1" w:rsidRPr="00F24858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389" w:type="dxa"/>
            <w:vAlign w:val="bottom"/>
          </w:tcPr>
          <w:p w14:paraId="1B3A6FAF" w14:textId="677D17DC" w:rsidR="00B93BC1" w:rsidRPr="00F24858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BDB4E83" w14:textId="0D88352F" w:rsidR="00B93BC1" w:rsidRPr="00F24858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175FCB70" w14:textId="1CFE6E95" w:rsidR="00B93BC1" w:rsidRPr="00F24858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B93BC1" w:rsidRPr="00B1077C" w14:paraId="36874395" w14:textId="77777777">
        <w:tc>
          <w:tcPr>
            <w:tcW w:w="3150" w:type="dxa"/>
          </w:tcPr>
          <w:p w14:paraId="5EBF1AFD" w14:textId="77777777" w:rsidR="00B93BC1" w:rsidRPr="00F24858" w:rsidRDefault="00B93BC1" w:rsidP="00B93BC1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647B3286" w14:textId="55CA12FA" w:rsidR="00B93BC1" w:rsidRPr="00F24858" w:rsidRDefault="001329B7" w:rsidP="00B93BC1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19,821.59</w:t>
            </w:r>
          </w:p>
        </w:tc>
        <w:tc>
          <w:tcPr>
            <w:tcW w:w="1389" w:type="dxa"/>
            <w:vAlign w:val="bottom"/>
          </w:tcPr>
          <w:p w14:paraId="654E3DFB" w14:textId="0111D8FA" w:rsidR="00B93BC1" w:rsidRPr="00F24858" w:rsidRDefault="00B93BC1" w:rsidP="00B93BC1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5,341.27</w:t>
            </w:r>
          </w:p>
        </w:tc>
        <w:tc>
          <w:tcPr>
            <w:tcW w:w="1530" w:type="dxa"/>
            <w:vAlign w:val="bottom"/>
          </w:tcPr>
          <w:p w14:paraId="05ACB754" w14:textId="5F856B2B" w:rsidR="00B93BC1" w:rsidRPr="00F24858" w:rsidRDefault="00996E28" w:rsidP="00B93BC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620.66</w:t>
            </w:r>
          </w:p>
        </w:tc>
        <w:tc>
          <w:tcPr>
            <w:tcW w:w="1530" w:type="dxa"/>
            <w:vAlign w:val="bottom"/>
          </w:tcPr>
          <w:p w14:paraId="4E01CFA1" w14:textId="468F6793" w:rsidR="00B93BC1" w:rsidRPr="00F24858" w:rsidRDefault="00B93BC1" w:rsidP="00B93BC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4,816.62</w:t>
            </w:r>
          </w:p>
        </w:tc>
      </w:tr>
      <w:tr w:rsidR="00B93BC1" w:rsidRPr="00B1077C" w14:paraId="222A43CE" w14:textId="77777777">
        <w:tc>
          <w:tcPr>
            <w:tcW w:w="3150" w:type="dxa"/>
          </w:tcPr>
          <w:p w14:paraId="7E387AC6" w14:textId="77777777" w:rsidR="00B93BC1" w:rsidRPr="00F24858" w:rsidRDefault="00B93BC1" w:rsidP="00B93BC1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57CB015A" w14:textId="0964C825" w:rsidR="00B93BC1" w:rsidRPr="00F24858" w:rsidRDefault="00AD1A17" w:rsidP="00B93BC1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1,214.33</w:t>
            </w:r>
          </w:p>
        </w:tc>
        <w:tc>
          <w:tcPr>
            <w:tcW w:w="1389" w:type="dxa"/>
            <w:vAlign w:val="bottom"/>
          </w:tcPr>
          <w:p w14:paraId="21FFCA9D" w14:textId="182DC4A0" w:rsidR="00B93BC1" w:rsidRPr="00F24858" w:rsidRDefault="00B93BC1" w:rsidP="00B93BC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737.81</w:t>
            </w:r>
          </w:p>
        </w:tc>
        <w:tc>
          <w:tcPr>
            <w:tcW w:w="1530" w:type="dxa"/>
            <w:vAlign w:val="bottom"/>
          </w:tcPr>
          <w:p w14:paraId="6D0CB89B" w14:textId="32B0480C" w:rsidR="00B93BC1" w:rsidRPr="00F24858" w:rsidRDefault="007D400C" w:rsidP="00B93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115.21</w:t>
            </w:r>
          </w:p>
        </w:tc>
        <w:tc>
          <w:tcPr>
            <w:tcW w:w="1530" w:type="dxa"/>
            <w:vAlign w:val="bottom"/>
          </w:tcPr>
          <w:p w14:paraId="1C130EC4" w14:textId="4545FB9D" w:rsidR="00B93BC1" w:rsidRPr="00F24858" w:rsidRDefault="00B93BC1" w:rsidP="00B93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61.86</w:t>
            </w:r>
          </w:p>
        </w:tc>
      </w:tr>
      <w:tr w:rsidR="00B93BC1" w:rsidRPr="00B1077C" w14:paraId="7548ECEE" w14:textId="77777777">
        <w:tc>
          <w:tcPr>
            <w:tcW w:w="3150" w:type="dxa"/>
          </w:tcPr>
          <w:p w14:paraId="4A77FE11" w14:textId="77777777" w:rsidR="00B93BC1" w:rsidRPr="00F24858" w:rsidRDefault="00B93BC1" w:rsidP="00B93BC1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85AAFE8" w14:textId="22D1AE30" w:rsidR="00B93BC1" w:rsidRPr="00F24858" w:rsidRDefault="002B2433" w:rsidP="00B93BC1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21,035.92</w:t>
            </w:r>
          </w:p>
        </w:tc>
        <w:tc>
          <w:tcPr>
            <w:tcW w:w="1389" w:type="dxa"/>
            <w:vAlign w:val="bottom"/>
          </w:tcPr>
          <w:p w14:paraId="4A1B6066" w14:textId="6ADA51C6" w:rsidR="00B93BC1" w:rsidRPr="00F24858" w:rsidRDefault="00B93BC1" w:rsidP="00B93BC1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6,079.08</w:t>
            </w:r>
          </w:p>
        </w:tc>
        <w:tc>
          <w:tcPr>
            <w:tcW w:w="1530" w:type="dxa"/>
            <w:vAlign w:val="bottom"/>
          </w:tcPr>
          <w:p w14:paraId="174E127B" w14:textId="0AF9AE40" w:rsidR="00B93BC1" w:rsidRPr="00F24858" w:rsidRDefault="00433844" w:rsidP="00B93BC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18,735.87</w:t>
            </w:r>
          </w:p>
        </w:tc>
        <w:tc>
          <w:tcPr>
            <w:tcW w:w="1530" w:type="dxa"/>
            <w:vAlign w:val="bottom"/>
          </w:tcPr>
          <w:p w14:paraId="2927C1F7" w14:textId="325365A0" w:rsidR="00B93BC1" w:rsidRPr="00F24858" w:rsidRDefault="00B93BC1" w:rsidP="00B93BC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4,878.48</w:t>
            </w:r>
          </w:p>
        </w:tc>
      </w:tr>
      <w:tr w:rsidR="00B93BC1" w:rsidRPr="00B1077C" w14:paraId="70A38464" w14:textId="77777777">
        <w:tc>
          <w:tcPr>
            <w:tcW w:w="3150" w:type="dxa"/>
          </w:tcPr>
          <w:p w14:paraId="09B65C40" w14:textId="77777777" w:rsidR="00B93BC1" w:rsidRPr="00F24858" w:rsidRDefault="00B93BC1" w:rsidP="00B93BC1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33FDCB68" w14:textId="4465A8A4" w:rsidR="00B93BC1" w:rsidRPr="00F24858" w:rsidRDefault="001F3F3D" w:rsidP="00B93BC1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(1,214.33)</w:t>
            </w:r>
          </w:p>
        </w:tc>
        <w:tc>
          <w:tcPr>
            <w:tcW w:w="1389" w:type="dxa"/>
            <w:vAlign w:val="bottom"/>
          </w:tcPr>
          <w:p w14:paraId="2A712B8D" w14:textId="501BFCF6" w:rsidR="00B93BC1" w:rsidRPr="00F24858" w:rsidRDefault="00B93BC1" w:rsidP="00B93BC1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(737.81)</w:t>
            </w:r>
          </w:p>
        </w:tc>
        <w:tc>
          <w:tcPr>
            <w:tcW w:w="1530" w:type="dxa"/>
            <w:vAlign w:val="bottom"/>
          </w:tcPr>
          <w:p w14:paraId="52A080BC" w14:textId="0D55C0C7" w:rsidR="00B93BC1" w:rsidRPr="00F24858" w:rsidRDefault="0035004C" w:rsidP="00B93BC1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2779532" w14:textId="5B2CD4BA" w:rsidR="00B93BC1" w:rsidRPr="00F24858" w:rsidRDefault="00B93BC1" w:rsidP="005A01CE">
            <w:pPr>
              <w:tabs>
                <w:tab w:val="decimal" w:pos="124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93BC1" w:rsidRPr="00B1077C" w14:paraId="0AFBBB0C" w14:textId="77777777">
        <w:tc>
          <w:tcPr>
            <w:tcW w:w="3150" w:type="dxa"/>
          </w:tcPr>
          <w:p w14:paraId="4C1AD974" w14:textId="77777777" w:rsidR="00B93BC1" w:rsidRPr="00F24858" w:rsidRDefault="00B93BC1" w:rsidP="00B93BC1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3D150AFC" w14:textId="3DC8EF2F" w:rsidR="00B93BC1" w:rsidRPr="00F24858" w:rsidRDefault="00D61200" w:rsidP="00B93BC1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(814.48)</w:t>
            </w:r>
          </w:p>
        </w:tc>
        <w:tc>
          <w:tcPr>
            <w:tcW w:w="1389" w:type="dxa"/>
            <w:vAlign w:val="bottom"/>
          </w:tcPr>
          <w:p w14:paraId="6B534933" w14:textId="73EDD069" w:rsidR="00B93BC1" w:rsidRPr="00F24858" w:rsidRDefault="00B93BC1" w:rsidP="00B93BC1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(725.68)</w:t>
            </w:r>
          </w:p>
        </w:tc>
        <w:tc>
          <w:tcPr>
            <w:tcW w:w="1530" w:type="dxa"/>
            <w:vAlign w:val="bottom"/>
          </w:tcPr>
          <w:p w14:paraId="752C19B1" w14:textId="0231E273" w:rsidR="00B93BC1" w:rsidRPr="00F24858" w:rsidRDefault="00735E82" w:rsidP="00B93BC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(838.44)</w:t>
            </w:r>
          </w:p>
        </w:tc>
        <w:tc>
          <w:tcPr>
            <w:tcW w:w="1530" w:type="dxa"/>
            <w:vAlign w:val="bottom"/>
          </w:tcPr>
          <w:p w14:paraId="37E2985B" w14:textId="5EEED87F" w:rsidR="00B93BC1" w:rsidRPr="00F24858" w:rsidRDefault="00B93BC1" w:rsidP="00B93BC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(745.07)</w:t>
            </w:r>
          </w:p>
        </w:tc>
      </w:tr>
      <w:tr w:rsidR="00B93BC1" w:rsidRPr="00B1077C" w14:paraId="74D26F92" w14:textId="77777777">
        <w:tc>
          <w:tcPr>
            <w:tcW w:w="3150" w:type="dxa"/>
          </w:tcPr>
          <w:p w14:paraId="7643629E" w14:textId="77777777" w:rsidR="00B93BC1" w:rsidRPr="00F24858" w:rsidRDefault="00B93BC1" w:rsidP="00B93BC1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122B4E7F" w14:textId="4886A601" w:rsidR="00B93BC1" w:rsidRPr="00F24858" w:rsidRDefault="000464E4" w:rsidP="00B93BC1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3.19</w:t>
            </w:r>
          </w:p>
        </w:tc>
        <w:tc>
          <w:tcPr>
            <w:tcW w:w="1389" w:type="dxa"/>
            <w:vAlign w:val="bottom"/>
          </w:tcPr>
          <w:p w14:paraId="226F24CC" w14:textId="7DE384DF" w:rsidR="00B93BC1" w:rsidRPr="00F24858" w:rsidRDefault="00B93BC1" w:rsidP="00B93BC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3.07</w:t>
            </w:r>
          </w:p>
        </w:tc>
        <w:tc>
          <w:tcPr>
            <w:tcW w:w="1530" w:type="dxa"/>
            <w:vAlign w:val="bottom"/>
          </w:tcPr>
          <w:p w14:paraId="1CE3649A" w14:textId="06341E72" w:rsidR="00B93BC1" w:rsidRPr="00F24858" w:rsidRDefault="000B78E3" w:rsidP="00B93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3.20</w:t>
            </w:r>
          </w:p>
        </w:tc>
        <w:tc>
          <w:tcPr>
            <w:tcW w:w="1530" w:type="dxa"/>
            <w:vAlign w:val="bottom"/>
          </w:tcPr>
          <w:p w14:paraId="5A972E27" w14:textId="3A62E404" w:rsidR="00B93BC1" w:rsidRPr="00F24858" w:rsidRDefault="00B93BC1" w:rsidP="00B93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3.39</w:t>
            </w:r>
          </w:p>
        </w:tc>
      </w:tr>
      <w:tr w:rsidR="00B93BC1" w:rsidRPr="00895230" w14:paraId="3FBB7769" w14:textId="77777777">
        <w:tc>
          <w:tcPr>
            <w:tcW w:w="3150" w:type="dxa"/>
          </w:tcPr>
          <w:p w14:paraId="480F3956" w14:textId="77777777" w:rsidR="00B93BC1" w:rsidRPr="00F24858" w:rsidRDefault="00B93BC1" w:rsidP="00B93BC1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0B17777B" w14:textId="7108D57A" w:rsidR="00B93BC1" w:rsidRPr="00F24858" w:rsidRDefault="002B1549" w:rsidP="00B93BC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19,010.30</w:t>
            </w:r>
          </w:p>
        </w:tc>
        <w:tc>
          <w:tcPr>
            <w:tcW w:w="1389" w:type="dxa"/>
            <w:vAlign w:val="bottom"/>
          </w:tcPr>
          <w:p w14:paraId="1E4F57FE" w14:textId="2835D1F9" w:rsidR="00B93BC1" w:rsidRPr="00F24858" w:rsidRDefault="00B93BC1" w:rsidP="00B93BC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4,618.66</w:t>
            </w:r>
          </w:p>
        </w:tc>
        <w:tc>
          <w:tcPr>
            <w:tcW w:w="1530" w:type="dxa"/>
            <w:vAlign w:val="bottom"/>
          </w:tcPr>
          <w:p w14:paraId="64EF687D" w14:textId="33034E26" w:rsidR="00B93BC1" w:rsidRPr="00F24858" w:rsidRDefault="00DC7DA4" w:rsidP="00B93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17,900.63</w:t>
            </w:r>
          </w:p>
        </w:tc>
        <w:tc>
          <w:tcPr>
            <w:tcW w:w="1530" w:type="dxa"/>
            <w:vAlign w:val="bottom"/>
          </w:tcPr>
          <w:p w14:paraId="4F886C9C" w14:textId="6306056D" w:rsidR="00B93BC1" w:rsidRPr="00A76C21" w:rsidRDefault="00B93BC1" w:rsidP="00B93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4,136.80</w:t>
            </w:r>
          </w:p>
        </w:tc>
      </w:tr>
    </w:tbl>
    <w:p w14:paraId="5474BF01" w14:textId="5AFF57F7" w:rsidR="00600CC9" w:rsidRPr="00F24858" w:rsidRDefault="00087679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67EF428F" w14:textId="1D18325C" w:rsidR="0098190B" w:rsidRPr="0078356A" w:rsidRDefault="000F2C65" w:rsidP="0098190B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>ในงวดปัจจุบัน ไม่มีการเปลี่ยนแปลงที่สำคัญเกี่ยวกับข้อตกลงการใช้ประโยชน์ในที่ราชพัสดุและการเรียกเก็บค่าตอบแทนการใช้ประโยชน์ในที่ราชพัสดุตามที่ได้เปิดเผยไว้ในหมายเหตุประกอบงบการเงินรวมข้อ</w:t>
      </w:r>
      <w:r w:rsidR="002327A3" w:rsidRPr="00F24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190B" w:rsidRPr="00F24858">
        <w:rPr>
          <w:rFonts w:ascii="TH SarabunPSK" w:hAnsi="TH SarabunPSK" w:cs="TH SarabunPSK"/>
          <w:sz w:val="32"/>
          <w:szCs w:val="32"/>
          <w:cs/>
        </w:rPr>
        <w:t xml:space="preserve">32     </w:t>
      </w:r>
      <w:r w:rsidR="00C772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4858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2565 </w:t>
      </w:r>
      <w:r w:rsidR="0098190B" w:rsidRPr="00F24858">
        <w:rPr>
          <w:rFonts w:ascii="TH SarabunPSK" w:hAnsi="TH SarabunPSK" w:cs="TH SarabunPSK"/>
          <w:sz w:val="32"/>
          <w:szCs w:val="32"/>
          <w:cs/>
        </w:rPr>
        <w:t>ทั้งนี้ ในระหว่างงวดกรมธนารักษ์มีหนังสือแจ้งผลการทบทวนแนวทาง</w:t>
      </w:r>
      <w:r w:rsidR="00C23262">
        <w:rPr>
          <w:rFonts w:ascii="TH SarabunPSK" w:hAnsi="TH SarabunPSK" w:cs="TH SarabunPSK"/>
          <w:sz w:val="32"/>
          <w:szCs w:val="32"/>
        </w:rPr>
        <w:t xml:space="preserve">               </w:t>
      </w:r>
      <w:r w:rsidR="0098190B" w:rsidRPr="00F24858">
        <w:rPr>
          <w:rFonts w:ascii="TH SarabunPSK" w:hAnsi="TH SarabunPSK" w:cs="TH SarabunPSK"/>
          <w:sz w:val="32"/>
          <w:szCs w:val="32"/>
          <w:cs/>
        </w:rPr>
        <w:t>การเรียกเก็บค่าตอบแทนการใช้ประโยชน์ในที่ราชพัสดุปีงบประมาณ 2565 ส่งผลให้ ทอท.จ่ายชำระค่าตอบแทนการใช้ประโยชน์ในที่ราชพัสดุปีงบประมาณ 2565 ตามสัดส่วนที่กรมธนารักษ์กำหนด ปัจจุบัน</w:t>
      </w:r>
      <w:r w:rsidR="00C23262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98190B" w:rsidRPr="00F24858">
        <w:rPr>
          <w:rFonts w:ascii="TH SarabunPSK" w:hAnsi="TH SarabunPSK" w:cs="TH SarabunPSK"/>
          <w:sz w:val="32"/>
          <w:szCs w:val="32"/>
          <w:cs/>
        </w:rPr>
        <w:t>อยู่ระหว่างการขอให้กรมธนารักษ์ทบทวนแนวทางการเรียกเก็บค่าตอบแทนส่วนที่ยังไม่ครบกำหนดชำระ</w:t>
      </w:r>
    </w:p>
    <w:p w14:paraId="4898BE2F" w14:textId="1A6162A4" w:rsidR="002A19E8" w:rsidRPr="00F24858" w:rsidRDefault="002A19E8" w:rsidP="002A19E8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26C4E9A4" w14:textId="217002B5" w:rsidR="002A19E8" w:rsidRPr="00F24858" w:rsidRDefault="002A19E8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เมื่อวันที่ 21 มกราคม 2565 ที่ประชุมผู้ถือหุ้นสามัญประจำปี 2564 ของ ทอท.ได้มีมติอนุมัติงดการจ่าย                เงินปันผลประจำปี 2564 เนื่องจาก ทอท.มีผลการดำเนินงานขาดทุนสุทธิ</w:t>
      </w:r>
    </w:p>
    <w:p w14:paraId="7DA9100C" w14:textId="579D64CE" w:rsidR="00B93BC1" w:rsidRPr="00B46BC5" w:rsidRDefault="002A19E8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  <w:t>เมื่อวันที่ 20 มกราคม 2566 ที่ประชุมผู้ถือหุ้นสามัญประจำปี 2565 ของ ทอท.ได้มีมติอนุมัติงดการจ่าย                เงินปันผลประจำปี 2565 เนื่องจาก ทอท.มีผลการดำเนินงานขาดทุนสุทธิ</w:t>
      </w:r>
    </w:p>
    <w:p w14:paraId="2650F5C9" w14:textId="01557703" w:rsidR="00582083" w:rsidRPr="00D2656E" w:rsidRDefault="00582083" w:rsidP="00582083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ลำดับชั้นของมูลค่ายุติธรรม</w:t>
      </w:r>
    </w:p>
    <w:p w14:paraId="0AF1EF4C" w14:textId="77777777" w:rsidR="00582083" w:rsidRPr="00D2656E" w:rsidRDefault="00582083" w:rsidP="00582083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>
        <w:rPr>
          <w:rFonts w:ascii="TH SarabunPSK" w:hAnsi="TH SarabunPSK" w:cs="TH SarabunPSK" w:hint="cs"/>
          <w:sz w:val="32"/>
          <w:szCs w:val="32"/>
          <w:cs/>
        </w:rPr>
        <w:t>มีนาคม</w:t>
      </w:r>
      <w:r>
        <w:rPr>
          <w:rFonts w:ascii="TH SarabunPSK" w:hAnsi="TH SarabunPSK" w:cs="TH SarabunPSK"/>
          <w:sz w:val="32"/>
          <w:szCs w:val="32"/>
        </w:rPr>
        <w:t xml:space="preserve"> 2566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2656E">
        <w:rPr>
          <w:rFonts w:ascii="TH SarabunPSK" w:hAnsi="TH SarabunPSK" w:cs="TH SarabunPSK"/>
          <w:sz w:val="32"/>
          <w:szCs w:val="32"/>
        </w:rPr>
        <w:t xml:space="preserve"> 30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2565 </w:t>
      </w:r>
      <w:r w:rsidRPr="00D2656E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582083" w:rsidRPr="00D2656E" w14:paraId="0E523048" w14:textId="77777777" w:rsidTr="00FA6BE8">
        <w:trPr>
          <w:tblHeader/>
        </w:trPr>
        <w:tc>
          <w:tcPr>
            <w:tcW w:w="5922" w:type="dxa"/>
          </w:tcPr>
          <w:p w14:paraId="7E75F0D3" w14:textId="77777777" w:rsidR="00582083" w:rsidRPr="00D2656E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0DA4D407" w14:textId="77777777" w:rsidR="00582083" w:rsidRPr="00D2656E" w:rsidRDefault="00582083" w:rsidP="00FA6BE8">
            <w:pPr>
              <w:tabs>
                <w:tab w:val="left" w:pos="2160"/>
                <w:tab w:val="left" w:pos="7200"/>
              </w:tabs>
              <w:spacing w:after="80"/>
              <w:ind w:left="360" w:right="71" w:hanging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  <w:p w14:paraId="0766D050" w14:textId="77777777" w:rsidR="00582083" w:rsidRPr="00D2656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82083" w:rsidRPr="00D2656E" w14:paraId="1376CE5D" w14:textId="77777777" w:rsidTr="00FA6BE8">
        <w:trPr>
          <w:tblHeader/>
        </w:trPr>
        <w:tc>
          <w:tcPr>
            <w:tcW w:w="5922" w:type="dxa"/>
          </w:tcPr>
          <w:p w14:paraId="0212FBDF" w14:textId="77777777" w:rsidR="00582083" w:rsidRPr="00D2656E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D5558F4" w14:textId="77777777" w:rsidR="00582083" w:rsidRPr="00D2656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3E42524C" w14:textId="77777777" w:rsidR="00582083" w:rsidRPr="00D2656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115C0D4C" w14:textId="77777777" w:rsidR="00582083" w:rsidRPr="00D2656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582083" w:rsidRPr="00D2656E" w14:paraId="26EEBE87" w14:textId="77777777" w:rsidTr="00FA6BE8">
        <w:tc>
          <w:tcPr>
            <w:tcW w:w="5922" w:type="dxa"/>
          </w:tcPr>
          <w:p w14:paraId="4FD790A3" w14:textId="77777777" w:rsidR="00582083" w:rsidRPr="00D2656E" w:rsidRDefault="00582083" w:rsidP="00FA6BE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320" w:type="dxa"/>
          </w:tcPr>
          <w:p w14:paraId="1BD4A8AA" w14:textId="77777777" w:rsidR="00582083" w:rsidRPr="00D2656E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57475E" w14:textId="77777777" w:rsidR="00582083" w:rsidRPr="00D2656E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5759B12C" w14:textId="77777777" w:rsidR="00582083" w:rsidRPr="00D2656E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D2656E" w14:paraId="478CCCDA" w14:textId="77777777" w:rsidTr="00FA6BE8">
        <w:tc>
          <w:tcPr>
            <w:tcW w:w="5922" w:type="dxa"/>
          </w:tcPr>
          <w:p w14:paraId="27F1CF12" w14:textId="5A6E5BE5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2A19DE4" w14:textId="77777777" w:rsidR="00B46BC5" w:rsidRPr="00F24858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32D7B9" w14:textId="77777777" w:rsidR="00B46BC5" w:rsidRPr="00F24858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28A87E8" w14:textId="77777777" w:rsidR="00B46BC5" w:rsidRPr="00F24858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611C8AB0" w14:textId="77777777" w:rsidTr="00FA6BE8">
        <w:tc>
          <w:tcPr>
            <w:tcW w:w="5922" w:type="dxa"/>
          </w:tcPr>
          <w:p w14:paraId="7F9BA261" w14:textId="56C8578D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10B1659E" w14:textId="77777777" w:rsidR="00B46BC5" w:rsidRPr="00F24858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413FA" w14:textId="77777777" w:rsidR="00B46BC5" w:rsidRPr="00F24858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BCF0C6D" w14:textId="77777777" w:rsidR="00B46BC5" w:rsidRPr="00F24858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2EE097CE" w14:textId="77777777" w:rsidTr="00FA6BE8">
        <w:tc>
          <w:tcPr>
            <w:tcW w:w="5922" w:type="dxa"/>
          </w:tcPr>
          <w:p w14:paraId="615686B8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F7B1A3C" w14:textId="77777777" w:rsidR="00B46BC5" w:rsidRPr="00D2656E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1,001.2</w:t>
            </w: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14:paraId="40AA3E06" w14:textId="77777777" w:rsidR="00B46BC5" w:rsidRPr="00F24858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00" w:type="dxa"/>
          </w:tcPr>
          <w:p w14:paraId="5E1A37EE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186.82</w:t>
            </w:r>
          </w:p>
        </w:tc>
      </w:tr>
      <w:tr w:rsidR="00B46BC5" w:rsidRPr="00D2656E" w14:paraId="2EA3D1B3" w14:textId="77777777" w:rsidTr="00FA6BE8">
        <w:tc>
          <w:tcPr>
            <w:tcW w:w="5922" w:type="dxa"/>
          </w:tcPr>
          <w:p w14:paraId="792C745A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9789B94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F55268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8675138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697D20F2" w14:textId="77777777" w:rsidTr="00FA6BE8">
        <w:tc>
          <w:tcPr>
            <w:tcW w:w="5922" w:type="dxa"/>
          </w:tcPr>
          <w:p w14:paraId="5DB07959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320" w:type="dxa"/>
          </w:tcPr>
          <w:p w14:paraId="562C2372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58BDA1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456FB4EF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D2656E" w14:paraId="02130CBC" w14:textId="77777777" w:rsidTr="00FA6BE8">
        <w:tc>
          <w:tcPr>
            <w:tcW w:w="5922" w:type="dxa"/>
          </w:tcPr>
          <w:p w14:paraId="0065C1E1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5ACB7FAC" w14:textId="77777777" w:rsidR="00B46BC5" w:rsidRPr="00F24858" w:rsidRDefault="00B46BC5" w:rsidP="005A01CE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4BEDC666" w14:textId="77777777" w:rsidR="00B46BC5" w:rsidRPr="00F24858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1,008.84</w:t>
            </w:r>
          </w:p>
        </w:tc>
        <w:tc>
          <w:tcPr>
            <w:tcW w:w="1200" w:type="dxa"/>
          </w:tcPr>
          <w:p w14:paraId="7BE101E8" w14:textId="77777777" w:rsidR="00B46BC5" w:rsidRPr="00F24858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B46BC5" w:rsidRPr="00D2656E" w14:paraId="2B34BE1B" w14:textId="77777777" w:rsidTr="00FA6BE8">
        <w:tc>
          <w:tcPr>
            <w:tcW w:w="5922" w:type="dxa"/>
          </w:tcPr>
          <w:p w14:paraId="77D6E709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A6A2AB3" w14:textId="77777777" w:rsidR="00B46BC5" w:rsidRPr="00F24858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F4D432" w14:textId="77777777" w:rsidR="00B46BC5" w:rsidRPr="00F24858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3C7D3A5C" w14:textId="77777777" w:rsidR="00B46BC5" w:rsidRPr="00F24858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5319FFE0" w14:textId="77777777" w:rsidTr="00FA6BE8">
        <w:tc>
          <w:tcPr>
            <w:tcW w:w="5922" w:type="dxa"/>
          </w:tcPr>
          <w:p w14:paraId="2FA7E702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57560D4B" w14:textId="77777777" w:rsidR="00B46BC5" w:rsidRPr="00D2656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48E0B9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5E1D0F4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37B7FE24" w14:textId="77777777" w:rsidTr="00FA6BE8">
        <w:tc>
          <w:tcPr>
            <w:tcW w:w="5922" w:type="dxa"/>
          </w:tcPr>
          <w:p w14:paraId="277A090C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FB9CE94" w14:textId="77777777" w:rsidR="00B46BC5" w:rsidRPr="00D2656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36C69A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E6DDCAF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4786D0E1" w14:textId="77777777" w:rsidTr="00FA6BE8">
        <w:tc>
          <w:tcPr>
            <w:tcW w:w="5922" w:type="dxa"/>
          </w:tcPr>
          <w:p w14:paraId="289D7961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3C4650F6" w14:textId="77777777" w:rsidR="00B46BC5" w:rsidRPr="00D2656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9CB539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6E12CF7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41E04806" w14:textId="77777777" w:rsidTr="00FA6BE8">
        <w:tc>
          <w:tcPr>
            <w:tcW w:w="5922" w:type="dxa"/>
          </w:tcPr>
          <w:p w14:paraId="1A0816B7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35C2F31" w14:textId="77777777" w:rsidR="00B46BC5" w:rsidRPr="00D2656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1,001.31</w:t>
            </w:r>
          </w:p>
        </w:tc>
        <w:tc>
          <w:tcPr>
            <w:tcW w:w="1260" w:type="dxa"/>
          </w:tcPr>
          <w:p w14:paraId="428B33EE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</w:p>
        </w:tc>
        <w:tc>
          <w:tcPr>
            <w:tcW w:w="1200" w:type="dxa"/>
          </w:tcPr>
          <w:p w14:paraId="71541616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226.20</w:t>
            </w:r>
          </w:p>
        </w:tc>
      </w:tr>
      <w:tr w:rsidR="00B46BC5" w:rsidRPr="00D2656E" w14:paraId="0A28579F" w14:textId="77777777" w:rsidTr="00FA6BE8">
        <w:tc>
          <w:tcPr>
            <w:tcW w:w="5922" w:type="dxa"/>
          </w:tcPr>
          <w:p w14:paraId="5437D5BC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D0F790A" w14:textId="77777777" w:rsidR="00B46BC5" w:rsidRPr="00D2656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A37C7A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BEB3A4B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65BA7345" w14:textId="77777777" w:rsidTr="00FA6BE8">
        <w:tc>
          <w:tcPr>
            <w:tcW w:w="5922" w:type="dxa"/>
          </w:tcPr>
          <w:p w14:paraId="48B6125A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0BEAEB41" w14:textId="77777777" w:rsidR="00B46BC5" w:rsidRPr="00D2656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4FC6F2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59023CE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2656E" w14:paraId="5CBAEFAC" w14:textId="77777777" w:rsidTr="00FA6BE8">
        <w:tc>
          <w:tcPr>
            <w:tcW w:w="5922" w:type="dxa"/>
          </w:tcPr>
          <w:p w14:paraId="3CE50B50" w14:textId="77777777" w:rsidR="00B46BC5" w:rsidRPr="00D2656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39EFCF75" w14:textId="77777777" w:rsidR="00B46BC5" w:rsidRPr="00D2656E" w:rsidRDefault="00B46BC5" w:rsidP="005A01CE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3FF69BB6" w14:textId="77777777" w:rsidR="00B46BC5" w:rsidRPr="00D2656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1,093.81</w:t>
            </w:r>
          </w:p>
        </w:tc>
        <w:tc>
          <w:tcPr>
            <w:tcW w:w="1200" w:type="dxa"/>
          </w:tcPr>
          <w:p w14:paraId="72C077A5" w14:textId="77777777" w:rsidR="00B46BC5" w:rsidRPr="00D2656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</w:tbl>
    <w:p w14:paraId="0A8987B5" w14:textId="77777777" w:rsidR="00582083" w:rsidRPr="00D2656E" w:rsidRDefault="00582083" w:rsidP="00582083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492CA49" w14:textId="77777777" w:rsidR="00B46BC5" w:rsidRDefault="00B46BC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5407947" w14:textId="062495C8" w:rsidR="00600CC9" w:rsidRPr="00D2656E" w:rsidRDefault="00AD4FB7" w:rsidP="00B46BC5">
      <w:pPr>
        <w:tabs>
          <w:tab w:val="left" w:pos="567"/>
        </w:tabs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485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F24858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1CEFF711" w14:textId="6E139CA5" w:rsidR="0052611E" w:rsidRDefault="00600CC9" w:rsidP="00B46BC5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="000F2C65" w:rsidRPr="00D2656E">
        <w:rPr>
          <w:rFonts w:ascii="TH SarabunPSK" w:hAnsi="TH SarabunPSK" w:cs="TH SarabunPSK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 ทั้งนี้ 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F2C65" w:rsidRPr="00D2656E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ในนโยบาย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F2C65" w:rsidRPr="00D2656E">
        <w:rPr>
          <w:rFonts w:ascii="TH SarabunPSK" w:hAnsi="TH SarabunPSK" w:cs="TH SarabunPSK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77CC901" w14:textId="4B431B47" w:rsidR="00600CC9" w:rsidRPr="00D2656E" w:rsidRDefault="00AD4FB7" w:rsidP="00B46BC5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>1</w:t>
      </w:r>
      <w:r w:rsidR="002B6277">
        <w:rPr>
          <w:rFonts w:ascii="TH SarabunPSK" w:hAnsi="TH SarabunPSK" w:cs="TH SarabunPSK"/>
          <w:sz w:val="32"/>
          <w:szCs w:val="32"/>
        </w:rPr>
        <w:t>8</w:t>
      </w:r>
      <w:r w:rsidR="00600CC9" w:rsidRPr="00F24858">
        <w:rPr>
          <w:rFonts w:ascii="TH SarabunPSK" w:hAnsi="TH SarabunPSK" w:cs="TH SarabunPSK"/>
          <w:sz w:val="32"/>
          <w:szCs w:val="32"/>
        </w:rPr>
        <w:t>.1</w:t>
      </w:r>
      <w:r w:rsidR="00600CC9" w:rsidRPr="00D2656E">
        <w:rPr>
          <w:rFonts w:ascii="TH SarabunPSK" w:hAnsi="TH SarabunPSK" w:cs="TH SarabunPSK"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260"/>
        <w:gridCol w:w="1260"/>
      </w:tblGrid>
      <w:tr w:rsidR="00C44A1E" w:rsidRPr="00D2656E" w14:paraId="4D716B2A" w14:textId="77777777" w:rsidTr="00E96D90">
        <w:trPr>
          <w:tblHeader/>
        </w:trPr>
        <w:tc>
          <w:tcPr>
            <w:tcW w:w="3762" w:type="dxa"/>
          </w:tcPr>
          <w:p w14:paraId="29066135" w14:textId="77777777" w:rsidR="00C44A1E" w:rsidRPr="00D2656E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581B018" w14:textId="77777777" w:rsidR="00E96D90" w:rsidRDefault="00E96D9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</w:p>
          <w:p w14:paraId="06249606" w14:textId="64297530" w:rsidR="00C44A1E" w:rsidRPr="00D2656E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2656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08ED35B" w14:textId="35C84DE8" w:rsidR="00E96D90" w:rsidRDefault="00E96D90" w:rsidP="00E96D90">
            <w:pPr>
              <w:pBdr>
                <w:bottom w:val="single" w:sz="6" w:space="1" w:color="auto"/>
              </w:pBdr>
              <w:tabs>
                <w:tab w:val="left" w:pos="2228"/>
              </w:tabs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4CBE732" w14:textId="7B4D53A5" w:rsidR="00C44A1E" w:rsidRPr="00D2656E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BC1" w:rsidRPr="00D2656E" w14:paraId="4870A780" w14:textId="77777777" w:rsidTr="00E96D90">
        <w:trPr>
          <w:tblHeader/>
        </w:trPr>
        <w:tc>
          <w:tcPr>
            <w:tcW w:w="3762" w:type="dxa"/>
          </w:tcPr>
          <w:p w14:paraId="132909CB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09C2F60" w14:textId="7CE64D88" w:rsidR="00B93BC1" w:rsidRPr="00D2656E" w:rsidRDefault="00B93BC1" w:rsidP="00B93BC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</w:tcPr>
          <w:p w14:paraId="30A3B7F7" w14:textId="0D5ED850" w:rsidR="00B93BC1" w:rsidRPr="00D2656E" w:rsidRDefault="00B93BC1" w:rsidP="00B93BC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28697AED" w14:textId="49B4F668" w:rsidR="00B93BC1" w:rsidRPr="00D2656E" w:rsidRDefault="00B93BC1" w:rsidP="00B93BC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719DA931" w14:textId="2E922ADA" w:rsidR="00B93BC1" w:rsidRPr="00D2656E" w:rsidRDefault="00B93BC1" w:rsidP="00B93BC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B93BC1" w:rsidRPr="00D2656E" w14:paraId="6AB8909C" w14:textId="77777777" w:rsidTr="00692929">
        <w:tc>
          <w:tcPr>
            <w:tcW w:w="3762" w:type="dxa"/>
          </w:tcPr>
          <w:p w14:paraId="24D6A627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266E06E" w14:textId="77777777" w:rsidR="00B93BC1" w:rsidRPr="00D2656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6BA26E" w14:textId="77777777" w:rsidR="00B93BC1" w:rsidRPr="00D2656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B93BC1" w:rsidRPr="00D2656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B93BC1" w:rsidRPr="00D2656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D2656E" w14:paraId="209DDA14" w14:textId="77777777" w:rsidTr="00692929">
        <w:tc>
          <w:tcPr>
            <w:tcW w:w="3762" w:type="dxa"/>
          </w:tcPr>
          <w:p w14:paraId="4590A8C8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661DB10" w14:textId="69DA3D93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11F41382" w14:textId="28CB042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4568347B" w:rsidR="00B93BC1" w:rsidRPr="00F24858" w:rsidRDefault="00B565FC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18.</w:t>
            </w:r>
            <w:r w:rsidR="00E922FB" w:rsidRPr="00F24858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260" w:type="dxa"/>
          </w:tcPr>
          <w:p w14:paraId="1870208F" w14:textId="3616F119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/>
                <w:sz w:val="32"/>
                <w:szCs w:val="32"/>
                <w:lang w:val="en-GB"/>
              </w:rPr>
              <w:t>16.82</w:t>
            </w:r>
          </w:p>
        </w:tc>
      </w:tr>
      <w:tr w:rsidR="00B93BC1" w:rsidRPr="00D2656E" w14:paraId="5AC6DC16" w14:textId="77777777" w:rsidTr="00692929">
        <w:tc>
          <w:tcPr>
            <w:tcW w:w="3762" w:type="dxa"/>
          </w:tcPr>
          <w:p w14:paraId="62C3F9B8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8123F69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002FF1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4FFA7D" w14:textId="5B9D1374" w:rsidR="00B93BC1" w:rsidRPr="00F24858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493D70" w14:textId="77777777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D2656E" w14:paraId="4DBDB576" w14:textId="77777777" w:rsidTr="00692929">
        <w:tc>
          <w:tcPr>
            <w:tcW w:w="3762" w:type="dxa"/>
          </w:tcPr>
          <w:p w14:paraId="19F60F23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3806218" w14:textId="7BC28C28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9DE208" w14:textId="1C8CAD2D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AF6EB6" w14:textId="1213C5F9" w:rsidR="00B93BC1" w:rsidRPr="00F24858" w:rsidRDefault="00B849AC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3.63</w:t>
            </w:r>
          </w:p>
        </w:tc>
        <w:tc>
          <w:tcPr>
            <w:tcW w:w="1260" w:type="dxa"/>
          </w:tcPr>
          <w:p w14:paraId="5836EA0C" w14:textId="3C01651D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8.90</w:t>
            </w:r>
          </w:p>
        </w:tc>
      </w:tr>
      <w:tr w:rsidR="00B93BC1" w:rsidRPr="00D2656E" w14:paraId="63EC24A6" w14:textId="77777777" w:rsidTr="00692929">
        <w:tc>
          <w:tcPr>
            <w:tcW w:w="3762" w:type="dxa"/>
          </w:tcPr>
          <w:p w14:paraId="01E74750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B7E69F5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156575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0A77A91" w14:textId="48F53595" w:rsidR="00B93BC1" w:rsidRPr="00F24858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5D07D" w14:textId="77777777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D2656E" w14:paraId="4A179CDE" w14:textId="77777777" w:rsidTr="00692929">
        <w:tc>
          <w:tcPr>
            <w:tcW w:w="3762" w:type="dxa"/>
          </w:tcPr>
          <w:p w14:paraId="7546DAF4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C928054" w14:textId="66C38D91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9AF3D7B" w14:textId="30D2A86D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4ABD00" w14:textId="1C7AB4D7" w:rsidR="00B93BC1" w:rsidRPr="00F24858" w:rsidRDefault="00B849AC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79.83</w:t>
            </w:r>
          </w:p>
        </w:tc>
        <w:tc>
          <w:tcPr>
            <w:tcW w:w="1260" w:type="dxa"/>
          </w:tcPr>
          <w:p w14:paraId="6041744D" w14:textId="7D83CAA3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147.15</w:t>
            </w:r>
          </w:p>
        </w:tc>
      </w:tr>
      <w:tr w:rsidR="00B93BC1" w:rsidRPr="00D2656E" w14:paraId="3DBB4633" w14:textId="77777777" w:rsidTr="00692929">
        <w:tc>
          <w:tcPr>
            <w:tcW w:w="3762" w:type="dxa"/>
          </w:tcPr>
          <w:p w14:paraId="06E9C3E6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4C03F4E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20F397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0CFA76" w14:textId="12D673B0" w:rsidR="00B93BC1" w:rsidRPr="00F24858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F16BA3" w14:textId="77777777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D2656E" w14:paraId="06B6EB81" w14:textId="77777777" w:rsidTr="00692929">
        <w:tc>
          <w:tcPr>
            <w:tcW w:w="3762" w:type="dxa"/>
          </w:tcPr>
          <w:p w14:paraId="5480E147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C484A12" w14:textId="63B7368E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C61475C" w14:textId="786E0B6A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F4F36F5" w14:textId="2E126FF3" w:rsidR="00B93BC1" w:rsidRPr="00F24858" w:rsidRDefault="00B849AC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739.53</w:t>
            </w:r>
          </w:p>
        </w:tc>
        <w:tc>
          <w:tcPr>
            <w:tcW w:w="1260" w:type="dxa"/>
          </w:tcPr>
          <w:p w14:paraId="4CFC50DC" w14:textId="54379546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394.95</w:t>
            </w:r>
          </w:p>
        </w:tc>
      </w:tr>
      <w:tr w:rsidR="00B93BC1" w:rsidRPr="00D2656E" w14:paraId="700571DD" w14:textId="77777777" w:rsidTr="00692929">
        <w:tc>
          <w:tcPr>
            <w:tcW w:w="3762" w:type="dxa"/>
          </w:tcPr>
          <w:p w14:paraId="327576B3" w14:textId="58899D4C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480FCF5C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61F138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578BC4" w14:textId="3AFB93CD" w:rsidR="00B93BC1" w:rsidRPr="00F24858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9B6C5" w14:textId="77777777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D2656E" w14:paraId="6E82F9C7" w14:textId="77777777" w:rsidTr="00692929">
        <w:tc>
          <w:tcPr>
            <w:tcW w:w="3762" w:type="dxa"/>
          </w:tcPr>
          <w:p w14:paraId="1BEE245F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777EDEE" w14:textId="4BECA478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CCB07E" w14:textId="3F16DC1B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F6185F" w14:textId="1D97460D" w:rsidR="00B93BC1" w:rsidRPr="00F24858" w:rsidRDefault="00B849AC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32.77</w:t>
            </w:r>
          </w:p>
        </w:tc>
        <w:tc>
          <w:tcPr>
            <w:tcW w:w="1260" w:type="dxa"/>
          </w:tcPr>
          <w:p w14:paraId="1111AF69" w14:textId="3DF2974C" w:rsidR="00B93BC1" w:rsidRPr="00BA58B3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01E58">
              <w:rPr>
                <w:rFonts w:ascii="TH SarabunPSK" w:hAnsi="TH SarabunPSK" w:cs="TH SarabunPSK" w:hint="cs"/>
                <w:sz w:val="32"/>
                <w:szCs w:val="32"/>
              </w:rPr>
              <w:t>32.61</w:t>
            </w:r>
          </w:p>
        </w:tc>
      </w:tr>
      <w:tr w:rsidR="00B93BC1" w:rsidRPr="00D2656E" w14:paraId="0C9425F8" w14:textId="77777777" w:rsidTr="00692929">
        <w:tc>
          <w:tcPr>
            <w:tcW w:w="3762" w:type="dxa"/>
          </w:tcPr>
          <w:p w14:paraId="31B52EB2" w14:textId="2DD67A6A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76C083AE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C52D29" w14:textId="77777777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CD2F9E" w14:textId="1B9BC444" w:rsidR="00B93BC1" w:rsidRPr="00F24858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A888C7" w14:textId="77777777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D2656E" w14:paraId="6B66F67A" w14:textId="77777777" w:rsidTr="00692929">
        <w:tc>
          <w:tcPr>
            <w:tcW w:w="3762" w:type="dxa"/>
          </w:tcPr>
          <w:p w14:paraId="2A814F52" w14:textId="77777777" w:rsidR="00B93BC1" w:rsidRPr="00D2656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EB10541" w14:textId="5DC06ACB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9C45061" w14:textId="00B6B2B2" w:rsidR="00B93BC1" w:rsidRPr="00D2656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CCC76B" w14:textId="4CD101CD" w:rsidR="00B93BC1" w:rsidRPr="00F24858" w:rsidRDefault="00B849AC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47.30</w:t>
            </w:r>
          </w:p>
        </w:tc>
        <w:tc>
          <w:tcPr>
            <w:tcW w:w="1260" w:type="dxa"/>
          </w:tcPr>
          <w:p w14:paraId="740B2A69" w14:textId="72C83B9E" w:rsidR="00B93BC1" w:rsidRPr="00D2656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45.04</w:t>
            </w:r>
          </w:p>
        </w:tc>
      </w:tr>
    </w:tbl>
    <w:p w14:paraId="7BC92CD8" w14:textId="77777777" w:rsidR="00B46BC5" w:rsidRDefault="00B46BC5" w:rsidP="00557346">
      <w:pPr>
        <w:spacing w:before="24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3F561DA1" w14:textId="77777777" w:rsidR="00B46BC5" w:rsidRDefault="00B46BC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7ECEAA1" w14:textId="6FCA4F6E" w:rsidR="00557346" w:rsidRPr="00D2656E" w:rsidRDefault="00557346" w:rsidP="00557346">
      <w:pPr>
        <w:spacing w:before="24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84FD7">
        <w:rPr>
          <w:rFonts w:ascii="TH SarabunPSK" w:hAnsi="TH SarabunPSK" w:cs="TH SarabunPSK" w:hint="cs"/>
          <w:sz w:val="32"/>
          <w:szCs w:val="32"/>
          <w:cs/>
        </w:rPr>
        <w:lastRenderedPageBreak/>
        <w:t>1</w:t>
      </w:r>
      <w:r w:rsidR="002B6277">
        <w:rPr>
          <w:rFonts w:ascii="TH SarabunPSK" w:hAnsi="TH SarabunPSK" w:cs="TH SarabunPSK"/>
          <w:sz w:val="32"/>
          <w:szCs w:val="32"/>
        </w:rPr>
        <w:t>8</w:t>
      </w:r>
      <w:r w:rsidRPr="00584FD7">
        <w:rPr>
          <w:rFonts w:ascii="TH SarabunPSK" w:hAnsi="TH SarabunPSK" w:cs="TH SarabunPSK"/>
          <w:sz w:val="32"/>
          <w:szCs w:val="32"/>
          <w:cs/>
        </w:rPr>
        <w:t>.2</w:t>
      </w:r>
      <w:r w:rsidRPr="00D2656E">
        <w:rPr>
          <w:rFonts w:ascii="TH SarabunPSK" w:hAnsi="TH SarabunPSK" w:cs="TH SarabunPSK"/>
          <w:sz w:val="32"/>
          <w:szCs w:val="32"/>
          <w:cs/>
        </w:rPr>
        <w:tab/>
        <w:t>รายได้และค่าใช้จ่าย</w:t>
      </w:r>
    </w:p>
    <w:p w14:paraId="4B9C16E2" w14:textId="5C4ECCDF" w:rsidR="0052611E" w:rsidRDefault="00557346" w:rsidP="00B93BC1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584FD7">
        <w:rPr>
          <w:rFonts w:ascii="TH SarabunPSK" w:hAnsi="TH SarabunPSK" w:cs="TH SarabunPSK"/>
          <w:sz w:val="32"/>
          <w:szCs w:val="32"/>
        </w:rPr>
        <w:t>(</w:t>
      </w:r>
      <w:r w:rsidRPr="00584FD7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4C1CB7" w:rsidRPr="009F2EAC" w14:paraId="00FA7B28" w14:textId="77777777" w:rsidTr="0007425D">
        <w:tc>
          <w:tcPr>
            <w:tcW w:w="3852" w:type="dxa"/>
          </w:tcPr>
          <w:p w14:paraId="0214D991" w14:textId="7777777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74EB4672" w14:textId="6CCE43D8" w:rsidR="004C1CB7" w:rsidRPr="00584FD7" w:rsidRDefault="004C1CB7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446BC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</w:p>
        </w:tc>
      </w:tr>
      <w:tr w:rsidR="004C1CB7" w:rsidRPr="009F2EAC" w14:paraId="5718FE98" w14:textId="77777777" w:rsidTr="0007425D">
        <w:trPr>
          <w:trHeight w:val="306"/>
        </w:trPr>
        <w:tc>
          <w:tcPr>
            <w:tcW w:w="3852" w:type="dxa"/>
          </w:tcPr>
          <w:p w14:paraId="24535BC4" w14:textId="7777777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CF42474" w14:textId="77777777" w:rsidR="004C1CB7" w:rsidRPr="00584FD7" w:rsidRDefault="004C1CB7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84F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2D27489A" w14:textId="77777777" w:rsidR="004C1CB7" w:rsidRPr="00584FD7" w:rsidRDefault="004C1CB7" w:rsidP="00702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4C1CB7" w:rsidRPr="009F2EAC" w14:paraId="422094D4" w14:textId="77777777" w:rsidTr="0007425D">
        <w:tc>
          <w:tcPr>
            <w:tcW w:w="3852" w:type="dxa"/>
          </w:tcPr>
          <w:p w14:paraId="74EBE9B7" w14:textId="7777777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720792" w14:textId="635EEB1F" w:rsidR="004C1CB7" w:rsidRPr="00584FD7" w:rsidRDefault="00C23262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4C1CB7"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69929B4" w14:textId="17DB8040" w:rsidR="004C1CB7" w:rsidRPr="00584FD7" w:rsidRDefault="00C23262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4C1CB7"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CE1CB09" w14:textId="5AD3E420" w:rsidR="004C1CB7" w:rsidRPr="00584FD7" w:rsidRDefault="00C23262" w:rsidP="00702B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4C1CB7"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D3700A4" w14:textId="0DE38767" w:rsidR="004C1CB7" w:rsidRPr="00584FD7" w:rsidRDefault="00C23262" w:rsidP="00702B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4C1CB7"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4C1CB7" w:rsidRPr="009F2EAC" w14:paraId="453C880F" w14:textId="77777777" w:rsidTr="0007425D">
        <w:tc>
          <w:tcPr>
            <w:tcW w:w="3852" w:type="dxa"/>
          </w:tcPr>
          <w:p w14:paraId="76FA6F97" w14:textId="7777777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0097E740" w14:textId="77777777" w:rsidR="004C1CB7" w:rsidRPr="00584FD7" w:rsidRDefault="004C1CB7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8F2B3C" w14:textId="77777777" w:rsidR="004C1CB7" w:rsidRPr="00584FD7" w:rsidRDefault="004C1CB7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7A845A" w14:textId="77777777" w:rsidR="004C1CB7" w:rsidRPr="00584FD7" w:rsidRDefault="004C1CB7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383430AF" w14:textId="77777777" w:rsidR="004C1CB7" w:rsidRPr="00584FD7" w:rsidRDefault="004C1CB7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4C1CB7" w:rsidRPr="008229DA" w14:paraId="269A872D" w14:textId="77777777" w:rsidTr="0007425D">
        <w:tc>
          <w:tcPr>
            <w:tcW w:w="3852" w:type="dxa"/>
          </w:tcPr>
          <w:p w14:paraId="3E3C8329" w14:textId="43813A3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3280A253" w14:textId="12F4811C" w:rsidR="004C1CB7" w:rsidRPr="00584FD7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BE0093F" w14:textId="4909D05C" w:rsidR="004C1CB7" w:rsidRPr="00584FD7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CF671E" w14:textId="1A7D4CA6" w:rsidR="004C1CB7" w:rsidRPr="00584FD7" w:rsidRDefault="00E54742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12.52</w:t>
            </w:r>
          </w:p>
        </w:tc>
        <w:tc>
          <w:tcPr>
            <w:tcW w:w="1260" w:type="dxa"/>
          </w:tcPr>
          <w:p w14:paraId="2BB3AA57" w14:textId="186EC11B" w:rsidR="004C1CB7" w:rsidRPr="00584FD7" w:rsidRDefault="00652384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10.28</w:t>
            </w:r>
          </w:p>
        </w:tc>
      </w:tr>
      <w:tr w:rsidR="004C1CB7" w:rsidRPr="00F6507B" w14:paraId="26D49221" w14:textId="77777777" w:rsidTr="0007425D">
        <w:tc>
          <w:tcPr>
            <w:tcW w:w="3852" w:type="dxa"/>
          </w:tcPr>
          <w:p w14:paraId="11408C56" w14:textId="43B8B5BE" w:rsidR="004C1CB7" w:rsidRPr="008229DA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7454818D" w14:textId="2356F6C0" w:rsidR="004C1CB7" w:rsidRPr="00A000A5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8FAF4E8" w14:textId="75CF0DF2" w:rsidR="004C1CB7" w:rsidRPr="00A000A5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925DB1" w14:textId="0E55A9C7" w:rsidR="004C1CB7" w:rsidRPr="00A000A5" w:rsidRDefault="00652384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12.88</w:t>
            </w:r>
          </w:p>
        </w:tc>
        <w:tc>
          <w:tcPr>
            <w:tcW w:w="1260" w:type="dxa"/>
          </w:tcPr>
          <w:p w14:paraId="50214157" w14:textId="4B6558A4" w:rsidR="004C1CB7" w:rsidRPr="00A000A5" w:rsidRDefault="00652384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9.12</w:t>
            </w:r>
          </w:p>
        </w:tc>
      </w:tr>
      <w:tr w:rsidR="004C1CB7" w:rsidRPr="00F6507B" w14:paraId="294B57D5" w14:textId="77777777" w:rsidTr="0007425D">
        <w:tc>
          <w:tcPr>
            <w:tcW w:w="3852" w:type="dxa"/>
          </w:tcPr>
          <w:p w14:paraId="43F6C891" w14:textId="3040343E" w:rsidR="004C1CB7" w:rsidRPr="008229DA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6D792E93" w14:textId="5A44E4B6" w:rsidR="004C1CB7" w:rsidRPr="00A000A5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CFCBDAE" w14:textId="5021243B" w:rsidR="004C1CB7" w:rsidRPr="00A000A5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70594D9" w14:textId="6876A233" w:rsidR="004C1CB7" w:rsidRPr="00A000A5" w:rsidRDefault="001F0686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41.32</w:t>
            </w:r>
          </w:p>
        </w:tc>
        <w:tc>
          <w:tcPr>
            <w:tcW w:w="1260" w:type="dxa"/>
          </w:tcPr>
          <w:p w14:paraId="5C2C4476" w14:textId="2D7B5384" w:rsidR="004C1CB7" w:rsidRPr="00A000A5" w:rsidRDefault="001F0686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15.29</w:t>
            </w:r>
          </w:p>
        </w:tc>
      </w:tr>
      <w:tr w:rsidR="009A0209" w:rsidRPr="00F6507B" w14:paraId="68DC61BF" w14:textId="77777777" w:rsidTr="00221F02">
        <w:tc>
          <w:tcPr>
            <w:tcW w:w="3852" w:type="dxa"/>
          </w:tcPr>
          <w:p w14:paraId="70575F97" w14:textId="405946D3" w:rsidR="009A0209" w:rsidRPr="00C86ED2" w:rsidRDefault="009A0209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</w:t>
            </w:r>
            <w:r w:rsidR="003C48D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350" w:type="dxa"/>
          </w:tcPr>
          <w:p w14:paraId="62FB1871" w14:textId="60F7A622" w:rsidR="009A0209" w:rsidRPr="00A000A5" w:rsidRDefault="00916B1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5E5992A" w14:textId="17AD5912" w:rsidR="009A0209" w:rsidRPr="00A000A5" w:rsidRDefault="00916B1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31D299" w14:textId="46ACB350" w:rsidR="009A0209" w:rsidRPr="00A000A5" w:rsidRDefault="003C48D4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17.47</w:t>
            </w:r>
          </w:p>
        </w:tc>
        <w:tc>
          <w:tcPr>
            <w:tcW w:w="1260" w:type="dxa"/>
          </w:tcPr>
          <w:p w14:paraId="66691876" w14:textId="14DED0D8" w:rsidR="009A0209" w:rsidRPr="00A000A5" w:rsidRDefault="00F96938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7.71</w:t>
            </w:r>
          </w:p>
        </w:tc>
      </w:tr>
      <w:tr w:rsidR="004C1CB7" w:rsidRPr="00F6507B" w14:paraId="26DFBDD6" w14:textId="77777777" w:rsidTr="0007425D">
        <w:tc>
          <w:tcPr>
            <w:tcW w:w="3852" w:type="dxa"/>
          </w:tcPr>
          <w:p w14:paraId="4A754E9C" w14:textId="4EC0DB2D" w:rsidR="004C1CB7" w:rsidRPr="00317F1A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11559469" w14:textId="20070677" w:rsidR="004C1CB7" w:rsidRPr="00A000A5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B2B3C8A" w14:textId="488FCFBB" w:rsidR="004C1CB7" w:rsidRPr="00A000A5" w:rsidRDefault="001A7C94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BE3D0B" w14:textId="367B4792" w:rsidR="004C1CB7" w:rsidRPr="00A000A5" w:rsidRDefault="001C7865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0.77</w:t>
            </w:r>
          </w:p>
        </w:tc>
        <w:tc>
          <w:tcPr>
            <w:tcW w:w="1260" w:type="dxa"/>
          </w:tcPr>
          <w:p w14:paraId="7138B0B3" w14:textId="7F359186" w:rsidR="004C1CB7" w:rsidRPr="00A000A5" w:rsidRDefault="001C7865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8.11</w:t>
            </w:r>
          </w:p>
        </w:tc>
      </w:tr>
      <w:tr w:rsidR="0086037F" w:rsidRPr="00F6507B" w14:paraId="593146DF" w14:textId="77777777" w:rsidTr="00935E8F">
        <w:tc>
          <w:tcPr>
            <w:tcW w:w="3852" w:type="dxa"/>
          </w:tcPr>
          <w:p w14:paraId="37538D9F" w14:textId="5C686C86" w:rsidR="0086037F" w:rsidRPr="00C86ED2" w:rsidRDefault="0086037F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584FD7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1B6CDC57" w14:textId="51C6FEDD" w:rsidR="0086037F" w:rsidRPr="00A000A5" w:rsidRDefault="001C7865" w:rsidP="00702BF0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1350" w:type="dxa"/>
          </w:tcPr>
          <w:p w14:paraId="3A4DA556" w14:textId="5A2C386E" w:rsidR="0086037F" w:rsidRPr="00A000A5" w:rsidRDefault="001C7865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CCA2C4" w14:textId="5C62CE04" w:rsidR="0086037F" w:rsidRPr="00A000A5" w:rsidRDefault="00F80C09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1260" w:type="dxa"/>
          </w:tcPr>
          <w:p w14:paraId="788D20D3" w14:textId="54DDB871" w:rsidR="0086037F" w:rsidRPr="00A000A5" w:rsidRDefault="00F80C09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C1CB7" w:rsidRPr="008229DA" w14:paraId="691CE132" w14:textId="77777777" w:rsidTr="0007425D">
        <w:tc>
          <w:tcPr>
            <w:tcW w:w="3852" w:type="dxa"/>
          </w:tcPr>
          <w:p w14:paraId="7082897D" w14:textId="7777777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AE17CF1" w14:textId="2E065153" w:rsidR="004C1CB7" w:rsidRPr="00584FD7" w:rsidRDefault="001A7C94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1350" w:type="dxa"/>
          </w:tcPr>
          <w:p w14:paraId="1782FF32" w14:textId="436AA383" w:rsidR="004C1CB7" w:rsidRPr="00584FD7" w:rsidRDefault="001A7C94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84EC3F" w14:textId="24C78182" w:rsidR="004C1CB7" w:rsidRPr="00584FD7" w:rsidRDefault="009411D4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  <w:r w:rsidR="008540B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260" w:type="dxa"/>
          </w:tcPr>
          <w:p w14:paraId="6167E083" w14:textId="6AA55F17" w:rsidR="004C1CB7" w:rsidRPr="00584FD7" w:rsidRDefault="000F2D06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50.51</w:t>
            </w:r>
          </w:p>
        </w:tc>
      </w:tr>
      <w:tr w:rsidR="004C1CB7" w:rsidRPr="008229DA" w14:paraId="0F51A1E3" w14:textId="77777777" w:rsidTr="0007425D">
        <w:tc>
          <w:tcPr>
            <w:tcW w:w="3852" w:type="dxa"/>
          </w:tcPr>
          <w:p w14:paraId="13F832AD" w14:textId="77777777" w:rsidR="004C1CB7" w:rsidRPr="00584FD7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33BCE5D3" w14:textId="77777777" w:rsidR="004C1CB7" w:rsidRPr="00584FD7" w:rsidRDefault="004C1CB7" w:rsidP="00702BF0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C9945C" w14:textId="77777777" w:rsidR="004C1CB7" w:rsidRPr="00584FD7" w:rsidRDefault="004C1CB7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4D7CEB" w14:textId="77777777" w:rsidR="004C1CB7" w:rsidRPr="00584FD7" w:rsidRDefault="004C1CB7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BE01A3" w14:textId="77777777" w:rsidR="004C1CB7" w:rsidRPr="00584FD7" w:rsidRDefault="004C1CB7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1CB7" w:rsidRPr="00F6507B" w14:paraId="3EB5D72C" w14:textId="77777777" w:rsidTr="0007425D">
        <w:tc>
          <w:tcPr>
            <w:tcW w:w="3852" w:type="dxa"/>
          </w:tcPr>
          <w:p w14:paraId="49BC30E5" w14:textId="0D22E840" w:rsidR="004C1CB7" w:rsidRPr="008229DA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53AC9A35" w14:textId="45A44EAF" w:rsidR="004C1CB7" w:rsidRPr="00A000A5" w:rsidRDefault="00774D56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FA4B501" w14:textId="4B6B6AFD" w:rsidR="004C1CB7" w:rsidRPr="00A000A5" w:rsidRDefault="00774D56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CC0A15C" w14:textId="2A54D73F" w:rsidR="004C1CB7" w:rsidRPr="00A000A5" w:rsidRDefault="00774D56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555.08</w:t>
            </w:r>
          </w:p>
        </w:tc>
        <w:tc>
          <w:tcPr>
            <w:tcW w:w="1260" w:type="dxa"/>
          </w:tcPr>
          <w:p w14:paraId="54FB1086" w14:textId="5A19B7E3" w:rsidR="004C1CB7" w:rsidRPr="00A000A5" w:rsidRDefault="00D209CE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353.00</w:t>
            </w:r>
          </w:p>
        </w:tc>
      </w:tr>
      <w:tr w:rsidR="004C1CB7" w:rsidRPr="00F6507B" w14:paraId="1B22A60E" w14:textId="77777777" w:rsidTr="0007425D">
        <w:tc>
          <w:tcPr>
            <w:tcW w:w="3852" w:type="dxa"/>
          </w:tcPr>
          <w:p w14:paraId="610C7B70" w14:textId="6E863FE5" w:rsidR="004C1CB7" w:rsidRPr="008229DA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36E86A54" w14:textId="27B05C74" w:rsidR="004C1CB7" w:rsidRPr="00A000A5" w:rsidRDefault="00D209CE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D43EEE9" w14:textId="33D79194" w:rsidR="004C1CB7" w:rsidRPr="00A000A5" w:rsidRDefault="00D209CE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23124AF" w14:textId="7F04A406" w:rsidR="004C1CB7" w:rsidRPr="00A000A5" w:rsidRDefault="00D209CE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  <w:tc>
          <w:tcPr>
            <w:tcW w:w="1260" w:type="dxa"/>
          </w:tcPr>
          <w:p w14:paraId="3258FE5B" w14:textId="543F9B4E" w:rsidR="004C1CB7" w:rsidRPr="00A000A5" w:rsidRDefault="00D209CE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0.25</w:t>
            </w:r>
          </w:p>
        </w:tc>
      </w:tr>
      <w:tr w:rsidR="004C1CB7" w:rsidRPr="00F6507B" w14:paraId="527E3184" w14:textId="77777777" w:rsidTr="0007425D">
        <w:tc>
          <w:tcPr>
            <w:tcW w:w="3852" w:type="dxa"/>
          </w:tcPr>
          <w:p w14:paraId="1B492C06" w14:textId="77777777" w:rsidR="004C1CB7" w:rsidRPr="00483EA6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EA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2A99DA" w14:textId="2BDAACFA" w:rsidR="004C1CB7" w:rsidRPr="00483EA6" w:rsidRDefault="00D209CE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3EA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5D1876" w14:textId="7F2AC011" w:rsidR="004C1CB7" w:rsidRPr="00483EA6" w:rsidRDefault="00D209CE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3EA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0803FA9" w14:textId="1B97C4FC" w:rsidR="004C1CB7" w:rsidRPr="00483EA6" w:rsidRDefault="00D209CE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83EA6">
              <w:rPr>
                <w:rFonts w:ascii="TH SarabunPSK" w:hAnsi="TH SarabunPSK" w:cs="TH SarabunPSK"/>
                <w:sz w:val="32"/>
                <w:szCs w:val="32"/>
              </w:rPr>
              <w:t>555.14</w:t>
            </w:r>
          </w:p>
        </w:tc>
        <w:tc>
          <w:tcPr>
            <w:tcW w:w="1260" w:type="dxa"/>
          </w:tcPr>
          <w:p w14:paraId="7316F33C" w14:textId="3D40A19E" w:rsidR="004C1CB7" w:rsidRPr="00A000A5" w:rsidRDefault="00E2639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EA6">
              <w:rPr>
                <w:rFonts w:ascii="TH SarabunPSK" w:hAnsi="TH SarabunPSK" w:cs="TH SarabunPSK"/>
                <w:sz w:val="32"/>
                <w:szCs w:val="32"/>
              </w:rPr>
              <w:t>353.25</w:t>
            </w:r>
          </w:p>
        </w:tc>
      </w:tr>
      <w:tr w:rsidR="00B07CC2" w:rsidRPr="009F2EAC" w14:paraId="25BB4987" w14:textId="77777777" w:rsidTr="0022664B">
        <w:tc>
          <w:tcPr>
            <w:tcW w:w="3852" w:type="dxa"/>
          </w:tcPr>
          <w:p w14:paraId="138B23FB" w14:textId="77777777" w:rsidR="00B07CC2" w:rsidRPr="00584FD7" w:rsidRDefault="00B07CC2" w:rsidP="00702BF0">
            <w:pPr>
              <w:tabs>
                <w:tab w:val="left" w:pos="1440"/>
              </w:tabs>
              <w:spacing w:before="200"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5BF01DFD" w14:textId="2B8DDEEA" w:rsidR="00B07CC2" w:rsidRPr="00584FD7" w:rsidRDefault="00B07CC2" w:rsidP="00702BF0">
            <w:pPr>
              <w:pBdr>
                <w:bottom w:val="single" w:sz="6" w:space="1" w:color="auto"/>
              </w:pBdr>
              <w:spacing w:before="200"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584F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เดือนสิ้นสุดวันที่</w:t>
            </w:r>
            <w:r w:rsidR="00446BC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</w:p>
        </w:tc>
      </w:tr>
      <w:tr w:rsidR="00B07CC2" w:rsidRPr="009F2EAC" w14:paraId="251B0A95" w14:textId="77777777" w:rsidTr="0022664B">
        <w:trPr>
          <w:trHeight w:val="306"/>
        </w:trPr>
        <w:tc>
          <w:tcPr>
            <w:tcW w:w="3852" w:type="dxa"/>
          </w:tcPr>
          <w:p w14:paraId="1D0098FC" w14:textId="77777777" w:rsidR="00B07CC2" w:rsidRPr="00584FD7" w:rsidRDefault="00B07CC2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AF9C653" w14:textId="77777777" w:rsidR="00B07CC2" w:rsidRPr="00584FD7" w:rsidRDefault="00B07CC2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84F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1B3A42A2" w14:textId="77777777" w:rsidR="00B07CC2" w:rsidRPr="00584FD7" w:rsidRDefault="00B07CC2" w:rsidP="00702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C23262" w:rsidRPr="009F2EAC" w14:paraId="5CB01252" w14:textId="77777777" w:rsidTr="0022664B">
        <w:tc>
          <w:tcPr>
            <w:tcW w:w="3852" w:type="dxa"/>
          </w:tcPr>
          <w:p w14:paraId="1971C5C8" w14:textId="77777777" w:rsidR="00C23262" w:rsidRPr="00584FD7" w:rsidRDefault="00C23262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CBD405B" w14:textId="294A5C8B" w:rsidR="00C23262" w:rsidRPr="00584FD7" w:rsidRDefault="00C23262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35AAD76" w14:textId="6BC003AE" w:rsidR="00C23262" w:rsidRPr="00584FD7" w:rsidRDefault="00C23262" w:rsidP="00702B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08BD6FDF" w14:textId="5A17C47F" w:rsidR="00C23262" w:rsidRPr="00584FD7" w:rsidRDefault="00C23262" w:rsidP="00702B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67975FB" w14:textId="3991DB11" w:rsidR="00C23262" w:rsidRPr="00584FD7" w:rsidRDefault="00C23262" w:rsidP="00702B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84FD7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C23262" w:rsidRPr="009F2EAC" w14:paraId="1718970C" w14:textId="77777777" w:rsidTr="0022664B">
        <w:tc>
          <w:tcPr>
            <w:tcW w:w="3852" w:type="dxa"/>
          </w:tcPr>
          <w:p w14:paraId="69BBC275" w14:textId="77777777" w:rsidR="00C23262" w:rsidRPr="00584FD7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631FE735" w14:textId="05D66FBC" w:rsidR="00C23262" w:rsidRPr="00584FD7" w:rsidRDefault="00C23262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F5BAE3" w14:textId="39C2EBA2" w:rsidR="00C23262" w:rsidRPr="00584FD7" w:rsidRDefault="00C23262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0F801D" w14:textId="6F1F1567" w:rsidR="00C23262" w:rsidRPr="00584FD7" w:rsidRDefault="00C23262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44B2B6B8" w14:textId="77777777" w:rsidR="00C23262" w:rsidRPr="00584FD7" w:rsidRDefault="00C23262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C23262" w:rsidRPr="008229DA" w14:paraId="33319CD2" w14:textId="77777777" w:rsidTr="0022664B">
        <w:tc>
          <w:tcPr>
            <w:tcW w:w="3852" w:type="dxa"/>
          </w:tcPr>
          <w:p w14:paraId="256777E9" w14:textId="77777777" w:rsidR="00C23262" w:rsidRPr="00584FD7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0D6FE33D" w14:textId="0F3B4652" w:rsidR="00C23262" w:rsidRPr="00584FD7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86D5A7A" w14:textId="012362DE" w:rsidR="00C23262" w:rsidRPr="00584FD7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34C074" w14:textId="20B7BBFE" w:rsidR="00C23262" w:rsidRPr="00584FD7" w:rsidRDefault="00C23262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23.96</w:t>
            </w:r>
          </w:p>
        </w:tc>
        <w:tc>
          <w:tcPr>
            <w:tcW w:w="1260" w:type="dxa"/>
          </w:tcPr>
          <w:p w14:paraId="20C7FC95" w14:textId="37FDC67C" w:rsidR="00C23262" w:rsidRPr="00584FD7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19.39</w:t>
            </w:r>
          </w:p>
        </w:tc>
      </w:tr>
      <w:tr w:rsidR="00C23262" w:rsidRPr="00F6507B" w14:paraId="4A17B561" w14:textId="77777777" w:rsidTr="0022664B">
        <w:tc>
          <w:tcPr>
            <w:tcW w:w="3852" w:type="dxa"/>
          </w:tcPr>
          <w:p w14:paraId="115A0314" w14:textId="77777777" w:rsidR="00C23262" w:rsidRPr="008229DA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4534C120" w14:textId="3633A0A5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3E1BE92" w14:textId="19CBAE92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658A7A0" w14:textId="45C7ACF4" w:rsidR="00C23262" w:rsidRPr="00A000A5" w:rsidRDefault="00C23262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23.68</w:t>
            </w:r>
          </w:p>
        </w:tc>
        <w:tc>
          <w:tcPr>
            <w:tcW w:w="1260" w:type="dxa"/>
          </w:tcPr>
          <w:p w14:paraId="222394FF" w14:textId="25100B97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16.56</w:t>
            </w:r>
          </w:p>
        </w:tc>
      </w:tr>
      <w:tr w:rsidR="00C23262" w:rsidRPr="00F6507B" w14:paraId="5988680F" w14:textId="77777777" w:rsidTr="0022664B">
        <w:tc>
          <w:tcPr>
            <w:tcW w:w="3852" w:type="dxa"/>
          </w:tcPr>
          <w:p w14:paraId="0A9633AA" w14:textId="77777777" w:rsidR="00C23262" w:rsidRPr="008229DA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3F48CA0A" w14:textId="61AD9C3E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67BADD5" w14:textId="5C4FDB3A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C8BA2B" w14:textId="3A32B2E9" w:rsidR="00C23262" w:rsidRPr="00A000A5" w:rsidRDefault="00C23262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67.50</w:t>
            </w:r>
          </w:p>
        </w:tc>
        <w:tc>
          <w:tcPr>
            <w:tcW w:w="1260" w:type="dxa"/>
          </w:tcPr>
          <w:p w14:paraId="7C9ACBC6" w14:textId="5533416E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26.22</w:t>
            </w:r>
          </w:p>
        </w:tc>
      </w:tr>
      <w:tr w:rsidR="00C23262" w:rsidRPr="00F6507B" w14:paraId="5DFDB8CD" w14:textId="77777777" w:rsidTr="002A12EE">
        <w:tc>
          <w:tcPr>
            <w:tcW w:w="3852" w:type="dxa"/>
          </w:tcPr>
          <w:p w14:paraId="22CF53E6" w14:textId="20501E8A" w:rsidR="00C23262" w:rsidRPr="00C86ED2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350" w:type="dxa"/>
          </w:tcPr>
          <w:p w14:paraId="06D25F26" w14:textId="7E1F88A3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F98D7F2" w14:textId="1AC9DA84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5A14006" w14:textId="5E7899F0" w:rsidR="00C23262" w:rsidRPr="00A000A5" w:rsidRDefault="00C23262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17.47</w:t>
            </w:r>
          </w:p>
        </w:tc>
        <w:tc>
          <w:tcPr>
            <w:tcW w:w="1260" w:type="dxa"/>
          </w:tcPr>
          <w:p w14:paraId="0621E93F" w14:textId="407BFA9E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7.71</w:t>
            </w:r>
          </w:p>
        </w:tc>
      </w:tr>
      <w:tr w:rsidR="00C23262" w:rsidRPr="00F6507B" w14:paraId="5C54DE0B" w14:textId="77777777" w:rsidTr="0022664B">
        <w:tc>
          <w:tcPr>
            <w:tcW w:w="3852" w:type="dxa"/>
          </w:tcPr>
          <w:p w14:paraId="610CEE79" w14:textId="77777777" w:rsidR="00C23262" w:rsidRPr="00317F1A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48258ECB" w14:textId="4D98A39F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3E3DEBB" w14:textId="73C9F60E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E495BC" w14:textId="3DCEB4BE" w:rsidR="00C23262" w:rsidRPr="00A000A5" w:rsidRDefault="00C23262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1.07</w:t>
            </w:r>
          </w:p>
        </w:tc>
        <w:tc>
          <w:tcPr>
            <w:tcW w:w="1260" w:type="dxa"/>
          </w:tcPr>
          <w:p w14:paraId="5751130E" w14:textId="505B3080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8.37</w:t>
            </w:r>
          </w:p>
        </w:tc>
      </w:tr>
      <w:tr w:rsidR="00C23262" w:rsidRPr="00F6507B" w14:paraId="26C328F6" w14:textId="77777777" w:rsidTr="0022664B">
        <w:tc>
          <w:tcPr>
            <w:tcW w:w="3852" w:type="dxa"/>
          </w:tcPr>
          <w:p w14:paraId="3ED743A8" w14:textId="77777777" w:rsidR="00C23262" w:rsidRPr="00C86ED2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584FD7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634B60F1" w14:textId="52660B2E" w:rsidR="00C23262" w:rsidRPr="00A000A5" w:rsidRDefault="00C23262" w:rsidP="00702BF0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350" w:type="dxa"/>
          </w:tcPr>
          <w:p w14:paraId="5DD2E061" w14:textId="2FC7C425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DF6D97A" w14:textId="4E76FC4E" w:rsidR="00C23262" w:rsidRPr="00A000A5" w:rsidRDefault="00C23262" w:rsidP="00702BF0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</w:tcPr>
          <w:p w14:paraId="02022146" w14:textId="3A692858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23262" w:rsidRPr="008229DA" w14:paraId="148B8C5F" w14:textId="77777777" w:rsidTr="0022664B">
        <w:tc>
          <w:tcPr>
            <w:tcW w:w="3852" w:type="dxa"/>
          </w:tcPr>
          <w:p w14:paraId="4A4F5A51" w14:textId="77777777" w:rsidR="00C23262" w:rsidRPr="00584FD7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48AEE3" w14:textId="24D22053" w:rsidR="00C23262" w:rsidRPr="00584FD7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350" w:type="dxa"/>
          </w:tcPr>
          <w:p w14:paraId="3C6A3606" w14:textId="2C2EC521" w:rsidR="00C23262" w:rsidRPr="00584FD7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A74BCF" w14:textId="718DF74F" w:rsidR="00C23262" w:rsidRPr="00584FD7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133.70</w:t>
            </w:r>
          </w:p>
        </w:tc>
        <w:tc>
          <w:tcPr>
            <w:tcW w:w="1260" w:type="dxa"/>
          </w:tcPr>
          <w:p w14:paraId="1A1436EB" w14:textId="685C5262" w:rsidR="00C23262" w:rsidRPr="00584FD7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78.25</w:t>
            </w:r>
          </w:p>
        </w:tc>
      </w:tr>
      <w:tr w:rsidR="00C23262" w:rsidRPr="008229DA" w14:paraId="2A2FFCB3" w14:textId="77777777" w:rsidTr="0022664B">
        <w:tc>
          <w:tcPr>
            <w:tcW w:w="3852" w:type="dxa"/>
          </w:tcPr>
          <w:p w14:paraId="4894D86D" w14:textId="77777777" w:rsidR="00C23262" w:rsidRPr="00584FD7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84F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113FA51E" w14:textId="77777777" w:rsidR="00C23262" w:rsidRPr="00584FD7" w:rsidRDefault="00C23262" w:rsidP="00702BF0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AE295E" w14:textId="77777777" w:rsidR="00C23262" w:rsidRPr="00584FD7" w:rsidRDefault="00C23262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75E134" w14:textId="77777777" w:rsidR="00C23262" w:rsidRPr="00584FD7" w:rsidRDefault="00C23262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24D4A81" w14:textId="77777777" w:rsidR="00C23262" w:rsidRPr="00584FD7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3262" w:rsidRPr="00F6507B" w14:paraId="16F68096" w14:textId="77777777" w:rsidTr="0022664B">
        <w:tc>
          <w:tcPr>
            <w:tcW w:w="3852" w:type="dxa"/>
          </w:tcPr>
          <w:p w14:paraId="0DFE1D99" w14:textId="77777777" w:rsidR="00C23262" w:rsidRPr="008229DA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68C21D65" w14:textId="4C5C905D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9EE88F9" w14:textId="161B13C8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09BE21" w14:textId="4D52B73F" w:rsidR="00C23262" w:rsidRPr="00A000A5" w:rsidRDefault="00C23262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1,098.01</w:t>
            </w:r>
          </w:p>
        </w:tc>
        <w:tc>
          <w:tcPr>
            <w:tcW w:w="1260" w:type="dxa"/>
          </w:tcPr>
          <w:p w14:paraId="43CFD3A0" w14:textId="363B27D7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673.96</w:t>
            </w:r>
          </w:p>
        </w:tc>
      </w:tr>
      <w:tr w:rsidR="00C23262" w:rsidRPr="00F6507B" w14:paraId="73350606" w14:textId="77777777" w:rsidTr="0022664B">
        <w:tc>
          <w:tcPr>
            <w:tcW w:w="3852" w:type="dxa"/>
          </w:tcPr>
          <w:p w14:paraId="09AFBDB5" w14:textId="77777777" w:rsidR="00C23262" w:rsidRPr="008229DA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360D799C" w14:textId="7735CACB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FF19A2" w14:textId="65B1B332" w:rsidR="00C23262" w:rsidRPr="00A000A5" w:rsidRDefault="00C23262" w:rsidP="00702BF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872C05" w14:textId="30E5B3F7" w:rsidR="00C23262" w:rsidRPr="00A000A5" w:rsidRDefault="00C23262" w:rsidP="00702BF0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  <w:tc>
          <w:tcPr>
            <w:tcW w:w="1260" w:type="dxa"/>
          </w:tcPr>
          <w:p w14:paraId="22B0C9A8" w14:textId="3CDA5E4D" w:rsidR="00C23262" w:rsidRPr="00A000A5" w:rsidRDefault="00C23262" w:rsidP="00702BF0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000A5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</w:tr>
      <w:tr w:rsidR="00C23262" w:rsidRPr="00F6507B" w14:paraId="431FA9CD" w14:textId="77777777" w:rsidTr="0022664B">
        <w:tc>
          <w:tcPr>
            <w:tcW w:w="3852" w:type="dxa"/>
          </w:tcPr>
          <w:p w14:paraId="4DF47945" w14:textId="77777777" w:rsidR="00C23262" w:rsidRPr="000471BF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1B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6DD2E60" w14:textId="13188ACD" w:rsidR="00C23262" w:rsidRPr="000471BF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471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E48D856" w14:textId="2F918808" w:rsidR="00C23262" w:rsidRPr="000471BF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471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BA055AD" w14:textId="693FF7CB" w:rsidR="00C23262" w:rsidRPr="000471BF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471BF">
              <w:rPr>
                <w:rFonts w:ascii="TH SarabunPSK" w:hAnsi="TH SarabunPSK" w:cs="TH SarabunPSK"/>
                <w:sz w:val="32"/>
                <w:szCs w:val="32"/>
              </w:rPr>
              <w:t>1,098.16</w:t>
            </w:r>
          </w:p>
        </w:tc>
        <w:tc>
          <w:tcPr>
            <w:tcW w:w="1260" w:type="dxa"/>
          </w:tcPr>
          <w:p w14:paraId="4103A00B" w14:textId="0C504772" w:rsidR="00C23262" w:rsidRPr="00A000A5" w:rsidRDefault="00C23262" w:rsidP="00702B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471BF">
              <w:rPr>
                <w:rFonts w:ascii="TH SarabunPSK" w:hAnsi="TH SarabunPSK" w:cs="TH SarabunPSK"/>
                <w:sz w:val="32"/>
                <w:szCs w:val="32"/>
              </w:rPr>
              <w:t>674.44</w:t>
            </w:r>
          </w:p>
        </w:tc>
      </w:tr>
    </w:tbl>
    <w:p w14:paraId="4C491730" w14:textId="77777777" w:rsidR="00600CC9" w:rsidRPr="00D2656E" w:rsidRDefault="00600CC9" w:rsidP="00FA4A0A">
      <w:pPr>
        <w:spacing w:before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356CB0B6" w:rsidR="00600CC9" w:rsidRPr="005B18E4" w:rsidRDefault="00AD4FB7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lastRenderedPageBreak/>
        <w:t>1</w:t>
      </w:r>
      <w:r w:rsidR="002B6277">
        <w:rPr>
          <w:rFonts w:ascii="TH SarabunPSK" w:hAnsi="TH SarabunPSK" w:cs="TH SarabunPSK"/>
          <w:sz w:val="32"/>
          <w:szCs w:val="32"/>
        </w:rPr>
        <w:t>8</w:t>
      </w:r>
      <w:r w:rsidR="00600CC9" w:rsidRPr="00F24858">
        <w:rPr>
          <w:rFonts w:ascii="TH SarabunPSK" w:hAnsi="TH SarabunPSK" w:cs="TH SarabunPSK"/>
          <w:sz w:val="32"/>
          <w:szCs w:val="32"/>
        </w:rPr>
        <w:t>.3</w:t>
      </w:r>
      <w:r w:rsidR="00600CC9" w:rsidRPr="00D2656E">
        <w:rPr>
          <w:rFonts w:ascii="TH SarabunPSK" w:hAnsi="TH SarabunPSK" w:cs="TH SarabunPSK"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5A0BCA" w:rsidRPr="005B18E4" w14:paraId="22C721B2" w14:textId="77777777">
        <w:tc>
          <w:tcPr>
            <w:tcW w:w="9113" w:type="dxa"/>
            <w:gridSpan w:val="5"/>
            <w:vAlign w:val="bottom"/>
          </w:tcPr>
          <w:p w14:paraId="7023A6E9" w14:textId="77777777" w:rsidR="005A0BCA" w:rsidRPr="005B18E4" w:rsidRDefault="005A0BCA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A0BCA" w:rsidRPr="005B18E4" w14:paraId="10C5E4F8" w14:textId="77777777">
        <w:tc>
          <w:tcPr>
            <w:tcW w:w="3870" w:type="dxa"/>
            <w:vAlign w:val="bottom"/>
          </w:tcPr>
          <w:p w14:paraId="4C64769D" w14:textId="77777777" w:rsidR="005A0BCA" w:rsidRPr="005B18E4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52753C7" w14:textId="77777777" w:rsidR="005A0BCA" w:rsidRPr="005B18E4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A0BCA" w:rsidRPr="005B18E4" w14:paraId="38909547" w14:textId="77777777">
        <w:tc>
          <w:tcPr>
            <w:tcW w:w="3870" w:type="dxa"/>
            <w:vAlign w:val="bottom"/>
          </w:tcPr>
          <w:p w14:paraId="12EDB23F" w14:textId="77777777" w:rsidR="005A0BCA" w:rsidRPr="005B18E4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43DBDE8C" w14:textId="77777777" w:rsidR="005A0BCA" w:rsidRPr="005B18E4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64F57B85" w14:textId="77777777" w:rsidR="005A0BCA" w:rsidRPr="005B18E4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5A0BCA" w:rsidRPr="005B18E4" w14:paraId="211CE93F" w14:textId="77777777">
        <w:tc>
          <w:tcPr>
            <w:tcW w:w="3870" w:type="dxa"/>
            <w:vAlign w:val="bottom"/>
          </w:tcPr>
          <w:p w14:paraId="1DBB9737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0A4EB54" w14:textId="32380101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11E4C0E6" w14:textId="613034D2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0FC8E0B2" w14:textId="5ABDEC6D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2860B56D" w14:textId="583F08FE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5A0BCA" w:rsidRPr="005B18E4" w14:paraId="5EFC2E72" w14:textId="77777777">
        <w:trPr>
          <w:trHeight w:val="106"/>
        </w:trPr>
        <w:tc>
          <w:tcPr>
            <w:tcW w:w="3870" w:type="dxa"/>
            <w:vAlign w:val="bottom"/>
          </w:tcPr>
          <w:p w14:paraId="6D2CD6C6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C384F4E" w14:textId="174D3946" w:rsidR="005A0BCA" w:rsidRPr="00F24858" w:rsidRDefault="00183A4F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30.03</w:t>
            </w:r>
          </w:p>
        </w:tc>
        <w:tc>
          <w:tcPr>
            <w:tcW w:w="1311" w:type="dxa"/>
          </w:tcPr>
          <w:p w14:paraId="47475A66" w14:textId="38DE631B" w:rsidR="005A0BCA" w:rsidRPr="005B18E4" w:rsidRDefault="005A0BCA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</w:rPr>
              <w:t>23.07</w:t>
            </w:r>
          </w:p>
        </w:tc>
        <w:tc>
          <w:tcPr>
            <w:tcW w:w="1311" w:type="dxa"/>
          </w:tcPr>
          <w:p w14:paraId="1763C6A9" w14:textId="6E6674B5" w:rsidR="005A0BCA" w:rsidRPr="00F24858" w:rsidRDefault="007D0D80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52.50</w:t>
            </w:r>
          </w:p>
        </w:tc>
        <w:tc>
          <w:tcPr>
            <w:tcW w:w="1311" w:type="dxa"/>
          </w:tcPr>
          <w:p w14:paraId="69C8FF6F" w14:textId="150E54DF" w:rsidR="005A0BCA" w:rsidRPr="005B18E4" w:rsidRDefault="005A0BCA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</w:rPr>
              <w:t>43.35</w:t>
            </w:r>
          </w:p>
        </w:tc>
      </w:tr>
      <w:tr w:rsidR="005A0BCA" w:rsidRPr="005B18E4" w14:paraId="092232BB" w14:textId="77777777">
        <w:tc>
          <w:tcPr>
            <w:tcW w:w="3870" w:type="dxa"/>
            <w:vAlign w:val="bottom"/>
          </w:tcPr>
          <w:p w14:paraId="0B8EC58D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7F3D688B" w14:textId="2A41380B" w:rsidR="005A0BCA" w:rsidRPr="00F24858" w:rsidRDefault="00183A4F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311" w:type="dxa"/>
          </w:tcPr>
          <w:p w14:paraId="71E090C8" w14:textId="212E09B1" w:rsidR="005A0BCA" w:rsidRPr="005B18E4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</w:rPr>
              <w:t>2.23</w:t>
            </w:r>
          </w:p>
        </w:tc>
        <w:tc>
          <w:tcPr>
            <w:tcW w:w="1311" w:type="dxa"/>
          </w:tcPr>
          <w:p w14:paraId="4F1F4543" w14:textId="451649B4" w:rsidR="005A0BCA" w:rsidRPr="00F24858" w:rsidRDefault="007D0D80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5.12</w:t>
            </w:r>
          </w:p>
        </w:tc>
        <w:tc>
          <w:tcPr>
            <w:tcW w:w="1311" w:type="dxa"/>
          </w:tcPr>
          <w:p w14:paraId="7DB0F7DF" w14:textId="1BD4C45E" w:rsidR="005A0BCA" w:rsidRPr="005B18E4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</w:rPr>
              <w:t>4.45</w:t>
            </w:r>
          </w:p>
        </w:tc>
      </w:tr>
      <w:tr w:rsidR="005A0BCA" w:rsidRPr="005B18E4" w14:paraId="1BBA6F1C" w14:textId="77777777">
        <w:trPr>
          <w:trHeight w:val="73"/>
        </w:trPr>
        <w:tc>
          <w:tcPr>
            <w:tcW w:w="3870" w:type="dxa"/>
            <w:vAlign w:val="bottom"/>
          </w:tcPr>
          <w:p w14:paraId="0000E835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3DD8FC8A" w14:textId="5D071B7D" w:rsidR="005A0BCA" w:rsidRPr="00F24858" w:rsidRDefault="00E248AC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32.44</w:t>
            </w:r>
          </w:p>
        </w:tc>
        <w:tc>
          <w:tcPr>
            <w:tcW w:w="1311" w:type="dxa"/>
          </w:tcPr>
          <w:p w14:paraId="485D1852" w14:textId="0D5F5650" w:rsidR="005A0BCA" w:rsidRPr="005B18E4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</w:rPr>
              <w:t>25.30</w:t>
            </w:r>
          </w:p>
        </w:tc>
        <w:tc>
          <w:tcPr>
            <w:tcW w:w="1311" w:type="dxa"/>
          </w:tcPr>
          <w:p w14:paraId="367ACF6A" w14:textId="5746979B" w:rsidR="005A0BCA" w:rsidRPr="00F24858" w:rsidRDefault="007D0D80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57.62</w:t>
            </w:r>
          </w:p>
        </w:tc>
        <w:tc>
          <w:tcPr>
            <w:tcW w:w="1311" w:type="dxa"/>
          </w:tcPr>
          <w:p w14:paraId="2073F63E" w14:textId="1CADA44D" w:rsidR="005A0BCA" w:rsidRPr="005B18E4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86ED2">
              <w:rPr>
                <w:rFonts w:ascii="TH SarabunPSK" w:hAnsi="TH SarabunPSK" w:cs="TH SarabunPSK"/>
                <w:sz w:val="32"/>
                <w:szCs w:val="32"/>
              </w:rPr>
              <w:t>47.8</w:t>
            </w:r>
            <w:r w:rsidRPr="005B18E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14:paraId="1DA671AA" w14:textId="48ED4AFE" w:rsidR="005A0BCA" w:rsidRPr="005B18E4" w:rsidRDefault="005A0BCA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5A0BCA" w:rsidRPr="005B18E4" w14:paraId="15B4EB4F" w14:textId="77777777">
        <w:tc>
          <w:tcPr>
            <w:tcW w:w="9113" w:type="dxa"/>
            <w:gridSpan w:val="5"/>
            <w:vAlign w:val="bottom"/>
          </w:tcPr>
          <w:p w14:paraId="2D3642FF" w14:textId="7B45CE0A" w:rsidR="005A0BCA" w:rsidRPr="005B18E4" w:rsidRDefault="005A0BCA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A0BCA" w:rsidRPr="005B18E4" w14:paraId="31716BA2" w14:textId="77777777">
        <w:tc>
          <w:tcPr>
            <w:tcW w:w="3870" w:type="dxa"/>
            <w:vAlign w:val="bottom"/>
          </w:tcPr>
          <w:p w14:paraId="58B3F1CA" w14:textId="77777777" w:rsidR="005A0BCA" w:rsidRPr="005B18E4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A4FC627" w14:textId="77777777" w:rsidR="005A0BCA" w:rsidRPr="005B18E4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5B18E4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5A0BCA" w:rsidRPr="005B18E4" w14:paraId="4D8CAF67" w14:textId="77777777">
        <w:tc>
          <w:tcPr>
            <w:tcW w:w="3870" w:type="dxa"/>
            <w:vAlign w:val="bottom"/>
          </w:tcPr>
          <w:p w14:paraId="673AF8CC" w14:textId="77777777" w:rsidR="005A0BCA" w:rsidRPr="005B18E4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C6786DF" w14:textId="77777777" w:rsidR="005A0BCA" w:rsidRPr="005B18E4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0AADEDE9" w14:textId="77777777" w:rsidR="005A0BCA" w:rsidRPr="005B18E4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5A0BCA" w:rsidRPr="005B18E4" w14:paraId="53623441" w14:textId="77777777">
        <w:tc>
          <w:tcPr>
            <w:tcW w:w="3870" w:type="dxa"/>
            <w:vAlign w:val="bottom"/>
          </w:tcPr>
          <w:p w14:paraId="2931DF41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94E9C79" w14:textId="4270AED6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57D5C252" w14:textId="4F5F842B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3E8CA113" w14:textId="1F007733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340C3536" w14:textId="708B0A15" w:rsidR="005A0BCA" w:rsidRPr="005B18E4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B18E4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B18E4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5A0BCA" w:rsidRPr="005B18E4" w14:paraId="19705995" w14:textId="77777777">
        <w:tc>
          <w:tcPr>
            <w:tcW w:w="3870" w:type="dxa"/>
            <w:vAlign w:val="bottom"/>
          </w:tcPr>
          <w:p w14:paraId="797B8112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1213791E" w14:textId="36752713" w:rsidR="005A0BCA" w:rsidRPr="00F24858" w:rsidRDefault="00CE047A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28.12</w:t>
            </w:r>
          </w:p>
        </w:tc>
        <w:tc>
          <w:tcPr>
            <w:tcW w:w="1311" w:type="dxa"/>
          </w:tcPr>
          <w:p w14:paraId="101A24D4" w14:textId="76C6FB50" w:rsidR="005A0BCA" w:rsidRPr="005B18E4" w:rsidRDefault="005A0BCA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041C">
              <w:rPr>
                <w:rFonts w:ascii="TH SarabunPSK" w:hAnsi="TH SarabunPSK" w:cs="TH SarabunPSK"/>
                <w:sz w:val="32"/>
                <w:szCs w:val="32"/>
              </w:rPr>
              <w:t>19.25</w:t>
            </w:r>
          </w:p>
        </w:tc>
        <w:tc>
          <w:tcPr>
            <w:tcW w:w="1311" w:type="dxa"/>
          </w:tcPr>
          <w:p w14:paraId="5603A3F1" w14:textId="010AD2EB" w:rsidR="005A0BCA" w:rsidRPr="00F24858" w:rsidRDefault="007D0D80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48.53</w:t>
            </w:r>
          </w:p>
        </w:tc>
        <w:tc>
          <w:tcPr>
            <w:tcW w:w="1311" w:type="dxa"/>
          </w:tcPr>
          <w:p w14:paraId="64B546F7" w14:textId="2BCFD503" w:rsidR="005A0BCA" w:rsidRPr="005B18E4" w:rsidRDefault="005A0BCA" w:rsidP="005A0BC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041C">
              <w:rPr>
                <w:rFonts w:ascii="TH SarabunPSK" w:hAnsi="TH SarabunPSK" w:cs="TH SarabunPSK"/>
                <w:sz w:val="32"/>
                <w:szCs w:val="32"/>
              </w:rPr>
              <w:t>38.00</w:t>
            </w:r>
          </w:p>
        </w:tc>
      </w:tr>
      <w:tr w:rsidR="005A0BCA" w:rsidRPr="005B18E4" w14:paraId="6A5A959B" w14:textId="77777777">
        <w:tc>
          <w:tcPr>
            <w:tcW w:w="3870" w:type="dxa"/>
            <w:vAlign w:val="bottom"/>
          </w:tcPr>
          <w:p w14:paraId="06297988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00280611" w14:textId="33B51631" w:rsidR="005A0BCA" w:rsidRPr="00F24858" w:rsidRDefault="00CE047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311" w:type="dxa"/>
          </w:tcPr>
          <w:p w14:paraId="1A7D5B5F" w14:textId="1823345D" w:rsidR="005A0BCA" w:rsidRPr="005B18E4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041C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  <w:tc>
          <w:tcPr>
            <w:tcW w:w="1311" w:type="dxa"/>
          </w:tcPr>
          <w:p w14:paraId="562710E5" w14:textId="5045C4C3" w:rsidR="005A0BCA" w:rsidRPr="00F24858" w:rsidRDefault="007D0D80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4.81</w:t>
            </w:r>
          </w:p>
        </w:tc>
        <w:tc>
          <w:tcPr>
            <w:tcW w:w="1311" w:type="dxa"/>
          </w:tcPr>
          <w:p w14:paraId="33C0110B" w14:textId="2674FAE6" w:rsidR="005A0BCA" w:rsidRPr="005B18E4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041C">
              <w:rPr>
                <w:rFonts w:ascii="TH SarabunPSK" w:hAnsi="TH SarabunPSK" w:cs="TH SarabunPSK"/>
                <w:sz w:val="32"/>
                <w:szCs w:val="32"/>
              </w:rPr>
              <w:t>4.34</w:t>
            </w:r>
          </w:p>
        </w:tc>
      </w:tr>
      <w:tr w:rsidR="005A0BCA" w:rsidRPr="00895230" w14:paraId="03291944" w14:textId="77777777">
        <w:trPr>
          <w:trHeight w:val="306"/>
        </w:trPr>
        <w:tc>
          <w:tcPr>
            <w:tcW w:w="3870" w:type="dxa"/>
            <w:vAlign w:val="bottom"/>
          </w:tcPr>
          <w:p w14:paraId="302A4782" w14:textId="77777777" w:rsidR="005A0BCA" w:rsidRPr="005B18E4" w:rsidRDefault="005A0BCA" w:rsidP="005A0BCA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B18E4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10604CA" w14:textId="71EBD93A" w:rsidR="005A0BCA" w:rsidRPr="00F24858" w:rsidRDefault="00183A4F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30.53</w:t>
            </w:r>
          </w:p>
        </w:tc>
        <w:tc>
          <w:tcPr>
            <w:tcW w:w="1311" w:type="dxa"/>
          </w:tcPr>
          <w:p w14:paraId="3EF2ACEC" w14:textId="298A12A3" w:rsidR="005A0BCA" w:rsidRPr="005B18E4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041C">
              <w:rPr>
                <w:rFonts w:ascii="TH SarabunPSK" w:hAnsi="TH SarabunPSK" w:cs="TH SarabunPSK"/>
                <w:sz w:val="32"/>
                <w:szCs w:val="32"/>
              </w:rPr>
              <w:t>21.42</w:t>
            </w:r>
          </w:p>
        </w:tc>
        <w:tc>
          <w:tcPr>
            <w:tcW w:w="1311" w:type="dxa"/>
          </w:tcPr>
          <w:p w14:paraId="7EE0B704" w14:textId="25E2094C" w:rsidR="005A0BCA" w:rsidRPr="00F24858" w:rsidRDefault="007D0D80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53.34</w:t>
            </w:r>
          </w:p>
        </w:tc>
        <w:tc>
          <w:tcPr>
            <w:tcW w:w="1311" w:type="dxa"/>
          </w:tcPr>
          <w:p w14:paraId="0DDA1A21" w14:textId="1208160B" w:rsidR="005A0BCA" w:rsidRPr="00D2041C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041C">
              <w:rPr>
                <w:rFonts w:ascii="TH SarabunPSK" w:hAnsi="TH SarabunPSK" w:cs="TH SarabunPSK"/>
                <w:sz w:val="32"/>
                <w:szCs w:val="32"/>
              </w:rPr>
              <w:t>42.34</w:t>
            </w:r>
          </w:p>
        </w:tc>
      </w:tr>
    </w:tbl>
    <w:p w14:paraId="478E000E" w14:textId="2EE13684" w:rsidR="00600CC9" w:rsidRPr="00D2656E" w:rsidRDefault="00AD4FB7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9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2DA4E6DD" w14:textId="77777777" w:rsidR="00600CC9" w:rsidRPr="00D2656E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และกิจการโครงการสินค้าเน่าเสียง่าย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     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     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D2656E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22B48ADB" w14:textId="08E1904A" w:rsidR="00600CC9" w:rsidRPr="00D2656E" w:rsidRDefault="00600CC9" w:rsidP="005A01CE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D2656E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33FB25A" w14:textId="77777777" w:rsidR="00600CC9" w:rsidRPr="00D2656E" w:rsidRDefault="00600CC9" w:rsidP="00B46BC5">
      <w:pPr>
        <w:ind w:left="540" w:right="-392" w:hanging="540"/>
        <w:jc w:val="right"/>
        <w:rPr>
          <w:rFonts w:ascii="TH SarabunPSK" w:hAnsi="TH SarabunPSK" w:cs="TH SarabunPSK"/>
          <w:szCs w:val="24"/>
          <w:cs/>
        </w:rPr>
      </w:pPr>
      <w:r w:rsidRPr="00D2656E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D2656E" w14:paraId="2B58EC66" w14:textId="77777777" w:rsidTr="00B46BC5">
        <w:trPr>
          <w:trHeight w:val="234"/>
        </w:trPr>
        <w:tc>
          <w:tcPr>
            <w:tcW w:w="3240" w:type="dxa"/>
          </w:tcPr>
          <w:p w14:paraId="3DA9E26A" w14:textId="77777777" w:rsidR="00600CC9" w:rsidRPr="001204E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D2656E" w14:paraId="0C44D6C4" w14:textId="77777777" w:rsidTr="00B46BC5">
        <w:trPr>
          <w:trHeight w:val="171"/>
        </w:trPr>
        <w:tc>
          <w:tcPr>
            <w:tcW w:w="3240" w:type="dxa"/>
          </w:tcPr>
          <w:p w14:paraId="0D71CD10" w14:textId="77777777" w:rsidR="00600CC9" w:rsidRPr="001204E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5CBD17B8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3E86E706" w14:textId="77777777" w:rsidTr="00B46BC5">
        <w:trPr>
          <w:trHeight w:val="171"/>
        </w:trPr>
        <w:tc>
          <w:tcPr>
            <w:tcW w:w="3240" w:type="dxa"/>
          </w:tcPr>
          <w:p w14:paraId="47EFE0B7" w14:textId="77777777" w:rsidR="00600CC9" w:rsidRPr="001204E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6903304B" w14:textId="77777777" w:rsidTr="00B46BC5">
        <w:tc>
          <w:tcPr>
            <w:tcW w:w="3240" w:type="dxa"/>
          </w:tcPr>
          <w:p w14:paraId="5859B116" w14:textId="77777777" w:rsidR="00600CC9" w:rsidRPr="001204E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1204E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D2656E" w14:paraId="22A8C048" w14:textId="77777777" w:rsidTr="00B46BC5">
        <w:tc>
          <w:tcPr>
            <w:tcW w:w="3240" w:type="dxa"/>
          </w:tcPr>
          <w:p w14:paraId="3A609C4A" w14:textId="781EE178" w:rsidR="00600CC9" w:rsidRPr="001204E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106421" w:rsidRPr="001204E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224C1603" w14:textId="77777777" w:rsidTr="00B46BC5">
        <w:tc>
          <w:tcPr>
            <w:tcW w:w="3240" w:type="dxa"/>
          </w:tcPr>
          <w:p w14:paraId="3EE53D08" w14:textId="5D555FF7" w:rsidR="00600CC9" w:rsidRPr="001204E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1204EE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5A0BCA" w:rsidRPr="001204E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5A0BCA" w:rsidRPr="001204EE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15" w:type="dxa"/>
          </w:tcPr>
          <w:p w14:paraId="7B63428E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08D3D17D" w14:textId="77777777" w:rsidTr="00B46BC5">
        <w:tc>
          <w:tcPr>
            <w:tcW w:w="3240" w:type="dxa"/>
          </w:tcPr>
          <w:p w14:paraId="5BF52610" w14:textId="77777777" w:rsidR="00600CC9" w:rsidRPr="001204E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1204E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1204E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35203" w:rsidRPr="00D2656E" w14:paraId="08AC0FA8" w14:textId="77777777" w:rsidTr="00B46BC5">
        <w:tc>
          <w:tcPr>
            <w:tcW w:w="3240" w:type="dxa"/>
          </w:tcPr>
          <w:p w14:paraId="41184F73" w14:textId="77777777" w:rsidR="00735203" w:rsidRPr="001204E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18FB02AF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2,711.52 </w:t>
            </w:r>
          </w:p>
        </w:tc>
        <w:tc>
          <w:tcPr>
            <w:tcW w:w="1000" w:type="dxa"/>
          </w:tcPr>
          <w:p w14:paraId="697F9F41" w14:textId="70A2BDE7" w:rsidR="00735203" w:rsidRPr="001204EE" w:rsidRDefault="005706BD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12,697.69 </w:t>
            </w:r>
          </w:p>
        </w:tc>
        <w:tc>
          <w:tcPr>
            <w:tcW w:w="915" w:type="dxa"/>
          </w:tcPr>
          <w:p w14:paraId="600D5D5F" w14:textId="2E5C27F4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642.61 </w:t>
            </w:r>
          </w:p>
        </w:tc>
        <w:tc>
          <w:tcPr>
            <w:tcW w:w="915" w:type="dxa"/>
          </w:tcPr>
          <w:p w14:paraId="7BC400C4" w14:textId="207577CF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188.94 </w:t>
            </w:r>
          </w:p>
        </w:tc>
        <w:tc>
          <w:tcPr>
            <w:tcW w:w="915" w:type="dxa"/>
          </w:tcPr>
          <w:p w14:paraId="295E57B1" w14:textId="55821491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2,268.14 </w:t>
            </w:r>
          </w:p>
        </w:tc>
        <w:tc>
          <w:tcPr>
            <w:tcW w:w="915" w:type="dxa"/>
          </w:tcPr>
          <w:p w14:paraId="2356D7C7" w14:textId="7A5BECBE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111.76 </w:t>
            </w:r>
          </w:p>
        </w:tc>
        <w:tc>
          <w:tcPr>
            <w:tcW w:w="900" w:type="dxa"/>
          </w:tcPr>
          <w:p w14:paraId="55A0A2CA" w14:textId="33962EB5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372.18 </w:t>
            </w:r>
          </w:p>
        </w:tc>
        <w:tc>
          <w:tcPr>
            <w:tcW w:w="990" w:type="dxa"/>
          </w:tcPr>
          <w:p w14:paraId="0E9213C0" w14:textId="1DED87AB" w:rsidR="00735203" w:rsidRPr="001204EE" w:rsidRDefault="005706B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8</w:t>
            </w:r>
            <w:r w:rsidR="009E136C">
              <w:rPr>
                <w:rFonts w:ascii="TH SarabunPSK" w:hAnsi="TH SarabunPSK" w:cs="TH SarabunPSK"/>
                <w:szCs w:val="24"/>
              </w:rPr>
              <w:t>22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702E08">
              <w:rPr>
                <w:rFonts w:ascii="TH SarabunPSK" w:hAnsi="TH SarabunPSK" w:cs="TH SarabunPSK"/>
                <w:szCs w:val="24"/>
              </w:rPr>
              <w:t>9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0 </w:t>
            </w:r>
          </w:p>
        </w:tc>
        <w:tc>
          <w:tcPr>
            <w:tcW w:w="1170" w:type="dxa"/>
          </w:tcPr>
          <w:p w14:paraId="150C639A" w14:textId="072C2B8D" w:rsidR="00735203" w:rsidRPr="001204EE" w:rsidRDefault="005706BD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364C9C" w:rsidRPr="001204EE">
              <w:rPr>
                <w:rFonts w:ascii="TH SarabunPSK" w:hAnsi="TH SarabunPSK" w:cs="TH SarabunPSK"/>
                <w:szCs w:val="24"/>
              </w:rPr>
              <w:t>5.85</w:t>
            </w:r>
          </w:p>
        </w:tc>
        <w:tc>
          <w:tcPr>
            <w:tcW w:w="1170" w:type="dxa"/>
          </w:tcPr>
          <w:p w14:paraId="1755BCED" w14:textId="29905418" w:rsidR="00735203" w:rsidRPr="001204EE" w:rsidRDefault="005706BD" w:rsidP="005A01CE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3D897E" w14:textId="324B8407" w:rsidR="00735203" w:rsidRPr="001204EE" w:rsidRDefault="005706BD" w:rsidP="005A01CE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6664F6">
              <w:rPr>
                <w:rFonts w:ascii="TH SarabunPSK" w:hAnsi="TH SarabunPSK" w:cs="TH SarabunPSK"/>
                <w:szCs w:val="24"/>
              </w:rPr>
              <w:t>-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035" w:type="dxa"/>
          </w:tcPr>
          <w:p w14:paraId="06D085DC" w14:textId="19FBBB2E" w:rsidR="00735203" w:rsidRPr="001204EE" w:rsidRDefault="005706BD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19,8</w:t>
            </w:r>
            <w:r w:rsidR="00D73F00">
              <w:rPr>
                <w:rFonts w:ascii="TH SarabunPSK" w:hAnsi="TH SarabunPSK" w:cs="TH SarabunPSK"/>
                <w:szCs w:val="24"/>
              </w:rPr>
              <w:t>21</w:t>
            </w:r>
            <w:r w:rsidR="00F4078A" w:rsidRPr="001204EE">
              <w:rPr>
                <w:rFonts w:ascii="TH SarabunPSK" w:hAnsi="TH SarabunPSK" w:cs="TH SarabunPSK"/>
                <w:szCs w:val="24"/>
              </w:rPr>
              <w:t>.</w:t>
            </w:r>
            <w:r w:rsidR="00050A2F">
              <w:rPr>
                <w:rFonts w:ascii="TH SarabunPSK" w:hAnsi="TH SarabunPSK" w:cs="TH SarabunPSK"/>
                <w:szCs w:val="24"/>
              </w:rPr>
              <w:t>5</w:t>
            </w:r>
            <w:r w:rsidR="00F4078A" w:rsidRPr="001204EE">
              <w:rPr>
                <w:rFonts w:ascii="TH SarabunPSK" w:hAnsi="TH SarabunPSK" w:cs="TH SarabunPSK"/>
                <w:szCs w:val="24"/>
              </w:rPr>
              <w:t>9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735203" w:rsidRPr="00D2656E" w14:paraId="41BFAD2A" w14:textId="77777777" w:rsidTr="00B46BC5">
        <w:trPr>
          <w:trHeight w:val="80"/>
        </w:trPr>
        <w:tc>
          <w:tcPr>
            <w:tcW w:w="3240" w:type="dxa"/>
          </w:tcPr>
          <w:p w14:paraId="4BE1657D" w14:textId="77777777" w:rsidR="00735203" w:rsidRPr="001204E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4E9888B9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16.5</w:t>
            </w:r>
            <w:r w:rsidR="00FC1EBF" w:rsidRPr="001204EE">
              <w:rPr>
                <w:rFonts w:ascii="TH SarabunPSK" w:hAnsi="TH SarabunPSK" w:cs="TH SarabunPSK"/>
                <w:szCs w:val="24"/>
              </w:rPr>
              <w:t>3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7E675DB3" w14:textId="4CC20EE7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35.2</w:t>
            </w:r>
            <w:r w:rsidR="00FC1EBF" w:rsidRPr="001204EE">
              <w:rPr>
                <w:rFonts w:ascii="TH SarabunPSK" w:hAnsi="TH SarabunPSK" w:cs="TH SarabunPSK"/>
                <w:szCs w:val="24"/>
              </w:rPr>
              <w:t>5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5E829DCD" w14:textId="5C03157D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0.63 </w:t>
            </w:r>
          </w:p>
        </w:tc>
        <w:tc>
          <w:tcPr>
            <w:tcW w:w="915" w:type="dxa"/>
          </w:tcPr>
          <w:p w14:paraId="53ECB264" w14:textId="7D5C44A2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0.45 </w:t>
            </w:r>
          </w:p>
        </w:tc>
        <w:tc>
          <w:tcPr>
            <w:tcW w:w="915" w:type="dxa"/>
          </w:tcPr>
          <w:p w14:paraId="3A8475E7" w14:textId="57C1EE17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62.08 </w:t>
            </w:r>
          </w:p>
        </w:tc>
        <w:tc>
          <w:tcPr>
            <w:tcW w:w="915" w:type="dxa"/>
          </w:tcPr>
          <w:p w14:paraId="06ABF504" w14:textId="45D7D048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0.27 </w:t>
            </w:r>
          </w:p>
        </w:tc>
        <w:tc>
          <w:tcPr>
            <w:tcW w:w="900" w:type="dxa"/>
          </w:tcPr>
          <w:p w14:paraId="0DE3429E" w14:textId="035E3187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990" w:type="dxa"/>
          </w:tcPr>
          <w:p w14:paraId="627F68A9" w14:textId="7E34582C" w:rsidR="00735203" w:rsidRPr="001204EE" w:rsidRDefault="005706BD" w:rsidP="00B3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</w:t>
            </w:r>
            <w:r w:rsidR="004B770B">
              <w:rPr>
                <w:rFonts w:ascii="TH SarabunPSK" w:hAnsi="TH SarabunPSK" w:cs="TH SarabunPSK"/>
                <w:szCs w:val="24"/>
              </w:rPr>
              <w:t>4</w:t>
            </w:r>
            <w:r w:rsidR="00A8620C">
              <w:rPr>
                <w:rFonts w:ascii="TH SarabunPSK" w:hAnsi="TH SarabunPSK" w:cs="TH SarabunPSK"/>
                <w:szCs w:val="24"/>
              </w:rPr>
              <w:t>9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3B462B">
              <w:rPr>
                <w:rFonts w:ascii="TH SarabunPSK" w:hAnsi="TH SarabunPSK" w:cs="TH SarabunPSK"/>
                <w:szCs w:val="24"/>
              </w:rPr>
              <w:t>4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1 </w:t>
            </w:r>
          </w:p>
        </w:tc>
        <w:tc>
          <w:tcPr>
            <w:tcW w:w="1170" w:type="dxa"/>
          </w:tcPr>
          <w:p w14:paraId="4CDEFD40" w14:textId="4BC28AC2" w:rsidR="00735203" w:rsidRPr="001204EE" w:rsidRDefault="005706BD" w:rsidP="00B3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8</w:t>
            </w:r>
            <w:r w:rsidR="00F4078A" w:rsidRPr="001204EE">
              <w:rPr>
                <w:rFonts w:ascii="TH SarabunPSK" w:hAnsi="TH SarabunPSK" w:cs="TH SarabunPSK"/>
                <w:szCs w:val="24"/>
              </w:rPr>
              <w:t>49.56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21A662A2" w14:textId="61FA20E3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722A74A" w14:textId="51F3FA5C" w:rsidR="00735203" w:rsidRPr="001204EE" w:rsidRDefault="005706BD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6664F6">
              <w:rPr>
                <w:rFonts w:ascii="TH SarabunPSK" w:hAnsi="TH SarabunPSK" w:cs="TH SarabunPSK"/>
                <w:szCs w:val="24"/>
              </w:rPr>
              <w:t>(1,214.33)</w:t>
            </w:r>
          </w:p>
        </w:tc>
        <w:tc>
          <w:tcPr>
            <w:tcW w:w="1035" w:type="dxa"/>
          </w:tcPr>
          <w:p w14:paraId="57786B78" w14:textId="465B591D" w:rsidR="00735203" w:rsidRPr="001204EE" w:rsidRDefault="005A01CE" w:rsidP="00B32B56">
            <w:pPr>
              <w:pBdr>
                <w:bottom w:val="single" w:sz="4" w:space="1" w:color="auto"/>
              </w:pBdr>
              <w:tabs>
                <w:tab w:val="decimal" w:pos="570"/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B32B56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 xml:space="preserve"> </w:t>
            </w:r>
            <w:r w:rsidR="005706BD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735203" w:rsidRPr="00D2656E" w14:paraId="314E258D" w14:textId="77777777" w:rsidTr="00B46BC5">
        <w:tc>
          <w:tcPr>
            <w:tcW w:w="3240" w:type="dxa"/>
          </w:tcPr>
          <w:p w14:paraId="7163048A" w14:textId="77777777" w:rsidR="00735203" w:rsidRPr="001204E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731AB4DF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2,728.0</w:t>
            </w:r>
            <w:r w:rsidR="00FC1EBF" w:rsidRPr="001204EE">
              <w:rPr>
                <w:rFonts w:ascii="TH SarabunPSK" w:hAnsi="TH SarabunPSK" w:cs="TH SarabunPSK"/>
                <w:szCs w:val="24"/>
              </w:rPr>
              <w:t>5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0F75161A" w14:textId="6299BFB4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12,732.9</w:t>
            </w:r>
            <w:r w:rsidR="00FC1EBF" w:rsidRPr="001204EE">
              <w:rPr>
                <w:rFonts w:ascii="TH SarabunPSK" w:hAnsi="TH SarabunPSK" w:cs="TH SarabunPSK"/>
                <w:szCs w:val="24"/>
              </w:rPr>
              <w:t>4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19DDAB9B" w14:textId="58D60077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643.24 </w:t>
            </w:r>
          </w:p>
        </w:tc>
        <w:tc>
          <w:tcPr>
            <w:tcW w:w="915" w:type="dxa"/>
          </w:tcPr>
          <w:p w14:paraId="680D09B6" w14:textId="24DCC480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189.39 </w:t>
            </w:r>
          </w:p>
        </w:tc>
        <w:tc>
          <w:tcPr>
            <w:tcW w:w="915" w:type="dxa"/>
          </w:tcPr>
          <w:p w14:paraId="573A71FE" w14:textId="446B3239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2,330.22 </w:t>
            </w:r>
          </w:p>
        </w:tc>
        <w:tc>
          <w:tcPr>
            <w:tcW w:w="915" w:type="dxa"/>
          </w:tcPr>
          <w:p w14:paraId="7834062C" w14:textId="5F7298BC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112.03 </w:t>
            </w:r>
          </w:p>
        </w:tc>
        <w:tc>
          <w:tcPr>
            <w:tcW w:w="900" w:type="dxa"/>
          </w:tcPr>
          <w:p w14:paraId="7EDDAB36" w14:textId="4A5A50F1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372.33 </w:t>
            </w:r>
          </w:p>
        </w:tc>
        <w:tc>
          <w:tcPr>
            <w:tcW w:w="990" w:type="dxa"/>
          </w:tcPr>
          <w:p w14:paraId="18FE1FBF" w14:textId="5CBE326C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1,072.31 </w:t>
            </w:r>
          </w:p>
        </w:tc>
        <w:tc>
          <w:tcPr>
            <w:tcW w:w="1170" w:type="dxa"/>
          </w:tcPr>
          <w:p w14:paraId="68148FDE" w14:textId="00B5FFEA" w:rsidR="00735203" w:rsidRPr="001204EE" w:rsidRDefault="005706BD" w:rsidP="00B32B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855.41 </w:t>
            </w:r>
          </w:p>
        </w:tc>
        <w:tc>
          <w:tcPr>
            <w:tcW w:w="1170" w:type="dxa"/>
          </w:tcPr>
          <w:p w14:paraId="77E01B4D" w14:textId="61276D2D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B844923" w14:textId="058536F1" w:rsidR="00735203" w:rsidRPr="001204EE" w:rsidRDefault="005706BD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(1,</w:t>
            </w:r>
            <w:r w:rsidR="001132D1">
              <w:rPr>
                <w:rFonts w:ascii="TH SarabunPSK" w:hAnsi="TH SarabunPSK" w:cs="TH SarabunPSK"/>
                <w:szCs w:val="24"/>
              </w:rPr>
              <w:t>214</w:t>
            </w:r>
            <w:r w:rsidR="00F4078A" w:rsidRPr="001204EE">
              <w:rPr>
                <w:rFonts w:ascii="TH SarabunPSK" w:hAnsi="TH SarabunPSK" w:cs="TH SarabunPSK"/>
                <w:szCs w:val="24"/>
              </w:rPr>
              <w:t>.</w:t>
            </w:r>
            <w:r w:rsidR="001132D1">
              <w:rPr>
                <w:rFonts w:ascii="TH SarabunPSK" w:hAnsi="TH SarabunPSK" w:cs="TH SarabunPSK"/>
                <w:szCs w:val="24"/>
              </w:rPr>
              <w:t>3</w:t>
            </w:r>
            <w:r w:rsidR="00F4078A" w:rsidRPr="001204EE">
              <w:rPr>
                <w:rFonts w:ascii="TH SarabunPSK" w:hAnsi="TH SarabunPSK" w:cs="TH SarabunPSK"/>
                <w:szCs w:val="24"/>
              </w:rPr>
              <w:t>3</w:t>
            </w:r>
            <w:r w:rsidRPr="001204E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4CF6C0C5" w14:textId="2BFB4AF4" w:rsidR="00735203" w:rsidRPr="001204EE" w:rsidRDefault="005706BD" w:rsidP="00B32B5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19,8</w:t>
            </w:r>
            <w:r w:rsidR="00EE6068">
              <w:rPr>
                <w:rFonts w:ascii="TH SarabunPSK" w:hAnsi="TH SarabunPSK" w:cs="TH SarabunPSK"/>
                <w:szCs w:val="24"/>
              </w:rPr>
              <w:t>21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88475D">
              <w:rPr>
                <w:rFonts w:ascii="TH SarabunPSK" w:hAnsi="TH SarabunPSK" w:cs="TH SarabunPSK"/>
                <w:szCs w:val="24"/>
              </w:rPr>
              <w:t>5</w:t>
            </w:r>
            <w:r w:rsidR="003D5DBD" w:rsidRPr="001204EE">
              <w:rPr>
                <w:rFonts w:ascii="TH SarabunPSK" w:hAnsi="TH SarabunPSK" w:cs="TH SarabunPSK"/>
                <w:szCs w:val="24"/>
              </w:rPr>
              <w:t>9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600CC9" w:rsidRPr="00D2656E" w14:paraId="72DD91D7" w14:textId="77777777" w:rsidTr="00B46BC5">
        <w:tc>
          <w:tcPr>
            <w:tcW w:w="3240" w:type="dxa"/>
          </w:tcPr>
          <w:p w14:paraId="1E035FDA" w14:textId="77777777" w:rsidR="00600CC9" w:rsidRPr="001204E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600CC9" w:rsidRPr="001204EE" w:rsidRDefault="00600CC9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1204EE" w:rsidRDefault="00600CC9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1204EE" w:rsidRDefault="00600CC9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1204EE" w:rsidRDefault="00600C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600CC9" w:rsidRPr="001204EE" w:rsidRDefault="00600CC9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24562" w:rsidRPr="00D2656E" w14:paraId="24E0F498" w14:textId="77777777" w:rsidTr="00B46BC5">
        <w:tc>
          <w:tcPr>
            <w:tcW w:w="3240" w:type="dxa"/>
          </w:tcPr>
          <w:p w14:paraId="3930D294" w14:textId="77777777" w:rsidR="00D24562" w:rsidRPr="001204EE" w:rsidRDefault="00D24562" w:rsidP="00D2456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01CC90C0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1,132.25 </w:t>
            </w:r>
          </w:p>
        </w:tc>
        <w:tc>
          <w:tcPr>
            <w:tcW w:w="1000" w:type="dxa"/>
          </w:tcPr>
          <w:p w14:paraId="46B4621B" w14:textId="1FD9BA64" w:rsidR="00D24562" w:rsidRPr="001204EE" w:rsidRDefault="005148C9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7,011.94 </w:t>
            </w:r>
          </w:p>
        </w:tc>
        <w:tc>
          <w:tcPr>
            <w:tcW w:w="915" w:type="dxa"/>
          </w:tcPr>
          <w:p w14:paraId="11248558" w14:textId="7ED06159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225.57 </w:t>
            </w:r>
          </w:p>
        </w:tc>
        <w:tc>
          <w:tcPr>
            <w:tcW w:w="915" w:type="dxa"/>
          </w:tcPr>
          <w:p w14:paraId="411C4B26" w14:textId="1B338E11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(68.63)</w:t>
            </w:r>
          </w:p>
        </w:tc>
        <w:tc>
          <w:tcPr>
            <w:tcW w:w="915" w:type="dxa"/>
          </w:tcPr>
          <w:p w14:paraId="757BC3E6" w14:textId="23DDEA09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1,338.64 </w:t>
            </w:r>
          </w:p>
        </w:tc>
        <w:tc>
          <w:tcPr>
            <w:tcW w:w="915" w:type="dxa"/>
          </w:tcPr>
          <w:p w14:paraId="28173941" w14:textId="1368162B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(88.09)</w:t>
            </w:r>
          </w:p>
        </w:tc>
        <w:tc>
          <w:tcPr>
            <w:tcW w:w="900" w:type="dxa"/>
          </w:tcPr>
          <w:p w14:paraId="1DFC3F44" w14:textId="1B271A42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98.95 </w:t>
            </w:r>
          </w:p>
        </w:tc>
        <w:tc>
          <w:tcPr>
            <w:tcW w:w="990" w:type="dxa"/>
          </w:tcPr>
          <w:p w14:paraId="7113E692" w14:textId="5D9F154A" w:rsidR="00D24562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44</w:t>
            </w:r>
            <w:r w:rsidR="00EF0812" w:rsidRPr="001204EE">
              <w:rPr>
                <w:rFonts w:ascii="TH SarabunPSK" w:hAnsi="TH SarabunPSK" w:cs="TH SarabunPSK"/>
                <w:szCs w:val="24"/>
              </w:rPr>
              <w:t>6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EF0812" w:rsidRPr="001204EE">
              <w:rPr>
                <w:rFonts w:ascii="TH SarabunPSK" w:hAnsi="TH SarabunPSK" w:cs="TH SarabunPSK"/>
                <w:szCs w:val="24"/>
              </w:rPr>
              <w:t>37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23816B33" w14:textId="64AAC167" w:rsidR="00D24562" w:rsidRPr="001204EE" w:rsidRDefault="005148C9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865E76">
              <w:rPr>
                <w:rFonts w:ascii="TH SarabunPSK" w:hAnsi="TH SarabunPSK" w:cs="TH SarabunPSK"/>
                <w:szCs w:val="24"/>
              </w:rPr>
              <w:t>(62.45)</w:t>
            </w:r>
          </w:p>
        </w:tc>
        <w:tc>
          <w:tcPr>
            <w:tcW w:w="1170" w:type="dxa"/>
          </w:tcPr>
          <w:p w14:paraId="36FA3641" w14:textId="05CA7B2A" w:rsidR="00D24562" w:rsidRPr="001204EE" w:rsidRDefault="005148C9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(3.52)</w:t>
            </w:r>
          </w:p>
        </w:tc>
        <w:tc>
          <w:tcPr>
            <w:tcW w:w="1035" w:type="dxa"/>
          </w:tcPr>
          <w:p w14:paraId="38003454" w14:textId="6DC68D00" w:rsidR="00D24562" w:rsidRPr="001204EE" w:rsidRDefault="008129F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(19.66)</w:t>
            </w:r>
            <w:r w:rsidR="005148C9"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7AE456C0" w14:textId="0761A41E" w:rsidR="00D24562" w:rsidRPr="001204EE" w:rsidRDefault="008129FD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10,011.37</w:t>
            </w:r>
          </w:p>
        </w:tc>
      </w:tr>
      <w:tr w:rsidR="00440CA9" w:rsidRPr="00D2656E" w14:paraId="51B332FA" w14:textId="77777777" w:rsidTr="00B46BC5">
        <w:tc>
          <w:tcPr>
            <w:tcW w:w="3240" w:type="dxa"/>
          </w:tcPr>
          <w:p w14:paraId="651433F9" w14:textId="77777777" w:rsidR="00440CA9" w:rsidRPr="001204EE" w:rsidRDefault="00440CA9" w:rsidP="00440CA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0B963377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(642.31)</w:t>
            </w:r>
          </w:p>
        </w:tc>
        <w:tc>
          <w:tcPr>
            <w:tcW w:w="1000" w:type="dxa"/>
          </w:tcPr>
          <w:p w14:paraId="44358994" w14:textId="1C411088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(2,887.29)</w:t>
            </w:r>
          </w:p>
        </w:tc>
        <w:tc>
          <w:tcPr>
            <w:tcW w:w="915" w:type="dxa"/>
          </w:tcPr>
          <w:p w14:paraId="54EBDEA9" w14:textId="07240302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(158.72)</w:t>
            </w:r>
          </w:p>
        </w:tc>
        <w:tc>
          <w:tcPr>
            <w:tcW w:w="915" w:type="dxa"/>
          </w:tcPr>
          <w:p w14:paraId="77C9E8CF" w14:textId="11B27B52" w:rsidR="00440CA9" w:rsidRPr="001204EE" w:rsidRDefault="005A01CE" w:rsidP="005A01C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148C9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7F5513A" w14:textId="4A2E645E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(482.94)</w:t>
            </w:r>
          </w:p>
        </w:tc>
        <w:tc>
          <w:tcPr>
            <w:tcW w:w="915" w:type="dxa"/>
          </w:tcPr>
          <w:p w14:paraId="3939D3A5" w14:textId="704ACB4E" w:rsidR="00440CA9" w:rsidRPr="001204EE" w:rsidRDefault="005A01CE" w:rsidP="005A01CE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148C9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A7935E8" w14:textId="0B8B4B8C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(26.36)</w:t>
            </w:r>
          </w:p>
        </w:tc>
        <w:tc>
          <w:tcPr>
            <w:tcW w:w="990" w:type="dxa"/>
          </w:tcPr>
          <w:p w14:paraId="171604BD" w14:textId="3723D41F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</w:t>
            </w:r>
            <w:r w:rsidR="003A610B" w:rsidRPr="001204EE">
              <w:rPr>
                <w:rFonts w:ascii="TH SarabunPSK" w:hAnsi="TH SarabunPSK" w:cs="TH SarabunPSK"/>
                <w:szCs w:val="24"/>
              </w:rPr>
              <w:t>70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3A610B" w:rsidRPr="001204EE">
              <w:rPr>
                <w:rFonts w:ascii="TH SarabunPSK" w:hAnsi="TH SarabunPSK" w:cs="TH SarabunPSK"/>
                <w:szCs w:val="24"/>
              </w:rPr>
              <w:t>62</w:t>
            </w:r>
            <w:r w:rsidRPr="001204E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42C07916" w14:textId="504EA047" w:rsidR="00440CA9" w:rsidRPr="001204EE" w:rsidRDefault="005148C9" w:rsidP="00B3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(11.39)</w:t>
            </w:r>
          </w:p>
        </w:tc>
        <w:tc>
          <w:tcPr>
            <w:tcW w:w="1170" w:type="dxa"/>
          </w:tcPr>
          <w:p w14:paraId="6CF22432" w14:textId="7367A6EC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(2.02)</w:t>
            </w:r>
          </w:p>
        </w:tc>
        <w:tc>
          <w:tcPr>
            <w:tcW w:w="1035" w:type="dxa"/>
          </w:tcPr>
          <w:p w14:paraId="20637EE3" w14:textId="6A7B917C" w:rsidR="00440CA9" w:rsidRPr="001204EE" w:rsidRDefault="005148C9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20.18 </w:t>
            </w:r>
          </w:p>
        </w:tc>
        <w:tc>
          <w:tcPr>
            <w:tcW w:w="1035" w:type="dxa"/>
          </w:tcPr>
          <w:p w14:paraId="24079386" w14:textId="7438EA9F" w:rsidR="00440CA9" w:rsidRPr="001204EE" w:rsidRDefault="005148C9" w:rsidP="00B32B5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(4,2</w:t>
            </w:r>
            <w:r w:rsidR="003A610B" w:rsidRPr="001204EE">
              <w:rPr>
                <w:rFonts w:ascii="TH SarabunPSK" w:hAnsi="TH SarabunPSK" w:cs="TH SarabunPSK"/>
                <w:szCs w:val="24"/>
              </w:rPr>
              <w:t>61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3A610B" w:rsidRPr="001204EE">
              <w:rPr>
                <w:rFonts w:ascii="TH SarabunPSK" w:hAnsi="TH SarabunPSK" w:cs="TH SarabunPSK"/>
                <w:szCs w:val="24"/>
              </w:rPr>
              <w:t>47</w:t>
            </w:r>
            <w:r w:rsidRPr="001204EE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6360FC" w:rsidRPr="00D2656E" w14:paraId="004288AF" w14:textId="77777777" w:rsidTr="00B46BC5">
        <w:tc>
          <w:tcPr>
            <w:tcW w:w="3240" w:type="dxa"/>
          </w:tcPr>
          <w:p w14:paraId="62B77C9B" w14:textId="77777777" w:rsidR="006360FC" w:rsidRPr="001204EE" w:rsidRDefault="006360FC" w:rsidP="006360F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27DC78A6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489.94 </w:t>
            </w:r>
          </w:p>
        </w:tc>
        <w:tc>
          <w:tcPr>
            <w:tcW w:w="1000" w:type="dxa"/>
          </w:tcPr>
          <w:p w14:paraId="51B061B9" w14:textId="500D537E" w:rsidR="006360FC" w:rsidRPr="001204EE" w:rsidRDefault="005148C9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4,124.65 </w:t>
            </w:r>
          </w:p>
        </w:tc>
        <w:tc>
          <w:tcPr>
            <w:tcW w:w="915" w:type="dxa"/>
          </w:tcPr>
          <w:p w14:paraId="76A1CE2B" w14:textId="2A48E4C9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66.85 </w:t>
            </w:r>
          </w:p>
        </w:tc>
        <w:tc>
          <w:tcPr>
            <w:tcW w:w="915" w:type="dxa"/>
          </w:tcPr>
          <w:p w14:paraId="386F5144" w14:textId="497DCEF5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(68.63)</w:t>
            </w:r>
          </w:p>
        </w:tc>
        <w:tc>
          <w:tcPr>
            <w:tcW w:w="915" w:type="dxa"/>
          </w:tcPr>
          <w:p w14:paraId="218D6B1B" w14:textId="7A7961F8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855.70 </w:t>
            </w:r>
          </w:p>
        </w:tc>
        <w:tc>
          <w:tcPr>
            <w:tcW w:w="915" w:type="dxa"/>
          </w:tcPr>
          <w:p w14:paraId="4952B6A3" w14:textId="1DB0668D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(88.09)</w:t>
            </w:r>
          </w:p>
        </w:tc>
        <w:tc>
          <w:tcPr>
            <w:tcW w:w="900" w:type="dxa"/>
          </w:tcPr>
          <w:p w14:paraId="05355E2A" w14:textId="135AE1A7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72.59 </w:t>
            </w:r>
          </w:p>
        </w:tc>
        <w:tc>
          <w:tcPr>
            <w:tcW w:w="990" w:type="dxa"/>
          </w:tcPr>
          <w:p w14:paraId="6B6A27A7" w14:textId="4ADA7087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37</w:t>
            </w:r>
            <w:r w:rsidR="006B219B" w:rsidRPr="001204EE">
              <w:rPr>
                <w:rFonts w:ascii="TH SarabunPSK" w:hAnsi="TH SarabunPSK" w:cs="TH SarabunPSK"/>
                <w:szCs w:val="24"/>
              </w:rPr>
              <w:t>5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6B219B" w:rsidRPr="001204EE">
              <w:rPr>
                <w:rFonts w:ascii="TH SarabunPSK" w:hAnsi="TH SarabunPSK" w:cs="TH SarabunPSK"/>
                <w:szCs w:val="24"/>
              </w:rPr>
              <w:t>75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2802CEC" w14:textId="3C41E7F3" w:rsidR="006360FC" w:rsidRPr="001204EE" w:rsidRDefault="005148C9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(73.84)</w:t>
            </w:r>
          </w:p>
        </w:tc>
        <w:tc>
          <w:tcPr>
            <w:tcW w:w="1170" w:type="dxa"/>
          </w:tcPr>
          <w:p w14:paraId="6A48524B" w14:textId="476C1E42" w:rsidR="006360FC" w:rsidRPr="001204EE" w:rsidRDefault="005148C9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(5.54)</w:t>
            </w:r>
          </w:p>
        </w:tc>
        <w:tc>
          <w:tcPr>
            <w:tcW w:w="1035" w:type="dxa"/>
          </w:tcPr>
          <w:p w14:paraId="7389EB0C" w14:textId="535E960C" w:rsidR="006360FC" w:rsidRPr="001204EE" w:rsidRDefault="005148C9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8129FD">
              <w:rPr>
                <w:rFonts w:ascii="TH SarabunPSK" w:hAnsi="TH SarabunPSK" w:cs="TH SarabunPSK"/>
                <w:szCs w:val="24"/>
              </w:rPr>
              <w:t>0.52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0D0B2978" w14:textId="47199478" w:rsidR="006360FC" w:rsidRPr="001204EE" w:rsidRDefault="008129FD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5,749.90</w:t>
            </w:r>
          </w:p>
        </w:tc>
      </w:tr>
      <w:tr w:rsidR="00913EFA" w:rsidRPr="00DB2F0D" w14:paraId="1453CF36" w14:textId="77777777" w:rsidTr="00B46BC5">
        <w:tc>
          <w:tcPr>
            <w:tcW w:w="3240" w:type="dxa"/>
          </w:tcPr>
          <w:p w14:paraId="13825BDF" w14:textId="77777777" w:rsidR="00913EFA" w:rsidRPr="001204EE" w:rsidRDefault="00913EFA" w:rsidP="00913EF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19091C1D" w:rsidR="00913EFA" w:rsidRPr="001204EE" w:rsidRDefault="005A01CE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52BBC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48AE9F80" w14:textId="7EEA8B40" w:rsidR="00913EFA" w:rsidRPr="001204EE" w:rsidRDefault="00552BBC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0.41 </w:t>
            </w:r>
          </w:p>
        </w:tc>
        <w:tc>
          <w:tcPr>
            <w:tcW w:w="915" w:type="dxa"/>
          </w:tcPr>
          <w:p w14:paraId="6E29BE81" w14:textId="06ED0AB1" w:rsidR="00913EFA" w:rsidRPr="001204EE" w:rsidRDefault="00552BBC" w:rsidP="00B3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527E5871" w14:textId="139527E8" w:rsidR="00913EFA" w:rsidRPr="001204EE" w:rsidRDefault="005A01CE" w:rsidP="005A01CE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52BBC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5413D160" w14:textId="32F1A0DC" w:rsidR="00913EF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0.20 </w:t>
            </w:r>
          </w:p>
        </w:tc>
        <w:tc>
          <w:tcPr>
            <w:tcW w:w="915" w:type="dxa"/>
          </w:tcPr>
          <w:p w14:paraId="1754200D" w14:textId="2361731F" w:rsidR="00913EFA" w:rsidRPr="001204EE" w:rsidRDefault="005A01CE" w:rsidP="005A01CE">
            <w:pPr>
              <w:tabs>
                <w:tab w:val="decimal" w:pos="54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52BBC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15E53D7" w14:textId="0A60DAE1" w:rsidR="00913EF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990" w:type="dxa"/>
          </w:tcPr>
          <w:p w14:paraId="6AC30CA9" w14:textId="40B994D3" w:rsidR="00913EF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0.42 </w:t>
            </w:r>
          </w:p>
        </w:tc>
        <w:tc>
          <w:tcPr>
            <w:tcW w:w="1170" w:type="dxa"/>
          </w:tcPr>
          <w:p w14:paraId="57C99A04" w14:textId="2A8F2723" w:rsidR="00913EFA" w:rsidRPr="001204EE" w:rsidRDefault="00552BBC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0.11 </w:t>
            </w:r>
          </w:p>
        </w:tc>
        <w:tc>
          <w:tcPr>
            <w:tcW w:w="1170" w:type="dxa"/>
          </w:tcPr>
          <w:p w14:paraId="6C26777F" w14:textId="50DD444D" w:rsidR="00913EFA" w:rsidRPr="001204EE" w:rsidRDefault="00552BBC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1AC3407F" w14:textId="53922EF7" w:rsidR="00913EFA" w:rsidRPr="001204EE" w:rsidRDefault="00552BBC" w:rsidP="005A01CE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381B18FA" w:rsidR="00913EFA" w:rsidRPr="001204EE" w:rsidRDefault="00552BBC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1.31 </w:t>
            </w:r>
          </w:p>
        </w:tc>
      </w:tr>
      <w:tr w:rsidR="003B2673" w:rsidRPr="00D2656E" w14:paraId="7920C17C" w14:textId="77777777" w:rsidTr="00B46BC5">
        <w:tc>
          <w:tcPr>
            <w:tcW w:w="3240" w:type="dxa"/>
          </w:tcPr>
          <w:p w14:paraId="6E41067B" w14:textId="77777777" w:rsidR="003B2673" w:rsidRPr="001204E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3E4B9F67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(253.49)</w:t>
            </w:r>
          </w:p>
        </w:tc>
        <w:tc>
          <w:tcPr>
            <w:tcW w:w="1000" w:type="dxa"/>
          </w:tcPr>
          <w:p w14:paraId="2D2A19A0" w14:textId="762F0151" w:rsidR="003B2673" w:rsidRPr="001204EE" w:rsidRDefault="00552BBC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(936.18)</w:t>
            </w:r>
          </w:p>
        </w:tc>
        <w:tc>
          <w:tcPr>
            <w:tcW w:w="915" w:type="dxa"/>
          </w:tcPr>
          <w:p w14:paraId="4325C885" w14:textId="04526489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(62.10)</w:t>
            </w:r>
          </w:p>
        </w:tc>
        <w:tc>
          <w:tcPr>
            <w:tcW w:w="915" w:type="dxa"/>
          </w:tcPr>
          <w:p w14:paraId="1B8A7567" w14:textId="67E782A8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(18.30)</w:t>
            </w:r>
          </w:p>
        </w:tc>
        <w:tc>
          <w:tcPr>
            <w:tcW w:w="915" w:type="dxa"/>
          </w:tcPr>
          <w:p w14:paraId="29C6B727" w14:textId="378C4B49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(160.98)</w:t>
            </w:r>
          </w:p>
        </w:tc>
        <w:tc>
          <w:tcPr>
            <w:tcW w:w="915" w:type="dxa"/>
          </w:tcPr>
          <w:p w14:paraId="476D18A0" w14:textId="1C310AB6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(11.02)</w:t>
            </w:r>
          </w:p>
        </w:tc>
        <w:tc>
          <w:tcPr>
            <w:tcW w:w="900" w:type="dxa"/>
          </w:tcPr>
          <w:p w14:paraId="3F569A93" w14:textId="20749DC5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(5.92)</w:t>
            </w:r>
          </w:p>
        </w:tc>
        <w:tc>
          <w:tcPr>
            <w:tcW w:w="990" w:type="dxa"/>
          </w:tcPr>
          <w:p w14:paraId="7874DB2E" w14:textId="34D54424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(4.08)</w:t>
            </w:r>
          </w:p>
        </w:tc>
        <w:tc>
          <w:tcPr>
            <w:tcW w:w="1170" w:type="dxa"/>
          </w:tcPr>
          <w:p w14:paraId="3609757D" w14:textId="74A3EE0B" w:rsidR="003B2673" w:rsidRPr="001204EE" w:rsidRDefault="00552BBC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(1.61)</w:t>
            </w:r>
          </w:p>
        </w:tc>
        <w:tc>
          <w:tcPr>
            <w:tcW w:w="1170" w:type="dxa"/>
          </w:tcPr>
          <w:p w14:paraId="23ED06F7" w14:textId="4FF01B73" w:rsidR="003B2673" w:rsidRPr="001204EE" w:rsidRDefault="00552BBC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(0.88)</w:t>
            </w:r>
          </w:p>
        </w:tc>
        <w:tc>
          <w:tcPr>
            <w:tcW w:w="1035" w:type="dxa"/>
          </w:tcPr>
          <w:p w14:paraId="5731014E" w14:textId="4959E391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6.30 </w:t>
            </w:r>
          </w:p>
        </w:tc>
        <w:tc>
          <w:tcPr>
            <w:tcW w:w="1035" w:type="dxa"/>
          </w:tcPr>
          <w:p w14:paraId="0E0BE36F" w14:textId="187C14E2" w:rsidR="003B2673" w:rsidRPr="001204EE" w:rsidRDefault="00552BBC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(1,448.26)</w:t>
            </w:r>
          </w:p>
        </w:tc>
      </w:tr>
      <w:tr w:rsidR="003B2673" w:rsidRPr="00D2656E" w14:paraId="23A04C35" w14:textId="77777777" w:rsidTr="00B46BC5">
        <w:tc>
          <w:tcPr>
            <w:tcW w:w="3240" w:type="dxa"/>
          </w:tcPr>
          <w:p w14:paraId="78AB99AB" w14:textId="06370E06" w:rsidR="003B2673" w:rsidRPr="001204E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1EDABF29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00" w:type="dxa"/>
          </w:tcPr>
          <w:p w14:paraId="4AC7F4EE" w14:textId="34FA9EEE" w:rsidR="003B2673" w:rsidRPr="001204EE" w:rsidRDefault="005A01CE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552BBC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740C3E1A" w14:textId="0CDC802A" w:rsidR="003B2673" w:rsidRPr="001204EE" w:rsidRDefault="005A01C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52BBC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4B75E03" w14:textId="554ABA54" w:rsidR="003B2673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(43.34)</w:t>
            </w:r>
          </w:p>
        </w:tc>
        <w:tc>
          <w:tcPr>
            <w:tcW w:w="915" w:type="dxa"/>
          </w:tcPr>
          <w:p w14:paraId="599E6896" w14:textId="5ED8D4F4" w:rsidR="003B2673" w:rsidRPr="001204EE" w:rsidRDefault="00552BBC" w:rsidP="005A01CE">
            <w:pPr>
              <w:tabs>
                <w:tab w:val="decimal" w:pos="450"/>
                <w:tab w:val="decimal" w:pos="7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15" w:type="dxa"/>
          </w:tcPr>
          <w:p w14:paraId="2D1F37FB" w14:textId="2499DBDA" w:rsidR="003B2673" w:rsidRPr="001204EE" w:rsidRDefault="00552BBC" w:rsidP="00B3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(105.78)</w:t>
            </w:r>
          </w:p>
        </w:tc>
        <w:tc>
          <w:tcPr>
            <w:tcW w:w="900" w:type="dxa"/>
          </w:tcPr>
          <w:p w14:paraId="21B36AD5" w14:textId="4619A737" w:rsidR="003B2673" w:rsidRPr="001204EE" w:rsidRDefault="00552BBC" w:rsidP="005A01CE">
            <w:pPr>
              <w:tabs>
                <w:tab w:val="decimal" w:pos="450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90" w:type="dxa"/>
          </w:tcPr>
          <w:p w14:paraId="7B162E43" w14:textId="43FA1194" w:rsidR="003B2673" w:rsidRPr="001204EE" w:rsidRDefault="00552BBC" w:rsidP="005A01CE">
            <w:pPr>
              <w:tabs>
                <w:tab w:val="decimal" w:pos="450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170" w:type="dxa"/>
          </w:tcPr>
          <w:p w14:paraId="1CF9CC15" w14:textId="122C9EEA" w:rsidR="003B2673" w:rsidRPr="001204EE" w:rsidRDefault="00552BBC" w:rsidP="00B32B56">
            <w:pP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170" w:type="dxa"/>
          </w:tcPr>
          <w:p w14:paraId="36171254" w14:textId="2CC6574B" w:rsidR="003B2673" w:rsidRPr="001204EE" w:rsidRDefault="00552BBC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35" w:type="dxa"/>
          </w:tcPr>
          <w:p w14:paraId="2E26EC0B" w14:textId="0A7BEB92" w:rsidR="003B2673" w:rsidRPr="001204EE" w:rsidRDefault="005A01CE" w:rsidP="005A01CE">
            <w:pPr>
              <w:tabs>
                <w:tab w:val="decimal" w:pos="450"/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52BBC"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45587C89" w:rsidR="003B2673" w:rsidRPr="001204EE" w:rsidRDefault="00552BBC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(149.12)</w:t>
            </w:r>
          </w:p>
        </w:tc>
      </w:tr>
      <w:tr w:rsidR="003B2673" w:rsidRPr="00D2656E" w14:paraId="247F0601" w14:textId="77777777" w:rsidTr="00B46BC5">
        <w:tc>
          <w:tcPr>
            <w:tcW w:w="3240" w:type="dxa"/>
          </w:tcPr>
          <w:p w14:paraId="579860A6" w14:textId="77777777" w:rsidR="003B2673" w:rsidRPr="001204E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6EAE6657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31.89 </w:t>
            </w:r>
          </w:p>
        </w:tc>
        <w:tc>
          <w:tcPr>
            <w:tcW w:w="1000" w:type="dxa"/>
          </w:tcPr>
          <w:p w14:paraId="77DAA41E" w14:textId="3398F7E4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13.71 </w:t>
            </w:r>
          </w:p>
        </w:tc>
        <w:tc>
          <w:tcPr>
            <w:tcW w:w="915" w:type="dxa"/>
          </w:tcPr>
          <w:p w14:paraId="19D70DA2" w14:textId="0E6AA90B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1.61 </w:t>
            </w:r>
          </w:p>
        </w:tc>
        <w:tc>
          <w:tcPr>
            <w:tcW w:w="915" w:type="dxa"/>
          </w:tcPr>
          <w:p w14:paraId="6A32C7B5" w14:textId="2CE3BBDA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3.42 </w:t>
            </w:r>
          </w:p>
        </w:tc>
        <w:tc>
          <w:tcPr>
            <w:tcW w:w="915" w:type="dxa"/>
          </w:tcPr>
          <w:p w14:paraId="39244C03" w14:textId="37AA5E28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9.28 </w:t>
            </w:r>
          </w:p>
        </w:tc>
        <w:tc>
          <w:tcPr>
            <w:tcW w:w="915" w:type="dxa"/>
          </w:tcPr>
          <w:p w14:paraId="4084E016" w14:textId="1DEAF4B5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1.96 </w:t>
            </w:r>
          </w:p>
        </w:tc>
        <w:tc>
          <w:tcPr>
            <w:tcW w:w="900" w:type="dxa"/>
          </w:tcPr>
          <w:p w14:paraId="44959365" w14:textId="59BA84DE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0.31 </w:t>
            </w:r>
          </w:p>
        </w:tc>
        <w:tc>
          <w:tcPr>
            <w:tcW w:w="990" w:type="dxa"/>
          </w:tcPr>
          <w:p w14:paraId="394456A5" w14:textId="63880C91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32.40 </w:t>
            </w:r>
          </w:p>
        </w:tc>
        <w:tc>
          <w:tcPr>
            <w:tcW w:w="1170" w:type="dxa"/>
          </w:tcPr>
          <w:p w14:paraId="0DBCC053" w14:textId="7557014C" w:rsidR="003B2673" w:rsidRPr="001204EE" w:rsidRDefault="00552BBC" w:rsidP="00B3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3.27 </w:t>
            </w:r>
          </w:p>
        </w:tc>
        <w:tc>
          <w:tcPr>
            <w:tcW w:w="1170" w:type="dxa"/>
          </w:tcPr>
          <w:p w14:paraId="1D2AF577" w14:textId="25D9ACA8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0.21 </w:t>
            </w:r>
          </w:p>
        </w:tc>
        <w:tc>
          <w:tcPr>
            <w:tcW w:w="1035" w:type="dxa"/>
          </w:tcPr>
          <w:p w14:paraId="14178A62" w14:textId="752A93F0" w:rsidR="003B2673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</w:t>
            </w:r>
            <w:r w:rsidR="008129FD">
              <w:rPr>
                <w:rFonts w:ascii="TH SarabunPSK" w:hAnsi="TH SarabunPSK" w:cs="TH SarabunPSK"/>
                <w:szCs w:val="24"/>
              </w:rPr>
              <w:t>17.52</w:t>
            </w:r>
            <w:r w:rsidRPr="001204E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66249543" w14:textId="2CBD1568" w:rsidR="003B2673" w:rsidRPr="001204EE" w:rsidRDefault="008129FD" w:rsidP="00B32B5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80.54</w:t>
            </w:r>
          </w:p>
        </w:tc>
      </w:tr>
      <w:tr w:rsidR="00CA662A" w:rsidRPr="00D2656E" w14:paraId="1AA3353C" w14:textId="77777777" w:rsidTr="00B46BC5">
        <w:tc>
          <w:tcPr>
            <w:tcW w:w="3240" w:type="dxa"/>
          </w:tcPr>
          <w:p w14:paraId="381625F6" w14:textId="77777777" w:rsidR="00CA662A" w:rsidRPr="001204E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42DD0CE6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268.34 </w:t>
            </w:r>
          </w:p>
        </w:tc>
        <w:tc>
          <w:tcPr>
            <w:tcW w:w="1000" w:type="dxa"/>
          </w:tcPr>
          <w:p w14:paraId="59E5B7BA" w14:textId="3544BAA8" w:rsidR="00CA662A" w:rsidRPr="001204EE" w:rsidRDefault="00552BBC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3,202.59 </w:t>
            </w:r>
          </w:p>
        </w:tc>
        <w:tc>
          <w:tcPr>
            <w:tcW w:w="915" w:type="dxa"/>
          </w:tcPr>
          <w:p w14:paraId="5CC64C4F" w14:textId="28B99679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6.37 </w:t>
            </w:r>
          </w:p>
        </w:tc>
        <w:tc>
          <w:tcPr>
            <w:tcW w:w="915" w:type="dxa"/>
          </w:tcPr>
          <w:p w14:paraId="3E6A6890" w14:textId="72CE78D2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(126.85)</w:t>
            </w:r>
          </w:p>
        </w:tc>
        <w:tc>
          <w:tcPr>
            <w:tcW w:w="915" w:type="dxa"/>
          </w:tcPr>
          <w:p w14:paraId="133A2B71" w14:textId="75FDFA76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704.20 </w:t>
            </w:r>
          </w:p>
        </w:tc>
        <w:tc>
          <w:tcPr>
            <w:tcW w:w="915" w:type="dxa"/>
          </w:tcPr>
          <w:p w14:paraId="39A13A56" w14:textId="2B7E698B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(202.93)</w:t>
            </w:r>
          </w:p>
        </w:tc>
        <w:tc>
          <w:tcPr>
            <w:tcW w:w="900" w:type="dxa"/>
          </w:tcPr>
          <w:p w14:paraId="7947B620" w14:textId="2BA3C9E5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67.13 </w:t>
            </w:r>
          </w:p>
        </w:tc>
        <w:tc>
          <w:tcPr>
            <w:tcW w:w="990" w:type="dxa"/>
          </w:tcPr>
          <w:p w14:paraId="4F22F55E" w14:textId="15E17BDA" w:rsidR="00CA662A" w:rsidRPr="00C64479" w:rsidRDefault="006F12DB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highlight w:val="yellow"/>
                <w:cs/>
              </w:rPr>
            </w:pPr>
            <w:r w:rsidRPr="00805186">
              <w:rPr>
                <w:rFonts w:ascii="TH SarabunPSK" w:hAnsi="TH SarabunPSK" w:cs="TH SarabunPSK"/>
                <w:szCs w:val="24"/>
              </w:rPr>
              <w:t>404</w:t>
            </w:r>
            <w:r w:rsidR="00552BBC" w:rsidRPr="00805186">
              <w:rPr>
                <w:rFonts w:ascii="TH SarabunPSK" w:hAnsi="TH SarabunPSK" w:cs="TH SarabunPSK"/>
                <w:szCs w:val="24"/>
              </w:rPr>
              <w:t>.</w:t>
            </w:r>
            <w:r w:rsidR="009C1325" w:rsidRPr="00805186">
              <w:rPr>
                <w:rFonts w:ascii="TH SarabunPSK" w:hAnsi="TH SarabunPSK" w:cs="TH SarabunPSK"/>
                <w:szCs w:val="24"/>
              </w:rPr>
              <w:t>49</w:t>
            </w:r>
          </w:p>
        </w:tc>
        <w:tc>
          <w:tcPr>
            <w:tcW w:w="1170" w:type="dxa"/>
          </w:tcPr>
          <w:p w14:paraId="0B2BE7DA" w14:textId="20FDDB2D" w:rsidR="00CA662A" w:rsidRPr="001204EE" w:rsidRDefault="00552BBC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(72.07)</w:t>
            </w:r>
          </w:p>
        </w:tc>
        <w:tc>
          <w:tcPr>
            <w:tcW w:w="1170" w:type="dxa"/>
          </w:tcPr>
          <w:p w14:paraId="2E6A3B5C" w14:textId="45CE12BB" w:rsidR="00CA662A" w:rsidRPr="001204EE" w:rsidRDefault="00552BBC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(6.20)</w:t>
            </w:r>
          </w:p>
        </w:tc>
        <w:tc>
          <w:tcPr>
            <w:tcW w:w="1035" w:type="dxa"/>
          </w:tcPr>
          <w:p w14:paraId="3C7415DC" w14:textId="0DB1716B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(10.70)</w:t>
            </w:r>
          </w:p>
        </w:tc>
        <w:tc>
          <w:tcPr>
            <w:tcW w:w="1035" w:type="dxa"/>
          </w:tcPr>
          <w:p w14:paraId="4C775FCE" w14:textId="30FF271F" w:rsidR="00CA662A" w:rsidRPr="001204EE" w:rsidRDefault="00552BBC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4,23</w:t>
            </w:r>
            <w:r w:rsidR="001455FA" w:rsidRPr="001204EE">
              <w:rPr>
                <w:rFonts w:ascii="TH SarabunPSK" w:hAnsi="TH SarabunPSK" w:cs="TH SarabunPSK"/>
                <w:szCs w:val="24"/>
              </w:rPr>
              <w:t>4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B57601" w:rsidRPr="001204EE">
              <w:rPr>
                <w:rFonts w:ascii="TH SarabunPSK" w:hAnsi="TH SarabunPSK" w:cs="TH SarabunPSK"/>
                <w:szCs w:val="24"/>
              </w:rPr>
              <w:t>37</w:t>
            </w:r>
            <w:r w:rsidRPr="001204EE">
              <w:rPr>
                <w:rFonts w:ascii="TH SarabunPSK" w:hAnsi="TH SarabunPSK" w:cs="TH SarabunPSK"/>
                <w:strike/>
                <w:szCs w:val="24"/>
              </w:rPr>
              <w:t xml:space="preserve"> </w:t>
            </w:r>
          </w:p>
        </w:tc>
      </w:tr>
      <w:tr w:rsidR="00CA662A" w:rsidRPr="00D2656E" w14:paraId="48A39F1F" w14:textId="77777777" w:rsidTr="00B46BC5">
        <w:tc>
          <w:tcPr>
            <w:tcW w:w="3240" w:type="dxa"/>
          </w:tcPr>
          <w:p w14:paraId="023DF8A5" w14:textId="77777777" w:rsidR="00CA662A" w:rsidRPr="001204E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45E2F37B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(54.</w:t>
            </w:r>
            <w:r w:rsidR="00482501" w:rsidRPr="001204EE">
              <w:rPr>
                <w:rFonts w:ascii="TH SarabunPSK" w:hAnsi="TH SarabunPSK" w:cs="TH SarabunPSK"/>
                <w:szCs w:val="24"/>
              </w:rPr>
              <w:t>98</w:t>
            </w:r>
            <w:r w:rsidRPr="001204E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00" w:type="dxa"/>
          </w:tcPr>
          <w:p w14:paraId="11F09C8C" w14:textId="7BE0F139" w:rsidR="00CA662A" w:rsidRPr="001204EE" w:rsidRDefault="00552BBC" w:rsidP="005A01CE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(639.32)</w:t>
            </w:r>
          </w:p>
        </w:tc>
        <w:tc>
          <w:tcPr>
            <w:tcW w:w="915" w:type="dxa"/>
          </w:tcPr>
          <w:p w14:paraId="56B25F34" w14:textId="7F9302DA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(1.30)</w:t>
            </w:r>
          </w:p>
        </w:tc>
        <w:tc>
          <w:tcPr>
            <w:tcW w:w="915" w:type="dxa"/>
          </w:tcPr>
          <w:p w14:paraId="13FB3E83" w14:textId="45E15BCF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25.32 </w:t>
            </w:r>
          </w:p>
        </w:tc>
        <w:tc>
          <w:tcPr>
            <w:tcW w:w="915" w:type="dxa"/>
          </w:tcPr>
          <w:p w14:paraId="2899DB4B" w14:textId="718BDC5A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(140.69)</w:t>
            </w:r>
          </w:p>
        </w:tc>
        <w:tc>
          <w:tcPr>
            <w:tcW w:w="915" w:type="dxa"/>
          </w:tcPr>
          <w:p w14:paraId="317E8C76" w14:textId="1D9165D4" w:rsidR="00CA662A" w:rsidRPr="001204EE" w:rsidRDefault="00552BBC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40.52 </w:t>
            </w:r>
          </w:p>
        </w:tc>
        <w:tc>
          <w:tcPr>
            <w:tcW w:w="900" w:type="dxa"/>
          </w:tcPr>
          <w:p w14:paraId="5EDF57E4" w14:textId="478C9A11" w:rsidR="00CA662A" w:rsidRPr="001204EE" w:rsidRDefault="00552BBC" w:rsidP="005A01CE">
            <w:pPr>
              <w:tabs>
                <w:tab w:val="decimal" w:pos="6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(12.</w:t>
            </w:r>
            <w:r w:rsidR="00532374" w:rsidRPr="001204EE">
              <w:rPr>
                <w:rFonts w:ascii="TH SarabunPSK" w:hAnsi="TH SarabunPSK" w:cs="TH SarabunPSK"/>
                <w:szCs w:val="24"/>
              </w:rPr>
              <w:t>10</w:t>
            </w:r>
            <w:r w:rsidRPr="001204E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90" w:type="dxa"/>
          </w:tcPr>
          <w:p w14:paraId="393BBB8B" w14:textId="33863987" w:rsidR="00CA662A" w:rsidRPr="00C64479" w:rsidRDefault="002813CD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highlight w:val="yellow"/>
                <w:cs/>
              </w:rPr>
            </w:pPr>
            <w:r w:rsidRPr="00805186">
              <w:rPr>
                <w:rFonts w:ascii="TH SarabunPSK" w:hAnsi="TH SarabunPSK" w:cs="TH SarabunPSK"/>
                <w:szCs w:val="24"/>
              </w:rPr>
              <w:t>(</w:t>
            </w:r>
            <w:r w:rsidR="00804FE6" w:rsidRPr="00805186">
              <w:rPr>
                <w:rFonts w:ascii="TH SarabunPSK" w:hAnsi="TH SarabunPSK" w:cs="TH SarabunPSK"/>
                <w:szCs w:val="24"/>
              </w:rPr>
              <w:t>7</w:t>
            </w:r>
            <w:r w:rsidR="00552BBC" w:rsidRPr="00805186">
              <w:rPr>
                <w:rFonts w:ascii="TH SarabunPSK" w:hAnsi="TH SarabunPSK" w:cs="TH SarabunPSK"/>
                <w:szCs w:val="24"/>
              </w:rPr>
              <w:t>9.</w:t>
            </w:r>
            <w:r w:rsidR="007B1795" w:rsidRPr="00805186">
              <w:rPr>
                <w:rFonts w:ascii="TH SarabunPSK" w:hAnsi="TH SarabunPSK" w:cs="TH SarabunPSK"/>
                <w:szCs w:val="24"/>
              </w:rPr>
              <w:t>10</w:t>
            </w:r>
            <w:r w:rsidR="00552BBC" w:rsidRPr="00805186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439684AF" w14:textId="16DDF3B7" w:rsidR="00CA662A" w:rsidRPr="001204EE" w:rsidRDefault="00552BBC" w:rsidP="00B3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(1.50)</w:t>
            </w:r>
          </w:p>
        </w:tc>
        <w:tc>
          <w:tcPr>
            <w:tcW w:w="1170" w:type="dxa"/>
          </w:tcPr>
          <w:p w14:paraId="006D0877" w14:textId="5BDB5E90" w:rsidR="00CA662A" w:rsidRPr="001204EE" w:rsidRDefault="00552BBC" w:rsidP="005A01CE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1.53 </w:t>
            </w:r>
          </w:p>
        </w:tc>
        <w:tc>
          <w:tcPr>
            <w:tcW w:w="1035" w:type="dxa"/>
          </w:tcPr>
          <w:p w14:paraId="71EA7D5E" w14:textId="09C7A52A" w:rsidR="00CA662A" w:rsidRPr="001204EE" w:rsidRDefault="00552BBC" w:rsidP="005A01CE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4DAF0208" w:rsidR="00CA662A" w:rsidRPr="001204EE" w:rsidRDefault="00552BBC" w:rsidP="00B32B56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482501" w:rsidRPr="001204EE">
              <w:rPr>
                <w:rFonts w:ascii="TH SarabunPSK" w:hAnsi="TH SarabunPSK" w:cs="TH SarabunPSK"/>
                <w:szCs w:val="24"/>
              </w:rPr>
              <w:t>(861.62)</w:t>
            </w:r>
          </w:p>
        </w:tc>
      </w:tr>
      <w:tr w:rsidR="00CA662A" w:rsidRPr="00D2656E" w14:paraId="2974ADD0" w14:textId="77777777" w:rsidTr="00B46BC5">
        <w:tc>
          <w:tcPr>
            <w:tcW w:w="3240" w:type="dxa"/>
          </w:tcPr>
          <w:p w14:paraId="481C555B" w14:textId="77777777" w:rsidR="00CA662A" w:rsidRPr="001204E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70718FAC" w:rsidR="00CA662A" w:rsidRPr="006536A0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536A0">
              <w:rPr>
                <w:rFonts w:ascii="TH SarabunPSK" w:hAnsi="TH SarabunPSK" w:cs="TH SarabunPSK"/>
                <w:szCs w:val="24"/>
              </w:rPr>
              <w:t xml:space="preserve"> (151.31)</w:t>
            </w:r>
          </w:p>
        </w:tc>
        <w:tc>
          <w:tcPr>
            <w:tcW w:w="1000" w:type="dxa"/>
          </w:tcPr>
          <w:p w14:paraId="58E7F330" w14:textId="4FA1B664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(706.26)</w:t>
            </w:r>
          </w:p>
        </w:tc>
        <w:tc>
          <w:tcPr>
            <w:tcW w:w="915" w:type="dxa"/>
          </w:tcPr>
          <w:p w14:paraId="55695A38" w14:textId="09DEEC61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(35.68)</w:t>
            </w:r>
          </w:p>
        </w:tc>
        <w:tc>
          <w:tcPr>
            <w:tcW w:w="915" w:type="dxa"/>
          </w:tcPr>
          <w:p w14:paraId="45B708C2" w14:textId="481EF4BE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(10.50)</w:t>
            </w:r>
          </w:p>
        </w:tc>
        <w:tc>
          <w:tcPr>
            <w:tcW w:w="915" w:type="dxa"/>
          </w:tcPr>
          <w:p w14:paraId="19D7E254" w14:textId="669FFD01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(129.25)</w:t>
            </w:r>
          </w:p>
        </w:tc>
        <w:tc>
          <w:tcPr>
            <w:tcW w:w="915" w:type="dxa"/>
          </w:tcPr>
          <w:p w14:paraId="0A1280EB" w14:textId="22BA035B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(6.21)</w:t>
            </w:r>
          </w:p>
        </w:tc>
        <w:tc>
          <w:tcPr>
            <w:tcW w:w="900" w:type="dxa"/>
          </w:tcPr>
          <w:p w14:paraId="02E86708" w14:textId="551F746D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32C2668B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70CCC5B2" w:rsidR="00CA662A" w:rsidRPr="001204EE" w:rsidRDefault="00552BBC" w:rsidP="00B32B56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  <w:r w:rsidR="005A01CE"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B32B56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170" w:type="dxa"/>
          </w:tcPr>
          <w:p w14:paraId="0CD7F681" w14:textId="70B539EE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4186956" w14:textId="737C407E" w:rsidR="00CA662A" w:rsidRPr="001204EE" w:rsidRDefault="00552BBC" w:rsidP="005A01C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78DE41B" w14:textId="00C3044F" w:rsidR="00CA662A" w:rsidRPr="001204EE" w:rsidRDefault="00552BBC" w:rsidP="00B32B5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(1,039.21)</w:t>
            </w:r>
          </w:p>
        </w:tc>
      </w:tr>
      <w:tr w:rsidR="00CA662A" w:rsidRPr="00D2656E" w14:paraId="70F0A556" w14:textId="77777777" w:rsidTr="00B46BC5">
        <w:tc>
          <w:tcPr>
            <w:tcW w:w="3240" w:type="dxa"/>
          </w:tcPr>
          <w:p w14:paraId="7C3CBB68" w14:textId="77777777" w:rsidR="00CA662A" w:rsidRPr="001204E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096F3EF0" w:rsidR="00CA662A" w:rsidRPr="006536A0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536A0">
              <w:rPr>
                <w:rFonts w:ascii="TH SarabunPSK" w:hAnsi="TH SarabunPSK" w:cs="TH SarabunPSK"/>
                <w:szCs w:val="24"/>
              </w:rPr>
              <w:t xml:space="preserve"> 62.0</w:t>
            </w:r>
            <w:r w:rsidR="00CE77C6" w:rsidRPr="006536A0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1000" w:type="dxa"/>
          </w:tcPr>
          <w:p w14:paraId="19370BE2" w14:textId="25BCDF56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1,857.01 </w:t>
            </w:r>
          </w:p>
        </w:tc>
        <w:tc>
          <w:tcPr>
            <w:tcW w:w="915" w:type="dxa"/>
          </w:tcPr>
          <w:p w14:paraId="6FCF9CCA" w14:textId="59D09A8A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(30.61)</w:t>
            </w:r>
          </w:p>
        </w:tc>
        <w:tc>
          <w:tcPr>
            <w:tcW w:w="915" w:type="dxa"/>
          </w:tcPr>
          <w:p w14:paraId="0ABEDA5C" w14:textId="32C59818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(112.03)</w:t>
            </w:r>
          </w:p>
        </w:tc>
        <w:tc>
          <w:tcPr>
            <w:tcW w:w="915" w:type="dxa"/>
          </w:tcPr>
          <w:p w14:paraId="56CBC154" w14:textId="6168A323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434.26 </w:t>
            </w:r>
          </w:p>
        </w:tc>
        <w:tc>
          <w:tcPr>
            <w:tcW w:w="915" w:type="dxa"/>
          </w:tcPr>
          <w:p w14:paraId="61C49F69" w14:textId="06476E6E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(168.62)</w:t>
            </w:r>
          </w:p>
        </w:tc>
        <w:tc>
          <w:tcPr>
            <w:tcW w:w="900" w:type="dxa"/>
          </w:tcPr>
          <w:p w14:paraId="4F246E90" w14:textId="29649530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5</w:t>
            </w:r>
            <w:r w:rsidR="00D9031A" w:rsidRPr="001204EE">
              <w:rPr>
                <w:rFonts w:ascii="TH SarabunPSK" w:hAnsi="TH SarabunPSK" w:cs="TH SarabunPSK"/>
                <w:szCs w:val="24"/>
              </w:rPr>
              <w:t>5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CF5A0D" w:rsidRPr="001204EE">
              <w:rPr>
                <w:rFonts w:ascii="TH SarabunPSK" w:hAnsi="TH SarabunPSK" w:cs="TH SarabunPSK"/>
                <w:szCs w:val="24"/>
              </w:rPr>
              <w:t>03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3B267F9" w14:textId="337952F5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3</w:t>
            </w:r>
            <w:r w:rsidR="00CF5A0D" w:rsidRPr="001204EE">
              <w:rPr>
                <w:rFonts w:ascii="TH SarabunPSK" w:hAnsi="TH SarabunPSK" w:cs="TH SarabunPSK"/>
                <w:szCs w:val="24"/>
              </w:rPr>
              <w:t>25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CF5A0D" w:rsidRPr="001204EE">
              <w:rPr>
                <w:rFonts w:ascii="TH SarabunPSK" w:hAnsi="TH SarabunPSK" w:cs="TH SarabunPSK"/>
                <w:szCs w:val="24"/>
              </w:rPr>
              <w:t>3</w:t>
            </w:r>
            <w:r w:rsidRPr="001204EE">
              <w:rPr>
                <w:rFonts w:ascii="TH SarabunPSK" w:hAnsi="TH SarabunPSK" w:cs="TH SarabunPSK"/>
                <w:szCs w:val="24"/>
              </w:rPr>
              <w:t xml:space="preserve">9 </w:t>
            </w:r>
          </w:p>
        </w:tc>
        <w:tc>
          <w:tcPr>
            <w:tcW w:w="1170" w:type="dxa"/>
          </w:tcPr>
          <w:p w14:paraId="2E4B973F" w14:textId="3493CCFD" w:rsidR="00CA662A" w:rsidRPr="001204EE" w:rsidRDefault="00552BBC" w:rsidP="00B32B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(73.57)</w:t>
            </w:r>
          </w:p>
        </w:tc>
        <w:tc>
          <w:tcPr>
            <w:tcW w:w="1170" w:type="dxa"/>
          </w:tcPr>
          <w:p w14:paraId="24F612EC" w14:textId="252BDF87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(4.67)</w:t>
            </w:r>
          </w:p>
        </w:tc>
        <w:tc>
          <w:tcPr>
            <w:tcW w:w="1035" w:type="dxa"/>
          </w:tcPr>
          <w:p w14:paraId="0F40A2B5" w14:textId="1F2AFAD0" w:rsidR="00CA662A" w:rsidRPr="001204EE" w:rsidRDefault="00552BBC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(10.70)</w:t>
            </w:r>
          </w:p>
        </w:tc>
        <w:tc>
          <w:tcPr>
            <w:tcW w:w="1035" w:type="dxa"/>
          </w:tcPr>
          <w:p w14:paraId="3DAEAB5B" w14:textId="0973E4C9" w:rsidR="00CA662A" w:rsidRPr="001204EE" w:rsidRDefault="00552BBC" w:rsidP="00B32B5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1204EE">
              <w:rPr>
                <w:rFonts w:ascii="TH SarabunPSK" w:hAnsi="TH SarabunPSK" w:cs="TH SarabunPSK"/>
                <w:szCs w:val="24"/>
              </w:rPr>
              <w:t xml:space="preserve"> 2,3</w:t>
            </w:r>
            <w:r w:rsidR="009E418E" w:rsidRPr="001204EE">
              <w:rPr>
                <w:rFonts w:ascii="TH SarabunPSK" w:hAnsi="TH SarabunPSK" w:cs="TH SarabunPSK"/>
                <w:szCs w:val="24"/>
              </w:rPr>
              <w:t>33</w:t>
            </w:r>
            <w:r w:rsidRPr="001204EE">
              <w:rPr>
                <w:rFonts w:ascii="TH SarabunPSK" w:hAnsi="TH SarabunPSK" w:cs="TH SarabunPSK"/>
                <w:szCs w:val="24"/>
              </w:rPr>
              <w:t>.</w:t>
            </w:r>
            <w:r w:rsidR="00E54F85" w:rsidRPr="001204EE">
              <w:rPr>
                <w:rFonts w:ascii="TH SarabunPSK" w:hAnsi="TH SarabunPSK" w:cs="TH SarabunPSK"/>
                <w:szCs w:val="24"/>
              </w:rPr>
              <w:t>54</w:t>
            </w:r>
            <w:r w:rsidRPr="001204EE">
              <w:rPr>
                <w:rFonts w:ascii="TH SarabunPSK" w:hAnsi="TH SarabunPSK" w:cs="TH SarabunPSK"/>
                <w:strike/>
                <w:szCs w:val="24"/>
              </w:rPr>
              <w:t xml:space="preserve"> </w:t>
            </w:r>
          </w:p>
        </w:tc>
      </w:tr>
    </w:tbl>
    <w:p w14:paraId="5B03C7EE" w14:textId="77777777" w:rsidR="00600CC9" w:rsidRPr="00D2656E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</w:rPr>
      </w:pPr>
    </w:p>
    <w:p w14:paraId="3874A303" w14:textId="77777777" w:rsidR="0075365A" w:rsidRPr="00D2656E" w:rsidRDefault="0075365A" w:rsidP="00B46BC5">
      <w:pPr>
        <w:ind w:left="540" w:right="-302" w:hanging="540"/>
        <w:jc w:val="right"/>
        <w:rPr>
          <w:rFonts w:ascii="TH SarabunPSK" w:hAnsi="TH SarabunPSK" w:cs="TH SarabunPSK"/>
          <w:szCs w:val="24"/>
          <w:cs/>
        </w:rPr>
      </w:pPr>
      <w:r w:rsidRPr="00D2656E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91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75365A" w:rsidRPr="00D2656E" w14:paraId="252C784B" w14:textId="77777777" w:rsidTr="00B46BC5">
        <w:trPr>
          <w:trHeight w:val="234"/>
        </w:trPr>
        <w:tc>
          <w:tcPr>
            <w:tcW w:w="3240" w:type="dxa"/>
          </w:tcPr>
          <w:p w14:paraId="6D9E7278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90" w:type="dxa"/>
            <w:gridSpan w:val="12"/>
          </w:tcPr>
          <w:p w14:paraId="729A5143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75365A" w:rsidRPr="00D2656E" w14:paraId="78FB1E18" w14:textId="77777777" w:rsidTr="00B46BC5">
        <w:trPr>
          <w:trHeight w:val="171"/>
        </w:trPr>
        <w:tc>
          <w:tcPr>
            <w:tcW w:w="3240" w:type="dxa"/>
          </w:tcPr>
          <w:p w14:paraId="360F9FF3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10780AC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6842B53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22F8E1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556A291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64B8694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11AB623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76E2E1B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75365A" w:rsidRPr="00D2656E" w14:paraId="1BEDA0A3" w14:textId="77777777" w:rsidTr="00B46BC5">
        <w:trPr>
          <w:trHeight w:val="171"/>
        </w:trPr>
        <w:tc>
          <w:tcPr>
            <w:tcW w:w="3240" w:type="dxa"/>
          </w:tcPr>
          <w:p w14:paraId="54BE8A76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2CD2A191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78D033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67C0BF5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6878C06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7B79DC7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D0B07F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7B3E311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75365A" w:rsidRPr="00D2656E" w14:paraId="139FE8EE" w14:textId="77777777" w:rsidTr="00B46BC5">
        <w:tc>
          <w:tcPr>
            <w:tcW w:w="3240" w:type="dxa"/>
          </w:tcPr>
          <w:p w14:paraId="06385513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A2474CC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15" w:type="dxa"/>
          </w:tcPr>
          <w:p w14:paraId="23A1871C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06C8FE37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67CD2A91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44E6EB6B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69E2538A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2AABD603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1D3DF4C1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6CE34469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5C4681A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3ADAA64E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712AD7A6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75365A" w:rsidRPr="00D2656E" w14:paraId="06A6AD7B" w14:textId="77777777" w:rsidTr="00B46BC5">
        <w:tc>
          <w:tcPr>
            <w:tcW w:w="3240" w:type="dxa"/>
          </w:tcPr>
          <w:p w14:paraId="78B79C0B" w14:textId="282F581F" w:rsidR="0075365A" w:rsidRPr="00D2041C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106421" w:rsidRPr="00D2041C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36EA4AE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5496CE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CE35E4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9A41EB6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3AF50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8D6B6E7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339FF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8BF38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F0B9D5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9F540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A67EA2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F8E06C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5365A" w:rsidRPr="00D2656E" w14:paraId="1FB41C0F" w14:textId="77777777" w:rsidTr="00B46BC5">
        <w:tc>
          <w:tcPr>
            <w:tcW w:w="3240" w:type="dxa"/>
          </w:tcPr>
          <w:p w14:paraId="4359E92D" w14:textId="71DD630C" w:rsidR="0075365A" w:rsidRPr="00D2041C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2041C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5A0BCA" w:rsidRPr="00D2041C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5A0BCA" w:rsidRPr="00D2041C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106421" w:rsidRPr="00D2041C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5</w:t>
            </w:r>
          </w:p>
        </w:tc>
        <w:tc>
          <w:tcPr>
            <w:tcW w:w="915" w:type="dxa"/>
          </w:tcPr>
          <w:p w14:paraId="6B53449A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47BBF4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A66FAD0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BB0D18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964262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2197447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8E78D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BFDBE0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630AB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E9E4546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8D47CD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AC76D2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5365A" w:rsidRPr="00D2656E" w14:paraId="6375D89D" w14:textId="77777777" w:rsidTr="00B46BC5">
        <w:tc>
          <w:tcPr>
            <w:tcW w:w="3240" w:type="dxa"/>
          </w:tcPr>
          <w:p w14:paraId="5BA53494" w14:textId="77777777" w:rsidR="0075365A" w:rsidRPr="00D2041C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BDEF664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39F585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30D88FA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4CCA91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203FE4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E3FEA2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5079324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A4C14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1972AD7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534B8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9864B1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FFACC20" w14:textId="77777777" w:rsidR="0075365A" w:rsidRPr="00D2656E" w:rsidRDefault="0075365A" w:rsidP="00910210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8F4D6E" w:rsidRPr="00D2656E" w14:paraId="0958F969" w14:textId="77777777" w:rsidTr="00B46BC5">
        <w:tc>
          <w:tcPr>
            <w:tcW w:w="3240" w:type="dxa"/>
          </w:tcPr>
          <w:p w14:paraId="3B03FBF1" w14:textId="77777777" w:rsidR="008F4D6E" w:rsidRPr="00D2041C" w:rsidRDefault="008F4D6E" w:rsidP="008F4D6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22E51E86" w14:textId="2B3E7F02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85721">
              <w:rPr>
                <w:rFonts w:ascii="TH SarabunPSK" w:hAnsi="TH SarabunPSK" w:cs="TH SarabunPSK" w:hint="cs"/>
                <w:szCs w:val="24"/>
                <w:cs/>
              </w:rPr>
              <w:t>622.86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4AD0C994" w14:textId="179B2E4B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85721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,361.92 </w:t>
            </w:r>
          </w:p>
        </w:tc>
        <w:tc>
          <w:tcPr>
            <w:tcW w:w="915" w:type="dxa"/>
          </w:tcPr>
          <w:p w14:paraId="46D216DF" w14:textId="374BC06C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157.66 </w:t>
            </w:r>
          </w:p>
        </w:tc>
        <w:tc>
          <w:tcPr>
            <w:tcW w:w="915" w:type="dxa"/>
          </w:tcPr>
          <w:p w14:paraId="04C43644" w14:textId="7021CC84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88.73 </w:t>
            </w:r>
          </w:p>
        </w:tc>
        <w:tc>
          <w:tcPr>
            <w:tcW w:w="915" w:type="dxa"/>
          </w:tcPr>
          <w:p w14:paraId="76628C97" w14:textId="5BAFE9A0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521.73 </w:t>
            </w:r>
          </w:p>
        </w:tc>
        <w:tc>
          <w:tcPr>
            <w:tcW w:w="915" w:type="dxa"/>
          </w:tcPr>
          <w:p w14:paraId="3DB87E68" w14:textId="06A27AC4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63.72 </w:t>
            </w:r>
          </w:p>
        </w:tc>
        <w:tc>
          <w:tcPr>
            <w:tcW w:w="900" w:type="dxa"/>
          </w:tcPr>
          <w:p w14:paraId="69D637DE" w14:textId="224C6A4D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253.96 </w:t>
            </w:r>
          </w:p>
        </w:tc>
        <w:tc>
          <w:tcPr>
            <w:tcW w:w="990" w:type="dxa"/>
          </w:tcPr>
          <w:p w14:paraId="5A2A228D" w14:textId="6896CF2E" w:rsidR="008F4D6E" w:rsidRPr="00C85721" w:rsidRDefault="008F4D6E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269.80 </w:t>
            </w:r>
          </w:p>
        </w:tc>
        <w:tc>
          <w:tcPr>
            <w:tcW w:w="1170" w:type="dxa"/>
          </w:tcPr>
          <w:p w14:paraId="1D7C7270" w14:textId="7C97154A" w:rsidR="008F4D6E" w:rsidRPr="00C85721" w:rsidRDefault="008F4D6E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0.89 </w:t>
            </w:r>
          </w:p>
        </w:tc>
        <w:tc>
          <w:tcPr>
            <w:tcW w:w="1170" w:type="dxa"/>
          </w:tcPr>
          <w:p w14:paraId="4A3EE5CA" w14:textId="4B18A235" w:rsidR="008F4D6E" w:rsidRPr="00CC11DB" w:rsidRDefault="008F4D6E" w:rsidP="00CC11DB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6A024B93" w14:textId="46906FBE" w:rsidR="008F4D6E" w:rsidRPr="00C85721" w:rsidRDefault="00CC11DB" w:rsidP="00CC11DB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8F4D6E"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51A3465" w14:textId="0A416BF3" w:rsidR="008F4D6E" w:rsidRPr="00C85721" w:rsidRDefault="008F4D6E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5,341.27 </w:t>
            </w:r>
          </w:p>
        </w:tc>
      </w:tr>
      <w:tr w:rsidR="008F4D6E" w:rsidRPr="00D2656E" w14:paraId="3B3B46A8" w14:textId="77777777" w:rsidTr="00B46BC5">
        <w:trPr>
          <w:trHeight w:val="80"/>
        </w:trPr>
        <w:tc>
          <w:tcPr>
            <w:tcW w:w="3240" w:type="dxa"/>
          </w:tcPr>
          <w:p w14:paraId="3564E838" w14:textId="77777777" w:rsidR="008F4D6E" w:rsidRPr="00D2041C" w:rsidRDefault="008F4D6E" w:rsidP="008F4D6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7B2D7339" w14:textId="0AD6F2B7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8.09 </w:t>
            </w:r>
          </w:p>
        </w:tc>
        <w:tc>
          <w:tcPr>
            <w:tcW w:w="915" w:type="dxa"/>
          </w:tcPr>
          <w:p w14:paraId="19AA4B78" w14:textId="732A1B1D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27.80 </w:t>
            </w:r>
          </w:p>
        </w:tc>
        <w:tc>
          <w:tcPr>
            <w:tcW w:w="915" w:type="dxa"/>
          </w:tcPr>
          <w:p w14:paraId="351DF484" w14:textId="315F1010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0.58 </w:t>
            </w:r>
          </w:p>
        </w:tc>
        <w:tc>
          <w:tcPr>
            <w:tcW w:w="915" w:type="dxa"/>
          </w:tcPr>
          <w:p w14:paraId="593A2F16" w14:textId="26F7F847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0.22 </w:t>
            </w:r>
          </w:p>
        </w:tc>
        <w:tc>
          <w:tcPr>
            <w:tcW w:w="915" w:type="dxa"/>
          </w:tcPr>
          <w:p w14:paraId="282D559B" w14:textId="11FC73B1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24.93 </w:t>
            </w:r>
          </w:p>
        </w:tc>
        <w:tc>
          <w:tcPr>
            <w:tcW w:w="915" w:type="dxa"/>
          </w:tcPr>
          <w:p w14:paraId="6E39E363" w14:textId="1CEF141C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0.24 </w:t>
            </w:r>
          </w:p>
        </w:tc>
        <w:tc>
          <w:tcPr>
            <w:tcW w:w="900" w:type="dxa"/>
          </w:tcPr>
          <w:p w14:paraId="3DD54321" w14:textId="1AE3429A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0.28 </w:t>
            </w:r>
          </w:p>
        </w:tc>
        <w:tc>
          <w:tcPr>
            <w:tcW w:w="990" w:type="dxa"/>
          </w:tcPr>
          <w:p w14:paraId="397D0DB3" w14:textId="6F6EC646" w:rsidR="008F4D6E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8F4D6E"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D835529" w14:textId="6A618BCC" w:rsidR="008F4D6E" w:rsidRPr="00C85721" w:rsidRDefault="008F4D6E" w:rsidP="005A01C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675.67 </w:t>
            </w:r>
          </w:p>
        </w:tc>
        <w:tc>
          <w:tcPr>
            <w:tcW w:w="1170" w:type="dxa"/>
          </w:tcPr>
          <w:p w14:paraId="0266C42A" w14:textId="3B3D0F5D" w:rsidR="008F4D6E" w:rsidRPr="00CC11DB" w:rsidRDefault="008F4D6E" w:rsidP="00CC11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3B803090" w14:textId="30833F19" w:rsidR="008F4D6E" w:rsidRPr="00C85721" w:rsidRDefault="008F4D6E" w:rsidP="00CC11D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(737.81)</w:t>
            </w:r>
          </w:p>
        </w:tc>
        <w:tc>
          <w:tcPr>
            <w:tcW w:w="1035" w:type="dxa"/>
          </w:tcPr>
          <w:p w14:paraId="3FD3CBB9" w14:textId="7DA4A469" w:rsidR="008F4D6E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8F4D6E"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8F4D6E" w:rsidRPr="00D2656E" w14:paraId="2FC1749D" w14:textId="77777777" w:rsidTr="00B46BC5">
        <w:tc>
          <w:tcPr>
            <w:tcW w:w="3240" w:type="dxa"/>
          </w:tcPr>
          <w:p w14:paraId="6C127BB0" w14:textId="77777777" w:rsidR="008F4D6E" w:rsidRPr="00D2041C" w:rsidRDefault="008F4D6E" w:rsidP="008F4D6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1C1FF4EB" w14:textId="6314ECE4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630.95 </w:t>
            </w:r>
          </w:p>
        </w:tc>
        <w:tc>
          <w:tcPr>
            <w:tcW w:w="915" w:type="dxa"/>
          </w:tcPr>
          <w:p w14:paraId="11039718" w14:textId="34D0C16B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3,389.72 </w:t>
            </w:r>
          </w:p>
        </w:tc>
        <w:tc>
          <w:tcPr>
            <w:tcW w:w="915" w:type="dxa"/>
          </w:tcPr>
          <w:p w14:paraId="51C81E47" w14:textId="4798F080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158.24 </w:t>
            </w:r>
          </w:p>
        </w:tc>
        <w:tc>
          <w:tcPr>
            <w:tcW w:w="915" w:type="dxa"/>
          </w:tcPr>
          <w:p w14:paraId="053E6A3B" w14:textId="514F350B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88.95 </w:t>
            </w:r>
          </w:p>
        </w:tc>
        <w:tc>
          <w:tcPr>
            <w:tcW w:w="915" w:type="dxa"/>
          </w:tcPr>
          <w:p w14:paraId="467E0425" w14:textId="66B2B8F7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546.66 </w:t>
            </w:r>
          </w:p>
        </w:tc>
        <w:tc>
          <w:tcPr>
            <w:tcW w:w="915" w:type="dxa"/>
          </w:tcPr>
          <w:p w14:paraId="6B71C772" w14:textId="716ED0FE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63.96 </w:t>
            </w:r>
          </w:p>
        </w:tc>
        <w:tc>
          <w:tcPr>
            <w:tcW w:w="900" w:type="dxa"/>
          </w:tcPr>
          <w:p w14:paraId="06FD4F9D" w14:textId="43548461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254.24 </w:t>
            </w:r>
          </w:p>
        </w:tc>
        <w:tc>
          <w:tcPr>
            <w:tcW w:w="990" w:type="dxa"/>
          </w:tcPr>
          <w:p w14:paraId="3EE3DC6D" w14:textId="1C674A7E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269.80 </w:t>
            </w:r>
          </w:p>
        </w:tc>
        <w:tc>
          <w:tcPr>
            <w:tcW w:w="1170" w:type="dxa"/>
          </w:tcPr>
          <w:p w14:paraId="468C29BF" w14:textId="41A181AA" w:rsidR="008F4D6E" w:rsidRPr="00C85721" w:rsidRDefault="008F4D6E" w:rsidP="005A01C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676.56 </w:t>
            </w:r>
          </w:p>
        </w:tc>
        <w:tc>
          <w:tcPr>
            <w:tcW w:w="1170" w:type="dxa"/>
          </w:tcPr>
          <w:p w14:paraId="0A2A70A9" w14:textId="6BF831F1" w:rsidR="008F4D6E" w:rsidRPr="00CC11DB" w:rsidRDefault="008F4D6E" w:rsidP="00CC11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1930C8EE" w14:textId="2BA0ECED" w:rsidR="008F4D6E" w:rsidRPr="00C85721" w:rsidRDefault="008F4D6E" w:rsidP="00CC11D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(737.81)</w:t>
            </w:r>
          </w:p>
        </w:tc>
        <w:tc>
          <w:tcPr>
            <w:tcW w:w="1035" w:type="dxa"/>
          </w:tcPr>
          <w:p w14:paraId="7F991B83" w14:textId="57AE1C09" w:rsidR="008F4D6E" w:rsidRPr="00C85721" w:rsidRDefault="008F4D6E" w:rsidP="00CC11DB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5,341.27 </w:t>
            </w:r>
          </w:p>
        </w:tc>
      </w:tr>
      <w:tr w:rsidR="008F4D6E" w:rsidRPr="00D2656E" w14:paraId="209E3486" w14:textId="77777777" w:rsidTr="00B46BC5">
        <w:tc>
          <w:tcPr>
            <w:tcW w:w="3240" w:type="dxa"/>
          </w:tcPr>
          <w:p w14:paraId="2BA386F9" w14:textId="77777777" w:rsidR="008F4D6E" w:rsidRPr="00D2041C" w:rsidRDefault="008F4D6E" w:rsidP="008F4D6E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B7DD36D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524D5AF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12699A7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E177E7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4C1C9C2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9660672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121DB3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40A5782" w14:textId="77777777" w:rsidR="008F4D6E" w:rsidRPr="00C85721" w:rsidRDefault="008F4D6E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CBFD41" w14:textId="77777777" w:rsidR="008F4D6E" w:rsidRPr="00C85721" w:rsidRDefault="008F4D6E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BBF7716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B4863FB" w14:textId="77777777" w:rsidR="008F4D6E" w:rsidRPr="00C85721" w:rsidRDefault="008F4D6E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330579E" w14:textId="77777777" w:rsidR="008F4D6E" w:rsidRPr="00C85721" w:rsidRDefault="008F4D6E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F1417" w:rsidRPr="00D2656E" w14:paraId="78642147" w14:textId="77777777" w:rsidTr="00B46BC5">
        <w:tc>
          <w:tcPr>
            <w:tcW w:w="3240" w:type="dxa"/>
          </w:tcPr>
          <w:p w14:paraId="7051B059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08E744F7" w14:textId="7BBA7E8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(416.85)</w:t>
            </w:r>
          </w:p>
        </w:tc>
        <w:tc>
          <w:tcPr>
            <w:tcW w:w="915" w:type="dxa"/>
          </w:tcPr>
          <w:p w14:paraId="2B4D6A4F" w14:textId="3C95FD4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(944.13)</w:t>
            </w:r>
          </w:p>
        </w:tc>
        <w:tc>
          <w:tcPr>
            <w:tcW w:w="915" w:type="dxa"/>
          </w:tcPr>
          <w:p w14:paraId="53F4237A" w14:textId="61236C94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(133.90)</w:t>
            </w:r>
          </w:p>
        </w:tc>
        <w:tc>
          <w:tcPr>
            <w:tcW w:w="915" w:type="dxa"/>
          </w:tcPr>
          <w:p w14:paraId="5801E3CC" w14:textId="27096267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(113.71)</w:t>
            </w:r>
          </w:p>
        </w:tc>
        <w:tc>
          <w:tcPr>
            <w:tcW w:w="915" w:type="dxa"/>
          </w:tcPr>
          <w:p w14:paraId="5B8CF933" w14:textId="2E10CDD4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(233.00)</w:t>
            </w:r>
          </w:p>
        </w:tc>
        <w:tc>
          <w:tcPr>
            <w:tcW w:w="915" w:type="dxa"/>
          </w:tcPr>
          <w:p w14:paraId="4A410F8A" w14:textId="55B511A2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(111.23)</w:t>
            </w:r>
          </w:p>
        </w:tc>
        <w:tc>
          <w:tcPr>
            <w:tcW w:w="900" w:type="dxa"/>
          </w:tcPr>
          <w:p w14:paraId="3CFDFE32" w14:textId="1E7268F8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5.76</w:t>
            </w:r>
          </w:p>
        </w:tc>
        <w:tc>
          <w:tcPr>
            <w:tcW w:w="990" w:type="dxa"/>
          </w:tcPr>
          <w:p w14:paraId="770D8E91" w14:textId="2631A1E6" w:rsidR="005F1417" w:rsidRPr="00C85721" w:rsidRDefault="005F1417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86.66 </w:t>
            </w:r>
          </w:p>
        </w:tc>
        <w:tc>
          <w:tcPr>
            <w:tcW w:w="1170" w:type="dxa"/>
          </w:tcPr>
          <w:p w14:paraId="5E2338AD" w14:textId="591CCA0C" w:rsidR="005F1417" w:rsidRPr="00C85721" w:rsidRDefault="005F1417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50.70 </w:t>
            </w:r>
          </w:p>
        </w:tc>
        <w:tc>
          <w:tcPr>
            <w:tcW w:w="1170" w:type="dxa"/>
          </w:tcPr>
          <w:p w14:paraId="08422330" w14:textId="408011DD" w:rsidR="005F1417" w:rsidRPr="00C85721" w:rsidRDefault="005F1417" w:rsidP="00CC11DB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(1.06)</w:t>
            </w:r>
          </w:p>
        </w:tc>
        <w:tc>
          <w:tcPr>
            <w:tcW w:w="1035" w:type="dxa"/>
          </w:tcPr>
          <w:p w14:paraId="6C4C8FD9" w14:textId="0C3A2D85" w:rsidR="005F1417" w:rsidRPr="00C85721" w:rsidRDefault="005F1417" w:rsidP="00CC11D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(17.85)</w:t>
            </w:r>
          </w:p>
        </w:tc>
        <w:tc>
          <w:tcPr>
            <w:tcW w:w="1035" w:type="dxa"/>
          </w:tcPr>
          <w:p w14:paraId="50376680" w14:textId="2EF0FFD0" w:rsidR="005F1417" w:rsidRPr="00C85721" w:rsidRDefault="005F1417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(1,828.61)</w:t>
            </w:r>
          </w:p>
        </w:tc>
      </w:tr>
      <w:tr w:rsidR="005F1417" w:rsidRPr="00D2656E" w14:paraId="7C77AC27" w14:textId="77777777" w:rsidTr="00B46BC5">
        <w:tc>
          <w:tcPr>
            <w:tcW w:w="3240" w:type="dxa"/>
          </w:tcPr>
          <w:p w14:paraId="345D8666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02F9B639" w14:textId="6E92A6C0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(669.08)</w:t>
            </w:r>
          </w:p>
        </w:tc>
        <w:tc>
          <w:tcPr>
            <w:tcW w:w="915" w:type="dxa"/>
          </w:tcPr>
          <w:p w14:paraId="40D060E7" w14:textId="0B140BF0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(2,973.89)</w:t>
            </w:r>
          </w:p>
        </w:tc>
        <w:tc>
          <w:tcPr>
            <w:tcW w:w="915" w:type="dxa"/>
          </w:tcPr>
          <w:p w14:paraId="1522609B" w14:textId="1B1AB727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(164.26)</w:t>
            </w:r>
          </w:p>
        </w:tc>
        <w:tc>
          <w:tcPr>
            <w:tcW w:w="915" w:type="dxa"/>
          </w:tcPr>
          <w:p w14:paraId="62E0C6E4" w14:textId="3CDF7FBE" w:rsidR="005F1417" w:rsidRPr="00C85721" w:rsidRDefault="00CC11DB" w:rsidP="005A01C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F1417" w:rsidRPr="00C85721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15" w:type="dxa"/>
          </w:tcPr>
          <w:p w14:paraId="643AF596" w14:textId="3E5EB9AC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(499.82)</w:t>
            </w:r>
          </w:p>
        </w:tc>
        <w:tc>
          <w:tcPr>
            <w:tcW w:w="915" w:type="dxa"/>
          </w:tcPr>
          <w:p w14:paraId="44EC76C0" w14:textId="6FDC38EA" w:rsidR="005F1417" w:rsidRPr="00C85721" w:rsidRDefault="00CC11DB" w:rsidP="005A01CE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F1417" w:rsidRPr="00C85721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00" w:type="dxa"/>
          </w:tcPr>
          <w:p w14:paraId="3E9475DF" w14:textId="1EB686C7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(26.45)</w:t>
            </w:r>
          </w:p>
        </w:tc>
        <w:tc>
          <w:tcPr>
            <w:tcW w:w="990" w:type="dxa"/>
          </w:tcPr>
          <w:p w14:paraId="607AC8D9" w14:textId="5B5D5470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(49.02)</w:t>
            </w:r>
          </w:p>
        </w:tc>
        <w:tc>
          <w:tcPr>
            <w:tcW w:w="1170" w:type="dxa"/>
          </w:tcPr>
          <w:p w14:paraId="617808B1" w14:textId="267D25DB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(9.33)</w:t>
            </w:r>
          </w:p>
        </w:tc>
        <w:tc>
          <w:tcPr>
            <w:tcW w:w="1170" w:type="dxa"/>
          </w:tcPr>
          <w:p w14:paraId="54F262AA" w14:textId="2A21FBE1" w:rsidR="005F1417" w:rsidRPr="00C85721" w:rsidRDefault="005F1417" w:rsidP="00CC11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71BFF0F7" w14:textId="74C8BEDA" w:rsidR="005F1417" w:rsidRPr="00C85721" w:rsidRDefault="005F1417" w:rsidP="00CC11D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15.80 </w:t>
            </w:r>
          </w:p>
        </w:tc>
        <w:tc>
          <w:tcPr>
            <w:tcW w:w="1035" w:type="dxa"/>
          </w:tcPr>
          <w:p w14:paraId="6B8C326F" w14:textId="544EA269" w:rsidR="005F1417" w:rsidRPr="00C85721" w:rsidRDefault="005F1417" w:rsidP="00CC11DB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(4,376.06)</w:t>
            </w:r>
          </w:p>
        </w:tc>
      </w:tr>
      <w:tr w:rsidR="005F1417" w:rsidRPr="00D2656E" w14:paraId="1189A362" w14:textId="77777777" w:rsidTr="00B46BC5">
        <w:tc>
          <w:tcPr>
            <w:tcW w:w="3240" w:type="dxa"/>
          </w:tcPr>
          <w:p w14:paraId="161460A9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6CCFD0D" w14:textId="67B981AA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(1,085.93)</w:t>
            </w:r>
          </w:p>
        </w:tc>
        <w:tc>
          <w:tcPr>
            <w:tcW w:w="915" w:type="dxa"/>
          </w:tcPr>
          <w:p w14:paraId="2114A468" w14:textId="073B5A58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(3,918.02)</w:t>
            </w:r>
          </w:p>
        </w:tc>
        <w:tc>
          <w:tcPr>
            <w:tcW w:w="915" w:type="dxa"/>
          </w:tcPr>
          <w:p w14:paraId="2FF3E49A" w14:textId="500823E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(298.16)</w:t>
            </w:r>
          </w:p>
        </w:tc>
        <w:tc>
          <w:tcPr>
            <w:tcW w:w="915" w:type="dxa"/>
          </w:tcPr>
          <w:p w14:paraId="3A95B1FA" w14:textId="63573B60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(113.71)</w:t>
            </w:r>
          </w:p>
        </w:tc>
        <w:tc>
          <w:tcPr>
            <w:tcW w:w="915" w:type="dxa"/>
          </w:tcPr>
          <w:p w14:paraId="1BD988FB" w14:textId="248DAA84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(732.82)</w:t>
            </w:r>
          </w:p>
        </w:tc>
        <w:tc>
          <w:tcPr>
            <w:tcW w:w="915" w:type="dxa"/>
          </w:tcPr>
          <w:p w14:paraId="0368D1C4" w14:textId="69D35F38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(111.23)</w:t>
            </w:r>
          </w:p>
        </w:tc>
        <w:tc>
          <w:tcPr>
            <w:tcW w:w="900" w:type="dxa"/>
          </w:tcPr>
          <w:p w14:paraId="6743F1BD" w14:textId="6CF8DC4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(20.69)</w:t>
            </w:r>
          </w:p>
        </w:tc>
        <w:tc>
          <w:tcPr>
            <w:tcW w:w="990" w:type="dxa"/>
          </w:tcPr>
          <w:p w14:paraId="349DDFF0" w14:textId="22288AEF" w:rsidR="005F1417" w:rsidRPr="00C85721" w:rsidRDefault="005F1417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37.64 </w:t>
            </w:r>
          </w:p>
        </w:tc>
        <w:tc>
          <w:tcPr>
            <w:tcW w:w="1170" w:type="dxa"/>
          </w:tcPr>
          <w:p w14:paraId="27A4D2D4" w14:textId="0866AA33" w:rsidR="005F1417" w:rsidRPr="00C85721" w:rsidRDefault="005F1417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41.37 </w:t>
            </w:r>
          </w:p>
        </w:tc>
        <w:tc>
          <w:tcPr>
            <w:tcW w:w="1170" w:type="dxa"/>
          </w:tcPr>
          <w:p w14:paraId="7938E448" w14:textId="659C22EB" w:rsidR="005F1417" w:rsidRPr="00C85721" w:rsidRDefault="005F1417" w:rsidP="00CC11DB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(1.07)</w:t>
            </w:r>
          </w:p>
        </w:tc>
        <w:tc>
          <w:tcPr>
            <w:tcW w:w="1035" w:type="dxa"/>
          </w:tcPr>
          <w:p w14:paraId="169A931F" w14:textId="31F47AA6" w:rsidR="005F1417" w:rsidRPr="00C85721" w:rsidRDefault="005F1417" w:rsidP="00CC11D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(2.05)</w:t>
            </w:r>
          </w:p>
        </w:tc>
        <w:tc>
          <w:tcPr>
            <w:tcW w:w="1035" w:type="dxa"/>
          </w:tcPr>
          <w:p w14:paraId="430AD491" w14:textId="0B11EDA7" w:rsidR="005F1417" w:rsidRPr="00C85721" w:rsidRDefault="005F1417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(6,204.67)</w:t>
            </w:r>
          </w:p>
        </w:tc>
      </w:tr>
      <w:tr w:rsidR="005F1417" w:rsidRPr="00D2656E" w14:paraId="380C176D" w14:textId="77777777" w:rsidTr="00B46BC5">
        <w:tc>
          <w:tcPr>
            <w:tcW w:w="3240" w:type="dxa"/>
          </w:tcPr>
          <w:p w14:paraId="684D9EDF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4D4BAAA" w14:textId="49D6CDC0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0.09 </w:t>
            </w:r>
          </w:p>
        </w:tc>
        <w:tc>
          <w:tcPr>
            <w:tcW w:w="915" w:type="dxa"/>
          </w:tcPr>
          <w:p w14:paraId="7009C394" w14:textId="50A00D6D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41A0EAF8" w14:textId="272FDDCC" w:rsidR="005F1417" w:rsidRPr="00C85721" w:rsidRDefault="005F1417" w:rsidP="005A01CE">
            <w:pP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  </w:t>
            </w:r>
          </w:p>
        </w:tc>
        <w:tc>
          <w:tcPr>
            <w:tcW w:w="915" w:type="dxa"/>
          </w:tcPr>
          <w:p w14:paraId="5562FCA4" w14:textId="120F78B0" w:rsidR="005F1417" w:rsidRPr="00C85721" w:rsidRDefault="00CC11DB" w:rsidP="005A01CE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F1417" w:rsidRPr="00C85721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15" w:type="dxa"/>
          </w:tcPr>
          <w:p w14:paraId="51830388" w14:textId="698E0056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915" w:type="dxa"/>
          </w:tcPr>
          <w:p w14:paraId="2A2B5E16" w14:textId="17BE9354" w:rsidR="005F1417" w:rsidRPr="00C85721" w:rsidRDefault="005F1417" w:rsidP="005A01CE">
            <w:pPr>
              <w:tabs>
                <w:tab w:val="decimal" w:pos="54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 w:hint="cs"/>
                <w:szCs w:val="24"/>
                <w:cs/>
              </w:rPr>
              <w:t xml:space="preserve">        </w:t>
            </w:r>
            <w:r w:rsidR="00CC11DB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85721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00" w:type="dxa"/>
          </w:tcPr>
          <w:p w14:paraId="5CC53820" w14:textId="7DC18B9B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90" w:type="dxa"/>
          </w:tcPr>
          <w:p w14:paraId="1506FE11" w14:textId="0515B1DF" w:rsidR="005F1417" w:rsidRPr="00C85721" w:rsidRDefault="005F1417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0.31 </w:t>
            </w:r>
          </w:p>
        </w:tc>
        <w:tc>
          <w:tcPr>
            <w:tcW w:w="1170" w:type="dxa"/>
          </w:tcPr>
          <w:p w14:paraId="484D8EDE" w14:textId="2C557588" w:rsidR="005F1417" w:rsidRPr="00C85721" w:rsidRDefault="005F1417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1170" w:type="dxa"/>
          </w:tcPr>
          <w:p w14:paraId="626EB96E" w14:textId="658A9AC0" w:rsidR="005F1417" w:rsidRPr="00C85721" w:rsidRDefault="005F1417" w:rsidP="00CC11DB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4CCCA88C" w14:textId="2577FD1E" w:rsidR="005F1417" w:rsidRPr="00C85721" w:rsidRDefault="00CC11DB" w:rsidP="00CC11DB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5F1417"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26AD8CD" w14:textId="1DCAF837" w:rsidR="005F1417" w:rsidRPr="00C85721" w:rsidRDefault="005F1417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0.65 </w:t>
            </w:r>
          </w:p>
        </w:tc>
      </w:tr>
      <w:tr w:rsidR="005F1417" w:rsidRPr="00D2656E" w14:paraId="45BA7C78" w14:textId="77777777" w:rsidTr="00B46BC5">
        <w:tc>
          <w:tcPr>
            <w:tcW w:w="3240" w:type="dxa"/>
          </w:tcPr>
          <w:p w14:paraId="42EB7A1A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5EB8188D" w14:textId="0EA11633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(263.90)</w:t>
            </w:r>
          </w:p>
        </w:tc>
        <w:tc>
          <w:tcPr>
            <w:tcW w:w="915" w:type="dxa"/>
          </w:tcPr>
          <w:p w14:paraId="5792C2A5" w14:textId="54DD4930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(942.07)</w:t>
            </w:r>
          </w:p>
        </w:tc>
        <w:tc>
          <w:tcPr>
            <w:tcW w:w="915" w:type="dxa"/>
          </w:tcPr>
          <w:p w14:paraId="34422396" w14:textId="484DAC26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(63.88)</w:t>
            </w:r>
          </w:p>
        </w:tc>
        <w:tc>
          <w:tcPr>
            <w:tcW w:w="915" w:type="dxa"/>
          </w:tcPr>
          <w:p w14:paraId="685BFDB1" w14:textId="66D2155B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(18.80)</w:t>
            </w:r>
          </w:p>
        </w:tc>
        <w:tc>
          <w:tcPr>
            <w:tcW w:w="915" w:type="dxa"/>
          </w:tcPr>
          <w:p w14:paraId="2C206517" w14:textId="248A1EF3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(167.72)</w:t>
            </w:r>
          </w:p>
        </w:tc>
        <w:tc>
          <w:tcPr>
            <w:tcW w:w="915" w:type="dxa"/>
          </w:tcPr>
          <w:p w14:paraId="71D2EB82" w14:textId="61D2106A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(11.43)</w:t>
            </w:r>
          </w:p>
        </w:tc>
        <w:tc>
          <w:tcPr>
            <w:tcW w:w="900" w:type="dxa"/>
          </w:tcPr>
          <w:p w14:paraId="43A1D75B" w14:textId="52CC9EE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(5.25)</w:t>
            </w:r>
          </w:p>
        </w:tc>
        <w:tc>
          <w:tcPr>
            <w:tcW w:w="990" w:type="dxa"/>
          </w:tcPr>
          <w:p w14:paraId="32CFA516" w14:textId="0EF9E3EF" w:rsidR="005F1417" w:rsidRPr="00C85721" w:rsidRDefault="005F1417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(2.51)</w:t>
            </w:r>
          </w:p>
        </w:tc>
        <w:tc>
          <w:tcPr>
            <w:tcW w:w="1170" w:type="dxa"/>
          </w:tcPr>
          <w:p w14:paraId="62FD0D77" w14:textId="23AA08A4" w:rsidR="005F1417" w:rsidRPr="00C85721" w:rsidRDefault="005F1417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(1.05)</w:t>
            </w:r>
          </w:p>
        </w:tc>
        <w:tc>
          <w:tcPr>
            <w:tcW w:w="1170" w:type="dxa"/>
          </w:tcPr>
          <w:p w14:paraId="20FA6B38" w14:textId="4D1A33A0" w:rsidR="005F1417" w:rsidRPr="00C85721" w:rsidRDefault="005F1417" w:rsidP="00CC11DB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41F006C8" w14:textId="013B55E0" w:rsidR="005F1417" w:rsidRPr="00C85721" w:rsidRDefault="005F1417" w:rsidP="00CC11D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4.67 </w:t>
            </w:r>
          </w:p>
        </w:tc>
        <w:tc>
          <w:tcPr>
            <w:tcW w:w="1035" w:type="dxa"/>
          </w:tcPr>
          <w:p w14:paraId="3040EC6A" w14:textId="5C5A1032" w:rsidR="005F1417" w:rsidRPr="00C85721" w:rsidRDefault="005F1417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(1,471.94)</w:t>
            </w:r>
          </w:p>
        </w:tc>
      </w:tr>
      <w:tr w:rsidR="005F1417" w:rsidRPr="00D2656E" w14:paraId="08B742A8" w14:textId="77777777" w:rsidTr="00B46BC5">
        <w:tc>
          <w:tcPr>
            <w:tcW w:w="3240" w:type="dxa"/>
          </w:tcPr>
          <w:p w14:paraId="1E45D8E5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 w:hint="cs"/>
                <w:szCs w:val="24"/>
                <w:cs/>
              </w:rPr>
              <w:t>กลับรายการ</w:t>
            </w:r>
            <w:r w:rsidRPr="00D2041C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15" w:type="dxa"/>
          </w:tcPr>
          <w:p w14:paraId="789E7FBC" w14:textId="062C333F" w:rsidR="005F1417" w:rsidRPr="00C85721" w:rsidRDefault="005F1417" w:rsidP="00CC11DB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7397587D" w14:textId="2E938727" w:rsidR="005F1417" w:rsidRPr="00C85721" w:rsidRDefault="00CC11DB" w:rsidP="00CC11DB">
            <w:pPr>
              <w:tabs>
                <w:tab w:val="decimal" w:pos="60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5F1417"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102AA3BB" w14:textId="44C18A79" w:rsidR="005F1417" w:rsidRPr="00C85721" w:rsidRDefault="005F1417" w:rsidP="00B32B56">
            <w:pPr>
              <w:tabs>
                <w:tab w:val="decimal" w:pos="58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4ED7FB33" w14:textId="4FEA134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5.20 </w:t>
            </w:r>
          </w:p>
        </w:tc>
        <w:tc>
          <w:tcPr>
            <w:tcW w:w="915" w:type="dxa"/>
          </w:tcPr>
          <w:p w14:paraId="4ECCAB31" w14:textId="61F37EE3" w:rsidR="005F1417" w:rsidRPr="00C85721" w:rsidRDefault="005F1417" w:rsidP="00B32B56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1CD06493" w14:textId="5557A55A" w:rsidR="005F1417" w:rsidRPr="00C85721" w:rsidRDefault="005F1417" w:rsidP="00B3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7.00 </w:t>
            </w:r>
          </w:p>
        </w:tc>
        <w:tc>
          <w:tcPr>
            <w:tcW w:w="900" w:type="dxa"/>
          </w:tcPr>
          <w:p w14:paraId="01AF12DA" w14:textId="1E6F5433" w:rsidR="005F1417" w:rsidRPr="00C85721" w:rsidRDefault="005F1417" w:rsidP="005A01CE">
            <w:pP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3472F88F" w14:textId="2FFDEE96" w:rsidR="005F1417" w:rsidRPr="00C85721" w:rsidRDefault="005F1417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9B644BE" w14:textId="15B72C0B" w:rsidR="005F1417" w:rsidRPr="00C85721" w:rsidRDefault="005F1417" w:rsidP="005A01CE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 w:hint="cs"/>
                <w:szCs w:val="24"/>
                <w:cs/>
              </w:rPr>
              <w:t xml:space="preserve">             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2077FFBF" w14:textId="6D889B8A" w:rsidR="005F1417" w:rsidRPr="00C85721" w:rsidRDefault="005F1417" w:rsidP="00CC11DB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69B0A3E" w14:textId="2CC401E8" w:rsidR="005F1417" w:rsidRPr="00C85721" w:rsidRDefault="005F1417" w:rsidP="00CC11DB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74E4CDC7" w14:textId="7689F606" w:rsidR="005F1417" w:rsidRPr="00C85721" w:rsidRDefault="005F1417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12.20 </w:t>
            </w:r>
          </w:p>
        </w:tc>
      </w:tr>
      <w:tr w:rsidR="005F1417" w:rsidRPr="00D2656E" w14:paraId="79086C41" w14:textId="77777777" w:rsidTr="00B46BC5">
        <w:tc>
          <w:tcPr>
            <w:tcW w:w="3240" w:type="dxa"/>
          </w:tcPr>
          <w:p w14:paraId="7984E824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7ACAA75C" w14:textId="25B02EBB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24.17 </w:t>
            </w:r>
          </w:p>
        </w:tc>
        <w:tc>
          <w:tcPr>
            <w:tcW w:w="915" w:type="dxa"/>
          </w:tcPr>
          <w:p w14:paraId="4B835F0B" w14:textId="72FD7ACC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290.63 </w:t>
            </w:r>
          </w:p>
        </w:tc>
        <w:tc>
          <w:tcPr>
            <w:tcW w:w="915" w:type="dxa"/>
          </w:tcPr>
          <w:p w14:paraId="09E2151F" w14:textId="015CCD2A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1.39 </w:t>
            </w:r>
          </w:p>
        </w:tc>
        <w:tc>
          <w:tcPr>
            <w:tcW w:w="915" w:type="dxa"/>
          </w:tcPr>
          <w:p w14:paraId="4150FDDC" w14:textId="60376AD8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7.32 </w:t>
            </w:r>
          </w:p>
        </w:tc>
        <w:tc>
          <w:tcPr>
            <w:tcW w:w="915" w:type="dxa"/>
          </w:tcPr>
          <w:p w14:paraId="5B27B238" w14:textId="490ACF37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6.60 </w:t>
            </w:r>
          </w:p>
        </w:tc>
        <w:tc>
          <w:tcPr>
            <w:tcW w:w="915" w:type="dxa"/>
          </w:tcPr>
          <w:p w14:paraId="1CECEB42" w14:textId="3EBC41C1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1.17 </w:t>
            </w:r>
          </w:p>
        </w:tc>
        <w:tc>
          <w:tcPr>
            <w:tcW w:w="900" w:type="dxa"/>
          </w:tcPr>
          <w:p w14:paraId="4809FF72" w14:textId="57335B9C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90" w:type="dxa"/>
          </w:tcPr>
          <w:p w14:paraId="4299824B" w14:textId="684E48FC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16.61 </w:t>
            </w:r>
          </w:p>
        </w:tc>
        <w:tc>
          <w:tcPr>
            <w:tcW w:w="1170" w:type="dxa"/>
          </w:tcPr>
          <w:p w14:paraId="162854D6" w14:textId="1E52D92B" w:rsidR="005F1417" w:rsidRPr="00C85721" w:rsidRDefault="005F1417" w:rsidP="005A01C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158.85 </w:t>
            </w:r>
          </w:p>
        </w:tc>
        <w:tc>
          <w:tcPr>
            <w:tcW w:w="1170" w:type="dxa"/>
          </w:tcPr>
          <w:p w14:paraId="244B4433" w14:textId="6B62167E" w:rsidR="005F1417" w:rsidRPr="00C85721" w:rsidRDefault="005F1417" w:rsidP="00CC11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768423AD" w14:textId="2D05D1BE" w:rsidR="005F1417" w:rsidRPr="00C85721" w:rsidRDefault="005F1417" w:rsidP="00CC11D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85721">
              <w:rPr>
                <w:rFonts w:ascii="TH SarabunPSK" w:hAnsi="TH SarabunPSK" w:cs="TH SarabunPSK"/>
                <w:szCs w:val="24"/>
                <w:cs/>
              </w:rPr>
              <w:t>(131.23)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4659AB2B" w14:textId="534C2423" w:rsidR="005F1417" w:rsidRPr="00C85721" w:rsidRDefault="005F1417" w:rsidP="00CC11DB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  <w:cs/>
              </w:rPr>
              <w:t>375.83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5F1417" w:rsidRPr="00D2656E" w14:paraId="016EBB6A" w14:textId="77777777" w:rsidTr="00B46BC5">
        <w:tc>
          <w:tcPr>
            <w:tcW w:w="3240" w:type="dxa"/>
          </w:tcPr>
          <w:p w14:paraId="532DFF6F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26AD2F0D" w14:textId="2B1342CF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(1,325.57)</w:t>
            </w:r>
          </w:p>
        </w:tc>
        <w:tc>
          <w:tcPr>
            <w:tcW w:w="915" w:type="dxa"/>
          </w:tcPr>
          <w:p w14:paraId="5CF2C483" w14:textId="1CF6CEDA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(4,569.45)</w:t>
            </w:r>
          </w:p>
        </w:tc>
        <w:tc>
          <w:tcPr>
            <w:tcW w:w="915" w:type="dxa"/>
          </w:tcPr>
          <w:p w14:paraId="6869B7AB" w14:textId="436A37E5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(360.65)</w:t>
            </w:r>
          </w:p>
        </w:tc>
        <w:tc>
          <w:tcPr>
            <w:tcW w:w="915" w:type="dxa"/>
          </w:tcPr>
          <w:p w14:paraId="3AB81268" w14:textId="5CEF1698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(119.99)</w:t>
            </w:r>
          </w:p>
        </w:tc>
        <w:tc>
          <w:tcPr>
            <w:tcW w:w="915" w:type="dxa"/>
          </w:tcPr>
          <w:p w14:paraId="42A70037" w14:textId="5B42AD38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(893.79)</w:t>
            </w:r>
          </w:p>
        </w:tc>
        <w:tc>
          <w:tcPr>
            <w:tcW w:w="915" w:type="dxa"/>
          </w:tcPr>
          <w:p w14:paraId="1BC00F0E" w14:textId="27FC1BAE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(114.49)</w:t>
            </w:r>
          </w:p>
        </w:tc>
        <w:tc>
          <w:tcPr>
            <w:tcW w:w="900" w:type="dxa"/>
          </w:tcPr>
          <w:p w14:paraId="320E5418" w14:textId="0DBEAFFD" w:rsidR="005F1417" w:rsidRPr="00C85721" w:rsidRDefault="005F1417" w:rsidP="005A01CE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(25.60)</w:t>
            </w:r>
          </w:p>
        </w:tc>
        <w:tc>
          <w:tcPr>
            <w:tcW w:w="990" w:type="dxa"/>
          </w:tcPr>
          <w:p w14:paraId="6ABCE58C" w14:textId="67724537" w:rsidR="005F1417" w:rsidRPr="00C85721" w:rsidRDefault="005F1417" w:rsidP="005A01C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52.05 </w:t>
            </w:r>
          </w:p>
        </w:tc>
        <w:tc>
          <w:tcPr>
            <w:tcW w:w="1170" w:type="dxa"/>
          </w:tcPr>
          <w:p w14:paraId="6BBF1AFA" w14:textId="25D633B0" w:rsidR="005F1417" w:rsidRPr="00C85721" w:rsidRDefault="005F1417" w:rsidP="005A01CE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199.23 </w:t>
            </w:r>
          </w:p>
        </w:tc>
        <w:tc>
          <w:tcPr>
            <w:tcW w:w="1170" w:type="dxa"/>
          </w:tcPr>
          <w:p w14:paraId="1D7AD0F9" w14:textId="25899F36" w:rsidR="005F1417" w:rsidRPr="00C85721" w:rsidRDefault="005F1417" w:rsidP="00CC11DB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(1.06)</w:t>
            </w:r>
          </w:p>
        </w:tc>
        <w:tc>
          <w:tcPr>
            <w:tcW w:w="1035" w:type="dxa"/>
          </w:tcPr>
          <w:p w14:paraId="0BAFA685" w14:textId="2BAD9DE8" w:rsidR="005F1417" w:rsidRPr="00C85721" w:rsidRDefault="005F1417" w:rsidP="00CC11D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85721">
              <w:rPr>
                <w:rFonts w:ascii="TH SarabunPSK" w:hAnsi="TH SarabunPSK" w:cs="TH SarabunPSK"/>
                <w:szCs w:val="24"/>
                <w:cs/>
              </w:rPr>
              <w:t>(128.61)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6C93E96C" w14:textId="3E8F851A" w:rsidR="005F1417" w:rsidRPr="00C85721" w:rsidRDefault="005F1417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(7,</w:t>
            </w:r>
            <w:r w:rsidRPr="00C85721">
              <w:rPr>
                <w:rFonts w:ascii="TH SarabunPSK" w:hAnsi="TH SarabunPSK" w:cs="TH SarabunPSK"/>
                <w:szCs w:val="24"/>
                <w:cs/>
              </w:rPr>
              <w:t>287.93</w:t>
            </w:r>
            <w:r w:rsidRPr="00C85721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CC11DB" w:rsidRPr="00D2656E" w14:paraId="59B41F0B" w14:textId="77777777" w:rsidTr="00B46BC5">
        <w:tc>
          <w:tcPr>
            <w:tcW w:w="3240" w:type="dxa"/>
          </w:tcPr>
          <w:p w14:paraId="101889A2" w14:textId="77777777" w:rsidR="00CC11DB" w:rsidRPr="00D2041C" w:rsidRDefault="00CC11DB" w:rsidP="00CC11D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864C134" w14:textId="22F21CA6" w:rsidR="00CC11DB" w:rsidRPr="00C85721" w:rsidRDefault="00CC11DB" w:rsidP="00CC11D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250.78 </w:t>
            </w:r>
          </w:p>
        </w:tc>
        <w:tc>
          <w:tcPr>
            <w:tcW w:w="915" w:type="dxa"/>
          </w:tcPr>
          <w:p w14:paraId="6C54B374" w14:textId="3D41DCDA" w:rsidR="00CC11DB" w:rsidRPr="00C85721" w:rsidRDefault="00CC11DB" w:rsidP="00CC11D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913.43 </w:t>
            </w:r>
          </w:p>
        </w:tc>
        <w:tc>
          <w:tcPr>
            <w:tcW w:w="915" w:type="dxa"/>
          </w:tcPr>
          <w:p w14:paraId="08755D3F" w14:textId="22C27B27" w:rsidR="00CC11DB" w:rsidRPr="00C85721" w:rsidRDefault="00CC11DB" w:rsidP="00CC11D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68.61 </w:t>
            </w:r>
          </w:p>
        </w:tc>
        <w:tc>
          <w:tcPr>
            <w:tcW w:w="915" w:type="dxa"/>
          </w:tcPr>
          <w:p w14:paraId="1986EB91" w14:textId="19FB467C" w:rsidR="00CC11DB" w:rsidRPr="00C85721" w:rsidRDefault="00CC11DB" w:rsidP="00CC11D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15.42 </w:t>
            </w:r>
          </w:p>
        </w:tc>
        <w:tc>
          <w:tcPr>
            <w:tcW w:w="915" w:type="dxa"/>
          </w:tcPr>
          <w:p w14:paraId="6807DD8F" w14:textId="57CBC92E" w:rsidR="00CC11DB" w:rsidRPr="00C85721" w:rsidRDefault="00CC11DB" w:rsidP="00CC11D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208.28 </w:t>
            </w:r>
          </w:p>
        </w:tc>
        <w:tc>
          <w:tcPr>
            <w:tcW w:w="915" w:type="dxa"/>
          </w:tcPr>
          <w:p w14:paraId="10CBA685" w14:textId="3FF1C426" w:rsidR="00CC11DB" w:rsidRPr="00C85721" w:rsidRDefault="00CC11DB" w:rsidP="00CC11D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17.67 </w:t>
            </w:r>
          </w:p>
        </w:tc>
        <w:tc>
          <w:tcPr>
            <w:tcW w:w="900" w:type="dxa"/>
          </w:tcPr>
          <w:p w14:paraId="6FC0018C" w14:textId="38FEC8DC" w:rsidR="00CC11DB" w:rsidRPr="00C85721" w:rsidRDefault="00CC11DB" w:rsidP="00B3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5.14 </w:t>
            </w:r>
          </w:p>
        </w:tc>
        <w:tc>
          <w:tcPr>
            <w:tcW w:w="990" w:type="dxa"/>
          </w:tcPr>
          <w:p w14:paraId="340851C5" w14:textId="216C7EB5" w:rsidR="00CC11DB" w:rsidRPr="00C85721" w:rsidRDefault="00CC11DB" w:rsidP="00CC11D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(10.44)</w:t>
            </w:r>
          </w:p>
        </w:tc>
        <w:tc>
          <w:tcPr>
            <w:tcW w:w="1170" w:type="dxa"/>
          </w:tcPr>
          <w:p w14:paraId="3E35BA6C" w14:textId="5A45B6FA" w:rsidR="00CC11DB" w:rsidRPr="00C85721" w:rsidRDefault="00CC11DB" w:rsidP="00CC11DB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(38.40)</w:t>
            </w:r>
          </w:p>
        </w:tc>
        <w:tc>
          <w:tcPr>
            <w:tcW w:w="1170" w:type="dxa"/>
          </w:tcPr>
          <w:p w14:paraId="2E3DA27E" w14:textId="3F896AC3" w:rsidR="00CC11DB" w:rsidRPr="00C85721" w:rsidRDefault="00CC11DB" w:rsidP="00CC11DB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0D8F8CC6" w14:textId="04FAAF65" w:rsidR="00CC11DB" w:rsidRPr="00C85721" w:rsidRDefault="00CC11DB" w:rsidP="00CC11DB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71848F7" w14:textId="2638B241" w:rsidR="00CC11DB" w:rsidRPr="00C85721" w:rsidRDefault="00CC11DB" w:rsidP="00CC11DB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1,430.49 </w:t>
            </w:r>
          </w:p>
        </w:tc>
      </w:tr>
      <w:tr w:rsidR="00CC11DB" w:rsidRPr="00D2656E" w14:paraId="429F917C" w14:textId="77777777" w:rsidTr="00B46BC5">
        <w:tc>
          <w:tcPr>
            <w:tcW w:w="3240" w:type="dxa"/>
          </w:tcPr>
          <w:p w14:paraId="6E17D7BD" w14:textId="77777777" w:rsidR="00CC11DB" w:rsidRPr="00D2041C" w:rsidRDefault="00CC11DB" w:rsidP="00CC11D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3BC5956" w14:textId="681B225B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(205.90)</w:t>
            </w:r>
          </w:p>
        </w:tc>
        <w:tc>
          <w:tcPr>
            <w:tcW w:w="915" w:type="dxa"/>
          </w:tcPr>
          <w:p w14:paraId="0BBBEC79" w14:textId="0B0597C5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(1,106.19)</w:t>
            </w:r>
          </w:p>
        </w:tc>
        <w:tc>
          <w:tcPr>
            <w:tcW w:w="915" w:type="dxa"/>
          </w:tcPr>
          <w:p w14:paraId="436B8239" w14:textId="07F3EC55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(51.63)</w:t>
            </w:r>
          </w:p>
        </w:tc>
        <w:tc>
          <w:tcPr>
            <w:tcW w:w="915" w:type="dxa"/>
          </w:tcPr>
          <w:p w14:paraId="0E6F9B41" w14:textId="33BE1EDE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(29.03)</w:t>
            </w:r>
          </w:p>
        </w:tc>
        <w:tc>
          <w:tcPr>
            <w:tcW w:w="915" w:type="dxa"/>
          </w:tcPr>
          <w:p w14:paraId="6AA3B838" w14:textId="1FB30803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(178.39)</w:t>
            </w:r>
          </w:p>
        </w:tc>
        <w:tc>
          <w:tcPr>
            <w:tcW w:w="915" w:type="dxa"/>
          </w:tcPr>
          <w:p w14:paraId="25DF319C" w14:textId="32471B01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(20.87)</w:t>
            </w:r>
          </w:p>
        </w:tc>
        <w:tc>
          <w:tcPr>
            <w:tcW w:w="900" w:type="dxa"/>
          </w:tcPr>
          <w:p w14:paraId="7E7EEB69" w14:textId="6CE3CCE1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661A0EC2" w14:textId="2F574B17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0B50CCF" w14:textId="45F0CE2B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705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 w:hint="cs"/>
                <w:szCs w:val="24"/>
                <w:cs/>
              </w:rPr>
              <w:t xml:space="preserve">             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0CB91CFF" w14:textId="42221147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49A142A" w14:textId="250870A1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16046B93" w14:textId="2EF59824" w:rsidR="00CC11DB" w:rsidRPr="00C85721" w:rsidRDefault="00CC11DB" w:rsidP="00CC11DB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(1,592.01)</w:t>
            </w:r>
          </w:p>
        </w:tc>
      </w:tr>
      <w:tr w:rsidR="005F1417" w:rsidRPr="00D2656E" w14:paraId="145EA2A1" w14:textId="77777777" w:rsidTr="00B46BC5">
        <w:tc>
          <w:tcPr>
            <w:tcW w:w="3240" w:type="dxa"/>
          </w:tcPr>
          <w:p w14:paraId="7E9D2CE4" w14:textId="77777777" w:rsidR="005F1417" w:rsidRPr="00D2041C" w:rsidRDefault="005F1417" w:rsidP="005F141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041C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6ED027C7" w14:textId="1EDA671C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>(1,280.69)</w:t>
            </w:r>
          </w:p>
        </w:tc>
        <w:tc>
          <w:tcPr>
            <w:tcW w:w="915" w:type="dxa"/>
          </w:tcPr>
          <w:p w14:paraId="4292EE5C" w14:textId="709C2413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>(4,762.21)</w:t>
            </w:r>
          </w:p>
        </w:tc>
        <w:tc>
          <w:tcPr>
            <w:tcW w:w="915" w:type="dxa"/>
          </w:tcPr>
          <w:p w14:paraId="19CF1D03" w14:textId="45732375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(343.67)</w:t>
            </w:r>
          </w:p>
        </w:tc>
        <w:tc>
          <w:tcPr>
            <w:tcW w:w="915" w:type="dxa"/>
          </w:tcPr>
          <w:p w14:paraId="3998AA8C" w14:textId="6D240B67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(133.60)</w:t>
            </w:r>
          </w:p>
        </w:tc>
        <w:tc>
          <w:tcPr>
            <w:tcW w:w="915" w:type="dxa"/>
          </w:tcPr>
          <w:p w14:paraId="30D38804" w14:textId="1AD66EB3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(863.90)</w:t>
            </w:r>
          </w:p>
        </w:tc>
        <w:tc>
          <w:tcPr>
            <w:tcW w:w="915" w:type="dxa"/>
          </w:tcPr>
          <w:p w14:paraId="3E15BC0C" w14:textId="2F617B4E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(117.69)</w:t>
            </w:r>
          </w:p>
        </w:tc>
        <w:tc>
          <w:tcPr>
            <w:tcW w:w="900" w:type="dxa"/>
          </w:tcPr>
          <w:p w14:paraId="62DBF3D8" w14:textId="49C4349B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(20.46)</w:t>
            </w:r>
          </w:p>
        </w:tc>
        <w:tc>
          <w:tcPr>
            <w:tcW w:w="990" w:type="dxa"/>
          </w:tcPr>
          <w:p w14:paraId="2B269D5B" w14:textId="0722ECEA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41.61 </w:t>
            </w:r>
          </w:p>
        </w:tc>
        <w:tc>
          <w:tcPr>
            <w:tcW w:w="1170" w:type="dxa"/>
          </w:tcPr>
          <w:p w14:paraId="036F7784" w14:textId="61E76EE0" w:rsidR="005F1417" w:rsidRPr="00C85721" w:rsidRDefault="005F1417" w:rsidP="005A01C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  <w:szCs w:val="24"/>
              </w:rPr>
              <w:t xml:space="preserve"> 160.83 </w:t>
            </w:r>
          </w:p>
        </w:tc>
        <w:tc>
          <w:tcPr>
            <w:tcW w:w="1170" w:type="dxa"/>
          </w:tcPr>
          <w:p w14:paraId="6648B30E" w14:textId="0695651D" w:rsidR="005F1417" w:rsidRPr="00C85721" w:rsidRDefault="005F1417" w:rsidP="00CC11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(1.06)</w:t>
            </w:r>
          </w:p>
        </w:tc>
        <w:tc>
          <w:tcPr>
            <w:tcW w:w="1035" w:type="dxa"/>
          </w:tcPr>
          <w:p w14:paraId="0E0A1175" w14:textId="2C54C5EE" w:rsidR="005F1417" w:rsidRPr="00C85721" w:rsidRDefault="005F1417" w:rsidP="00CC11D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C11DB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85721">
              <w:rPr>
                <w:rFonts w:ascii="TH SarabunPSK" w:hAnsi="TH SarabunPSK" w:cs="TH SarabunPSK"/>
                <w:szCs w:val="24"/>
                <w:cs/>
              </w:rPr>
              <w:t>(128.61)</w:t>
            </w:r>
            <w:r w:rsidRPr="00C85721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334C622A" w14:textId="4B39FE5F" w:rsidR="005F1417" w:rsidRPr="00C85721" w:rsidRDefault="005F1417" w:rsidP="00CC11DB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C85721">
              <w:rPr>
                <w:rFonts w:ascii="TH SarabunPSK" w:hAnsi="TH SarabunPSK" w:cs="TH SarabunPSK"/>
              </w:rPr>
              <w:t xml:space="preserve"> (</w:t>
            </w:r>
            <w:r w:rsidRPr="00C85721">
              <w:rPr>
                <w:rFonts w:ascii="TH SarabunPSK" w:hAnsi="TH SarabunPSK" w:cs="TH SarabunPSK"/>
                <w:szCs w:val="24"/>
              </w:rPr>
              <w:t>7,</w:t>
            </w:r>
            <w:r w:rsidRPr="00C85721">
              <w:rPr>
                <w:rFonts w:ascii="TH SarabunPSK" w:hAnsi="TH SarabunPSK" w:cs="TH SarabunPSK"/>
                <w:szCs w:val="24"/>
                <w:cs/>
              </w:rPr>
              <w:t>449.45</w:t>
            </w:r>
            <w:r w:rsidRPr="00C85721">
              <w:rPr>
                <w:rFonts w:ascii="TH SarabunPSK" w:hAnsi="TH SarabunPSK" w:cs="TH SarabunPSK"/>
                <w:szCs w:val="24"/>
              </w:rPr>
              <w:t>)</w:t>
            </w:r>
          </w:p>
        </w:tc>
      </w:tr>
    </w:tbl>
    <w:p w14:paraId="0352A3CE" w14:textId="77777777" w:rsidR="00600CC9" w:rsidRPr="00D2656E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1462CEEF" w14:textId="77777777" w:rsidR="00600CC9" w:rsidRPr="00D2656E" w:rsidRDefault="00600CC9" w:rsidP="00B46BC5">
      <w:pPr>
        <w:spacing w:after="120"/>
        <w:ind w:left="540" w:right="-212" w:hanging="540"/>
        <w:jc w:val="right"/>
        <w:rPr>
          <w:rFonts w:ascii="TH SarabunPSK" w:hAnsi="TH SarabunPSK" w:cs="TH SarabunPSK"/>
          <w:szCs w:val="24"/>
          <w:cs/>
        </w:rPr>
      </w:pPr>
      <w:r w:rsidRPr="00D2656E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0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600CC9" w:rsidRPr="00D2656E" w14:paraId="111FA1AC" w14:textId="77777777" w:rsidTr="00B46BC5">
        <w:trPr>
          <w:trHeight w:val="234"/>
        </w:trPr>
        <w:tc>
          <w:tcPr>
            <w:tcW w:w="2700" w:type="dxa"/>
          </w:tcPr>
          <w:p w14:paraId="2DA96A0A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5755C97D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D2656E" w14:paraId="3CE2B8FE" w14:textId="77777777" w:rsidTr="00B46BC5">
        <w:trPr>
          <w:trHeight w:val="234"/>
        </w:trPr>
        <w:tc>
          <w:tcPr>
            <w:tcW w:w="2700" w:type="dxa"/>
          </w:tcPr>
          <w:p w14:paraId="0589EE1F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1780DC4D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59042ED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A64467A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3F0A1FF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418367C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6931740A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93DA4A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2C96B8F6" w14:textId="77777777" w:rsidTr="00B46BC5">
        <w:trPr>
          <w:trHeight w:val="171"/>
        </w:trPr>
        <w:tc>
          <w:tcPr>
            <w:tcW w:w="2700" w:type="dxa"/>
          </w:tcPr>
          <w:p w14:paraId="60DFBAB1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20A1104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573B6B77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1D96AA1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380840D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FAC8E6A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9E03A3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7A265BA5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0810817F" w14:textId="77777777" w:rsidTr="00B46BC5">
        <w:tc>
          <w:tcPr>
            <w:tcW w:w="2700" w:type="dxa"/>
          </w:tcPr>
          <w:p w14:paraId="2D427E20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ED5369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2DA5CF6B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4D13017B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6D2C9BB4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635E484B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308417C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5EC4FC86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46188FA6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4BAD85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D4C9577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2E0EE161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0BE9167D" w14:textId="77777777" w:rsidR="00600CC9" w:rsidRPr="00A2207D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D2656E" w14:paraId="6DDD6796" w14:textId="77777777" w:rsidTr="00B46BC5">
        <w:tc>
          <w:tcPr>
            <w:tcW w:w="2700" w:type="dxa"/>
          </w:tcPr>
          <w:p w14:paraId="7C448E92" w14:textId="77777777" w:rsidR="00600CC9" w:rsidRPr="00A2207D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D1E620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1A3DBCB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33E392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FAE364C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65EEC7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6863B16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9578F5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4E312A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C0C9C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0A0056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BB8E53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4FF100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388EF03E" w14:textId="77777777" w:rsidTr="00B46BC5">
        <w:tc>
          <w:tcPr>
            <w:tcW w:w="2700" w:type="dxa"/>
          </w:tcPr>
          <w:p w14:paraId="61DBD67B" w14:textId="4D310B3E" w:rsidR="00600CC9" w:rsidRPr="00A2207D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A2207D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5A0BCA" w:rsidRPr="00A2207D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5A0BCA" w:rsidRPr="00A2207D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90" w:type="dxa"/>
          </w:tcPr>
          <w:p w14:paraId="49C02997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857D3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1E2EEB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FAAB2F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8624A8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39212A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BA23D3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FD07C8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204AFD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FE9A2C1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158D99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E5E500" w14:textId="77777777" w:rsidR="00600CC9" w:rsidRPr="00A2207D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E754EA" w:rsidRPr="00D2656E" w14:paraId="508D6DCA" w14:textId="77777777" w:rsidTr="00B46BC5">
        <w:tc>
          <w:tcPr>
            <w:tcW w:w="2700" w:type="dxa"/>
          </w:tcPr>
          <w:p w14:paraId="5EA34530" w14:textId="77777777" w:rsidR="00E754EA" w:rsidRPr="00A2207D" w:rsidRDefault="00E754EA" w:rsidP="00E754E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8A22FAF" w14:textId="79930CA3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38,419.80</w:t>
            </w:r>
          </w:p>
        </w:tc>
        <w:tc>
          <w:tcPr>
            <w:tcW w:w="990" w:type="dxa"/>
          </w:tcPr>
          <w:p w14:paraId="410C1FF8" w14:textId="1958C84C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143,070.94</w:t>
            </w:r>
          </w:p>
        </w:tc>
        <w:tc>
          <w:tcPr>
            <w:tcW w:w="900" w:type="dxa"/>
          </w:tcPr>
          <w:p w14:paraId="09334D4E" w14:textId="7E08C17B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8,969.79</w:t>
            </w:r>
          </w:p>
        </w:tc>
        <w:tc>
          <w:tcPr>
            <w:tcW w:w="900" w:type="dxa"/>
          </w:tcPr>
          <w:p w14:paraId="10296582" w14:textId="6938BC94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670.</w:t>
            </w:r>
            <w:r w:rsidR="00494794" w:rsidRPr="00560079">
              <w:rPr>
                <w:rFonts w:ascii="TH SarabunPSK" w:hAnsi="TH SarabunPSK" w:cs="TH SarabunPSK"/>
                <w:szCs w:val="24"/>
              </w:rPr>
              <w:t>59</w:t>
            </w:r>
          </w:p>
        </w:tc>
        <w:tc>
          <w:tcPr>
            <w:tcW w:w="990" w:type="dxa"/>
          </w:tcPr>
          <w:p w14:paraId="1F27DA3C" w14:textId="07FD0FCD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39,868.14</w:t>
            </w:r>
          </w:p>
        </w:tc>
        <w:tc>
          <w:tcPr>
            <w:tcW w:w="900" w:type="dxa"/>
          </w:tcPr>
          <w:p w14:paraId="56EBF781" w14:textId="1253ED43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551.32</w:t>
            </w:r>
          </w:p>
        </w:tc>
        <w:tc>
          <w:tcPr>
            <w:tcW w:w="1080" w:type="dxa"/>
          </w:tcPr>
          <w:p w14:paraId="3582E32F" w14:textId="599F1602" w:rsidR="00E754EA" w:rsidRPr="00A2207D" w:rsidRDefault="00E26D89" w:rsidP="00777BBE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1,49</w:t>
            </w:r>
            <w:r w:rsidR="00EE3B12" w:rsidRPr="00560079">
              <w:rPr>
                <w:rFonts w:ascii="TH SarabunPSK" w:hAnsi="TH SarabunPSK" w:cs="TH SarabunPSK"/>
                <w:szCs w:val="24"/>
              </w:rPr>
              <w:t>6</w:t>
            </w:r>
            <w:r w:rsidRPr="00A2207D">
              <w:rPr>
                <w:rFonts w:ascii="TH SarabunPSK" w:hAnsi="TH SarabunPSK" w:cs="TH SarabunPSK"/>
                <w:szCs w:val="24"/>
              </w:rPr>
              <w:t>.</w:t>
            </w:r>
            <w:r w:rsidR="00EE3B12" w:rsidRPr="00560079">
              <w:rPr>
                <w:rFonts w:ascii="TH SarabunPSK" w:hAnsi="TH SarabunPSK" w:cs="TH SarabunPSK"/>
                <w:szCs w:val="24"/>
              </w:rPr>
              <w:t>3</w:t>
            </w:r>
            <w:r w:rsidR="001E33BD" w:rsidRPr="00560079">
              <w:rPr>
                <w:rFonts w:ascii="TH SarabunPSK" w:hAnsi="TH SarabunPSK" w:cs="TH SarabunPSK"/>
                <w:szCs w:val="24"/>
              </w:rPr>
              <w:t>6</w:t>
            </w:r>
          </w:p>
        </w:tc>
        <w:tc>
          <w:tcPr>
            <w:tcW w:w="1080" w:type="dxa"/>
          </w:tcPr>
          <w:p w14:paraId="79525B50" w14:textId="42B19BB0" w:rsidR="00E754EA" w:rsidRPr="00A2207D" w:rsidRDefault="00E26D89" w:rsidP="00777BBE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2,4</w:t>
            </w:r>
            <w:r w:rsidR="001E33BD" w:rsidRPr="00560079">
              <w:rPr>
                <w:rFonts w:ascii="TH SarabunPSK" w:hAnsi="TH SarabunPSK" w:cs="TH SarabunPSK"/>
                <w:szCs w:val="24"/>
              </w:rPr>
              <w:t>22</w:t>
            </w:r>
            <w:r w:rsidRPr="00A2207D">
              <w:rPr>
                <w:rFonts w:ascii="TH SarabunPSK" w:hAnsi="TH SarabunPSK" w:cs="TH SarabunPSK"/>
                <w:szCs w:val="24"/>
              </w:rPr>
              <w:t>.</w:t>
            </w:r>
            <w:r w:rsidR="001E33BD" w:rsidRPr="00560079">
              <w:rPr>
                <w:rFonts w:ascii="TH SarabunPSK" w:hAnsi="TH SarabunPSK" w:cs="TH SarabunPSK"/>
                <w:szCs w:val="24"/>
              </w:rPr>
              <w:t>09</w:t>
            </w:r>
          </w:p>
        </w:tc>
        <w:tc>
          <w:tcPr>
            <w:tcW w:w="1170" w:type="dxa"/>
          </w:tcPr>
          <w:p w14:paraId="6785F2B6" w14:textId="54374513" w:rsidR="00E754EA" w:rsidRPr="00A2207D" w:rsidRDefault="00E26D89" w:rsidP="00777BBE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731.36</w:t>
            </w:r>
          </w:p>
        </w:tc>
        <w:tc>
          <w:tcPr>
            <w:tcW w:w="1170" w:type="dxa"/>
          </w:tcPr>
          <w:p w14:paraId="18BD2AA1" w14:textId="6761C790" w:rsidR="00E754EA" w:rsidRPr="00A2207D" w:rsidRDefault="00E26D8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61.52</w:t>
            </w:r>
          </w:p>
        </w:tc>
        <w:tc>
          <w:tcPr>
            <w:tcW w:w="1080" w:type="dxa"/>
          </w:tcPr>
          <w:p w14:paraId="2C19154B" w14:textId="2D31D21B" w:rsidR="00E754EA" w:rsidRPr="00A2207D" w:rsidRDefault="00E26D89" w:rsidP="00777BBE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(59,057.83)</w:t>
            </w:r>
          </w:p>
        </w:tc>
        <w:tc>
          <w:tcPr>
            <w:tcW w:w="1080" w:type="dxa"/>
          </w:tcPr>
          <w:p w14:paraId="59529791" w14:textId="35662046" w:rsidR="00E754EA" w:rsidRPr="00A2207D" w:rsidRDefault="00E26D89" w:rsidP="00E26D89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177,2</w:t>
            </w:r>
            <w:r w:rsidR="008C5669" w:rsidRPr="00560079">
              <w:rPr>
                <w:rFonts w:ascii="TH SarabunPSK" w:hAnsi="TH SarabunPSK" w:cs="TH SarabunPSK"/>
                <w:szCs w:val="24"/>
              </w:rPr>
              <w:t>04</w:t>
            </w:r>
            <w:r w:rsidRPr="00A2207D">
              <w:rPr>
                <w:rFonts w:ascii="TH SarabunPSK" w:hAnsi="TH SarabunPSK" w:cs="TH SarabunPSK"/>
                <w:szCs w:val="24"/>
              </w:rPr>
              <w:t>.</w:t>
            </w:r>
            <w:r w:rsidR="008C5669" w:rsidRPr="00560079">
              <w:rPr>
                <w:rFonts w:ascii="TH SarabunPSK" w:hAnsi="TH SarabunPSK" w:cs="TH SarabunPSK"/>
                <w:szCs w:val="24"/>
              </w:rPr>
              <w:t>08</w:t>
            </w:r>
          </w:p>
        </w:tc>
      </w:tr>
      <w:tr w:rsidR="00B32B56" w:rsidRPr="00D2656E" w14:paraId="70415CD1" w14:textId="77777777" w:rsidTr="00B46BC5">
        <w:tc>
          <w:tcPr>
            <w:tcW w:w="2700" w:type="dxa"/>
          </w:tcPr>
          <w:p w14:paraId="679A3124" w14:textId="206BB7E9" w:rsidR="00B32B56" w:rsidRPr="00A2207D" w:rsidRDefault="00B32B56" w:rsidP="00E754E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215C22B3" w14:textId="742A57B8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6ABE0BA" w14:textId="177411A7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AD92625" w14:textId="5AD5E50B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7994CD5" w14:textId="5AC0CBBC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F2556BA" w14:textId="3154C4FD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67D0520" w14:textId="1C15E1A6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3A5126" w14:textId="0E7E5894" w:rsidR="00B32B56" w:rsidRPr="00A2207D" w:rsidRDefault="00B32B56" w:rsidP="00B32B56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948054F" w14:textId="2018CCE1" w:rsidR="00B32B56" w:rsidRPr="00A2207D" w:rsidRDefault="00B32B56" w:rsidP="00B32B56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B006DC2" w14:textId="7278A688" w:rsidR="00B32B56" w:rsidRPr="00A2207D" w:rsidRDefault="00B32B56" w:rsidP="00B32B56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A7F7EF2" w14:textId="1999A499" w:rsidR="00B32B56" w:rsidRPr="00A2207D" w:rsidRDefault="00B32B56" w:rsidP="00B32B56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835F118" w14:textId="364C385B" w:rsidR="00B32B56" w:rsidRPr="00A2207D" w:rsidRDefault="00B32B56" w:rsidP="00B32B56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86EDDD8" w14:textId="57379A2A" w:rsidR="00B32B56" w:rsidRPr="00A2207D" w:rsidRDefault="00B32B56" w:rsidP="00B32B5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8,460.90</w:t>
            </w:r>
          </w:p>
        </w:tc>
      </w:tr>
      <w:tr w:rsidR="00600CC9" w:rsidRPr="00D2656E" w14:paraId="07856C9E" w14:textId="77777777" w:rsidTr="00B46BC5">
        <w:trPr>
          <w:trHeight w:val="80"/>
        </w:trPr>
        <w:tc>
          <w:tcPr>
            <w:tcW w:w="2700" w:type="dxa"/>
          </w:tcPr>
          <w:p w14:paraId="248F9109" w14:textId="77777777" w:rsidR="00600CC9" w:rsidRPr="00A2207D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2BBDCAA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D29CA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0927E3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4C12E6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7DB675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CD631F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607413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51F89D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BB4E3E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CB564A1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E278F6" w14:textId="77777777" w:rsidR="00600CC9" w:rsidRPr="00A2207D" w:rsidRDefault="00600CC9" w:rsidP="00E26D8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475499" w14:textId="1A82BA62" w:rsidR="00600CC9" w:rsidRPr="00A2207D" w:rsidRDefault="00E26D89" w:rsidP="00E26D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185,6</w:t>
            </w:r>
            <w:r w:rsidR="00653548" w:rsidRPr="00560079">
              <w:rPr>
                <w:rFonts w:ascii="TH SarabunPSK" w:hAnsi="TH SarabunPSK" w:cs="TH SarabunPSK"/>
                <w:szCs w:val="24"/>
              </w:rPr>
              <w:t>64</w:t>
            </w:r>
            <w:r w:rsidRPr="00560079">
              <w:rPr>
                <w:rFonts w:ascii="TH SarabunPSK" w:hAnsi="TH SarabunPSK" w:cs="TH SarabunPSK"/>
                <w:szCs w:val="24"/>
              </w:rPr>
              <w:t>.</w:t>
            </w:r>
            <w:r w:rsidR="00B92D0B" w:rsidRPr="00560079">
              <w:rPr>
                <w:rFonts w:ascii="TH SarabunPSK" w:hAnsi="TH SarabunPSK" w:cs="TH SarabunPSK"/>
                <w:szCs w:val="24"/>
              </w:rPr>
              <w:t>98</w:t>
            </w:r>
          </w:p>
        </w:tc>
      </w:tr>
      <w:tr w:rsidR="00600CC9" w:rsidRPr="00D2656E" w14:paraId="547A81DE" w14:textId="77777777" w:rsidTr="00B46BC5">
        <w:tc>
          <w:tcPr>
            <w:tcW w:w="2700" w:type="dxa"/>
          </w:tcPr>
          <w:p w14:paraId="24A4A6C4" w14:textId="355F7FCC" w:rsidR="00600CC9" w:rsidRPr="00A2207D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A2207D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5A0BCA" w:rsidRPr="00A2207D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5A0BCA" w:rsidRPr="00A2207D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90" w:type="dxa"/>
          </w:tcPr>
          <w:p w14:paraId="5B9E7DF9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53B250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ECA6BE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C58E48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F03009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66F6E82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EF55A2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7B501B2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60EB4FA" w14:textId="77777777" w:rsidR="00600CC9" w:rsidRPr="00A2207D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418DD9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EB8C0E" w14:textId="77777777" w:rsidR="00600CC9" w:rsidRPr="00A2207D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68E733" w14:textId="77777777" w:rsidR="00600CC9" w:rsidRPr="00A2207D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B220E" w:rsidRPr="00D2656E" w14:paraId="0DFFD563" w14:textId="77777777" w:rsidTr="00B46BC5">
        <w:tc>
          <w:tcPr>
            <w:tcW w:w="2700" w:type="dxa"/>
          </w:tcPr>
          <w:p w14:paraId="7AD502AD" w14:textId="77777777" w:rsidR="005B220E" w:rsidRPr="00A2207D" w:rsidRDefault="005B220E" w:rsidP="005B220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58D4AFAA" w14:textId="0186CDF4" w:rsidR="005B220E" w:rsidRPr="00A2207D" w:rsidRDefault="00880F3B" w:rsidP="00880F3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12,176.04</w:t>
            </w:r>
          </w:p>
        </w:tc>
        <w:tc>
          <w:tcPr>
            <w:tcW w:w="990" w:type="dxa"/>
          </w:tcPr>
          <w:p w14:paraId="726400AB" w14:textId="2B97C2AA" w:rsidR="005B220E" w:rsidRPr="00A2207D" w:rsidRDefault="00880F3B" w:rsidP="00AE0FE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57,353.22</w:t>
            </w:r>
          </w:p>
        </w:tc>
        <w:tc>
          <w:tcPr>
            <w:tcW w:w="900" w:type="dxa"/>
          </w:tcPr>
          <w:p w14:paraId="017AA041" w14:textId="7813B000" w:rsidR="005B220E" w:rsidRPr="00A2207D" w:rsidRDefault="00880F3B" w:rsidP="00880F3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3,044.03</w:t>
            </w:r>
          </w:p>
        </w:tc>
        <w:tc>
          <w:tcPr>
            <w:tcW w:w="900" w:type="dxa"/>
          </w:tcPr>
          <w:p w14:paraId="5862821A" w14:textId="2653D6D7" w:rsidR="005B220E" w:rsidRPr="00A2207D" w:rsidRDefault="00880F3B" w:rsidP="00880F3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3,487.20</w:t>
            </w:r>
          </w:p>
        </w:tc>
        <w:tc>
          <w:tcPr>
            <w:tcW w:w="990" w:type="dxa"/>
          </w:tcPr>
          <w:p w14:paraId="56260AE5" w14:textId="7965C873" w:rsidR="005B220E" w:rsidRPr="00A2207D" w:rsidRDefault="00880F3B" w:rsidP="00AE0FE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8,410.92</w:t>
            </w:r>
          </w:p>
        </w:tc>
        <w:tc>
          <w:tcPr>
            <w:tcW w:w="900" w:type="dxa"/>
          </w:tcPr>
          <w:p w14:paraId="0C7CC444" w14:textId="50C7D585" w:rsidR="005B220E" w:rsidRPr="00A2207D" w:rsidRDefault="00880F3B" w:rsidP="00880F3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3,288.58</w:t>
            </w:r>
          </w:p>
        </w:tc>
        <w:tc>
          <w:tcPr>
            <w:tcW w:w="1080" w:type="dxa"/>
          </w:tcPr>
          <w:p w14:paraId="29822CB6" w14:textId="1D571EF8" w:rsidR="005B220E" w:rsidRPr="00A2207D" w:rsidRDefault="00880F3B" w:rsidP="00777BBE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453.65</w:t>
            </w:r>
          </w:p>
        </w:tc>
        <w:tc>
          <w:tcPr>
            <w:tcW w:w="1080" w:type="dxa"/>
          </w:tcPr>
          <w:p w14:paraId="01FA0AF4" w14:textId="416F97A3" w:rsidR="005B220E" w:rsidRPr="00A2207D" w:rsidRDefault="00880F3B" w:rsidP="00880F3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61</w:t>
            </w:r>
            <w:r w:rsidR="002E228F" w:rsidRPr="00560079">
              <w:rPr>
                <w:rFonts w:ascii="TH SarabunPSK" w:hAnsi="TH SarabunPSK" w:cs="TH SarabunPSK"/>
                <w:szCs w:val="24"/>
              </w:rPr>
              <w:t>7</w:t>
            </w:r>
            <w:r w:rsidRPr="00A2207D">
              <w:rPr>
                <w:rFonts w:ascii="TH SarabunPSK" w:hAnsi="TH SarabunPSK" w:cs="TH SarabunPSK"/>
                <w:szCs w:val="24"/>
              </w:rPr>
              <w:t>.4</w:t>
            </w:r>
            <w:r w:rsidR="002E228F" w:rsidRPr="00560079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1170" w:type="dxa"/>
          </w:tcPr>
          <w:p w14:paraId="7082D508" w14:textId="20162427" w:rsidR="005B220E" w:rsidRPr="00A2207D" w:rsidRDefault="00880F3B" w:rsidP="00AE0FE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357.08</w:t>
            </w:r>
          </w:p>
        </w:tc>
        <w:tc>
          <w:tcPr>
            <w:tcW w:w="1170" w:type="dxa"/>
          </w:tcPr>
          <w:p w14:paraId="66337C0F" w14:textId="0C75ADCF" w:rsidR="005B220E" w:rsidRPr="00A2207D" w:rsidRDefault="00880F3B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35.56</w:t>
            </w:r>
          </w:p>
        </w:tc>
        <w:tc>
          <w:tcPr>
            <w:tcW w:w="1080" w:type="dxa"/>
          </w:tcPr>
          <w:p w14:paraId="602B286F" w14:textId="1999962C" w:rsidR="005B220E" w:rsidRPr="00A2207D" w:rsidRDefault="00880F3B" w:rsidP="00880F3B">
            <w:pPr>
              <w:tabs>
                <w:tab w:val="decimal" w:pos="61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(19,724.92)</w:t>
            </w:r>
          </w:p>
        </w:tc>
        <w:tc>
          <w:tcPr>
            <w:tcW w:w="1080" w:type="dxa"/>
          </w:tcPr>
          <w:p w14:paraId="72BB141F" w14:textId="5B3EDC24" w:rsidR="005B220E" w:rsidRPr="0052516A" w:rsidRDefault="00880F3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2516A">
              <w:rPr>
                <w:rFonts w:ascii="TH SarabunPSK" w:hAnsi="TH SarabunPSK" w:cs="TH SarabunPSK"/>
                <w:szCs w:val="24"/>
              </w:rPr>
              <w:t>69,</w:t>
            </w:r>
            <w:r w:rsidR="003C683E" w:rsidRPr="0052516A">
              <w:rPr>
                <w:rFonts w:ascii="TH SarabunPSK" w:hAnsi="TH SarabunPSK" w:cs="TH SarabunPSK"/>
                <w:szCs w:val="24"/>
              </w:rPr>
              <w:t>498</w:t>
            </w:r>
            <w:r w:rsidRPr="0052516A">
              <w:rPr>
                <w:rFonts w:ascii="TH SarabunPSK" w:hAnsi="TH SarabunPSK" w:cs="TH SarabunPSK"/>
                <w:szCs w:val="24"/>
              </w:rPr>
              <w:t>.</w:t>
            </w:r>
            <w:r w:rsidR="00877001" w:rsidRPr="0052516A">
              <w:rPr>
                <w:rFonts w:ascii="TH SarabunPSK" w:hAnsi="TH SarabunPSK" w:cs="TH SarabunPSK"/>
                <w:szCs w:val="24"/>
              </w:rPr>
              <w:t>7</w:t>
            </w:r>
            <w:r w:rsidRPr="0052516A">
              <w:rPr>
                <w:rFonts w:ascii="TH SarabunPSK" w:hAnsi="TH SarabunPSK" w:cs="TH SarabunPSK"/>
                <w:szCs w:val="24"/>
              </w:rPr>
              <w:t>8</w:t>
            </w:r>
          </w:p>
        </w:tc>
      </w:tr>
      <w:tr w:rsidR="00B32B56" w:rsidRPr="00D2656E" w14:paraId="6727142E" w14:textId="77777777" w:rsidTr="009212B7">
        <w:tc>
          <w:tcPr>
            <w:tcW w:w="2700" w:type="dxa"/>
          </w:tcPr>
          <w:p w14:paraId="068F47FD" w14:textId="382F4592" w:rsidR="00B32B56" w:rsidRPr="00A2207D" w:rsidRDefault="00B32B56" w:rsidP="009212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หนี้สิน</w:t>
            </w:r>
            <w:r w:rsidRPr="00A2207D">
              <w:rPr>
                <w:rFonts w:ascii="TH SarabunPSK" w:hAnsi="TH SarabunPSK" w:cs="TH SarabunPSK"/>
                <w:szCs w:val="24"/>
                <w:cs/>
              </w:rPr>
              <w:t>ที่ไม่ได้ปันส่วน</w:t>
            </w:r>
          </w:p>
        </w:tc>
        <w:tc>
          <w:tcPr>
            <w:tcW w:w="990" w:type="dxa"/>
          </w:tcPr>
          <w:p w14:paraId="41C96431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61576E0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07E6FBA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D91122D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1733FDB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D65A9F8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0368135" w14:textId="77777777" w:rsidR="00B32B56" w:rsidRPr="00A2207D" w:rsidRDefault="00B32B56" w:rsidP="009212B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07C0AB" w14:textId="77777777" w:rsidR="00B32B56" w:rsidRPr="00A2207D" w:rsidRDefault="00B32B56" w:rsidP="009212B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77480C" w14:textId="77777777" w:rsidR="00B32B56" w:rsidRPr="00A2207D" w:rsidRDefault="00B32B56" w:rsidP="009212B7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513CBCD" w14:textId="77777777" w:rsidR="00B32B56" w:rsidRPr="00A2207D" w:rsidRDefault="00B32B56" w:rsidP="009212B7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37E5056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FDCDD6A" w14:textId="6A425013" w:rsidR="00B32B56" w:rsidRPr="00A2207D" w:rsidRDefault="00B32B56" w:rsidP="009212B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11,108.77</w:t>
            </w:r>
          </w:p>
        </w:tc>
      </w:tr>
      <w:tr w:rsidR="00CC11DB" w:rsidRPr="00D2656E" w14:paraId="1D222EC2" w14:textId="77777777" w:rsidTr="00B46BC5">
        <w:tc>
          <w:tcPr>
            <w:tcW w:w="2700" w:type="dxa"/>
          </w:tcPr>
          <w:p w14:paraId="262D71FF" w14:textId="77777777" w:rsidR="00CC11DB" w:rsidRPr="00A2207D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7B13A9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AE13EF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3F93FD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1D146B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53FF6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7939A36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48FB4ED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81CC17C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237A6A2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0086F9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6A413" w14:textId="77777777" w:rsidR="00CC11DB" w:rsidRPr="00A2207D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11276C" w14:textId="5A9C9F12" w:rsidR="00CC11DB" w:rsidRPr="00A2207D" w:rsidRDefault="00CC11DB" w:rsidP="00CC11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</w:rPr>
              <w:t>80,60</w:t>
            </w:r>
            <w:r w:rsidRPr="00560079">
              <w:rPr>
                <w:rFonts w:ascii="TH SarabunPSK" w:hAnsi="TH SarabunPSK" w:cs="TH SarabunPSK"/>
                <w:szCs w:val="24"/>
              </w:rPr>
              <w:t>7</w:t>
            </w:r>
            <w:r w:rsidRPr="00A2207D">
              <w:rPr>
                <w:rFonts w:ascii="TH SarabunPSK" w:hAnsi="TH SarabunPSK" w:cs="TH SarabunPSK"/>
                <w:szCs w:val="24"/>
              </w:rPr>
              <w:t>.</w:t>
            </w:r>
            <w:r w:rsidRPr="00560079">
              <w:rPr>
                <w:rFonts w:ascii="TH SarabunPSK" w:hAnsi="TH SarabunPSK" w:cs="TH SarabunPSK"/>
                <w:szCs w:val="24"/>
              </w:rPr>
              <w:t>55</w:t>
            </w:r>
          </w:p>
        </w:tc>
      </w:tr>
      <w:tr w:rsidR="00CC11DB" w:rsidRPr="00D2656E" w14:paraId="4564A9BD" w14:textId="77777777" w:rsidTr="00B46BC5">
        <w:tc>
          <w:tcPr>
            <w:tcW w:w="2700" w:type="dxa"/>
          </w:tcPr>
          <w:p w14:paraId="436877C2" w14:textId="77777777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7188F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05D994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78BC03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D1903D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974322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EF75A6D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54D0BA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D85433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8230031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1CB4593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38CFDA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8AA18F" w14:textId="77777777" w:rsidR="00CC11DB" w:rsidRPr="00D2656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C11DB" w:rsidRPr="00D2656E" w14:paraId="067C7AA6" w14:textId="77777777" w:rsidTr="00B46BC5">
        <w:tc>
          <w:tcPr>
            <w:tcW w:w="2700" w:type="dxa"/>
          </w:tcPr>
          <w:p w14:paraId="41D099BE" w14:textId="3CCA3231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7AA6DEF1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C3CA58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836897A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F4502BC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86B1F9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6688D3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9C1205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96C1DF6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3C63F88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802417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9F55E78" w14:textId="77777777" w:rsidR="00CC11DB" w:rsidRPr="00D2656E" w:rsidRDefault="00CC11DB" w:rsidP="00CC11D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3612D0" w14:textId="77777777" w:rsidR="00CC11DB" w:rsidRPr="00D2656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C11DB" w:rsidRPr="00D2656E" w14:paraId="04A57EC4" w14:textId="77777777" w:rsidTr="00B46BC5">
        <w:tc>
          <w:tcPr>
            <w:tcW w:w="2700" w:type="dxa"/>
          </w:tcPr>
          <w:p w14:paraId="7079F7E9" w14:textId="77777777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12289C09" w14:textId="5807FE01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38,187.58</w:t>
            </w:r>
          </w:p>
        </w:tc>
        <w:tc>
          <w:tcPr>
            <w:tcW w:w="990" w:type="dxa"/>
          </w:tcPr>
          <w:p w14:paraId="3AF6B872" w14:textId="67D2D9EF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142,459.24</w:t>
            </w:r>
          </w:p>
        </w:tc>
        <w:tc>
          <w:tcPr>
            <w:tcW w:w="900" w:type="dxa"/>
          </w:tcPr>
          <w:p w14:paraId="260EC994" w14:textId="4E4106DB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8,892.85</w:t>
            </w:r>
          </w:p>
        </w:tc>
        <w:tc>
          <w:tcPr>
            <w:tcW w:w="900" w:type="dxa"/>
          </w:tcPr>
          <w:p w14:paraId="2057F647" w14:textId="2F3D67F8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661.41</w:t>
            </w:r>
          </w:p>
        </w:tc>
        <w:tc>
          <w:tcPr>
            <w:tcW w:w="990" w:type="dxa"/>
          </w:tcPr>
          <w:p w14:paraId="698FCE84" w14:textId="2B6DF6C3" w:rsidR="00CC11DB" w:rsidRPr="00D2656E" w:rsidRDefault="00CC11DB" w:rsidP="00AE0FE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39,359.22</w:t>
            </w:r>
          </w:p>
        </w:tc>
        <w:tc>
          <w:tcPr>
            <w:tcW w:w="900" w:type="dxa"/>
          </w:tcPr>
          <w:p w14:paraId="4CF29E28" w14:textId="0507CED3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523.61</w:t>
            </w:r>
          </w:p>
        </w:tc>
        <w:tc>
          <w:tcPr>
            <w:tcW w:w="1080" w:type="dxa"/>
          </w:tcPr>
          <w:p w14:paraId="12AA3635" w14:textId="77350428" w:rsidR="00CC11DB" w:rsidRPr="00D2656E" w:rsidRDefault="00CC11DB" w:rsidP="00AE0FE5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1,459.94</w:t>
            </w:r>
          </w:p>
        </w:tc>
        <w:tc>
          <w:tcPr>
            <w:tcW w:w="1080" w:type="dxa"/>
          </w:tcPr>
          <w:p w14:paraId="26EE4248" w14:textId="79F2F814" w:rsidR="00CC11DB" w:rsidRPr="00D2656E" w:rsidRDefault="00CC11DB" w:rsidP="00CC11D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1,323.93</w:t>
            </w:r>
          </w:p>
        </w:tc>
        <w:tc>
          <w:tcPr>
            <w:tcW w:w="1170" w:type="dxa"/>
          </w:tcPr>
          <w:p w14:paraId="1D719262" w14:textId="75B6EA2B" w:rsidR="00CC11DB" w:rsidRPr="00D2656E" w:rsidRDefault="00CC11DB" w:rsidP="00AE0FE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713.90</w:t>
            </w:r>
          </w:p>
        </w:tc>
        <w:tc>
          <w:tcPr>
            <w:tcW w:w="1170" w:type="dxa"/>
          </w:tcPr>
          <w:p w14:paraId="2909855B" w14:textId="5DE15FBF" w:rsidR="00CC11DB" w:rsidRPr="00D2656E" w:rsidRDefault="00CC11DB" w:rsidP="00CC11DB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66.26</w:t>
            </w:r>
          </w:p>
        </w:tc>
        <w:tc>
          <w:tcPr>
            <w:tcW w:w="1080" w:type="dxa"/>
          </w:tcPr>
          <w:p w14:paraId="6D4DC009" w14:textId="1F24015A" w:rsidR="00CC11DB" w:rsidRPr="00D2656E" w:rsidRDefault="00CC11DB" w:rsidP="00CC11D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(57,770.79)</w:t>
            </w:r>
          </w:p>
        </w:tc>
        <w:tc>
          <w:tcPr>
            <w:tcW w:w="1080" w:type="dxa"/>
          </w:tcPr>
          <w:p w14:paraId="5ACCFA27" w14:textId="1F596FE8" w:rsidR="00CC11DB" w:rsidRPr="00D2656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175,877.15</w:t>
            </w:r>
          </w:p>
        </w:tc>
      </w:tr>
      <w:tr w:rsidR="00B32B56" w:rsidRPr="00D2656E" w14:paraId="68DC4073" w14:textId="77777777" w:rsidTr="009212B7">
        <w:tc>
          <w:tcPr>
            <w:tcW w:w="2700" w:type="dxa"/>
          </w:tcPr>
          <w:p w14:paraId="0BCA9015" w14:textId="77777777" w:rsidR="00B32B56" w:rsidRPr="00A2207D" w:rsidRDefault="00B32B56" w:rsidP="009212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2207D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75061E16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BD357F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3B9F439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FDAF331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DB07963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62DBBF4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3907C8C" w14:textId="77777777" w:rsidR="00B32B56" w:rsidRPr="00A2207D" w:rsidRDefault="00B32B56" w:rsidP="009212B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906D8E7" w14:textId="77777777" w:rsidR="00B32B56" w:rsidRPr="00A2207D" w:rsidRDefault="00B32B56" w:rsidP="009212B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6BC1226" w14:textId="77777777" w:rsidR="00B32B56" w:rsidRPr="00A2207D" w:rsidRDefault="00B32B56" w:rsidP="009212B7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8111BCA" w14:textId="77777777" w:rsidR="00B32B56" w:rsidRPr="00A2207D" w:rsidRDefault="00B32B56" w:rsidP="009212B7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363E203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9E24776" w14:textId="61456606" w:rsidR="00B32B56" w:rsidRPr="00A2207D" w:rsidRDefault="00B32B56" w:rsidP="009212B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7,935.77</w:t>
            </w:r>
          </w:p>
        </w:tc>
      </w:tr>
      <w:tr w:rsidR="00CC11DB" w:rsidRPr="00D2656E" w14:paraId="3D016CD9" w14:textId="77777777" w:rsidTr="00B46BC5">
        <w:tc>
          <w:tcPr>
            <w:tcW w:w="2700" w:type="dxa"/>
          </w:tcPr>
          <w:p w14:paraId="4B43B3AB" w14:textId="77777777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7F50890D" w14:textId="77777777" w:rsidR="00CC11DB" w:rsidRPr="00D2656E" w:rsidRDefault="00CC11DB" w:rsidP="00CC11D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FA6A112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7E185D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9860B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412B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88DB20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4B1F90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68EFC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A831D0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8BD15A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EB4CE6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6F20046" w14:textId="03B3FA19" w:rsidR="00CC11DB" w:rsidRPr="00D2656E" w:rsidRDefault="00CC11DB" w:rsidP="00CC11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183,812.92</w:t>
            </w:r>
          </w:p>
        </w:tc>
      </w:tr>
      <w:tr w:rsidR="00CC11DB" w:rsidRPr="00D2656E" w14:paraId="62D298B1" w14:textId="77777777" w:rsidTr="00B46BC5">
        <w:tc>
          <w:tcPr>
            <w:tcW w:w="2700" w:type="dxa"/>
          </w:tcPr>
          <w:p w14:paraId="7AB99E90" w14:textId="41D3C416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3E05036F" w14:textId="77777777" w:rsidR="00CC11DB" w:rsidRPr="00D2656E" w:rsidRDefault="00CC11DB" w:rsidP="00CC11D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1617C62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EDAB3E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FCF5C16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0CADDB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679C1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29E117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AD127D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AB04CD" w14:textId="77777777" w:rsidR="00CC11DB" w:rsidRPr="00D2656E" w:rsidRDefault="00CC11DB" w:rsidP="00CC11DB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0E3F993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EA52B8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744047" w14:textId="77777777" w:rsidR="00CC11DB" w:rsidRPr="00D2656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C11DB" w:rsidRPr="00D2656E" w14:paraId="2883E46D" w14:textId="77777777" w:rsidTr="00B46BC5">
        <w:tc>
          <w:tcPr>
            <w:tcW w:w="2700" w:type="dxa"/>
          </w:tcPr>
          <w:p w14:paraId="4438A148" w14:textId="77777777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4B901EF9" w14:textId="038D0F32" w:rsidR="00CC11DB" w:rsidRPr="00D2656E" w:rsidRDefault="00CC11DB" w:rsidP="00CC11D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12,157.18</w:t>
            </w:r>
          </w:p>
        </w:tc>
        <w:tc>
          <w:tcPr>
            <w:tcW w:w="990" w:type="dxa"/>
          </w:tcPr>
          <w:p w14:paraId="73010BCC" w14:textId="11DF5EDF" w:rsidR="00CC11DB" w:rsidRPr="00D2656E" w:rsidRDefault="00CC11DB" w:rsidP="00AE0FE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59,304.78</w:t>
            </w:r>
          </w:p>
        </w:tc>
        <w:tc>
          <w:tcPr>
            <w:tcW w:w="900" w:type="dxa"/>
          </w:tcPr>
          <w:p w14:paraId="0A2E8D0B" w14:textId="66887C2A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2,972.16</w:t>
            </w:r>
          </w:p>
        </w:tc>
        <w:tc>
          <w:tcPr>
            <w:tcW w:w="900" w:type="dxa"/>
          </w:tcPr>
          <w:p w14:paraId="36E5A342" w14:textId="166E21C0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3,376.48</w:t>
            </w:r>
          </w:p>
        </w:tc>
        <w:tc>
          <w:tcPr>
            <w:tcW w:w="990" w:type="dxa"/>
          </w:tcPr>
          <w:p w14:paraId="22B4E0A9" w14:textId="2BC6172C" w:rsidR="00CC11DB" w:rsidRPr="00D2656E" w:rsidRDefault="00CC11DB" w:rsidP="00AE0FE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8,465.51</w:t>
            </w:r>
          </w:p>
        </w:tc>
        <w:tc>
          <w:tcPr>
            <w:tcW w:w="900" w:type="dxa"/>
          </w:tcPr>
          <w:p w14:paraId="101B8A64" w14:textId="1ABF09BE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3,098.45</w:t>
            </w:r>
          </w:p>
        </w:tc>
        <w:tc>
          <w:tcPr>
            <w:tcW w:w="1080" w:type="dxa"/>
          </w:tcPr>
          <w:p w14:paraId="0B98CD63" w14:textId="555457C7" w:rsidR="00CC11DB" w:rsidRPr="00D2656E" w:rsidRDefault="00CC11DB" w:rsidP="00AE0FE5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472.27</w:t>
            </w:r>
          </w:p>
        </w:tc>
        <w:tc>
          <w:tcPr>
            <w:tcW w:w="1080" w:type="dxa"/>
          </w:tcPr>
          <w:p w14:paraId="000C0524" w14:textId="7A62C278" w:rsidR="00CC11DB" w:rsidRPr="00D2656E" w:rsidRDefault="00CC11DB" w:rsidP="00CC11D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344.65</w:t>
            </w:r>
          </w:p>
        </w:tc>
        <w:tc>
          <w:tcPr>
            <w:tcW w:w="1170" w:type="dxa"/>
          </w:tcPr>
          <w:p w14:paraId="682DF611" w14:textId="4E5E9A40" w:rsidR="00CC11DB" w:rsidRPr="00D2656E" w:rsidRDefault="00CC11DB" w:rsidP="00AE0FE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230.39</w:t>
            </w:r>
          </w:p>
        </w:tc>
        <w:tc>
          <w:tcPr>
            <w:tcW w:w="1170" w:type="dxa"/>
          </w:tcPr>
          <w:p w14:paraId="4645C8A9" w14:textId="0F0A031B" w:rsidR="00CC11DB" w:rsidRPr="00D2656E" w:rsidRDefault="00CC11DB" w:rsidP="00CC11DB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35.65</w:t>
            </w:r>
          </w:p>
        </w:tc>
        <w:tc>
          <w:tcPr>
            <w:tcW w:w="1080" w:type="dxa"/>
          </w:tcPr>
          <w:p w14:paraId="7E2FE4BE" w14:textId="5D44188F" w:rsidR="00CC11DB" w:rsidRPr="00D2656E" w:rsidRDefault="00CC11DB" w:rsidP="00CC11D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(20,166.36)</w:t>
            </w:r>
          </w:p>
        </w:tc>
        <w:tc>
          <w:tcPr>
            <w:tcW w:w="1080" w:type="dxa"/>
          </w:tcPr>
          <w:p w14:paraId="0E6735B4" w14:textId="7914EEFC" w:rsidR="00CC11DB" w:rsidRPr="00D2656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70,291.16</w:t>
            </w:r>
          </w:p>
        </w:tc>
      </w:tr>
      <w:tr w:rsidR="00B32B56" w:rsidRPr="00D2656E" w14:paraId="16366E67" w14:textId="77777777" w:rsidTr="009212B7">
        <w:tc>
          <w:tcPr>
            <w:tcW w:w="2700" w:type="dxa"/>
          </w:tcPr>
          <w:p w14:paraId="5DDBE293" w14:textId="77777777" w:rsidR="00B32B56" w:rsidRPr="00A2207D" w:rsidRDefault="00B32B56" w:rsidP="009212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หนี้สิน</w:t>
            </w:r>
            <w:r w:rsidRPr="00A2207D">
              <w:rPr>
                <w:rFonts w:ascii="TH SarabunPSK" w:hAnsi="TH SarabunPSK" w:cs="TH SarabunPSK"/>
                <w:szCs w:val="24"/>
                <w:cs/>
              </w:rPr>
              <w:t>ที่ไม่ได้ปันส่วน</w:t>
            </w:r>
          </w:p>
        </w:tc>
        <w:tc>
          <w:tcPr>
            <w:tcW w:w="990" w:type="dxa"/>
          </w:tcPr>
          <w:p w14:paraId="5790013C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A8C40D9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1A0ADD0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C38A409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3F9ABD5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C42096B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C7039D8" w14:textId="77777777" w:rsidR="00B32B56" w:rsidRPr="00A2207D" w:rsidRDefault="00B32B56" w:rsidP="009212B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867E37F" w14:textId="77777777" w:rsidR="00B32B56" w:rsidRPr="00A2207D" w:rsidRDefault="00B32B56" w:rsidP="009212B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48F3250" w14:textId="77777777" w:rsidR="00B32B56" w:rsidRPr="00A2207D" w:rsidRDefault="00B32B56" w:rsidP="009212B7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48A0339" w14:textId="77777777" w:rsidR="00B32B56" w:rsidRPr="00A2207D" w:rsidRDefault="00B32B56" w:rsidP="009212B7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DAA8B95" w14:textId="77777777" w:rsidR="00B32B56" w:rsidRPr="00A2207D" w:rsidRDefault="00B32B56" w:rsidP="009212B7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2B99FDB" w14:textId="1A51702D" w:rsidR="00B32B56" w:rsidRPr="00A2207D" w:rsidRDefault="00B32B56" w:rsidP="009212B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11,003.16</w:t>
            </w:r>
          </w:p>
        </w:tc>
      </w:tr>
      <w:tr w:rsidR="00CC11DB" w:rsidRPr="00D2656E" w14:paraId="01895DB5" w14:textId="77777777" w:rsidTr="00B46BC5">
        <w:tc>
          <w:tcPr>
            <w:tcW w:w="2700" w:type="dxa"/>
          </w:tcPr>
          <w:p w14:paraId="3BC9609B" w14:textId="77777777" w:rsidR="00CC11DB" w:rsidRPr="00D2656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78BE96F" w14:textId="77777777" w:rsidR="00CC11DB" w:rsidRPr="00D2656E" w:rsidRDefault="00CC11DB" w:rsidP="00CC11DB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8719F9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2FC2659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57E358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CB99DF5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7ED8490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369DF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4015685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261033C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C5E33F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ABC88C" w14:textId="77777777" w:rsidR="00CC11DB" w:rsidRPr="00D2656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13962A0" w14:textId="0F952B9D" w:rsidR="00CC11DB" w:rsidRPr="00D2656E" w:rsidRDefault="00CC11DB" w:rsidP="00CC11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81,294.32</w:t>
            </w:r>
          </w:p>
        </w:tc>
      </w:tr>
    </w:tbl>
    <w:p w14:paraId="0DDCAA78" w14:textId="77777777" w:rsidR="00600CC9" w:rsidRPr="00D2656E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65847C88" w14:textId="77777777" w:rsidR="00600CC9" w:rsidRPr="00D2656E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600CC9" w:rsidRPr="00D2656E" w:rsidSect="008E56A5">
          <w:pgSz w:w="16834" w:h="11909" w:orient="landscape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A6A4FE5" w14:textId="480C7922" w:rsidR="00C459D3" w:rsidRPr="00D2656E" w:rsidRDefault="002B627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20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72882376" w14:textId="5121F7DF" w:rsidR="00600CC9" w:rsidRPr="00D2656E" w:rsidRDefault="00C459D3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600CC9" w:rsidRPr="00F24858">
        <w:rPr>
          <w:rFonts w:ascii="TH SarabunPSK" w:hAnsi="TH SarabunPSK" w:cs="TH SarabunPSK"/>
          <w:sz w:val="32"/>
          <w:szCs w:val="32"/>
          <w:cs/>
        </w:rPr>
        <w:t>กลุ่ม</w:t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บริษัทฯมีภาระผูกพันตามกฎหมายซึ่งยังไม่ถือเป็นรายจ่ายในงวดบัญชีนี้ ดังนี้</w:t>
      </w:r>
    </w:p>
    <w:p w14:paraId="6BC55E20" w14:textId="001A0AD2" w:rsidR="00600CC9" w:rsidRPr="00D2656E" w:rsidRDefault="00600CC9" w:rsidP="00835ACA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0BC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A0BCA">
        <w:rPr>
          <w:rFonts w:ascii="TH SarabunPSK" w:hAnsi="TH SarabunPSK" w:cs="TH SarabunPSK"/>
          <w:sz w:val="32"/>
          <w:szCs w:val="32"/>
        </w:rPr>
        <w:t xml:space="preserve"> 2566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2656E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D2656E" w14:paraId="14AC625C" w14:textId="77777777" w:rsidTr="00A444A5">
        <w:tc>
          <w:tcPr>
            <w:tcW w:w="4410" w:type="dxa"/>
            <w:vAlign w:val="bottom"/>
          </w:tcPr>
          <w:p w14:paraId="359E8418" w14:textId="77777777" w:rsidR="005A0BCA" w:rsidRPr="00D2656E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6CC58A89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7ECBC3CA" w14:textId="1C9D8E17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A2315D7" w14:textId="3D805336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5F09C3E0" w14:textId="02FAE17F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5A0BCA" w:rsidRPr="00D2656E" w14:paraId="22CB31F5" w14:textId="77777777" w:rsidTr="00910210">
        <w:tc>
          <w:tcPr>
            <w:tcW w:w="4410" w:type="dxa"/>
          </w:tcPr>
          <w:p w14:paraId="4C23663C" w14:textId="77777777" w:rsidR="005A0BCA" w:rsidRPr="00D2656E" w:rsidRDefault="005A0BCA" w:rsidP="005A0BCA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3F9C06D3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12E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497046F4" w14:textId="77777777" w:rsidR="005A0BCA" w:rsidRPr="00F24858" w:rsidRDefault="005A0BC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6095FCF0" w:rsidR="00DE5054" w:rsidRPr="00F24858" w:rsidRDefault="00DE5054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4,807.66</w:t>
            </w:r>
          </w:p>
        </w:tc>
        <w:tc>
          <w:tcPr>
            <w:tcW w:w="1260" w:type="dxa"/>
          </w:tcPr>
          <w:p w14:paraId="039F7C3B" w14:textId="77777777" w:rsidR="005A0BCA" w:rsidRPr="00D2656E" w:rsidRDefault="005A0BCA" w:rsidP="005A0BC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F7CE5A8" w14:textId="186D9EB4" w:rsidR="005A0BCA" w:rsidRPr="00D2656E" w:rsidRDefault="005A0BC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6,002.38</w:t>
            </w:r>
          </w:p>
        </w:tc>
        <w:tc>
          <w:tcPr>
            <w:tcW w:w="1260" w:type="dxa"/>
          </w:tcPr>
          <w:p w14:paraId="439A3B87" w14:textId="77777777" w:rsidR="005A0BCA" w:rsidRPr="00F24858" w:rsidRDefault="005A0BC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1784FEE4" w:rsidR="00EC35C9" w:rsidRPr="00F24858" w:rsidRDefault="005E3F20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4,807.66</w:t>
            </w:r>
          </w:p>
        </w:tc>
        <w:tc>
          <w:tcPr>
            <w:tcW w:w="1260" w:type="dxa"/>
          </w:tcPr>
          <w:p w14:paraId="39DBFFF2" w14:textId="77777777" w:rsidR="005A0BCA" w:rsidRPr="00D2656E" w:rsidRDefault="005A0BCA" w:rsidP="005A0BC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sz w:val="32"/>
                <w:szCs w:val="32"/>
              </w:rPr>
            </w:pPr>
          </w:p>
          <w:p w14:paraId="4D35C4C9" w14:textId="47F6B07E" w:rsidR="005A0BCA" w:rsidRPr="00D2656E" w:rsidRDefault="005A0BC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hint="cs"/>
                <w:sz w:val="32"/>
                <w:szCs w:val="32"/>
              </w:rPr>
              <w:t>6,002.38</w:t>
            </w:r>
          </w:p>
        </w:tc>
      </w:tr>
      <w:tr w:rsidR="005A0BCA" w:rsidRPr="00D2656E" w14:paraId="75EC343B" w14:textId="77777777" w:rsidTr="00910210">
        <w:tc>
          <w:tcPr>
            <w:tcW w:w="4410" w:type="dxa"/>
          </w:tcPr>
          <w:p w14:paraId="68483CCC" w14:textId="77B518B6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3651522D" w14:textId="4764C7AB" w:rsidR="005A0BCA" w:rsidRPr="00F24858" w:rsidRDefault="00DE5054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11,519.40</w:t>
            </w:r>
          </w:p>
        </w:tc>
        <w:tc>
          <w:tcPr>
            <w:tcW w:w="1260" w:type="dxa"/>
          </w:tcPr>
          <w:p w14:paraId="68CA49AF" w14:textId="5DBC1371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11,787.33</w:t>
            </w:r>
          </w:p>
        </w:tc>
        <w:tc>
          <w:tcPr>
            <w:tcW w:w="1260" w:type="dxa"/>
          </w:tcPr>
          <w:p w14:paraId="3379A766" w14:textId="46A30A35" w:rsidR="005A0BCA" w:rsidRPr="00F24858" w:rsidRDefault="005E3F20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11,519.40</w:t>
            </w:r>
          </w:p>
        </w:tc>
        <w:tc>
          <w:tcPr>
            <w:tcW w:w="1260" w:type="dxa"/>
          </w:tcPr>
          <w:p w14:paraId="5D17D250" w14:textId="1E2F9F23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hint="cs"/>
                <w:sz w:val="32"/>
                <w:szCs w:val="32"/>
              </w:rPr>
              <w:t>11,787.33</w:t>
            </w:r>
          </w:p>
        </w:tc>
      </w:tr>
      <w:tr w:rsidR="005A0BCA" w:rsidRPr="00D2656E" w14:paraId="17E649D2" w14:textId="77777777" w:rsidTr="00910210">
        <w:tc>
          <w:tcPr>
            <w:tcW w:w="4410" w:type="dxa"/>
          </w:tcPr>
          <w:p w14:paraId="019CAE3A" w14:textId="0CF3868E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72D4A509" w14:textId="70993C68" w:rsidR="005A0BCA" w:rsidRPr="00F24858" w:rsidRDefault="00DE5054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279.56</w:t>
            </w:r>
          </w:p>
        </w:tc>
        <w:tc>
          <w:tcPr>
            <w:tcW w:w="1260" w:type="dxa"/>
          </w:tcPr>
          <w:p w14:paraId="62CC2C6D" w14:textId="047BC04D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279.56</w:t>
            </w:r>
          </w:p>
        </w:tc>
        <w:tc>
          <w:tcPr>
            <w:tcW w:w="1260" w:type="dxa"/>
          </w:tcPr>
          <w:p w14:paraId="4DD13507" w14:textId="77CB7DE0" w:rsidR="005A0BCA" w:rsidRPr="00F24858" w:rsidRDefault="005E3F20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DEC28CE" w14:textId="3271092C" w:rsidR="005A0BCA" w:rsidRPr="00D2656E" w:rsidRDefault="005A0BCA" w:rsidP="00CC11DB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0BCA" w:rsidRPr="00D2656E" w14:paraId="08A0C0CD" w14:textId="77777777" w:rsidTr="00910210">
        <w:tc>
          <w:tcPr>
            <w:tcW w:w="4410" w:type="dxa"/>
          </w:tcPr>
          <w:p w14:paraId="33E06D5B" w14:textId="77777777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ภาระผูกพันตามสัญญาของกิจการโครงการสินค้า</w:t>
            </w:r>
          </w:p>
          <w:p w14:paraId="29D6075F" w14:textId="45E1FC26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เน่าเสียง่าย</w:t>
            </w:r>
          </w:p>
        </w:tc>
        <w:tc>
          <w:tcPr>
            <w:tcW w:w="1260" w:type="dxa"/>
          </w:tcPr>
          <w:p w14:paraId="00B08DE7" w14:textId="77777777" w:rsidR="005A0BCA" w:rsidRPr="00F24858" w:rsidRDefault="005A0BCA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59990" w14:textId="05A4C730" w:rsidR="00DE5054" w:rsidRPr="00F24858" w:rsidRDefault="009C5680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0.51</w:t>
            </w:r>
          </w:p>
        </w:tc>
        <w:tc>
          <w:tcPr>
            <w:tcW w:w="1260" w:type="dxa"/>
          </w:tcPr>
          <w:p w14:paraId="56099FEF" w14:textId="77777777" w:rsidR="005A0BCA" w:rsidRPr="00D2656E" w:rsidRDefault="005A0BCA" w:rsidP="005A0BCA">
            <w:pPr>
              <w:pStyle w:val="BodyText"/>
              <w:tabs>
                <w:tab w:val="decimal" w:pos="886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D40D8D2" w14:textId="4A496DF6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4.92</w:t>
            </w:r>
          </w:p>
        </w:tc>
        <w:tc>
          <w:tcPr>
            <w:tcW w:w="1260" w:type="dxa"/>
          </w:tcPr>
          <w:p w14:paraId="6E9C9460" w14:textId="77777777" w:rsidR="005A0BCA" w:rsidRPr="00F24858" w:rsidRDefault="005A0BCA" w:rsidP="005A0BC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CAA9EA" w14:textId="07F50A3C" w:rsidR="005E3F20" w:rsidRPr="00F24858" w:rsidRDefault="005E3F20" w:rsidP="00155EF1">
            <w:pPr>
              <w:tabs>
                <w:tab w:val="decimal" w:pos="10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E370BAD" w14:textId="77777777" w:rsidR="005A0BCA" w:rsidRPr="00D2656E" w:rsidRDefault="005A0BCA" w:rsidP="00CC11DB">
            <w:pPr>
              <w:pStyle w:val="BodyText"/>
              <w:tabs>
                <w:tab w:val="decimal" w:pos="862"/>
                <w:tab w:val="decimal" w:pos="1050"/>
              </w:tabs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E51D44" w14:textId="40C7B7C0" w:rsidR="005A0BCA" w:rsidRPr="00D2656E" w:rsidRDefault="005A0BCA" w:rsidP="00CC11DB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0BCA" w:rsidRPr="00D2656E" w14:paraId="13F50105" w14:textId="77777777" w:rsidTr="00910210">
        <w:tc>
          <w:tcPr>
            <w:tcW w:w="4410" w:type="dxa"/>
          </w:tcPr>
          <w:p w14:paraId="1A113F22" w14:textId="18EE9803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22AFB9D8" w14:textId="0585D3CD" w:rsidR="005A0BCA" w:rsidRPr="00F24858" w:rsidRDefault="009C5680" w:rsidP="005A0BCA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4A7959AD" w14:textId="3C61D0EA" w:rsidR="005A0BCA" w:rsidRPr="00D2656E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2C722342" w14:textId="26EA2371" w:rsidR="005A0BCA" w:rsidRPr="00F24858" w:rsidRDefault="00A54E4C" w:rsidP="005A0BCA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31BF538C" w14:textId="7EC8C465" w:rsidR="005A0BCA" w:rsidRPr="00D2656E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hint="cs"/>
                <w:sz w:val="32"/>
                <w:szCs w:val="32"/>
              </w:rPr>
              <w:t>32.55</w:t>
            </w:r>
          </w:p>
        </w:tc>
      </w:tr>
      <w:tr w:rsidR="005A0BCA" w:rsidRPr="00D2656E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295955E0" w:rsidR="005A0BCA" w:rsidRPr="00D2656E" w:rsidRDefault="005A0BCA" w:rsidP="005A0BC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68603D53" w:rsidR="005A0BCA" w:rsidRPr="00F24858" w:rsidRDefault="009C5680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16,639.68</w:t>
            </w:r>
          </w:p>
        </w:tc>
        <w:tc>
          <w:tcPr>
            <w:tcW w:w="1260" w:type="dxa"/>
          </w:tcPr>
          <w:p w14:paraId="614D3C7E" w14:textId="662C79D5" w:rsidR="005A0BCA" w:rsidRPr="00D2656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18,106.74</w:t>
            </w:r>
          </w:p>
        </w:tc>
        <w:tc>
          <w:tcPr>
            <w:tcW w:w="1260" w:type="dxa"/>
          </w:tcPr>
          <w:p w14:paraId="6B168C08" w14:textId="39D789D1" w:rsidR="005A0BCA" w:rsidRPr="00F24858" w:rsidRDefault="00DE5054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,359.61</w:t>
            </w:r>
          </w:p>
        </w:tc>
        <w:tc>
          <w:tcPr>
            <w:tcW w:w="1260" w:type="dxa"/>
          </w:tcPr>
          <w:p w14:paraId="5B06FC13" w14:textId="211A08E7" w:rsidR="005A0BCA" w:rsidRPr="00D2656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17,822.26</w:t>
            </w:r>
          </w:p>
        </w:tc>
      </w:tr>
    </w:tbl>
    <w:p w14:paraId="6C90E57F" w14:textId="6045CF65" w:rsidR="00600CC9" w:rsidRPr="00D2656E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0BC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A0BCA">
        <w:rPr>
          <w:rFonts w:ascii="TH SarabunPSK" w:hAnsi="TH SarabunPSK" w:cs="TH SarabunPSK"/>
          <w:sz w:val="32"/>
          <w:szCs w:val="32"/>
        </w:rPr>
        <w:t xml:space="preserve"> 2566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2656E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D2656E" w14:paraId="4D7EF370" w14:textId="77777777" w:rsidTr="00A444A5">
        <w:tc>
          <w:tcPr>
            <w:tcW w:w="4410" w:type="dxa"/>
            <w:vAlign w:val="bottom"/>
          </w:tcPr>
          <w:p w14:paraId="556B9D4C" w14:textId="77777777" w:rsidR="005A0BCA" w:rsidRPr="00D2656E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5FE166E0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3497ED7C" w14:textId="2DFA8C87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437E705C" w14:textId="629B89AC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64A949BE" w14:textId="2FB9BE10" w:rsidR="005A0BCA" w:rsidRPr="00D2656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5A0BCA" w:rsidRPr="00D2656E" w14:paraId="7C41C589" w14:textId="77777777" w:rsidTr="00910210">
        <w:tc>
          <w:tcPr>
            <w:tcW w:w="4410" w:type="dxa"/>
          </w:tcPr>
          <w:p w14:paraId="1A4DDB5E" w14:textId="3307F0FD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2" w:name="_Hlk62587131"/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60B2DC1F" w:rsidR="005A0BCA" w:rsidRPr="00F24858" w:rsidRDefault="00C46CBC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F24858">
              <w:rPr>
                <w:rFonts w:ascii="TH SarabunPSK" w:hAnsi="TH SarabunPSK" w:cs="TH SarabunPSK"/>
                <w:sz w:val="32"/>
                <w:szCs w:val="32"/>
              </w:rPr>
              <w:t>,049.74</w:t>
            </w:r>
          </w:p>
        </w:tc>
        <w:tc>
          <w:tcPr>
            <w:tcW w:w="1260" w:type="dxa"/>
          </w:tcPr>
          <w:p w14:paraId="77266588" w14:textId="378D26F2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,689.72</w:t>
            </w:r>
          </w:p>
        </w:tc>
        <w:tc>
          <w:tcPr>
            <w:tcW w:w="1260" w:type="dxa"/>
          </w:tcPr>
          <w:p w14:paraId="17120CEB" w14:textId="611A7844" w:rsidR="005A0BCA" w:rsidRPr="00F24858" w:rsidRDefault="00E20653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22,184.75</w:t>
            </w:r>
          </w:p>
        </w:tc>
        <w:tc>
          <w:tcPr>
            <w:tcW w:w="1260" w:type="dxa"/>
          </w:tcPr>
          <w:p w14:paraId="2A864640" w14:textId="0E4B6207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24,114.84</w:t>
            </w:r>
          </w:p>
        </w:tc>
      </w:tr>
      <w:tr w:rsidR="005A0BCA" w:rsidRPr="00D2656E" w14:paraId="531B7F70" w14:textId="77777777" w:rsidTr="00910210">
        <w:tc>
          <w:tcPr>
            <w:tcW w:w="4410" w:type="dxa"/>
          </w:tcPr>
          <w:p w14:paraId="31487B3C" w14:textId="77777777" w:rsidR="005A0BCA" w:rsidRPr="00D2656E" w:rsidRDefault="005A0BCA" w:rsidP="005A0BC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สัญญาจ้างบริหารกิจการโรงแรม                               </w:t>
            </w:r>
          </w:p>
          <w:p w14:paraId="02441322" w14:textId="25CD540B" w:rsidR="005A0BCA" w:rsidRPr="00D2656E" w:rsidRDefault="005A0BCA" w:rsidP="005A0BC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</w:tcPr>
          <w:p w14:paraId="2B1FBC92" w14:textId="77777777" w:rsidR="005A0BCA" w:rsidRPr="00F24858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3B174678" w:rsidR="005A0BCA" w:rsidRPr="00F24858" w:rsidRDefault="00461531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191.84</w:t>
            </w:r>
          </w:p>
        </w:tc>
        <w:tc>
          <w:tcPr>
            <w:tcW w:w="1260" w:type="dxa"/>
          </w:tcPr>
          <w:p w14:paraId="7238E7E8" w14:textId="77777777" w:rsidR="005A0BCA" w:rsidRPr="00D2656E" w:rsidRDefault="005A0BCA" w:rsidP="005A0BCA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91199C7" w14:textId="0C2591D1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257.74</w:t>
            </w:r>
          </w:p>
        </w:tc>
        <w:tc>
          <w:tcPr>
            <w:tcW w:w="1260" w:type="dxa"/>
          </w:tcPr>
          <w:p w14:paraId="31957B0D" w14:textId="77777777" w:rsidR="005A0BCA" w:rsidRPr="00F24858" w:rsidRDefault="005A0BCA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4E9E81A1" w:rsidR="00E20653" w:rsidRPr="00F24858" w:rsidRDefault="00E20653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3ED8B2" w14:textId="77777777" w:rsidR="005A0BCA" w:rsidRPr="00D2656E" w:rsidRDefault="005A0BCA" w:rsidP="005A0BCA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5AEB0" w14:textId="640C15E1" w:rsidR="005A0BCA" w:rsidRPr="00D2656E" w:rsidRDefault="005A0BCA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0BCA" w:rsidRPr="00D2656E" w14:paraId="36A68309" w14:textId="77777777" w:rsidTr="00910210">
        <w:tc>
          <w:tcPr>
            <w:tcW w:w="4410" w:type="dxa"/>
          </w:tcPr>
          <w:p w14:paraId="60F4BBEF" w14:textId="38A0C550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27DAAE45" w14:textId="5DDC3E06" w:rsidR="005A0BCA" w:rsidRPr="00F24858" w:rsidRDefault="000117E7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2,470.84</w:t>
            </w:r>
          </w:p>
        </w:tc>
        <w:tc>
          <w:tcPr>
            <w:tcW w:w="1260" w:type="dxa"/>
          </w:tcPr>
          <w:p w14:paraId="0B5C5CDE" w14:textId="7694F466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2,424.94</w:t>
            </w:r>
          </w:p>
        </w:tc>
        <w:tc>
          <w:tcPr>
            <w:tcW w:w="1260" w:type="dxa"/>
          </w:tcPr>
          <w:p w14:paraId="71637548" w14:textId="4A01B514" w:rsidR="005A0BCA" w:rsidRPr="00F24858" w:rsidRDefault="003064FF" w:rsidP="005A0BC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2,470.84</w:t>
            </w:r>
          </w:p>
        </w:tc>
        <w:tc>
          <w:tcPr>
            <w:tcW w:w="1260" w:type="dxa"/>
          </w:tcPr>
          <w:p w14:paraId="0F9733AF" w14:textId="0B378AEC" w:rsidR="005A0BCA" w:rsidRPr="00D2656E" w:rsidRDefault="005A0BCA" w:rsidP="005A0BC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2,424.94</w:t>
            </w:r>
          </w:p>
        </w:tc>
      </w:tr>
      <w:tr w:rsidR="005A0BCA" w:rsidRPr="00D2656E" w14:paraId="0F560C69" w14:textId="77777777" w:rsidTr="00910210">
        <w:tc>
          <w:tcPr>
            <w:tcW w:w="4410" w:type="dxa"/>
          </w:tcPr>
          <w:p w14:paraId="2CFDCE88" w14:textId="05BB2FF4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1FE8FE37" w14:textId="7C6143AA" w:rsidR="005A0BCA" w:rsidRPr="00F24858" w:rsidRDefault="00AF04E0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564.42</w:t>
            </w:r>
          </w:p>
        </w:tc>
        <w:tc>
          <w:tcPr>
            <w:tcW w:w="1260" w:type="dxa"/>
          </w:tcPr>
          <w:p w14:paraId="486D5068" w14:textId="44B2A116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661.77</w:t>
            </w:r>
          </w:p>
        </w:tc>
        <w:tc>
          <w:tcPr>
            <w:tcW w:w="1260" w:type="dxa"/>
          </w:tcPr>
          <w:p w14:paraId="24B28A1D" w14:textId="4B51F46D" w:rsidR="005A0BCA" w:rsidRPr="00F24858" w:rsidRDefault="003064FF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533.73</w:t>
            </w:r>
          </w:p>
        </w:tc>
        <w:tc>
          <w:tcPr>
            <w:tcW w:w="1260" w:type="dxa"/>
          </w:tcPr>
          <w:p w14:paraId="70693653" w14:textId="6177C858" w:rsidR="005A0BCA" w:rsidRPr="00D2656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633.19</w:t>
            </w:r>
          </w:p>
        </w:tc>
      </w:tr>
      <w:tr w:rsidR="005A0BCA" w:rsidRPr="00D2656E" w14:paraId="58761E06" w14:textId="77777777" w:rsidTr="00910210">
        <w:tc>
          <w:tcPr>
            <w:tcW w:w="4410" w:type="dxa"/>
          </w:tcPr>
          <w:p w14:paraId="7326CE2A" w14:textId="13D11101" w:rsidR="005A0BCA" w:rsidRPr="00D2656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60183386" w:rsidR="005A0BCA" w:rsidRPr="00F24858" w:rsidRDefault="00AF04E0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217.77</w:t>
            </w:r>
          </w:p>
        </w:tc>
        <w:tc>
          <w:tcPr>
            <w:tcW w:w="1260" w:type="dxa"/>
          </w:tcPr>
          <w:p w14:paraId="0F99E000" w14:textId="48155AFD" w:rsidR="005A0BCA" w:rsidRPr="00D2656E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241.47</w:t>
            </w:r>
          </w:p>
        </w:tc>
        <w:tc>
          <w:tcPr>
            <w:tcW w:w="1260" w:type="dxa"/>
          </w:tcPr>
          <w:p w14:paraId="1D33149A" w14:textId="31373CAE" w:rsidR="005A0BCA" w:rsidRPr="00F24858" w:rsidRDefault="003064FF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217.54</w:t>
            </w:r>
          </w:p>
        </w:tc>
        <w:tc>
          <w:tcPr>
            <w:tcW w:w="1260" w:type="dxa"/>
          </w:tcPr>
          <w:p w14:paraId="4BAA1F0D" w14:textId="7E7D25F0" w:rsidR="005A0BCA" w:rsidRPr="00D2656E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241.39</w:t>
            </w:r>
          </w:p>
        </w:tc>
      </w:tr>
      <w:tr w:rsidR="005A0BCA" w:rsidRPr="00D2656E" w14:paraId="5C746B1E" w14:textId="77777777" w:rsidTr="00910210">
        <w:trPr>
          <w:trHeight w:val="73"/>
        </w:trPr>
        <w:tc>
          <w:tcPr>
            <w:tcW w:w="4410" w:type="dxa"/>
          </w:tcPr>
          <w:p w14:paraId="466AA006" w14:textId="5E908AB5" w:rsidR="005A0BCA" w:rsidRPr="00D2656E" w:rsidRDefault="005A0BCA" w:rsidP="005A0BC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3259A1EB" w:rsidR="005A0BCA" w:rsidRPr="00F24858" w:rsidRDefault="00BC108B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18,494.61</w:t>
            </w:r>
          </w:p>
        </w:tc>
        <w:tc>
          <w:tcPr>
            <w:tcW w:w="1260" w:type="dxa"/>
          </w:tcPr>
          <w:p w14:paraId="5CDC808C" w14:textId="05E7CDC4" w:rsidR="005A0BCA" w:rsidRPr="00D2656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19,275.64</w:t>
            </w:r>
          </w:p>
        </w:tc>
        <w:tc>
          <w:tcPr>
            <w:tcW w:w="1260" w:type="dxa"/>
          </w:tcPr>
          <w:p w14:paraId="123C517B" w14:textId="1118F6B6" w:rsidR="005A0BCA" w:rsidRPr="00F24858" w:rsidRDefault="003064FF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25,406.86</w:t>
            </w:r>
          </w:p>
        </w:tc>
        <w:tc>
          <w:tcPr>
            <w:tcW w:w="1260" w:type="dxa"/>
          </w:tcPr>
          <w:p w14:paraId="2F0E8E43" w14:textId="0E73697A" w:rsidR="005A0BCA" w:rsidRPr="00D2656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27,414.36</w:t>
            </w:r>
          </w:p>
        </w:tc>
      </w:tr>
      <w:bookmarkEnd w:id="2"/>
    </w:tbl>
    <w:p w14:paraId="46D1ABA1" w14:textId="77777777" w:rsidR="00116E8C" w:rsidRDefault="00116E8C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7170E6F1" w14:textId="77777777" w:rsidR="00116E8C" w:rsidRDefault="00116E8C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2B9F945F" w14:textId="7BF8AD30" w:rsidR="005D394B" w:rsidRDefault="005D394B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7F845DD" w14:textId="5C169637" w:rsidR="00835ACA" w:rsidRDefault="00600CC9" w:rsidP="001020E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="005A0BC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A0BCA">
        <w:rPr>
          <w:rFonts w:ascii="TH SarabunPSK" w:hAnsi="TH SarabunPSK" w:cs="TH SarabunPSK"/>
          <w:sz w:val="32"/>
          <w:szCs w:val="32"/>
        </w:rPr>
        <w:t xml:space="preserve"> 2566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00186D" w:rsidRPr="00F24858">
        <w:rPr>
          <w:rFonts w:ascii="TH SarabunPSK" w:hAnsi="TH SarabunPSK" w:cs="TH SarabunPSK"/>
          <w:sz w:val="32"/>
          <w:szCs w:val="32"/>
        </w:rPr>
        <w:t>12,896.69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12,959.40</w:t>
      </w:r>
      <w:r w:rsidR="00680436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4854CF7" w14:textId="3B94ADC9" w:rsidR="00600CC9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>
        <w:rPr>
          <w:rFonts w:ascii="TH SarabunPSK" w:hAnsi="TH SarabunPSK" w:cs="TH SarabunPSK"/>
          <w:sz w:val="32"/>
          <w:szCs w:val="32"/>
        </w:rPr>
        <w:t xml:space="preserve"> 2566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>
        <w:rPr>
          <w:rFonts w:ascii="TH SarabunPSK" w:hAnsi="TH SarabunPSK" w:cs="TH SarabunPSK"/>
          <w:sz w:val="32"/>
          <w:szCs w:val="32"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      </w:t>
      </w:r>
      <w:r w:rsidR="0026441F">
        <w:rPr>
          <w:rFonts w:ascii="TH SarabunPSK" w:hAnsi="TH SarabunPSK" w:cs="TH SarabunPSK"/>
          <w:sz w:val="32"/>
          <w:szCs w:val="32"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2563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1 </w:t>
      </w:r>
      <w:r w:rsidRPr="00D2656E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2568)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 </w:t>
      </w:r>
      <w:r w:rsidR="00FF6506" w:rsidRPr="00F24858">
        <w:rPr>
          <w:rFonts w:ascii="TH SarabunPSK" w:hAnsi="TH SarabunPSK" w:cs="TH SarabunPSK"/>
          <w:sz w:val="32"/>
          <w:szCs w:val="32"/>
        </w:rPr>
        <w:t>4,639.42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5,688.88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7609A6">
        <w:rPr>
          <w:rFonts w:ascii="TH SarabunPSK" w:hAnsi="TH SarabunPSK" w:cs="TH SarabunPSK"/>
          <w:sz w:val="32"/>
          <w:szCs w:val="32"/>
          <w:cs/>
        </w:rPr>
        <w:t>) โดย</w:t>
      </w:r>
      <w:r w:rsidRPr="007609A6">
        <w:rPr>
          <w:rFonts w:ascii="TH SarabunPSK" w:hAnsi="TH SarabunPSK" w:cs="TH SarabunPSK"/>
          <w:sz w:val="32"/>
          <w:szCs w:val="32"/>
        </w:rPr>
        <w:t xml:space="preserve"> </w:t>
      </w:r>
      <w:r w:rsidRPr="007609A6">
        <w:rPr>
          <w:rFonts w:ascii="TH SarabunPSK" w:hAnsi="TH SarabunPSK" w:cs="TH SarabunPSK"/>
          <w:sz w:val="32"/>
          <w:szCs w:val="32"/>
          <w:cs/>
        </w:rPr>
        <w:t xml:space="preserve">บรท.ได้วางหนังสือค้ำประกันตามสัญญาจ้างดังกล่าวเป็นจำนวนเงิน </w:t>
      </w:r>
      <w:r w:rsidR="00051641" w:rsidRPr="007609A6">
        <w:rPr>
          <w:rFonts w:ascii="TH SarabunPSK" w:hAnsi="TH SarabunPSK" w:cs="TH SarabunPSK" w:hint="cs"/>
          <w:sz w:val="32"/>
          <w:szCs w:val="32"/>
          <w:cs/>
          <w:lang w:eastAsia="th-TH"/>
        </w:rPr>
        <w:t>107.00</w:t>
      </w:r>
      <w:r w:rsidRPr="007609A6">
        <w:rPr>
          <w:rFonts w:ascii="TH SarabunPSK" w:hAnsi="TH SarabunPSK" w:cs="TH SarabunPSK"/>
          <w:sz w:val="32"/>
          <w:szCs w:val="32"/>
        </w:rPr>
        <w:t xml:space="preserve"> </w:t>
      </w:r>
      <w:r w:rsidRPr="007609A6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(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106.93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41771248" w14:textId="5CFA0C53" w:rsidR="003C1858" w:rsidRPr="00D2656E" w:rsidRDefault="003C1858" w:rsidP="00835ACA">
      <w:pPr>
        <w:spacing w:before="120" w:after="12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D2656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>
        <w:rPr>
          <w:rFonts w:ascii="TH SarabunPSK" w:hAnsi="TH SarabunPSK" w:cs="TH SarabunPSK"/>
          <w:sz w:val="32"/>
          <w:szCs w:val="32"/>
        </w:rPr>
        <w:t xml:space="preserve"> 2566</w:t>
      </w:r>
      <w:r w:rsidR="008B391A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D2656E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เป็นค่าจ้างในการให้บริการ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5C0FAD" w:rsidRPr="00F24858">
        <w:rPr>
          <w:rFonts w:ascii="TH SarabunPSK" w:hAnsi="TH SarabunPSK" w:cs="TH SarabunPSK"/>
          <w:sz w:val="32"/>
          <w:szCs w:val="32"/>
          <w:lang w:eastAsia="th-TH"/>
        </w:rPr>
        <w:t>2,495.59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          </w:t>
      </w:r>
      <w:r w:rsidR="0088760A"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="0088760A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8760A" w:rsidRPr="00D2656E">
        <w:rPr>
          <w:rFonts w:ascii="TH SarabunPSK" w:hAnsi="TH SarabunPSK" w:cs="TH SarabunPSK"/>
          <w:sz w:val="32"/>
          <w:szCs w:val="32"/>
        </w:rPr>
        <w:t xml:space="preserve">2565: </w:t>
      </w:r>
      <w:r w:rsidR="00376721" w:rsidRPr="00D2656E">
        <w:rPr>
          <w:rFonts w:ascii="TH SarabunPSK" w:hAnsi="TH SarabunPSK" w:cs="TH SarabunPSK"/>
          <w:sz w:val="32"/>
          <w:szCs w:val="32"/>
          <w:lang w:eastAsia="th-TH"/>
        </w:rPr>
        <w:t>2,736.24</w:t>
      </w:r>
      <w:r w:rsidR="00376721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8760A"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</w:t>
      </w:r>
      <w:r w:rsidRPr="00E44455">
        <w:rPr>
          <w:rFonts w:ascii="TH SarabunPSK" w:hAnsi="TH SarabunPSK" w:cs="TH SarabunPSK" w:hint="cs"/>
          <w:sz w:val="32"/>
          <w:szCs w:val="32"/>
          <w:cs/>
          <w:lang w:eastAsia="th-TH"/>
        </w:rPr>
        <w:t>บพท.ได้วางหลักประกันเป็นแคชเชียร์เช็คของธนาคาร</w:t>
      </w:r>
      <w:r w:rsidR="00CB56E9" w:rsidRPr="00E44455">
        <w:rPr>
          <w:rFonts w:ascii="TH SarabunPSK" w:hAnsi="TH SarabunPSK" w:cs="TH SarabunPSK"/>
          <w:sz w:val="32"/>
          <w:szCs w:val="32"/>
          <w:lang w:eastAsia="th-TH"/>
        </w:rPr>
        <w:t xml:space="preserve">          </w:t>
      </w:r>
      <w:r w:rsidRPr="00E44455">
        <w:rPr>
          <w:rFonts w:ascii="TH SarabunPSK" w:hAnsi="TH SarabunPSK" w:cs="TH SarabunPSK" w:hint="cs"/>
          <w:sz w:val="32"/>
          <w:szCs w:val="32"/>
          <w:cs/>
          <w:lang w:eastAsia="th-TH"/>
        </w:rPr>
        <w:t>ค้ำประกันตามสัญญาจ้าง</w:t>
      </w:r>
      <w:r w:rsidRPr="00E44455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E44455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E444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116E8C" w:rsidRPr="00E44455">
        <w:rPr>
          <w:rFonts w:ascii="TH SarabunPSK" w:hAnsi="TH SarabunPSK" w:cs="TH SarabunPSK"/>
          <w:sz w:val="32"/>
          <w:szCs w:val="32"/>
          <w:lang w:eastAsia="th-TH"/>
        </w:rPr>
        <w:t>30.01</w:t>
      </w:r>
      <w:r w:rsidRPr="00E444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44455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E444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E44455">
        <w:rPr>
          <w:rFonts w:ascii="TH SarabunPSK" w:hAnsi="TH SarabunPSK" w:cs="TH SarabunPSK"/>
          <w:sz w:val="32"/>
          <w:szCs w:val="32"/>
          <w:cs/>
        </w:rPr>
        <w:t>(</w:t>
      </w:r>
      <w:r w:rsidR="00376721" w:rsidRPr="00E44455">
        <w:rPr>
          <w:rFonts w:ascii="TH SarabunPSK" w:hAnsi="TH SarabunPSK" w:cs="TH SarabunPSK"/>
          <w:sz w:val="32"/>
          <w:szCs w:val="32"/>
        </w:rPr>
        <w:t>30</w:t>
      </w:r>
      <w:r w:rsidR="00376721" w:rsidRPr="00E44455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376721" w:rsidRPr="00D2656E">
        <w:rPr>
          <w:rFonts w:ascii="TH SarabunPSK" w:hAnsi="TH SarabunPSK" w:cs="TH SarabunPSK"/>
          <w:sz w:val="32"/>
          <w:szCs w:val="32"/>
        </w:rPr>
        <w:t xml:space="preserve"> 2565: </w:t>
      </w:r>
      <w:r w:rsidR="00376721"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="00376721"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8E695BE" w14:textId="7750B8F3" w:rsidR="00600CC9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>
        <w:rPr>
          <w:rFonts w:ascii="TH SarabunPSK" w:hAnsi="TH SarabunPSK" w:cs="TH SarabunPSK"/>
          <w:sz w:val="32"/>
          <w:szCs w:val="32"/>
        </w:rPr>
        <w:t xml:space="preserve"> 2566</w:t>
      </w:r>
      <w:r w:rsidR="008B391A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รทส.มีภาระผูกพันจากการทำสัญญาจ้างบริหารกิจการโรงแรมเป็นระยะเวลา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35ACA">
        <w:rPr>
          <w:rFonts w:ascii="TH SarabunPSK" w:hAnsi="TH SarabunPSK" w:cs="TH SarabunPSK"/>
          <w:sz w:val="32"/>
          <w:szCs w:val="32"/>
        </w:rPr>
        <w:t xml:space="preserve">      </w:t>
      </w:r>
      <w:r w:rsidRPr="00D2656E">
        <w:rPr>
          <w:rFonts w:ascii="TH SarabunPSK" w:hAnsi="TH SarabunPSK" w:cs="TH SarabunPSK"/>
          <w:sz w:val="32"/>
          <w:szCs w:val="32"/>
        </w:rPr>
        <w:t>20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D2656E">
        <w:rPr>
          <w:rFonts w:ascii="TH SarabunPSK" w:hAnsi="TH SarabunPSK" w:cs="TH SarabunPSK"/>
          <w:sz w:val="32"/>
          <w:szCs w:val="32"/>
        </w:rPr>
        <w:t>2548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2568)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B71F8F" w:rsidRPr="00F24858">
        <w:rPr>
          <w:rFonts w:ascii="TH SarabunPSK" w:hAnsi="TH SarabunPSK" w:cs="TH SarabunPSK" w:hint="cs"/>
          <w:spacing w:val="-2"/>
          <w:sz w:val="32"/>
          <w:szCs w:val="32"/>
          <w:cs/>
        </w:rPr>
        <w:t>190.23</w:t>
      </w:r>
      <w:r w:rsidRPr="00D2656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>:</w:t>
      </w:r>
      <w:r w:rsidR="00835ACA">
        <w:rPr>
          <w:rFonts w:ascii="TH SarabunPSK" w:hAnsi="TH SarabunPSK" w:cs="TH SarabunPSK"/>
          <w:sz w:val="32"/>
          <w:szCs w:val="32"/>
        </w:rPr>
        <w:t xml:space="preserve"> </w:t>
      </w:r>
      <w:r w:rsidR="0038081E" w:rsidRPr="00D2656E">
        <w:rPr>
          <w:rFonts w:ascii="TH SarabunPSK" w:hAnsi="TH SarabunPSK" w:cs="TH SarabunPSK"/>
          <w:sz w:val="32"/>
          <w:szCs w:val="32"/>
          <w:cs/>
        </w:rPr>
        <w:t>255.60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D2656E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D2656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B71F8F" w:rsidRPr="00F24858">
        <w:rPr>
          <w:rFonts w:ascii="TH SarabunPSK" w:hAnsi="TH SarabunPSK" w:cs="TH SarabunPSK"/>
          <w:spacing w:val="-2"/>
          <w:sz w:val="32"/>
          <w:szCs w:val="32"/>
        </w:rPr>
        <w:t>1.6</w:t>
      </w:r>
      <w:r w:rsidR="00032A5E">
        <w:rPr>
          <w:rFonts w:ascii="TH SarabunPSK" w:hAnsi="TH SarabunPSK" w:cs="TH SarabunPSK"/>
          <w:spacing w:val="-2"/>
          <w:sz w:val="32"/>
          <w:szCs w:val="32"/>
        </w:rPr>
        <w:t>1</w:t>
      </w:r>
      <w:r w:rsidR="005C580A" w:rsidRPr="00D2656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>ล้านบาท</w:t>
      </w:r>
      <w:r w:rsidR="00835ACA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2.14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A247A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24858">
        <w:rPr>
          <w:rFonts w:ascii="TH SarabunPSK" w:hAnsi="TH SarabunPSK" w:cs="TH SarabunPSK"/>
          <w:sz w:val="32"/>
          <w:szCs w:val="32"/>
          <w:cs/>
        </w:rPr>
        <w:t>ล้าน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บาท) รวมเป็นภาระผูกพันทั้งสิ้นจำนวน </w:t>
      </w:r>
      <w:r w:rsidR="00AB6DC5">
        <w:rPr>
          <w:rFonts w:ascii="TH SarabunPSK" w:hAnsi="TH SarabunPSK" w:cs="TH SarabunPSK"/>
          <w:spacing w:val="-2"/>
          <w:sz w:val="32"/>
          <w:szCs w:val="32"/>
        </w:rPr>
        <w:t>191.84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835ACA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257.74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0B7715" w14:textId="652BF3C4" w:rsidR="00600CC9" w:rsidRPr="00D2656E" w:rsidRDefault="00600CC9" w:rsidP="00835ACA">
      <w:pPr>
        <w:spacing w:before="120" w:after="120" w:line="415" w:lineRule="exact"/>
        <w:ind w:left="540" w:hanging="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นอกจากนี้ ณ วันที่ 31 </w:t>
      </w:r>
      <w:r w:rsidR="008B391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>
        <w:rPr>
          <w:rFonts w:ascii="TH SarabunPSK" w:hAnsi="TH SarabunPSK" w:cs="TH SarabunPSK"/>
          <w:sz w:val="32"/>
          <w:szCs w:val="32"/>
        </w:rPr>
        <w:t xml:space="preserve"> 2566</w:t>
      </w:r>
      <w:r w:rsidR="008B391A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ทอท.มีภาระผูกพันตามสัญญาจ้างเอกชนดำเนินงานเพื่ออำนวย </w:t>
      </w:r>
      <w:r w:rsidR="00835ACA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ความสะดวกและให้บริการผู้โดยสาร โดยมีค่าบริการผันแปรตามอัตราที่ระบุในสัญญา </w:t>
      </w:r>
    </w:p>
    <w:p w14:paraId="5FE45165" w14:textId="7130902D" w:rsidR="00600CC9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ดำเนินงาน       ที่บอกเลิกไม่ได้ 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>
        <w:rPr>
          <w:rFonts w:ascii="TH SarabunPSK" w:hAnsi="TH SarabunPSK" w:cs="TH SarabunPSK"/>
          <w:sz w:val="32"/>
          <w:szCs w:val="32"/>
        </w:rPr>
        <w:t xml:space="preserve"> 2566</w:t>
      </w:r>
      <w:r w:rsidR="008B391A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D2656E" w14:paraId="66E67F81" w14:textId="77777777" w:rsidTr="00B46BC5">
        <w:tc>
          <w:tcPr>
            <w:tcW w:w="9113" w:type="dxa"/>
            <w:gridSpan w:val="5"/>
            <w:vAlign w:val="bottom"/>
          </w:tcPr>
          <w:p w14:paraId="551377C4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602A3035" w14:textId="77777777" w:rsidTr="00B46BC5">
        <w:tc>
          <w:tcPr>
            <w:tcW w:w="3870" w:type="dxa"/>
            <w:vAlign w:val="bottom"/>
          </w:tcPr>
          <w:p w14:paraId="33B667E2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91A" w:rsidRPr="00D2656E" w14:paraId="010EBEBE" w14:textId="77777777" w:rsidTr="00B46BC5">
        <w:tc>
          <w:tcPr>
            <w:tcW w:w="3870" w:type="dxa"/>
            <w:vAlign w:val="bottom"/>
          </w:tcPr>
          <w:p w14:paraId="4D8853BE" w14:textId="77777777" w:rsidR="008B391A" w:rsidRPr="00D2656E" w:rsidRDefault="008B391A" w:rsidP="008B391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108D01B1" w:rsidR="008B391A" w:rsidRPr="00D2656E" w:rsidRDefault="008B391A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10D1C0C0" w14:textId="5766D794" w:rsidR="008B391A" w:rsidRPr="00D2656E" w:rsidRDefault="008B391A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59DC35C8" w14:textId="6016BC27" w:rsidR="008B391A" w:rsidRPr="00D2656E" w:rsidRDefault="008B391A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700814B1" w14:textId="37A4107C" w:rsidR="008B391A" w:rsidRPr="00D2656E" w:rsidRDefault="008B391A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8B391A" w:rsidRPr="00D2656E" w14:paraId="1B276389" w14:textId="77777777" w:rsidTr="00B46BC5">
        <w:tc>
          <w:tcPr>
            <w:tcW w:w="3870" w:type="dxa"/>
          </w:tcPr>
          <w:p w14:paraId="2DB83CFE" w14:textId="2BD0E83A" w:rsidR="008B391A" w:rsidRPr="00D2656E" w:rsidRDefault="008B391A" w:rsidP="008B391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6C28801C" w:rsidR="008B391A" w:rsidRPr="00F24858" w:rsidRDefault="00782B7D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205.57</w:t>
            </w:r>
          </w:p>
        </w:tc>
        <w:tc>
          <w:tcPr>
            <w:tcW w:w="1311" w:type="dxa"/>
          </w:tcPr>
          <w:p w14:paraId="34BEA792" w14:textId="0C17CE24" w:rsidR="008B391A" w:rsidRPr="00D2656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262.14</w:t>
            </w:r>
          </w:p>
        </w:tc>
        <w:tc>
          <w:tcPr>
            <w:tcW w:w="1311" w:type="dxa"/>
          </w:tcPr>
          <w:p w14:paraId="112F50A4" w14:textId="32C48F24" w:rsidR="008B391A" w:rsidRPr="00F24858" w:rsidRDefault="009933BC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183.63</w:t>
            </w:r>
          </w:p>
        </w:tc>
        <w:tc>
          <w:tcPr>
            <w:tcW w:w="1311" w:type="dxa"/>
          </w:tcPr>
          <w:p w14:paraId="5F354F13" w14:textId="32703340" w:rsidR="008B391A" w:rsidRPr="00D2656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241.50</w:t>
            </w:r>
          </w:p>
        </w:tc>
      </w:tr>
      <w:tr w:rsidR="008B391A" w:rsidRPr="00D2656E" w14:paraId="52E17885" w14:textId="77777777" w:rsidTr="00B46BC5">
        <w:tc>
          <w:tcPr>
            <w:tcW w:w="3870" w:type="dxa"/>
          </w:tcPr>
          <w:p w14:paraId="5C8F246E" w14:textId="17CD5D05" w:rsidR="008B391A" w:rsidRPr="00D2656E" w:rsidRDefault="008B391A" w:rsidP="008B391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7A757D34" w14:textId="3460EDA0" w:rsidR="008B391A" w:rsidRPr="00F24858" w:rsidRDefault="00782B7D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354.03</w:t>
            </w:r>
          </w:p>
        </w:tc>
        <w:tc>
          <w:tcPr>
            <w:tcW w:w="1311" w:type="dxa"/>
          </w:tcPr>
          <w:p w14:paraId="08512DA7" w14:textId="65534083" w:rsidR="008B391A" w:rsidRPr="00D2656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370.31</w:t>
            </w:r>
          </w:p>
        </w:tc>
        <w:tc>
          <w:tcPr>
            <w:tcW w:w="1311" w:type="dxa"/>
          </w:tcPr>
          <w:p w14:paraId="2D511997" w14:textId="5CA21442" w:rsidR="008B391A" w:rsidRPr="00F24858" w:rsidRDefault="009933BC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345.28</w:t>
            </w:r>
          </w:p>
        </w:tc>
        <w:tc>
          <w:tcPr>
            <w:tcW w:w="1311" w:type="dxa"/>
          </w:tcPr>
          <w:p w14:paraId="1B4F78FE" w14:textId="43FE790E" w:rsidR="008B391A" w:rsidRPr="00D2656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362.37</w:t>
            </w:r>
          </w:p>
        </w:tc>
      </w:tr>
      <w:tr w:rsidR="008B391A" w:rsidRPr="00D2656E" w14:paraId="45F511CA" w14:textId="77777777" w:rsidTr="00B46BC5">
        <w:tc>
          <w:tcPr>
            <w:tcW w:w="3870" w:type="dxa"/>
          </w:tcPr>
          <w:p w14:paraId="51222F79" w14:textId="4AEB56C6" w:rsidR="008B391A" w:rsidRPr="00D2656E" w:rsidRDefault="008B391A" w:rsidP="008B391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 5 ปี</w:t>
            </w:r>
          </w:p>
        </w:tc>
        <w:tc>
          <w:tcPr>
            <w:tcW w:w="1310" w:type="dxa"/>
          </w:tcPr>
          <w:p w14:paraId="27841158" w14:textId="07E197B1" w:rsidR="008B391A" w:rsidRPr="00F24858" w:rsidRDefault="00782B7D" w:rsidP="008B3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4.82</w:t>
            </w:r>
          </w:p>
        </w:tc>
        <w:tc>
          <w:tcPr>
            <w:tcW w:w="1311" w:type="dxa"/>
          </w:tcPr>
          <w:p w14:paraId="109A3563" w14:textId="110D8B7E" w:rsidR="008B391A" w:rsidRPr="00D2656E" w:rsidRDefault="008B391A" w:rsidP="008B3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29.32</w:t>
            </w:r>
          </w:p>
        </w:tc>
        <w:tc>
          <w:tcPr>
            <w:tcW w:w="1311" w:type="dxa"/>
          </w:tcPr>
          <w:p w14:paraId="06FED755" w14:textId="3EC464FF" w:rsidR="008B391A" w:rsidRPr="00F24858" w:rsidRDefault="009933BC" w:rsidP="008B3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4.82</w:t>
            </w:r>
          </w:p>
        </w:tc>
        <w:tc>
          <w:tcPr>
            <w:tcW w:w="1311" w:type="dxa"/>
          </w:tcPr>
          <w:p w14:paraId="79978C7A" w14:textId="2DE640B7" w:rsidR="008B391A" w:rsidRPr="00D2656E" w:rsidRDefault="008B391A" w:rsidP="008B3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29.32</w:t>
            </w:r>
          </w:p>
        </w:tc>
      </w:tr>
      <w:tr w:rsidR="008B391A" w:rsidRPr="00D2656E" w14:paraId="74777F83" w14:textId="77777777" w:rsidTr="00B46BC5">
        <w:trPr>
          <w:trHeight w:val="73"/>
        </w:trPr>
        <w:tc>
          <w:tcPr>
            <w:tcW w:w="3870" w:type="dxa"/>
          </w:tcPr>
          <w:p w14:paraId="65B85AC2" w14:textId="76C3F050" w:rsidR="008B391A" w:rsidRPr="00D2656E" w:rsidRDefault="008B391A" w:rsidP="008B391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6766E2B9" w:rsidR="008B391A" w:rsidRPr="00F24858" w:rsidRDefault="00782B7D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 w:hint="cs"/>
                <w:sz w:val="32"/>
                <w:szCs w:val="32"/>
                <w:cs/>
              </w:rPr>
              <w:t>564.42</w:t>
            </w:r>
          </w:p>
        </w:tc>
        <w:tc>
          <w:tcPr>
            <w:tcW w:w="1311" w:type="dxa"/>
          </w:tcPr>
          <w:p w14:paraId="50B1B96A" w14:textId="3EE5E1CD" w:rsidR="008B391A" w:rsidRPr="00D2656E" w:rsidRDefault="008B391A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661.77</w:t>
            </w:r>
          </w:p>
        </w:tc>
        <w:tc>
          <w:tcPr>
            <w:tcW w:w="1311" w:type="dxa"/>
          </w:tcPr>
          <w:p w14:paraId="4D230820" w14:textId="48DEE326" w:rsidR="008B391A" w:rsidRPr="00F24858" w:rsidRDefault="009933BC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858">
              <w:rPr>
                <w:rFonts w:ascii="TH SarabunPSK" w:hAnsi="TH SarabunPSK" w:cs="TH SarabunPSK"/>
                <w:sz w:val="32"/>
                <w:szCs w:val="32"/>
              </w:rPr>
              <w:t>533.73</w:t>
            </w:r>
          </w:p>
        </w:tc>
        <w:tc>
          <w:tcPr>
            <w:tcW w:w="1311" w:type="dxa"/>
          </w:tcPr>
          <w:p w14:paraId="53FB8DB0" w14:textId="37668926" w:rsidR="008B391A" w:rsidRPr="00D2656E" w:rsidRDefault="008B391A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633.19</w:t>
            </w:r>
          </w:p>
        </w:tc>
      </w:tr>
    </w:tbl>
    <w:p w14:paraId="2763B7FB" w14:textId="26748DB1" w:rsidR="00600CC9" w:rsidRPr="00D2656E" w:rsidRDefault="00835ACA" w:rsidP="000919C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E26875" w:rsidRPr="00F24858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2B627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2485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6034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58BC20B2" w:rsidR="000308B5" w:rsidRPr="00B966DF" w:rsidRDefault="000308B5" w:rsidP="00733DEE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966DF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B966DF">
        <w:rPr>
          <w:rFonts w:ascii="TH SarabunPSK" w:hAnsi="TH SarabunPSK" w:cs="TH SarabunPSK"/>
          <w:sz w:val="32"/>
          <w:szCs w:val="32"/>
        </w:rPr>
        <w:t xml:space="preserve">31 </w:t>
      </w:r>
      <w:r w:rsidR="008B391A" w:rsidRPr="00B966DF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 w:rsidRPr="00B966DF">
        <w:rPr>
          <w:rFonts w:ascii="TH SarabunPSK" w:hAnsi="TH SarabunPSK" w:cs="TH SarabunPSK"/>
          <w:sz w:val="32"/>
          <w:szCs w:val="32"/>
        </w:rPr>
        <w:t xml:space="preserve"> 2566</w:t>
      </w:r>
      <w:r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D84576" w:rsidRPr="00B966DF">
        <w:rPr>
          <w:rFonts w:ascii="TH SarabunPSK" w:hAnsi="TH SarabunPSK" w:cs="TH SarabunPSK" w:hint="cs"/>
          <w:sz w:val="32"/>
          <w:szCs w:val="32"/>
          <w:cs/>
        </w:rPr>
        <w:t>65</w:t>
      </w:r>
      <w:r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Pr="00B966DF">
        <w:rPr>
          <w:rFonts w:ascii="TH SarabunPSK" w:hAnsi="TH SarabunPSK" w:cs="TH SarabunPSK"/>
          <w:sz w:val="32"/>
          <w:szCs w:val="32"/>
          <w:cs/>
        </w:rPr>
        <w:t>คดี</w:t>
      </w:r>
      <w:r w:rsidR="00A5764A" w:rsidRPr="00B966DF">
        <w:rPr>
          <w:rFonts w:ascii="TH SarabunPSK" w:hAnsi="TH SarabunPSK" w:cs="TH SarabunPSK"/>
          <w:sz w:val="32"/>
          <w:szCs w:val="32"/>
        </w:rPr>
        <w:t xml:space="preserve"> 65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กลุ่มคดีและได้รับหนังสือนำส่งคำเสนอข้อพิพาทจำนวน </w:t>
      </w:r>
      <w:r w:rsidR="005F0E6F" w:rsidRPr="00B966DF">
        <w:rPr>
          <w:rFonts w:ascii="TH SarabunPSK" w:hAnsi="TH SarabunPSK" w:cs="TH SarabunPSK" w:hint="cs"/>
          <w:sz w:val="32"/>
          <w:szCs w:val="32"/>
          <w:cs/>
        </w:rPr>
        <w:t>1</w:t>
      </w:r>
      <w:r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Pr="00B966DF">
        <w:rPr>
          <w:rFonts w:ascii="TH SarabunPSK" w:hAnsi="TH SarabunPSK" w:cs="TH SarabunPSK"/>
          <w:sz w:val="32"/>
          <w:szCs w:val="32"/>
          <w:cs/>
        </w:rPr>
        <w:t>ฉบับ (</w:t>
      </w:r>
      <w:r w:rsidRPr="00B966DF">
        <w:rPr>
          <w:rFonts w:ascii="TH SarabunPSK" w:hAnsi="TH SarabunPSK" w:cs="TH SarabunPSK"/>
          <w:sz w:val="32"/>
          <w:szCs w:val="32"/>
        </w:rPr>
        <w:t xml:space="preserve">30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B966DF">
        <w:rPr>
          <w:rFonts w:ascii="TH SarabunPSK" w:hAnsi="TH SarabunPSK" w:cs="TH SarabunPSK"/>
          <w:sz w:val="32"/>
          <w:szCs w:val="32"/>
        </w:rPr>
        <w:t xml:space="preserve">2565: 62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Pr="00B966DF">
        <w:rPr>
          <w:rFonts w:ascii="TH SarabunPSK" w:hAnsi="TH SarabunPSK" w:cs="TH SarabunPSK"/>
          <w:sz w:val="32"/>
          <w:szCs w:val="32"/>
        </w:rPr>
        <w:t xml:space="preserve">73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กลุ่มคดีและหนังสือนำส่งคำเสนอ        </w:t>
      </w:r>
      <w:r w:rsidR="004A2FFB" w:rsidRPr="00B966D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Pr="00B966DF">
        <w:rPr>
          <w:rFonts w:ascii="TH SarabunPSK" w:hAnsi="TH SarabunPSK" w:cs="TH SarabunPSK"/>
          <w:sz w:val="32"/>
          <w:szCs w:val="32"/>
        </w:rPr>
        <w:t xml:space="preserve">1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ฉบับ) โดยในระหว่างงวดปัจจุบัน ไม่มีการเปลี่ยนแปลงที่สำคัญเกี่ยวกับคดีความ </w:t>
      </w:r>
      <w:r w:rsidR="006E3BF1" w:rsidRPr="00B966D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Pr="00B966DF">
        <w:rPr>
          <w:rFonts w:ascii="TH SarabunPSK" w:hAnsi="TH SarabunPSK" w:cs="TH SarabunPSK"/>
          <w:sz w:val="32"/>
          <w:szCs w:val="32"/>
        </w:rPr>
        <w:t>45</w:t>
      </w:r>
      <w:r w:rsidR="002327A3" w:rsidRPr="00B966D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Pr="00B966DF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Pr="00B966DF">
        <w:rPr>
          <w:rFonts w:ascii="TH SarabunPSK" w:hAnsi="TH SarabunPSK" w:cs="TH SarabunPSK"/>
          <w:sz w:val="32"/>
          <w:szCs w:val="32"/>
        </w:rPr>
        <w:t xml:space="preserve">2565 </w:t>
      </w:r>
      <w:r w:rsidRPr="00B966DF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0F79743D" w14:textId="46BA424C" w:rsidR="00983807" w:rsidRPr="00F24858" w:rsidRDefault="00207E3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966DF">
        <w:rPr>
          <w:rFonts w:ascii="TH SarabunPSK" w:hAnsi="TH SarabunPSK" w:cs="TH SarabunPSK"/>
          <w:sz w:val="32"/>
          <w:szCs w:val="32"/>
        </w:rPr>
        <w:t>2</w:t>
      </w:r>
      <w:r w:rsidR="002B6277">
        <w:rPr>
          <w:rFonts w:ascii="TH SarabunPSK" w:hAnsi="TH SarabunPSK" w:cs="TH SarabunPSK"/>
          <w:sz w:val="32"/>
          <w:szCs w:val="32"/>
        </w:rPr>
        <w:t>1</w:t>
      </w:r>
      <w:r w:rsidRPr="00B966DF">
        <w:rPr>
          <w:rFonts w:ascii="TH SarabunPSK" w:hAnsi="TH SarabunPSK" w:cs="TH SarabunPSK"/>
          <w:sz w:val="32"/>
          <w:szCs w:val="32"/>
        </w:rPr>
        <w:t>.</w:t>
      </w:r>
      <w:r w:rsidR="00733DEE" w:rsidRPr="00B966DF">
        <w:rPr>
          <w:rFonts w:ascii="TH SarabunPSK" w:hAnsi="TH SarabunPSK" w:cs="TH SarabunPSK" w:hint="cs"/>
          <w:sz w:val="32"/>
          <w:szCs w:val="32"/>
          <w:cs/>
        </w:rPr>
        <w:t>1</w:t>
      </w:r>
      <w:r w:rsidRPr="00B966DF">
        <w:rPr>
          <w:rFonts w:ascii="TH SarabunPSK" w:hAnsi="TH SarabunPSK" w:cs="TH SarabunPSK"/>
          <w:sz w:val="32"/>
          <w:szCs w:val="32"/>
        </w:rPr>
        <w:t xml:space="preserve">  </w:t>
      </w:r>
      <w:r w:rsidR="00A85934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A85934">
        <w:rPr>
          <w:rFonts w:ascii="TH SarabunPSK" w:hAnsi="TH SarabunPSK" w:cs="TH SarabunPSK"/>
          <w:sz w:val="32"/>
          <w:szCs w:val="32"/>
        </w:rPr>
        <w:t xml:space="preserve"> 31</w:t>
      </w:r>
      <w:r w:rsidR="00A85934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="00A85934">
        <w:rPr>
          <w:rFonts w:ascii="TH SarabunPSK" w:hAnsi="TH SarabunPSK" w:cs="TH SarabunPSK"/>
          <w:sz w:val="32"/>
          <w:szCs w:val="32"/>
        </w:rPr>
        <w:t xml:space="preserve"> 2566 </w:t>
      </w:r>
      <w:r w:rsidR="00983807" w:rsidRPr="00B966DF">
        <w:rPr>
          <w:rFonts w:ascii="TH SarabunPSK" w:hAnsi="TH SarabunPSK" w:cs="TH SarabunPSK"/>
          <w:sz w:val="32"/>
          <w:szCs w:val="32"/>
          <w:cs/>
        </w:rPr>
        <w:t xml:space="preserve">ทอท.ถูกฟ้องร้องดำเนินคดีทั่วไปจำนวน </w:t>
      </w:r>
      <w:r w:rsidR="003351DF" w:rsidRPr="00B966DF">
        <w:rPr>
          <w:rFonts w:ascii="TH SarabunPSK" w:hAnsi="TH SarabunPSK" w:cs="TH SarabunPSK"/>
          <w:sz w:val="32"/>
          <w:szCs w:val="32"/>
        </w:rPr>
        <w:t>59</w:t>
      </w:r>
      <w:r w:rsidR="0042685C"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B966DF">
        <w:rPr>
          <w:rFonts w:ascii="TH SarabunPSK" w:hAnsi="TH SarabunPSK" w:cs="TH SarabunPSK"/>
          <w:sz w:val="32"/>
          <w:szCs w:val="32"/>
          <w:cs/>
        </w:rPr>
        <w:t>คดี</w:t>
      </w:r>
      <w:r w:rsidR="005D394B" w:rsidRPr="00B96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B966DF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5D394B" w:rsidRPr="00B96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51DF" w:rsidRPr="00B966DF">
        <w:rPr>
          <w:rFonts w:ascii="TH SarabunPSK" w:hAnsi="TH SarabunPSK" w:cs="TH SarabunPSK"/>
          <w:sz w:val="32"/>
          <w:szCs w:val="32"/>
        </w:rPr>
        <w:t>5</w:t>
      </w:r>
      <w:r w:rsidR="00A26CA6" w:rsidRPr="00B966DF">
        <w:rPr>
          <w:rFonts w:ascii="TH SarabunPSK" w:hAnsi="TH SarabunPSK" w:cs="TH SarabunPSK"/>
          <w:sz w:val="32"/>
          <w:szCs w:val="32"/>
        </w:rPr>
        <w:t>,</w:t>
      </w:r>
      <w:r w:rsidR="00FF2487" w:rsidRPr="00B966DF">
        <w:rPr>
          <w:rFonts w:ascii="TH SarabunPSK" w:hAnsi="TH SarabunPSK" w:cs="TH SarabunPSK"/>
          <w:sz w:val="32"/>
          <w:szCs w:val="32"/>
          <w:cs/>
        </w:rPr>
        <w:t>2</w:t>
      </w:r>
      <w:r w:rsidR="003351DF" w:rsidRPr="00B966DF">
        <w:rPr>
          <w:rFonts w:ascii="TH SarabunPSK" w:hAnsi="TH SarabunPSK" w:cs="TH SarabunPSK"/>
          <w:sz w:val="32"/>
          <w:szCs w:val="32"/>
        </w:rPr>
        <w:t>38</w:t>
      </w:r>
      <w:r w:rsidR="00A26CA6" w:rsidRPr="00B966DF">
        <w:rPr>
          <w:rFonts w:ascii="TH SarabunPSK" w:hAnsi="TH SarabunPSK" w:cs="TH SarabunPSK"/>
          <w:sz w:val="32"/>
          <w:szCs w:val="32"/>
        </w:rPr>
        <w:t>.</w:t>
      </w:r>
      <w:r w:rsidR="003351DF" w:rsidRPr="00B966DF">
        <w:rPr>
          <w:rFonts w:ascii="TH SarabunPSK" w:hAnsi="TH SarabunPSK" w:cs="TH SarabunPSK"/>
          <w:sz w:val="32"/>
          <w:szCs w:val="32"/>
        </w:rPr>
        <w:t>70</w:t>
      </w:r>
      <w:r w:rsidR="00027FE0"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B966DF">
        <w:rPr>
          <w:rFonts w:ascii="TH SarabunPSK" w:hAnsi="TH SarabunPSK" w:cs="TH SarabunPSK"/>
          <w:sz w:val="32"/>
          <w:szCs w:val="32"/>
          <w:cs/>
        </w:rPr>
        <w:t xml:space="preserve">ล้านบาท 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 </w:t>
      </w:r>
      <w:r w:rsidR="00D411B4" w:rsidRPr="00B966DF">
        <w:rPr>
          <w:rFonts w:ascii="TH SarabunPSK" w:hAnsi="TH SarabunPSK" w:cs="TH SarabunPSK"/>
          <w:sz w:val="32"/>
          <w:szCs w:val="32"/>
        </w:rPr>
        <w:t>3,789.79</w:t>
      </w:r>
      <w:r w:rsidR="006D5F19"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B966DF">
        <w:rPr>
          <w:rFonts w:ascii="TH SarabunPSK" w:hAnsi="TH SarabunPSK" w:cs="TH SarabunPSK"/>
          <w:sz w:val="32"/>
          <w:szCs w:val="32"/>
          <w:cs/>
        </w:rPr>
        <w:t>ล้านบาท)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สำนักงานอัยการสูงสุดเป็นทนายความแก้ต่างคดี</w:t>
      </w:r>
    </w:p>
    <w:p w14:paraId="46CAB969" w14:textId="0BC6029E" w:rsidR="00B7103F" w:rsidRPr="008C45B3" w:rsidRDefault="00E511A5" w:rsidP="00B7103F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C45B3">
        <w:rPr>
          <w:rFonts w:ascii="TH SarabunPSK" w:hAnsi="TH SarabunPSK" w:cs="TH SarabunPSK" w:hint="cs"/>
          <w:sz w:val="32"/>
          <w:szCs w:val="32"/>
          <w:cs/>
        </w:rPr>
        <w:t>2</w:t>
      </w:r>
      <w:r w:rsidR="002B6277">
        <w:rPr>
          <w:rFonts w:ascii="TH SarabunPSK" w:hAnsi="TH SarabunPSK" w:cs="TH SarabunPSK"/>
          <w:sz w:val="32"/>
          <w:szCs w:val="32"/>
        </w:rPr>
        <w:t>1</w:t>
      </w:r>
      <w:r w:rsidRPr="008C45B3">
        <w:rPr>
          <w:rFonts w:ascii="TH SarabunPSK" w:hAnsi="TH SarabunPSK" w:cs="TH SarabunPSK" w:hint="cs"/>
          <w:sz w:val="32"/>
          <w:szCs w:val="32"/>
          <w:cs/>
        </w:rPr>
        <w:t>.</w:t>
      </w:r>
      <w:r w:rsidR="00733DEE" w:rsidRPr="008C45B3">
        <w:rPr>
          <w:rFonts w:ascii="TH SarabunPSK" w:hAnsi="TH SarabunPSK" w:cs="TH SarabunPSK" w:hint="cs"/>
          <w:sz w:val="32"/>
          <w:szCs w:val="32"/>
          <w:cs/>
        </w:rPr>
        <w:t>2</w:t>
      </w:r>
      <w:r w:rsidRPr="008C45B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103F" w:rsidRPr="008C45B3">
        <w:rPr>
          <w:rFonts w:ascii="TH SarabunPSK" w:hAnsi="TH SarabunPSK" w:cs="TH SarabunPSK"/>
          <w:sz w:val="32"/>
          <w:szCs w:val="32"/>
          <w:cs/>
        </w:rPr>
        <w:t xml:space="preserve">ทอท.ถูกฟ้องร้องดำเนินคดีเกี่ยวกับการบอกเลิกสัญญาจ้างบริหารด้านการจัดการขนส่งสินค้าภายใน </w:t>
      </w:r>
      <w:r w:rsidR="00154AF6" w:rsidRPr="008C45B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7103F" w:rsidRPr="008C45B3">
        <w:rPr>
          <w:rFonts w:ascii="TH SarabunPSK" w:hAnsi="TH SarabunPSK" w:cs="TH SarabunPSK"/>
          <w:sz w:val="32"/>
          <w:szCs w:val="32"/>
          <w:cs/>
        </w:rPr>
        <w:t xml:space="preserve">เขตปลอดอากร ท่าอากาศยานสุวรรณภูมิจำนวน 1 คดี โดยบริษัทเอกชนผู้ฟ้องคดีฟ้องศาลปกครองกลางให้     ทอท.ชดใช้ค่าเสียหายเป็นเงินประมาณ 165.80 ล้านบาท พร้อมดอกเบี้ยในอัตราร้อยละ 7.5 ต่อปี และค่าธรรมเนียมรายปีหนังสือค้ำประกันธนาคารปีละ 2.96 ล้านบาท จนกว่า ทอท.จะคืนหนังสือค้ำประกันธนาคาร ต่อมาผู้ฟ้องคดีขอแก้ไขเพิ่มเติมคำฟ้องเรียกค่าเสียหายเป็นเงินจำนวน 3,253.50 ล้านบาท        </w:t>
      </w:r>
    </w:p>
    <w:p w14:paraId="6A37BD58" w14:textId="3C70E9EF" w:rsidR="00B7103F" w:rsidRPr="00254059" w:rsidRDefault="00B7103F" w:rsidP="004756B9">
      <w:pPr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254059">
        <w:rPr>
          <w:rFonts w:ascii="TH SarabunPSK" w:hAnsi="TH SarabunPSK" w:cs="TH SarabunPSK"/>
          <w:sz w:val="32"/>
          <w:szCs w:val="32"/>
          <w:cs/>
        </w:rPr>
        <w:t xml:space="preserve">ผลจากการที่ ทอท.บอกเลิกสัญญาดังกล่าวข้างต้นทำให้ผู้รับจ้างงานช่วงฟ้องผู้ฟ้องคดีเป็นจำเลย             </w:t>
      </w:r>
      <w:r w:rsidR="008812E6" w:rsidRPr="002540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54059">
        <w:rPr>
          <w:rFonts w:ascii="TH SarabunPSK" w:hAnsi="TH SarabunPSK" w:cs="TH SarabunPSK"/>
          <w:sz w:val="32"/>
          <w:szCs w:val="32"/>
          <w:cs/>
        </w:rPr>
        <w:t xml:space="preserve">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     ได้ยื่นคำร้องต่อศาลให้หมายเรียก ทอท.เข้ามาเป็นจำเลยร่วมในทุกคดีจึงทำให้ ทอท.ตกเป็นจำเลย              ในคดีเหล่านั้นด้วย ซึ่งมีคดีที่ ทอท. ตกเป็นจำเลยร่วมทั้งสิ้นจำนวน 6 คดี จำนวนทุนทรัพย์ที่พิพาท         470.94 ล้านบาท ศาลแพ่งกรุงเทพใต้มีคำสั่งให้โอนคดีไปยังศาลปกครองจำนวน 3 คดี จำนวนทุนทรัพย์           ที่พิพาท 466.35 ล้านบาท</w:t>
      </w:r>
      <w:r w:rsidR="00753D07" w:rsidRPr="002540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BA1" w:rsidRPr="00254059">
        <w:rPr>
          <w:rFonts w:ascii="TH SarabunPSK" w:hAnsi="TH SarabunPSK" w:cs="TH SarabunPSK" w:hint="cs"/>
          <w:sz w:val="32"/>
          <w:szCs w:val="32"/>
          <w:cs/>
        </w:rPr>
        <w:t xml:space="preserve">โดย </w:t>
      </w:r>
      <w:r w:rsidR="00014F92" w:rsidRPr="00254059">
        <w:rPr>
          <w:rFonts w:ascii="TH SarabunPSK" w:hAnsi="TH SarabunPSK" w:cs="TH SarabunPSK" w:hint="cs"/>
          <w:sz w:val="32"/>
          <w:szCs w:val="32"/>
          <w:cs/>
        </w:rPr>
        <w:t>2</w:t>
      </w:r>
      <w:r w:rsidR="000A0BA1" w:rsidRPr="00254059">
        <w:rPr>
          <w:rFonts w:ascii="TH SarabunPSK" w:hAnsi="TH SarabunPSK" w:cs="TH SarabunPSK" w:hint="cs"/>
          <w:sz w:val="32"/>
          <w:szCs w:val="32"/>
          <w:cs/>
        </w:rPr>
        <w:t xml:space="preserve"> คดี</w:t>
      </w:r>
      <w:r w:rsidR="000C73B5" w:rsidRPr="00254059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736A15" w:rsidRPr="00254059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2F498E" w:rsidRPr="0025405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14F92" w:rsidRPr="00254059">
        <w:rPr>
          <w:rFonts w:ascii="TH SarabunPSK" w:hAnsi="TH SarabunPSK" w:cs="TH SarabunPSK" w:hint="cs"/>
          <w:sz w:val="32"/>
          <w:szCs w:val="32"/>
          <w:cs/>
        </w:rPr>
        <w:t>พิจารณาของศาลปกครองกลาง และ 1 คดีอยู่ระหว่าง</w:t>
      </w:r>
      <w:r w:rsidR="009527BF" w:rsidRPr="00254059">
        <w:rPr>
          <w:rFonts w:ascii="TH SarabunPSK" w:hAnsi="TH SarabunPSK" w:cs="TH SarabunPSK" w:hint="cs"/>
          <w:sz w:val="32"/>
          <w:szCs w:val="32"/>
          <w:cs/>
        </w:rPr>
        <w:t>ระยะเวลายื่น</w:t>
      </w:r>
      <w:r w:rsidR="002F498E" w:rsidRPr="00254059">
        <w:rPr>
          <w:rFonts w:ascii="TH SarabunPSK" w:hAnsi="TH SarabunPSK" w:cs="TH SarabunPSK" w:hint="cs"/>
          <w:sz w:val="32"/>
          <w:szCs w:val="32"/>
          <w:cs/>
        </w:rPr>
        <w:t>อุทธรณ์คำพิพากษา</w:t>
      </w:r>
      <w:r w:rsidR="00014F92" w:rsidRPr="00254059">
        <w:rPr>
          <w:rFonts w:ascii="TH SarabunPSK" w:hAnsi="TH SarabunPSK" w:cs="TH SarabunPSK" w:hint="cs"/>
          <w:sz w:val="32"/>
          <w:szCs w:val="32"/>
          <w:cs/>
        </w:rPr>
        <w:t>ศาลปกครองกลาง</w:t>
      </w:r>
      <w:r w:rsidRPr="00254059">
        <w:rPr>
          <w:rFonts w:ascii="TH SarabunPSK" w:hAnsi="TH SarabunPSK" w:cs="TH SarabunPSK"/>
          <w:sz w:val="32"/>
          <w:szCs w:val="32"/>
          <w:cs/>
        </w:rPr>
        <w:t xml:space="preserve"> ส่วนคดีที่เหลือจำนวน 3 คดี จำนวนทุนทรัพย์ที่พิพาท 4.59 ล้านบาท โดย 1 คดีอยู่ระหว่างการพิจารณาของศาลแพ่งกรุงเทพใต้ และ 2 คดี ศาลแพ่งกรุงเทพใต้พิพากษายกฟ้อง </w:t>
      </w:r>
      <w:r w:rsidRPr="00254059">
        <w:rPr>
          <w:rFonts w:ascii="TH SarabunPSK" w:hAnsi="TH SarabunPSK" w:cs="TH SarabunPSK"/>
          <w:spacing w:val="-4"/>
          <w:sz w:val="32"/>
          <w:szCs w:val="32"/>
          <w:cs/>
        </w:rPr>
        <w:t>ทอท.ซึ่งเป็นจำเลยร่วม ปัจจุบัน 1 คดีอยู่ระหว่าง</w:t>
      </w:r>
      <w:r w:rsidR="00D577BB" w:rsidRPr="00254059">
        <w:rPr>
          <w:rFonts w:ascii="TH SarabunPSK" w:hAnsi="TH SarabunPSK" w:cs="TH SarabunPSK" w:hint="cs"/>
          <w:spacing w:val="-4"/>
          <w:sz w:val="32"/>
          <w:szCs w:val="32"/>
          <w:cs/>
        </w:rPr>
        <w:t>ระยะ</w:t>
      </w:r>
      <w:r w:rsidR="001D3236" w:rsidRPr="00254059">
        <w:rPr>
          <w:rFonts w:ascii="TH SarabunPSK" w:hAnsi="TH SarabunPSK" w:cs="TH SarabunPSK" w:hint="cs"/>
          <w:spacing w:val="-4"/>
          <w:sz w:val="32"/>
          <w:szCs w:val="32"/>
          <w:cs/>
        </w:rPr>
        <w:t>เวลาขอยื่นฎีกา</w:t>
      </w:r>
      <w:r w:rsidRPr="00254059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และอีก 1 คดีถึงที่สุด โดยเมื่อครบกำหนดแล้ว</w:t>
      </w:r>
      <w:r w:rsidRPr="002540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2F21" w:rsidRPr="00254059">
        <w:rPr>
          <w:rFonts w:ascii="TH SarabunPSK" w:hAnsi="TH SarabunPSK" w:cs="TH SarabunPSK" w:hint="cs"/>
          <w:sz w:val="32"/>
          <w:szCs w:val="32"/>
          <w:cs/>
        </w:rPr>
        <w:t>ไ</w:t>
      </w:r>
      <w:r w:rsidRPr="00254059">
        <w:rPr>
          <w:rFonts w:ascii="TH SarabunPSK" w:hAnsi="TH SarabunPSK" w:cs="TH SarabunPSK"/>
          <w:sz w:val="32"/>
          <w:szCs w:val="32"/>
          <w:cs/>
        </w:rPr>
        <w:t>ม่มีคู่ความฝ่ายใดอุทธรณ์ จึงทำให้ปัจจุบัน ทอท.มีคดีที่เป็นจำเลยร่วมทั้งสิ้น 5 คดี จำนวนทุนทรัพย์ที่พิพาท 470.04 ล้านบาท</w:t>
      </w:r>
    </w:p>
    <w:p w14:paraId="0591D6D8" w14:textId="067BA6DB" w:rsidR="005D394B" w:rsidRPr="00F24858" w:rsidRDefault="00B7103F" w:rsidP="004756B9">
      <w:pPr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254059">
        <w:rPr>
          <w:rFonts w:ascii="TH SarabunPSK" w:hAnsi="TH SarabunPSK" w:cs="TH SarabunPSK"/>
          <w:sz w:val="32"/>
          <w:szCs w:val="32"/>
          <w:cs/>
        </w:rPr>
        <w:t>เมื่อวันที่ 28 ธันวาคม 2564 ศาลปกครองกลางพิพากษาให้ ทอท.ชำระเงินจำนวน 750.57 ล้านบาท ให้แก่     ผู้ฟ้องคดี พร้อมดอกเบี้ยร้อยละ 7.5 ต่อปี ของต้นเงินจำนวนแรก 46.27 ล้านบาท นับถัดจากวันที่</w:t>
      </w:r>
      <w:r w:rsidR="00B75899" w:rsidRPr="0025405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54059">
        <w:rPr>
          <w:rFonts w:ascii="TH SarabunPSK" w:hAnsi="TH SarabunPSK" w:cs="TH SarabunPSK"/>
          <w:sz w:val="32"/>
          <w:szCs w:val="32"/>
          <w:cs/>
        </w:rPr>
        <w:t xml:space="preserve">         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</w:t>
      </w:r>
      <w:r w:rsidRPr="00254059"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     </w:t>
      </w:r>
      <w:r w:rsidR="00922AF2" w:rsidRPr="0025405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54059">
        <w:rPr>
          <w:rFonts w:ascii="TH SarabunPSK" w:hAnsi="TH SarabunPSK" w:cs="TH SarabunPSK"/>
          <w:sz w:val="32"/>
          <w:szCs w:val="32"/>
          <w:cs/>
        </w:rPr>
        <w:t xml:space="preserve">การส่งมอบสมุดทะเบียนคู่มือรถให้แก่ ทอท.ครบถ้วนแล้ว ให้ ทอท.ส่งมอบทรัพย์สินและเอกสารให้แก่   </w:t>
      </w:r>
      <w:r w:rsidR="00922AF2" w:rsidRPr="0025405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54059">
        <w:rPr>
          <w:rFonts w:ascii="TH SarabunPSK" w:hAnsi="TH SarabunPSK" w:cs="TH SarabunPSK"/>
          <w:sz w:val="32"/>
          <w:szCs w:val="32"/>
          <w:cs/>
        </w:rPr>
        <w:t xml:space="preserve">    ผู้ฟ้องคดีภายใน 60 วันนับแต่วันที่คดีถึงที่สุด และคืนค่าธรรมเนียมศาลบางส่วนตามส่วนของการชนะคดี</w:t>
      </w:r>
      <w:r w:rsidR="00A16714" w:rsidRPr="0025405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54059">
        <w:rPr>
          <w:rFonts w:ascii="TH SarabunPSK" w:hAnsi="TH SarabunPSK" w:cs="TH SarabunPSK"/>
          <w:sz w:val="32"/>
          <w:szCs w:val="32"/>
          <w:cs/>
        </w:rPr>
        <w:t>ให้แก่ผู้ฟ้องคดี (ยอดมูลฟ้องที่สุทธิจากสำรองค่าใช้จ่ายที่กลุ่มบริษัทได้ตั้งสำรองไว้แล้วและจำนวนเงินที่จ่ายชำระแล้วมีมูลค่าคงเหลือ 2,502.93 ล้านบาท) ปัจจุบัน คดีอยู่ระหว่างการพิจารณาคดีของศาลปกครองสูงสุด</w:t>
      </w:r>
    </w:p>
    <w:p w14:paraId="1FB755B7" w14:textId="112795DE" w:rsidR="003A5242" w:rsidRDefault="00F6334D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B966DF">
        <w:rPr>
          <w:rFonts w:ascii="TH SarabunPSK" w:hAnsi="TH SarabunPSK" w:cs="TH SarabunPSK" w:hint="cs"/>
          <w:sz w:val="32"/>
          <w:szCs w:val="32"/>
          <w:cs/>
        </w:rPr>
        <w:t>2</w:t>
      </w:r>
      <w:r w:rsidR="002B6277">
        <w:rPr>
          <w:rFonts w:ascii="TH SarabunPSK" w:hAnsi="TH SarabunPSK" w:cs="TH SarabunPSK"/>
          <w:sz w:val="32"/>
          <w:szCs w:val="32"/>
        </w:rPr>
        <w:t>1</w:t>
      </w:r>
      <w:r w:rsidRPr="00B966DF">
        <w:rPr>
          <w:rFonts w:ascii="TH SarabunPSK" w:hAnsi="TH SarabunPSK" w:cs="TH SarabunPSK" w:hint="cs"/>
          <w:sz w:val="32"/>
          <w:szCs w:val="32"/>
          <w:cs/>
        </w:rPr>
        <w:t>.</w:t>
      </w:r>
      <w:r w:rsidR="00733DEE" w:rsidRPr="00B966DF">
        <w:rPr>
          <w:rFonts w:ascii="TH SarabunPSK" w:hAnsi="TH SarabunPSK" w:cs="TH SarabunPSK" w:hint="cs"/>
          <w:sz w:val="32"/>
          <w:szCs w:val="32"/>
          <w:cs/>
        </w:rPr>
        <w:t>3</w:t>
      </w:r>
      <w:r w:rsidRPr="00B966DF">
        <w:rPr>
          <w:rFonts w:ascii="TH SarabunPSK" w:hAnsi="TH SarabunPSK" w:cs="TH SarabunPSK"/>
          <w:sz w:val="32"/>
          <w:szCs w:val="32"/>
          <w:cs/>
        </w:rPr>
        <w:tab/>
      </w:r>
      <w:r w:rsidR="00A85934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A85934">
        <w:rPr>
          <w:rFonts w:ascii="TH SarabunPSK" w:hAnsi="TH SarabunPSK" w:cs="TH SarabunPSK"/>
          <w:sz w:val="32"/>
          <w:szCs w:val="32"/>
        </w:rPr>
        <w:t xml:space="preserve"> 31</w:t>
      </w:r>
      <w:r w:rsidR="00A85934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="00A85934">
        <w:rPr>
          <w:rFonts w:ascii="TH SarabunPSK" w:hAnsi="TH SarabunPSK" w:cs="TH SarabunPSK"/>
          <w:sz w:val="32"/>
          <w:szCs w:val="32"/>
        </w:rPr>
        <w:t xml:space="preserve"> 2566 </w:t>
      </w:r>
      <w:r w:rsidR="00600CC9" w:rsidRPr="00B966DF">
        <w:rPr>
          <w:rFonts w:ascii="TH SarabunPSK" w:hAnsi="TH SarabunPSK" w:cs="TH SarabunPSK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="00600CC9" w:rsidRPr="00B966D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97955" w:rsidRPr="00B966DF">
        <w:rPr>
          <w:rFonts w:ascii="TH SarabunPSK" w:hAnsi="TH SarabunPSK" w:cs="TH SarabunPSK"/>
          <w:sz w:val="32"/>
          <w:szCs w:val="32"/>
        </w:rPr>
        <w:t xml:space="preserve">65 </w:t>
      </w:r>
      <w:r w:rsidR="00600CC9" w:rsidRPr="00B966DF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 w:rsidRPr="00B966DF">
        <w:rPr>
          <w:rFonts w:ascii="TH SarabunPSK" w:hAnsi="TH SarabunPSK" w:cs="TH SarabunPSK" w:hint="cs"/>
          <w:spacing w:val="-4"/>
          <w:sz w:val="32"/>
          <w:szCs w:val="32"/>
          <w:cs/>
        </w:rPr>
        <w:t>ี</w:t>
      </w:r>
      <w:r w:rsidR="00EA0A1A" w:rsidRPr="00B966D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B966DF">
        <w:rPr>
          <w:rFonts w:ascii="TH SarabunPSK" w:hAnsi="TH SarabunPSK" w:cs="TH SarabunPSK"/>
          <w:spacing w:val="-4"/>
          <w:sz w:val="32"/>
          <w:szCs w:val="32"/>
        </w:rPr>
        <w:t>(</w:t>
      </w:r>
      <w:r w:rsidR="00A81629" w:rsidRPr="00B966DF">
        <w:rPr>
          <w:rFonts w:ascii="TH SarabunPSK" w:hAnsi="TH SarabunPSK" w:cs="TH SarabunPSK" w:hint="cs"/>
          <w:spacing w:val="-4"/>
          <w:sz w:val="32"/>
          <w:szCs w:val="32"/>
          <w:cs/>
        </w:rPr>
        <w:t>มีการจัดกลุ่มคดีใหม่</w:t>
      </w:r>
      <w:r w:rsidR="005D394B" w:rsidRPr="00B966D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600CC9" w:rsidRPr="00B966DF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600CC9" w:rsidRPr="00B966DF">
        <w:rPr>
          <w:rFonts w:ascii="TH SarabunPSK" w:hAnsi="TH SarabunPSK" w:cs="TH SarabunPSK"/>
          <w:sz w:val="32"/>
          <w:szCs w:val="32"/>
        </w:rPr>
        <w:t xml:space="preserve"> </w:t>
      </w:r>
      <w:r w:rsidR="00340EEE" w:rsidRPr="00B966DF">
        <w:rPr>
          <w:rFonts w:ascii="TH SarabunPSK" w:hAnsi="TH SarabunPSK" w:cs="TH SarabunPSK"/>
          <w:sz w:val="32"/>
          <w:szCs w:val="32"/>
        </w:rPr>
        <w:t>500.71</w:t>
      </w:r>
      <w:r w:rsidR="00A328D8" w:rsidRPr="00B96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B966DF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A81629" w:rsidRPr="00B96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283E" w:rsidRPr="00B966DF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B96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B966DF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="00600CC9" w:rsidRPr="00B966DF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</w:t>
      </w:r>
      <w:r w:rsidR="00A85934">
        <w:rPr>
          <w:rFonts w:ascii="TH SarabunPSK" w:hAnsi="TH SarabunPSK" w:cs="TH SarabunPSK"/>
          <w:spacing w:val="-6"/>
          <w:sz w:val="32"/>
          <w:szCs w:val="32"/>
        </w:rPr>
        <w:t xml:space="preserve">       </w:t>
      </w:r>
      <w:r w:rsidR="00600CC9" w:rsidRPr="00B966DF">
        <w:rPr>
          <w:rFonts w:ascii="TH SarabunPSK" w:hAnsi="TH SarabunPSK" w:cs="TH SarabunPSK"/>
          <w:spacing w:val="-6"/>
          <w:sz w:val="32"/>
          <w:szCs w:val="32"/>
          <w:cs/>
        </w:rPr>
        <w:t>ตั้งสำรองไว้แล้วมีมูลค่า</w:t>
      </w:r>
      <w:r w:rsidR="00983807" w:rsidRPr="00B966D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386EFE" w:rsidRPr="00B966DF">
        <w:rPr>
          <w:rFonts w:ascii="TH SarabunPSK" w:hAnsi="TH SarabunPSK" w:cs="TH SarabunPSK" w:hint="cs"/>
          <w:spacing w:val="-6"/>
          <w:sz w:val="32"/>
          <w:szCs w:val="32"/>
          <w:cs/>
        </w:rPr>
        <w:t>487.34</w:t>
      </w:r>
      <w:r w:rsidR="00600CC9" w:rsidRPr="00B966DF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9123E3">
        <w:rPr>
          <w:rFonts w:ascii="TH SarabunPSK" w:hAnsi="TH SarabunPSK" w:cs="TH SarabunPSK"/>
          <w:spacing w:val="-6"/>
          <w:sz w:val="32"/>
          <w:szCs w:val="32"/>
        </w:rPr>
        <w:t>)</w:t>
      </w:r>
      <w:r w:rsidR="005D394B" w:rsidRPr="00B966D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00CC9" w:rsidRPr="00B966DF">
        <w:rPr>
          <w:rFonts w:ascii="TH SarabunPSK" w:hAnsi="TH SarabunPSK" w:cs="TH SarabunPSK"/>
          <w:spacing w:val="-6"/>
          <w:sz w:val="32"/>
          <w:szCs w:val="32"/>
          <w:cs/>
        </w:rPr>
        <w:t>ซึ่งคดีอยู่ในระหว่าง</w:t>
      </w:r>
      <w:r w:rsidR="00600CC9" w:rsidRPr="00B966DF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B966D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EAB705F" w14:textId="7866EDA2" w:rsidR="005D0EFB" w:rsidRPr="00F24858" w:rsidRDefault="003A5242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99128D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1</w:t>
      </w:r>
      <w:r w:rsidRPr="0099128D">
        <w:rPr>
          <w:rFonts w:ascii="TH SarabunPSK" w:hAnsi="TH SarabunPSK" w:cs="TH SarabunPSK" w:hint="cs"/>
          <w:sz w:val="32"/>
          <w:szCs w:val="32"/>
          <w:cs/>
        </w:rPr>
        <w:t>.4</w:t>
      </w:r>
      <w:r w:rsidRPr="0099128D">
        <w:rPr>
          <w:rFonts w:ascii="TH SarabunPSK" w:hAnsi="TH SarabunPSK" w:cs="TH SarabunPSK"/>
          <w:sz w:val="32"/>
          <w:szCs w:val="32"/>
          <w:cs/>
        </w:rPr>
        <w:tab/>
      </w:r>
      <w:r w:rsidR="005D0EFB" w:rsidRPr="00B966DF">
        <w:rPr>
          <w:rFonts w:ascii="TH SarabunPSK" w:hAnsi="TH SarabunPSK" w:cs="TH SarabunPSK" w:hint="cs"/>
          <w:sz w:val="32"/>
          <w:szCs w:val="32"/>
          <w:cs/>
        </w:rPr>
        <w:t>ทอท.เป็นผู้ฟ้องร้องดำเนินคดี</w:t>
      </w:r>
    </w:p>
    <w:p w14:paraId="336C3CF5" w14:textId="57601CAE" w:rsidR="00D06F34" w:rsidRPr="0099128D" w:rsidRDefault="003A5242" w:rsidP="00DE62D7">
      <w:pPr>
        <w:tabs>
          <w:tab w:val="left" w:pos="540"/>
        </w:tabs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ทอท.ยื่นฟ้องกลุ่มบุคคลรวม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13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 และคดีหมายเลขดำ</w:t>
      </w:r>
      <w:r w:rsidR="00FD1736" w:rsidRPr="0099128D">
        <w:rPr>
          <w:rFonts w:ascii="TH SarabunPSK" w:hAnsi="TH SarabunPSK" w:cs="TH SarabunPSK"/>
          <w:sz w:val="32"/>
          <w:szCs w:val="32"/>
        </w:rPr>
        <w:t xml:space="preserve">         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0EFB" w:rsidRPr="0099128D">
        <w:rPr>
          <w:rFonts w:ascii="TH SarabunPSK" w:hAnsi="TH SarabunPSK" w:cs="TH SarabunPSK" w:hint="cs"/>
          <w:spacing w:val="-2"/>
          <w:sz w:val="32"/>
          <w:szCs w:val="32"/>
          <w:cs/>
        </w:rPr>
        <w:t>กรณีที่กลุ่มพันธมิตรประชาชนเพื่อประชาธิปไตยปิดล้อม ทสภ. และ ทดม. ศาลแพ่งพิพากษา</w:t>
      </w:r>
      <w:r w:rsidR="00FD1736" w:rsidRPr="0099128D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D0EFB" w:rsidRPr="0099128D">
        <w:rPr>
          <w:rFonts w:ascii="TH SarabunPSK" w:hAnsi="TH SarabunPSK" w:cs="TH SarabunPSK" w:hint="cs"/>
          <w:spacing w:val="-2"/>
          <w:sz w:val="32"/>
          <w:szCs w:val="32"/>
          <w:cs/>
        </w:rPr>
        <w:t>ให้จำเลยทั้ง</w:t>
      </w:r>
      <w:r w:rsidR="005D0EFB" w:rsidRPr="0099128D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="005D0EFB" w:rsidRPr="0099128D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ให้แก่ ทอท.จำนวน 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522.16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พร้อมดอกเบี้ยในอัตราร้อยละ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</w:t>
      </w:r>
      <w:r w:rsidR="00E326E1" w:rsidRPr="0099128D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7.5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3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2551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โดยศาลอุทธรณ์พิพากษายืนตามศาลชั้นต้น</w:t>
      </w:r>
      <w:r w:rsidR="00E326E1" w:rsidRPr="0099128D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="00E326E1" w:rsidRPr="0099128D">
        <w:rPr>
          <w:rFonts w:ascii="TH SarabunPSK" w:hAnsi="TH SarabunPSK" w:cs="TH SarabunPSK"/>
          <w:sz w:val="32"/>
          <w:szCs w:val="32"/>
        </w:rPr>
        <w:t xml:space="preserve">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27 มีนาคม 2558 และเมื่อวันที่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21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 xml:space="preserve"> 2560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>ศาลฎีกามีคำสั่งไม่รับฎีกา</w:t>
      </w:r>
      <w:r w:rsidR="00E326E1" w:rsidRPr="0099128D">
        <w:rPr>
          <w:rFonts w:ascii="TH SarabunPSK" w:hAnsi="TH SarabunPSK" w:cs="TH SarabunPSK"/>
          <w:sz w:val="32"/>
          <w:szCs w:val="32"/>
        </w:rPr>
        <w:t xml:space="preserve">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คดีจึงถึงที่สุด </w:t>
      </w:r>
      <w:r w:rsidR="00E326E1" w:rsidRPr="0099128D">
        <w:rPr>
          <w:rFonts w:ascii="TH SarabunPSK" w:hAnsi="TH SarabunPSK" w:cs="TH SarabunPSK"/>
          <w:sz w:val="32"/>
          <w:szCs w:val="32"/>
        </w:rPr>
        <w:t xml:space="preserve">   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สำนักงานการบังคับคดีได้ยึดอายัดทรัพย์สินของจำเลยทั้ง </w:t>
      </w:r>
      <w:r w:rsidR="005D0EFB" w:rsidRPr="0099128D">
        <w:rPr>
          <w:rFonts w:ascii="TH SarabunPSK" w:hAnsi="TH SarabunPSK" w:cs="TH SarabunPSK" w:hint="cs"/>
          <w:sz w:val="32"/>
          <w:szCs w:val="32"/>
        </w:rPr>
        <w:t>13</w:t>
      </w:r>
      <w:r w:rsidR="005D0EFB" w:rsidRPr="0099128D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เพื่อมาชำระหนี้ตาม</w:t>
      </w:r>
      <w:r w:rsidR="005D0EFB" w:rsidRPr="0099128D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</w:t>
      </w:r>
      <w:r w:rsidR="00F21040" w:rsidRPr="0099128D">
        <w:rPr>
          <w:rFonts w:ascii="TH SarabunPSK" w:hAnsi="TH SarabunPSK" w:cs="TH SarabunPSK"/>
          <w:spacing w:val="-4"/>
          <w:sz w:val="32"/>
          <w:szCs w:val="32"/>
        </w:rPr>
        <w:t xml:space="preserve">            </w:t>
      </w:r>
      <w:r w:rsidR="005D0EFB" w:rsidRPr="0099128D">
        <w:rPr>
          <w:rFonts w:ascii="TH SarabunPSK" w:hAnsi="TH SarabunPSK" w:cs="TH SarabunPSK" w:hint="cs"/>
          <w:spacing w:val="-4"/>
          <w:sz w:val="32"/>
          <w:szCs w:val="32"/>
          <w:cs/>
        </w:rPr>
        <w:t>ได้ดำเนินการตั้งเรื่องบังคับอายัดทรัพย์สินของจำเลยทั้ง</w:t>
      </w:r>
      <w:r w:rsidR="005D0EFB" w:rsidRPr="0099128D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="005D0EFB" w:rsidRPr="0099128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ต่อเจ้าพนักงานบังคับคดี กรมบังคับคดีแล้ว</w:t>
      </w:r>
    </w:p>
    <w:p w14:paraId="0202A862" w14:textId="17A04338" w:rsidR="005D0EFB" w:rsidRDefault="00F6334D" w:rsidP="00DE62D7">
      <w:pPr>
        <w:tabs>
          <w:tab w:val="left" w:pos="540"/>
        </w:tabs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99128D">
        <w:rPr>
          <w:rFonts w:ascii="TH SarabunPSK" w:hAnsi="TH SarabunPSK" w:cs="TH SarabunPSK"/>
          <w:sz w:val="32"/>
          <w:szCs w:val="32"/>
          <w:cs/>
        </w:rPr>
        <w:tab/>
      </w:r>
      <w:r w:rsidR="000E13D5" w:rsidRPr="0099128D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AE0FB4" w:rsidRPr="0099128D">
        <w:rPr>
          <w:rFonts w:ascii="TH SarabunPSK" w:hAnsi="TH SarabunPSK" w:cs="TH SarabunPSK" w:hint="cs"/>
          <w:sz w:val="32"/>
          <w:szCs w:val="32"/>
          <w:cs/>
        </w:rPr>
        <w:t>28 มีนาคม 2566</w:t>
      </w:r>
      <w:r w:rsidR="00FD464D" w:rsidRPr="0099128D">
        <w:rPr>
          <w:rFonts w:ascii="TH SarabunPSK" w:hAnsi="TH SarabunPSK" w:cs="TH SarabunPSK" w:hint="cs"/>
          <w:sz w:val="32"/>
          <w:szCs w:val="32"/>
          <w:cs/>
        </w:rPr>
        <w:t xml:space="preserve"> ทอท.ได้ยื่นฟ้องล้มละลาย</w:t>
      </w:r>
      <w:r w:rsidR="00EE1A79" w:rsidRPr="0099128D">
        <w:rPr>
          <w:rFonts w:ascii="TH SarabunPSK" w:hAnsi="TH SarabunPSK" w:cs="TH SarabunPSK" w:hint="cs"/>
          <w:sz w:val="32"/>
          <w:szCs w:val="32"/>
          <w:cs/>
        </w:rPr>
        <w:t>บุคคล</w:t>
      </w:r>
      <w:r w:rsidR="00547EFB" w:rsidRPr="0099128D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EE1A79" w:rsidRPr="0099128D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632843" w:rsidRPr="0099128D">
        <w:rPr>
          <w:rFonts w:ascii="TH SarabunPSK" w:hAnsi="TH SarabunPSK" w:cs="TH SarabunPSK" w:hint="cs"/>
          <w:sz w:val="32"/>
          <w:szCs w:val="32"/>
          <w:cs/>
        </w:rPr>
        <w:t>ดังกล่าวกับ</w:t>
      </w:r>
      <w:r w:rsidR="00763F79" w:rsidRPr="0099128D">
        <w:rPr>
          <w:rFonts w:ascii="TH SarabunPSK" w:hAnsi="TH SarabunPSK" w:cs="TH SarabunPSK" w:hint="cs"/>
          <w:sz w:val="32"/>
          <w:szCs w:val="32"/>
          <w:cs/>
        </w:rPr>
        <w:t>พวกรวม 11 คน</w:t>
      </w:r>
      <w:r w:rsidR="0047155B" w:rsidRPr="0099128D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9F4E37" w:rsidRPr="0099128D">
        <w:rPr>
          <w:rFonts w:ascii="TH SarabunPSK" w:hAnsi="TH SarabunPSK" w:cs="TH SarabunPSK" w:hint="cs"/>
          <w:sz w:val="32"/>
          <w:szCs w:val="32"/>
          <w:cs/>
        </w:rPr>
        <w:t>ต่อศาลล้มละลายกลาง เป็นค</w:t>
      </w:r>
      <w:r w:rsidR="00547EFB" w:rsidRPr="0099128D">
        <w:rPr>
          <w:rFonts w:ascii="TH SarabunPSK" w:hAnsi="TH SarabunPSK" w:cs="TH SarabunPSK" w:hint="cs"/>
          <w:sz w:val="32"/>
          <w:szCs w:val="32"/>
          <w:cs/>
        </w:rPr>
        <w:t>ดี</w:t>
      </w:r>
      <w:r w:rsidR="00DB0C65" w:rsidRPr="0099128D">
        <w:rPr>
          <w:rFonts w:ascii="TH SarabunPSK" w:hAnsi="TH SarabunPSK" w:cs="TH SarabunPSK" w:hint="cs"/>
          <w:sz w:val="32"/>
          <w:szCs w:val="32"/>
          <w:cs/>
        </w:rPr>
        <w:t xml:space="preserve">หมายเลขดำที่ ล.1425/2566 </w:t>
      </w:r>
      <w:r w:rsidR="002524AB" w:rsidRPr="0099128D">
        <w:rPr>
          <w:rFonts w:ascii="TH SarabunPSK" w:hAnsi="TH SarabunPSK" w:cs="TH SarabunPSK" w:hint="cs"/>
          <w:sz w:val="32"/>
          <w:szCs w:val="32"/>
          <w:cs/>
        </w:rPr>
        <w:t xml:space="preserve">มีจำนวนหนี้ที่ยื่นฟ้องต่อศาลจำนวน </w:t>
      </w:r>
      <w:r w:rsidR="00C10595" w:rsidRPr="0099128D">
        <w:rPr>
          <w:rFonts w:ascii="TH SarabunPSK" w:hAnsi="TH SarabunPSK" w:cs="TH SarabunPSK" w:hint="cs"/>
          <w:sz w:val="32"/>
          <w:szCs w:val="32"/>
          <w:cs/>
        </w:rPr>
        <w:t>1</w:t>
      </w:r>
      <w:r w:rsidR="00C10595" w:rsidRPr="0099128D">
        <w:rPr>
          <w:rFonts w:ascii="TH SarabunPSK" w:hAnsi="TH SarabunPSK" w:cs="TH SarabunPSK"/>
          <w:sz w:val="32"/>
          <w:szCs w:val="32"/>
        </w:rPr>
        <w:t>,093</w:t>
      </w:r>
      <w:r w:rsidR="0047155B" w:rsidRPr="0099128D">
        <w:rPr>
          <w:rFonts w:ascii="TH SarabunPSK" w:hAnsi="TH SarabunPSK" w:cs="TH SarabunPSK"/>
          <w:sz w:val="32"/>
          <w:szCs w:val="32"/>
        </w:rPr>
        <w:t xml:space="preserve">.46 </w:t>
      </w:r>
      <w:r w:rsidR="0047155B" w:rsidRPr="0099128D">
        <w:rPr>
          <w:rFonts w:ascii="TH SarabunPSK" w:hAnsi="TH SarabunPSK" w:cs="TH SarabunPSK" w:hint="cs"/>
          <w:sz w:val="32"/>
          <w:szCs w:val="32"/>
          <w:cs/>
        </w:rPr>
        <w:t>ล้านบาท ปัจจุบันอยู่ระหว่างการพิจารณาของศาลล้มละลายกลาง</w:t>
      </w:r>
      <w:r w:rsidR="00A77DAA" w:rsidRPr="00F24858">
        <w:rPr>
          <w:rFonts w:ascii="TH SarabunPSK" w:hAnsi="TH SarabunPSK" w:cs="TH SarabunPSK"/>
          <w:sz w:val="32"/>
          <w:szCs w:val="32"/>
        </w:rPr>
        <w:t xml:space="preserve">          </w:t>
      </w:r>
    </w:p>
    <w:p w14:paraId="15B664DE" w14:textId="4C999632" w:rsidR="00600CC9" w:rsidRPr="000D56FF" w:rsidRDefault="00172150" w:rsidP="00172150">
      <w:pPr>
        <w:tabs>
          <w:tab w:val="left" w:pos="900"/>
          <w:tab w:val="left" w:pos="216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4858">
        <w:rPr>
          <w:rFonts w:ascii="TH SarabunPSK" w:hAnsi="TH SarabunPSK" w:cs="TH SarabunPSK"/>
          <w:sz w:val="32"/>
          <w:szCs w:val="32"/>
          <w:cs/>
        </w:rPr>
        <w:tab/>
      </w:r>
      <w:r w:rsidRPr="00F24858">
        <w:rPr>
          <w:rFonts w:ascii="TH SarabunPSK" w:hAnsi="TH SarabunPSK" w:cs="TH SarabunPSK"/>
          <w:sz w:val="32"/>
          <w:szCs w:val="32"/>
          <w:cs/>
        </w:rPr>
        <w:tab/>
      </w:r>
      <w:r w:rsidRPr="00F24858">
        <w:rPr>
          <w:rFonts w:ascii="TH SarabunPSK" w:hAnsi="TH SarabunPSK" w:cs="TH SarabunPSK"/>
          <w:sz w:val="32"/>
          <w:szCs w:val="32"/>
          <w:cs/>
        </w:rPr>
        <w:tab/>
      </w:r>
      <w:r w:rsidRPr="00F24858">
        <w:rPr>
          <w:rFonts w:ascii="TH SarabunPSK" w:hAnsi="TH SarabunPSK" w:cs="TH SarabunPSK"/>
          <w:sz w:val="32"/>
          <w:szCs w:val="32"/>
          <w:cs/>
        </w:rPr>
        <w:tab/>
      </w:r>
      <w:r w:rsidR="00E325CD" w:rsidRPr="00F24858">
        <w:rPr>
          <w:rFonts w:ascii="TH SarabunPSK" w:hAnsi="TH SarabunPSK" w:cs="TH SarabunPSK"/>
          <w:sz w:val="32"/>
          <w:szCs w:val="32"/>
          <w:cs/>
        </w:rPr>
        <w:tab/>
      </w:r>
      <w:r w:rsidR="00600CC9" w:rsidRPr="00D2656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rto="http://schemas.microsoft.com/office/word/2006/arto" xmlns:w16du="http://schemas.microsoft.com/office/word/2023/wordml/word16du" xmlns:a14="http://schemas.microsoft.com/office/drawing/2010/main" xmlns:a="http://schemas.openxmlformats.org/drawingml/2006/main">
            <w:pict w14:anchorId="3D63005B">
              <v:shapetype id="_x0000_t32" coordsize="21600,21600" o:oned="t" filled="f" o:spt="32" path="m,l21600,21600e" w14:anchorId="3CA747CD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600CC9" w:rsidRPr="000D56FF" w:rsidSect="005D3217">
      <w:headerReference w:type="default" r:id="rId16"/>
      <w:footerReference w:type="even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DFFA" w14:textId="77777777" w:rsidR="00096B21" w:rsidRDefault="00096B21">
      <w:r>
        <w:separator/>
      </w:r>
    </w:p>
  </w:endnote>
  <w:endnote w:type="continuationSeparator" w:id="0">
    <w:p w14:paraId="7F13767B" w14:textId="77777777" w:rsidR="00096B21" w:rsidRDefault="00096B21">
      <w:r>
        <w:continuationSeparator/>
      </w:r>
    </w:p>
  </w:endnote>
  <w:endnote w:type="continuationNotice" w:id="1">
    <w:p w14:paraId="4F9B2378" w14:textId="77777777" w:rsidR="00096B21" w:rsidRDefault="00096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95E1" w14:textId="3D2D53EE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39F2FA56" w14:textId="62E4B54C" w:rsidR="0020203F" w:rsidRDefault="0020203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E34F" w14:textId="77777777" w:rsidR="00D16ED7" w:rsidRPr="004E4071" w:rsidRDefault="00D16ED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F740D" w14:textId="77777777" w:rsidR="00096B21" w:rsidRDefault="00096B21">
      <w:r>
        <w:separator/>
      </w:r>
    </w:p>
  </w:footnote>
  <w:footnote w:type="continuationSeparator" w:id="0">
    <w:p w14:paraId="61A5D518" w14:textId="77777777" w:rsidR="00096B21" w:rsidRDefault="00096B21">
      <w:r>
        <w:continuationSeparator/>
      </w:r>
    </w:p>
  </w:footnote>
  <w:footnote w:type="continuationNotice" w:id="1">
    <w:p w14:paraId="67D88B76" w14:textId="77777777" w:rsidR="00096B21" w:rsidRDefault="00096B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  <w:num w:numId="16">
    <w:abstractNumId w:val="15"/>
  </w:num>
  <w:num w:numId="17">
    <w:abstractNumId w:val="9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622"/>
    <w:rsid w:val="0000186D"/>
    <w:rsid w:val="00001BE8"/>
    <w:rsid w:val="00001EC0"/>
    <w:rsid w:val="0000200D"/>
    <w:rsid w:val="000027A0"/>
    <w:rsid w:val="0000285E"/>
    <w:rsid w:val="0000287A"/>
    <w:rsid w:val="00002C83"/>
    <w:rsid w:val="00003426"/>
    <w:rsid w:val="00003711"/>
    <w:rsid w:val="00003835"/>
    <w:rsid w:val="00003D93"/>
    <w:rsid w:val="0000435A"/>
    <w:rsid w:val="0000452E"/>
    <w:rsid w:val="00004B9A"/>
    <w:rsid w:val="00005470"/>
    <w:rsid w:val="00005EF1"/>
    <w:rsid w:val="0000615A"/>
    <w:rsid w:val="00006B3B"/>
    <w:rsid w:val="00007B23"/>
    <w:rsid w:val="00007B4A"/>
    <w:rsid w:val="00007ED4"/>
    <w:rsid w:val="000100E4"/>
    <w:rsid w:val="0001073C"/>
    <w:rsid w:val="00010EC9"/>
    <w:rsid w:val="000110C0"/>
    <w:rsid w:val="00011231"/>
    <w:rsid w:val="000112D3"/>
    <w:rsid w:val="000116B5"/>
    <w:rsid w:val="00011706"/>
    <w:rsid w:val="000117E7"/>
    <w:rsid w:val="000119D9"/>
    <w:rsid w:val="00011B54"/>
    <w:rsid w:val="000121A6"/>
    <w:rsid w:val="000121BD"/>
    <w:rsid w:val="000128AC"/>
    <w:rsid w:val="000128EC"/>
    <w:rsid w:val="00012A1E"/>
    <w:rsid w:val="00012F1F"/>
    <w:rsid w:val="0001342C"/>
    <w:rsid w:val="00013598"/>
    <w:rsid w:val="000141C6"/>
    <w:rsid w:val="0001435A"/>
    <w:rsid w:val="00014E49"/>
    <w:rsid w:val="00014F92"/>
    <w:rsid w:val="0001563A"/>
    <w:rsid w:val="00015B23"/>
    <w:rsid w:val="00015F1B"/>
    <w:rsid w:val="00015F85"/>
    <w:rsid w:val="00016DCB"/>
    <w:rsid w:val="000171D1"/>
    <w:rsid w:val="0001731D"/>
    <w:rsid w:val="000177C6"/>
    <w:rsid w:val="000178A7"/>
    <w:rsid w:val="00017C43"/>
    <w:rsid w:val="00020B10"/>
    <w:rsid w:val="00020CC1"/>
    <w:rsid w:val="00020ED4"/>
    <w:rsid w:val="00021474"/>
    <w:rsid w:val="00021578"/>
    <w:rsid w:val="00021630"/>
    <w:rsid w:val="00021F46"/>
    <w:rsid w:val="00022E77"/>
    <w:rsid w:val="000232B0"/>
    <w:rsid w:val="000239DF"/>
    <w:rsid w:val="00023EC1"/>
    <w:rsid w:val="0002429A"/>
    <w:rsid w:val="00024BF3"/>
    <w:rsid w:val="000253AD"/>
    <w:rsid w:val="000253E5"/>
    <w:rsid w:val="00025666"/>
    <w:rsid w:val="000257A6"/>
    <w:rsid w:val="00026616"/>
    <w:rsid w:val="00026DA0"/>
    <w:rsid w:val="0002701D"/>
    <w:rsid w:val="000275A0"/>
    <w:rsid w:val="00027C96"/>
    <w:rsid w:val="00027F89"/>
    <w:rsid w:val="00027FE0"/>
    <w:rsid w:val="000300D9"/>
    <w:rsid w:val="00030104"/>
    <w:rsid w:val="00030235"/>
    <w:rsid w:val="00030464"/>
    <w:rsid w:val="000307A3"/>
    <w:rsid w:val="000308B5"/>
    <w:rsid w:val="00030A9E"/>
    <w:rsid w:val="00030B60"/>
    <w:rsid w:val="00031343"/>
    <w:rsid w:val="00031663"/>
    <w:rsid w:val="00031ECC"/>
    <w:rsid w:val="00032060"/>
    <w:rsid w:val="00032370"/>
    <w:rsid w:val="00032A5E"/>
    <w:rsid w:val="00032BC9"/>
    <w:rsid w:val="0003300E"/>
    <w:rsid w:val="00033C31"/>
    <w:rsid w:val="000348AB"/>
    <w:rsid w:val="0003496B"/>
    <w:rsid w:val="000349A9"/>
    <w:rsid w:val="00035620"/>
    <w:rsid w:val="00035EA8"/>
    <w:rsid w:val="00035F0E"/>
    <w:rsid w:val="00035FFD"/>
    <w:rsid w:val="00036AAD"/>
    <w:rsid w:val="00036FAC"/>
    <w:rsid w:val="0003720F"/>
    <w:rsid w:val="000377E8"/>
    <w:rsid w:val="00037CEA"/>
    <w:rsid w:val="00037E78"/>
    <w:rsid w:val="00037FCC"/>
    <w:rsid w:val="0004035E"/>
    <w:rsid w:val="00040753"/>
    <w:rsid w:val="00040849"/>
    <w:rsid w:val="00040A00"/>
    <w:rsid w:val="00040C6B"/>
    <w:rsid w:val="00040D02"/>
    <w:rsid w:val="0004111D"/>
    <w:rsid w:val="00041B8F"/>
    <w:rsid w:val="00042333"/>
    <w:rsid w:val="00042E64"/>
    <w:rsid w:val="0004330C"/>
    <w:rsid w:val="00043868"/>
    <w:rsid w:val="000445E6"/>
    <w:rsid w:val="00044979"/>
    <w:rsid w:val="00044A31"/>
    <w:rsid w:val="00044CBD"/>
    <w:rsid w:val="00044CF7"/>
    <w:rsid w:val="00044D98"/>
    <w:rsid w:val="00044FB9"/>
    <w:rsid w:val="00045529"/>
    <w:rsid w:val="00045779"/>
    <w:rsid w:val="000464E4"/>
    <w:rsid w:val="000467C3"/>
    <w:rsid w:val="000469E2"/>
    <w:rsid w:val="00046BF8"/>
    <w:rsid w:val="000471BF"/>
    <w:rsid w:val="000476D4"/>
    <w:rsid w:val="00047FE9"/>
    <w:rsid w:val="00050391"/>
    <w:rsid w:val="0005039B"/>
    <w:rsid w:val="0005074D"/>
    <w:rsid w:val="00050A2F"/>
    <w:rsid w:val="00051564"/>
    <w:rsid w:val="00051641"/>
    <w:rsid w:val="000516AF"/>
    <w:rsid w:val="0005197E"/>
    <w:rsid w:val="00051B27"/>
    <w:rsid w:val="00051B50"/>
    <w:rsid w:val="00051E3F"/>
    <w:rsid w:val="00051F3E"/>
    <w:rsid w:val="00051FDF"/>
    <w:rsid w:val="000523CA"/>
    <w:rsid w:val="00052804"/>
    <w:rsid w:val="00052BFD"/>
    <w:rsid w:val="00052D72"/>
    <w:rsid w:val="00052D77"/>
    <w:rsid w:val="00053208"/>
    <w:rsid w:val="000536DE"/>
    <w:rsid w:val="00054689"/>
    <w:rsid w:val="000547E9"/>
    <w:rsid w:val="00054846"/>
    <w:rsid w:val="00054E92"/>
    <w:rsid w:val="00054F98"/>
    <w:rsid w:val="0005515A"/>
    <w:rsid w:val="000553CC"/>
    <w:rsid w:val="00055719"/>
    <w:rsid w:val="000559A5"/>
    <w:rsid w:val="00055AD8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3F"/>
    <w:rsid w:val="00060CEA"/>
    <w:rsid w:val="00061064"/>
    <w:rsid w:val="000614E5"/>
    <w:rsid w:val="0006152E"/>
    <w:rsid w:val="00061601"/>
    <w:rsid w:val="00061657"/>
    <w:rsid w:val="0006190D"/>
    <w:rsid w:val="00061A3E"/>
    <w:rsid w:val="0006218F"/>
    <w:rsid w:val="0006223A"/>
    <w:rsid w:val="00062537"/>
    <w:rsid w:val="000625F3"/>
    <w:rsid w:val="00062AC0"/>
    <w:rsid w:val="00062D39"/>
    <w:rsid w:val="00063155"/>
    <w:rsid w:val="000631F2"/>
    <w:rsid w:val="00063476"/>
    <w:rsid w:val="00063655"/>
    <w:rsid w:val="00064A95"/>
    <w:rsid w:val="00064B15"/>
    <w:rsid w:val="00064D0D"/>
    <w:rsid w:val="00064E1E"/>
    <w:rsid w:val="00065E9C"/>
    <w:rsid w:val="00066604"/>
    <w:rsid w:val="00066FB6"/>
    <w:rsid w:val="00070350"/>
    <w:rsid w:val="0007042D"/>
    <w:rsid w:val="00070BA3"/>
    <w:rsid w:val="000716F5"/>
    <w:rsid w:val="00071F77"/>
    <w:rsid w:val="00072197"/>
    <w:rsid w:val="000729B6"/>
    <w:rsid w:val="00072A29"/>
    <w:rsid w:val="00072BEE"/>
    <w:rsid w:val="0007384B"/>
    <w:rsid w:val="00073B78"/>
    <w:rsid w:val="0007425D"/>
    <w:rsid w:val="0007449A"/>
    <w:rsid w:val="00074E8E"/>
    <w:rsid w:val="000753C9"/>
    <w:rsid w:val="000754CE"/>
    <w:rsid w:val="0007589D"/>
    <w:rsid w:val="0007592E"/>
    <w:rsid w:val="00075A01"/>
    <w:rsid w:val="000764A4"/>
    <w:rsid w:val="00076B38"/>
    <w:rsid w:val="00076C09"/>
    <w:rsid w:val="00076E62"/>
    <w:rsid w:val="00077180"/>
    <w:rsid w:val="000772F0"/>
    <w:rsid w:val="0007749B"/>
    <w:rsid w:val="000774C8"/>
    <w:rsid w:val="0008001D"/>
    <w:rsid w:val="00080131"/>
    <w:rsid w:val="000815EB"/>
    <w:rsid w:val="0008197B"/>
    <w:rsid w:val="00081BD6"/>
    <w:rsid w:val="00081F44"/>
    <w:rsid w:val="000830C0"/>
    <w:rsid w:val="00084269"/>
    <w:rsid w:val="00084318"/>
    <w:rsid w:val="000845DC"/>
    <w:rsid w:val="000846A8"/>
    <w:rsid w:val="00084FCB"/>
    <w:rsid w:val="00084FDA"/>
    <w:rsid w:val="00085E20"/>
    <w:rsid w:val="000865B9"/>
    <w:rsid w:val="00086F93"/>
    <w:rsid w:val="00087021"/>
    <w:rsid w:val="0008716F"/>
    <w:rsid w:val="0008735F"/>
    <w:rsid w:val="0008758B"/>
    <w:rsid w:val="0008763B"/>
    <w:rsid w:val="00087679"/>
    <w:rsid w:val="00087969"/>
    <w:rsid w:val="00087B1D"/>
    <w:rsid w:val="000901B0"/>
    <w:rsid w:val="000907A2"/>
    <w:rsid w:val="000908D3"/>
    <w:rsid w:val="00090A83"/>
    <w:rsid w:val="00090B1E"/>
    <w:rsid w:val="00090D20"/>
    <w:rsid w:val="0009188F"/>
    <w:rsid w:val="000919C8"/>
    <w:rsid w:val="00091B9C"/>
    <w:rsid w:val="00091C32"/>
    <w:rsid w:val="0009265E"/>
    <w:rsid w:val="0009268F"/>
    <w:rsid w:val="000927EF"/>
    <w:rsid w:val="00092807"/>
    <w:rsid w:val="00092E39"/>
    <w:rsid w:val="00092E4F"/>
    <w:rsid w:val="000931A7"/>
    <w:rsid w:val="00093570"/>
    <w:rsid w:val="00093886"/>
    <w:rsid w:val="00093EA9"/>
    <w:rsid w:val="00093FFD"/>
    <w:rsid w:val="00094702"/>
    <w:rsid w:val="00094B4F"/>
    <w:rsid w:val="00094C25"/>
    <w:rsid w:val="000955EA"/>
    <w:rsid w:val="0009585D"/>
    <w:rsid w:val="00095BDE"/>
    <w:rsid w:val="00096231"/>
    <w:rsid w:val="0009656D"/>
    <w:rsid w:val="00096B21"/>
    <w:rsid w:val="00096C74"/>
    <w:rsid w:val="00097346"/>
    <w:rsid w:val="0009759E"/>
    <w:rsid w:val="00097B0C"/>
    <w:rsid w:val="00097C4D"/>
    <w:rsid w:val="00097D2D"/>
    <w:rsid w:val="000A0415"/>
    <w:rsid w:val="000A0BA1"/>
    <w:rsid w:val="000A0F66"/>
    <w:rsid w:val="000A10A4"/>
    <w:rsid w:val="000A17E1"/>
    <w:rsid w:val="000A1AA5"/>
    <w:rsid w:val="000A1D46"/>
    <w:rsid w:val="000A290B"/>
    <w:rsid w:val="000A2CD8"/>
    <w:rsid w:val="000A3155"/>
    <w:rsid w:val="000A31F5"/>
    <w:rsid w:val="000A3270"/>
    <w:rsid w:val="000A3497"/>
    <w:rsid w:val="000A34D1"/>
    <w:rsid w:val="000A3848"/>
    <w:rsid w:val="000A3896"/>
    <w:rsid w:val="000A38B8"/>
    <w:rsid w:val="000A3A60"/>
    <w:rsid w:val="000A3DBE"/>
    <w:rsid w:val="000A47E6"/>
    <w:rsid w:val="000A5528"/>
    <w:rsid w:val="000A596D"/>
    <w:rsid w:val="000A5C0F"/>
    <w:rsid w:val="000A61E4"/>
    <w:rsid w:val="000A6B23"/>
    <w:rsid w:val="000A6E0C"/>
    <w:rsid w:val="000A7104"/>
    <w:rsid w:val="000A723B"/>
    <w:rsid w:val="000A76FF"/>
    <w:rsid w:val="000A7A54"/>
    <w:rsid w:val="000A7C85"/>
    <w:rsid w:val="000A7F78"/>
    <w:rsid w:val="000B0C52"/>
    <w:rsid w:val="000B0F80"/>
    <w:rsid w:val="000B12C9"/>
    <w:rsid w:val="000B1AE7"/>
    <w:rsid w:val="000B1B54"/>
    <w:rsid w:val="000B1E45"/>
    <w:rsid w:val="000B24E3"/>
    <w:rsid w:val="000B263D"/>
    <w:rsid w:val="000B2DA1"/>
    <w:rsid w:val="000B378E"/>
    <w:rsid w:val="000B3D19"/>
    <w:rsid w:val="000B4A77"/>
    <w:rsid w:val="000B4CA9"/>
    <w:rsid w:val="000B4DC6"/>
    <w:rsid w:val="000B4F6C"/>
    <w:rsid w:val="000B51DE"/>
    <w:rsid w:val="000B641E"/>
    <w:rsid w:val="000B6A6B"/>
    <w:rsid w:val="000B6BB4"/>
    <w:rsid w:val="000B722F"/>
    <w:rsid w:val="000B748F"/>
    <w:rsid w:val="000B77D5"/>
    <w:rsid w:val="000B78E3"/>
    <w:rsid w:val="000B7EB8"/>
    <w:rsid w:val="000C0267"/>
    <w:rsid w:val="000C0664"/>
    <w:rsid w:val="000C06E5"/>
    <w:rsid w:val="000C0A67"/>
    <w:rsid w:val="000C0C78"/>
    <w:rsid w:val="000C1ADE"/>
    <w:rsid w:val="000C203C"/>
    <w:rsid w:val="000C2525"/>
    <w:rsid w:val="000C2708"/>
    <w:rsid w:val="000C280F"/>
    <w:rsid w:val="000C282E"/>
    <w:rsid w:val="000C2BBB"/>
    <w:rsid w:val="000C2D30"/>
    <w:rsid w:val="000C367C"/>
    <w:rsid w:val="000C3C16"/>
    <w:rsid w:val="000C3E01"/>
    <w:rsid w:val="000C40AF"/>
    <w:rsid w:val="000C469F"/>
    <w:rsid w:val="000C4733"/>
    <w:rsid w:val="000C5582"/>
    <w:rsid w:val="000C5593"/>
    <w:rsid w:val="000C56FA"/>
    <w:rsid w:val="000C5786"/>
    <w:rsid w:val="000C578D"/>
    <w:rsid w:val="000C5A25"/>
    <w:rsid w:val="000C5B65"/>
    <w:rsid w:val="000C5EC9"/>
    <w:rsid w:val="000C655F"/>
    <w:rsid w:val="000C6F94"/>
    <w:rsid w:val="000C715C"/>
    <w:rsid w:val="000C7253"/>
    <w:rsid w:val="000C73B5"/>
    <w:rsid w:val="000C7DA9"/>
    <w:rsid w:val="000D00F7"/>
    <w:rsid w:val="000D0141"/>
    <w:rsid w:val="000D07BE"/>
    <w:rsid w:val="000D08E1"/>
    <w:rsid w:val="000D09C1"/>
    <w:rsid w:val="000D0F9D"/>
    <w:rsid w:val="000D1228"/>
    <w:rsid w:val="000D186E"/>
    <w:rsid w:val="000D1CCC"/>
    <w:rsid w:val="000D1FAD"/>
    <w:rsid w:val="000D20C1"/>
    <w:rsid w:val="000D2226"/>
    <w:rsid w:val="000D2BF9"/>
    <w:rsid w:val="000D2E70"/>
    <w:rsid w:val="000D31E1"/>
    <w:rsid w:val="000D3B1C"/>
    <w:rsid w:val="000D3EF7"/>
    <w:rsid w:val="000D3F28"/>
    <w:rsid w:val="000D40AA"/>
    <w:rsid w:val="000D450F"/>
    <w:rsid w:val="000D4532"/>
    <w:rsid w:val="000D489F"/>
    <w:rsid w:val="000D54FF"/>
    <w:rsid w:val="000D56FF"/>
    <w:rsid w:val="000D5CCA"/>
    <w:rsid w:val="000D5E82"/>
    <w:rsid w:val="000D60CB"/>
    <w:rsid w:val="000D6C9D"/>
    <w:rsid w:val="000D71B4"/>
    <w:rsid w:val="000D7339"/>
    <w:rsid w:val="000D7360"/>
    <w:rsid w:val="000D7776"/>
    <w:rsid w:val="000D77E7"/>
    <w:rsid w:val="000D78C1"/>
    <w:rsid w:val="000D78DA"/>
    <w:rsid w:val="000E0144"/>
    <w:rsid w:val="000E0590"/>
    <w:rsid w:val="000E073C"/>
    <w:rsid w:val="000E08C5"/>
    <w:rsid w:val="000E0C89"/>
    <w:rsid w:val="000E134A"/>
    <w:rsid w:val="000E13D5"/>
    <w:rsid w:val="000E146B"/>
    <w:rsid w:val="000E15AE"/>
    <w:rsid w:val="000E2050"/>
    <w:rsid w:val="000E2558"/>
    <w:rsid w:val="000E2A89"/>
    <w:rsid w:val="000E2E43"/>
    <w:rsid w:val="000E2F26"/>
    <w:rsid w:val="000E3500"/>
    <w:rsid w:val="000E37E8"/>
    <w:rsid w:val="000E3DDF"/>
    <w:rsid w:val="000E3E70"/>
    <w:rsid w:val="000E4458"/>
    <w:rsid w:val="000E45B4"/>
    <w:rsid w:val="000E4787"/>
    <w:rsid w:val="000E4888"/>
    <w:rsid w:val="000E4E80"/>
    <w:rsid w:val="000E5005"/>
    <w:rsid w:val="000E5F29"/>
    <w:rsid w:val="000E6316"/>
    <w:rsid w:val="000E6604"/>
    <w:rsid w:val="000E6826"/>
    <w:rsid w:val="000E68F5"/>
    <w:rsid w:val="000E6C17"/>
    <w:rsid w:val="000E7321"/>
    <w:rsid w:val="000E7981"/>
    <w:rsid w:val="000E7EE5"/>
    <w:rsid w:val="000F05EE"/>
    <w:rsid w:val="000F0B49"/>
    <w:rsid w:val="000F0B68"/>
    <w:rsid w:val="000F0E48"/>
    <w:rsid w:val="000F119D"/>
    <w:rsid w:val="000F154E"/>
    <w:rsid w:val="000F1B7B"/>
    <w:rsid w:val="000F20F9"/>
    <w:rsid w:val="000F2179"/>
    <w:rsid w:val="000F2516"/>
    <w:rsid w:val="000F2B02"/>
    <w:rsid w:val="000F2C65"/>
    <w:rsid w:val="000F2D06"/>
    <w:rsid w:val="000F361E"/>
    <w:rsid w:val="000F4142"/>
    <w:rsid w:val="000F469B"/>
    <w:rsid w:val="000F4833"/>
    <w:rsid w:val="000F4852"/>
    <w:rsid w:val="000F49F7"/>
    <w:rsid w:val="000F4CA2"/>
    <w:rsid w:val="000F5082"/>
    <w:rsid w:val="000F53AB"/>
    <w:rsid w:val="000F56BA"/>
    <w:rsid w:val="000F5816"/>
    <w:rsid w:val="000F6175"/>
    <w:rsid w:val="000F76E8"/>
    <w:rsid w:val="000F771D"/>
    <w:rsid w:val="000F78A9"/>
    <w:rsid w:val="000F7944"/>
    <w:rsid w:val="000F7A1C"/>
    <w:rsid w:val="000F7D4D"/>
    <w:rsid w:val="00100547"/>
    <w:rsid w:val="001008C9"/>
    <w:rsid w:val="00100B56"/>
    <w:rsid w:val="0010176F"/>
    <w:rsid w:val="001018E0"/>
    <w:rsid w:val="001020E1"/>
    <w:rsid w:val="00102405"/>
    <w:rsid w:val="001034CD"/>
    <w:rsid w:val="00103899"/>
    <w:rsid w:val="00103914"/>
    <w:rsid w:val="001039FD"/>
    <w:rsid w:val="00103D48"/>
    <w:rsid w:val="00103F4E"/>
    <w:rsid w:val="00104119"/>
    <w:rsid w:val="00104DE8"/>
    <w:rsid w:val="00104EEB"/>
    <w:rsid w:val="001051D8"/>
    <w:rsid w:val="0010523B"/>
    <w:rsid w:val="001057BC"/>
    <w:rsid w:val="001058AE"/>
    <w:rsid w:val="00106421"/>
    <w:rsid w:val="001068AE"/>
    <w:rsid w:val="001069A9"/>
    <w:rsid w:val="00106B36"/>
    <w:rsid w:val="00106DBB"/>
    <w:rsid w:val="001075D7"/>
    <w:rsid w:val="00107745"/>
    <w:rsid w:val="001078BC"/>
    <w:rsid w:val="00107B7E"/>
    <w:rsid w:val="00107CAE"/>
    <w:rsid w:val="00107F1E"/>
    <w:rsid w:val="00110549"/>
    <w:rsid w:val="001106B6"/>
    <w:rsid w:val="00110755"/>
    <w:rsid w:val="00110768"/>
    <w:rsid w:val="001107CE"/>
    <w:rsid w:val="00110AA8"/>
    <w:rsid w:val="00110C24"/>
    <w:rsid w:val="00110DFF"/>
    <w:rsid w:val="001111BE"/>
    <w:rsid w:val="0011145D"/>
    <w:rsid w:val="0011146F"/>
    <w:rsid w:val="00111555"/>
    <w:rsid w:val="001115A9"/>
    <w:rsid w:val="001119AD"/>
    <w:rsid w:val="00112132"/>
    <w:rsid w:val="0011230E"/>
    <w:rsid w:val="0011302A"/>
    <w:rsid w:val="001132D1"/>
    <w:rsid w:val="00113362"/>
    <w:rsid w:val="001134FC"/>
    <w:rsid w:val="00114CE8"/>
    <w:rsid w:val="0011551A"/>
    <w:rsid w:val="00115F5F"/>
    <w:rsid w:val="00116560"/>
    <w:rsid w:val="00116E8C"/>
    <w:rsid w:val="0011718A"/>
    <w:rsid w:val="001174E7"/>
    <w:rsid w:val="0011751A"/>
    <w:rsid w:val="001202CF"/>
    <w:rsid w:val="001204EE"/>
    <w:rsid w:val="00120699"/>
    <w:rsid w:val="001206AA"/>
    <w:rsid w:val="0012076C"/>
    <w:rsid w:val="0012098E"/>
    <w:rsid w:val="00120AAF"/>
    <w:rsid w:val="00120F7B"/>
    <w:rsid w:val="0012167C"/>
    <w:rsid w:val="001216C5"/>
    <w:rsid w:val="001216F7"/>
    <w:rsid w:val="001219D0"/>
    <w:rsid w:val="00121AB6"/>
    <w:rsid w:val="00121CA3"/>
    <w:rsid w:val="00121E10"/>
    <w:rsid w:val="00121FDF"/>
    <w:rsid w:val="00121FEF"/>
    <w:rsid w:val="001220B4"/>
    <w:rsid w:val="001228C9"/>
    <w:rsid w:val="001234C8"/>
    <w:rsid w:val="0012384E"/>
    <w:rsid w:val="00123E51"/>
    <w:rsid w:val="00123F01"/>
    <w:rsid w:val="001242DF"/>
    <w:rsid w:val="00124451"/>
    <w:rsid w:val="0012454C"/>
    <w:rsid w:val="00124CE7"/>
    <w:rsid w:val="001252B3"/>
    <w:rsid w:val="00125319"/>
    <w:rsid w:val="00125741"/>
    <w:rsid w:val="00125B80"/>
    <w:rsid w:val="00125E8C"/>
    <w:rsid w:val="00125F72"/>
    <w:rsid w:val="001262C4"/>
    <w:rsid w:val="0012665D"/>
    <w:rsid w:val="00126869"/>
    <w:rsid w:val="00126A53"/>
    <w:rsid w:val="00126F5C"/>
    <w:rsid w:val="001273BB"/>
    <w:rsid w:val="00127593"/>
    <w:rsid w:val="00127BE7"/>
    <w:rsid w:val="00130A0F"/>
    <w:rsid w:val="00130E50"/>
    <w:rsid w:val="00131958"/>
    <w:rsid w:val="00131CF8"/>
    <w:rsid w:val="001322EB"/>
    <w:rsid w:val="001324CF"/>
    <w:rsid w:val="001329B7"/>
    <w:rsid w:val="00132B26"/>
    <w:rsid w:val="001335D2"/>
    <w:rsid w:val="00133BA2"/>
    <w:rsid w:val="00133C5E"/>
    <w:rsid w:val="001342B7"/>
    <w:rsid w:val="001348B4"/>
    <w:rsid w:val="00134EDB"/>
    <w:rsid w:val="00135292"/>
    <w:rsid w:val="001352E6"/>
    <w:rsid w:val="0013542B"/>
    <w:rsid w:val="00135D9E"/>
    <w:rsid w:val="001374E5"/>
    <w:rsid w:val="00137600"/>
    <w:rsid w:val="00137739"/>
    <w:rsid w:val="00137BE9"/>
    <w:rsid w:val="00137D6A"/>
    <w:rsid w:val="0014086A"/>
    <w:rsid w:val="0014087B"/>
    <w:rsid w:val="00140B2F"/>
    <w:rsid w:val="00140C9B"/>
    <w:rsid w:val="00140D92"/>
    <w:rsid w:val="00140FF2"/>
    <w:rsid w:val="00141840"/>
    <w:rsid w:val="00141D07"/>
    <w:rsid w:val="00142027"/>
    <w:rsid w:val="001422DE"/>
    <w:rsid w:val="00142B35"/>
    <w:rsid w:val="00142BAE"/>
    <w:rsid w:val="00142CE5"/>
    <w:rsid w:val="00142FAB"/>
    <w:rsid w:val="00144046"/>
    <w:rsid w:val="0014418B"/>
    <w:rsid w:val="001450AF"/>
    <w:rsid w:val="001451B7"/>
    <w:rsid w:val="0014527D"/>
    <w:rsid w:val="00145583"/>
    <w:rsid w:val="001455FA"/>
    <w:rsid w:val="0014588E"/>
    <w:rsid w:val="00145F64"/>
    <w:rsid w:val="00145F8E"/>
    <w:rsid w:val="001460E3"/>
    <w:rsid w:val="001465F5"/>
    <w:rsid w:val="00146630"/>
    <w:rsid w:val="001466A1"/>
    <w:rsid w:val="001469DA"/>
    <w:rsid w:val="00146B4F"/>
    <w:rsid w:val="0014712B"/>
    <w:rsid w:val="00147C01"/>
    <w:rsid w:val="0015087A"/>
    <w:rsid w:val="00150FE9"/>
    <w:rsid w:val="001512B3"/>
    <w:rsid w:val="00151808"/>
    <w:rsid w:val="00152569"/>
    <w:rsid w:val="001528E1"/>
    <w:rsid w:val="001533D8"/>
    <w:rsid w:val="00153C29"/>
    <w:rsid w:val="0015412C"/>
    <w:rsid w:val="00154377"/>
    <w:rsid w:val="00154AF6"/>
    <w:rsid w:val="00154BCA"/>
    <w:rsid w:val="00154D7E"/>
    <w:rsid w:val="00155431"/>
    <w:rsid w:val="001554AA"/>
    <w:rsid w:val="001557F0"/>
    <w:rsid w:val="00155925"/>
    <w:rsid w:val="00155EF1"/>
    <w:rsid w:val="00156171"/>
    <w:rsid w:val="001565E4"/>
    <w:rsid w:val="001566ED"/>
    <w:rsid w:val="00156CE6"/>
    <w:rsid w:val="00156DDC"/>
    <w:rsid w:val="0015709F"/>
    <w:rsid w:val="0015764E"/>
    <w:rsid w:val="00157A0D"/>
    <w:rsid w:val="00157C34"/>
    <w:rsid w:val="00157C85"/>
    <w:rsid w:val="00160436"/>
    <w:rsid w:val="0016056C"/>
    <w:rsid w:val="001607B2"/>
    <w:rsid w:val="00160C3C"/>
    <w:rsid w:val="00160C71"/>
    <w:rsid w:val="00160C72"/>
    <w:rsid w:val="001611C7"/>
    <w:rsid w:val="001613CC"/>
    <w:rsid w:val="00161925"/>
    <w:rsid w:val="00161AAF"/>
    <w:rsid w:val="00162110"/>
    <w:rsid w:val="00162B4B"/>
    <w:rsid w:val="00162F8E"/>
    <w:rsid w:val="0016308F"/>
    <w:rsid w:val="001636BD"/>
    <w:rsid w:val="00163E94"/>
    <w:rsid w:val="001645E8"/>
    <w:rsid w:val="001652E4"/>
    <w:rsid w:val="001656E0"/>
    <w:rsid w:val="0016570A"/>
    <w:rsid w:val="00165EA0"/>
    <w:rsid w:val="0016688E"/>
    <w:rsid w:val="001669E9"/>
    <w:rsid w:val="00167308"/>
    <w:rsid w:val="001676BA"/>
    <w:rsid w:val="00167808"/>
    <w:rsid w:val="0017004F"/>
    <w:rsid w:val="001702B6"/>
    <w:rsid w:val="00170A82"/>
    <w:rsid w:val="00170B38"/>
    <w:rsid w:val="00170C4F"/>
    <w:rsid w:val="00170E3C"/>
    <w:rsid w:val="00170EC3"/>
    <w:rsid w:val="00170F11"/>
    <w:rsid w:val="00170F14"/>
    <w:rsid w:val="00170FD3"/>
    <w:rsid w:val="0017110F"/>
    <w:rsid w:val="001711B1"/>
    <w:rsid w:val="0017125B"/>
    <w:rsid w:val="00171748"/>
    <w:rsid w:val="00172150"/>
    <w:rsid w:val="00172370"/>
    <w:rsid w:val="00172DB1"/>
    <w:rsid w:val="001731B3"/>
    <w:rsid w:val="001731D3"/>
    <w:rsid w:val="0017346D"/>
    <w:rsid w:val="001735CA"/>
    <w:rsid w:val="00173D20"/>
    <w:rsid w:val="00173F67"/>
    <w:rsid w:val="00174202"/>
    <w:rsid w:val="001746C9"/>
    <w:rsid w:val="0017488B"/>
    <w:rsid w:val="00174E03"/>
    <w:rsid w:val="0017611F"/>
    <w:rsid w:val="00176DAD"/>
    <w:rsid w:val="00176E02"/>
    <w:rsid w:val="0017720D"/>
    <w:rsid w:val="0017726C"/>
    <w:rsid w:val="001773E9"/>
    <w:rsid w:val="00177461"/>
    <w:rsid w:val="0017777B"/>
    <w:rsid w:val="00180243"/>
    <w:rsid w:val="001803D2"/>
    <w:rsid w:val="001804F4"/>
    <w:rsid w:val="001809F0"/>
    <w:rsid w:val="00180AEB"/>
    <w:rsid w:val="00180E3A"/>
    <w:rsid w:val="00180ECC"/>
    <w:rsid w:val="001811E4"/>
    <w:rsid w:val="0018147E"/>
    <w:rsid w:val="001814B9"/>
    <w:rsid w:val="00181A02"/>
    <w:rsid w:val="00182064"/>
    <w:rsid w:val="001821A9"/>
    <w:rsid w:val="0018240E"/>
    <w:rsid w:val="00182632"/>
    <w:rsid w:val="00182B07"/>
    <w:rsid w:val="00182B6A"/>
    <w:rsid w:val="00182F34"/>
    <w:rsid w:val="001839E5"/>
    <w:rsid w:val="00183A4F"/>
    <w:rsid w:val="001842D7"/>
    <w:rsid w:val="001843DC"/>
    <w:rsid w:val="00184497"/>
    <w:rsid w:val="0018498D"/>
    <w:rsid w:val="00184B3C"/>
    <w:rsid w:val="00184CC6"/>
    <w:rsid w:val="00185242"/>
    <w:rsid w:val="001856A1"/>
    <w:rsid w:val="001856FA"/>
    <w:rsid w:val="0018583C"/>
    <w:rsid w:val="00186033"/>
    <w:rsid w:val="0018636A"/>
    <w:rsid w:val="001866D3"/>
    <w:rsid w:val="001871A0"/>
    <w:rsid w:val="001873D4"/>
    <w:rsid w:val="0018756E"/>
    <w:rsid w:val="001876F2"/>
    <w:rsid w:val="00187769"/>
    <w:rsid w:val="0018786A"/>
    <w:rsid w:val="001879B4"/>
    <w:rsid w:val="00187EDE"/>
    <w:rsid w:val="00187F04"/>
    <w:rsid w:val="001900A0"/>
    <w:rsid w:val="001904FD"/>
    <w:rsid w:val="00190AC8"/>
    <w:rsid w:val="00190F4E"/>
    <w:rsid w:val="001913EF"/>
    <w:rsid w:val="00191AE3"/>
    <w:rsid w:val="00191F93"/>
    <w:rsid w:val="0019291C"/>
    <w:rsid w:val="00192993"/>
    <w:rsid w:val="00192BDB"/>
    <w:rsid w:val="00192FAA"/>
    <w:rsid w:val="00193316"/>
    <w:rsid w:val="00193ABB"/>
    <w:rsid w:val="00193C30"/>
    <w:rsid w:val="00193E06"/>
    <w:rsid w:val="001942DB"/>
    <w:rsid w:val="0019433F"/>
    <w:rsid w:val="00194955"/>
    <w:rsid w:val="001951ED"/>
    <w:rsid w:val="00195822"/>
    <w:rsid w:val="0019600F"/>
    <w:rsid w:val="001969B3"/>
    <w:rsid w:val="00196B71"/>
    <w:rsid w:val="00196E0F"/>
    <w:rsid w:val="00196F69"/>
    <w:rsid w:val="00197180"/>
    <w:rsid w:val="001974BD"/>
    <w:rsid w:val="001974C9"/>
    <w:rsid w:val="001974E5"/>
    <w:rsid w:val="001978C6"/>
    <w:rsid w:val="00197B33"/>
    <w:rsid w:val="001A005F"/>
    <w:rsid w:val="001A0231"/>
    <w:rsid w:val="001A06D4"/>
    <w:rsid w:val="001A126A"/>
    <w:rsid w:val="001A142D"/>
    <w:rsid w:val="001A15DE"/>
    <w:rsid w:val="001A1689"/>
    <w:rsid w:val="001A1BC5"/>
    <w:rsid w:val="001A2072"/>
    <w:rsid w:val="001A234D"/>
    <w:rsid w:val="001A2439"/>
    <w:rsid w:val="001A3CA8"/>
    <w:rsid w:val="001A46F9"/>
    <w:rsid w:val="001A480A"/>
    <w:rsid w:val="001A52E0"/>
    <w:rsid w:val="001A5B69"/>
    <w:rsid w:val="001A5FBD"/>
    <w:rsid w:val="001A67EA"/>
    <w:rsid w:val="001A681A"/>
    <w:rsid w:val="001A6B25"/>
    <w:rsid w:val="001A6C0C"/>
    <w:rsid w:val="001A73DD"/>
    <w:rsid w:val="001A7C94"/>
    <w:rsid w:val="001B03D8"/>
    <w:rsid w:val="001B067D"/>
    <w:rsid w:val="001B0AFC"/>
    <w:rsid w:val="001B0F13"/>
    <w:rsid w:val="001B11C6"/>
    <w:rsid w:val="001B1514"/>
    <w:rsid w:val="001B1C23"/>
    <w:rsid w:val="001B2A94"/>
    <w:rsid w:val="001B30BA"/>
    <w:rsid w:val="001B36AE"/>
    <w:rsid w:val="001B3BF5"/>
    <w:rsid w:val="001B3DC6"/>
    <w:rsid w:val="001B400E"/>
    <w:rsid w:val="001B4368"/>
    <w:rsid w:val="001B5255"/>
    <w:rsid w:val="001B525B"/>
    <w:rsid w:val="001B575F"/>
    <w:rsid w:val="001B5F98"/>
    <w:rsid w:val="001B6232"/>
    <w:rsid w:val="001B63D3"/>
    <w:rsid w:val="001B643D"/>
    <w:rsid w:val="001B664E"/>
    <w:rsid w:val="001B6B60"/>
    <w:rsid w:val="001B6CC5"/>
    <w:rsid w:val="001B7261"/>
    <w:rsid w:val="001B7569"/>
    <w:rsid w:val="001B765F"/>
    <w:rsid w:val="001B79D2"/>
    <w:rsid w:val="001C090B"/>
    <w:rsid w:val="001C0AD0"/>
    <w:rsid w:val="001C0D5E"/>
    <w:rsid w:val="001C1057"/>
    <w:rsid w:val="001C171C"/>
    <w:rsid w:val="001C2161"/>
    <w:rsid w:val="001C2209"/>
    <w:rsid w:val="001C2538"/>
    <w:rsid w:val="001C2FE3"/>
    <w:rsid w:val="001C3301"/>
    <w:rsid w:val="001C341F"/>
    <w:rsid w:val="001C3591"/>
    <w:rsid w:val="001C35CE"/>
    <w:rsid w:val="001C3ED1"/>
    <w:rsid w:val="001C480A"/>
    <w:rsid w:val="001C4A13"/>
    <w:rsid w:val="001C5300"/>
    <w:rsid w:val="001C596B"/>
    <w:rsid w:val="001C5A2A"/>
    <w:rsid w:val="001C5A35"/>
    <w:rsid w:val="001C5D01"/>
    <w:rsid w:val="001C5EC3"/>
    <w:rsid w:val="001C6295"/>
    <w:rsid w:val="001C7865"/>
    <w:rsid w:val="001C7A77"/>
    <w:rsid w:val="001C7C1E"/>
    <w:rsid w:val="001D015E"/>
    <w:rsid w:val="001D1198"/>
    <w:rsid w:val="001D195B"/>
    <w:rsid w:val="001D24CA"/>
    <w:rsid w:val="001D272B"/>
    <w:rsid w:val="001D2792"/>
    <w:rsid w:val="001D2F3C"/>
    <w:rsid w:val="001D3077"/>
    <w:rsid w:val="001D3236"/>
    <w:rsid w:val="001D3594"/>
    <w:rsid w:val="001D3CA9"/>
    <w:rsid w:val="001D42CC"/>
    <w:rsid w:val="001D4688"/>
    <w:rsid w:val="001D4765"/>
    <w:rsid w:val="001D4F1C"/>
    <w:rsid w:val="001D524E"/>
    <w:rsid w:val="001D5B10"/>
    <w:rsid w:val="001D63A4"/>
    <w:rsid w:val="001D6DAE"/>
    <w:rsid w:val="001D7BD4"/>
    <w:rsid w:val="001E0071"/>
    <w:rsid w:val="001E04D3"/>
    <w:rsid w:val="001E0913"/>
    <w:rsid w:val="001E12A5"/>
    <w:rsid w:val="001E1C96"/>
    <w:rsid w:val="001E1CC0"/>
    <w:rsid w:val="001E1D0B"/>
    <w:rsid w:val="001E255F"/>
    <w:rsid w:val="001E2ECC"/>
    <w:rsid w:val="001E33BD"/>
    <w:rsid w:val="001E3897"/>
    <w:rsid w:val="001E3A0B"/>
    <w:rsid w:val="001E40A4"/>
    <w:rsid w:val="001E48F1"/>
    <w:rsid w:val="001E4BDF"/>
    <w:rsid w:val="001E4DD0"/>
    <w:rsid w:val="001E527B"/>
    <w:rsid w:val="001E54DD"/>
    <w:rsid w:val="001E574A"/>
    <w:rsid w:val="001E57E9"/>
    <w:rsid w:val="001E5C3D"/>
    <w:rsid w:val="001E61F1"/>
    <w:rsid w:val="001E63A2"/>
    <w:rsid w:val="001E675A"/>
    <w:rsid w:val="001E6D08"/>
    <w:rsid w:val="001F0686"/>
    <w:rsid w:val="001F07CF"/>
    <w:rsid w:val="001F0877"/>
    <w:rsid w:val="001F0E88"/>
    <w:rsid w:val="001F1352"/>
    <w:rsid w:val="001F13F6"/>
    <w:rsid w:val="001F1963"/>
    <w:rsid w:val="001F1EC5"/>
    <w:rsid w:val="001F2244"/>
    <w:rsid w:val="001F2F1D"/>
    <w:rsid w:val="001F3A4C"/>
    <w:rsid w:val="001F3CFB"/>
    <w:rsid w:val="001F3F3D"/>
    <w:rsid w:val="001F430C"/>
    <w:rsid w:val="001F43BA"/>
    <w:rsid w:val="001F45A4"/>
    <w:rsid w:val="001F4AB9"/>
    <w:rsid w:val="001F564A"/>
    <w:rsid w:val="001F565B"/>
    <w:rsid w:val="001F5878"/>
    <w:rsid w:val="001F5B2C"/>
    <w:rsid w:val="001F5CBE"/>
    <w:rsid w:val="001F5EE4"/>
    <w:rsid w:val="001F5FB2"/>
    <w:rsid w:val="001F60F6"/>
    <w:rsid w:val="001F646D"/>
    <w:rsid w:val="001F67D5"/>
    <w:rsid w:val="001F6C87"/>
    <w:rsid w:val="001F6D9F"/>
    <w:rsid w:val="001F7588"/>
    <w:rsid w:val="001F77E8"/>
    <w:rsid w:val="001F7D29"/>
    <w:rsid w:val="002000F9"/>
    <w:rsid w:val="0020032C"/>
    <w:rsid w:val="0020075F"/>
    <w:rsid w:val="00200C92"/>
    <w:rsid w:val="0020114D"/>
    <w:rsid w:val="0020199F"/>
    <w:rsid w:val="00201A98"/>
    <w:rsid w:val="00201AA0"/>
    <w:rsid w:val="0020203F"/>
    <w:rsid w:val="00202482"/>
    <w:rsid w:val="002024D4"/>
    <w:rsid w:val="00202714"/>
    <w:rsid w:val="00202BFC"/>
    <w:rsid w:val="00202CE4"/>
    <w:rsid w:val="00203224"/>
    <w:rsid w:val="0020441A"/>
    <w:rsid w:val="002044C1"/>
    <w:rsid w:val="00204F3D"/>
    <w:rsid w:val="00205B25"/>
    <w:rsid w:val="00206103"/>
    <w:rsid w:val="0020622A"/>
    <w:rsid w:val="0020685C"/>
    <w:rsid w:val="00206C89"/>
    <w:rsid w:val="00206F38"/>
    <w:rsid w:val="00207287"/>
    <w:rsid w:val="00207592"/>
    <w:rsid w:val="00207889"/>
    <w:rsid w:val="00207E31"/>
    <w:rsid w:val="002107D2"/>
    <w:rsid w:val="00210AF0"/>
    <w:rsid w:val="00210EC4"/>
    <w:rsid w:val="00211A43"/>
    <w:rsid w:val="00213656"/>
    <w:rsid w:val="002136DA"/>
    <w:rsid w:val="002136DC"/>
    <w:rsid w:val="00213AEC"/>
    <w:rsid w:val="00214861"/>
    <w:rsid w:val="00214952"/>
    <w:rsid w:val="00214AC5"/>
    <w:rsid w:val="00214BAA"/>
    <w:rsid w:val="00214EAD"/>
    <w:rsid w:val="002157D0"/>
    <w:rsid w:val="00215869"/>
    <w:rsid w:val="00215D4F"/>
    <w:rsid w:val="00216107"/>
    <w:rsid w:val="00216695"/>
    <w:rsid w:val="0021741B"/>
    <w:rsid w:val="00217698"/>
    <w:rsid w:val="00217C8C"/>
    <w:rsid w:val="002203F2"/>
    <w:rsid w:val="0022084A"/>
    <w:rsid w:val="002208D5"/>
    <w:rsid w:val="00220A01"/>
    <w:rsid w:val="00220C46"/>
    <w:rsid w:val="00221238"/>
    <w:rsid w:val="00221643"/>
    <w:rsid w:val="00221B58"/>
    <w:rsid w:val="00221B89"/>
    <w:rsid w:val="00221EB8"/>
    <w:rsid w:val="00221F02"/>
    <w:rsid w:val="00222017"/>
    <w:rsid w:val="002232A4"/>
    <w:rsid w:val="00225121"/>
    <w:rsid w:val="002252D6"/>
    <w:rsid w:val="002253C5"/>
    <w:rsid w:val="002255C3"/>
    <w:rsid w:val="0022593E"/>
    <w:rsid w:val="00225F2B"/>
    <w:rsid w:val="00226012"/>
    <w:rsid w:val="002261BA"/>
    <w:rsid w:val="0022637A"/>
    <w:rsid w:val="0022664B"/>
    <w:rsid w:val="00226865"/>
    <w:rsid w:val="00226F04"/>
    <w:rsid w:val="0022711D"/>
    <w:rsid w:val="00227996"/>
    <w:rsid w:val="00230417"/>
    <w:rsid w:val="00230468"/>
    <w:rsid w:val="002304D4"/>
    <w:rsid w:val="0023168C"/>
    <w:rsid w:val="00231A37"/>
    <w:rsid w:val="002321B2"/>
    <w:rsid w:val="002327A3"/>
    <w:rsid w:val="002327D2"/>
    <w:rsid w:val="00232915"/>
    <w:rsid w:val="00232E92"/>
    <w:rsid w:val="00232EFC"/>
    <w:rsid w:val="00233730"/>
    <w:rsid w:val="00233859"/>
    <w:rsid w:val="00233DBF"/>
    <w:rsid w:val="00233ECF"/>
    <w:rsid w:val="0023486B"/>
    <w:rsid w:val="002350AC"/>
    <w:rsid w:val="00235DD8"/>
    <w:rsid w:val="00235DFB"/>
    <w:rsid w:val="00235F93"/>
    <w:rsid w:val="002361A4"/>
    <w:rsid w:val="0023647A"/>
    <w:rsid w:val="00236711"/>
    <w:rsid w:val="0023678E"/>
    <w:rsid w:val="00236A1E"/>
    <w:rsid w:val="00236A6A"/>
    <w:rsid w:val="00237124"/>
    <w:rsid w:val="00237D32"/>
    <w:rsid w:val="002407D5"/>
    <w:rsid w:val="00240817"/>
    <w:rsid w:val="0024170E"/>
    <w:rsid w:val="00241A33"/>
    <w:rsid w:val="00241CE6"/>
    <w:rsid w:val="00241DC5"/>
    <w:rsid w:val="00242299"/>
    <w:rsid w:val="0024229F"/>
    <w:rsid w:val="002427FF"/>
    <w:rsid w:val="00242911"/>
    <w:rsid w:val="00242C89"/>
    <w:rsid w:val="00243017"/>
    <w:rsid w:val="00243676"/>
    <w:rsid w:val="0024386C"/>
    <w:rsid w:val="00243DB2"/>
    <w:rsid w:val="0024465F"/>
    <w:rsid w:val="0024476D"/>
    <w:rsid w:val="00244EB4"/>
    <w:rsid w:val="0024682A"/>
    <w:rsid w:val="00246E50"/>
    <w:rsid w:val="00246E5A"/>
    <w:rsid w:val="00247386"/>
    <w:rsid w:val="00247598"/>
    <w:rsid w:val="002477A1"/>
    <w:rsid w:val="00247A46"/>
    <w:rsid w:val="00247C63"/>
    <w:rsid w:val="002501CA"/>
    <w:rsid w:val="00250546"/>
    <w:rsid w:val="00251033"/>
    <w:rsid w:val="00251038"/>
    <w:rsid w:val="0025114E"/>
    <w:rsid w:val="002512CC"/>
    <w:rsid w:val="0025150B"/>
    <w:rsid w:val="002517E7"/>
    <w:rsid w:val="002518D6"/>
    <w:rsid w:val="00251D07"/>
    <w:rsid w:val="0025232C"/>
    <w:rsid w:val="00252454"/>
    <w:rsid w:val="00252498"/>
    <w:rsid w:val="002524AB"/>
    <w:rsid w:val="0025360F"/>
    <w:rsid w:val="00254059"/>
    <w:rsid w:val="002540E1"/>
    <w:rsid w:val="00254BA0"/>
    <w:rsid w:val="00254C5A"/>
    <w:rsid w:val="00254EFF"/>
    <w:rsid w:val="002550C8"/>
    <w:rsid w:val="002556F4"/>
    <w:rsid w:val="0025574F"/>
    <w:rsid w:val="00255AE2"/>
    <w:rsid w:val="00255BD8"/>
    <w:rsid w:val="00256AFB"/>
    <w:rsid w:val="002575D4"/>
    <w:rsid w:val="00257C00"/>
    <w:rsid w:val="00257FF0"/>
    <w:rsid w:val="0026012D"/>
    <w:rsid w:val="00260341"/>
    <w:rsid w:val="0026040A"/>
    <w:rsid w:val="00260B11"/>
    <w:rsid w:val="00260B8E"/>
    <w:rsid w:val="00260D8D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2D"/>
    <w:rsid w:val="00263DC9"/>
    <w:rsid w:val="002640F2"/>
    <w:rsid w:val="0026441F"/>
    <w:rsid w:val="00264C28"/>
    <w:rsid w:val="00264D89"/>
    <w:rsid w:val="00265078"/>
    <w:rsid w:val="002653F8"/>
    <w:rsid w:val="002658F7"/>
    <w:rsid w:val="00265E81"/>
    <w:rsid w:val="00266137"/>
    <w:rsid w:val="0026639E"/>
    <w:rsid w:val="00266FAD"/>
    <w:rsid w:val="0026701A"/>
    <w:rsid w:val="002673A0"/>
    <w:rsid w:val="00270121"/>
    <w:rsid w:val="00270577"/>
    <w:rsid w:val="00270C1E"/>
    <w:rsid w:val="00271EA1"/>
    <w:rsid w:val="00272001"/>
    <w:rsid w:val="0027244B"/>
    <w:rsid w:val="002724CB"/>
    <w:rsid w:val="0027255B"/>
    <w:rsid w:val="002728CE"/>
    <w:rsid w:val="00273A4E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2A6"/>
    <w:rsid w:val="002773EF"/>
    <w:rsid w:val="002774BD"/>
    <w:rsid w:val="002779C4"/>
    <w:rsid w:val="002779F0"/>
    <w:rsid w:val="00277E47"/>
    <w:rsid w:val="002807EE"/>
    <w:rsid w:val="00280E7D"/>
    <w:rsid w:val="00281122"/>
    <w:rsid w:val="002811E7"/>
    <w:rsid w:val="00281383"/>
    <w:rsid w:val="002813CD"/>
    <w:rsid w:val="00281673"/>
    <w:rsid w:val="002820C8"/>
    <w:rsid w:val="00282743"/>
    <w:rsid w:val="0028298D"/>
    <w:rsid w:val="00282BB0"/>
    <w:rsid w:val="002831EB"/>
    <w:rsid w:val="00283390"/>
    <w:rsid w:val="002837FA"/>
    <w:rsid w:val="00284911"/>
    <w:rsid w:val="00284D61"/>
    <w:rsid w:val="00284FA0"/>
    <w:rsid w:val="00285811"/>
    <w:rsid w:val="002865FE"/>
    <w:rsid w:val="002868F0"/>
    <w:rsid w:val="002869D8"/>
    <w:rsid w:val="00286E01"/>
    <w:rsid w:val="0029061F"/>
    <w:rsid w:val="00290D96"/>
    <w:rsid w:val="00291B5C"/>
    <w:rsid w:val="00292420"/>
    <w:rsid w:val="00292521"/>
    <w:rsid w:val="00292A50"/>
    <w:rsid w:val="0029344D"/>
    <w:rsid w:val="00293595"/>
    <w:rsid w:val="002935C5"/>
    <w:rsid w:val="00293778"/>
    <w:rsid w:val="00293B93"/>
    <w:rsid w:val="00293E79"/>
    <w:rsid w:val="002941CA"/>
    <w:rsid w:val="002942B6"/>
    <w:rsid w:val="0029459B"/>
    <w:rsid w:val="002947C7"/>
    <w:rsid w:val="00294F22"/>
    <w:rsid w:val="00295532"/>
    <w:rsid w:val="002956FB"/>
    <w:rsid w:val="00295BA0"/>
    <w:rsid w:val="0029604F"/>
    <w:rsid w:val="00296227"/>
    <w:rsid w:val="00296952"/>
    <w:rsid w:val="0029696B"/>
    <w:rsid w:val="00296D10"/>
    <w:rsid w:val="002975E2"/>
    <w:rsid w:val="00297DD5"/>
    <w:rsid w:val="00297FC1"/>
    <w:rsid w:val="002A0040"/>
    <w:rsid w:val="002A09BB"/>
    <w:rsid w:val="002A0A0D"/>
    <w:rsid w:val="002A0FA1"/>
    <w:rsid w:val="002A12EE"/>
    <w:rsid w:val="002A13AA"/>
    <w:rsid w:val="002A19E8"/>
    <w:rsid w:val="002A1DB1"/>
    <w:rsid w:val="002A22EB"/>
    <w:rsid w:val="002A2424"/>
    <w:rsid w:val="002A2B26"/>
    <w:rsid w:val="002A2F21"/>
    <w:rsid w:val="002A2FE3"/>
    <w:rsid w:val="002A338A"/>
    <w:rsid w:val="002A3712"/>
    <w:rsid w:val="002A3CC3"/>
    <w:rsid w:val="002A4461"/>
    <w:rsid w:val="002A485B"/>
    <w:rsid w:val="002A4B19"/>
    <w:rsid w:val="002A4BE9"/>
    <w:rsid w:val="002A4C82"/>
    <w:rsid w:val="002A4CFA"/>
    <w:rsid w:val="002A550E"/>
    <w:rsid w:val="002A55F2"/>
    <w:rsid w:val="002A57EE"/>
    <w:rsid w:val="002A5C05"/>
    <w:rsid w:val="002A5C0F"/>
    <w:rsid w:val="002A6099"/>
    <w:rsid w:val="002A61E4"/>
    <w:rsid w:val="002A6655"/>
    <w:rsid w:val="002A67A8"/>
    <w:rsid w:val="002A6A2C"/>
    <w:rsid w:val="002A6BC3"/>
    <w:rsid w:val="002A6D16"/>
    <w:rsid w:val="002A6E6D"/>
    <w:rsid w:val="002A7270"/>
    <w:rsid w:val="002A7E6E"/>
    <w:rsid w:val="002B0959"/>
    <w:rsid w:val="002B09FE"/>
    <w:rsid w:val="002B1191"/>
    <w:rsid w:val="002B1549"/>
    <w:rsid w:val="002B1BB2"/>
    <w:rsid w:val="002B2433"/>
    <w:rsid w:val="002B2466"/>
    <w:rsid w:val="002B2EED"/>
    <w:rsid w:val="002B3200"/>
    <w:rsid w:val="002B398B"/>
    <w:rsid w:val="002B475C"/>
    <w:rsid w:val="002B4D9C"/>
    <w:rsid w:val="002B5615"/>
    <w:rsid w:val="002B5B71"/>
    <w:rsid w:val="002B5F86"/>
    <w:rsid w:val="002B626E"/>
    <w:rsid w:val="002B6277"/>
    <w:rsid w:val="002B67AC"/>
    <w:rsid w:val="002B6808"/>
    <w:rsid w:val="002B6927"/>
    <w:rsid w:val="002B6A4D"/>
    <w:rsid w:val="002B6A85"/>
    <w:rsid w:val="002B6D32"/>
    <w:rsid w:val="002B6EC7"/>
    <w:rsid w:val="002B749E"/>
    <w:rsid w:val="002B778A"/>
    <w:rsid w:val="002B782D"/>
    <w:rsid w:val="002B7A15"/>
    <w:rsid w:val="002C0070"/>
    <w:rsid w:val="002C05BA"/>
    <w:rsid w:val="002C0746"/>
    <w:rsid w:val="002C0A2F"/>
    <w:rsid w:val="002C0B96"/>
    <w:rsid w:val="002C0F42"/>
    <w:rsid w:val="002C1E72"/>
    <w:rsid w:val="002C2614"/>
    <w:rsid w:val="002C2728"/>
    <w:rsid w:val="002C3505"/>
    <w:rsid w:val="002C399F"/>
    <w:rsid w:val="002C3A4A"/>
    <w:rsid w:val="002C3BEF"/>
    <w:rsid w:val="002C3D39"/>
    <w:rsid w:val="002C4032"/>
    <w:rsid w:val="002C56B1"/>
    <w:rsid w:val="002C58E9"/>
    <w:rsid w:val="002C68C2"/>
    <w:rsid w:val="002C7034"/>
    <w:rsid w:val="002C704F"/>
    <w:rsid w:val="002C71FB"/>
    <w:rsid w:val="002C7375"/>
    <w:rsid w:val="002C765C"/>
    <w:rsid w:val="002C7922"/>
    <w:rsid w:val="002D0C9E"/>
    <w:rsid w:val="002D12CD"/>
    <w:rsid w:val="002D17C4"/>
    <w:rsid w:val="002D2421"/>
    <w:rsid w:val="002D2C36"/>
    <w:rsid w:val="002D2C4E"/>
    <w:rsid w:val="002D2CAA"/>
    <w:rsid w:val="002D2DB6"/>
    <w:rsid w:val="002D3A60"/>
    <w:rsid w:val="002D3AB3"/>
    <w:rsid w:val="002D3E2A"/>
    <w:rsid w:val="002D4227"/>
    <w:rsid w:val="002D453E"/>
    <w:rsid w:val="002D4A68"/>
    <w:rsid w:val="002D524D"/>
    <w:rsid w:val="002D52E6"/>
    <w:rsid w:val="002D5398"/>
    <w:rsid w:val="002D543A"/>
    <w:rsid w:val="002D5737"/>
    <w:rsid w:val="002D598C"/>
    <w:rsid w:val="002D5CE3"/>
    <w:rsid w:val="002D662D"/>
    <w:rsid w:val="002D67E2"/>
    <w:rsid w:val="002D6E6D"/>
    <w:rsid w:val="002D710E"/>
    <w:rsid w:val="002D7387"/>
    <w:rsid w:val="002D7582"/>
    <w:rsid w:val="002D771F"/>
    <w:rsid w:val="002D7A7C"/>
    <w:rsid w:val="002D7B24"/>
    <w:rsid w:val="002D7D34"/>
    <w:rsid w:val="002E009D"/>
    <w:rsid w:val="002E01F4"/>
    <w:rsid w:val="002E0360"/>
    <w:rsid w:val="002E09F8"/>
    <w:rsid w:val="002E0C6C"/>
    <w:rsid w:val="002E10FE"/>
    <w:rsid w:val="002E14A5"/>
    <w:rsid w:val="002E167E"/>
    <w:rsid w:val="002E170C"/>
    <w:rsid w:val="002E1884"/>
    <w:rsid w:val="002E19E9"/>
    <w:rsid w:val="002E19F6"/>
    <w:rsid w:val="002E228F"/>
    <w:rsid w:val="002E234D"/>
    <w:rsid w:val="002E2486"/>
    <w:rsid w:val="002E249E"/>
    <w:rsid w:val="002E3257"/>
    <w:rsid w:val="002E3903"/>
    <w:rsid w:val="002E3937"/>
    <w:rsid w:val="002E39AF"/>
    <w:rsid w:val="002E3AA2"/>
    <w:rsid w:val="002E3C67"/>
    <w:rsid w:val="002E3D88"/>
    <w:rsid w:val="002E3F02"/>
    <w:rsid w:val="002E4144"/>
    <w:rsid w:val="002E48BC"/>
    <w:rsid w:val="002E4974"/>
    <w:rsid w:val="002E4FD5"/>
    <w:rsid w:val="002E506D"/>
    <w:rsid w:val="002E5A09"/>
    <w:rsid w:val="002E5B8C"/>
    <w:rsid w:val="002E5CDA"/>
    <w:rsid w:val="002E61F1"/>
    <w:rsid w:val="002E6569"/>
    <w:rsid w:val="002E665C"/>
    <w:rsid w:val="002E7BE5"/>
    <w:rsid w:val="002E7EA1"/>
    <w:rsid w:val="002E7F66"/>
    <w:rsid w:val="002E7F9F"/>
    <w:rsid w:val="002F02FC"/>
    <w:rsid w:val="002F043E"/>
    <w:rsid w:val="002F085B"/>
    <w:rsid w:val="002F0B6F"/>
    <w:rsid w:val="002F219B"/>
    <w:rsid w:val="002F2482"/>
    <w:rsid w:val="002F256C"/>
    <w:rsid w:val="002F2AC1"/>
    <w:rsid w:val="002F2AE3"/>
    <w:rsid w:val="002F3046"/>
    <w:rsid w:val="002F37C9"/>
    <w:rsid w:val="002F39A6"/>
    <w:rsid w:val="002F3A1F"/>
    <w:rsid w:val="002F41A7"/>
    <w:rsid w:val="002F432D"/>
    <w:rsid w:val="002F4667"/>
    <w:rsid w:val="002F498E"/>
    <w:rsid w:val="002F51D8"/>
    <w:rsid w:val="002F59C5"/>
    <w:rsid w:val="002F5D1D"/>
    <w:rsid w:val="002F6E12"/>
    <w:rsid w:val="002F6F67"/>
    <w:rsid w:val="002F7545"/>
    <w:rsid w:val="002F760C"/>
    <w:rsid w:val="002F77E7"/>
    <w:rsid w:val="002F7A8D"/>
    <w:rsid w:val="002F7BC8"/>
    <w:rsid w:val="002F7D02"/>
    <w:rsid w:val="002F7DB4"/>
    <w:rsid w:val="003003ED"/>
    <w:rsid w:val="003007D3"/>
    <w:rsid w:val="003007F7"/>
    <w:rsid w:val="00300CCF"/>
    <w:rsid w:val="003012D8"/>
    <w:rsid w:val="0030136F"/>
    <w:rsid w:val="0030159D"/>
    <w:rsid w:val="003017C1"/>
    <w:rsid w:val="003019CB"/>
    <w:rsid w:val="003020EB"/>
    <w:rsid w:val="003021CB"/>
    <w:rsid w:val="00302921"/>
    <w:rsid w:val="00302B6C"/>
    <w:rsid w:val="00302F38"/>
    <w:rsid w:val="00303362"/>
    <w:rsid w:val="00303402"/>
    <w:rsid w:val="00303A60"/>
    <w:rsid w:val="00303F63"/>
    <w:rsid w:val="003040A6"/>
    <w:rsid w:val="00304188"/>
    <w:rsid w:val="00304860"/>
    <w:rsid w:val="00304D7A"/>
    <w:rsid w:val="00304FBB"/>
    <w:rsid w:val="003051D5"/>
    <w:rsid w:val="00305EB8"/>
    <w:rsid w:val="003064FF"/>
    <w:rsid w:val="0030664A"/>
    <w:rsid w:val="00306652"/>
    <w:rsid w:val="00307247"/>
    <w:rsid w:val="0030725A"/>
    <w:rsid w:val="0030791F"/>
    <w:rsid w:val="00307D87"/>
    <w:rsid w:val="003101C6"/>
    <w:rsid w:val="00310637"/>
    <w:rsid w:val="003107DC"/>
    <w:rsid w:val="00310CF3"/>
    <w:rsid w:val="00311529"/>
    <w:rsid w:val="003119A5"/>
    <w:rsid w:val="00311E17"/>
    <w:rsid w:val="003120A0"/>
    <w:rsid w:val="003123D3"/>
    <w:rsid w:val="003124D8"/>
    <w:rsid w:val="003126CE"/>
    <w:rsid w:val="00312963"/>
    <w:rsid w:val="003137DC"/>
    <w:rsid w:val="0031452D"/>
    <w:rsid w:val="003146A8"/>
    <w:rsid w:val="00314F78"/>
    <w:rsid w:val="003151DB"/>
    <w:rsid w:val="003151E2"/>
    <w:rsid w:val="003153CB"/>
    <w:rsid w:val="00315BF0"/>
    <w:rsid w:val="00315F2C"/>
    <w:rsid w:val="00316058"/>
    <w:rsid w:val="003160C1"/>
    <w:rsid w:val="003162BB"/>
    <w:rsid w:val="0031656C"/>
    <w:rsid w:val="00316CB3"/>
    <w:rsid w:val="00317472"/>
    <w:rsid w:val="003176D4"/>
    <w:rsid w:val="00317E33"/>
    <w:rsid w:val="00317F1A"/>
    <w:rsid w:val="0032027A"/>
    <w:rsid w:val="0032030C"/>
    <w:rsid w:val="0032041A"/>
    <w:rsid w:val="003209BE"/>
    <w:rsid w:val="00320CD4"/>
    <w:rsid w:val="00321179"/>
    <w:rsid w:val="00321DAF"/>
    <w:rsid w:val="00321F1A"/>
    <w:rsid w:val="0032255B"/>
    <w:rsid w:val="00323329"/>
    <w:rsid w:val="00323710"/>
    <w:rsid w:val="0032392B"/>
    <w:rsid w:val="003242AB"/>
    <w:rsid w:val="003247A8"/>
    <w:rsid w:val="0032494B"/>
    <w:rsid w:val="00324BA5"/>
    <w:rsid w:val="00325B19"/>
    <w:rsid w:val="00325F91"/>
    <w:rsid w:val="00326936"/>
    <w:rsid w:val="00326BE0"/>
    <w:rsid w:val="003273AC"/>
    <w:rsid w:val="00327434"/>
    <w:rsid w:val="003279D8"/>
    <w:rsid w:val="00327CBF"/>
    <w:rsid w:val="00330120"/>
    <w:rsid w:val="00330193"/>
    <w:rsid w:val="00330AFA"/>
    <w:rsid w:val="003315F3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DF1"/>
    <w:rsid w:val="00332F46"/>
    <w:rsid w:val="0033312F"/>
    <w:rsid w:val="0033369B"/>
    <w:rsid w:val="00333BD2"/>
    <w:rsid w:val="00333CB7"/>
    <w:rsid w:val="00333DD6"/>
    <w:rsid w:val="00334C51"/>
    <w:rsid w:val="00335083"/>
    <w:rsid w:val="003351DF"/>
    <w:rsid w:val="0033555C"/>
    <w:rsid w:val="003356DD"/>
    <w:rsid w:val="00335BE8"/>
    <w:rsid w:val="00335D48"/>
    <w:rsid w:val="00336B31"/>
    <w:rsid w:val="00336C3E"/>
    <w:rsid w:val="00336EAB"/>
    <w:rsid w:val="003372B5"/>
    <w:rsid w:val="003374BD"/>
    <w:rsid w:val="003376A7"/>
    <w:rsid w:val="003376DD"/>
    <w:rsid w:val="00337911"/>
    <w:rsid w:val="00337C14"/>
    <w:rsid w:val="00337EB0"/>
    <w:rsid w:val="00340EEE"/>
    <w:rsid w:val="00341E73"/>
    <w:rsid w:val="00342099"/>
    <w:rsid w:val="00342314"/>
    <w:rsid w:val="0034257F"/>
    <w:rsid w:val="00343CFB"/>
    <w:rsid w:val="00343EDA"/>
    <w:rsid w:val="00344566"/>
    <w:rsid w:val="003447E0"/>
    <w:rsid w:val="003447F2"/>
    <w:rsid w:val="00344D17"/>
    <w:rsid w:val="00344D52"/>
    <w:rsid w:val="00344E26"/>
    <w:rsid w:val="0034517D"/>
    <w:rsid w:val="003452CC"/>
    <w:rsid w:val="0034546F"/>
    <w:rsid w:val="00345A9D"/>
    <w:rsid w:val="00345BFD"/>
    <w:rsid w:val="00345E12"/>
    <w:rsid w:val="00345FE0"/>
    <w:rsid w:val="00346164"/>
    <w:rsid w:val="003466A2"/>
    <w:rsid w:val="0034670A"/>
    <w:rsid w:val="00346D5F"/>
    <w:rsid w:val="00347035"/>
    <w:rsid w:val="00347447"/>
    <w:rsid w:val="003475FB"/>
    <w:rsid w:val="0034761D"/>
    <w:rsid w:val="00347768"/>
    <w:rsid w:val="00347A81"/>
    <w:rsid w:val="00347AB8"/>
    <w:rsid w:val="0035004C"/>
    <w:rsid w:val="003505C2"/>
    <w:rsid w:val="00350965"/>
    <w:rsid w:val="003509AF"/>
    <w:rsid w:val="00351785"/>
    <w:rsid w:val="003517A9"/>
    <w:rsid w:val="003518D1"/>
    <w:rsid w:val="00351A0E"/>
    <w:rsid w:val="00351CF8"/>
    <w:rsid w:val="00351DB9"/>
    <w:rsid w:val="00352006"/>
    <w:rsid w:val="0035278A"/>
    <w:rsid w:val="0035297D"/>
    <w:rsid w:val="003529E1"/>
    <w:rsid w:val="00352D06"/>
    <w:rsid w:val="00353073"/>
    <w:rsid w:val="003533C4"/>
    <w:rsid w:val="003539FC"/>
    <w:rsid w:val="00353C50"/>
    <w:rsid w:val="0035425D"/>
    <w:rsid w:val="00354699"/>
    <w:rsid w:val="00354703"/>
    <w:rsid w:val="00354BEB"/>
    <w:rsid w:val="003550DF"/>
    <w:rsid w:val="00355AFB"/>
    <w:rsid w:val="00355CC1"/>
    <w:rsid w:val="00355ED5"/>
    <w:rsid w:val="003560E1"/>
    <w:rsid w:val="0035711E"/>
    <w:rsid w:val="003574FB"/>
    <w:rsid w:val="00357897"/>
    <w:rsid w:val="00357E72"/>
    <w:rsid w:val="00357E7B"/>
    <w:rsid w:val="0036011B"/>
    <w:rsid w:val="003602C2"/>
    <w:rsid w:val="003605E9"/>
    <w:rsid w:val="003608CA"/>
    <w:rsid w:val="00360C62"/>
    <w:rsid w:val="003618F9"/>
    <w:rsid w:val="00361C00"/>
    <w:rsid w:val="003621FC"/>
    <w:rsid w:val="00362C6D"/>
    <w:rsid w:val="00362D25"/>
    <w:rsid w:val="00362EF1"/>
    <w:rsid w:val="0036386A"/>
    <w:rsid w:val="00363FF8"/>
    <w:rsid w:val="00364292"/>
    <w:rsid w:val="003645D7"/>
    <w:rsid w:val="00364C9C"/>
    <w:rsid w:val="00364F9C"/>
    <w:rsid w:val="00364FBF"/>
    <w:rsid w:val="00365434"/>
    <w:rsid w:val="003658F4"/>
    <w:rsid w:val="00365AD2"/>
    <w:rsid w:val="00365E14"/>
    <w:rsid w:val="00365E9A"/>
    <w:rsid w:val="00366559"/>
    <w:rsid w:val="00366643"/>
    <w:rsid w:val="0036671F"/>
    <w:rsid w:val="003668B5"/>
    <w:rsid w:val="003674F2"/>
    <w:rsid w:val="003675D9"/>
    <w:rsid w:val="00367999"/>
    <w:rsid w:val="003679DA"/>
    <w:rsid w:val="00367BD7"/>
    <w:rsid w:val="00367CDD"/>
    <w:rsid w:val="003706FB"/>
    <w:rsid w:val="003708BE"/>
    <w:rsid w:val="00370954"/>
    <w:rsid w:val="00370BE6"/>
    <w:rsid w:val="00370DD2"/>
    <w:rsid w:val="003711B4"/>
    <w:rsid w:val="003715D3"/>
    <w:rsid w:val="0037180F"/>
    <w:rsid w:val="00371E39"/>
    <w:rsid w:val="00371E4C"/>
    <w:rsid w:val="0037225E"/>
    <w:rsid w:val="00372A9A"/>
    <w:rsid w:val="00373345"/>
    <w:rsid w:val="00373D4A"/>
    <w:rsid w:val="003742BA"/>
    <w:rsid w:val="00374419"/>
    <w:rsid w:val="00374723"/>
    <w:rsid w:val="00374EB5"/>
    <w:rsid w:val="00374FF3"/>
    <w:rsid w:val="003757A4"/>
    <w:rsid w:val="00375CB2"/>
    <w:rsid w:val="00375D12"/>
    <w:rsid w:val="00376721"/>
    <w:rsid w:val="003768B5"/>
    <w:rsid w:val="00376D40"/>
    <w:rsid w:val="003775A8"/>
    <w:rsid w:val="00377A10"/>
    <w:rsid w:val="00377DDC"/>
    <w:rsid w:val="00377E2D"/>
    <w:rsid w:val="0038081E"/>
    <w:rsid w:val="00380D64"/>
    <w:rsid w:val="00381F09"/>
    <w:rsid w:val="00381F67"/>
    <w:rsid w:val="003827DC"/>
    <w:rsid w:val="00382A37"/>
    <w:rsid w:val="00383063"/>
    <w:rsid w:val="00383266"/>
    <w:rsid w:val="00383A5B"/>
    <w:rsid w:val="00384166"/>
    <w:rsid w:val="00384302"/>
    <w:rsid w:val="00384F97"/>
    <w:rsid w:val="003851A0"/>
    <w:rsid w:val="0038529B"/>
    <w:rsid w:val="0038533E"/>
    <w:rsid w:val="003853CD"/>
    <w:rsid w:val="00385A52"/>
    <w:rsid w:val="00385B4E"/>
    <w:rsid w:val="003862C2"/>
    <w:rsid w:val="00386384"/>
    <w:rsid w:val="0038657B"/>
    <w:rsid w:val="00386B02"/>
    <w:rsid w:val="00386CEF"/>
    <w:rsid w:val="00386DBE"/>
    <w:rsid w:val="00386E10"/>
    <w:rsid w:val="00386EFE"/>
    <w:rsid w:val="0038736C"/>
    <w:rsid w:val="00387486"/>
    <w:rsid w:val="00387645"/>
    <w:rsid w:val="003876E7"/>
    <w:rsid w:val="00387C5C"/>
    <w:rsid w:val="00390300"/>
    <w:rsid w:val="0039053C"/>
    <w:rsid w:val="00390801"/>
    <w:rsid w:val="00390868"/>
    <w:rsid w:val="00390E51"/>
    <w:rsid w:val="00390E61"/>
    <w:rsid w:val="00390FDA"/>
    <w:rsid w:val="003910CF"/>
    <w:rsid w:val="00391449"/>
    <w:rsid w:val="00391646"/>
    <w:rsid w:val="0039228D"/>
    <w:rsid w:val="00392691"/>
    <w:rsid w:val="00392A5D"/>
    <w:rsid w:val="00392EB4"/>
    <w:rsid w:val="00392FF0"/>
    <w:rsid w:val="00393242"/>
    <w:rsid w:val="0039353A"/>
    <w:rsid w:val="0039362B"/>
    <w:rsid w:val="00394008"/>
    <w:rsid w:val="003944A3"/>
    <w:rsid w:val="00394E4A"/>
    <w:rsid w:val="00394E9B"/>
    <w:rsid w:val="00394F60"/>
    <w:rsid w:val="00395D34"/>
    <w:rsid w:val="00396294"/>
    <w:rsid w:val="003963B8"/>
    <w:rsid w:val="003964C8"/>
    <w:rsid w:val="0039669A"/>
    <w:rsid w:val="00396ACB"/>
    <w:rsid w:val="00397810"/>
    <w:rsid w:val="0039795D"/>
    <w:rsid w:val="003979A7"/>
    <w:rsid w:val="00397D26"/>
    <w:rsid w:val="003A0176"/>
    <w:rsid w:val="003A02B7"/>
    <w:rsid w:val="003A04D4"/>
    <w:rsid w:val="003A13F8"/>
    <w:rsid w:val="003A15C6"/>
    <w:rsid w:val="003A1AE9"/>
    <w:rsid w:val="003A28FD"/>
    <w:rsid w:val="003A2EB4"/>
    <w:rsid w:val="003A311F"/>
    <w:rsid w:val="003A3415"/>
    <w:rsid w:val="003A3D22"/>
    <w:rsid w:val="003A3E6E"/>
    <w:rsid w:val="003A3E8D"/>
    <w:rsid w:val="003A3FA7"/>
    <w:rsid w:val="003A4A46"/>
    <w:rsid w:val="003A4E82"/>
    <w:rsid w:val="003A5242"/>
    <w:rsid w:val="003A525E"/>
    <w:rsid w:val="003A53ED"/>
    <w:rsid w:val="003A5833"/>
    <w:rsid w:val="003A610B"/>
    <w:rsid w:val="003A6CF4"/>
    <w:rsid w:val="003A6D3F"/>
    <w:rsid w:val="003A6E19"/>
    <w:rsid w:val="003A75DE"/>
    <w:rsid w:val="003A769B"/>
    <w:rsid w:val="003A7B83"/>
    <w:rsid w:val="003B00B1"/>
    <w:rsid w:val="003B09DC"/>
    <w:rsid w:val="003B0B41"/>
    <w:rsid w:val="003B1143"/>
    <w:rsid w:val="003B1337"/>
    <w:rsid w:val="003B14F8"/>
    <w:rsid w:val="003B16F6"/>
    <w:rsid w:val="003B187A"/>
    <w:rsid w:val="003B197F"/>
    <w:rsid w:val="003B1B35"/>
    <w:rsid w:val="003B1C61"/>
    <w:rsid w:val="003B1F14"/>
    <w:rsid w:val="003B207A"/>
    <w:rsid w:val="003B2504"/>
    <w:rsid w:val="003B2673"/>
    <w:rsid w:val="003B33EE"/>
    <w:rsid w:val="003B346E"/>
    <w:rsid w:val="003B4282"/>
    <w:rsid w:val="003B462B"/>
    <w:rsid w:val="003B4C4D"/>
    <w:rsid w:val="003B4E61"/>
    <w:rsid w:val="003B5518"/>
    <w:rsid w:val="003B5A22"/>
    <w:rsid w:val="003B61BF"/>
    <w:rsid w:val="003B6344"/>
    <w:rsid w:val="003B710D"/>
    <w:rsid w:val="003B719A"/>
    <w:rsid w:val="003B73B5"/>
    <w:rsid w:val="003B76A6"/>
    <w:rsid w:val="003B78BC"/>
    <w:rsid w:val="003B7E54"/>
    <w:rsid w:val="003B7EF2"/>
    <w:rsid w:val="003C014C"/>
    <w:rsid w:val="003C04A8"/>
    <w:rsid w:val="003C0A73"/>
    <w:rsid w:val="003C0B25"/>
    <w:rsid w:val="003C17BC"/>
    <w:rsid w:val="003C1858"/>
    <w:rsid w:val="003C24C2"/>
    <w:rsid w:val="003C27F7"/>
    <w:rsid w:val="003C2EB6"/>
    <w:rsid w:val="003C34B7"/>
    <w:rsid w:val="003C3995"/>
    <w:rsid w:val="003C3D5D"/>
    <w:rsid w:val="003C482A"/>
    <w:rsid w:val="003C48D4"/>
    <w:rsid w:val="003C4B2D"/>
    <w:rsid w:val="003C4D81"/>
    <w:rsid w:val="003C51BE"/>
    <w:rsid w:val="003C5B90"/>
    <w:rsid w:val="003C6378"/>
    <w:rsid w:val="003C683E"/>
    <w:rsid w:val="003C6D60"/>
    <w:rsid w:val="003C712A"/>
    <w:rsid w:val="003C78AB"/>
    <w:rsid w:val="003C79FF"/>
    <w:rsid w:val="003C7D60"/>
    <w:rsid w:val="003C7F3F"/>
    <w:rsid w:val="003D0264"/>
    <w:rsid w:val="003D02DE"/>
    <w:rsid w:val="003D0736"/>
    <w:rsid w:val="003D0777"/>
    <w:rsid w:val="003D1178"/>
    <w:rsid w:val="003D12AC"/>
    <w:rsid w:val="003D15E8"/>
    <w:rsid w:val="003D1DBC"/>
    <w:rsid w:val="003D2139"/>
    <w:rsid w:val="003D29FA"/>
    <w:rsid w:val="003D2A47"/>
    <w:rsid w:val="003D2E6A"/>
    <w:rsid w:val="003D32F9"/>
    <w:rsid w:val="003D3718"/>
    <w:rsid w:val="003D37C7"/>
    <w:rsid w:val="003D3958"/>
    <w:rsid w:val="003D3E4E"/>
    <w:rsid w:val="003D3FDB"/>
    <w:rsid w:val="003D4A4A"/>
    <w:rsid w:val="003D4DC7"/>
    <w:rsid w:val="003D5024"/>
    <w:rsid w:val="003D5A09"/>
    <w:rsid w:val="003D5DBD"/>
    <w:rsid w:val="003D619C"/>
    <w:rsid w:val="003D71B6"/>
    <w:rsid w:val="003D7746"/>
    <w:rsid w:val="003D79A4"/>
    <w:rsid w:val="003D7EA6"/>
    <w:rsid w:val="003D7FA1"/>
    <w:rsid w:val="003E007C"/>
    <w:rsid w:val="003E01C0"/>
    <w:rsid w:val="003E02CA"/>
    <w:rsid w:val="003E07E5"/>
    <w:rsid w:val="003E0B6E"/>
    <w:rsid w:val="003E193C"/>
    <w:rsid w:val="003E1B0F"/>
    <w:rsid w:val="003E1BDC"/>
    <w:rsid w:val="003E1F6E"/>
    <w:rsid w:val="003E24A4"/>
    <w:rsid w:val="003E27D8"/>
    <w:rsid w:val="003E2CB8"/>
    <w:rsid w:val="003E2E9B"/>
    <w:rsid w:val="003E2F8C"/>
    <w:rsid w:val="003E3796"/>
    <w:rsid w:val="003E387F"/>
    <w:rsid w:val="003E38D4"/>
    <w:rsid w:val="003E3913"/>
    <w:rsid w:val="003E3B14"/>
    <w:rsid w:val="003E3DCE"/>
    <w:rsid w:val="003E3EB2"/>
    <w:rsid w:val="003E4B56"/>
    <w:rsid w:val="003E4D7D"/>
    <w:rsid w:val="003E4DB5"/>
    <w:rsid w:val="003E509C"/>
    <w:rsid w:val="003E52AB"/>
    <w:rsid w:val="003E556F"/>
    <w:rsid w:val="003E5573"/>
    <w:rsid w:val="003E57F5"/>
    <w:rsid w:val="003E5DDD"/>
    <w:rsid w:val="003E6263"/>
    <w:rsid w:val="003E635F"/>
    <w:rsid w:val="003E649B"/>
    <w:rsid w:val="003E6568"/>
    <w:rsid w:val="003E6667"/>
    <w:rsid w:val="003E6ABA"/>
    <w:rsid w:val="003E6D97"/>
    <w:rsid w:val="003E743C"/>
    <w:rsid w:val="003E7B9F"/>
    <w:rsid w:val="003E7F92"/>
    <w:rsid w:val="003F0492"/>
    <w:rsid w:val="003F04BA"/>
    <w:rsid w:val="003F0803"/>
    <w:rsid w:val="003F0AA3"/>
    <w:rsid w:val="003F0C6B"/>
    <w:rsid w:val="003F1962"/>
    <w:rsid w:val="003F198C"/>
    <w:rsid w:val="003F1D1E"/>
    <w:rsid w:val="003F206D"/>
    <w:rsid w:val="003F2FDD"/>
    <w:rsid w:val="003F400F"/>
    <w:rsid w:val="003F4546"/>
    <w:rsid w:val="003F473D"/>
    <w:rsid w:val="003F47CD"/>
    <w:rsid w:val="003F4C8C"/>
    <w:rsid w:val="003F5627"/>
    <w:rsid w:val="003F5825"/>
    <w:rsid w:val="003F59C7"/>
    <w:rsid w:val="003F5F71"/>
    <w:rsid w:val="003F6577"/>
    <w:rsid w:val="003F65CC"/>
    <w:rsid w:val="003F6B65"/>
    <w:rsid w:val="003F6B86"/>
    <w:rsid w:val="003F6C09"/>
    <w:rsid w:val="003F6C21"/>
    <w:rsid w:val="003F7C42"/>
    <w:rsid w:val="003F7C52"/>
    <w:rsid w:val="003F7F98"/>
    <w:rsid w:val="0040006E"/>
    <w:rsid w:val="004001B4"/>
    <w:rsid w:val="00400B62"/>
    <w:rsid w:val="00400DF3"/>
    <w:rsid w:val="00401A8A"/>
    <w:rsid w:val="00401AD2"/>
    <w:rsid w:val="00402A28"/>
    <w:rsid w:val="00402A66"/>
    <w:rsid w:val="00402E60"/>
    <w:rsid w:val="00403CFD"/>
    <w:rsid w:val="00403F32"/>
    <w:rsid w:val="00404677"/>
    <w:rsid w:val="004047E8"/>
    <w:rsid w:val="00404960"/>
    <w:rsid w:val="004049C9"/>
    <w:rsid w:val="00405880"/>
    <w:rsid w:val="004068A5"/>
    <w:rsid w:val="004070CE"/>
    <w:rsid w:val="004103C4"/>
    <w:rsid w:val="00410851"/>
    <w:rsid w:val="004112AD"/>
    <w:rsid w:val="00411950"/>
    <w:rsid w:val="00411F74"/>
    <w:rsid w:val="004120C9"/>
    <w:rsid w:val="004129CC"/>
    <w:rsid w:val="00412EDF"/>
    <w:rsid w:val="00414057"/>
    <w:rsid w:val="0041536B"/>
    <w:rsid w:val="00415D6B"/>
    <w:rsid w:val="0041663D"/>
    <w:rsid w:val="00416B7D"/>
    <w:rsid w:val="00416C8D"/>
    <w:rsid w:val="00417DEE"/>
    <w:rsid w:val="0042049D"/>
    <w:rsid w:val="004205E8"/>
    <w:rsid w:val="00420E6F"/>
    <w:rsid w:val="00420FDE"/>
    <w:rsid w:val="00421168"/>
    <w:rsid w:val="00421206"/>
    <w:rsid w:val="0042163B"/>
    <w:rsid w:val="00421A29"/>
    <w:rsid w:val="00421C21"/>
    <w:rsid w:val="00421DD8"/>
    <w:rsid w:val="0042206E"/>
    <w:rsid w:val="00422090"/>
    <w:rsid w:val="004222C7"/>
    <w:rsid w:val="004223C8"/>
    <w:rsid w:val="0042295E"/>
    <w:rsid w:val="00422F5A"/>
    <w:rsid w:val="00423150"/>
    <w:rsid w:val="004232F1"/>
    <w:rsid w:val="00423898"/>
    <w:rsid w:val="00424371"/>
    <w:rsid w:val="00424910"/>
    <w:rsid w:val="00424F52"/>
    <w:rsid w:val="004255D4"/>
    <w:rsid w:val="00425769"/>
    <w:rsid w:val="00425F61"/>
    <w:rsid w:val="0042685C"/>
    <w:rsid w:val="00426883"/>
    <w:rsid w:val="00427612"/>
    <w:rsid w:val="00427FDC"/>
    <w:rsid w:val="00430061"/>
    <w:rsid w:val="00430D21"/>
    <w:rsid w:val="004311F9"/>
    <w:rsid w:val="004312A3"/>
    <w:rsid w:val="00431304"/>
    <w:rsid w:val="0043174A"/>
    <w:rsid w:val="00431E20"/>
    <w:rsid w:val="004321CC"/>
    <w:rsid w:val="004325F7"/>
    <w:rsid w:val="00432985"/>
    <w:rsid w:val="00432AAA"/>
    <w:rsid w:val="00432C0F"/>
    <w:rsid w:val="00432DA4"/>
    <w:rsid w:val="00433104"/>
    <w:rsid w:val="00433844"/>
    <w:rsid w:val="004339BF"/>
    <w:rsid w:val="00434255"/>
    <w:rsid w:val="00434404"/>
    <w:rsid w:val="00434E9E"/>
    <w:rsid w:val="00435107"/>
    <w:rsid w:val="004352EB"/>
    <w:rsid w:val="004357B0"/>
    <w:rsid w:val="00435933"/>
    <w:rsid w:val="004359DC"/>
    <w:rsid w:val="00435EF5"/>
    <w:rsid w:val="00436148"/>
    <w:rsid w:val="00436551"/>
    <w:rsid w:val="0043678C"/>
    <w:rsid w:val="00436A70"/>
    <w:rsid w:val="0043702A"/>
    <w:rsid w:val="0043717D"/>
    <w:rsid w:val="0043791C"/>
    <w:rsid w:val="004379EC"/>
    <w:rsid w:val="00437BF0"/>
    <w:rsid w:val="00437BF1"/>
    <w:rsid w:val="00437EA1"/>
    <w:rsid w:val="004409E3"/>
    <w:rsid w:val="00440CA9"/>
    <w:rsid w:val="00440CAF"/>
    <w:rsid w:val="004414B2"/>
    <w:rsid w:val="00441802"/>
    <w:rsid w:val="0044190A"/>
    <w:rsid w:val="0044208E"/>
    <w:rsid w:val="0044226C"/>
    <w:rsid w:val="004425E2"/>
    <w:rsid w:val="00442947"/>
    <w:rsid w:val="004429CE"/>
    <w:rsid w:val="00442F47"/>
    <w:rsid w:val="00443BA5"/>
    <w:rsid w:val="00444281"/>
    <w:rsid w:val="004443DB"/>
    <w:rsid w:val="004446B5"/>
    <w:rsid w:val="004446DD"/>
    <w:rsid w:val="004448A1"/>
    <w:rsid w:val="00444997"/>
    <w:rsid w:val="004449D5"/>
    <w:rsid w:val="004450BE"/>
    <w:rsid w:val="004459B8"/>
    <w:rsid w:val="004459D2"/>
    <w:rsid w:val="00445B96"/>
    <w:rsid w:val="00445BEB"/>
    <w:rsid w:val="00446543"/>
    <w:rsid w:val="0044665F"/>
    <w:rsid w:val="0044683D"/>
    <w:rsid w:val="00446BC5"/>
    <w:rsid w:val="00447B68"/>
    <w:rsid w:val="00447E10"/>
    <w:rsid w:val="00447F1E"/>
    <w:rsid w:val="0045022A"/>
    <w:rsid w:val="00450339"/>
    <w:rsid w:val="00450D21"/>
    <w:rsid w:val="00451588"/>
    <w:rsid w:val="00451C2D"/>
    <w:rsid w:val="00452120"/>
    <w:rsid w:val="00452681"/>
    <w:rsid w:val="00452A1F"/>
    <w:rsid w:val="00452A86"/>
    <w:rsid w:val="00452FF2"/>
    <w:rsid w:val="00453FF5"/>
    <w:rsid w:val="00454005"/>
    <w:rsid w:val="00454547"/>
    <w:rsid w:val="00454641"/>
    <w:rsid w:val="00454A6F"/>
    <w:rsid w:val="00454AB6"/>
    <w:rsid w:val="00454B74"/>
    <w:rsid w:val="00454D33"/>
    <w:rsid w:val="00454FFA"/>
    <w:rsid w:val="00455286"/>
    <w:rsid w:val="0045563A"/>
    <w:rsid w:val="0045575B"/>
    <w:rsid w:val="00455B1C"/>
    <w:rsid w:val="00455D8E"/>
    <w:rsid w:val="0045657A"/>
    <w:rsid w:val="00456645"/>
    <w:rsid w:val="00456C95"/>
    <w:rsid w:val="00456DF8"/>
    <w:rsid w:val="00457684"/>
    <w:rsid w:val="00457847"/>
    <w:rsid w:val="00457EF7"/>
    <w:rsid w:val="0046020D"/>
    <w:rsid w:val="004603D0"/>
    <w:rsid w:val="0046077F"/>
    <w:rsid w:val="004608D9"/>
    <w:rsid w:val="00460956"/>
    <w:rsid w:val="00460CA1"/>
    <w:rsid w:val="00460CDB"/>
    <w:rsid w:val="004610F4"/>
    <w:rsid w:val="004614B4"/>
    <w:rsid w:val="00461531"/>
    <w:rsid w:val="00461829"/>
    <w:rsid w:val="004618D7"/>
    <w:rsid w:val="0046220B"/>
    <w:rsid w:val="004626D8"/>
    <w:rsid w:val="00462853"/>
    <w:rsid w:val="004628A6"/>
    <w:rsid w:val="00462C48"/>
    <w:rsid w:val="00462F57"/>
    <w:rsid w:val="00463910"/>
    <w:rsid w:val="00463C68"/>
    <w:rsid w:val="004644F6"/>
    <w:rsid w:val="004648E7"/>
    <w:rsid w:val="00464A2C"/>
    <w:rsid w:val="00464C2D"/>
    <w:rsid w:val="00464C67"/>
    <w:rsid w:val="00464EDE"/>
    <w:rsid w:val="00465643"/>
    <w:rsid w:val="00465E26"/>
    <w:rsid w:val="00466227"/>
    <w:rsid w:val="004666F5"/>
    <w:rsid w:val="004667B9"/>
    <w:rsid w:val="004667E3"/>
    <w:rsid w:val="004669D6"/>
    <w:rsid w:val="00466AFE"/>
    <w:rsid w:val="00466FC0"/>
    <w:rsid w:val="00467218"/>
    <w:rsid w:val="00467443"/>
    <w:rsid w:val="00467940"/>
    <w:rsid w:val="00467DB3"/>
    <w:rsid w:val="00470AAC"/>
    <w:rsid w:val="00470E5B"/>
    <w:rsid w:val="00470E7E"/>
    <w:rsid w:val="004714B1"/>
    <w:rsid w:val="0047155B"/>
    <w:rsid w:val="00471660"/>
    <w:rsid w:val="00471EDB"/>
    <w:rsid w:val="0047231E"/>
    <w:rsid w:val="00472C58"/>
    <w:rsid w:val="00473014"/>
    <w:rsid w:val="00473292"/>
    <w:rsid w:val="004738B1"/>
    <w:rsid w:val="00474604"/>
    <w:rsid w:val="0047472E"/>
    <w:rsid w:val="00474CE8"/>
    <w:rsid w:val="00474E0B"/>
    <w:rsid w:val="00474E42"/>
    <w:rsid w:val="00475022"/>
    <w:rsid w:val="0047531A"/>
    <w:rsid w:val="004756B9"/>
    <w:rsid w:val="00475CB9"/>
    <w:rsid w:val="004766B1"/>
    <w:rsid w:val="004766C4"/>
    <w:rsid w:val="004769A9"/>
    <w:rsid w:val="004769D2"/>
    <w:rsid w:val="00476F3F"/>
    <w:rsid w:val="00477E73"/>
    <w:rsid w:val="00480104"/>
    <w:rsid w:val="00480295"/>
    <w:rsid w:val="004808E7"/>
    <w:rsid w:val="00480FA3"/>
    <w:rsid w:val="00480FE3"/>
    <w:rsid w:val="00481358"/>
    <w:rsid w:val="00481789"/>
    <w:rsid w:val="00481BA0"/>
    <w:rsid w:val="004821C6"/>
    <w:rsid w:val="00482270"/>
    <w:rsid w:val="00482501"/>
    <w:rsid w:val="00482705"/>
    <w:rsid w:val="00483046"/>
    <w:rsid w:val="0048373E"/>
    <w:rsid w:val="00483858"/>
    <w:rsid w:val="004838AD"/>
    <w:rsid w:val="00483996"/>
    <w:rsid w:val="00483EA6"/>
    <w:rsid w:val="00483F90"/>
    <w:rsid w:val="0048420E"/>
    <w:rsid w:val="00484299"/>
    <w:rsid w:val="004843D8"/>
    <w:rsid w:val="004847CE"/>
    <w:rsid w:val="0048555F"/>
    <w:rsid w:val="00485A14"/>
    <w:rsid w:val="00485A32"/>
    <w:rsid w:val="00486317"/>
    <w:rsid w:val="0048633D"/>
    <w:rsid w:val="004864FB"/>
    <w:rsid w:val="00486D23"/>
    <w:rsid w:val="004872CB"/>
    <w:rsid w:val="004874EC"/>
    <w:rsid w:val="004875D9"/>
    <w:rsid w:val="0048792F"/>
    <w:rsid w:val="00487B5D"/>
    <w:rsid w:val="00487E82"/>
    <w:rsid w:val="00490047"/>
    <w:rsid w:val="00490173"/>
    <w:rsid w:val="00490312"/>
    <w:rsid w:val="004908E2"/>
    <w:rsid w:val="00490A63"/>
    <w:rsid w:val="00490EB5"/>
    <w:rsid w:val="00491A4D"/>
    <w:rsid w:val="00491ACE"/>
    <w:rsid w:val="0049245A"/>
    <w:rsid w:val="00492B6A"/>
    <w:rsid w:val="00492BDE"/>
    <w:rsid w:val="00493744"/>
    <w:rsid w:val="0049393F"/>
    <w:rsid w:val="00493AA9"/>
    <w:rsid w:val="00493FA5"/>
    <w:rsid w:val="00494794"/>
    <w:rsid w:val="004947D2"/>
    <w:rsid w:val="00494AA1"/>
    <w:rsid w:val="00494C55"/>
    <w:rsid w:val="00494D86"/>
    <w:rsid w:val="00494DF5"/>
    <w:rsid w:val="00495523"/>
    <w:rsid w:val="00495970"/>
    <w:rsid w:val="004959A6"/>
    <w:rsid w:val="00495CF1"/>
    <w:rsid w:val="00495D35"/>
    <w:rsid w:val="00496063"/>
    <w:rsid w:val="0049649F"/>
    <w:rsid w:val="00496558"/>
    <w:rsid w:val="00496708"/>
    <w:rsid w:val="004967D1"/>
    <w:rsid w:val="00496C14"/>
    <w:rsid w:val="00497142"/>
    <w:rsid w:val="004971CF"/>
    <w:rsid w:val="004A0280"/>
    <w:rsid w:val="004A0C02"/>
    <w:rsid w:val="004A0E43"/>
    <w:rsid w:val="004A1074"/>
    <w:rsid w:val="004A1646"/>
    <w:rsid w:val="004A2385"/>
    <w:rsid w:val="004A2906"/>
    <w:rsid w:val="004A2EB0"/>
    <w:rsid w:val="004A2FFB"/>
    <w:rsid w:val="004A3892"/>
    <w:rsid w:val="004A3975"/>
    <w:rsid w:val="004A3F8C"/>
    <w:rsid w:val="004A4454"/>
    <w:rsid w:val="004A490B"/>
    <w:rsid w:val="004A51CE"/>
    <w:rsid w:val="004A525C"/>
    <w:rsid w:val="004A557E"/>
    <w:rsid w:val="004A5647"/>
    <w:rsid w:val="004A5745"/>
    <w:rsid w:val="004A64F7"/>
    <w:rsid w:val="004A6C18"/>
    <w:rsid w:val="004A7FD1"/>
    <w:rsid w:val="004B0C32"/>
    <w:rsid w:val="004B1739"/>
    <w:rsid w:val="004B1931"/>
    <w:rsid w:val="004B1AC2"/>
    <w:rsid w:val="004B1C9E"/>
    <w:rsid w:val="004B1E1A"/>
    <w:rsid w:val="004B1F44"/>
    <w:rsid w:val="004B23CE"/>
    <w:rsid w:val="004B273D"/>
    <w:rsid w:val="004B2A02"/>
    <w:rsid w:val="004B2AB4"/>
    <w:rsid w:val="004B2E38"/>
    <w:rsid w:val="004B2FEE"/>
    <w:rsid w:val="004B31BB"/>
    <w:rsid w:val="004B34D9"/>
    <w:rsid w:val="004B40B3"/>
    <w:rsid w:val="004B493C"/>
    <w:rsid w:val="004B4B0D"/>
    <w:rsid w:val="004B4D2F"/>
    <w:rsid w:val="004B4F3C"/>
    <w:rsid w:val="004B4F79"/>
    <w:rsid w:val="004B53F6"/>
    <w:rsid w:val="004B595A"/>
    <w:rsid w:val="004B5DF4"/>
    <w:rsid w:val="004B701C"/>
    <w:rsid w:val="004B770B"/>
    <w:rsid w:val="004B7E2B"/>
    <w:rsid w:val="004C0217"/>
    <w:rsid w:val="004C09E5"/>
    <w:rsid w:val="004C0AD0"/>
    <w:rsid w:val="004C0F30"/>
    <w:rsid w:val="004C1134"/>
    <w:rsid w:val="004C1511"/>
    <w:rsid w:val="004C15A5"/>
    <w:rsid w:val="004C1C29"/>
    <w:rsid w:val="004C1C88"/>
    <w:rsid w:val="004C1CB7"/>
    <w:rsid w:val="004C208B"/>
    <w:rsid w:val="004C2AEB"/>
    <w:rsid w:val="004C2B91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691"/>
    <w:rsid w:val="004C4AC1"/>
    <w:rsid w:val="004C4B7C"/>
    <w:rsid w:val="004C4C15"/>
    <w:rsid w:val="004C4CD4"/>
    <w:rsid w:val="004C4E22"/>
    <w:rsid w:val="004C56C4"/>
    <w:rsid w:val="004C5B43"/>
    <w:rsid w:val="004C5EB5"/>
    <w:rsid w:val="004C5F97"/>
    <w:rsid w:val="004C6CA2"/>
    <w:rsid w:val="004C6D08"/>
    <w:rsid w:val="004C6E76"/>
    <w:rsid w:val="004C704D"/>
    <w:rsid w:val="004C7257"/>
    <w:rsid w:val="004C72AE"/>
    <w:rsid w:val="004C73F7"/>
    <w:rsid w:val="004C773F"/>
    <w:rsid w:val="004C79B7"/>
    <w:rsid w:val="004D0371"/>
    <w:rsid w:val="004D0558"/>
    <w:rsid w:val="004D1251"/>
    <w:rsid w:val="004D19F5"/>
    <w:rsid w:val="004D1A55"/>
    <w:rsid w:val="004D1AE3"/>
    <w:rsid w:val="004D1F6F"/>
    <w:rsid w:val="004D22A5"/>
    <w:rsid w:val="004D2330"/>
    <w:rsid w:val="004D248C"/>
    <w:rsid w:val="004D2864"/>
    <w:rsid w:val="004D2E5B"/>
    <w:rsid w:val="004D31B8"/>
    <w:rsid w:val="004D3282"/>
    <w:rsid w:val="004D3452"/>
    <w:rsid w:val="004D355A"/>
    <w:rsid w:val="004D3596"/>
    <w:rsid w:val="004D38FA"/>
    <w:rsid w:val="004D3CE9"/>
    <w:rsid w:val="004D3E33"/>
    <w:rsid w:val="004D46FC"/>
    <w:rsid w:val="004D4886"/>
    <w:rsid w:val="004D494F"/>
    <w:rsid w:val="004D4B33"/>
    <w:rsid w:val="004D4CB1"/>
    <w:rsid w:val="004D515F"/>
    <w:rsid w:val="004D52DF"/>
    <w:rsid w:val="004D59DE"/>
    <w:rsid w:val="004D5D74"/>
    <w:rsid w:val="004D613D"/>
    <w:rsid w:val="004D61FB"/>
    <w:rsid w:val="004D6487"/>
    <w:rsid w:val="004D689C"/>
    <w:rsid w:val="004D6F10"/>
    <w:rsid w:val="004D6F37"/>
    <w:rsid w:val="004D72FC"/>
    <w:rsid w:val="004D7B5F"/>
    <w:rsid w:val="004E01A1"/>
    <w:rsid w:val="004E0262"/>
    <w:rsid w:val="004E10B2"/>
    <w:rsid w:val="004E1306"/>
    <w:rsid w:val="004E1333"/>
    <w:rsid w:val="004E27EA"/>
    <w:rsid w:val="004E2958"/>
    <w:rsid w:val="004E2CDA"/>
    <w:rsid w:val="004E2CEB"/>
    <w:rsid w:val="004E30B3"/>
    <w:rsid w:val="004E4071"/>
    <w:rsid w:val="004E45FE"/>
    <w:rsid w:val="004E4BD1"/>
    <w:rsid w:val="004E4C4C"/>
    <w:rsid w:val="004E4E5D"/>
    <w:rsid w:val="004E4E8B"/>
    <w:rsid w:val="004E5AC2"/>
    <w:rsid w:val="004E5AE3"/>
    <w:rsid w:val="004E5B1E"/>
    <w:rsid w:val="004E5F0B"/>
    <w:rsid w:val="004E61ED"/>
    <w:rsid w:val="004E6BD0"/>
    <w:rsid w:val="004E6E01"/>
    <w:rsid w:val="004E70AD"/>
    <w:rsid w:val="004E745B"/>
    <w:rsid w:val="004E7D19"/>
    <w:rsid w:val="004F0133"/>
    <w:rsid w:val="004F033E"/>
    <w:rsid w:val="004F0749"/>
    <w:rsid w:val="004F0793"/>
    <w:rsid w:val="004F1131"/>
    <w:rsid w:val="004F11E0"/>
    <w:rsid w:val="004F1EA2"/>
    <w:rsid w:val="004F2E5A"/>
    <w:rsid w:val="004F3555"/>
    <w:rsid w:val="004F40E5"/>
    <w:rsid w:val="004F4230"/>
    <w:rsid w:val="004F52B6"/>
    <w:rsid w:val="004F5476"/>
    <w:rsid w:val="004F5E3C"/>
    <w:rsid w:val="004F5F3D"/>
    <w:rsid w:val="004F61F9"/>
    <w:rsid w:val="004F62BD"/>
    <w:rsid w:val="004F6808"/>
    <w:rsid w:val="004F6C73"/>
    <w:rsid w:val="004F6CB1"/>
    <w:rsid w:val="004F7667"/>
    <w:rsid w:val="004F78CE"/>
    <w:rsid w:val="00500CE9"/>
    <w:rsid w:val="00500EFD"/>
    <w:rsid w:val="005015DB"/>
    <w:rsid w:val="005017DA"/>
    <w:rsid w:val="00501856"/>
    <w:rsid w:val="00502401"/>
    <w:rsid w:val="00502641"/>
    <w:rsid w:val="005026F4"/>
    <w:rsid w:val="00502A39"/>
    <w:rsid w:val="00502B10"/>
    <w:rsid w:val="005035C1"/>
    <w:rsid w:val="005038FB"/>
    <w:rsid w:val="005040B5"/>
    <w:rsid w:val="00504E53"/>
    <w:rsid w:val="00505173"/>
    <w:rsid w:val="005054D7"/>
    <w:rsid w:val="00505DFE"/>
    <w:rsid w:val="00505F92"/>
    <w:rsid w:val="0050641F"/>
    <w:rsid w:val="0050649D"/>
    <w:rsid w:val="00506539"/>
    <w:rsid w:val="00506A2E"/>
    <w:rsid w:val="00506F91"/>
    <w:rsid w:val="00507010"/>
    <w:rsid w:val="00507061"/>
    <w:rsid w:val="005071BC"/>
    <w:rsid w:val="00507233"/>
    <w:rsid w:val="0050734E"/>
    <w:rsid w:val="00507AF7"/>
    <w:rsid w:val="00507B9C"/>
    <w:rsid w:val="005100AF"/>
    <w:rsid w:val="005104A2"/>
    <w:rsid w:val="005105D0"/>
    <w:rsid w:val="00510673"/>
    <w:rsid w:val="00510C45"/>
    <w:rsid w:val="00511180"/>
    <w:rsid w:val="005112F6"/>
    <w:rsid w:val="0051153C"/>
    <w:rsid w:val="00511605"/>
    <w:rsid w:val="005121B5"/>
    <w:rsid w:val="005122F8"/>
    <w:rsid w:val="00512D2A"/>
    <w:rsid w:val="00513281"/>
    <w:rsid w:val="00513635"/>
    <w:rsid w:val="00513D65"/>
    <w:rsid w:val="00513E1B"/>
    <w:rsid w:val="00513E6C"/>
    <w:rsid w:val="00513FDD"/>
    <w:rsid w:val="00514639"/>
    <w:rsid w:val="005148C9"/>
    <w:rsid w:val="00514BF7"/>
    <w:rsid w:val="005155BA"/>
    <w:rsid w:val="00515E71"/>
    <w:rsid w:val="00516051"/>
    <w:rsid w:val="00516D71"/>
    <w:rsid w:val="00517083"/>
    <w:rsid w:val="005176F2"/>
    <w:rsid w:val="00517737"/>
    <w:rsid w:val="00517879"/>
    <w:rsid w:val="00517D60"/>
    <w:rsid w:val="005200F8"/>
    <w:rsid w:val="0052018D"/>
    <w:rsid w:val="005208BF"/>
    <w:rsid w:val="00520E59"/>
    <w:rsid w:val="00521461"/>
    <w:rsid w:val="005214CB"/>
    <w:rsid w:val="00522027"/>
    <w:rsid w:val="00522176"/>
    <w:rsid w:val="00522598"/>
    <w:rsid w:val="00522900"/>
    <w:rsid w:val="00523368"/>
    <w:rsid w:val="00523718"/>
    <w:rsid w:val="00525074"/>
    <w:rsid w:val="0052516A"/>
    <w:rsid w:val="00525200"/>
    <w:rsid w:val="00525595"/>
    <w:rsid w:val="005255B6"/>
    <w:rsid w:val="0052564F"/>
    <w:rsid w:val="005256DC"/>
    <w:rsid w:val="00525BB1"/>
    <w:rsid w:val="00525ECE"/>
    <w:rsid w:val="00525EF1"/>
    <w:rsid w:val="0052611E"/>
    <w:rsid w:val="00526866"/>
    <w:rsid w:val="00527151"/>
    <w:rsid w:val="005271A6"/>
    <w:rsid w:val="005276A6"/>
    <w:rsid w:val="005300E9"/>
    <w:rsid w:val="00530516"/>
    <w:rsid w:val="005305FF"/>
    <w:rsid w:val="00530CA9"/>
    <w:rsid w:val="00531021"/>
    <w:rsid w:val="005310F4"/>
    <w:rsid w:val="00531192"/>
    <w:rsid w:val="00531316"/>
    <w:rsid w:val="00531782"/>
    <w:rsid w:val="00531AD4"/>
    <w:rsid w:val="00531D8D"/>
    <w:rsid w:val="00532374"/>
    <w:rsid w:val="00532743"/>
    <w:rsid w:val="00532805"/>
    <w:rsid w:val="00532A84"/>
    <w:rsid w:val="00532A89"/>
    <w:rsid w:val="005332CD"/>
    <w:rsid w:val="00533427"/>
    <w:rsid w:val="005336E9"/>
    <w:rsid w:val="00533705"/>
    <w:rsid w:val="0053376B"/>
    <w:rsid w:val="005338C1"/>
    <w:rsid w:val="00533A6C"/>
    <w:rsid w:val="00534E01"/>
    <w:rsid w:val="00535354"/>
    <w:rsid w:val="00535804"/>
    <w:rsid w:val="00535C8A"/>
    <w:rsid w:val="00535D30"/>
    <w:rsid w:val="00536042"/>
    <w:rsid w:val="00536425"/>
    <w:rsid w:val="005366C8"/>
    <w:rsid w:val="00536812"/>
    <w:rsid w:val="00536C37"/>
    <w:rsid w:val="0053736D"/>
    <w:rsid w:val="00537451"/>
    <w:rsid w:val="005376F9"/>
    <w:rsid w:val="005379F8"/>
    <w:rsid w:val="00537AA2"/>
    <w:rsid w:val="00537E71"/>
    <w:rsid w:val="00540528"/>
    <w:rsid w:val="005409EF"/>
    <w:rsid w:val="00540D59"/>
    <w:rsid w:val="00540FEC"/>
    <w:rsid w:val="0054153C"/>
    <w:rsid w:val="0054209F"/>
    <w:rsid w:val="00542196"/>
    <w:rsid w:val="00542651"/>
    <w:rsid w:val="005429C0"/>
    <w:rsid w:val="00542BE9"/>
    <w:rsid w:val="0054380C"/>
    <w:rsid w:val="00543857"/>
    <w:rsid w:val="00543EAA"/>
    <w:rsid w:val="00543ED1"/>
    <w:rsid w:val="005446FB"/>
    <w:rsid w:val="00544954"/>
    <w:rsid w:val="00544B22"/>
    <w:rsid w:val="005454A6"/>
    <w:rsid w:val="00545635"/>
    <w:rsid w:val="005456B6"/>
    <w:rsid w:val="005456DA"/>
    <w:rsid w:val="005459D4"/>
    <w:rsid w:val="00546659"/>
    <w:rsid w:val="00547196"/>
    <w:rsid w:val="005473FF"/>
    <w:rsid w:val="0054779C"/>
    <w:rsid w:val="00547EFB"/>
    <w:rsid w:val="00550540"/>
    <w:rsid w:val="00550943"/>
    <w:rsid w:val="00550AE0"/>
    <w:rsid w:val="00551866"/>
    <w:rsid w:val="00551A60"/>
    <w:rsid w:val="0055220A"/>
    <w:rsid w:val="005523AA"/>
    <w:rsid w:val="005523EC"/>
    <w:rsid w:val="00552798"/>
    <w:rsid w:val="00552BBC"/>
    <w:rsid w:val="00552C76"/>
    <w:rsid w:val="00553286"/>
    <w:rsid w:val="00553806"/>
    <w:rsid w:val="0055393C"/>
    <w:rsid w:val="00553E87"/>
    <w:rsid w:val="00554528"/>
    <w:rsid w:val="005550E0"/>
    <w:rsid w:val="00555340"/>
    <w:rsid w:val="00555B85"/>
    <w:rsid w:val="00555E63"/>
    <w:rsid w:val="00556AF1"/>
    <w:rsid w:val="00556F7F"/>
    <w:rsid w:val="0055713F"/>
    <w:rsid w:val="00557346"/>
    <w:rsid w:val="00557521"/>
    <w:rsid w:val="00557967"/>
    <w:rsid w:val="00557B4E"/>
    <w:rsid w:val="00557C05"/>
    <w:rsid w:val="00560079"/>
    <w:rsid w:val="005601D0"/>
    <w:rsid w:val="0056052B"/>
    <w:rsid w:val="00560577"/>
    <w:rsid w:val="0056070E"/>
    <w:rsid w:val="0056079F"/>
    <w:rsid w:val="0056115F"/>
    <w:rsid w:val="00561571"/>
    <w:rsid w:val="00561966"/>
    <w:rsid w:val="00561F29"/>
    <w:rsid w:val="00562429"/>
    <w:rsid w:val="0056246A"/>
    <w:rsid w:val="00562491"/>
    <w:rsid w:val="00563A4C"/>
    <w:rsid w:val="00563B36"/>
    <w:rsid w:val="00563BFB"/>
    <w:rsid w:val="00563E6B"/>
    <w:rsid w:val="00564320"/>
    <w:rsid w:val="00564BAF"/>
    <w:rsid w:val="00564BF0"/>
    <w:rsid w:val="00564F5F"/>
    <w:rsid w:val="005654DC"/>
    <w:rsid w:val="00565545"/>
    <w:rsid w:val="0056577B"/>
    <w:rsid w:val="00565A74"/>
    <w:rsid w:val="005660CB"/>
    <w:rsid w:val="005664DD"/>
    <w:rsid w:val="0056671A"/>
    <w:rsid w:val="005668EB"/>
    <w:rsid w:val="00567471"/>
    <w:rsid w:val="005678AB"/>
    <w:rsid w:val="005679D7"/>
    <w:rsid w:val="00567AAF"/>
    <w:rsid w:val="00567E16"/>
    <w:rsid w:val="005700EB"/>
    <w:rsid w:val="0057065F"/>
    <w:rsid w:val="005706BD"/>
    <w:rsid w:val="0057096B"/>
    <w:rsid w:val="00570F26"/>
    <w:rsid w:val="005710F4"/>
    <w:rsid w:val="0057120A"/>
    <w:rsid w:val="00571440"/>
    <w:rsid w:val="0057161E"/>
    <w:rsid w:val="00571629"/>
    <w:rsid w:val="00571C91"/>
    <w:rsid w:val="00572470"/>
    <w:rsid w:val="0057262F"/>
    <w:rsid w:val="00572978"/>
    <w:rsid w:val="00572EBE"/>
    <w:rsid w:val="00573880"/>
    <w:rsid w:val="00573EEF"/>
    <w:rsid w:val="005741B0"/>
    <w:rsid w:val="0057428C"/>
    <w:rsid w:val="00574888"/>
    <w:rsid w:val="00574E55"/>
    <w:rsid w:val="00575241"/>
    <w:rsid w:val="005754CC"/>
    <w:rsid w:val="00575DD5"/>
    <w:rsid w:val="00575E2E"/>
    <w:rsid w:val="00576390"/>
    <w:rsid w:val="005768F8"/>
    <w:rsid w:val="00576961"/>
    <w:rsid w:val="00576B89"/>
    <w:rsid w:val="00576E09"/>
    <w:rsid w:val="00577506"/>
    <w:rsid w:val="00577866"/>
    <w:rsid w:val="00580139"/>
    <w:rsid w:val="00580772"/>
    <w:rsid w:val="00580C7E"/>
    <w:rsid w:val="00581DF0"/>
    <w:rsid w:val="00582083"/>
    <w:rsid w:val="0058209F"/>
    <w:rsid w:val="00582407"/>
    <w:rsid w:val="005828B3"/>
    <w:rsid w:val="00582C05"/>
    <w:rsid w:val="00582CD1"/>
    <w:rsid w:val="00583211"/>
    <w:rsid w:val="0058332E"/>
    <w:rsid w:val="00583A67"/>
    <w:rsid w:val="00583B13"/>
    <w:rsid w:val="00584F56"/>
    <w:rsid w:val="005850AC"/>
    <w:rsid w:val="00585342"/>
    <w:rsid w:val="00585A95"/>
    <w:rsid w:val="00585CCD"/>
    <w:rsid w:val="00585E39"/>
    <w:rsid w:val="00586DA1"/>
    <w:rsid w:val="00587022"/>
    <w:rsid w:val="00587247"/>
    <w:rsid w:val="00587249"/>
    <w:rsid w:val="00587996"/>
    <w:rsid w:val="00587B6C"/>
    <w:rsid w:val="00590FC4"/>
    <w:rsid w:val="00591408"/>
    <w:rsid w:val="00591A40"/>
    <w:rsid w:val="00591BC7"/>
    <w:rsid w:val="00591CBB"/>
    <w:rsid w:val="005924A9"/>
    <w:rsid w:val="00592717"/>
    <w:rsid w:val="00592881"/>
    <w:rsid w:val="00592B4A"/>
    <w:rsid w:val="00592CD7"/>
    <w:rsid w:val="00593132"/>
    <w:rsid w:val="005938C8"/>
    <w:rsid w:val="00594BAC"/>
    <w:rsid w:val="00594E72"/>
    <w:rsid w:val="00595505"/>
    <w:rsid w:val="0059564A"/>
    <w:rsid w:val="00597681"/>
    <w:rsid w:val="00597ADB"/>
    <w:rsid w:val="005A001B"/>
    <w:rsid w:val="005A01CE"/>
    <w:rsid w:val="005A030F"/>
    <w:rsid w:val="005A09F9"/>
    <w:rsid w:val="005A0BCA"/>
    <w:rsid w:val="005A1213"/>
    <w:rsid w:val="005A1892"/>
    <w:rsid w:val="005A18A0"/>
    <w:rsid w:val="005A1F88"/>
    <w:rsid w:val="005A21AF"/>
    <w:rsid w:val="005A2212"/>
    <w:rsid w:val="005A2821"/>
    <w:rsid w:val="005A2CDD"/>
    <w:rsid w:val="005A2E12"/>
    <w:rsid w:val="005A2E6B"/>
    <w:rsid w:val="005A32B4"/>
    <w:rsid w:val="005A3631"/>
    <w:rsid w:val="005A3CEE"/>
    <w:rsid w:val="005A3F90"/>
    <w:rsid w:val="005A401F"/>
    <w:rsid w:val="005A41E2"/>
    <w:rsid w:val="005A42EF"/>
    <w:rsid w:val="005A5208"/>
    <w:rsid w:val="005A5273"/>
    <w:rsid w:val="005A5633"/>
    <w:rsid w:val="005A5F34"/>
    <w:rsid w:val="005A5FBB"/>
    <w:rsid w:val="005A60CB"/>
    <w:rsid w:val="005A61B1"/>
    <w:rsid w:val="005A6506"/>
    <w:rsid w:val="005A6D90"/>
    <w:rsid w:val="005A6DE5"/>
    <w:rsid w:val="005A6E70"/>
    <w:rsid w:val="005A702C"/>
    <w:rsid w:val="005A772E"/>
    <w:rsid w:val="005A7802"/>
    <w:rsid w:val="005B0563"/>
    <w:rsid w:val="005B0A39"/>
    <w:rsid w:val="005B0EE0"/>
    <w:rsid w:val="005B18E4"/>
    <w:rsid w:val="005B1D3E"/>
    <w:rsid w:val="005B1F89"/>
    <w:rsid w:val="005B220E"/>
    <w:rsid w:val="005B2268"/>
    <w:rsid w:val="005B254D"/>
    <w:rsid w:val="005B263E"/>
    <w:rsid w:val="005B2836"/>
    <w:rsid w:val="005B285D"/>
    <w:rsid w:val="005B2935"/>
    <w:rsid w:val="005B2B0F"/>
    <w:rsid w:val="005B46B2"/>
    <w:rsid w:val="005B48C1"/>
    <w:rsid w:val="005B4D2A"/>
    <w:rsid w:val="005B4F22"/>
    <w:rsid w:val="005B5FEE"/>
    <w:rsid w:val="005B680D"/>
    <w:rsid w:val="005B6AD9"/>
    <w:rsid w:val="005B6E83"/>
    <w:rsid w:val="005B7218"/>
    <w:rsid w:val="005B7268"/>
    <w:rsid w:val="005B7C81"/>
    <w:rsid w:val="005B7EE8"/>
    <w:rsid w:val="005C01BF"/>
    <w:rsid w:val="005C02AA"/>
    <w:rsid w:val="005C0A9C"/>
    <w:rsid w:val="005C0FAD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330B"/>
    <w:rsid w:val="005C3380"/>
    <w:rsid w:val="005C3A48"/>
    <w:rsid w:val="005C3B1D"/>
    <w:rsid w:val="005C3F5B"/>
    <w:rsid w:val="005C416E"/>
    <w:rsid w:val="005C46C5"/>
    <w:rsid w:val="005C4711"/>
    <w:rsid w:val="005C4F95"/>
    <w:rsid w:val="005C51CE"/>
    <w:rsid w:val="005C53DA"/>
    <w:rsid w:val="005C580A"/>
    <w:rsid w:val="005C5A6C"/>
    <w:rsid w:val="005C5B5A"/>
    <w:rsid w:val="005C5F11"/>
    <w:rsid w:val="005C6237"/>
    <w:rsid w:val="005C642B"/>
    <w:rsid w:val="005C66FD"/>
    <w:rsid w:val="005C6ACD"/>
    <w:rsid w:val="005C6CD3"/>
    <w:rsid w:val="005C7377"/>
    <w:rsid w:val="005C73FD"/>
    <w:rsid w:val="005C7589"/>
    <w:rsid w:val="005C75C8"/>
    <w:rsid w:val="005C78E1"/>
    <w:rsid w:val="005C7DD5"/>
    <w:rsid w:val="005C7E89"/>
    <w:rsid w:val="005D0293"/>
    <w:rsid w:val="005D078C"/>
    <w:rsid w:val="005D0EFB"/>
    <w:rsid w:val="005D1147"/>
    <w:rsid w:val="005D1FBA"/>
    <w:rsid w:val="005D2925"/>
    <w:rsid w:val="005D2C49"/>
    <w:rsid w:val="005D2F41"/>
    <w:rsid w:val="005D307B"/>
    <w:rsid w:val="005D3217"/>
    <w:rsid w:val="005D394B"/>
    <w:rsid w:val="005D3FDC"/>
    <w:rsid w:val="005D57D4"/>
    <w:rsid w:val="005D5A1A"/>
    <w:rsid w:val="005D5E0A"/>
    <w:rsid w:val="005D6681"/>
    <w:rsid w:val="005D67A0"/>
    <w:rsid w:val="005D683A"/>
    <w:rsid w:val="005D68D0"/>
    <w:rsid w:val="005D75C2"/>
    <w:rsid w:val="005D7EA1"/>
    <w:rsid w:val="005E0160"/>
    <w:rsid w:val="005E0C61"/>
    <w:rsid w:val="005E0DAC"/>
    <w:rsid w:val="005E0F3E"/>
    <w:rsid w:val="005E13E0"/>
    <w:rsid w:val="005E1503"/>
    <w:rsid w:val="005E1B69"/>
    <w:rsid w:val="005E1DCA"/>
    <w:rsid w:val="005E1F09"/>
    <w:rsid w:val="005E1FB4"/>
    <w:rsid w:val="005E21F0"/>
    <w:rsid w:val="005E222F"/>
    <w:rsid w:val="005E2314"/>
    <w:rsid w:val="005E2864"/>
    <w:rsid w:val="005E2A1D"/>
    <w:rsid w:val="005E2CB7"/>
    <w:rsid w:val="005E2ED8"/>
    <w:rsid w:val="005E32BC"/>
    <w:rsid w:val="005E368F"/>
    <w:rsid w:val="005E36C2"/>
    <w:rsid w:val="005E3D15"/>
    <w:rsid w:val="005E3E05"/>
    <w:rsid w:val="005E3F20"/>
    <w:rsid w:val="005E4570"/>
    <w:rsid w:val="005E482D"/>
    <w:rsid w:val="005E52F5"/>
    <w:rsid w:val="005E538B"/>
    <w:rsid w:val="005E57F3"/>
    <w:rsid w:val="005E59D8"/>
    <w:rsid w:val="005E5D03"/>
    <w:rsid w:val="005E5E66"/>
    <w:rsid w:val="005E61E6"/>
    <w:rsid w:val="005E6328"/>
    <w:rsid w:val="005E68FB"/>
    <w:rsid w:val="005E6EFB"/>
    <w:rsid w:val="005E7189"/>
    <w:rsid w:val="005E7584"/>
    <w:rsid w:val="005E7E1B"/>
    <w:rsid w:val="005E7FD3"/>
    <w:rsid w:val="005F000B"/>
    <w:rsid w:val="005F02EA"/>
    <w:rsid w:val="005F0485"/>
    <w:rsid w:val="005F0DE9"/>
    <w:rsid w:val="005F0E6F"/>
    <w:rsid w:val="005F1097"/>
    <w:rsid w:val="005F1417"/>
    <w:rsid w:val="005F1E01"/>
    <w:rsid w:val="005F248C"/>
    <w:rsid w:val="005F24C2"/>
    <w:rsid w:val="005F2781"/>
    <w:rsid w:val="005F2D0F"/>
    <w:rsid w:val="005F2D82"/>
    <w:rsid w:val="005F3D3F"/>
    <w:rsid w:val="005F3F2A"/>
    <w:rsid w:val="005F47E1"/>
    <w:rsid w:val="005F4B48"/>
    <w:rsid w:val="005F548C"/>
    <w:rsid w:val="005F5530"/>
    <w:rsid w:val="005F5899"/>
    <w:rsid w:val="005F670D"/>
    <w:rsid w:val="005F7580"/>
    <w:rsid w:val="005F763B"/>
    <w:rsid w:val="005F7761"/>
    <w:rsid w:val="005F7D7C"/>
    <w:rsid w:val="0060082B"/>
    <w:rsid w:val="00600CC9"/>
    <w:rsid w:val="00601CC9"/>
    <w:rsid w:val="0060299D"/>
    <w:rsid w:val="00602C68"/>
    <w:rsid w:val="00602D9D"/>
    <w:rsid w:val="006031F9"/>
    <w:rsid w:val="00603AEB"/>
    <w:rsid w:val="00603D9E"/>
    <w:rsid w:val="00603F39"/>
    <w:rsid w:val="006041C8"/>
    <w:rsid w:val="006042E1"/>
    <w:rsid w:val="006045F8"/>
    <w:rsid w:val="006046B3"/>
    <w:rsid w:val="00604E3F"/>
    <w:rsid w:val="00604ED5"/>
    <w:rsid w:val="00605577"/>
    <w:rsid w:val="006058BD"/>
    <w:rsid w:val="00605F42"/>
    <w:rsid w:val="00606217"/>
    <w:rsid w:val="00606488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06"/>
    <w:rsid w:val="00610193"/>
    <w:rsid w:val="006102B2"/>
    <w:rsid w:val="00610D70"/>
    <w:rsid w:val="006110F2"/>
    <w:rsid w:val="0061132C"/>
    <w:rsid w:val="00611E46"/>
    <w:rsid w:val="00611FE3"/>
    <w:rsid w:val="0061219D"/>
    <w:rsid w:val="00612584"/>
    <w:rsid w:val="00612A0C"/>
    <w:rsid w:val="00612E31"/>
    <w:rsid w:val="00612E6F"/>
    <w:rsid w:val="00613308"/>
    <w:rsid w:val="006135DC"/>
    <w:rsid w:val="0061377E"/>
    <w:rsid w:val="00614171"/>
    <w:rsid w:val="00614246"/>
    <w:rsid w:val="0061433A"/>
    <w:rsid w:val="00614653"/>
    <w:rsid w:val="00614E2C"/>
    <w:rsid w:val="006156C9"/>
    <w:rsid w:val="00615D8B"/>
    <w:rsid w:val="006162E2"/>
    <w:rsid w:val="0061637B"/>
    <w:rsid w:val="0061646E"/>
    <w:rsid w:val="0061672B"/>
    <w:rsid w:val="0061673F"/>
    <w:rsid w:val="00616815"/>
    <w:rsid w:val="006169CD"/>
    <w:rsid w:val="00616B64"/>
    <w:rsid w:val="00616EC1"/>
    <w:rsid w:val="00617B01"/>
    <w:rsid w:val="00617FCB"/>
    <w:rsid w:val="006206FD"/>
    <w:rsid w:val="006209EA"/>
    <w:rsid w:val="0062196F"/>
    <w:rsid w:val="006221F0"/>
    <w:rsid w:val="00622437"/>
    <w:rsid w:val="006229B3"/>
    <w:rsid w:val="00623D26"/>
    <w:rsid w:val="00623E45"/>
    <w:rsid w:val="00624184"/>
    <w:rsid w:val="006243CC"/>
    <w:rsid w:val="00624FBA"/>
    <w:rsid w:val="00625087"/>
    <w:rsid w:val="00625371"/>
    <w:rsid w:val="00625476"/>
    <w:rsid w:val="0062582E"/>
    <w:rsid w:val="00625CA9"/>
    <w:rsid w:val="0062602C"/>
    <w:rsid w:val="006260FA"/>
    <w:rsid w:val="00626413"/>
    <w:rsid w:val="00627129"/>
    <w:rsid w:val="00627335"/>
    <w:rsid w:val="00627344"/>
    <w:rsid w:val="00627C04"/>
    <w:rsid w:val="006302C9"/>
    <w:rsid w:val="00630334"/>
    <w:rsid w:val="00630A77"/>
    <w:rsid w:val="00630A9F"/>
    <w:rsid w:val="00630B8A"/>
    <w:rsid w:val="006317E0"/>
    <w:rsid w:val="006318CF"/>
    <w:rsid w:val="0063239B"/>
    <w:rsid w:val="006326F7"/>
    <w:rsid w:val="00632843"/>
    <w:rsid w:val="00632854"/>
    <w:rsid w:val="00632AAB"/>
    <w:rsid w:val="0063303A"/>
    <w:rsid w:val="00633539"/>
    <w:rsid w:val="00633F72"/>
    <w:rsid w:val="0063415A"/>
    <w:rsid w:val="0063435C"/>
    <w:rsid w:val="0063502A"/>
    <w:rsid w:val="00635182"/>
    <w:rsid w:val="00635601"/>
    <w:rsid w:val="00635EC4"/>
    <w:rsid w:val="00635F88"/>
    <w:rsid w:val="006360FC"/>
    <w:rsid w:val="00636171"/>
    <w:rsid w:val="006368F7"/>
    <w:rsid w:val="00636CE2"/>
    <w:rsid w:val="00637597"/>
    <w:rsid w:val="006403B9"/>
    <w:rsid w:val="00640CB0"/>
    <w:rsid w:val="00641EB6"/>
    <w:rsid w:val="006425FE"/>
    <w:rsid w:val="00642942"/>
    <w:rsid w:val="00642963"/>
    <w:rsid w:val="00642A21"/>
    <w:rsid w:val="00642D16"/>
    <w:rsid w:val="00643853"/>
    <w:rsid w:val="006439FF"/>
    <w:rsid w:val="00643F56"/>
    <w:rsid w:val="006440CD"/>
    <w:rsid w:val="0064460F"/>
    <w:rsid w:val="0064523F"/>
    <w:rsid w:val="00645360"/>
    <w:rsid w:val="00645384"/>
    <w:rsid w:val="0064597C"/>
    <w:rsid w:val="00645DF6"/>
    <w:rsid w:val="00646513"/>
    <w:rsid w:val="0064656F"/>
    <w:rsid w:val="006465E5"/>
    <w:rsid w:val="0064721E"/>
    <w:rsid w:val="006473E9"/>
    <w:rsid w:val="0064742C"/>
    <w:rsid w:val="006474E5"/>
    <w:rsid w:val="0064753B"/>
    <w:rsid w:val="00647AA8"/>
    <w:rsid w:val="00650378"/>
    <w:rsid w:val="00650B36"/>
    <w:rsid w:val="00650C32"/>
    <w:rsid w:val="006510AD"/>
    <w:rsid w:val="006510C9"/>
    <w:rsid w:val="00651126"/>
    <w:rsid w:val="00651387"/>
    <w:rsid w:val="0065159A"/>
    <w:rsid w:val="00651778"/>
    <w:rsid w:val="00651B2C"/>
    <w:rsid w:val="00651D44"/>
    <w:rsid w:val="00651F12"/>
    <w:rsid w:val="00651F51"/>
    <w:rsid w:val="00652028"/>
    <w:rsid w:val="00652384"/>
    <w:rsid w:val="006527F4"/>
    <w:rsid w:val="006530E6"/>
    <w:rsid w:val="0065311F"/>
    <w:rsid w:val="0065334D"/>
    <w:rsid w:val="0065341D"/>
    <w:rsid w:val="00653548"/>
    <w:rsid w:val="006536A0"/>
    <w:rsid w:val="00653764"/>
    <w:rsid w:val="00653C1C"/>
    <w:rsid w:val="0065436C"/>
    <w:rsid w:val="00654438"/>
    <w:rsid w:val="00654602"/>
    <w:rsid w:val="00654B44"/>
    <w:rsid w:val="0065535B"/>
    <w:rsid w:val="00655C8E"/>
    <w:rsid w:val="00655FC8"/>
    <w:rsid w:val="0065607A"/>
    <w:rsid w:val="00656147"/>
    <w:rsid w:val="006564D3"/>
    <w:rsid w:val="006568BC"/>
    <w:rsid w:val="00656A2F"/>
    <w:rsid w:val="00656D32"/>
    <w:rsid w:val="0065743B"/>
    <w:rsid w:val="0065775E"/>
    <w:rsid w:val="00657C1F"/>
    <w:rsid w:val="00660184"/>
    <w:rsid w:val="00660493"/>
    <w:rsid w:val="006604D9"/>
    <w:rsid w:val="00660978"/>
    <w:rsid w:val="00660A35"/>
    <w:rsid w:val="00660D82"/>
    <w:rsid w:val="00661346"/>
    <w:rsid w:val="00661976"/>
    <w:rsid w:val="00661E23"/>
    <w:rsid w:val="0066261F"/>
    <w:rsid w:val="0066278B"/>
    <w:rsid w:val="00662844"/>
    <w:rsid w:val="00662CAC"/>
    <w:rsid w:val="00662F19"/>
    <w:rsid w:val="00663291"/>
    <w:rsid w:val="0066354C"/>
    <w:rsid w:val="006635EC"/>
    <w:rsid w:val="006638B7"/>
    <w:rsid w:val="006638F0"/>
    <w:rsid w:val="00663E7A"/>
    <w:rsid w:val="00663EAA"/>
    <w:rsid w:val="00664AA8"/>
    <w:rsid w:val="006656D1"/>
    <w:rsid w:val="00665E2E"/>
    <w:rsid w:val="0066608D"/>
    <w:rsid w:val="006660D1"/>
    <w:rsid w:val="00666195"/>
    <w:rsid w:val="006664F6"/>
    <w:rsid w:val="006669E1"/>
    <w:rsid w:val="0066753F"/>
    <w:rsid w:val="00667DE5"/>
    <w:rsid w:val="00667FBC"/>
    <w:rsid w:val="00670342"/>
    <w:rsid w:val="00670583"/>
    <w:rsid w:val="006707D8"/>
    <w:rsid w:val="00670B34"/>
    <w:rsid w:val="00670CB1"/>
    <w:rsid w:val="00670E1C"/>
    <w:rsid w:val="006716E0"/>
    <w:rsid w:val="00671BDC"/>
    <w:rsid w:val="00671D03"/>
    <w:rsid w:val="00671EB2"/>
    <w:rsid w:val="00672450"/>
    <w:rsid w:val="006725C5"/>
    <w:rsid w:val="00672B0E"/>
    <w:rsid w:val="00672D9B"/>
    <w:rsid w:val="00673943"/>
    <w:rsid w:val="00673AAD"/>
    <w:rsid w:val="00673AFB"/>
    <w:rsid w:val="0067429B"/>
    <w:rsid w:val="006742BF"/>
    <w:rsid w:val="0067445D"/>
    <w:rsid w:val="006745B3"/>
    <w:rsid w:val="0067475E"/>
    <w:rsid w:val="0067488D"/>
    <w:rsid w:val="00674D77"/>
    <w:rsid w:val="0067543F"/>
    <w:rsid w:val="006758B1"/>
    <w:rsid w:val="00676427"/>
    <w:rsid w:val="0067651D"/>
    <w:rsid w:val="0067674E"/>
    <w:rsid w:val="00676893"/>
    <w:rsid w:val="00676985"/>
    <w:rsid w:val="00676C87"/>
    <w:rsid w:val="00676F79"/>
    <w:rsid w:val="006774DC"/>
    <w:rsid w:val="0067753A"/>
    <w:rsid w:val="00677C36"/>
    <w:rsid w:val="00677C9B"/>
    <w:rsid w:val="00680436"/>
    <w:rsid w:val="0068076F"/>
    <w:rsid w:val="0068088C"/>
    <w:rsid w:val="00680B0B"/>
    <w:rsid w:val="00680B15"/>
    <w:rsid w:val="00680C94"/>
    <w:rsid w:val="00680F18"/>
    <w:rsid w:val="00681233"/>
    <w:rsid w:val="00681449"/>
    <w:rsid w:val="00681AE5"/>
    <w:rsid w:val="00681C99"/>
    <w:rsid w:val="00681CCD"/>
    <w:rsid w:val="0068233D"/>
    <w:rsid w:val="00682608"/>
    <w:rsid w:val="00682ABE"/>
    <w:rsid w:val="00682E87"/>
    <w:rsid w:val="006831D8"/>
    <w:rsid w:val="00683267"/>
    <w:rsid w:val="006833C3"/>
    <w:rsid w:val="0068362E"/>
    <w:rsid w:val="00683D07"/>
    <w:rsid w:val="006842BE"/>
    <w:rsid w:val="006844EB"/>
    <w:rsid w:val="006848D2"/>
    <w:rsid w:val="00684976"/>
    <w:rsid w:val="00684A9E"/>
    <w:rsid w:val="00684C1B"/>
    <w:rsid w:val="006855FB"/>
    <w:rsid w:val="00685D16"/>
    <w:rsid w:val="00685D1F"/>
    <w:rsid w:val="00685D96"/>
    <w:rsid w:val="006862D3"/>
    <w:rsid w:val="006867E0"/>
    <w:rsid w:val="00686B11"/>
    <w:rsid w:val="00686D42"/>
    <w:rsid w:val="00687852"/>
    <w:rsid w:val="0069078E"/>
    <w:rsid w:val="00690C27"/>
    <w:rsid w:val="006912AF"/>
    <w:rsid w:val="006914BA"/>
    <w:rsid w:val="00691D24"/>
    <w:rsid w:val="0069234B"/>
    <w:rsid w:val="00692929"/>
    <w:rsid w:val="006934EC"/>
    <w:rsid w:val="00693648"/>
    <w:rsid w:val="0069372B"/>
    <w:rsid w:val="00693E24"/>
    <w:rsid w:val="00693F5C"/>
    <w:rsid w:val="00693FA9"/>
    <w:rsid w:val="00694014"/>
    <w:rsid w:val="006944F0"/>
    <w:rsid w:val="00694FCE"/>
    <w:rsid w:val="00695012"/>
    <w:rsid w:val="0069514D"/>
    <w:rsid w:val="006959DD"/>
    <w:rsid w:val="00695A1A"/>
    <w:rsid w:val="00696234"/>
    <w:rsid w:val="00696606"/>
    <w:rsid w:val="006966BD"/>
    <w:rsid w:val="00696C3A"/>
    <w:rsid w:val="00696C53"/>
    <w:rsid w:val="00697140"/>
    <w:rsid w:val="0069734F"/>
    <w:rsid w:val="006973D3"/>
    <w:rsid w:val="00697417"/>
    <w:rsid w:val="006A176C"/>
    <w:rsid w:val="006A17B0"/>
    <w:rsid w:val="006A1864"/>
    <w:rsid w:val="006A19C1"/>
    <w:rsid w:val="006A1CD9"/>
    <w:rsid w:val="006A1F00"/>
    <w:rsid w:val="006A2A51"/>
    <w:rsid w:val="006A2FCE"/>
    <w:rsid w:val="006A380C"/>
    <w:rsid w:val="006A3903"/>
    <w:rsid w:val="006A402C"/>
    <w:rsid w:val="006A4520"/>
    <w:rsid w:val="006A4F7E"/>
    <w:rsid w:val="006A5452"/>
    <w:rsid w:val="006A55A6"/>
    <w:rsid w:val="006A56F1"/>
    <w:rsid w:val="006A5D90"/>
    <w:rsid w:val="006A6282"/>
    <w:rsid w:val="006A6390"/>
    <w:rsid w:val="006A6866"/>
    <w:rsid w:val="006A6B17"/>
    <w:rsid w:val="006A7329"/>
    <w:rsid w:val="006A7995"/>
    <w:rsid w:val="006A7B7F"/>
    <w:rsid w:val="006A7E60"/>
    <w:rsid w:val="006B05D0"/>
    <w:rsid w:val="006B0B3A"/>
    <w:rsid w:val="006B1554"/>
    <w:rsid w:val="006B15C2"/>
    <w:rsid w:val="006B15E0"/>
    <w:rsid w:val="006B1926"/>
    <w:rsid w:val="006B1BEF"/>
    <w:rsid w:val="006B1DB6"/>
    <w:rsid w:val="006B219B"/>
    <w:rsid w:val="006B2497"/>
    <w:rsid w:val="006B27D3"/>
    <w:rsid w:val="006B281D"/>
    <w:rsid w:val="006B2D65"/>
    <w:rsid w:val="006B31B5"/>
    <w:rsid w:val="006B4205"/>
    <w:rsid w:val="006B5676"/>
    <w:rsid w:val="006B5770"/>
    <w:rsid w:val="006B581D"/>
    <w:rsid w:val="006B5948"/>
    <w:rsid w:val="006B5BB2"/>
    <w:rsid w:val="006B692F"/>
    <w:rsid w:val="006B6DEB"/>
    <w:rsid w:val="006B6E95"/>
    <w:rsid w:val="006B7075"/>
    <w:rsid w:val="006B72F7"/>
    <w:rsid w:val="006B7982"/>
    <w:rsid w:val="006C0251"/>
    <w:rsid w:val="006C03CD"/>
    <w:rsid w:val="006C0697"/>
    <w:rsid w:val="006C06E7"/>
    <w:rsid w:val="006C0C2B"/>
    <w:rsid w:val="006C11F1"/>
    <w:rsid w:val="006C1983"/>
    <w:rsid w:val="006C1C0B"/>
    <w:rsid w:val="006C22EB"/>
    <w:rsid w:val="006C23CB"/>
    <w:rsid w:val="006C29AA"/>
    <w:rsid w:val="006C2A6E"/>
    <w:rsid w:val="006C2CAC"/>
    <w:rsid w:val="006C3883"/>
    <w:rsid w:val="006C38D6"/>
    <w:rsid w:val="006C3BD5"/>
    <w:rsid w:val="006C44CC"/>
    <w:rsid w:val="006C451D"/>
    <w:rsid w:val="006C4B97"/>
    <w:rsid w:val="006C4C39"/>
    <w:rsid w:val="006C4CA3"/>
    <w:rsid w:val="006C4E21"/>
    <w:rsid w:val="006C507D"/>
    <w:rsid w:val="006C5145"/>
    <w:rsid w:val="006C55D2"/>
    <w:rsid w:val="006C59DF"/>
    <w:rsid w:val="006C5A45"/>
    <w:rsid w:val="006C64C4"/>
    <w:rsid w:val="006C6935"/>
    <w:rsid w:val="006C6E07"/>
    <w:rsid w:val="006C7F1C"/>
    <w:rsid w:val="006D0058"/>
    <w:rsid w:val="006D02C7"/>
    <w:rsid w:val="006D0A85"/>
    <w:rsid w:val="006D0E36"/>
    <w:rsid w:val="006D0F59"/>
    <w:rsid w:val="006D142F"/>
    <w:rsid w:val="006D1502"/>
    <w:rsid w:val="006D1F8F"/>
    <w:rsid w:val="006D1F99"/>
    <w:rsid w:val="006D2176"/>
    <w:rsid w:val="006D2412"/>
    <w:rsid w:val="006D24A9"/>
    <w:rsid w:val="006D2549"/>
    <w:rsid w:val="006D266C"/>
    <w:rsid w:val="006D3A93"/>
    <w:rsid w:val="006D3CAD"/>
    <w:rsid w:val="006D4915"/>
    <w:rsid w:val="006D4B5D"/>
    <w:rsid w:val="006D4BA0"/>
    <w:rsid w:val="006D4D7D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325"/>
    <w:rsid w:val="006E0892"/>
    <w:rsid w:val="006E0F95"/>
    <w:rsid w:val="006E1A44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38C0"/>
    <w:rsid w:val="006E3BF1"/>
    <w:rsid w:val="006E3D17"/>
    <w:rsid w:val="006E40A5"/>
    <w:rsid w:val="006E46AE"/>
    <w:rsid w:val="006E46EE"/>
    <w:rsid w:val="006E4FD8"/>
    <w:rsid w:val="006E5D05"/>
    <w:rsid w:val="006E5F15"/>
    <w:rsid w:val="006E6C2B"/>
    <w:rsid w:val="006E7005"/>
    <w:rsid w:val="006E73A0"/>
    <w:rsid w:val="006E7E2B"/>
    <w:rsid w:val="006E7F56"/>
    <w:rsid w:val="006F0735"/>
    <w:rsid w:val="006F0A07"/>
    <w:rsid w:val="006F0B61"/>
    <w:rsid w:val="006F0D65"/>
    <w:rsid w:val="006F0DDB"/>
    <w:rsid w:val="006F0F98"/>
    <w:rsid w:val="006F12DB"/>
    <w:rsid w:val="006F1D36"/>
    <w:rsid w:val="006F33EC"/>
    <w:rsid w:val="006F3C43"/>
    <w:rsid w:val="006F43B5"/>
    <w:rsid w:val="006F5748"/>
    <w:rsid w:val="006F5E01"/>
    <w:rsid w:val="006F7169"/>
    <w:rsid w:val="006F7B68"/>
    <w:rsid w:val="006F7B9A"/>
    <w:rsid w:val="006F7CB4"/>
    <w:rsid w:val="006F7F7A"/>
    <w:rsid w:val="00700456"/>
    <w:rsid w:val="00700736"/>
    <w:rsid w:val="00701005"/>
    <w:rsid w:val="00701CFC"/>
    <w:rsid w:val="0070257E"/>
    <w:rsid w:val="00702B52"/>
    <w:rsid w:val="00702BB9"/>
    <w:rsid w:val="00702BF0"/>
    <w:rsid w:val="00702E08"/>
    <w:rsid w:val="00703233"/>
    <w:rsid w:val="00703BB8"/>
    <w:rsid w:val="00703D1A"/>
    <w:rsid w:val="00704ADD"/>
    <w:rsid w:val="00704EA0"/>
    <w:rsid w:val="00706066"/>
    <w:rsid w:val="0070678B"/>
    <w:rsid w:val="007067A9"/>
    <w:rsid w:val="007068BF"/>
    <w:rsid w:val="00707B88"/>
    <w:rsid w:val="00707C59"/>
    <w:rsid w:val="007101D7"/>
    <w:rsid w:val="00710850"/>
    <w:rsid w:val="0071099A"/>
    <w:rsid w:val="00710A43"/>
    <w:rsid w:val="00710DEF"/>
    <w:rsid w:val="0071166F"/>
    <w:rsid w:val="00711796"/>
    <w:rsid w:val="00711BDC"/>
    <w:rsid w:val="0071205C"/>
    <w:rsid w:val="00712B55"/>
    <w:rsid w:val="00713A58"/>
    <w:rsid w:val="00713F29"/>
    <w:rsid w:val="00714287"/>
    <w:rsid w:val="007142B5"/>
    <w:rsid w:val="00714415"/>
    <w:rsid w:val="00714597"/>
    <w:rsid w:val="007145F1"/>
    <w:rsid w:val="007149ED"/>
    <w:rsid w:val="00714C2D"/>
    <w:rsid w:val="00714EFF"/>
    <w:rsid w:val="00715F5C"/>
    <w:rsid w:val="00716168"/>
    <w:rsid w:val="007165D4"/>
    <w:rsid w:val="0071686A"/>
    <w:rsid w:val="00716930"/>
    <w:rsid w:val="007176BB"/>
    <w:rsid w:val="00717C39"/>
    <w:rsid w:val="00720281"/>
    <w:rsid w:val="0072044F"/>
    <w:rsid w:val="007205D9"/>
    <w:rsid w:val="0072061C"/>
    <w:rsid w:val="00720684"/>
    <w:rsid w:val="007207DB"/>
    <w:rsid w:val="007207F3"/>
    <w:rsid w:val="00720B81"/>
    <w:rsid w:val="00723CEE"/>
    <w:rsid w:val="00723E76"/>
    <w:rsid w:val="00724523"/>
    <w:rsid w:val="00724852"/>
    <w:rsid w:val="00724A75"/>
    <w:rsid w:val="00724EB5"/>
    <w:rsid w:val="0072583B"/>
    <w:rsid w:val="0072592E"/>
    <w:rsid w:val="00725A8C"/>
    <w:rsid w:val="00725C9F"/>
    <w:rsid w:val="0072637A"/>
    <w:rsid w:val="007265BC"/>
    <w:rsid w:val="0072669B"/>
    <w:rsid w:val="007266FC"/>
    <w:rsid w:val="00726731"/>
    <w:rsid w:val="0072673E"/>
    <w:rsid w:val="00726A75"/>
    <w:rsid w:val="00726F25"/>
    <w:rsid w:val="0072738C"/>
    <w:rsid w:val="0072749E"/>
    <w:rsid w:val="007278AD"/>
    <w:rsid w:val="00727C4C"/>
    <w:rsid w:val="00727D85"/>
    <w:rsid w:val="00727DD1"/>
    <w:rsid w:val="00730007"/>
    <w:rsid w:val="00730208"/>
    <w:rsid w:val="007306DF"/>
    <w:rsid w:val="00730B3D"/>
    <w:rsid w:val="00730CA7"/>
    <w:rsid w:val="00731423"/>
    <w:rsid w:val="007318ED"/>
    <w:rsid w:val="007328F6"/>
    <w:rsid w:val="00732BEF"/>
    <w:rsid w:val="00732C26"/>
    <w:rsid w:val="00732DF6"/>
    <w:rsid w:val="00733BEE"/>
    <w:rsid w:val="00733DEE"/>
    <w:rsid w:val="007341F2"/>
    <w:rsid w:val="00734423"/>
    <w:rsid w:val="00734FA3"/>
    <w:rsid w:val="00735203"/>
    <w:rsid w:val="0073582E"/>
    <w:rsid w:val="00735AC1"/>
    <w:rsid w:val="00735C8E"/>
    <w:rsid w:val="00735DE5"/>
    <w:rsid w:val="00735E82"/>
    <w:rsid w:val="00736184"/>
    <w:rsid w:val="0073640E"/>
    <w:rsid w:val="00736684"/>
    <w:rsid w:val="007366B3"/>
    <w:rsid w:val="00736728"/>
    <w:rsid w:val="00736786"/>
    <w:rsid w:val="00736958"/>
    <w:rsid w:val="00736A15"/>
    <w:rsid w:val="00736F1C"/>
    <w:rsid w:val="00737619"/>
    <w:rsid w:val="00737881"/>
    <w:rsid w:val="00737EB6"/>
    <w:rsid w:val="007408CB"/>
    <w:rsid w:val="00740C56"/>
    <w:rsid w:val="00740D10"/>
    <w:rsid w:val="0074131B"/>
    <w:rsid w:val="00741785"/>
    <w:rsid w:val="00741DFB"/>
    <w:rsid w:val="00742C9F"/>
    <w:rsid w:val="007433CF"/>
    <w:rsid w:val="00743CB5"/>
    <w:rsid w:val="00743E93"/>
    <w:rsid w:val="00743FB1"/>
    <w:rsid w:val="00744B3D"/>
    <w:rsid w:val="00744E79"/>
    <w:rsid w:val="00745B17"/>
    <w:rsid w:val="00745BAB"/>
    <w:rsid w:val="00745D64"/>
    <w:rsid w:val="007462AF"/>
    <w:rsid w:val="00746566"/>
    <w:rsid w:val="00746E62"/>
    <w:rsid w:val="00746ED0"/>
    <w:rsid w:val="00746F38"/>
    <w:rsid w:val="00747054"/>
    <w:rsid w:val="007470E9"/>
    <w:rsid w:val="007475D6"/>
    <w:rsid w:val="00747697"/>
    <w:rsid w:val="0074772C"/>
    <w:rsid w:val="007505C6"/>
    <w:rsid w:val="00750EEA"/>
    <w:rsid w:val="00751BC9"/>
    <w:rsid w:val="00752031"/>
    <w:rsid w:val="007526C1"/>
    <w:rsid w:val="00752A4F"/>
    <w:rsid w:val="00752C78"/>
    <w:rsid w:val="00752DE7"/>
    <w:rsid w:val="00752E0F"/>
    <w:rsid w:val="007534CE"/>
    <w:rsid w:val="0075365A"/>
    <w:rsid w:val="00753A2E"/>
    <w:rsid w:val="00753B7B"/>
    <w:rsid w:val="00753D07"/>
    <w:rsid w:val="00754103"/>
    <w:rsid w:val="007542F6"/>
    <w:rsid w:val="007548B3"/>
    <w:rsid w:val="00754A38"/>
    <w:rsid w:val="00754BF7"/>
    <w:rsid w:val="00754C5C"/>
    <w:rsid w:val="00755424"/>
    <w:rsid w:val="00755CFC"/>
    <w:rsid w:val="0075611A"/>
    <w:rsid w:val="0075611F"/>
    <w:rsid w:val="00756AAC"/>
    <w:rsid w:val="00757632"/>
    <w:rsid w:val="00757FBD"/>
    <w:rsid w:val="0076058F"/>
    <w:rsid w:val="007609A6"/>
    <w:rsid w:val="00760ACB"/>
    <w:rsid w:val="00760DD7"/>
    <w:rsid w:val="0076143C"/>
    <w:rsid w:val="0076160D"/>
    <w:rsid w:val="0076174C"/>
    <w:rsid w:val="00762815"/>
    <w:rsid w:val="00762D3F"/>
    <w:rsid w:val="007631A5"/>
    <w:rsid w:val="00763A9F"/>
    <w:rsid w:val="00763F79"/>
    <w:rsid w:val="0076543D"/>
    <w:rsid w:val="0076552B"/>
    <w:rsid w:val="007657B6"/>
    <w:rsid w:val="00765E6C"/>
    <w:rsid w:val="0076669E"/>
    <w:rsid w:val="007671EF"/>
    <w:rsid w:val="00767AC5"/>
    <w:rsid w:val="00767F51"/>
    <w:rsid w:val="007702AF"/>
    <w:rsid w:val="007705FA"/>
    <w:rsid w:val="00770AE4"/>
    <w:rsid w:val="00770B67"/>
    <w:rsid w:val="00770F92"/>
    <w:rsid w:val="0077179D"/>
    <w:rsid w:val="0077192D"/>
    <w:rsid w:val="007720DC"/>
    <w:rsid w:val="00772168"/>
    <w:rsid w:val="007727ED"/>
    <w:rsid w:val="00772D8C"/>
    <w:rsid w:val="00773850"/>
    <w:rsid w:val="0077387D"/>
    <w:rsid w:val="00773BCD"/>
    <w:rsid w:val="00773F1E"/>
    <w:rsid w:val="00774241"/>
    <w:rsid w:val="00774382"/>
    <w:rsid w:val="0077451E"/>
    <w:rsid w:val="00774523"/>
    <w:rsid w:val="00774985"/>
    <w:rsid w:val="00774C56"/>
    <w:rsid w:val="00774D56"/>
    <w:rsid w:val="007752C1"/>
    <w:rsid w:val="007764A5"/>
    <w:rsid w:val="0077672D"/>
    <w:rsid w:val="00776FEF"/>
    <w:rsid w:val="0077755A"/>
    <w:rsid w:val="007775C3"/>
    <w:rsid w:val="00777923"/>
    <w:rsid w:val="00777BBE"/>
    <w:rsid w:val="0078033D"/>
    <w:rsid w:val="00780858"/>
    <w:rsid w:val="00780D54"/>
    <w:rsid w:val="00780EBB"/>
    <w:rsid w:val="00781226"/>
    <w:rsid w:val="00781C82"/>
    <w:rsid w:val="007822BD"/>
    <w:rsid w:val="007825B1"/>
    <w:rsid w:val="00782667"/>
    <w:rsid w:val="00782B7D"/>
    <w:rsid w:val="00782BEA"/>
    <w:rsid w:val="00782CCC"/>
    <w:rsid w:val="0078350D"/>
    <w:rsid w:val="0078351C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5599"/>
    <w:rsid w:val="00786048"/>
    <w:rsid w:val="007862DB"/>
    <w:rsid w:val="00786821"/>
    <w:rsid w:val="00786A84"/>
    <w:rsid w:val="00786B50"/>
    <w:rsid w:val="00786CF8"/>
    <w:rsid w:val="00787998"/>
    <w:rsid w:val="00787A96"/>
    <w:rsid w:val="00787EC3"/>
    <w:rsid w:val="007904F6"/>
    <w:rsid w:val="007906CD"/>
    <w:rsid w:val="00791326"/>
    <w:rsid w:val="00791EDE"/>
    <w:rsid w:val="0079290E"/>
    <w:rsid w:val="00792EBD"/>
    <w:rsid w:val="00792F1E"/>
    <w:rsid w:val="00792FDC"/>
    <w:rsid w:val="00793066"/>
    <w:rsid w:val="0079344A"/>
    <w:rsid w:val="007935B0"/>
    <w:rsid w:val="0079366E"/>
    <w:rsid w:val="00793A77"/>
    <w:rsid w:val="00794063"/>
    <w:rsid w:val="00795285"/>
    <w:rsid w:val="00795598"/>
    <w:rsid w:val="00795B1B"/>
    <w:rsid w:val="00796623"/>
    <w:rsid w:val="007966A2"/>
    <w:rsid w:val="00796776"/>
    <w:rsid w:val="0079684F"/>
    <w:rsid w:val="00796927"/>
    <w:rsid w:val="00796E7C"/>
    <w:rsid w:val="0079769A"/>
    <w:rsid w:val="007977E0"/>
    <w:rsid w:val="00797935"/>
    <w:rsid w:val="007A0131"/>
    <w:rsid w:val="007A0425"/>
    <w:rsid w:val="007A0512"/>
    <w:rsid w:val="007A18B8"/>
    <w:rsid w:val="007A1935"/>
    <w:rsid w:val="007A197E"/>
    <w:rsid w:val="007A19AB"/>
    <w:rsid w:val="007A1FFB"/>
    <w:rsid w:val="007A304D"/>
    <w:rsid w:val="007A3D80"/>
    <w:rsid w:val="007A45CA"/>
    <w:rsid w:val="007A4856"/>
    <w:rsid w:val="007A4AA6"/>
    <w:rsid w:val="007A4BE4"/>
    <w:rsid w:val="007A5051"/>
    <w:rsid w:val="007A5A6C"/>
    <w:rsid w:val="007A6229"/>
    <w:rsid w:val="007A64F6"/>
    <w:rsid w:val="007A6A25"/>
    <w:rsid w:val="007A6F1C"/>
    <w:rsid w:val="007A7017"/>
    <w:rsid w:val="007A79F5"/>
    <w:rsid w:val="007B00A4"/>
    <w:rsid w:val="007B018A"/>
    <w:rsid w:val="007B0286"/>
    <w:rsid w:val="007B0E39"/>
    <w:rsid w:val="007B1558"/>
    <w:rsid w:val="007B16DD"/>
    <w:rsid w:val="007B1795"/>
    <w:rsid w:val="007B188D"/>
    <w:rsid w:val="007B21E5"/>
    <w:rsid w:val="007B26C4"/>
    <w:rsid w:val="007B2998"/>
    <w:rsid w:val="007B29ED"/>
    <w:rsid w:val="007B2FE5"/>
    <w:rsid w:val="007B3242"/>
    <w:rsid w:val="007B34A0"/>
    <w:rsid w:val="007B34E2"/>
    <w:rsid w:val="007B35A0"/>
    <w:rsid w:val="007B3CC1"/>
    <w:rsid w:val="007B3E89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5DA"/>
    <w:rsid w:val="007B71B4"/>
    <w:rsid w:val="007B7236"/>
    <w:rsid w:val="007B74CD"/>
    <w:rsid w:val="007B7EBB"/>
    <w:rsid w:val="007C02A6"/>
    <w:rsid w:val="007C043A"/>
    <w:rsid w:val="007C081C"/>
    <w:rsid w:val="007C09BE"/>
    <w:rsid w:val="007C0C6B"/>
    <w:rsid w:val="007C0D48"/>
    <w:rsid w:val="007C0E0E"/>
    <w:rsid w:val="007C1413"/>
    <w:rsid w:val="007C147E"/>
    <w:rsid w:val="007C184B"/>
    <w:rsid w:val="007C2581"/>
    <w:rsid w:val="007C2B73"/>
    <w:rsid w:val="007C320E"/>
    <w:rsid w:val="007C335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14D"/>
    <w:rsid w:val="007C5489"/>
    <w:rsid w:val="007C5717"/>
    <w:rsid w:val="007C59AB"/>
    <w:rsid w:val="007C5A5F"/>
    <w:rsid w:val="007C5B4B"/>
    <w:rsid w:val="007C5D4E"/>
    <w:rsid w:val="007C6442"/>
    <w:rsid w:val="007C644E"/>
    <w:rsid w:val="007C64FE"/>
    <w:rsid w:val="007C6810"/>
    <w:rsid w:val="007C6BD6"/>
    <w:rsid w:val="007C6E52"/>
    <w:rsid w:val="007C78D8"/>
    <w:rsid w:val="007D0101"/>
    <w:rsid w:val="007D03EB"/>
    <w:rsid w:val="007D0D80"/>
    <w:rsid w:val="007D0F27"/>
    <w:rsid w:val="007D0F97"/>
    <w:rsid w:val="007D15CD"/>
    <w:rsid w:val="007D1FB8"/>
    <w:rsid w:val="007D2812"/>
    <w:rsid w:val="007D2ACF"/>
    <w:rsid w:val="007D36AD"/>
    <w:rsid w:val="007D3830"/>
    <w:rsid w:val="007D3BB0"/>
    <w:rsid w:val="007D3D53"/>
    <w:rsid w:val="007D400C"/>
    <w:rsid w:val="007D44DB"/>
    <w:rsid w:val="007D46AC"/>
    <w:rsid w:val="007D4732"/>
    <w:rsid w:val="007D4DC9"/>
    <w:rsid w:val="007D5DD5"/>
    <w:rsid w:val="007D6724"/>
    <w:rsid w:val="007D69B4"/>
    <w:rsid w:val="007D69B8"/>
    <w:rsid w:val="007D6D95"/>
    <w:rsid w:val="007D6F76"/>
    <w:rsid w:val="007D7464"/>
    <w:rsid w:val="007D763E"/>
    <w:rsid w:val="007D7685"/>
    <w:rsid w:val="007D7D05"/>
    <w:rsid w:val="007D7D1A"/>
    <w:rsid w:val="007E0391"/>
    <w:rsid w:val="007E04C0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378"/>
    <w:rsid w:val="007E2417"/>
    <w:rsid w:val="007E2E62"/>
    <w:rsid w:val="007E2FDA"/>
    <w:rsid w:val="007E2FDD"/>
    <w:rsid w:val="007E3741"/>
    <w:rsid w:val="007E3972"/>
    <w:rsid w:val="007E3B61"/>
    <w:rsid w:val="007E3C67"/>
    <w:rsid w:val="007E4714"/>
    <w:rsid w:val="007E475E"/>
    <w:rsid w:val="007E47E1"/>
    <w:rsid w:val="007E4853"/>
    <w:rsid w:val="007E48FF"/>
    <w:rsid w:val="007E49A3"/>
    <w:rsid w:val="007E4B84"/>
    <w:rsid w:val="007E4C36"/>
    <w:rsid w:val="007E4F56"/>
    <w:rsid w:val="007E50CF"/>
    <w:rsid w:val="007E5601"/>
    <w:rsid w:val="007E58F7"/>
    <w:rsid w:val="007E5C0E"/>
    <w:rsid w:val="007E6FC8"/>
    <w:rsid w:val="007E7874"/>
    <w:rsid w:val="007E7876"/>
    <w:rsid w:val="007E7A54"/>
    <w:rsid w:val="007E7B9F"/>
    <w:rsid w:val="007E7EA4"/>
    <w:rsid w:val="007F0152"/>
    <w:rsid w:val="007F01A8"/>
    <w:rsid w:val="007F11DA"/>
    <w:rsid w:val="007F1A32"/>
    <w:rsid w:val="007F1D83"/>
    <w:rsid w:val="007F1FD3"/>
    <w:rsid w:val="007F204A"/>
    <w:rsid w:val="007F23D0"/>
    <w:rsid w:val="007F2789"/>
    <w:rsid w:val="007F2E37"/>
    <w:rsid w:val="007F2E8B"/>
    <w:rsid w:val="007F2F6A"/>
    <w:rsid w:val="007F3C5F"/>
    <w:rsid w:val="007F3DB4"/>
    <w:rsid w:val="007F4241"/>
    <w:rsid w:val="007F449F"/>
    <w:rsid w:val="007F46DC"/>
    <w:rsid w:val="007F48EF"/>
    <w:rsid w:val="007F4BB2"/>
    <w:rsid w:val="007F579D"/>
    <w:rsid w:val="007F6099"/>
    <w:rsid w:val="007F61FE"/>
    <w:rsid w:val="007F6277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59C"/>
    <w:rsid w:val="007F77B5"/>
    <w:rsid w:val="007F79C9"/>
    <w:rsid w:val="0080068C"/>
    <w:rsid w:val="0080119E"/>
    <w:rsid w:val="00801384"/>
    <w:rsid w:val="00801A3F"/>
    <w:rsid w:val="00801C0F"/>
    <w:rsid w:val="0080215E"/>
    <w:rsid w:val="00802261"/>
    <w:rsid w:val="00802E27"/>
    <w:rsid w:val="008031A1"/>
    <w:rsid w:val="008032A6"/>
    <w:rsid w:val="00803E66"/>
    <w:rsid w:val="00803FA6"/>
    <w:rsid w:val="008041E8"/>
    <w:rsid w:val="0080456D"/>
    <w:rsid w:val="00804666"/>
    <w:rsid w:val="00804A6D"/>
    <w:rsid w:val="00804AB4"/>
    <w:rsid w:val="00804B92"/>
    <w:rsid w:val="00804FE6"/>
    <w:rsid w:val="00805186"/>
    <w:rsid w:val="0080544E"/>
    <w:rsid w:val="00805921"/>
    <w:rsid w:val="00805948"/>
    <w:rsid w:val="00805BF2"/>
    <w:rsid w:val="00805CD3"/>
    <w:rsid w:val="00805D4C"/>
    <w:rsid w:val="00805F64"/>
    <w:rsid w:val="00806357"/>
    <w:rsid w:val="0080636D"/>
    <w:rsid w:val="00806834"/>
    <w:rsid w:val="0080683B"/>
    <w:rsid w:val="00806E91"/>
    <w:rsid w:val="008070B4"/>
    <w:rsid w:val="00807EBF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554"/>
    <w:rsid w:val="0081263C"/>
    <w:rsid w:val="008129FD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4F61"/>
    <w:rsid w:val="008151CB"/>
    <w:rsid w:val="00815243"/>
    <w:rsid w:val="008155E6"/>
    <w:rsid w:val="00815683"/>
    <w:rsid w:val="008159D2"/>
    <w:rsid w:val="00815DAB"/>
    <w:rsid w:val="00815E09"/>
    <w:rsid w:val="00816ACF"/>
    <w:rsid w:val="00816D9A"/>
    <w:rsid w:val="00817401"/>
    <w:rsid w:val="008174C4"/>
    <w:rsid w:val="00817673"/>
    <w:rsid w:val="00817BD5"/>
    <w:rsid w:val="00820AA6"/>
    <w:rsid w:val="0082187C"/>
    <w:rsid w:val="00821A07"/>
    <w:rsid w:val="008229DA"/>
    <w:rsid w:val="00822DA0"/>
    <w:rsid w:val="00822E52"/>
    <w:rsid w:val="00822E61"/>
    <w:rsid w:val="00822FA0"/>
    <w:rsid w:val="008233E4"/>
    <w:rsid w:val="00823706"/>
    <w:rsid w:val="00823AD1"/>
    <w:rsid w:val="00823CCF"/>
    <w:rsid w:val="008240D3"/>
    <w:rsid w:val="00824730"/>
    <w:rsid w:val="00824E5E"/>
    <w:rsid w:val="008252DE"/>
    <w:rsid w:val="0082642E"/>
    <w:rsid w:val="0082664C"/>
    <w:rsid w:val="0082669F"/>
    <w:rsid w:val="00826DD0"/>
    <w:rsid w:val="00827337"/>
    <w:rsid w:val="0083003D"/>
    <w:rsid w:val="0083031B"/>
    <w:rsid w:val="008304AC"/>
    <w:rsid w:val="008304C2"/>
    <w:rsid w:val="00830757"/>
    <w:rsid w:val="00830FBA"/>
    <w:rsid w:val="0083152B"/>
    <w:rsid w:val="00831BC8"/>
    <w:rsid w:val="00832163"/>
    <w:rsid w:val="0083241E"/>
    <w:rsid w:val="008327B5"/>
    <w:rsid w:val="0083287D"/>
    <w:rsid w:val="00832E08"/>
    <w:rsid w:val="00832EDA"/>
    <w:rsid w:val="00832EF6"/>
    <w:rsid w:val="00833045"/>
    <w:rsid w:val="008330BC"/>
    <w:rsid w:val="0083313A"/>
    <w:rsid w:val="00833A64"/>
    <w:rsid w:val="00834238"/>
    <w:rsid w:val="0083489D"/>
    <w:rsid w:val="008350CF"/>
    <w:rsid w:val="00835265"/>
    <w:rsid w:val="00835731"/>
    <w:rsid w:val="00835A37"/>
    <w:rsid w:val="00835A8F"/>
    <w:rsid w:val="00835ACA"/>
    <w:rsid w:val="0083621A"/>
    <w:rsid w:val="00836246"/>
    <w:rsid w:val="00836622"/>
    <w:rsid w:val="00836846"/>
    <w:rsid w:val="00836992"/>
    <w:rsid w:val="00836EAD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0FB"/>
    <w:rsid w:val="00841A73"/>
    <w:rsid w:val="00841CCA"/>
    <w:rsid w:val="008427F0"/>
    <w:rsid w:val="008428E2"/>
    <w:rsid w:val="00842B07"/>
    <w:rsid w:val="00842C94"/>
    <w:rsid w:val="00842FA8"/>
    <w:rsid w:val="00843E4A"/>
    <w:rsid w:val="00843EDB"/>
    <w:rsid w:val="008443B7"/>
    <w:rsid w:val="00844925"/>
    <w:rsid w:val="0084498D"/>
    <w:rsid w:val="00844C9A"/>
    <w:rsid w:val="00845040"/>
    <w:rsid w:val="008451B0"/>
    <w:rsid w:val="00845479"/>
    <w:rsid w:val="008459DD"/>
    <w:rsid w:val="00845B9F"/>
    <w:rsid w:val="0084617E"/>
    <w:rsid w:val="008462F3"/>
    <w:rsid w:val="00846661"/>
    <w:rsid w:val="00847037"/>
    <w:rsid w:val="0084711B"/>
    <w:rsid w:val="00847638"/>
    <w:rsid w:val="00847D64"/>
    <w:rsid w:val="00850708"/>
    <w:rsid w:val="00850F6D"/>
    <w:rsid w:val="0085101E"/>
    <w:rsid w:val="0085189C"/>
    <w:rsid w:val="00851C03"/>
    <w:rsid w:val="00851FB9"/>
    <w:rsid w:val="0085201B"/>
    <w:rsid w:val="00852829"/>
    <w:rsid w:val="008529A5"/>
    <w:rsid w:val="00853334"/>
    <w:rsid w:val="00853386"/>
    <w:rsid w:val="0085348A"/>
    <w:rsid w:val="00853E4B"/>
    <w:rsid w:val="00853FF9"/>
    <w:rsid w:val="008540B6"/>
    <w:rsid w:val="008544CB"/>
    <w:rsid w:val="0085473B"/>
    <w:rsid w:val="00854965"/>
    <w:rsid w:val="00854DB0"/>
    <w:rsid w:val="00854E55"/>
    <w:rsid w:val="00854F01"/>
    <w:rsid w:val="00855162"/>
    <w:rsid w:val="008556C8"/>
    <w:rsid w:val="008559C3"/>
    <w:rsid w:val="00855E61"/>
    <w:rsid w:val="008562C7"/>
    <w:rsid w:val="00856472"/>
    <w:rsid w:val="00856644"/>
    <w:rsid w:val="00856962"/>
    <w:rsid w:val="0085781D"/>
    <w:rsid w:val="00857BB7"/>
    <w:rsid w:val="00857D2B"/>
    <w:rsid w:val="0086037F"/>
    <w:rsid w:val="008605C8"/>
    <w:rsid w:val="00860E68"/>
    <w:rsid w:val="008611F9"/>
    <w:rsid w:val="00861F09"/>
    <w:rsid w:val="00861FA4"/>
    <w:rsid w:val="0086270C"/>
    <w:rsid w:val="00862A77"/>
    <w:rsid w:val="00863407"/>
    <w:rsid w:val="008643EB"/>
    <w:rsid w:val="00864A8F"/>
    <w:rsid w:val="00865256"/>
    <w:rsid w:val="00865985"/>
    <w:rsid w:val="00865E76"/>
    <w:rsid w:val="008668DF"/>
    <w:rsid w:val="00866960"/>
    <w:rsid w:val="0086768F"/>
    <w:rsid w:val="0087019E"/>
    <w:rsid w:val="00870631"/>
    <w:rsid w:val="00870B1B"/>
    <w:rsid w:val="00871526"/>
    <w:rsid w:val="00871AAD"/>
    <w:rsid w:val="00871E88"/>
    <w:rsid w:val="00871F70"/>
    <w:rsid w:val="0087225A"/>
    <w:rsid w:val="008723C0"/>
    <w:rsid w:val="008729D2"/>
    <w:rsid w:val="008730CC"/>
    <w:rsid w:val="008738CC"/>
    <w:rsid w:val="00873993"/>
    <w:rsid w:val="00874297"/>
    <w:rsid w:val="0087477D"/>
    <w:rsid w:val="00874ADA"/>
    <w:rsid w:val="00875121"/>
    <w:rsid w:val="0087546D"/>
    <w:rsid w:val="0087560B"/>
    <w:rsid w:val="008757A7"/>
    <w:rsid w:val="008758DD"/>
    <w:rsid w:val="00876666"/>
    <w:rsid w:val="008768D8"/>
    <w:rsid w:val="00877001"/>
    <w:rsid w:val="008770EF"/>
    <w:rsid w:val="0087712E"/>
    <w:rsid w:val="00880257"/>
    <w:rsid w:val="0088026F"/>
    <w:rsid w:val="00880C69"/>
    <w:rsid w:val="00880DC7"/>
    <w:rsid w:val="00880F3B"/>
    <w:rsid w:val="008812E6"/>
    <w:rsid w:val="0088173C"/>
    <w:rsid w:val="0088193C"/>
    <w:rsid w:val="00881AB6"/>
    <w:rsid w:val="00882034"/>
    <w:rsid w:val="00882246"/>
    <w:rsid w:val="00883499"/>
    <w:rsid w:val="00883511"/>
    <w:rsid w:val="00883676"/>
    <w:rsid w:val="00884067"/>
    <w:rsid w:val="00884245"/>
    <w:rsid w:val="00884303"/>
    <w:rsid w:val="0088433E"/>
    <w:rsid w:val="008845EF"/>
    <w:rsid w:val="0088475D"/>
    <w:rsid w:val="00884DE6"/>
    <w:rsid w:val="00885227"/>
    <w:rsid w:val="00885D82"/>
    <w:rsid w:val="00885F1B"/>
    <w:rsid w:val="008861C6"/>
    <w:rsid w:val="008868CE"/>
    <w:rsid w:val="00887528"/>
    <w:rsid w:val="008875A6"/>
    <w:rsid w:val="0088760A"/>
    <w:rsid w:val="00887A75"/>
    <w:rsid w:val="0089025A"/>
    <w:rsid w:val="008903D1"/>
    <w:rsid w:val="00891D0D"/>
    <w:rsid w:val="008927A2"/>
    <w:rsid w:val="008927B4"/>
    <w:rsid w:val="00893154"/>
    <w:rsid w:val="00893245"/>
    <w:rsid w:val="008932B2"/>
    <w:rsid w:val="008940CD"/>
    <w:rsid w:val="0089431D"/>
    <w:rsid w:val="00894418"/>
    <w:rsid w:val="00894B67"/>
    <w:rsid w:val="008952D1"/>
    <w:rsid w:val="0089541E"/>
    <w:rsid w:val="00895AB3"/>
    <w:rsid w:val="00895C7F"/>
    <w:rsid w:val="00895F1E"/>
    <w:rsid w:val="00896292"/>
    <w:rsid w:val="008962AE"/>
    <w:rsid w:val="008964F2"/>
    <w:rsid w:val="00896693"/>
    <w:rsid w:val="0089673F"/>
    <w:rsid w:val="0089685B"/>
    <w:rsid w:val="00896870"/>
    <w:rsid w:val="00896D23"/>
    <w:rsid w:val="00896D63"/>
    <w:rsid w:val="00896DB0"/>
    <w:rsid w:val="00897BE8"/>
    <w:rsid w:val="008A0857"/>
    <w:rsid w:val="008A0914"/>
    <w:rsid w:val="008A17A4"/>
    <w:rsid w:val="008A1933"/>
    <w:rsid w:val="008A1B09"/>
    <w:rsid w:val="008A1F2E"/>
    <w:rsid w:val="008A2176"/>
    <w:rsid w:val="008A21F6"/>
    <w:rsid w:val="008A2F0A"/>
    <w:rsid w:val="008A3161"/>
    <w:rsid w:val="008A34DD"/>
    <w:rsid w:val="008A3572"/>
    <w:rsid w:val="008A38DB"/>
    <w:rsid w:val="008A3D5D"/>
    <w:rsid w:val="008A4078"/>
    <w:rsid w:val="008A412F"/>
    <w:rsid w:val="008A4A50"/>
    <w:rsid w:val="008A4F12"/>
    <w:rsid w:val="008A5200"/>
    <w:rsid w:val="008A5722"/>
    <w:rsid w:val="008A596D"/>
    <w:rsid w:val="008A5BCA"/>
    <w:rsid w:val="008A5D33"/>
    <w:rsid w:val="008A62CA"/>
    <w:rsid w:val="008A6371"/>
    <w:rsid w:val="008A6BF0"/>
    <w:rsid w:val="008A70BA"/>
    <w:rsid w:val="008A7755"/>
    <w:rsid w:val="008B0277"/>
    <w:rsid w:val="008B0332"/>
    <w:rsid w:val="008B0648"/>
    <w:rsid w:val="008B0798"/>
    <w:rsid w:val="008B08F2"/>
    <w:rsid w:val="008B0EE5"/>
    <w:rsid w:val="008B1C89"/>
    <w:rsid w:val="008B2272"/>
    <w:rsid w:val="008B2331"/>
    <w:rsid w:val="008B2427"/>
    <w:rsid w:val="008B2778"/>
    <w:rsid w:val="008B28BD"/>
    <w:rsid w:val="008B2B94"/>
    <w:rsid w:val="008B2F66"/>
    <w:rsid w:val="008B3527"/>
    <w:rsid w:val="008B37D5"/>
    <w:rsid w:val="008B380D"/>
    <w:rsid w:val="008B38FD"/>
    <w:rsid w:val="008B391A"/>
    <w:rsid w:val="008B3B03"/>
    <w:rsid w:val="008B3FB3"/>
    <w:rsid w:val="008B42CD"/>
    <w:rsid w:val="008B4A5E"/>
    <w:rsid w:val="008B4F08"/>
    <w:rsid w:val="008B4FA8"/>
    <w:rsid w:val="008B5690"/>
    <w:rsid w:val="008B571C"/>
    <w:rsid w:val="008B573A"/>
    <w:rsid w:val="008B6AF8"/>
    <w:rsid w:val="008B6DF2"/>
    <w:rsid w:val="008B7051"/>
    <w:rsid w:val="008B72FF"/>
    <w:rsid w:val="008B7576"/>
    <w:rsid w:val="008B758C"/>
    <w:rsid w:val="008B7876"/>
    <w:rsid w:val="008C048D"/>
    <w:rsid w:val="008C0502"/>
    <w:rsid w:val="008C0618"/>
    <w:rsid w:val="008C08E1"/>
    <w:rsid w:val="008C0FDE"/>
    <w:rsid w:val="008C1C13"/>
    <w:rsid w:val="008C1EB8"/>
    <w:rsid w:val="008C1F2B"/>
    <w:rsid w:val="008C26AB"/>
    <w:rsid w:val="008C2B60"/>
    <w:rsid w:val="008C2EDC"/>
    <w:rsid w:val="008C32C1"/>
    <w:rsid w:val="008C36F6"/>
    <w:rsid w:val="008C3B5B"/>
    <w:rsid w:val="008C3C96"/>
    <w:rsid w:val="008C3D8F"/>
    <w:rsid w:val="008C3EF1"/>
    <w:rsid w:val="008C4462"/>
    <w:rsid w:val="008C4473"/>
    <w:rsid w:val="008C45B3"/>
    <w:rsid w:val="008C4E6F"/>
    <w:rsid w:val="008C5063"/>
    <w:rsid w:val="008C53DD"/>
    <w:rsid w:val="008C5669"/>
    <w:rsid w:val="008C59E3"/>
    <w:rsid w:val="008C5BDF"/>
    <w:rsid w:val="008C5EA9"/>
    <w:rsid w:val="008C6028"/>
    <w:rsid w:val="008C66D6"/>
    <w:rsid w:val="008C6D13"/>
    <w:rsid w:val="008C7223"/>
    <w:rsid w:val="008C7265"/>
    <w:rsid w:val="008C7E47"/>
    <w:rsid w:val="008C7F9F"/>
    <w:rsid w:val="008D005E"/>
    <w:rsid w:val="008D02B5"/>
    <w:rsid w:val="008D1CB1"/>
    <w:rsid w:val="008D1EDC"/>
    <w:rsid w:val="008D26EE"/>
    <w:rsid w:val="008D276E"/>
    <w:rsid w:val="008D27E3"/>
    <w:rsid w:val="008D2E0D"/>
    <w:rsid w:val="008D389B"/>
    <w:rsid w:val="008D3B8F"/>
    <w:rsid w:val="008D494F"/>
    <w:rsid w:val="008D55AC"/>
    <w:rsid w:val="008D5FE4"/>
    <w:rsid w:val="008D633D"/>
    <w:rsid w:val="008D6689"/>
    <w:rsid w:val="008D69B2"/>
    <w:rsid w:val="008D6BD9"/>
    <w:rsid w:val="008D6C5E"/>
    <w:rsid w:val="008D726B"/>
    <w:rsid w:val="008D76D8"/>
    <w:rsid w:val="008E01DC"/>
    <w:rsid w:val="008E14C2"/>
    <w:rsid w:val="008E171A"/>
    <w:rsid w:val="008E1AA6"/>
    <w:rsid w:val="008E1C33"/>
    <w:rsid w:val="008E1FF8"/>
    <w:rsid w:val="008E22EF"/>
    <w:rsid w:val="008E34EC"/>
    <w:rsid w:val="008E364E"/>
    <w:rsid w:val="008E3B0F"/>
    <w:rsid w:val="008E3B52"/>
    <w:rsid w:val="008E3F32"/>
    <w:rsid w:val="008E4E63"/>
    <w:rsid w:val="008E4E86"/>
    <w:rsid w:val="008E5084"/>
    <w:rsid w:val="008E51F7"/>
    <w:rsid w:val="008E5675"/>
    <w:rsid w:val="008E56A5"/>
    <w:rsid w:val="008E587A"/>
    <w:rsid w:val="008E5E38"/>
    <w:rsid w:val="008E6431"/>
    <w:rsid w:val="008E6453"/>
    <w:rsid w:val="008E6A9B"/>
    <w:rsid w:val="008E6F5E"/>
    <w:rsid w:val="008E6FC3"/>
    <w:rsid w:val="008E7478"/>
    <w:rsid w:val="008E7557"/>
    <w:rsid w:val="008E771E"/>
    <w:rsid w:val="008E7AF4"/>
    <w:rsid w:val="008F0697"/>
    <w:rsid w:val="008F0E2F"/>
    <w:rsid w:val="008F10CA"/>
    <w:rsid w:val="008F1703"/>
    <w:rsid w:val="008F19E6"/>
    <w:rsid w:val="008F1B3F"/>
    <w:rsid w:val="008F2227"/>
    <w:rsid w:val="008F29DA"/>
    <w:rsid w:val="008F2E0E"/>
    <w:rsid w:val="008F2F55"/>
    <w:rsid w:val="008F35A7"/>
    <w:rsid w:val="008F3713"/>
    <w:rsid w:val="008F3C8E"/>
    <w:rsid w:val="008F3DF5"/>
    <w:rsid w:val="008F431B"/>
    <w:rsid w:val="008F4615"/>
    <w:rsid w:val="008F4CB1"/>
    <w:rsid w:val="008F4D2C"/>
    <w:rsid w:val="008F4D6E"/>
    <w:rsid w:val="008F50A3"/>
    <w:rsid w:val="008F51BE"/>
    <w:rsid w:val="008F5281"/>
    <w:rsid w:val="008F5316"/>
    <w:rsid w:val="008F5ADA"/>
    <w:rsid w:val="008F5B58"/>
    <w:rsid w:val="008F5D4B"/>
    <w:rsid w:val="008F5E86"/>
    <w:rsid w:val="008F6818"/>
    <w:rsid w:val="008F6A9B"/>
    <w:rsid w:val="008F70DC"/>
    <w:rsid w:val="008F71C0"/>
    <w:rsid w:val="008F74A1"/>
    <w:rsid w:val="008F767C"/>
    <w:rsid w:val="008F7DBE"/>
    <w:rsid w:val="00900002"/>
    <w:rsid w:val="00900339"/>
    <w:rsid w:val="009009D2"/>
    <w:rsid w:val="0090110C"/>
    <w:rsid w:val="009015A1"/>
    <w:rsid w:val="00901E58"/>
    <w:rsid w:val="0090261D"/>
    <w:rsid w:val="0090265E"/>
    <w:rsid w:val="00902946"/>
    <w:rsid w:val="00902D12"/>
    <w:rsid w:val="00902DFA"/>
    <w:rsid w:val="009033B8"/>
    <w:rsid w:val="00903432"/>
    <w:rsid w:val="009034C5"/>
    <w:rsid w:val="00903512"/>
    <w:rsid w:val="0090389C"/>
    <w:rsid w:val="00904100"/>
    <w:rsid w:val="009044B5"/>
    <w:rsid w:val="009044F0"/>
    <w:rsid w:val="0090498C"/>
    <w:rsid w:val="00904DC3"/>
    <w:rsid w:val="00905D45"/>
    <w:rsid w:val="00906238"/>
    <w:rsid w:val="009065B4"/>
    <w:rsid w:val="00906735"/>
    <w:rsid w:val="00906B6C"/>
    <w:rsid w:val="00906C73"/>
    <w:rsid w:val="0090795E"/>
    <w:rsid w:val="00907D0E"/>
    <w:rsid w:val="00910210"/>
    <w:rsid w:val="009103C6"/>
    <w:rsid w:val="0091097B"/>
    <w:rsid w:val="00910AAB"/>
    <w:rsid w:val="00910D29"/>
    <w:rsid w:val="00911043"/>
    <w:rsid w:val="009117F2"/>
    <w:rsid w:val="00911E26"/>
    <w:rsid w:val="00911F6A"/>
    <w:rsid w:val="009123E3"/>
    <w:rsid w:val="00912709"/>
    <w:rsid w:val="00912898"/>
    <w:rsid w:val="009133EE"/>
    <w:rsid w:val="009139F2"/>
    <w:rsid w:val="00913A4F"/>
    <w:rsid w:val="00913C5E"/>
    <w:rsid w:val="00913EFA"/>
    <w:rsid w:val="00913F06"/>
    <w:rsid w:val="00914014"/>
    <w:rsid w:val="009141BD"/>
    <w:rsid w:val="00914E58"/>
    <w:rsid w:val="00914FE6"/>
    <w:rsid w:val="009154A9"/>
    <w:rsid w:val="009154C1"/>
    <w:rsid w:val="009154FA"/>
    <w:rsid w:val="00915519"/>
    <w:rsid w:val="00915790"/>
    <w:rsid w:val="00915AAF"/>
    <w:rsid w:val="00915D41"/>
    <w:rsid w:val="00915D91"/>
    <w:rsid w:val="0091644D"/>
    <w:rsid w:val="009169EE"/>
    <w:rsid w:val="00916B12"/>
    <w:rsid w:val="009179C0"/>
    <w:rsid w:val="00917A49"/>
    <w:rsid w:val="00917CE0"/>
    <w:rsid w:val="00917DCC"/>
    <w:rsid w:val="009200EE"/>
    <w:rsid w:val="00920375"/>
    <w:rsid w:val="009203C2"/>
    <w:rsid w:val="009206F1"/>
    <w:rsid w:val="00920726"/>
    <w:rsid w:val="00920F6B"/>
    <w:rsid w:val="0092120C"/>
    <w:rsid w:val="00921362"/>
    <w:rsid w:val="009213D1"/>
    <w:rsid w:val="009215AD"/>
    <w:rsid w:val="009217A7"/>
    <w:rsid w:val="00921EFF"/>
    <w:rsid w:val="00922358"/>
    <w:rsid w:val="009223B5"/>
    <w:rsid w:val="009226E1"/>
    <w:rsid w:val="00922AE2"/>
    <w:rsid w:val="00922AF2"/>
    <w:rsid w:val="00923018"/>
    <w:rsid w:val="009235F8"/>
    <w:rsid w:val="0092482B"/>
    <w:rsid w:val="0092483D"/>
    <w:rsid w:val="00925729"/>
    <w:rsid w:val="00925DF3"/>
    <w:rsid w:val="00927014"/>
    <w:rsid w:val="00927A46"/>
    <w:rsid w:val="00927F3E"/>
    <w:rsid w:val="00927F9D"/>
    <w:rsid w:val="00930339"/>
    <w:rsid w:val="0093087E"/>
    <w:rsid w:val="009309AB"/>
    <w:rsid w:val="009309B6"/>
    <w:rsid w:val="00930CFC"/>
    <w:rsid w:val="00930F68"/>
    <w:rsid w:val="009312BC"/>
    <w:rsid w:val="00931A4F"/>
    <w:rsid w:val="009324B1"/>
    <w:rsid w:val="00932679"/>
    <w:rsid w:val="00932D84"/>
    <w:rsid w:val="00932F6E"/>
    <w:rsid w:val="00933561"/>
    <w:rsid w:val="00933CAC"/>
    <w:rsid w:val="00934439"/>
    <w:rsid w:val="009349EC"/>
    <w:rsid w:val="00935008"/>
    <w:rsid w:val="009355E5"/>
    <w:rsid w:val="0093586D"/>
    <w:rsid w:val="00935DBD"/>
    <w:rsid w:val="00935E8F"/>
    <w:rsid w:val="009361DD"/>
    <w:rsid w:val="00936A2E"/>
    <w:rsid w:val="00937BE4"/>
    <w:rsid w:val="00937E6B"/>
    <w:rsid w:val="00940545"/>
    <w:rsid w:val="00940976"/>
    <w:rsid w:val="00940996"/>
    <w:rsid w:val="00940A19"/>
    <w:rsid w:val="00941124"/>
    <w:rsid w:val="009411D4"/>
    <w:rsid w:val="00941244"/>
    <w:rsid w:val="009414D8"/>
    <w:rsid w:val="00942454"/>
    <w:rsid w:val="0094271E"/>
    <w:rsid w:val="00942A31"/>
    <w:rsid w:val="00943766"/>
    <w:rsid w:val="0094393D"/>
    <w:rsid w:val="00943D75"/>
    <w:rsid w:val="00944A4E"/>
    <w:rsid w:val="0094519B"/>
    <w:rsid w:val="0094582F"/>
    <w:rsid w:val="00945C92"/>
    <w:rsid w:val="0094650E"/>
    <w:rsid w:val="00946901"/>
    <w:rsid w:val="00947059"/>
    <w:rsid w:val="00947179"/>
    <w:rsid w:val="0094764F"/>
    <w:rsid w:val="009479BA"/>
    <w:rsid w:val="00947E1B"/>
    <w:rsid w:val="009502A3"/>
    <w:rsid w:val="00950A45"/>
    <w:rsid w:val="00950AF6"/>
    <w:rsid w:val="00951684"/>
    <w:rsid w:val="009517C1"/>
    <w:rsid w:val="009525DD"/>
    <w:rsid w:val="0095269B"/>
    <w:rsid w:val="009527BF"/>
    <w:rsid w:val="00952E3E"/>
    <w:rsid w:val="009530F3"/>
    <w:rsid w:val="00953579"/>
    <w:rsid w:val="009536A0"/>
    <w:rsid w:val="00953792"/>
    <w:rsid w:val="00953C8C"/>
    <w:rsid w:val="00953DAD"/>
    <w:rsid w:val="00953FAC"/>
    <w:rsid w:val="009540DD"/>
    <w:rsid w:val="00954177"/>
    <w:rsid w:val="00954603"/>
    <w:rsid w:val="009547F3"/>
    <w:rsid w:val="00955599"/>
    <w:rsid w:val="00955E6B"/>
    <w:rsid w:val="00955F32"/>
    <w:rsid w:val="00956154"/>
    <w:rsid w:val="00956D12"/>
    <w:rsid w:val="00956E90"/>
    <w:rsid w:val="009573F4"/>
    <w:rsid w:val="00957418"/>
    <w:rsid w:val="00957793"/>
    <w:rsid w:val="009577D9"/>
    <w:rsid w:val="00957E74"/>
    <w:rsid w:val="00957E9C"/>
    <w:rsid w:val="0096045B"/>
    <w:rsid w:val="0096051F"/>
    <w:rsid w:val="009605B8"/>
    <w:rsid w:val="00960CC8"/>
    <w:rsid w:val="00961387"/>
    <w:rsid w:val="009614EF"/>
    <w:rsid w:val="0096182B"/>
    <w:rsid w:val="009620E8"/>
    <w:rsid w:val="00962FC7"/>
    <w:rsid w:val="00962FF9"/>
    <w:rsid w:val="009631C3"/>
    <w:rsid w:val="009632B3"/>
    <w:rsid w:val="00963417"/>
    <w:rsid w:val="00963AE5"/>
    <w:rsid w:val="00964775"/>
    <w:rsid w:val="00964CD7"/>
    <w:rsid w:val="00964EEF"/>
    <w:rsid w:val="00965179"/>
    <w:rsid w:val="009654F0"/>
    <w:rsid w:val="00965746"/>
    <w:rsid w:val="00965884"/>
    <w:rsid w:val="009659D4"/>
    <w:rsid w:val="00965A51"/>
    <w:rsid w:val="00966151"/>
    <w:rsid w:val="00966240"/>
    <w:rsid w:val="0096660C"/>
    <w:rsid w:val="009666D5"/>
    <w:rsid w:val="00966746"/>
    <w:rsid w:val="00966B10"/>
    <w:rsid w:val="00966C40"/>
    <w:rsid w:val="00967D9C"/>
    <w:rsid w:val="00967DF0"/>
    <w:rsid w:val="00967FC8"/>
    <w:rsid w:val="0097004E"/>
    <w:rsid w:val="00970078"/>
    <w:rsid w:val="0097027E"/>
    <w:rsid w:val="0097044E"/>
    <w:rsid w:val="009704A4"/>
    <w:rsid w:val="00970FF8"/>
    <w:rsid w:val="0097198D"/>
    <w:rsid w:val="00971F69"/>
    <w:rsid w:val="0097217F"/>
    <w:rsid w:val="009722E7"/>
    <w:rsid w:val="00972E19"/>
    <w:rsid w:val="009739CB"/>
    <w:rsid w:val="00974602"/>
    <w:rsid w:val="0097486A"/>
    <w:rsid w:val="009749C8"/>
    <w:rsid w:val="00974B1B"/>
    <w:rsid w:val="00974DBD"/>
    <w:rsid w:val="00975477"/>
    <w:rsid w:val="00975741"/>
    <w:rsid w:val="0097586F"/>
    <w:rsid w:val="00975A42"/>
    <w:rsid w:val="00976212"/>
    <w:rsid w:val="00976731"/>
    <w:rsid w:val="0097680E"/>
    <w:rsid w:val="009769BC"/>
    <w:rsid w:val="00977005"/>
    <w:rsid w:val="0097721B"/>
    <w:rsid w:val="00977E5A"/>
    <w:rsid w:val="0098005F"/>
    <w:rsid w:val="00980470"/>
    <w:rsid w:val="0098063D"/>
    <w:rsid w:val="009807C3"/>
    <w:rsid w:val="00980AC0"/>
    <w:rsid w:val="00980F66"/>
    <w:rsid w:val="00980FCA"/>
    <w:rsid w:val="00981021"/>
    <w:rsid w:val="009810EA"/>
    <w:rsid w:val="009813ED"/>
    <w:rsid w:val="0098190B"/>
    <w:rsid w:val="00981A6D"/>
    <w:rsid w:val="009823C1"/>
    <w:rsid w:val="0098282D"/>
    <w:rsid w:val="00982FE7"/>
    <w:rsid w:val="009834AD"/>
    <w:rsid w:val="00983763"/>
    <w:rsid w:val="00983807"/>
    <w:rsid w:val="00983ED0"/>
    <w:rsid w:val="00983F82"/>
    <w:rsid w:val="00984A52"/>
    <w:rsid w:val="00984D3D"/>
    <w:rsid w:val="009853A5"/>
    <w:rsid w:val="009853AA"/>
    <w:rsid w:val="009857B3"/>
    <w:rsid w:val="00985884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036"/>
    <w:rsid w:val="00991133"/>
    <w:rsid w:val="0099128D"/>
    <w:rsid w:val="00992323"/>
    <w:rsid w:val="0099242A"/>
    <w:rsid w:val="00992FDC"/>
    <w:rsid w:val="0099315D"/>
    <w:rsid w:val="009933BC"/>
    <w:rsid w:val="00993570"/>
    <w:rsid w:val="0099397D"/>
    <w:rsid w:val="00993A9D"/>
    <w:rsid w:val="00993CD3"/>
    <w:rsid w:val="00993E65"/>
    <w:rsid w:val="009941FA"/>
    <w:rsid w:val="00995377"/>
    <w:rsid w:val="00995524"/>
    <w:rsid w:val="00995564"/>
    <w:rsid w:val="009963E4"/>
    <w:rsid w:val="00996BD1"/>
    <w:rsid w:val="00996E28"/>
    <w:rsid w:val="00996F55"/>
    <w:rsid w:val="00997F96"/>
    <w:rsid w:val="00997FBD"/>
    <w:rsid w:val="009A0172"/>
    <w:rsid w:val="009A0209"/>
    <w:rsid w:val="009A02E0"/>
    <w:rsid w:val="009A0BC5"/>
    <w:rsid w:val="009A0C64"/>
    <w:rsid w:val="009A0EE9"/>
    <w:rsid w:val="009A1A63"/>
    <w:rsid w:val="009A27B7"/>
    <w:rsid w:val="009A3DD9"/>
    <w:rsid w:val="009A4558"/>
    <w:rsid w:val="009A483D"/>
    <w:rsid w:val="009A4BE9"/>
    <w:rsid w:val="009A5107"/>
    <w:rsid w:val="009A6A0A"/>
    <w:rsid w:val="009A6E1C"/>
    <w:rsid w:val="009A6FC4"/>
    <w:rsid w:val="009A7309"/>
    <w:rsid w:val="009A7545"/>
    <w:rsid w:val="009A7576"/>
    <w:rsid w:val="009A77CE"/>
    <w:rsid w:val="009A78F1"/>
    <w:rsid w:val="009A7C95"/>
    <w:rsid w:val="009B07BA"/>
    <w:rsid w:val="009B0A43"/>
    <w:rsid w:val="009B0CC0"/>
    <w:rsid w:val="009B110E"/>
    <w:rsid w:val="009B1159"/>
    <w:rsid w:val="009B11D8"/>
    <w:rsid w:val="009B13F0"/>
    <w:rsid w:val="009B13F1"/>
    <w:rsid w:val="009B1E51"/>
    <w:rsid w:val="009B1FA4"/>
    <w:rsid w:val="009B2333"/>
    <w:rsid w:val="009B26DA"/>
    <w:rsid w:val="009B26EE"/>
    <w:rsid w:val="009B3326"/>
    <w:rsid w:val="009B3568"/>
    <w:rsid w:val="009B39A4"/>
    <w:rsid w:val="009B3CC6"/>
    <w:rsid w:val="009B3F24"/>
    <w:rsid w:val="009B40DA"/>
    <w:rsid w:val="009B40EA"/>
    <w:rsid w:val="009B422C"/>
    <w:rsid w:val="009B4783"/>
    <w:rsid w:val="009B4887"/>
    <w:rsid w:val="009B4AB7"/>
    <w:rsid w:val="009B4DFD"/>
    <w:rsid w:val="009B4F55"/>
    <w:rsid w:val="009B5496"/>
    <w:rsid w:val="009B561D"/>
    <w:rsid w:val="009B5BDB"/>
    <w:rsid w:val="009B60D2"/>
    <w:rsid w:val="009B6407"/>
    <w:rsid w:val="009B697C"/>
    <w:rsid w:val="009B70AE"/>
    <w:rsid w:val="009B79D0"/>
    <w:rsid w:val="009B7FC4"/>
    <w:rsid w:val="009C0175"/>
    <w:rsid w:val="009C01BF"/>
    <w:rsid w:val="009C04EF"/>
    <w:rsid w:val="009C0E40"/>
    <w:rsid w:val="009C1325"/>
    <w:rsid w:val="009C13E0"/>
    <w:rsid w:val="009C14AE"/>
    <w:rsid w:val="009C3A93"/>
    <w:rsid w:val="009C3E85"/>
    <w:rsid w:val="009C436A"/>
    <w:rsid w:val="009C4F13"/>
    <w:rsid w:val="009C5183"/>
    <w:rsid w:val="009C5680"/>
    <w:rsid w:val="009C57F7"/>
    <w:rsid w:val="009C59A4"/>
    <w:rsid w:val="009C59DE"/>
    <w:rsid w:val="009C5A0C"/>
    <w:rsid w:val="009C5E76"/>
    <w:rsid w:val="009C67AD"/>
    <w:rsid w:val="009C6CBB"/>
    <w:rsid w:val="009C6F08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16A0"/>
    <w:rsid w:val="009D1B1A"/>
    <w:rsid w:val="009D1C02"/>
    <w:rsid w:val="009D2407"/>
    <w:rsid w:val="009D2415"/>
    <w:rsid w:val="009D2A2E"/>
    <w:rsid w:val="009D2A9F"/>
    <w:rsid w:val="009D32C2"/>
    <w:rsid w:val="009D32F2"/>
    <w:rsid w:val="009D334A"/>
    <w:rsid w:val="009D372A"/>
    <w:rsid w:val="009D38D9"/>
    <w:rsid w:val="009D39E8"/>
    <w:rsid w:val="009D3C62"/>
    <w:rsid w:val="009D4172"/>
    <w:rsid w:val="009D4647"/>
    <w:rsid w:val="009D4D82"/>
    <w:rsid w:val="009D50D7"/>
    <w:rsid w:val="009D50E9"/>
    <w:rsid w:val="009D5A9A"/>
    <w:rsid w:val="009D5C3C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71B3"/>
    <w:rsid w:val="009D73BC"/>
    <w:rsid w:val="009D742C"/>
    <w:rsid w:val="009D7511"/>
    <w:rsid w:val="009D77C1"/>
    <w:rsid w:val="009D785A"/>
    <w:rsid w:val="009D7DFA"/>
    <w:rsid w:val="009E01F2"/>
    <w:rsid w:val="009E05E5"/>
    <w:rsid w:val="009E104E"/>
    <w:rsid w:val="009E1105"/>
    <w:rsid w:val="009E136C"/>
    <w:rsid w:val="009E14E2"/>
    <w:rsid w:val="009E1EDA"/>
    <w:rsid w:val="009E23D7"/>
    <w:rsid w:val="009E38EE"/>
    <w:rsid w:val="009E3950"/>
    <w:rsid w:val="009E3B6F"/>
    <w:rsid w:val="009E3B8E"/>
    <w:rsid w:val="009E3CF7"/>
    <w:rsid w:val="009E3EAC"/>
    <w:rsid w:val="009E418E"/>
    <w:rsid w:val="009E4598"/>
    <w:rsid w:val="009E4756"/>
    <w:rsid w:val="009E48A2"/>
    <w:rsid w:val="009E4C88"/>
    <w:rsid w:val="009E4FFB"/>
    <w:rsid w:val="009E5586"/>
    <w:rsid w:val="009E5810"/>
    <w:rsid w:val="009E5B26"/>
    <w:rsid w:val="009E5D91"/>
    <w:rsid w:val="009E68C5"/>
    <w:rsid w:val="009E6CD5"/>
    <w:rsid w:val="009E7133"/>
    <w:rsid w:val="009E7186"/>
    <w:rsid w:val="009E72A5"/>
    <w:rsid w:val="009E7330"/>
    <w:rsid w:val="009E7515"/>
    <w:rsid w:val="009E78EF"/>
    <w:rsid w:val="009F0FAE"/>
    <w:rsid w:val="009F13EB"/>
    <w:rsid w:val="009F14BC"/>
    <w:rsid w:val="009F1F7C"/>
    <w:rsid w:val="009F220F"/>
    <w:rsid w:val="009F247F"/>
    <w:rsid w:val="009F2EAC"/>
    <w:rsid w:val="009F310D"/>
    <w:rsid w:val="009F31B5"/>
    <w:rsid w:val="009F3A92"/>
    <w:rsid w:val="009F3F37"/>
    <w:rsid w:val="009F451D"/>
    <w:rsid w:val="009F4E37"/>
    <w:rsid w:val="009F4FD7"/>
    <w:rsid w:val="009F4FED"/>
    <w:rsid w:val="009F5C38"/>
    <w:rsid w:val="009F609B"/>
    <w:rsid w:val="009F6331"/>
    <w:rsid w:val="009F6512"/>
    <w:rsid w:val="009F6773"/>
    <w:rsid w:val="009F6BC2"/>
    <w:rsid w:val="009F6C55"/>
    <w:rsid w:val="009F7306"/>
    <w:rsid w:val="009F75D0"/>
    <w:rsid w:val="009F79B2"/>
    <w:rsid w:val="009F7D5B"/>
    <w:rsid w:val="00A000A5"/>
    <w:rsid w:val="00A000D2"/>
    <w:rsid w:val="00A00581"/>
    <w:rsid w:val="00A00DC0"/>
    <w:rsid w:val="00A011F9"/>
    <w:rsid w:val="00A01F6A"/>
    <w:rsid w:val="00A02625"/>
    <w:rsid w:val="00A02D8F"/>
    <w:rsid w:val="00A031F4"/>
    <w:rsid w:val="00A035EA"/>
    <w:rsid w:val="00A038CE"/>
    <w:rsid w:val="00A03F34"/>
    <w:rsid w:val="00A03FC9"/>
    <w:rsid w:val="00A0420E"/>
    <w:rsid w:val="00A044FA"/>
    <w:rsid w:val="00A04B04"/>
    <w:rsid w:val="00A04B2B"/>
    <w:rsid w:val="00A04C8C"/>
    <w:rsid w:val="00A04F0B"/>
    <w:rsid w:val="00A05566"/>
    <w:rsid w:val="00A05C6D"/>
    <w:rsid w:val="00A05D8B"/>
    <w:rsid w:val="00A05E18"/>
    <w:rsid w:val="00A060E2"/>
    <w:rsid w:val="00A06881"/>
    <w:rsid w:val="00A06B77"/>
    <w:rsid w:val="00A0749A"/>
    <w:rsid w:val="00A07501"/>
    <w:rsid w:val="00A07DB1"/>
    <w:rsid w:val="00A10A5C"/>
    <w:rsid w:val="00A10AAB"/>
    <w:rsid w:val="00A10B66"/>
    <w:rsid w:val="00A10D90"/>
    <w:rsid w:val="00A1142C"/>
    <w:rsid w:val="00A115B7"/>
    <w:rsid w:val="00A11B26"/>
    <w:rsid w:val="00A11BD7"/>
    <w:rsid w:val="00A120B6"/>
    <w:rsid w:val="00A1212F"/>
    <w:rsid w:val="00A1232A"/>
    <w:rsid w:val="00A12853"/>
    <w:rsid w:val="00A12C8C"/>
    <w:rsid w:val="00A12DC6"/>
    <w:rsid w:val="00A131E8"/>
    <w:rsid w:val="00A13E8C"/>
    <w:rsid w:val="00A141BF"/>
    <w:rsid w:val="00A142AD"/>
    <w:rsid w:val="00A147C1"/>
    <w:rsid w:val="00A1485E"/>
    <w:rsid w:val="00A14AD5"/>
    <w:rsid w:val="00A14BA8"/>
    <w:rsid w:val="00A159FE"/>
    <w:rsid w:val="00A15A04"/>
    <w:rsid w:val="00A161A2"/>
    <w:rsid w:val="00A1654E"/>
    <w:rsid w:val="00A16551"/>
    <w:rsid w:val="00A16714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55C"/>
    <w:rsid w:val="00A206D9"/>
    <w:rsid w:val="00A20722"/>
    <w:rsid w:val="00A20BA6"/>
    <w:rsid w:val="00A20E08"/>
    <w:rsid w:val="00A210C8"/>
    <w:rsid w:val="00A2207D"/>
    <w:rsid w:val="00A2244E"/>
    <w:rsid w:val="00A22511"/>
    <w:rsid w:val="00A2252F"/>
    <w:rsid w:val="00A2283E"/>
    <w:rsid w:val="00A23422"/>
    <w:rsid w:val="00A2361F"/>
    <w:rsid w:val="00A236EA"/>
    <w:rsid w:val="00A240CB"/>
    <w:rsid w:val="00A247AF"/>
    <w:rsid w:val="00A24F50"/>
    <w:rsid w:val="00A25E93"/>
    <w:rsid w:val="00A26CA6"/>
    <w:rsid w:val="00A26EAA"/>
    <w:rsid w:val="00A2733D"/>
    <w:rsid w:val="00A279D6"/>
    <w:rsid w:val="00A27B2D"/>
    <w:rsid w:val="00A27BD8"/>
    <w:rsid w:val="00A27C03"/>
    <w:rsid w:val="00A30330"/>
    <w:rsid w:val="00A30A89"/>
    <w:rsid w:val="00A32042"/>
    <w:rsid w:val="00A320FA"/>
    <w:rsid w:val="00A3231F"/>
    <w:rsid w:val="00A32465"/>
    <w:rsid w:val="00A328D8"/>
    <w:rsid w:val="00A32AD2"/>
    <w:rsid w:val="00A32BD4"/>
    <w:rsid w:val="00A32E60"/>
    <w:rsid w:val="00A32F18"/>
    <w:rsid w:val="00A33588"/>
    <w:rsid w:val="00A33991"/>
    <w:rsid w:val="00A3408C"/>
    <w:rsid w:val="00A354B2"/>
    <w:rsid w:val="00A355D9"/>
    <w:rsid w:val="00A356C7"/>
    <w:rsid w:val="00A368ED"/>
    <w:rsid w:val="00A36901"/>
    <w:rsid w:val="00A3767C"/>
    <w:rsid w:val="00A377CF"/>
    <w:rsid w:val="00A37A8F"/>
    <w:rsid w:val="00A37CA2"/>
    <w:rsid w:val="00A37E85"/>
    <w:rsid w:val="00A37F29"/>
    <w:rsid w:val="00A40428"/>
    <w:rsid w:val="00A405AC"/>
    <w:rsid w:val="00A4095A"/>
    <w:rsid w:val="00A40CF5"/>
    <w:rsid w:val="00A40DBA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C04"/>
    <w:rsid w:val="00A43C80"/>
    <w:rsid w:val="00A43CA7"/>
    <w:rsid w:val="00A43D0B"/>
    <w:rsid w:val="00A43E13"/>
    <w:rsid w:val="00A43E17"/>
    <w:rsid w:val="00A444A5"/>
    <w:rsid w:val="00A445ED"/>
    <w:rsid w:val="00A44A37"/>
    <w:rsid w:val="00A44CAF"/>
    <w:rsid w:val="00A44D42"/>
    <w:rsid w:val="00A44DB0"/>
    <w:rsid w:val="00A44E57"/>
    <w:rsid w:val="00A44E9C"/>
    <w:rsid w:val="00A44F66"/>
    <w:rsid w:val="00A453E2"/>
    <w:rsid w:val="00A45C3C"/>
    <w:rsid w:val="00A45F42"/>
    <w:rsid w:val="00A46515"/>
    <w:rsid w:val="00A4694B"/>
    <w:rsid w:val="00A46DF4"/>
    <w:rsid w:val="00A472F7"/>
    <w:rsid w:val="00A47802"/>
    <w:rsid w:val="00A47F1E"/>
    <w:rsid w:val="00A500D9"/>
    <w:rsid w:val="00A50890"/>
    <w:rsid w:val="00A508A4"/>
    <w:rsid w:val="00A50D28"/>
    <w:rsid w:val="00A50EC4"/>
    <w:rsid w:val="00A51307"/>
    <w:rsid w:val="00A51DE3"/>
    <w:rsid w:val="00A522B7"/>
    <w:rsid w:val="00A5236A"/>
    <w:rsid w:val="00A523C2"/>
    <w:rsid w:val="00A525FD"/>
    <w:rsid w:val="00A52B14"/>
    <w:rsid w:val="00A535E9"/>
    <w:rsid w:val="00A53B91"/>
    <w:rsid w:val="00A541D9"/>
    <w:rsid w:val="00A543B5"/>
    <w:rsid w:val="00A54E4C"/>
    <w:rsid w:val="00A5546C"/>
    <w:rsid w:val="00A5576B"/>
    <w:rsid w:val="00A55D8A"/>
    <w:rsid w:val="00A5616D"/>
    <w:rsid w:val="00A56394"/>
    <w:rsid w:val="00A563BC"/>
    <w:rsid w:val="00A56731"/>
    <w:rsid w:val="00A56A43"/>
    <w:rsid w:val="00A56A4C"/>
    <w:rsid w:val="00A57076"/>
    <w:rsid w:val="00A571A9"/>
    <w:rsid w:val="00A572B8"/>
    <w:rsid w:val="00A575B2"/>
    <w:rsid w:val="00A575C2"/>
    <w:rsid w:val="00A5764A"/>
    <w:rsid w:val="00A577C5"/>
    <w:rsid w:val="00A57F40"/>
    <w:rsid w:val="00A605C4"/>
    <w:rsid w:val="00A605EB"/>
    <w:rsid w:val="00A60644"/>
    <w:rsid w:val="00A609F4"/>
    <w:rsid w:val="00A60A21"/>
    <w:rsid w:val="00A60BD8"/>
    <w:rsid w:val="00A610B9"/>
    <w:rsid w:val="00A6144C"/>
    <w:rsid w:val="00A6217F"/>
    <w:rsid w:val="00A621AE"/>
    <w:rsid w:val="00A62651"/>
    <w:rsid w:val="00A62F56"/>
    <w:rsid w:val="00A63435"/>
    <w:rsid w:val="00A63B22"/>
    <w:rsid w:val="00A63CC3"/>
    <w:rsid w:val="00A63F17"/>
    <w:rsid w:val="00A643DF"/>
    <w:rsid w:val="00A64727"/>
    <w:rsid w:val="00A6488E"/>
    <w:rsid w:val="00A64C6C"/>
    <w:rsid w:val="00A652F7"/>
    <w:rsid w:val="00A65D82"/>
    <w:rsid w:val="00A6680E"/>
    <w:rsid w:val="00A66E48"/>
    <w:rsid w:val="00A670A2"/>
    <w:rsid w:val="00A674D2"/>
    <w:rsid w:val="00A67567"/>
    <w:rsid w:val="00A67999"/>
    <w:rsid w:val="00A67EB7"/>
    <w:rsid w:val="00A700E1"/>
    <w:rsid w:val="00A70269"/>
    <w:rsid w:val="00A7053C"/>
    <w:rsid w:val="00A716DC"/>
    <w:rsid w:val="00A718B5"/>
    <w:rsid w:val="00A71902"/>
    <w:rsid w:val="00A719BB"/>
    <w:rsid w:val="00A71CDC"/>
    <w:rsid w:val="00A726DD"/>
    <w:rsid w:val="00A7299D"/>
    <w:rsid w:val="00A73A89"/>
    <w:rsid w:val="00A73A96"/>
    <w:rsid w:val="00A73B39"/>
    <w:rsid w:val="00A73FAF"/>
    <w:rsid w:val="00A7484F"/>
    <w:rsid w:val="00A7515A"/>
    <w:rsid w:val="00A75218"/>
    <w:rsid w:val="00A752CE"/>
    <w:rsid w:val="00A75A68"/>
    <w:rsid w:val="00A76496"/>
    <w:rsid w:val="00A76908"/>
    <w:rsid w:val="00A76C21"/>
    <w:rsid w:val="00A76DE2"/>
    <w:rsid w:val="00A776BC"/>
    <w:rsid w:val="00A77DAA"/>
    <w:rsid w:val="00A804A3"/>
    <w:rsid w:val="00A80A28"/>
    <w:rsid w:val="00A811ED"/>
    <w:rsid w:val="00A812CB"/>
    <w:rsid w:val="00A813B6"/>
    <w:rsid w:val="00A81629"/>
    <w:rsid w:val="00A824F6"/>
    <w:rsid w:val="00A82981"/>
    <w:rsid w:val="00A8368D"/>
    <w:rsid w:val="00A83C3E"/>
    <w:rsid w:val="00A84175"/>
    <w:rsid w:val="00A848B4"/>
    <w:rsid w:val="00A85166"/>
    <w:rsid w:val="00A8580B"/>
    <w:rsid w:val="00A858CA"/>
    <w:rsid w:val="00A85934"/>
    <w:rsid w:val="00A8620C"/>
    <w:rsid w:val="00A86439"/>
    <w:rsid w:val="00A86740"/>
    <w:rsid w:val="00A867B9"/>
    <w:rsid w:val="00A86D41"/>
    <w:rsid w:val="00A86D58"/>
    <w:rsid w:val="00A86F55"/>
    <w:rsid w:val="00A87170"/>
    <w:rsid w:val="00A87321"/>
    <w:rsid w:val="00A875F7"/>
    <w:rsid w:val="00A8796A"/>
    <w:rsid w:val="00A90705"/>
    <w:rsid w:val="00A90839"/>
    <w:rsid w:val="00A9148A"/>
    <w:rsid w:val="00A914F7"/>
    <w:rsid w:val="00A918E6"/>
    <w:rsid w:val="00A919CA"/>
    <w:rsid w:val="00A91FF6"/>
    <w:rsid w:val="00A921FC"/>
    <w:rsid w:val="00A922F5"/>
    <w:rsid w:val="00A924BE"/>
    <w:rsid w:val="00A92CD5"/>
    <w:rsid w:val="00A92DD1"/>
    <w:rsid w:val="00A9316B"/>
    <w:rsid w:val="00A93172"/>
    <w:rsid w:val="00A9321A"/>
    <w:rsid w:val="00A93A56"/>
    <w:rsid w:val="00A93B02"/>
    <w:rsid w:val="00A93FA9"/>
    <w:rsid w:val="00A940ED"/>
    <w:rsid w:val="00A94C0D"/>
    <w:rsid w:val="00A953C2"/>
    <w:rsid w:val="00A95626"/>
    <w:rsid w:val="00A957EB"/>
    <w:rsid w:val="00A95806"/>
    <w:rsid w:val="00A95D39"/>
    <w:rsid w:val="00A963C6"/>
    <w:rsid w:val="00A96E5F"/>
    <w:rsid w:val="00A9735B"/>
    <w:rsid w:val="00A97714"/>
    <w:rsid w:val="00A97715"/>
    <w:rsid w:val="00A97D09"/>
    <w:rsid w:val="00AA06B9"/>
    <w:rsid w:val="00AA06F6"/>
    <w:rsid w:val="00AA14E8"/>
    <w:rsid w:val="00AA1BFD"/>
    <w:rsid w:val="00AA1EAC"/>
    <w:rsid w:val="00AA215C"/>
    <w:rsid w:val="00AA285D"/>
    <w:rsid w:val="00AA2BE6"/>
    <w:rsid w:val="00AA2CBF"/>
    <w:rsid w:val="00AA2CEE"/>
    <w:rsid w:val="00AA2EEF"/>
    <w:rsid w:val="00AA35D0"/>
    <w:rsid w:val="00AA387E"/>
    <w:rsid w:val="00AA3A4A"/>
    <w:rsid w:val="00AA3AB4"/>
    <w:rsid w:val="00AA3CF2"/>
    <w:rsid w:val="00AA455B"/>
    <w:rsid w:val="00AA4934"/>
    <w:rsid w:val="00AA4D5A"/>
    <w:rsid w:val="00AA4E37"/>
    <w:rsid w:val="00AA6347"/>
    <w:rsid w:val="00AA68D4"/>
    <w:rsid w:val="00AA70E3"/>
    <w:rsid w:val="00AA7437"/>
    <w:rsid w:val="00AA795E"/>
    <w:rsid w:val="00AA7A8F"/>
    <w:rsid w:val="00AB029A"/>
    <w:rsid w:val="00AB045D"/>
    <w:rsid w:val="00AB0A3D"/>
    <w:rsid w:val="00AB2005"/>
    <w:rsid w:val="00AB3272"/>
    <w:rsid w:val="00AB34DA"/>
    <w:rsid w:val="00AB37E1"/>
    <w:rsid w:val="00AB3A80"/>
    <w:rsid w:val="00AB3B23"/>
    <w:rsid w:val="00AB3C70"/>
    <w:rsid w:val="00AB583A"/>
    <w:rsid w:val="00AB60A8"/>
    <w:rsid w:val="00AB6460"/>
    <w:rsid w:val="00AB67DD"/>
    <w:rsid w:val="00AB68FD"/>
    <w:rsid w:val="00AB6962"/>
    <w:rsid w:val="00AB69A6"/>
    <w:rsid w:val="00AB6B02"/>
    <w:rsid w:val="00AB6D5F"/>
    <w:rsid w:val="00AB6DC5"/>
    <w:rsid w:val="00AB71F0"/>
    <w:rsid w:val="00AB786F"/>
    <w:rsid w:val="00AC0437"/>
    <w:rsid w:val="00AC0597"/>
    <w:rsid w:val="00AC07B2"/>
    <w:rsid w:val="00AC0806"/>
    <w:rsid w:val="00AC0933"/>
    <w:rsid w:val="00AC0F13"/>
    <w:rsid w:val="00AC125C"/>
    <w:rsid w:val="00AC127D"/>
    <w:rsid w:val="00AC1BFB"/>
    <w:rsid w:val="00AC2065"/>
    <w:rsid w:val="00AC2142"/>
    <w:rsid w:val="00AC2627"/>
    <w:rsid w:val="00AC2D82"/>
    <w:rsid w:val="00AC2F86"/>
    <w:rsid w:val="00AC3199"/>
    <w:rsid w:val="00AC3483"/>
    <w:rsid w:val="00AC3937"/>
    <w:rsid w:val="00AC39A1"/>
    <w:rsid w:val="00AC3BF3"/>
    <w:rsid w:val="00AC3E49"/>
    <w:rsid w:val="00AC4042"/>
    <w:rsid w:val="00AC44C9"/>
    <w:rsid w:val="00AC4599"/>
    <w:rsid w:val="00AC49E0"/>
    <w:rsid w:val="00AC4ADF"/>
    <w:rsid w:val="00AC4BED"/>
    <w:rsid w:val="00AC4F02"/>
    <w:rsid w:val="00AC4F38"/>
    <w:rsid w:val="00AC5422"/>
    <w:rsid w:val="00AC545C"/>
    <w:rsid w:val="00AC553E"/>
    <w:rsid w:val="00AC5941"/>
    <w:rsid w:val="00AC5AD9"/>
    <w:rsid w:val="00AC63D7"/>
    <w:rsid w:val="00AC6481"/>
    <w:rsid w:val="00AC6A75"/>
    <w:rsid w:val="00AC6ABF"/>
    <w:rsid w:val="00AC7084"/>
    <w:rsid w:val="00AC7522"/>
    <w:rsid w:val="00AC7B05"/>
    <w:rsid w:val="00AD0487"/>
    <w:rsid w:val="00AD089C"/>
    <w:rsid w:val="00AD1127"/>
    <w:rsid w:val="00AD159C"/>
    <w:rsid w:val="00AD1707"/>
    <w:rsid w:val="00AD1A17"/>
    <w:rsid w:val="00AD1C8A"/>
    <w:rsid w:val="00AD218A"/>
    <w:rsid w:val="00AD22B4"/>
    <w:rsid w:val="00AD2DA3"/>
    <w:rsid w:val="00AD3434"/>
    <w:rsid w:val="00AD3A6A"/>
    <w:rsid w:val="00AD3A99"/>
    <w:rsid w:val="00AD403F"/>
    <w:rsid w:val="00AD413B"/>
    <w:rsid w:val="00AD42A9"/>
    <w:rsid w:val="00AD4731"/>
    <w:rsid w:val="00AD4D9C"/>
    <w:rsid w:val="00AD4F1F"/>
    <w:rsid w:val="00AD4FB7"/>
    <w:rsid w:val="00AD5155"/>
    <w:rsid w:val="00AD5330"/>
    <w:rsid w:val="00AD59EF"/>
    <w:rsid w:val="00AD61AC"/>
    <w:rsid w:val="00AD6255"/>
    <w:rsid w:val="00AD6731"/>
    <w:rsid w:val="00AD728B"/>
    <w:rsid w:val="00AD7451"/>
    <w:rsid w:val="00AD79EE"/>
    <w:rsid w:val="00AD7F3C"/>
    <w:rsid w:val="00AD7F97"/>
    <w:rsid w:val="00AE0363"/>
    <w:rsid w:val="00AE0EB7"/>
    <w:rsid w:val="00AE0F29"/>
    <w:rsid w:val="00AE0FB4"/>
    <w:rsid w:val="00AE0FE5"/>
    <w:rsid w:val="00AE12F0"/>
    <w:rsid w:val="00AE13F9"/>
    <w:rsid w:val="00AE1445"/>
    <w:rsid w:val="00AE1494"/>
    <w:rsid w:val="00AE14D8"/>
    <w:rsid w:val="00AE15D2"/>
    <w:rsid w:val="00AE1B29"/>
    <w:rsid w:val="00AE1CA3"/>
    <w:rsid w:val="00AE209A"/>
    <w:rsid w:val="00AE22D8"/>
    <w:rsid w:val="00AE2607"/>
    <w:rsid w:val="00AE2644"/>
    <w:rsid w:val="00AE2888"/>
    <w:rsid w:val="00AE2BF0"/>
    <w:rsid w:val="00AE2EA5"/>
    <w:rsid w:val="00AE30B5"/>
    <w:rsid w:val="00AE3411"/>
    <w:rsid w:val="00AE3645"/>
    <w:rsid w:val="00AE423A"/>
    <w:rsid w:val="00AE4B63"/>
    <w:rsid w:val="00AE4D30"/>
    <w:rsid w:val="00AE4FD0"/>
    <w:rsid w:val="00AE5BD2"/>
    <w:rsid w:val="00AE6041"/>
    <w:rsid w:val="00AE6303"/>
    <w:rsid w:val="00AE6630"/>
    <w:rsid w:val="00AE6CF6"/>
    <w:rsid w:val="00AE6E3D"/>
    <w:rsid w:val="00AE7767"/>
    <w:rsid w:val="00AE7CDB"/>
    <w:rsid w:val="00AF04E0"/>
    <w:rsid w:val="00AF0907"/>
    <w:rsid w:val="00AF1646"/>
    <w:rsid w:val="00AF231E"/>
    <w:rsid w:val="00AF2C84"/>
    <w:rsid w:val="00AF3238"/>
    <w:rsid w:val="00AF32B4"/>
    <w:rsid w:val="00AF397F"/>
    <w:rsid w:val="00AF4082"/>
    <w:rsid w:val="00AF4353"/>
    <w:rsid w:val="00AF4A0C"/>
    <w:rsid w:val="00AF583E"/>
    <w:rsid w:val="00AF588D"/>
    <w:rsid w:val="00AF59AF"/>
    <w:rsid w:val="00AF59B5"/>
    <w:rsid w:val="00AF5AE6"/>
    <w:rsid w:val="00AF5F72"/>
    <w:rsid w:val="00AF64EF"/>
    <w:rsid w:val="00AF64F3"/>
    <w:rsid w:val="00AF6930"/>
    <w:rsid w:val="00AF6AE0"/>
    <w:rsid w:val="00AF76FF"/>
    <w:rsid w:val="00AF7BDB"/>
    <w:rsid w:val="00AF7CDC"/>
    <w:rsid w:val="00B00190"/>
    <w:rsid w:val="00B0052A"/>
    <w:rsid w:val="00B0073C"/>
    <w:rsid w:val="00B009E2"/>
    <w:rsid w:val="00B00BF5"/>
    <w:rsid w:val="00B00C68"/>
    <w:rsid w:val="00B01142"/>
    <w:rsid w:val="00B01296"/>
    <w:rsid w:val="00B01D5F"/>
    <w:rsid w:val="00B01E73"/>
    <w:rsid w:val="00B029E4"/>
    <w:rsid w:val="00B02B67"/>
    <w:rsid w:val="00B03708"/>
    <w:rsid w:val="00B03A1F"/>
    <w:rsid w:val="00B03CB6"/>
    <w:rsid w:val="00B0438A"/>
    <w:rsid w:val="00B043FD"/>
    <w:rsid w:val="00B0551E"/>
    <w:rsid w:val="00B0561E"/>
    <w:rsid w:val="00B056E3"/>
    <w:rsid w:val="00B05CAE"/>
    <w:rsid w:val="00B05CB2"/>
    <w:rsid w:val="00B05E1F"/>
    <w:rsid w:val="00B060F0"/>
    <w:rsid w:val="00B06228"/>
    <w:rsid w:val="00B0652E"/>
    <w:rsid w:val="00B06F7D"/>
    <w:rsid w:val="00B0704B"/>
    <w:rsid w:val="00B07BE6"/>
    <w:rsid w:val="00B07CC2"/>
    <w:rsid w:val="00B07E28"/>
    <w:rsid w:val="00B1019B"/>
    <w:rsid w:val="00B1077C"/>
    <w:rsid w:val="00B1079D"/>
    <w:rsid w:val="00B109F8"/>
    <w:rsid w:val="00B10B7B"/>
    <w:rsid w:val="00B10EA6"/>
    <w:rsid w:val="00B111CE"/>
    <w:rsid w:val="00B11FFF"/>
    <w:rsid w:val="00B12243"/>
    <w:rsid w:val="00B12438"/>
    <w:rsid w:val="00B12ACA"/>
    <w:rsid w:val="00B12C01"/>
    <w:rsid w:val="00B12CD9"/>
    <w:rsid w:val="00B12CEB"/>
    <w:rsid w:val="00B12D1D"/>
    <w:rsid w:val="00B134A1"/>
    <w:rsid w:val="00B134E7"/>
    <w:rsid w:val="00B13AE9"/>
    <w:rsid w:val="00B14149"/>
    <w:rsid w:val="00B14184"/>
    <w:rsid w:val="00B14D5B"/>
    <w:rsid w:val="00B151C6"/>
    <w:rsid w:val="00B152B6"/>
    <w:rsid w:val="00B15CCD"/>
    <w:rsid w:val="00B1665F"/>
    <w:rsid w:val="00B1743F"/>
    <w:rsid w:val="00B17989"/>
    <w:rsid w:val="00B17F8D"/>
    <w:rsid w:val="00B2000B"/>
    <w:rsid w:val="00B201B1"/>
    <w:rsid w:val="00B204B8"/>
    <w:rsid w:val="00B20639"/>
    <w:rsid w:val="00B206A9"/>
    <w:rsid w:val="00B207CD"/>
    <w:rsid w:val="00B20FAE"/>
    <w:rsid w:val="00B212E2"/>
    <w:rsid w:val="00B21E02"/>
    <w:rsid w:val="00B2288A"/>
    <w:rsid w:val="00B23234"/>
    <w:rsid w:val="00B237B2"/>
    <w:rsid w:val="00B23962"/>
    <w:rsid w:val="00B23C3E"/>
    <w:rsid w:val="00B24B37"/>
    <w:rsid w:val="00B24D55"/>
    <w:rsid w:val="00B24DF8"/>
    <w:rsid w:val="00B250F6"/>
    <w:rsid w:val="00B25147"/>
    <w:rsid w:val="00B25190"/>
    <w:rsid w:val="00B2557F"/>
    <w:rsid w:val="00B25D4E"/>
    <w:rsid w:val="00B261B7"/>
    <w:rsid w:val="00B26671"/>
    <w:rsid w:val="00B26B4F"/>
    <w:rsid w:val="00B26C63"/>
    <w:rsid w:val="00B2741C"/>
    <w:rsid w:val="00B27484"/>
    <w:rsid w:val="00B2782C"/>
    <w:rsid w:val="00B27A33"/>
    <w:rsid w:val="00B27E8A"/>
    <w:rsid w:val="00B27EA0"/>
    <w:rsid w:val="00B30395"/>
    <w:rsid w:val="00B303CE"/>
    <w:rsid w:val="00B304D0"/>
    <w:rsid w:val="00B30C6C"/>
    <w:rsid w:val="00B30CBE"/>
    <w:rsid w:val="00B30DCD"/>
    <w:rsid w:val="00B310BB"/>
    <w:rsid w:val="00B31828"/>
    <w:rsid w:val="00B3229B"/>
    <w:rsid w:val="00B326D5"/>
    <w:rsid w:val="00B328F5"/>
    <w:rsid w:val="00B32B56"/>
    <w:rsid w:val="00B332AD"/>
    <w:rsid w:val="00B33905"/>
    <w:rsid w:val="00B33BE5"/>
    <w:rsid w:val="00B33D90"/>
    <w:rsid w:val="00B33DE3"/>
    <w:rsid w:val="00B34001"/>
    <w:rsid w:val="00B3413A"/>
    <w:rsid w:val="00B343FC"/>
    <w:rsid w:val="00B3491B"/>
    <w:rsid w:val="00B34D90"/>
    <w:rsid w:val="00B34DA8"/>
    <w:rsid w:val="00B351B9"/>
    <w:rsid w:val="00B353DF"/>
    <w:rsid w:val="00B35E4C"/>
    <w:rsid w:val="00B364B8"/>
    <w:rsid w:val="00B366C9"/>
    <w:rsid w:val="00B36AA2"/>
    <w:rsid w:val="00B36E67"/>
    <w:rsid w:val="00B37DDE"/>
    <w:rsid w:val="00B37FDB"/>
    <w:rsid w:val="00B405E0"/>
    <w:rsid w:val="00B40E29"/>
    <w:rsid w:val="00B410D8"/>
    <w:rsid w:val="00B4149C"/>
    <w:rsid w:val="00B4159C"/>
    <w:rsid w:val="00B41755"/>
    <w:rsid w:val="00B41F94"/>
    <w:rsid w:val="00B42107"/>
    <w:rsid w:val="00B4226E"/>
    <w:rsid w:val="00B4228C"/>
    <w:rsid w:val="00B4273D"/>
    <w:rsid w:val="00B42874"/>
    <w:rsid w:val="00B42B44"/>
    <w:rsid w:val="00B42C0B"/>
    <w:rsid w:val="00B4313A"/>
    <w:rsid w:val="00B4314D"/>
    <w:rsid w:val="00B434BA"/>
    <w:rsid w:val="00B435AF"/>
    <w:rsid w:val="00B438AB"/>
    <w:rsid w:val="00B4414D"/>
    <w:rsid w:val="00B44169"/>
    <w:rsid w:val="00B4441B"/>
    <w:rsid w:val="00B4493B"/>
    <w:rsid w:val="00B44AA3"/>
    <w:rsid w:val="00B44BFE"/>
    <w:rsid w:val="00B4522E"/>
    <w:rsid w:val="00B45837"/>
    <w:rsid w:val="00B458B9"/>
    <w:rsid w:val="00B45F65"/>
    <w:rsid w:val="00B45FFC"/>
    <w:rsid w:val="00B46BC5"/>
    <w:rsid w:val="00B47311"/>
    <w:rsid w:val="00B474E5"/>
    <w:rsid w:val="00B50360"/>
    <w:rsid w:val="00B503CC"/>
    <w:rsid w:val="00B50A0A"/>
    <w:rsid w:val="00B50D19"/>
    <w:rsid w:val="00B50ECE"/>
    <w:rsid w:val="00B50EFC"/>
    <w:rsid w:val="00B510CA"/>
    <w:rsid w:val="00B523DB"/>
    <w:rsid w:val="00B52B12"/>
    <w:rsid w:val="00B52D15"/>
    <w:rsid w:val="00B5313C"/>
    <w:rsid w:val="00B53533"/>
    <w:rsid w:val="00B53A71"/>
    <w:rsid w:val="00B5538D"/>
    <w:rsid w:val="00B55ED7"/>
    <w:rsid w:val="00B5606C"/>
    <w:rsid w:val="00B561E4"/>
    <w:rsid w:val="00B565FC"/>
    <w:rsid w:val="00B56AEF"/>
    <w:rsid w:val="00B56C20"/>
    <w:rsid w:val="00B5759B"/>
    <w:rsid w:val="00B57601"/>
    <w:rsid w:val="00B602BB"/>
    <w:rsid w:val="00B60F70"/>
    <w:rsid w:val="00B611D9"/>
    <w:rsid w:val="00B61BF4"/>
    <w:rsid w:val="00B620AF"/>
    <w:rsid w:val="00B62E50"/>
    <w:rsid w:val="00B62F19"/>
    <w:rsid w:val="00B6438F"/>
    <w:rsid w:val="00B6494E"/>
    <w:rsid w:val="00B64DB1"/>
    <w:rsid w:val="00B65B0F"/>
    <w:rsid w:val="00B66A5A"/>
    <w:rsid w:val="00B66EBB"/>
    <w:rsid w:val="00B67060"/>
    <w:rsid w:val="00B670AF"/>
    <w:rsid w:val="00B670BF"/>
    <w:rsid w:val="00B67482"/>
    <w:rsid w:val="00B67965"/>
    <w:rsid w:val="00B67E4B"/>
    <w:rsid w:val="00B700FC"/>
    <w:rsid w:val="00B70284"/>
    <w:rsid w:val="00B70579"/>
    <w:rsid w:val="00B706E1"/>
    <w:rsid w:val="00B70CCF"/>
    <w:rsid w:val="00B70DF6"/>
    <w:rsid w:val="00B7103F"/>
    <w:rsid w:val="00B71277"/>
    <w:rsid w:val="00B7167B"/>
    <w:rsid w:val="00B718CA"/>
    <w:rsid w:val="00B71C7D"/>
    <w:rsid w:val="00B71F8F"/>
    <w:rsid w:val="00B720CE"/>
    <w:rsid w:val="00B72102"/>
    <w:rsid w:val="00B73435"/>
    <w:rsid w:val="00B73499"/>
    <w:rsid w:val="00B73880"/>
    <w:rsid w:val="00B73F17"/>
    <w:rsid w:val="00B74B76"/>
    <w:rsid w:val="00B75273"/>
    <w:rsid w:val="00B75306"/>
    <w:rsid w:val="00B75899"/>
    <w:rsid w:val="00B771AB"/>
    <w:rsid w:val="00B7737D"/>
    <w:rsid w:val="00B77472"/>
    <w:rsid w:val="00B77B7D"/>
    <w:rsid w:val="00B77C68"/>
    <w:rsid w:val="00B80CD7"/>
    <w:rsid w:val="00B813A6"/>
    <w:rsid w:val="00B8142F"/>
    <w:rsid w:val="00B815A4"/>
    <w:rsid w:val="00B815EC"/>
    <w:rsid w:val="00B81783"/>
    <w:rsid w:val="00B81BA0"/>
    <w:rsid w:val="00B81E4A"/>
    <w:rsid w:val="00B82043"/>
    <w:rsid w:val="00B825D7"/>
    <w:rsid w:val="00B829EB"/>
    <w:rsid w:val="00B82CC8"/>
    <w:rsid w:val="00B82D53"/>
    <w:rsid w:val="00B82E0E"/>
    <w:rsid w:val="00B82E45"/>
    <w:rsid w:val="00B82F2E"/>
    <w:rsid w:val="00B82FD3"/>
    <w:rsid w:val="00B83038"/>
    <w:rsid w:val="00B84373"/>
    <w:rsid w:val="00B846AC"/>
    <w:rsid w:val="00B846CC"/>
    <w:rsid w:val="00B84767"/>
    <w:rsid w:val="00B848E9"/>
    <w:rsid w:val="00B849AC"/>
    <w:rsid w:val="00B84E6C"/>
    <w:rsid w:val="00B851E2"/>
    <w:rsid w:val="00B85846"/>
    <w:rsid w:val="00B85988"/>
    <w:rsid w:val="00B8600F"/>
    <w:rsid w:val="00B86210"/>
    <w:rsid w:val="00B8633F"/>
    <w:rsid w:val="00B865B3"/>
    <w:rsid w:val="00B870B9"/>
    <w:rsid w:val="00B878D7"/>
    <w:rsid w:val="00B903E4"/>
    <w:rsid w:val="00B906E3"/>
    <w:rsid w:val="00B907B9"/>
    <w:rsid w:val="00B90E5C"/>
    <w:rsid w:val="00B90EB5"/>
    <w:rsid w:val="00B91165"/>
    <w:rsid w:val="00B911BD"/>
    <w:rsid w:val="00B91BCC"/>
    <w:rsid w:val="00B92183"/>
    <w:rsid w:val="00B9294F"/>
    <w:rsid w:val="00B92D0B"/>
    <w:rsid w:val="00B92DF7"/>
    <w:rsid w:val="00B92FD0"/>
    <w:rsid w:val="00B93008"/>
    <w:rsid w:val="00B93992"/>
    <w:rsid w:val="00B93BC1"/>
    <w:rsid w:val="00B93CB3"/>
    <w:rsid w:val="00B93DE3"/>
    <w:rsid w:val="00B93E02"/>
    <w:rsid w:val="00B9430B"/>
    <w:rsid w:val="00B94375"/>
    <w:rsid w:val="00B94790"/>
    <w:rsid w:val="00B947A8"/>
    <w:rsid w:val="00B947AA"/>
    <w:rsid w:val="00B94BE2"/>
    <w:rsid w:val="00B964E7"/>
    <w:rsid w:val="00B966DF"/>
    <w:rsid w:val="00B96D5C"/>
    <w:rsid w:val="00B96E63"/>
    <w:rsid w:val="00B96F8F"/>
    <w:rsid w:val="00B977FA"/>
    <w:rsid w:val="00B97E9C"/>
    <w:rsid w:val="00B97ED1"/>
    <w:rsid w:val="00BA016B"/>
    <w:rsid w:val="00BA06E6"/>
    <w:rsid w:val="00BA0875"/>
    <w:rsid w:val="00BA0D13"/>
    <w:rsid w:val="00BA0DD9"/>
    <w:rsid w:val="00BA0E73"/>
    <w:rsid w:val="00BA1147"/>
    <w:rsid w:val="00BA1411"/>
    <w:rsid w:val="00BA162E"/>
    <w:rsid w:val="00BA169F"/>
    <w:rsid w:val="00BA1E0F"/>
    <w:rsid w:val="00BA25D3"/>
    <w:rsid w:val="00BA2A1A"/>
    <w:rsid w:val="00BA2A38"/>
    <w:rsid w:val="00BA2C8D"/>
    <w:rsid w:val="00BA31D3"/>
    <w:rsid w:val="00BA3AE0"/>
    <w:rsid w:val="00BA3D6D"/>
    <w:rsid w:val="00BA3E49"/>
    <w:rsid w:val="00BA3E92"/>
    <w:rsid w:val="00BA4B76"/>
    <w:rsid w:val="00BA4C77"/>
    <w:rsid w:val="00BA4DF5"/>
    <w:rsid w:val="00BA5124"/>
    <w:rsid w:val="00BA51D9"/>
    <w:rsid w:val="00BA5457"/>
    <w:rsid w:val="00BA58B3"/>
    <w:rsid w:val="00BA5955"/>
    <w:rsid w:val="00BA5C55"/>
    <w:rsid w:val="00BA6055"/>
    <w:rsid w:val="00BA63B3"/>
    <w:rsid w:val="00BA6829"/>
    <w:rsid w:val="00BA6CBC"/>
    <w:rsid w:val="00BA73C9"/>
    <w:rsid w:val="00BA73D2"/>
    <w:rsid w:val="00BA741A"/>
    <w:rsid w:val="00BA747B"/>
    <w:rsid w:val="00BA762C"/>
    <w:rsid w:val="00BA7698"/>
    <w:rsid w:val="00BA7A40"/>
    <w:rsid w:val="00BB0251"/>
    <w:rsid w:val="00BB0535"/>
    <w:rsid w:val="00BB0A2D"/>
    <w:rsid w:val="00BB0AF9"/>
    <w:rsid w:val="00BB0C4B"/>
    <w:rsid w:val="00BB14C6"/>
    <w:rsid w:val="00BB150A"/>
    <w:rsid w:val="00BB1AE5"/>
    <w:rsid w:val="00BB1FD5"/>
    <w:rsid w:val="00BB20BC"/>
    <w:rsid w:val="00BB26C6"/>
    <w:rsid w:val="00BB2B84"/>
    <w:rsid w:val="00BB394A"/>
    <w:rsid w:val="00BB3BD3"/>
    <w:rsid w:val="00BB41EC"/>
    <w:rsid w:val="00BB46A2"/>
    <w:rsid w:val="00BB47BD"/>
    <w:rsid w:val="00BB4983"/>
    <w:rsid w:val="00BB4D3E"/>
    <w:rsid w:val="00BB52AB"/>
    <w:rsid w:val="00BB55E2"/>
    <w:rsid w:val="00BB582F"/>
    <w:rsid w:val="00BB5C22"/>
    <w:rsid w:val="00BB601B"/>
    <w:rsid w:val="00BB616D"/>
    <w:rsid w:val="00BB617E"/>
    <w:rsid w:val="00BB64FB"/>
    <w:rsid w:val="00BB73FF"/>
    <w:rsid w:val="00BB76E8"/>
    <w:rsid w:val="00BB774A"/>
    <w:rsid w:val="00BB7A74"/>
    <w:rsid w:val="00BB7BA9"/>
    <w:rsid w:val="00BC0038"/>
    <w:rsid w:val="00BC0371"/>
    <w:rsid w:val="00BC0731"/>
    <w:rsid w:val="00BC09C8"/>
    <w:rsid w:val="00BC0C34"/>
    <w:rsid w:val="00BC108B"/>
    <w:rsid w:val="00BC18D8"/>
    <w:rsid w:val="00BC19B4"/>
    <w:rsid w:val="00BC1A6C"/>
    <w:rsid w:val="00BC1CF4"/>
    <w:rsid w:val="00BC27C9"/>
    <w:rsid w:val="00BC2F63"/>
    <w:rsid w:val="00BC30A6"/>
    <w:rsid w:val="00BC31DB"/>
    <w:rsid w:val="00BC37CB"/>
    <w:rsid w:val="00BC39B1"/>
    <w:rsid w:val="00BC3EDE"/>
    <w:rsid w:val="00BC454B"/>
    <w:rsid w:val="00BC594A"/>
    <w:rsid w:val="00BC5E44"/>
    <w:rsid w:val="00BC5F53"/>
    <w:rsid w:val="00BC605F"/>
    <w:rsid w:val="00BC63A5"/>
    <w:rsid w:val="00BC660A"/>
    <w:rsid w:val="00BC6810"/>
    <w:rsid w:val="00BC6AAF"/>
    <w:rsid w:val="00BC6AD5"/>
    <w:rsid w:val="00BC6C60"/>
    <w:rsid w:val="00BC7089"/>
    <w:rsid w:val="00BC731B"/>
    <w:rsid w:val="00BC79DC"/>
    <w:rsid w:val="00BC7AB1"/>
    <w:rsid w:val="00BC7ED9"/>
    <w:rsid w:val="00BD14A0"/>
    <w:rsid w:val="00BD1F27"/>
    <w:rsid w:val="00BD2362"/>
    <w:rsid w:val="00BD3124"/>
    <w:rsid w:val="00BD3738"/>
    <w:rsid w:val="00BD3824"/>
    <w:rsid w:val="00BD3949"/>
    <w:rsid w:val="00BD3BD1"/>
    <w:rsid w:val="00BD4125"/>
    <w:rsid w:val="00BD440E"/>
    <w:rsid w:val="00BD4E42"/>
    <w:rsid w:val="00BD5241"/>
    <w:rsid w:val="00BD53C6"/>
    <w:rsid w:val="00BD5449"/>
    <w:rsid w:val="00BD5755"/>
    <w:rsid w:val="00BD6864"/>
    <w:rsid w:val="00BD6FBA"/>
    <w:rsid w:val="00BD70ED"/>
    <w:rsid w:val="00BD7524"/>
    <w:rsid w:val="00BD755C"/>
    <w:rsid w:val="00BD75F1"/>
    <w:rsid w:val="00BD7733"/>
    <w:rsid w:val="00BD7991"/>
    <w:rsid w:val="00BD7D3C"/>
    <w:rsid w:val="00BD7D74"/>
    <w:rsid w:val="00BE0018"/>
    <w:rsid w:val="00BE0987"/>
    <w:rsid w:val="00BE09AC"/>
    <w:rsid w:val="00BE1F83"/>
    <w:rsid w:val="00BE20AA"/>
    <w:rsid w:val="00BE20E0"/>
    <w:rsid w:val="00BE20E7"/>
    <w:rsid w:val="00BE2194"/>
    <w:rsid w:val="00BE233E"/>
    <w:rsid w:val="00BE258B"/>
    <w:rsid w:val="00BE2AAE"/>
    <w:rsid w:val="00BE2CA8"/>
    <w:rsid w:val="00BE2CB5"/>
    <w:rsid w:val="00BE2E05"/>
    <w:rsid w:val="00BE34D9"/>
    <w:rsid w:val="00BE36F0"/>
    <w:rsid w:val="00BE3869"/>
    <w:rsid w:val="00BE3E02"/>
    <w:rsid w:val="00BE4147"/>
    <w:rsid w:val="00BE4257"/>
    <w:rsid w:val="00BE4425"/>
    <w:rsid w:val="00BE4742"/>
    <w:rsid w:val="00BE4A1E"/>
    <w:rsid w:val="00BE4E90"/>
    <w:rsid w:val="00BE4EB2"/>
    <w:rsid w:val="00BE5025"/>
    <w:rsid w:val="00BE5049"/>
    <w:rsid w:val="00BE524E"/>
    <w:rsid w:val="00BE5317"/>
    <w:rsid w:val="00BE6396"/>
    <w:rsid w:val="00BE6646"/>
    <w:rsid w:val="00BE6EB4"/>
    <w:rsid w:val="00BE6F38"/>
    <w:rsid w:val="00BE6FC9"/>
    <w:rsid w:val="00BE759E"/>
    <w:rsid w:val="00BE77FB"/>
    <w:rsid w:val="00BE7CD4"/>
    <w:rsid w:val="00BE7D21"/>
    <w:rsid w:val="00BF1062"/>
    <w:rsid w:val="00BF146C"/>
    <w:rsid w:val="00BF2268"/>
    <w:rsid w:val="00BF31D3"/>
    <w:rsid w:val="00BF373F"/>
    <w:rsid w:val="00BF3772"/>
    <w:rsid w:val="00BF3A82"/>
    <w:rsid w:val="00BF3B93"/>
    <w:rsid w:val="00BF3EFB"/>
    <w:rsid w:val="00BF4157"/>
    <w:rsid w:val="00BF41DF"/>
    <w:rsid w:val="00BF47B4"/>
    <w:rsid w:val="00BF5D4B"/>
    <w:rsid w:val="00BF65EB"/>
    <w:rsid w:val="00BF673C"/>
    <w:rsid w:val="00BF68CC"/>
    <w:rsid w:val="00BF6A41"/>
    <w:rsid w:val="00BF7058"/>
    <w:rsid w:val="00BF711E"/>
    <w:rsid w:val="00BF7327"/>
    <w:rsid w:val="00BF7631"/>
    <w:rsid w:val="00BF77B8"/>
    <w:rsid w:val="00BF7E38"/>
    <w:rsid w:val="00BF7F5B"/>
    <w:rsid w:val="00C0059B"/>
    <w:rsid w:val="00C00714"/>
    <w:rsid w:val="00C00B81"/>
    <w:rsid w:val="00C017CE"/>
    <w:rsid w:val="00C01FFE"/>
    <w:rsid w:val="00C02164"/>
    <w:rsid w:val="00C02262"/>
    <w:rsid w:val="00C02286"/>
    <w:rsid w:val="00C031A8"/>
    <w:rsid w:val="00C0366F"/>
    <w:rsid w:val="00C039A7"/>
    <w:rsid w:val="00C03C00"/>
    <w:rsid w:val="00C04759"/>
    <w:rsid w:val="00C048ED"/>
    <w:rsid w:val="00C04C11"/>
    <w:rsid w:val="00C050BF"/>
    <w:rsid w:val="00C052DF"/>
    <w:rsid w:val="00C056F9"/>
    <w:rsid w:val="00C05801"/>
    <w:rsid w:val="00C05B4B"/>
    <w:rsid w:val="00C05C17"/>
    <w:rsid w:val="00C06817"/>
    <w:rsid w:val="00C070EA"/>
    <w:rsid w:val="00C07AC9"/>
    <w:rsid w:val="00C07DB7"/>
    <w:rsid w:val="00C07F2A"/>
    <w:rsid w:val="00C07F79"/>
    <w:rsid w:val="00C101EE"/>
    <w:rsid w:val="00C1047B"/>
    <w:rsid w:val="00C104C3"/>
    <w:rsid w:val="00C10595"/>
    <w:rsid w:val="00C111B3"/>
    <w:rsid w:val="00C11FD7"/>
    <w:rsid w:val="00C122B2"/>
    <w:rsid w:val="00C123DF"/>
    <w:rsid w:val="00C12A27"/>
    <w:rsid w:val="00C12E47"/>
    <w:rsid w:val="00C1439D"/>
    <w:rsid w:val="00C15197"/>
    <w:rsid w:val="00C15602"/>
    <w:rsid w:val="00C15AD4"/>
    <w:rsid w:val="00C15C53"/>
    <w:rsid w:val="00C15DC6"/>
    <w:rsid w:val="00C1631A"/>
    <w:rsid w:val="00C16A70"/>
    <w:rsid w:val="00C16E9E"/>
    <w:rsid w:val="00C16F3C"/>
    <w:rsid w:val="00C172B7"/>
    <w:rsid w:val="00C173AE"/>
    <w:rsid w:val="00C17974"/>
    <w:rsid w:val="00C205DC"/>
    <w:rsid w:val="00C20726"/>
    <w:rsid w:val="00C20CE3"/>
    <w:rsid w:val="00C20CFE"/>
    <w:rsid w:val="00C212B5"/>
    <w:rsid w:val="00C2191F"/>
    <w:rsid w:val="00C220CF"/>
    <w:rsid w:val="00C22768"/>
    <w:rsid w:val="00C22876"/>
    <w:rsid w:val="00C2301E"/>
    <w:rsid w:val="00C23044"/>
    <w:rsid w:val="00C23262"/>
    <w:rsid w:val="00C23E3E"/>
    <w:rsid w:val="00C23E62"/>
    <w:rsid w:val="00C2452C"/>
    <w:rsid w:val="00C249F6"/>
    <w:rsid w:val="00C24A13"/>
    <w:rsid w:val="00C24F4D"/>
    <w:rsid w:val="00C252FA"/>
    <w:rsid w:val="00C2557A"/>
    <w:rsid w:val="00C25BA6"/>
    <w:rsid w:val="00C25CD0"/>
    <w:rsid w:val="00C2616C"/>
    <w:rsid w:val="00C26395"/>
    <w:rsid w:val="00C264E5"/>
    <w:rsid w:val="00C26504"/>
    <w:rsid w:val="00C26780"/>
    <w:rsid w:val="00C27248"/>
    <w:rsid w:val="00C27DC6"/>
    <w:rsid w:val="00C31565"/>
    <w:rsid w:val="00C31C87"/>
    <w:rsid w:val="00C32690"/>
    <w:rsid w:val="00C328CC"/>
    <w:rsid w:val="00C32FE9"/>
    <w:rsid w:val="00C33BA6"/>
    <w:rsid w:val="00C33BD9"/>
    <w:rsid w:val="00C33C03"/>
    <w:rsid w:val="00C33C15"/>
    <w:rsid w:val="00C33FFA"/>
    <w:rsid w:val="00C34132"/>
    <w:rsid w:val="00C34579"/>
    <w:rsid w:val="00C34D2B"/>
    <w:rsid w:val="00C350A7"/>
    <w:rsid w:val="00C35153"/>
    <w:rsid w:val="00C3521F"/>
    <w:rsid w:val="00C35800"/>
    <w:rsid w:val="00C35945"/>
    <w:rsid w:val="00C35D97"/>
    <w:rsid w:val="00C36A61"/>
    <w:rsid w:val="00C36D82"/>
    <w:rsid w:val="00C3729A"/>
    <w:rsid w:val="00C404A0"/>
    <w:rsid w:val="00C4055C"/>
    <w:rsid w:val="00C40846"/>
    <w:rsid w:val="00C40A91"/>
    <w:rsid w:val="00C40B46"/>
    <w:rsid w:val="00C40C97"/>
    <w:rsid w:val="00C423FA"/>
    <w:rsid w:val="00C42446"/>
    <w:rsid w:val="00C42731"/>
    <w:rsid w:val="00C431B4"/>
    <w:rsid w:val="00C4364A"/>
    <w:rsid w:val="00C436C0"/>
    <w:rsid w:val="00C4376E"/>
    <w:rsid w:val="00C4387B"/>
    <w:rsid w:val="00C43A00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5F84"/>
    <w:rsid w:val="00C46233"/>
    <w:rsid w:val="00C463E9"/>
    <w:rsid w:val="00C46412"/>
    <w:rsid w:val="00C4650C"/>
    <w:rsid w:val="00C46645"/>
    <w:rsid w:val="00C46B64"/>
    <w:rsid w:val="00C46CBC"/>
    <w:rsid w:val="00C47072"/>
    <w:rsid w:val="00C472D5"/>
    <w:rsid w:val="00C4738F"/>
    <w:rsid w:val="00C47530"/>
    <w:rsid w:val="00C47658"/>
    <w:rsid w:val="00C47FDC"/>
    <w:rsid w:val="00C5032A"/>
    <w:rsid w:val="00C5034C"/>
    <w:rsid w:val="00C50A18"/>
    <w:rsid w:val="00C50CAA"/>
    <w:rsid w:val="00C50E54"/>
    <w:rsid w:val="00C50F9C"/>
    <w:rsid w:val="00C51785"/>
    <w:rsid w:val="00C51930"/>
    <w:rsid w:val="00C5225E"/>
    <w:rsid w:val="00C52308"/>
    <w:rsid w:val="00C5259F"/>
    <w:rsid w:val="00C532DA"/>
    <w:rsid w:val="00C533BB"/>
    <w:rsid w:val="00C53D93"/>
    <w:rsid w:val="00C54275"/>
    <w:rsid w:val="00C54401"/>
    <w:rsid w:val="00C54544"/>
    <w:rsid w:val="00C548B8"/>
    <w:rsid w:val="00C548E4"/>
    <w:rsid w:val="00C54CEC"/>
    <w:rsid w:val="00C54E78"/>
    <w:rsid w:val="00C550B5"/>
    <w:rsid w:val="00C55346"/>
    <w:rsid w:val="00C55632"/>
    <w:rsid w:val="00C55A11"/>
    <w:rsid w:val="00C55C6E"/>
    <w:rsid w:val="00C55DBB"/>
    <w:rsid w:val="00C55E67"/>
    <w:rsid w:val="00C55E8C"/>
    <w:rsid w:val="00C56214"/>
    <w:rsid w:val="00C566B5"/>
    <w:rsid w:val="00C56BA1"/>
    <w:rsid w:val="00C56DB7"/>
    <w:rsid w:val="00C56E4E"/>
    <w:rsid w:val="00C56FA9"/>
    <w:rsid w:val="00C57922"/>
    <w:rsid w:val="00C57CC5"/>
    <w:rsid w:val="00C57DB7"/>
    <w:rsid w:val="00C606CB"/>
    <w:rsid w:val="00C6072C"/>
    <w:rsid w:val="00C60F5E"/>
    <w:rsid w:val="00C61880"/>
    <w:rsid w:val="00C618C2"/>
    <w:rsid w:val="00C62F1E"/>
    <w:rsid w:val="00C6327A"/>
    <w:rsid w:val="00C63398"/>
    <w:rsid w:val="00C633C8"/>
    <w:rsid w:val="00C63AB2"/>
    <w:rsid w:val="00C64006"/>
    <w:rsid w:val="00C642F3"/>
    <w:rsid w:val="00C64479"/>
    <w:rsid w:val="00C651E4"/>
    <w:rsid w:val="00C652AC"/>
    <w:rsid w:val="00C66157"/>
    <w:rsid w:val="00C66383"/>
    <w:rsid w:val="00C664DD"/>
    <w:rsid w:val="00C6698E"/>
    <w:rsid w:val="00C66F51"/>
    <w:rsid w:val="00C677A4"/>
    <w:rsid w:val="00C678C7"/>
    <w:rsid w:val="00C679EA"/>
    <w:rsid w:val="00C67C3C"/>
    <w:rsid w:val="00C67D8B"/>
    <w:rsid w:val="00C67DC4"/>
    <w:rsid w:val="00C70B5F"/>
    <w:rsid w:val="00C70BE8"/>
    <w:rsid w:val="00C70D5E"/>
    <w:rsid w:val="00C711C6"/>
    <w:rsid w:val="00C718F2"/>
    <w:rsid w:val="00C7235C"/>
    <w:rsid w:val="00C72726"/>
    <w:rsid w:val="00C72AA1"/>
    <w:rsid w:val="00C72B55"/>
    <w:rsid w:val="00C72DAD"/>
    <w:rsid w:val="00C736EA"/>
    <w:rsid w:val="00C73ABB"/>
    <w:rsid w:val="00C74621"/>
    <w:rsid w:val="00C750CB"/>
    <w:rsid w:val="00C75210"/>
    <w:rsid w:val="00C75865"/>
    <w:rsid w:val="00C75CDC"/>
    <w:rsid w:val="00C7609D"/>
    <w:rsid w:val="00C76C7E"/>
    <w:rsid w:val="00C76CEF"/>
    <w:rsid w:val="00C76E45"/>
    <w:rsid w:val="00C770CA"/>
    <w:rsid w:val="00C772F4"/>
    <w:rsid w:val="00C7767C"/>
    <w:rsid w:val="00C77680"/>
    <w:rsid w:val="00C803B5"/>
    <w:rsid w:val="00C80438"/>
    <w:rsid w:val="00C8049E"/>
    <w:rsid w:val="00C80CBB"/>
    <w:rsid w:val="00C810F0"/>
    <w:rsid w:val="00C81590"/>
    <w:rsid w:val="00C81ACB"/>
    <w:rsid w:val="00C81D0A"/>
    <w:rsid w:val="00C82811"/>
    <w:rsid w:val="00C82A4B"/>
    <w:rsid w:val="00C836D0"/>
    <w:rsid w:val="00C84694"/>
    <w:rsid w:val="00C84EC4"/>
    <w:rsid w:val="00C853FE"/>
    <w:rsid w:val="00C85721"/>
    <w:rsid w:val="00C85788"/>
    <w:rsid w:val="00C858B1"/>
    <w:rsid w:val="00C85AED"/>
    <w:rsid w:val="00C860CC"/>
    <w:rsid w:val="00C865AF"/>
    <w:rsid w:val="00C865D0"/>
    <w:rsid w:val="00C86719"/>
    <w:rsid w:val="00C86ED2"/>
    <w:rsid w:val="00C8708C"/>
    <w:rsid w:val="00C87544"/>
    <w:rsid w:val="00C9009B"/>
    <w:rsid w:val="00C90FAB"/>
    <w:rsid w:val="00C91A4C"/>
    <w:rsid w:val="00C91A63"/>
    <w:rsid w:val="00C91B0C"/>
    <w:rsid w:val="00C91DDD"/>
    <w:rsid w:val="00C92075"/>
    <w:rsid w:val="00C92A13"/>
    <w:rsid w:val="00C92D6D"/>
    <w:rsid w:val="00C930E2"/>
    <w:rsid w:val="00C930ED"/>
    <w:rsid w:val="00C93393"/>
    <w:rsid w:val="00C93E22"/>
    <w:rsid w:val="00C946C9"/>
    <w:rsid w:val="00C94847"/>
    <w:rsid w:val="00C94B61"/>
    <w:rsid w:val="00C95038"/>
    <w:rsid w:val="00C95CCA"/>
    <w:rsid w:val="00C9601A"/>
    <w:rsid w:val="00C96167"/>
    <w:rsid w:val="00C962F4"/>
    <w:rsid w:val="00C96479"/>
    <w:rsid w:val="00C97A4F"/>
    <w:rsid w:val="00C97AE9"/>
    <w:rsid w:val="00CA0002"/>
    <w:rsid w:val="00CA00DB"/>
    <w:rsid w:val="00CA04F0"/>
    <w:rsid w:val="00CA0AC0"/>
    <w:rsid w:val="00CA0E9F"/>
    <w:rsid w:val="00CA184D"/>
    <w:rsid w:val="00CA21E8"/>
    <w:rsid w:val="00CA2484"/>
    <w:rsid w:val="00CA3115"/>
    <w:rsid w:val="00CA3257"/>
    <w:rsid w:val="00CA33D9"/>
    <w:rsid w:val="00CA340A"/>
    <w:rsid w:val="00CA349B"/>
    <w:rsid w:val="00CA40A2"/>
    <w:rsid w:val="00CA428E"/>
    <w:rsid w:val="00CA435B"/>
    <w:rsid w:val="00CA4901"/>
    <w:rsid w:val="00CA493E"/>
    <w:rsid w:val="00CA517F"/>
    <w:rsid w:val="00CA5420"/>
    <w:rsid w:val="00CA553B"/>
    <w:rsid w:val="00CA584C"/>
    <w:rsid w:val="00CA5885"/>
    <w:rsid w:val="00CA58AE"/>
    <w:rsid w:val="00CA58D4"/>
    <w:rsid w:val="00CA6181"/>
    <w:rsid w:val="00CA662A"/>
    <w:rsid w:val="00CA6B33"/>
    <w:rsid w:val="00CA6BB3"/>
    <w:rsid w:val="00CA6DB9"/>
    <w:rsid w:val="00CA7281"/>
    <w:rsid w:val="00CA7C7C"/>
    <w:rsid w:val="00CB001A"/>
    <w:rsid w:val="00CB01DA"/>
    <w:rsid w:val="00CB08A5"/>
    <w:rsid w:val="00CB0EF4"/>
    <w:rsid w:val="00CB11E9"/>
    <w:rsid w:val="00CB2708"/>
    <w:rsid w:val="00CB2B85"/>
    <w:rsid w:val="00CB2BD5"/>
    <w:rsid w:val="00CB2ECC"/>
    <w:rsid w:val="00CB3121"/>
    <w:rsid w:val="00CB379F"/>
    <w:rsid w:val="00CB37CE"/>
    <w:rsid w:val="00CB3F6A"/>
    <w:rsid w:val="00CB4172"/>
    <w:rsid w:val="00CB434A"/>
    <w:rsid w:val="00CB45C7"/>
    <w:rsid w:val="00CB4691"/>
    <w:rsid w:val="00CB495F"/>
    <w:rsid w:val="00CB4C04"/>
    <w:rsid w:val="00CB4C5B"/>
    <w:rsid w:val="00CB513A"/>
    <w:rsid w:val="00CB56A2"/>
    <w:rsid w:val="00CB56E9"/>
    <w:rsid w:val="00CB655D"/>
    <w:rsid w:val="00CB6ADF"/>
    <w:rsid w:val="00CB6B74"/>
    <w:rsid w:val="00CB6F3E"/>
    <w:rsid w:val="00CB73B4"/>
    <w:rsid w:val="00CB7496"/>
    <w:rsid w:val="00CB7640"/>
    <w:rsid w:val="00CB77FF"/>
    <w:rsid w:val="00CB786B"/>
    <w:rsid w:val="00CB7EAE"/>
    <w:rsid w:val="00CC0311"/>
    <w:rsid w:val="00CC11DB"/>
    <w:rsid w:val="00CC1964"/>
    <w:rsid w:val="00CC2118"/>
    <w:rsid w:val="00CC2990"/>
    <w:rsid w:val="00CC2ADD"/>
    <w:rsid w:val="00CC2C51"/>
    <w:rsid w:val="00CC2D00"/>
    <w:rsid w:val="00CC3706"/>
    <w:rsid w:val="00CC3ECE"/>
    <w:rsid w:val="00CC4D06"/>
    <w:rsid w:val="00CC4EF0"/>
    <w:rsid w:val="00CC52D3"/>
    <w:rsid w:val="00CC5543"/>
    <w:rsid w:val="00CC5F9D"/>
    <w:rsid w:val="00CC6076"/>
    <w:rsid w:val="00CC66F9"/>
    <w:rsid w:val="00CC6962"/>
    <w:rsid w:val="00CC6B48"/>
    <w:rsid w:val="00CC6C5D"/>
    <w:rsid w:val="00CC7B7D"/>
    <w:rsid w:val="00CD00E1"/>
    <w:rsid w:val="00CD07D8"/>
    <w:rsid w:val="00CD0805"/>
    <w:rsid w:val="00CD087C"/>
    <w:rsid w:val="00CD0C07"/>
    <w:rsid w:val="00CD1E2B"/>
    <w:rsid w:val="00CD21D3"/>
    <w:rsid w:val="00CD2737"/>
    <w:rsid w:val="00CD2F26"/>
    <w:rsid w:val="00CD310C"/>
    <w:rsid w:val="00CD34BD"/>
    <w:rsid w:val="00CD3798"/>
    <w:rsid w:val="00CD3C73"/>
    <w:rsid w:val="00CD4531"/>
    <w:rsid w:val="00CD5541"/>
    <w:rsid w:val="00CD57B8"/>
    <w:rsid w:val="00CD5C78"/>
    <w:rsid w:val="00CD5E58"/>
    <w:rsid w:val="00CD60A6"/>
    <w:rsid w:val="00CD68AF"/>
    <w:rsid w:val="00CD768C"/>
    <w:rsid w:val="00CD7F29"/>
    <w:rsid w:val="00CE047A"/>
    <w:rsid w:val="00CE081C"/>
    <w:rsid w:val="00CE114B"/>
    <w:rsid w:val="00CE1BC5"/>
    <w:rsid w:val="00CE1DCF"/>
    <w:rsid w:val="00CE2D22"/>
    <w:rsid w:val="00CE30E8"/>
    <w:rsid w:val="00CE35B4"/>
    <w:rsid w:val="00CE37B1"/>
    <w:rsid w:val="00CE3A95"/>
    <w:rsid w:val="00CE3AC9"/>
    <w:rsid w:val="00CE425A"/>
    <w:rsid w:val="00CE434F"/>
    <w:rsid w:val="00CE44AA"/>
    <w:rsid w:val="00CE49B2"/>
    <w:rsid w:val="00CE4C54"/>
    <w:rsid w:val="00CE5564"/>
    <w:rsid w:val="00CE56B9"/>
    <w:rsid w:val="00CE6039"/>
    <w:rsid w:val="00CE60DA"/>
    <w:rsid w:val="00CE6734"/>
    <w:rsid w:val="00CE6F1B"/>
    <w:rsid w:val="00CE74F7"/>
    <w:rsid w:val="00CE77C6"/>
    <w:rsid w:val="00CE7BB3"/>
    <w:rsid w:val="00CF01CF"/>
    <w:rsid w:val="00CF12E1"/>
    <w:rsid w:val="00CF1797"/>
    <w:rsid w:val="00CF1D36"/>
    <w:rsid w:val="00CF2057"/>
    <w:rsid w:val="00CF2B07"/>
    <w:rsid w:val="00CF2B74"/>
    <w:rsid w:val="00CF2B79"/>
    <w:rsid w:val="00CF3030"/>
    <w:rsid w:val="00CF3059"/>
    <w:rsid w:val="00CF3213"/>
    <w:rsid w:val="00CF3649"/>
    <w:rsid w:val="00CF3ABC"/>
    <w:rsid w:val="00CF3FB5"/>
    <w:rsid w:val="00CF40A9"/>
    <w:rsid w:val="00CF44A7"/>
    <w:rsid w:val="00CF474E"/>
    <w:rsid w:val="00CF478B"/>
    <w:rsid w:val="00CF570D"/>
    <w:rsid w:val="00CF5A0D"/>
    <w:rsid w:val="00CF60B2"/>
    <w:rsid w:val="00CF66DF"/>
    <w:rsid w:val="00CF6DA1"/>
    <w:rsid w:val="00CF6F26"/>
    <w:rsid w:val="00CF7B16"/>
    <w:rsid w:val="00CF7B8B"/>
    <w:rsid w:val="00D00119"/>
    <w:rsid w:val="00D003D7"/>
    <w:rsid w:val="00D00F44"/>
    <w:rsid w:val="00D016AB"/>
    <w:rsid w:val="00D01A18"/>
    <w:rsid w:val="00D01A9D"/>
    <w:rsid w:val="00D0225C"/>
    <w:rsid w:val="00D02DCF"/>
    <w:rsid w:val="00D03437"/>
    <w:rsid w:val="00D0374F"/>
    <w:rsid w:val="00D03C3A"/>
    <w:rsid w:val="00D03D97"/>
    <w:rsid w:val="00D042AA"/>
    <w:rsid w:val="00D0446D"/>
    <w:rsid w:val="00D045BF"/>
    <w:rsid w:val="00D04EA3"/>
    <w:rsid w:val="00D05684"/>
    <w:rsid w:val="00D0573D"/>
    <w:rsid w:val="00D058ED"/>
    <w:rsid w:val="00D062F0"/>
    <w:rsid w:val="00D06DA1"/>
    <w:rsid w:val="00D06F34"/>
    <w:rsid w:val="00D071AA"/>
    <w:rsid w:val="00D071B5"/>
    <w:rsid w:val="00D0789E"/>
    <w:rsid w:val="00D07CC4"/>
    <w:rsid w:val="00D105AF"/>
    <w:rsid w:val="00D1066C"/>
    <w:rsid w:val="00D10697"/>
    <w:rsid w:val="00D118C1"/>
    <w:rsid w:val="00D11F34"/>
    <w:rsid w:val="00D11F6F"/>
    <w:rsid w:val="00D121F4"/>
    <w:rsid w:val="00D126E3"/>
    <w:rsid w:val="00D1271F"/>
    <w:rsid w:val="00D12B74"/>
    <w:rsid w:val="00D130FD"/>
    <w:rsid w:val="00D13709"/>
    <w:rsid w:val="00D137C4"/>
    <w:rsid w:val="00D13E1C"/>
    <w:rsid w:val="00D14CCC"/>
    <w:rsid w:val="00D14DD0"/>
    <w:rsid w:val="00D14F31"/>
    <w:rsid w:val="00D15F66"/>
    <w:rsid w:val="00D1636B"/>
    <w:rsid w:val="00D16900"/>
    <w:rsid w:val="00D16ED7"/>
    <w:rsid w:val="00D16FC7"/>
    <w:rsid w:val="00D17EC8"/>
    <w:rsid w:val="00D2041C"/>
    <w:rsid w:val="00D204C4"/>
    <w:rsid w:val="00D20870"/>
    <w:rsid w:val="00D209CE"/>
    <w:rsid w:val="00D20AA4"/>
    <w:rsid w:val="00D20ACF"/>
    <w:rsid w:val="00D214B2"/>
    <w:rsid w:val="00D21EB4"/>
    <w:rsid w:val="00D21F04"/>
    <w:rsid w:val="00D2206A"/>
    <w:rsid w:val="00D225EF"/>
    <w:rsid w:val="00D22C7C"/>
    <w:rsid w:val="00D235B6"/>
    <w:rsid w:val="00D23BEA"/>
    <w:rsid w:val="00D23FD5"/>
    <w:rsid w:val="00D24288"/>
    <w:rsid w:val="00D24531"/>
    <w:rsid w:val="00D24562"/>
    <w:rsid w:val="00D24FF2"/>
    <w:rsid w:val="00D259CE"/>
    <w:rsid w:val="00D25B3C"/>
    <w:rsid w:val="00D25DD2"/>
    <w:rsid w:val="00D260F3"/>
    <w:rsid w:val="00D2618B"/>
    <w:rsid w:val="00D261CB"/>
    <w:rsid w:val="00D264C7"/>
    <w:rsid w:val="00D2656E"/>
    <w:rsid w:val="00D265C4"/>
    <w:rsid w:val="00D26884"/>
    <w:rsid w:val="00D26AE5"/>
    <w:rsid w:val="00D27662"/>
    <w:rsid w:val="00D276AE"/>
    <w:rsid w:val="00D27741"/>
    <w:rsid w:val="00D30BFB"/>
    <w:rsid w:val="00D30F8E"/>
    <w:rsid w:val="00D31238"/>
    <w:rsid w:val="00D3133E"/>
    <w:rsid w:val="00D31F83"/>
    <w:rsid w:val="00D32849"/>
    <w:rsid w:val="00D33B70"/>
    <w:rsid w:val="00D3446A"/>
    <w:rsid w:val="00D34509"/>
    <w:rsid w:val="00D347E2"/>
    <w:rsid w:val="00D34973"/>
    <w:rsid w:val="00D34ED0"/>
    <w:rsid w:val="00D3561C"/>
    <w:rsid w:val="00D35FE9"/>
    <w:rsid w:val="00D372FD"/>
    <w:rsid w:val="00D401E4"/>
    <w:rsid w:val="00D40666"/>
    <w:rsid w:val="00D4077E"/>
    <w:rsid w:val="00D40809"/>
    <w:rsid w:val="00D40C7A"/>
    <w:rsid w:val="00D411B4"/>
    <w:rsid w:val="00D41CE9"/>
    <w:rsid w:val="00D421CF"/>
    <w:rsid w:val="00D42262"/>
    <w:rsid w:val="00D42B83"/>
    <w:rsid w:val="00D4319D"/>
    <w:rsid w:val="00D4338B"/>
    <w:rsid w:val="00D435AA"/>
    <w:rsid w:val="00D43ABE"/>
    <w:rsid w:val="00D4405E"/>
    <w:rsid w:val="00D44101"/>
    <w:rsid w:val="00D4434C"/>
    <w:rsid w:val="00D4542D"/>
    <w:rsid w:val="00D4553B"/>
    <w:rsid w:val="00D458A2"/>
    <w:rsid w:val="00D4644E"/>
    <w:rsid w:val="00D4678E"/>
    <w:rsid w:val="00D468CA"/>
    <w:rsid w:val="00D4696F"/>
    <w:rsid w:val="00D46ADE"/>
    <w:rsid w:val="00D46B14"/>
    <w:rsid w:val="00D46BAC"/>
    <w:rsid w:val="00D477C8"/>
    <w:rsid w:val="00D47D41"/>
    <w:rsid w:val="00D50401"/>
    <w:rsid w:val="00D50AEC"/>
    <w:rsid w:val="00D50CD0"/>
    <w:rsid w:val="00D5146D"/>
    <w:rsid w:val="00D51674"/>
    <w:rsid w:val="00D51B91"/>
    <w:rsid w:val="00D52012"/>
    <w:rsid w:val="00D520B6"/>
    <w:rsid w:val="00D52199"/>
    <w:rsid w:val="00D52665"/>
    <w:rsid w:val="00D52BD3"/>
    <w:rsid w:val="00D52E8D"/>
    <w:rsid w:val="00D53021"/>
    <w:rsid w:val="00D530BD"/>
    <w:rsid w:val="00D531D2"/>
    <w:rsid w:val="00D53F9E"/>
    <w:rsid w:val="00D53FB5"/>
    <w:rsid w:val="00D541D1"/>
    <w:rsid w:val="00D54CC4"/>
    <w:rsid w:val="00D54ECA"/>
    <w:rsid w:val="00D562A1"/>
    <w:rsid w:val="00D5649B"/>
    <w:rsid w:val="00D564D2"/>
    <w:rsid w:val="00D566E5"/>
    <w:rsid w:val="00D571EE"/>
    <w:rsid w:val="00D5756C"/>
    <w:rsid w:val="00D577BB"/>
    <w:rsid w:val="00D57976"/>
    <w:rsid w:val="00D57D5C"/>
    <w:rsid w:val="00D57DDB"/>
    <w:rsid w:val="00D57F8A"/>
    <w:rsid w:val="00D6041E"/>
    <w:rsid w:val="00D60631"/>
    <w:rsid w:val="00D60A21"/>
    <w:rsid w:val="00D60B5C"/>
    <w:rsid w:val="00D61200"/>
    <w:rsid w:val="00D61402"/>
    <w:rsid w:val="00D615F4"/>
    <w:rsid w:val="00D61731"/>
    <w:rsid w:val="00D61E68"/>
    <w:rsid w:val="00D625A6"/>
    <w:rsid w:val="00D6328F"/>
    <w:rsid w:val="00D63727"/>
    <w:rsid w:val="00D63B69"/>
    <w:rsid w:val="00D63C48"/>
    <w:rsid w:val="00D63DE1"/>
    <w:rsid w:val="00D6416A"/>
    <w:rsid w:val="00D64362"/>
    <w:rsid w:val="00D6517B"/>
    <w:rsid w:val="00D658FF"/>
    <w:rsid w:val="00D65CFC"/>
    <w:rsid w:val="00D65EE4"/>
    <w:rsid w:val="00D66711"/>
    <w:rsid w:val="00D66ACB"/>
    <w:rsid w:val="00D671B4"/>
    <w:rsid w:val="00D67394"/>
    <w:rsid w:val="00D67FF6"/>
    <w:rsid w:val="00D70732"/>
    <w:rsid w:val="00D708BF"/>
    <w:rsid w:val="00D70F76"/>
    <w:rsid w:val="00D7120E"/>
    <w:rsid w:val="00D7137F"/>
    <w:rsid w:val="00D720F2"/>
    <w:rsid w:val="00D72EE6"/>
    <w:rsid w:val="00D73400"/>
    <w:rsid w:val="00D73B77"/>
    <w:rsid w:val="00D73F00"/>
    <w:rsid w:val="00D742C8"/>
    <w:rsid w:val="00D7431A"/>
    <w:rsid w:val="00D74B72"/>
    <w:rsid w:val="00D74D29"/>
    <w:rsid w:val="00D750B0"/>
    <w:rsid w:val="00D7548B"/>
    <w:rsid w:val="00D75823"/>
    <w:rsid w:val="00D75A04"/>
    <w:rsid w:val="00D75D59"/>
    <w:rsid w:val="00D75E0F"/>
    <w:rsid w:val="00D76187"/>
    <w:rsid w:val="00D762F1"/>
    <w:rsid w:val="00D76705"/>
    <w:rsid w:val="00D76718"/>
    <w:rsid w:val="00D772CF"/>
    <w:rsid w:val="00D7748D"/>
    <w:rsid w:val="00D77495"/>
    <w:rsid w:val="00D804B6"/>
    <w:rsid w:val="00D80547"/>
    <w:rsid w:val="00D81556"/>
    <w:rsid w:val="00D82035"/>
    <w:rsid w:val="00D827FF"/>
    <w:rsid w:val="00D82BAA"/>
    <w:rsid w:val="00D832F9"/>
    <w:rsid w:val="00D83309"/>
    <w:rsid w:val="00D83435"/>
    <w:rsid w:val="00D83719"/>
    <w:rsid w:val="00D83C5A"/>
    <w:rsid w:val="00D83DB3"/>
    <w:rsid w:val="00D83E6D"/>
    <w:rsid w:val="00D842CF"/>
    <w:rsid w:val="00D8441F"/>
    <w:rsid w:val="00D84576"/>
    <w:rsid w:val="00D84748"/>
    <w:rsid w:val="00D8499E"/>
    <w:rsid w:val="00D84B30"/>
    <w:rsid w:val="00D84B97"/>
    <w:rsid w:val="00D8556D"/>
    <w:rsid w:val="00D855CB"/>
    <w:rsid w:val="00D85AE3"/>
    <w:rsid w:val="00D85E42"/>
    <w:rsid w:val="00D86AD7"/>
    <w:rsid w:val="00D86BBD"/>
    <w:rsid w:val="00D86DA4"/>
    <w:rsid w:val="00D86E8D"/>
    <w:rsid w:val="00D86F6E"/>
    <w:rsid w:val="00D871CF"/>
    <w:rsid w:val="00D872A5"/>
    <w:rsid w:val="00D87701"/>
    <w:rsid w:val="00D90209"/>
    <w:rsid w:val="00D9031A"/>
    <w:rsid w:val="00D9037B"/>
    <w:rsid w:val="00D9097F"/>
    <w:rsid w:val="00D90BE2"/>
    <w:rsid w:val="00D90F7F"/>
    <w:rsid w:val="00D90FA1"/>
    <w:rsid w:val="00D90FFE"/>
    <w:rsid w:val="00D91409"/>
    <w:rsid w:val="00D916C4"/>
    <w:rsid w:val="00D9181A"/>
    <w:rsid w:val="00D91B09"/>
    <w:rsid w:val="00D91D3E"/>
    <w:rsid w:val="00D91D56"/>
    <w:rsid w:val="00D91E21"/>
    <w:rsid w:val="00D92056"/>
    <w:rsid w:val="00D92206"/>
    <w:rsid w:val="00D93108"/>
    <w:rsid w:val="00D93216"/>
    <w:rsid w:val="00D93A82"/>
    <w:rsid w:val="00D93CDC"/>
    <w:rsid w:val="00D94102"/>
    <w:rsid w:val="00D94332"/>
    <w:rsid w:val="00D94949"/>
    <w:rsid w:val="00D962A4"/>
    <w:rsid w:val="00D96C3C"/>
    <w:rsid w:val="00D97314"/>
    <w:rsid w:val="00D979AC"/>
    <w:rsid w:val="00D97F88"/>
    <w:rsid w:val="00DA008E"/>
    <w:rsid w:val="00DA023E"/>
    <w:rsid w:val="00DA13B1"/>
    <w:rsid w:val="00DA18F3"/>
    <w:rsid w:val="00DA1FC5"/>
    <w:rsid w:val="00DA227E"/>
    <w:rsid w:val="00DA2285"/>
    <w:rsid w:val="00DA2346"/>
    <w:rsid w:val="00DA2416"/>
    <w:rsid w:val="00DA25A1"/>
    <w:rsid w:val="00DA2B2E"/>
    <w:rsid w:val="00DA2F00"/>
    <w:rsid w:val="00DA32A1"/>
    <w:rsid w:val="00DA32EF"/>
    <w:rsid w:val="00DA3907"/>
    <w:rsid w:val="00DA3F0E"/>
    <w:rsid w:val="00DA43D8"/>
    <w:rsid w:val="00DA5445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012"/>
    <w:rsid w:val="00DB006C"/>
    <w:rsid w:val="00DB05D6"/>
    <w:rsid w:val="00DB0836"/>
    <w:rsid w:val="00DB0C65"/>
    <w:rsid w:val="00DB0D2E"/>
    <w:rsid w:val="00DB1279"/>
    <w:rsid w:val="00DB133F"/>
    <w:rsid w:val="00DB1BF9"/>
    <w:rsid w:val="00DB1CAA"/>
    <w:rsid w:val="00DB2256"/>
    <w:rsid w:val="00DB236C"/>
    <w:rsid w:val="00DB23F8"/>
    <w:rsid w:val="00DB2837"/>
    <w:rsid w:val="00DB28BC"/>
    <w:rsid w:val="00DB2917"/>
    <w:rsid w:val="00DB2F0D"/>
    <w:rsid w:val="00DB3982"/>
    <w:rsid w:val="00DB3FCD"/>
    <w:rsid w:val="00DB4760"/>
    <w:rsid w:val="00DB47B7"/>
    <w:rsid w:val="00DB528E"/>
    <w:rsid w:val="00DB590E"/>
    <w:rsid w:val="00DB5AA5"/>
    <w:rsid w:val="00DB6002"/>
    <w:rsid w:val="00DB6834"/>
    <w:rsid w:val="00DB6944"/>
    <w:rsid w:val="00DB6A61"/>
    <w:rsid w:val="00DB7529"/>
    <w:rsid w:val="00DC0390"/>
    <w:rsid w:val="00DC03D5"/>
    <w:rsid w:val="00DC05F0"/>
    <w:rsid w:val="00DC0885"/>
    <w:rsid w:val="00DC0CC2"/>
    <w:rsid w:val="00DC0EA1"/>
    <w:rsid w:val="00DC1492"/>
    <w:rsid w:val="00DC1567"/>
    <w:rsid w:val="00DC1D9A"/>
    <w:rsid w:val="00DC1FFE"/>
    <w:rsid w:val="00DC25C9"/>
    <w:rsid w:val="00DC2B67"/>
    <w:rsid w:val="00DC2C22"/>
    <w:rsid w:val="00DC2DE2"/>
    <w:rsid w:val="00DC3062"/>
    <w:rsid w:val="00DC322A"/>
    <w:rsid w:val="00DC44CD"/>
    <w:rsid w:val="00DC4963"/>
    <w:rsid w:val="00DC4993"/>
    <w:rsid w:val="00DC5451"/>
    <w:rsid w:val="00DC558C"/>
    <w:rsid w:val="00DC595E"/>
    <w:rsid w:val="00DC6736"/>
    <w:rsid w:val="00DC6744"/>
    <w:rsid w:val="00DC72D9"/>
    <w:rsid w:val="00DC76C3"/>
    <w:rsid w:val="00DC78DD"/>
    <w:rsid w:val="00DC7DA4"/>
    <w:rsid w:val="00DC7E3D"/>
    <w:rsid w:val="00DC7EFC"/>
    <w:rsid w:val="00DD003E"/>
    <w:rsid w:val="00DD088B"/>
    <w:rsid w:val="00DD0A8A"/>
    <w:rsid w:val="00DD0E30"/>
    <w:rsid w:val="00DD101F"/>
    <w:rsid w:val="00DD169D"/>
    <w:rsid w:val="00DD1A33"/>
    <w:rsid w:val="00DD201C"/>
    <w:rsid w:val="00DD202A"/>
    <w:rsid w:val="00DD2163"/>
    <w:rsid w:val="00DD2185"/>
    <w:rsid w:val="00DD273F"/>
    <w:rsid w:val="00DD2884"/>
    <w:rsid w:val="00DD28F9"/>
    <w:rsid w:val="00DD29F2"/>
    <w:rsid w:val="00DD2A4C"/>
    <w:rsid w:val="00DD3335"/>
    <w:rsid w:val="00DD3599"/>
    <w:rsid w:val="00DD423F"/>
    <w:rsid w:val="00DD58DC"/>
    <w:rsid w:val="00DD59A6"/>
    <w:rsid w:val="00DD6232"/>
    <w:rsid w:val="00DD6C11"/>
    <w:rsid w:val="00DD6C50"/>
    <w:rsid w:val="00DD6DA2"/>
    <w:rsid w:val="00DD6EEB"/>
    <w:rsid w:val="00DD7337"/>
    <w:rsid w:val="00DD7A2D"/>
    <w:rsid w:val="00DD7CDB"/>
    <w:rsid w:val="00DE0BF4"/>
    <w:rsid w:val="00DE1025"/>
    <w:rsid w:val="00DE1E3B"/>
    <w:rsid w:val="00DE2524"/>
    <w:rsid w:val="00DE287F"/>
    <w:rsid w:val="00DE2A81"/>
    <w:rsid w:val="00DE2C0D"/>
    <w:rsid w:val="00DE3099"/>
    <w:rsid w:val="00DE362B"/>
    <w:rsid w:val="00DE3F6E"/>
    <w:rsid w:val="00DE450A"/>
    <w:rsid w:val="00DE48C3"/>
    <w:rsid w:val="00DE49BD"/>
    <w:rsid w:val="00DE4F38"/>
    <w:rsid w:val="00DE4F75"/>
    <w:rsid w:val="00DE4FE4"/>
    <w:rsid w:val="00DE5054"/>
    <w:rsid w:val="00DE5186"/>
    <w:rsid w:val="00DE523E"/>
    <w:rsid w:val="00DE52AE"/>
    <w:rsid w:val="00DE5A52"/>
    <w:rsid w:val="00DE5DDA"/>
    <w:rsid w:val="00DE6204"/>
    <w:rsid w:val="00DE62D7"/>
    <w:rsid w:val="00DE651A"/>
    <w:rsid w:val="00DE68F4"/>
    <w:rsid w:val="00DE6962"/>
    <w:rsid w:val="00DE7121"/>
    <w:rsid w:val="00DE7B2F"/>
    <w:rsid w:val="00DF009E"/>
    <w:rsid w:val="00DF0B43"/>
    <w:rsid w:val="00DF0C41"/>
    <w:rsid w:val="00DF2C67"/>
    <w:rsid w:val="00DF2D28"/>
    <w:rsid w:val="00DF301E"/>
    <w:rsid w:val="00DF3630"/>
    <w:rsid w:val="00DF3E4A"/>
    <w:rsid w:val="00DF3FD3"/>
    <w:rsid w:val="00DF40E3"/>
    <w:rsid w:val="00DF42D8"/>
    <w:rsid w:val="00DF4EC0"/>
    <w:rsid w:val="00DF51CF"/>
    <w:rsid w:val="00DF51EF"/>
    <w:rsid w:val="00DF54BF"/>
    <w:rsid w:val="00DF56CD"/>
    <w:rsid w:val="00DF5BCD"/>
    <w:rsid w:val="00DF5D60"/>
    <w:rsid w:val="00DF6882"/>
    <w:rsid w:val="00DF6B42"/>
    <w:rsid w:val="00DF6C50"/>
    <w:rsid w:val="00DF7316"/>
    <w:rsid w:val="00DF73B2"/>
    <w:rsid w:val="00DF7769"/>
    <w:rsid w:val="00DF78D9"/>
    <w:rsid w:val="00DF7FF0"/>
    <w:rsid w:val="00E002B1"/>
    <w:rsid w:val="00E00605"/>
    <w:rsid w:val="00E006FF"/>
    <w:rsid w:val="00E0072F"/>
    <w:rsid w:val="00E00CAD"/>
    <w:rsid w:val="00E0137B"/>
    <w:rsid w:val="00E01552"/>
    <w:rsid w:val="00E016CF"/>
    <w:rsid w:val="00E01A4B"/>
    <w:rsid w:val="00E01A6E"/>
    <w:rsid w:val="00E02036"/>
    <w:rsid w:val="00E02521"/>
    <w:rsid w:val="00E02880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6591"/>
    <w:rsid w:val="00E06A4A"/>
    <w:rsid w:val="00E07181"/>
    <w:rsid w:val="00E07580"/>
    <w:rsid w:val="00E076BE"/>
    <w:rsid w:val="00E1071B"/>
    <w:rsid w:val="00E10DEA"/>
    <w:rsid w:val="00E10FE9"/>
    <w:rsid w:val="00E11096"/>
    <w:rsid w:val="00E12171"/>
    <w:rsid w:val="00E13176"/>
    <w:rsid w:val="00E13314"/>
    <w:rsid w:val="00E13576"/>
    <w:rsid w:val="00E140DA"/>
    <w:rsid w:val="00E14463"/>
    <w:rsid w:val="00E14851"/>
    <w:rsid w:val="00E149CB"/>
    <w:rsid w:val="00E14A4A"/>
    <w:rsid w:val="00E14C65"/>
    <w:rsid w:val="00E152C5"/>
    <w:rsid w:val="00E1659B"/>
    <w:rsid w:val="00E16B86"/>
    <w:rsid w:val="00E16E5B"/>
    <w:rsid w:val="00E17782"/>
    <w:rsid w:val="00E17789"/>
    <w:rsid w:val="00E200D8"/>
    <w:rsid w:val="00E204C8"/>
    <w:rsid w:val="00E20653"/>
    <w:rsid w:val="00E20FBB"/>
    <w:rsid w:val="00E2124E"/>
    <w:rsid w:val="00E21348"/>
    <w:rsid w:val="00E21544"/>
    <w:rsid w:val="00E2197C"/>
    <w:rsid w:val="00E21A96"/>
    <w:rsid w:val="00E22114"/>
    <w:rsid w:val="00E222FF"/>
    <w:rsid w:val="00E22348"/>
    <w:rsid w:val="00E229A6"/>
    <w:rsid w:val="00E22EBD"/>
    <w:rsid w:val="00E23455"/>
    <w:rsid w:val="00E2362D"/>
    <w:rsid w:val="00E23BEC"/>
    <w:rsid w:val="00E23C7F"/>
    <w:rsid w:val="00E23D9E"/>
    <w:rsid w:val="00E23E15"/>
    <w:rsid w:val="00E23EEB"/>
    <w:rsid w:val="00E24537"/>
    <w:rsid w:val="00E248AC"/>
    <w:rsid w:val="00E24BBD"/>
    <w:rsid w:val="00E24D41"/>
    <w:rsid w:val="00E24EFD"/>
    <w:rsid w:val="00E259A8"/>
    <w:rsid w:val="00E259CB"/>
    <w:rsid w:val="00E26392"/>
    <w:rsid w:val="00E26875"/>
    <w:rsid w:val="00E2698F"/>
    <w:rsid w:val="00E26D89"/>
    <w:rsid w:val="00E27262"/>
    <w:rsid w:val="00E275C7"/>
    <w:rsid w:val="00E3004B"/>
    <w:rsid w:val="00E301E5"/>
    <w:rsid w:val="00E30450"/>
    <w:rsid w:val="00E309CF"/>
    <w:rsid w:val="00E30A01"/>
    <w:rsid w:val="00E31702"/>
    <w:rsid w:val="00E317CE"/>
    <w:rsid w:val="00E32250"/>
    <w:rsid w:val="00E323C3"/>
    <w:rsid w:val="00E325CD"/>
    <w:rsid w:val="00E326E1"/>
    <w:rsid w:val="00E32AE0"/>
    <w:rsid w:val="00E32B5C"/>
    <w:rsid w:val="00E332D2"/>
    <w:rsid w:val="00E33658"/>
    <w:rsid w:val="00E33AC6"/>
    <w:rsid w:val="00E33F0A"/>
    <w:rsid w:val="00E341CF"/>
    <w:rsid w:val="00E34388"/>
    <w:rsid w:val="00E34941"/>
    <w:rsid w:val="00E34DB8"/>
    <w:rsid w:val="00E356B4"/>
    <w:rsid w:val="00E35FB7"/>
    <w:rsid w:val="00E37309"/>
    <w:rsid w:val="00E37704"/>
    <w:rsid w:val="00E378B6"/>
    <w:rsid w:val="00E40050"/>
    <w:rsid w:val="00E40DED"/>
    <w:rsid w:val="00E40E0C"/>
    <w:rsid w:val="00E415DC"/>
    <w:rsid w:val="00E41B26"/>
    <w:rsid w:val="00E41E7C"/>
    <w:rsid w:val="00E42142"/>
    <w:rsid w:val="00E43488"/>
    <w:rsid w:val="00E43492"/>
    <w:rsid w:val="00E43766"/>
    <w:rsid w:val="00E43EAD"/>
    <w:rsid w:val="00E440FF"/>
    <w:rsid w:val="00E44140"/>
    <w:rsid w:val="00E44455"/>
    <w:rsid w:val="00E446FB"/>
    <w:rsid w:val="00E44960"/>
    <w:rsid w:val="00E44F22"/>
    <w:rsid w:val="00E45507"/>
    <w:rsid w:val="00E45513"/>
    <w:rsid w:val="00E45C45"/>
    <w:rsid w:val="00E466A0"/>
    <w:rsid w:val="00E469D3"/>
    <w:rsid w:val="00E46A77"/>
    <w:rsid w:val="00E46FEE"/>
    <w:rsid w:val="00E47C84"/>
    <w:rsid w:val="00E5044F"/>
    <w:rsid w:val="00E50932"/>
    <w:rsid w:val="00E50BC4"/>
    <w:rsid w:val="00E51003"/>
    <w:rsid w:val="00E511A5"/>
    <w:rsid w:val="00E512D5"/>
    <w:rsid w:val="00E51415"/>
    <w:rsid w:val="00E51448"/>
    <w:rsid w:val="00E52038"/>
    <w:rsid w:val="00E5204D"/>
    <w:rsid w:val="00E522B4"/>
    <w:rsid w:val="00E5335F"/>
    <w:rsid w:val="00E53AAB"/>
    <w:rsid w:val="00E54083"/>
    <w:rsid w:val="00E54248"/>
    <w:rsid w:val="00E544A1"/>
    <w:rsid w:val="00E54742"/>
    <w:rsid w:val="00E54789"/>
    <w:rsid w:val="00E54F85"/>
    <w:rsid w:val="00E55800"/>
    <w:rsid w:val="00E55C6B"/>
    <w:rsid w:val="00E55CA7"/>
    <w:rsid w:val="00E55F11"/>
    <w:rsid w:val="00E55FCA"/>
    <w:rsid w:val="00E56273"/>
    <w:rsid w:val="00E5643D"/>
    <w:rsid w:val="00E5680E"/>
    <w:rsid w:val="00E56994"/>
    <w:rsid w:val="00E57D69"/>
    <w:rsid w:val="00E61734"/>
    <w:rsid w:val="00E61DB8"/>
    <w:rsid w:val="00E61FB2"/>
    <w:rsid w:val="00E6203C"/>
    <w:rsid w:val="00E620E2"/>
    <w:rsid w:val="00E623A1"/>
    <w:rsid w:val="00E62783"/>
    <w:rsid w:val="00E62B9C"/>
    <w:rsid w:val="00E62BED"/>
    <w:rsid w:val="00E62D48"/>
    <w:rsid w:val="00E634DF"/>
    <w:rsid w:val="00E63672"/>
    <w:rsid w:val="00E63A5E"/>
    <w:rsid w:val="00E63AA6"/>
    <w:rsid w:val="00E63AE2"/>
    <w:rsid w:val="00E63BF2"/>
    <w:rsid w:val="00E6443B"/>
    <w:rsid w:val="00E64AF9"/>
    <w:rsid w:val="00E65087"/>
    <w:rsid w:val="00E65123"/>
    <w:rsid w:val="00E65609"/>
    <w:rsid w:val="00E65CE9"/>
    <w:rsid w:val="00E6608F"/>
    <w:rsid w:val="00E66763"/>
    <w:rsid w:val="00E66907"/>
    <w:rsid w:val="00E66F54"/>
    <w:rsid w:val="00E671F7"/>
    <w:rsid w:val="00E67532"/>
    <w:rsid w:val="00E675A9"/>
    <w:rsid w:val="00E679F9"/>
    <w:rsid w:val="00E67D03"/>
    <w:rsid w:val="00E67D9D"/>
    <w:rsid w:val="00E7058D"/>
    <w:rsid w:val="00E706CE"/>
    <w:rsid w:val="00E710BD"/>
    <w:rsid w:val="00E712B5"/>
    <w:rsid w:val="00E713A6"/>
    <w:rsid w:val="00E718C0"/>
    <w:rsid w:val="00E71CB3"/>
    <w:rsid w:val="00E72494"/>
    <w:rsid w:val="00E72712"/>
    <w:rsid w:val="00E7283E"/>
    <w:rsid w:val="00E73266"/>
    <w:rsid w:val="00E7326C"/>
    <w:rsid w:val="00E734F5"/>
    <w:rsid w:val="00E73D6B"/>
    <w:rsid w:val="00E73DDC"/>
    <w:rsid w:val="00E74288"/>
    <w:rsid w:val="00E743A6"/>
    <w:rsid w:val="00E7457D"/>
    <w:rsid w:val="00E7514F"/>
    <w:rsid w:val="00E754EA"/>
    <w:rsid w:val="00E7597C"/>
    <w:rsid w:val="00E75C9E"/>
    <w:rsid w:val="00E75EC8"/>
    <w:rsid w:val="00E76362"/>
    <w:rsid w:val="00E76B08"/>
    <w:rsid w:val="00E76BCB"/>
    <w:rsid w:val="00E76D1A"/>
    <w:rsid w:val="00E76FAE"/>
    <w:rsid w:val="00E773CC"/>
    <w:rsid w:val="00E80314"/>
    <w:rsid w:val="00E8065B"/>
    <w:rsid w:val="00E80DF3"/>
    <w:rsid w:val="00E813F2"/>
    <w:rsid w:val="00E81473"/>
    <w:rsid w:val="00E81C71"/>
    <w:rsid w:val="00E81D04"/>
    <w:rsid w:val="00E81F05"/>
    <w:rsid w:val="00E826AB"/>
    <w:rsid w:val="00E83881"/>
    <w:rsid w:val="00E839B5"/>
    <w:rsid w:val="00E846BD"/>
    <w:rsid w:val="00E84C0A"/>
    <w:rsid w:val="00E85091"/>
    <w:rsid w:val="00E851C6"/>
    <w:rsid w:val="00E85350"/>
    <w:rsid w:val="00E85707"/>
    <w:rsid w:val="00E85748"/>
    <w:rsid w:val="00E865D3"/>
    <w:rsid w:val="00E86B2D"/>
    <w:rsid w:val="00E86C85"/>
    <w:rsid w:val="00E86EE1"/>
    <w:rsid w:val="00E87A33"/>
    <w:rsid w:val="00E87A75"/>
    <w:rsid w:val="00E87D60"/>
    <w:rsid w:val="00E90170"/>
    <w:rsid w:val="00E90310"/>
    <w:rsid w:val="00E906E7"/>
    <w:rsid w:val="00E90C3A"/>
    <w:rsid w:val="00E90F46"/>
    <w:rsid w:val="00E913C6"/>
    <w:rsid w:val="00E92022"/>
    <w:rsid w:val="00E92172"/>
    <w:rsid w:val="00E922FB"/>
    <w:rsid w:val="00E92B3E"/>
    <w:rsid w:val="00E932D3"/>
    <w:rsid w:val="00E93403"/>
    <w:rsid w:val="00E9343A"/>
    <w:rsid w:val="00E9350B"/>
    <w:rsid w:val="00E94D4D"/>
    <w:rsid w:val="00E94E66"/>
    <w:rsid w:val="00E9502F"/>
    <w:rsid w:val="00E95178"/>
    <w:rsid w:val="00E95257"/>
    <w:rsid w:val="00E952C6"/>
    <w:rsid w:val="00E95C07"/>
    <w:rsid w:val="00E960E6"/>
    <w:rsid w:val="00E96B8C"/>
    <w:rsid w:val="00E96D90"/>
    <w:rsid w:val="00E977F9"/>
    <w:rsid w:val="00E978BE"/>
    <w:rsid w:val="00E97955"/>
    <w:rsid w:val="00E97E31"/>
    <w:rsid w:val="00E97FAB"/>
    <w:rsid w:val="00EA038D"/>
    <w:rsid w:val="00EA06E3"/>
    <w:rsid w:val="00EA0A1A"/>
    <w:rsid w:val="00EA1B2B"/>
    <w:rsid w:val="00EA1BF0"/>
    <w:rsid w:val="00EA1FD4"/>
    <w:rsid w:val="00EA20AA"/>
    <w:rsid w:val="00EA3CCA"/>
    <w:rsid w:val="00EA402E"/>
    <w:rsid w:val="00EA40D6"/>
    <w:rsid w:val="00EA4460"/>
    <w:rsid w:val="00EA4537"/>
    <w:rsid w:val="00EA464B"/>
    <w:rsid w:val="00EA48D6"/>
    <w:rsid w:val="00EA51E6"/>
    <w:rsid w:val="00EA5522"/>
    <w:rsid w:val="00EA5E74"/>
    <w:rsid w:val="00EA5F16"/>
    <w:rsid w:val="00EA64C1"/>
    <w:rsid w:val="00EA659D"/>
    <w:rsid w:val="00EA672C"/>
    <w:rsid w:val="00EA6C1D"/>
    <w:rsid w:val="00EA6C7A"/>
    <w:rsid w:val="00EA783E"/>
    <w:rsid w:val="00EA798B"/>
    <w:rsid w:val="00EA7B40"/>
    <w:rsid w:val="00EA7F3F"/>
    <w:rsid w:val="00EA7F61"/>
    <w:rsid w:val="00EA7FED"/>
    <w:rsid w:val="00EB0162"/>
    <w:rsid w:val="00EB06F3"/>
    <w:rsid w:val="00EB0D36"/>
    <w:rsid w:val="00EB0DCE"/>
    <w:rsid w:val="00EB1008"/>
    <w:rsid w:val="00EB102F"/>
    <w:rsid w:val="00EB1050"/>
    <w:rsid w:val="00EB147A"/>
    <w:rsid w:val="00EB1802"/>
    <w:rsid w:val="00EB230D"/>
    <w:rsid w:val="00EB26D3"/>
    <w:rsid w:val="00EB2CA8"/>
    <w:rsid w:val="00EB3020"/>
    <w:rsid w:val="00EB355E"/>
    <w:rsid w:val="00EB374A"/>
    <w:rsid w:val="00EB3B89"/>
    <w:rsid w:val="00EB49CC"/>
    <w:rsid w:val="00EB4BDF"/>
    <w:rsid w:val="00EB548F"/>
    <w:rsid w:val="00EB55CB"/>
    <w:rsid w:val="00EB57F4"/>
    <w:rsid w:val="00EB5C3F"/>
    <w:rsid w:val="00EB6074"/>
    <w:rsid w:val="00EB6328"/>
    <w:rsid w:val="00EB6774"/>
    <w:rsid w:val="00EB67CD"/>
    <w:rsid w:val="00EB7720"/>
    <w:rsid w:val="00EB7BEE"/>
    <w:rsid w:val="00EB7C5B"/>
    <w:rsid w:val="00EC07CF"/>
    <w:rsid w:val="00EC08A8"/>
    <w:rsid w:val="00EC09ED"/>
    <w:rsid w:val="00EC0C0D"/>
    <w:rsid w:val="00EC1014"/>
    <w:rsid w:val="00EC1315"/>
    <w:rsid w:val="00EC1DA1"/>
    <w:rsid w:val="00EC3085"/>
    <w:rsid w:val="00EC3089"/>
    <w:rsid w:val="00EC31B4"/>
    <w:rsid w:val="00EC35C9"/>
    <w:rsid w:val="00EC37C8"/>
    <w:rsid w:val="00EC3872"/>
    <w:rsid w:val="00EC44C3"/>
    <w:rsid w:val="00EC4F38"/>
    <w:rsid w:val="00EC53A7"/>
    <w:rsid w:val="00EC55C0"/>
    <w:rsid w:val="00EC58C0"/>
    <w:rsid w:val="00EC5A99"/>
    <w:rsid w:val="00EC5E26"/>
    <w:rsid w:val="00EC5F5B"/>
    <w:rsid w:val="00EC6A60"/>
    <w:rsid w:val="00EC6CF3"/>
    <w:rsid w:val="00EC6D19"/>
    <w:rsid w:val="00EC703E"/>
    <w:rsid w:val="00EC715E"/>
    <w:rsid w:val="00EC71DA"/>
    <w:rsid w:val="00EC74B7"/>
    <w:rsid w:val="00EC77D1"/>
    <w:rsid w:val="00ED0036"/>
    <w:rsid w:val="00ED036D"/>
    <w:rsid w:val="00ED0559"/>
    <w:rsid w:val="00ED0AD8"/>
    <w:rsid w:val="00ED121D"/>
    <w:rsid w:val="00ED135E"/>
    <w:rsid w:val="00ED13B4"/>
    <w:rsid w:val="00ED15B2"/>
    <w:rsid w:val="00ED1780"/>
    <w:rsid w:val="00ED1D49"/>
    <w:rsid w:val="00ED1FC2"/>
    <w:rsid w:val="00ED2252"/>
    <w:rsid w:val="00ED279D"/>
    <w:rsid w:val="00ED2B0E"/>
    <w:rsid w:val="00ED2DE0"/>
    <w:rsid w:val="00ED32F8"/>
    <w:rsid w:val="00ED3B20"/>
    <w:rsid w:val="00ED3CF9"/>
    <w:rsid w:val="00ED3E1D"/>
    <w:rsid w:val="00ED4513"/>
    <w:rsid w:val="00ED46B0"/>
    <w:rsid w:val="00ED4DA6"/>
    <w:rsid w:val="00ED5059"/>
    <w:rsid w:val="00ED51B0"/>
    <w:rsid w:val="00ED5554"/>
    <w:rsid w:val="00ED56DF"/>
    <w:rsid w:val="00ED5741"/>
    <w:rsid w:val="00ED65F4"/>
    <w:rsid w:val="00ED69E7"/>
    <w:rsid w:val="00ED709E"/>
    <w:rsid w:val="00ED7343"/>
    <w:rsid w:val="00ED75DC"/>
    <w:rsid w:val="00ED77C0"/>
    <w:rsid w:val="00ED7E5B"/>
    <w:rsid w:val="00ED7E9E"/>
    <w:rsid w:val="00EE0299"/>
    <w:rsid w:val="00EE02BB"/>
    <w:rsid w:val="00EE0608"/>
    <w:rsid w:val="00EE083A"/>
    <w:rsid w:val="00EE0CB4"/>
    <w:rsid w:val="00EE116A"/>
    <w:rsid w:val="00EE1A79"/>
    <w:rsid w:val="00EE1BAD"/>
    <w:rsid w:val="00EE223C"/>
    <w:rsid w:val="00EE25AD"/>
    <w:rsid w:val="00EE2DEA"/>
    <w:rsid w:val="00EE3490"/>
    <w:rsid w:val="00EE3659"/>
    <w:rsid w:val="00EE3B12"/>
    <w:rsid w:val="00EE431F"/>
    <w:rsid w:val="00EE46A0"/>
    <w:rsid w:val="00EE4791"/>
    <w:rsid w:val="00EE49BA"/>
    <w:rsid w:val="00EE4DE0"/>
    <w:rsid w:val="00EE50F4"/>
    <w:rsid w:val="00EE55B2"/>
    <w:rsid w:val="00EE6068"/>
    <w:rsid w:val="00EE625D"/>
    <w:rsid w:val="00EE67A3"/>
    <w:rsid w:val="00EE6D67"/>
    <w:rsid w:val="00EE7032"/>
    <w:rsid w:val="00EE7270"/>
    <w:rsid w:val="00EE7A94"/>
    <w:rsid w:val="00EE7F9A"/>
    <w:rsid w:val="00EF066A"/>
    <w:rsid w:val="00EF0782"/>
    <w:rsid w:val="00EF0812"/>
    <w:rsid w:val="00EF097D"/>
    <w:rsid w:val="00EF0A95"/>
    <w:rsid w:val="00EF1944"/>
    <w:rsid w:val="00EF1C64"/>
    <w:rsid w:val="00EF1E6C"/>
    <w:rsid w:val="00EF20F5"/>
    <w:rsid w:val="00EF234E"/>
    <w:rsid w:val="00EF25C3"/>
    <w:rsid w:val="00EF261D"/>
    <w:rsid w:val="00EF279D"/>
    <w:rsid w:val="00EF2A35"/>
    <w:rsid w:val="00EF336B"/>
    <w:rsid w:val="00EF3C10"/>
    <w:rsid w:val="00EF4240"/>
    <w:rsid w:val="00EF4BED"/>
    <w:rsid w:val="00EF5676"/>
    <w:rsid w:val="00EF5D13"/>
    <w:rsid w:val="00EF5FEB"/>
    <w:rsid w:val="00EF6107"/>
    <w:rsid w:val="00EF652C"/>
    <w:rsid w:val="00EF65FE"/>
    <w:rsid w:val="00EF670D"/>
    <w:rsid w:val="00EF701F"/>
    <w:rsid w:val="00EF79A0"/>
    <w:rsid w:val="00EF7D4A"/>
    <w:rsid w:val="00F00045"/>
    <w:rsid w:val="00F00CF1"/>
    <w:rsid w:val="00F00D8F"/>
    <w:rsid w:val="00F01674"/>
    <w:rsid w:val="00F01B54"/>
    <w:rsid w:val="00F01BE9"/>
    <w:rsid w:val="00F0241F"/>
    <w:rsid w:val="00F0270A"/>
    <w:rsid w:val="00F029AF"/>
    <w:rsid w:val="00F030B9"/>
    <w:rsid w:val="00F0399C"/>
    <w:rsid w:val="00F03A1C"/>
    <w:rsid w:val="00F03A27"/>
    <w:rsid w:val="00F04107"/>
    <w:rsid w:val="00F04287"/>
    <w:rsid w:val="00F04BAC"/>
    <w:rsid w:val="00F0570F"/>
    <w:rsid w:val="00F062DB"/>
    <w:rsid w:val="00F0651E"/>
    <w:rsid w:val="00F06C26"/>
    <w:rsid w:val="00F06E6A"/>
    <w:rsid w:val="00F06F3F"/>
    <w:rsid w:val="00F073CA"/>
    <w:rsid w:val="00F07805"/>
    <w:rsid w:val="00F07C66"/>
    <w:rsid w:val="00F07D94"/>
    <w:rsid w:val="00F102A0"/>
    <w:rsid w:val="00F105BE"/>
    <w:rsid w:val="00F105FA"/>
    <w:rsid w:val="00F106C1"/>
    <w:rsid w:val="00F10BEE"/>
    <w:rsid w:val="00F11563"/>
    <w:rsid w:val="00F115A1"/>
    <w:rsid w:val="00F1179C"/>
    <w:rsid w:val="00F117C6"/>
    <w:rsid w:val="00F1253E"/>
    <w:rsid w:val="00F126A6"/>
    <w:rsid w:val="00F12826"/>
    <w:rsid w:val="00F128B0"/>
    <w:rsid w:val="00F12900"/>
    <w:rsid w:val="00F12ABC"/>
    <w:rsid w:val="00F12CA6"/>
    <w:rsid w:val="00F1324D"/>
    <w:rsid w:val="00F13991"/>
    <w:rsid w:val="00F13CAB"/>
    <w:rsid w:val="00F14550"/>
    <w:rsid w:val="00F145BD"/>
    <w:rsid w:val="00F1472B"/>
    <w:rsid w:val="00F14AE8"/>
    <w:rsid w:val="00F157BA"/>
    <w:rsid w:val="00F16520"/>
    <w:rsid w:val="00F165B9"/>
    <w:rsid w:val="00F16E90"/>
    <w:rsid w:val="00F16EAE"/>
    <w:rsid w:val="00F16EEE"/>
    <w:rsid w:val="00F20433"/>
    <w:rsid w:val="00F208AA"/>
    <w:rsid w:val="00F21040"/>
    <w:rsid w:val="00F2142F"/>
    <w:rsid w:val="00F22EA2"/>
    <w:rsid w:val="00F231F9"/>
    <w:rsid w:val="00F23375"/>
    <w:rsid w:val="00F234BA"/>
    <w:rsid w:val="00F235B3"/>
    <w:rsid w:val="00F24858"/>
    <w:rsid w:val="00F24A85"/>
    <w:rsid w:val="00F25123"/>
    <w:rsid w:val="00F25176"/>
    <w:rsid w:val="00F25336"/>
    <w:rsid w:val="00F25794"/>
    <w:rsid w:val="00F25CA9"/>
    <w:rsid w:val="00F25F51"/>
    <w:rsid w:val="00F26341"/>
    <w:rsid w:val="00F2671D"/>
    <w:rsid w:val="00F26B9C"/>
    <w:rsid w:val="00F26C3B"/>
    <w:rsid w:val="00F27851"/>
    <w:rsid w:val="00F279E6"/>
    <w:rsid w:val="00F27AA2"/>
    <w:rsid w:val="00F27ACA"/>
    <w:rsid w:val="00F27B19"/>
    <w:rsid w:val="00F27CF0"/>
    <w:rsid w:val="00F27D46"/>
    <w:rsid w:val="00F27D48"/>
    <w:rsid w:val="00F30743"/>
    <w:rsid w:val="00F3079A"/>
    <w:rsid w:val="00F307B9"/>
    <w:rsid w:val="00F30A65"/>
    <w:rsid w:val="00F30F34"/>
    <w:rsid w:val="00F3103A"/>
    <w:rsid w:val="00F31479"/>
    <w:rsid w:val="00F3232D"/>
    <w:rsid w:val="00F32431"/>
    <w:rsid w:val="00F32639"/>
    <w:rsid w:val="00F326F3"/>
    <w:rsid w:val="00F328E2"/>
    <w:rsid w:val="00F3345C"/>
    <w:rsid w:val="00F33FB9"/>
    <w:rsid w:val="00F341E9"/>
    <w:rsid w:val="00F3453D"/>
    <w:rsid w:val="00F34A32"/>
    <w:rsid w:val="00F35959"/>
    <w:rsid w:val="00F35CB6"/>
    <w:rsid w:val="00F35F17"/>
    <w:rsid w:val="00F35F53"/>
    <w:rsid w:val="00F363FD"/>
    <w:rsid w:val="00F367A4"/>
    <w:rsid w:val="00F36D2B"/>
    <w:rsid w:val="00F36EF7"/>
    <w:rsid w:val="00F3761E"/>
    <w:rsid w:val="00F37627"/>
    <w:rsid w:val="00F37C49"/>
    <w:rsid w:val="00F37C80"/>
    <w:rsid w:val="00F37D2E"/>
    <w:rsid w:val="00F405DC"/>
    <w:rsid w:val="00F406F7"/>
    <w:rsid w:val="00F4078A"/>
    <w:rsid w:val="00F4097F"/>
    <w:rsid w:val="00F40996"/>
    <w:rsid w:val="00F40D30"/>
    <w:rsid w:val="00F41176"/>
    <w:rsid w:val="00F413DE"/>
    <w:rsid w:val="00F414F1"/>
    <w:rsid w:val="00F419B6"/>
    <w:rsid w:val="00F41E39"/>
    <w:rsid w:val="00F41FED"/>
    <w:rsid w:val="00F42A60"/>
    <w:rsid w:val="00F4309E"/>
    <w:rsid w:val="00F43140"/>
    <w:rsid w:val="00F43A5C"/>
    <w:rsid w:val="00F444D0"/>
    <w:rsid w:val="00F445AA"/>
    <w:rsid w:val="00F44D5E"/>
    <w:rsid w:val="00F44E82"/>
    <w:rsid w:val="00F44FB0"/>
    <w:rsid w:val="00F45716"/>
    <w:rsid w:val="00F4583D"/>
    <w:rsid w:val="00F459E1"/>
    <w:rsid w:val="00F45D54"/>
    <w:rsid w:val="00F46593"/>
    <w:rsid w:val="00F46C92"/>
    <w:rsid w:val="00F473C5"/>
    <w:rsid w:val="00F4750A"/>
    <w:rsid w:val="00F47543"/>
    <w:rsid w:val="00F47957"/>
    <w:rsid w:val="00F47C7E"/>
    <w:rsid w:val="00F47FC4"/>
    <w:rsid w:val="00F5007C"/>
    <w:rsid w:val="00F5082E"/>
    <w:rsid w:val="00F50880"/>
    <w:rsid w:val="00F510DD"/>
    <w:rsid w:val="00F5129F"/>
    <w:rsid w:val="00F51359"/>
    <w:rsid w:val="00F513F0"/>
    <w:rsid w:val="00F51975"/>
    <w:rsid w:val="00F51A3A"/>
    <w:rsid w:val="00F51A52"/>
    <w:rsid w:val="00F51B22"/>
    <w:rsid w:val="00F51C02"/>
    <w:rsid w:val="00F51F96"/>
    <w:rsid w:val="00F52157"/>
    <w:rsid w:val="00F52CD6"/>
    <w:rsid w:val="00F532D1"/>
    <w:rsid w:val="00F53BA5"/>
    <w:rsid w:val="00F53C0C"/>
    <w:rsid w:val="00F53CA9"/>
    <w:rsid w:val="00F5412D"/>
    <w:rsid w:val="00F545FA"/>
    <w:rsid w:val="00F55113"/>
    <w:rsid w:val="00F5515C"/>
    <w:rsid w:val="00F55259"/>
    <w:rsid w:val="00F55654"/>
    <w:rsid w:val="00F55AE5"/>
    <w:rsid w:val="00F55EE3"/>
    <w:rsid w:val="00F56355"/>
    <w:rsid w:val="00F566EA"/>
    <w:rsid w:val="00F56A43"/>
    <w:rsid w:val="00F571B2"/>
    <w:rsid w:val="00F57861"/>
    <w:rsid w:val="00F579D5"/>
    <w:rsid w:val="00F57B0C"/>
    <w:rsid w:val="00F6006A"/>
    <w:rsid w:val="00F60438"/>
    <w:rsid w:val="00F60558"/>
    <w:rsid w:val="00F610C5"/>
    <w:rsid w:val="00F6161F"/>
    <w:rsid w:val="00F61716"/>
    <w:rsid w:val="00F617D3"/>
    <w:rsid w:val="00F61910"/>
    <w:rsid w:val="00F61929"/>
    <w:rsid w:val="00F61D8C"/>
    <w:rsid w:val="00F61EBE"/>
    <w:rsid w:val="00F61F61"/>
    <w:rsid w:val="00F622E1"/>
    <w:rsid w:val="00F6230A"/>
    <w:rsid w:val="00F623B8"/>
    <w:rsid w:val="00F62AC1"/>
    <w:rsid w:val="00F6309C"/>
    <w:rsid w:val="00F6334D"/>
    <w:rsid w:val="00F639EC"/>
    <w:rsid w:val="00F63D86"/>
    <w:rsid w:val="00F64032"/>
    <w:rsid w:val="00F643EE"/>
    <w:rsid w:val="00F64B3C"/>
    <w:rsid w:val="00F6513E"/>
    <w:rsid w:val="00F65542"/>
    <w:rsid w:val="00F65619"/>
    <w:rsid w:val="00F65A9A"/>
    <w:rsid w:val="00F65F5B"/>
    <w:rsid w:val="00F65F5E"/>
    <w:rsid w:val="00F66304"/>
    <w:rsid w:val="00F666E5"/>
    <w:rsid w:val="00F6670D"/>
    <w:rsid w:val="00F667E5"/>
    <w:rsid w:val="00F6680F"/>
    <w:rsid w:val="00F66B7D"/>
    <w:rsid w:val="00F66E9D"/>
    <w:rsid w:val="00F67A12"/>
    <w:rsid w:val="00F67BCC"/>
    <w:rsid w:val="00F70399"/>
    <w:rsid w:val="00F704D0"/>
    <w:rsid w:val="00F7053A"/>
    <w:rsid w:val="00F70634"/>
    <w:rsid w:val="00F706C1"/>
    <w:rsid w:val="00F70D42"/>
    <w:rsid w:val="00F7116F"/>
    <w:rsid w:val="00F711A4"/>
    <w:rsid w:val="00F712C1"/>
    <w:rsid w:val="00F71343"/>
    <w:rsid w:val="00F71691"/>
    <w:rsid w:val="00F71A7B"/>
    <w:rsid w:val="00F72098"/>
    <w:rsid w:val="00F72260"/>
    <w:rsid w:val="00F7314D"/>
    <w:rsid w:val="00F73244"/>
    <w:rsid w:val="00F739A2"/>
    <w:rsid w:val="00F74270"/>
    <w:rsid w:val="00F742EE"/>
    <w:rsid w:val="00F7463B"/>
    <w:rsid w:val="00F74A69"/>
    <w:rsid w:val="00F74BDD"/>
    <w:rsid w:val="00F74C70"/>
    <w:rsid w:val="00F74CD3"/>
    <w:rsid w:val="00F74FED"/>
    <w:rsid w:val="00F75C1D"/>
    <w:rsid w:val="00F75E26"/>
    <w:rsid w:val="00F75F4C"/>
    <w:rsid w:val="00F76663"/>
    <w:rsid w:val="00F769CC"/>
    <w:rsid w:val="00F76AAE"/>
    <w:rsid w:val="00F77147"/>
    <w:rsid w:val="00F7723F"/>
    <w:rsid w:val="00F77558"/>
    <w:rsid w:val="00F77D4B"/>
    <w:rsid w:val="00F77E2B"/>
    <w:rsid w:val="00F8002A"/>
    <w:rsid w:val="00F8024D"/>
    <w:rsid w:val="00F803AF"/>
    <w:rsid w:val="00F806ED"/>
    <w:rsid w:val="00F80C09"/>
    <w:rsid w:val="00F80D32"/>
    <w:rsid w:val="00F810B0"/>
    <w:rsid w:val="00F812E6"/>
    <w:rsid w:val="00F81851"/>
    <w:rsid w:val="00F81DBC"/>
    <w:rsid w:val="00F822E1"/>
    <w:rsid w:val="00F82324"/>
    <w:rsid w:val="00F823B6"/>
    <w:rsid w:val="00F826E4"/>
    <w:rsid w:val="00F82956"/>
    <w:rsid w:val="00F83E45"/>
    <w:rsid w:val="00F841DF"/>
    <w:rsid w:val="00F845AD"/>
    <w:rsid w:val="00F847A5"/>
    <w:rsid w:val="00F8495F"/>
    <w:rsid w:val="00F84A30"/>
    <w:rsid w:val="00F84E0E"/>
    <w:rsid w:val="00F85109"/>
    <w:rsid w:val="00F851A5"/>
    <w:rsid w:val="00F85594"/>
    <w:rsid w:val="00F857DE"/>
    <w:rsid w:val="00F85B9F"/>
    <w:rsid w:val="00F86105"/>
    <w:rsid w:val="00F86185"/>
    <w:rsid w:val="00F861B1"/>
    <w:rsid w:val="00F8637E"/>
    <w:rsid w:val="00F8637F"/>
    <w:rsid w:val="00F8649E"/>
    <w:rsid w:val="00F8666B"/>
    <w:rsid w:val="00F867A0"/>
    <w:rsid w:val="00F86CF0"/>
    <w:rsid w:val="00F87751"/>
    <w:rsid w:val="00F87819"/>
    <w:rsid w:val="00F87D1B"/>
    <w:rsid w:val="00F9012A"/>
    <w:rsid w:val="00F90141"/>
    <w:rsid w:val="00F904B1"/>
    <w:rsid w:val="00F906D8"/>
    <w:rsid w:val="00F90F5E"/>
    <w:rsid w:val="00F9105D"/>
    <w:rsid w:val="00F919FE"/>
    <w:rsid w:val="00F91A64"/>
    <w:rsid w:val="00F91BAD"/>
    <w:rsid w:val="00F929A7"/>
    <w:rsid w:val="00F92FD7"/>
    <w:rsid w:val="00F93340"/>
    <w:rsid w:val="00F93BF6"/>
    <w:rsid w:val="00F93D44"/>
    <w:rsid w:val="00F942F8"/>
    <w:rsid w:val="00F94615"/>
    <w:rsid w:val="00F94773"/>
    <w:rsid w:val="00F94AE0"/>
    <w:rsid w:val="00F94CD2"/>
    <w:rsid w:val="00F95831"/>
    <w:rsid w:val="00F958D4"/>
    <w:rsid w:val="00F95D5B"/>
    <w:rsid w:val="00F9611A"/>
    <w:rsid w:val="00F9620E"/>
    <w:rsid w:val="00F96938"/>
    <w:rsid w:val="00F96C0F"/>
    <w:rsid w:val="00F974D5"/>
    <w:rsid w:val="00FA11B2"/>
    <w:rsid w:val="00FA125D"/>
    <w:rsid w:val="00FA16FA"/>
    <w:rsid w:val="00FA1AA1"/>
    <w:rsid w:val="00FA1BBC"/>
    <w:rsid w:val="00FA206E"/>
    <w:rsid w:val="00FA252C"/>
    <w:rsid w:val="00FA27E7"/>
    <w:rsid w:val="00FA2CD6"/>
    <w:rsid w:val="00FA2DFC"/>
    <w:rsid w:val="00FA3207"/>
    <w:rsid w:val="00FA352F"/>
    <w:rsid w:val="00FA3537"/>
    <w:rsid w:val="00FA38D7"/>
    <w:rsid w:val="00FA38F7"/>
    <w:rsid w:val="00FA38FB"/>
    <w:rsid w:val="00FA3AC9"/>
    <w:rsid w:val="00FA3CA8"/>
    <w:rsid w:val="00FA428B"/>
    <w:rsid w:val="00FA43C7"/>
    <w:rsid w:val="00FA4A0A"/>
    <w:rsid w:val="00FA4A39"/>
    <w:rsid w:val="00FA4D69"/>
    <w:rsid w:val="00FA53DA"/>
    <w:rsid w:val="00FA5CB4"/>
    <w:rsid w:val="00FA6183"/>
    <w:rsid w:val="00FA68A1"/>
    <w:rsid w:val="00FA6BE8"/>
    <w:rsid w:val="00FA6FD0"/>
    <w:rsid w:val="00FA7168"/>
    <w:rsid w:val="00FA75A5"/>
    <w:rsid w:val="00FA785B"/>
    <w:rsid w:val="00FA7CB4"/>
    <w:rsid w:val="00FA7DD9"/>
    <w:rsid w:val="00FB04CE"/>
    <w:rsid w:val="00FB0559"/>
    <w:rsid w:val="00FB0A68"/>
    <w:rsid w:val="00FB0D0B"/>
    <w:rsid w:val="00FB20EE"/>
    <w:rsid w:val="00FB22CE"/>
    <w:rsid w:val="00FB365F"/>
    <w:rsid w:val="00FB3B1C"/>
    <w:rsid w:val="00FB4384"/>
    <w:rsid w:val="00FB4DD9"/>
    <w:rsid w:val="00FB4EE3"/>
    <w:rsid w:val="00FB4F8C"/>
    <w:rsid w:val="00FB50EA"/>
    <w:rsid w:val="00FB5A92"/>
    <w:rsid w:val="00FB5AF0"/>
    <w:rsid w:val="00FB5D99"/>
    <w:rsid w:val="00FB6159"/>
    <w:rsid w:val="00FB61E4"/>
    <w:rsid w:val="00FB7003"/>
    <w:rsid w:val="00FB7540"/>
    <w:rsid w:val="00FB798A"/>
    <w:rsid w:val="00FC001D"/>
    <w:rsid w:val="00FC0028"/>
    <w:rsid w:val="00FC0616"/>
    <w:rsid w:val="00FC0796"/>
    <w:rsid w:val="00FC12B5"/>
    <w:rsid w:val="00FC1C2F"/>
    <w:rsid w:val="00FC1E98"/>
    <w:rsid w:val="00FC1EBF"/>
    <w:rsid w:val="00FC1FF3"/>
    <w:rsid w:val="00FC2A10"/>
    <w:rsid w:val="00FC2C01"/>
    <w:rsid w:val="00FC2D35"/>
    <w:rsid w:val="00FC2F22"/>
    <w:rsid w:val="00FC3235"/>
    <w:rsid w:val="00FC32E5"/>
    <w:rsid w:val="00FC3341"/>
    <w:rsid w:val="00FC35BE"/>
    <w:rsid w:val="00FC3BF5"/>
    <w:rsid w:val="00FC4E00"/>
    <w:rsid w:val="00FC5555"/>
    <w:rsid w:val="00FC57DF"/>
    <w:rsid w:val="00FC5DB8"/>
    <w:rsid w:val="00FC63D4"/>
    <w:rsid w:val="00FC64A1"/>
    <w:rsid w:val="00FC6AB3"/>
    <w:rsid w:val="00FC7497"/>
    <w:rsid w:val="00FC775E"/>
    <w:rsid w:val="00FC7A3F"/>
    <w:rsid w:val="00FC7AE1"/>
    <w:rsid w:val="00FC7CB8"/>
    <w:rsid w:val="00FD01A3"/>
    <w:rsid w:val="00FD04BB"/>
    <w:rsid w:val="00FD0B70"/>
    <w:rsid w:val="00FD0B73"/>
    <w:rsid w:val="00FD13E5"/>
    <w:rsid w:val="00FD14CD"/>
    <w:rsid w:val="00FD1736"/>
    <w:rsid w:val="00FD1945"/>
    <w:rsid w:val="00FD19B9"/>
    <w:rsid w:val="00FD1A69"/>
    <w:rsid w:val="00FD21CD"/>
    <w:rsid w:val="00FD2EC5"/>
    <w:rsid w:val="00FD355A"/>
    <w:rsid w:val="00FD40DE"/>
    <w:rsid w:val="00FD42FD"/>
    <w:rsid w:val="00FD4615"/>
    <w:rsid w:val="00FD464D"/>
    <w:rsid w:val="00FD475C"/>
    <w:rsid w:val="00FD4D1C"/>
    <w:rsid w:val="00FD5127"/>
    <w:rsid w:val="00FD51CF"/>
    <w:rsid w:val="00FD62EC"/>
    <w:rsid w:val="00FD68DC"/>
    <w:rsid w:val="00FD6CAE"/>
    <w:rsid w:val="00FD705E"/>
    <w:rsid w:val="00FD7451"/>
    <w:rsid w:val="00FD7B0E"/>
    <w:rsid w:val="00FD7FFE"/>
    <w:rsid w:val="00FE0615"/>
    <w:rsid w:val="00FE1681"/>
    <w:rsid w:val="00FE1A02"/>
    <w:rsid w:val="00FE24FB"/>
    <w:rsid w:val="00FE29BB"/>
    <w:rsid w:val="00FE2E79"/>
    <w:rsid w:val="00FE33C0"/>
    <w:rsid w:val="00FE3575"/>
    <w:rsid w:val="00FE3C5A"/>
    <w:rsid w:val="00FE45FB"/>
    <w:rsid w:val="00FE4662"/>
    <w:rsid w:val="00FE4FD0"/>
    <w:rsid w:val="00FE5412"/>
    <w:rsid w:val="00FE5498"/>
    <w:rsid w:val="00FE58D2"/>
    <w:rsid w:val="00FE5938"/>
    <w:rsid w:val="00FE5D97"/>
    <w:rsid w:val="00FE5DC5"/>
    <w:rsid w:val="00FE5F5A"/>
    <w:rsid w:val="00FE6447"/>
    <w:rsid w:val="00FE66EC"/>
    <w:rsid w:val="00FE7596"/>
    <w:rsid w:val="00FE7D1E"/>
    <w:rsid w:val="00FE7D4B"/>
    <w:rsid w:val="00FF066D"/>
    <w:rsid w:val="00FF098C"/>
    <w:rsid w:val="00FF0A87"/>
    <w:rsid w:val="00FF0F70"/>
    <w:rsid w:val="00FF1C76"/>
    <w:rsid w:val="00FF241E"/>
    <w:rsid w:val="00FF2487"/>
    <w:rsid w:val="00FF3219"/>
    <w:rsid w:val="00FF32E0"/>
    <w:rsid w:val="00FF346F"/>
    <w:rsid w:val="00FF3B1D"/>
    <w:rsid w:val="00FF455D"/>
    <w:rsid w:val="00FF461A"/>
    <w:rsid w:val="00FF49F9"/>
    <w:rsid w:val="00FF4CFA"/>
    <w:rsid w:val="00FF4D6A"/>
    <w:rsid w:val="00FF5602"/>
    <w:rsid w:val="00FF56D6"/>
    <w:rsid w:val="00FF5856"/>
    <w:rsid w:val="00FF58E0"/>
    <w:rsid w:val="00FF6506"/>
    <w:rsid w:val="00FF6D22"/>
    <w:rsid w:val="00FF7062"/>
    <w:rsid w:val="00FF7106"/>
    <w:rsid w:val="00FF748C"/>
    <w:rsid w:val="00FF7745"/>
    <w:rsid w:val="00FF79A8"/>
    <w:rsid w:val="00FF7F4A"/>
    <w:rsid w:val="0D77152B"/>
    <w:rsid w:val="258DDCB2"/>
    <w:rsid w:val="3120D1E7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CC4E2DB8-0F6C-4730-80FD-DF4C78B5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6" ma:contentTypeDescription="สร้างเอกสารใหม่" ma:contentTypeScope="" ma:versionID="a372daf22c28ba348ed67aa8c540109a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87707557e5c22d8b1694b92d584e4cc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FA096D-7471-42FF-8BDD-812DE6BA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179851</vt:lpwstr>
  </property>
  <property fmtid="{D5CDD505-2E9C-101B-9397-08002B2CF9AE}" pid="4" name="OptimizationTime">
    <vt:lpwstr>20230511_1803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3597</TotalTime>
  <Pages>24</Pages>
  <Words>6161</Words>
  <Characters>35123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Wutthichart Leerattanachai</cp:lastModifiedBy>
  <cp:revision>766</cp:revision>
  <cp:lastPrinted>2023-05-08T06:50:00Z</cp:lastPrinted>
  <dcterms:created xsi:type="dcterms:W3CDTF">2023-01-24T22:24:00Z</dcterms:created>
  <dcterms:modified xsi:type="dcterms:W3CDTF">2023-05-11T10:48:00Z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5fab6604a65183cb62785c82d26ae80b675d0a13bc6a4c0db8b7289291696d95</vt:lpwstr>
  </property>
  <property fmtid="{D5CDD505-2E9C-101B-9397-08002B2CF9AE}" pid="4" name="MediaServiceImageTags">
    <vt:lpwstr/>
  </property>
</Properties>
</file>