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5738C" w14:textId="77777777" w:rsidR="005947C4" w:rsidRPr="00725839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บริษัท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>จำกัด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725839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725839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41C3EE88" w14:textId="117C9F14" w:rsidR="00BC3E4C" w:rsidRPr="00725839" w:rsidRDefault="00BC3E4C" w:rsidP="00BC3E4C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สำหรับงวด</w:t>
      </w:r>
      <w:r w:rsidRPr="00725839">
        <w:rPr>
          <w:rFonts w:ascii="Angsana New" w:hAnsi="Angsana New" w:hint="cs"/>
          <w:sz w:val="30"/>
          <w:szCs w:val="30"/>
          <w:cs/>
        </w:rPr>
        <w:t>สาม</w:t>
      </w:r>
      <w:r w:rsidRPr="00725839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725839">
        <w:rPr>
          <w:rFonts w:ascii="Angsana New" w:hAnsi="Angsana New"/>
          <w:sz w:val="30"/>
          <w:szCs w:val="30"/>
        </w:rPr>
        <w:t>31</w:t>
      </w:r>
      <w:r w:rsidRPr="00725839">
        <w:rPr>
          <w:rFonts w:ascii="Angsana New" w:hAnsi="Angsana New"/>
          <w:sz w:val="30"/>
          <w:szCs w:val="30"/>
          <w:cs/>
        </w:rPr>
        <w:t xml:space="preserve"> </w:t>
      </w:r>
      <w:r w:rsidRPr="00725839">
        <w:rPr>
          <w:rFonts w:ascii="Angsana New" w:hAnsi="Angsana New" w:hint="cs"/>
          <w:sz w:val="30"/>
          <w:szCs w:val="30"/>
          <w:cs/>
        </w:rPr>
        <w:t>มีนาคม</w:t>
      </w:r>
      <w:r w:rsidRPr="00725839">
        <w:rPr>
          <w:rFonts w:ascii="Angsana New" w:hAnsi="Angsana New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sz w:val="30"/>
          <w:szCs w:val="30"/>
        </w:rPr>
        <w:t>2566</w:t>
      </w:r>
    </w:p>
    <w:p w14:paraId="14A2BBD0" w14:textId="77777777" w:rsidR="00BC3E4C" w:rsidRPr="00725839" w:rsidRDefault="00BC3E4C" w:rsidP="00BC3E4C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725839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725839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725839" w:rsidRDefault="005947C4" w:rsidP="00E0741D">
      <w:pPr>
        <w:numPr>
          <w:ilvl w:val="0"/>
          <w:numId w:val="1"/>
        </w:numPr>
        <w:tabs>
          <w:tab w:val="left" w:pos="360"/>
        </w:tabs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725839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725839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15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22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725839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725839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9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725839">
        <w:rPr>
          <w:rFonts w:ascii="Angsana New" w:hAnsi="Angsana New"/>
          <w:color w:val="0D0D0D"/>
          <w:sz w:val="30"/>
          <w:szCs w:val="30"/>
        </w:rPr>
        <w:br/>
      </w:r>
      <w:r w:rsidRPr="00725839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725839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5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725839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725839">
        <w:rPr>
          <w:rFonts w:ascii="Angsana New" w:hAnsi="Angsana New"/>
          <w:color w:val="0D0D0D"/>
          <w:sz w:val="30"/>
          <w:szCs w:val="30"/>
        </w:rPr>
        <w:t>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</w:rPr>
        <w:t>: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725839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725839">
        <w:rPr>
          <w:rFonts w:ascii="Angsana New" w:hAnsi="Angsana New"/>
          <w:color w:val="0D0D0D"/>
          <w:sz w:val="30"/>
          <w:szCs w:val="30"/>
        </w:rPr>
        <w:t>2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</w:rPr>
        <w:t>: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725839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725839">
        <w:rPr>
          <w:rFonts w:ascii="Angsana New" w:hAnsi="Angsana New"/>
          <w:color w:val="0D0D0D"/>
          <w:sz w:val="30"/>
          <w:szCs w:val="30"/>
        </w:rPr>
        <w:t>3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</w:rPr>
        <w:t>: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725839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725839">
        <w:rPr>
          <w:rFonts w:ascii="Angsana New" w:hAnsi="Angsana New"/>
          <w:color w:val="0D0D0D"/>
          <w:sz w:val="30"/>
          <w:szCs w:val="30"/>
        </w:rPr>
        <w:t>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</w:rPr>
        <w:t>: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9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725839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725839">
        <w:rPr>
          <w:rFonts w:ascii="Angsana New" w:hAnsi="Angsana New"/>
          <w:color w:val="0D0D0D"/>
          <w:sz w:val="30"/>
          <w:szCs w:val="30"/>
        </w:rPr>
        <w:t>5 :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725839" w:rsidRDefault="005947C4" w:rsidP="00E0741D">
      <w:pPr>
        <w:tabs>
          <w:tab w:val="left" w:pos="426"/>
        </w:tabs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09609E8F" w:rsidR="005947C4" w:rsidRPr="00725839" w:rsidRDefault="005947C4" w:rsidP="00E0741D">
      <w:pPr>
        <w:numPr>
          <w:ilvl w:val="1"/>
          <w:numId w:val="2"/>
        </w:numPr>
        <w:tabs>
          <w:tab w:val="left" w:pos="426"/>
        </w:tabs>
        <w:spacing w:before="120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และ</w:t>
      </w:r>
      <w:r w:rsidR="007B45C3" w:rsidRPr="00725839">
        <w:rPr>
          <w:rFonts w:ascii="Angsana New" w:hAnsi="Angsana New" w:hint="cs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725839">
        <w:rPr>
          <w:rFonts w:ascii="Angsana New" w:hAnsi="Angsana New" w:hint="cs"/>
          <w:color w:val="0D0D0D"/>
          <w:sz w:val="30"/>
          <w:szCs w:val="30"/>
          <w:cs/>
        </w:rPr>
        <w:t>โดยมีทะเบียนรถเป็นหลักประกัน</w:t>
      </w:r>
    </w:p>
    <w:p w14:paraId="51ACF023" w14:textId="77777777" w:rsidR="002F31B9" w:rsidRPr="00725839" w:rsidRDefault="002F31B9" w:rsidP="002F31B9">
      <w:pPr>
        <w:numPr>
          <w:ilvl w:val="1"/>
          <w:numId w:val="2"/>
        </w:numPr>
        <w:tabs>
          <w:tab w:val="left" w:pos="426"/>
        </w:tabs>
        <w:spacing w:before="120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การแพร่ระบาดของโรคติดเชื้อไวรัสโคโรนา </w:t>
      </w:r>
      <w:r w:rsidRPr="00725839">
        <w:rPr>
          <w:rFonts w:ascii="Angsana New" w:hAnsi="Angsana New"/>
          <w:color w:val="0D0D0D"/>
          <w:sz w:val="30"/>
          <w:szCs w:val="30"/>
        </w:rPr>
        <w:t>2019 :</w:t>
      </w:r>
    </w:p>
    <w:p w14:paraId="728547F4" w14:textId="77777777" w:rsidR="002F31B9" w:rsidRPr="00725839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สถานการณ์การแพร่ระบาดของโรคติดเชื้อไวรัสโคโรนา </w:t>
      </w:r>
      <w:r w:rsidRPr="00725839">
        <w:rPr>
          <w:rFonts w:ascii="Angsana New" w:hAnsi="Angsana New"/>
          <w:color w:val="0D0D0D"/>
          <w:sz w:val="30"/>
          <w:szCs w:val="30"/>
        </w:rPr>
        <w:t>2019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2513C5D" w14:textId="77777777" w:rsidR="002F31B9" w:rsidRPr="00725839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9B3705D" w14:textId="77777777" w:rsidR="002F31B9" w:rsidRPr="00725839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96DFD6" w14:textId="77777777" w:rsidR="002F31B9" w:rsidRPr="00725839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01B6B10" w14:textId="77777777" w:rsidR="002F31B9" w:rsidRPr="00725839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9A15495" w14:textId="77777777" w:rsidR="002F31B9" w:rsidRPr="00725839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5B95B6" w14:textId="7269B6C8" w:rsidR="005947C4" w:rsidRPr="00725839" w:rsidRDefault="005947C4" w:rsidP="002F31B9">
      <w:pPr>
        <w:numPr>
          <w:ilvl w:val="0"/>
          <w:numId w:val="2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725839">
        <w:rPr>
          <w:rFonts w:ascii="Angsana New" w:hAnsi="Angsana New"/>
          <w:sz w:val="30"/>
          <w:szCs w:val="30"/>
          <w:cs/>
        </w:rPr>
        <w:t>กณฑ์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B572BF"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</w:p>
    <w:p w14:paraId="43FDED38" w14:textId="7C12C08F" w:rsidR="00B572BF" w:rsidRPr="00725839" w:rsidRDefault="00B572BF" w:rsidP="005978A0">
      <w:pPr>
        <w:pStyle w:val="ListParagraph"/>
        <w:numPr>
          <w:ilvl w:val="1"/>
          <w:numId w:val="50"/>
        </w:numPr>
        <w:tabs>
          <w:tab w:val="left" w:pos="851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725839">
        <w:rPr>
          <w:rFonts w:ascii="Angsana New" w:hAnsi="Angsana New" w:cs="Angsana New"/>
          <w:sz w:val="30"/>
          <w:szCs w:val="30"/>
          <w:cs/>
        </w:rPr>
        <w:t>เกณฑ์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7F8245A5" w14:textId="77777777" w:rsidR="00B572BF" w:rsidRPr="00725839" w:rsidRDefault="00B572BF" w:rsidP="00E0741D">
      <w:pPr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การเงินรวมระหว่างกาลนี้จัดทำขึ้นตามมาตรฐานการบัญชี ฉบับที่ </w:t>
      </w:r>
      <w:r w:rsidRPr="00725839">
        <w:rPr>
          <w:rFonts w:ascii="Angsana New" w:hAnsi="Angsana New"/>
          <w:color w:val="0D0D0D"/>
          <w:sz w:val="30"/>
          <w:szCs w:val="30"/>
        </w:rPr>
        <w:t>34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บริษัทได้แสดงรายการในงบแสดงฐานะการเงิน งบกำไรขาดทุนเบ็ดเสร็จ งบแสดงการเปลี่ยนแปลงส่วนของผู้ถือหุ้นและงบกระแสเงินสดในรูปแบบเช่นเดียวกับงบการเงินประจำปี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43B6D602" w14:textId="77777777" w:rsidR="00B572BF" w:rsidRPr="00725839" w:rsidRDefault="00B572BF" w:rsidP="00E0741D">
      <w:pPr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583CE95C" w14:textId="77777777" w:rsidR="00B572BF" w:rsidRPr="00725839" w:rsidRDefault="00B572BF" w:rsidP="00E0741D">
      <w:pPr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4E48DCEE" w14:textId="54C49CB5" w:rsidR="005947C4" w:rsidRPr="00725839" w:rsidRDefault="00D65F81" w:rsidP="005978A0">
      <w:pPr>
        <w:pStyle w:val="ListParagraph"/>
        <w:numPr>
          <w:ilvl w:val="1"/>
          <w:numId w:val="50"/>
        </w:numPr>
        <w:tabs>
          <w:tab w:val="left" w:pos="851"/>
        </w:tabs>
        <w:spacing w:after="0" w:line="380" w:lineRule="exact"/>
        <w:ind w:left="810" w:hanging="450"/>
        <w:jc w:val="thaiDistribute"/>
        <w:rPr>
          <w:rFonts w:asciiTheme="majorBidi" w:hAnsiTheme="majorBidi" w:cstheme="majorBidi"/>
          <w:sz w:val="30"/>
          <w:szCs w:val="30"/>
        </w:rPr>
      </w:pPr>
      <w:r w:rsidRPr="00725839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="00807657" w:rsidRPr="00725839">
        <w:rPr>
          <w:rFonts w:asciiTheme="majorBidi" w:hAnsiTheme="majorBidi" w:cs="Angsana New"/>
          <w:sz w:val="30"/>
          <w:szCs w:val="30"/>
          <w:cs/>
        </w:rPr>
        <w:t>ข้อมูลทางการเงินรวมระหว่างกาล</w:t>
      </w:r>
    </w:p>
    <w:p w14:paraId="5C506EBA" w14:textId="56FE937D" w:rsidR="00E22BCA" w:rsidRPr="00725839" w:rsidRDefault="00E22BCA" w:rsidP="005978A0">
      <w:pPr>
        <w:pStyle w:val="ListParagraph"/>
        <w:numPr>
          <w:ilvl w:val="2"/>
          <w:numId w:val="50"/>
        </w:numPr>
        <w:spacing w:after="0" w:line="240" w:lineRule="auto"/>
        <w:ind w:left="1440" w:hanging="63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725839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725839" w:rsidRDefault="00E22BCA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20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77777777" w:rsidR="002F2BE0" w:rsidRPr="00725839" w:rsidRDefault="002F2BE0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725839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725839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725839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725839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725839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725839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725839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725839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725839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34FA745D" w:rsidR="00E22BCA" w:rsidRPr="00725839" w:rsidRDefault="003210B9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="00587A02" w:rsidRPr="00725839"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sz w:val="30"/>
                <w:szCs w:val="30"/>
              </w:rPr>
              <w:t>256</w:t>
            </w:r>
            <w:r w:rsidR="00587A02" w:rsidRPr="0072583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620" w:type="dxa"/>
            <w:shd w:val="clear" w:color="auto" w:fill="auto"/>
          </w:tcPr>
          <w:p w14:paraId="38D8B6BE" w14:textId="35B53A2B" w:rsidR="00E22BCA" w:rsidRPr="00725839" w:rsidRDefault="00323179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sz w:val="30"/>
                <w:szCs w:val="30"/>
              </w:rPr>
              <w:t>256</w:t>
            </w:r>
            <w:r w:rsidR="00587A02" w:rsidRPr="00725839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725839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725839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725839" w:rsidRDefault="00E22BCA" w:rsidP="00EA1707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583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725839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725839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725839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725839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725839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725839" w:rsidRDefault="00E22BCA" w:rsidP="00EA1707">
            <w:pPr>
              <w:ind w:left="247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725839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725839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725839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725839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725839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725839" w:rsidRDefault="00E22BCA" w:rsidP="00EA1707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725839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3CD591D7" w14:textId="77777777" w:rsidR="00022463" w:rsidRPr="00725839" w:rsidRDefault="00022463" w:rsidP="00EA1707">
      <w:pPr>
        <w:numPr>
          <w:ilvl w:val="0"/>
          <w:numId w:val="3"/>
        </w:numPr>
        <w:tabs>
          <w:tab w:val="left" w:pos="426"/>
        </w:tabs>
        <w:spacing w:before="120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6848ADC9" w14:textId="77777777" w:rsidR="00022463" w:rsidRPr="00725839" w:rsidRDefault="00022463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473FD934" w14:textId="77777777" w:rsidR="00022463" w:rsidRPr="00725839" w:rsidRDefault="00022463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บริษัทฯจัดทำข้อมูลทาง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ระหว่างกาลเฉพาะกิจการ โดยแสดงเงินลงทุนในบริษัทย่อยตามวิธีราคาทุน</w:t>
      </w:r>
    </w:p>
    <w:p w14:paraId="79026A0F" w14:textId="77777777" w:rsidR="002F31B9" w:rsidRPr="00725839" w:rsidRDefault="002F31B9" w:rsidP="002F31B9">
      <w:pPr>
        <w:tabs>
          <w:tab w:val="left" w:pos="426"/>
        </w:tabs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E96F99" w14:textId="77777777" w:rsidR="002F31B9" w:rsidRPr="00725839" w:rsidRDefault="002F31B9" w:rsidP="002F31B9">
      <w:pPr>
        <w:tabs>
          <w:tab w:val="left" w:pos="426"/>
        </w:tabs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7F6C291" w14:textId="77777777" w:rsidR="002F31B9" w:rsidRPr="00725839" w:rsidRDefault="002F31B9" w:rsidP="002F31B9">
      <w:pPr>
        <w:tabs>
          <w:tab w:val="left" w:pos="426"/>
        </w:tabs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8882684" w14:textId="644B2EE3" w:rsidR="002F31B9" w:rsidRPr="00725839" w:rsidRDefault="002F31B9" w:rsidP="005978A0">
      <w:pPr>
        <w:numPr>
          <w:ilvl w:val="0"/>
          <w:numId w:val="55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725839">
        <w:rPr>
          <w:rFonts w:ascii="Angsana New" w:hAnsi="Angsana New"/>
          <w:sz w:val="30"/>
          <w:szCs w:val="30"/>
          <w:cs/>
        </w:rPr>
        <w:t>กณฑ์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0557A040" w14:textId="10C024F4" w:rsidR="002F31B9" w:rsidRPr="00725839" w:rsidRDefault="002F31B9" w:rsidP="005978A0">
      <w:pPr>
        <w:pStyle w:val="ListParagraph"/>
        <w:numPr>
          <w:ilvl w:val="1"/>
          <w:numId w:val="56"/>
        </w:numPr>
        <w:tabs>
          <w:tab w:val="left" w:pos="851"/>
        </w:tabs>
        <w:spacing w:after="0" w:line="380" w:lineRule="exact"/>
        <w:jc w:val="thaiDistribute"/>
        <w:rPr>
          <w:rFonts w:asciiTheme="majorBidi" w:hAnsiTheme="majorBidi" w:cstheme="majorBidi"/>
          <w:sz w:val="30"/>
          <w:szCs w:val="30"/>
        </w:rPr>
      </w:pPr>
      <w:r w:rsidRPr="00725839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Pr="00725839">
        <w:rPr>
          <w:rFonts w:asciiTheme="majorBidi" w:hAnsiTheme="majorBidi" w:cs="Angsana New"/>
          <w:sz w:val="30"/>
          <w:szCs w:val="30"/>
          <w:cs/>
        </w:rPr>
        <w:t>ข้อมูลทางการเงินรวมระหว่างกาล</w:t>
      </w:r>
      <w:r w:rsidRPr="00725839">
        <w:rPr>
          <w:rFonts w:asciiTheme="majorBidi" w:hAnsiTheme="majorBidi" w:cs="Angsana New" w:hint="cs"/>
          <w:sz w:val="30"/>
          <w:szCs w:val="30"/>
          <w:cs/>
        </w:rPr>
        <w:t xml:space="preserve"> (ต่อ)</w:t>
      </w:r>
    </w:p>
    <w:p w14:paraId="240E075F" w14:textId="77777777" w:rsidR="00463986" w:rsidRPr="00725839" w:rsidRDefault="00F61A26" w:rsidP="005978A0">
      <w:pPr>
        <w:numPr>
          <w:ilvl w:val="2"/>
          <w:numId w:val="35"/>
        </w:numPr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0944DB8B" w14:textId="77777777" w:rsidR="00451C05" w:rsidRPr="00725839" w:rsidRDefault="00451C05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เงิน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725839">
        <w:rPr>
          <w:rFonts w:ascii="Angsana New" w:hAnsi="Angsana New"/>
          <w:sz w:val="30"/>
          <w:szCs w:val="30"/>
          <w:cs/>
        </w:rPr>
        <w:t>ในการร่วมค้าที่แสดงอยู่ใน</w:t>
      </w:r>
      <w:r w:rsidRPr="00725839">
        <w:rPr>
          <w:rFonts w:ascii="Angsana New" w:hAnsi="Angsana New" w:hint="cs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sz w:val="30"/>
          <w:szCs w:val="30"/>
          <w:cs/>
        </w:rPr>
        <w:t>การเงิน</w:t>
      </w:r>
      <w:r w:rsidRPr="00725839">
        <w:rPr>
          <w:rFonts w:ascii="Angsana New" w:hAnsi="Angsana New" w:hint="cs"/>
          <w:sz w:val="30"/>
          <w:szCs w:val="30"/>
          <w:cs/>
        </w:rPr>
        <w:t>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725839">
        <w:rPr>
          <w:rFonts w:ascii="Angsana New" w:hAnsi="Angsana New"/>
          <w:sz w:val="30"/>
          <w:szCs w:val="30"/>
          <w:cs/>
        </w:rPr>
        <w:t>แสดงมูลค่าตามวิธีส่วนได้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31A72B21" w14:textId="77777777" w:rsidR="00451C05" w:rsidRPr="00725839" w:rsidRDefault="00451C05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11372B2A" w14:textId="77777777" w:rsidR="004228C6" w:rsidRPr="00725839" w:rsidRDefault="004228C6" w:rsidP="005978A0">
      <w:pPr>
        <w:numPr>
          <w:ilvl w:val="0"/>
          <w:numId w:val="4"/>
        </w:num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0C7FAEBF" w14:textId="2244DB4C" w:rsidR="004228C6" w:rsidRPr="00725839" w:rsidRDefault="004228C6" w:rsidP="004228C6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725839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725839">
        <w:rPr>
          <w:rFonts w:ascii="Angsana New" w:hAnsi="Angsana New"/>
          <w:sz w:val="30"/>
          <w:szCs w:val="30"/>
          <w:lang w:val="af-ZA"/>
        </w:rPr>
        <w:t xml:space="preserve">31 </w:t>
      </w:r>
      <w:r w:rsidRPr="00725839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725839">
        <w:rPr>
          <w:rFonts w:ascii="Angsana New" w:hAnsi="Angsana New"/>
          <w:sz w:val="30"/>
          <w:szCs w:val="30"/>
          <w:lang w:val="af-ZA"/>
        </w:rPr>
        <w:t>256</w:t>
      </w:r>
      <w:r w:rsidRPr="00725839">
        <w:rPr>
          <w:rFonts w:ascii="Angsana New" w:hAnsi="Angsana New" w:hint="cs"/>
          <w:sz w:val="30"/>
          <w:szCs w:val="30"/>
          <w:cs/>
          <w:lang w:val="af-ZA"/>
        </w:rPr>
        <w:t>5</w:t>
      </w:r>
      <w:r w:rsidR="00D47020" w:rsidRPr="00725839">
        <w:rPr>
          <w:rFonts w:ascii="Angsana New" w:hAnsi="Angsana New" w:hint="cs"/>
          <w:sz w:val="30"/>
          <w:szCs w:val="30"/>
          <w:cs/>
          <w:lang w:val="af-ZA"/>
        </w:rPr>
        <w:t xml:space="preserve"> ยกเว้น นโยบายการบัญชี เรื่อง ลูกหนี้เงินให้กู้ยืม</w:t>
      </w:r>
    </w:p>
    <w:p w14:paraId="2ADC55F0" w14:textId="6E24939E" w:rsidR="00D47020" w:rsidRPr="00725839" w:rsidRDefault="00D47020" w:rsidP="00D47020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725839">
        <w:rPr>
          <w:rFonts w:ascii="Angsana New" w:hAnsi="Angsana New" w:hint="cs"/>
          <w:sz w:val="30"/>
          <w:szCs w:val="30"/>
          <w:cs/>
          <w:lang w:val="af-ZA"/>
        </w:rPr>
        <w:t>กลุ่มบริษัทฯ บันทึกลูกหนี้เงินให้กู้ยืมด้วยยอดเฉพาะเงินต้นและดอกเบี้ยค้างรับ ซึ่งแสดงสุทธิจากรายได้และค่าใช้จ่ายทางตรงที่เกิดขึ้นเมื่อเริ่มแรกจากการให้กู้ยืมรอตัดบัญชี</w:t>
      </w:r>
    </w:p>
    <w:p w14:paraId="0FF05A74" w14:textId="72945C1A" w:rsidR="00D47020" w:rsidRPr="00725839" w:rsidRDefault="00D47020" w:rsidP="00D47020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 w:hint="cs"/>
          <w:sz w:val="30"/>
          <w:szCs w:val="30"/>
          <w:cs/>
          <w:lang w:val="af-ZA"/>
        </w:rPr>
        <w:t>กลุ่มบริษัทฯ รับรู้รายได้ดอกเบี้ยจากสัญญาเงินให้กู้ยืมตามเกณฑ์คงค้างตามวิธีอัตราผลตอบแทนที่แท้จริง</w:t>
      </w:r>
      <w:r w:rsidR="008A219B" w:rsidRPr="00725839">
        <w:rPr>
          <w:rFonts w:ascii="Angsana New" w:hAnsi="Angsana New"/>
          <w:sz w:val="30"/>
          <w:szCs w:val="30"/>
        </w:rPr>
        <w:t xml:space="preserve"> (Effective interest method)</w:t>
      </w:r>
      <w:r w:rsidR="008A219B" w:rsidRPr="00725839">
        <w:rPr>
          <w:rFonts w:ascii="Angsana New" w:hAnsi="Angsana New" w:hint="cs"/>
          <w:sz w:val="30"/>
          <w:szCs w:val="30"/>
          <w:cs/>
        </w:rPr>
        <w:t xml:space="preserve"> ตลอดระยะเวลาของสัญญาและคำนวณจากมูลค่าตามบัญชีขั้นต้นของลูกหนี้เงินให้กู้ยืม</w:t>
      </w:r>
    </w:p>
    <w:p w14:paraId="10BE2C60" w14:textId="4EA19E9B" w:rsidR="008A219B" w:rsidRPr="00725839" w:rsidRDefault="008A219B" w:rsidP="00D47020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 w:hint="cs"/>
          <w:sz w:val="30"/>
          <w:szCs w:val="30"/>
          <w:cs/>
        </w:rPr>
        <w:t>สำหรับลูกหนี้เงินให้กู้ยืมที่มีการด้อยค่าด้านเครดิตในภายหลัง กลุ่มบริษัทฯ รับรู้รายได้ดอกเบี้ยตามวิธีอัตราผลตอบแทนที่แท้จริง โดยคำนวณจากยอดหนี้สุทธิทางบัญชี (ยอดคงค้างสุทธิจากค่าเผื่อผลขาดทุนด้านเครดิตที่คาดว่าจะเกิดขึ้น) ของลูกหนี้นั้น</w:t>
      </w:r>
    </w:p>
    <w:p w14:paraId="42325B2B" w14:textId="61395FB6" w:rsidR="008A219B" w:rsidRPr="00725839" w:rsidRDefault="008A219B" w:rsidP="00D47020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  <w:cs/>
        </w:rPr>
      </w:pPr>
      <w:r w:rsidRPr="00725839">
        <w:rPr>
          <w:rFonts w:ascii="Angsana New" w:hAnsi="Angsana New" w:hint="cs"/>
          <w:sz w:val="30"/>
          <w:szCs w:val="30"/>
          <w:cs/>
        </w:rPr>
        <w:t>รายได้และค่าใช้จ่ายทางตรงเมื่อเริ่มแรกที่เกิดขึ้นจากการให้กู้ยืมเงินจะถูกรับรู้โดยการปันส่วนทยอยรับรู้ตามวิธีอัตราดอกเบี้ยที่แท้จริง และแสดงหักจากรายได้ดอกเบี้ยจากสัญญเงินให้กู้ยืมตลอดอายุของสัญญา เพื่อให้สะท้อนถึงอัตราผลตอบแทนที่แท้จริงของสัญญา</w:t>
      </w:r>
    </w:p>
    <w:p w14:paraId="1027BF4B" w14:textId="77777777" w:rsidR="004228C6" w:rsidRPr="00725839" w:rsidRDefault="004228C6" w:rsidP="004228C6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 w:hint="cs"/>
          <w:sz w:val="30"/>
          <w:szCs w:val="30"/>
          <w:cs/>
          <w:lang w:val="af-ZA"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725839">
        <w:rPr>
          <w:rFonts w:ascii="Angsana New" w:hAnsi="Angsana New"/>
          <w:sz w:val="30"/>
          <w:szCs w:val="30"/>
        </w:rPr>
        <w:t xml:space="preserve">1 </w:t>
      </w:r>
      <w:r w:rsidRPr="00725839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Pr="00725839">
        <w:rPr>
          <w:rFonts w:ascii="Angsana New" w:hAnsi="Angsana New"/>
          <w:sz w:val="30"/>
          <w:szCs w:val="30"/>
        </w:rPr>
        <w:t xml:space="preserve">2566 </w:t>
      </w:r>
      <w:r w:rsidRPr="00725839">
        <w:rPr>
          <w:rFonts w:ascii="Angsana New" w:hAnsi="Angsana New" w:hint="cs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89354C6" w14:textId="667ACD6D" w:rsidR="00EA1E07" w:rsidRPr="00725839" w:rsidRDefault="00EA1E07" w:rsidP="005978A0">
      <w:pPr>
        <w:numPr>
          <w:ilvl w:val="0"/>
          <w:numId w:val="4"/>
        </w:num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แนวปฏิบัติทางการบัญชี</w:t>
      </w:r>
    </w:p>
    <w:p w14:paraId="77281DFF" w14:textId="42331091" w:rsidR="00EA1E07" w:rsidRPr="00725839" w:rsidRDefault="00571F6E" w:rsidP="000F1671">
      <w:pPr>
        <w:pStyle w:val="ListParagraph"/>
        <w:spacing w:line="380" w:lineRule="exact"/>
        <w:ind w:left="36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สภาวิชาชีพบัญชีได้ประกาศใช้แนวปฏิบัติทางการบัญชี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725839">
        <w:rPr>
          <w:rFonts w:ascii="Angsana New" w:hAnsi="Angsana New" w:cs="Angsana New"/>
          <w:sz w:val="30"/>
          <w:szCs w:val="30"/>
          <w:lang w:val="en-US"/>
        </w:rPr>
        <w:t>2019</w:t>
      </w:r>
      <w:r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 โดยมีวัตถุประสงค์เพื่อเป็นมาตรการผ่อนปรนชั่วคราว                และให้เป็นทางเลือกกับทุกกิจการที่ให้ความช่วยเหลือลูกหนี้ตามมาตรการให้ความช่วยเหลือลูกหนี้                   ตามแนวทางในหนังสือเวียนของธนาคารแห่งประเทศไทยที่ ธปท.ฝนส</w:t>
      </w:r>
      <w:r w:rsidR="00493344" w:rsidRPr="00725839">
        <w:rPr>
          <w:rFonts w:ascii="Angsana New" w:hAnsi="Angsana New" w:cs="Angsana New"/>
          <w:sz w:val="30"/>
          <w:szCs w:val="30"/>
          <w:lang w:val="en-US"/>
        </w:rPr>
        <w:t>2</w:t>
      </w:r>
      <w:r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.ว. </w:t>
      </w:r>
      <w:r w:rsidR="00493344" w:rsidRPr="00725839">
        <w:rPr>
          <w:rFonts w:ascii="Angsana New" w:hAnsi="Angsana New" w:cs="Angsana New"/>
          <w:sz w:val="30"/>
          <w:szCs w:val="30"/>
          <w:lang w:val="en-US"/>
        </w:rPr>
        <w:t>802</w:t>
      </w:r>
      <w:r w:rsidRPr="00725839">
        <w:rPr>
          <w:rFonts w:ascii="Angsana New" w:hAnsi="Angsana New" w:cs="Angsana New"/>
          <w:sz w:val="30"/>
          <w:szCs w:val="30"/>
          <w:cs/>
          <w:lang w:val="en-US"/>
        </w:rPr>
        <w:t>/</w:t>
      </w:r>
      <w:r w:rsidR="00493344" w:rsidRPr="00725839">
        <w:rPr>
          <w:rFonts w:ascii="Angsana New" w:hAnsi="Angsana New" w:cs="Angsana New"/>
          <w:sz w:val="30"/>
          <w:szCs w:val="30"/>
          <w:lang w:val="en-US"/>
        </w:rPr>
        <w:t>2564</w:t>
      </w:r>
      <w:r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725839">
        <w:rPr>
          <w:rFonts w:ascii="Angsana New" w:hAnsi="Angsana New" w:cs="Angsana New"/>
          <w:sz w:val="30"/>
          <w:szCs w:val="30"/>
          <w:lang w:val="en-US"/>
        </w:rPr>
        <w:t>2019</w:t>
      </w:r>
      <w:r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 (มาตรการแก้หนี้อย่างยั่งยืน) หรือมาตรการอื่นใดตามที่ธนาคารแห่งประเทศไทยกำหนดเพิ่มเติม</w:t>
      </w:r>
    </w:p>
    <w:p w14:paraId="02B1D0E6" w14:textId="77777777" w:rsidR="00A17001" w:rsidRPr="00725839" w:rsidRDefault="00A17001" w:rsidP="000F1671">
      <w:pPr>
        <w:pStyle w:val="ListParagraph"/>
        <w:spacing w:line="380" w:lineRule="exact"/>
        <w:ind w:left="360"/>
        <w:jc w:val="thaiDistribute"/>
        <w:rPr>
          <w:rFonts w:ascii="Angsana New" w:hAnsi="Angsana New" w:cs="Angsana New"/>
          <w:sz w:val="30"/>
          <w:szCs w:val="30"/>
          <w:lang w:val="en-US"/>
        </w:rPr>
      </w:pPr>
    </w:p>
    <w:p w14:paraId="488738F7" w14:textId="77777777" w:rsidR="00D2448C" w:rsidRPr="00725839" w:rsidRDefault="00D2448C" w:rsidP="000F1671">
      <w:pPr>
        <w:pStyle w:val="ListParagraph"/>
        <w:spacing w:line="380" w:lineRule="exact"/>
        <w:ind w:left="360"/>
        <w:jc w:val="thaiDistribute"/>
        <w:rPr>
          <w:rFonts w:ascii="Angsana New" w:hAnsi="Angsana New" w:cs="Angsana New"/>
          <w:sz w:val="30"/>
          <w:szCs w:val="30"/>
          <w:lang w:val="en-US"/>
        </w:rPr>
      </w:pPr>
    </w:p>
    <w:p w14:paraId="33AB69EB" w14:textId="77777777" w:rsidR="00A17001" w:rsidRPr="00725839" w:rsidRDefault="00A17001" w:rsidP="005978A0">
      <w:pPr>
        <w:numPr>
          <w:ilvl w:val="0"/>
          <w:numId w:val="54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แนวปฏิบัติทางการบัญชี</w:t>
      </w:r>
      <w:r w:rsidRPr="00725839">
        <w:rPr>
          <w:rFonts w:ascii="Angsana New" w:hAnsi="Angsana New" w:hint="cs"/>
          <w:sz w:val="30"/>
          <w:szCs w:val="30"/>
          <w:cs/>
        </w:rPr>
        <w:t xml:space="preserve"> (ต่อ)</w:t>
      </w:r>
    </w:p>
    <w:p w14:paraId="5ABE6745" w14:textId="7E3CC2EE" w:rsidR="00A35BD7" w:rsidRPr="00725839" w:rsidRDefault="00D2448C" w:rsidP="000F1671">
      <w:pPr>
        <w:pStyle w:val="ListParagraph"/>
        <w:spacing w:line="380" w:lineRule="exact"/>
        <w:ind w:left="360"/>
        <w:jc w:val="thaiDistribute"/>
        <w:rPr>
          <w:rFonts w:ascii="Angsana New" w:hAnsi="Angsana New" w:cs="Angsana New"/>
          <w:sz w:val="30"/>
          <w:szCs w:val="30"/>
          <w:cs/>
          <w:lang w:val="en-US"/>
        </w:rPr>
      </w:pPr>
      <w:r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แนวปฏิบัติทางการบัญชีฉบับนี้มีผลบังคับใช้สำหรับกิจการที่ให้ความช่วยเหลือลูกหนี้ที่ได้รับผลกระทบจากโรคติดเชื้อไวรัสโคโรนา </w:t>
      </w:r>
      <w:r w:rsidRPr="00725839">
        <w:rPr>
          <w:rFonts w:ascii="Angsana New" w:hAnsi="Angsana New" w:cs="Angsana New"/>
          <w:sz w:val="30"/>
          <w:szCs w:val="30"/>
          <w:lang w:val="en-US"/>
        </w:rPr>
        <w:t xml:space="preserve">2019 </w:t>
      </w:r>
      <w:r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ซึ่งมีการให้ความช่วยเหลือลูกหนี้ดังกล่าวระหว่างวันที่ </w:t>
      </w:r>
      <w:r w:rsidRPr="00725839">
        <w:rPr>
          <w:rFonts w:ascii="Angsana New" w:hAnsi="Angsana New" w:cs="Angsana New"/>
          <w:sz w:val="30"/>
          <w:szCs w:val="30"/>
          <w:lang w:val="en-US"/>
        </w:rPr>
        <w:t xml:space="preserve">1 </w:t>
      </w:r>
      <w:r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มกราคม </w:t>
      </w:r>
      <w:r w:rsidRPr="00725839">
        <w:rPr>
          <w:rFonts w:ascii="Angsana New" w:hAnsi="Angsana New" w:cs="Angsana New"/>
          <w:sz w:val="30"/>
          <w:szCs w:val="30"/>
          <w:lang w:val="en-US"/>
        </w:rPr>
        <w:t xml:space="preserve">2565 </w:t>
      </w:r>
      <w:r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ถึงวันที่ </w:t>
      </w:r>
      <w:r w:rsidR="00A35BD7" w:rsidRPr="00725839">
        <w:rPr>
          <w:rFonts w:ascii="Angsana New" w:hAnsi="Angsana New" w:cs="Angsana New"/>
          <w:sz w:val="30"/>
          <w:szCs w:val="30"/>
          <w:lang w:val="en-US"/>
        </w:rPr>
        <w:t xml:space="preserve">31 </w:t>
      </w:r>
      <w:r w:rsidR="00A35BD7" w:rsidRPr="00725839">
        <w:rPr>
          <w:rFonts w:ascii="Angsana New" w:hAnsi="Angsana New" w:cs="Angsana New"/>
          <w:sz w:val="30"/>
          <w:szCs w:val="30"/>
          <w:cs/>
          <w:lang w:val="en-US"/>
        </w:rPr>
        <w:t xml:space="preserve">ธันวาคม </w:t>
      </w:r>
      <w:r w:rsidR="00A35BD7" w:rsidRPr="00725839">
        <w:rPr>
          <w:rFonts w:ascii="Angsana New" w:hAnsi="Angsana New" w:cs="Angsana New"/>
          <w:sz w:val="30"/>
          <w:szCs w:val="30"/>
          <w:lang w:val="en-US"/>
        </w:rPr>
        <w:t xml:space="preserve">2566 </w:t>
      </w:r>
      <w:r w:rsidR="00A35BD7" w:rsidRPr="00725839">
        <w:rPr>
          <w:rFonts w:ascii="Angsana New" w:hAnsi="Angsana New" w:cs="Angsana New"/>
          <w:sz w:val="30"/>
          <w:szCs w:val="30"/>
          <w:cs/>
          <w:lang w:val="en-US"/>
        </w:rPr>
        <w:t>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โดยให้ถือปฏิบัติกับการจัดชั้นและการกันเงินสำรองสำหรับลูกหนี้</w:t>
      </w:r>
      <w:r w:rsidR="007231A8" w:rsidRPr="00725839">
        <w:rPr>
          <w:rFonts w:ascii="Angsana New" w:hAnsi="Angsana New" w:cs="Angsana New"/>
          <w:sz w:val="30"/>
          <w:szCs w:val="30"/>
          <w:lang w:val="en-US"/>
        </w:rPr>
        <w:t xml:space="preserve"> </w:t>
      </w:r>
      <w:r w:rsidR="007231A8" w:rsidRPr="00725839">
        <w:rPr>
          <w:rFonts w:ascii="Angsana New" w:hAnsi="Angsana New" w:cs="Angsana New" w:hint="cs"/>
          <w:sz w:val="30"/>
          <w:szCs w:val="30"/>
          <w:cs/>
          <w:lang w:val="en-US"/>
        </w:rPr>
        <w:t>ดังนี้</w:t>
      </w:r>
    </w:p>
    <w:p w14:paraId="6D04503B" w14:textId="77777777" w:rsidR="008E2747" w:rsidRPr="00725839" w:rsidRDefault="008E2747" w:rsidP="000F1671">
      <w:pPr>
        <w:pStyle w:val="ListParagraph"/>
        <w:overflowPunct w:val="0"/>
        <w:autoSpaceDE w:val="0"/>
        <w:autoSpaceDN w:val="0"/>
        <w:adjustRightInd w:val="0"/>
        <w:spacing w:after="0" w:line="380" w:lineRule="exact"/>
        <w:ind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725839">
        <w:rPr>
          <w:rFonts w:ascii="Angsana New" w:hAnsi="Angsana New" w:cs="Angsana New"/>
          <w:sz w:val="30"/>
          <w:szCs w:val="30"/>
          <w:cs/>
        </w:rPr>
        <w:t>ก)</w:t>
      </w:r>
      <w:r w:rsidRPr="00725839">
        <w:rPr>
          <w:rFonts w:ascii="Angsana New" w:hAnsi="Angsana New" w:cs="Angsana New"/>
          <w:sz w:val="30"/>
          <w:szCs w:val="30"/>
          <w:cs/>
        </w:rPr>
        <w:tab/>
        <w:t>หากการปรับปรุงโครงสร้างหนี้ให้แก่ลูกหนี้เป็นการกำหนดเงื่อนไขในการช่วยลดภาระการจ่ายชำระหนี้ของลูกหนี้ที่มากกว่าการขยายระยะเวลาการชำระหนี้เพียงอย่างเดียว ให้ถือปฏิบัติดังนี้</w:t>
      </w:r>
    </w:p>
    <w:p w14:paraId="5986D667" w14:textId="3870DFF2" w:rsidR="008E2747" w:rsidRPr="00725839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จัดชั้นลูกหนี้ที่ยังไม่ด้อยคุณภาพ (</w:t>
      </w:r>
      <w:r w:rsidRPr="00725839">
        <w:rPr>
          <w:rFonts w:ascii="Angsana New" w:hAnsi="Angsana New"/>
          <w:sz w:val="30"/>
          <w:szCs w:val="30"/>
        </w:rPr>
        <w:t xml:space="preserve">Non-NPL) </w:t>
      </w:r>
      <w:r w:rsidRPr="00725839">
        <w:rPr>
          <w:rFonts w:ascii="Angsana New" w:hAnsi="Angsana New"/>
          <w:sz w:val="30"/>
          <w:szCs w:val="30"/>
          <w:cs/>
        </w:rPr>
        <w:t xml:space="preserve">เป็นชั้นที่ไม่มีการเพิ่มขึ้นอย่างมีนัยสำคัญของความเสี่ยงด้านเครดิต </w:t>
      </w:r>
      <w:r w:rsidRPr="00725839">
        <w:rPr>
          <w:rFonts w:ascii="Angsana New" w:hAnsi="Angsana New"/>
          <w:sz w:val="30"/>
          <w:szCs w:val="30"/>
        </w:rPr>
        <w:t>(</w:t>
      </w:r>
      <w:r w:rsidRPr="00725839">
        <w:rPr>
          <w:rFonts w:ascii="Angsana New" w:hAnsi="Angsana New"/>
          <w:sz w:val="30"/>
          <w:szCs w:val="30"/>
          <w:cs/>
        </w:rPr>
        <w:t>P</w:t>
      </w:r>
      <w:r w:rsidRPr="00725839">
        <w:rPr>
          <w:rFonts w:ascii="Angsana New" w:hAnsi="Angsana New"/>
          <w:sz w:val="30"/>
          <w:szCs w:val="30"/>
        </w:rPr>
        <w:t xml:space="preserve">erforming </w:t>
      </w:r>
      <w:r w:rsidRPr="00725839">
        <w:rPr>
          <w:rFonts w:ascii="Angsana New" w:hAnsi="Angsana New"/>
          <w:sz w:val="30"/>
          <w:szCs w:val="30"/>
          <w:cs/>
        </w:rPr>
        <w:t>หรือ S</w:t>
      </w:r>
      <w:r w:rsidRPr="00725839">
        <w:rPr>
          <w:rFonts w:ascii="Angsana New" w:hAnsi="Angsana New"/>
          <w:sz w:val="30"/>
          <w:szCs w:val="30"/>
        </w:rPr>
        <w:t xml:space="preserve">tage 1) </w:t>
      </w:r>
      <w:r w:rsidRPr="00725839">
        <w:rPr>
          <w:rFonts w:ascii="Angsana New" w:hAnsi="Angsana New"/>
          <w:sz w:val="30"/>
          <w:szCs w:val="30"/>
          <w:cs/>
        </w:rPr>
        <w:t>ได้ทันที โดยไม่ต้องรอติดตามผลการปฏิบัติตามเงื่อนไขของการปรับปรุงโครงสร้างหนี้ หากมีการระบุรายละเอียดและเงื่อนไขการจ่ายชำระหนี้ในข้อตกลงหรือสัญญาใหม่ไว้ชัดเจน และพิจารณาแล้วเห็นว่าลูกหนี้สามารถปฏิบัติตามเงื่อนไขดังกล่าวได้</w:t>
      </w:r>
    </w:p>
    <w:p w14:paraId="24DC07B5" w14:textId="1760DC4F" w:rsidR="008E2747" w:rsidRPr="00725839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pacing w:val="-4"/>
          <w:sz w:val="30"/>
          <w:szCs w:val="30"/>
          <w:cs/>
        </w:rPr>
        <w:t>จัดชั้นลูกหนี้ที่ด้อยคุณภาพ (</w:t>
      </w:r>
      <w:r w:rsidRPr="00725839">
        <w:rPr>
          <w:rFonts w:ascii="Angsana New" w:hAnsi="Angsana New"/>
          <w:spacing w:val="-4"/>
          <w:sz w:val="30"/>
          <w:szCs w:val="30"/>
        </w:rPr>
        <w:t>NPL)</w:t>
      </w:r>
      <w:r w:rsidRPr="00725839">
        <w:rPr>
          <w:rFonts w:ascii="Angsana New" w:hAnsi="Angsana New"/>
          <w:spacing w:val="-4"/>
          <w:sz w:val="30"/>
          <w:szCs w:val="30"/>
          <w:cs/>
        </w:rPr>
        <w:t xml:space="preserve"> เป็นชั้น </w:t>
      </w:r>
      <w:r w:rsidRPr="00725839">
        <w:rPr>
          <w:rFonts w:ascii="Angsana New" w:hAnsi="Angsana New"/>
          <w:spacing w:val="-4"/>
          <w:sz w:val="30"/>
          <w:szCs w:val="30"/>
          <w:lang w:val="en-US"/>
        </w:rPr>
        <w:t>P</w:t>
      </w:r>
      <w:r w:rsidRPr="00725839">
        <w:rPr>
          <w:rFonts w:ascii="Angsana New" w:hAnsi="Angsana New"/>
          <w:spacing w:val="-4"/>
          <w:sz w:val="30"/>
          <w:szCs w:val="30"/>
        </w:rPr>
        <w:t xml:space="preserve">erforming </w:t>
      </w:r>
      <w:r w:rsidRPr="00725839">
        <w:rPr>
          <w:rFonts w:ascii="Angsana New" w:hAnsi="Angsana New"/>
          <w:spacing w:val="-4"/>
          <w:sz w:val="30"/>
          <w:szCs w:val="30"/>
          <w:cs/>
        </w:rPr>
        <w:t>หรือ S</w:t>
      </w:r>
      <w:r w:rsidRPr="00725839">
        <w:rPr>
          <w:rFonts w:ascii="Angsana New" w:hAnsi="Angsana New"/>
          <w:spacing w:val="-4"/>
          <w:sz w:val="30"/>
          <w:szCs w:val="30"/>
        </w:rPr>
        <w:t>tage</w:t>
      </w:r>
      <w:r w:rsidRPr="00725839">
        <w:rPr>
          <w:rFonts w:ascii="Angsana New" w:hAnsi="Angsana New"/>
          <w:spacing w:val="-4"/>
          <w:sz w:val="30"/>
          <w:szCs w:val="30"/>
          <w:lang w:val="en-US"/>
        </w:rPr>
        <w:t xml:space="preserve"> 1</w:t>
      </w:r>
      <w:r w:rsidRPr="00725839">
        <w:rPr>
          <w:rFonts w:ascii="Angsana New" w:hAnsi="Angsana New"/>
          <w:spacing w:val="-4"/>
          <w:sz w:val="30"/>
          <w:szCs w:val="30"/>
          <w:cs/>
        </w:rPr>
        <w:t xml:space="preserve"> ได้ หากลูกหนี้สามารถชำระเงิน</w:t>
      </w:r>
      <w:r w:rsidRPr="00725839">
        <w:rPr>
          <w:rFonts w:ascii="Angsana New" w:hAnsi="Angsana New"/>
          <w:sz w:val="30"/>
          <w:szCs w:val="30"/>
          <w:cs/>
        </w:rPr>
        <w:t xml:space="preserve">ตามสัญญาปรับปรุงโครงสร้างหนี้ใหม่ได้ติดต่อกันเป็นเวลา </w:t>
      </w:r>
      <w:r w:rsidRPr="00725839">
        <w:rPr>
          <w:rFonts w:ascii="Angsana New" w:hAnsi="Angsana New"/>
          <w:sz w:val="30"/>
          <w:szCs w:val="30"/>
          <w:lang w:val="en-US"/>
        </w:rPr>
        <w:t>3</w:t>
      </w:r>
      <w:r w:rsidRPr="00725839">
        <w:rPr>
          <w:rFonts w:ascii="Angsana New" w:hAnsi="Angsana New"/>
          <w:sz w:val="30"/>
          <w:szCs w:val="30"/>
          <w:cs/>
        </w:rPr>
        <w:t xml:space="preserve"> เดือนหรือ </w:t>
      </w:r>
      <w:r w:rsidRPr="00725839">
        <w:rPr>
          <w:rFonts w:ascii="Angsana New" w:hAnsi="Angsana New"/>
          <w:sz w:val="30"/>
          <w:szCs w:val="30"/>
          <w:lang w:val="en-US"/>
        </w:rPr>
        <w:t>3</w:t>
      </w:r>
      <w:r w:rsidRPr="00725839">
        <w:rPr>
          <w:rFonts w:ascii="Angsana New" w:hAnsi="Angsana New"/>
          <w:sz w:val="30"/>
          <w:szCs w:val="30"/>
          <w:cs/>
        </w:rPr>
        <w:t xml:space="preserve"> งวดการชำระเงินแล้วแต่ระยะเวลาใดจะนานกว่า</w:t>
      </w:r>
    </w:p>
    <w:p w14:paraId="64047DDE" w14:textId="77777777" w:rsidR="002F31B9" w:rsidRPr="00725839" w:rsidRDefault="002F31B9" w:rsidP="005978A0">
      <w:pPr>
        <w:pStyle w:val="ListParagraph"/>
        <w:numPr>
          <w:ilvl w:val="0"/>
          <w:numId w:val="47"/>
        </w:numPr>
        <w:overflowPunct w:val="0"/>
        <w:autoSpaceDE w:val="0"/>
        <w:autoSpaceDN w:val="0"/>
        <w:adjustRightInd w:val="0"/>
        <w:spacing w:after="0" w:line="380" w:lineRule="exact"/>
        <w:ind w:left="720" w:hanging="306"/>
        <w:contextualSpacing w:val="0"/>
        <w:jc w:val="thaiDistribute"/>
        <w:textAlignment w:val="baseline"/>
        <w:rPr>
          <w:rFonts w:ascii="Angsana New" w:hAnsi="Angsana New" w:cs="Angsana New"/>
          <w:color w:val="0070C0"/>
          <w:sz w:val="30"/>
          <w:szCs w:val="30"/>
        </w:rPr>
      </w:pPr>
      <w:r w:rsidRPr="00725839">
        <w:rPr>
          <w:rFonts w:ascii="Angsana New" w:hAnsi="Angsana New" w:cs="Angsana New"/>
          <w:sz w:val="30"/>
          <w:szCs w:val="30"/>
          <w:cs/>
        </w:rPr>
        <w:t>จัดชั้นลูกหนี้เป็นชั้นที่มีการเพิ่มขึ้นอย่างมีนัยสำคัญของความเสี่ยงด้านเครดิต (</w:t>
      </w:r>
      <w:r w:rsidRPr="00725839">
        <w:rPr>
          <w:rFonts w:ascii="Angsana New" w:hAnsi="Angsana New" w:cs="Angsana New"/>
          <w:sz w:val="30"/>
          <w:szCs w:val="30"/>
        </w:rPr>
        <w:t xml:space="preserve">Under-performing </w:t>
      </w:r>
      <w:r w:rsidRPr="00725839">
        <w:rPr>
          <w:rFonts w:ascii="Angsana New" w:hAnsi="Angsana New" w:cs="Angsana New"/>
          <w:sz w:val="30"/>
          <w:szCs w:val="30"/>
          <w:cs/>
        </w:rPr>
        <w:t xml:space="preserve">หรือ </w:t>
      </w:r>
      <w:r w:rsidRPr="00725839">
        <w:rPr>
          <w:rFonts w:ascii="Angsana New" w:hAnsi="Angsana New" w:cs="Angsana New"/>
          <w:sz w:val="30"/>
          <w:szCs w:val="30"/>
        </w:rPr>
        <w:t>Stage</w:t>
      </w:r>
      <w:r w:rsidRPr="00725839">
        <w:rPr>
          <w:rFonts w:ascii="Angsana New" w:hAnsi="Angsana New" w:cs="Angsana New"/>
          <w:sz w:val="30"/>
          <w:szCs w:val="30"/>
          <w:lang w:val="en-US"/>
        </w:rPr>
        <w:t xml:space="preserve"> 2</w:t>
      </w:r>
      <w:r w:rsidRPr="00725839">
        <w:rPr>
          <w:rFonts w:ascii="Angsana New" w:hAnsi="Angsana New" w:cs="Angsana New"/>
          <w:sz w:val="30"/>
          <w:szCs w:val="30"/>
          <w:cs/>
        </w:rPr>
        <w:t xml:space="preserve">) โดยพิจารณาจากจำนวนวันค้างชำระเงินต้นหรือดอกเบี้ยที่เกินกว่า </w:t>
      </w:r>
      <w:r w:rsidRPr="00725839">
        <w:rPr>
          <w:rFonts w:ascii="Angsana New" w:hAnsi="Angsana New" w:cs="Angsana New"/>
          <w:sz w:val="30"/>
          <w:szCs w:val="30"/>
        </w:rPr>
        <w:t>30</w:t>
      </w:r>
      <w:r w:rsidRPr="00725839">
        <w:rPr>
          <w:rFonts w:ascii="Angsana New" w:hAnsi="Angsana New" w:cs="Angsana New"/>
          <w:sz w:val="30"/>
          <w:szCs w:val="30"/>
          <w:cs/>
        </w:rPr>
        <w:t xml:space="preserve"> วัน หรือ</w:t>
      </w:r>
      <w:r w:rsidRPr="00725839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725839">
        <w:rPr>
          <w:rFonts w:ascii="Angsana New" w:hAnsi="Angsana New" w:cs="Angsana New"/>
          <w:sz w:val="30"/>
          <w:szCs w:val="30"/>
        </w:rPr>
        <w:t>1</w:t>
      </w:r>
      <w:r w:rsidRPr="00725839">
        <w:rPr>
          <w:rFonts w:ascii="Angsana New" w:hAnsi="Angsana New" w:cs="Angsana New"/>
          <w:sz w:val="30"/>
          <w:szCs w:val="30"/>
          <w:cs/>
        </w:rPr>
        <w:t xml:space="preserve"> เดือน นับแต่วันถึงกำหนดชำระตามสัญญาหรือข้อตกลง</w:t>
      </w:r>
    </w:p>
    <w:p w14:paraId="01D6750B" w14:textId="77777777" w:rsidR="008E2747" w:rsidRPr="00725839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ใช้อัตราดอกเบี้ยที่แท้จริงใหม่เป็นอัตราคิดคำนวณมูลค่าปัจจุบันของสินเชื่อที่ปรับปรุงโครงสร้างหนี้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</w:t>
      </w:r>
    </w:p>
    <w:p w14:paraId="1B54D11C" w14:textId="77777777" w:rsidR="008E2747" w:rsidRPr="00725839" w:rsidRDefault="008E2747" w:rsidP="000F1671">
      <w:pPr>
        <w:pStyle w:val="ListParagraph"/>
        <w:overflowPunct w:val="0"/>
        <w:autoSpaceDE w:val="0"/>
        <w:autoSpaceDN w:val="0"/>
        <w:adjustRightInd w:val="0"/>
        <w:spacing w:after="0" w:line="380" w:lineRule="exact"/>
        <w:ind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725839">
        <w:rPr>
          <w:rFonts w:ascii="Angsana New" w:hAnsi="Angsana New" w:cs="Angsana New"/>
          <w:sz w:val="30"/>
          <w:szCs w:val="30"/>
          <w:cs/>
        </w:rPr>
        <w:t>ข)</w:t>
      </w:r>
      <w:r w:rsidRPr="00725839">
        <w:rPr>
          <w:rFonts w:ascii="Angsana New" w:hAnsi="Angsana New" w:cs="Angsana New"/>
          <w:sz w:val="30"/>
          <w:szCs w:val="30"/>
        </w:rPr>
        <w:tab/>
      </w:r>
      <w:r w:rsidRPr="00725839">
        <w:rPr>
          <w:rFonts w:ascii="Angsana New" w:hAnsi="Angsana New" w:cs="Angsana New"/>
          <w:sz w:val="30"/>
          <w:szCs w:val="30"/>
          <w:cs/>
        </w:rPr>
        <w:t>หากการปรับปรุงโครงสร้างหนี้ให้แก่ลูกหนี้เป็นการขยายระยะเวลาเพียงอย่างเดียว ให้ถือปฏิบัติดังนี้</w:t>
      </w:r>
    </w:p>
    <w:p w14:paraId="1FE6D5CD" w14:textId="77777777" w:rsidR="008E2747" w:rsidRPr="00725839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ถือปฏิบัติเกี่ยวกับการจัดชั้นและการกันเงินสำรองตามมาตรฐานการรายงานทางการเงินที่เกี่ยวข้อง</w:t>
      </w:r>
    </w:p>
    <w:p w14:paraId="75A4CD8B" w14:textId="5ADFA0FB" w:rsidR="008E2747" w:rsidRPr="00725839" w:rsidRDefault="008E2747" w:rsidP="005978A0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after="120" w:line="380" w:lineRule="exact"/>
        <w:ind w:left="720" w:right="-14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นำแนวทางการพิจารณาการเพิ่มขึ้นอย่างมีนัยสำคัญของความเสี่ยงด้านเครดิตตามเอกสารแนบของหนังสือเวียนของธนาคารแห่งประเทศไทยที่ ธปท.ฝนส</w:t>
      </w:r>
      <w:r w:rsidRPr="00725839">
        <w:rPr>
          <w:rFonts w:ascii="Angsana New" w:hAnsi="Angsana New"/>
          <w:sz w:val="30"/>
          <w:szCs w:val="30"/>
          <w:lang w:val="en-US"/>
        </w:rPr>
        <w:t>2</w:t>
      </w:r>
      <w:r w:rsidRPr="00725839">
        <w:rPr>
          <w:rFonts w:ascii="Angsana New" w:hAnsi="Angsana New"/>
          <w:sz w:val="30"/>
          <w:szCs w:val="30"/>
          <w:cs/>
        </w:rPr>
        <w:t xml:space="preserve">.ว. </w:t>
      </w:r>
      <w:r w:rsidRPr="00725839">
        <w:rPr>
          <w:rFonts w:ascii="Angsana New" w:hAnsi="Angsana New"/>
          <w:sz w:val="30"/>
          <w:szCs w:val="30"/>
        </w:rPr>
        <w:t>802</w:t>
      </w:r>
      <w:r w:rsidRPr="00725839">
        <w:rPr>
          <w:rFonts w:ascii="Angsana New" w:hAnsi="Angsana New"/>
          <w:sz w:val="30"/>
          <w:szCs w:val="30"/>
          <w:cs/>
        </w:rPr>
        <w:t>/</w:t>
      </w:r>
      <w:r w:rsidRPr="00725839">
        <w:rPr>
          <w:rFonts w:ascii="Angsana New" w:hAnsi="Angsana New"/>
          <w:sz w:val="30"/>
          <w:szCs w:val="30"/>
        </w:rPr>
        <w:t>2564</w:t>
      </w:r>
      <w:r w:rsidRPr="00725839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725839">
        <w:rPr>
          <w:rFonts w:ascii="Angsana New" w:hAnsi="Angsana New"/>
          <w:sz w:val="30"/>
          <w:szCs w:val="30"/>
        </w:rPr>
        <w:t>2019</w:t>
      </w:r>
      <w:r w:rsidRPr="00725839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มาใช้เป็นแนวทางเบื้องต้นในการพิจารณาเปลี่ยนการจัดชั้นเป็นชั้น </w:t>
      </w:r>
      <w:r w:rsidRPr="00725839">
        <w:rPr>
          <w:rFonts w:ascii="Angsana New" w:hAnsi="Angsana New"/>
          <w:sz w:val="30"/>
          <w:szCs w:val="30"/>
          <w:lang w:val="en-US"/>
        </w:rPr>
        <w:t>U</w:t>
      </w:r>
      <w:r w:rsidRPr="00725839">
        <w:rPr>
          <w:rFonts w:ascii="Angsana New" w:hAnsi="Angsana New"/>
          <w:sz w:val="30"/>
          <w:szCs w:val="30"/>
        </w:rPr>
        <w:t xml:space="preserve">nder-performing </w:t>
      </w:r>
      <w:r w:rsidRPr="00725839">
        <w:rPr>
          <w:rFonts w:ascii="Angsana New" w:hAnsi="Angsana New"/>
          <w:sz w:val="30"/>
          <w:szCs w:val="30"/>
          <w:cs/>
        </w:rPr>
        <w:t>หรือ S</w:t>
      </w:r>
      <w:r w:rsidRPr="00725839">
        <w:rPr>
          <w:rFonts w:ascii="Angsana New" w:hAnsi="Angsana New"/>
          <w:sz w:val="30"/>
          <w:szCs w:val="30"/>
        </w:rPr>
        <w:t>tage 2</w:t>
      </w:r>
      <w:r w:rsidRPr="00725839">
        <w:rPr>
          <w:rFonts w:ascii="Angsana New" w:hAnsi="Angsana New"/>
          <w:sz w:val="30"/>
          <w:szCs w:val="30"/>
          <w:cs/>
        </w:rPr>
        <w:t xml:space="preserve"> ได้</w:t>
      </w:r>
    </w:p>
    <w:p w14:paraId="21FE6649" w14:textId="77777777" w:rsidR="001E6DF0" w:rsidRPr="00725839" w:rsidRDefault="001E6DF0" w:rsidP="005978A0">
      <w:pPr>
        <w:numPr>
          <w:ilvl w:val="0"/>
          <w:numId w:val="36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725839">
        <w:rPr>
          <w:rFonts w:ascii="Angsana New" w:hAnsi="Angsana New"/>
          <w:sz w:val="30"/>
          <w:szCs w:val="30"/>
          <w:cs/>
        </w:rPr>
        <w:t>รายการ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725839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725839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725839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725839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725839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725839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725839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27E6" w:rsidRPr="00725839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D727E6" w:rsidRPr="00725839" w:rsidRDefault="00D727E6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1159891E" w:rsidR="00D727E6" w:rsidRPr="00725839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  <w:shd w:val="clear" w:color="auto" w:fill="auto"/>
          </w:tcPr>
          <w:p w14:paraId="04377787" w14:textId="484D5DC4" w:rsidR="00D727E6" w:rsidRPr="00725839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5EF11E04" w14:textId="64E2BC29" w:rsidR="00D727E6" w:rsidRPr="00725839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631968D7" w14:textId="6158A09C" w:rsidR="00D727E6" w:rsidRPr="00725839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727E6" w:rsidRPr="00725839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D727E6" w:rsidRPr="00725839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53CCD80E" w:rsidR="00D727E6" w:rsidRPr="00725839" w:rsidRDefault="003C6313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325,295.75</w:t>
            </w:r>
          </w:p>
        </w:tc>
        <w:tc>
          <w:tcPr>
            <w:tcW w:w="1701" w:type="dxa"/>
            <w:shd w:val="clear" w:color="auto" w:fill="auto"/>
          </w:tcPr>
          <w:p w14:paraId="32D81B19" w14:textId="040888C0" w:rsidR="00D727E6" w:rsidRPr="00725839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145,466.25</w:t>
            </w:r>
          </w:p>
        </w:tc>
        <w:tc>
          <w:tcPr>
            <w:tcW w:w="1701" w:type="dxa"/>
          </w:tcPr>
          <w:p w14:paraId="27945A36" w14:textId="696C4368" w:rsidR="00D727E6" w:rsidRPr="00725839" w:rsidRDefault="00D251AD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324,224.00</w:t>
            </w:r>
          </w:p>
        </w:tc>
        <w:tc>
          <w:tcPr>
            <w:tcW w:w="1701" w:type="dxa"/>
          </w:tcPr>
          <w:p w14:paraId="01559214" w14:textId="19806CE1" w:rsidR="00D727E6" w:rsidRPr="00725839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142,977.50</w:t>
            </w:r>
          </w:p>
        </w:tc>
      </w:tr>
      <w:tr w:rsidR="00D727E6" w:rsidRPr="00725839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D727E6" w:rsidRPr="00725839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40169C44" w:rsidR="00D727E6" w:rsidRPr="00725839" w:rsidRDefault="003C6313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7,479,071.87</w:t>
            </w:r>
          </w:p>
        </w:tc>
        <w:tc>
          <w:tcPr>
            <w:tcW w:w="1701" w:type="dxa"/>
            <w:shd w:val="clear" w:color="auto" w:fill="auto"/>
          </w:tcPr>
          <w:p w14:paraId="4D1772D3" w14:textId="0DC77BCF" w:rsidR="00D727E6" w:rsidRPr="00725839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32,510,025.07</w:t>
            </w:r>
          </w:p>
        </w:tc>
        <w:tc>
          <w:tcPr>
            <w:tcW w:w="1701" w:type="dxa"/>
          </w:tcPr>
          <w:p w14:paraId="179CDB4D" w14:textId="78CEF6CF" w:rsidR="00D727E6" w:rsidRPr="00725839" w:rsidRDefault="00D251AD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7,476,099.74</w:t>
            </w:r>
          </w:p>
        </w:tc>
        <w:tc>
          <w:tcPr>
            <w:tcW w:w="1701" w:type="dxa"/>
          </w:tcPr>
          <w:p w14:paraId="7795D9DC" w14:textId="4944F091" w:rsidR="00D727E6" w:rsidRPr="00725839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32,480,025.07</w:t>
            </w:r>
          </w:p>
        </w:tc>
      </w:tr>
      <w:tr w:rsidR="00D727E6" w:rsidRPr="00725839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D727E6" w:rsidRPr="00725839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6DAC2ABE" w:rsidR="00D727E6" w:rsidRPr="00725839" w:rsidRDefault="003C6313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5,971,522.51</w:t>
            </w:r>
          </w:p>
        </w:tc>
        <w:tc>
          <w:tcPr>
            <w:tcW w:w="1701" w:type="dxa"/>
            <w:shd w:val="clear" w:color="auto" w:fill="auto"/>
          </w:tcPr>
          <w:p w14:paraId="277F7E87" w14:textId="557EF5BB" w:rsidR="00D727E6" w:rsidRPr="00725839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4,747,303.22</w:t>
            </w:r>
          </w:p>
        </w:tc>
        <w:tc>
          <w:tcPr>
            <w:tcW w:w="1701" w:type="dxa"/>
          </w:tcPr>
          <w:p w14:paraId="6125C7EC" w14:textId="0728AED2" w:rsidR="00D727E6" w:rsidRPr="00725839" w:rsidRDefault="00D251AD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56,301.54</w:t>
            </w:r>
          </w:p>
        </w:tc>
        <w:tc>
          <w:tcPr>
            <w:tcW w:w="1701" w:type="dxa"/>
          </w:tcPr>
          <w:p w14:paraId="0173A27F" w14:textId="12B9E77E" w:rsidR="00D727E6" w:rsidRPr="00725839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1,786,070.55</w:t>
            </w:r>
          </w:p>
        </w:tc>
      </w:tr>
      <w:tr w:rsidR="00D727E6" w:rsidRPr="00725839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D727E6" w:rsidRPr="00725839" w:rsidRDefault="00D727E6" w:rsidP="002F31B9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5967E407" w:rsidR="00D727E6" w:rsidRPr="00725839" w:rsidRDefault="003C6313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13,775,890.13</w:t>
            </w:r>
          </w:p>
        </w:tc>
        <w:tc>
          <w:tcPr>
            <w:tcW w:w="1701" w:type="dxa"/>
            <w:shd w:val="clear" w:color="auto" w:fill="auto"/>
          </w:tcPr>
          <w:p w14:paraId="36693D1E" w14:textId="33DA5901" w:rsidR="00D727E6" w:rsidRPr="00725839" w:rsidRDefault="00D727E6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37,402,794.54</w:t>
            </w:r>
          </w:p>
        </w:tc>
        <w:tc>
          <w:tcPr>
            <w:tcW w:w="1701" w:type="dxa"/>
          </w:tcPr>
          <w:p w14:paraId="7E5A6A82" w14:textId="540DF097" w:rsidR="00D727E6" w:rsidRPr="00725839" w:rsidRDefault="00D251AD" w:rsidP="002F31B9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7,856,625.28</w:t>
            </w:r>
          </w:p>
        </w:tc>
        <w:tc>
          <w:tcPr>
            <w:tcW w:w="1701" w:type="dxa"/>
          </w:tcPr>
          <w:p w14:paraId="6DB4E96C" w14:textId="74EC495D" w:rsidR="00D727E6" w:rsidRPr="00725839" w:rsidRDefault="00D727E6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34,409,073.12</w:t>
            </w:r>
          </w:p>
        </w:tc>
      </w:tr>
    </w:tbl>
    <w:p w14:paraId="6A8E75FC" w14:textId="13F96B9C" w:rsidR="001E6DF0" w:rsidRPr="00725839" w:rsidRDefault="001E6DF0" w:rsidP="005978A0">
      <w:pPr>
        <w:numPr>
          <w:ilvl w:val="0"/>
          <w:numId w:val="36"/>
        </w:numPr>
        <w:spacing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ลูกหนี้ตาม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725839" w:rsidRDefault="001E6DF0" w:rsidP="005978A0">
      <w:pPr>
        <w:pStyle w:val="ListParagraph"/>
        <w:numPr>
          <w:ilvl w:val="0"/>
          <w:numId w:val="5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725839" w:rsidRDefault="001E6DF0" w:rsidP="005978A0">
      <w:pPr>
        <w:pStyle w:val="ListParagraph"/>
        <w:numPr>
          <w:ilvl w:val="0"/>
          <w:numId w:val="5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148E9480" w:rsidR="001E6DF0" w:rsidRPr="00725839" w:rsidRDefault="001E6DF0" w:rsidP="005978A0">
      <w:pPr>
        <w:numPr>
          <w:ilvl w:val="1"/>
          <w:numId w:val="6"/>
        </w:numPr>
        <w:spacing w:line="42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725839">
        <w:rPr>
          <w:rFonts w:ascii="Angsana New" w:hAnsi="Angsana New"/>
          <w:color w:val="0D0D0D"/>
          <w:sz w:val="30"/>
          <w:szCs w:val="30"/>
        </w:rPr>
        <w:t xml:space="preserve"> 31 </w:t>
      </w:r>
      <w:r w:rsidR="00FF601B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FF601B"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FF601B" w:rsidRPr="00725839">
        <w:rPr>
          <w:rFonts w:ascii="Angsana New" w:hAnsi="Angsana New"/>
          <w:color w:val="0D0D0D"/>
          <w:sz w:val="30"/>
          <w:szCs w:val="30"/>
        </w:rPr>
        <w:t xml:space="preserve">2566 </w:t>
      </w:r>
      <w:r w:rsidR="00FF601B" w:rsidRPr="00725839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1774C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81774C" w:rsidRPr="0072583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81774C" w:rsidRPr="00725839">
        <w:rPr>
          <w:rFonts w:ascii="Angsana New" w:hAnsi="Angsana New"/>
          <w:color w:val="0D0D0D"/>
          <w:sz w:val="30"/>
          <w:szCs w:val="30"/>
        </w:rPr>
        <w:t>2565</w:t>
      </w:r>
      <w:r w:rsidR="00367916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725839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725839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725839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725839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725839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725839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725839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725839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725839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725839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B03857" w:rsidRPr="00725839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1EBE4CF4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20" w:type="dxa"/>
            <w:shd w:val="clear" w:color="auto" w:fill="auto"/>
          </w:tcPr>
          <w:p w14:paraId="6A526CA3" w14:textId="1E2B401A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10" w:type="dxa"/>
            <w:shd w:val="clear" w:color="auto" w:fill="auto"/>
          </w:tcPr>
          <w:p w14:paraId="771E914A" w14:textId="24CDAB75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10" w:type="dxa"/>
            <w:shd w:val="clear" w:color="auto" w:fill="auto"/>
          </w:tcPr>
          <w:p w14:paraId="6AB8A92F" w14:textId="5E631858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03857" w:rsidRPr="00725839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3F877F04" w:rsidR="00B03857" w:rsidRPr="00725839" w:rsidRDefault="00E60216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1,951,270,672.50</w:t>
            </w:r>
          </w:p>
        </w:tc>
        <w:tc>
          <w:tcPr>
            <w:tcW w:w="1620" w:type="dxa"/>
            <w:shd w:val="clear" w:color="auto" w:fill="auto"/>
          </w:tcPr>
          <w:p w14:paraId="6A433930" w14:textId="482FE28C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1,926,525,337.14</w:t>
            </w:r>
          </w:p>
        </w:tc>
        <w:tc>
          <w:tcPr>
            <w:tcW w:w="1710" w:type="dxa"/>
            <w:shd w:val="clear" w:color="auto" w:fill="auto"/>
          </w:tcPr>
          <w:p w14:paraId="2FF5D1F6" w14:textId="4A9C6973" w:rsidR="00B03857" w:rsidRPr="00725839" w:rsidRDefault="00E60216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3,375,955,466.87</w:t>
            </w:r>
          </w:p>
        </w:tc>
        <w:tc>
          <w:tcPr>
            <w:tcW w:w="1710" w:type="dxa"/>
            <w:shd w:val="clear" w:color="auto" w:fill="auto"/>
          </w:tcPr>
          <w:p w14:paraId="048496F3" w14:textId="01B8A31F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3,095,168,273.33</w:t>
            </w:r>
          </w:p>
        </w:tc>
      </w:tr>
      <w:tr w:rsidR="00B03857" w:rsidRPr="00725839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193E0C67" w14:textId="77777777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7880BB56" w:rsidR="00E60216" w:rsidRPr="00725839" w:rsidRDefault="00E60216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(390,122,252.80)</w:t>
            </w:r>
          </w:p>
        </w:tc>
        <w:tc>
          <w:tcPr>
            <w:tcW w:w="1620" w:type="dxa"/>
            <w:shd w:val="clear" w:color="auto" w:fill="auto"/>
          </w:tcPr>
          <w:p w14:paraId="238401DF" w14:textId="77777777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1A488994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(367,230,449.04)</w:t>
            </w:r>
          </w:p>
        </w:tc>
        <w:tc>
          <w:tcPr>
            <w:tcW w:w="1710" w:type="dxa"/>
            <w:shd w:val="clear" w:color="auto" w:fill="auto"/>
          </w:tcPr>
          <w:p w14:paraId="51DF8CEE" w14:textId="77777777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708BB6E5" w:rsidR="00E60216" w:rsidRPr="00725839" w:rsidRDefault="00E60216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(459,182,123.89)</w:t>
            </w:r>
          </w:p>
        </w:tc>
        <w:tc>
          <w:tcPr>
            <w:tcW w:w="1710" w:type="dxa"/>
            <w:shd w:val="clear" w:color="auto" w:fill="auto"/>
          </w:tcPr>
          <w:p w14:paraId="47E6D917" w14:textId="77777777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E2312CE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(399,792,147.12)</w:t>
            </w:r>
          </w:p>
        </w:tc>
      </w:tr>
      <w:tr w:rsidR="00B03857" w:rsidRPr="00725839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7BBCB777" w:rsidR="00B03857" w:rsidRPr="00725839" w:rsidRDefault="00E60216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1,561,148,419.70</w:t>
            </w:r>
          </w:p>
        </w:tc>
        <w:tc>
          <w:tcPr>
            <w:tcW w:w="1620" w:type="dxa"/>
            <w:shd w:val="clear" w:color="auto" w:fill="auto"/>
          </w:tcPr>
          <w:p w14:paraId="4DCD6A40" w14:textId="0AE18E77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1,559,294,888.10</w:t>
            </w:r>
          </w:p>
        </w:tc>
        <w:tc>
          <w:tcPr>
            <w:tcW w:w="1710" w:type="dxa"/>
            <w:shd w:val="clear" w:color="auto" w:fill="auto"/>
          </w:tcPr>
          <w:p w14:paraId="5C71FAE1" w14:textId="4F7E6C8E" w:rsidR="00B03857" w:rsidRPr="00725839" w:rsidRDefault="00E60216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2,916,773,342.98</w:t>
            </w:r>
          </w:p>
        </w:tc>
        <w:tc>
          <w:tcPr>
            <w:tcW w:w="1710" w:type="dxa"/>
            <w:shd w:val="clear" w:color="auto" w:fill="auto"/>
          </w:tcPr>
          <w:p w14:paraId="1BB27D94" w14:textId="586A1C46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2,695,376,126.21</w:t>
            </w:r>
          </w:p>
        </w:tc>
      </w:tr>
      <w:tr w:rsidR="00B03857" w:rsidRPr="00725839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0D777597" w14:textId="77777777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5104E02F" w:rsidR="00E60216" w:rsidRPr="00725839" w:rsidRDefault="00E60216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(42,517,010.23)</w:t>
            </w:r>
          </w:p>
        </w:tc>
        <w:tc>
          <w:tcPr>
            <w:tcW w:w="1620" w:type="dxa"/>
            <w:shd w:val="clear" w:color="auto" w:fill="auto"/>
          </w:tcPr>
          <w:p w14:paraId="037173FF" w14:textId="77777777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327BA008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(42,031,855.48)</w:t>
            </w:r>
          </w:p>
        </w:tc>
        <w:tc>
          <w:tcPr>
            <w:tcW w:w="1710" w:type="dxa"/>
            <w:shd w:val="clear" w:color="auto" w:fill="auto"/>
          </w:tcPr>
          <w:p w14:paraId="5CA4220B" w14:textId="77777777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5AA3310A" w:rsidR="00E60216" w:rsidRPr="00725839" w:rsidRDefault="00E60216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(129,345,454.17)</w:t>
            </w:r>
          </w:p>
        </w:tc>
        <w:tc>
          <w:tcPr>
            <w:tcW w:w="1710" w:type="dxa"/>
            <w:shd w:val="clear" w:color="auto" w:fill="auto"/>
          </w:tcPr>
          <w:p w14:paraId="1088D375" w14:textId="77777777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6C24DABC" w:rsidR="00B03857" w:rsidRPr="00725839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(128,272,410.33)</w:t>
            </w:r>
          </w:p>
        </w:tc>
      </w:tr>
      <w:tr w:rsidR="00B03857" w:rsidRPr="00725839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B03857" w:rsidRPr="00725839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0E3433D8" w:rsidR="00B03857" w:rsidRPr="00725839" w:rsidRDefault="00E60216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1,518,631,409.47</w:t>
            </w:r>
          </w:p>
        </w:tc>
        <w:tc>
          <w:tcPr>
            <w:tcW w:w="1620" w:type="dxa"/>
            <w:shd w:val="clear" w:color="auto" w:fill="auto"/>
          </w:tcPr>
          <w:p w14:paraId="67EBCF51" w14:textId="49A1B692" w:rsidR="00B03857" w:rsidRPr="00725839" w:rsidRDefault="00B03857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1,517,263,032.62</w:t>
            </w:r>
          </w:p>
        </w:tc>
        <w:tc>
          <w:tcPr>
            <w:tcW w:w="1710" w:type="dxa"/>
            <w:shd w:val="clear" w:color="auto" w:fill="auto"/>
          </w:tcPr>
          <w:p w14:paraId="5C7D428C" w14:textId="71976F53" w:rsidR="00B03857" w:rsidRPr="00725839" w:rsidRDefault="00E60216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2,787,427,888.81</w:t>
            </w:r>
          </w:p>
        </w:tc>
        <w:tc>
          <w:tcPr>
            <w:tcW w:w="1710" w:type="dxa"/>
            <w:shd w:val="clear" w:color="auto" w:fill="auto"/>
          </w:tcPr>
          <w:p w14:paraId="4C6ED2D2" w14:textId="586192F9" w:rsidR="00B03857" w:rsidRPr="00725839" w:rsidRDefault="00B03857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2,567,103,715.88</w:t>
            </w:r>
          </w:p>
        </w:tc>
      </w:tr>
    </w:tbl>
    <w:p w14:paraId="7C21F844" w14:textId="719E1CE8" w:rsidR="001E6DF0" w:rsidRPr="00725839" w:rsidRDefault="001E6DF0" w:rsidP="005978A0">
      <w:pPr>
        <w:numPr>
          <w:ilvl w:val="1"/>
          <w:numId w:val="7"/>
        </w:numPr>
        <w:spacing w:before="240"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02E2B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702E2B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702E2B"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702E2B" w:rsidRPr="00725839">
        <w:rPr>
          <w:rFonts w:ascii="Angsana New" w:hAnsi="Angsana New"/>
          <w:color w:val="0D0D0D"/>
          <w:sz w:val="30"/>
          <w:szCs w:val="30"/>
        </w:rPr>
        <w:t xml:space="preserve">2566 </w:t>
      </w:r>
      <w:r w:rsidR="00702E2B" w:rsidRPr="00725839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="00702E2B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02E2B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702E2B" w:rsidRPr="0072583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02E2B" w:rsidRPr="00725839">
        <w:rPr>
          <w:rFonts w:ascii="Angsana New" w:hAnsi="Angsana New"/>
          <w:color w:val="0D0D0D"/>
          <w:sz w:val="30"/>
          <w:szCs w:val="30"/>
        </w:rPr>
        <w:t>2565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725839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725839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725839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725839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725839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(หน่วย</w:t>
            </w:r>
            <w:r w:rsidRPr="00725839">
              <w:rPr>
                <w:rFonts w:ascii="Angsana New" w:hAnsi="Angsana New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725839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725839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725839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725839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725839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2479A087" w:rsidR="008424DC" w:rsidRPr="00725839" w:rsidRDefault="00D54527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3150" w:type="dxa"/>
            <w:gridSpan w:val="2"/>
          </w:tcPr>
          <w:p w14:paraId="4D83616C" w14:textId="6117E03F" w:rsidR="008424DC" w:rsidRPr="00725839" w:rsidRDefault="00D54527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424DC" w:rsidRPr="00725839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725839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725839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725839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725839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725839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725839">
              <w:rPr>
                <w:rFonts w:ascii="Angsana New" w:hAnsi="Angsana New"/>
                <w:sz w:val="28"/>
              </w:rPr>
              <w:t xml:space="preserve">                 </w:t>
            </w:r>
            <w:r w:rsidRPr="0072583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725839">
              <w:rPr>
                <w:rFonts w:ascii="Angsana New" w:hAnsi="Angsana New"/>
                <w:sz w:val="28"/>
              </w:rPr>
              <w:t xml:space="preserve">                  </w:t>
            </w:r>
            <w:r w:rsidRPr="0072583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725839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725839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725839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725839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725839">
              <w:rPr>
                <w:rFonts w:ascii="Angsana New" w:hAnsi="Angsana New"/>
                <w:sz w:val="28"/>
              </w:rPr>
              <w:t xml:space="preserve">                 </w:t>
            </w:r>
            <w:r w:rsidRPr="0072583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725839">
              <w:rPr>
                <w:rFonts w:ascii="Angsana New" w:hAnsi="Angsana New"/>
                <w:sz w:val="28"/>
              </w:rPr>
              <w:t xml:space="preserve">                  </w:t>
            </w:r>
            <w:r w:rsidRPr="0072583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D54527" w:rsidRPr="00725839" w14:paraId="6BF14FFE" w14:textId="77777777" w:rsidTr="00D478C5">
        <w:tc>
          <w:tcPr>
            <w:tcW w:w="3330" w:type="dxa"/>
            <w:shd w:val="clear" w:color="auto" w:fill="auto"/>
          </w:tcPr>
          <w:p w14:paraId="5B4C51AA" w14:textId="77777777" w:rsidR="00D54527" w:rsidRPr="00725839" w:rsidRDefault="00D54527" w:rsidP="00A17001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D54527" w:rsidRPr="00725839" w:rsidRDefault="00D54527" w:rsidP="00A17001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</w:rPr>
              <w:t xml:space="preserve">     </w:t>
            </w:r>
            <w:r w:rsidRPr="0072583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300DE407" w:rsidR="00D54527" w:rsidRPr="00725839" w:rsidRDefault="006F20E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3,963,186,565.39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39F0EC17" w:rsidR="00D54527" w:rsidRPr="00725839" w:rsidRDefault="006F20E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63,990,916.80</w:t>
            </w:r>
          </w:p>
        </w:tc>
        <w:tc>
          <w:tcPr>
            <w:tcW w:w="1530" w:type="dxa"/>
            <w:vAlign w:val="bottom"/>
          </w:tcPr>
          <w:p w14:paraId="3E9E371A" w14:textId="797BC991" w:rsidR="00D54527" w:rsidRPr="00725839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3,744,861,340.68</w:t>
            </w:r>
          </w:p>
        </w:tc>
        <w:tc>
          <w:tcPr>
            <w:tcW w:w="1620" w:type="dxa"/>
            <w:vAlign w:val="bottom"/>
          </w:tcPr>
          <w:p w14:paraId="56B4AA2C" w14:textId="5C3A1E42" w:rsidR="00D54527" w:rsidRPr="00725839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61,638,134.24</w:t>
            </w:r>
          </w:p>
        </w:tc>
      </w:tr>
      <w:tr w:rsidR="00D54527" w:rsidRPr="00725839" w14:paraId="246C686B" w14:textId="77777777" w:rsidTr="00D478C5">
        <w:tc>
          <w:tcPr>
            <w:tcW w:w="3330" w:type="dxa"/>
            <w:shd w:val="clear" w:color="auto" w:fill="auto"/>
          </w:tcPr>
          <w:p w14:paraId="2396C6B3" w14:textId="77777777" w:rsidR="00D54527" w:rsidRPr="00725839" w:rsidRDefault="00D54527" w:rsidP="00A17001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D54527" w:rsidRPr="00725839" w:rsidRDefault="00D54527" w:rsidP="00A17001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</w:rPr>
              <w:t xml:space="preserve">     </w:t>
            </w:r>
            <w:r w:rsidRPr="0072583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47068502" w:rsidR="00D54527" w:rsidRPr="00725839" w:rsidRDefault="006F20E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319,387,028.44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4AF0F561" w:rsidR="00D54527" w:rsidRPr="00725839" w:rsidRDefault="006F20E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35,414,125.12</w:t>
            </w:r>
          </w:p>
        </w:tc>
        <w:tc>
          <w:tcPr>
            <w:tcW w:w="1530" w:type="dxa"/>
            <w:vAlign w:val="bottom"/>
          </w:tcPr>
          <w:p w14:paraId="14D770AB" w14:textId="084CA332" w:rsidR="00D54527" w:rsidRPr="00725839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307,949,985.08</w:t>
            </w:r>
          </w:p>
        </w:tc>
        <w:tc>
          <w:tcPr>
            <w:tcW w:w="1620" w:type="dxa"/>
            <w:vAlign w:val="bottom"/>
          </w:tcPr>
          <w:p w14:paraId="280A0B9E" w14:textId="23A66B63" w:rsidR="00D54527" w:rsidRPr="00725839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34,162,607.76</w:t>
            </w:r>
          </w:p>
        </w:tc>
      </w:tr>
      <w:tr w:rsidR="00D54527" w:rsidRPr="00725839" w14:paraId="587EB0D2" w14:textId="77777777" w:rsidTr="00D478C5">
        <w:tc>
          <w:tcPr>
            <w:tcW w:w="3330" w:type="dxa"/>
            <w:shd w:val="clear" w:color="auto" w:fill="auto"/>
          </w:tcPr>
          <w:p w14:paraId="6DEE974D" w14:textId="77777777" w:rsidR="00D54527" w:rsidRPr="00725839" w:rsidRDefault="00D54527" w:rsidP="00A17001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449A587B" w:rsidR="00D54527" w:rsidRPr="00725839" w:rsidRDefault="006F20E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195,348,168.85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64DE14DE" w:rsidR="00D54527" w:rsidRPr="00725839" w:rsidRDefault="006F20E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72,457,422.47</w:t>
            </w:r>
          </w:p>
        </w:tc>
        <w:tc>
          <w:tcPr>
            <w:tcW w:w="1530" w:type="dxa"/>
            <w:vAlign w:val="bottom"/>
          </w:tcPr>
          <w:p w14:paraId="57047C95" w14:textId="3A3A476E" w:rsidR="00D54527" w:rsidRPr="00725839" w:rsidRDefault="00D5452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201,859,688.55</w:t>
            </w:r>
          </w:p>
        </w:tc>
        <w:tc>
          <w:tcPr>
            <w:tcW w:w="1620" w:type="dxa"/>
            <w:vAlign w:val="bottom"/>
          </w:tcPr>
          <w:p w14:paraId="622C4C79" w14:textId="061FAFD7" w:rsidR="00D54527" w:rsidRPr="00725839" w:rsidRDefault="00D5452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74,503,523.81</w:t>
            </w:r>
          </w:p>
        </w:tc>
      </w:tr>
      <w:tr w:rsidR="00D54527" w:rsidRPr="00725839" w14:paraId="2D972EB4" w14:textId="77777777" w:rsidTr="00D478C5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D54527" w:rsidRPr="00725839" w:rsidRDefault="00D54527" w:rsidP="00A17001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3CE141E8" w:rsidR="00D54527" w:rsidRPr="00725839" w:rsidRDefault="006F20E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4,477,921,762.68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14D97767" w:rsidR="00D54527" w:rsidRPr="00725839" w:rsidRDefault="006F20E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</w:rPr>
              <w:t>171,862,464.40</w:t>
            </w:r>
          </w:p>
        </w:tc>
        <w:tc>
          <w:tcPr>
            <w:tcW w:w="1530" w:type="dxa"/>
            <w:vAlign w:val="bottom"/>
          </w:tcPr>
          <w:p w14:paraId="741A4D7D" w14:textId="67C63EAE" w:rsidR="00D54527" w:rsidRPr="00725839" w:rsidRDefault="00D5452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4,254,671,014.31</w:t>
            </w:r>
          </w:p>
        </w:tc>
        <w:tc>
          <w:tcPr>
            <w:tcW w:w="1620" w:type="dxa"/>
            <w:vAlign w:val="bottom"/>
          </w:tcPr>
          <w:p w14:paraId="301B97B1" w14:textId="5BAA5EE8" w:rsidR="00D54527" w:rsidRPr="00725839" w:rsidRDefault="00D5452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170,304,265.81</w:t>
            </w:r>
          </w:p>
        </w:tc>
      </w:tr>
    </w:tbl>
    <w:p w14:paraId="332C31FC" w14:textId="7C733281" w:rsidR="00F36EED" w:rsidRPr="00725839" w:rsidRDefault="001E6DF0" w:rsidP="00A17001">
      <w:pPr>
        <w:tabs>
          <w:tab w:val="left" w:pos="360"/>
        </w:tabs>
        <w:spacing w:before="24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F36EED" w:rsidRPr="00725839" w:rsidSect="008267A0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60F1B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160F1B" w:rsidRPr="00725839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160F1B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633635" w:rsidRPr="00725839">
        <w:rPr>
          <w:rFonts w:ascii="Angsana New" w:hAnsi="Angsana New"/>
          <w:color w:val="0D0D0D"/>
          <w:sz w:val="30"/>
          <w:szCs w:val="30"/>
        </w:rPr>
        <w:t>3</w:t>
      </w:r>
      <w:r w:rsidR="00485B84" w:rsidRPr="00725839">
        <w:rPr>
          <w:rFonts w:ascii="Angsana New" w:hAnsi="Angsana New"/>
          <w:color w:val="0D0D0D"/>
          <w:sz w:val="30"/>
          <w:szCs w:val="30"/>
        </w:rPr>
        <w:t>,</w:t>
      </w:r>
      <w:r w:rsidR="00633635" w:rsidRPr="00725839">
        <w:rPr>
          <w:rFonts w:ascii="Angsana New" w:hAnsi="Angsana New"/>
          <w:color w:val="0D0D0D"/>
          <w:sz w:val="30"/>
          <w:szCs w:val="30"/>
        </w:rPr>
        <w:t>059</w:t>
      </w:r>
      <w:r w:rsidR="00485B84" w:rsidRPr="00725839">
        <w:rPr>
          <w:rFonts w:ascii="Angsana New" w:hAnsi="Angsana New"/>
          <w:color w:val="0D0D0D"/>
          <w:sz w:val="30"/>
          <w:szCs w:val="30"/>
        </w:rPr>
        <w:t>,</w:t>
      </w:r>
      <w:r w:rsidR="00633635" w:rsidRPr="00725839">
        <w:rPr>
          <w:rFonts w:ascii="Angsana New" w:hAnsi="Angsana New"/>
          <w:color w:val="0D0D0D"/>
          <w:sz w:val="30"/>
          <w:szCs w:val="30"/>
        </w:rPr>
        <w:t>182</w:t>
      </w:r>
      <w:r w:rsidR="00485B84" w:rsidRPr="00725839">
        <w:rPr>
          <w:rFonts w:ascii="Angsana New" w:hAnsi="Angsana New"/>
          <w:color w:val="0D0D0D"/>
          <w:sz w:val="30"/>
          <w:szCs w:val="30"/>
        </w:rPr>
        <w:t>,</w:t>
      </w:r>
      <w:r w:rsidR="00633635" w:rsidRPr="00725839">
        <w:rPr>
          <w:rFonts w:ascii="Angsana New" w:hAnsi="Angsana New"/>
          <w:color w:val="0D0D0D"/>
          <w:sz w:val="30"/>
          <w:szCs w:val="30"/>
        </w:rPr>
        <w:t>806</w:t>
      </w:r>
      <w:r w:rsidR="00485B84" w:rsidRPr="00725839">
        <w:rPr>
          <w:rFonts w:ascii="Angsana New" w:hAnsi="Angsana New"/>
          <w:color w:val="0D0D0D"/>
          <w:sz w:val="30"/>
          <w:szCs w:val="30"/>
        </w:rPr>
        <w:t>.</w:t>
      </w:r>
      <w:r w:rsidR="00633635" w:rsidRPr="00725839">
        <w:rPr>
          <w:rFonts w:ascii="Angsana New" w:hAnsi="Angsana New"/>
          <w:color w:val="0D0D0D"/>
          <w:sz w:val="30"/>
          <w:szCs w:val="30"/>
        </w:rPr>
        <w:t>51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1D6D2A" w:rsidRPr="00725839">
        <w:rPr>
          <w:rFonts w:ascii="Angsana New" w:hAnsi="Angsana New"/>
          <w:color w:val="0D0D0D"/>
          <w:sz w:val="30"/>
          <w:szCs w:val="30"/>
        </w:rPr>
        <w:t>19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725839">
        <w:rPr>
          <w:rFonts w:ascii="Angsana New" w:hAnsi="Angsana New"/>
          <w:color w:val="0D0D0D"/>
          <w:sz w:val="30"/>
          <w:szCs w:val="30"/>
        </w:rPr>
        <w:t>2</w:t>
      </w:r>
      <w:r w:rsidR="001D6D2A" w:rsidRPr="00725839">
        <w:rPr>
          <w:rFonts w:ascii="Angsana New" w:hAnsi="Angsana New"/>
          <w:color w:val="0D0D0D"/>
          <w:sz w:val="30"/>
          <w:szCs w:val="30"/>
        </w:rPr>
        <w:t>2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(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31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160F1B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160F1B" w:rsidRPr="00725839">
        <w:rPr>
          <w:rFonts w:ascii="Angsana New" w:hAnsi="Angsana New"/>
          <w:color w:val="0D0D0D"/>
          <w:sz w:val="30"/>
          <w:szCs w:val="30"/>
        </w:rPr>
        <w:t>2,956,449,102.25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725839">
        <w:rPr>
          <w:rFonts w:ascii="Angsana New" w:hAnsi="Angsana New" w:hint="cs"/>
          <w:color w:val="0D0D0D"/>
          <w:sz w:val="30"/>
          <w:szCs w:val="30"/>
          <w:cs/>
        </w:rPr>
        <w:t>)</w:t>
      </w:r>
    </w:p>
    <w:p w14:paraId="0AE4E175" w14:textId="77777777" w:rsidR="003104D7" w:rsidRPr="00725839" w:rsidRDefault="003104D7" w:rsidP="005978A0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13492A3A" w:rsidR="003104D7" w:rsidRPr="00725839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b/>
          <w:bCs/>
          <w:sz w:val="30"/>
          <w:szCs w:val="30"/>
          <w:cs/>
        </w:rPr>
        <w:tab/>
      </w:r>
      <w:r w:rsidRPr="00725839">
        <w:rPr>
          <w:rFonts w:ascii="Angsana New" w:hAnsi="Angsana New"/>
          <w:sz w:val="30"/>
          <w:szCs w:val="30"/>
          <w:cs/>
        </w:rPr>
        <w:t>ณ วันที่</w:t>
      </w:r>
      <w:r w:rsidR="00B162FF" w:rsidRPr="00725839">
        <w:rPr>
          <w:rFonts w:ascii="Angsana New" w:hAnsi="Angsana New"/>
          <w:sz w:val="30"/>
          <w:szCs w:val="30"/>
        </w:rPr>
        <w:t xml:space="preserve"> </w:t>
      </w:r>
      <w:r w:rsidR="00226843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226843" w:rsidRPr="00725839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226843" w:rsidRPr="00725839">
        <w:rPr>
          <w:rFonts w:ascii="Angsana New" w:hAnsi="Angsana New"/>
          <w:color w:val="0D0D0D"/>
          <w:sz w:val="30"/>
          <w:szCs w:val="30"/>
        </w:rPr>
        <w:t xml:space="preserve">2566 </w:t>
      </w:r>
      <w:r w:rsidR="00226843" w:rsidRPr="0072583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226843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226843" w:rsidRPr="0072583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226843" w:rsidRPr="00725839">
        <w:rPr>
          <w:rFonts w:ascii="Angsana New" w:hAnsi="Angsana New"/>
          <w:color w:val="0D0D0D"/>
          <w:sz w:val="30"/>
          <w:szCs w:val="30"/>
        </w:rPr>
        <w:t>2565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725839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725839" w:rsidRDefault="00CB032D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725839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725839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061924" w:rsidRPr="00725839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7AD57771" w:rsidR="00061924" w:rsidRPr="00725839" w:rsidRDefault="00061924" w:rsidP="00061924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00" w:type="dxa"/>
            <w:shd w:val="clear" w:color="auto" w:fill="auto"/>
          </w:tcPr>
          <w:p w14:paraId="52AF4526" w14:textId="4CDF19F2" w:rsidR="00061924" w:rsidRPr="00725839" w:rsidRDefault="00061924" w:rsidP="00061924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061924" w:rsidRPr="00725839" w14:paraId="6573128F" w14:textId="77777777" w:rsidTr="00CB032D">
        <w:tc>
          <w:tcPr>
            <w:tcW w:w="4722" w:type="dxa"/>
            <w:shd w:val="clear" w:color="auto" w:fill="auto"/>
          </w:tcPr>
          <w:p w14:paraId="00961AA6" w14:textId="0F476344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</w:t>
            </w:r>
            <w:r w:rsidRPr="00725839">
              <w:rPr>
                <w:rFonts w:ascii="Angsana New" w:hAnsi="Angsana New" w:hint="cs"/>
                <w:sz w:val="30"/>
                <w:szCs w:val="30"/>
                <w:cs/>
              </w:rPr>
              <w:t>งวด/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shd w:val="clear" w:color="auto" w:fill="auto"/>
          </w:tcPr>
          <w:p w14:paraId="198902F0" w14:textId="70D2C15C" w:rsidR="00061924" w:rsidRPr="00725839" w:rsidRDefault="00F418A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19,909</w:t>
            </w:r>
          </w:p>
        </w:tc>
        <w:tc>
          <w:tcPr>
            <w:tcW w:w="1800" w:type="dxa"/>
            <w:shd w:val="clear" w:color="auto" w:fill="auto"/>
          </w:tcPr>
          <w:p w14:paraId="3842603F" w14:textId="0110E3B5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20,066</w:t>
            </w:r>
          </w:p>
        </w:tc>
      </w:tr>
      <w:tr w:rsidR="00061924" w:rsidRPr="00725839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725839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66D383F4" w:rsidR="00061924" w:rsidRPr="00725839" w:rsidRDefault="00F418A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44</w:t>
            </w:r>
          </w:p>
        </w:tc>
        <w:tc>
          <w:tcPr>
            <w:tcW w:w="1800" w:type="dxa"/>
            <w:shd w:val="clear" w:color="auto" w:fill="auto"/>
          </w:tcPr>
          <w:p w14:paraId="4BDD1D1D" w14:textId="0CD269F2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44</w:t>
            </w:r>
          </w:p>
        </w:tc>
      </w:tr>
      <w:tr w:rsidR="00061924" w:rsidRPr="00725839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4BD49315" w:rsidR="00061924" w:rsidRPr="00725839" w:rsidRDefault="00F418A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23.06</w:t>
            </w:r>
          </w:p>
        </w:tc>
        <w:tc>
          <w:tcPr>
            <w:tcW w:w="1800" w:type="dxa"/>
            <w:shd w:val="clear" w:color="auto" w:fill="auto"/>
          </w:tcPr>
          <w:p w14:paraId="3112013C" w14:textId="02262489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24.28</w:t>
            </w:r>
          </w:p>
        </w:tc>
      </w:tr>
      <w:tr w:rsidR="00061924" w:rsidRPr="00725839" w14:paraId="3899002E" w14:textId="77777777" w:rsidTr="00CB032D">
        <w:tc>
          <w:tcPr>
            <w:tcW w:w="4722" w:type="dxa"/>
            <w:shd w:val="clear" w:color="auto" w:fill="auto"/>
          </w:tcPr>
          <w:p w14:paraId="3D88694C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pacing w:val="-4"/>
                <w:sz w:val="30"/>
                <w:szCs w:val="30"/>
                <w:cs/>
              </w:rPr>
              <w:t>หนี้ที่อยู่ภายใต้มาตรการช่วยเหลือลูกหนี้</w:t>
            </w:r>
          </w:p>
        </w:tc>
        <w:tc>
          <w:tcPr>
            <w:tcW w:w="1800" w:type="dxa"/>
            <w:shd w:val="clear" w:color="auto" w:fill="auto"/>
          </w:tcPr>
          <w:p w14:paraId="353C5E54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67FB8E8F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725839" w14:paraId="46FFCCFB" w14:textId="77777777" w:rsidTr="00CB032D">
        <w:tc>
          <w:tcPr>
            <w:tcW w:w="4722" w:type="dxa"/>
            <w:shd w:val="clear" w:color="auto" w:fill="auto"/>
          </w:tcPr>
          <w:p w14:paraId="60A8C4B1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    การ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พัก</w:t>
            </w:r>
            <w:r w:rsidRPr="00725839">
              <w:rPr>
                <w:rFonts w:ascii="Angsana New" w:hAnsi="Angsana New"/>
                <w:spacing w:val="-4"/>
                <w:sz w:val="30"/>
                <w:szCs w:val="30"/>
                <w:cs/>
              </w:rPr>
              <w:t>ชำระหนี้ชั่วคราว</w:t>
            </w:r>
          </w:p>
        </w:tc>
        <w:tc>
          <w:tcPr>
            <w:tcW w:w="1800" w:type="dxa"/>
            <w:shd w:val="clear" w:color="auto" w:fill="auto"/>
          </w:tcPr>
          <w:p w14:paraId="458EAE4A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DC12D9E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725839" w14:paraId="411AB5AB" w14:textId="77777777" w:rsidTr="00CB032D">
        <w:tc>
          <w:tcPr>
            <w:tcW w:w="4722" w:type="dxa"/>
            <w:shd w:val="clear" w:color="auto" w:fill="auto"/>
          </w:tcPr>
          <w:p w14:paraId="5E679711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471B57DE" w14:textId="351B59BB" w:rsidR="00061924" w:rsidRPr="00725839" w:rsidRDefault="00F418A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800" w:type="dxa"/>
            <w:shd w:val="clear" w:color="auto" w:fill="auto"/>
          </w:tcPr>
          <w:p w14:paraId="7F06C0AD" w14:textId="1A56EB38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</w:t>
            </w:r>
          </w:p>
        </w:tc>
      </w:tr>
      <w:tr w:rsidR="00061924" w:rsidRPr="00725839" w14:paraId="63B53126" w14:textId="77777777" w:rsidTr="00CB032D">
        <w:tc>
          <w:tcPr>
            <w:tcW w:w="4722" w:type="dxa"/>
            <w:shd w:val="clear" w:color="auto" w:fill="auto"/>
          </w:tcPr>
          <w:p w14:paraId="38B82EAC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0CE35640" w14:textId="662119CE" w:rsidR="00061924" w:rsidRPr="00725839" w:rsidRDefault="00F418A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800" w:type="dxa"/>
            <w:shd w:val="clear" w:color="auto" w:fill="auto"/>
          </w:tcPr>
          <w:p w14:paraId="08709FF5" w14:textId="41F42C60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061924" w:rsidRPr="00725839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725839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059D949C" w:rsidR="00061924" w:rsidRPr="00725839" w:rsidRDefault="00F418A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347</w:t>
            </w:r>
          </w:p>
        </w:tc>
        <w:tc>
          <w:tcPr>
            <w:tcW w:w="1800" w:type="dxa"/>
            <w:shd w:val="clear" w:color="auto" w:fill="auto"/>
          </w:tcPr>
          <w:p w14:paraId="3F55F6BA" w14:textId="5F45F05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361</w:t>
            </w:r>
          </w:p>
        </w:tc>
      </w:tr>
      <w:tr w:rsidR="00061924" w:rsidRPr="00725839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10763238" w:rsidR="00061924" w:rsidRPr="00725839" w:rsidRDefault="00F418A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120.96</w:t>
            </w:r>
          </w:p>
        </w:tc>
        <w:tc>
          <w:tcPr>
            <w:tcW w:w="1800" w:type="dxa"/>
            <w:shd w:val="clear" w:color="auto" w:fill="auto"/>
          </w:tcPr>
          <w:p w14:paraId="7021A7AC" w14:textId="4E41EC34" w:rsidR="00061924" w:rsidRPr="00725839" w:rsidRDefault="00061924" w:rsidP="00061924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134.79</w:t>
            </w:r>
          </w:p>
        </w:tc>
      </w:tr>
    </w:tbl>
    <w:p w14:paraId="32F9B9E6" w14:textId="77777777" w:rsidR="006556B1" w:rsidRPr="00725839" w:rsidRDefault="006556B1" w:rsidP="005978A0">
      <w:pPr>
        <w:numPr>
          <w:ilvl w:val="0"/>
          <w:numId w:val="9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1" w:name="_Hlk64921511"/>
      <w:r w:rsidRPr="00725839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725839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725839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725839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725839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725839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725839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725839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31DA9" w:rsidRPr="00725839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3D7A5527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16" w:type="dxa"/>
          </w:tcPr>
          <w:p w14:paraId="17FFDC0D" w14:textId="43294451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44" w:type="dxa"/>
            <w:shd w:val="clear" w:color="auto" w:fill="auto"/>
          </w:tcPr>
          <w:p w14:paraId="4DA996B2" w14:textId="39E33BEA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  <w:shd w:val="clear" w:color="auto" w:fill="auto"/>
          </w:tcPr>
          <w:p w14:paraId="7E06F870" w14:textId="22E75EDB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31DA9" w:rsidRPr="00725839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231DA9" w:rsidRPr="00725839" w:rsidRDefault="00231DA9" w:rsidP="00231DA9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5D303F8D" w:rsidR="00231DA9" w:rsidRPr="00725839" w:rsidRDefault="00B8347D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3,582,618.92</w:t>
            </w:r>
          </w:p>
        </w:tc>
        <w:tc>
          <w:tcPr>
            <w:tcW w:w="1616" w:type="dxa"/>
          </w:tcPr>
          <w:p w14:paraId="02A0BA72" w14:textId="16818734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3,741,606.94</w:t>
            </w:r>
          </w:p>
        </w:tc>
        <w:tc>
          <w:tcPr>
            <w:tcW w:w="1644" w:type="dxa"/>
            <w:shd w:val="clear" w:color="auto" w:fill="auto"/>
          </w:tcPr>
          <w:p w14:paraId="6B1D6288" w14:textId="3216BCCE" w:rsidR="00231DA9" w:rsidRPr="00725839" w:rsidRDefault="00BA52D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3,582,618.92</w:t>
            </w:r>
          </w:p>
        </w:tc>
        <w:tc>
          <w:tcPr>
            <w:tcW w:w="1701" w:type="dxa"/>
            <w:shd w:val="clear" w:color="auto" w:fill="auto"/>
          </w:tcPr>
          <w:p w14:paraId="6159E14F" w14:textId="181C1628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3,741,606.94</w:t>
            </w:r>
          </w:p>
        </w:tc>
      </w:tr>
      <w:tr w:rsidR="00231DA9" w:rsidRPr="00725839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231DA9" w:rsidRPr="00725839" w:rsidRDefault="00231DA9" w:rsidP="00231DA9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34696A14" w:rsidR="00231DA9" w:rsidRPr="00725839" w:rsidRDefault="00B8347D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8,350,801.16</w:t>
            </w:r>
          </w:p>
        </w:tc>
        <w:tc>
          <w:tcPr>
            <w:tcW w:w="1616" w:type="dxa"/>
          </w:tcPr>
          <w:p w14:paraId="11CFB0FF" w14:textId="05AC5E23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5,202,007.72</w:t>
            </w:r>
          </w:p>
        </w:tc>
        <w:tc>
          <w:tcPr>
            <w:tcW w:w="1644" w:type="dxa"/>
            <w:shd w:val="clear" w:color="auto" w:fill="auto"/>
          </w:tcPr>
          <w:p w14:paraId="67C5D5EA" w14:textId="4EC0C52E" w:rsidR="00231DA9" w:rsidRPr="00725839" w:rsidRDefault="00BA52D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5,357,719.52</w:t>
            </w:r>
          </w:p>
        </w:tc>
        <w:tc>
          <w:tcPr>
            <w:tcW w:w="1701" w:type="dxa"/>
            <w:shd w:val="clear" w:color="auto" w:fill="auto"/>
          </w:tcPr>
          <w:p w14:paraId="2BAC6373" w14:textId="4EBC89CC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2,407,176.80</w:t>
            </w:r>
          </w:p>
        </w:tc>
      </w:tr>
      <w:tr w:rsidR="00231DA9" w:rsidRPr="00725839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231DA9" w:rsidRPr="00725839" w:rsidRDefault="00231DA9" w:rsidP="00231DA9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3A815428" w:rsidR="00231DA9" w:rsidRPr="00725839" w:rsidRDefault="00B8347D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2,189,103.00</w:t>
            </w:r>
          </w:p>
        </w:tc>
        <w:tc>
          <w:tcPr>
            <w:tcW w:w="1616" w:type="dxa"/>
          </w:tcPr>
          <w:p w14:paraId="020B8B19" w14:textId="73748AA0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2,100,996.05</w:t>
            </w:r>
          </w:p>
        </w:tc>
        <w:tc>
          <w:tcPr>
            <w:tcW w:w="1644" w:type="dxa"/>
            <w:shd w:val="clear" w:color="auto" w:fill="auto"/>
          </w:tcPr>
          <w:p w14:paraId="0FE3DC6E" w14:textId="023A5B58" w:rsidR="00231DA9" w:rsidRPr="00725839" w:rsidRDefault="00BA52D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2,162,453.00</w:t>
            </w:r>
          </w:p>
        </w:tc>
        <w:tc>
          <w:tcPr>
            <w:tcW w:w="1701" w:type="dxa"/>
            <w:shd w:val="clear" w:color="auto" w:fill="auto"/>
          </w:tcPr>
          <w:p w14:paraId="338C3118" w14:textId="2966E506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1,984,341.05</w:t>
            </w:r>
          </w:p>
        </w:tc>
      </w:tr>
      <w:tr w:rsidR="00231DA9" w:rsidRPr="00725839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231DA9" w:rsidRPr="00725839" w:rsidRDefault="00231DA9" w:rsidP="00231DA9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637B561F" w:rsidR="00231DA9" w:rsidRPr="00725839" w:rsidRDefault="00B8347D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7,019,100.58</w:t>
            </w:r>
          </w:p>
        </w:tc>
        <w:tc>
          <w:tcPr>
            <w:tcW w:w="1616" w:type="dxa"/>
          </w:tcPr>
          <w:p w14:paraId="2AD81507" w14:textId="1A379D94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7,245,931.14</w:t>
            </w:r>
          </w:p>
        </w:tc>
        <w:tc>
          <w:tcPr>
            <w:tcW w:w="1644" w:type="dxa"/>
            <w:shd w:val="clear" w:color="auto" w:fill="auto"/>
          </w:tcPr>
          <w:p w14:paraId="3EAB69F0" w14:textId="04AA0B99" w:rsidR="00231DA9" w:rsidRPr="00725839" w:rsidRDefault="00BA52D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6,480,414.44</w:t>
            </w:r>
          </w:p>
        </w:tc>
        <w:tc>
          <w:tcPr>
            <w:tcW w:w="1701" w:type="dxa"/>
            <w:shd w:val="clear" w:color="auto" w:fill="auto"/>
          </w:tcPr>
          <w:p w14:paraId="510BDF19" w14:textId="4B6A5561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6,710,480.98</w:t>
            </w:r>
          </w:p>
        </w:tc>
      </w:tr>
      <w:tr w:rsidR="00231DA9" w:rsidRPr="00725839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49146C45" w:rsidR="00231DA9" w:rsidRPr="00725839" w:rsidRDefault="00B8347D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21,141,623.66</w:t>
            </w:r>
          </w:p>
        </w:tc>
        <w:tc>
          <w:tcPr>
            <w:tcW w:w="1616" w:type="dxa"/>
          </w:tcPr>
          <w:p w14:paraId="1B338C81" w14:textId="6B2E4488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18,290,541.85</w:t>
            </w:r>
          </w:p>
        </w:tc>
        <w:tc>
          <w:tcPr>
            <w:tcW w:w="1644" w:type="dxa"/>
            <w:shd w:val="clear" w:color="auto" w:fill="auto"/>
          </w:tcPr>
          <w:p w14:paraId="23A1E431" w14:textId="780CFB71" w:rsidR="00231DA9" w:rsidRPr="00725839" w:rsidRDefault="00BA52D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17,583,205.88</w:t>
            </w:r>
          </w:p>
        </w:tc>
        <w:tc>
          <w:tcPr>
            <w:tcW w:w="1701" w:type="dxa"/>
            <w:shd w:val="clear" w:color="auto" w:fill="auto"/>
          </w:tcPr>
          <w:p w14:paraId="14BBEF8A" w14:textId="26F844AE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14,843,605.77</w:t>
            </w:r>
          </w:p>
        </w:tc>
      </w:tr>
      <w:tr w:rsidR="00231DA9" w:rsidRPr="00725839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231DA9" w:rsidRPr="00725839" w:rsidRDefault="00231DA9" w:rsidP="00231DA9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231DA9" w:rsidRPr="00725839" w:rsidRDefault="00231DA9" w:rsidP="00231DA9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7E044BAF" w14:textId="77777777" w:rsidR="00B8347D" w:rsidRPr="00725839" w:rsidRDefault="00B8347D" w:rsidP="00B83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05D884FE" w:rsidR="00B8347D" w:rsidRPr="00725839" w:rsidRDefault="00B8347D" w:rsidP="00B83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(544,594.70)</w:t>
            </w:r>
          </w:p>
        </w:tc>
        <w:tc>
          <w:tcPr>
            <w:tcW w:w="1616" w:type="dxa"/>
          </w:tcPr>
          <w:p w14:paraId="71E4E4DF" w14:textId="77777777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752D443B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(584,206.56)</w:t>
            </w:r>
          </w:p>
        </w:tc>
        <w:tc>
          <w:tcPr>
            <w:tcW w:w="1644" w:type="dxa"/>
            <w:shd w:val="clear" w:color="auto" w:fill="auto"/>
          </w:tcPr>
          <w:p w14:paraId="018C0567" w14:textId="77777777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266BC77A" w:rsidR="00BA52D9" w:rsidRPr="00725839" w:rsidRDefault="00BA52D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(544,594.70)</w:t>
            </w:r>
          </w:p>
        </w:tc>
        <w:tc>
          <w:tcPr>
            <w:tcW w:w="1701" w:type="dxa"/>
            <w:shd w:val="clear" w:color="auto" w:fill="auto"/>
          </w:tcPr>
          <w:p w14:paraId="5D34D065" w14:textId="77777777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4E2B9DC3" w:rsidR="00231DA9" w:rsidRPr="00725839" w:rsidRDefault="00231DA9" w:rsidP="00231DA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(584,206.56)</w:t>
            </w:r>
          </w:p>
        </w:tc>
      </w:tr>
      <w:tr w:rsidR="00231DA9" w:rsidRPr="00725839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231DA9" w:rsidRPr="00725839" w:rsidRDefault="00231DA9" w:rsidP="00231DA9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353B7CF0" w:rsidR="00231DA9" w:rsidRPr="00725839" w:rsidRDefault="00B8347D" w:rsidP="00231DA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20,597,028.96</w:t>
            </w:r>
          </w:p>
        </w:tc>
        <w:tc>
          <w:tcPr>
            <w:tcW w:w="1616" w:type="dxa"/>
          </w:tcPr>
          <w:p w14:paraId="3B6593F0" w14:textId="5783408C" w:rsidR="00231DA9" w:rsidRPr="00725839" w:rsidRDefault="00231DA9" w:rsidP="00231DA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17,706,335.29</w:t>
            </w:r>
          </w:p>
        </w:tc>
        <w:tc>
          <w:tcPr>
            <w:tcW w:w="1644" w:type="dxa"/>
            <w:shd w:val="clear" w:color="auto" w:fill="auto"/>
          </w:tcPr>
          <w:p w14:paraId="42E93960" w14:textId="7F1F6846" w:rsidR="00231DA9" w:rsidRPr="00725839" w:rsidRDefault="00BA52D9" w:rsidP="00231DA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17,038,611.18</w:t>
            </w:r>
          </w:p>
        </w:tc>
        <w:tc>
          <w:tcPr>
            <w:tcW w:w="1701" w:type="dxa"/>
            <w:shd w:val="clear" w:color="auto" w:fill="auto"/>
          </w:tcPr>
          <w:p w14:paraId="084AF3E4" w14:textId="71816E81" w:rsidR="00231DA9" w:rsidRPr="00725839" w:rsidRDefault="00231DA9" w:rsidP="00231DA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14,259,399.21</w:t>
            </w:r>
          </w:p>
        </w:tc>
      </w:tr>
      <w:bookmarkEnd w:id="1"/>
    </w:tbl>
    <w:p w14:paraId="15A36F64" w14:textId="77777777" w:rsidR="008477B8" w:rsidRPr="00725839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725839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725839" w:rsidRDefault="00EC46AD" w:rsidP="005978A0">
      <w:pPr>
        <w:numPr>
          <w:ilvl w:val="0"/>
          <w:numId w:val="9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725839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725839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725839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725839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725839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725839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FB73BD" w:rsidRPr="00725839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FB73BD" w:rsidRPr="00725839" w:rsidRDefault="00FB73BD" w:rsidP="00FB73BD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34521E32" w:rsidR="00FB73BD" w:rsidRPr="00725839" w:rsidRDefault="00FB73B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2580F7F4" w14:textId="170EFEC8" w:rsidR="00FB73BD" w:rsidRPr="00725839" w:rsidRDefault="00FB73B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FB73BD" w:rsidRPr="00725839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4FC249C2" w:rsidR="00FB73BD" w:rsidRPr="00725839" w:rsidRDefault="00FB73BD" w:rsidP="00FB73BD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890" w:type="dxa"/>
            <w:shd w:val="clear" w:color="auto" w:fill="auto"/>
          </w:tcPr>
          <w:p w14:paraId="506CD2C0" w14:textId="34B4C3AB" w:rsidR="00FB73BD" w:rsidRPr="00725839" w:rsidRDefault="003413B4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91,500,000.00</w:t>
            </w:r>
          </w:p>
        </w:tc>
        <w:tc>
          <w:tcPr>
            <w:tcW w:w="1980" w:type="dxa"/>
            <w:shd w:val="clear" w:color="auto" w:fill="auto"/>
          </w:tcPr>
          <w:p w14:paraId="79DDE10B" w14:textId="7DDBAEB8" w:rsidR="00FB73BD" w:rsidRPr="00725839" w:rsidRDefault="00FB73B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</w:tr>
      <w:tr w:rsidR="00FB73BD" w:rsidRPr="00725839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FB73BD" w:rsidRPr="00725839" w:rsidRDefault="00FB73BD" w:rsidP="00FB73BD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5A528552" w:rsidR="00FB73BD" w:rsidRPr="00725839" w:rsidRDefault="003413B4" w:rsidP="00FB73B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91,500,000.00</w:t>
            </w:r>
          </w:p>
        </w:tc>
        <w:tc>
          <w:tcPr>
            <w:tcW w:w="1980" w:type="dxa"/>
            <w:shd w:val="clear" w:color="auto" w:fill="auto"/>
          </w:tcPr>
          <w:p w14:paraId="1A3BDC10" w14:textId="4F2B5EBA" w:rsidR="00FB73BD" w:rsidRPr="00725839" w:rsidRDefault="00FB73BD" w:rsidP="00FB73B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</w:tr>
    </w:tbl>
    <w:p w14:paraId="1D0BCA2B" w14:textId="0CADA94F" w:rsidR="00A87450" w:rsidRPr="00725839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E3397A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E3397A" w:rsidRPr="00725839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E3397A" w:rsidRPr="00725839">
        <w:rPr>
          <w:rFonts w:ascii="Angsana New" w:hAnsi="Angsana New"/>
          <w:color w:val="0D0D0D"/>
          <w:sz w:val="30"/>
          <w:szCs w:val="30"/>
        </w:rPr>
        <w:t xml:space="preserve">2566 </w:t>
      </w:r>
      <w:r w:rsidR="00E3397A" w:rsidRPr="0072583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E3397A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E3397A" w:rsidRPr="0072583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E3397A" w:rsidRPr="00725839">
        <w:rPr>
          <w:rFonts w:ascii="Angsana New" w:hAnsi="Angsana New"/>
          <w:color w:val="0D0D0D"/>
          <w:sz w:val="30"/>
          <w:szCs w:val="30"/>
        </w:rPr>
        <w:t>2565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เงินให้กู้ยืมกับบริษัท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</w:t>
      </w:r>
      <w:r w:rsidR="000111E3" w:rsidRPr="00725839">
        <w:rPr>
          <w:rFonts w:ascii="Angsana New" w:hAnsi="Angsana New" w:hint="cs"/>
          <w:color w:val="0D0D0D"/>
          <w:sz w:val="30"/>
          <w:szCs w:val="30"/>
          <w:cs/>
        </w:rPr>
        <w:t>ประเภทจ่ายคืนเมื่อทวงถาม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Pr="00725839">
        <w:rPr>
          <w:rFonts w:ascii="Angsana New" w:hAnsi="Angsana New"/>
          <w:color w:val="0D0D0D"/>
          <w:sz w:val="30"/>
          <w:szCs w:val="30"/>
        </w:rPr>
        <w:t>6.</w:t>
      </w:r>
      <w:r w:rsidR="000111E3" w:rsidRPr="00725839">
        <w:rPr>
          <w:rFonts w:ascii="Angsana New" w:hAnsi="Angsana New"/>
          <w:color w:val="0D0D0D"/>
          <w:sz w:val="30"/>
          <w:szCs w:val="30"/>
        </w:rPr>
        <w:t>7</w:t>
      </w:r>
      <w:r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68578EF6" w14:textId="77777777" w:rsidR="00EC46AD" w:rsidRPr="00725839" w:rsidRDefault="00EC46AD" w:rsidP="005978A0">
      <w:pPr>
        <w:numPr>
          <w:ilvl w:val="0"/>
          <w:numId w:val="9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725839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725839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725839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725839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725839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725839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A70F52" w:rsidRPr="00725839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A70F52" w:rsidRPr="00725839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5ADB8562" w:rsidR="00A70F52" w:rsidRPr="00725839" w:rsidRDefault="00A70F52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52AE3E14" w14:textId="0D94DE3B" w:rsidR="00A70F52" w:rsidRPr="00725839" w:rsidRDefault="00A70F52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70F52" w:rsidRPr="00725839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A70F52" w:rsidRPr="00725839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59B517C3" w:rsidR="00A70F52" w:rsidRPr="00725839" w:rsidRDefault="00C62F88" w:rsidP="00A70F52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22,108,036.67</w:t>
            </w:r>
          </w:p>
        </w:tc>
        <w:tc>
          <w:tcPr>
            <w:tcW w:w="1980" w:type="dxa"/>
            <w:shd w:val="clear" w:color="auto" w:fill="auto"/>
          </w:tcPr>
          <w:p w14:paraId="7DB99D77" w14:textId="57FF4F8C" w:rsidR="00A70F52" w:rsidRPr="00725839" w:rsidRDefault="00A70F52" w:rsidP="00A70F52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15,077,433.98</w:t>
            </w:r>
          </w:p>
        </w:tc>
      </w:tr>
      <w:tr w:rsidR="00A70F52" w:rsidRPr="00725839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A70F52" w:rsidRPr="00725839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2AC0356A" w:rsidR="00A70F52" w:rsidRPr="00725839" w:rsidRDefault="00C62F88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71D24" w:rsidRPr="00725839">
              <w:rPr>
                <w:rFonts w:ascii="Angsana New" w:hAnsi="Angsana New"/>
                <w:color w:val="0D0D0D"/>
                <w:sz w:val="30"/>
                <w:szCs w:val="30"/>
              </w:rPr>
              <w:t>7,036,028.15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2578686" w14:textId="05916316" w:rsidR="00A70F52" w:rsidRPr="00725839" w:rsidRDefault="00A70F52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(4,869,235.63)</w:t>
            </w:r>
          </w:p>
        </w:tc>
      </w:tr>
      <w:tr w:rsidR="00A70F52" w:rsidRPr="00725839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A70F52" w:rsidRPr="00725839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588FA5D8" w:rsidR="00A70F52" w:rsidRPr="00725839" w:rsidRDefault="00F71D24" w:rsidP="00A70F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15,072,008.52</w:t>
            </w:r>
          </w:p>
        </w:tc>
        <w:tc>
          <w:tcPr>
            <w:tcW w:w="1980" w:type="dxa"/>
            <w:shd w:val="clear" w:color="auto" w:fill="auto"/>
          </w:tcPr>
          <w:p w14:paraId="741DBC53" w14:textId="619EAFEB" w:rsidR="00A70F52" w:rsidRPr="00725839" w:rsidRDefault="00A70F52" w:rsidP="00A70F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10,208,198.35</w:t>
            </w:r>
          </w:p>
        </w:tc>
      </w:tr>
    </w:tbl>
    <w:p w14:paraId="1B175816" w14:textId="77777777" w:rsidR="000C6923" w:rsidRPr="00725839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725839" w:rsidSect="00584964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725839" w:rsidRDefault="000C6923" w:rsidP="005978A0">
      <w:pPr>
        <w:numPr>
          <w:ilvl w:val="0"/>
          <w:numId w:val="9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725839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72583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72583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72583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72583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72583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72583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72583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72583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725839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72583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72583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72583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72583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72583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72583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72583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1358E0" w:rsidRPr="00725839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1358E0" w:rsidRPr="00725839" w:rsidRDefault="001358E0" w:rsidP="001358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1358E0" w:rsidRPr="00725839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1358E0" w:rsidRPr="00725839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090F5FC8" w:rsidR="001358E0" w:rsidRPr="00725839" w:rsidRDefault="00263F23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48" w:type="dxa"/>
            <w:shd w:val="clear" w:color="auto" w:fill="auto"/>
          </w:tcPr>
          <w:p w14:paraId="4572D7AA" w14:textId="2EDB8DAE" w:rsidR="001358E0" w:rsidRPr="00725839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725839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74" w:type="dxa"/>
            <w:shd w:val="clear" w:color="auto" w:fill="auto"/>
          </w:tcPr>
          <w:p w14:paraId="61C8750A" w14:textId="60C77616" w:rsidR="001358E0" w:rsidRPr="00725839" w:rsidRDefault="00263F23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60" w:type="dxa"/>
            <w:shd w:val="clear" w:color="auto" w:fill="auto"/>
          </w:tcPr>
          <w:p w14:paraId="623EEA21" w14:textId="50F03405" w:rsidR="001358E0" w:rsidRPr="00725839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725839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60" w:type="dxa"/>
          </w:tcPr>
          <w:p w14:paraId="22A8EA9A" w14:textId="1C79A2EA" w:rsidR="001358E0" w:rsidRPr="00725839" w:rsidRDefault="00263F23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36" w:type="dxa"/>
          </w:tcPr>
          <w:p w14:paraId="453CDE07" w14:textId="2250AD23" w:rsidR="001358E0" w:rsidRPr="00725839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725839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75" w:type="dxa"/>
          </w:tcPr>
          <w:p w14:paraId="4B1E8257" w14:textId="19B86AB0" w:rsidR="001358E0" w:rsidRPr="00725839" w:rsidRDefault="00263F23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6" w:type="dxa"/>
          </w:tcPr>
          <w:p w14:paraId="6C7B2E9A" w14:textId="3175C75E" w:rsidR="001358E0" w:rsidRPr="00725839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725839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</w:tr>
      <w:tr w:rsidR="000C6923" w:rsidRPr="00725839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725839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72583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72583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72583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72583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72583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72583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72583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72583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725839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725839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725839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725839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725839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725839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725839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72583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725839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725839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725839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725839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725839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25839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725839" w:rsidRDefault="000C6923" w:rsidP="005978A0">
      <w:pPr>
        <w:pStyle w:val="ListParagraph"/>
        <w:numPr>
          <w:ilvl w:val="0"/>
          <w:numId w:val="10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6C6918A" w:rsidR="000C6923" w:rsidRPr="00725839" w:rsidRDefault="000C6923" w:rsidP="005978A0">
      <w:pPr>
        <w:numPr>
          <w:ilvl w:val="1"/>
          <w:numId w:val="11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16</w:t>
      </w:r>
      <w:r w:rsidR="00643F6A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ตุลาคม </w:t>
      </w:r>
      <w:r w:rsidRPr="00725839">
        <w:rPr>
          <w:rFonts w:ascii="Angsana New" w:hAnsi="Angsana New"/>
          <w:color w:val="0D0D0D"/>
          <w:sz w:val="30"/>
          <w:szCs w:val="30"/>
        </w:rPr>
        <w:t>2562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725839">
        <w:rPr>
          <w:rFonts w:ascii="Angsana New" w:hAnsi="Angsana New"/>
          <w:color w:val="0D0D0D"/>
          <w:sz w:val="30"/>
          <w:szCs w:val="30"/>
        </w:rPr>
        <w:t>224,400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725839">
        <w:rPr>
          <w:rFonts w:ascii="Angsana New" w:hAnsi="Angsana New"/>
          <w:color w:val="0D0D0D"/>
          <w:sz w:val="30"/>
          <w:szCs w:val="30"/>
        </w:rPr>
        <w:t>12,342,000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                        </w:t>
      </w:r>
      <w:r w:rsidRPr="00725839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7DF0B3AA" w14:textId="77777777" w:rsidR="00F753EB" w:rsidRPr="00725839" w:rsidRDefault="00F753EB" w:rsidP="005978A0">
      <w:pPr>
        <w:numPr>
          <w:ilvl w:val="1"/>
          <w:numId w:val="11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31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กรกฎาคม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725839">
        <w:rPr>
          <w:rFonts w:ascii="Angsana New" w:hAnsi="Angsana New"/>
          <w:color w:val="0D0D0D"/>
          <w:sz w:val="30"/>
          <w:szCs w:val="30"/>
        </w:rPr>
        <w:t>147,900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54.55 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เป็นร้อยละ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15.00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725839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725839" w:rsidRDefault="00F753EB" w:rsidP="005978A0">
      <w:pPr>
        <w:numPr>
          <w:ilvl w:val="1"/>
          <w:numId w:val="11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16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725839">
        <w:rPr>
          <w:rFonts w:ascii="Angsana New" w:hAnsi="Angsana New"/>
          <w:color w:val="0D0D0D"/>
          <w:sz w:val="30"/>
          <w:szCs w:val="30"/>
        </w:rPr>
        <w:t>2559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725839">
        <w:rPr>
          <w:rFonts w:ascii="Angsana New" w:hAnsi="Angsana New"/>
          <w:color w:val="0D0D0D"/>
          <w:sz w:val="30"/>
          <w:szCs w:val="30"/>
        </w:rPr>
        <w:t>51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725839">
        <w:rPr>
          <w:rFonts w:ascii="Angsana New" w:hAnsi="Angsana New"/>
          <w:color w:val="0D0D0D"/>
          <w:sz w:val="30"/>
          <w:szCs w:val="30"/>
        </w:rPr>
        <w:t>2561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725839">
        <w:rPr>
          <w:rFonts w:ascii="Angsana New" w:hAnsi="Angsana New"/>
          <w:color w:val="0D0D0D"/>
          <w:sz w:val="30"/>
          <w:szCs w:val="30"/>
        </w:rPr>
        <w:t>51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725839">
        <w:rPr>
          <w:rFonts w:ascii="Angsana New" w:hAnsi="Angsana New"/>
          <w:color w:val="0D0D0D"/>
          <w:sz w:val="30"/>
          <w:szCs w:val="30"/>
        </w:rPr>
        <w:t>54.55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725839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725839" w:rsidRDefault="00223478" w:rsidP="005978A0">
      <w:pPr>
        <w:numPr>
          <w:ilvl w:val="0"/>
          <w:numId w:val="9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725839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72583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72583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72583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72583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72583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72583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725839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72583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72583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72583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72583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72583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72583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1358E0" w:rsidRPr="00725839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1358E0" w:rsidRPr="00725839" w:rsidRDefault="001358E0" w:rsidP="001358E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1358E0" w:rsidRPr="00725839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1358E0" w:rsidRPr="00725839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0E4DFC30" w:rsidR="001358E0" w:rsidRPr="00725839" w:rsidRDefault="00600FC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18556978" w14:textId="76D160E2" w:rsidR="001358E0" w:rsidRPr="00725839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725839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30" w:type="dxa"/>
            <w:shd w:val="clear" w:color="auto" w:fill="auto"/>
          </w:tcPr>
          <w:p w14:paraId="1FBBD605" w14:textId="586A0164" w:rsidR="001358E0" w:rsidRPr="00725839" w:rsidRDefault="00600FC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040E44DA" w14:textId="6EAAE441" w:rsidR="001358E0" w:rsidRPr="00725839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725839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30" w:type="dxa"/>
          </w:tcPr>
          <w:p w14:paraId="32741A2A" w14:textId="4971A19D" w:rsidR="001358E0" w:rsidRPr="00725839" w:rsidRDefault="00600FC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620" w:type="dxa"/>
          </w:tcPr>
          <w:p w14:paraId="2B1C953A" w14:textId="7C42F926" w:rsidR="001358E0" w:rsidRPr="00725839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725839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</w:tr>
      <w:tr w:rsidR="00BE646F" w:rsidRPr="00725839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725839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725839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725839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725839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725839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725839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725839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725839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725839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6CF06DF6" w:rsidR="00223478" w:rsidRPr="00725839" w:rsidRDefault="00223478" w:rsidP="005978A0">
      <w:pPr>
        <w:numPr>
          <w:ilvl w:val="1"/>
          <w:numId w:val="12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พฤศจิกายน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725839">
        <w:rPr>
          <w:rFonts w:ascii="Angsana New" w:hAnsi="Angsana New"/>
          <w:color w:val="0D0D0D"/>
          <w:sz w:val="30"/>
          <w:szCs w:val="30"/>
        </w:rPr>
        <w:t>100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5EB76EC7" w14:textId="33A9E9D0" w:rsidR="00BA3CF2" w:rsidRPr="00725839" w:rsidRDefault="00BA3CF2" w:rsidP="005978A0">
      <w:pPr>
        <w:numPr>
          <w:ilvl w:val="1"/>
          <w:numId w:val="12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 คณะกรรมการบริหาร ครั้งที่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6/2565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27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บริษัทฯ มีมติอนุมัติการขายหุ้นของ บริษัท ไมตี้โบรกเกอร์ จำกัด ให้กับกลุ่มบริษัท บุญรอดซัพพลายเชน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จำกัด เป็นจำนวน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35,000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หุ้น คิดเป็นสัดส่วนร้อยละ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70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ในราคาหุ้นละ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150.00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บาท มูลค่า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5,250,000.00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="00DD0F10" w:rsidRPr="00725839">
        <w:rPr>
          <w:rFonts w:ascii="Angsana New" w:hAnsi="Angsana New" w:hint="cs"/>
          <w:color w:val="0D0D0D"/>
          <w:sz w:val="30"/>
          <w:szCs w:val="30"/>
          <w:cs/>
        </w:rPr>
        <w:t>ได้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นำเสนอ</w:t>
      </w:r>
      <w:r w:rsidR="00DD0F10" w:rsidRPr="00725839">
        <w:rPr>
          <w:rFonts w:ascii="Angsana New" w:hAnsi="Angsana New" w:hint="cs"/>
          <w:color w:val="0D0D0D"/>
          <w:sz w:val="30"/>
          <w:szCs w:val="30"/>
          <w:cs/>
        </w:rPr>
        <w:t>อนุมัติใน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ที่ประชุมวิสามัญผู้ถือหุ้นของบริษัท ไมตี้โบรกเกอร์ จำกัด </w:t>
      </w:r>
      <w:r w:rsidR="00976703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ครั้งที่ </w:t>
      </w:r>
      <w:r w:rsidR="00976703" w:rsidRPr="00725839">
        <w:rPr>
          <w:rFonts w:ascii="Angsana New" w:hAnsi="Angsana New"/>
          <w:color w:val="0D0D0D"/>
          <w:sz w:val="30"/>
          <w:szCs w:val="30"/>
        </w:rPr>
        <w:t xml:space="preserve">1/2565 </w:t>
      </w:r>
      <w:r w:rsidR="00976703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เมื่อวันที่ </w:t>
      </w:r>
      <w:r w:rsidR="00976703" w:rsidRPr="00725839">
        <w:rPr>
          <w:rFonts w:ascii="Angsana New" w:hAnsi="Angsana New"/>
          <w:color w:val="0D0D0D"/>
          <w:sz w:val="30"/>
          <w:szCs w:val="30"/>
        </w:rPr>
        <w:t xml:space="preserve">20 </w:t>
      </w:r>
      <w:r w:rsidR="00976703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="00976703" w:rsidRPr="00725839">
        <w:rPr>
          <w:rFonts w:ascii="Angsana New" w:hAnsi="Angsana New"/>
          <w:color w:val="0D0D0D"/>
          <w:sz w:val="30"/>
          <w:szCs w:val="30"/>
        </w:rPr>
        <w:t>2565</w:t>
      </w:r>
      <w:r w:rsidR="00DD0F10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แล้ว</w:t>
      </w:r>
    </w:p>
    <w:p w14:paraId="75F101C8" w14:textId="77777777" w:rsidR="00223478" w:rsidRPr="00725839" w:rsidRDefault="00223478" w:rsidP="005978A0">
      <w:pPr>
        <w:numPr>
          <w:ilvl w:val="0"/>
          <w:numId w:val="40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725839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725839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72583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72583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72583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72583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72583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72583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72583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72583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72583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725839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72583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72583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72583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72583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72583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72583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72583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72583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1358E0" w:rsidRPr="00725839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71E7B24A" w:rsidR="001358E0" w:rsidRPr="00725839" w:rsidRDefault="007D38B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72583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59" w:type="dxa"/>
            <w:shd w:val="clear" w:color="auto" w:fill="auto"/>
          </w:tcPr>
          <w:p w14:paraId="028903F7" w14:textId="4B97E6B5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725839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169" w:type="dxa"/>
            <w:shd w:val="clear" w:color="auto" w:fill="auto"/>
          </w:tcPr>
          <w:p w14:paraId="5D69D240" w14:textId="5DA35DB6" w:rsidR="001358E0" w:rsidRPr="00725839" w:rsidRDefault="007D38B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169" w:type="dxa"/>
            <w:shd w:val="clear" w:color="auto" w:fill="auto"/>
          </w:tcPr>
          <w:p w14:paraId="3FB3D1F2" w14:textId="030C48BC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725839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203" w:type="dxa"/>
          </w:tcPr>
          <w:p w14:paraId="708A0295" w14:textId="1B39C262" w:rsidR="001358E0" w:rsidRPr="00725839" w:rsidRDefault="007D38B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9920DE1" w14:textId="3A626C2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725839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203" w:type="dxa"/>
          </w:tcPr>
          <w:p w14:paraId="732B6566" w14:textId="66203550" w:rsidR="001358E0" w:rsidRPr="00725839" w:rsidRDefault="007D38B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62DDF336" w14:textId="4C041B5C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725839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</w:tr>
      <w:tr w:rsidR="001358E0" w:rsidRPr="00725839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6A45108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78F7220C" w:rsidR="001358E0" w:rsidRPr="00725839" w:rsidRDefault="004D1311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60</w:t>
            </w:r>
            <w:r w:rsidR="00DB5A60" w:rsidRPr="00725839">
              <w:rPr>
                <w:rFonts w:ascii="Angsana New" w:hAnsi="Angsana New"/>
                <w:color w:val="0D0D0D"/>
                <w:szCs w:val="24"/>
              </w:rPr>
              <w:t>,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288</w:t>
            </w:r>
            <w:r w:rsidR="00DB5A60" w:rsidRPr="00725839">
              <w:rPr>
                <w:rFonts w:ascii="Angsana New" w:hAnsi="Angsana New"/>
                <w:color w:val="0D0D0D"/>
                <w:szCs w:val="24"/>
              </w:rPr>
              <w:t>,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634</w:t>
            </w:r>
            <w:r w:rsidR="00DB5A60" w:rsidRPr="00725839">
              <w:rPr>
                <w:rFonts w:ascii="Angsana New" w:hAnsi="Angsana New"/>
                <w:color w:val="0D0D0D"/>
                <w:szCs w:val="24"/>
              </w:rPr>
              <w:t>.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15</w:t>
            </w:r>
          </w:p>
        </w:tc>
        <w:tc>
          <w:tcPr>
            <w:tcW w:w="1203" w:type="dxa"/>
          </w:tcPr>
          <w:p w14:paraId="6F1B3C43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2E3C8FC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0FF1C3E9" w:rsidR="001358E0" w:rsidRPr="00725839" w:rsidRDefault="00DA642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59</w:t>
            </w:r>
            <w:r w:rsidR="001358E0" w:rsidRPr="00725839">
              <w:rPr>
                <w:rFonts w:ascii="Angsana New" w:hAnsi="Angsana New"/>
                <w:color w:val="0D0D0D"/>
                <w:szCs w:val="24"/>
              </w:rPr>
              <w:t>,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913</w:t>
            </w:r>
            <w:r w:rsidR="001358E0" w:rsidRPr="00725839">
              <w:rPr>
                <w:rFonts w:ascii="Angsana New" w:hAnsi="Angsana New"/>
                <w:color w:val="0D0D0D"/>
                <w:szCs w:val="24"/>
              </w:rPr>
              <w:t>,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641</w:t>
            </w:r>
            <w:r w:rsidR="001358E0" w:rsidRPr="00725839">
              <w:rPr>
                <w:rFonts w:ascii="Angsana New" w:hAnsi="Angsana New"/>
                <w:color w:val="0D0D0D"/>
                <w:szCs w:val="24"/>
              </w:rPr>
              <w:t>.</w:t>
            </w:r>
            <w:r w:rsidRPr="00725839">
              <w:rPr>
                <w:rFonts w:ascii="Angsana New" w:hAnsi="Angsana New"/>
                <w:color w:val="0D0D0D"/>
                <w:szCs w:val="24"/>
              </w:rPr>
              <w:t>43</w:t>
            </w:r>
          </w:p>
        </w:tc>
        <w:tc>
          <w:tcPr>
            <w:tcW w:w="1203" w:type="dxa"/>
          </w:tcPr>
          <w:p w14:paraId="50D7FB4A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1358E0" w:rsidRPr="00725839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1358E0" w:rsidRPr="00725839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1358E0" w:rsidRPr="00725839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338979D8" w:rsidR="001358E0" w:rsidRPr="00725839" w:rsidRDefault="004D1311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60,288,634.15</w:t>
            </w:r>
          </w:p>
        </w:tc>
        <w:tc>
          <w:tcPr>
            <w:tcW w:w="1203" w:type="dxa"/>
          </w:tcPr>
          <w:p w14:paraId="6A423460" w14:textId="04280819" w:rsidR="001358E0" w:rsidRPr="00725839" w:rsidRDefault="00DA642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59,913,641.43</w:t>
            </w:r>
          </w:p>
        </w:tc>
        <w:tc>
          <w:tcPr>
            <w:tcW w:w="1203" w:type="dxa"/>
          </w:tcPr>
          <w:p w14:paraId="08E02F7B" w14:textId="77777777" w:rsidR="001358E0" w:rsidRPr="00725839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1358E0" w:rsidRPr="00725839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25839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725839" w:rsidRDefault="00802688" w:rsidP="005978A0">
      <w:pPr>
        <w:numPr>
          <w:ilvl w:val="1"/>
          <w:numId w:val="40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725839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725839" w:rsidRDefault="00802688" w:rsidP="005978A0">
      <w:pPr>
        <w:numPr>
          <w:ilvl w:val="0"/>
          <w:numId w:val="14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  <w:r w:rsidR="00242DEB" w:rsidRPr="00725839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725839" w:rsidRDefault="00802688" w:rsidP="005978A0">
      <w:pPr>
        <w:numPr>
          <w:ilvl w:val="1"/>
          <w:numId w:val="13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23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77777777" w:rsidR="00ED3574" w:rsidRPr="00725839" w:rsidRDefault="00ED3574" w:rsidP="005978A0">
      <w:pPr>
        <w:numPr>
          <w:ilvl w:val="1"/>
          <w:numId w:val="13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Joint Venture)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725839">
        <w:rPr>
          <w:rFonts w:ascii="Angsana New" w:hAnsi="Angsana New"/>
          <w:color w:val="0D0D0D"/>
          <w:sz w:val="30"/>
          <w:szCs w:val="30"/>
        </w:rPr>
        <w:t>23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725839">
        <w:rPr>
          <w:rFonts w:ascii="Angsana New" w:hAnsi="Angsana New"/>
          <w:color w:val="0D0D0D"/>
          <w:sz w:val="30"/>
          <w:szCs w:val="30"/>
        </w:rPr>
        <w:t>2561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725839">
        <w:rPr>
          <w:rFonts w:ascii="Angsana New" w:hAnsi="Angsana New"/>
          <w:color w:val="0D0D0D"/>
          <w:sz w:val="30"/>
          <w:szCs w:val="30"/>
        </w:rPr>
        <w:t>60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725839">
        <w:rPr>
          <w:rFonts w:ascii="Angsana New" w:hAnsi="Angsana New"/>
          <w:color w:val="0D0D0D"/>
          <w:sz w:val="30"/>
          <w:szCs w:val="30"/>
        </w:rPr>
        <w:t>40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7D7290" w:rsidRPr="00725839">
        <w:rPr>
          <w:rFonts w:ascii="Angsana New" w:hAnsi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1C46AE43" w:rsidR="00ED3574" w:rsidRPr="00725839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030F45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030F45" w:rsidRPr="00725839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030F45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1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725839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030F45" w:rsidRPr="00725839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C13DE0" w:rsidRPr="0072583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030F45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030F45" w:rsidRPr="00725839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030F45" w:rsidRPr="00725839">
        <w:rPr>
          <w:rFonts w:ascii="Angsana New" w:hAnsi="Angsana New"/>
          <w:color w:val="0D0D0D"/>
          <w:sz w:val="30"/>
          <w:szCs w:val="30"/>
        </w:rPr>
        <w:t>2566</w:t>
      </w:r>
      <w:r w:rsidR="00C14615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725839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4D1311" w:rsidRPr="00725839">
        <w:rPr>
          <w:rFonts w:ascii="Angsana New" w:hAnsi="Angsana New"/>
          <w:color w:val="0D0D0D"/>
          <w:sz w:val="30"/>
          <w:szCs w:val="30"/>
        </w:rPr>
        <w:t>0</w:t>
      </w:r>
      <w:r w:rsidR="00DB5A60" w:rsidRPr="00725839">
        <w:rPr>
          <w:rFonts w:ascii="Angsana New" w:hAnsi="Angsana New"/>
          <w:color w:val="0D0D0D"/>
          <w:sz w:val="30"/>
          <w:szCs w:val="30"/>
        </w:rPr>
        <w:t>.</w:t>
      </w:r>
      <w:r w:rsidR="004D1311" w:rsidRPr="00725839">
        <w:rPr>
          <w:rFonts w:ascii="Angsana New" w:hAnsi="Angsana New"/>
          <w:color w:val="0D0D0D"/>
          <w:sz w:val="30"/>
          <w:szCs w:val="30"/>
        </w:rPr>
        <w:t>37</w:t>
      </w:r>
      <w:r w:rsidR="00C13DE0"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</w:p>
    <w:p w14:paraId="66B595AF" w14:textId="77777777" w:rsidR="00042BD8" w:rsidRPr="00725839" w:rsidRDefault="00042BD8" w:rsidP="005978A0">
      <w:pPr>
        <w:numPr>
          <w:ilvl w:val="0"/>
          <w:numId w:val="14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725839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725839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725839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725839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725839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725839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2F4CC3" w:rsidRPr="00725839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7B281CFE" w:rsidR="002F4CC3" w:rsidRPr="00725839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5211E97F" w14:textId="222C9D97" w:rsidR="002F4CC3" w:rsidRPr="00725839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F4CC3" w:rsidRPr="00725839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1DC020F9" w:rsidR="002F4CC3" w:rsidRPr="00725839" w:rsidRDefault="009C703F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62,589,190.68</w:t>
            </w:r>
          </w:p>
        </w:tc>
        <w:tc>
          <w:tcPr>
            <w:tcW w:w="1980" w:type="dxa"/>
            <w:shd w:val="clear" w:color="auto" w:fill="auto"/>
          </w:tcPr>
          <w:p w14:paraId="43659091" w14:textId="1F797EFB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</w:tr>
      <w:tr w:rsidR="002F4CC3" w:rsidRPr="00725839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7331B78C" w:rsidR="002F4CC3" w:rsidRPr="00725839" w:rsidRDefault="009C703F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(60,218,446.73)</w:t>
            </w:r>
          </w:p>
        </w:tc>
        <w:tc>
          <w:tcPr>
            <w:tcW w:w="1980" w:type="dxa"/>
            <w:shd w:val="clear" w:color="auto" w:fill="auto"/>
          </w:tcPr>
          <w:p w14:paraId="18453DEC" w14:textId="6209FCC9" w:rsidR="002F4CC3" w:rsidRPr="00725839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(60,445,476.06)</w:t>
            </w:r>
          </w:p>
        </w:tc>
      </w:tr>
      <w:tr w:rsidR="002F4CC3" w:rsidRPr="00725839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318D4B27" w:rsidR="002F4CC3" w:rsidRPr="00725839" w:rsidRDefault="009C703F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2,370,743.95</w:t>
            </w:r>
          </w:p>
        </w:tc>
        <w:tc>
          <w:tcPr>
            <w:tcW w:w="1980" w:type="dxa"/>
            <w:shd w:val="clear" w:color="auto" w:fill="auto"/>
          </w:tcPr>
          <w:p w14:paraId="21B178DA" w14:textId="389670EC" w:rsidR="002F4CC3" w:rsidRPr="00725839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2,380,203.51</w:t>
            </w:r>
          </w:p>
        </w:tc>
      </w:tr>
      <w:tr w:rsidR="002F4CC3" w:rsidRPr="00725839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033DAE5D" w:rsidR="002F4CC3" w:rsidRPr="00725839" w:rsidRDefault="009C703F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1,789,675.99</w:t>
            </w:r>
          </w:p>
        </w:tc>
        <w:tc>
          <w:tcPr>
            <w:tcW w:w="1980" w:type="dxa"/>
            <w:shd w:val="clear" w:color="auto" w:fill="auto"/>
          </w:tcPr>
          <w:p w14:paraId="35C77AC4" w14:textId="2F8567C5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1,883,644.36</w:t>
            </w:r>
          </w:p>
        </w:tc>
      </w:tr>
      <w:tr w:rsidR="002F4CC3" w:rsidRPr="00725839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2312C968" w:rsidR="002F4CC3" w:rsidRPr="00725839" w:rsidRDefault="009C703F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(1,789,675.99)</w:t>
            </w:r>
          </w:p>
        </w:tc>
        <w:tc>
          <w:tcPr>
            <w:tcW w:w="1980" w:type="dxa"/>
            <w:shd w:val="clear" w:color="auto" w:fill="auto"/>
          </w:tcPr>
          <w:p w14:paraId="36BCC936" w14:textId="6752E13F" w:rsidR="002F4CC3" w:rsidRPr="00725839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(1,883,644.36)</w:t>
            </w:r>
          </w:p>
        </w:tc>
      </w:tr>
      <w:tr w:rsidR="002F4CC3" w:rsidRPr="00725839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06D3E727" w:rsidR="002F4CC3" w:rsidRPr="00725839" w:rsidRDefault="009C703F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74C2CA52" w:rsidR="002F4CC3" w:rsidRPr="00725839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3CF0" w:rsidRPr="00725839" w14:paraId="5A9E5747" w14:textId="77777777" w:rsidTr="00920D51">
        <w:tc>
          <w:tcPr>
            <w:tcW w:w="5400" w:type="dxa"/>
            <w:shd w:val="clear" w:color="auto" w:fill="auto"/>
          </w:tcPr>
          <w:p w14:paraId="640DDD9B" w14:textId="5C81BF00" w:rsidR="00A43CF0" w:rsidRPr="00725839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ไกล่เกลี่ย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</w:t>
            </w:r>
          </w:p>
        </w:tc>
        <w:tc>
          <w:tcPr>
            <w:tcW w:w="1890" w:type="dxa"/>
            <w:shd w:val="clear" w:color="auto" w:fill="auto"/>
          </w:tcPr>
          <w:p w14:paraId="02FB670B" w14:textId="3C2E9B21" w:rsidR="00A43CF0" w:rsidRPr="00725839" w:rsidRDefault="009C703F" w:rsidP="00A43CF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1,169,272.90</w:t>
            </w:r>
          </w:p>
        </w:tc>
        <w:tc>
          <w:tcPr>
            <w:tcW w:w="1980" w:type="dxa"/>
            <w:shd w:val="clear" w:color="auto" w:fill="auto"/>
          </w:tcPr>
          <w:p w14:paraId="01ACBB69" w14:textId="045DDD7E" w:rsidR="00A43CF0" w:rsidRPr="00725839" w:rsidRDefault="00A43CF0" w:rsidP="00A43CF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3CF0" w:rsidRPr="00725839" w14:paraId="43934CDB" w14:textId="77777777" w:rsidTr="00920D51">
        <w:tc>
          <w:tcPr>
            <w:tcW w:w="5400" w:type="dxa"/>
            <w:shd w:val="clear" w:color="auto" w:fill="auto"/>
          </w:tcPr>
          <w:p w14:paraId="2CD33FA5" w14:textId="3B57E664" w:rsidR="00A43CF0" w:rsidRPr="00725839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3F3D74C2" w14:textId="3CDFFB6C" w:rsidR="00A43CF0" w:rsidRPr="00725839" w:rsidRDefault="009C703F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(1,169,272.90)</w:t>
            </w:r>
          </w:p>
        </w:tc>
        <w:tc>
          <w:tcPr>
            <w:tcW w:w="1980" w:type="dxa"/>
            <w:shd w:val="clear" w:color="auto" w:fill="auto"/>
          </w:tcPr>
          <w:p w14:paraId="33B50BD2" w14:textId="2CDAFE00" w:rsidR="00A43CF0" w:rsidRPr="00725839" w:rsidRDefault="00A43CF0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3CF0" w:rsidRPr="00725839" w14:paraId="4AAEB660" w14:textId="77777777" w:rsidTr="00920D51">
        <w:tc>
          <w:tcPr>
            <w:tcW w:w="5400" w:type="dxa"/>
            <w:shd w:val="clear" w:color="auto" w:fill="auto"/>
          </w:tcPr>
          <w:p w14:paraId="1E1D0541" w14:textId="362E5CFA" w:rsidR="00A43CF0" w:rsidRPr="00725839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5A5F4B61" w14:textId="30C424F8" w:rsidR="00A43CF0" w:rsidRPr="00725839" w:rsidRDefault="009C703F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4DBADFE" w14:textId="684F113A" w:rsidR="00A43CF0" w:rsidRPr="00725839" w:rsidRDefault="00A43CF0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F4CC3" w:rsidRPr="00725839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0A02906D" w:rsidR="002F4CC3" w:rsidRPr="00725839" w:rsidRDefault="009C703F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2,370,743.95</w:t>
            </w:r>
          </w:p>
        </w:tc>
        <w:tc>
          <w:tcPr>
            <w:tcW w:w="1980" w:type="dxa"/>
            <w:shd w:val="clear" w:color="auto" w:fill="auto"/>
          </w:tcPr>
          <w:p w14:paraId="649A68DA" w14:textId="638DA093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2,380,203.51</w:t>
            </w:r>
          </w:p>
        </w:tc>
      </w:tr>
      <w:tr w:rsidR="002F4CC3" w:rsidRPr="00725839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00A4CD5A" w:rsidR="002F4CC3" w:rsidRPr="00725839" w:rsidRDefault="009C703F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</w:p>
        </w:tc>
        <w:tc>
          <w:tcPr>
            <w:tcW w:w="1980" w:type="dxa"/>
            <w:shd w:val="clear" w:color="auto" w:fill="auto"/>
          </w:tcPr>
          <w:p w14:paraId="5BE8D5D3" w14:textId="3FADDFD9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311,858.70</w:t>
            </w:r>
          </w:p>
        </w:tc>
      </w:tr>
      <w:tr w:rsidR="002F4CC3" w:rsidRPr="00725839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61EE91D4" w:rsidR="002F4CC3" w:rsidRPr="00725839" w:rsidRDefault="009C703F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745B198D" w:rsidR="002F4CC3" w:rsidRPr="00725839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2F4CC3" w:rsidRPr="00725839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2F4CC3" w:rsidRPr="00725839" w:rsidRDefault="002F4CC3" w:rsidP="002F4CC3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259EC00F" w:rsidR="002F4CC3" w:rsidRPr="00725839" w:rsidRDefault="009C703F" w:rsidP="002F4CC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2,370,743.95</w:t>
            </w:r>
          </w:p>
        </w:tc>
        <w:tc>
          <w:tcPr>
            <w:tcW w:w="1980" w:type="dxa"/>
            <w:shd w:val="clear" w:color="auto" w:fill="auto"/>
          </w:tcPr>
          <w:p w14:paraId="1AEB975E" w14:textId="4953DD24" w:rsidR="002F4CC3" w:rsidRPr="00725839" w:rsidRDefault="002F4CC3" w:rsidP="002F4CC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2,395,733.21</w:t>
            </w:r>
          </w:p>
        </w:tc>
      </w:tr>
    </w:tbl>
    <w:p w14:paraId="2C774E44" w14:textId="77777777" w:rsidR="008620F7" w:rsidRPr="00725839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725839" w:rsidRDefault="00042BD8" w:rsidP="005978A0">
      <w:pPr>
        <w:numPr>
          <w:ilvl w:val="0"/>
          <w:numId w:val="15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725839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725839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725839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725839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725839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725839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72583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72583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D3FB1" w:rsidRPr="00725839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9D3FB1" w:rsidRPr="00725839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7CC9A50F" w:rsidR="009D3FB1" w:rsidRPr="00725839" w:rsidRDefault="00664446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22" w:type="dxa"/>
            <w:shd w:val="clear" w:color="auto" w:fill="auto"/>
          </w:tcPr>
          <w:p w14:paraId="5129DBBD" w14:textId="599C2093" w:rsidR="009D3FB1" w:rsidRPr="00725839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4446" w:rsidRPr="0072583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890" w:type="dxa"/>
            <w:shd w:val="clear" w:color="auto" w:fill="auto"/>
          </w:tcPr>
          <w:p w14:paraId="4DDFB49B" w14:textId="291BB22C" w:rsidR="009D3FB1" w:rsidRPr="00725839" w:rsidRDefault="00664446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1A207B13" w14:textId="27ACC789" w:rsidR="009D3FB1" w:rsidRPr="00725839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4446" w:rsidRPr="0072583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664446" w:rsidRPr="00725839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37BF1E4B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622" w:type="dxa"/>
            <w:shd w:val="clear" w:color="auto" w:fill="auto"/>
          </w:tcPr>
          <w:p w14:paraId="103DF820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17BC7FAD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890" w:type="dxa"/>
            <w:shd w:val="clear" w:color="auto" w:fill="auto"/>
          </w:tcPr>
          <w:p w14:paraId="431CBCA2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49C97442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62,</w:t>
            </w:r>
            <w:r w:rsidR="00A3770A" w:rsidRPr="00725839">
              <w:rPr>
                <w:rFonts w:ascii="Angsana New" w:hAnsi="Angsana New"/>
                <w:color w:val="0D0D0D"/>
                <w:sz w:val="30"/>
                <w:szCs w:val="30"/>
              </w:rPr>
              <w:t>589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3770A" w:rsidRPr="00725839">
              <w:rPr>
                <w:rFonts w:ascii="Angsana New" w:hAnsi="Angsana New"/>
                <w:color w:val="0D0D0D"/>
                <w:sz w:val="30"/>
                <w:szCs w:val="30"/>
              </w:rPr>
              <w:t>190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3770A" w:rsidRPr="00725839">
              <w:rPr>
                <w:rFonts w:ascii="Angsana New" w:hAnsi="Angsana New"/>
                <w:color w:val="0D0D0D"/>
                <w:sz w:val="30"/>
                <w:szCs w:val="30"/>
              </w:rPr>
              <w:t>68</w:t>
            </w:r>
          </w:p>
        </w:tc>
        <w:tc>
          <w:tcPr>
            <w:tcW w:w="1980" w:type="dxa"/>
            <w:shd w:val="clear" w:color="auto" w:fill="auto"/>
          </w:tcPr>
          <w:p w14:paraId="68A236AD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321883A2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</w:tr>
      <w:tr w:rsidR="00664446" w:rsidRPr="00725839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286E3AB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8680FAB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055D6229" w:rsidR="00664446" w:rsidRPr="00725839" w:rsidRDefault="00A3770A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62,589,190.68</w:t>
            </w:r>
          </w:p>
        </w:tc>
        <w:tc>
          <w:tcPr>
            <w:tcW w:w="1980" w:type="dxa"/>
            <w:shd w:val="clear" w:color="auto" w:fill="auto"/>
          </w:tcPr>
          <w:p w14:paraId="243A5FE8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7E16ED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76428585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</w:tr>
      <w:tr w:rsidR="00664446" w:rsidRPr="00725839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664446" w:rsidRPr="00725839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088C3D73" w:rsidR="00664446" w:rsidRPr="00725839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664446" w:rsidRPr="00725839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664446" w:rsidRPr="00725839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45EC422D" w:rsidR="00664446" w:rsidRPr="00725839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(60,</w:t>
            </w:r>
            <w:r w:rsidR="00A3770A" w:rsidRPr="00725839">
              <w:rPr>
                <w:rFonts w:ascii="Angsana New" w:hAnsi="Angsana New"/>
                <w:color w:val="0D0D0D"/>
                <w:sz w:val="30"/>
                <w:szCs w:val="30"/>
              </w:rPr>
              <w:t>218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3770A" w:rsidRPr="00725839">
              <w:rPr>
                <w:rFonts w:ascii="Angsana New" w:hAnsi="Angsana New"/>
                <w:color w:val="0D0D0D"/>
                <w:sz w:val="30"/>
                <w:szCs w:val="30"/>
              </w:rPr>
              <w:t>446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3770A" w:rsidRPr="00725839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913C199" w14:textId="77777777" w:rsidR="00664446" w:rsidRPr="00725839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75F6C818" w:rsidR="00664446" w:rsidRPr="00725839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(60,445,476.06)</w:t>
            </w:r>
          </w:p>
        </w:tc>
      </w:tr>
    </w:tbl>
    <w:p w14:paraId="0ABA19BA" w14:textId="6A74049B" w:rsidR="00042BD8" w:rsidRPr="00725839" w:rsidRDefault="00042BD8" w:rsidP="00BB68B4">
      <w:pPr>
        <w:spacing w:before="240" w:after="120" w:line="420" w:lineRule="exact"/>
        <w:ind w:left="9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3F34D0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3F34D0" w:rsidRPr="00725839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3F34D0" w:rsidRPr="00725839">
        <w:rPr>
          <w:rFonts w:ascii="Angsana New" w:hAnsi="Angsana New"/>
          <w:color w:val="0D0D0D"/>
          <w:sz w:val="30"/>
          <w:szCs w:val="30"/>
        </w:rPr>
        <w:t>2566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725839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72583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725839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72583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725839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72583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725839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725839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72583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E852D3" w:rsidRPr="00725839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69D6A546" w:rsidR="00E852D3" w:rsidRPr="00725839" w:rsidRDefault="00365D1C" w:rsidP="00E852D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710" w:type="dxa"/>
            <w:shd w:val="clear" w:color="auto" w:fill="auto"/>
          </w:tcPr>
          <w:p w14:paraId="28C5F889" w14:textId="7FDFF3DD" w:rsidR="00E852D3" w:rsidRPr="00725839" w:rsidRDefault="00365D1C" w:rsidP="00E852D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564,448.02</w:t>
            </w:r>
          </w:p>
        </w:tc>
        <w:tc>
          <w:tcPr>
            <w:tcW w:w="2160" w:type="dxa"/>
            <w:shd w:val="clear" w:color="auto" w:fill="auto"/>
          </w:tcPr>
          <w:p w14:paraId="4DDC7856" w14:textId="64116C8B" w:rsidR="00E852D3" w:rsidRPr="00725839" w:rsidRDefault="00365D1C" w:rsidP="00E852D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564,448.02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09A65A97" w:rsidR="00E852D3" w:rsidRPr="00725839" w:rsidRDefault="00365D1C" w:rsidP="00E852D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564,448.02</w:t>
            </w:r>
          </w:p>
        </w:tc>
      </w:tr>
      <w:tr w:rsidR="00E852D3" w:rsidRPr="00725839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7690F69D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3ADAA599" w14:textId="22F545BA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958,920.18</w:t>
            </w:r>
          </w:p>
        </w:tc>
        <w:tc>
          <w:tcPr>
            <w:tcW w:w="2160" w:type="dxa"/>
            <w:shd w:val="clear" w:color="auto" w:fill="auto"/>
          </w:tcPr>
          <w:p w14:paraId="710FA34A" w14:textId="33D60B55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958,920.18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5D2060EE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958,920.18</w:t>
            </w:r>
          </w:p>
        </w:tc>
      </w:tr>
      <w:tr w:rsidR="00E852D3" w:rsidRPr="00725839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3251EDDB" w:rsidR="00E852D3" w:rsidRPr="00725839" w:rsidRDefault="00E852D3" w:rsidP="00E852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3906D954" w14:textId="7BCCC477" w:rsidR="00E852D3" w:rsidRPr="00725839" w:rsidRDefault="00E852D3" w:rsidP="00E852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266,307.79</w:t>
            </w:r>
          </w:p>
        </w:tc>
        <w:tc>
          <w:tcPr>
            <w:tcW w:w="2160" w:type="dxa"/>
            <w:shd w:val="clear" w:color="auto" w:fill="auto"/>
          </w:tcPr>
          <w:p w14:paraId="56CC4D85" w14:textId="357D9B1D" w:rsidR="00E852D3" w:rsidRPr="00725839" w:rsidRDefault="00E852D3" w:rsidP="00E852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266,307.79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3E337708" w:rsidR="00E852D3" w:rsidRPr="00725839" w:rsidRDefault="00E852D3" w:rsidP="00E852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266,307.79</w:t>
            </w:r>
          </w:p>
        </w:tc>
      </w:tr>
      <w:tr w:rsidR="00E852D3" w:rsidRPr="00725839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1A7A5B33" w:rsidR="00E852D3" w:rsidRPr="00725839" w:rsidRDefault="00E852D3" w:rsidP="00E852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</w:t>
            </w:r>
            <w:r w:rsidR="00365D1C" w:rsidRPr="0072583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18DAEF1E" w14:textId="581408E6" w:rsidR="00E852D3" w:rsidRPr="00725839" w:rsidRDefault="00365D1C" w:rsidP="00E852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1,789,675.99</w:t>
            </w:r>
          </w:p>
        </w:tc>
        <w:tc>
          <w:tcPr>
            <w:tcW w:w="2160" w:type="dxa"/>
            <w:shd w:val="clear" w:color="auto" w:fill="auto"/>
          </w:tcPr>
          <w:p w14:paraId="22141603" w14:textId="5BF51D73" w:rsidR="00E852D3" w:rsidRPr="00725839" w:rsidRDefault="00365D1C" w:rsidP="00E852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1,789,675.99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E852D3" w:rsidRPr="00725839" w:rsidRDefault="00E852D3" w:rsidP="00E852D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302BC8C3" w:rsidR="00E852D3" w:rsidRPr="00725839" w:rsidRDefault="00365D1C" w:rsidP="00E852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1,789,675.99</w:t>
            </w:r>
          </w:p>
        </w:tc>
      </w:tr>
    </w:tbl>
    <w:p w14:paraId="1C53F5DD" w14:textId="77777777" w:rsidR="00042BD8" w:rsidRPr="00725839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77777777" w:rsidR="00131788" w:rsidRPr="00725839" w:rsidRDefault="0013178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725839" w:rsidRDefault="00042BD8" w:rsidP="005978A0">
      <w:pPr>
        <w:numPr>
          <w:ilvl w:val="0"/>
          <w:numId w:val="16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265AFB5F" w:rsidR="001A50B9" w:rsidRPr="00725839" w:rsidRDefault="001A50B9" w:rsidP="00131788">
      <w:pPr>
        <w:spacing w:after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664446" w:rsidRPr="00725839">
        <w:rPr>
          <w:rFonts w:ascii="Angsana New" w:hAnsi="Angsana New"/>
          <w:color w:val="0D0D0D"/>
          <w:sz w:val="30"/>
          <w:szCs w:val="30"/>
        </w:rPr>
        <w:t>5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725839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72583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72583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725839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72583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72583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725839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725839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72583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72583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72583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72583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72583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72583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725839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64446" w:rsidRPr="00725839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269104BC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8A0CB69" w14:textId="5E1BA288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  <w:tc>
          <w:tcPr>
            <w:tcW w:w="2160" w:type="dxa"/>
            <w:shd w:val="clear" w:color="auto" w:fill="auto"/>
          </w:tcPr>
          <w:p w14:paraId="2BA855CF" w14:textId="0EC391B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  <w:tc>
          <w:tcPr>
            <w:tcW w:w="1620" w:type="dxa"/>
            <w:shd w:val="clear" w:color="auto" w:fill="auto"/>
          </w:tcPr>
          <w:p w14:paraId="73F0B7CB" w14:textId="16EA19D1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7BECB528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</w:tr>
      <w:tr w:rsidR="00664446" w:rsidRPr="00725839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5A8F3471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022545C0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  <w:tc>
          <w:tcPr>
            <w:tcW w:w="2160" w:type="dxa"/>
            <w:shd w:val="clear" w:color="auto" w:fill="auto"/>
          </w:tcPr>
          <w:p w14:paraId="77F1A86E" w14:textId="51AF2975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  <w:tc>
          <w:tcPr>
            <w:tcW w:w="1620" w:type="dxa"/>
            <w:shd w:val="clear" w:color="auto" w:fill="auto"/>
          </w:tcPr>
          <w:p w14:paraId="0CD78E0F" w14:textId="0208D1D1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0EB4D83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</w:tr>
      <w:tr w:rsidR="00664446" w:rsidRPr="00725839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4468A583" w:rsidR="00664446" w:rsidRPr="00725839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5FD77EE8" w14:textId="5C9958F3" w:rsidR="00664446" w:rsidRPr="00725839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  <w:tc>
          <w:tcPr>
            <w:tcW w:w="2160" w:type="dxa"/>
            <w:shd w:val="clear" w:color="auto" w:fill="auto"/>
          </w:tcPr>
          <w:p w14:paraId="692C67A4" w14:textId="5F3093C6" w:rsidR="00664446" w:rsidRPr="00725839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  <w:tc>
          <w:tcPr>
            <w:tcW w:w="1620" w:type="dxa"/>
            <w:shd w:val="clear" w:color="auto" w:fill="auto"/>
          </w:tcPr>
          <w:p w14:paraId="6790E4DA" w14:textId="13F33CFB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67666D9" w:rsidR="00664446" w:rsidRPr="00725839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</w:tr>
      <w:tr w:rsidR="00664446" w:rsidRPr="00725839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3FBF72DE" w:rsidR="00664446" w:rsidRPr="00725839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536C4688" w14:textId="42ACF92A" w:rsidR="00664446" w:rsidRPr="00725839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  <w:tc>
          <w:tcPr>
            <w:tcW w:w="2160" w:type="dxa"/>
            <w:shd w:val="clear" w:color="auto" w:fill="auto"/>
          </w:tcPr>
          <w:p w14:paraId="7BDAB455" w14:textId="1CEB2579" w:rsidR="00664446" w:rsidRPr="00725839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664446" w:rsidRPr="00725839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74473D54" w:rsidR="00664446" w:rsidRPr="00725839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</w:tr>
    </w:tbl>
    <w:p w14:paraId="18DA2A87" w14:textId="77777777" w:rsidR="00FD26D3" w:rsidRPr="00725839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725839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725839" w:rsidRDefault="00FD26D3" w:rsidP="005978A0">
      <w:pPr>
        <w:numPr>
          <w:ilvl w:val="0"/>
          <w:numId w:val="14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725839" w14:paraId="55A5365A" w14:textId="53ECAD73" w:rsidTr="00876CE4">
        <w:tc>
          <w:tcPr>
            <w:tcW w:w="2160" w:type="dxa"/>
          </w:tcPr>
          <w:p w14:paraId="5BCD8008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725839" w:rsidRDefault="00876CE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76CE4" w:rsidRPr="00725839" w14:paraId="0697569C" w14:textId="203B6F62" w:rsidTr="00876CE4">
        <w:tc>
          <w:tcPr>
            <w:tcW w:w="2160" w:type="dxa"/>
          </w:tcPr>
          <w:p w14:paraId="3E2309AA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725839" w:rsidRDefault="00876CE4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725839" w14:paraId="4E10A787" w14:textId="06D31D9D" w:rsidTr="00876CE4">
        <w:tc>
          <w:tcPr>
            <w:tcW w:w="2160" w:type="dxa"/>
          </w:tcPr>
          <w:p w14:paraId="76E26374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75986823" w:rsidR="00876CE4" w:rsidRPr="00725839" w:rsidRDefault="009F70F5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876CE4" w:rsidRPr="00725839" w14:paraId="74558590" w14:textId="30BA652A" w:rsidTr="00876CE4">
        <w:tc>
          <w:tcPr>
            <w:tcW w:w="2160" w:type="dxa"/>
          </w:tcPr>
          <w:p w14:paraId="6FF7C50D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725839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725839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725839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725839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725839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725839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725839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725839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725839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725839" w14:paraId="56BBD417" w14:textId="7E9BFAB9" w:rsidTr="00876CE4">
        <w:tc>
          <w:tcPr>
            <w:tcW w:w="2160" w:type="dxa"/>
          </w:tcPr>
          <w:p w14:paraId="0FF1E811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725839" w14:paraId="7C57DB79" w14:textId="179E2CF8" w:rsidTr="00876CE4">
        <w:tc>
          <w:tcPr>
            <w:tcW w:w="2160" w:type="dxa"/>
          </w:tcPr>
          <w:p w14:paraId="7EC458A8" w14:textId="5AB7CB6D" w:rsidR="009F70F5" w:rsidRPr="00725839" w:rsidRDefault="009F70F5" w:rsidP="009F70F5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4D8A3139" w14:textId="356EDEC1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98F2BDA" w14:textId="79645446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492235D" w14:textId="735296E1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4563601B" w14:textId="55CCF432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13,596,770.99</w:t>
            </w:r>
          </w:p>
        </w:tc>
        <w:tc>
          <w:tcPr>
            <w:tcW w:w="1320" w:type="dxa"/>
            <w:vAlign w:val="center"/>
          </w:tcPr>
          <w:p w14:paraId="106AC3ED" w14:textId="312E9CEC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18,102,005.94</w:t>
            </w:r>
          </w:p>
        </w:tc>
        <w:tc>
          <w:tcPr>
            <w:tcW w:w="1320" w:type="dxa"/>
            <w:vAlign w:val="center"/>
          </w:tcPr>
          <w:p w14:paraId="6AEB25F3" w14:textId="0F0B2AC6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13,846,999.24</w:t>
            </w:r>
          </w:p>
        </w:tc>
        <w:tc>
          <w:tcPr>
            <w:tcW w:w="1320" w:type="dxa"/>
            <w:vAlign w:val="center"/>
          </w:tcPr>
          <w:p w14:paraId="5A1BC6B9" w14:textId="2ABC5DC9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76A39353" w14:textId="5B674F42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A2FD24E" w14:textId="4DFDE750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97,771,765.58</w:t>
            </w:r>
          </w:p>
        </w:tc>
      </w:tr>
      <w:tr w:rsidR="00876CE4" w:rsidRPr="00725839" w14:paraId="5532A113" w14:textId="07A3B442" w:rsidTr="00876CE4">
        <w:tc>
          <w:tcPr>
            <w:tcW w:w="2160" w:type="dxa"/>
          </w:tcPr>
          <w:p w14:paraId="518BA8C4" w14:textId="77777777" w:rsidR="00876CE4" w:rsidRPr="00725839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5AF93B0E" w:rsidR="00876CE4" w:rsidRPr="00725839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A19772F" w14:textId="135D2A10" w:rsidR="00876CE4" w:rsidRPr="00725839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DFE0CBA" w14:textId="7E5FFAA6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3B46CA" w14:textId="35BF4DAB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37,252.71</w:t>
            </w:r>
          </w:p>
        </w:tc>
        <w:tc>
          <w:tcPr>
            <w:tcW w:w="1320" w:type="dxa"/>
            <w:vAlign w:val="center"/>
          </w:tcPr>
          <w:p w14:paraId="7B1779BD" w14:textId="7E717547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294,250.28</w:t>
            </w:r>
          </w:p>
        </w:tc>
        <w:tc>
          <w:tcPr>
            <w:tcW w:w="1320" w:type="dxa"/>
            <w:vAlign w:val="center"/>
          </w:tcPr>
          <w:p w14:paraId="4EA63701" w14:textId="584464A2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32,350.00</w:t>
            </w:r>
          </w:p>
        </w:tc>
        <w:tc>
          <w:tcPr>
            <w:tcW w:w="1320" w:type="dxa"/>
            <w:vAlign w:val="center"/>
          </w:tcPr>
          <w:p w14:paraId="5998F834" w14:textId="3F773DF0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C76D0BC" w14:textId="1E7A89BE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E470B1D" w14:textId="50F784B5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363,852.99</w:t>
            </w:r>
          </w:p>
        </w:tc>
      </w:tr>
      <w:tr w:rsidR="00876CE4" w:rsidRPr="00725839" w14:paraId="57F9BAF5" w14:textId="768227C8" w:rsidTr="00876CE4">
        <w:tc>
          <w:tcPr>
            <w:tcW w:w="2160" w:type="dxa"/>
          </w:tcPr>
          <w:p w14:paraId="125A3B82" w14:textId="77777777" w:rsidR="00876CE4" w:rsidRPr="00725839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265B745C" w:rsidR="00876CE4" w:rsidRPr="00725839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9D43FE3" w14:textId="78235F1B" w:rsidR="00876CE4" w:rsidRPr="00725839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6EA3CA25" w14:textId="431FAA91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C8ECFC0" w14:textId="03CA4ED6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C4B837" w14:textId="253259F8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DBEA0C" w14:textId="17B2418F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5AEC6EC" w14:textId="5C8FED70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120941" w14:textId="5E02F3AC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A3D1219" w14:textId="650D08FA" w:rsidR="00876CE4" w:rsidRPr="00725839" w:rsidRDefault="0046750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725839" w14:paraId="7C9868AA" w14:textId="13EC3F66" w:rsidTr="00876CE4">
        <w:tc>
          <w:tcPr>
            <w:tcW w:w="2160" w:type="dxa"/>
          </w:tcPr>
          <w:p w14:paraId="228639A0" w14:textId="77777777" w:rsidR="00876CE4" w:rsidRPr="00725839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1D8BB2F5" w:rsidR="00876CE4" w:rsidRPr="00725839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3A51F3B" w14:textId="000490F7" w:rsidR="00876CE4" w:rsidRPr="00725839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0ABE777" w14:textId="30DF5B9C" w:rsidR="00876CE4" w:rsidRPr="00725839" w:rsidRDefault="0046750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DB6938" w14:textId="033F0F15" w:rsidR="00876CE4" w:rsidRPr="00725839" w:rsidRDefault="0046750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5604A88" w14:textId="459CB187" w:rsidR="00876CE4" w:rsidRPr="00725839" w:rsidRDefault="0046750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(219,961.61)</w:t>
            </w:r>
          </w:p>
        </w:tc>
        <w:tc>
          <w:tcPr>
            <w:tcW w:w="1320" w:type="dxa"/>
            <w:vAlign w:val="center"/>
          </w:tcPr>
          <w:p w14:paraId="6A181E4B" w14:textId="2C89D9DA" w:rsidR="00876CE4" w:rsidRPr="00725839" w:rsidRDefault="0046750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A4F09C0" w14:textId="1894C5F2" w:rsidR="00876CE4" w:rsidRPr="00725839" w:rsidRDefault="0046750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535D0D0" w14:textId="324AE96C" w:rsidR="00876CE4" w:rsidRPr="00725839" w:rsidRDefault="0046750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48D856" w14:textId="0BC58D55" w:rsidR="00876CE4" w:rsidRPr="00725839" w:rsidRDefault="0046750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(219,961.61)</w:t>
            </w:r>
          </w:p>
        </w:tc>
      </w:tr>
      <w:tr w:rsidR="00876CE4" w:rsidRPr="00725839" w14:paraId="1BDF5924" w14:textId="2AA0427F" w:rsidTr="00876CE4">
        <w:tc>
          <w:tcPr>
            <w:tcW w:w="2160" w:type="dxa"/>
          </w:tcPr>
          <w:p w14:paraId="7DF44F4B" w14:textId="4F531113" w:rsidR="00876CE4" w:rsidRPr="00725839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F70F5"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9F70F5"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="009F70F5"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2092F519" w14:textId="18B9825C" w:rsidR="00876CE4" w:rsidRPr="00725839" w:rsidRDefault="002C1803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0D17582" w14:textId="6C4C48B8" w:rsidR="00876CE4" w:rsidRPr="00725839" w:rsidRDefault="00BF31E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3E95C342" w14:textId="6B3BFDA5" w:rsidR="00876CE4" w:rsidRPr="00725839" w:rsidRDefault="0046750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12709C50" w14:textId="7118AA3B" w:rsidR="00876CE4" w:rsidRPr="00725839" w:rsidRDefault="0046750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13,634,023.70</w:t>
            </w:r>
          </w:p>
        </w:tc>
        <w:tc>
          <w:tcPr>
            <w:tcW w:w="1320" w:type="dxa"/>
            <w:vAlign w:val="center"/>
          </w:tcPr>
          <w:p w14:paraId="05295AAB" w14:textId="4C638998" w:rsidR="00876CE4" w:rsidRPr="00725839" w:rsidRDefault="0046750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18,176,294.61</w:t>
            </w:r>
          </w:p>
        </w:tc>
        <w:tc>
          <w:tcPr>
            <w:tcW w:w="1320" w:type="dxa"/>
            <w:vAlign w:val="center"/>
          </w:tcPr>
          <w:p w14:paraId="1E880F0A" w14:textId="090A905D" w:rsidR="00876CE4" w:rsidRPr="00725839" w:rsidRDefault="0046750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13,879,349.24</w:t>
            </w:r>
          </w:p>
        </w:tc>
        <w:tc>
          <w:tcPr>
            <w:tcW w:w="1320" w:type="dxa"/>
            <w:vAlign w:val="center"/>
          </w:tcPr>
          <w:p w14:paraId="64B5BFF5" w14:textId="411EAD62" w:rsidR="00876CE4" w:rsidRPr="00725839" w:rsidRDefault="0046750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2B92053A" w14:textId="7EE9A933" w:rsidR="00876CE4" w:rsidRPr="00725839" w:rsidRDefault="0046750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123C126" w14:textId="0F7C79EE" w:rsidR="00876CE4" w:rsidRPr="00725839" w:rsidRDefault="0046750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97,915,656.96</w:t>
            </w:r>
          </w:p>
        </w:tc>
      </w:tr>
      <w:tr w:rsidR="00876CE4" w:rsidRPr="00725839" w14:paraId="4824F742" w14:textId="33B5C5CB" w:rsidTr="00876CE4">
        <w:tc>
          <w:tcPr>
            <w:tcW w:w="2160" w:type="dxa"/>
          </w:tcPr>
          <w:p w14:paraId="626B701A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725839" w14:paraId="1AE29EFC" w14:textId="2A11AEE5" w:rsidTr="00876CE4">
        <w:tc>
          <w:tcPr>
            <w:tcW w:w="2160" w:type="dxa"/>
            <w:vAlign w:val="bottom"/>
          </w:tcPr>
          <w:p w14:paraId="4D2E8999" w14:textId="2A606A8B" w:rsidR="009F70F5" w:rsidRPr="00725839" w:rsidRDefault="009F70F5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>31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0D619EA2" w14:textId="742CD924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50F5D7A" w14:textId="2E882BE8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8,788,593.77</w:t>
            </w:r>
          </w:p>
        </w:tc>
        <w:tc>
          <w:tcPr>
            <w:tcW w:w="1340" w:type="dxa"/>
            <w:vAlign w:val="center"/>
          </w:tcPr>
          <w:p w14:paraId="69820D1A" w14:textId="2DD4957A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764,169.37</w:t>
            </w:r>
          </w:p>
        </w:tc>
        <w:tc>
          <w:tcPr>
            <w:tcW w:w="1320" w:type="dxa"/>
            <w:vAlign w:val="center"/>
          </w:tcPr>
          <w:p w14:paraId="3D3D7AFB" w14:textId="2A3EF143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12,672,484.39</w:t>
            </w:r>
          </w:p>
        </w:tc>
        <w:tc>
          <w:tcPr>
            <w:tcW w:w="1320" w:type="dxa"/>
            <w:vAlign w:val="center"/>
          </w:tcPr>
          <w:p w14:paraId="7AA3D588" w14:textId="487E1B70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16,238,818.89</w:t>
            </w:r>
          </w:p>
        </w:tc>
        <w:tc>
          <w:tcPr>
            <w:tcW w:w="1320" w:type="dxa"/>
            <w:vAlign w:val="center"/>
          </w:tcPr>
          <w:p w14:paraId="7A43C740" w14:textId="04B51BCA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12,203,727.43</w:t>
            </w:r>
          </w:p>
        </w:tc>
        <w:tc>
          <w:tcPr>
            <w:tcW w:w="1320" w:type="dxa"/>
            <w:vAlign w:val="center"/>
          </w:tcPr>
          <w:p w14:paraId="153FE467" w14:textId="650BE7FE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19,054,924.04</w:t>
            </w:r>
          </w:p>
        </w:tc>
        <w:tc>
          <w:tcPr>
            <w:tcW w:w="1320" w:type="dxa"/>
            <w:vAlign w:val="center"/>
          </w:tcPr>
          <w:p w14:paraId="4F2A0A86" w14:textId="04C5047C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36F4DB4" w14:textId="4B2257B6" w:rsidR="009F70F5" w:rsidRPr="00725839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69,722,717.89</w:t>
            </w:r>
          </w:p>
        </w:tc>
      </w:tr>
      <w:tr w:rsidR="00876CE4" w:rsidRPr="00725839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725839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67FD5E27" w:rsidR="00876CE4" w:rsidRPr="00725839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3A96D56" w14:textId="09E4539B" w:rsidR="00876CE4" w:rsidRPr="00725839" w:rsidRDefault="00987E11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13,605.08</w:t>
            </w:r>
          </w:p>
        </w:tc>
        <w:tc>
          <w:tcPr>
            <w:tcW w:w="1340" w:type="dxa"/>
            <w:vAlign w:val="center"/>
          </w:tcPr>
          <w:p w14:paraId="05D44381" w14:textId="313E000F" w:rsidR="00876CE4" w:rsidRPr="00725839" w:rsidRDefault="00987E11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73,076.13</w:t>
            </w:r>
          </w:p>
        </w:tc>
        <w:tc>
          <w:tcPr>
            <w:tcW w:w="1320" w:type="dxa"/>
            <w:vAlign w:val="center"/>
          </w:tcPr>
          <w:p w14:paraId="3B2E5560" w14:textId="553EFD86" w:rsidR="00876CE4" w:rsidRPr="00725839" w:rsidRDefault="00987E11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109,330.54</w:t>
            </w:r>
          </w:p>
        </w:tc>
        <w:tc>
          <w:tcPr>
            <w:tcW w:w="1320" w:type="dxa"/>
            <w:vAlign w:val="center"/>
          </w:tcPr>
          <w:p w14:paraId="7B8E0F79" w14:textId="2D625E34" w:rsidR="00876CE4" w:rsidRPr="00725839" w:rsidRDefault="00987E11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277,138.27</w:t>
            </w:r>
          </w:p>
        </w:tc>
        <w:tc>
          <w:tcPr>
            <w:tcW w:w="1320" w:type="dxa"/>
            <w:vAlign w:val="center"/>
          </w:tcPr>
          <w:p w14:paraId="13F49FBA" w14:textId="5D10E047" w:rsidR="00876CE4" w:rsidRPr="00725839" w:rsidRDefault="00987E11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279,007.62</w:t>
            </w:r>
          </w:p>
        </w:tc>
        <w:tc>
          <w:tcPr>
            <w:tcW w:w="1320" w:type="dxa"/>
            <w:vAlign w:val="center"/>
          </w:tcPr>
          <w:p w14:paraId="2AA06555" w14:textId="6755A6CD" w:rsidR="00876CE4" w:rsidRPr="00725839" w:rsidRDefault="00987E11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868,385.13</w:t>
            </w:r>
          </w:p>
        </w:tc>
        <w:tc>
          <w:tcPr>
            <w:tcW w:w="1320" w:type="dxa"/>
            <w:vAlign w:val="center"/>
          </w:tcPr>
          <w:p w14:paraId="665C41A6" w14:textId="38A765D0" w:rsidR="00876CE4" w:rsidRPr="00725839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CEBEC5E" w14:textId="35126A12" w:rsidR="00876CE4" w:rsidRPr="00725839" w:rsidRDefault="00987E11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1,620,542.77</w:t>
            </w:r>
          </w:p>
        </w:tc>
      </w:tr>
      <w:tr w:rsidR="00876CE4" w:rsidRPr="00725839" w14:paraId="2B7D5E3F" w14:textId="71D78C71" w:rsidTr="00876CE4">
        <w:tc>
          <w:tcPr>
            <w:tcW w:w="2160" w:type="dxa"/>
          </w:tcPr>
          <w:p w14:paraId="0B3C3334" w14:textId="77777777" w:rsidR="00876CE4" w:rsidRPr="00725839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7E11E4F7" w:rsidR="00876CE4" w:rsidRPr="00725839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CA1BF07" w14:textId="397F071D" w:rsidR="00876CE4" w:rsidRPr="00725839" w:rsidRDefault="003C46F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42A4EEC" w14:textId="21B3F44F" w:rsidR="00876CE4" w:rsidRPr="00725839" w:rsidRDefault="003C46F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22BCB5" w14:textId="7A0CCAC9" w:rsidR="00876CE4" w:rsidRPr="00725839" w:rsidRDefault="003C46F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DAE20BA" w14:textId="5A4FC76B" w:rsidR="00876CE4" w:rsidRPr="00725839" w:rsidRDefault="003C46F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C2A6985" w14:textId="41A24B4F" w:rsidR="00876CE4" w:rsidRPr="00725839" w:rsidRDefault="003C46F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21EE702" w14:textId="69593195" w:rsidR="00876CE4" w:rsidRPr="00725839" w:rsidRDefault="003C46F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69133CF" w14:textId="1815A5C0" w:rsidR="00876CE4" w:rsidRPr="00725839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33B106" w14:textId="520C2909" w:rsidR="00876CE4" w:rsidRPr="00725839" w:rsidRDefault="003C46F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725839" w14:paraId="0A017A4E" w14:textId="5B1B3B9F" w:rsidTr="00876CE4">
        <w:tc>
          <w:tcPr>
            <w:tcW w:w="2160" w:type="dxa"/>
          </w:tcPr>
          <w:p w14:paraId="03956CC2" w14:textId="77777777" w:rsidR="00876CE4" w:rsidRPr="00725839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7FC37287" w:rsidR="00876CE4" w:rsidRPr="00725839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29574B5" w14:textId="5940B030" w:rsidR="00876CE4" w:rsidRPr="00725839" w:rsidRDefault="003C46FB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AAB247D" w14:textId="0FB0507F" w:rsidR="00876CE4" w:rsidRPr="00725839" w:rsidRDefault="003C46FB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A395FE" w14:textId="57CC7921" w:rsidR="00876CE4" w:rsidRPr="00725839" w:rsidRDefault="003C46FB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8BE0F29" w14:textId="02BAD8C4" w:rsidR="00876CE4" w:rsidRPr="00725839" w:rsidRDefault="003C46FB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(217,337.37)</w:t>
            </w:r>
          </w:p>
        </w:tc>
        <w:tc>
          <w:tcPr>
            <w:tcW w:w="1320" w:type="dxa"/>
            <w:vAlign w:val="center"/>
          </w:tcPr>
          <w:p w14:paraId="3E586239" w14:textId="0A2FDDB5" w:rsidR="00876CE4" w:rsidRPr="00725839" w:rsidRDefault="003C46FB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FBD05BD" w14:textId="1DD01040" w:rsidR="00876CE4" w:rsidRPr="00725839" w:rsidRDefault="003C46FB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192061D" w14:textId="1184843B" w:rsidR="00876CE4" w:rsidRPr="00725839" w:rsidRDefault="00D629DE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ECB3A1F" w14:textId="06337FFC" w:rsidR="00876CE4" w:rsidRPr="00725839" w:rsidRDefault="003C46FB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(217,337.37)</w:t>
            </w:r>
          </w:p>
        </w:tc>
      </w:tr>
      <w:tr w:rsidR="00876CE4" w:rsidRPr="00725839" w14:paraId="3D06DA63" w14:textId="15819EAA" w:rsidTr="00876CE4">
        <w:tc>
          <w:tcPr>
            <w:tcW w:w="2160" w:type="dxa"/>
          </w:tcPr>
          <w:p w14:paraId="75BDA7DF" w14:textId="565A8A3D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F70F5"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9F70F5"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="009F70F5"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07DE164B" w14:textId="080DA240" w:rsidR="00876CE4" w:rsidRPr="00725839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E09ED85" w14:textId="41775FC6" w:rsidR="00876CE4" w:rsidRPr="00725839" w:rsidRDefault="003C46FB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8,802,198.85</w:t>
            </w:r>
          </w:p>
        </w:tc>
        <w:tc>
          <w:tcPr>
            <w:tcW w:w="1340" w:type="dxa"/>
            <w:vAlign w:val="center"/>
          </w:tcPr>
          <w:p w14:paraId="0DEA02F4" w14:textId="707715CD" w:rsidR="00876CE4" w:rsidRPr="00725839" w:rsidRDefault="003C46FB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837,245.50</w:t>
            </w:r>
          </w:p>
        </w:tc>
        <w:tc>
          <w:tcPr>
            <w:tcW w:w="1320" w:type="dxa"/>
            <w:vAlign w:val="center"/>
          </w:tcPr>
          <w:p w14:paraId="657FF306" w14:textId="0DB2D5AB" w:rsidR="00876CE4" w:rsidRPr="00725839" w:rsidRDefault="003C46FB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12,781,814.93</w:t>
            </w:r>
          </w:p>
        </w:tc>
        <w:tc>
          <w:tcPr>
            <w:tcW w:w="1320" w:type="dxa"/>
            <w:vAlign w:val="center"/>
          </w:tcPr>
          <w:p w14:paraId="789B29B5" w14:textId="76300083" w:rsidR="00876CE4" w:rsidRPr="00725839" w:rsidRDefault="003C46FB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16,298,619.79</w:t>
            </w:r>
          </w:p>
        </w:tc>
        <w:tc>
          <w:tcPr>
            <w:tcW w:w="1320" w:type="dxa"/>
            <w:vAlign w:val="center"/>
          </w:tcPr>
          <w:p w14:paraId="739C009C" w14:textId="5B8296B5" w:rsidR="00876CE4" w:rsidRPr="00725839" w:rsidRDefault="003C46FB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12,482,735.05</w:t>
            </w:r>
          </w:p>
        </w:tc>
        <w:tc>
          <w:tcPr>
            <w:tcW w:w="1320" w:type="dxa"/>
            <w:vAlign w:val="center"/>
          </w:tcPr>
          <w:p w14:paraId="42D04440" w14:textId="0030FEB9" w:rsidR="00876CE4" w:rsidRPr="00725839" w:rsidRDefault="003C46FB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19,923,309.17</w:t>
            </w:r>
          </w:p>
        </w:tc>
        <w:tc>
          <w:tcPr>
            <w:tcW w:w="1320" w:type="dxa"/>
            <w:vAlign w:val="center"/>
          </w:tcPr>
          <w:p w14:paraId="4AD73486" w14:textId="05EE0E6F" w:rsidR="00876CE4" w:rsidRPr="00725839" w:rsidRDefault="00E713B8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B0ACB6" w14:textId="4FBCCE83" w:rsidR="00876CE4" w:rsidRPr="00725839" w:rsidRDefault="003C46FB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71,125,923.29</w:t>
            </w:r>
          </w:p>
        </w:tc>
      </w:tr>
      <w:tr w:rsidR="00876CE4" w:rsidRPr="00725839" w14:paraId="11AB03E7" w14:textId="1CDE8A80" w:rsidTr="00876CE4">
        <w:tc>
          <w:tcPr>
            <w:tcW w:w="2160" w:type="dxa"/>
          </w:tcPr>
          <w:p w14:paraId="4AF4DC69" w14:textId="77777777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725839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725839" w14:paraId="3B35F24A" w14:textId="207580B7" w:rsidTr="00876CE4">
        <w:tc>
          <w:tcPr>
            <w:tcW w:w="2160" w:type="dxa"/>
          </w:tcPr>
          <w:p w14:paraId="68C18098" w14:textId="7B427CE9" w:rsidR="009F70F5" w:rsidRPr="00725839" w:rsidRDefault="009F70F5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626F3297" w14:textId="5B4DD6BE" w:rsidR="009F70F5" w:rsidRPr="00725839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EF4AFDB" w14:textId="6F6EA947" w:rsidR="009F70F5" w:rsidRPr="00725839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189,189.94</w:t>
            </w:r>
          </w:p>
        </w:tc>
        <w:tc>
          <w:tcPr>
            <w:tcW w:w="1340" w:type="dxa"/>
            <w:vAlign w:val="center"/>
          </w:tcPr>
          <w:p w14:paraId="6C0B5F10" w14:textId="394D36DE" w:rsidR="009F70F5" w:rsidRPr="00725839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2,499,114.45</w:t>
            </w:r>
          </w:p>
        </w:tc>
        <w:tc>
          <w:tcPr>
            <w:tcW w:w="1320" w:type="dxa"/>
            <w:vAlign w:val="center"/>
          </w:tcPr>
          <w:p w14:paraId="0B4AE858" w14:textId="1D4A6825" w:rsidR="009F70F5" w:rsidRPr="00725839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924,286.60</w:t>
            </w:r>
          </w:p>
        </w:tc>
        <w:tc>
          <w:tcPr>
            <w:tcW w:w="1320" w:type="dxa"/>
            <w:vAlign w:val="center"/>
          </w:tcPr>
          <w:p w14:paraId="53C03170" w14:textId="2BBC9C9B" w:rsidR="009F70F5" w:rsidRPr="00725839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1,863,187.05</w:t>
            </w:r>
          </w:p>
        </w:tc>
        <w:tc>
          <w:tcPr>
            <w:tcW w:w="1320" w:type="dxa"/>
            <w:vAlign w:val="center"/>
          </w:tcPr>
          <w:p w14:paraId="0F357BBE" w14:textId="4A267D79" w:rsidR="009F70F5" w:rsidRPr="00725839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1,643,271.81</w:t>
            </w:r>
          </w:p>
        </w:tc>
        <w:tc>
          <w:tcPr>
            <w:tcW w:w="1320" w:type="dxa"/>
            <w:vAlign w:val="center"/>
          </w:tcPr>
          <w:p w14:paraId="11D8EAA3" w14:textId="71C89374" w:rsidR="009F70F5" w:rsidRPr="00725839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13,605,835.34</w:t>
            </w:r>
          </w:p>
        </w:tc>
        <w:tc>
          <w:tcPr>
            <w:tcW w:w="1320" w:type="dxa"/>
            <w:vAlign w:val="center"/>
          </w:tcPr>
          <w:p w14:paraId="49AE350C" w14:textId="0F8F8845" w:rsidR="009F70F5" w:rsidRPr="00725839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56D7B024" w14:textId="07B991C8" w:rsidR="009F70F5" w:rsidRPr="00725839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28,049,047.69</w:t>
            </w:r>
          </w:p>
        </w:tc>
      </w:tr>
      <w:tr w:rsidR="00876CE4" w:rsidRPr="00725839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502B1104" w:rsidR="00876CE4" w:rsidRPr="00725839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F70F5"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9F70F5"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="009F70F5"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5D99F2BC" w14:textId="1B18AF6A" w:rsidR="00876CE4" w:rsidRPr="00725839" w:rsidRDefault="00474585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7601F59A" w14:textId="6ACDECB2" w:rsidR="00876CE4" w:rsidRPr="00725839" w:rsidRDefault="00474585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175,584.86</w:t>
            </w:r>
          </w:p>
        </w:tc>
        <w:tc>
          <w:tcPr>
            <w:tcW w:w="1340" w:type="dxa"/>
            <w:vAlign w:val="center"/>
          </w:tcPr>
          <w:p w14:paraId="443816F2" w14:textId="40ABBAB9" w:rsidR="00876CE4" w:rsidRPr="00725839" w:rsidRDefault="00474585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2,426,038.32</w:t>
            </w:r>
          </w:p>
        </w:tc>
        <w:tc>
          <w:tcPr>
            <w:tcW w:w="1320" w:type="dxa"/>
            <w:vAlign w:val="center"/>
          </w:tcPr>
          <w:p w14:paraId="36D52173" w14:textId="0BE2A555" w:rsidR="00876CE4" w:rsidRPr="00725839" w:rsidRDefault="00474585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852,208.77</w:t>
            </w:r>
          </w:p>
        </w:tc>
        <w:tc>
          <w:tcPr>
            <w:tcW w:w="1320" w:type="dxa"/>
            <w:vAlign w:val="center"/>
          </w:tcPr>
          <w:p w14:paraId="297102F5" w14:textId="5FA34E19" w:rsidR="00876CE4" w:rsidRPr="00725839" w:rsidRDefault="00474585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1,877,674.82</w:t>
            </w:r>
          </w:p>
        </w:tc>
        <w:tc>
          <w:tcPr>
            <w:tcW w:w="1320" w:type="dxa"/>
            <w:vAlign w:val="center"/>
          </w:tcPr>
          <w:p w14:paraId="6F8B4419" w14:textId="7A4E54BC" w:rsidR="00876CE4" w:rsidRPr="00725839" w:rsidRDefault="00474585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1,396,614.19</w:t>
            </w:r>
          </w:p>
        </w:tc>
        <w:tc>
          <w:tcPr>
            <w:tcW w:w="1320" w:type="dxa"/>
            <w:vAlign w:val="center"/>
          </w:tcPr>
          <w:p w14:paraId="4CC05DC8" w14:textId="407403B0" w:rsidR="00876CE4" w:rsidRPr="00725839" w:rsidRDefault="00474585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12,737,450.21</w:t>
            </w:r>
          </w:p>
        </w:tc>
        <w:tc>
          <w:tcPr>
            <w:tcW w:w="1320" w:type="dxa"/>
            <w:vAlign w:val="center"/>
          </w:tcPr>
          <w:p w14:paraId="0ADA8E50" w14:textId="63D052E1" w:rsidR="00876CE4" w:rsidRPr="00725839" w:rsidRDefault="00474585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26D5D9E" w14:textId="22F7F3D1" w:rsidR="00876CE4" w:rsidRPr="00725839" w:rsidRDefault="00474585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26,789,733.67</w:t>
            </w:r>
          </w:p>
        </w:tc>
      </w:tr>
    </w:tbl>
    <w:p w14:paraId="04F3EB94" w14:textId="0859ADC4" w:rsidR="00241109" w:rsidRPr="00725839" w:rsidRDefault="00FD26D3" w:rsidP="005978A0">
      <w:pPr>
        <w:numPr>
          <w:ilvl w:val="0"/>
          <w:numId w:val="17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ที่ดิน อาคารและอุปกรณ์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725839" w14:paraId="06837403" w14:textId="77777777" w:rsidTr="00241109">
        <w:tc>
          <w:tcPr>
            <w:tcW w:w="2340" w:type="dxa"/>
          </w:tcPr>
          <w:p w14:paraId="1BEC4E8B" w14:textId="77777777" w:rsidR="00241109" w:rsidRPr="00725839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725839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725839" w14:paraId="6339DBA6" w14:textId="77777777" w:rsidTr="00241109">
        <w:tc>
          <w:tcPr>
            <w:tcW w:w="2340" w:type="dxa"/>
          </w:tcPr>
          <w:p w14:paraId="7C065A39" w14:textId="77777777" w:rsidR="00241109" w:rsidRPr="00725839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725839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725839" w14:paraId="6E264136" w14:textId="77777777" w:rsidTr="00241109">
        <w:tc>
          <w:tcPr>
            <w:tcW w:w="2340" w:type="dxa"/>
          </w:tcPr>
          <w:p w14:paraId="0A007AF9" w14:textId="77777777" w:rsidR="00241109" w:rsidRPr="00725839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22F83943" w:rsidR="00241109" w:rsidRPr="00725839" w:rsidRDefault="00BD536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241109" w:rsidRPr="00725839" w14:paraId="22A4CB58" w14:textId="77777777" w:rsidTr="00241109">
        <w:tc>
          <w:tcPr>
            <w:tcW w:w="2340" w:type="dxa"/>
          </w:tcPr>
          <w:p w14:paraId="3DAC6398" w14:textId="77777777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72583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72583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72583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72583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72583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72583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72583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725839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725839" w14:paraId="6229F14E" w14:textId="77777777" w:rsidTr="00241109">
        <w:tc>
          <w:tcPr>
            <w:tcW w:w="2340" w:type="dxa"/>
          </w:tcPr>
          <w:p w14:paraId="2719C596" w14:textId="1037BBB1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725839" w14:paraId="2D4C2599" w14:textId="77777777" w:rsidTr="00241109">
        <w:tc>
          <w:tcPr>
            <w:tcW w:w="2340" w:type="dxa"/>
          </w:tcPr>
          <w:p w14:paraId="7E1B3179" w14:textId="11738238" w:rsidR="00BD5369" w:rsidRPr="00725839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7445DDA0" w14:textId="339C8A57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408FAC5C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33B5E9B7" w14:textId="7CF71392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64D3EBEB" w14:textId="58915FD1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310E796D" w14:textId="4A455FB0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13552963" w14:textId="3601B2DE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452165D3" w14:textId="4807E11C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8F0E93" w:rsidRPr="00725839" w14:paraId="7AA4D532" w14:textId="77777777" w:rsidTr="00241109">
        <w:tc>
          <w:tcPr>
            <w:tcW w:w="2340" w:type="dxa"/>
          </w:tcPr>
          <w:p w14:paraId="5D4B1F2B" w14:textId="533CB503" w:rsidR="008F0E93" w:rsidRPr="00725839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70D626B6" w:rsidR="008F0E93" w:rsidRPr="00725839" w:rsidRDefault="00845F4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6B5A6A79" w:rsidR="008F0E93" w:rsidRPr="00725839" w:rsidRDefault="00845F4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5B7BE00C" w:rsidR="008F0E93" w:rsidRPr="00725839" w:rsidRDefault="00035B2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354F85" w14:textId="56DEF395" w:rsidR="008F0E93" w:rsidRPr="00725839" w:rsidRDefault="00035B2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386D84" w14:textId="704E0DE2" w:rsidR="008F0E93" w:rsidRPr="00725839" w:rsidRDefault="00035B2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294,250.28</w:t>
            </w:r>
          </w:p>
        </w:tc>
        <w:tc>
          <w:tcPr>
            <w:tcW w:w="1479" w:type="dxa"/>
            <w:vAlign w:val="center"/>
          </w:tcPr>
          <w:p w14:paraId="3FCE56BE" w14:textId="6B194581" w:rsidR="008F0E93" w:rsidRPr="00725839" w:rsidRDefault="00035B2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6,350.00</w:t>
            </w:r>
          </w:p>
        </w:tc>
        <w:tc>
          <w:tcPr>
            <w:tcW w:w="1479" w:type="dxa"/>
            <w:vAlign w:val="center"/>
          </w:tcPr>
          <w:p w14:paraId="69E27F2D" w14:textId="7DA58F03" w:rsidR="008F0E93" w:rsidRPr="00725839" w:rsidRDefault="00035B2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135DE7B" w14:textId="59DA5160" w:rsidR="008F0E93" w:rsidRPr="00725839" w:rsidRDefault="00035B2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300,600.28</w:t>
            </w:r>
          </w:p>
        </w:tc>
      </w:tr>
      <w:tr w:rsidR="00241109" w:rsidRPr="00725839" w14:paraId="54773AD1" w14:textId="77777777" w:rsidTr="00241109">
        <w:tc>
          <w:tcPr>
            <w:tcW w:w="2340" w:type="dxa"/>
          </w:tcPr>
          <w:p w14:paraId="2093C811" w14:textId="7A1E3D68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629802DC" w:rsidR="00241109" w:rsidRPr="00725839" w:rsidRDefault="00845F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06B385E4" w:rsidR="00241109" w:rsidRPr="00725839" w:rsidRDefault="00845F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3A4F1DBA" w:rsidR="00241109" w:rsidRPr="00725839" w:rsidRDefault="00035B2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42339244" w:rsidR="00241109" w:rsidRPr="00725839" w:rsidRDefault="00035B2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582A36D7" w:rsidR="00241109" w:rsidRPr="00725839" w:rsidRDefault="00035B2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6686C3B9" w:rsidR="00241109" w:rsidRPr="00725839" w:rsidRDefault="00035B2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536C70DB" w:rsidR="00241109" w:rsidRPr="00725839" w:rsidRDefault="00035B2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992EC12" w14:textId="63338F58" w:rsidR="00241109" w:rsidRPr="00725839" w:rsidRDefault="00035B2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725839" w14:paraId="548E1F82" w14:textId="77777777" w:rsidTr="00241109">
        <w:tc>
          <w:tcPr>
            <w:tcW w:w="2340" w:type="dxa"/>
          </w:tcPr>
          <w:p w14:paraId="7D183A51" w14:textId="3620F89E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7CB29DBE" w:rsidR="00241109" w:rsidRPr="00725839" w:rsidRDefault="00845F4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30243EE4" w:rsidR="00241109" w:rsidRPr="00725839" w:rsidRDefault="00845F4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08343B98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4F7F0D33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010DC3" w14:textId="7E17050D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(219,961.61)</w:t>
            </w:r>
          </w:p>
        </w:tc>
        <w:tc>
          <w:tcPr>
            <w:tcW w:w="1479" w:type="dxa"/>
            <w:vAlign w:val="center"/>
          </w:tcPr>
          <w:p w14:paraId="3E79C948" w14:textId="5B0F8671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12BA805" w14:textId="02326AB0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2D9B1FD" w14:textId="27C707AE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(219,961.61)</w:t>
            </w:r>
          </w:p>
        </w:tc>
      </w:tr>
      <w:tr w:rsidR="00241109" w:rsidRPr="00725839" w14:paraId="704372EF" w14:textId="77777777" w:rsidTr="00241109">
        <w:tc>
          <w:tcPr>
            <w:tcW w:w="2340" w:type="dxa"/>
          </w:tcPr>
          <w:p w14:paraId="3CED9811" w14:textId="5F3FCE3F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D5369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D5369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BD5369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01EFA7C2" w14:textId="3ED0865E" w:rsidR="00241109" w:rsidRPr="00725839" w:rsidRDefault="00845F4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106424F7" w:rsidR="00241109" w:rsidRPr="00725839" w:rsidRDefault="00845F4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29950E8C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2D5B430B" w14:textId="3B330D26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2127C23B" w14:textId="033F37F8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18,176,294.61</w:t>
            </w:r>
          </w:p>
        </w:tc>
        <w:tc>
          <w:tcPr>
            <w:tcW w:w="1479" w:type="dxa"/>
            <w:vAlign w:val="center"/>
          </w:tcPr>
          <w:p w14:paraId="0D5324FB" w14:textId="04CE3A65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13,770,982.18</w:t>
            </w:r>
          </w:p>
        </w:tc>
        <w:tc>
          <w:tcPr>
            <w:tcW w:w="1479" w:type="dxa"/>
            <w:vAlign w:val="center"/>
          </w:tcPr>
          <w:p w14:paraId="49BE78F7" w14:textId="10206C22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2B337605" w14:textId="1FC7733F" w:rsidR="00241109" w:rsidRPr="00725839" w:rsidRDefault="00035B2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94,342,853.51</w:t>
            </w:r>
          </w:p>
        </w:tc>
      </w:tr>
      <w:tr w:rsidR="00241109" w:rsidRPr="00725839" w14:paraId="0EBB2FFC" w14:textId="77777777" w:rsidTr="00241109">
        <w:tc>
          <w:tcPr>
            <w:tcW w:w="2340" w:type="dxa"/>
          </w:tcPr>
          <w:p w14:paraId="72AE854C" w14:textId="30A9784D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725839" w14:paraId="32198902" w14:textId="77777777" w:rsidTr="00241109">
        <w:tc>
          <w:tcPr>
            <w:tcW w:w="2340" w:type="dxa"/>
            <w:vAlign w:val="bottom"/>
          </w:tcPr>
          <w:p w14:paraId="0D60F8E3" w14:textId="0EFE5387" w:rsidR="00BD5369" w:rsidRPr="00725839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5C38D782" w14:textId="69F4482B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7B41ABD7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0B8B850F" w14:textId="046B487E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027C37CA" w14:textId="0905BDF4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727501B8" w14:textId="20F9CAFF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0DCFD8AD" w14:textId="1087DAF5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79B80D61" w14:textId="421CA1CF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24E64CB5" w14:textId="256774B7" w:rsidR="00BD5369" w:rsidRPr="00725839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241109" w:rsidRPr="00725839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64131BF4" w:rsidR="00241109" w:rsidRPr="00725839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66816F55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13,605.08</w:t>
            </w:r>
          </w:p>
        </w:tc>
        <w:tc>
          <w:tcPr>
            <w:tcW w:w="1479" w:type="dxa"/>
            <w:vAlign w:val="center"/>
          </w:tcPr>
          <w:p w14:paraId="594F225E" w14:textId="1EA2C01A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29,256.40</w:t>
            </w:r>
          </w:p>
        </w:tc>
        <w:tc>
          <w:tcPr>
            <w:tcW w:w="1479" w:type="dxa"/>
            <w:vAlign w:val="center"/>
          </w:tcPr>
          <w:p w14:paraId="4BE64365" w14:textId="290510D8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32,161.34</w:t>
            </w:r>
          </w:p>
        </w:tc>
        <w:tc>
          <w:tcPr>
            <w:tcW w:w="1479" w:type="dxa"/>
            <w:vAlign w:val="center"/>
          </w:tcPr>
          <w:p w14:paraId="5BB44BF6" w14:textId="697CF60A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277,138.27</w:t>
            </w:r>
          </w:p>
        </w:tc>
        <w:tc>
          <w:tcPr>
            <w:tcW w:w="1479" w:type="dxa"/>
            <w:vAlign w:val="center"/>
          </w:tcPr>
          <w:p w14:paraId="2ED30724" w14:textId="74FE6A33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274,888.66</w:t>
            </w:r>
          </w:p>
        </w:tc>
        <w:tc>
          <w:tcPr>
            <w:tcW w:w="1479" w:type="dxa"/>
            <w:vAlign w:val="center"/>
          </w:tcPr>
          <w:p w14:paraId="70C5C3B2" w14:textId="4C0D9B1A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799,710.78</w:t>
            </w:r>
          </w:p>
        </w:tc>
        <w:tc>
          <w:tcPr>
            <w:tcW w:w="1479" w:type="dxa"/>
            <w:vAlign w:val="center"/>
          </w:tcPr>
          <w:p w14:paraId="6DF178C6" w14:textId="55AA1E44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1,426,760.53</w:t>
            </w:r>
          </w:p>
        </w:tc>
      </w:tr>
      <w:tr w:rsidR="00241109" w:rsidRPr="00725839" w14:paraId="33FB8D59" w14:textId="77777777" w:rsidTr="00241109">
        <w:tc>
          <w:tcPr>
            <w:tcW w:w="2340" w:type="dxa"/>
          </w:tcPr>
          <w:p w14:paraId="0A2D760F" w14:textId="262FB56C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4C244A90" w:rsidR="00241109" w:rsidRPr="00725839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25E54242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39C943AC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3FD7E79D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6D570E99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2139A9D8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4F13156D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6B6CFC2C" w:rsidR="00241109" w:rsidRPr="00725839" w:rsidRDefault="000071A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725839" w14:paraId="79627671" w14:textId="77777777" w:rsidTr="00241109">
        <w:tc>
          <w:tcPr>
            <w:tcW w:w="2340" w:type="dxa"/>
          </w:tcPr>
          <w:p w14:paraId="5367FE7E" w14:textId="7D736CD9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274D57DF" w:rsidR="00241109" w:rsidRPr="00725839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672BA4A2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7935F42C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58DD3864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6CB5181" w14:textId="1C61F3D8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(217,337.37)</w:t>
            </w:r>
          </w:p>
        </w:tc>
        <w:tc>
          <w:tcPr>
            <w:tcW w:w="1479" w:type="dxa"/>
            <w:vAlign w:val="center"/>
          </w:tcPr>
          <w:p w14:paraId="01029D81" w14:textId="3C358C60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C6116F5" w14:textId="2A29D0BD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3BA9E95" w14:textId="79FAE88A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(217,337.37)</w:t>
            </w:r>
          </w:p>
        </w:tc>
      </w:tr>
      <w:tr w:rsidR="00241109" w:rsidRPr="00725839" w14:paraId="18C44BF2" w14:textId="77777777" w:rsidTr="00241109">
        <w:tc>
          <w:tcPr>
            <w:tcW w:w="2340" w:type="dxa"/>
          </w:tcPr>
          <w:p w14:paraId="303966F0" w14:textId="5B277AFA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D5369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D5369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BD5369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52ECD32" w14:textId="5D30CC85" w:rsidR="00241109" w:rsidRPr="00725839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2FFA420C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8,802,198.85</w:t>
            </w:r>
          </w:p>
        </w:tc>
        <w:tc>
          <w:tcPr>
            <w:tcW w:w="1479" w:type="dxa"/>
            <w:vAlign w:val="center"/>
          </w:tcPr>
          <w:p w14:paraId="260C6265" w14:textId="541A8D24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689,232.19</w:t>
            </w:r>
          </w:p>
        </w:tc>
        <w:tc>
          <w:tcPr>
            <w:tcW w:w="1479" w:type="dxa"/>
            <w:vAlign w:val="center"/>
          </w:tcPr>
          <w:p w14:paraId="44277E7B" w14:textId="27CF257F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12,376,838.37</w:t>
            </w:r>
          </w:p>
        </w:tc>
        <w:tc>
          <w:tcPr>
            <w:tcW w:w="1479" w:type="dxa"/>
            <w:vAlign w:val="center"/>
          </w:tcPr>
          <w:p w14:paraId="3A2BFA98" w14:textId="499BA60E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16,298,619.79</w:t>
            </w:r>
          </w:p>
        </w:tc>
        <w:tc>
          <w:tcPr>
            <w:tcW w:w="1479" w:type="dxa"/>
            <w:vAlign w:val="center"/>
          </w:tcPr>
          <w:p w14:paraId="44395EC1" w14:textId="3225FA9B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12,466,721.45</w:t>
            </w:r>
          </w:p>
        </w:tc>
        <w:tc>
          <w:tcPr>
            <w:tcW w:w="1479" w:type="dxa"/>
            <w:vAlign w:val="center"/>
          </w:tcPr>
          <w:p w14:paraId="67F4DB2B" w14:textId="24A74CFF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19,517,592.28</w:t>
            </w:r>
          </w:p>
        </w:tc>
        <w:tc>
          <w:tcPr>
            <w:tcW w:w="1479" w:type="dxa"/>
            <w:vAlign w:val="center"/>
          </w:tcPr>
          <w:p w14:paraId="3788DE48" w14:textId="058A7D20" w:rsidR="00241109" w:rsidRPr="00725839" w:rsidRDefault="000071A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70,151,202.93</w:t>
            </w:r>
          </w:p>
        </w:tc>
      </w:tr>
      <w:tr w:rsidR="00241109" w:rsidRPr="00725839" w14:paraId="697812F6" w14:textId="77777777" w:rsidTr="00241109">
        <w:tc>
          <w:tcPr>
            <w:tcW w:w="2340" w:type="dxa"/>
          </w:tcPr>
          <w:p w14:paraId="63C9D3B3" w14:textId="5DEF6925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725839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725839" w14:paraId="2B1D33C4" w14:textId="77777777" w:rsidTr="00241109">
        <w:tc>
          <w:tcPr>
            <w:tcW w:w="2340" w:type="dxa"/>
          </w:tcPr>
          <w:p w14:paraId="2391E3EC" w14:textId="5291BC42" w:rsidR="00BD5369" w:rsidRPr="00725839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EE1A49C" w14:textId="4BEBC202" w:rsidR="00BD5369" w:rsidRPr="00725839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4DBCCB80" w:rsidR="00BD5369" w:rsidRPr="00725839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170121D6" w14:textId="155239F0" w:rsidR="00BD5369" w:rsidRPr="00725839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217BD181" w14:textId="2F85797B" w:rsidR="00BD5369" w:rsidRPr="00725839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62115A3" w14:textId="38EDAAC5" w:rsidR="00BD5369" w:rsidRPr="00725839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5E47C489" w14:textId="4158B43B" w:rsidR="00BD5369" w:rsidRPr="00725839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024BB010" w14:textId="4251E9E5" w:rsidR="00BD5369" w:rsidRPr="00725839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2CAE05B1" w14:textId="5CF076B4" w:rsidR="00BD5369" w:rsidRPr="00725839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  <w:tr w:rsidR="00241109" w:rsidRPr="00725839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577BA9BD" w:rsidR="00241109" w:rsidRPr="00725839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D5369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D5369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BD5369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C510492" w14:textId="0295E6C7" w:rsidR="00241109" w:rsidRPr="00725839" w:rsidRDefault="000071AD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14848389" w:rsidR="00241109" w:rsidRPr="00725839" w:rsidRDefault="000071AD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175,584.86</w:t>
            </w:r>
          </w:p>
        </w:tc>
        <w:tc>
          <w:tcPr>
            <w:tcW w:w="1479" w:type="dxa"/>
            <w:vAlign w:val="center"/>
          </w:tcPr>
          <w:p w14:paraId="3185F2A0" w14:textId="636F6EE7" w:rsidR="00241109" w:rsidRPr="00725839" w:rsidRDefault="000071AD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1,685,484.84</w:t>
            </w:r>
          </w:p>
        </w:tc>
        <w:tc>
          <w:tcPr>
            <w:tcW w:w="1479" w:type="dxa"/>
            <w:vAlign w:val="center"/>
          </w:tcPr>
          <w:p w14:paraId="7AB9ABD4" w14:textId="05DD1499" w:rsidR="00241109" w:rsidRPr="00725839" w:rsidRDefault="000071AD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73,878.73</w:t>
            </w:r>
          </w:p>
        </w:tc>
        <w:tc>
          <w:tcPr>
            <w:tcW w:w="1479" w:type="dxa"/>
            <w:vAlign w:val="center"/>
          </w:tcPr>
          <w:p w14:paraId="4001DDB3" w14:textId="65939DDF" w:rsidR="00241109" w:rsidRPr="00725839" w:rsidRDefault="000071AD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1,877,674.82</w:t>
            </w:r>
          </w:p>
        </w:tc>
        <w:tc>
          <w:tcPr>
            <w:tcW w:w="1479" w:type="dxa"/>
            <w:vAlign w:val="center"/>
          </w:tcPr>
          <w:p w14:paraId="22A2F545" w14:textId="3D26FC84" w:rsidR="00241109" w:rsidRPr="00725839" w:rsidRDefault="000071AD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1,304,260.73</w:t>
            </w:r>
          </w:p>
        </w:tc>
        <w:tc>
          <w:tcPr>
            <w:tcW w:w="1479" w:type="dxa"/>
            <w:vAlign w:val="center"/>
          </w:tcPr>
          <w:p w14:paraId="60A8185A" w14:textId="3955327E" w:rsidR="00241109" w:rsidRPr="00725839" w:rsidRDefault="000071AD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11,750,604.10</w:t>
            </w:r>
          </w:p>
        </w:tc>
        <w:tc>
          <w:tcPr>
            <w:tcW w:w="1479" w:type="dxa"/>
            <w:vAlign w:val="center"/>
          </w:tcPr>
          <w:p w14:paraId="2BBB2F0E" w14:textId="1A67FC60" w:rsidR="00241109" w:rsidRPr="00725839" w:rsidRDefault="00470926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0071AD" w:rsidRPr="00725839">
              <w:rPr>
                <w:rFonts w:ascii="Angsana New" w:hAnsi="Angsana New"/>
                <w:color w:val="0D0D0D"/>
                <w:sz w:val="30"/>
                <w:szCs w:val="30"/>
              </w:rPr>
              <w:t>4,191,650.58</w:t>
            </w:r>
          </w:p>
        </w:tc>
      </w:tr>
    </w:tbl>
    <w:p w14:paraId="5104416B" w14:textId="77777777" w:rsidR="00A8498A" w:rsidRPr="00725839" w:rsidRDefault="00FD26D3" w:rsidP="005978A0">
      <w:pPr>
        <w:numPr>
          <w:ilvl w:val="0"/>
          <w:numId w:val="18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ที่ดิน อาคารและอุปกรณ์ (ต่อ)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5A23C2" w:rsidRPr="00725839" w14:paraId="7EE1FACE" w14:textId="77777777" w:rsidTr="00991FCF">
        <w:tc>
          <w:tcPr>
            <w:tcW w:w="2160" w:type="dxa"/>
          </w:tcPr>
          <w:p w14:paraId="37E84DAA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5F83A50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5A23C2" w:rsidRPr="00725839" w14:paraId="2D320072" w14:textId="77777777" w:rsidTr="00991FCF">
        <w:tc>
          <w:tcPr>
            <w:tcW w:w="2160" w:type="dxa"/>
          </w:tcPr>
          <w:p w14:paraId="3E5FB8AE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793CD12F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5A23C2" w:rsidRPr="00725839" w14:paraId="2021B33E" w14:textId="77777777" w:rsidTr="00991FCF">
        <w:tc>
          <w:tcPr>
            <w:tcW w:w="2160" w:type="dxa"/>
          </w:tcPr>
          <w:p w14:paraId="7247DF5E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4A50FDB4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5A23C2" w:rsidRPr="00725839" w14:paraId="1B12B7F7" w14:textId="77777777" w:rsidTr="00991FCF">
        <w:tc>
          <w:tcPr>
            <w:tcW w:w="2160" w:type="dxa"/>
          </w:tcPr>
          <w:p w14:paraId="47E604A0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5E4C4351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2EBF686C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0015C397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5DFD2EDA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54FB4779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6F1D21C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6165E41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632AB489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85CCC33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A23C2" w:rsidRPr="00725839" w14:paraId="4C12A44B" w14:textId="77777777" w:rsidTr="00991FCF">
        <w:tc>
          <w:tcPr>
            <w:tcW w:w="2160" w:type="dxa"/>
          </w:tcPr>
          <w:p w14:paraId="382846E3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C34493A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CEA434F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422516AD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3E3B0C2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7100C802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4605E425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B0E3D2D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1C4DCA1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6F4F30D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725839" w14:paraId="78CE2338" w14:textId="77777777" w:rsidTr="00991FCF">
        <w:tc>
          <w:tcPr>
            <w:tcW w:w="2160" w:type="dxa"/>
          </w:tcPr>
          <w:p w14:paraId="02359D9A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DEBD3F1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3B2EAAD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085C758A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5E15DF89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082D71A6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526DAFD7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54FFB05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701C95ED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13B09844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5A23C2" w:rsidRPr="00725839" w14:paraId="6EDDF364" w14:textId="77777777" w:rsidTr="00991FCF">
        <w:tc>
          <w:tcPr>
            <w:tcW w:w="2160" w:type="dxa"/>
          </w:tcPr>
          <w:p w14:paraId="172A163B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44A384B7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0272B8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9BEE6F1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101,425.00</w:t>
            </w:r>
          </w:p>
        </w:tc>
        <w:tc>
          <w:tcPr>
            <w:tcW w:w="1320" w:type="dxa"/>
            <w:vAlign w:val="center"/>
          </w:tcPr>
          <w:p w14:paraId="7BAE64C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489,891.98</w:t>
            </w:r>
          </w:p>
        </w:tc>
        <w:tc>
          <w:tcPr>
            <w:tcW w:w="1320" w:type="dxa"/>
            <w:vAlign w:val="center"/>
          </w:tcPr>
          <w:p w14:paraId="6C5DB741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918,155.64</w:t>
            </w:r>
          </w:p>
        </w:tc>
        <w:tc>
          <w:tcPr>
            <w:tcW w:w="1320" w:type="dxa"/>
            <w:vAlign w:val="center"/>
          </w:tcPr>
          <w:p w14:paraId="624C2E06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244,105.15</w:t>
            </w:r>
          </w:p>
        </w:tc>
        <w:tc>
          <w:tcPr>
            <w:tcW w:w="1320" w:type="dxa"/>
            <w:vAlign w:val="center"/>
          </w:tcPr>
          <w:p w14:paraId="1F8E8E4C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AF5C596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1,188,715.85</w:t>
            </w:r>
          </w:p>
        </w:tc>
        <w:tc>
          <w:tcPr>
            <w:tcW w:w="1500" w:type="dxa"/>
          </w:tcPr>
          <w:p w14:paraId="01A9EC61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2,942,293.62</w:t>
            </w:r>
          </w:p>
        </w:tc>
      </w:tr>
      <w:tr w:rsidR="005A23C2" w:rsidRPr="00725839" w14:paraId="04C6C826" w14:textId="77777777" w:rsidTr="00991FCF">
        <w:tc>
          <w:tcPr>
            <w:tcW w:w="2160" w:type="dxa"/>
          </w:tcPr>
          <w:p w14:paraId="53CF3F56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50BD9CE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153A5CBC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B045EF3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888,566.79</w:t>
            </w:r>
          </w:p>
        </w:tc>
        <w:tc>
          <w:tcPr>
            <w:tcW w:w="1320" w:type="dxa"/>
            <w:vAlign w:val="center"/>
          </w:tcPr>
          <w:p w14:paraId="71BB9B7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296,697.00</w:t>
            </w:r>
          </w:p>
        </w:tc>
        <w:tc>
          <w:tcPr>
            <w:tcW w:w="1320" w:type="dxa"/>
            <w:vAlign w:val="center"/>
          </w:tcPr>
          <w:p w14:paraId="45491D7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0FD5A32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38,402.06</w:t>
            </w:r>
          </w:p>
        </w:tc>
        <w:tc>
          <w:tcPr>
            <w:tcW w:w="1320" w:type="dxa"/>
            <w:vAlign w:val="center"/>
          </w:tcPr>
          <w:p w14:paraId="3279E776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9B175A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(1,223,665.85)</w:t>
            </w:r>
          </w:p>
        </w:tc>
        <w:tc>
          <w:tcPr>
            <w:tcW w:w="1500" w:type="dxa"/>
          </w:tcPr>
          <w:p w14:paraId="77FB750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A23C2" w:rsidRPr="00725839" w14:paraId="7054BD38" w14:textId="77777777" w:rsidTr="00991FCF">
        <w:tc>
          <w:tcPr>
            <w:tcW w:w="2160" w:type="dxa"/>
          </w:tcPr>
          <w:p w14:paraId="58F90B7B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653A57EE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A4C3508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289B3924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5EBED9F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(516,245.33)</w:t>
            </w:r>
          </w:p>
        </w:tc>
        <w:tc>
          <w:tcPr>
            <w:tcW w:w="1320" w:type="dxa"/>
            <w:vAlign w:val="center"/>
          </w:tcPr>
          <w:p w14:paraId="2707DAE8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(489,271.08)</w:t>
            </w:r>
          </w:p>
        </w:tc>
        <w:tc>
          <w:tcPr>
            <w:tcW w:w="1320" w:type="dxa"/>
            <w:vAlign w:val="center"/>
          </w:tcPr>
          <w:p w14:paraId="7365D091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(319,645.59)</w:t>
            </w:r>
          </w:p>
        </w:tc>
        <w:tc>
          <w:tcPr>
            <w:tcW w:w="1320" w:type="dxa"/>
            <w:vAlign w:val="center"/>
          </w:tcPr>
          <w:p w14:paraId="23FF4629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(5,159,078.29)</w:t>
            </w:r>
          </w:p>
        </w:tc>
        <w:tc>
          <w:tcPr>
            <w:tcW w:w="1320" w:type="dxa"/>
            <w:vAlign w:val="center"/>
          </w:tcPr>
          <w:p w14:paraId="13335390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319656C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(6,484,240.29)</w:t>
            </w:r>
          </w:p>
        </w:tc>
      </w:tr>
      <w:tr w:rsidR="005A23C2" w:rsidRPr="00725839" w14:paraId="0520FE80" w14:textId="77777777" w:rsidTr="00991FCF">
        <w:tc>
          <w:tcPr>
            <w:tcW w:w="2160" w:type="dxa"/>
          </w:tcPr>
          <w:p w14:paraId="7DEBF724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60750C33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561DE91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6A41295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2F69908F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13,596,770.99</w:t>
            </w:r>
          </w:p>
        </w:tc>
        <w:tc>
          <w:tcPr>
            <w:tcW w:w="1320" w:type="dxa"/>
            <w:vAlign w:val="center"/>
          </w:tcPr>
          <w:p w14:paraId="7FDB7ACA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18,102,005.94</w:t>
            </w:r>
          </w:p>
        </w:tc>
        <w:tc>
          <w:tcPr>
            <w:tcW w:w="1320" w:type="dxa"/>
            <w:vAlign w:val="center"/>
          </w:tcPr>
          <w:p w14:paraId="2202841B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13,846,999.24</w:t>
            </w:r>
          </w:p>
        </w:tc>
        <w:tc>
          <w:tcPr>
            <w:tcW w:w="1320" w:type="dxa"/>
            <w:vAlign w:val="center"/>
          </w:tcPr>
          <w:p w14:paraId="5592C8DD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7B30A3F1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140E56B4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97,771,765.58</w:t>
            </w:r>
          </w:p>
        </w:tc>
      </w:tr>
      <w:tr w:rsidR="005A23C2" w:rsidRPr="00725839" w14:paraId="6D1C188F" w14:textId="77777777" w:rsidTr="00991FCF">
        <w:tc>
          <w:tcPr>
            <w:tcW w:w="2160" w:type="dxa"/>
          </w:tcPr>
          <w:p w14:paraId="5DD0366F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17C53A89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04635711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20FCA9D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2DCE604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710064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D28ED7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62AF912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9A217A2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A71717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725839" w14:paraId="1FD69536" w14:textId="77777777" w:rsidTr="00991FCF">
        <w:tc>
          <w:tcPr>
            <w:tcW w:w="2160" w:type="dxa"/>
            <w:vAlign w:val="bottom"/>
          </w:tcPr>
          <w:p w14:paraId="69E716DD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>31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6165124C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D7BCAA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111AF2E4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51E4D68A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5307516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5ACBFF57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5F0F9BA6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74D3107C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02C5570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5A23C2" w:rsidRPr="00725839" w14:paraId="772C217A" w14:textId="77777777" w:rsidTr="00991FCF">
        <w:tc>
          <w:tcPr>
            <w:tcW w:w="2160" w:type="dxa"/>
            <w:vAlign w:val="bottom"/>
          </w:tcPr>
          <w:p w14:paraId="06270533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21FF1B12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2BE3517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152,877.37</w:t>
            </w:r>
          </w:p>
        </w:tc>
        <w:tc>
          <w:tcPr>
            <w:tcW w:w="1340" w:type="dxa"/>
            <w:vAlign w:val="center"/>
          </w:tcPr>
          <w:p w14:paraId="66078BF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221,686.81</w:t>
            </w:r>
          </w:p>
        </w:tc>
        <w:tc>
          <w:tcPr>
            <w:tcW w:w="1320" w:type="dxa"/>
            <w:vAlign w:val="center"/>
          </w:tcPr>
          <w:p w14:paraId="4A928AE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1,525,739.02</w:t>
            </w:r>
          </w:p>
        </w:tc>
        <w:tc>
          <w:tcPr>
            <w:tcW w:w="1320" w:type="dxa"/>
            <w:vAlign w:val="center"/>
          </w:tcPr>
          <w:p w14:paraId="72E7B4E1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1,277,167.48</w:t>
            </w:r>
          </w:p>
        </w:tc>
        <w:tc>
          <w:tcPr>
            <w:tcW w:w="1320" w:type="dxa"/>
            <w:vAlign w:val="center"/>
          </w:tcPr>
          <w:p w14:paraId="3E130A5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1,351,910.93</w:t>
            </w:r>
          </w:p>
        </w:tc>
        <w:tc>
          <w:tcPr>
            <w:tcW w:w="1320" w:type="dxa"/>
            <w:vAlign w:val="center"/>
          </w:tcPr>
          <w:p w14:paraId="7B803C9C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4,058,707.87</w:t>
            </w:r>
          </w:p>
        </w:tc>
        <w:tc>
          <w:tcPr>
            <w:tcW w:w="1320" w:type="dxa"/>
            <w:vAlign w:val="center"/>
          </w:tcPr>
          <w:p w14:paraId="01A235C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6F66FC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8,588,089.48</w:t>
            </w:r>
          </w:p>
        </w:tc>
      </w:tr>
      <w:tr w:rsidR="005A23C2" w:rsidRPr="00725839" w14:paraId="1D0FEAAE" w14:textId="77777777" w:rsidTr="00991FCF">
        <w:tc>
          <w:tcPr>
            <w:tcW w:w="2160" w:type="dxa"/>
          </w:tcPr>
          <w:p w14:paraId="730D4359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5EDD9B40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699D212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61CE4F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899FD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3C5E474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9DA1ED1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FDD083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D924E4D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0D2ABA7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A23C2" w:rsidRPr="00725839" w14:paraId="1999F833" w14:textId="77777777" w:rsidTr="00991FCF">
        <w:tc>
          <w:tcPr>
            <w:tcW w:w="2160" w:type="dxa"/>
          </w:tcPr>
          <w:p w14:paraId="06AAD3DB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628E2657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261B0C6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8C7553F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21E505F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(503,325.75)</w:t>
            </w:r>
          </w:p>
        </w:tc>
        <w:tc>
          <w:tcPr>
            <w:tcW w:w="1320" w:type="dxa"/>
            <w:vAlign w:val="center"/>
          </w:tcPr>
          <w:p w14:paraId="2FFE0815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(457,924.95)</w:t>
            </w:r>
          </w:p>
        </w:tc>
        <w:tc>
          <w:tcPr>
            <w:tcW w:w="1320" w:type="dxa"/>
            <w:vAlign w:val="center"/>
          </w:tcPr>
          <w:p w14:paraId="3F88D09D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(244,041.90)</w:t>
            </w:r>
          </w:p>
        </w:tc>
        <w:tc>
          <w:tcPr>
            <w:tcW w:w="1320" w:type="dxa"/>
            <w:vAlign w:val="center"/>
          </w:tcPr>
          <w:p w14:paraId="7EB7FFB5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(3,153,022.64)</w:t>
            </w:r>
          </w:p>
        </w:tc>
        <w:tc>
          <w:tcPr>
            <w:tcW w:w="1320" w:type="dxa"/>
            <w:vAlign w:val="center"/>
          </w:tcPr>
          <w:p w14:paraId="73D9B970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2ABF31B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(4,358,315.24)</w:t>
            </w:r>
          </w:p>
        </w:tc>
      </w:tr>
      <w:tr w:rsidR="005A23C2" w:rsidRPr="00725839" w14:paraId="43721535" w14:textId="77777777" w:rsidTr="00991FCF">
        <w:tc>
          <w:tcPr>
            <w:tcW w:w="2160" w:type="dxa"/>
          </w:tcPr>
          <w:p w14:paraId="42D38882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4828B4C0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CAAF534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8,788,593.77</w:t>
            </w:r>
          </w:p>
        </w:tc>
        <w:tc>
          <w:tcPr>
            <w:tcW w:w="1340" w:type="dxa"/>
            <w:vAlign w:val="center"/>
          </w:tcPr>
          <w:p w14:paraId="258DA25C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764,169.37</w:t>
            </w:r>
          </w:p>
        </w:tc>
        <w:tc>
          <w:tcPr>
            <w:tcW w:w="1320" w:type="dxa"/>
            <w:vAlign w:val="center"/>
          </w:tcPr>
          <w:p w14:paraId="459A6E6D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12,672,484.39</w:t>
            </w:r>
          </w:p>
        </w:tc>
        <w:tc>
          <w:tcPr>
            <w:tcW w:w="1320" w:type="dxa"/>
            <w:vAlign w:val="center"/>
          </w:tcPr>
          <w:p w14:paraId="508B1E9E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16,238,818.89</w:t>
            </w:r>
          </w:p>
        </w:tc>
        <w:tc>
          <w:tcPr>
            <w:tcW w:w="1320" w:type="dxa"/>
            <w:vAlign w:val="center"/>
          </w:tcPr>
          <w:p w14:paraId="04227722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12,203,727.43</w:t>
            </w:r>
          </w:p>
        </w:tc>
        <w:tc>
          <w:tcPr>
            <w:tcW w:w="1320" w:type="dxa"/>
            <w:vAlign w:val="center"/>
          </w:tcPr>
          <w:p w14:paraId="3940FDC3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19,054,924.04</w:t>
            </w:r>
          </w:p>
        </w:tc>
        <w:tc>
          <w:tcPr>
            <w:tcW w:w="1320" w:type="dxa"/>
            <w:vAlign w:val="center"/>
          </w:tcPr>
          <w:p w14:paraId="0D53F457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8D1608E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69,722,717.89</w:t>
            </w:r>
          </w:p>
        </w:tc>
      </w:tr>
      <w:tr w:rsidR="005A23C2" w:rsidRPr="00725839" w14:paraId="3B61E252" w14:textId="77777777" w:rsidTr="00991FCF">
        <w:tc>
          <w:tcPr>
            <w:tcW w:w="2160" w:type="dxa"/>
          </w:tcPr>
          <w:p w14:paraId="0AA46222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5F555797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680E2042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00F86D1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57E5237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A24E4AA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24654D83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5B68D0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6D0E5A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67081030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725839" w14:paraId="03311F55" w14:textId="77777777" w:rsidTr="00991FCF">
        <w:tc>
          <w:tcPr>
            <w:tcW w:w="2160" w:type="dxa"/>
          </w:tcPr>
          <w:p w14:paraId="3534384F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2F610458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37F06F0C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1DE0F95A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5ACAAAF0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2C0CB0B3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7DE39200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1E64F513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221AA31C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72F02E67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  <w:tr w:rsidR="005A23C2" w:rsidRPr="00725839" w14:paraId="717B5E9E" w14:textId="77777777" w:rsidTr="00991FCF">
        <w:trPr>
          <w:trHeight w:val="459"/>
        </w:trPr>
        <w:tc>
          <w:tcPr>
            <w:tcW w:w="2160" w:type="dxa"/>
          </w:tcPr>
          <w:p w14:paraId="0E8BA160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1DBA9AC6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1AD05F92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189,189.94</w:t>
            </w:r>
          </w:p>
        </w:tc>
        <w:tc>
          <w:tcPr>
            <w:tcW w:w="1340" w:type="dxa"/>
            <w:vAlign w:val="center"/>
          </w:tcPr>
          <w:p w14:paraId="46EF1C03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2,499,114.45</w:t>
            </w:r>
          </w:p>
        </w:tc>
        <w:tc>
          <w:tcPr>
            <w:tcW w:w="1320" w:type="dxa"/>
            <w:vAlign w:val="center"/>
          </w:tcPr>
          <w:p w14:paraId="5E126CDD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924,286.60</w:t>
            </w:r>
          </w:p>
        </w:tc>
        <w:tc>
          <w:tcPr>
            <w:tcW w:w="1320" w:type="dxa"/>
            <w:vAlign w:val="center"/>
          </w:tcPr>
          <w:p w14:paraId="03E748F5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1,863,187.05</w:t>
            </w:r>
          </w:p>
        </w:tc>
        <w:tc>
          <w:tcPr>
            <w:tcW w:w="1320" w:type="dxa"/>
            <w:vAlign w:val="center"/>
          </w:tcPr>
          <w:p w14:paraId="5AE69D58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1,643,271.81</w:t>
            </w:r>
          </w:p>
        </w:tc>
        <w:tc>
          <w:tcPr>
            <w:tcW w:w="1320" w:type="dxa"/>
            <w:vAlign w:val="center"/>
          </w:tcPr>
          <w:p w14:paraId="5C2F179A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13,605,835.34</w:t>
            </w:r>
          </w:p>
        </w:tc>
        <w:tc>
          <w:tcPr>
            <w:tcW w:w="1320" w:type="dxa"/>
            <w:vAlign w:val="center"/>
          </w:tcPr>
          <w:p w14:paraId="15A95899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1CB89D68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28,049,047.69</w:t>
            </w:r>
          </w:p>
        </w:tc>
      </w:tr>
    </w:tbl>
    <w:p w14:paraId="0F4A0EA7" w14:textId="77777777" w:rsidR="00A8498A" w:rsidRPr="00725839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725839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725839" w:rsidRDefault="00A8498A" w:rsidP="005978A0">
      <w:pPr>
        <w:numPr>
          <w:ilvl w:val="0"/>
          <w:numId w:val="37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ที่ดิน อาคารและอุปกรณ์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5A23C2" w:rsidRPr="00725839" w14:paraId="2C7696FD" w14:textId="77777777" w:rsidTr="00991FCF">
        <w:tc>
          <w:tcPr>
            <w:tcW w:w="2340" w:type="dxa"/>
          </w:tcPr>
          <w:p w14:paraId="16CD3955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1D2DE5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A23C2" w:rsidRPr="00725839" w14:paraId="40A7530E" w14:textId="77777777" w:rsidTr="00991FCF">
        <w:tc>
          <w:tcPr>
            <w:tcW w:w="2340" w:type="dxa"/>
          </w:tcPr>
          <w:p w14:paraId="5C8B37DB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3EAC57E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A23C2" w:rsidRPr="00725839" w14:paraId="6A56542D" w14:textId="77777777" w:rsidTr="00991FCF">
        <w:tc>
          <w:tcPr>
            <w:tcW w:w="2340" w:type="dxa"/>
          </w:tcPr>
          <w:p w14:paraId="6E2A2995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28A2FBD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A23C2" w:rsidRPr="00725839" w14:paraId="5CE77AC5" w14:textId="77777777" w:rsidTr="00991FCF">
        <w:tc>
          <w:tcPr>
            <w:tcW w:w="2340" w:type="dxa"/>
          </w:tcPr>
          <w:p w14:paraId="0CE83F7B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4D81232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03EF111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9B2D80A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D16E0AE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1B66686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D88116C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81147E8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A0069CB" w14:textId="77777777" w:rsidR="005A23C2" w:rsidRPr="00725839" w:rsidRDefault="005A23C2" w:rsidP="00991FC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5A23C2" w:rsidRPr="00725839" w14:paraId="3B69CDE4" w14:textId="77777777" w:rsidTr="00991FCF">
        <w:tc>
          <w:tcPr>
            <w:tcW w:w="2340" w:type="dxa"/>
          </w:tcPr>
          <w:p w14:paraId="375DB23B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08B5308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BFD2C54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A9A64DC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01C3DA9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767243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90A1D2E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40E20F6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D136080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725839" w14:paraId="60195EB9" w14:textId="77777777" w:rsidTr="00991FCF">
        <w:tc>
          <w:tcPr>
            <w:tcW w:w="2340" w:type="dxa"/>
          </w:tcPr>
          <w:p w14:paraId="650C70ED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95530C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443D25B9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78DD0577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5227AF93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5787724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02388390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4D1BD66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3FFCCB8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5A23C2" w:rsidRPr="00725839" w14:paraId="313DF559" w14:textId="77777777" w:rsidTr="00991FCF">
        <w:tc>
          <w:tcPr>
            <w:tcW w:w="2340" w:type="dxa"/>
          </w:tcPr>
          <w:p w14:paraId="4853C722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510B3AB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6D876B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9501EF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101,425.00</w:t>
            </w:r>
          </w:p>
        </w:tc>
        <w:tc>
          <w:tcPr>
            <w:tcW w:w="1479" w:type="dxa"/>
            <w:vAlign w:val="center"/>
          </w:tcPr>
          <w:p w14:paraId="01C05ED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60,175.00</w:t>
            </w:r>
          </w:p>
        </w:tc>
        <w:tc>
          <w:tcPr>
            <w:tcW w:w="1479" w:type="dxa"/>
            <w:vAlign w:val="center"/>
          </w:tcPr>
          <w:p w14:paraId="4C043786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918,155.64</w:t>
            </w:r>
          </w:p>
        </w:tc>
        <w:tc>
          <w:tcPr>
            <w:tcW w:w="1479" w:type="dxa"/>
            <w:vAlign w:val="center"/>
          </w:tcPr>
          <w:p w14:paraId="58D2F77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213,605.15</w:t>
            </w:r>
          </w:p>
        </w:tc>
        <w:tc>
          <w:tcPr>
            <w:tcW w:w="1479" w:type="dxa"/>
            <w:vAlign w:val="center"/>
          </w:tcPr>
          <w:p w14:paraId="306C23F0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FAB7F43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1,293,360.79</w:t>
            </w:r>
          </w:p>
        </w:tc>
      </w:tr>
      <w:tr w:rsidR="005A23C2" w:rsidRPr="00725839" w14:paraId="2378273E" w14:textId="77777777" w:rsidTr="00991FCF">
        <w:tc>
          <w:tcPr>
            <w:tcW w:w="2340" w:type="dxa"/>
          </w:tcPr>
          <w:p w14:paraId="30FA202A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6B0B404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3F6BF3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C13736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1402EDC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65276FA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AB327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BC7479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CD0CF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5A23C2" w:rsidRPr="00725839" w14:paraId="591A5533" w14:textId="77777777" w:rsidTr="00991FCF">
        <w:tc>
          <w:tcPr>
            <w:tcW w:w="2340" w:type="dxa"/>
          </w:tcPr>
          <w:p w14:paraId="53864D7D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625797B0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5632EA0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009B59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7547C67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(516,245.33)</w:t>
            </w:r>
          </w:p>
        </w:tc>
        <w:tc>
          <w:tcPr>
            <w:tcW w:w="1479" w:type="dxa"/>
            <w:vAlign w:val="center"/>
          </w:tcPr>
          <w:p w14:paraId="4F353171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(489,271.08)</w:t>
            </w:r>
          </w:p>
        </w:tc>
        <w:tc>
          <w:tcPr>
            <w:tcW w:w="1479" w:type="dxa"/>
            <w:vAlign w:val="center"/>
          </w:tcPr>
          <w:p w14:paraId="46B69477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(319,645.59)</w:t>
            </w:r>
          </w:p>
        </w:tc>
        <w:tc>
          <w:tcPr>
            <w:tcW w:w="1479" w:type="dxa"/>
            <w:vAlign w:val="center"/>
          </w:tcPr>
          <w:p w14:paraId="656A7FF5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(5,159,078.29)</w:t>
            </w:r>
          </w:p>
        </w:tc>
        <w:tc>
          <w:tcPr>
            <w:tcW w:w="1479" w:type="dxa"/>
            <w:vAlign w:val="center"/>
          </w:tcPr>
          <w:p w14:paraId="41BBB4F8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(6,484,240.29)</w:t>
            </w:r>
          </w:p>
        </w:tc>
      </w:tr>
      <w:tr w:rsidR="005A23C2" w:rsidRPr="00725839" w14:paraId="3FE2DD54" w14:textId="77777777" w:rsidTr="00991FCF">
        <w:tc>
          <w:tcPr>
            <w:tcW w:w="2340" w:type="dxa"/>
          </w:tcPr>
          <w:p w14:paraId="62436DD3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4FD931DC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A5AA893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6301FF91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5EB65AA8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14C0B7F9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405E963C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07B66048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7A984D85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5A23C2" w:rsidRPr="00725839" w14:paraId="5169C6C3" w14:textId="77777777" w:rsidTr="00991FCF">
        <w:tc>
          <w:tcPr>
            <w:tcW w:w="2340" w:type="dxa"/>
          </w:tcPr>
          <w:p w14:paraId="7D51BCA6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43BF240A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6D677AA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B97B0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2B21702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5298289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481C7AA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1D5B561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E9BFDF0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725839" w14:paraId="1D4186CD" w14:textId="77777777" w:rsidTr="00991FCF">
        <w:tc>
          <w:tcPr>
            <w:tcW w:w="2340" w:type="dxa"/>
            <w:vAlign w:val="bottom"/>
          </w:tcPr>
          <w:p w14:paraId="61FB1A3A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792A18C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05983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74AD044A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2C8A7F53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5843511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298BCE0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736CC6F9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2F1A4122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5A23C2" w:rsidRPr="00725839" w14:paraId="1FEFAA3A" w14:textId="77777777" w:rsidTr="00991FCF">
        <w:tc>
          <w:tcPr>
            <w:tcW w:w="2340" w:type="dxa"/>
            <w:vAlign w:val="bottom"/>
          </w:tcPr>
          <w:p w14:paraId="75DD2AF4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40C5D39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338ED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152,877.37</w:t>
            </w:r>
          </w:p>
        </w:tc>
        <w:tc>
          <w:tcPr>
            <w:tcW w:w="1479" w:type="dxa"/>
            <w:vAlign w:val="center"/>
          </w:tcPr>
          <w:p w14:paraId="13BB933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117,493.23</w:t>
            </w:r>
          </w:p>
        </w:tc>
        <w:tc>
          <w:tcPr>
            <w:tcW w:w="1479" w:type="dxa"/>
            <w:vAlign w:val="center"/>
          </w:tcPr>
          <w:p w14:paraId="1E0CA5B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1,301,374.13</w:t>
            </w:r>
          </w:p>
        </w:tc>
        <w:tc>
          <w:tcPr>
            <w:tcW w:w="1479" w:type="dxa"/>
            <w:vAlign w:val="center"/>
          </w:tcPr>
          <w:p w14:paraId="663F214D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1,277,167.48</w:t>
            </w:r>
          </w:p>
        </w:tc>
        <w:tc>
          <w:tcPr>
            <w:tcW w:w="1479" w:type="dxa"/>
            <w:vAlign w:val="center"/>
          </w:tcPr>
          <w:p w14:paraId="1EED6AA1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1,342,244.46</w:t>
            </w:r>
          </w:p>
        </w:tc>
        <w:tc>
          <w:tcPr>
            <w:tcW w:w="1479" w:type="dxa"/>
            <w:vAlign w:val="center"/>
          </w:tcPr>
          <w:p w14:paraId="15206C4C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3,780,195.26</w:t>
            </w:r>
          </w:p>
        </w:tc>
        <w:tc>
          <w:tcPr>
            <w:tcW w:w="1479" w:type="dxa"/>
            <w:vAlign w:val="center"/>
          </w:tcPr>
          <w:p w14:paraId="17E74FD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7,971,351.93</w:t>
            </w:r>
          </w:p>
        </w:tc>
      </w:tr>
      <w:tr w:rsidR="005A23C2" w:rsidRPr="00725839" w14:paraId="1D43FF2B" w14:textId="77777777" w:rsidTr="00991FCF">
        <w:tc>
          <w:tcPr>
            <w:tcW w:w="2340" w:type="dxa"/>
          </w:tcPr>
          <w:p w14:paraId="48623DD9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7BEB924F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758D0C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54ECB6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ADDBEC0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7EBBC8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9ABFC0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5F07DD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18B77D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5A23C2" w:rsidRPr="00725839" w14:paraId="753F6FD5" w14:textId="77777777" w:rsidTr="00991FCF">
        <w:tc>
          <w:tcPr>
            <w:tcW w:w="2340" w:type="dxa"/>
          </w:tcPr>
          <w:p w14:paraId="54A0D668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394E400E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9FC1E9F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2F82D2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1BA6996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(503,325.75)</w:t>
            </w:r>
          </w:p>
        </w:tc>
        <w:tc>
          <w:tcPr>
            <w:tcW w:w="1479" w:type="dxa"/>
            <w:vAlign w:val="center"/>
          </w:tcPr>
          <w:p w14:paraId="27717B48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(457,924.95)</w:t>
            </w:r>
          </w:p>
        </w:tc>
        <w:tc>
          <w:tcPr>
            <w:tcW w:w="1479" w:type="dxa"/>
            <w:vAlign w:val="center"/>
          </w:tcPr>
          <w:p w14:paraId="47934030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(244,041.90)</w:t>
            </w:r>
          </w:p>
        </w:tc>
        <w:tc>
          <w:tcPr>
            <w:tcW w:w="1479" w:type="dxa"/>
            <w:vAlign w:val="center"/>
          </w:tcPr>
          <w:p w14:paraId="771252C4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(3,153,022.64)</w:t>
            </w:r>
          </w:p>
        </w:tc>
        <w:tc>
          <w:tcPr>
            <w:tcW w:w="1479" w:type="dxa"/>
            <w:vAlign w:val="center"/>
          </w:tcPr>
          <w:p w14:paraId="14FE2789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(4,358,315.24)</w:t>
            </w:r>
          </w:p>
        </w:tc>
      </w:tr>
      <w:tr w:rsidR="005A23C2" w:rsidRPr="00725839" w14:paraId="2A80540F" w14:textId="77777777" w:rsidTr="00991FCF">
        <w:tc>
          <w:tcPr>
            <w:tcW w:w="2340" w:type="dxa"/>
          </w:tcPr>
          <w:p w14:paraId="1DB24002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5A4E497E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8664C88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5792A425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2FAFF5C3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0C73F6E9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57D3FD8B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7AB2A079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31C34023" w14:textId="77777777" w:rsidR="005A23C2" w:rsidRPr="00725839" w:rsidRDefault="005A23C2" w:rsidP="00991FC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5A23C2" w:rsidRPr="00725839" w14:paraId="059D8AB7" w14:textId="77777777" w:rsidTr="00991FCF">
        <w:tc>
          <w:tcPr>
            <w:tcW w:w="2340" w:type="dxa"/>
          </w:tcPr>
          <w:p w14:paraId="18259905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756C18EC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051A35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1CB427E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DC28A14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B3804D8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F1EBBAB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91269DC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273F57D" w14:textId="77777777" w:rsidR="005A23C2" w:rsidRPr="00725839" w:rsidRDefault="005A23C2" w:rsidP="00991FC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725839" w14:paraId="21012025" w14:textId="77777777" w:rsidTr="00991FCF">
        <w:tc>
          <w:tcPr>
            <w:tcW w:w="2340" w:type="dxa"/>
          </w:tcPr>
          <w:p w14:paraId="07DF3AD7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19E111F7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A7AEB9F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08AE2A20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1C92CEAA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470F1CB6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29CD3A80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414A05CF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4FCDB0B6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  <w:tr w:rsidR="005A23C2" w:rsidRPr="00725839" w14:paraId="18065E86" w14:textId="77777777" w:rsidTr="00991FCF">
        <w:trPr>
          <w:trHeight w:val="459"/>
        </w:trPr>
        <w:tc>
          <w:tcPr>
            <w:tcW w:w="2340" w:type="dxa"/>
          </w:tcPr>
          <w:p w14:paraId="433ADFBE" w14:textId="77777777" w:rsidR="005A23C2" w:rsidRPr="00725839" w:rsidRDefault="005A23C2" w:rsidP="00991FC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44A64D9F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AFC9F2F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0873A06D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56DE1A9C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1AFC889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6FACFEE4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5ABB69D6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62D81E11" w14:textId="77777777" w:rsidR="005A23C2" w:rsidRPr="00725839" w:rsidRDefault="005A23C2" w:rsidP="00991FC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</w:tbl>
    <w:p w14:paraId="52B809EC" w14:textId="2C848A9C" w:rsidR="005A23C2" w:rsidRPr="00725839" w:rsidRDefault="005A23C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5A23C2" w:rsidRPr="00725839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725839" w:rsidRDefault="00A31633" w:rsidP="005978A0">
      <w:pPr>
        <w:numPr>
          <w:ilvl w:val="0"/>
          <w:numId w:val="19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ที่ดิน อาคารและอุปกรณ์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6ACEC38D" w:rsidR="00A31633" w:rsidRPr="00725839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CE0693" w:rsidRPr="00725839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CE0693" w:rsidRPr="00725839">
        <w:rPr>
          <w:rFonts w:ascii="Angsana New" w:hAnsi="Angsana New" w:hint="cs"/>
          <w:color w:val="0D0D0D"/>
          <w:sz w:val="30"/>
          <w:szCs w:val="30"/>
          <w:cs/>
        </w:rPr>
        <w:t>สามเดือน</w:t>
      </w:r>
      <w:r w:rsidR="00CE0693" w:rsidRPr="0072583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E0693" w:rsidRPr="00725839">
        <w:rPr>
          <w:rFonts w:ascii="Angsana New" w:hAnsi="Angsana New"/>
          <w:color w:val="0D0D0D"/>
          <w:sz w:val="30"/>
          <w:szCs w:val="30"/>
        </w:rPr>
        <w:t>31</w:t>
      </w:r>
      <w:r w:rsidR="00CE0693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E0693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E0693"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CE0693" w:rsidRPr="00725839">
        <w:rPr>
          <w:rFonts w:ascii="Angsana New" w:hAnsi="Angsana New"/>
          <w:color w:val="0D0D0D"/>
          <w:sz w:val="30"/>
          <w:szCs w:val="30"/>
        </w:rPr>
        <w:t xml:space="preserve">2566 </w:t>
      </w:r>
      <w:r w:rsidR="00CE0693" w:rsidRPr="0072583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725839">
        <w:rPr>
          <w:rFonts w:ascii="Angsana New" w:hAnsi="Angsana New"/>
          <w:color w:val="0D0D0D"/>
          <w:sz w:val="30"/>
          <w:szCs w:val="30"/>
        </w:rPr>
        <w:t>2565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820240" w:rsidRPr="00725839">
        <w:rPr>
          <w:rFonts w:ascii="Angsana New" w:hAnsi="Angsana New"/>
          <w:color w:val="0D0D0D"/>
          <w:sz w:val="30"/>
          <w:szCs w:val="30"/>
        </w:rPr>
        <w:t>1</w:t>
      </w:r>
      <w:r w:rsidR="00B30085" w:rsidRPr="00725839">
        <w:rPr>
          <w:rFonts w:ascii="Angsana New" w:hAnsi="Angsana New"/>
          <w:color w:val="0D0D0D"/>
          <w:sz w:val="30"/>
          <w:szCs w:val="30"/>
        </w:rPr>
        <w:t>,</w:t>
      </w:r>
      <w:r w:rsidR="00820240" w:rsidRPr="00725839">
        <w:rPr>
          <w:rFonts w:ascii="Angsana New" w:hAnsi="Angsana New"/>
          <w:color w:val="0D0D0D"/>
          <w:sz w:val="30"/>
          <w:szCs w:val="30"/>
        </w:rPr>
        <w:t>620</w:t>
      </w:r>
      <w:r w:rsidR="00B30085" w:rsidRPr="00725839">
        <w:rPr>
          <w:rFonts w:ascii="Angsana New" w:hAnsi="Angsana New"/>
          <w:color w:val="0D0D0D"/>
          <w:sz w:val="30"/>
          <w:szCs w:val="30"/>
        </w:rPr>
        <w:t>,</w:t>
      </w:r>
      <w:r w:rsidR="00820240" w:rsidRPr="00725839">
        <w:rPr>
          <w:rFonts w:ascii="Angsana New" w:hAnsi="Angsana New"/>
          <w:color w:val="0D0D0D"/>
          <w:sz w:val="30"/>
          <w:szCs w:val="30"/>
        </w:rPr>
        <w:t>542</w:t>
      </w:r>
      <w:r w:rsidR="00B30085" w:rsidRPr="00725839">
        <w:rPr>
          <w:rFonts w:ascii="Angsana New" w:hAnsi="Angsana New"/>
          <w:color w:val="0D0D0D"/>
          <w:sz w:val="30"/>
          <w:szCs w:val="30"/>
        </w:rPr>
        <w:t>.</w:t>
      </w:r>
      <w:r w:rsidR="00820240" w:rsidRPr="00725839">
        <w:rPr>
          <w:rFonts w:ascii="Angsana New" w:hAnsi="Angsana New"/>
          <w:color w:val="0D0D0D"/>
          <w:sz w:val="30"/>
          <w:szCs w:val="30"/>
        </w:rPr>
        <w:t>77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725839">
        <w:rPr>
          <w:rFonts w:ascii="Angsana New" w:hAnsi="Angsana New"/>
          <w:color w:val="0D0D0D"/>
          <w:sz w:val="30"/>
          <w:szCs w:val="30"/>
        </w:rPr>
        <w:t>2,689,545.27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68CCB086" w:rsidR="001C45CC" w:rsidRPr="00725839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616B3E" w:rsidRPr="00725839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616B3E" w:rsidRPr="00725839">
        <w:rPr>
          <w:rFonts w:ascii="Angsana New" w:hAnsi="Angsana New" w:hint="cs"/>
          <w:color w:val="0D0D0D"/>
          <w:sz w:val="30"/>
          <w:szCs w:val="30"/>
          <w:cs/>
        </w:rPr>
        <w:t>สามเดือน</w:t>
      </w:r>
      <w:r w:rsidR="00616B3E" w:rsidRPr="0072583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616B3E" w:rsidRPr="00725839">
        <w:rPr>
          <w:rFonts w:ascii="Angsana New" w:hAnsi="Angsana New"/>
          <w:color w:val="0D0D0D"/>
          <w:sz w:val="30"/>
          <w:szCs w:val="30"/>
        </w:rPr>
        <w:t>31</w:t>
      </w:r>
      <w:r w:rsidR="00616B3E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16B3E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616B3E"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616B3E" w:rsidRPr="00725839">
        <w:rPr>
          <w:rFonts w:ascii="Angsana New" w:hAnsi="Angsana New"/>
          <w:color w:val="0D0D0D"/>
          <w:sz w:val="30"/>
          <w:szCs w:val="30"/>
        </w:rPr>
        <w:t xml:space="preserve">2566 </w:t>
      </w:r>
      <w:r w:rsidR="00616B3E" w:rsidRPr="0072583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616B3E" w:rsidRPr="00725839">
        <w:rPr>
          <w:rFonts w:ascii="Angsana New" w:hAnsi="Angsana New"/>
          <w:color w:val="0D0D0D"/>
          <w:sz w:val="30"/>
          <w:szCs w:val="30"/>
        </w:rPr>
        <w:t>2565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DB347D" w:rsidRPr="00725839">
        <w:rPr>
          <w:rFonts w:ascii="Angsana New" w:hAnsi="Angsana New"/>
          <w:color w:val="0D0D0D"/>
          <w:sz w:val="30"/>
          <w:szCs w:val="30"/>
        </w:rPr>
        <w:t>1</w:t>
      </w:r>
      <w:r w:rsidR="00C90094" w:rsidRPr="00725839">
        <w:rPr>
          <w:rFonts w:ascii="Angsana New" w:hAnsi="Angsana New"/>
          <w:color w:val="0D0D0D"/>
          <w:sz w:val="30"/>
          <w:szCs w:val="30"/>
        </w:rPr>
        <w:t>,</w:t>
      </w:r>
      <w:r w:rsidR="00DB347D" w:rsidRPr="00725839">
        <w:rPr>
          <w:rFonts w:ascii="Angsana New" w:hAnsi="Angsana New"/>
          <w:color w:val="0D0D0D"/>
          <w:sz w:val="30"/>
          <w:szCs w:val="30"/>
        </w:rPr>
        <w:t>426</w:t>
      </w:r>
      <w:r w:rsidR="00C90094" w:rsidRPr="00725839">
        <w:rPr>
          <w:rFonts w:ascii="Angsana New" w:hAnsi="Angsana New"/>
          <w:color w:val="0D0D0D"/>
          <w:sz w:val="30"/>
          <w:szCs w:val="30"/>
        </w:rPr>
        <w:t>,</w:t>
      </w:r>
      <w:r w:rsidR="00DB347D" w:rsidRPr="00725839">
        <w:rPr>
          <w:rFonts w:ascii="Angsana New" w:hAnsi="Angsana New"/>
          <w:color w:val="0D0D0D"/>
          <w:sz w:val="30"/>
          <w:szCs w:val="30"/>
        </w:rPr>
        <w:t>760</w:t>
      </w:r>
      <w:r w:rsidR="00C90094" w:rsidRPr="00725839">
        <w:rPr>
          <w:rFonts w:ascii="Angsana New" w:hAnsi="Angsana New"/>
          <w:color w:val="0D0D0D"/>
          <w:sz w:val="30"/>
          <w:szCs w:val="30"/>
        </w:rPr>
        <w:t>.</w:t>
      </w:r>
      <w:r w:rsidR="00DB347D" w:rsidRPr="00725839">
        <w:rPr>
          <w:rFonts w:ascii="Angsana New" w:hAnsi="Angsana New"/>
          <w:color w:val="0D0D0D"/>
          <w:sz w:val="30"/>
          <w:szCs w:val="30"/>
        </w:rPr>
        <w:t>5</w:t>
      </w:r>
      <w:r w:rsidR="00C90094" w:rsidRPr="00725839">
        <w:rPr>
          <w:rFonts w:ascii="Angsana New" w:hAnsi="Angsana New"/>
          <w:color w:val="0D0D0D"/>
          <w:sz w:val="30"/>
          <w:szCs w:val="30"/>
        </w:rPr>
        <w:t>3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2" w:name="_Hlk86669652"/>
      <w:r w:rsidR="00616B3E" w:rsidRPr="00725839">
        <w:rPr>
          <w:rFonts w:ascii="Angsana New" w:hAnsi="Angsana New"/>
          <w:sz w:val="30"/>
          <w:szCs w:val="30"/>
        </w:rPr>
        <w:t>2,585,444.</w:t>
      </w:r>
      <w:bookmarkEnd w:id="2"/>
      <w:r w:rsidR="00616B3E" w:rsidRPr="00725839">
        <w:rPr>
          <w:rFonts w:ascii="Angsana New" w:hAnsi="Angsana New"/>
          <w:sz w:val="30"/>
          <w:szCs w:val="30"/>
        </w:rPr>
        <w:t>85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13BE5E68" w:rsidR="00A31633" w:rsidRPr="00725839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4625D4" w:rsidRPr="00725839">
        <w:rPr>
          <w:rFonts w:ascii="Angsana New" w:hAnsi="Angsana New"/>
          <w:color w:val="0D0D0D"/>
          <w:sz w:val="30"/>
          <w:szCs w:val="30"/>
        </w:rPr>
        <w:t>31</w:t>
      </w:r>
      <w:r w:rsidR="004625D4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4625D4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4625D4"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4625D4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โดยมีราคาทุนจำนวน </w:t>
      </w:r>
      <w:bookmarkStart w:id="3" w:name="_Hlk86669661"/>
      <w:r w:rsidR="00A17BB3" w:rsidRPr="00725839">
        <w:rPr>
          <w:rFonts w:ascii="Angsana New" w:hAnsi="Angsana New"/>
          <w:color w:val="0D0D0D"/>
          <w:sz w:val="30"/>
          <w:szCs w:val="30"/>
        </w:rPr>
        <w:t>2</w:t>
      </w:r>
      <w:r w:rsidR="00DB347D" w:rsidRPr="00725839">
        <w:rPr>
          <w:rFonts w:ascii="Angsana New" w:hAnsi="Angsana New"/>
          <w:color w:val="0D0D0D"/>
          <w:sz w:val="30"/>
          <w:szCs w:val="30"/>
        </w:rPr>
        <w:t>2</w:t>
      </w:r>
      <w:r w:rsidR="009B554E" w:rsidRPr="00725839">
        <w:rPr>
          <w:rFonts w:ascii="Angsana New" w:hAnsi="Angsana New"/>
          <w:color w:val="0D0D0D"/>
          <w:sz w:val="30"/>
          <w:szCs w:val="30"/>
        </w:rPr>
        <w:t>,</w:t>
      </w:r>
      <w:r w:rsidR="00DB347D" w:rsidRPr="00725839">
        <w:rPr>
          <w:rFonts w:ascii="Angsana New" w:hAnsi="Angsana New"/>
          <w:color w:val="0D0D0D"/>
          <w:sz w:val="30"/>
          <w:szCs w:val="30"/>
        </w:rPr>
        <w:t>386</w:t>
      </w:r>
      <w:r w:rsidR="009B554E" w:rsidRPr="00725839">
        <w:rPr>
          <w:rFonts w:ascii="Angsana New" w:hAnsi="Angsana New"/>
          <w:color w:val="0D0D0D"/>
          <w:sz w:val="30"/>
          <w:szCs w:val="30"/>
        </w:rPr>
        <w:t>,</w:t>
      </w:r>
      <w:r w:rsidR="00DB347D" w:rsidRPr="00725839">
        <w:rPr>
          <w:rFonts w:ascii="Angsana New" w:hAnsi="Angsana New"/>
          <w:color w:val="0D0D0D"/>
          <w:sz w:val="30"/>
          <w:szCs w:val="30"/>
        </w:rPr>
        <w:t>680</w:t>
      </w:r>
      <w:r w:rsidR="009B554E" w:rsidRPr="00725839">
        <w:rPr>
          <w:rFonts w:ascii="Angsana New" w:hAnsi="Angsana New"/>
          <w:color w:val="0D0D0D"/>
          <w:sz w:val="30"/>
          <w:szCs w:val="30"/>
        </w:rPr>
        <w:t>.</w:t>
      </w:r>
      <w:bookmarkEnd w:id="3"/>
      <w:r w:rsidR="00C90094" w:rsidRPr="00725839">
        <w:rPr>
          <w:rFonts w:ascii="Angsana New" w:hAnsi="Angsana New"/>
          <w:color w:val="0D0D0D"/>
          <w:sz w:val="30"/>
          <w:szCs w:val="30"/>
        </w:rPr>
        <w:t>29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ราคาทุนสุทธิ </w:t>
      </w:r>
      <w:r w:rsidR="00675135" w:rsidRPr="00725839">
        <w:rPr>
          <w:rFonts w:ascii="Angsana New" w:hAnsi="Angsana New"/>
          <w:color w:val="0D0D0D"/>
          <w:sz w:val="30"/>
          <w:szCs w:val="30"/>
        </w:rPr>
        <w:t>2</w:t>
      </w:r>
      <w:r w:rsidR="009B554E" w:rsidRPr="00725839">
        <w:rPr>
          <w:rFonts w:ascii="Angsana New" w:hAnsi="Angsana New"/>
          <w:color w:val="0D0D0D"/>
          <w:sz w:val="30"/>
          <w:szCs w:val="30"/>
        </w:rPr>
        <w:t>,</w:t>
      </w:r>
      <w:r w:rsidR="00DB347D" w:rsidRPr="00725839">
        <w:rPr>
          <w:rFonts w:ascii="Angsana New" w:hAnsi="Angsana New"/>
          <w:color w:val="0D0D0D"/>
          <w:sz w:val="30"/>
          <w:szCs w:val="30"/>
        </w:rPr>
        <w:t>695</w:t>
      </w:r>
      <w:r w:rsidRPr="00725839">
        <w:rPr>
          <w:rFonts w:ascii="Angsana New" w:hAnsi="Angsana New"/>
          <w:color w:val="0D0D0D"/>
          <w:sz w:val="30"/>
          <w:szCs w:val="30"/>
        </w:rPr>
        <w:t>.00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31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4625D4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4625D4" w:rsidRPr="00725839">
        <w:rPr>
          <w:rFonts w:ascii="Angsana New" w:hAnsi="Angsana New"/>
          <w:color w:val="0D0D0D"/>
          <w:sz w:val="30"/>
          <w:szCs w:val="30"/>
        </w:rPr>
        <w:t>21,321,845.29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725839">
        <w:rPr>
          <w:rFonts w:ascii="Angsana New" w:hAnsi="Angsana New"/>
          <w:color w:val="0D0D0D"/>
          <w:sz w:val="30"/>
          <w:szCs w:val="30"/>
        </w:rPr>
        <w:t>2,</w:t>
      </w:r>
      <w:r w:rsidR="004625D4" w:rsidRPr="00725839">
        <w:rPr>
          <w:rFonts w:ascii="Angsana New" w:hAnsi="Angsana New"/>
          <w:color w:val="0D0D0D"/>
          <w:sz w:val="30"/>
          <w:szCs w:val="30"/>
        </w:rPr>
        <w:t>486</w:t>
      </w:r>
      <w:r w:rsidR="00C02698" w:rsidRPr="00725839">
        <w:rPr>
          <w:rFonts w:ascii="Angsana New" w:hAnsi="Angsana New"/>
          <w:color w:val="0D0D0D"/>
          <w:sz w:val="30"/>
          <w:szCs w:val="30"/>
        </w:rPr>
        <w:t>.00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77777777" w:rsidR="00A31633" w:rsidRPr="00725839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1D6D2A" w:rsidRPr="00725839">
        <w:rPr>
          <w:rFonts w:ascii="Angsana New" w:hAnsi="Angsana New"/>
          <w:color w:val="0D0D0D"/>
          <w:sz w:val="30"/>
          <w:szCs w:val="30"/>
        </w:rPr>
        <w:t>19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725839">
        <w:rPr>
          <w:rFonts w:ascii="Angsana New" w:hAnsi="Angsana New"/>
          <w:color w:val="0D0D0D"/>
          <w:sz w:val="30"/>
          <w:szCs w:val="30"/>
        </w:rPr>
        <w:t>2</w:t>
      </w:r>
      <w:r w:rsidR="001D6D2A" w:rsidRPr="00725839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725839" w:rsidRDefault="00A31633" w:rsidP="005978A0">
      <w:pPr>
        <w:numPr>
          <w:ilvl w:val="0"/>
          <w:numId w:val="19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725839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725839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725839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725839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2EBC1CBF" w:rsidR="00A31633" w:rsidRPr="00725839" w:rsidRDefault="006224D2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A31633" w:rsidRPr="00725839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725839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725839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725839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3010410D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7A8D928E" w14:textId="72BA0562" w:rsidR="0058754E" w:rsidRPr="00725839" w:rsidRDefault="000D2A32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</w:t>
            </w:r>
            <w:r w:rsidR="0058754E"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Pr="00725839">
              <w:rPr>
                <w:rFonts w:ascii="Angsana New" w:hAnsi="Angsana New"/>
                <w:color w:val="0D0D0D"/>
                <w:sz w:val="28"/>
              </w:rPr>
              <w:t>021</w:t>
            </w:r>
            <w:r w:rsidR="0058754E"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Pr="00725839">
              <w:rPr>
                <w:rFonts w:ascii="Angsana New" w:hAnsi="Angsana New"/>
                <w:color w:val="0D0D0D"/>
                <w:sz w:val="28"/>
              </w:rPr>
              <w:t>197</w:t>
            </w:r>
            <w:r w:rsidR="0058754E" w:rsidRPr="00725839">
              <w:rPr>
                <w:rFonts w:ascii="Angsana New" w:hAnsi="Angsana New"/>
                <w:color w:val="0D0D0D"/>
                <w:sz w:val="28"/>
              </w:rPr>
              <w:t>.</w:t>
            </w:r>
            <w:r w:rsidRPr="00725839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  <w:shd w:val="clear" w:color="auto" w:fill="auto"/>
          </w:tcPr>
          <w:p w14:paraId="243C4E1E" w14:textId="33A77420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</w:t>
            </w:r>
            <w:r w:rsidR="000D2A32" w:rsidRPr="00725839">
              <w:rPr>
                <w:rFonts w:ascii="Angsana New" w:hAnsi="Angsana New"/>
                <w:color w:val="0D0D0D"/>
                <w:sz w:val="28"/>
              </w:rPr>
              <w:t>1</w:t>
            </w:r>
            <w:r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="000D2A32" w:rsidRPr="00725839">
              <w:rPr>
                <w:rFonts w:ascii="Angsana New" w:hAnsi="Angsana New"/>
                <w:color w:val="0D0D0D"/>
                <w:sz w:val="28"/>
              </w:rPr>
              <w:t>176</w:t>
            </w:r>
            <w:r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="000D2A32" w:rsidRPr="00725839">
              <w:rPr>
                <w:rFonts w:ascii="Angsana New" w:hAnsi="Angsana New"/>
                <w:color w:val="0D0D0D"/>
                <w:sz w:val="28"/>
              </w:rPr>
              <w:t>696</w:t>
            </w:r>
            <w:r w:rsidRPr="00725839">
              <w:rPr>
                <w:rFonts w:ascii="Angsana New" w:hAnsi="Angsana New"/>
                <w:color w:val="0D0D0D"/>
                <w:sz w:val="28"/>
              </w:rPr>
              <w:t>.</w:t>
            </w:r>
            <w:r w:rsidR="000D2A32" w:rsidRPr="00725839">
              <w:rPr>
                <w:rFonts w:ascii="Angsana New" w:hAnsi="Angsana New"/>
                <w:color w:val="0D0D0D"/>
                <w:sz w:val="28"/>
              </w:rPr>
              <w:t>80</w:t>
            </w:r>
          </w:p>
        </w:tc>
        <w:tc>
          <w:tcPr>
            <w:tcW w:w="1417" w:type="dxa"/>
            <w:shd w:val="clear" w:color="auto" w:fill="auto"/>
          </w:tcPr>
          <w:p w14:paraId="388DAA8B" w14:textId="047F5690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43C66F5A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5A7F74" w:rsidRPr="00725839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725839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69D296F8" w:rsidR="005A7F74" w:rsidRPr="00725839" w:rsidRDefault="002A036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2FF0E338" w14:textId="733BC0BF" w:rsidR="005A7F74" w:rsidRPr="00725839" w:rsidRDefault="002A036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3,561,102.03</w:t>
            </w:r>
          </w:p>
        </w:tc>
        <w:tc>
          <w:tcPr>
            <w:tcW w:w="1417" w:type="dxa"/>
            <w:shd w:val="clear" w:color="auto" w:fill="auto"/>
          </w:tcPr>
          <w:p w14:paraId="4749A00E" w14:textId="5FB04443" w:rsidR="005A7F74" w:rsidRPr="00725839" w:rsidRDefault="002A036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E8E0237" w14:textId="587F9E86" w:rsidR="005A7F74" w:rsidRPr="00725839" w:rsidRDefault="002A036A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3,561,102.03</w:t>
            </w:r>
          </w:p>
        </w:tc>
      </w:tr>
      <w:tr w:rsidR="00A31633" w:rsidRPr="00725839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725839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65048A3E" w:rsidR="00A31633" w:rsidRPr="00725839" w:rsidRDefault="002A036A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7A385F63" w:rsidR="00A31633" w:rsidRPr="00725839" w:rsidRDefault="002A036A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08379C61" w:rsidR="00A31633" w:rsidRPr="00725839" w:rsidRDefault="002A036A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5876E724" w:rsidR="00A31633" w:rsidRPr="00725839" w:rsidRDefault="002A036A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31633" w:rsidRPr="00725839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7123C8AF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224D2"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6224D2"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="006224D2"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shd w:val="clear" w:color="auto" w:fill="auto"/>
          </w:tcPr>
          <w:p w14:paraId="5A41D94E" w14:textId="5DC9EFFE" w:rsidR="00A31633" w:rsidRPr="00725839" w:rsidRDefault="000D2A32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2B3A6279" w14:textId="7697F462" w:rsidR="00A31633" w:rsidRPr="00725839" w:rsidRDefault="002A036A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54,737,798.83</w:t>
            </w:r>
          </w:p>
        </w:tc>
        <w:tc>
          <w:tcPr>
            <w:tcW w:w="1417" w:type="dxa"/>
            <w:shd w:val="clear" w:color="auto" w:fill="auto"/>
          </w:tcPr>
          <w:p w14:paraId="79E08D53" w14:textId="1E19A490" w:rsidR="00A31633" w:rsidRPr="00725839" w:rsidRDefault="000D2A32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34037CC5" w:rsidR="00A31633" w:rsidRPr="00725839" w:rsidRDefault="002A036A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65,277,599.28</w:t>
            </w:r>
          </w:p>
        </w:tc>
      </w:tr>
      <w:tr w:rsidR="00A31633" w:rsidRPr="00725839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725839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725839" w14:paraId="78BF7EF0" w14:textId="77777777" w:rsidTr="008E6115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5B8AE201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>31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7B5994F1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2DD73BA3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A44C805" w14:textId="689EF50B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6216F69C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83798B" w:rsidRPr="00725839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1AD78505" w:rsidR="0083798B" w:rsidRPr="00725839" w:rsidRDefault="002D7E56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181,755.81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2D4386EF" w:rsidR="0083798B" w:rsidRPr="00725839" w:rsidRDefault="002D7E56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1,718,567.07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576194D1" w:rsidR="0083798B" w:rsidRPr="00725839" w:rsidRDefault="002D7E56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190,986.78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7E7AA7DF" w:rsidR="0083798B" w:rsidRPr="00725839" w:rsidRDefault="002D7E56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2,091,309.66</w:t>
            </w:r>
          </w:p>
        </w:tc>
      </w:tr>
      <w:tr w:rsidR="0083798B" w:rsidRPr="00725839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1DF06F86" w:rsidR="0083798B" w:rsidRPr="00725839" w:rsidRDefault="002D7E56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2BF33A07" w:rsidR="0083798B" w:rsidRPr="00725839" w:rsidRDefault="002D7E56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2D05E9EC" w:rsidR="0083798B" w:rsidRPr="00725839" w:rsidRDefault="002D7E56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56EBD23B" w:rsidR="0083798B" w:rsidRPr="00725839" w:rsidRDefault="002D7E56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3798B" w:rsidRPr="00725839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0C67425A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224D2"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6224D2"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="006224D2"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1CFCDF1F" w:rsidR="0083798B" w:rsidRPr="00725839" w:rsidRDefault="0039241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2,419,040.77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01A04607" w:rsidR="0083798B" w:rsidRPr="00725839" w:rsidRDefault="002D7E56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22,198,981.90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5B2C6B5E" w:rsidR="0083798B" w:rsidRPr="00725839" w:rsidRDefault="0039241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2,568,918.05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37FC500A" w:rsidR="0083798B" w:rsidRPr="00725839" w:rsidRDefault="002D7E56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27,186,940.72</w:t>
            </w:r>
          </w:p>
        </w:tc>
      </w:tr>
      <w:tr w:rsidR="0083798B" w:rsidRPr="00725839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725839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64540751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72D175B1" w:rsidR="0058754E" w:rsidRPr="00725839" w:rsidRDefault="001C223C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</w:t>
            </w:r>
            <w:r w:rsidR="0058754E"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Pr="00725839">
              <w:rPr>
                <w:rFonts w:ascii="Angsana New" w:hAnsi="Angsana New"/>
                <w:color w:val="0D0D0D"/>
                <w:sz w:val="28"/>
              </w:rPr>
              <w:t>783</w:t>
            </w:r>
            <w:r w:rsidR="0058754E"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Pr="00725839">
              <w:rPr>
                <w:rFonts w:ascii="Angsana New" w:hAnsi="Angsana New"/>
                <w:color w:val="0D0D0D"/>
                <w:sz w:val="28"/>
              </w:rPr>
              <w:t>912</w:t>
            </w:r>
            <w:r w:rsidR="0058754E" w:rsidRPr="00725839">
              <w:rPr>
                <w:rFonts w:ascii="Angsana New" w:hAnsi="Angsana New"/>
                <w:color w:val="0D0D0D"/>
                <w:sz w:val="28"/>
              </w:rPr>
              <w:t>.</w:t>
            </w:r>
            <w:r w:rsidRPr="00725839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00736C34" w:rsidR="0058754E" w:rsidRPr="00725839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</w:t>
            </w:r>
            <w:r w:rsidR="001C223C" w:rsidRPr="00725839">
              <w:rPr>
                <w:rFonts w:ascii="Angsana New" w:hAnsi="Angsana New"/>
                <w:color w:val="0D0D0D"/>
                <w:sz w:val="28"/>
              </w:rPr>
              <w:t>0</w:t>
            </w:r>
            <w:r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="001C223C" w:rsidRPr="00725839">
              <w:rPr>
                <w:rFonts w:ascii="Angsana New" w:hAnsi="Angsana New"/>
                <w:color w:val="0D0D0D"/>
                <w:sz w:val="28"/>
              </w:rPr>
              <w:t>696</w:t>
            </w:r>
            <w:r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="001C223C" w:rsidRPr="00725839">
              <w:rPr>
                <w:rFonts w:ascii="Angsana New" w:hAnsi="Angsana New"/>
                <w:color w:val="0D0D0D"/>
                <w:sz w:val="28"/>
              </w:rPr>
              <w:t>281</w:t>
            </w:r>
            <w:r w:rsidRPr="00725839">
              <w:rPr>
                <w:rFonts w:ascii="Angsana New" w:hAnsi="Angsana New"/>
                <w:color w:val="0D0D0D"/>
                <w:sz w:val="28"/>
              </w:rPr>
              <w:t>.</w:t>
            </w:r>
            <w:r w:rsidR="001C223C" w:rsidRPr="00725839">
              <w:rPr>
                <w:rFonts w:ascii="Angsana New" w:hAnsi="Angsana New"/>
                <w:color w:val="0D0D0D"/>
                <w:sz w:val="28"/>
              </w:rPr>
              <w:t>97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3FE87004" w:rsidR="0058754E" w:rsidRPr="00725839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44FDB446" w:rsidR="0058754E" w:rsidRPr="00725839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83798B" w:rsidRPr="00725839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1AF7A785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224D2"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6224D2"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="006224D2"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2DB754CB" w:rsidR="0083798B" w:rsidRPr="00725839" w:rsidRDefault="001C223C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2,602,156.79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13CE639A" w:rsidR="0083798B" w:rsidRPr="00725839" w:rsidRDefault="001C223C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32,538,816.93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4925853B" w:rsidR="0083798B" w:rsidRPr="00725839" w:rsidRDefault="001C223C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2,949,684.84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477353C4" w:rsidR="0083798B" w:rsidRPr="00725839" w:rsidRDefault="001C223C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38,090,658.56</w:t>
            </w:r>
          </w:p>
        </w:tc>
      </w:tr>
      <w:tr w:rsidR="0083798B" w:rsidRPr="00725839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7A56BE5E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6224D2" w:rsidRPr="0072583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725839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187B44" w:rsidRPr="00725839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46F1EFA5" w:rsidR="00187B44" w:rsidRPr="00725839" w:rsidRDefault="00187B44" w:rsidP="00187B44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244880D2" w:rsidR="00187B44" w:rsidRPr="00725839" w:rsidRDefault="00187B44" w:rsidP="00187B4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181,755.81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0C82C864" w:rsidR="00187B44" w:rsidRPr="00725839" w:rsidRDefault="00187B44" w:rsidP="00187B4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1,718,567.07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104E5E7A" w:rsidR="00187B44" w:rsidRPr="00725839" w:rsidRDefault="00187B44" w:rsidP="00187B4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190,986.78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298B2000" w:rsidR="00187B44" w:rsidRPr="00725839" w:rsidRDefault="00187B44" w:rsidP="00187B4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2,091,309.66</w:t>
            </w:r>
          </w:p>
        </w:tc>
      </w:tr>
      <w:tr w:rsidR="0058754E" w:rsidRPr="00725839" w14:paraId="15603181" w14:textId="77777777" w:rsidTr="005F5323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4316C132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286F5575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234,585.70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522E2F69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1,689,136.95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50DDBB0A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190,986.78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655D5E0D" w:rsidR="0058754E" w:rsidRPr="00725839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2,114,709.43</w:t>
            </w:r>
          </w:p>
        </w:tc>
      </w:tr>
    </w:tbl>
    <w:p w14:paraId="6D6F917E" w14:textId="77777777" w:rsidR="00C13DA9" w:rsidRPr="00725839" w:rsidRDefault="00C13DA9" w:rsidP="00C13DA9">
      <w:p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C325BAD" w14:textId="451FBBAC" w:rsidR="00AF6A7B" w:rsidRPr="00725839" w:rsidRDefault="00AF6A7B" w:rsidP="005978A0">
      <w:pPr>
        <w:numPr>
          <w:ilvl w:val="0"/>
          <w:numId w:val="38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04047A" w:rsidRPr="00725839" w14:paraId="25F55894" w14:textId="77777777" w:rsidTr="00991FCF">
        <w:trPr>
          <w:trHeight w:val="282"/>
        </w:trPr>
        <w:tc>
          <w:tcPr>
            <w:tcW w:w="3686" w:type="dxa"/>
            <w:shd w:val="clear" w:color="auto" w:fill="auto"/>
          </w:tcPr>
          <w:p w14:paraId="17C00587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3CA0D493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107DEA7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047A" w:rsidRPr="00725839" w14:paraId="76319BF4" w14:textId="77777777" w:rsidTr="00991FCF">
        <w:trPr>
          <w:trHeight w:val="387"/>
        </w:trPr>
        <w:tc>
          <w:tcPr>
            <w:tcW w:w="3686" w:type="dxa"/>
            <w:shd w:val="clear" w:color="auto" w:fill="auto"/>
          </w:tcPr>
          <w:p w14:paraId="5053EA2D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E4B9F78" w14:textId="77777777" w:rsidR="0004047A" w:rsidRPr="00725839" w:rsidRDefault="0004047A" w:rsidP="00991FC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047A" w:rsidRPr="00725839" w14:paraId="56BE872B" w14:textId="77777777" w:rsidTr="00991FCF">
        <w:trPr>
          <w:trHeight w:val="276"/>
        </w:trPr>
        <w:tc>
          <w:tcPr>
            <w:tcW w:w="3686" w:type="dxa"/>
            <w:shd w:val="clear" w:color="auto" w:fill="auto"/>
          </w:tcPr>
          <w:p w14:paraId="6838C5EA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650D9FF6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04047A" w:rsidRPr="00725839" w14:paraId="4E46E224" w14:textId="77777777" w:rsidTr="00991FCF">
        <w:trPr>
          <w:trHeight w:val="50"/>
        </w:trPr>
        <w:tc>
          <w:tcPr>
            <w:tcW w:w="3686" w:type="dxa"/>
            <w:shd w:val="clear" w:color="auto" w:fill="auto"/>
          </w:tcPr>
          <w:p w14:paraId="66545E8D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DBC3092" w14:textId="77777777" w:rsidR="0004047A" w:rsidRPr="00725839" w:rsidRDefault="0004047A" w:rsidP="00991FCF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7A039B7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8D2F1CD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F933AE2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04047A" w:rsidRPr="00725839" w14:paraId="2700887C" w14:textId="77777777" w:rsidTr="00991FCF">
        <w:trPr>
          <w:trHeight w:val="342"/>
        </w:trPr>
        <w:tc>
          <w:tcPr>
            <w:tcW w:w="3686" w:type="dxa"/>
            <w:shd w:val="clear" w:color="auto" w:fill="auto"/>
          </w:tcPr>
          <w:p w14:paraId="105E6A9A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112C6286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ECC7A94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587800B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A47FEA3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725839" w14:paraId="09D06532" w14:textId="77777777" w:rsidTr="00991FCF">
        <w:trPr>
          <w:trHeight w:val="392"/>
        </w:trPr>
        <w:tc>
          <w:tcPr>
            <w:tcW w:w="3686" w:type="dxa"/>
            <w:shd w:val="clear" w:color="auto" w:fill="auto"/>
          </w:tcPr>
          <w:p w14:paraId="5A80CBA5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shd w:val="clear" w:color="auto" w:fill="auto"/>
          </w:tcPr>
          <w:p w14:paraId="1A11678A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8BDD082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14F4C79F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0D9AE1AD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04047A" w:rsidRPr="00725839" w14:paraId="08A16593" w14:textId="77777777" w:rsidTr="00991FCF">
        <w:trPr>
          <w:trHeight w:val="68"/>
        </w:trPr>
        <w:tc>
          <w:tcPr>
            <w:tcW w:w="3686" w:type="dxa"/>
            <w:shd w:val="clear" w:color="auto" w:fill="auto"/>
          </w:tcPr>
          <w:p w14:paraId="1AC6DD3F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5A22888F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79DDCB82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19,606,992.87</w:t>
            </w:r>
          </w:p>
        </w:tc>
        <w:tc>
          <w:tcPr>
            <w:tcW w:w="1417" w:type="dxa"/>
            <w:shd w:val="clear" w:color="auto" w:fill="auto"/>
          </w:tcPr>
          <w:p w14:paraId="4CD53A34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2B26C006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19,606,992.87</w:t>
            </w:r>
          </w:p>
        </w:tc>
      </w:tr>
      <w:tr w:rsidR="0004047A" w:rsidRPr="00725839" w14:paraId="0298A24A" w14:textId="77777777" w:rsidTr="00991FCF">
        <w:trPr>
          <w:trHeight w:val="68"/>
        </w:trPr>
        <w:tc>
          <w:tcPr>
            <w:tcW w:w="3686" w:type="dxa"/>
            <w:shd w:val="clear" w:color="auto" w:fill="auto"/>
          </w:tcPr>
          <w:p w14:paraId="32C25F24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65C8BE65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13D0C1F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7E06DC85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846E3A8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</w:tr>
      <w:tr w:rsidR="0004047A" w:rsidRPr="00725839" w14:paraId="09C07C58" w14:textId="77777777" w:rsidTr="00991FCF">
        <w:trPr>
          <w:trHeight w:val="331"/>
        </w:trPr>
        <w:tc>
          <w:tcPr>
            <w:tcW w:w="3686" w:type="dxa"/>
            <w:shd w:val="clear" w:color="auto" w:fill="auto"/>
          </w:tcPr>
          <w:p w14:paraId="3496A6D5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128B0AD5" w14:textId="77777777" w:rsidR="0004047A" w:rsidRPr="00725839" w:rsidRDefault="0004047A" w:rsidP="00991FC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3,431,775.04</w:t>
            </w:r>
          </w:p>
        </w:tc>
        <w:tc>
          <w:tcPr>
            <w:tcW w:w="1559" w:type="dxa"/>
            <w:shd w:val="clear" w:color="auto" w:fill="auto"/>
          </w:tcPr>
          <w:p w14:paraId="7B2B4280" w14:textId="77777777" w:rsidR="0004047A" w:rsidRPr="00725839" w:rsidRDefault="0004047A" w:rsidP="00991FC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52,766,119.32</w:t>
            </w:r>
          </w:p>
        </w:tc>
        <w:tc>
          <w:tcPr>
            <w:tcW w:w="1417" w:type="dxa"/>
            <w:shd w:val="clear" w:color="auto" w:fill="auto"/>
          </w:tcPr>
          <w:p w14:paraId="45A32063" w14:textId="77777777" w:rsidR="0004047A" w:rsidRPr="00725839" w:rsidRDefault="0004047A" w:rsidP="00991FC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E1E416C" w14:textId="77777777" w:rsidR="0004047A" w:rsidRPr="00725839" w:rsidRDefault="0004047A" w:rsidP="00991FC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04047A" w:rsidRPr="00725839" w14:paraId="464B9A12" w14:textId="77777777" w:rsidTr="00991FCF">
        <w:trPr>
          <w:trHeight w:val="314"/>
        </w:trPr>
        <w:tc>
          <w:tcPr>
            <w:tcW w:w="3686" w:type="dxa"/>
            <w:shd w:val="clear" w:color="auto" w:fill="auto"/>
          </w:tcPr>
          <w:p w14:paraId="386EE09C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10AB93B2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214DD108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4158F0AE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0C1615B6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725839" w14:paraId="0A376003" w14:textId="77777777" w:rsidTr="00991FC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5D626BCB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>31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3CE40FC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A9FCF26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FDAC936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765DF61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04047A" w:rsidRPr="00725839" w14:paraId="34FF73B0" w14:textId="77777777" w:rsidTr="00991FC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096B096B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A54F56E" w14:textId="77777777" w:rsidR="0004047A" w:rsidRPr="00725839" w:rsidRDefault="0004047A" w:rsidP="00991FC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8587991" w14:textId="77777777" w:rsidR="0004047A" w:rsidRPr="00725839" w:rsidRDefault="0004047A" w:rsidP="00991FC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53C8C23" w14:textId="77777777" w:rsidR="0004047A" w:rsidRPr="00725839" w:rsidRDefault="0004047A" w:rsidP="00991FC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0ED8FA1A" w14:textId="77777777" w:rsidR="0004047A" w:rsidRPr="00725839" w:rsidRDefault="0004047A" w:rsidP="00991FC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8,473,204.81</w:t>
            </w:r>
          </w:p>
        </w:tc>
      </w:tr>
      <w:tr w:rsidR="0004047A" w:rsidRPr="00725839" w14:paraId="3CBC0B5D" w14:textId="77777777" w:rsidTr="00991FCF">
        <w:trPr>
          <w:trHeight w:val="349"/>
        </w:trPr>
        <w:tc>
          <w:tcPr>
            <w:tcW w:w="3686" w:type="dxa"/>
            <w:shd w:val="clear" w:color="auto" w:fill="auto"/>
          </w:tcPr>
          <w:p w14:paraId="47060246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4C922161" w14:textId="77777777" w:rsidR="0004047A" w:rsidRPr="00725839" w:rsidRDefault="0004047A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1D1759F0" w14:textId="77777777" w:rsidR="0004047A" w:rsidRPr="00725839" w:rsidRDefault="0004047A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23E1FB8B" w14:textId="77777777" w:rsidR="0004047A" w:rsidRPr="00725839" w:rsidRDefault="0004047A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2F7BD58B" w14:textId="77777777" w:rsidR="0004047A" w:rsidRPr="00725839" w:rsidRDefault="0004047A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</w:tr>
      <w:tr w:rsidR="0004047A" w:rsidRPr="00725839" w14:paraId="6B0E5F32" w14:textId="77777777" w:rsidTr="00991FCF">
        <w:trPr>
          <w:trHeight w:val="310"/>
        </w:trPr>
        <w:tc>
          <w:tcPr>
            <w:tcW w:w="3686" w:type="dxa"/>
            <w:shd w:val="clear" w:color="auto" w:fill="auto"/>
          </w:tcPr>
          <w:p w14:paraId="150CCEC5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7652932" w14:textId="77777777" w:rsidR="0004047A" w:rsidRPr="00725839" w:rsidRDefault="0004047A" w:rsidP="00991FC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6EEA1D88" w14:textId="77777777" w:rsidR="0004047A" w:rsidRPr="00725839" w:rsidRDefault="0004047A" w:rsidP="00991FC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267BD75B" w14:textId="77777777" w:rsidR="0004047A" w:rsidRPr="00725839" w:rsidRDefault="0004047A" w:rsidP="00991FC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80175BA" w14:textId="77777777" w:rsidR="0004047A" w:rsidRPr="00725839" w:rsidRDefault="0004047A" w:rsidP="00991FC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04047A" w:rsidRPr="00725839" w14:paraId="5C72F585" w14:textId="77777777" w:rsidTr="00991FCF">
        <w:trPr>
          <w:trHeight w:val="377"/>
        </w:trPr>
        <w:tc>
          <w:tcPr>
            <w:tcW w:w="3686" w:type="dxa"/>
            <w:shd w:val="clear" w:color="auto" w:fill="auto"/>
          </w:tcPr>
          <w:p w14:paraId="21670078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789C673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B8EEEDC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56E59E5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57B7637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725839" w14:paraId="3C8EA923" w14:textId="77777777" w:rsidTr="00991FCF">
        <w:trPr>
          <w:trHeight w:val="377"/>
        </w:trPr>
        <w:tc>
          <w:tcPr>
            <w:tcW w:w="3686" w:type="dxa"/>
            <w:shd w:val="clear" w:color="auto" w:fill="auto"/>
          </w:tcPr>
          <w:p w14:paraId="4141CB7A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427F132" w14:textId="77777777" w:rsidR="0004047A" w:rsidRPr="00725839" w:rsidRDefault="0004047A" w:rsidP="00991FC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B5CD7E4" w14:textId="77777777" w:rsidR="0004047A" w:rsidRPr="00725839" w:rsidRDefault="0004047A" w:rsidP="00991FC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3D31FAC" w14:textId="77777777" w:rsidR="0004047A" w:rsidRPr="00725839" w:rsidRDefault="0004047A" w:rsidP="00991FC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572B4CB" w14:textId="77777777" w:rsidR="0004047A" w:rsidRPr="00725839" w:rsidRDefault="0004047A" w:rsidP="00991FC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04047A" w:rsidRPr="00725839" w14:paraId="3FFCF6F8" w14:textId="77777777" w:rsidTr="00991FCF">
        <w:trPr>
          <w:trHeight w:val="477"/>
        </w:trPr>
        <w:tc>
          <w:tcPr>
            <w:tcW w:w="3686" w:type="dxa"/>
            <w:shd w:val="clear" w:color="auto" w:fill="auto"/>
          </w:tcPr>
          <w:p w14:paraId="47FB71F1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44EF64E" w14:textId="77777777" w:rsidR="0004047A" w:rsidRPr="00725839" w:rsidRDefault="0004047A" w:rsidP="00991FC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1,194,490.08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44BDA50" w14:textId="77777777" w:rsidR="0004047A" w:rsidRPr="00725839" w:rsidRDefault="0004047A" w:rsidP="00991FC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32,285,704.49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5D030FF1" w14:textId="77777777" w:rsidR="0004047A" w:rsidRPr="00725839" w:rsidRDefault="0004047A" w:rsidP="00991FC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9878B6F" w14:textId="77777777" w:rsidR="0004047A" w:rsidRPr="00725839" w:rsidRDefault="0004047A" w:rsidP="00991FC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04047A" w:rsidRPr="00725839" w14:paraId="7FE48691" w14:textId="77777777" w:rsidTr="00991FCF">
        <w:trPr>
          <w:trHeight w:val="68"/>
        </w:trPr>
        <w:tc>
          <w:tcPr>
            <w:tcW w:w="3686" w:type="dxa"/>
            <w:shd w:val="clear" w:color="auto" w:fill="auto"/>
          </w:tcPr>
          <w:p w14:paraId="669B532B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72583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FD298F8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7D436810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DFC2553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D30B033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725839" w14:paraId="678C4EB3" w14:textId="77777777" w:rsidTr="00991FCF">
        <w:trPr>
          <w:trHeight w:val="278"/>
        </w:trPr>
        <w:tc>
          <w:tcPr>
            <w:tcW w:w="3686" w:type="dxa"/>
            <w:shd w:val="clear" w:color="auto" w:fill="auto"/>
          </w:tcPr>
          <w:p w14:paraId="7D0B5432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6A9F52E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2FB8A8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ECBE1CC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EA1FDA4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8,473,204.81</w:t>
            </w:r>
          </w:p>
        </w:tc>
      </w:tr>
      <w:tr w:rsidR="0004047A" w:rsidRPr="00725839" w14:paraId="614282AD" w14:textId="77777777" w:rsidTr="00991FCF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0CB405DE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151CB25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9EB3ECE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0D54220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0567E93" w14:textId="77777777" w:rsidR="0004047A" w:rsidRPr="00725839" w:rsidRDefault="0004047A" w:rsidP="00991FC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8,888,223.66</w:t>
            </w:r>
          </w:p>
        </w:tc>
      </w:tr>
    </w:tbl>
    <w:p w14:paraId="001A65A3" w14:textId="31475F13" w:rsidR="00AF6A7B" w:rsidRPr="00725839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725839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725839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725839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725839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725839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725839" w:rsidRDefault="00DD1669" w:rsidP="005978A0">
      <w:pPr>
        <w:numPr>
          <w:ilvl w:val="0"/>
          <w:numId w:val="38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725839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72583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72583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725839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72583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725839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72583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72583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725839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725839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51E8D75A" w:rsidR="003F1BA3" w:rsidRPr="00725839" w:rsidRDefault="00E07D7F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D1669" w:rsidRPr="00725839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72583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72583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72583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72583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72583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72583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72583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725839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72583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72583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72583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72583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725839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4AFF663" w:rsidR="00283ED4" w:rsidRPr="00725839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2A4235CA" w:rsidR="00283ED4" w:rsidRPr="00725839" w:rsidRDefault="00283ED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2544FCC1" w:rsidR="00283ED4" w:rsidRPr="00725839" w:rsidRDefault="008630C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19C02C13" w:rsidR="00283ED4" w:rsidRPr="00725839" w:rsidRDefault="00283ED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12,052,260.00</w:t>
            </w:r>
          </w:p>
        </w:tc>
      </w:tr>
      <w:tr w:rsidR="007331E8" w:rsidRPr="00725839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657FA40E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91,600.00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431E0D73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30CC1616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91,600.00</w:t>
            </w:r>
          </w:p>
        </w:tc>
      </w:tr>
      <w:tr w:rsidR="007331E8" w:rsidRPr="00725839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72F6D941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39182967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68EC1D17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725839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02F982B6" w:rsidR="007331E8" w:rsidRPr="00725839" w:rsidRDefault="008630C4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6EF9317B" w:rsidR="007331E8" w:rsidRPr="00725839" w:rsidRDefault="008630C4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4524DA4A" w:rsidR="007331E8" w:rsidRPr="00725839" w:rsidRDefault="008630C4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725839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40AAD093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1072FC11" w:rsidR="007331E8" w:rsidRPr="00725839" w:rsidRDefault="008630C4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6,636,360.00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62A130E8" w:rsidR="007331E8" w:rsidRPr="00725839" w:rsidRDefault="008630C4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703DB0BE" w:rsidR="007331E8" w:rsidRPr="00725839" w:rsidRDefault="008630C4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725839">
              <w:rPr>
                <w:color w:val="000000"/>
                <w:sz w:val="30"/>
                <w:szCs w:val="30"/>
              </w:rPr>
              <w:t>12,143,860.00</w:t>
            </w:r>
          </w:p>
        </w:tc>
      </w:tr>
      <w:tr w:rsidR="007331E8" w:rsidRPr="00725839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72583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72583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72583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725839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56E4A207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07D7F" w:rsidRPr="00725839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22A86B25" w:rsidR="007331E8" w:rsidRPr="00725839" w:rsidRDefault="00283ED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725839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78B30185" w:rsidR="007331E8" w:rsidRPr="00725839" w:rsidRDefault="00283ED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</w:tr>
      <w:tr w:rsidR="007331E8" w:rsidRPr="00725839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778ADDCA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E07D7F" w:rsidRPr="0072583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1BBD427D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188,393.35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4459F7AF" w:rsidR="007331E8" w:rsidRPr="00725839" w:rsidRDefault="005B7406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428420EE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188,393.35</w:t>
            </w:r>
          </w:p>
        </w:tc>
      </w:tr>
      <w:tr w:rsidR="007331E8" w:rsidRPr="00725839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31D7280B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4E7C7CE0" w:rsidR="007331E8" w:rsidRPr="00725839" w:rsidRDefault="005B7406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66EFC35D" w:rsidR="007331E8" w:rsidRPr="00725839" w:rsidRDefault="008630C4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725839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2627FBB3" w:rsidR="007331E8" w:rsidRPr="00725839" w:rsidRDefault="008630C4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8CF8A06" w:rsidR="007331E8" w:rsidRPr="00725839" w:rsidRDefault="005B7406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1726AF9D" w:rsidR="007331E8" w:rsidRPr="00725839" w:rsidRDefault="008630C4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725839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033A20A5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371EBEF2" w:rsidR="007331E8" w:rsidRPr="00725839" w:rsidRDefault="008630C4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1,439,079.43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79852A91" w:rsidR="007331E8" w:rsidRPr="00725839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7DA02149" w:rsidR="007331E8" w:rsidRPr="00725839" w:rsidRDefault="008630C4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1,439,079.43</w:t>
            </w:r>
          </w:p>
        </w:tc>
      </w:tr>
      <w:tr w:rsidR="007331E8" w:rsidRPr="00725839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72583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72583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72583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725839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0FB01145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07D7F" w:rsidRPr="00725839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72583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72583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72583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725839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77945C98" w:rsidR="007331E8" w:rsidRPr="00725839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5581AE64" w:rsidR="007331E8" w:rsidRPr="00725839" w:rsidRDefault="005B740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B0C23C4" w:rsidR="007331E8" w:rsidRPr="00725839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7331E8" w:rsidRPr="00725839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47D8CEB4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11B12FC1" w:rsidR="007331E8" w:rsidRPr="00725839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7318F48D" w:rsidR="007331E8" w:rsidRPr="00725839" w:rsidRDefault="005B740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1F6ABC49" w:rsidR="007331E8" w:rsidRPr="00725839" w:rsidRDefault="005B7406" w:rsidP="007331E8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72583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725839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72583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72583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72583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725839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510BD2C0" w:rsidR="00283ED4" w:rsidRPr="00725839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144D14E3" w:rsidR="00283ED4" w:rsidRPr="00725839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2E4BA1D8" w:rsidR="00283ED4" w:rsidRPr="00725839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7F14695E" w:rsidR="00283ED4" w:rsidRPr="00725839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5,701,573.92</w:t>
            </w:r>
          </w:p>
        </w:tc>
      </w:tr>
      <w:tr w:rsidR="007331E8" w:rsidRPr="00725839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2F10FD90" w:rsidR="007331E8" w:rsidRPr="0072583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3C76BE6F" w:rsidR="007331E8" w:rsidRPr="00725839" w:rsidRDefault="008630C4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5,197,280.57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2A148C60" w:rsidR="007331E8" w:rsidRPr="00725839" w:rsidRDefault="008630C4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75228153" w:rsidR="007331E8" w:rsidRPr="00725839" w:rsidRDefault="008630C4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5,604,780.57</w:t>
            </w:r>
          </w:p>
        </w:tc>
      </w:tr>
      <w:tr w:rsidR="006A12D6" w:rsidRPr="00725839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06A3C44D" w:rsidR="006A12D6" w:rsidRPr="0072583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E07D7F" w:rsidRPr="0072583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72583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72583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72583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B7406" w:rsidRPr="00725839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598FD73C" w:rsidR="005B7406" w:rsidRPr="00725839" w:rsidRDefault="005B7406" w:rsidP="005B740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113F552D" w:rsidR="005B7406" w:rsidRPr="00725839" w:rsidRDefault="008630C4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188,393.35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3151022D" w:rsidR="005B7406" w:rsidRPr="00725839" w:rsidRDefault="00AD70CC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44BF1812" w:rsidR="005B7406" w:rsidRPr="00725839" w:rsidRDefault="008630C4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188,393.35</w:t>
            </w:r>
          </w:p>
        </w:tc>
      </w:tr>
      <w:tr w:rsidR="007B4EFE" w:rsidRPr="00725839" w14:paraId="1DA543E2" w14:textId="77777777" w:rsidTr="00815955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127B4115" w:rsidR="007B4EFE" w:rsidRPr="00725839" w:rsidRDefault="007B4EFE" w:rsidP="007B4E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E07D7F"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77305787" w:rsidR="007B4EFE" w:rsidRPr="00725839" w:rsidRDefault="008F3470" w:rsidP="007B4E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32,126.14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5691A338" w:rsidR="007B4EFE" w:rsidRPr="00725839" w:rsidRDefault="007B4EFE" w:rsidP="007B4E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10D39076" w:rsidR="007B4EFE" w:rsidRPr="00725839" w:rsidRDefault="008F3470" w:rsidP="007B4E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32,126.14</w:t>
            </w:r>
          </w:p>
        </w:tc>
      </w:tr>
    </w:tbl>
    <w:p w14:paraId="730C00FB" w14:textId="77777777" w:rsidR="00DD1669" w:rsidRPr="00725839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725839" w:rsidRDefault="00DD1669" w:rsidP="005978A0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br w:type="page"/>
      </w:r>
      <w:r w:rsidRPr="00725839">
        <w:rPr>
          <w:rFonts w:ascii="Angsana New" w:hAnsi="Angsana New"/>
          <w:color w:val="0D0D0D"/>
          <w:sz w:val="30"/>
          <w:szCs w:val="30"/>
          <w:cs/>
        </w:rPr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725839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72583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4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72583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72583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72583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725839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72583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72583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725839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725839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2FD41D8D" w:rsidR="008052CF" w:rsidRPr="00725839" w:rsidRDefault="00C454A6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D1669" w:rsidRPr="00725839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72583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72583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72583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72583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72583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72583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72583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725839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72583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72583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72583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72583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725839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5AC37558" w:rsidR="008B1365" w:rsidRPr="00725839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333CE10D" w:rsidR="008B1365" w:rsidRPr="00725839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2C866411" w:rsidR="008B1365" w:rsidRPr="00725839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001F7447" w:rsidR="008B1365" w:rsidRPr="00725839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11,586,740.00</w:t>
            </w:r>
          </w:p>
        </w:tc>
      </w:tr>
      <w:tr w:rsidR="005F23D9" w:rsidRPr="00725839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1B889C7D" w:rsidR="005F23D9" w:rsidRPr="00725839" w:rsidRDefault="005D023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91,600.00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7DEBD453" w:rsidR="005F23D9" w:rsidRPr="00725839" w:rsidRDefault="005D023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5B3D7B8C" w:rsidR="005F23D9" w:rsidRPr="00725839" w:rsidRDefault="005D023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91,600.00</w:t>
            </w:r>
          </w:p>
        </w:tc>
      </w:tr>
      <w:tr w:rsidR="005F23D9" w:rsidRPr="00725839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17CDFD9F" w:rsidR="005F23D9" w:rsidRPr="00725839" w:rsidRDefault="005D023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4A2BA06B" w:rsidR="005F23D9" w:rsidRPr="00725839" w:rsidRDefault="005D023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06B5FC1F" w:rsidR="005F23D9" w:rsidRPr="00725839" w:rsidRDefault="005D023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725839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2E5866A5" w:rsidR="005F23D9" w:rsidRPr="00725839" w:rsidRDefault="005D0232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1066933F" w:rsidR="005F23D9" w:rsidRPr="00725839" w:rsidRDefault="005D0232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0E95DD2C" w:rsidR="005F23D9" w:rsidRPr="00725839" w:rsidRDefault="005D0232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725839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5613F528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3ACDF41C" w:rsidR="005F23D9" w:rsidRPr="00725839" w:rsidRDefault="005D0232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6,170,840.00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2D0255B1" w:rsidR="005F23D9" w:rsidRPr="00725839" w:rsidRDefault="005D0232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5F99B2FC" w:rsidR="005F23D9" w:rsidRPr="00725839" w:rsidRDefault="005D0232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11,678,340.00</w:t>
            </w:r>
          </w:p>
        </w:tc>
      </w:tr>
      <w:tr w:rsidR="005F23D9" w:rsidRPr="00725839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725839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2FA63827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C454A6" w:rsidRPr="00725839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FDF5862" w:rsidR="005F23D9" w:rsidRPr="00725839" w:rsidRDefault="008B136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71FCAAE" w:rsidR="005F23D9" w:rsidRPr="00725839" w:rsidRDefault="008B136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</w:tr>
      <w:tr w:rsidR="00940708" w:rsidRPr="00725839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4F9399F8" w:rsidR="00940708" w:rsidRPr="00725839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72583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3BACA362" w:rsidR="00940708" w:rsidRPr="00725839" w:rsidRDefault="00940708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173,746.23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16C0FAC4" w:rsidR="00940708" w:rsidRPr="00725839" w:rsidRDefault="00940708" w:rsidP="00940708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2DB8325F" w:rsidR="00940708" w:rsidRPr="00725839" w:rsidRDefault="00940708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173,746.23</w:t>
            </w:r>
          </w:p>
        </w:tc>
      </w:tr>
      <w:tr w:rsidR="00940708" w:rsidRPr="00725839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940708" w:rsidRPr="00725839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46356824" w:rsidR="00940708" w:rsidRPr="00725839" w:rsidRDefault="00940708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4721424D" w:rsidR="00940708" w:rsidRPr="00725839" w:rsidRDefault="00940708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0E712262" w:rsidR="00940708" w:rsidRPr="00725839" w:rsidRDefault="00940708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725839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57AC366E" w:rsidR="00940708" w:rsidRPr="00725839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09E8F756" w:rsidR="00940708" w:rsidRPr="00725839" w:rsidRDefault="00940708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61F954D2" w:rsidR="00940708" w:rsidRPr="00725839" w:rsidRDefault="00940708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2540C219" w:rsidR="00940708" w:rsidRPr="00725839" w:rsidRDefault="00940708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725839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5F3E0912" w:rsidR="00940708" w:rsidRPr="00725839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2D4137CB" w:rsidR="00940708" w:rsidRPr="00725839" w:rsidRDefault="00940708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1,379,728.08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3537D5C1" w:rsidR="00940708" w:rsidRPr="00725839" w:rsidRDefault="00940708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40631146" w:rsidR="00940708" w:rsidRPr="00725839" w:rsidRDefault="00940708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1,379,728.08</w:t>
            </w:r>
          </w:p>
        </w:tc>
      </w:tr>
      <w:tr w:rsidR="005F23D9" w:rsidRPr="00725839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725839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BB4F2F6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C454A6" w:rsidRPr="00725839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725839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725839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725839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7843A13A" w:rsidR="005F23D9" w:rsidRPr="00725839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24BC1F2D" w:rsidR="005F23D9" w:rsidRPr="00725839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6004C070" w:rsidR="005F23D9" w:rsidRPr="00725839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725839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776F717D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558D31CB" w:rsidR="005F23D9" w:rsidRPr="00725839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50A72B26" w:rsidR="005F23D9" w:rsidRPr="00725839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382F3A28" w:rsidR="005F23D9" w:rsidRPr="00725839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725839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72583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725839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26F79469" w:rsidR="008B1365" w:rsidRPr="00725839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34CAD7C2" w:rsidR="008B1365" w:rsidRPr="00725839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4E372D29" w:rsidR="008B1365" w:rsidRPr="00725839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7A6003B3" w:rsidR="008B1365" w:rsidRPr="00725839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5,280,758.15</w:t>
            </w:r>
          </w:p>
        </w:tc>
      </w:tr>
      <w:tr w:rsidR="005F23D9" w:rsidRPr="00725839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6D7A58C2" w:rsidR="005F23D9" w:rsidRPr="0072583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13837977" w:rsidR="005F23D9" w:rsidRPr="00725839" w:rsidRDefault="00345C43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4,791,111.92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2A2BD5D4" w:rsidR="005F23D9" w:rsidRPr="00725839" w:rsidRDefault="00345C43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7ECD4B54" w:rsidR="005F23D9" w:rsidRPr="00725839" w:rsidRDefault="00345C43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5,198,611.92</w:t>
            </w:r>
          </w:p>
        </w:tc>
      </w:tr>
      <w:tr w:rsidR="005F23D9" w:rsidRPr="00725839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6620FE3F" w:rsidR="005F23D9" w:rsidRPr="00725839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C454A6" w:rsidRPr="0072583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5F23D9" w:rsidRPr="00725839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5F23D9" w:rsidRPr="00725839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5F23D9" w:rsidRPr="00725839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43EF5" w:rsidRPr="00725839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5D7E5373" w:rsidR="00343EF5" w:rsidRPr="00725839" w:rsidRDefault="00343EF5" w:rsidP="00343EF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685E8503" w:rsidR="00343EF5" w:rsidRPr="00725839" w:rsidRDefault="00FE5B10" w:rsidP="00343EF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173,746.23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059D0050" w:rsidR="00343EF5" w:rsidRPr="00725839" w:rsidRDefault="00343EF5" w:rsidP="00343EF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0D21C5CB" w:rsidR="00343EF5" w:rsidRPr="00725839" w:rsidRDefault="00FE5B10" w:rsidP="00343EF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173,746.23</w:t>
            </w:r>
          </w:p>
        </w:tc>
      </w:tr>
      <w:tr w:rsidR="004B702B" w:rsidRPr="00725839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0EA33CB0" w:rsidR="004B702B" w:rsidRPr="00725839" w:rsidRDefault="004B702B" w:rsidP="004B702B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C454A6"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2F1AA32D" w:rsidR="004B702B" w:rsidRPr="00725839" w:rsidRDefault="008B1365" w:rsidP="004B702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28,747.50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065D9F9F" w:rsidR="004B702B" w:rsidRPr="00725839" w:rsidRDefault="004B702B" w:rsidP="004B702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15FD1DD0" w:rsidR="004B702B" w:rsidRPr="00725839" w:rsidRDefault="008B1365" w:rsidP="004B702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28,747.50</w:t>
            </w:r>
          </w:p>
        </w:tc>
      </w:tr>
      <w:bookmarkEnd w:id="4"/>
    </w:tbl>
    <w:p w14:paraId="3096CE88" w14:textId="77777777" w:rsidR="007D15A1" w:rsidRPr="00725839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725839" w:rsidRDefault="007D15A1" w:rsidP="005978A0">
      <w:pPr>
        <w:numPr>
          <w:ilvl w:val="0"/>
          <w:numId w:val="21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br w:type="page"/>
      </w:r>
      <w:r w:rsidRPr="00725839">
        <w:rPr>
          <w:rFonts w:ascii="Angsana New" w:hAnsi="Angsana New"/>
          <w:color w:val="0D0D0D"/>
          <w:sz w:val="30"/>
          <w:szCs w:val="30"/>
          <w:cs/>
        </w:rPr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BF4D69" w:rsidRPr="00725839" w14:paraId="4D6BCDF3" w14:textId="77777777" w:rsidTr="00991FC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00EC9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8B4068B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725839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72583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BF4D69" w:rsidRPr="00725839" w14:paraId="47119259" w14:textId="77777777" w:rsidTr="00991FC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C8B9BF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E8A9F64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BF4D69" w:rsidRPr="00725839" w14:paraId="0F7F4EFE" w14:textId="77777777" w:rsidTr="00991FC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84411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BC7EA97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F4D69" w:rsidRPr="00725839" w14:paraId="1C411FE6" w14:textId="77777777" w:rsidTr="00991FC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06193A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028D53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FF49F63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938AEE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45B0F1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DA1D748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4CCB4CE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F4D69" w:rsidRPr="00725839" w14:paraId="6A75CA24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7184F6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069301" w14:textId="77777777" w:rsidR="00BF4D69" w:rsidRPr="00725839" w:rsidRDefault="00BF4D69" w:rsidP="00991FC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426BB4" w14:textId="77777777" w:rsidR="00BF4D69" w:rsidRPr="00725839" w:rsidRDefault="00BF4D69" w:rsidP="00991FC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2A7FCE" w14:textId="77777777" w:rsidR="00BF4D69" w:rsidRPr="00725839" w:rsidRDefault="00BF4D69" w:rsidP="00991FC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725839" w14:paraId="08E83810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3D8ABC8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42F64A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EF5E89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A6597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6,751,960.00</w:t>
            </w:r>
          </w:p>
        </w:tc>
      </w:tr>
      <w:tr w:rsidR="00BF4D69" w:rsidRPr="00725839" w14:paraId="2B48405C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BB67FF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3918597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4,892,800.00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0BED788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45F68E8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5,300,300.00</w:t>
            </w:r>
          </w:p>
        </w:tc>
      </w:tr>
      <w:tr w:rsidR="00BF4D69" w:rsidRPr="00725839" w14:paraId="591F8ADB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D9C61E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6922551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FAE8C02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63E2508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74983F53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1EE36E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E07ADB4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79FBBD2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5F50A49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4BCD139C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FC244D2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AD6F4E5" w14:textId="77777777" w:rsidR="00BF4D69" w:rsidRPr="00725839" w:rsidRDefault="00BF4D69" w:rsidP="00991FC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137DCF68" w14:textId="77777777" w:rsidR="00BF4D69" w:rsidRPr="00725839" w:rsidRDefault="00BF4D69" w:rsidP="00991FC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C8A96EE" w14:textId="77777777" w:rsidR="00BF4D69" w:rsidRPr="00725839" w:rsidRDefault="00BF4D69" w:rsidP="00991FCF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725839">
              <w:rPr>
                <w:color w:val="000000"/>
                <w:sz w:val="30"/>
                <w:szCs w:val="30"/>
              </w:rPr>
              <w:t>12,052,260.00</w:t>
            </w:r>
          </w:p>
        </w:tc>
      </w:tr>
      <w:tr w:rsidR="00BF4D69" w:rsidRPr="00725839" w14:paraId="0976E1A0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7617C6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7AC112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DCDF1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E280E0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725839" w14:paraId="1870A6E7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0BA7F35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DAEE40D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96FB1B9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01C85F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</w:tr>
      <w:tr w:rsidR="00BF4D69" w:rsidRPr="00725839" w14:paraId="7FAA78C1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4BF9CD9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72583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5F0FBC3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F733E4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8E99AE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  <w:tr w:rsidR="00BF4D69" w:rsidRPr="00725839" w14:paraId="6C9E1F0B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E78E6E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4FF7CA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E1D474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A03857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4CE3F834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19E71B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C39EE5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B397DA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D545CF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74FF0310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B5D335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747CCF" w14:textId="77777777" w:rsidR="00BF4D69" w:rsidRPr="00725839" w:rsidRDefault="00BF4D69" w:rsidP="00991FC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E4E1E6" w14:textId="77777777" w:rsidR="00BF4D69" w:rsidRPr="00725839" w:rsidRDefault="00BF4D69" w:rsidP="00991FC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4BB0015" w14:textId="77777777" w:rsidR="00BF4D69" w:rsidRPr="00725839" w:rsidRDefault="00BF4D69" w:rsidP="00991FC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1,250,686.08</w:t>
            </w:r>
          </w:p>
        </w:tc>
      </w:tr>
      <w:tr w:rsidR="00BF4D69" w:rsidRPr="00725839" w14:paraId="14A62CE8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256A0E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6294FF" w14:textId="77777777" w:rsidR="00BF4D69" w:rsidRPr="00725839" w:rsidRDefault="00BF4D69" w:rsidP="00991FC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FAC27F" w14:textId="77777777" w:rsidR="00BF4D69" w:rsidRPr="00725839" w:rsidRDefault="00BF4D69" w:rsidP="00991FC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043D08" w14:textId="77777777" w:rsidR="00BF4D69" w:rsidRPr="00725839" w:rsidRDefault="00BF4D69" w:rsidP="00991FC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BF4D69" w:rsidRPr="00725839" w14:paraId="326323DF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158152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EF3BE" w14:textId="77777777" w:rsidR="00BF4D69" w:rsidRPr="00725839" w:rsidRDefault="00BF4D69" w:rsidP="00991FC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A98867" w14:textId="77777777" w:rsidR="00BF4D69" w:rsidRPr="00725839" w:rsidRDefault="00BF4D69" w:rsidP="00991FC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E2C317" w14:textId="77777777" w:rsidR="00BF4D69" w:rsidRPr="00725839" w:rsidRDefault="00BF4D69" w:rsidP="00991FC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725839" w14:paraId="7A909C73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63E5AD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6ED226" w14:textId="77777777" w:rsidR="00BF4D69" w:rsidRPr="00725839" w:rsidRDefault="00BF4D69" w:rsidP="00991FC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80CD67" w14:textId="77777777" w:rsidR="00BF4D69" w:rsidRPr="00725839" w:rsidRDefault="00BF4D69" w:rsidP="00991FC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54BAD8" w14:textId="77777777" w:rsidR="00BF4D69" w:rsidRPr="00725839" w:rsidRDefault="00BF4D69" w:rsidP="00991FC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2CCBF1CF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CED985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7B92F7" w14:textId="77777777" w:rsidR="00BF4D69" w:rsidRPr="00725839" w:rsidRDefault="00BF4D69" w:rsidP="00991FC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C1EACA" w14:textId="77777777" w:rsidR="00BF4D69" w:rsidRPr="00725839" w:rsidRDefault="00BF4D69" w:rsidP="00991FC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593826" w14:textId="77777777" w:rsidR="00BF4D69" w:rsidRPr="00725839" w:rsidRDefault="00BF4D69" w:rsidP="00991FCF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72583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725839" w14:paraId="23F04614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084A2C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1247C4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57CC25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3F8C25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725839" w14:paraId="5339FEAC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BD308D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FC6F69" w14:textId="77777777" w:rsidR="00BF4D69" w:rsidRPr="00725839" w:rsidRDefault="00BF4D69" w:rsidP="00991FC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4ACEFC" w14:textId="77777777" w:rsidR="00BF4D69" w:rsidRPr="00725839" w:rsidRDefault="00BF4D69" w:rsidP="00991FC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F36A18" w14:textId="77777777" w:rsidR="00BF4D69" w:rsidRPr="00725839" w:rsidRDefault="00BF4D69" w:rsidP="00991FC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766,074.81</w:t>
            </w:r>
          </w:p>
        </w:tc>
      </w:tr>
      <w:tr w:rsidR="00BF4D69" w:rsidRPr="00725839" w14:paraId="2FBBA9C3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EBF229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0B5FB64" w14:textId="77777777" w:rsidR="00BF4D69" w:rsidRPr="00725839" w:rsidRDefault="00BF4D69" w:rsidP="00991FC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7A05C4" w14:textId="77777777" w:rsidR="00BF4D69" w:rsidRPr="00725839" w:rsidRDefault="00BF4D69" w:rsidP="00991FC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3C1343" w14:textId="77777777" w:rsidR="00BF4D69" w:rsidRPr="00725839" w:rsidRDefault="00BF4D69" w:rsidP="00991FC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5,701,573.92</w:t>
            </w:r>
          </w:p>
        </w:tc>
      </w:tr>
      <w:tr w:rsidR="00BF4D69" w:rsidRPr="00725839" w14:paraId="1C884652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D6C6F10" w14:textId="77777777" w:rsidR="00BF4D69" w:rsidRPr="00725839" w:rsidRDefault="00BF4D69" w:rsidP="00991FCF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72583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ED8EC1" w14:textId="77777777" w:rsidR="00BF4D69" w:rsidRPr="00725839" w:rsidRDefault="00BF4D69" w:rsidP="00991FC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8A6910" w14:textId="77777777" w:rsidR="00BF4D69" w:rsidRPr="00725839" w:rsidRDefault="00BF4D69" w:rsidP="00991FC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ED7AAE" w14:textId="77777777" w:rsidR="00BF4D69" w:rsidRPr="00725839" w:rsidRDefault="00BF4D69" w:rsidP="00991FC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725839" w14:paraId="6C6139F6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FE7ADA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7BBC679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BA0286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FF9E1A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  <w:tr w:rsidR="00BF4D69" w:rsidRPr="00725839" w14:paraId="0023D82D" w14:textId="77777777" w:rsidTr="00991FCF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8F98F7F" w14:textId="77777777" w:rsidR="00BF4D69" w:rsidRPr="00725839" w:rsidRDefault="00BF4D69" w:rsidP="00991FC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902E22A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AB35BC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3923EB" w14:textId="77777777" w:rsidR="00BF4D69" w:rsidRPr="00725839" w:rsidRDefault="00BF4D69" w:rsidP="00991FC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</w:tbl>
    <w:p w14:paraId="13FDDBF8" w14:textId="77777777" w:rsidR="003F1BA3" w:rsidRPr="00725839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725839" w:rsidRDefault="003F1BA3" w:rsidP="005978A0">
      <w:pPr>
        <w:numPr>
          <w:ilvl w:val="0"/>
          <w:numId w:val="3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br w:type="page"/>
      </w:r>
      <w:r w:rsidRPr="00725839">
        <w:rPr>
          <w:rFonts w:ascii="Angsana New" w:hAnsi="Angsana New"/>
          <w:color w:val="0D0D0D"/>
          <w:sz w:val="30"/>
          <w:szCs w:val="30"/>
          <w:cs/>
        </w:rPr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BF4D69" w:rsidRPr="00725839" w14:paraId="23FF1FF5" w14:textId="77777777" w:rsidTr="00991FC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E7545D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B9C3DE4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72583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72583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BF4D69" w:rsidRPr="00725839" w14:paraId="323A62D6" w14:textId="77777777" w:rsidTr="00991FC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79C277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325F526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F4D69" w:rsidRPr="00725839" w14:paraId="06DB11AF" w14:textId="77777777" w:rsidTr="00991FC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EE6FC8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A42FC6F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F4D69" w:rsidRPr="00725839" w14:paraId="15F6F792" w14:textId="77777777" w:rsidTr="00991FC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421482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197FF8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C4EFE2B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79B6DA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688D28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2FC07B5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9C06BDD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F4D69" w:rsidRPr="00725839" w14:paraId="4596A810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84604D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76F2FA7" w14:textId="77777777" w:rsidR="00BF4D69" w:rsidRPr="00725839" w:rsidRDefault="00BF4D69" w:rsidP="00991FC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841705" w14:textId="77777777" w:rsidR="00BF4D69" w:rsidRPr="00725839" w:rsidRDefault="00BF4D69" w:rsidP="00991FC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7416AD" w14:textId="77777777" w:rsidR="00BF4D69" w:rsidRPr="00725839" w:rsidRDefault="00BF4D69" w:rsidP="00991FC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725839" w14:paraId="596975C1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BA5703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A8E8D3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F8E594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8C536E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6,614,940.00</w:t>
            </w:r>
          </w:p>
        </w:tc>
      </w:tr>
      <w:tr w:rsidR="00BF4D69" w:rsidRPr="00725839" w14:paraId="66747995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D7624D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E3011D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4,564,300.00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AE608B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9BA9860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4,971,800.00</w:t>
            </w:r>
          </w:p>
        </w:tc>
      </w:tr>
      <w:tr w:rsidR="00BF4D69" w:rsidRPr="00725839" w14:paraId="6A3B6357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6939C0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8D92E73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ED7D85A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993E815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7EE2784A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35EE829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AFD216B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BF7EC60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33E4EF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64F4298A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2DBC6C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2A259B8" w14:textId="77777777" w:rsidR="00BF4D69" w:rsidRPr="00725839" w:rsidRDefault="00BF4D69" w:rsidP="00991FC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958C38F" w14:textId="77777777" w:rsidR="00BF4D69" w:rsidRPr="00725839" w:rsidRDefault="00BF4D69" w:rsidP="00991FC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D530504" w14:textId="77777777" w:rsidR="00BF4D69" w:rsidRPr="00725839" w:rsidRDefault="00BF4D69" w:rsidP="00991FC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11,586,740.00</w:t>
            </w:r>
          </w:p>
        </w:tc>
      </w:tr>
      <w:tr w:rsidR="00BF4D69" w:rsidRPr="00725839" w14:paraId="3504F4D7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EA9117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2CCDFCC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B250AD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CDE632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725839" w14:paraId="20991F26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A31AC6E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B0C702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F89C4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E50FB9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</w:tr>
      <w:tr w:rsidR="00BF4D69" w:rsidRPr="00725839" w14:paraId="5173CBA4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4CC0B5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72583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489B9AA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A4ADC2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AAE72E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  <w:tr w:rsidR="00BF4D69" w:rsidRPr="00725839" w14:paraId="6E8D42D7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2583D0D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2AF9D5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BF3F9E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F83EC8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1FF6E4E7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C4A2E30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DAB97D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0A9FEA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A5B3FD" w14:textId="77777777" w:rsidR="00BF4D69" w:rsidRPr="00725839" w:rsidRDefault="00BF4D69" w:rsidP="00991FC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73A6BEF8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DB82C49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D87D976" w14:textId="77777777" w:rsidR="00BF4D69" w:rsidRPr="00725839" w:rsidRDefault="00BF4D69" w:rsidP="00991FC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AE881D" w14:textId="77777777" w:rsidR="00BF4D69" w:rsidRPr="00725839" w:rsidRDefault="00BF4D69" w:rsidP="00991FC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8B14D" w14:textId="77777777" w:rsidR="00BF4D69" w:rsidRPr="00725839" w:rsidRDefault="00BF4D69" w:rsidP="00991FC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1,205,981.85</w:t>
            </w:r>
          </w:p>
        </w:tc>
      </w:tr>
      <w:tr w:rsidR="00BF4D69" w:rsidRPr="00725839" w14:paraId="4CB21B16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EF934CA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6B1D99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5B45DB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193C323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725839" w14:paraId="3A9CDC1C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C6011E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25CBD8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09DF2E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C3CD03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725839" w14:paraId="6DDB56A5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B4E6DB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091A60" w14:textId="77777777" w:rsidR="00BF4D69" w:rsidRPr="00725839" w:rsidRDefault="00BF4D69" w:rsidP="00991FC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45C545" w14:textId="77777777" w:rsidR="00BF4D69" w:rsidRPr="00725839" w:rsidRDefault="00BF4D69" w:rsidP="00991FC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ADAD3A" w14:textId="77777777" w:rsidR="00BF4D69" w:rsidRPr="00725839" w:rsidRDefault="00BF4D69" w:rsidP="00991FC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725839" w14:paraId="34CC9D7A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97EA36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00CD3E" w14:textId="77777777" w:rsidR="00BF4D69" w:rsidRPr="00725839" w:rsidRDefault="00BF4D69" w:rsidP="00991FC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EA321" w14:textId="77777777" w:rsidR="00BF4D69" w:rsidRPr="00725839" w:rsidRDefault="00BF4D69" w:rsidP="00991FC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552080" w14:textId="77777777" w:rsidR="00BF4D69" w:rsidRPr="00725839" w:rsidRDefault="00BF4D69" w:rsidP="00991FC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725839" w14:paraId="0AA9CC1E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C21608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8D3FA09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2C0FE6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6AC239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725839" w14:paraId="38F7415F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085259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4BE3B1" w14:textId="77777777" w:rsidR="00BF4D69" w:rsidRPr="00725839" w:rsidRDefault="00BF4D69" w:rsidP="00991FC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36AE275" w14:textId="77777777" w:rsidR="00BF4D69" w:rsidRPr="00725839" w:rsidRDefault="00BF4D69" w:rsidP="00991FC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7E5E60" w14:textId="77777777" w:rsidR="00BF4D69" w:rsidRPr="00725839" w:rsidRDefault="00BF4D69" w:rsidP="00991FC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645,587.85</w:t>
            </w:r>
          </w:p>
        </w:tc>
      </w:tr>
      <w:tr w:rsidR="00BF4D69" w:rsidRPr="00725839" w14:paraId="7E383B57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093B1B5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D151836" w14:textId="77777777" w:rsidR="00BF4D69" w:rsidRPr="00725839" w:rsidRDefault="00BF4D69" w:rsidP="00991FC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4EB6F1" w14:textId="77777777" w:rsidR="00BF4D69" w:rsidRPr="00725839" w:rsidRDefault="00BF4D69" w:rsidP="00991FC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CD335C" w14:textId="77777777" w:rsidR="00BF4D69" w:rsidRPr="00725839" w:rsidRDefault="00BF4D69" w:rsidP="00991FC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725839">
              <w:rPr>
                <w:sz w:val="30"/>
                <w:szCs w:val="30"/>
              </w:rPr>
              <w:t>5,280,758.15</w:t>
            </w:r>
          </w:p>
        </w:tc>
      </w:tr>
      <w:tr w:rsidR="00BF4D69" w:rsidRPr="00725839" w14:paraId="37F4C704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9809A" w14:textId="77777777" w:rsidR="00BF4D69" w:rsidRPr="00725839" w:rsidRDefault="00BF4D69" w:rsidP="00991FCF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72583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4D7617E" w14:textId="77777777" w:rsidR="00BF4D69" w:rsidRPr="00725839" w:rsidRDefault="00BF4D69" w:rsidP="00991FC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C41EE8" w14:textId="77777777" w:rsidR="00BF4D69" w:rsidRPr="00725839" w:rsidRDefault="00BF4D69" w:rsidP="00991FC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E24EC5" w14:textId="77777777" w:rsidR="00BF4D69" w:rsidRPr="00725839" w:rsidRDefault="00BF4D69" w:rsidP="00991FC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725839" w14:paraId="0AAFB14E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483AA10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1FF7D7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773A649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BEF451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  <w:tr w:rsidR="00BF4D69" w:rsidRPr="00725839" w14:paraId="28B6F64F" w14:textId="77777777" w:rsidTr="00991FC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31A3C7" w14:textId="77777777" w:rsidR="00BF4D69" w:rsidRPr="00725839" w:rsidRDefault="00BF4D69" w:rsidP="00991FC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864C3BD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B5F737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D9AC62" w14:textId="77777777" w:rsidR="00BF4D69" w:rsidRPr="00725839" w:rsidRDefault="00BF4D69" w:rsidP="00991FC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</w:tbl>
    <w:p w14:paraId="6F179D5D" w14:textId="77777777" w:rsidR="003F1BA3" w:rsidRPr="00725839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725839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725839" w:rsidRDefault="005D73DF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t>1</w:t>
      </w:r>
      <w:r w:rsidR="00114B99" w:rsidRPr="00725839">
        <w:rPr>
          <w:rFonts w:ascii="Angsana New" w:hAnsi="Angsana New"/>
          <w:color w:val="0D0D0D"/>
          <w:sz w:val="30"/>
          <w:szCs w:val="30"/>
        </w:rPr>
        <w:t>8</w:t>
      </w:r>
      <w:r w:rsidR="007D15A1" w:rsidRPr="00725839">
        <w:rPr>
          <w:rFonts w:ascii="Angsana New" w:hAnsi="Angsana New"/>
          <w:color w:val="0D0D0D"/>
          <w:sz w:val="30"/>
          <w:szCs w:val="30"/>
        </w:rPr>
        <w:t>.</w:t>
      </w:r>
      <w:r w:rsidR="007D15A1" w:rsidRPr="00725839">
        <w:rPr>
          <w:rFonts w:ascii="Angsana New" w:hAnsi="Angsana New"/>
          <w:color w:val="0D0D0D"/>
          <w:sz w:val="30"/>
          <w:szCs w:val="30"/>
        </w:rPr>
        <w:tab/>
      </w:r>
      <w:r w:rsidR="007D15A1" w:rsidRPr="00725839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7D333E13" w:rsidR="007D15A1" w:rsidRPr="00725839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C76F6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4D7E70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FC76F6"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FC76F6" w:rsidRPr="00725839">
        <w:rPr>
          <w:rFonts w:ascii="Angsana New" w:hAnsi="Angsana New"/>
          <w:color w:val="0D0D0D"/>
          <w:sz w:val="30"/>
          <w:szCs w:val="30"/>
        </w:rPr>
        <w:t>256</w:t>
      </w:r>
      <w:r w:rsidR="004D7E70"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800A9D" w:rsidRPr="00725839">
        <w:rPr>
          <w:rFonts w:ascii="Angsana New" w:hAnsi="Angsana New"/>
          <w:color w:val="0D0D0D"/>
          <w:sz w:val="30"/>
          <w:szCs w:val="30"/>
        </w:rPr>
        <w:t>2</w:t>
      </w:r>
      <w:r w:rsidRPr="00725839">
        <w:rPr>
          <w:rFonts w:ascii="Angsana New" w:hAnsi="Angsana New"/>
          <w:color w:val="0D0D0D"/>
          <w:sz w:val="30"/>
          <w:szCs w:val="30"/>
        </w:rPr>
        <w:t>.</w:t>
      </w:r>
      <w:r w:rsidR="00B84BCD" w:rsidRPr="00725839">
        <w:rPr>
          <w:rFonts w:ascii="Angsana New" w:hAnsi="Angsana New"/>
          <w:color w:val="0D0D0D"/>
          <w:sz w:val="30"/>
          <w:szCs w:val="30"/>
        </w:rPr>
        <w:t>5</w:t>
      </w:r>
      <w:r w:rsidR="0030188D" w:rsidRPr="00725839">
        <w:rPr>
          <w:rFonts w:ascii="Angsana New" w:hAnsi="Angsana New"/>
          <w:color w:val="0D0D0D"/>
          <w:sz w:val="30"/>
          <w:szCs w:val="30"/>
        </w:rPr>
        <w:t>4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0.08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725839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725839">
        <w:rPr>
          <w:rFonts w:ascii="Angsana New" w:hAnsi="Angsana New"/>
          <w:color w:val="0D0D0D"/>
          <w:sz w:val="30"/>
          <w:szCs w:val="30"/>
        </w:rPr>
        <w:t>3</w:t>
      </w:r>
      <w:r w:rsidR="006959EA"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31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4D7E70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725839">
        <w:rPr>
          <w:rFonts w:ascii="Angsana New" w:hAnsi="Angsana New"/>
          <w:color w:val="0D0D0D"/>
          <w:sz w:val="30"/>
          <w:szCs w:val="30"/>
        </w:rPr>
        <w:t>2</w:t>
      </w:r>
      <w:r w:rsidRPr="00725839">
        <w:rPr>
          <w:rFonts w:ascii="Angsana New" w:hAnsi="Angsana New"/>
          <w:color w:val="0D0D0D"/>
          <w:sz w:val="30"/>
          <w:szCs w:val="30"/>
        </w:rPr>
        <w:t>.</w:t>
      </w:r>
      <w:r w:rsidR="006423B4" w:rsidRPr="00725839">
        <w:rPr>
          <w:rFonts w:ascii="Angsana New" w:hAnsi="Angsana New"/>
          <w:color w:val="0D0D0D"/>
          <w:sz w:val="30"/>
          <w:szCs w:val="30"/>
        </w:rPr>
        <w:t>5</w:t>
      </w:r>
      <w:r w:rsidR="004D7E70" w:rsidRPr="00725839">
        <w:rPr>
          <w:rFonts w:ascii="Angsana New" w:hAnsi="Angsana New"/>
          <w:color w:val="0D0D0D"/>
          <w:sz w:val="30"/>
          <w:szCs w:val="30"/>
        </w:rPr>
        <w:t>4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725839">
        <w:rPr>
          <w:rFonts w:ascii="Angsana New" w:hAnsi="Angsana New"/>
          <w:color w:val="0D0D0D"/>
          <w:sz w:val="30"/>
          <w:szCs w:val="30"/>
        </w:rPr>
        <w:t>0.0</w:t>
      </w:r>
      <w:r w:rsidR="00E22205" w:rsidRPr="00725839">
        <w:rPr>
          <w:rFonts w:ascii="Angsana New" w:hAnsi="Angsana New"/>
          <w:color w:val="0D0D0D"/>
          <w:sz w:val="30"/>
          <w:szCs w:val="30"/>
        </w:rPr>
        <w:t>8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725839" w:rsidRDefault="00BA6237" w:rsidP="005978A0">
      <w:pPr>
        <w:numPr>
          <w:ilvl w:val="0"/>
          <w:numId w:val="23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725839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725839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725839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725839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725839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725839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A5646" w:rsidRPr="00725839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7A5646" w:rsidRPr="00725839" w:rsidRDefault="007A5646" w:rsidP="007A5646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7004B94F" w:rsidR="007A5646" w:rsidRPr="00725839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45607E7B" w14:textId="50DD026A" w:rsidR="007A5646" w:rsidRPr="00725839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A5646" w:rsidRPr="00725839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7A5646" w:rsidRPr="00725839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5E00C8EE" w:rsidR="007A5646" w:rsidRPr="00725839" w:rsidRDefault="0056573C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48,814,751.41</w:t>
            </w:r>
          </w:p>
        </w:tc>
        <w:tc>
          <w:tcPr>
            <w:tcW w:w="1980" w:type="dxa"/>
            <w:shd w:val="clear" w:color="auto" w:fill="auto"/>
          </w:tcPr>
          <w:p w14:paraId="030ADBDF" w14:textId="604D50AA" w:rsidR="007A5646" w:rsidRPr="00725839" w:rsidRDefault="007A5646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21,732.59</w:t>
            </w:r>
          </w:p>
        </w:tc>
      </w:tr>
      <w:tr w:rsidR="007A5646" w:rsidRPr="00725839" w14:paraId="35A6515D" w14:textId="77777777" w:rsidTr="00E713B8">
        <w:trPr>
          <w:trHeight w:val="377"/>
        </w:trPr>
        <w:tc>
          <w:tcPr>
            <w:tcW w:w="5400" w:type="dxa"/>
            <w:shd w:val="clear" w:color="auto" w:fill="auto"/>
          </w:tcPr>
          <w:p w14:paraId="1EF6CCAF" w14:textId="6855B1FB" w:rsidR="007A5646" w:rsidRPr="00725839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27392141" w:rsidR="007A5646" w:rsidRPr="00725839" w:rsidRDefault="0056573C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0AA9C4CC" w:rsidR="007A5646" w:rsidRPr="00725839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</w:tr>
      <w:tr w:rsidR="007A5646" w:rsidRPr="00725839" w14:paraId="513352AF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21A4B82D" w14:textId="105E26C0" w:rsidR="007A5646" w:rsidRPr="00725839" w:rsidRDefault="007A5646" w:rsidP="007A5646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3F98CE87" w:rsidR="007A5646" w:rsidRPr="00725839" w:rsidRDefault="0056573C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688,814,751.41</w:t>
            </w:r>
          </w:p>
        </w:tc>
        <w:tc>
          <w:tcPr>
            <w:tcW w:w="1980" w:type="dxa"/>
            <w:shd w:val="clear" w:color="auto" w:fill="auto"/>
          </w:tcPr>
          <w:p w14:paraId="225FD321" w14:textId="59E400F6" w:rsidR="007A5646" w:rsidRPr="00725839" w:rsidRDefault="007A5646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640,021,732.59</w:t>
            </w:r>
          </w:p>
        </w:tc>
      </w:tr>
      <w:tr w:rsidR="007A5646" w:rsidRPr="00725839" w14:paraId="0494C832" w14:textId="77777777" w:rsidTr="00E713B8">
        <w:trPr>
          <w:trHeight w:val="390"/>
        </w:trPr>
        <w:tc>
          <w:tcPr>
            <w:tcW w:w="5400" w:type="dxa"/>
            <w:shd w:val="clear" w:color="auto" w:fill="auto"/>
          </w:tcPr>
          <w:p w14:paraId="63842D20" w14:textId="15CDC4B6" w:rsidR="007A5646" w:rsidRPr="00725839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308C6EF9" w:rsidR="007A5646" w:rsidRPr="00725839" w:rsidRDefault="0056573C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(221,863.86)</w:t>
            </w:r>
          </w:p>
        </w:tc>
        <w:tc>
          <w:tcPr>
            <w:tcW w:w="1980" w:type="dxa"/>
            <w:shd w:val="clear" w:color="auto" w:fill="auto"/>
          </w:tcPr>
          <w:p w14:paraId="5CCECCD4" w14:textId="46B3CE05" w:rsidR="007A5646" w:rsidRPr="00725839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(1,105,350.05)</w:t>
            </w:r>
          </w:p>
        </w:tc>
      </w:tr>
      <w:tr w:rsidR="007A5646" w:rsidRPr="00725839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7A5646" w:rsidRPr="00725839" w:rsidRDefault="007A5646" w:rsidP="007A5646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15B7A2DE" w:rsidR="007A5646" w:rsidRPr="00725839" w:rsidRDefault="0056573C" w:rsidP="007A56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688,592,887.55</w:t>
            </w:r>
          </w:p>
        </w:tc>
        <w:tc>
          <w:tcPr>
            <w:tcW w:w="1980" w:type="dxa"/>
            <w:shd w:val="clear" w:color="auto" w:fill="auto"/>
          </w:tcPr>
          <w:p w14:paraId="7F89B433" w14:textId="66C4C093" w:rsidR="007A5646" w:rsidRPr="00725839" w:rsidRDefault="007A5646" w:rsidP="007A56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638,916,382.54</w:t>
            </w:r>
          </w:p>
        </w:tc>
      </w:tr>
    </w:tbl>
    <w:p w14:paraId="52D4BD3A" w14:textId="14C14700" w:rsidR="00BA6237" w:rsidRPr="00725839" w:rsidRDefault="00114B99" w:rsidP="00D9782F">
      <w:pPr>
        <w:tabs>
          <w:tab w:val="left" w:pos="360"/>
        </w:tabs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</w:rPr>
        <w:t>19</w:t>
      </w:r>
      <w:r w:rsidR="00BA6237" w:rsidRPr="00725839">
        <w:rPr>
          <w:rFonts w:ascii="Angsana New" w:hAnsi="Angsana New"/>
          <w:color w:val="0D0D0D"/>
          <w:sz w:val="30"/>
          <w:szCs w:val="30"/>
        </w:rPr>
        <w:t>.1</w:t>
      </w:r>
      <w:r w:rsidR="00BA6237" w:rsidRPr="00725839">
        <w:rPr>
          <w:rFonts w:ascii="Angsana New" w:hAnsi="Angsana New"/>
          <w:color w:val="0D0D0D"/>
          <w:sz w:val="30"/>
          <w:szCs w:val="30"/>
        </w:rPr>
        <w:tab/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F65EA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DF65EA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DF65EA"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DF65EA" w:rsidRPr="00725839">
        <w:rPr>
          <w:rFonts w:ascii="Angsana New" w:hAnsi="Angsana New"/>
          <w:color w:val="0D0D0D"/>
          <w:sz w:val="30"/>
          <w:szCs w:val="30"/>
        </w:rPr>
        <w:t xml:space="preserve">2566 </w:t>
      </w:r>
      <w:r w:rsidR="00DF65EA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96494B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96494B" w:rsidRPr="0072583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6494B" w:rsidRPr="00725839">
        <w:rPr>
          <w:rFonts w:ascii="Angsana New" w:hAnsi="Angsana New"/>
          <w:color w:val="0D0D0D"/>
          <w:sz w:val="30"/>
          <w:szCs w:val="30"/>
        </w:rPr>
        <w:t>2565</w:t>
      </w:r>
      <w:r w:rsidR="00970FEE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725839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725839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725839">
        <w:rPr>
          <w:rFonts w:ascii="Angsana New" w:hAnsi="Angsana New"/>
          <w:color w:val="0D0D0D"/>
          <w:sz w:val="30"/>
          <w:szCs w:val="30"/>
        </w:rPr>
        <w:t>1</w:t>
      </w:r>
      <w:r w:rsidR="001D6D2A" w:rsidRPr="00725839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5AD41102" w:rsidR="00BA6237" w:rsidRPr="00725839" w:rsidRDefault="00114B99" w:rsidP="00D9782F">
      <w:pPr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</w:rPr>
        <w:t>19</w:t>
      </w:r>
      <w:r w:rsidR="00BA6237" w:rsidRPr="00725839">
        <w:rPr>
          <w:rFonts w:ascii="Angsana New" w:hAnsi="Angsana New"/>
          <w:color w:val="0D0D0D"/>
          <w:sz w:val="30"/>
          <w:szCs w:val="30"/>
        </w:rPr>
        <w:t>.2</w:t>
      </w:r>
      <w:r w:rsidR="00BA6237" w:rsidRPr="00725839">
        <w:rPr>
          <w:rFonts w:ascii="Angsana New" w:hAnsi="Angsana New"/>
          <w:color w:val="0D0D0D"/>
          <w:sz w:val="30"/>
          <w:szCs w:val="30"/>
        </w:rPr>
        <w:tab/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82CDA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882CDA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882CDA"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882CDA" w:rsidRPr="00725839">
        <w:rPr>
          <w:rFonts w:ascii="Angsana New" w:hAnsi="Angsana New"/>
          <w:color w:val="0D0D0D"/>
          <w:sz w:val="30"/>
          <w:szCs w:val="30"/>
        </w:rPr>
        <w:t>2566</w:t>
      </w:r>
      <w:r w:rsidR="00D34445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D34445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34445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D34445" w:rsidRPr="0072583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34445" w:rsidRPr="00725839">
        <w:rPr>
          <w:rFonts w:ascii="Angsana New" w:hAnsi="Angsana New"/>
          <w:color w:val="0D0D0D"/>
          <w:sz w:val="30"/>
          <w:szCs w:val="30"/>
        </w:rPr>
        <w:t>2565</w:t>
      </w:r>
      <w:r w:rsidR="000C7E0F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725839">
        <w:rPr>
          <w:rFonts w:ascii="Angsana New" w:hAnsi="Angsana New"/>
          <w:color w:val="0D0D0D"/>
          <w:sz w:val="30"/>
          <w:szCs w:val="30"/>
        </w:rPr>
        <w:t>2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F15C59" w:rsidRPr="00725839">
        <w:rPr>
          <w:rFonts w:ascii="Angsana New" w:hAnsi="Angsana New"/>
          <w:color w:val="0D0D0D"/>
          <w:sz w:val="30"/>
          <w:szCs w:val="30"/>
        </w:rPr>
        <w:t>6</w:t>
      </w:r>
      <w:r w:rsidR="003873F7" w:rsidRPr="00725839">
        <w:rPr>
          <w:rFonts w:ascii="Angsana New" w:hAnsi="Angsana New"/>
          <w:color w:val="0D0D0D"/>
          <w:sz w:val="30"/>
          <w:szCs w:val="30"/>
        </w:rPr>
        <w:t>4</w:t>
      </w:r>
      <w:r w:rsidR="00BA6237" w:rsidRPr="00725839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A6237" w:rsidRPr="00725839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725839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0526058" w14:textId="77777777" w:rsidR="005D73DF" w:rsidRPr="00725839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725839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725839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725839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725839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725839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725839" w:rsidRDefault="005D73DF" w:rsidP="005978A0">
      <w:pPr>
        <w:pStyle w:val="ListParagraph"/>
        <w:numPr>
          <w:ilvl w:val="1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97ACB58" w14:textId="7C08B54D" w:rsidR="008A0363" w:rsidRPr="00725839" w:rsidRDefault="008A0363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มีการปิดวงเงินแล้วในวันที่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Pr="00725839">
        <w:rPr>
          <w:rFonts w:ascii="Angsana New" w:hAnsi="Angsana New"/>
          <w:color w:val="0D0D0D"/>
          <w:sz w:val="30"/>
          <w:szCs w:val="30"/>
        </w:rPr>
        <w:t>2565</w:t>
      </w:r>
    </w:p>
    <w:p w14:paraId="13486462" w14:textId="59770F67" w:rsidR="00BA6237" w:rsidRPr="00725839" w:rsidRDefault="00BA6237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8A0363" w:rsidRPr="00725839">
        <w:rPr>
          <w:rFonts w:ascii="Angsana New" w:hAnsi="Angsana New"/>
          <w:color w:val="0D0D0D"/>
          <w:sz w:val="30"/>
          <w:szCs w:val="30"/>
        </w:rPr>
        <w:t>2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A47161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A47161" w:rsidRPr="00725839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725839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EC4AF0" w:rsidRPr="00725839">
        <w:rPr>
          <w:rFonts w:ascii="Angsana New" w:hAnsi="Angsana New"/>
          <w:color w:val="0D0D0D"/>
          <w:sz w:val="30"/>
          <w:szCs w:val="30"/>
        </w:rPr>
        <w:t>2</w:t>
      </w:r>
      <w:r w:rsidR="00EA404C" w:rsidRPr="00725839">
        <w:rPr>
          <w:rFonts w:ascii="Angsana New" w:hAnsi="Angsana New"/>
          <w:color w:val="0D0D0D"/>
          <w:sz w:val="30"/>
          <w:szCs w:val="30"/>
        </w:rPr>
        <w:t>.</w:t>
      </w:r>
      <w:r w:rsidR="000C2134" w:rsidRPr="00725839">
        <w:rPr>
          <w:rFonts w:ascii="Angsana New" w:hAnsi="Angsana New"/>
          <w:color w:val="0D0D0D"/>
          <w:sz w:val="30"/>
          <w:szCs w:val="30"/>
        </w:rPr>
        <w:t>90</w:t>
      </w:r>
      <w:r w:rsidR="00EA404C" w:rsidRPr="00725839">
        <w:rPr>
          <w:rFonts w:ascii="Angsana New" w:hAnsi="Angsana New"/>
          <w:color w:val="0D0D0D"/>
          <w:sz w:val="30"/>
          <w:szCs w:val="30"/>
        </w:rPr>
        <w:t xml:space="preserve"> – </w:t>
      </w:r>
      <w:r w:rsidR="00EC4AF0" w:rsidRPr="00725839">
        <w:rPr>
          <w:rFonts w:ascii="Angsana New" w:hAnsi="Angsana New"/>
          <w:color w:val="0D0D0D"/>
          <w:sz w:val="30"/>
          <w:szCs w:val="30"/>
        </w:rPr>
        <w:t>2</w:t>
      </w:r>
      <w:r w:rsidR="00EA404C" w:rsidRPr="00725839">
        <w:rPr>
          <w:rFonts w:ascii="Angsana New" w:hAnsi="Angsana New"/>
          <w:color w:val="0D0D0D"/>
          <w:sz w:val="30"/>
          <w:szCs w:val="30"/>
        </w:rPr>
        <w:t>.</w:t>
      </w:r>
      <w:r w:rsidR="000C2134" w:rsidRPr="00725839">
        <w:rPr>
          <w:rFonts w:ascii="Angsana New" w:hAnsi="Angsana New"/>
          <w:color w:val="0D0D0D"/>
          <w:sz w:val="30"/>
          <w:szCs w:val="30"/>
        </w:rPr>
        <w:t>9</w:t>
      </w:r>
      <w:r w:rsidR="00186EAC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7D5C3AA9" w:rsidR="00BA6237" w:rsidRPr="00725839" w:rsidRDefault="00BA6237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725839">
        <w:rPr>
          <w:rFonts w:ascii="Angsana New" w:hAnsi="Angsana New"/>
          <w:color w:val="0D0D0D"/>
          <w:sz w:val="30"/>
          <w:szCs w:val="30"/>
        </w:rPr>
        <w:t>3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40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55491A" w:rsidRPr="00725839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725839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04AF1" w:rsidRPr="00725839">
        <w:rPr>
          <w:rFonts w:ascii="Angsana New" w:hAnsi="Angsana New"/>
          <w:color w:val="0D0D0D"/>
          <w:sz w:val="30"/>
          <w:szCs w:val="30"/>
        </w:rPr>
        <w:t>3</w:t>
      </w:r>
      <w:r w:rsidRPr="00725839">
        <w:rPr>
          <w:rFonts w:ascii="Angsana New" w:hAnsi="Angsana New"/>
          <w:color w:val="0D0D0D"/>
          <w:sz w:val="30"/>
          <w:szCs w:val="30"/>
        </w:rPr>
        <w:t>.</w:t>
      </w:r>
      <w:r w:rsidR="000C2134" w:rsidRPr="00725839">
        <w:rPr>
          <w:rFonts w:ascii="Angsana New" w:hAnsi="Angsana New"/>
          <w:color w:val="0D0D0D"/>
          <w:sz w:val="30"/>
          <w:szCs w:val="30"/>
        </w:rPr>
        <w:t>8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0 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725839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6891B94C" w:rsidR="00BA6237" w:rsidRPr="00725839" w:rsidRDefault="00BA6237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725839">
        <w:rPr>
          <w:rFonts w:ascii="Angsana New" w:hAnsi="Angsana New"/>
          <w:color w:val="0D0D0D"/>
          <w:sz w:val="30"/>
          <w:szCs w:val="30"/>
        </w:rPr>
        <w:t>4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ล้านบาท มีการเบิกใช้วงเงินกู้แล้ว</w:t>
      </w:r>
      <w:r w:rsidR="009D5605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ทั้งจำนวน และมีการชำระหนี้ ปิดวงเงินแล้วในวันที่ </w:t>
      </w:r>
      <w:r w:rsidR="009D5605" w:rsidRPr="00725839">
        <w:rPr>
          <w:rFonts w:ascii="Angsana New" w:hAnsi="Angsana New"/>
          <w:color w:val="0D0D0D"/>
          <w:sz w:val="30"/>
          <w:szCs w:val="30"/>
        </w:rPr>
        <w:t xml:space="preserve">7 </w:t>
      </w:r>
      <w:r w:rsidR="009D5605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เมษายน </w:t>
      </w:r>
      <w:r w:rsidR="009D5605" w:rsidRPr="00725839">
        <w:rPr>
          <w:rFonts w:ascii="Angsana New" w:hAnsi="Angsana New"/>
          <w:color w:val="0D0D0D"/>
          <w:sz w:val="30"/>
          <w:szCs w:val="30"/>
        </w:rPr>
        <w:t>2565</w:t>
      </w:r>
    </w:p>
    <w:p w14:paraId="397E7632" w14:textId="764BB7C9" w:rsidR="00B15914" w:rsidRPr="00725839" w:rsidRDefault="009B2BAF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ธนาคารแห่งที่ </w:t>
      </w:r>
      <w:r w:rsidRPr="00725839">
        <w:rPr>
          <w:rFonts w:ascii="Angsana New" w:hAnsi="Angsana New"/>
          <w:color w:val="0D0D0D"/>
          <w:sz w:val="30"/>
          <w:szCs w:val="30"/>
        </w:rPr>
        <w:t>5</w:t>
      </w:r>
      <w:r w:rsidR="00A50E76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วงเงินจำนวน </w:t>
      </w:r>
      <w:r w:rsidR="00A50E76" w:rsidRPr="00725839">
        <w:rPr>
          <w:rFonts w:ascii="Angsana New" w:hAnsi="Angsana New"/>
          <w:color w:val="0D0D0D"/>
          <w:sz w:val="30"/>
          <w:szCs w:val="30"/>
        </w:rPr>
        <w:t xml:space="preserve">300 </w:t>
      </w:r>
      <w:r w:rsidR="00A50E76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</w:t>
      </w:r>
      <w:r w:rsidR="00A50E76" w:rsidRPr="00725839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A50E76" w:rsidRPr="00725839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="00A50E76" w:rsidRPr="00725839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A50E76" w:rsidRPr="00725839">
        <w:rPr>
          <w:rFonts w:ascii="Angsana New" w:hAnsi="Angsana New"/>
          <w:color w:val="0D0D0D"/>
          <w:sz w:val="30"/>
          <w:szCs w:val="30"/>
        </w:rPr>
        <w:t xml:space="preserve">3.80 - </w:t>
      </w:r>
      <w:r w:rsidR="008A27F4" w:rsidRPr="00725839">
        <w:rPr>
          <w:rFonts w:ascii="Angsana New" w:hAnsi="Angsana New" w:hint="cs"/>
          <w:color w:val="0D0D0D"/>
          <w:sz w:val="30"/>
          <w:szCs w:val="30"/>
        </w:rPr>
        <w:t>4</w:t>
      </w:r>
      <w:r w:rsidR="00A50E76" w:rsidRPr="00725839">
        <w:rPr>
          <w:rFonts w:ascii="Angsana New" w:hAnsi="Angsana New"/>
          <w:color w:val="0D0D0D"/>
          <w:sz w:val="30"/>
          <w:szCs w:val="30"/>
        </w:rPr>
        <w:t>.</w:t>
      </w:r>
      <w:r w:rsidR="008A27F4" w:rsidRPr="00725839">
        <w:rPr>
          <w:rFonts w:ascii="Angsana New" w:hAnsi="Angsana New" w:hint="cs"/>
          <w:color w:val="0D0D0D"/>
          <w:sz w:val="30"/>
          <w:szCs w:val="30"/>
        </w:rPr>
        <w:t>10</w:t>
      </w:r>
      <w:r w:rsidR="00A50E76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725839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ค้ำประกันโดยการโอนสิทธิลูกหนี้ตามสัญญาเช่าซื้อบางส่วน</w:t>
      </w:r>
      <w:r w:rsidR="00A50E76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725839">
        <w:rPr>
          <w:rFonts w:ascii="Angsana New" w:hAnsi="Angsana New"/>
          <w:sz w:val="30"/>
          <w:szCs w:val="30"/>
          <w:cs/>
        </w:rPr>
        <w:t>ค้ำประกันโดย</w:t>
      </w:r>
      <w:r w:rsidR="00A50E76" w:rsidRPr="00725839">
        <w:rPr>
          <w:rFonts w:ascii="Angsana New" w:hAnsi="Angsana New"/>
          <w:color w:val="0D0D0D"/>
          <w:sz w:val="30"/>
          <w:szCs w:val="30"/>
          <w:cs/>
        </w:rPr>
        <w:t>จดจำนองที่ดินและสิ่งปลูกสร้าง</w:t>
      </w:r>
      <w:r w:rsidR="00A50E76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725839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A50E76" w:rsidRPr="00725839">
        <w:rPr>
          <w:rFonts w:ascii="Angsana New" w:hAnsi="Angsana New"/>
          <w:color w:val="0D0D0D"/>
          <w:sz w:val="30"/>
          <w:szCs w:val="30"/>
        </w:rPr>
        <w:t>6</w:t>
      </w:r>
      <w:r w:rsidR="00A50E76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725839">
        <w:rPr>
          <w:rFonts w:ascii="Angsana New" w:hAnsi="Angsana New"/>
          <w:color w:val="0D0D0D"/>
          <w:sz w:val="30"/>
          <w:szCs w:val="30"/>
          <w:cs/>
        </w:rPr>
        <w:t>หมายเหตุ</w:t>
      </w:r>
      <w:r w:rsidR="00A50E76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A50E76" w:rsidRPr="00725839">
        <w:rPr>
          <w:rFonts w:ascii="Angsana New" w:hAnsi="Angsana New"/>
          <w:color w:val="0D0D0D"/>
          <w:sz w:val="30"/>
          <w:szCs w:val="30"/>
        </w:rPr>
        <w:t>15</w:t>
      </w:r>
      <w:r w:rsidR="00A50E76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ได้โอนไปเป็นเงินกู้ยืมระยะยาวจากสถาบันการเงิน ตามหมายเหตุ </w:t>
      </w:r>
      <w:r w:rsidR="002A4D5E" w:rsidRPr="00725839">
        <w:rPr>
          <w:rFonts w:ascii="Angsana New" w:hAnsi="Angsana New"/>
          <w:color w:val="0D0D0D"/>
          <w:sz w:val="30"/>
          <w:szCs w:val="30"/>
        </w:rPr>
        <w:t>22.2</w:t>
      </w:r>
    </w:p>
    <w:p w14:paraId="1C4C371D" w14:textId="77777777" w:rsidR="00AA103F" w:rsidRPr="00725839" w:rsidRDefault="00AA103F" w:rsidP="005978A0">
      <w:pPr>
        <w:numPr>
          <w:ilvl w:val="0"/>
          <w:numId w:val="23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br w:type="page"/>
      </w:r>
      <w:r w:rsidRPr="00725839">
        <w:rPr>
          <w:rFonts w:ascii="Angsana New" w:hAnsi="Angsana New"/>
          <w:color w:val="0D0D0D"/>
          <w:sz w:val="30"/>
          <w:szCs w:val="30"/>
          <w:cs/>
        </w:rPr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725839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725839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725839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725839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725839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8668E" w:rsidRPr="00725839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3D6C3D54" w:rsidR="0038668E" w:rsidRPr="00725839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73" w:type="dxa"/>
            <w:shd w:val="clear" w:color="auto" w:fill="auto"/>
          </w:tcPr>
          <w:p w14:paraId="48D0B703" w14:textId="0F25FC32" w:rsidR="0038668E" w:rsidRPr="00725839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0A09B979" w14:textId="5FDD6B27" w:rsidR="0038668E" w:rsidRPr="00725839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43" w:type="dxa"/>
          </w:tcPr>
          <w:p w14:paraId="321D0E7B" w14:textId="0F637219" w:rsidR="0038668E" w:rsidRPr="00725839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38668E" w:rsidRPr="00725839" w14:paraId="4B87B292" w14:textId="77777777" w:rsidTr="00920D51">
        <w:tc>
          <w:tcPr>
            <w:tcW w:w="2091" w:type="dxa"/>
            <w:shd w:val="clear" w:color="auto" w:fill="auto"/>
          </w:tcPr>
          <w:p w14:paraId="4BC4A478" w14:textId="63E1F4B2" w:rsidR="0038668E" w:rsidRPr="00725839" w:rsidRDefault="00251E64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เจ้าหนี้สินเชื่อ</w:t>
            </w:r>
          </w:p>
        </w:tc>
        <w:tc>
          <w:tcPr>
            <w:tcW w:w="1678" w:type="dxa"/>
            <w:shd w:val="clear" w:color="auto" w:fill="auto"/>
          </w:tcPr>
          <w:p w14:paraId="51E675DF" w14:textId="0E871A46" w:rsidR="0038668E" w:rsidRPr="00725839" w:rsidRDefault="00232F2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1,356,682.10</w:t>
            </w:r>
          </w:p>
        </w:tc>
        <w:tc>
          <w:tcPr>
            <w:tcW w:w="1773" w:type="dxa"/>
            <w:shd w:val="clear" w:color="auto" w:fill="auto"/>
          </w:tcPr>
          <w:p w14:paraId="1144C388" w14:textId="78566EA4" w:rsidR="0038668E" w:rsidRPr="00725839" w:rsidRDefault="006958D2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160DF1E1" w14:textId="6F6B8AA9" w:rsidR="0038668E" w:rsidRPr="00725839" w:rsidRDefault="004F1814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1,356,682.10</w:t>
            </w:r>
          </w:p>
        </w:tc>
        <w:tc>
          <w:tcPr>
            <w:tcW w:w="1843" w:type="dxa"/>
          </w:tcPr>
          <w:p w14:paraId="3005046E" w14:textId="35F087D6" w:rsidR="0038668E" w:rsidRPr="00725839" w:rsidRDefault="006958D2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958D2" w:rsidRPr="00725839" w14:paraId="4C0FA6FA" w14:textId="77777777" w:rsidTr="00920D51">
        <w:tc>
          <w:tcPr>
            <w:tcW w:w="2091" w:type="dxa"/>
            <w:shd w:val="clear" w:color="auto" w:fill="auto"/>
          </w:tcPr>
          <w:p w14:paraId="3EF64976" w14:textId="4192EC77" w:rsidR="006958D2" w:rsidRPr="00725839" w:rsidRDefault="006958D2" w:rsidP="006958D2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096CFDFA" w14:textId="7202BB4D" w:rsidR="006958D2" w:rsidRPr="00725839" w:rsidRDefault="00232F2E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723,142.02</w:t>
            </w:r>
          </w:p>
        </w:tc>
        <w:tc>
          <w:tcPr>
            <w:tcW w:w="1773" w:type="dxa"/>
            <w:shd w:val="clear" w:color="auto" w:fill="auto"/>
          </w:tcPr>
          <w:p w14:paraId="35580596" w14:textId="3C865C3C" w:rsidR="006958D2" w:rsidRPr="00725839" w:rsidRDefault="006958D2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1,833,348.13</w:t>
            </w:r>
          </w:p>
        </w:tc>
        <w:tc>
          <w:tcPr>
            <w:tcW w:w="1701" w:type="dxa"/>
          </w:tcPr>
          <w:p w14:paraId="0CDB13F4" w14:textId="463F6344" w:rsidR="006958D2" w:rsidRPr="00725839" w:rsidRDefault="004F1814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723,142.02</w:t>
            </w:r>
          </w:p>
        </w:tc>
        <w:tc>
          <w:tcPr>
            <w:tcW w:w="1843" w:type="dxa"/>
          </w:tcPr>
          <w:p w14:paraId="4B991D8E" w14:textId="098D3CD2" w:rsidR="006958D2" w:rsidRPr="00725839" w:rsidRDefault="006958D2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1,833,348.13</w:t>
            </w:r>
          </w:p>
        </w:tc>
      </w:tr>
      <w:tr w:rsidR="0038668E" w:rsidRPr="00725839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48AAF49B" w:rsidR="0038668E" w:rsidRPr="00725839" w:rsidRDefault="00232F2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27,480,938.36</w:t>
            </w:r>
          </w:p>
        </w:tc>
        <w:tc>
          <w:tcPr>
            <w:tcW w:w="1773" w:type="dxa"/>
            <w:shd w:val="clear" w:color="auto" w:fill="auto"/>
          </w:tcPr>
          <w:p w14:paraId="7BC50DC7" w14:textId="1FAA7B8C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17,797,107.46</w:t>
            </w:r>
          </w:p>
        </w:tc>
        <w:tc>
          <w:tcPr>
            <w:tcW w:w="1701" w:type="dxa"/>
          </w:tcPr>
          <w:p w14:paraId="51AE8FC4" w14:textId="32A962BB" w:rsidR="0038668E" w:rsidRPr="00725839" w:rsidRDefault="004F1814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27,136,844.36</w:t>
            </w:r>
          </w:p>
        </w:tc>
        <w:tc>
          <w:tcPr>
            <w:tcW w:w="1843" w:type="dxa"/>
          </w:tcPr>
          <w:p w14:paraId="30CE3170" w14:textId="07B4705F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17,498,347.33</w:t>
            </w:r>
          </w:p>
        </w:tc>
      </w:tr>
      <w:tr w:rsidR="0038668E" w:rsidRPr="00725839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1E281018" w:rsidR="0038668E" w:rsidRPr="00725839" w:rsidRDefault="00232F2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13,080,789.05</w:t>
            </w:r>
          </w:p>
        </w:tc>
        <w:tc>
          <w:tcPr>
            <w:tcW w:w="1773" w:type="dxa"/>
            <w:shd w:val="clear" w:color="auto" w:fill="auto"/>
          </w:tcPr>
          <w:p w14:paraId="587E2331" w14:textId="780C78CB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12,695,231.34</w:t>
            </w:r>
          </w:p>
        </w:tc>
        <w:tc>
          <w:tcPr>
            <w:tcW w:w="1701" w:type="dxa"/>
          </w:tcPr>
          <w:p w14:paraId="7A18EA36" w14:textId="1FE231D5" w:rsidR="0038668E" w:rsidRPr="00725839" w:rsidRDefault="004F1814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13,080,789.05</w:t>
            </w:r>
          </w:p>
        </w:tc>
        <w:tc>
          <w:tcPr>
            <w:tcW w:w="1843" w:type="dxa"/>
          </w:tcPr>
          <w:p w14:paraId="28DE0A89" w14:textId="44F733EC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12,695,231.34</w:t>
            </w:r>
          </w:p>
        </w:tc>
      </w:tr>
      <w:tr w:rsidR="0038668E" w:rsidRPr="00725839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3E32DB04" w:rsidR="0038668E" w:rsidRPr="00725839" w:rsidRDefault="00232F2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4,665,901.05</w:t>
            </w:r>
          </w:p>
        </w:tc>
        <w:tc>
          <w:tcPr>
            <w:tcW w:w="1773" w:type="dxa"/>
            <w:shd w:val="clear" w:color="auto" w:fill="auto"/>
          </w:tcPr>
          <w:p w14:paraId="686B9212" w14:textId="6B242879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3,781,265.32</w:t>
            </w:r>
          </w:p>
        </w:tc>
        <w:tc>
          <w:tcPr>
            <w:tcW w:w="1701" w:type="dxa"/>
          </w:tcPr>
          <w:p w14:paraId="01CF9AE1" w14:textId="7DBBBE99" w:rsidR="0038668E" w:rsidRPr="00725839" w:rsidRDefault="004F1814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4,535,624.70</w:t>
            </w:r>
          </w:p>
        </w:tc>
        <w:tc>
          <w:tcPr>
            <w:tcW w:w="1843" w:type="dxa"/>
          </w:tcPr>
          <w:p w14:paraId="14755127" w14:textId="55E85216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3,391,266.14</w:t>
            </w:r>
          </w:p>
        </w:tc>
      </w:tr>
      <w:tr w:rsidR="0038668E" w:rsidRPr="00725839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44BDB1CD" w:rsidR="0038668E" w:rsidRPr="00725839" w:rsidRDefault="00232F2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5,822,513.82</w:t>
            </w:r>
          </w:p>
        </w:tc>
        <w:tc>
          <w:tcPr>
            <w:tcW w:w="1773" w:type="dxa"/>
            <w:shd w:val="clear" w:color="auto" w:fill="auto"/>
          </w:tcPr>
          <w:p w14:paraId="0A52F380" w14:textId="394087EC" w:rsidR="0038668E" w:rsidRPr="00725839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7,467,421.59</w:t>
            </w:r>
          </w:p>
        </w:tc>
        <w:tc>
          <w:tcPr>
            <w:tcW w:w="1701" w:type="dxa"/>
          </w:tcPr>
          <w:p w14:paraId="2B542921" w14:textId="309A943E" w:rsidR="0038668E" w:rsidRPr="00725839" w:rsidRDefault="004F1814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5,513,431.89</w:t>
            </w:r>
          </w:p>
        </w:tc>
        <w:tc>
          <w:tcPr>
            <w:tcW w:w="1843" w:type="dxa"/>
          </w:tcPr>
          <w:p w14:paraId="56BA903C" w14:textId="7A35BEA9" w:rsidR="0038668E" w:rsidRPr="00725839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7,155,529.52</w:t>
            </w:r>
          </w:p>
        </w:tc>
      </w:tr>
      <w:tr w:rsidR="0038668E" w:rsidRPr="00725839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38668E" w:rsidRPr="00725839" w:rsidRDefault="0038668E" w:rsidP="0038668E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47535BF9" w:rsidR="0038668E" w:rsidRPr="00725839" w:rsidRDefault="00232F2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53,129,966.40</w:t>
            </w:r>
          </w:p>
        </w:tc>
        <w:tc>
          <w:tcPr>
            <w:tcW w:w="1773" w:type="dxa"/>
            <w:shd w:val="clear" w:color="auto" w:fill="auto"/>
          </w:tcPr>
          <w:p w14:paraId="2D160257" w14:textId="719F102B" w:rsidR="0038668E" w:rsidRPr="00725839" w:rsidRDefault="0038668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43,574,373.84</w:t>
            </w:r>
          </w:p>
        </w:tc>
        <w:tc>
          <w:tcPr>
            <w:tcW w:w="1701" w:type="dxa"/>
          </w:tcPr>
          <w:p w14:paraId="406488EA" w14:textId="6EF77A95" w:rsidR="0038668E" w:rsidRPr="00725839" w:rsidRDefault="004F1814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52,346,514.12</w:t>
            </w:r>
          </w:p>
        </w:tc>
        <w:tc>
          <w:tcPr>
            <w:tcW w:w="1843" w:type="dxa"/>
          </w:tcPr>
          <w:p w14:paraId="6BE55385" w14:textId="0C94EBDA" w:rsidR="0038668E" w:rsidRPr="00725839" w:rsidRDefault="0038668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42,573,722.46</w:t>
            </w:r>
          </w:p>
        </w:tc>
      </w:tr>
    </w:tbl>
    <w:p w14:paraId="486D8758" w14:textId="77777777" w:rsidR="00AA103F" w:rsidRPr="00725839" w:rsidRDefault="00AA103F" w:rsidP="005978A0">
      <w:pPr>
        <w:numPr>
          <w:ilvl w:val="0"/>
          <w:numId w:val="23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725839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725839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725839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725839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40799DFA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</w:p>
        </w:tc>
        <w:tc>
          <w:tcPr>
            <w:tcW w:w="2977" w:type="dxa"/>
            <w:shd w:val="clear" w:color="auto" w:fill="auto"/>
          </w:tcPr>
          <w:p w14:paraId="4020400C" w14:textId="5F90F62A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E5DC1" w:rsidRPr="0072583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6B502F" w:rsidRPr="0072583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E5DC1"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6B502F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0 - </w:t>
            </w:r>
            <w:r w:rsidR="0079247A" w:rsidRPr="00725839">
              <w:rPr>
                <w:rFonts w:ascii="Angsana New" w:hAnsi="Angsana New"/>
                <w:color w:val="0D0D0D"/>
                <w:sz w:val="30"/>
                <w:szCs w:val="30"/>
              </w:rPr>
              <w:t>3.</w:t>
            </w:r>
            <w:r w:rsidR="00BE5DC1" w:rsidRPr="00725839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C6587D" w:rsidRPr="0072583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79247A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725839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725839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725839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778AC866" w:rsidR="00AA103F" w:rsidRPr="00725839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72583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0A4430" w:rsidRPr="00725839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725839" w14:paraId="3F3B9156" w14:textId="77777777" w:rsidTr="00920D51">
        <w:tc>
          <w:tcPr>
            <w:tcW w:w="3261" w:type="dxa"/>
            <w:shd w:val="clear" w:color="auto" w:fill="auto"/>
          </w:tcPr>
          <w:p w14:paraId="4A0698BD" w14:textId="006A479F" w:rsidR="009D2613" w:rsidRPr="00725839" w:rsidRDefault="009D2613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685" w:type="dxa"/>
            <w:shd w:val="clear" w:color="auto" w:fill="auto"/>
          </w:tcPr>
          <w:p w14:paraId="7A1E598E" w14:textId="5296A01C" w:rsidR="009D2613" w:rsidRPr="00725839" w:rsidRDefault="00400A89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725839" w:rsidRDefault="00AF5038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73EC3205" w14:textId="77777777" w:rsidR="00B93A4C" w:rsidRPr="00725839" w:rsidRDefault="00B93A4C" w:rsidP="007A0AD7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4747CE85" w14:textId="1E64EB48" w:rsidR="00231C3F" w:rsidRPr="00725839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0A2DDFC" w14:textId="232AC233" w:rsidR="00004F94" w:rsidRPr="00725839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725839" w:rsidRDefault="00AA103F" w:rsidP="005978A0">
      <w:pPr>
        <w:numPr>
          <w:ilvl w:val="0"/>
          <w:numId w:val="24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725839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72583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725839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725839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725839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725839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725839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4DBD4014" w14:textId="7C88688D" w:rsidR="0016491B" w:rsidRPr="00725839" w:rsidRDefault="0016491B" w:rsidP="00162450">
      <w:p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t>2</w:t>
      </w:r>
      <w:r w:rsidR="006608E4" w:rsidRPr="00725839">
        <w:rPr>
          <w:rFonts w:ascii="Angsana New" w:hAnsi="Angsana New"/>
          <w:color w:val="0D0D0D"/>
          <w:sz w:val="30"/>
          <w:szCs w:val="30"/>
        </w:rPr>
        <w:t>1</w:t>
      </w:r>
      <w:r w:rsidRPr="00725839">
        <w:rPr>
          <w:rFonts w:ascii="Angsana New" w:hAnsi="Angsana New"/>
          <w:color w:val="0D0D0D"/>
          <w:sz w:val="30"/>
          <w:szCs w:val="30"/>
        </w:rPr>
        <w:t>.</w:t>
      </w:r>
      <w:r w:rsidR="00AF57DC" w:rsidRPr="00725839">
        <w:rPr>
          <w:rFonts w:ascii="Angsana New" w:hAnsi="Angsana New" w:hint="cs"/>
          <w:color w:val="0D0D0D"/>
          <w:sz w:val="30"/>
          <w:szCs w:val="30"/>
          <w:cs/>
        </w:rPr>
        <w:t>1</w:t>
      </w:r>
      <w:r w:rsidRPr="00725839">
        <w:rPr>
          <w:rFonts w:ascii="Angsana New" w:hAnsi="Angsana New"/>
          <w:color w:val="0D0D0D"/>
          <w:sz w:val="30"/>
          <w:szCs w:val="30"/>
        </w:rPr>
        <w:tab/>
      </w:r>
      <w:r w:rsidRPr="00725839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725839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72583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725839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72583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725839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725839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070C8953" w:rsidR="00504BCC" w:rsidRPr="0072583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D6AC2" w:rsidRPr="0072583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504BCC" w:rsidRPr="0072583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504BCC" w:rsidRPr="0072583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586115EA" w:rsidR="00504BCC" w:rsidRPr="00725839" w:rsidRDefault="00FD6AC2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04BCC" w:rsidRPr="00725839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04BCC" w:rsidRPr="00725839" w14:paraId="35FE9CD0" w14:textId="77777777" w:rsidTr="00920D51">
        <w:tc>
          <w:tcPr>
            <w:tcW w:w="2790" w:type="dxa"/>
            <w:shd w:val="clear" w:color="auto" w:fill="auto"/>
          </w:tcPr>
          <w:p w14:paraId="640C7332" w14:textId="5287CF8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C11910"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694" w:type="dxa"/>
            <w:shd w:val="clear" w:color="auto" w:fill="auto"/>
          </w:tcPr>
          <w:p w14:paraId="4CAC3123" w14:textId="39AF8133" w:rsidR="00504BCC" w:rsidRPr="00725839" w:rsidRDefault="00FD6AC2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="00C11910" w:rsidRPr="00725839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  <w:tc>
          <w:tcPr>
            <w:tcW w:w="1454" w:type="dxa"/>
            <w:shd w:val="clear" w:color="auto" w:fill="auto"/>
          </w:tcPr>
          <w:p w14:paraId="04E5DBBE" w14:textId="3E086A41" w:rsidR="00504BCC" w:rsidRPr="00725839" w:rsidRDefault="00F32821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576458DB" w:rsidR="00504BCC" w:rsidRPr="00725839" w:rsidRDefault="00F32821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394370" w:rsidRPr="00725839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,000,000.00)</w:t>
            </w:r>
          </w:p>
        </w:tc>
        <w:tc>
          <w:tcPr>
            <w:tcW w:w="1642" w:type="dxa"/>
            <w:shd w:val="clear" w:color="auto" w:fill="auto"/>
          </w:tcPr>
          <w:p w14:paraId="05B96FB1" w14:textId="2006AD00" w:rsidR="00504BCC" w:rsidRPr="00725839" w:rsidRDefault="00F32821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="00394370"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</w:tr>
      <w:tr w:rsidR="00504BCC" w:rsidRPr="00725839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21A8573E" w:rsidR="00504BCC" w:rsidRPr="00725839" w:rsidRDefault="00FD6AC2" w:rsidP="0016245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="00504BCC" w:rsidRPr="00725839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7A08162D" w:rsidR="00504BCC" w:rsidRPr="00725839" w:rsidRDefault="00F32821" w:rsidP="0016245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="00394370"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</w:tr>
    </w:tbl>
    <w:p w14:paraId="1103FAC7" w14:textId="1853EE7D" w:rsidR="0016491B" w:rsidRPr="00725839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t>2</w:t>
      </w:r>
      <w:r w:rsidR="006608E4" w:rsidRPr="00725839">
        <w:rPr>
          <w:rFonts w:ascii="Angsana New" w:hAnsi="Angsana New"/>
          <w:color w:val="0D0D0D"/>
          <w:sz w:val="30"/>
          <w:szCs w:val="30"/>
        </w:rPr>
        <w:t>1</w:t>
      </w:r>
      <w:r w:rsidRPr="00725839">
        <w:rPr>
          <w:rFonts w:ascii="Angsana New" w:hAnsi="Angsana New"/>
          <w:color w:val="0D0D0D"/>
          <w:sz w:val="30"/>
          <w:szCs w:val="30"/>
        </w:rPr>
        <w:t>.</w:t>
      </w:r>
      <w:r w:rsidR="00AF57DC" w:rsidRPr="00725839">
        <w:rPr>
          <w:rFonts w:ascii="Angsana New" w:hAnsi="Angsana New" w:hint="cs"/>
          <w:color w:val="0D0D0D"/>
          <w:sz w:val="30"/>
          <w:szCs w:val="30"/>
          <w:cs/>
        </w:rPr>
        <w:t>2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725839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72583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725839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72583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725839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725839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725839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56DD550B" w:rsidR="00504BCC" w:rsidRPr="0072583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D6AC2" w:rsidRPr="0072583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72583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72583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1CF921BC" w:rsidR="00504BCC" w:rsidRPr="00725839" w:rsidRDefault="00FD6AC2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FD6AC2" w:rsidRPr="00725839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FD6AC2" w:rsidRPr="00725839" w:rsidRDefault="00FD6AC2" w:rsidP="00FD6A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73E7D559" w:rsidR="00FD6AC2" w:rsidRPr="00725839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165,000,000.00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16959220" w:rsidR="00FD6AC2" w:rsidRPr="00725839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23012" w:rsidRPr="0072583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1D171447" w:rsidR="00FD6AC2" w:rsidRPr="00725839" w:rsidRDefault="00E2301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10" w:type="dxa"/>
            <w:shd w:val="clear" w:color="auto" w:fill="auto"/>
          </w:tcPr>
          <w:p w14:paraId="09B8BE14" w14:textId="36D17291" w:rsidR="00FD6AC2" w:rsidRPr="00725839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23012" w:rsidRPr="00725839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5,000,000.00</w:t>
            </w:r>
          </w:p>
        </w:tc>
      </w:tr>
      <w:tr w:rsidR="00FD6AC2" w:rsidRPr="00725839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FD6AC2" w:rsidRPr="00725839" w:rsidRDefault="00FD6AC2" w:rsidP="00FD6A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70959653" w:rsidR="00FD6AC2" w:rsidRPr="00725839" w:rsidRDefault="00FD6AC2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(616,788.47)</w:t>
            </w:r>
          </w:p>
        </w:tc>
        <w:tc>
          <w:tcPr>
            <w:tcW w:w="1620" w:type="dxa"/>
            <w:shd w:val="clear" w:color="auto" w:fill="auto"/>
          </w:tcPr>
          <w:p w14:paraId="38E08420" w14:textId="31813DB3" w:rsidR="00FD6AC2" w:rsidRPr="00725839" w:rsidRDefault="00FD6AC2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952FFC" w:rsidRPr="00725839">
              <w:rPr>
                <w:rFonts w:ascii="Angsana New" w:hAnsi="Angsana New"/>
                <w:color w:val="0D0D0D"/>
                <w:sz w:val="30"/>
                <w:szCs w:val="30"/>
              </w:rPr>
              <w:t>2,660,871.27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1839805E" w14:textId="7B233F15" w:rsidR="00FD6AC2" w:rsidRPr="00725839" w:rsidRDefault="00952FFC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1,362,630.5</w:t>
            </w:r>
            <w:r w:rsidR="00875FE9" w:rsidRPr="00725839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70FE4739" w14:textId="083981D7" w:rsidR="00FD6AC2" w:rsidRPr="00725839" w:rsidRDefault="00FD6AC2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952FFC" w:rsidRPr="00725839">
              <w:rPr>
                <w:rFonts w:ascii="Angsana New" w:hAnsi="Angsana New"/>
                <w:color w:val="0D0D0D"/>
                <w:sz w:val="30"/>
                <w:szCs w:val="30"/>
              </w:rPr>
              <w:t>1,915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952FFC" w:rsidRPr="00725839">
              <w:rPr>
                <w:rFonts w:ascii="Angsana New" w:hAnsi="Angsana New"/>
                <w:color w:val="0D0D0D"/>
                <w:sz w:val="30"/>
                <w:szCs w:val="30"/>
              </w:rPr>
              <w:t>029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952FFC"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875FE9" w:rsidRPr="00725839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FD6AC2" w:rsidRPr="00725839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FD6AC2" w:rsidRPr="00725839" w:rsidRDefault="00FD6AC2" w:rsidP="00FD6AC2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7748E053" w:rsidR="00FD6AC2" w:rsidRPr="00725839" w:rsidRDefault="00FD6AC2" w:rsidP="00FD6AC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164,383,211.53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FD6AC2" w:rsidRPr="00725839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FD6AC2" w:rsidRPr="00725839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4DD3ACA3" w:rsidR="00FD6AC2" w:rsidRPr="00725839" w:rsidRDefault="00FD6AC2" w:rsidP="00FD6AC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952FFC" w:rsidRPr="00725839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952FFC" w:rsidRPr="00725839">
              <w:rPr>
                <w:rFonts w:ascii="Angsana New" w:hAnsi="Angsana New"/>
                <w:color w:val="0D0D0D"/>
                <w:sz w:val="30"/>
                <w:szCs w:val="30"/>
              </w:rPr>
              <w:t>084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952FFC" w:rsidRPr="00725839">
              <w:rPr>
                <w:rFonts w:ascii="Angsana New" w:hAnsi="Angsana New"/>
                <w:color w:val="0D0D0D"/>
                <w:sz w:val="30"/>
                <w:szCs w:val="30"/>
              </w:rPr>
              <w:t>970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952FFC" w:rsidRPr="00725839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875FE9" w:rsidRPr="0072583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</w:tr>
    </w:tbl>
    <w:p w14:paraId="728F2907" w14:textId="3104BB43" w:rsidR="0016491B" w:rsidRPr="00725839" w:rsidRDefault="0016491B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ณ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C20D46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C20D46" w:rsidRPr="00725839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C20D46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69200E" w:rsidRPr="00725839">
        <w:rPr>
          <w:rFonts w:ascii="Angsana New" w:hAnsi="Angsana New" w:hint="cs"/>
          <w:color w:val="0D0D0D"/>
          <w:sz w:val="30"/>
          <w:szCs w:val="30"/>
          <w:cs/>
        </w:rPr>
        <w:t>เมษายน</w:t>
      </w:r>
      <w:r w:rsidR="00981CBB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81CBB" w:rsidRPr="00725839">
        <w:rPr>
          <w:rFonts w:ascii="Angsana New" w:hAnsi="Angsana New"/>
          <w:color w:val="0D0D0D"/>
          <w:sz w:val="30"/>
          <w:szCs w:val="30"/>
        </w:rPr>
        <w:t>256</w:t>
      </w:r>
      <w:r w:rsidR="007450A1"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69200E" w:rsidRPr="00725839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7450A1" w:rsidRPr="00725839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</w:rPr>
        <w:t>25</w:t>
      </w:r>
      <w:r w:rsidR="00D0145E" w:rsidRPr="00725839">
        <w:rPr>
          <w:rFonts w:ascii="Angsana New" w:hAnsi="Angsana New"/>
          <w:color w:val="0D0D0D"/>
          <w:sz w:val="30"/>
          <w:szCs w:val="30"/>
        </w:rPr>
        <w:t>6</w:t>
      </w:r>
      <w:r w:rsidR="00981CBB"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B33B7F" w:rsidRPr="00725839">
        <w:rPr>
          <w:rFonts w:ascii="Angsana New" w:hAnsi="Angsana New"/>
          <w:color w:val="0D0D0D"/>
          <w:sz w:val="30"/>
          <w:szCs w:val="30"/>
        </w:rPr>
        <w:t>3</w:t>
      </w:r>
      <w:r w:rsidR="00981CBB" w:rsidRPr="00725839">
        <w:rPr>
          <w:rFonts w:ascii="Angsana New" w:hAnsi="Angsana New"/>
          <w:color w:val="0D0D0D"/>
          <w:sz w:val="30"/>
          <w:szCs w:val="30"/>
        </w:rPr>
        <w:t>.</w:t>
      </w:r>
      <w:r w:rsidR="00B33B7F" w:rsidRPr="00725839">
        <w:rPr>
          <w:rFonts w:ascii="Angsana New" w:hAnsi="Angsana New"/>
          <w:color w:val="0D0D0D"/>
          <w:sz w:val="30"/>
          <w:szCs w:val="30"/>
        </w:rPr>
        <w:t>1</w:t>
      </w:r>
      <w:r w:rsidR="00981CBB" w:rsidRPr="00725839">
        <w:rPr>
          <w:rFonts w:ascii="Angsana New" w:hAnsi="Angsana New"/>
          <w:color w:val="0D0D0D"/>
          <w:sz w:val="30"/>
          <w:szCs w:val="30"/>
        </w:rPr>
        <w:t xml:space="preserve">0 - </w:t>
      </w:r>
      <w:r w:rsidR="00E04F96" w:rsidRPr="00725839">
        <w:rPr>
          <w:rFonts w:ascii="Angsana New" w:hAnsi="Angsana New"/>
          <w:color w:val="0D0D0D"/>
          <w:sz w:val="30"/>
          <w:szCs w:val="30"/>
        </w:rPr>
        <w:t>3.</w:t>
      </w:r>
      <w:r w:rsidR="00B33B7F" w:rsidRPr="00725839">
        <w:rPr>
          <w:rFonts w:ascii="Angsana New" w:hAnsi="Angsana New"/>
          <w:color w:val="0D0D0D"/>
          <w:sz w:val="30"/>
          <w:szCs w:val="30"/>
        </w:rPr>
        <w:t>6</w:t>
      </w:r>
      <w:r w:rsidR="007450A1" w:rsidRPr="00725839">
        <w:rPr>
          <w:rFonts w:ascii="Angsana New" w:hAnsi="Angsana New"/>
          <w:color w:val="0D0D0D"/>
          <w:sz w:val="30"/>
          <w:szCs w:val="30"/>
        </w:rPr>
        <w:t>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3EA86214" w14:textId="77777777" w:rsidR="00B614C4" w:rsidRPr="00725839" w:rsidRDefault="00B614C4" w:rsidP="005978A0">
      <w:pPr>
        <w:numPr>
          <w:ilvl w:val="0"/>
          <w:numId w:val="25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7925E9CD" w14:textId="4594A717" w:rsidR="0016491B" w:rsidRPr="00725839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t>2</w:t>
      </w:r>
      <w:r w:rsidR="006608E4" w:rsidRPr="00725839">
        <w:rPr>
          <w:rFonts w:ascii="Angsana New" w:hAnsi="Angsana New"/>
          <w:color w:val="0D0D0D"/>
          <w:sz w:val="30"/>
          <w:szCs w:val="30"/>
        </w:rPr>
        <w:t>1</w:t>
      </w:r>
      <w:r w:rsidRPr="00725839">
        <w:rPr>
          <w:rFonts w:ascii="Angsana New" w:hAnsi="Angsana New"/>
          <w:color w:val="0D0D0D"/>
          <w:sz w:val="30"/>
          <w:szCs w:val="30"/>
        </w:rPr>
        <w:t>.</w:t>
      </w:r>
      <w:r w:rsidR="00AF57DC" w:rsidRPr="00725839">
        <w:rPr>
          <w:rFonts w:ascii="Angsana New" w:hAnsi="Angsana New" w:hint="cs"/>
          <w:color w:val="0D0D0D"/>
          <w:sz w:val="30"/>
          <w:szCs w:val="30"/>
          <w:cs/>
        </w:rPr>
        <w:t>3</w:t>
      </w:r>
      <w:r w:rsidRPr="00725839">
        <w:rPr>
          <w:rFonts w:ascii="Angsana New" w:hAnsi="Angsana New"/>
          <w:color w:val="0D0D0D"/>
          <w:sz w:val="30"/>
          <w:szCs w:val="30"/>
        </w:rPr>
        <w:tab/>
      </w:r>
      <w:r w:rsidRPr="00725839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725839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72583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725839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725839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72583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2505DB" w:rsidRPr="00725839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19D73D8A" w:rsidR="002505DB" w:rsidRPr="00725839" w:rsidRDefault="002505DB" w:rsidP="002505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27AC0F6A" w14:textId="6A6F69FD" w:rsidR="002505DB" w:rsidRPr="00725839" w:rsidRDefault="002505DB" w:rsidP="002505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505DB" w:rsidRPr="00725839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505DB" w:rsidRPr="00725839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40C5E51F" w:rsidR="002505DB" w:rsidRPr="00725839" w:rsidRDefault="00CE6A2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221,863.86</w:t>
            </w:r>
          </w:p>
        </w:tc>
        <w:tc>
          <w:tcPr>
            <w:tcW w:w="1980" w:type="dxa"/>
            <w:shd w:val="clear" w:color="auto" w:fill="auto"/>
          </w:tcPr>
          <w:p w14:paraId="700E5934" w14:textId="32CC4E69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1,105,350.05</w:t>
            </w:r>
          </w:p>
        </w:tc>
      </w:tr>
      <w:tr w:rsidR="002505DB" w:rsidRPr="00725839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505DB" w:rsidRPr="00725839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78B14390" w:rsidR="002505DB" w:rsidRPr="00725839" w:rsidRDefault="009934F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5,352,906.18</w:t>
            </w:r>
          </w:p>
        </w:tc>
        <w:tc>
          <w:tcPr>
            <w:tcW w:w="1980" w:type="dxa"/>
            <w:shd w:val="clear" w:color="auto" w:fill="auto"/>
          </w:tcPr>
          <w:p w14:paraId="5522B83A" w14:textId="18878434" w:rsidR="002505DB" w:rsidRPr="00725839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2,347,029.76</w:t>
            </w:r>
          </w:p>
        </w:tc>
      </w:tr>
    </w:tbl>
    <w:p w14:paraId="0678499F" w14:textId="5494F2FC" w:rsidR="0016491B" w:rsidRPr="00725839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t>2</w:t>
      </w:r>
      <w:r w:rsidR="006608E4" w:rsidRPr="00725839">
        <w:rPr>
          <w:rFonts w:ascii="Angsana New" w:hAnsi="Angsana New"/>
          <w:color w:val="0D0D0D"/>
          <w:sz w:val="30"/>
          <w:szCs w:val="30"/>
        </w:rPr>
        <w:t>1</w:t>
      </w:r>
      <w:r w:rsidR="0046597A" w:rsidRPr="00725839">
        <w:rPr>
          <w:rFonts w:ascii="Angsana New" w:hAnsi="Angsana New"/>
          <w:color w:val="0D0D0D"/>
          <w:sz w:val="30"/>
          <w:szCs w:val="30"/>
        </w:rPr>
        <w:t>.</w:t>
      </w:r>
      <w:r w:rsidR="00AF57DC" w:rsidRPr="00725839">
        <w:rPr>
          <w:rFonts w:ascii="Angsana New" w:hAnsi="Angsana New" w:hint="cs"/>
          <w:color w:val="0D0D0D"/>
          <w:sz w:val="30"/>
          <w:szCs w:val="30"/>
          <w:cs/>
        </w:rPr>
        <w:t>4</w:t>
      </w:r>
      <w:r w:rsidRPr="00725839">
        <w:rPr>
          <w:rFonts w:ascii="Angsana New" w:hAnsi="Angsana New"/>
          <w:color w:val="0D0D0D"/>
          <w:sz w:val="30"/>
          <w:szCs w:val="30"/>
        </w:rPr>
        <w:tab/>
      </w:r>
      <w:r w:rsidRPr="00725839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725839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725839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725839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725839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725839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725839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244D8" w:rsidRPr="00725839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1244D8" w:rsidRPr="00725839" w:rsidRDefault="001244D8" w:rsidP="001244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586EE1C9" w:rsidR="001244D8" w:rsidRPr="00725839" w:rsidRDefault="001244D8" w:rsidP="001244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08248BAE" w14:textId="77CBFBAA" w:rsidR="001244D8" w:rsidRPr="00725839" w:rsidRDefault="001244D8" w:rsidP="001244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1244D8" w:rsidRPr="00725839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1244D8" w:rsidRPr="00725839" w:rsidRDefault="001244D8" w:rsidP="001244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500C7726" w:rsidR="001244D8" w:rsidRPr="00725839" w:rsidRDefault="00960C3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5,753,650.72</w:t>
            </w:r>
          </w:p>
        </w:tc>
        <w:tc>
          <w:tcPr>
            <w:tcW w:w="1980" w:type="dxa"/>
            <w:shd w:val="clear" w:color="auto" w:fill="auto"/>
          </w:tcPr>
          <w:p w14:paraId="5A0A470B" w14:textId="16DE620E" w:rsidR="001244D8" w:rsidRPr="00725839" w:rsidRDefault="001244D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2,031,544.45</w:t>
            </w:r>
          </w:p>
        </w:tc>
      </w:tr>
      <w:tr w:rsidR="001244D8" w:rsidRPr="00725839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1244D8" w:rsidRPr="00725839" w:rsidRDefault="001244D8" w:rsidP="001244D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24CFAF2D" w:rsidR="001244D8" w:rsidRPr="00725839" w:rsidRDefault="00960C3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3,830,820.96</w:t>
            </w:r>
          </w:p>
        </w:tc>
        <w:tc>
          <w:tcPr>
            <w:tcW w:w="1980" w:type="dxa"/>
            <w:shd w:val="clear" w:color="auto" w:fill="auto"/>
          </w:tcPr>
          <w:p w14:paraId="0D3A3128" w14:textId="61CB1EFA" w:rsidR="001244D8" w:rsidRPr="00725839" w:rsidRDefault="001244D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4,134,231.48</w:t>
            </w:r>
          </w:p>
        </w:tc>
      </w:tr>
    </w:tbl>
    <w:p w14:paraId="200CF6CC" w14:textId="6C0442AC" w:rsidR="0016491B" w:rsidRPr="00725839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t>2</w:t>
      </w:r>
      <w:r w:rsidR="006608E4" w:rsidRPr="00725839">
        <w:rPr>
          <w:rFonts w:ascii="Angsana New" w:hAnsi="Angsana New"/>
          <w:color w:val="0D0D0D"/>
          <w:sz w:val="30"/>
          <w:szCs w:val="30"/>
        </w:rPr>
        <w:t>1</w:t>
      </w:r>
      <w:r w:rsidRPr="00725839">
        <w:rPr>
          <w:rFonts w:ascii="Angsana New" w:hAnsi="Angsana New"/>
          <w:color w:val="0D0D0D"/>
          <w:sz w:val="30"/>
          <w:szCs w:val="30"/>
        </w:rPr>
        <w:t>.</w:t>
      </w:r>
      <w:r w:rsidR="00AF57DC" w:rsidRPr="00725839">
        <w:rPr>
          <w:rFonts w:ascii="Angsana New" w:hAnsi="Angsana New" w:hint="cs"/>
          <w:color w:val="0D0D0D"/>
          <w:sz w:val="30"/>
          <w:szCs w:val="30"/>
          <w:cs/>
        </w:rPr>
        <w:t>5</w:t>
      </w:r>
      <w:r w:rsidRPr="00725839">
        <w:rPr>
          <w:rFonts w:ascii="Angsana New" w:hAnsi="Angsana New"/>
          <w:color w:val="0D0D0D"/>
          <w:sz w:val="30"/>
          <w:szCs w:val="30"/>
        </w:rPr>
        <w:tab/>
      </w:r>
      <w:r w:rsidRPr="00725839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725839" w14:paraId="19D6C997" w14:textId="77777777" w:rsidTr="00247F50">
        <w:trPr>
          <w:trHeight w:val="358"/>
        </w:trPr>
        <w:tc>
          <w:tcPr>
            <w:tcW w:w="4979" w:type="dxa"/>
            <w:shd w:val="clear" w:color="auto" w:fill="auto"/>
          </w:tcPr>
          <w:p w14:paraId="2C64AA7B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2CECF744" w14:textId="77777777" w:rsidR="0016491B" w:rsidRPr="00725839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725839" w14:paraId="295D9A44" w14:textId="77777777" w:rsidTr="00247F50">
        <w:tc>
          <w:tcPr>
            <w:tcW w:w="4979" w:type="dxa"/>
            <w:shd w:val="clear" w:color="auto" w:fill="auto"/>
          </w:tcPr>
          <w:p w14:paraId="6000702F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BDC9C1C" w14:textId="77777777" w:rsidR="0016491B" w:rsidRPr="00725839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725839" w14:paraId="3F5ED48C" w14:textId="77777777" w:rsidTr="00247F50">
        <w:tc>
          <w:tcPr>
            <w:tcW w:w="4979" w:type="dxa"/>
            <w:shd w:val="clear" w:color="auto" w:fill="auto"/>
          </w:tcPr>
          <w:p w14:paraId="0EBBC7EA" w14:textId="77777777" w:rsidR="00BB19B6" w:rsidRPr="00725839" w:rsidRDefault="00BB19B6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54F1127B" w14:textId="0FCD4077" w:rsidR="00BB19B6" w:rsidRPr="00725839" w:rsidRDefault="003E3791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725839" w14:paraId="1D52C0A8" w14:textId="77777777" w:rsidTr="00247F50">
        <w:tc>
          <w:tcPr>
            <w:tcW w:w="4979" w:type="dxa"/>
            <w:shd w:val="clear" w:color="auto" w:fill="auto"/>
          </w:tcPr>
          <w:p w14:paraId="06F3F01C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574F07A3" w14:textId="3348B3A7" w:rsidR="0016491B" w:rsidRPr="00725839" w:rsidRDefault="003E3791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46" w:type="dxa"/>
            <w:shd w:val="clear" w:color="auto" w:fill="auto"/>
          </w:tcPr>
          <w:p w14:paraId="0DE4CB2A" w14:textId="26127257" w:rsidR="0016491B" w:rsidRPr="00725839" w:rsidRDefault="003E3791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16491B" w:rsidRPr="00725839" w14:paraId="1338A8A7" w14:textId="77777777" w:rsidTr="00247F50">
        <w:tc>
          <w:tcPr>
            <w:tcW w:w="4979" w:type="dxa"/>
            <w:shd w:val="clear" w:color="auto" w:fill="auto"/>
          </w:tcPr>
          <w:p w14:paraId="0AB5C1EE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9DD7337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F9A082E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725839" w14:paraId="26517104" w14:textId="77777777" w:rsidTr="00247F50">
        <w:tc>
          <w:tcPr>
            <w:tcW w:w="4979" w:type="dxa"/>
            <w:shd w:val="clear" w:color="auto" w:fill="auto"/>
          </w:tcPr>
          <w:p w14:paraId="7FAABD45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542BFF85" w14:textId="2D36F0B0" w:rsidR="0016491B" w:rsidRPr="00725839" w:rsidRDefault="009934F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46" w:type="dxa"/>
            <w:shd w:val="clear" w:color="auto" w:fill="auto"/>
          </w:tcPr>
          <w:p w14:paraId="36F66A1B" w14:textId="3536C6D5" w:rsidR="0016491B" w:rsidRPr="00725839" w:rsidRDefault="00CC52AD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3F461A" w:rsidRPr="00725839" w14:paraId="6A0DB95F" w14:textId="77777777" w:rsidTr="00247F50">
        <w:tc>
          <w:tcPr>
            <w:tcW w:w="4979" w:type="dxa"/>
            <w:shd w:val="clear" w:color="auto" w:fill="auto"/>
          </w:tcPr>
          <w:p w14:paraId="72913F4F" w14:textId="0AE6D9E3" w:rsidR="003F461A" w:rsidRPr="00725839" w:rsidRDefault="003F461A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4936A333" w14:textId="22118BB2" w:rsidR="003F461A" w:rsidRPr="00725839" w:rsidRDefault="002C0AE4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1,514,061.64</w:t>
            </w:r>
          </w:p>
        </w:tc>
        <w:tc>
          <w:tcPr>
            <w:tcW w:w="1946" w:type="dxa"/>
            <w:shd w:val="clear" w:color="auto" w:fill="auto"/>
          </w:tcPr>
          <w:p w14:paraId="501FABC6" w14:textId="7A6A5B28" w:rsidR="003F461A" w:rsidRPr="00725839" w:rsidRDefault="00224D6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3,446,061.66</w:t>
            </w:r>
          </w:p>
        </w:tc>
      </w:tr>
      <w:tr w:rsidR="0016491B" w:rsidRPr="00725839" w14:paraId="3DC6E06C" w14:textId="77777777" w:rsidTr="00247F50">
        <w:tc>
          <w:tcPr>
            <w:tcW w:w="4979" w:type="dxa"/>
            <w:shd w:val="clear" w:color="auto" w:fill="auto"/>
          </w:tcPr>
          <w:p w14:paraId="1D696CD0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7080308A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0D31B31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725839" w14:paraId="4E23E765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27E3E990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6D841087" w14:textId="6971BB3C" w:rsidR="0016491B" w:rsidRPr="00725839" w:rsidRDefault="00CE6A2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883,486.19</w:t>
            </w:r>
          </w:p>
        </w:tc>
        <w:tc>
          <w:tcPr>
            <w:tcW w:w="1946" w:type="dxa"/>
            <w:shd w:val="clear" w:color="auto" w:fill="auto"/>
          </w:tcPr>
          <w:p w14:paraId="7E7AF55D" w14:textId="6CD67297" w:rsidR="0016491B" w:rsidRPr="00725839" w:rsidRDefault="00CC52AD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833,360.61</w:t>
            </w:r>
          </w:p>
        </w:tc>
      </w:tr>
      <w:tr w:rsidR="0016491B" w:rsidRPr="00725839" w14:paraId="6AA27938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5270FC36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53887A62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5CBE87B" w14:textId="77777777" w:rsidR="0016491B" w:rsidRPr="00725839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C52AD" w:rsidRPr="00725839" w14:paraId="6D925214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76113E92" w14:textId="77777777" w:rsidR="00CC52AD" w:rsidRPr="00725839" w:rsidRDefault="00CC52AD" w:rsidP="00CC52AD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0E9A5018" w14:textId="4C5761A6" w:rsidR="00CC52AD" w:rsidRPr="00725839" w:rsidRDefault="009934FB" w:rsidP="00CC52A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46" w:type="dxa"/>
            <w:shd w:val="clear" w:color="auto" w:fill="auto"/>
          </w:tcPr>
          <w:p w14:paraId="50FF4F4E" w14:textId="0E0B029B" w:rsidR="00CC52AD" w:rsidRPr="00725839" w:rsidRDefault="00CC52AD" w:rsidP="00CC52A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90,000.00</w:t>
            </w:r>
          </w:p>
        </w:tc>
      </w:tr>
      <w:tr w:rsidR="00CC52AD" w:rsidRPr="00725839" w14:paraId="07067D48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2163B4F1" w14:textId="77777777" w:rsidR="00CC52AD" w:rsidRPr="00725839" w:rsidRDefault="00CC52AD" w:rsidP="00CC52AD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092135C8" w14:textId="7EBC4591" w:rsidR="00CC52AD" w:rsidRPr="00725839" w:rsidRDefault="00D46667" w:rsidP="00CC52AD">
            <w:pPr>
              <w:spacing w:line="42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11,151,069.91</w:t>
            </w:r>
          </w:p>
        </w:tc>
        <w:tc>
          <w:tcPr>
            <w:tcW w:w="1946" w:type="dxa"/>
            <w:shd w:val="clear" w:color="auto" w:fill="auto"/>
          </w:tcPr>
          <w:p w14:paraId="5A18DDEC" w14:textId="576FB160" w:rsidR="00CC52AD" w:rsidRPr="00725839" w:rsidRDefault="00CC52AD" w:rsidP="00CC52A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5,456,981.33</w:t>
            </w:r>
          </w:p>
        </w:tc>
      </w:tr>
    </w:tbl>
    <w:p w14:paraId="308B1FD9" w14:textId="7F7BEB02" w:rsidR="000E768B" w:rsidRPr="00725839" w:rsidRDefault="000E768B" w:rsidP="000E768B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4FF3B405" w14:textId="534E0D3D" w:rsidR="00247F50" w:rsidRPr="00725839" w:rsidRDefault="00247F50" w:rsidP="000E768B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5B5B19C9" w14:textId="77777777" w:rsidR="00C01C23" w:rsidRPr="00725839" w:rsidRDefault="00C01C23" w:rsidP="005978A0">
      <w:pPr>
        <w:numPr>
          <w:ilvl w:val="0"/>
          <w:numId w:val="51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BDD6BD8" w14:textId="67BF1F34" w:rsidR="00C01C23" w:rsidRPr="00725839" w:rsidRDefault="00C01C23" w:rsidP="00C01C23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</w:rPr>
        <w:t>21.</w:t>
      </w:r>
      <w:r w:rsidR="00AF57DC" w:rsidRPr="00725839">
        <w:rPr>
          <w:rFonts w:ascii="Angsana New" w:hAnsi="Angsana New" w:hint="cs"/>
          <w:color w:val="0D0D0D"/>
          <w:sz w:val="30"/>
          <w:szCs w:val="30"/>
          <w:cs/>
        </w:rPr>
        <w:t>5</w:t>
      </w:r>
      <w:r w:rsidRPr="00725839">
        <w:rPr>
          <w:rFonts w:ascii="Angsana New" w:hAnsi="Angsana New"/>
          <w:color w:val="0D0D0D"/>
          <w:sz w:val="30"/>
          <w:szCs w:val="30"/>
        </w:rPr>
        <w:tab/>
      </w:r>
      <w:r w:rsidRPr="00725839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C01C23" w:rsidRPr="00725839" w14:paraId="3C70A96B" w14:textId="77777777" w:rsidTr="008B4832">
        <w:trPr>
          <w:trHeight w:val="358"/>
        </w:trPr>
        <w:tc>
          <w:tcPr>
            <w:tcW w:w="4979" w:type="dxa"/>
            <w:shd w:val="clear" w:color="auto" w:fill="auto"/>
          </w:tcPr>
          <w:p w14:paraId="687F1595" w14:textId="77777777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6E6BE658" w14:textId="77777777" w:rsidR="00C01C23" w:rsidRPr="00725839" w:rsidRDefault="00C01C23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01C23" w:rsidRPr="00725839" w14:paraId="32315E13" w14:textId="77777777" w:rsidTr="008B4832">
        <w:tc>
          <w:tcPr>
            <w:tcW w:w="4979" w:type="dxa"/>
            <w:shd w:val="clear" w:color="auto" w:fill="auto"/>
          </w:tcPr>
          <w:p w14:paraId="492033A1" w14:textId="77777777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73698572" w14:textId="77777777" w:rsidR="00C01C23" w:rsidRPr="00725839" w:rsidRDefault="00C01C23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33E52" w:rsidRPr="00725839" w14:paraId="5BD45F76" w14:textId="77777777" w:rsidTr="008B4832">
        <w:tc>
          <w:tcPr>
            <w:tcW w:w="4979" w:type="dxa"/>
            <w:shd w:val="clear" w:color="auto" w:fill="auto"/>
          </w:tcPr>
          <w:p w14:paraId="2AF2DBE4" w14:textId="77777777" w:rsidR="00533E52" w:rsidRPr="00725839" w:rsidRDefault="00533E52" w:rsidP="00533E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41EA7D44" w14:textId="5B9E7078" w:rsidR="00533E52" w:rsidRPr="00725839" w:rsidRDefault="00533E52" w:rsidP="00533E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533E52" w:rsidRPr="00725839" w14:paraId="61C4F928" w14:textId="77777777" w:rsidTr="008B4832">
        <w:tc>
          <w:tcPr>
            <w:tcW w:w="4979" w:type="dxa"/>
            <w:shd w:val="clear" w:color="auto" w:fill="auto"/>
          </w:tcPr>
          <w:p w14:paraId="7D5F0FD3" w14:textId="77777777" w:rsidR="00533E52" w:rsidRPr="00725839" w:rsidRDefault="00533E52" w:rsidP="00533E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42EF0950" w14:textId="01DC5B4D" w:rsidR="00533E52" w:rsidRPr="00725839" w:rsidRDefault="00533E52" w:rsidP="00533E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46" w:type="dxa"/>
            <w:shd w:val="clear" w:color="auto" w:fill="auto"/>
          </w:tcPr>
          <w:p w14:paraId="67451F0C" w14:textId="47EE9965" w:rsidR="00533E52" w:rsidRPr="00725839" w:rsidRDefault="00533E52" w:rsidP="00533E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37224" w:rsidRPr="00725839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C01C23" w:rsidRPr="00725839" w14:paraId="379D67EE" w14:textId="77777777" w:rsidTr="008B4832">
        <w:tc>
          <w:tcPr>
            <w:tcW w:w="4979" w:type="dxa"/>
            <w:shd w:val="clear" w:color="auto" w:fill="auto"/>
          </w:tcPr>
          <w:p w14:paraId="5C975FA7" w14:textId="52183403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075" w:type="dxa"/>
            <w:shd w:val="clear" w:color="auto" w:fill="auto"/>
          </w:tcPr>
          <w:p w14:paraId="363D67A1" w14:textId="77777777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6CBD5CC8" w14:textId="77777777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01C23" w:rsidRPr="00725839" w14:paraId="14AAA870" w14:textId="77777777" w:rsidTr="008B4832">
        <w:tc>
          <w:tcPr>
            <w:tcW w:w="4979" w:type="dxa"/>
            <w:shd w:val="clear" w:color="auto" w:fill="auto"/>
          </w:tcPr>
          <w:p w14:paraId="2CA8F84B" w14:textId="785B9CB8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694A1F20" w14:textId="68FEE599" w:rsidR="00C01C23" w:rsidRPr="00725839" w:rsidRDefault="002C0AE4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1,362,630.57</w:t>
            </w:r>
          </w:p>
        </w:tc>
        <w:tc>
          <w:tcPr>
            <w:tcW w:w="1946" w:type="dxa"/>
            <w:shd w:val="clear" w:color="auto" w:fill="auto"/>
          </w:tcPr>
          <w:p w14:paraId="5B98EC36" w14:textId="047ACECB" w:rsidR="00C01C23" w:rsidRPr="00725839" w:rsidRDefault="002C0AE4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1,414,093.69</w:t>
            </w:r>
          </w:p>
        </w:tc>
      </w:tr>
      <w:tr w:rsidR="00C01C23" w:rsidRPr="00725839" w14:paraId="18E5F45E" w14:textId="77777777" w:rsidTr="008B4832">
        <w:tc>
          <w:tcPr>
            <w:tcW w:w="4979" w:type="dxa"/>
            <w:shd w:val="clear" w:color="auto" w:fill="auto"/>
          </w:tcPr>
          <w:p w14:paraId="5B0FC75F" w14:textId="524EA8A2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075" w:type="dxa"/>
            <w:shd w:val="clear" w:color="auto" w:fill="auto"/>
          </w:tcPr>
          <w:p w14:paraId="07605EBB" w14:textId="77777777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171EEFE5" w14:textId="77777777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01C23" w:rsidRPr="00725839" w14:paraId="2B4164A1" w14:textId="77777777" w:rsidTr="008B4832">
        <w:trPr>
          <w:trHeight w:val="68"/>
        </w:trPr>
        <w:tc>
          <w:tcPr>
            <w:tcW w:w="4979" w:type="dxa"/>
            <w:shd w:val="clear" w:color="auto" w:fill="auto"/>
          </w:tcPr>
          <w:p w14:paraId="48DC7B43" w14:textId="18A99FB3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4D718D42" w14:textId="3BB780AA" w:rsidR="00C01C23" w:rsidRPr="00725839" w:rsidRDefault="00960C38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36,313.31</w:t>
            </w:r>
          </w:p>
        </w:tc>
        <w:tc>
          <w:tcPr>
            <w:tcW w:w="1946" w:type="dxa"/>
            <w:shd w:val="clear" w:color="auto" w:fill="auto"/>
          </w:tcPr>
          <w:p w14:paraId="1845079A" w14:textId="19AEFFB5" w:rsidR="00C01C23" w:rsidRPr="00725839" w:rsidRDefault="00960C38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27,888.26</w:t>
            </w:r>
          </w:p>
        </w:tc>
      </w:tr>
      <w:tr w:rsidR="00C01C23" w:rsidRPr="00725839" w14:paraId="26FE7B8A" w14:textId="77777777" w:rsidTr="008B4832">
        <w:trPr>
          <w:trHeight w:val="68"/>
        </w:trPr>
        <w:tc>
          <w:tcPr>
            <w:tcW w:w="4979" w:type="dxa"/>
            <w:shd w:val="clear" w:color="auto" w:fill="auto"/>
          </w:tcPr>
          <w:p w14:paraId="06BE4B7C" w14:textId="5B71F9A5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075" w:type="dxa"/>
            <w:shd w:val="clear" w:color="auto" w:fill="auto"/>
          </w:tcPr>
          <w:p w14:paraId="4D62831A" w14:textId="77777777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574C58FB" w14:textId="77777777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01C23" w:rsidRPr="00725839" w14:paraId="1B64DB39" w14:textId="77777777" w:rsidTr="008B4832">
        <w:trPr>
          <w:trHeight w:val="68"/>
        </w:trPr>
        <w:tc>
          <w:tcPr>
            <w:tcW w:w="4979" w:type="dxa"/>
            <w:shd w:val="clear" w:color="auto" w:fill="auto"/>
          </w:tcPr>
          <w:p w14:paraId="0BD61542" w14:textId="4DA75B61" w:rsidR="00C01C23" w:rsidRPr="00725839" w:rsidRDefault="00C01C23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2EFA3A54" w14:textId="347E9F40" w:rsidR="00C01C23" w:rsidRPr="00725839" w:rsidRDefault="00960C38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29,027.14</w:t>
            </w:r>
          </w:p>
        </w:tc>
        <w:tc>
          <w:tcPr>
            <w:tcW w:w="1946" w:type="dxa"/>
            <w:shd w:val="clear" w:color="auto" w:fill="auto"/>
          </w:tcPr>
          <w:p w14:paraId="509C6894" w14:textId="43DD4AE2" w:rsidR="00C01C23" w:rsidRPr="00725839" w:rsidRDefault="00960C38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19,693.71</w:t>
            </w:r>
          </w:p>
        </w:tc>
      </w:tr>
    </w:tbl>
    <w:p w14:paraId="733E9B57" w14:textId="0E6D5DE0" w:rsidR="00C01C23" w:rsidRPr="00725839" w:rsidRDefault="00C01C23">
      <w:pPr>
        <w:rPr>
          <w:rFonts w:ascii="Angsana New" w:hAnsi="Angsana New"/>
          <w:color w:val="0D0D0D"/>
          <w:sz w:val="30"/>
          <w:szCs w:val="30"/>
        </w:rPr>
      </w:pPr>
    </w:p>
    <w:p w14:paraId="7DFCFDEF" w14:textId="3CA0B8CD" w:rsidR="00247F50" w:rsidRPr="00725839" w:rsidRDefault="00247F50" w:rsidP="00B614C4">
      <w:pPr>
        <w:rPr>
          <w:rFonts w:ascii="Angsana New" w:hAnsi="Angsana New"/>
          <w:color w:val="0D0D0D"/>
          <w:sz w:val="30"/>
          <w:szCs w:val="30"/>
        </w:rPr>
      </w:pPr>
    </w:p>
    <w:p w14:paraId="7CDE6D88" w14:textId="7C1CEB2C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7C76DF0E" w14:textId="775827D3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0BFCC0B8" w14:textId="7A79F814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342F2209" w14:textId="0F397609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2A71E4AD" w14:textId="6E5E9D88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3ECE5EB2" w14:textId="0E13A8E9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2343A8BF" w14:textId="75AD6067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17585864" w14:textId="3343A94E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45C2D8EC" w14:textId="5F08A96D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6A58B6AD" w14:textId="68650341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063AD0D9" w14:textId="196ACE74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317F05C4" w14:textId="710D10EF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1D4F8DC6" w14:textId="0FFE9C9B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35CA9836" w14:textId="383E2868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43A100FD" w14:textId="12AFB045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790A100B" w14:textId="1216730E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024899B6" w14:textId="77777777" w:rsidR="000F631B" w:rsidRPr="00725839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7F6ED419" w14:textId="53A7F8AB" w:rsidR="0016491B" w:rsidRPr="00725839" w:rsidRDefault="0016491B" w:rsidP="005978A0">
      <w:pPr>
        <w:numPr>
          <w:ilvl w:val="0"/>
          <w:numId w:val="43"/>
        </w:numPr>
        <w:spacing w:before="120" w:line="276" w:lineRule="auto"/>
        <w:ind w:left="36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66831B50" w:rsidR="0016491B" w:rsidRPr="00725839" w:rsidRDefault="0016491B" w:rsidP="00B4751C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725839">
        <w:rPr>
          <w:rFonts w:ascii="Angsana New" w:hAnsi="Angsana New"/>
          <w:color w:val="0D0D0D"/>
          <w:sz w:val="30"/>
          <w:szCs w:val="30"/>
        </w:rPr>
        <w:t>4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725839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7287BE0C" w:rsidR="0016491B" w:rsidRPr="00725839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0631C4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A42D35"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0631C4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0631C4"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42D35" w:rsidRPr="00725839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725839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42D35" w:rsidRPr="00725839" w14:paraId="4F5E6A65" w14:textId="77777777" w:rsidTr="00E713B8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A42D35" w:rsidRPr="00725839" w:rsidRDefault="00A42D35" w:rsidP="00A42D3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A42D35" w:rsidRPr="00725839" w:rsidRDefault="00A42D35" w:rsidP="00A42D3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A42D35" w:rsidRPr="00725839" w:rsidRDefault="00A42D35" w:rsidP="00A42D3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6DAE4A8B" w:rsidR="00A42D35" w:rsidRPr="00725839" w:rsidRDefault="00A42D35" w:rsidP="00A42D3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35" w:type="dxa"/>
            <w:shd w:val="clear" w:color="auto" w:fill="auto"/>
          </w:tcPr>
          <w:p w14:paraId="0CDE8343" w14:textId="492BD33D" w:rsidR="00A42D35" w:rsidRPr="00725839" w:rsidRDefault="00A42D35" w:rsidP="00A42D3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42D35" w:rsidRPr="00725839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18901899" w:rsidR="00A42D35" w:rsidRPr="00725839" w:rsidRDefault="00F53675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70</w:t>
            </w:r>
            <w:r w:rsidR="00A42D35" w:rsidRPr="00725839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90</w:t>
            </w:r>
          </w:p>
        </w:tc>
        <w:tc>
          <w:tcPr>
            <w:tcW w:w="2962" w:type="dxa"/>
            <w:shd w:val="clear" w:color="auto" w:fill="auto"/>
          </w:tcPr>
          <w:p w14:paraId="700CCE77" w14:textId="4CE47C84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 xml:space="preserve"> 4.</w:t>
            </w:r>
            <w:r w:rsidR="00EB06A8" w:rsidRPr="00725839">
              <w:rPr>
                <w:rFonts w:ascii="Angsana New" w:hAnsi="Angsana New"/>
                <w:color w:val="000000"/>
                <w:sz w:val="30"/>
                <w:szCs w:val="30"/>
              </w:rPr>
              <w:t>88</w:t>
            </w: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4FD808AC" w:rsidR="00A42D35" w:rsidRPr="00725839" w:rsidRDefault="00F53675" w:rsidP="00A42D3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429,096,000.00</w:t>
            </w:r>
          </w:p>
        </w:tc>
        <w:tc>
          <w:tcPr>
            <w:tcW w:w="1735" w:type="dxa"/>
            <w:shd w:val="clear" w:color="auto" w:fill="auto"/>
          </w:tcPr>
          <w:p w14:paraId="282C9D6B" w14:textId="719A3AE9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370,355,500.00</w:t>
            </w:r>
          </w:p>
        </w:tc>
      </w:tr>
      <w:tr w:rsidR="00A42D35" w:rsidRPr="00725839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11A7E0B4" w:rsidR="00A42D35" w:rsidRPr="00725839" w:rsidRDefault="00EB06A8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42D35" w:rsidRPr="00725839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A42D35" w:rsidRPr="00725839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4ACFA0FE" w:rsidR="00A42D35" w:rsidRPr="00725839" w:rsidRDefault="00EB06A8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  <w:r w:rsidR="00A42D35"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050FEBE3" w14:textId="0D6FD2FF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Fixed Rate (IRS)(3.70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4.58%)</w:t>
            </w:r>
          </w:p>
          <w:p w14:paraId="2C742CA3" w14:textId="2FE85D03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MLR – 1.25%</w:t>
            </w:r>
            <w:r w:rsidR="00EB06A8"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EB06A8"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="00EB06A8" w:rsidRPr="00725839">
              <w:rPr>
                <w:rFonts w:ascii="Angsana New" w:hAnsi="Angsana New"/>
                <w:color w:val="0D0D0D"/>
                <w:sz w:val="30"/>
                <w:szCs w:val="30"/>
              </w:rPr>
              <w:t>1.50%</w:t>
            </w:r>
          </w:p>
        </w:tc>
        <w:tc>
          <w:tcPr>
            <w:tcW w:w="1735" w:type="dxa"/>
            <w:shd w:val="clear" w:color="auto" w:fill="auto"/>
          </w:tcPr>
          <w:p w14:paraId="7FE134D0" w14:textId="1FD2016E" w:rsidR="00A42D35" w:rsidRPr="00725839" w:rsidRDefault="00EB06A8" w:rsidP="00A42D3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769,153,000.00</w:t>
            </w:r>
          </w:p>
        </w:tc>
        <w:tc>
          <w:tcPr>
            <w:tcW w:w="1735" w:type="dxa"/>
            <w:shd w:val="clear" w:color="auto" w:fill="auto"/>
          </w:tcPr>
          <w:p w14:paraId="7DB41A54" w14:textId="6A9A40D7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691,427,000.00</w:t>
            </w:r>
          </w:p>
        </w:tc>
      </w:tr>
      <w:tr w:rsidR="00A5028C" w:rsidRPr="00725839" w14:paraId="01879976" w14:textId="77777777" w:rsidTr="0072710B">
        <w:tc>
          <w:tcPr>
            <w:tcW w:w="1005" w:type="dxa"/>
            <w:shd w:val="clear" w:color="auto" w:fill="auto"/>
          </w:tcPr>
          <w:p w14:paraId="147A4B9A" w14:textId="1E35EB60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32B312DC" w14:textId="159383A8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1AE75971" w14:textId="572E7AB1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385EFD86" w14:textId="2D25B267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MLR – 2.00%</w:t>
            </w:r>
          </w:p>
        </w:tc>
        <w:tc>
          <w:tcPr>
            <w:tcW w:w="1735" w:type="dxa"/>
            <w:shd w:val="clear" w:color="auto" w:fill="auto"/>
          </w:tcPr>
          <w:p w14:paraId="2F30BD5F" w14:textId="1A39F056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35" w:type="dxa"/>
            <w:shd w:val="clear" w:color="auto" w:fill="auto"/>
          </w:tcPr>
          <w:p w14:paraId="7BDDA81F" w14:textId="1142A631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2D35" w:rsidRPr="00725839" w14:paraId="06573CD1" w14:textId="77777777" w:rsidTr="0072710B">
        <w:tc>
          <w:tcPr>
            <w:tcW w:w="1005" w:type="dxa"/>
            <w:shd w:val="clear" w:color="auto" w:fill="auto"/>
          </w:tcPr>
          <w:p w14:paraId="38C25B45" w14:textId="0A4223AC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="00A5028C" w:rsidRPr="00725839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342575" w14:textId="4E9F460A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D2022C" w:rsidRPr="00725839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20" w:type="dxa"/>
            <w:shd w:val="clear" w:color="auto" w:fill="auto"/>
          </w:tcPr>
          <w:p w14:paraId="528DC69B" w14:textId="79AF28E6" w:rsidR="00A42D35" w:rsidRPr="00725839" w:rsidRDefault="00D2022C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499</w:t>
            </w:r>
            <w:r w:rsidR="00A42D35" w:rsidRPr="0072583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2962" w:type="dxa"/>
            <w:shd w:val="clear" w:color="auto" w:fill="auto"/>
          </w:tcPr>
          <w:p w14:paraId="2408FEA1" w14:textId="3B7F3772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MLR – (1.</w:t>
            </w:r>
            <w:r w:rsidR="00D2022C" w:rsidRPr="00725839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05%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  <w:shd w:val="clear" w:color="auto" w:fill="auto"/>
          </w:tcPr>
          <w:p w14:paraId="081D238F" w14:textId="601A5635" w:rsidR="00A42D35" w:rsidRPr="00725839" w:rsidRDefault="00D2022C" w:rsidP="00A42D3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458,986,500.00</w:t>
            </w:r>
          </w:p>
        </w:tc>
        <w:tc>
          <w:tcPr>
            <w:tcW w:w="1735" w:type="dxa"/>
            <w:shd w:val="clear" w:color="auto" w:fill="auto"/>
          </w:tcPr>
          <w:p w14:paraId="60E9D9D9" w14:textId="54051529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489,626,000.00</w:t>
            </w:r>
          </w:p>
        </w:tc>
      </w:tr>
      <w:tr w:rsidR="00A5028C" w:rsidRPr="00725839" w14:paraId="5852A724" w14:textId="77777777" w:rsidTr="0072710B">
        <w:tc>
          <w:tcPr>
            <w:tcW w:w="1005" w:type="dxa"/>
            <w:shd w:val="clear" w:color="auto" w:fill="auto"/>
          </w:tcPr>
          <w:p w14:paraId="44BF889A" w14:textId="6A300E52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725839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82" w:type="dxa"/>
            <w:shd w:val="clear" w:color="auto" w:fill="auto"/>
          </w:tcPr>
          <w:p w14:paraId="02E853B1" w14:textId="6E381746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25DF5550" w14:textId="78E1D21C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962" w:type="dxa"/>
            <w:shd w:val="clear" w:color="auto" w:fill="auto"/>
          </w:tcPr>
          <w:p w14:paraId="03D8B7C2" w14:textId="0A467BC7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2C0E41DA" w14:textId="4D0741A8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47,804,000.00</w:t>
            </w:r>
          </w:p>
        </w:tc>
        <w:tc>
          <w:tcPr>
            <w:tcW w:w="1735" w:type="dxa"/>
            <w:shd w:val="clear" w:color="auto" w:fill="auto"/>
          </w:tcPr>
          <w:p w14:paraId="3A0120C3" w14:textId="2A6EA4FF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72,812,000.00</w:t>
            </w:r>
          </w:p>
        </w:tc>
      </w:tr>
      <w:tr w:rsidR="00A5028C" w:rsidRPr="00725839" w14:paraId="11F5F7A6" w14:textId="77777777" w:rsidTr="0072710B">
        <w:tc>
          <w:tcPr>
            <w:tcW w:w="1005" w:type="dxa"/>
            <w:shd w:val="clear" w:color="auto" w:fill="auto"/>
          </w:tcPr>
          <w:p w14:paraId="314DE175" w14:textId="7F636F4A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72583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82" w:type="dxa"/>
            <w:shd w:val="clear" w:color="auto" w:fill="auto"/>
          </w:tcPr>
          <w:p w14:paraId="13CF00C6" w14:textId="71F199D7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075D7969" w14:textId="2C9E9FE5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3FD12278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2.00%</w:t>
            </w:r>
          </w:p>
        </w:tc>
        <w:tc>
          <w:tcPr>
            <w:tcW w:w="1735" w:type="dxa"/>
            <w:shd w:val="clear" w:color="auto" w:fill="auto"/>
          </w:tcPr>
          <w:p w14:paraId="3D9DC597" w14:textId="65990563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35" w:type="dxa"/>
            <w:shd w:val="clear" w:color="auto" w:fill="auto"/>
          </w:tcPr>
          <w:p w14:paraId="68B20EFD" w14:textId="29AEFD9B" w:rsidR="00A5028C" w:rsidRPr="00725839" w:rsidRDefault="00A5028C" w:rsidP="00A5028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A42D35" w:rsidRPr="00725839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26218E35" w:rsidR="00A42D35" w:rsidRPr="00725839" w:rsidRDefault="00D80B53" w:rsidP="00A42D35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6</w:t>
            </w:r>
            <w:r w:rsidR="00A42D35" w:rsidRPr="00725839">
              <w:rPr>
                <w:rFonts w:ascii="Angsana New" w:hAnsi="Angsana New"/>
                <w:sz w:val="30"/>
                <w:szCs w:val="30"/>
              </w:rPr>
              <w:t>,</w:t>
            </w:r>
            <w:r w:rsidRPr="00725839">
              <w:rPr>
                <w:rFonts w:ascii="Angsana New" w:hAnsi="Angsana New"/>
                <w:sz w:val="30"/>
                <w:szCs w:val="30"/>
              </w:rPr>
              <w:t>0</w:t>
            </w:r>
            <w:r w:rsidR="00A42D35" w:rsidRPr="00725839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1420" w:type="dxa"/>
            <w:shd w:val="clear" w:color="auto" w:fill="auto"/>
          </w:tcPr>
          <w:p w14:paraId="5F497D41" w14:textId="1DD9648A" w:rsidR="00A42D35" w:rsidRPr="00725839" w:rsidRDefault="001F0055" w:rsidP="00A42D35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770.03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A42D35" w:rsidRPr="00725839" w:rsidRDefault="00A42D35" w:rsidP="00A42D35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6C67C4DA" w:rsidR="00A42D35" w:rsidRPr="00725839" w:rsidRDefault="006E0D1E" w:rsidP="00A42D35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1,705,039,500.00</w:t>
            </w:r>
          </w:p>
        </w:tc>
        <w:tc>
          <w:tcPr>
            <w:tcW w:w="1735" w:type="dxa"/>
            <w:shd w:val="clear" w:color="auto" w:fill="auto"/>
          </w:tcPr>
          <w:p w14:paraId="23D8C9A0" w14:textId="5A7F20EF" w:rsidR="00A42D35" w:rsidRPr="00725839" w:rsidRDefault="00A42D35" w:rsidP="00A42D35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1,624,220,500.00</w:t>
            </w:r>
          </w:p>
        </w:tc>
      </w:tr>
      <w:tr w:rsidR="0016491B" w:rsidRPr="00725839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25726847" w:rsidR="0016491B" w:rsidRPr="00725839" w:rsidRDefault="009B3281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(2,236,495.56)</w:t>
            </w:r>
          </w:p>
        </w:tc>
        <w:tc>
          <w:tcPr>
            <w:tcW w:w="1735" w:type="dxa"/>
            <w:shd w:val="clear" w:color="auto" w:fill="auto"/>
          </w:tcPr>
          <w:p w14:paraId="3B32940A" w14:textId="61A2E369" w:rsidR="0016491B" w:rsidRPr="00725839" w:rsidRDefault="00A42D35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(1,023,637.67)</w:t>
            </w:r>
          </w:p>
        </w:tc>
      </w:tr>
      <w:tr w:rsidR="0016491B" w:rsidRPr="00725839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3A10DB7C" w:rsidR="0016491B" w:rsidRPr="00725839" w:rsidRDefault="009B3281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1,702,803,004.44</w:t>
            </w:r>
          </w:p>
        </w:tc>
        <w:tc>
          <w:tcPr>
            <w:tcW w:w="1735" w:type="dxa"/>
            <w:shd w:val="clear" w:color="auto" w:fill="auto"/>
          </w:tcPr>
          <w:p w14:paraId="6A35106F" w14:textId="12C0F9C3" w:rsidR="0016491B" w:rsidRPr="00725839" w:rsidRDefault="00A42D35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1,623,196,862.33</w:t>
            </w:r>
          </w:p>
        </w:tc>
      </w:tr>
      <w:tr w:rsidR="0016491B" w:rsidRPr="00725839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4B02FBC7" w:rsidR="0016491B" w:rsidRPr="00725839" w:rsidRDefault="009B3281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(</w:t>
            </w:r>
            <w:r w:rsidR="00A67EEE" w:rsidRPr="00725839">
              <w:rPr>
                <w:rFonts w:ascii="Angsana New" w:hAnsi="Angsana New"/>
                <w:sz w:val="30"/>
                <w:szCs w:val="30"/>
              </w:rPr>
              <w:t>810,129,388.74</w:t>
            </w:r>
            <w:r w:rsidRPr="00725839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61A52195" w14:textId="6D4F6485" w:rsidR="0016491B" w:rsidRPr="00725839" w:rsidRDefault="00A42D35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(852,193,072.95)</w:t>
            </w:r>
          </w:p>
        </w:tc>
      </w:tr>
      <w:tr w:rsidR="0016491B" w:rsidRPr="00725839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725839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41399F3B" w:rsidR="0016491B" w:rsidRPr="00725839" w:rsidRDefault="00A67EEE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892,673,615.70</w:t>
            </w:r>
          </w:p>
        </w:tc>
        <w:tc>
          <w:tcPr>
            <w:tcW w:w="1735" w:type="dxa"/>
            <w:shd w:val="clear" w:color="auto" w:fill="auto"/>
          </w:tcPr>
          <w:p w14:paraId="7C0653DF" w14:textId="24EE6EE9" w:rsidR="0016491B" w:rsidRPr="00725839" w:rsidRDefault="00A42D35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771,003,789.38</w:t>
            </w:r>
          </w:p>
        </w:tc>
      </w:tr>
    </w:tbl>
    <w:p w14:paraId="1461BEA9" w14:textId="77777777" w:rsidR="0068204F" w:rsidRPr="00725839" w:rsidRDefault="0068204F" w:rsidP="0068204F">
      <w:pPr>
        <w:spacing w:before="240"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699535B4" w:rsidR="0068204F" w:rsidRPr="00725839" w:rsidRDefault="0068204F" w:rsidP="0068204F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0E3ED5" w:rsidRPr="00725839">
        <w:rPr>
          <w:rFonts w:ascii="Angsana New" w:hAnsi="Angsana New"/>
          <w:color w:val="0D0D0D"/>
          <w:sz w:val="30"/>
          <w:szCs w:val="30"/>
          <w:cs/>
        </w:rPr>
        <w:t xml:space="preserve">งวดสามเดือน สิ้นสุดวันที่ </w:t>
      </w:r>
      <w:r w:rsidR="000E3ED5" w:rsidRPr="00725839">
        <w:rPr>
          <w:rFonts w:ascii="Angsana New" w:hAnsi="Angsana New"/>
          <w:color w:val="0D0D0D"/>
          <w:sz w:val="30"/>
          <w:szCs w:val="30"/>
        </w:rPr>
        <w:t>31</w:t>
      </w:r>
      <w:r w:rsidR="000E3ED5" w:rsidRPr="0072583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0E3ED5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725839" w14:paraId="251E0016" w14:textId="77777777" w:rsidTr="00F057EB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725839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725839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725839" w14:paraId="1275DA3D" w14:textId="77777777" w:rsidTr="00F057EB">
        <w:tc>
          <w:tcPr>
            <w:tcW w:w="5400" w:type="dxa"/>
            <w:shd w:val="clear" w:color="auto" w:fill="auto"/>
          </w:tcPr>
          <w:p w14:paraId="0AF61799" w14:textId="77777777" w:rsidR="0068204F" w:rsidRPr="00725839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725839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725839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725839" w14:paraId="46DC2CB3" w14:textId="77777777" w:rsidTr="00F057EB">
        <w:tc>
          <w:tcPr>
            <w:tcW w:w="5400" w:type="dxa"/>
            <w:shd w:val="clear" w:color="auto" w:fill="auto"/>
          </w:tcPr>
          <w:p w14:paraId="4E420C7C" w14:textId="234E190C" w:rsidR="0068204F" w:rsidRPr="00725839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sz w:val="30"/>
                <w:szCs w:val="30"/>
              </w:rPr>
              <w:t>256</w:t>
            </w:r>
            <w:r w:rsidR="00E4006C" w:rsidRPr="00725839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610" w:type="dxa"/>
            <w:shd w:val="clear" w:color="auto" w:fill="auto"/>
          </w:tcPr>
          <w:p w14:paraId="56E5BEF9" w14:textId="0DA28A97" w:rsidR="0068204F" w:rsidRPr="00725839" w:rsidRDefault="00D424DE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1,624,220,500.00</w:t>
            </w:r>
          </w:p>
        </w:tc>
      </w:tr>
      <w:tr w:rsidR="0068204F" w:rsidRPr="00725839" w14:paraId="7E8A8359" w14:textId="77777777" w:rsidTr="00F057EB">
        <w:tc>
          <w:tcPr>
            <w:tcW w:w="5400" w:type="dxa"/>
            <w:shd w:val="clear" w:color="auto" w:fill="auto"/>
          </w:tcPr>
          <w:p w14:paraId="07ABAB7E" w14:textId="2288DB52" w:rsidR="0068204F" w:rsidRPr="00725839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E4006C" w:rsidRPr="00725839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5FDEB9CB" w14:textId="43F01503" w:rsidR="0068204F" w:rsidRPr="00725839" w:rsidRDefault="00F21587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350,000,000.00</w:t>
            </w:r>
          </w:p>
        </w:tc>
      </w:tr>
      <w:tr w:rsidR="0068204F" w:rsidRPr="00725839" w14:paraId="122C5821" w14:textId="77777777" w:rsidTr="00F057EB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22410A71" w:rsidR="0068204F" w:rsidRPr="00725839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E4006C" w:rsidRPr="00725839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3727EFEE" w14:textId="22436F44" w:rsidR="0068204F" w:rsidRPr="00725839" w:rsidRDefault="00F21587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(269,181,000.00)</w:t>
            </w:r>
          </w:p>
        </w:tc>
      </w:tr>
      <w:tr w:rsidR="0068204F" w:rsidRPr="00725839" w14:paraId="09FD8A57" w14:textId="77777777" w:rsidTr="00F057EB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1B1035D4" w:rsidR="0068204F" w:rsidRPr="00725839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E4006C"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E4006C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="00E4006C"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610" w:type="dxa"/>
            <w:shd w:val="clear" w:color="auto" w:fill="auto"/>
          </w:tcPr>
          <w:p w14:paraId="37927E21" w14:textId="0DF3F824" w:rsidR="0068204F" w:rsidRPr="00725839" w:rsidRDefault="00F21587" w:rsidP="00F057E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1,705,039,500.00</w:t>
            </w:r>
          </w:p>
        </w:tc>
      </w:tr>
    </w:tbl>
    <w:p w14:paraId="10F69EC6" w14:textId="77777777" w:rsidR="0016491B" w:rsidRPr="00725839" w:rsidRDefault="0016491B" w:rsidP="005978A0">
      <w:pPr>
        <w:numPr>
          <w:ilvl w:val="0"/>
          <w:numId w:val="27"/>
        </w:numPr>
        <w:spacing w:before="120"/>
        <w:ind w:left="284"/>
        <w:rPr>
          <w:rFonts w:ascii="Angsana New" w:hAnsi="Angsana New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</w:rPr>
        <w:br w:type="page"/>
      </w:r>
      <w:r w:rsidRPr="00725839">
        <w:rPr>
          <w:rFonts w:ascii="Angsana New" w:hAnsi="Angsana New"/>
          <w:sz w:val="30"/>
          <w:szCs w:val="30"/>
          <w:cs/>
        </w:rPr>
        <w:t>เงิน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กู้ยืม</w:t>
      </w:r>
      <w:r w:rsidRPr="00725839">
        <w:rPr>
          <w:rFonts w:ascii="Angsana New" w:hAnsi="Angsana New"/>
          <w:sz w:val="30"/>
          <w:szCs w:val="30"/>
          <w:cs/>
        </w:rPr>
        <w:t>ระยะยาวจากสถาบันการเงิน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>(ต่อ)</w:t>
      </w:r>
    </w:p>
    <w:p w14:paraId="23AC3E23" w14:textId="77777777" w:rsidR="0046597A" w:rsidRPr="00725839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725839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725839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725839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725839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725839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21DC5E02" w:rsidR="0016491B" w:rsidRPr="00725839" w:rsidRDefault="0016491B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725839">
        <w:rPr>
          <w:rFonts w:ascii="Angsana New" w:hAnsi="Angsana New"/>
          <w:sz w:val="30"/>
          <w:szCs w:val="30"/>
        </w:rPr>
        <w:t xml:space="preserve">1 </w:t>
      </w:r>
      <w:r w:rsidRPr="00725839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725839">
        <w:rPr>
          <w:rFonts w:ascii="Angsana New" w:hAnsi="Angsana New"/>
          <w:sz w:val="30"/>
          <w:szCs w:val="30"/>
        </w:rPr>
        <w:t>500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8B03E0" w:rsidRPr="00725839">
        <w:rPr>
          <w:rFonts w:ascii="Angsana New" w:hAnsi="Angsana New"/>
          <w:sz w:val="30"/>
          <w:szCs w:val="30"/>
        </w:rPr>
        <w:t>70</w:t>
      </w:r>
      <w:r w:rsidR="0046597A" w:rsidRPr="00725839">
        <w:rPr>
          <w:rFonts w:ascii="Angsana New" w:hAnsi="Angsana New"/>
          <w:sz w:val="30"/>
          <w:szCs w:val="30"/>
        </w:rPr>
        <w:t>.</w:t>
      </w:r>
      <w:r w:rsidR="008B03E0" w:rsidRPr="00725839">
        <w:rPr>
          <w:rFonts w:ascii="Angsana New" w:hAnsi="Angsana New"/>
          <w:sz w:val="30"/>
          <w:szCs w:val="30"/>
        </w:rPr>
        <w:t>90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725839">
        <w:rPr>
          <w:rFonts w:ascii="Angsana New" w:hAnsi="Angsana New"/>
          <w:sz w:val="30"/>
          <w:szCs w:val="30"/>
        </w:rPr>
        <w:t>6</w:t>
      </w:r>
    </w:p>
    <w:p w14:paraId="7256AC2B" w14:textId="4ECEBBCF" w:rsidR="0016491B" w:rsidRPr="00725839" w:rsidRDefault="0016491B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725839">
        <w:rPr>
          <w:rFonts w:ascii="Angsana New" w:hAnsi="Angsana New"/>
          <w:sz w:val="30"/>
          <w:szCs w:val="30"/>
        </w:rPr>
        <w:t xml:space="preserve">2 </w:t>
      </w:r>
      <w:r w:rsidRPr="00725839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AC06F9" w:rsidRPr="00725839">
        <w:rPr>
          <w:rFonts w:ascii="Angsana New" w:hAnsi="Angsana New"/>
          <w:sz w:val="30"/>
          <w:szCs w:val="30"/>
        </w:rPr>
        <w:t>3</w:t>
      </w:r>
      <w:r w:rsidRPr="00725839">
        <w:rPr>
          <w:rFonts w:ascii="Angsana New" w:hAnsi="Angsana New"/>
          <w:sz w:val="30"/>
          <w:szCs w:val="30"/>
        </w:rPr>
        <w:t>,</w:t>
      </w:r>
      <w:r w:rsidR="00AC06F9" w:rsidRPr="00725839">
        <w:rPr>
          <w:rFonts w:ascii="Angsana New" w:hAnsi="Angsana New"/>
          <w:sz w:val="30"/>
          <w:szCs w:val="30"/>
        </w:rPr>
        <w:t>1</w:t>
      </w:r>
      <w:r w:rsidR="0046597A" w:rsidRPr="00725839">
        <w:rPr>
          <w:rFonts w:ascii="Angsana New" w:hAnsi="Angsana New"/>
          <w:sz w:val="30"/>
          <w:szCs w:val="30"/>
        </w:rPr>
        <w:t>4</w:t>
      </w:r>
      <w:r w:rsidRPr="00725839">
        <w:rPr>
          <w:rFonts w:ascii="Angsana New" w:hAnsi="Angsana New"/>
          <w:sz w:val="30"/>
          <w:szCs w:val="30"/>
        </w:rPr>
        <w:t xml:space="preserve">0 </w:t>
      </w:r>
      <w:r w:rsidRPr="00725839">
        <w:rPr>
          <w:rFonts w:ascii="Angsana New" w:hAnsi="Angsana New"/>
          <w:sz w:val="30"/>
          <w:szCs w:val="30"/>
          <w:cs/>
        </w:rPr>
        <w:t>ล้านบาท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725839">
        <w:rPr>
          <w:rFonts w:ascii="Angsana New" w:hAnsi="Angsana New"/>
          <w:sz w:val="30"/>
          <w:szCs w:val="30"/>
        </w:rPr>
        <w:t xml:space="preserve">75 </w:t>
      </w:r>
      <w:r w:rsidRPr="00725839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725839">
        <w:rPr>
          <w:rFonts w:ascii="Angsana New" w:hAnsi="Angsana New"/>
          <w:sz w:val="30"/>
          <w:szCs w:val="30"/>
        </w:rPr>
        <w:t>4</w:t>
      </w:r>
      <w:r w:rsidRPr="00725839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0B6573" w:rsidRPr="00725839">
        <w:rPr>
          <w:rFonts w:ascii="Angsana New" w:hAnsi="Angsana New"/>
          <w:sz w:val="30"/>
          <w:szCs w:val="30"/>
        </w:rPr>
        <w:t>3</w:t>
      </w:r>
      <w:r w:rsidRPr="00725839">
        <w:rPr>
          <w:rFonts w:ascii="Angsana New" w:hAnsi="Angsana New"/>
          <w:sz w:val="30"/>
          <w:szCs w:val="30"/>
        </w:rPr>
        <w:t>,</w:t>
      </w:r>
      <w:r w:rsidR="000B6573" w:rsidRPr="00725839">
        <w:rPr>
          <w:rFonts w:ascii="Angsana New" w:hAnsi="Angsana New"/>
          <w:sz w:val="30"/>
          <w:szCs w:val="30"/>
        </w:rPr>
        <w:t>1</w:t>
      </w:r>
      <w:r w:rsidRPr="00725839">
        <w:rPr>
          <w:rFonts w:ascii="Angsana New" w:hAnsi="Angsana New"/>
          <w:sz w:val="30"/>
          <w:szCs w:val="30"/>
        </w:rPr>
        <w:t xml:space="preserve">40 </w:t>
      </w:r>
      <w:r w:rsidRPr="00725839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725839">
        <w:rPr>
          <w:rFonts w:ascii="Angsana New" w:hAnsi="Angsana New"/>
          <w:sz w:val="30"/>
          <w:szCs w:val="30"/>
        </w:rPr>
        <w:t xml:space="preserve"> 240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 วงเงินจำนวน </w:t>
      </w:r>
      <w:r w:rsidR="00BC6F56" w:rsidRPr="00725839">
        <w:rPr>
          <w:rFonts w:ascii="Angsana New" w:hAnsi="Angsana New"/>
          <w:sz w:val="30"/>
          <w:szCs w:val="30"/>
        </w:rPr>
        <w:t>2</w:t>
      </w:r>
      <w:r w:rsidRPr="00725839">
        <w:rPr>
          <w:rFonts w:ascii="Angsana New" w:hAnsi="Angsana New"/>
          <w:sz w:val="30"/>
          <w:szCs w:val="30"/>
        </w:rPr>
        <w:t>,300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</w:t>
      </w:r>
      <w:r w:rsidR="000B6573" w:rsidRPr="00725839">
        <w:rPr>
          <w:rFonts w:ascii="Angsana New" w:hAnsi="Angsana New"/>
          <w:sz w:val="30"/>
          <w:szCs w:val="30"/>
        </w:rPr>
        <w:t xml:space="preserve"> </w:t>
      </w:r>
      <w:r w:rsidR="00A1654B" w:rsidRPr="00725839">
        <w:rPr>
          <w:rFonts w:ascii="Angsana New" w:hAnsi="Angsana New" w:hint="cs"/>
          <w:sz w:val="30"/>
          <w:szCs w:val="30"/>
          <w:cs/>
        </w:rPr>
        <w:t>และ</w:t>
      </w:r>
      <w:r w:rsidR="000B6573" w:rsidRPr="00725839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0B6573" w:rsidRPr="00725839">
        <w:rPr>
          <w:rFonts w:ascii="Angsana New" w:hAnsi="Angsana New"/>
          <w:sz w:val="30"/>
          <w:szCs w:val="30"/>
        </w:rPr>
        <w:t>300</w:t>
      </w:r>
      <w:r w:rsidR="000B6573" w:rsidRPr="00725839">
        <w:rPr>
          <w:rFonts w:ascii="Angsana New" w:hAnsi="Angsana New"/>
          <w:sz w:val="30"/>
          <w:szCs w:val="30"/>
          <w:cs/>
        </w:rPr>
        <w:t xml:space="preserve"> ล้านบาท</w:t>
      </w:r>
      <w:r w:rsidR="00A1654B" w:rsidRPr="00725839">
        <w:rPr>
          <w:rFonts w:ascii="Angsana New" w:hAnsi="Angsana New" w:hint="cs"/>
          <w:sz w:val="30"/>
          <w:szCs w:val="30"/>
          <w:cs/>
        </w:rPr>
        <w:t xml:space="preserve"> </w:t>
      </w:r>
      <w:r w:rsidR="00A1654B" w:rsidRPr="00725839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725839">
        <w:rPr>
          <w:rFonts w:ascii="Angsana New" w:hAnsi="Angsana New"/>
          <w:sz w:val="30"/>
          <w:szCs w:val="30"/>
        </w:rPr>
        <w:t xml:space="preserve"> </w:t>
      </w:r>
      <w:r w:rsidR="0041030B" w:rsidRPr="00725839">
        <w:rPr>
          <w:rFonts w:ascii="Angsana New" w:hAnsi="Angsana New" w:hint="cs"/>
          <w:sz w:val="30"/>
          <w:szCs w:val="30"/>
          <w:cs/>
        </w:rPr>
        <w:t>และ</w:t>
      </w:r>
      <w:r w:rsidR="0041030B" w:rsidRPr="00725839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41030B" w:rsidRPr="00725839">
        <w:rPr>
          <w:rFonts w:ascii="Angsana New" w:hAnsi="Angsana New"/>
          <w:sz w:val="30"/>
          <w:szCs w:val="30"/>
        </w:rPr>
        <w:t>300</w:t>
      </w:r>
      <w:r w:rsidR="0041030B" w:rsidRPr="00725839">
        <w:rPr>
          <w:rFonts w:ascii="Angsana New" w:hAnsi="Angsana New"/>
          <w:sz w:val="30"/>
          <w:szCs w:val="30"/>
          <w:cs/>
        </w:rPr>
        <w:t xml:space="preserve"> ล้านบาท</w:t>
      </w:r>
      <w:r w:rsidR="00A1654B" w:rsidRPr="00725839">
        <w:rPr>
          <w:rFonts w:ascii="Angsana New" w:hAnsi="Angsana New" w:hint="cs"/>
          <w:sz w:val="30"/>
          <w:szCs w:val="30"/>
          <w:cs/>
        </w:rPr>
        <w:t xml:space="preserve"> </w:t>
      </w:r>
      <w:r w:rsidR="00A1654B" w:rsidRPr="00725839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A1654B" w:rsidRPr="00725839">
        <w:rPr>
          <w:rFonts w:ascii="Angsana New" w:hAnsi="Angsana New"/>
          <w:sz w:val="30"/>
          <w:szCs w:val="30"/>
        </w:rPr>
        <w:t>100</w:t>
      </w:r>
      <w:r w:rsidR="00A1654B" w:rsidRPr="00725839">
        <w:rPr>
          <w:rFonts w:ascii="Angsana New" w:hAnsi="Angsana New"/>
          <w:sz w:val="30"/>
          <w:szCs w:val="30"/>
          <w:cs/>
        </w:rPr>
        <w:t xml:space="preserve"> ล้านบาท)</w:t>
      </w:r>
      <w:r w:rsidRPr="00725839">
        <w:rPr>
          <w:rFonts w:ascii="Angsana New" w:hAnsi="Angsana New"/>
          <w:sz w:val="30"/>
          <w:szCs w:val="30"/>
          <w:cs/>
        </w:rPr>
        <w:t xml:space="preserve"> ค้ำประกันโดยการโอนสิทธิเรียกร้องลูกหนี้ตามสัญญาเช่าซื้อ</w:t>
      </w:r>
      <w:r w:rsidRPr="00725839">
        <w:rPr>
          <w:rFonts w:ascii="Angsana New" w:hAnsi="Angsana New"/>
          <w:sz w:val="30"/>
          <w:szCs w:val="30"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725839">
        <w:rPr>
          <w:rFonts w:ascii="Angsana New" w:hAnsi="Angsana New"/>
          <w:sz w:val="30"/>
          <w:szCs w:val="30"/>
        </w:rPr>
        <w:t>6</w:t>
      </w:r>
      <w:r w:rsidRPr="00725839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725839">
        <w:rPr>
          <w:rFonts w:ascii="Angsana New" w:hAnsi="Angsana New"/>
          <w:sz w:val="30"/>
          <w:szCs w:val="30"/>
        </w:rPr>
        <w:t>1</w:t>
      </w:r>
      <w:r w:rsidR="001D6D2A" w:rsidRPr="00725839">
        <w:rPr>
          <w:rFonts w:ascii="Angsana New" w:hAnsi="Angsana New"/>
          <w:sz w:val="30"/>
          <w:szCs w:val="30"/>
        </w:rPr>
        <w:t>5</w:t>
      </w:r>
    </w:p>
    <w:p w14:paraId="0217DB79" w14:textId="50873F7F" w:rsidR="0016491B" w:rsidRPr="00725839" w:rsidRDefault="0016491B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725839">
        <w:rPr>
          <w:rFonts w:ascii="Angsana New" w:hAnsi="Angsana New"/>
          <w:sz w:val="30"/>
          <w:szCs w:val="30"/>
        </w:rPr>
        <w:t xml:space="preserve">3 </w:t>
      </w:r>
      <w:r w:rsidRPr="00725839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 จำนวน </w:t>
      </w:r>
      <w:r w:rsidRPr="00725839">
        <w:rPr>
          <w:rFonts w:ascii="Angsana New" w:hAnsi="Angsana New"/>
          <w:sz w:val="30"/>
          <w:szCs w:val="30"/>
        </w:rPr>
        <w:t>200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</w:t>
      </w:r>
      <w:r w:rsidR="00C85797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และมีการชำระหนี้ ปิดวงเงินแล้วในวันที่ </w:t>
      </w:r>
      <w:r w:rsidR="00C85797" w:rsidRPr="00725839">
        <w:rPr>
          <w:rFonts w:ascii="Angsana New" w:hAnsi="Angsana New"/>
          <w:color w:val="0D0D0D"/>
          <w:sz w:val="30"/>
          <w:szCs w:val="30"/>
        </w:rPr>
        <w:t xml:space="preserve">30 </w:t>
      </w:r>
      <w:r w:rsidR="00C85797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พฤศจิกายน </w:t>
      </w:r>
      <w:r w:rsidR="00C85797" w:rsidRPr="00725839">
        <w:rPr>
          <w:rFonts w:ascii="Angsana New" w:hAnsi="Angsana New"/>
          <w:color w:val="0D0D0D"/>
          <w:sz w:val="30"/>
          <w:szCs w:val="30"/>
        </w:rPr>
        <w:t>2565</w:t>
      </w:r>
    </w:p>
    <w:p w14:paraId="684B548C" w14:textId="2B7BDB8F" w:rsidR="0016491B" w:rsidRPr="00725839" w:rsidRDefault="0016491B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725839">
        <w:rPr>
          <w:rFonts w:ascii="Angsana New" w:hAnsi="Angsana New"/>
          <w:sz w:val="30"/>
          <w:szCs w:val="30"/>
        </w:rPr>
        <w:t>4</w:t>
      </w:r>
      <w:r w:rsidRPr="00725839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725839">
        <w:rPr>
          <w:rFonts w:ascii="Angsana New" w:hAnsi="Angsana New"/>
          <w:sz w:val="30"/>
          <w:szCs w:val="30"/>
        </w:rPr>
        <w:t>1</w:t>
      </w:r>
      <w:r w:rsidRPr="00725839">
        <w:rPr>
          <w:rFonts w:ascii="Angsana New" w:hAnsi="Angsana New"/>
          <w:sz w:val="30"/>
          <w:szCs w:val="30"/>
        </w:rPr>
        <w:t>,</w:t>
      </w:r>
      <w:r w:rsidR="007065AC" w:rsidRPr="00725839">
        <w:rPr>
          <w:rFonts w:ascii="Angsana New" w:hAnsi="Angsana New"/>
          <w:sz w:val="30"/>
          <w:szCs w:val="30"/>
        </w:rPr>
        <w:t>9</w:t>
      </w:r>
      <w:r w:rsidR="00385671" w:rsidRPr="00725839">
        <w:rPr>
          <w:rFonts w:ascii="Angsana New" w:hAnsi="Angsana New"/>
          <w:sz w:val="30"/>
          <w:szCs w:val="30"/>
        </w:rPr>
        <w:t>5</w:t>
      </w:r>
      <w:r w:rsidR="001B38DD" w:rsidRPr="00725839">
        <w:rPr>
          <w:rFonts w:ascii="Angsana New" w:hAnsi="Angsana New"/>
          <w:sz w:val="30"/>
          <w:szCs w:val="30"/>
        </w:rPr>
        <w:t>0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725839">
        <w:rPr>
          <w:rFonts w:ascii="Angsana New" w:hAnsi="Angsana New"/>
          <w:sz w:val="30"/>
          <w:szCs w:val="30"/>
        </w:rPr>
        <w:t>75</w:t>
      </w:r>
      <w:r w:rsidRPr="00725839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725839">
        <w:rPr>
          <w:rFonts w:ascii="Angsana New" w:hAnsi="Angsana New"/>
          <w:sz w:val="30"/>
          <w:szCs w:val="30"/>
        </w:rPr>
        <w:t>4</w:t>
      </w:r>
      <w:r w:rsidRPr="00725839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725839">
        <w:rPr>
          <w:rFonts w:ascii="Angsana New" w:hAnsi="Angsana New"/>
          <w:sz w:val="30"/>
          <w:szCs w:val="30"/>
        </w:rPr>
        <w:t>1</w:t>
      </w:r>
      <w:r w:rsidRPr="00725839">
        <w:rPr>
          <w:rFonts w:ascii="Angsana New" w:hAnsi="Angsana New"/>
          <w:sz w:val="30"/>
          <w:szCs w:val="30"/>
        </w:rPr>
        <w:t>,</w:t>
      </w:r>
      <w:r w:rsidR="00C0353F" w:rsidRPr="00725839">
        <w:rPr>
          <w:rFonts w:ascii="Angsana New" w:hAnsi="Angsana New"/>
          <w:sz w:val="30"/>
          <w:szCs w:val="30"/>
        </w:rPr>
        <w:t>9</w:t>
      </w:r>
      <w:r w:rsidR="00385671" w:rsidRPr="00725839">
        <w:rPr>
          <w:rFonts w:ascii="Angsana New" w:hAnsi="Angsana New"/>
          <w:sz w:val="30"/>
          <w:szCs w:val="30"/>
        </w:rPr>
        <w:t>5</w:t>
      </w:r>
      <w:r w:rsidR="001B38DD" w:rsidRPr="00725839">
        <w:rPr>
          <w:rFonts w:ascii="Angsana New" w:hAnsi="Angsana New"/>
          <w:sz w:val="30"/>
          <w:szCs w:val="30"/>
        </w:rPr>
        <w:t>0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Pr="00725839">
        <w:rPr>
          <w:rFonts w:ascii="Angsana New" w:hAnsi="Angsana New"/>
          <w:sz w:val="30"/>
          <w:szCs w:val="30"/>
        </w:rPr>
        <w:t>1,</w:t>
      </w:r>
      <w:r w:rsidR="00166A95" w:rsidRPr="00725839">
        <w:rPr>
          <w:rFonts w:ascii="Angsana New" w:hAnsi="Angsana New"/>
          <w:sz w:val="30"/>
          <w:szCs w:val="30"/>
        </w:rPr>
        <w:t>2</w:t>
      </w:r>
      <w:r w:rsidR="00385671" w:rsidRPr="00725839">
        <w:rPr>
          <w:rFonts w:ascii="Angsana New" w:hAnsi="Angsana New"/>
          <w:sz w:val="30"/>
          <w:szCs w:val="30"/>
        </w:rPr>
        <w:t>5</w:t>
      </w:r>
      <w:r w:rsidRPr="00725839">
        <w:rPr>
          <w:rFonts w:ascii="Angsana New" w:hAnsi="Angsana New"/>
          <w:sz w:val="30"/>
          <w:szCs w:val="30"/>
        </w:rPr>
        <w:t>0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725839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B013E7" w:rsidRPr="00725839">
        <w:rPr>
          <w:rFonts w:ascii="Angsana New" w:hAnsi="Angsana New"/>
          <w:sz w:val="30"/>
          <w:szCs w:val="30"/>
        </w:rPr>
        <w:t xml:space="preserve"> </w:t>
      </w:r>
      <w:r w:rsidR="00B013E7" w:rsidRPr="00725839">
        <w:rPr>
          <w:rFonts w:ascii="Angsana New" w:hAnsi="Angsana New" w:hint="cs"/>
          <w:sz w:val="30"/>
          <w:szCs w:val="30"/>
          <w:cs/>
        </w:rPr>
        <w:t xml:space="preserve">และวงเงิน </w:t>
      </w:r>
      <w:r w:rsidR="00B013E7" w:rsidRPr="00725839">
        <w:rPr>
          <w:rFonts w:ascii="Angsana New" w:hAnsi="Angsana New"/>
          <w:sz w:val="30"/>
          <w:szCs w:val="30"/>
        </w:rPr>
        <w:t xml:space="preserve">300 </w:t>
      </w:r>
      <w:r w:rsidR="00B013E7" w:rsidRPr="00725839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1D5C8E" w:rsidRPr="00725839">
        <w:rPr>
          <w:rFonts w:ascii="Angsana New" w:hAnsi="Angsana New" w:hint="cs"/>
          <w:sz w:val="30"/>
          <w:szCs w:val="30"/>
          <w:cs/>
        </w:rPr>
        <w:t>ยังไม่มีการเบิกใช้</w:t>
      </w:r>
      <w:r w:rsidR="00B013E7" w:rsidRPr="00725839">
        <w:rPr>
          <w:rFonts w:ascii="Angsana New" w:hAnsi="Angsana New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725839">
        <w:rPr>
          <w:rFonts w:ascii="Angsana New" w:hAnsi="Angsana New"/>
          <w:sz w:val="30"/>
          <w:szCs w:val="30"/>
        </w:rPr>
        <w:t>400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1D5C8E" w:rsidRPr="00725839">
        <w:rPr>
          <w:rFonts w:ascii="Angsana New" w:hAnsi="Angsana New"/>
          <w:sz w:val="30"/>
          <w:szCs w:val="30"/>
        </w:rPr>
        <w:t>199</w:t>
      </w:r>
      <w:r w:rsidR="00AA6171" w:rsidRPr="00725839">
        <w:rPr>
          <w:rFonts w:ascii="Angsana New" w:hAnsi="Angsana New"/>
          <w:sz w:val="30"/>
          <w:szCs w:val="30"/>
        </w:rPr>
        <w:t>.</w:t>
      </w:r>
      <w:r w:rsidR="001D5C8E" w:rsidRPr="00725839">
        <w:rPr>
          <w:rFonts w:ascii="Angsana New" w:hAnsi="Angsana New"/>
          <w:sz w:val="30"/>
          <w:szCs w:val="30"/>
        </w:rPr>
        <w:t>13</w:t>
      </w:r>
      <w:r w:rsidRPr="00725839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725839">
        <w:rPr>
          <w:rFonts w:ascii="Angsana New" w:hAnsi="Angsana New"/>
          <w:sz w:val="30"/>
          <w:szCs w:val="30"/>
        </w:rPr>
        <w:t>6</w:t>
      </w:r>
    </w:p>
    <w:p w14:paraId="09D9F715" w14:textId="77777777" w:rsidR="000F4CC7" w:rsidRPr="00725839" w:rsidRDefault="000F4CC7" w:rsidP="005978A0">
      <w:pPr>
        <w:pStyle w:val="ListParagraph"/>
        <w:numPr>
          <w:ilvl w:val="0"/>
          <w:numId w:val="28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725839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725839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725839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725839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725839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725839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725839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7193DEA0" w:rsidR="000F4CC7" w:rsidRPr="00725839" w:rsidRDefault="000F4CC7" w:rsidP="005978A0">
      <w:pPr>
        <w:numPr>
          <w:ilvl w:val="1"/>
          <w:numId w:val="30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</w:rPr>
        <w:t>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 (วงเงินคงเหลือ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ล้านบาท) โดยทยอยเบิกใช้เงินกู้แต่ละครั้งไม่เกินร้อยละ </w:t>
      </w:r>
      <w:r w:rsidRPr="00725839">
        <w:rPr>
          <w:rFonts w:ascii="Angsana New" w:hAnsi="Angsana New"/>
          <w:color w:val="0D0D0D"/>
          <w:sz w:val="30"/>
          <w:szCs w:val="30"/>
        </w:rPr>
        <w:t>75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725839">
        <w:rPr>
          <w:rFonts w:ascii="Angsana New" w:hAnsi="Angsana New"/>
          <w:color w:val="0D0D0D"/>
          <w:sz w:val="30"/>
          <w:szCs w:val="30"/>
        </w:rPr>
        <w:t>6</w:t>
      </w:r>
    </w:p>
    <w:p w14:paraId="54B2ADC7" w14:textId="66096713" w:rsidR="000F4CC7" w:rsidRPr="00725839" w:rsidRDefault="000F4CC7" w:rsidP="005978A0">
      <w:pPr>
        <w:numPr>
          <w:ilvl w:val="1"/>
          <w:numId w:val="30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725839">
        <w:rPr>
          <w:rFonts w:ascii="Angsana New" w:hAnsi="Angsana New"/>
          <w:color w:val="0D0D0D"/>
          <w:sz w:val="30"/>
          <w:szCs w:val="30"/>
        </w:rPr>
        <w:t>250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</w:t>
      </w:r>
      <w:r w:rsidR="00C67778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และมีการชำระหนี้ ปิดวงเงินแล้วในวันที่ </w:t>
      </w:r>
      <w:r w:rsidR="00C67778" w:rsidRPr="00725839">
        <w:rPr>
          <w:rFonts w:ascii="Angsana New" w:hAnsi="Angsana New"/>
          <w:color w:val="0D0D0D"/>
          <w:sz w:val="30"/>
          <w:szCs w:val="30"/>
        </w:rPr>
        <w:t>3</w:t>
      </w:r>
      <w:r w:rsidR="00740BB3" w:rsidRPr="00725839">
        <w:rPr>
          <w:rFonts w:ascii="Angsana New" w:hAnsi="Angsana New"/>
          <w:color w:val="0D0D0D"/>
          <w:sz w:val="30"/>
          <w:szCs w:val="30"/>
        </w:rPr>
        <w:t>1</w:t>
      </w:r>
      <w:r w:rsidR="00C67778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C67778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="00C67778" w:rsidRPr="00725839">
        <w:rPr>
          <w:rFonts w:ascii="Angsana New" w:hAnsi="Angsana New"/>
          <w:color w:val="0D0D0D"/>
          <w:sz w:val="30"/>
          <w:szCs w:val="30"/>
        </w:rPr>
        <w:t>2565</w:t>
      </w:r>
    </w:p>
    <w:p w14:paraId="311DE7FC" w14:textId="094883B1" w:rsidR="006D18E6" w:rsidRPr="00725839" w:rsidRDefault="006D18E6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F0DBA4" w14:textId="5C270136" w:rsidR="00C66D67" w:rsidRPr="00725839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F665E44" w14:textId="753B34E3" w:rsidR="00C66D67" w:rsidRPr="00725839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68CEAA" w14:textId="0B1ED219" w:rsidR="00C66D67" w:rsidRPr="00725839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86EC806" w14:textId="77777777" w:rsidR="00600590" w:rsidRPr="00725839" w:rsidRDefault="00600590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C19829" w14:textId="4D684D22" w:rsidR="000F4CC7" w:rsidRPr="00725839" w:rsidRDefault="000F4CC7" w:rsidP="005978A0">
      <w:pPr>
        <w:numPr>
          <w:ilvl w:val="0"/>
          <w:numId w:val="41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725839" w14:paraId="45C4DE41" w14:textId="77777777" w:rsidTr="000A5CEB">
        <w:tc>
          <w:tcPr>
            <w:tcW w:w="4532" w:type="dxa"/>
          </w:tcPr>
          <w:p w14:paraId="5B597727" w14:textId="77777777" w:rsidR="00D763DB" w:rsidRPr="00725839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725839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725839" w14:paraId="796104C5" w14:textId="77777777" w:rsidTr="000A5CEB">
        <w:tc>
          <w:tcPr>
            <w:tcW w:w="4532" w:type="dxa"/>
          </w:tcPr>
          <w:p w14:paraId="2C8F313E" w14:textId="77777777" w:rsidR="00D763DB" w:rsidRPr="00725839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725839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770FEE" w:rsidRPr="00725839" w14:paraId="55125949" w14:textId="77777777" w:rsidTr="00317730">
        <w:tc>
          <w:tcPr>
            <w:tcW w:w="4532" w:type="dxa"/>
          </w:tcPr>
          <w:p w14:paraId="1A00FDD1" w14:textId="77777777" w:rsidR="00770FEE" w:rsidRPr="00725839" w:rsidRDefault="00770FEE" w:rsidP="00770FEE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2A7BCF10" w:rsidR="00770FEE" w:rsidRPr="00725839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25" w:type="dxa"/>
            <w:hideMark/>
          </w:tcPr>
          <w:p w14:paraId="6ED74F83" w14:textId="091DFF9F" w:rsidR="00770FEE" w:rsidRPr="00725839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0FEE" w:rsidRPr="00725839" w14:paraId="0C47FFC6" w14:textId="77777777" w:rsidTr="000A5CEB">
        <w:tc>
          <w:tcPr>
            <w:tcW w:w="4532" w:type="dxa"/>
            <w:hideMark/>
          </w:tcPr>
          <w:p w14:paraId="3BF839BC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06E74940" w:rsidR="00770FEE" w:rsidRPr="00725839" w:rsidRDefault="002A3CB0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44,171,436.09</w:t>
            </w:r>
          </w:p>
        </w:tc>
        <w:tc>
          <w:tcPr>
            <w:tcW w:w="2125" w:type="dxa"/>
            <w:hideMark/>
          </w:tcPr>
          <w:p w14:paraId="6D41B19F" w14:textId="73B386A1" w:rsidR="00770FEE" w:rsidRPr="00725839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42,628,983.75</w:t>
            </w:r>
          </w:p>
        </w:tc>
      </w:tr>
      <w:tr w:rsidR="00770FEE" w:rsidRPr="00725839" w14:paraId="7685E8E2" w14:textId="77777777" w:rsidTr="000A5CEB">
        <w:tc>
          <w:tcPr>
            <w:tcW w:w="4532" w:type="dxa"/>
            <w:hideMark/>
          </w:tcPr>
          <w:p w14:paraId="412C0EB2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28095986" w:rsidR="00770FEE" w:rsidRPr="00725839" w:rsidRDefault="002A3CB0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(3,863,366.01)</w:t>
            </w:r>
          </w:p>
        </w:tc>
        <w:tc>
          <w:tcPr>
            <w:tcW w:w="2125" w:type="dxa"/>
            <w:hideMark/>
          </w:tcPr>
          <w:p w14:paraId="77DD0E99" w14:textId="548E61E9" w:rsidR="00770FEE" w:rsidRPr="00725839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(3,795,282.97)</w:t>
            </w:r>
          </w:p>
        </w:tc>
      </w:tr>
      <w:tr w:rsidR="00770FEE" w:rsidRPr="00725839" w14:paraId="279BA95E" w14:textId="77777777" w:rsidTr="000A5CEB">
        <w:tc>
          <w:tcPr>
            <w:tcW w:w="4532" w:type="dxa"/>
            <w:hideMark/>
          </w:tcPr>
          <w:p w14:paraId="0A44161F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6FB26533" w:rsidR="00770FEE" w:rsidRPr="00725839" w:rsidRDefault="002A3CB0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40,308,070.08</w:t>
            </w:r>
          </w:p>
        </w:tc>
        <w:tc>
          <w:tcPr>
            <w:tcW w:w="2125" w:type="dxa"/>
            <w:hideMark/>
          </w:tcPr>
          <w:p w14:paraId="4469BD9B" w14:textId="71BF71D0" w:rsidR="00770FEE" w:rsidRPr="00725839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38,833,700.78</w:t>
            </w:r>
          </w:p>
        </w:tc>
      </w:tr>
      <w:tr w:rsidR="00770FEE" w:rsidRPr="00725839" w14:paraId="1175EB4F" w14:textId="77777777" w:rsidTr="000A5CEB">
        <w:tc>
          <w:tcPr>
            <w:tcW w:w="4532" w:type="dxa"/>
            <w:hideMark/>
          </w:tcPr>
          <w:p w14:paraId="19BD4E9F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680358DD" w:rsidR="00770FEE" w:rsidRPr="00725839" w:rsidRDefault="002A3CB0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(8,478,055.51)</w:t>
            </w:r>
          </w:p>
        </w:tc>
        <w:tc>
          <w:tcPr>
            <w:tcW w:w="2125" w:type="dxa"/>
            <w:hideMark/>
          </w:tcPr>
          <w:p w14:paraId="0F9CE7D1" w14:textId="7B99DCDD" w:rsidR="00770FEE" w:rsidRPr="00725839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(8,000,393.81)</w:t>
            </w:r>
          </w:p>
        </w:tc>
      </w:tr>
      <w:tr w:rsidR="00770FEE" w:rsidRPr="00725839" w14:paraId="7EF77813" w14:textId="77777777" w:rsidTr="000A5CEB">
        <w:trPr>
          <w:trHeight w:val="909"/>
        </w:trPr>
        <w:tc>
          <w:tcPr>
            <w:tcW w:w="4532" w:type="dxa"/>
            <w:hideMark/>
          </w:tcPr>
          <w:p w14:paraId="73D0F9E2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725839">
              <w:rPr>
                <w:rFonts w:ascii="Angsana New" w:hAnsi="Angsana New"/>
                <w:sz w:val="30"/>
                <w:szCs w:val="30"/>
              </w:rPr>
              <w:t>–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1C15204B" w14:textId="77777777" w:rsidR="00770FEE" w:rsidRPr="00725839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0B57D815" w:rsidR="002A3CB0" w:rsidRPr="00725839" w:rsidRDefault="002A3CB0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31,830,014.57</w:t>
            </w:r>
          </w:p>
        </w:tc>
        <w:tc>
          <w:tcPr>
            <w:tcW w:w="2125" w:type="dxa"/>
          </w:tcPr>
          <w:p w14:paraId="18E7A218" w14:textId="77777777" w:rsidR="00770FEE" w:rsidRPr="00725839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09424418" w:rsidR="00770FEE" w:rsidRPr="00725839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30,833,306.97</w:t>
            </w:r>
          </w:p>
        </w:tc>
      </w:tr>
    </w:tbl>
    <w:p w14:paraId="119D51D8" w14:textId="77777777" w:rsidR="00D763DB" w:rsidRPr="00725839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725839" w14:paraId="1BB4F8C5" w14:textId="77777777" w:rsidTr="003E068F">
        <w:tc>
          <w:tcPr>
            <w:tcW w:w="4532" w:type="dxa"/>
          </w:tcPr>
          <w:p w14:paraId="4EF75A2D" w14:textId="77777777" w:rsidR="000F4CC7" w:rsidRPr="00725839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725839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725839" w14:paraId="3C97C818" w14:textId="77777777" w:rsidTr="003E068F">
        <w:tc>
          <w:tcPr>
            <w:tcW w:w="4532" w:type="dxa"/>
          </w:tcPr>
          <w:p w14:paraId="08B85D30" w14:textId="77777777" w:rsidR="000F4CC7" w:rsidRPr="00725839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725839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70FEE" w:rsidRPr="00725839" w14:paraId="5C26B79E" w14:textId="77777777" w:rsidTr="00317730">
        <w:tc>
          <w:tcPr>
            <w:tcW w:w="4532" w:type="dxa"/>
          </w:tcPr>
          <w:p w14:paraId="25E42619" w14:textId="77777777" w:rsidR="00770FEE" w:rsidRPr="00725839" w:rsidRDefault="00770FEE" w:rsidP="00770FEE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17A45E0D" w:rsidR="00770FEE" w:rsidRPr="00725839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25" w:type="dxa"/>
            <w:hideMark/>
          </w:tcPr>
          <w:p w14:paraId="6F95AD50" w14:textId="0E517BB9" w:rsidR="00770FEE" w:rsidRPr="00725839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0FEE" w:rsidRPr="00725839" w14:paraId="365F22B3" w14:textId="77777777" w:rsidTr="003E068F">
        <w:tc>
          <w:tcPr>
            <w:tcW w:w="4532" w:type="dxa"/>
            <w:hideMark/>
          </w:tcPr>
          <w:p w14:paraId="545F156B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6EA6B192" w:rsidR="00770FEE" w:rsidRPr="00725839" w:rsidRDefault="00A85EA8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43,544,585.09</w:t>
            </w:r>
          </w:p>
        </w:tc>
        <w:tc>
          <w:tcPr>
            <w:tcW w:w="2125" w:type="dxa"/>
            <w:hideMark/>
          </w:tcPr>
          <w:p w14:paraId="5C013BC7" w14:textId="25DD20C5" w:rsidR="00770FEE" w:rsidRPr="00725839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41,941,469.75</w:t>
            </w:r>
          </w:p>
        </w:tc>
      </w:tr>
      <w:tr w:rsidR="00770FEE" w:rsidRPr="00725839" w14:paraId="0A9EDB78" w14:textId="77777777" w:rsidTr="003E068F">
        <w:tc>
          <w:tcPr>
            <w:tcW w:w="4532" w:type="dxa"/>
            <w:hideMark/>
          </w:tcPr>
          <w:p w14:paraId="7AC30BF5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67CD4C2E" w:rsidR="00770FEE" w:rsidRPr="00725839" w:rsidRDefault="00A85EA8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(3,832,725.04)</w:t>
            </w:r>
          </w:p>
        </w:tc>
        <w:tc>
          <w:tcPr>
            <w:tcW w:w="2125" w:type="dxa"/>
            <w:hideMark/>
          </w:tcPr>
          <w:p w14:paraId="755CF7E4" w14:textId="1DD935F7" w:rsidR="00770FEE" w:rsidRPr="00725839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(3,758,728.90)</w:t>
            </w:r>
          </w:p>
        </w:tc>
      </w:tr>
      <w:tr w:rsidR="00770FEE" w:rsidRPr="00725839" w14:paraId="1F9D549C" w14:textId="77777777" w:rsidTr="003E068F">
        <w:tc>
          <w:tcPr>
            <w:tcW w:w="4532" w:type="dxa"/>
            <w:hideMark/>
          </w:tcPr>
          <w:p w14:paraId="0B5644F7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7E4E8029" w:rsidR="00770FEE" w:rsidRPr="00725839" w:rsidRDefault="00A85EA8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39,711,860.05</w:t>
            </w:r>
          </w:p>
        </w:tc>
        <w:tc>
          <w:tcPr>
            <w:tcW w:w="2125" w:type="dxa"/>
            <w:hideMark/>
          </w:tcPr>
          <w:p w14:paraId="331AA0F3" w14:textId="37219696" w:rsidR="00770FEE" w:rsidRPr="00725839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38,182,740.85</w:t>
            </w:r>
          </w:p>
        </w:tc>
      </w:tr>
      <w:tr w:rsidR="00770FEE" w:rsidRPr="00725839" w14:paraId="49D2B7A0" w14:textId="77777777" w:rsidTr="003E068F">
        <w:tc>
          <w:tcPr>
            <w:tcW w:w="4532" w:type="dxa"/>
            <w:hideMark/>
          </w:tcPr>
          <w:p w14:paraId="71C39F57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664FB33C" w:rsidR="00770FEE" w:rsidRPr="00725839" w:rsidRDefault="00A85EA8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(8,254,172.88)</w:t>
            </w:r>
          </w:p>
        </w:tc>
        <w:tc>
          <w:tcPr>
            <w:tcW w:w="2125" w:type="dxa"/>
            <w:hideMark/>
          </w:tcPr>
          <w:p w14:paraId="2C7CC65D" w14:textId="3361859D" w:rsidR="00770FEE" w:rsidRPr="00725839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(7,778,558.53)</w:t>
            </w:r>
          </w:p>
        </w:tc>
      </w:tr>
      <w:tr w:rsidR="00770FEE" w:rsidRPr="00725839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770FEE" w:rsidRPr="00725839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725839">
              <w:rPr>
                <w:rFonts w:ascii="Angsana New" w:hAnsi="Angsana New"/>
                <w:sz w:val="30"/>
                <w:szCs w:val="30"/>
              </w:rPr>
              <w:t>–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68E6E2D1" w14:textId="77777777" w:rsidR="00770FEE" w:rsidRPr="00725839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5DD68019" w:rsidR="00A85EA8" w:rsidRPr="00725839" w:rsidRDefault="00A85EA8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31,457,687.17</w:t>
            </w:r>
          </w:p>
        </w:tc>
        <w:tc>
          <w:tcPr>
            <w:tcW w:w="2125" w:type="dxa"/>
          </w:tcPr>
          <w:p w14:paraId="6E791AC7" w14:textId="77777777" w:rsidR="00770FEE" w:rsidRPr="00725839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370540D3" w:rsidR="00770FEE" w:rsidRPr="00725839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00000"/>
                <w:sz w:val="30"/>
                <w:szCs w:val="30"/>
              </w:rPr>
              <w:t>30,404,182.32</w:t>
            </w:r>
          </w:p>
        </w:tc>
      </w:tr>
    </w:tbl>
    <w:p w14:paraId="5EE95D45" w14:textId="414F1538" w:rsidR="000F4CC7" w:rsidRPr="00725839" w:rsidRDefault="000F4CC7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725839">
        <w:rPr>
          <w:rFonts w:ascii="Angsana New" w:hAnsi="Angsana New"/>
          <w:color w:val="0D0D0D"/>
          <w:sz w:val="30"/>
          <w:szCs w:val="30"/>
        </w:rPr>
        <w:t>3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6E019359" w14:textId="4D7EBB96" w:rsidR="00AD79FD" w:rsidRPr="00725839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EF45E2" w14:textId="77777777" w:rsidR="00AD79FD" w:rsidRPr="00725839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195A9E1A" w14:textId="77777777" w:rsidR="00AD79FD" w:rsidRPr="00725839" w:rsidRDefault="00AD79FD" w:rsidP="005978A0">
      <w:pPr>
        <w:numPr>
          <w:ilvl w:val="0"/>
          <w:numId w:val="44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 (ต่อ)</w:t>
      </w:r>
    </w:p>
    <w:p w14:paraId="5AEC7183" w14:textId="38503121" w:rsidR="00881F6D" w:rsidRPr="00725839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725839" w14:paraId="71B1F9E6" w14:textId="77777777" w:rsidTr="000A5CEB">
        <w:tc>
          <w:tcPr>
            <w:tcW w:w="3973" w:type="dxa"/>
          </w:tcPr>
          <w:p w14:paraId="06611E87" w14:textId="77777777" w:rsidR="00AD79FD" w:rsidRPr="00725839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725839" w:rsidRDefault="00AD79FD" w:rsidP="000A5CEB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725839" w14:paraId="3443D0EF" w14:textId="77777777" w:rsidTr="000A5CEB">
        <w:tc>
          <w:tcPr>
            <w:tcW w:w="3973" w:type="dxa"/>
          </w:tcPr>
          <w:p w14:paraId="53CCDDC5" w14:textId="77777777" w:rsidR="00AD79FD" w:rsidRPr="00725839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725839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725839" w14:paraId="71170277" w14:textId="77777777" w:rsidTr="000A5CEB">
        <w:tc>
          <w:tcPr>
            <w:tcW w:w="3973" w:type="dxa"/>
          </w:tcPr>
          <w:p w14:paraId="28B32CE1" w14:textId="77777777" w:rsidR="00AD79FD" w:rsidRPr="00725839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67B70B22" w:rsidR="00AD79FD" w:rsidRPr="00725839" w:rsidRDefault="00795AE9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AD79FD" w:rsidRPr="00725839" w14:paraId="079E08D1" w14:textId="77777777" w:rsidTr="000A5CEB">
        <w:tc>
          <w:tcPr>
            <w:tcW w:w="3973" w:type="dxa"/>
          </w:tcPr>
          <w:p w14:paraId="1AC68BB0" w14:textId="77777777" w:rsidR="00AD79FD" w:rsidRPr="00725839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725839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725839">
              <w:rPr>
                <w:rFonts w:ascii="Angsana New" w:hAnsi="Angsana New"/>
                <w:sz w:val="30"/>
                <w:szCs w:val="30"/>
              </w:rPr>
              <w:t>1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725839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72583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72583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725839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725839">
              <w:rPr>
                <w:rFonts w:ascii="Angsana New" w:hAnsi="Angsana New"/>
                <w:sz w:val="30"/>
                <w:szCs w:val="30"/>
              </w:rPr>
              <w:t>5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725839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D79FD" w:rsidRPr="00725839" w14:paraId="59F7B785" w14:textId="77777777" w:rsidTr="000A5CEB">
        <w:tc>
          <w:tcPr>
            <w:tcW w:w="3973" w:type="dxa"/>
            <w:hideMark/>
          </w:tcPr>
          <w:p w14:paraId="54C4F545" w14:textId="77777777" w:rsidR="00AD79FD" w:rsidRPr="00725839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AD79FD" w:rsidRPr="00725839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5C96E4B6" w:rsidR="00AD79FD" w:rsidRPr="00725839" w:rsidRDefault="00B62D8A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9,922,443.51</w:t>
            </w:r>
          </w:p>
        </w:tc>
        <w:tc>
          <w:tcPr>
            <w:tcW w:w="1419" w:type="dxa"/>
            <w:vAlign w:val="bottom"/>
          </w:tcPr>
          <w:p w14:paraId="31B03BE7" w14:textId="3D77CB73" w:rsidR="00AD79FD" w:rsidRPr="00725839" w:rsidRDefault="00B62D8A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32,980,610.40</w:t>
            </w:r>
          </w:p>
        </w:tc>
        <w:tc>
          <w:tcPr>
            <w:tcW w:w="1702" w:type="dxa"/>
            <w:vAlign w:val="bottom"/>
          </w:tcPr>
          <w:p w14:paraId="50F6E688" w14:textId="3D42C249" w:rsidR="00AD79FD" w:rsidRPr="00725839" w:rsidRDefault="00B62D8A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1,268,382.18</w:t>
            </w:r>
          </w:p>
        </w:tc>
        <w:tc>
          <w:tcPr>
            <w:tcW w:w="1418" w:type="dxa"/>
            <w:vAlign w:val="bottom"/>
          </w:tcPr>
          <w:p w14:paraId="2AF6D28A" w14:textId="5AF52611" w:rsidR="00AD79FD" w:rsidRPr="00725839" w:rsidRDefault="00B62D8A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44,171,436.09</w:t>
            </w:r>
          </w:p>
        </w:tc>
      </w:tr>
      <w:tr w:rsidR="00AD79FD" w:rsidRPr="00725839" w14:paraId="1A60E30B" w14:textId="77777777" w:rsidTr="000A5CEB">
        <w:tc>
          <w:tcPr>
            <w:tcW w:w="3973" w:type="dxa"/>
            <w:hideMark/>
          </w:tcPr>
          <w:p w14:paraId="0F485CC9" w14:textId="77777777" w:rsidR="00AD79FD" w:rsidRPr="00725839" w:rsidRDefault="00AD79FD" w:rsidP="000A5CEB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43552B16" w:rsidR="00AD79FD" w:rsidRPr="00725839" w:rsidRDefault="00B62D8A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(1,444,388.00)</w:t>
            </w:r>
          </w:p>
        </w:tc>
        <w:tc>
          <w:tcPr>
            <w:tcW w:w="1419" w:type="dxa"/>
          </w:tcPr>
          <w:p w14:paraId="640F45E3" w14:textId="1AD33011" w:rsidR="00AD79FD" w:rsidRPr="00725839" w:rsidRDefault="00B62D8A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(2,402,556.84)</w:t>
            </w:r>
          </w:p>
        </w:tc>
        <w:tc>
          <w:tcPr>
            <w:tcW w:w="1702" w:type="dxa"/>
          </w:tcPr>
          <w:p w14:paraId="38F8F0BA" w14:textId="617990F6" w:rsidR="00AD79FD" w:rsidRPr="00725839" w:rsidRDefault="00B62D8A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(16,421.17)</w:t>
            </w:r>
          </w:p>
        </w:tc>
        <w:tc>
          <w:tcPr>
            <w:tcW w:w="1418" w:type="dxa"/>
          </w:tcPr>
          <w:p w14:paraId="4137F28D" w14:textId="332491E2" w:rsidR="00AD79FD" w:rsidRPr="00725839" w:rsidRDefault="00B62D8A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(3,863,366.01)</w:t>
            </w:r>
          </w:p>
        </w:tc>
      </w:tr>
      <w:tr w:rsidR="00AD79FD" w:rsidRPr="00725839" w14:paraId="3F8622A3" w14:textId="77777777" w:rsidTr="000A5CEB">
        <w:trPr>
          <w:trHeight w:val="879"/>
        </w:trPr>
        <w:tc>
          <w:tcPr>
            <w:tcW w:w="3973" w:type="dxa"/>
            <w:hideMark/>
          </w:tcPr>
          <w:p w14:paraId="11F2CBFB" w14:textId="77777777" w:rsidR="00AD79FD" w:rsidRPr="00725839" w:rsidRDefault="00AD79FD" w:rsidP="000A5CEB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14584C4D" w:rsidR="00AD79FD" w:rsidRPr="00725839" w:rsidRDefault="00B62D8A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8,478,055.51</w:t>
            </w:r>
          </w:p>
        </w:tc>
        <w:tc>
          <w:tcPr>
            <w:tcW w:w="1419" w:type="dxa"/>
            <w:vAlign w:val="bottom"/>
          </w:tcPr>
          <w:p w14:paraId="4029BF70" w14:textId="4FAA0CF2" w:rsidR="00AD79FD" w:rsidRPr="00725839" w:rsidRDefault="00B62D8A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30,578,053.56</w:t>
            </w:r>
          </w:p>
        </w:tc>
        <w:tc>
          <w:tcPr>
            <w:tcW w:w="1702" w:type="dxa"/>
            <w:vAlign w:val="bottom"/>
          </w:tcPr>
          <w:p w14:paraId="1CA209CD" w14:textId="3862108C" w:rsidR="00AD79FD" w:rsidRPr="00725839" w:rsidRDefault="00B62D8A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1,251,961.01</w:t>
            </w:r>
          </w:p>
        </w:tc>
        <w:tc>
          <w:tcPr>
            <w:tcW w:w="1418" w:type="dxa"/>
            <w:vAlign w:val="bottom"/>
          </w:tcPr>
          <w:p w14:paraId="0F5EB659" w14:textId="770AE282" w:rsidR="00AD79FD" w:rsidRPr="00725839" w:rsidRDefault="00B62D8A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40,308,070.08</w:t>
            </w:r>
          </w:p>
        </w:tc>
      </w:tr>
    </w:tbl>
    <w:p w14:paraId="7779A14B" w14:textId="102DA014" w:rsidR="00AD79FD" w:rsidRPr="00725839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725839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725839" w14:paraId="4C7956AD" w14:textId="77777777" w:rsidTr="0016026F">
        <w:tc>
          <w:tcPr>
            <w:tcW w:w="3973" w:type="dxa"/>
          </w:tcPr>
          <w:p w14:paraId="3BCBA43A" w14:textId="77777777" w:rsidR="003E068F" w:rsidRPr="00725839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725839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725839" w14:paraId="45F10121" w14:textId="77777777" w:rsidTr="0016026F">
        <w:tc>
          <w:tcPr>
            <w:tcW w:w="3973" w:type="dxa"/>
          </w:tcPr>
          <w:p w14:paraId="65FF10F9" w14:textId="77777777" w:rsidR="00881F6D" w:rsidRPr="00725839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725839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725839" w14:paraId="53076899" w14:textId="77777777" w:rsidTr="0016026F">
        <w:tc>
          <w:tcPr>
            <w:tcW w:w="3973" w:type="dxa"/>
          </w:tcPr>
          <w:p w14:paraId="49C5344B" w14:textId="77777777" w:rsidR="00881F6D" w:rsidRPr="00725839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33FF1511" w:rsidR="00881F6D" w:rsidRPr="00725839" w:rsidRDefault="00795AE9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D08AB" w:rsidRPr="00725839" w14:paraId="1AB5A8D3" w14:textId="77777777" w:rsidTr="0016026F">
        <w:tc>
          <w:tcPr>
            <w:tcW w:w="3973" w:type="dxa"/>
          </w:tcPr>
          <w:p w14:paraId="5E4496C3" w14:textId="77777777" w:rsidR="007D08AB" w:rsidRPr="00725839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7D08AB" w:rsidRPr="00725839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725839">
              <w:rPr>
                <w:rFonts w:ascii="Angsana New" w:hAnsi="Angsana New"/>
                <w:sz w:val="30"/>
                <w:szCs w:val="30"/>
              </w:rPr>
              <w:t>1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66AEDF5" w:rsidR="007D08AB" w:rsidRPr="00725839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7D08AB" w:rsidRPr="00725839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725839">
              <w:rPr>
                <w:rFonts w:ascii="Angsana New" w:hAnsi="Angsana New"/>
                <w:sz w:val="30"/>
                <w:szCs w:val="30"/>
              </w:rPr>
              <w:t>5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7D08AB" w:rsidRPr="00725839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725839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725839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725839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5ABADDB5" w:rsidR="00881F6D" w:rsidRPr="00725839" w:rsidRDefault="00CE01A2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9,679,791.51</w:t>
            </w:r>
          </w:p>
        </w:tc>
        <w:tc>
          <w:tcPr>
            <w:tcW w:w="1419" w:type="dxa"/>
            <w:vAlign w:val="bottom"/>
          </w:tcPr>
          <w:p w14:paraId="6B88C313" w14:textId="57B1799C" w:rsidR="00881F6D" w:rsidRPr="00725839" w:rsidRDefault="00CE01A2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32,596,411.40</w:t>
            </w:r>
          </w:p>
        </w:tc>
        <w:tc>
          <w:tcPr>
            <w:tcW w:w="1702" w:type="dxa"/>
            <w:vAlign w:val="bottom"/>
          </w:tcPr>
          <w:p w14:paraId="78B0949A" w14:textId="0A95ECEB" w:rsidR="00881F6D" w:rsidRPr="00725839" w:rsidRDefault="00CE01A2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1,268,382.18</w:t>
            </w:r>
          </w:p>
        </w:tc>
        <w:tc>
          <w:tcPr>
            <w:tcW w:w="1418" w:type="dxa"/>
            <w:vAlign w:val="bottom"/>
          </w:tcPr>
          <w:p w14:paraId="2941DCF2" w14:textId="08DA4D52" w:rsidR="00881F6D" w:rsidRPr="00725839" w:rsidRDefault="00CE01A2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43,544,585.09</w:t>
            </w:r>
          </w:p>
        </w:tc>
      </w:tr>
      <w:tr w:rsidR="00881F6D" w:rsidRPr="00725839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725839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7D3F6C28" w:rsidR="00881F6D" w:rsidRPr="00725839" w:rsidRDefault="00CE01A2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(1,425,618.63)</w:t>
            </w:r>
          </w:p>
        </w:tc>
        <w:tc>
          <w:tcPr>
            <w:tcW w:w="1419" w:type="dxa"/>
          </w:tcPr>
          <w:p w14:paraId="204F379E" w14:textId="72526306" w:rsidR="00881F6D" w:rsidRPr="00725839" w:rsidRDefault="00CE01A2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(2,390,685.24)</w:t>
            </w:r>
          </w:p>
        </w:tc>
        <w:tc>
          <w:tcPr>
            <w:tcW w:w="1702" w:type="dxa"/>
          </w:tcPr>
          <w:p w14:paraId="1A156970" w14:textId="5B5EA065" w:rsidR="00881F6D" w:rsidRPr="00725839" w:rsidRDefault="00CE01A2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(16,421.17)</w:t>
            </w:r>
          </w:p>
        </w:tc>
        <w:tc>
          <w:tcPr>
            <w:tcW w:w="1418" w:type="dxa"/>
          </w:tcPr>
          <w:p w14:paraId="427ABAA4" w14:textId="699ACD5D" w:rsidR="00881F6D" w:rsidRPr="00725839" w:rsidRDefault="00CE01A2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(3,832,725.04)</w:t>
            </w:r>
          </w:p>
        </w:tc>
      </w:tr>
      <w:tr w:rsidR="00881F6D" w:rsidRPr="00725839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725839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4DBC53F5" w:rsidR="00881F6D" w:rsidRPr="00725839" w:rsidRDefault="00CE01A2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8,254,172.88</w:t>
            </w:r>
          </w:p>
        </w:tc>
        <w:tc>
          <w:tcPr>
            <w:tcW w:w="1419" w:type="dxa"/>
            <w:vAlign w:val="bottom"/>
          </w:tcPr>
          <w:p w14:paraId="352AB151" w14:textId="7F533EA4" w:rsidR="00881F6D" w:rsidRPr="00725839" w:rsidRDefault="00CE01A2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30,205,726.16</w:t>
            </w:r>
          </w:p>
        </w:tc>
        <w:tc>
          <w:tcPr>
            <w:tcW w:w="1702" w:type="dxa"/>
            <w:vAlign w:val="bottom"/>
          </w:tcPr>
          <w:p w14:paraId="41E146F8" w14:textId="59C505F3" w:rsidR="00881F6D" w:rsidRPr="00725839" w:rsidRDefault="00CE01A2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1,251,961.01</w:t>
            </w:r>
          </w:p>
        </w:tc>
        <w:tc>
          <w:tcPr>
            <w:tcW w:w="1418" w:type="dxa"/>
            <w:vAlign w:val="bottom"/>
          </w:tcPr>
          <w:p w14:paraId="7A6C6A10" w14:textId="71463382" w:rsidR="00881F6D" w:rsidRPr="00725839" w:rsidRDefault="00CE01A2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39,711,860.05</w:t>
            </w:r>
          </w:p>
        </w:tc>
      </w:tr>
    </w:tbl>
    <w:p w14:paraId="330E8EFE" w14:textId="4C9AE71A" w:rsidR="0016026F" w:rsidRPr="00725839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DA0BF1D" w14:textId="4AD0A03D" w:rsidR="0016026F" w:rsidRPr="00725839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0A022CB" w14:textId="669835A8" w:rsidR="0016026F" w:rsidRPr="00725839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4F6311" w14:textId="77777777" w:rsidR="0006246C" w:rsidRPr="00725839" w:rsidRDefault="0006246C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725839" w:rsidRDefault="0006246C" w:rsidP="005978A0">
      <w:pPr>
        <w:numPr>
          <w:ilvl w:val="0"/>
          <w:numId w:val="45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725839" w14:paraId="4839D24B" w14:textId="77777777" w:rsidTr="0016026F">
        <w:tc>
          <w:tcPr>
            <w:tcW w:w="3973" w:type="dxa"/>
          </w:tcPr>
          <w:p w14:paraId="350127D9" w14:textId="77777777" w:rsidR="003E068F" w:rsidRPr="00725839" w:rsidRDefault="003E068F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8628FF8" w14:textId="77777777" w:rsidR="003E068F" w:rsidRPr="00725839" w:rsidRDefault="003E068F" w:rsidP="00871BA7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3E068F" w:rsidRPr="00725839" w14:paraId="7671931D" w14:textId="77777777" w:rsidTr="0016026F">
        <w:tc>
          <w:tcPr>
            <w:tcW w:w="3973" w:type="dxa"/>
          </w:tcPr>
          <w:p w14:paraId="6D455FBC" w14:textId="77777777" w:rsidR="003E068F" w:rsidRPr="00725839" w:rsidRDefault="003E068F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9769CFF" w14:textId="27912DE9" w:rsidR="003E068F" w:rsidRPr="00725839" w:rsidRDefault="003E068F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795AE9" w:rsidRPr="00725839" w14:paraId="75AC09DF" w14:textId="77777777" w:rsidTr="0016026F">
        <w:tc>
          <w:tcPr>
            <w:tcW w:w="3973" w:type="dxa"/>
          </w:tcPr>
          <w:p w14:paraId="7E25AD60" w14:textId="77777777" w:rsidR="00795AE9" w:rsidRPr="00725839" w:rsidRDefault="00795AE9" w:rsidP="00795AE9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679472C" w14:textId="2E185135" w:rsidR="00795AE9" w:rsidRPr="00725839" w:rsidRDefault="00795AE9" w:rsidP="00795AE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E7F9C" w:rsidRPr="00725839" w14:paraId="53626236" w14:textId="77777777" w:rsidTr="0016026F">
        <w:tc>
          <w:tcPr>
            <w:tcW w:w="3973" w:type="dxa"/>
          </w:tcPr>
          <w:p w14:paraId="64039444" w14:textId="77777777" w:rsidR="006E7F9C" w:rsidRPr="00725839" w:rsidRDefault="006E7F9C" w:rsidP="006E7F9C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85BD00A" w14:textId="672290C3" w:rsidR="006E7F9C" w:rsidRPr="00725839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725839">
              <w:rPr>
                <w:rFonts w:ascii="Angsana New" w:hAnsi="Angsana New"/>
                <w:sz w:val="30"/>
                <w:szCs w:val="30"/>
              </w:rPr>
              <w:t>1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548F994" w14:textId="2AA1EFF0" w:rsidR="006E7F9C" w:rsidRPr="00725839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0B9B9CFA" w14:textId="125ED29B" w:rsidR="006E7F9C" w:rsidRPr="00725839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725839">
              <w:rPr>
                <w:rFonts w:ascii="Angsana New" w:hAnsi="Angsana New"/>
                <w:sz w:val="30"/>
                <w:szCs w:val="30"/>
              </w:rPr>
              <w:t>5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BE1E02F" w14:textId="69ABF720" w:rsidR="006E7F9C" w:rsidRPr="00725839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6E7F9C" w:rsidRPr="00725839" w14:paraId="079ACEC7" w14:textId="77777777" w:rsidTr="0016026F">
        <w:tc>
          <w:tcPr>
            <w:tcW w:w="3973" w:type="dxa"/>
            <w:hideMark/>
          </w:tcPr>
          <w:p w14:paraId="005E8444" w14:textId="77777777" w:rsidR="006E7F9C" w:rsidRPr="00725839" w:rsidRDefault="006E7F9C" w:rsidP="006E7F9C">
            <w:pPr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6E7F9C" w:rsidRPr="00725839" w:rsidRDefault="006E7F9C" w:rsidP="006E7F9C">
            <w:pPr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67E8B73C" w14:textId="4A9E2AC4" w:rsidR="006E7F9C" w:rsidRPr="00725839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9,392,507.62</w:t>
            </w:r>
          </w:p>
        </w:tc>
        <w:tc>
          <w:tcPr>
            <w:tcW w:w="1419" w:type="dxa"/>
            <w:vAlign w:val="bottom"/>
          </w:tcPr>
          <w:p w14:paraId="65CA57CE" w14:textId="6F42C435" w:rsidR="006E7F9C" w:rsidRPr="00725839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31,377,580.13</w:t>
            </w:r>
          </w:p>
        </w:tc>
        <w:tc>
          <w:tcPr>
            <w:tcW w:w="1702" w:type="dxa"/>
            <w:vAlign w:val="bottom"/>
          </w:tcPr>
          <w:p w14:paraId="1E975FF7" w14:textId="6F522EAA" w:rsidR="006E7F9C" w:rsidRPr="00725839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1,858,896.00</w:t>
            </w:r>
          </w:p>
        </w:tc>
        <w:tc>
          <w:tcPr>
            <w:tcW w:w="1418" w:type="dxa"/>
            <w:vAlign w:val="bottom"/>
          </w:tcPr>
          <w:p w14:paraId="30495050" w14:textId="12FCC95C" w:rsidR="006E7F9C" w:rsidRPr="00725839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42,628,983.75</w:t>
            </w:r>
          </w:p>
        </w:tc>
      </w:tr>
      <w:tr w:rsidR="006E7F9C" w:rsidRPr="00725839" w14:paraId="7F7B72F0" w14:textId="77777777" w:rsidTr="0016026F">
        <w:tc>
          <w:tcPr>
            <w:tcW w:w="3973" w:type="dxa"/>
            <w:hideMark/>
          </w:tcPr>
          <w:p w14:paraId="58FB673B" w14:textId="77777777" w:rsidR="006E7F9C" w:rsidRPr="00725839" w:rsidRDefault="006E7F9C" w:rsidP="006E7F9C">
            <w:pPr>
              <w:tabs>
                <w:tab w:val="right" w:pos="2532"/>
              </w:tabs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FB43274" w14:textId="632639F0" w:rsidR="006E7F9C" w:rsidRPr="00725839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(1,392,113.81)</w:t>
            </w:r>
          </w:p>
        </w:tc>
        <w:tc>
          <w:tcPr>
            <w:tcW w:w="1419" w:type="dxa"/>
          </w:tcPr>
          <w:p w14:paraId="7F0054D1" w14:textId="5768385B" w:rsidR="006E7F9C" w:rsidRPr="00725839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(2,385,374.36)</w:t>
            </w:r>
          </w:p>
        </w:tc>
        <w:tc>
          <w:tcPr>
            <w:tcW w:w="1702" w:type="dxa"/>
          </w:tcPr>
          <w:p w14:paraId="4AC2DD79" w14:textId="3BE0F30C" w:rsidR="006E7F9C" w:rsidRPr="00725839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(17,794.80)</w:t>
            </w:r>
          </w:p>
        </w:tc>
        <w:tc>
          <w:tcPr>
            <w:tcW w:w="1418" w:type="dxa"/>
          </w:tcPr>
          <w:p w14:paraId="30B73510" w14:textId="7F0AFAF7" w:rsidR="006E7F9C" w:rsidRPr="00725839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(3,795,282.97)</w:t>
            </w:r>
          </w:p>
        </w:tc>
      </w:tr>
      <w:tr w:rsidR="006E7F9C" w:rsidRPr="00725839" w14:paraId="6CF8C3A8" w14:textId="77777777" w:rsidTr="0016026F">
        <w:trPr>
          <w:trHeight w:val="817"/>
        </w:trPr>
        <w:tc>
          <w:tcPr>
            <w:tcW w:w="3973" w:type="dxa"/>
            <w:hideMark/>
          </w:tcPr>
          <w:p w14:paraId="3DF55002" w14:textId="77777777" w:rsidR="006E7F9C" w:rsidRPr="00725839" w:rsidRDefault="006E7F9C" w:rsidP="006E7F9C">
            <w:pPr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070B2915" w14:textId="47A2334B" w:rsidR="006E7F9C" w:rsidRPr="00725839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8,000,393.81</w:t>
            </w:r>
          </w:p>
        </w:tc>
        <w:tc>
          <w:tcPr>
            <w:tcW w:w="1419" w:type="dxa"/>
            <w:vAlign w:val="bottom"/>
          </w:tcPr>
          <w:p w14:paraId="5233C1A0" w14:textId="133E0C85" w:rsidR="006E7F9C" w:rsidRPr="00725839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28,992,205.77</w:t>
            </w:r>
          </w:p>
        </w:tc>
        <w:tc>
          <w:tcPr>
            <w:tcW w:w="1702" w:type="dxa"/>
            <w:vAlign w:val="bottom"/>
          </w:tcPr>
          <w:p w14:paraId="2697FD67" w14:textId="2B1D9654" w:rsidR="006E7F9C" w:rsidRPr="00725839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1,841,101.20</w:t>
            </w:r>
          </w:p>
        </w:tc>
        <w:tc>
          <w:tcPr>
            <w:tcW w:w="1418" w:type="dxa"/>
            <w:vAlign w:val="bottom"/>
          </w:tcPr>
          <w:p w14:paraId="2FE12FEF" w14:textId="51593FA0" w:rsidR="006E7F9C" w:rsidRPr="00725839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38,833,700.78</w:t>
            </w:r>
          </w:p>
        </w:tc>
      </w:tr>
      <w:tr w:rsidR="00413874" w:rsidRPr="00725839" w14:paraId="3B72B0B4" w14:textId="77777777" w:rsidTr="004406AF">
        <w:tc>
          <w:tcPr>
            <w:tcW w:w="3973" w:type="dxa"/>
          </w:tcPr>
          <w:p w14:paraId="5522C075" w14:textId="77777777" w:rsidR="00413874" w:rsidRPr="00725839" w:rsidRDefault="00413874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26DF4240" w14:textId="77777777" w:rsidR="00AF2ABD" w:rsidRPr="00725839" w:rsidRDefault="00AF2ABD" w:rsidP="00871BA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13E3B38" w14:textId="5229C108" w:rsidR="00413874" w:rsidRPr="00725839" w:rsidRDefault="00413874" w:rsidP="00871BA7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413874" w:rsidRPr="00725839" w14:paraId="23770F0D" w14:textId="77777777" w:rsidTr="004406AF">
        <w:tc>
          <w:tcPr>
            <w:tcW w:w="3973" w:type="dxa"/>
          </w:tcPr>
          <w:p w14:paraId="39F1CFAB" w14:textId="77777777" w:rsidR="00413874" w:rsidRPr="00725839" w:rsidRDefault="00413874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CB8AAA4" w14:textId="77777777" w:rsidR="00413874" w:rsidRPr="00725839" w:rsidRDefault="00413874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95AE9" w:rsidRPr="00725839" w14:paraId="2CF66919" w14:textId="77777777" w:rsidTr="004406AF">
        <w:tc>
          <w:tcPr>
            <w:tcW w:w="3973" w:type="dxa"/>
          </w:tcPr>
          <w:p w14:paraId="2989256A" w14:textId="77777777" w:rsidR="00795AE9" w:rsidRPr="00725839" w:rsidRDefault="00795AE9" w:rsidP="00795AE9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D6D161F" w14:textId="689B5CB0" w:rsidR="00795AE9" w:rsidRPr="00725839" w:rsidRDefault="00795AE9" w:rsidP="00795AE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62A6D" w:rsidRPr="00725839" w14:paraId="1BAE6070" w14:textId="77777777" w:rsidTr="004406AF">
        <w:tc>
          <w:tcPr>
            <w:tcW w:w="3973" w:type="dxa"/>
          </w:tcPr>
          <w:p w14:paraId="042AA2A7" w14:textId="77777777" w:rsidR="00A62A6D" w:rsidRPr="00725839" w:rsidRDefault="00A62A6D" w:rsidP="00A62A6D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2AE877A" w14:textId="147BECAC" w:rsidR="00A62A6D" w:rsidRPr="00725839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725839">
              <w:rPr>
                <w:rFonts w:ascii="Angsana New" w:hAnsi="Angsana New"/>
                <w:sz w:val="30"/>
                <w:szCs w:val="30"/>
              </w:rPr>
              <w:t>1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2C9056F9" w14:textId="5479123D" w:rsidR="00A62A6D" w:rsidRPr="00725839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72583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865477A" w14:textId="580905D4" w:rsidR="00A62A6D" w:rsidRPr="00725839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725839">
              <w:rPr>
                <w:rFonts w:ascii="Angsana New" w:hAnsi="Angsana New"/>
                <w:sz w:val="30"/>
                <w:szCs w:val="30"/>
              </w:rPr>
              <w:t>5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073F5EE" w14:textId="1D1B708B" w:rsidR="00A62A6D" w:rsidRPr="00725839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62A6D" w:rsidRPr="00725839" w14:paraId="33C3898E" w14:textId="77777777" w:rsidTr="004406AF">
        <w:tc>
          <w:tcPr>
            <w:tcW w:w="3973" w:type="dxa"/>
            <w:hideMark/>
          </w:tcPr>
          <w:p w14:paraId="0BB66C47" w14:textId="77777777" w:rsidR="00A62A6D" w:rsidRPr="00725839" w:rsidRDefault="00A62A6D" w:rsidP="00A62A6D">
            <w:pPr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0648D1F" w14:textId="77777777" w:rsidR="00A62A6D" w:rsidRPr="00725839" w:rsidRDefault="00A62A6D" w:rsidP="00A62A6D">
            <w:pPr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C86DA57" w14:textId="1E2C0B8B" w:rsidR="00A62A6D" w:rsidRPr="00725839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9,149,855.62</w:t>
            </w:r>
          </w:p>
        </w:tc>
        <w:tc>
          <w:tcPr>
            <w:tcW w:w="1419" w:type="dxa"/>
            <w:vAlign w:val="bottom"/>
          </w:tcPr>
          <w:p w14:paraId="3C733404" w14:textId="5C4B770A" w:rsidR="00A62A6D" w:rsidRPr="00725839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30,932,718.13</w:t>
            </w:r>
          </w:p>
        </w:tc>
        <w:tc>
          <w:tcPr>
            <w:tcW w:w="1702" w:type="dxa"/>
            <w:vAlign w:val="bottom"/>
          </w:tcPr>
          <w:p w14:paraId="2A9F5353" w14:textId="08812DCE" w:rsidR="00A62A6D" w:rsidRPr="00725839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1,858,896.00</w:t>
            </w:r>
          </w:p>
        </w:tc>
        <w:tc>
          <w:tcPr>
            <w:tcW w:w="1418" w:type="dxa"/>
            <w:vAlign w:val="bottom"/>
          </w:tcPr>
          <w:p w14:paraId="3D4C50C6" w14:textId="0F3B7961" w:rsidR="00A62A6D" w:rsidRPr="00725839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41,941,469.75</w:t>
            </w:r>
          </w:p>
        </w:tc>
      </w:tr>
      <w:tr w:rsidR="00A62A6D" w:rsidRPr="00725839" w14:paraId="1757FFCA" w14:textId="77777777" w:rsidTr="004406AF">
        <w:tc>
          <w:tcPr>
            <w:tcW w:w="3973" w:type="dxa"/>
            <w:hideMark/>
          </w:tcPr>
          <w:p w14:paraId="6F80ED51" w14:textId="77777777" w:rsidR="00A62A6D" w:rsidRPr="00725839" w:rsidRDefault="00A62A6D" w:rsidP="00A62A6D">
            <w:pPr>
              <w:tabs>
                <w:tab w:val="right" w:pos="2532"/>
              </w:tabs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01D295F" w14:textId="220221EA" w:rsidR="00A62A6D" w:rsidRPr="00725839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(1,371,297.09)</w:t>
            </w:r>
          </w:p>
        </w:tc>
        <w:tc>
          <w:tcPr>
            <w:tcW w:w="1419" w:type="dxa"/>
          </w:tcPr>
          <w:p w14:paraId="39C8FF8C" w14:textId="7CC4C83A" w:rsidR="00A62A6D" w:rsidRPr="00725839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(2,369,637.01)</w:t>
            </w:r>
          </w:p>
        </w:tc>
        <w:tc>
          <w:tcPr>
            <w:tcW w:w="1702" w:type="dxa"/>
          </w:tcPr>
          <w:p w14:paraId="6F00761F" w14:textId="1DF5005F" w:rsidR="00A62A6D" w:rsidRPr="00725839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(17,794.80)</w:t>
            </w:r>
          </w:p>
        </w:tc>
        <w:tc>
          <w:tcPr>
            <w:tcW w:w="1418" w:type="dxa"/>
          </w:tcPr>
          <w:p w14:paraId="7FC08269" w14:textId="5D33C7A7" w:rsidR="00A62A6D" w:rsidRPr="00725839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(3,758,728.90)</w:t>
            </w:r>
          </w:p>
        </w:tc>
      </w:tr>
      <w:tr w:rsidR="00A62A6D" w:rsidRPr="00725839" w14:paraId="1EB2A733" w14:textId="77777777" w:rsidTr="004406AF">
        <w:trPr>
          <w:trHeight w:val="879"/>
        </w:trPr>
        <w:tc>
          <w:tcPr>
            <w:tcW w:w="3973" w:type="dxa"/>
            <w:hideMark/>
          </w:tcPr>
          <w:p w14:paraId="25FCB5C9" w14:textId="77777777" w:rsidR="00A62A6D" w:rsidRPr="00725839" w:rsidRDefault="00A62A6D" w:rsidP="00A62A6D">
            <w:pPr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6AD6ABD8" w14:textId="7B77E092" w:rsidR="00A62A6D" w:rsidRPr="00725839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7,778,558.53</w:t>
            </w:r>
          </w:p>
        </w:tc>
        <w:tc>
          <w:tcPr>
            <w:tcW w:w="1419" w:type="dxa"/>
            <w:vAlign w:val="bottom"/>
          </w:tcPr>
          <w:p w14:paraId="488B76C7" w14:textId="35A99911" w:rsidR="00A62A6D" w:rsidRPr="00725839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28,563,081.12</w:t>
            </w:r>
          </w:p>
        </w:tc>
        <w:tc>
          <w:tcPr>
            <w:tcW w:w="1702" w:type="dxa"/>
            <w:vAlign w:val="bottom"/>
          </w:tcPr>
          <w:p w14:paraId="29588D21" w14:textId="37384204" w:rsidR="00A62A6D" w:rsidRPr="00725839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1,841,101.20</w:t>
            </w:r>
          </w:p>
        </w:tc>
        <w:tc>
          <w:tcPr>
            <w:tcW w:w="1418" w:type="dxa"/>
            <w:vAlign w:val="bottom"/>
          </w:tcPr>
          <w:p w14:paraId="452B06DA" w14:textId="0D4F2650" w:rsidR="00A62A6D" w:rsidRPr="00725839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725839">
              <w:rPr>
                <w:rFonts w:ascii="Angsana New" w:hAnsi="Angsana New"/>
                <w:caps/>
                <w:sz w:val="30"/>
                <w:szCs w:val="30"/>
              </w:rPr>
              <w:t>38,182,740.85</w:t>
            </w:r>
          </w:p>
        </w:tc>
      </w:tr>
    </w:tbl>
    <w:p w14:paraId="316ED0F1" w14:textId="77777777" w:rsidR="00795AE9" w:rsidRPr="00725839" w:rsidRDefault="00795AE9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59509916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1D24564C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6545BE67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6EADB56F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07CA6843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79D9B5F2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3AED40AF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715FFE69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1B76D79B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02057D7B" w14:textId="77777777" w:rsidR="00AF2ABD" w:rsidRPr="00725839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6FCCCC9F" w14:textId="769446D8" w:rsidR="00881F6D" w:rsidRPr="00725839" w:rsidRDefault="00881F6D" w:rsidP="005978A0">
      <w:pPr>
        <w:numPr>
          <w:ilvl w:val="0"/>
          <w:numId w:val="45"/>
        </w:numPr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ประมาณการหนี้สินไม่หมุนเวียนสำหรับผลประโยชน์พนักงาน </w:t>
      </w:r>
    </w:p>
    <w:p w14:paraId="1ED2E04E" w14:textId="01A4C72B" w:rsidR="00881F6D" w:rsidRPr="00725839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1F13CA" w:rsidRPr="00725839">
        <w:rPr>
          <w:rFonts w:ascii="Angsana New" w:hAnsi="Angsana New"/>
          <w:color w:val="0D0D0D"/>
          <w:sz w:val="30"/>
          <w:szCs w:val="30"/>
          <w:cs/>
        </w:rPr>
        <w:t xml:space="preserve">งวดสามเดือน สิ้นสุดวันที่ </w:t>
      </w:r>
      <w:r w:rsidR="001F13CA" w:rsidRPr="00725839">
        <w:rPr>
          <w:rFonts w:ascii="Angsana New" w:hAnsi="Angsana New"/>
          <w:color w:val="0D0D0D"/>
          <w:sz w:val="30"/>
          <w:szCs w:val="30"/>
        </w:rPr>
        <w:t>31</w:t>
      </w:r>
      <w:r w:rsidR="001F13CA" w:rsidRPr="0072583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1F13CA" w:rsidRPr="00725839">
        <w:rPr>
          <w:rFonts w:ascii="Angsana New" w:hAnsi="Angsana New"/>
          <w:color w:val="0D0D0D"/>
          <w:sz w:val="30"/>
          <w:szCs w:val="30"/>
        </w:rPr>
        <w:t>2566</w:t>
      </w:r>
      <w:r w:rsidR="001F13CA" w:rsidRPr="0072583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1F13CA" w:rsidRPr="00725839">
        <w:rPr>
          <w:rFonts w:ascii="Angsana New" w:hAnsi="Angsana New"/>
          <w:color w:val="0D0D0D"/>
          <w:sz w:val="30"/>
          <w:szCs w:val="30"/>
        </w:rPr>
        <w:t>2565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725839" w14:paraId="36AA3F34" w14:textId="77777777" w:rsidTr="000A5CEB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725839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725839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725839" w14:paraId="531DB4B2" w14:textId="77777777" w:rsidTr="000A5CEB">
        <w:tc>
          <w:tcPr>
            <w:tcW w:w="5220" w:type="dxa"/>
          </w:tcPr>
          <w:p w14:paraId="3C4782EF" w14:textId="77777777" w:rsidR="00C2137D" w:rsidRPr="00725839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725839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725839" w14:paraId="700E2F9F" w14:textId="77777777" w:rsidTr="000A5CEB">
        <w:tc>
          <w:tcPr>
            <w:tcW w:w="5220" w:type="dxa"/>
          </w:tcPr>
          <w:p w14:paraId="35A9ED47" w14:textId="77777777" w:rsidR="00C2137D" w:rsidRPr="00725839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69ACCFCB" w:rsidR="00C2137D" w:rsidRPr="00725839" w:rsidRDefault="00280EBB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hideMark/>
          </w:tcPr>
          <w:p w14:paraId="55CB371D" w14:textId="2E661526" w:rsidR="00C2137D" w:rsidRPr="00725839" w:rsidRDefault="00280EBB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80EBB" w:rsidRPr="00725839" w14:paraId="12F4B580" w14:textId="77777777" w:rsidTr="000A5CEB">
        <w:tc>
          <w:tcPr>
            <w:tcW w:w="5220" w:type="dxa"/>
            <w:hideMark/>
          </w:tcPr>
          <w:p w14:paraId="6B45C9AA" w14:textId="77777777" w:rsidR="00280EBB" w:rsidRPr="00725839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5D1FB0E4" w14:textId="77777777" w:rsidR="00D939F4" w:rsidRPr="00725839" w:rsidRDefault="00D939F4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0D72CF0E" w:rsidR="00FA48F3" w:rsidRPr="00725839" w:rsidRDefault="00FA48F3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36,133,764.13</w:t>
            </w:r>
          </w:p>
        </w:tc>
        <w:tc>
          <w:tcPr>
            <w:tcW w:w="1890" w:type="dxa"/>
          </w:tcPr>
          <w:p w14:paraId="3C9C60B6" w14:textId="77777777" w:rsidR="00280EBB" w:rsidRPr="00725839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56370953" w:rsidR="00280EBB" w:rsidRPr="00725839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34,904,805.87</w:t>
            </w:r>
          </w:p>
        </w:tc>
      </w:tr>
      <w:tr w:rsidR="00280EBB" w:rsidRPr="00725839" w14:paraId="43F09136" w14:textId="77777777" w:rsidTr="000A5CEB">
        <w:tc>
          <w:tcPr>
            <w:tcW w:w="5220" w:type="dxa"/>
            <w:hideMark/>
          </w:tcPr>
          <w:p w14:paraId="50E3B149" w14:textId="77777777" w:rsidR="00280EBB" w:rsidRPr="00725839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280EBB" w:rsidRPr="00725839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280EBB" w:rsidRPr="00725839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725839" w14:paraId="693710ED" w14:textId="77777777" w:rsidTr="000A5CEB">
        <w:tc>
          <w:tcPr>
            <w:tcW w:w="5220" w:type="dxa"/>
            <w:hideMark/>
          </w:tcPr>
          <w:p w14:paraId="7EFFA246" w14:textId="77777777" w:rsidR="00280EBB" w:rsidRPr="00725839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280EBB" w:rsidRPr="00725839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04010917" w:rsidR="00280EBB" w:rsidRPr="00725839" w:rsidRDefault="00FA48F3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763,968.85</w:t>
            </w:r>
          </w:p>
        </w:tc>
        <w:tc>
          <w:tcPr>
            <w:tcW w:w="1890" w:type="dxa"/>
          </w:tcPr>
          <w:p w14:paraId="439C9619" w14:textId="3CDFE5C9" w:rsidR="00280EBB" w:rsidRPr="00725839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765,244.58</w:t>
            </w:r>
          </w:p>
        </w:tc>
      </w:tr>
      <w:tr w:rsidR="00280EBB" w:rsidRPr="00725839" w14:paraId="413DC7F1" w14:textId="77777777" w:rsidTr="000A5CEB">
        <w:tc>
          <w:tcPr>
            <w:tcW w:w="5220" w:type="dxa"/>
          </w:tcPr>
          <w:p w14:paraId="5E14B0EB" w14:textId="77777777" w:rsidR="00280EBB" w:rsidRPr="00725839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11C3B751" w14:textId="2E331D36" w:rsidR="00D939F4" w:rsidRPr="00725839" w:rsidRDefault="00FA48F3" w:rsidP="00D939F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1F094236" w14:textId="0FD439A9" w:rsidR="00280EBB" w:rsidRPr="00725839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</w:tr>
      <w:tr w:rsidR="00280EBB" w:rsidRPr="00725839" w14:paraId="28F1B730" w14:textId="77777777" w:rsidTr="000A5CEB">
        <w:tc>
          <w:tcPr>
            <w:tcW w:w="5220" w:type="dxa"/>
          </w:tcPr>
          <w:p w14:paraId="7A2C3679" w14:textId="77777777" w:rsidR="00280EBB" w:rsidRPr="00725839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3101D4E7" w:rsidR="00280EBB" w:rsidRPr="00725839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280EBB" w:rsidRPr="00725839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725839" w14:paraId="6E50F825" w14:textId="77777777" w:rsidTr="000A5CEB">
        <w:tc>
          <w:tcPr>
            <w:tcW w:w="5220" w:type="dxa"/>
            <w:hideMark/>
          </w:tcPr>
          <w:p w14:paraId="5C0D64B5" w14:textId="77777777" w:rsidR="00280EBB" w:rsidRPr="00725839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08DD5D68" w14:textId="31EB391C" w:rsidR="00280EBB" w:rsidRPr="00725839" w:rsidRDefault="00FA48F3" w:rsidP="00280EBB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2F55169B" w14:textId="4144786A" w:rsidR="00280EBB" w:rsidRPr="00725839" w:rsidRDefault="00280EBB" w:rsidP="00280EBB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80EBB" w:rsidRPr="00725839" w14:paraId="1E57431D" w14:textId="77777777" w:rsidTr="000A5CEB">
        <w:trPr>
          <w:trHeight w:val="628"/>
        </w:trPr>
        <w:tc>
          <w:tcPr>
            <w:tcW w:w="5220" w:type="dxa"/>
            <w:hideMark/>
          </w:tcPr>
          <w:p w14:paraId="334C9A5B" w14:textId="77777777" w:rsidR="00280EBB" w:rsidRPr="00725839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2100275B" w:rsidR="00280EBB" w:rsidRPr="00725839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Pr="00725839">
              <w:rPr>
                <w:rFonts w:ascii="Angsana New" w:hAnsi="Angsana New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4645AC" w:rsidRPr="00725839">
              <w:rPr>
                <w:rFonts w:ascii="Angsana New" w:hAnsi="Angsana New" w:hint="cs"/>
                <w:sz w:val="30"/>
                <w:szCs w:val="30"/>
                <w:cs/>
              </w:rPr>
              <w:t>มีนาคม</w:t>
            </w:r>
          </w:p>
        </w:tc>
        <w:tc>
          <w:tcPr>
            <w:tcW w:w="1890" w:type="dxa"/>
          </w:tcPr>
          <w:p w14:paraId="58447359" w14:textId="77777777" w:rsidR="00D939F4" w:rsidRPr="00725839" w:rsidRDefault="00D939F4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06626453" w:rsidR="00FA48F3" w:rsidRPr="00725839" w:rsidRDefault="00FA48F3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36,897,732.98</w:t>
            </w:r>
          </w:p>
        </w:tc>
        <w:tc>
          <w:tcPr>
            <w:tcW w:w="1890" w:type="dxa"/>
          </w:tcPr>
          <w:p w14:paraId="0BB2CD2C" w14:textId="77777777" w:rsidR="00280EBB" w:rsidRPr="00725839" w:rsidRDefault="00280EBB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6575C2CF" w:rsidR="00280EBB" w:rsidRPr="00725839" w:rsidRDefault="00280EBB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35,652,394.45</w:t>
            </w:r>
          </w:p>
        </w:tc>
      </w:tr>
    </w:tbl>
    <w:p w14:paraId="3C4FB7FC" w14:textId="77777777" w:rsidR="00C2137D" w:rsidRPr="00725839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725839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725839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725839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725839" w14:paraId="2593CCE6" w14:textId="77777777" w:rsidTr="00920D51">
        <w:tc>
          <w:tcPr>
            <w:tcW w:w="5220" w:type="dxa"/>
          </w:tcPr>
          <w:p w14:paraId="68BF64A2" w14:textId="77777777" w:rsidR="00881F6D" w:rsidRPr="00725839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725839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2286E" w:rsidRPr="00725839" w14:paraId="0D631AD1" w14:textId="77777777" w:rsidTr="00920D51">
        <w:tc>
          <w:tcPr>
            <w:tcW w:w="5220" w:type="dxa"/>
          </w:tcPr>
          <w:p w14:paraId="3228690D" w14:textId="77777777" w:rsidR="00D2286E" w:rsidRPr="00725839" w:rsidRDefault="00D2286E" w:rsidP="00D2286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3494D841" w:rsidR="00D2286E" w:rsidRPr="00725839" w:rsidRDefault="00D2286E" w:rsidP="00D2286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hideMark/>
          </w:tcPr>
          <w:p w14:paraId="2BBD0485" w14:textId="20189211" w:rsidR="00D2286E" w:rsidRPr="00725839" w:rsidRDefault="00D2286E" w:rsidP="00D2286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65C43" w:rsidRPr="00725839" w14:paraId="491A636B" w14:textId="77777777" w:rsidTr="00920D51">
        <w:tc>
          <w:tcPr>
            <w:tcW w:w="5220" w:type="dxa"/>
            <w:hideMark/>
          </w:tcPr>
          <w:p w14:paraId="2E0875C1" w14:textId="77777777" w:rsidR="00665C43" w:rsidRPr="00725839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54F7619F" w14:textId="77777777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3168EECC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35,851,808.65</w:t>
            </w:r>
          </w:p>
        </w:tc>
        <w:tc>
          <w:tcPr>
            <w:tcW w:w="1890" w:type="dxa"/>
          </w:tcPr>
          <w:p w14:paraId="4EDBD853" w14:textId="77777777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6306C8E2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34,812,163.00</w:t>
            </w:r>
          </w:p>
        </w:tc>
      </w:tr>
      <w:tr w:rsidR="00665C43" w:rsidRPr="00725839" w14:paraId="37EF3796" w14:textId="77777777" w:rsidTr="00920D51">
        <w:tc>
          <w:tcPr>
            <w:tcW w:w="5220" w:type="dxa"/>
            <w:hideMark/>
          </w:tcPr>
          <w:p w14:paraId="1464DDE9" w14:textId="77777777" w:rsidR="00665C43" w:rsidRPr="00725839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665C43" w:rsidRPr="00725839" w14:paraId="1E6E315D" w14:textId="77777777" w:rsidTr="00425EEE">
        <w:tc>
          <w:tcPr>
            <w:tcW w:w="5220" w:type="dxa"/>
            <w:hideMark/>
          </w:tcPr>
          <w:p w14:paraId="6F3442D1" w14:textId="77777777" w:rsidR="00665C43" w:rsidRPr="00725839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665C43" w:rsidRPr="00725839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219DE061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667,845.00</w:t>
            </w:r>
          </w:p>
        </w:tc>
        <w:tc>
          <w:tcPr>
            <w:tcW w:w="1890" w:type="dxa"/>
          </w:tcPr>
          <w:p w14:paraId="1876BE46" w14:textId="672B713E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733,388.00</w:t>
            </w:r>
          </w:p>
        </w:tc>
      </w:tr>
      <w:tr w:rsidR="00665C43" w:rsidRPr="00725839" w14:paraId="03BB597A" w14:textId="77777777" w:rsidTr="00425EEE">
        <w:tc>
          <w:tcPr>
            <w:tcW w:w="5220" w:type="dxa"/>
          </w:tcPr>
          <w:p w14:paraId="37A4551F" w14:textId="77777777" w:rsidR="00665C43" w:rsidRPr="00725839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36625F21" w14:textId="40B59BAA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45D7D2B6" w14:textId="5E78208B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</w:tr>
      <w:tr w:rsidR="00665C43" w:rsidRPr="00725839" w14:paraId="12DE4D8B" w14:textId="77777777" w:rsidTr="00920D51">
        <w:tc>
          <w:tcPr>
            <w:tcW w:w="5220" w:type="dxa"/>
          </w:tcPr>
          <w:p w14:paraId="45644A21" w14:textId="77777777" w:rsidR="00665C43" w:rsidRPr="00725839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665C43" w:rsidRPr="00725839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665C43" w:rsidRPr="00725839" w14:paraId="79A983DA" w14:textId="77777777" w:rsidTr="00920D51">
        <w:tc>
          <w:tcPr>
            <w:tcW w:w="5220" w:type="dxa"/>
            <w:hideMark/>
          </w:tcPr>
          <w:p w14:paraId="75517967" w14:textId="77777777" w:rsidR="00665C43" w:rsidRPr="00725839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1221ABF7" w:rsidR="00665C43" w:rsidRPr="00725839" w:rsidRDefault="00665C43" w:rsidP="00665C43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3409DE7F" w14:textId="35FD9E2B" w:rsidR="00665C43" w:rsidRPr="00725839" w:rsidRDefault="00665C43" w:rsidP="00665C43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65C43" w:rsidRPr="00725839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665C43" w:rsidRPr="00725839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01F33787" w:rsidR="00665C43" w:rsidRPr="00725839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Pr="00725839">
              <w:rPr>
                <w:rFonts w:ascii="Angsana New" w:hAnsi="Angsana New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 w:hint="cs"/>
                <w:sz w:val="30"/>
                <w:szCs w:val="30"/>
                <w:cs/>
              </w:rPr>
              <w:t>มีนาคม</w:t>
            </w:r>
          </w:p>
        </w:tc>
        <w:tc>
          <w:tcPr>
            <w:tcW w:w="1890" w:type="dxa"/>
          </w:tcPr>
          <w:p w14:paraId="30CEE917" w14:textId="77777777" w:rsidR="00665C43" w:rsidRPr="00725839" w:rsidRDefault="00665C43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0CD0E057" w:rsidR="00665C43" w:rsidRPr="00725839" w:rsidRDefault="00665C43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36,519,653.65</w:t>
            </w:r>
          </w:p>
        </w:tc>
        <w:tc>
          <w:tcPr>
            <w:tcW w:w="1890" w:type="dxa"/>
          </w:tcPr>
          <w:p w14:paraId="51015970" w14:textId="77777777" w:rsidR="00665C43" w:rsidRPr="00725839" w:rsidRDefault="00665C43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3BD0F295" w:rsidR="00665C43" w:rsidRPr="00725839" w:rsidRDefault="00665C43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35,527,895.00</w:t>
            </w:r>
          </w:p>
        </w:tc>
      </w:tr>
    </w:tbl>
    <w:p w14:paraId="60DD59E8" w14:textId="77777777" w:rsidR="005550DB" w:rsidRPr="00725839" w:rsidRDefault="005550DB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C8198F9" w14:textId="77777777" w:rsidR="00C37C17" w:rsidRPr="00725839" w:rsidRDefault="00C37C17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62D83C" w14:textId="79E4FD7B" w:rsidR="005550DB" w:rsidRPr="00725839" w:rsidRDefault="005550DB" w:rsidP="005978A0">
      <w:pPr>
        <w:numPr>
          <w:ilvl w:val="0"/>
          <w:numId w:val="31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ประมาณการหนี้สินไม่หมุนเวียนสำหรับผลประโยชน์พนักงาน (ต่อ)</w:t>
      </w:r>
    </w:p>
    <w:p w14:paraId="0FD3DCD6" w14:textId="7A17830C" w:rsidR="00B84F9F" w:rsidRPr="00725839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725839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706931" w:rsidRPr="00725839">
        <w:rPr>
          <w:rFonts w:ascii="Angsana New" w:hAnsi="Angsana New"/>
          <w:color w:val="0D0D0D"/>
          <w:sz w:val="30"/>
          <w:szCs w:val="30"/>
          <w:cs/>
        </w:rPr>
        <w:t xml:space="preserve">งวดสามเดือน สิ้นสุดวันที่ </w:t>
      </w:r>
      <w:r w:rsidR="00706931" w:rsidRPr="00725839">
        <w:rPr>
          <w:rFonts w:ascii="Angsana New" w:hAnsi="Angsana New"/>
          <w:color w:val="0D0D0D"/>
          <w:sz w:val="30"/>
          <w:szCs w:val="30"/>
        </w:rPr>
        <w:t>31</w:t>
      </w:r>
      <w:r w:rsidR="00706931" w:rsidRPr="0072583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706931" w:rsidRPr="00725839">
        <w:rPr>
          <w:rFonts w:ascii="Angsana New" w:hAnsi="Angsana New"/>
          <w:color w:val="0D0D0D"/>
          <w:sz w:val="30"/>
          <w:szCs w:val="30"/>
        </w:rPr>
        <w:t>2566</w:t>
      </w:r>
      <w:r w:rsidR="00706931" w:rsidRPr="0072583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06931" w:rsidRPr="00725839">
        <w:rPr>
          <w:rFonts w:ascii="Angsana New" w:hAnsi="Angsana New"/>
          <w:color w:val="0D0D0D"/>
          <w:sz w:val="30"/>
          <w:szCs w:val="30"/>
        </w:rPr>
        <w:t>2565</w:t>
      </w:r>
      <w:r w:rsidR="00506707" w:rsidRPr="00725839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725839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725839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725839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72583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4114C4AF" w:rsidR="00B84F9F" w:rsidRPr="0072583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37278A" w:rsidRPr="00725839">
              <w:rPr>
                <w:rFonts w:ascii="Angsana New" w:hAnsi="Angsana New"/>
                <w:sz w:val="30"/>
                <w:szCs w:val="30"/>
                <w:u w:val="single"/>
              </w:rPr>
              <w:t>6</w:t>
            </w:r>
          </w:p>
        </w:tc>
        <w:tc>
          <w:tcPr>
            <w:tcW w:w="2724" w:type="dxa"/>
            <w:hideMark/>
          </w:tcPr>
          <w:p w14:paraId="36C7BA94" w14:textId="3536F90C" w:rsidR="00B84F9F" w:rsidRPr="0072583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725839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37278A" w:rsidRPr="00725839">
              <w:rPr>
                <w:rFonts w:ascii="Angsana New" w:hAnsi="Angsana New"/>
                <w:sz w:val="30"/>
                <w:szCs w:val="30"/>
                <w:u w:val="single"/>
              </w:rPr>
              <w:t>5</w:t>
            </w:r>
          </w:p>
        </w:tc>
      </w:tr>
      <w:tr w:rsidR="00B84F9F" w:rsidRPr="00725839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72583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72583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72583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725839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37278A" w:rsidRPr="00725839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36500388" w:rsidR="0037278A" w:rsidRPr="00725839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1.26</w:t>
            </w:r>
          </w:p>
        </w:tc>
        <w:tc>
          <w:tcPr>
            <w:tcW w:w="2724" w:type="dxa"/>
            <w:hideMark/>
          </w:tcPr>
          <w:p w14:paraId="6926D1B1" w14:textId="65ABFB5C" w:rsidR="0037278A" w:rsidRPr="00725839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1.26</w:t>
            </w:r>
          </w:p>
        </w:tc>
      </w:tr>
      <w:tr w:rsidR="0037278A" w:rsidRPr="00725839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37278A" w:rsidRPr="00725839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3F7C2E1B" w:rsidR="0037278A" w:rsidRPr="00725839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  <w:tc>
          <w:tcPr>
            <w:tcW w:w="2724" w:type="dxa"/>
            <w:hideMark/>
          </w:tcPr>
          <w:p w14:paraId="4C1EF6A7" w14:textId="7E354D7E" w:rsidR="0037278A" w:rsidRPr="00725839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</w:tr>
      <w:tr w:rsidR="00B84F9F" w:rsidRPr="00725839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72583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72583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725839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725839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725839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725839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25E866D1" w:rsidR="00B84F9F" w:rsidRPr="00725839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2200FC" w:rsidRPr="00725839">
        <w:rPr>
          <w:rFonts w:ascii="Angsana New" w:hAnsi="Angsana New"/>
          <w:sz w:val="30"/>
          <w:szCs w:val="30"/>
        </w:rPr>
        <w:t>31</w:t>
      </w:r>
      <w:r w:rsidR="002200FC" w:rsidRPr="00725839">
        <w:rPr>
          <w:rFonts w:ascii="Angsana New" w:hAnsi="Angsana New"/>
          <w:sz w:val="30"/>
          <w:szCs w:val="30"/>
          <w:cs/>
        </w:rPr>
        <w:t xml:space="preserve"> </w:t>
      </w:r>
      <w:r w:rsidR="00724DE0" w:rsidRPr="00725839">
        <w:rPr>
          <w:rFonts w:ascii="Angsana New" w:hAnsi="Angsana New" w:hint="cs"/>
          <w:sz w:val="30"/>
          <w:szCs w:val="30"/>
          <w:cs/>
        </w:rPr>
        <w:t>มีน</w:t>
      </w:r>
      <w:r w:rsidR="002200FC" w:rsidRPr="00725839">
        <w:rPr>
          <w:rFonts w:ascii="Angsana New" w:hAnsi="Angsana New"/>
          <w:sz w:val="30"/>
          <w:szCs w:val="30"/>
          <w:cs/>
        </w:rPr>
        <w:t xml:space="preserve">าคม </w:t>
      </w:r>
      <w:r w:rsidR="002200FC" w:rsidRPr="00725839">
        <w:rPr>
          <w:rFonts w:ascii="Angsana New" w:hAnsi="Angsana New"/>
          <w:sz w:val="30"/>
          <w:szCs w:val="30"/>
        </w:rPr>
        <w:t>256</w:t>
      </w:r>
      <w:r w:rsidR="00724DE0" w:rsidRPr="00725839">
        <w:rPr>
          <w:rFonts w:ascii="Angsana New" w:hAnsi="Angsana New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725839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72583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725839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725839" w14:paraId="7184E091" w14:textId="77777777" w:rsidTr="00920D51">
        <w:tc>
          <w:tcPr>
            <w:tcW w:w="5630" w:type="dxa"/>
          </w:tcPr>
          <w:p w14:paraId="511C18FC" w14:textId="77777777" w:rsidR="00B84F9F" w:rsidRPr="0072583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725839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725839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725839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72583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04D80496" w:rsidR="00B84F9F" w:rsidRPr="00725839" w:rsidRDefault="00240917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F67B6" w:rsidRPr="00725839">
              <w:rPr>
                <w:rFonts w:ascii="Angsana New" w:hAnsi="Angsana New"/>
                <w:color w:val="0D0D0D"/>
                <w:sz w:val="30"/>
                <w:szCs w:val="30"/>
              </w:rPr>
              <w:t>1,439,841.85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6762291D" w14:textId="658F174C" w:rsidR="00B84F9F" w:rsidRPr="00725839" w:rsidRDefault="006F67B6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1,536,750.51</w:t>
            </w:r>
          </w:p>
        </w:tc>
      </w:tr>
      <w:tr w:rsidR="00B84F9F" w:rsidRPr="00725839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72583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51C7305B" w:rsidR="00B84F9F" w:rsidRPr="00725839" w:rsidRDefault="006F67B6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1,784,786.56</w:t>
            </w:r>
          </w:p>
        </w:tc>
        <w:tc>
          <w:tcPr>
            <w:tcW w:w="1487" w:type="dxa"/>
          </w:tcPr>
          <w:p w14:paraId="5E0E1837" w14:textId="15990BEF" w:rsidR="00B84F9F" w:rsidRPr="00725839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F67B6" w:rsidRPr="00725839">
              <w:rPr>
                <w:rFonts w:ascii="Angsana New" w:hAnsi="Angsana New"/>
                <w:color w:val="0D0D0D"/>
                <w:sz w:val="30"/>
                <w:szCs w:val="30"/>
              </w:rPr>
              <w:t>1,681,129.54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725839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725839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13BBE590" w:rsidR="00B84F9F" w:rsidRPr="00725839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F67B6" w:rsidRPr="00725839">
              <w:rPr>
                <w:rFonts w:ascii="Angsana New" w:hAnsi="Angsana New"/>
                <w:color w:val="0D0D0D"/>
                <w:sz w:val="30"/>
                <w:szCs w:val="30"/>
              </w:rPr>
              <w:t>1,093,914.04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01391D37" w14:textId="0415930D" w:rsidR="00B84F9F" w:rsidRPr="00725839" w:rsidRDefault="006F67B6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1,220,695.03</w:t>
            </w:r>
          </w:p>
        </w:tc>
      </w:tr>
    </w:tbl>
    <w:p w14:paraId="5CFC52F7" w14:textId="5707AE9D" w:rsidR="007B4493" w:rsidRPr="00725839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725839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725839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725839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725839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725839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725839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725839" w:rsidRDefault="0062462C" w:rsidP="005978A0">
      <w:pPr>
        <w:numPr>
          <w:ilvl w:val="0"/>
          <w:numId w:val="31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ทุนจดทะเบียน</w:t>
      </w:r>
    </w:p>
    <w:p w14:paraId="6F7D31EA" w14:textId="77777777" w:rsidR="0062462C" w:rsidRPr="00725839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725839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725839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72583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72583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725839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725839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72583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72583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72583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72583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725839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725839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725839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72583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72583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72583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72583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725839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154AB2" w:rsidRPr="00725839" w14:paraId="597251F6" w14:textId="77777777" w:rsidTr="0057130E">
        <w:tc>
          <w:tcPr>
            <w:tcW w:w="2127" w:type="dxa"/>
            <w:shd w:val="clear" w:color="auto" w:fill="auto"/>
          </w:tcPr>
          <w:p w14:paraId="3A369835" w14:textId="399397EC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725839">
              <w:rPr>
                <w:rFonts w:ascii="Angsana New" w:hAnsi="Angsana New"/>
                <w:color w:val="0D0D0D"/>
                <w:sz w:val="28"/>
              </w:rPr>
              <w:t>1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59" w:type="dxa"/>
            <w:shd w:val="clear" w:color="auto" w:fill="auto"/>
          </w:tcPr>
          <w:p w14:paraId="5B7A0A82" w14:textId="08B51762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73F21496" w14:textId="357A3B77" w:rsidR="00154AB2" w:rsidRPr="00725839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154AB2" w:rsidRPr="00725839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4B3AA23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2C1F2807" w:rsidR="00154AB2" w:rsidRPr="00725839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154AB2" w:rsidRPr="00725839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725839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725839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725839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725839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725839" w14:paraId="120255D5" w14:textId="77777777" w:rsidTr="0057130E">
        <w:tc>
          <w:tcPr>
            <w:tcW w:w="2127" w:type="dxa"/>
            <w:shd w:val="clear" w:color="auto" w:fill="auto"/>
          </w:tcPr>
          <w:p w14:paraId="1A823BD5" w14:textId="39C3C67B" w:rsidR="00E51F5C" w:rsidRPr="00725839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A17FC1"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154AB2"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="00A17FC1"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="00A17FC1"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 w:rsidR="00154AB2" w:rsidRPr="00725839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725839" w:rsidRDefault="008C6FC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725839" w:rsidRDefault="008C6FCC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725839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725839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725839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EA392E2" w14:textId="6F86F21A" w:rsidR="002836C6" w:rsidRPr="00725839" w:rsidRDefault="002836C6" w:rsidP="005978A0">
      <w:pPr>
        <w:numPr>
          <w:ilvl w:val="1"/>
          <w:numId w:val="31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="00073499" w:rsidRPr="00725839">
        <w:rPr>
          <w:rFonts w:ascii="Angsana New" w:hAnsi="Angsana New"/>
          <w:color w:val="0D0D0D"/>
          <w:sz w:val="30"/>
          <w:szCs w:val="30"/>
        </w:rPr>
        <w:t>1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="00DF2E84" w:rsidRPr="00725839">
        <w:rPr>
          <w:rFonts w:ascii="Angsana New" w:hAnsi="Angsana New"/>
          <w:color w:val="0D0D0D"/>
          <w:sz w:val="30"/>
          <w:szCs w:val="30"/>
        </w:rPr>
        <w:t xml:space="preserve">(ECL-W3)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3,252.30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1,494.30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การใช้สิทธิใบสำคัญแสดงสิทธิดังกล่าวได้หมดอายุแล้วในวันที่ </w:t>
      </w:r>
      <w:r w:rsidR="0003590B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03590B" w:rsidRPr="00725839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</w:rPr>
        <w:t>2564</w:t>
      </w:r>
    </w:p>
    <w:p w14:paraId="49CAACEF" w14:textId="1C6A255B" w:rsidR="00714BA0" w:rsidRPr="00725839" w:rsidRDefault="00AC1F67" w:rsidP="005978A0">
      <w:pPr>
        <w:numPr>
          <w:ilvl w:val="1"/>
          <w:numId w:val="31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28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เมษายน </w:t>
      </w:r>
      <w:r w:rsidRPr="00725839">
        <w:rPr>
          <w:rFonts w:ascii="Angsana New" w:hAnsi="Angsana New"/>
          <w:color w:val="0D0D0D"/>
          <w:sz w:val="30"/>
          <w:szCs w:val="30"/>
        </w:rPr>
        <w:t>2564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ที่ประชุมสามัญผู้ถือหุ้น ประจำปี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มีมติอนุมัติลดทุนจดทะเบียนของกลุ่มบริษัทจากเดิ</w:t>
      </w:r>
      <w:r w:rsidR="00CE1F73" w:rsidRPr="00725839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ทุนจดทะเบียน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1,663,285,866.00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บาท เป็น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1,108,859,002.00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บาท โดยการตัดหุ้นที่ยังไม่ได้ออกจำหน่าย จำนวน </w:t>
      </w:r>
      <w:r w:rsidRPr="00725839">
        <w:rPr>
          <w:rFonts w:ascii="Angsana New" w:hAnsi="Angsana New"/>
          <w:color w:val="0D0D0D"/>
          <w:sz w:val="30"/>
          <w:szCs w:val="30"/>
        </w:rPr>
        <w:t>554,426</w:t>
      </w:r>
      <w:r w:rsidR="0099480D" w:rsidRPr="00725839">
        <w:rPr>
          <w:rFonts w:ascii="Angsana New" w:hAnsi="Angsana New"/>
          <w:color w:val="0D0D0D"/>
          <w:sz w:val="30"/>
          <w:szCs w:val="30"/>
        </w:rPr>
        <w:t>,864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บาท และบริษัทฯ ได้จดทะเบียนการลดทุนดังกล่าวแล้วกับกระทรวงพาณิชย์เมื่อวันที่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1</w:t>
      </w:r>
      <w:r w:rsidR="00DE7A96" w:rsidRPr="00725839">
        <w:rPr>
          <w:rFonts w:ascii="Angsana New" w:hAnsi="Angsana New"/>
          <w:color w:val="0D0D0D"/>
          <w:sz w:val="30"/>
          <w:szCs w:val="30"/>
        </w:rPr>
        <w:t>8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DE7A96" w:rsidRPr="00725839">
        <w:rPr>
          <w:rFonts w:ascii="Angsana New" w:hAnsi="Angsana New"/>
          <w:color w:val="0D0D0D"/>
          <w:sz w:val="30"/>
          <w:szCs w:val="30"/>
          <w:cs/>
        </w:rPr>
        <w:t>พฤษภ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DE7A96" w:rsidRPr="00725839">
        <w:rPr>
          <w:rFonts w:ascii="Angsana New" w:hAnsi="Angsana New"/>
          <w:color w:val="0D0D0D"/>
          <w:sz w:val="30"/>
          <w:szCs w:val="30"/>
        </w:rPr>
        <w:t>4</w:t>
      </w:r>
    </w:p>
    <w:p w14:paraId="75038895" w14:textId="025869C5" w:rsidR="00AF770D" w:rsidRPr="00725839" w:rsidRDefault="00AF770D" w:rsidP="005978A0">
      <w:pPr>
        <w:numPr>
          <w:ilvl w:val="1"/>
          <w:numId w:val="31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30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</w:rPr>
        <w:t>2565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มีมติอนุมัติ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เพิ่มทุนจดทะเบียน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ของ</w:t>
      </w:r>
      <w:r w:rsidR="0029701F" w:rsidRPr="0072583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บริษัทจากเดิมทุนจดทะเบียน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1,108,85</w:t>
      </w:r>
      <w:r w:rsidR="005053F1" w:rsidRPr="00725839">
        <w:rPr>
          <w:rFonts w:ascii="Angsana New" w:hAnsi="Angsana New"/>
          <w:color w:val="0D0D0D"/>
          <w:sz w:val="30"/>
          <w:szCs w:val="30"/>
        </w:rPr>
        <w:t>9</w:t>
      </w:r>
      <w:r w:rsidRPr="00725839">
        <w:rPr>
          <w:rFonts w:ascii="Angsana New" w:hAnsi="Angsana New"/>
          <w:color w:val="0D0D0D"/>
          <w:sz w:val="30"/>
          <w:szCs w:val="30"/>
        </w:rPr>
        <w:t>,</w:t>
      </w:r>
      <w:r w:rsidR="005053F1" w:rsidRPr="00725839">
        <w:rPr>
          <w:rFonts w:ascii="Angsana New" w:hAnsi="Angsana New"/>
          <w:color w:val="0D0D0D"/>
          <w:sz w:val="30"/>
          <w:szCs w:val="30"/>
        </w:rPr>
        <w:t>002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/>
          <w:color w:val="0D0D0D"/>
          <w:sz w:val="30"/>
          <w:szCs w:val="30"/>
        </w:rPr>
        <w:t>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เป็น </w:t>
      </w:r>
      <w:r w:rsidRPr="00725839">
        <w:rPr>
          <w:rFonts w:ascii="Angsana New" w:hAnsi="Angsana New"/>
          <w:color w:val="0D0D0D"/>
          <w:sz w:val="30"/>
          <w:szCs w:val="30"/>
        </w:rPr>
        <w:t>1,478,478,669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/>
          <w:color w:val="0D0D0D"/>
          <w:sz w:val="30"/>
          <w:szCs w:val="30"/>
        </w:rPr>
        <w:t>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โดยการ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ออก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หุ้นสามัญเพิ่มทุน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ใหม่ จำนวน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369,619,667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หุ้น มูลค่าหุ้นละ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บาท เพื่อรองรับการใช้สิทธิตามใบสำคัญแสดงสิทธิ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ECL-W4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และบริษัทฯได้จดทะเบียนการเปลี่ยนแปลงทุนจดทะเบียนแล้วกับกระทรวงพาณิชย์แล้ว 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8 </w:t>
      </w:r>
      <w:r w:rsidR="001E0974" w:rsidRPr="00725839">
        <w:rPr>
          <w:rFonts w:ascii="Angsana New" w:hAnsi="Angsana New" w:hint="cs"/>
          <w:color w:val="0D0D0D"/>
          <w:sz w:val="30"/>
          <w:szCs w:val="30"/>
          <w:cs/>
        </w:rPr>
        <w:t>กรกฎ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1E0974" w:rsidRPr="00725839">
        <w:rPr>
          <w:rFonts w:ascii="Angsana New" w:hAnsi="Angsana New"/>
          <w:color w:val="0D0D0D"/>
          <w:sz w:val="30"/>
          <w:szCs w:val="30"/>
        </w:rPr>
        <w:t>5</w:t>
      </w:r>
    </w:p>
    <w:p w14:paraId="710CFBBB" w14:textId="77777777" w:rsidR="000C16B6" w:rsidRPr="00725839" w:rsidRDefault="000C16B6" w:rsidP="005978A0">
      <w:pPr>
        <w:numPr>
          <w:ilvl w:val="0"/>
          <w:numId w:val="3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725839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725839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5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725839">
        <w:rPr>
          <w:rFonts w:ascii="Angsana New" w:hAnsi="Angsana New"/>
          <w:color w:val="0D0D0D"/>
          <w:sz w:val="30"/>
          <w:szCs w:val="30"/>
        </w:rPr>
        <w:t>10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D077E2B" w14:textId="77777777" w:rsidR="0037466B" w:rsidRPr="00725839" w:rsidRDefault="0037466B" w:rsidP="005978A0">
      <w:pPr>
        <w:numPr>
          <w:ilvl w:val="0"/>
          <w:numId w:val="3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29970B89" w14:textId="58318358" w:rsidR="003840DA" w:rsidRPr="00725839" w:rsidRDefault="003840DA" w:rsidP="005978A0">
      <w:pPr>
        <w:pStyle w:val="ListParagraph"/>
        <w:numPr>
          <w:ilvl w:val="1"/>
          <w:numId w:val="31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3/2565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11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 9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66DBDE2A" w14:textId="75343FDD" w:rsidR="005C01C3" w:rsidRPr="00725839" w:rsidRDefault="005C01C3" w:rsidP="005978A0">
      <w:pPr>
        <w:pStyle w:val="ListParagraph"/>
        <w:numPr>
          <w:ilvl w:val="1"/>
          <w:numId w:val="31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2565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25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2565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มีมติให้จ่ายเงินปันผลจากกำไรสุทธิสำหรับปี อัตราหุ้นละ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0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08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หุ้น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รวมจำนวนเงิน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88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71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</w:t>
      </w:r>
      <w:r w:rsidR="006943E6" w:rsidRPr="00725839">
        <w:rPr>
          <w:rFonts w:ascii="Angsana New" w:hAnsi="Angsana New" w:cs="Angsana New" w:hint="cs"/>
          <w:color w:val="0D0D0D"/>
          <w:sz w:val="30"/>
          <w:szCs w:val="30"/>
          <w:cs/>
        </w:rPr>
        <w:t>ได้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จ่ายเงินปันผลในวันที่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13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33800386" w14:textId="113BA672" w:rsidR="0037466B" w:rsidRPr="00725839" w:rsidRDefault="0037466B" w:rsidP="005978A0">
      <w:pPr>
        <w:pStyle w:val="ListParagraph"/>
        <w:numPr>
          <w:ilvl w:val="1"/>
          <w:numId w:val="31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2564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28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2564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มีมติให้จ่ายเงินปันผลจากกำไรสะสม อัตราหุ้นละ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0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10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รวมจำนวน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110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84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ได้จ่ายเงินปันผลในวันที่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14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2564</w:t>
      </w:r>
    </w:p>
    <w:p w14:paraId="651618D0" w14:textId="77777777" w:rsidR="00BF15BF" w:rsidRPr="00725839" w:rsidRDefault="00BF15BF" w:rsidP="005978A0">
      <w:pPr>
        <w:numPr>
          <w:ilvl w:val="0"/>
          <w:numId w:val="31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ใบสำคัญแสดงสิทธิซื้อหุ้น</w:t>
      </w:r>
    </w:p>
    <w:p w14:paraId="771A2ADF" w14:textId="7AAB7A74" w:rsidR="00BF15BF" w:rsidRPr="00725839" w:rsidRDefault="00BF15BF" w:rsidP="00BF15BF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30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</w:rPr>
        <w:t>2565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725839">
        <w:rPr>
          <w:rFonts w:ascii="Angsana New" w:hAnsi="Angsana New"/>
          <w:color w:val="0D0D0D"/>
          <w:sz w:val="30"/>
          <w:szCs w:val="30"/>
        </w:rPr>
        <w:t>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725839">
        <w:rPr>
          <w:rFonts w:ascii="Angsana New" w:hAnsi="Angsana New"/>
          <w:color w:val="0D0D0D"/>
          <w:sz w:val="30"/>
          <w:szCs w:val="30"/>
        </w:rPr>
        <w:t>ECL-W4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)) จำนวน </w:t>
      </w:r>
      <w:r w:rsidRPr="00725839">
        <w:rPr>
          <w:rFonts w:ascii="Angsana New" w:hAnsi="Angsana New"/>
          <w:color w:val="0D0D0D"/>
          <w:sz w:val="30"/>
          <w:szCs w:val="30"/>
        </w:rPr>
        <w:t>369,</w:t>
      </w:r>
      <w:r w:rsidR="008A27F4" w:rsidRPr="00725839">
        <w:rPr>
          <w:rFonts w:ascii="Angsana New" w:hAnsi="Angsana New"/>
          <w:color w:val="0D0D0D"/>
          <w:sz w:val="30"/>
          <w:szCs w:val="30"/>
        </w:rPr>
        <w:t>619</w:t>
      </w:r>
      <w:r w:rsidRPr="00725839">
        <w:rPr>
          <w:rFonts w:ascii="Angsana New" w:hAnsi="Angsana New"/>
          <w:color w:val="0D0D0D"/>
          <w:sz w:val="30"/>
          <w:szCs w:val="30"/>
        </w:rPr>
        <w:t>,667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3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หน่วยใบสำคัญแสดงสิทธิ และมีสิทธิซื้อหุ้นสามัญในราคา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หุ้นละ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725839">
        <w:rPr>
          <w:rFonts w:ascii="Angsana New" w:hAnsi="Angsana New"/>
          <w:color w:val="0D0D0D"/>
          <w:sz w:val="30"/>
          <w:szCs w:val="30"/>
        </w:rPr>
        <w:t>2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</w:p>
    <w:p w14:paraId="2E5A4615" w14:textId="49057912" w:rsidR="00C33337" w:rsidRPr="00725839" w:rsidRDefault="00C33337" w:rsidP="005978A0">
      <w:pPr>
        <w:numPr>
          <w:ilvl w:val="0"/>
          <w:numId w:val="31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E4CDE91" w:rsidR="00C33337" w:rsidRPr="00725839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เค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725839">
        <w:rPr>
          <w:rFonts w:ascii="Angsana New" w:hAnsi="Angsana New"/>
          <w:color w:val="0D0D0D"/>
          <w:sz w:val="30"/>
          <w:szCs w:val="30"/>
        </w:rPr>
        <w:t>3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725839">
        <w:rPr>
          <w:rFonts w:ascii="Angsana New" w:hAnsi="Angsana New"/>
          <w:color w:val="0D0D0D"/>
          <w:sz w:val="30"/>
          <w:szCs w:val="30"/>
        </w:rPr>
        <w:t>15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725839">
        <w:rPr>
          <w:rFonts w:ascii="Angsana New" w:hAnsi="Angsana New"/>
          <w:color w:val="0D0D0D"/>
          <w:sz w:val="30"/>
          <w:szCs w:val="30"/>
        </w:rPr>
        <w:t>3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725839">
        <w:rPr>
          <w:rFonts w:ascii="Angsana New" w:hAnsi="Angsana New"/>
          <w:color w:val="0D0D0D"/>
          <w:sz w:val="30"/>
          <w:szCs w:val="30"/>
        </w:rPr>
        <w:t>10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725839">
        <w:rPr>
          <w:rFonts w:ascii="Angsana New" w:hAnsi="Angsana New"/>
          <w:color w:val="0D0D0D"/>
          <w:sz w:val="30"/>
          <w:szCs w:val="30"/>
        </w:rPr>
        <w:br/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767B288A" w:rsidR="00C33337" w:rsidRPr="00725839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CB4AB6" w:rsidRPr="00725839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E26B55" w:rsidRPr="00725839">
        <w:rPr>
          <w:rFonts w:ascii="Angsana New" w:hAnsi="Angsana New"/>
          <w:sz w:val="30"/>
          <w:szCs w:val="30"/>
        </w:rPr>
        <w:t>31</w:t>
      </w:r>
      <w:r w:rsidR="00E26B55" w:rsidRPr="00725839">
        <w:rPr>
          <w:rFonts w:ascii="Angsana New" w:hAnsi="Angsana New"/>
          <w:sz w:val="30"/>
          <w:szCs w:val="30"/>
          <w:cs/>
        </w:rPr>
        <w:t xml:space="preserve"> </w:t>
      </w:r>
      <w:r w:rsidR="00CB4AB6" w:rsidRPr="00725839">
        <w:rPr>
          <w:rFonts w:ascii="Angsana New" w:hAnsi="Angsana New" w:hint="cs"/>
          <w:sz w:val="30"/>
          <w:szCs w:val="30"/>
          <w:cs/>
        </w:rPr>
        <w:t>มีน</w:t>
      </w:r>
      <w:r w:rsidR="00E26B55" w:rsidRPr="00725839">
        <w:rPr>
          <w:rFonts w:ascii="Angsana New" w:hAnsi="Angsana New"/>
          <w:sz w:val="30"/>
          <w:szCs w:val="30"/>
          <w:cs/>
        </w:rPr>
        <w:t xml:space="preserve">าคม </w:t>
      </w:r>
      <w:r w:rsidR="00E26B55" w:rsidRPr="00725839">
        <w:rPr>
          <w:rFonts w:ascii="Angsana New" w:hAnsi="Angsana New"/>
          <w:sz w:val="30"/>
          <w:szCs w:val="30"/>
        </w:rPr>
        <w:t>256</w:t>
      </w:r>
      <w:r w:rsidR="00CB4AB6" w:rsidRPr="00725839">
        <w:rPr>
          <w:rFonts w:ascii="Angsana New" w:hAnsi="Angsana New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CB4AB6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725839">
        <w:rPr>
          <w:rFonts w:ascii="Angsana New" w:hAnsi="Angsana New"/>
          <w:cs/>
        </w:rPr>
        <w:t xml:space="preserve"> </w:t>
      </w:r>
      <w:r w:rsidR="008C23BC" w:rsidRPr="00725839">
        <w:rPr>
          <w:rFonts w:ascii="Angsana New" w:hAnsi="Angsana New"/>
          <w:color w:val="0D0D0D"/>
          <w:sz w:val="30"/>
          <w:szCs w:val="30"/>
        </w:rPr>
        <w:t>1</w:t>
      </w:r>
      <w:r w:rsidR="002935D7" w:rsidRPr="00725839">
        <w:rPr>
          <w:rFonts w:ascii="Angsana New" w:hAnsi="Angsana New"/>
          <w:color w:val="0D0D0D"/>
          <w:sz w:val="30"/>
          <w:szCs w:val="30"/>
        </w:rPr>
        <w:t>,</w:t>
      </w:r>
      <w:r w:rsidR="008C23BC" w:rsidRPr="00725839">
        <w:rPr>
          <w:rFonts w:ascii="Angsana New" w:hAnsi="Angsana New"/>
          <w:color w:val="0D0D0D"/>
          <w:sz w:val="30"/>
          <w:szCs w:val="30"/>
        </w:rPr>
        <w:t>683</w:t>
      </w:r>
      <w:r w:rsidR="002935D7" w:rsidRPr="00725839">
        <w:rPr>
          <w:rFonts w:ascii="Angsana New" w:hAnsi="Angsana New"/>
          <w:color w:val="0D0D0D"/>
          <w:sz w:val="30"/>
          <w:szCs w:val="30"/>
        </w:rPr>
        <w:t>,</w:t>
      </w:r>
      <w:r w:rsidR="008C23BC" w:rsidRPr="00725839">
        <w:rPr>
          <w:rFonts w:ascii="Angsana New" w:hAnsi="Angsana New"/>
          <w:color w:val="0D0D0D"/>
          <w:sz w:val="30"/>
          <w:szCs w:val="30"/>
        </w:rPr>
        <w:t>411</w:t>
      </w:r>
      <w:r w:rsidR="002935D7" w:rsidRPr="00725839">
        <w:rPr>
          <w:rFonts w:ascii="Angsana New" w:hAnsi="Angsana New"/>
          <w:color w:val="0D0D0D"/>
          <w:sz w:val="30"/>
          <w:szCs w:val="30"/>
        </w:rPr>
        <w:t>.</w:t>
      </w:r>
      <w:r w:rsidR="001D650B" w:rsidRPr="00725839">
        <w:rPr>
          <w:rFonts w:ascii="Angsana New" w:hAnsi="Angsana New"/>
          <w:color w:val="0D0D0D"/>
          <w:sz w:val="30"/>
          <w:szCs w:val="30"/>
        </w:rPr>
        <w:t>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 และ </w:t>
      </w:r>
      <w:r w:rsidR="00551496" w:rsidRPr="00725839">
        <w:rPr>
          <w:rFonts w:ascii="Angsana New" w:hAnsi="Angsana New"/>
          <w:color w:val="0D0D0D"/>
          <w:sz w:val="30"/>
          <w:szCs w:val="30"/>
        </w:rPr>
        <w:t>1,515,988.00</w:t>
      </w:r>
      <w:r w:rsidR="00E26B55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E26B55" w:rsidRPr="00725839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EC3F2E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4EB06C89" w14:textId="77777777" w:rsidR="00D27AB7" w:rsidRPr="00725839" w:rsidRDefault="00D27AB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0D3744" w14:textId="77777777" w:rsidR="00D27AB7" w:rsidRPr="00725839" w:rsidRDefault="00D27AB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279D53B" w14:textId="77777777" w:rsidR="00F76B95" w:rsidRPr="00725839" w:rsidRDefault="00F76B95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6731845" w14:textId="77777777" w:rsidR="00F76B95" w:rsidRPr="00725839" w:rsidRDefault="00F76B95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1CC61B" w14:textId="77777777" w:rsidR="00F76B95" w:rsidRPr="00725839" w:rsidRDefault="00F76B95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2191DF3" w14:textId="77777777" w:rsidR="00C33337" w:rsidRPr="00725839" w:rsidRDefault="00C33337" w:rsidP="005978A0">
      <w:pPr>
        <w:numPr>
          <w:ilvl w:val="0"/>
          <w:numId w:val="31"/>
        </w:numPr>
        <w:spacing w:before="120" w:line="38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77777777" w:rsidR="00C33337" w:rsidRPr="00725839" w:rsidRDefault="00C33337" w:rsidP="005978A0">
      <w:pPr>
        <w:numPr>
          <w:ilvl w:val="1"/>
          <w:numId w:val="31"/>
        </w:numPr>
        <w:tabs>
          <w:tab w:val="left" w:pos="360"/>
        </w:tabs>
        <w:spacing w:line="38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725839" w:rsidRDefault="00C33337" w:rsidP="00B15896">
      <w:pPr>
        <w:spacing w:line="38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90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725839" w:rsidRDefault="00C33337" w:rsidP="005978A0">
      <w:pPr>
        <w:numPr>
          <w:ilvl w:val="1"/>
          <w:numId w:val="31"/>
        </w:numPr>
        <w:tabs>
          <w:tab w:val="left" w:pos="360"/>
        </w:tabs>
        <w:spacing w:line="38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725839" w:rsidRDefault="00C33337" w:rsidP="00B15896">
      <w:pPr>
        <w:spacing w:line="38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6AB6D9D" w14:textId="77777777" w:rsidR="00E416B1" w:rsidRPr="00725839" w:rsidRDefault="00E416B1" w:rsidP="005978A0">
      <w:pPr>
        <w:numPr>
          <w:ilvl w:val="0"/>
          <w:numId w:val="31"/>
        </w:numPr>
        <w:spacing w:before="24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เครื่องมือทางการเงิน</w:t>
      </w:r>
    </w:p>
    <w:p w14:paraId="7998CFB0" w14:textId="77777777" w:rsidR="00E416B1" w:rsidRPr="00725839" w:rsidRDefault="00E416B1" w:rsidP="005978A0">
      <w:pPr>
        <w:numPr>
          <w:ilvl w:val="1"/>
          <w:numId w:val="31"/>
        </w:numPr>
        <w:tabs>
          <w:tab w:val="left" w:pos="360"/>
        </w:tabs>
        <w:spacing w:line="440" w:lineRule="exact"/>
        <w:ind w:left="896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766480DB" w14:textId="77777777" w:rsidR="00E416B1" w:rsidRPr="00725839" w:rsidRDefault="00E416B1" w:rsidP="00E416B1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E416B1" w:rsidRPr="00725839" w14:paraId="36695F4C" w14:textId="77777777" w:rsidTr="00523F49">
        <w:trPr>
          <w:tblHeader/>
        </w:trPr>
        <w:tc>
          <w:tcPr>
            <w:tcW w:w="3780" w:type="dxa"/>
          </w:tcPr>
          <w:p w14:paraId="08B03D62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5" w:name="_Hlk68207441"/>
          </w:p>
        </w:tc>
        <w:tc>
          <w:tcPr>
            <w:tcW w:w="2610" w:type="dxa"/>
            <w:gridSpan w:val="2"/>
          </w:tcPr>
          <w:p w14:paraId="6C2F9AC3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79511396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(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หน่วย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 xml:space="preserve">: </w:t>
            </w:r>
            <w:r w:rsidRPr="00725839">
              <w:rPr>
                <w:rFonts w:ascii="Angsana New" w:eastAsia="Calibri" w:hAnsi="Angsana New" w:hint="cs"/>
                <w:sz w:val="30"/>
                <w:szCs w:val="30"/>
                <w:cs/>
              </w:rPr>
              <w:t>ล้าน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บาท)</w:t>
            </w:r>
          </w:p>
        </w:tc>
      </w:tr>
      <w:tr w:rsidR="00E416B1" w:rsidRPr="00725839" w14:paraId="1D01977B" w14:textId="77777777" w:rsidTr="00523F49">
        <w:trPr>
          <w:tblHeader/>
        </w:trPr>
        <w:tc>
          <w:tcPr>
            <w:tcW w:w="3780" w:type="dxa"/>
          </w:tcPr>
          <w:p w14:paraId="0379BF8E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70B64F00" w14:textId="77777777" w:rsidR="00E416B1" w:rsidRPr="00725839" w:rsidRDefault="00E416B1" w:rsidP="00523F4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725839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725839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416B1" w:rsidRPr="00725839" w14:paraId="4D2691D3" w14:textId="77777777" w:rsidTr="00523F49">
        <w:trPr>
          <w:tblHeader/>
        </w:trPr>
        <w:tc>
          <w:tcPr>
            <w:tcW w:w="3780" w:type="dxa"/>
          </w:tcPr>
          <w:p w14:paraId="611D137C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33817907" w14:textId="767F7845" w:rsidR="00E416B1" w:rsidRPr="00725839" w:rsidRDefault="00E416B1" w:rsidP="00523F4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610" w:type="dxa"/>
            <w:gridSpan w:val="2"/>
            <w:hideMark/>
          </w:tcPr>
          <w:p w14:paraId="090CDA7D" w14:textId="1423BEAE" w:rsidR="00E416B1" w:rsidRPr="00725839" w:rsidRDefault="00E416B1" w:rsidP="00523F4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2565</w:t>
            </w:r>
          </w:p>
        </w:tc>
      </w:tr>
      <w:tr w:rsidR="00E416B1" w:rsidRPr="00725839" w14:paraId="56100DE5" w14:textId="77777777" w:rsidTr="00523F49">
        <w:trPr>
          <w:trHeight w:val="522"/>
          <w:tblHeader/>
        </w:trPr>
        <w:tc>
          <w:tcPr>
            <w:tcW w:w="3780" w:type="dxa"/>
          </w:tcPr>
          <w:p w14:paraId="5BB53021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51045215" w14:textId="77777777" w:rsidR="00E416B1" w:rsidRPr="00725839" w:rsidRDefault="00E416B1" w:rsidP="00523F4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2DCDBF47" w14:textId="77777777" w:rsidR="00E416B1" w:rsidRPr="00725839" w:rsidRDefault="00E416B1" w:rsidP="00523F4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492FE3DB" w14:textId="77777777" w:rsidR="00E416B1" w:rsidRPr="00725839" w:rsidRDefault="00E416B1" w:rsidP="00523F4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4D4512F6" w14:textId="77777777" w:rsidR="00E416B1" w:rsidRPr="00725839" w:rsidRDefault="00E416B1" w:rsidP="00523F4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6DF54F5D" w14:textId="77777777" w:rsidR="00E416B1" w:rsidRPr="00725839" w:rsidRDefault="00E416B1" w:rsidP="00523F4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6F2A77B" w14:textId="77777777" w:rsidR="00E416B1" w:rsidRPr="00725839" w:rsidRDefault="00E416B1" w:rsidP="00523F4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E416B1" w:rsidRPr="00725839" w14:paraId="5ACB299B" w14:textId="77777777" w:rsidTr="00523F49">
        <w:tc>
          <w:tcPr>
            <w:tcW w:w="3780" w:type="dxa"/>
            <w:hideMark/>
          </w:tcPr>
          <w:p w14:paraId="40F1FFE7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1EF32879" w14:textId="77777777" w:rsidR="00E416B1" w:rsidRPr="00725839" w:rsidRDefault="00E416B1" w:rsidP="00523F4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71645E7B" w14:textId="77777777" w:rsidR="00E416B1" w:rsidRPr="00725839" w:rsidRDefault="00E416B1" w:rsidP="00523F4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32897B30" w14:textId="77777777" w:rsidR="00E416B1" w:rsidRPr="00725839" w:rsidRDefault="00E416B1" w:rsidP="00523F4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5F47A67E" w14:textId="77777777" w:rsidR="00E416B1" w:rsidRPr="00725839" w:rsidRDefault="00E416B1" w:rsidP="00523F4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5"/>
      <w:tr w:rsidR="00E416B1" w:rsidRPr="00725839" w14:paraId="67A40A87" w14:textId="77777777" w:rsidTr="00523F49">
        <w:tc>
          <w:tcPr>
            <w:tcW w:w="3780" w:type="dxa"/>
          </w:tcPr>
          <w:p w14:paraId="3F08067C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31EDA175" w14:textId="5AD795A3" w:rsidR="00E416B1" w:rsidRPr="00725839" w:rsidRDefault="00AC02BE" w:rsidP="00523F49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4,306.06</w:t>
            </w:r>
          </w:p>
        </w:tc>
        <w:tc>
          <w:tcPr>
            <w:tcW w:w="1305" w:type="dxa"/>
          </w:tcPr>
          <w:p w14:paraId="0457DA40" w14:textId="48C94C5C" w:rsidR="00E416B1" w:rsidRPr="00725839" w:rsidRDefault="00D566C0" w:rsidP="00523F49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417D23" w:rsidRPr="00725839">
              <w:rPr>
                <w:rFonts w:ascii="Angsana New" w:eastAsia="Calibri" w:hAnsi="Angsana New"/>
                <w:sz w:val="30"/>
                <w:szCs w:val="30"/>
              </w:rPr>
              <w:t>344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417D23" w:rsidRPr="00725839">
              <w:rPr>
                <w:rFonts w:ascii="Angsana New" w:eastAsia="Calibri" w:hAnsi="Angsana New"/>
                <w:sz w:val="30"/>
                <w:szCs w:val="30"/>
              </w:rPr>
              <w:t>24</w:t>
            </w:r>
          </w:p>
        </w:tc>
        <w:tc>
          <w:tcPr>
            <w:tcW w:w="1305" w:type="dxa"/>
          </w:tcPr>
          <w:p w14:paraId="395C8D6F" w14:textId="11BE2B29" w:rsidR="00E416B1" w:rsidRPr="00725839" w:rsidRDefault="00E416B1" w:rsidP="00523F49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1E6AF4" w:rsidRPr="00725839">
              <w:rPr>
                <w:rFonts w:ascii="Angsana New" w:eastAsia="Calibri" w:hAnsi="Angsana New"/>
                <w:sz w:val="30"/>
                <w:szCs w:val="30"/>
              </w:rPr>
              <w:t>084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1E6AF4" w:rsidRPr="00725839">
              <w:rPr>
                <w:rFonts w:ascii="Angsana New" w:eastAsia="Calibri" w:hAnsi="Angsana New"/>
                <w:sz w:val="30"/>
                <w:szCs w:val="30"/>
              </w:rPr>
              <w:t>37</w:t>
            </w:r>
          </w:p>
        </w:tc>
        <w:tc>
          <w:tcPr>
            <w:tcW w:w="1305" w:type="dxa"/>
            <w:vAlign w:val="bottom"/>
          </w:tcPr>
          <w:p w14:paraId="2EAAC067" w14:textId="2717F271" w:rsidR="00E416B1" w:rsidRPr="00725839" w:rsidRDefault="00E416B1" w:rsidP="00523F49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1E6AF4" w:rsidRPr="00725839">
              <w:rPr>
                <w:rFonts w:ascii="Angsana New" w:eastAsia="Calibri" w:hAnsi="Angsana New"/>
                <w:sz w:val="30"/>
                <w:szCs w:val="30"/>
              </w:rPr>
              <w:t>150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1E6AF4" w:rsidRPr="00725839">
              <w:rPr>
                <w:rFonts w:ascii="Angsana New" w:eastAsia="Calibri" w:hAnsi="Angsana New"/>
                <w:sz w:val="30"/>
                <w:szCs w:val="30"/>
              </w:rPr>
              <w:t>47</w:t>
            </w:r>
          </w:p>
        </w:tc>
      </w:tr>
      <w:tr w:rsidR="00E416B1" w:rsidRPr="00725839" w14:paraId="26085252" w14:textId="77777777" w:rsidTr="00523F49">
        <w:trPr>
          <w:tblHeader/>
        </w:trPr>
        <w:tc>
          <w:tcPr>
            <w:tcW w:w="3780" w:type="dxa"/>
            <w:hideMark/>
          </w:tcPr>
          <w:p w14:paraId="1B34D874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556093D6" w14:textId="77777777" w:rsidR="00E416B1" w:rsidRPr="00725839" w:rsidRDefault="00E416B1" w:rsidP="00523F49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75144D55" w14:textId="77777777" w:rsidR="00E416B1" w:rsidRPr="00725839" w:rsidRDefault="00E416B1" w:rsidP="00523F49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26E7B8DB" w14:textId="77777777" w:rsidR="00E416B1" w:rsidRPr="00725839" w:rsidRDefault="00E416B1" w:rsidP="00523F49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22AB7085" w14:textId="77777777" w:rsidR="00E416B1" w:rsidRPr="00725839" w:rsidRDefault="00E416B1" w:rsidP="00523F49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E416B1" w:rsidRPr="00725839" w14:paraId="45203627" w14:textId="77777777" w:rsidTr="00523F49">
        <w:trPr>
          <w:tblHeader/>
        </w:trPr>
        <w:tc>
          <w:tcPr>
            <w:tcW w:w="3780" w:type="dxa"/>
            <w:hideMark/>
          </w:tcPr>
          <w:p w14:paraId="284AC984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</w:t>
            </w:r>
            <w:r w:rsidRPr="00725839">
              <w:rPr>
                <w:rFonts w:ascii="Angsana New" w:eastAsia="Calibri" w:hAnsi="Angsana New" w:hint="cs"/>
                <w:sz w:val="30"/>
                <w:szCs w:val="30"/>
                <w:cs/>
              </w:rPr>
              <w:t>สั้น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จาก</w:t>
            </w:r>
            <w:r w:rsidRPr="00725839">
              <w:rPr>
                <w:rFonts w:ascii="Angsana New" w:eastAsia="Calibri" w:hAnsi="Angsana New" w:hint="cs"/>
                <w:sz w:val="30"/>
                <w:szCs w:val="30"/>
                <w:cs/>
              </w:rPr>
              <w:t>บุคคล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305" w:type="dxa"/>
            <w:vAlign w:val="bottom"/>
          </w:tcPr>
          <w:p w14:paraId="5821897E" w14:textId="3B5A6E09" w:rsidR="00E416B1" w:rsidRPr="00725839" w:rsidRDefault="00BE0CD4" w:rsidP="00523F49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173.08</w:t>
            </w:r>
          </w:p>
        </w:tc>
        <w:tc>
          <w:tcPr>
            <w:tcW w:w="1305" w:type="dxa"/>
            <w:vAlign w:val="bottom"/>
          </w:tcPr>
          <w:p w14:paraId="19A49DFD" w14:textId="2983BE7D" w:rsidR="00E416B1" w:rsidRPr="00725839" w:rsidRDefault="00CF66E0" w:rsidP="00523F49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173.71</w:t>
            </w:r>
          </w:p>
        </w:tc>
        <w:tc>
          <w:tcPr>
            <w:tcW w:w="1305" w:type="dxa"/>
          </w:tcPr>
          <w:p w14:paraId="5B4DA603" w14:textId="0C2E6389" w:rsidR="00E416B1" w:rsidRPr="00725839" w:rsidRDefault="00E416B1" w:rsidP="00523F49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1</w:t>
            </w:r>
            <w:r w:rsidR="001E6AF4" w:rsidRPr="00725839">
              <w:rPr>
                <w:rFonts w:ascii="Angsana New" w:eastAsia="Calibri" w:hAnsi="Angsana New"/>
                <w:sz w:val="30"/>
                <w:szCs w:val="30"/>
              </w:rPr>
              <w:t>64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1E6AF4" w:rsidRPr="00725839">
              <w:rPr>
                <w:rFonts w:ascii="Angsana New" w:eastAsia="Calibri" w:hAnsi="Angsana New"/>
                <w:sz w:val="30"/>
                <w:szCs w:val="30"/>
              </w:rPr>
              <w:t>38</w:t>
            </w:r>
          </w:p>
        </w:tc>
        <w:tc>
          <w:tcPr>
            <w:tcW w:w="1305" w:type="dxa"/>
          </w:tcPr>
          <w:p w14:paraId="4CE69648" w14:textId="67BA5AC2" w:rsidR="00E416B1" w:rsidRPr="00725839" w:rsidRDefault="00E416B1" w:rsidP="00523F49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1E6AF4" w:rsidRPr="00725839">
              <w:rPr>
                <w:rFonts w:ascii="Angsana New" w:hAnsi="Angsana New"/>
                <w:kern w:val="28"/>
                <w:sz w:val="30"/>
                <w:szCs w:val="30"/>
              </w:rPr>
              <w:t>63</w:t>
            </w:r>
            <w:r w:rsidRPr="00725839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1E6AF4" w:rsidRPr="00725839">
              <w:rPr>
                <w:rFonts w:ascii="Angsana New" w:hAnsi="Angsana New"/>
                <w:kern w:val="28"/>
                <w:sz w:val="30"/>
                <w:szCs w:val="30"/>
              </w:rPr>
              <w:t>95</w:t>
            </w:r>
          </w:p>
        </w:tc>
      </w:tr>
      <w:tr w:rsidR="00E416B1" w:rsidRPr="00725839" w14:paraId="4077141A" w14:textId="77777777" w:rsidTr="00523F49">
        <w:trPr>
          <w:tblHeader/>
        </w:trPr>
        <w:tc>
          <w:tcPr>
            <w:tcW w:w="3780" w:type="dxa"/>
          </w:tcPr>
          <w:p w14:paraId="7FCA4284" w14:textId="77777777" w:rsidR="00E416B1" w:rsidRPr="00725839" w:rsidRDefault="00E416B1" w:rsidP="00523F49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0D66C5AE" w14:textId="46585D97" w:rsidR="00E416B1" w:rsidRPr="00725839" w:rsidRDefault="00BE0CD4" w:rsidP="00523F49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1,702.80</w:t>
            </w:r>
          </w:p>
        </w:tc>
        <w:tc>
          <w:tcPr>
            <w:tcW w:w="1305" w:type="dxa"/>
            <w:vAlign w:val="bottom"/>
          </w:tcPr>
          <w:p w14:paraId="3ABA6446" w14:textId="340C8886" w:rsidR="00E416B1" w:rsidRPr="00725839" w:rsidRDefault="0069362B" w:rsidP="00523F49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1,701.52</w:t>
            </w:r>
          </w:p>
        </w:tc>
        <w:tc>
          <w:tcPr>
            <w:tcW w:w="1305" w:type="dxa"/>
          </w:tcPr>
          <w:p w14:paraId="1BA5B6E3" w14:textId="3480F36D" w:rsidR="00E416B1" w:rsidRPr="00725839" w:rsidRDefault="001E6AF4" w:rsidP="00523F49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1</w:t>
            </w:r>
            <w:r w:rsidR="00E416B1" w:rsidRPr="00725839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623</w:t>
            </w:r>
            <w:r w:rsidR="00E416B1"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19</w:t>
            </w:r>
          </w:p>
        </w:tc>
        <w:tc>
          <w:tcPr>
            <w:tcW w:w="1305" w:type="dxa"/>
          </w:tcPr>
          <w:p w14:paraId="3F65D3B1" w14:textId="50B04E99" w:rsidR="00E416B1" w:rsidRPr="00725839" w:rsidRDefault="001E6AF4" w:rsidP="00523F49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E416B1" w:rsidRPr="00725839">
              <w:rPr>
                <w:rFonts w:ascii="Angsana New" w:hAnsi="Angsana New"/>
                <w:kern w:val="28"/>
                <w:sz w:val="30"/>
                <w:szCs w:val="30"/>
              </w:rPr>
              <w:t>,</w:t>
            </w:r>
            <w:r w:rsidRPr="00725839">
              <w:rPr>
                <w:rFonts w:ascii="Angsana New" w:hAnsi="Angsana New"/>
                <w:kern w:val="28"/>
                <w:sz w:val="30"/>
                <w:szCs w:val="30"/>
              </w:rPr>
              <w:t>621</w:t>
            </w:r>
            <w:r w:rsidR="00E416B1" w:rsidRPr="00725839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Pr="00725839">
              <w:rPr>
                <w:rFonts w:ascii="Angsana New" w:hAnsi="Angsana New"/>
                <w:kern w:val="28"/>
                <w:sz w:val="30"/>
                <w:szCs w:val="30"/>
              </w:rPr>
              <w:t>00</w:t>
            </w:r>
          </w:p>
        </w:tc>
      </w:tr>
    </w:tbl>
    <w:p w14:paraId="041BE22D" w14:textId="01FAF553" w:rsidR="00794026" w:rsidRPr="00725839" w:rsidRDefault="00794026" w:rsidP="005978A0">
      <w:pPr>
        <w:numPr>
          <w:ilvl w:val="0"/>
          <w:numId w:val="32"/>
        </w:numPr>
        <w:spacing w:before="240" w:line="40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725839" w:rsidRDefault="00794026" w:rsidP="00B15896">
      <w:pPr>
        <w:spacing w:line="40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3FF497A3" w:rsidR="004A2E78" w:rsidRPr="00725839" w:rsidRDefault="00794026" w:rsidP="00B15896">
      <w:pPr>
        <w:spacing w:line="40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และเงินให้กู้ยืม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และดำเนินธุรกิจในส่วนงานทางภูมิศาสตร์เดียวในประเทศไทย ดังนั้น </w:t>
      </w:r>
      <w:r w:rsidR="00405F3F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    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394809CD" w14:textId="77777777" w:rsidR="00794026" w:rsidRPr="00725839" w:rsidRDefault="00794026" w:rsidP="005978A0">
      <w:pPr>
        <w:numPr>
          <w:ilvl w:val="0"/>
          <w:numId w:val="32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</w:t>
      </w:r>
    </w:p>
    <w:p w14:paraId="1BACC7A7" w14:textId="77777777" w:rsidR="00EC3F2E" w:rsidRPr="00725839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725839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725839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725839" w:rsidRDefault="00EC3F2E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725839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725839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725839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725839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725839" w14:paraId="318AED44" w14:textId="77777777" w:rsidTr="008D3836">
        <w:trPr>
          <w:trHeight w:val="284"/>
        </w:trPr>
        <w:tc>
          <w:tcPr>
            <w:tcW w:w="2912" w:type="dxa"/>
          </w:tcPr>
          <w:p w14:paraId="7E04D3FC" w14:textId="77777777" w:rsidR="005C1B13" w:rsidRPr="00725839" w:rsidRDefault="005C1B13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69993C83" w:rsidR="005C1B13" w:rsidRPr="00725839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</w:t>
            </w:r>
            <w:r w:rsidR="00AF270F"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งวดสามเดือน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AF270F" w:rsidRPr="00725839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AF270F" w:rsidRPr="00725839" w:rsidRDefault="00AF270F" w:rsidP="00AF270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76743787" w:rsidR="00AF270F" w:rsidRPr="00725839" w:rsidRDefault="00AF270F" w:rsidP="00AF27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80" w:type="dxa"/>
            <w:hideMark/>
          </w:tcPr>
          <w:p w14:paraId="7654D6B6" w14:textId="291622AF" w:rsidR="00AF270F" w:rsidRPr="00725839" w:rsidRDefault="00AF270F" w:rsidP="00AF27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29" w:type="dxa"/>
            <w:hideMark/>
          </w:tcPr>
          <w:p w14:paraId="2FBDF69C" w14:textId="525CEE89" w:rsidR="00AF270F" w:rsidRPr="00725839" w:rsidRDefault="00AF270F" w:rsidP="00AF27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50" w:type="dxa"/>
            <w:hideMark/>
          </w:tcPr>
          <w:p w14:paraId="25AA8721" w14:textId="45513695" w:rsidR="00AF270F" w:rsidRPr="00725839" w:rsidRDefault="00AF270F" w:rsidP="00AF27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1462" w:rsidRPr="00725839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771462" w:rsidRPr="00725839" w:rsidRDefault="00771462" w:rsidP="0077146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39EC1449" w:rsidR="00771462" w:rsidRPr="00725839" w:rsidRDefault="00D634AB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34,485,768.49</w:t>
            </w:r>
          </w:p>
        </w:tc>
        <w:tc>
          <w:tcPr>
            <w:tcW w:w="1780" w:type="dxa"/>
          </w:tcPr>
          <w:p w14:paraId="1C14590B" w14:textId="5C21BD3E" w:rsidR="00771462" w:rsidRPr="00725839" w:rsidRDefault="00771462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29,246,639.60</w:t>
            </w:r>
          </w:p>
        </w:tc>
        <w:tc>
          <w:tcPr>
            <w:tcW w:w="1729" w:type="dxa"/>
          </w:tcPr>
          <w:p w14:paraId="53A8B7FD" w14:textId="76DD57BC" w:rsidR="00771462" w:rsidRPr="00725839" w:rsidRDefault="00832AA3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32,117,535.60</w:t>
            </w:r>
          </w:p>
        </w:tc>
        <w:tc>
          <w:tcPr>
            <w:tcW w:w="1750" w:type="dxa"/>
          </w:tcPr>
          <w:p w14:paraId="0AA73935" w14:textId="33FA27B2" w:rsidR="00771462" w:rsidRPr="00725839" w:rsidRDefault="00771462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28,134,408.38</w:t>
            </w:r>
          </w:p>
        </w:tc>
      </w:tr>
      <w:tr w:rsidR="00D634AB" w:rsidRPr="00725839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3DF8A9A3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1,438,000.00</w:t>
            </w:r>
          </w:p>
        </w:tc>
        <w:tc>
          <w:tcPr>
            <w:tcW w:w="1780" w:type="dxa"/>
          </w:tcPr>
          <w:p w14:paraId="6A9F8824" w14:textId="1565D8C1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1,753,000.00</w:t>
            </w:r>
          </w:p>
        </w:tc>
        <w:tc>
          <w:tcPr>
            <w:tcW w:w="1729" w:type="dxa"/>
          </w:tcPr>
          <w:p w14:paraId="0536B5C2" w14:textId="19EBBE28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1,438,000.00</w:t>
            </w:r>
          </w:p>
        </w:tc>
        <w:tc>
          <w:tcPr>
            <w:tcW w:w="1750" w:type="dxa"/>
          </w:tcPr>
          <w:p w14:paraId="1EE77D70" w14:textId="1ED1A837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1,753,000.00</w:t>
            </w:r>
          </w:p>
        </w:tc>
      </w:tr>
      <w:tr w:rsidR="00D634AB" w:rsidRPr="00725839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0790B26D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8,766,184.00</w:t>
            </w:r>
          </w:p>
        </w:tc>
        <w:tc>
          <w:tcPr>
            <w:tcW w:w="1780" w:type="dxa"/>
          </w:tcPr>
          <w:p w14:paraId="715AD009" w14:textId="7F3926CC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8,519,100.00</w:t>
            </w:r>
          </w:p>
        </w:tc>
        <w:tc>
          <w:tcPr>
            <w:tcW w:w="1729" w:type="dxa"/>
          </w:tcPr>
          <w:p w14:paraId="43EBE3C7" w14:textId="275AA3BD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8,766,184.00</w:t>
            </w:r>
          </w:p>
        </w:tc>
        <w:tc>
          <w:tcPr>
            <w:tcW w:w="1750" w:type="dxa"/>
          </w:tcPr>
          <w:p w14:paraId="4B8E2288" w14:textId="6C2F0392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8,519,100.00</w:t>
            </w:r>
          </w:p>
        </w:tc>
      </w:tr>
      <w:tr w:rsidR="00771462" w:rsidRPr="00725839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771462" w:rsidRPr="00725839" w:rsidRDefault="00771462" w:rsidP="0077146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4CF3DCC6" w:rsidR="00771462" w:rsidRPr="00725839" w:rsidRDefault="00D634AB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3,900,245.78</w:t>
            </w:r>
          </w:p>
        </w:tc>
        <w:tc>
          <w:tcPr>
            <w:tcW w:w="1780" w:type="dxa"/>
          </w:tcPr>
          <w:p w14:paraId="6FBAF080" w14:textId="4E925346" w:rsidR="00771462" w:rsidRPr="00725839" w:rsidRDefault="00771462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4,835,061.67</w:t>
            </w:r>
          </w:p>
        </w:tc>
        <w:tc>
          <w:tcPr>
            <w:tcW w:w="1729" w:type="dxa"/>
          </w:tcPr>
          <w:p w14:paraId="71A95C3A" w14:textId="752A0411" w:rsidR="00771462" w:rsidRPr="00725839" w:rsidRDefault="00D54A31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3,691,816.42</w:t>
            </w:r>
          </w:p>
        </w:tc>
        <w:tc>
          <w:tcPr>
            <w:tcW w:w="1750" w:type="dxa"/>
          </w:tcPr>
          <w:p w14:paraId="0944157C" w14:textId="62A8DDB7" w:rsidR="00771462" w:rsidRPr="00725839" w:rsidRDefault="00771462" w:rsidP="007714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4,728,901.78</w:t>
            </w:r>
          </w:p>
        </w:tc>
      </w:tr>
      <w:tr w:rsidR="00D634AB" w:rsidRPr="00725839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42E6C6FA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7,961,600.58</w:t>
            </w:r>
          </w:p>
        </w:tc>
        <w:tc>
          <w:tcPr>
            <w:tcW w:w="1780" w:type="dxa"/>
          </w:tcPr>
          <w:p w14:paraId="466C30AC" w14:textId="5E91854F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8,720,515.50</w:t>
            </w:r>
          </w:p>
        </w:tc>
        <w:tc>
          <w:tcPr>
            <w:tcW w:w="1729" w:type="dxa"/>
          </w:tcPr>
          <w:p w14:paraId="3F941FE9" w14:textId="00F2F71B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7,961,600.58</w:t>
            </w:r>
          </w:p>
        </w:tc>
        <w:tc>
          <w:tcPr>
            <w:tcW w:w="1750" w:type="dxa"/>
          </w:tcPr>
          <w:p w14:paraId="3098F6ED" w14:textId="034EA20E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8,720,515.50</w:t>
            </w:r>
          </w:p>
        </w:tc>
      </w:tr>
      <w:tr w:rsidR="00D634AB" w:rsidRPr="00725839" w14:paraId="6040AC7D" w14:textId="77777777" w:rsidTr="00354730">
        <w:trPr>
          <w:trHeight w:val="68"/>
        </w:trPr>
        <w:tc>
          <w:tcPr>
            <w:tcW w:w="2912" w:type="dxa"/>
          </w:tcPr>
          <w:p w14:paraId="2BAB20DD" w14:textId="77777777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0EF51F07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2A6C2DA7" w14:textId="77777777" w:rsidR="00D634AB" w:rsidRPr="00725839" w:rsidRDefault="00D634AB" w:rsidP="00D634A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1320286D" w:rsidR="00D634AB" w:rsidRPr="00725839" w:rsidRDefault="00D634AB" w:rsidP="00D634A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12,482,776.62</w:t>
            </w:r>
          </w:p>
        </w:tc>
        <w:tc>
          <w:tcPr>
            <w:tcW w:w="1780" w:type="dxa"/>
          </w:tcPr>
          <w:p w14:paraId="5E8F0E02" w14:textId="77777777" w:rsidR="00D634AB" w:rsidRPr="00725839" w:rsidRDefault="00D634AB" w:rsidP="00D634A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31193CB7" w:rsidR="00D634AB" w:rsidRPr="00725839" w:rsidRDefault="00D634AB" w:rsidP="00D634A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5,581,906.72</w:t>
            </w:r>
          </w:p>
        </w:tc>
        <w:tc>
          <w:tcPr>
            <w:tcW w:w="1729" w:type="dxa"/>
          </w:tcPr>
          <w:p w14:paraId="530546F2" w14:textId="77777777" w:rsidR="00D634AB" w:rsidRPr="00725839" w:rsidRDefault="00D634AB" w:rsidP="00D634A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61F1234D" w:rsidR="00D634AB" w:rsidRPr="00725839" w:rsidRDefault="00D634AB" w:rsidP="00D634A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12,482,776.62</w:t>
            </w:r>
          </w:p>
        </w:tc>
        <w:tc>
          <w:tcPr>
            <w:tcW w:w="1750" w:type="dxa"/>
          </w:tcPr>
          <w:p w14:paraId="77CA81E5" w14:textId="77777777" w:rsidR="00D634AB" w:rsidRPr="00725839" w:rsidRDefault="00D634AB" w:rsidP="00D634A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2EE61931" w:rsidR="00D634AB" w:rsidRPr="00725839" w:rsidRDefault="00D634AB" w:rsidP="00D634A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5,581,906.72</w:t>
            </w:r>
          </w:p>
        </w:tc>
      </w:tr>
    </w:tbl>
    <w:p w14:paraId="257F877C" w14:textId="7814D476" w:rsidR="00547990" w:rsidRPr="00725839" w:rsidRDefault="00547990" w:rsidP="005978A0">
      <w:pPr>
        <w:numPr>
          <w:ilvl w:val="0"/>
          <w:numId w:val="32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ภาษีเงินได้</w:t>
      </w:r>
    </w:p>
    <w:p w14:paraId="287D583F" w14:textId="47062B32" w:rsidR="00547990" w:rsidRPr="00725839" w:rsidRDefault="00547990" w:rsidP="005978A0">
      <w:pPr>
        <w:pStyle w:val="ListParagraph"/>
        <w:numPr>
          <w:ilvl w:val="1"/>
          <w:numId w:val="32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426359" w:rsidRPr="00725839">
        <w:rPr>
          <w:rFonts w:ascii="Angsana New" w:hAnsi="Angsana New" w:cs="Angsana New" w:hint="cs"/>
          <w:color w:val="0D0D0D"/>
          <w:sz w:val="30"/>
          <w:szCs w:val="30"/>
          <w:cs/>
        </w:rPr>
        <w:t>งวดสามเดือน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BA78DE" w:rsidRPr="0072583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426359" w:rsidRPr="00725839">
        <w:rPr>
          <w:rFonts w:ascii="Angsana New" w:hAnsi="Angsana New" w:cs="Angsana New" w:hint="cs"/>
          <w:color w:val="0D0D0D"/>
          <w:sz w:val="30"/>
          <w:szCs w:val="30"/>
          <w:cs/>
        </w:rPr>
        <w:t>มีน</w:t>
      </w:r>
      <w:r w:rsidR="00BA78DE"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าคม </w:t>
      </w:r>
      <w:r w:rsidR="00BA78DE" w:rsidRPr="00725839">
        <w:rPr>
          <w:rFonts w:ascii="Angsana New" w:hAnsi="Angsana New" w:cs="Angsana New"/>
          <w:color w:val="0D0D0D"/>
          <w:sz w:val="30"/>
          <w:szCs w:val="30"/>
        </w:rPr>
        <w:t>256</w:t>
      </w:r>
      <w:r w:rsidR="00426359" w:rsidRPr="00725839">
        <w:rPr>
          <w:rFonts w:ascii="Angsana New" w:hAnsi="Angsana New" w:cs="Angsana New"/>
          <w:color w:val="0D0D0D"/>
          <w:sz w:val="30"/>
          <w:szCs w:val="30"/>
        </w:rPr>
        <w:t>6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Pr="00725839">
        <w:rPr>
          <w:rFonts w:ascii="Angsana New" w:hAnsi="Angsana New" w:cs="Angsana New"/>
          <w:color w:val="0D0D0D"/>
          <w:sz w:val="30"/>
          <w:szCs w:val="30"/>
        </w:rPr>
        <w:t>256</w:t>
      </w:r>
      <w:r w:rsidR="00426359" w:rsidRPr="00725839">
        <w:rPr>
          <w:rFonts w:ascii="Angsana New" w:hAnsi="Angsana New" w:cs="Angsana New"/>
          <w:color w:val="0D0D0D"/>
          <w:sz w:val="30"/>
          <w:szCs w:val="30"/>
        </w:rPr>
        <w:t>5</w:t>
      </w:r>
      <w:r w:rsidRPr="0072583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725839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725839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725839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725839" w14:paraId="6766CEDF" w14:textId="77777777" w:rsidTr="005C560D">
        <w:tc>
          <w:tcPr>
            <w:tcW w:w="4050" w:type="dxa"/>
          </w:tcPr>
          <w:p w14:paraId="00956959" w14:textId="77777777" w:rsidR="00791FFB" w:rsidRPr="00725839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725839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725839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725839" w14:paraId="163329B7" w14:textId="77777777" w:rsidTr="005C560D">
        <w:tc>
          <w:tcPr>
            <w:tcW w:w="4050" w:type="dxa"/>
          </w:tcPr>
          <w:p w14:paraId="6E1B3573" w14:textId="77777777" w:rsidR="00791FFB" w:rsidRPr="00725839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47341562" w:rsidR="00791FFB" w:rsidRPr="00725839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BE43EB"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งวดสามเดือน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19E4D960" w:rsidR="00791FFB" w:rsidRPr="00725839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BE43EB"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งวดสามเดือน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BE43EB" w:rsidRPr="00725839" w14:paraId="55E86118" w14:textId="77777777" w:rsidTr="00791FFB">
        <w:tc>
          <w:tcPr>
            <w:tcW w:w="4050" w:type="dxa"/>
          </w:tcPr>
          <w:p w14:paraId="43D40290" w14:textId="77777777" w:rsidR="00BE43EB" w:rsidRPr="00725839" w:rsidRDefault="00BE43EB" w:rsidP="00BE43E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5BC20078" w:rsidR="00BE43EB" w:rsidRPr="00725839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30" w:type="dxa"/>
            <w:hideMark/>
          </w:tcPr>
          <w:p w14:paraId="55658E08" w14:textId="1D364DBF" w:rsidR="00BE43EB" w:rsidRPr="00725839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04" w:type="dxa"/>
          </w:tcPr>
          <w:p w14:paraId="3406B255" w14:textId="36DA7085" w:rsidR="00BE43EB" w:rsidRPr="00725839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07" w:type="dxa"/>
            <w:hideMark/>
          </w:tcPr>
          <w:p w14:paraId="7FF43028" w14:textId="36DB0ADD" w:rsidR="00BE43EB" w:rsidRPr="00725839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</w:tr>
      <w:tr w:rsidR="00791FFB" w:rsidRPr="00725839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725839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725839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725839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725839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725839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31742E" w:rsidRPr="00725839" w14:paraId="42482CAD" w14:textId="77777777" w:rsidTr="009F34C2">
        <w:tc>
          <w:tcPr>
            <w:tcW w:w="4050" w:type="dxa"/>
            <w:hideMark/>
          </w:tcPr>
          <w:p w14:paraId="381D16FA" w14:textId="65317360" w:rsidR="0031742E" w:rsidRPr="00725839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Pr="0072583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530" w:type="dxa"/>
          </w:tcPr>
          <w:p w14:paraId="4F075660" w14:textId="3C894F03" w:rsidR="0031742E" w:rsidRPr="00725839" w:rsidRDefault="001B76D3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10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187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320.17</w:t>
            </w:r>
          </w:p>
        </w:tc>
        <w:tc>
          <w:tcPr>
            <w:tcW w:w="1530" w:type="dxa"/>
          </w:tcPr>
          <w:p w14:paraId="67898DBE" w14:textId="2FD229EB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10,636,371.49</w:t>
            </w:r>
          </w:p>
        </w:tc>
        <w:tc>
          <w:tcPr>
            <w:tcW w:w="1504" w:type="dxa"/>
          </w:tcPr>
          <w:p w14:paraId="230FAF4E" w14:textId="6E3A8C89" w:rsidR="0031742E" w:rsidRPr="00725839" w:rsidRDefault="00873908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9,463,550.90</w:t>
            </w:r>
          </w:p>
        </w:tc>
        <w:tc>
          <w:tcPr>
            <w:tcW w:w="1507" w:type="dxa"/>
          </w:tcPr>
          <w:p w14:paraId="2BC511CA" w14:textId="01BC688E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10,443,241.85</w:t>
            </w:r>
          </w:p>
        </w:tc>
      </w:tr>
      <w:tr w:rsidR="0031742E" w:rsidRPr="00725839" w14:paraId="7F4DC8C8" w14:textId="77777777" w:rsidTr="005C560D">
        <w:tc>
          <w:tcPr>
            <w:tcW w:w="4050" w:type="dxa"/>
            <w:hideMark/>
          </w:tcPr>
          <w:p w14:paraId="65E6CED3" w14:textId="77777777" w:rsidR="0031742E" w:rsidRPr="00725839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31742E" w:rsidRPr="00725839" w14:paraId="4BEEC70E" w14:textId="77777777" w:rsidTr="005C560D">
        <w:tc>
          <w:tcPr>
            <w:tcW w:w="4050" w:type="dxa"/>
            <w:hideMark/>
          </w:tcPr>
          <w:p w14:paraId="661CA474" w14:textId="77777777" w:rsidR="0031742E" w:rsidRPr="00725839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31742E" w:rsidRPr="00725839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3FFC244E" w14:textId="77777777" w:rsidR="0031742E" w:rsidRPr="00725839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66EF0F0C" w:rsidR="001B76D3" w:rsidRPr="00725839" w:rsidRDefault="001B76D3" w:rsidP="001B76D3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7,670.04</w:t>
            </w:r>
          </w:p>
        </w:tc>
        <w:tc>
          <w:tcPr>
            <w:tcW w:w="1530" w:type="dxa"/>
          </w:tcPr>
          <w:p w14:paraId="2C9EE760" w14:textId="77777777" w:rsidR="0031742E" w:rsidRPr="00725839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671F20E5" w:rsidR="0031742E" w:rsidRPr="00725839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1,628,290.35</w:t>
            </w:r>
          </w:p>
        </w:tc>
        <w:tc>
          <w:tcPr>
            <w:tcW w:w="1504" w:type="dxa"/>
          </w:tcPr>
          <w:p w14:paraId="26F53947" w14:textId="77777777" w:rsidR="0031742E" w:rsidRPr="00725839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5E02CD27" w:rsidR="00873908" w:rsidRPr="00725839" w:rsidRDefault="00873908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7,670.04</w:t>
            </w:r>
          </w:p>
        </w:tc>
        <w:tc>
          <w:tcPr>
            <w:tcW w:w="1507" w:type="dxa"/>
          </w:tcPr>
          <w:p w14:paraId="3403B0DB" w14:textId="77777777" w:rsidR="0031742E" w:rsidRPr="00725839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0CA48DEB" w:rsidR="0031742E" w:rsidRPr="00725839" w:rsidRDefault="0031742E" w:rsidP="0031742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1,628,290.35</w:t>
            </w:r>
          </w:p>
        </w:tc>
      </w:tr>
      <w:tr w:rsidR="0031742E" w:rsidRPr="00725839" w14:paraId="0FA4B65B" w14:textId="77777777" w:rsidTr="00791FFB">
        <w:tc>
          <w:tcPr>
            <w:tcW w:w="4050" w:type="dxa"/>
            <w:hideMark/>
          </w:tcPr>
          <w:p w14:paraId="22574DE3" w14:textId="77777777" w:rsidR="0031742E" w:rsidRPr="00725839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31742E" w:rsidRPr="00725839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1DA82181" w14:textId="77777777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2FC2E8E7" w:rsidR="001B76D3" w:rsidRPr="00725839" w:rsidRDefault="001B76D3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10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194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990.21</w:t>
            </w:r>
          </w:p>
        </w:tc>
        <w:tc>
          <w:tcPr>
            <w:tcW w:w="1530" w:type="dxa"/>
          </w:tcPr>
          <w:p w14:paraId="303DD4EC" w14:textId="77777777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4F1E3282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12,264,661.84</w:t>
            </w:r>
          </w:p>
        </w:tc>
        <w:tc>
          <w:tcPr>
            <w:tcW w:w="1504" w:type="dxa"/>
          </w:tcPr>
          <w:p w14:paraId="0E0BD20D" w14:textId="77777777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6DC1B216" w:rsidR="00873908" w:rsidRPr="00725839" w:rsidRDefault="00873908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9,471,220.94</w:t>
            </w:r>
          </w:p>
        </w:tc>
        <w:tc>
          <w:tcPr>
            <w:tcW w:w="1507" w:type="dxa"/>
          </w:tcPr>
          <w:p w14:paraId="1FE51803" w14:textId="77777777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32D6E1F0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12,071,532.20</w:t>
            </w:r>
          </w:p>
        </w:tc>
      </w:tr>
      <w:tr w:rsidR="0031742E" w:rsidRPr="00725839" w14:paraId="18F4B998" w14:textId="77777777" w:rsidTr="005C560D">
        <w:tc>
          <w:tcPr>
            <w:tcW w:w="4050" w:type="dxa"/>
          </w:tcPr>
          <w:p w14:paraId="3CF47655" w14:textId="77777777" w:rsidR="0031742E" w:rsidRPr="00725839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31742E" w:rsidRPr="00725839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31742E" w:rsidRPr="00725839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31742E" w:rsidRPr="00725839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31742E" w:rsidRPr="00725839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00BC112F" w14:textId="77777777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3289CF4D" w:rsidR="001B76D3" w:rsidRPr="00725839" w:rsidRDefault="001B76D3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0.00</w:t>
            </w:r>
          </w:p>
        </w:tc>
        <w:tc>
          <w:tcPr>
            <w:tcW w:w="1530" w:type="dxa"/>
          </w:tcPr>
          <w:p w14:paraId="548477B9" w14:textId="77777777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78F1CD85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4" w:type="dxa"/>
          </w:tcPr>
          <w:p w14:paraId="539372D8" w14:textId="77777777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7180CABB" w:rsidR="00873908" w:rsidRPr="00725839" w:rsidRDefault="00873908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78A68C86" w14:textId="77777777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2869F6CE" w:rsidR="0031742E" w:rsidRPr="00725839" w:rsidRDefault="0031742E" w:rsidP="0031742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532F9EBC" w14:textId="77777777" w:rsidR="00E416B1" w:rsidRPr="00725839" w:rsidRDefault="00E416B1" w:rsidP="00E416B1">
      <w:pPr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0E0A4DAC" w14:textId="77777777" w:rsidR="00D6585C" w:rsidRPr="00725839" w:rsidRDefault="00D6585C" w:rsidP="00E416B1">
      <w:pPr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78269119" w14:textId="77777777" w:rsidR="00E416B1" w:rsidRPr="00725839" w:rsidRDefault="00E416B1" w:rsidP="00E416B1">
      <w:pPr>
        <w:spacing w:before="120" w:line="40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B255009" w14:textId="54165779" w:rsidR="00E416B1" w:rsidRPr="00725839" w:rsidRDefault="00E416B1" w:rsidP="005978A0">
      <w:pPr>
        <w:numPr>
          <w:ilvl w:val="0"/>
          <w:numId w:val="52"/>
        </w:numPr>
        <w:spacing w:before="120" w:line="40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ภาษีเงินได้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110D7531" w14:textId="135F89A1" w:rsidR="00547990" w:rsidRPr="00725839" w:rsidRDefault="00547990" w:rsidP="005978A0">
      <w:pPr>
        <w:numPr>
          <w:ilvl w:val="1"/>
          <w:numId w:val="53"/>
        </w:numPr>
        <w:ind w:hanging="630"/>
        <w:rPr>
          <w:rFonts w:ascii="Angsana New" w:hAnsi="Angsana New"/>
          <w:b/>
          <w:bCs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B96578" w:rsidRPr="00725839">
        <w:rPr>
          <w:rFonts w:ascii="Angsana New" w:hAnsi="Angsana New"/>
          <w:color w:val="0D0D0D"/>
          <w:sz w:val="30"/>
          <w:szCs w:val="30"/>
          <w:cs/>
        </w:rPr>
        <w:t xml:space="preserve">งวดสามเดือน สิ้นสุดวันที่ </w:t>
      </w:r>
      <w:r w:rsidR="00B96578" w:rsidRPr="00725839">
        <w:rPr>
          <w:rFonts w:ascii="Angsana New" w:hAnsi="Angsana New"/>
          <w:color w:val="0D0D0D"/>
          <w:sz w:val="30"/>
          <w:szCs w:val="30"/>
        </w:rPr>
        <w:t>31</w:t>
      </w:r>
      <w:r w:rsidR="00B96578" w:rsidRPr="0072583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B96578" w:rsidRPr="00725839">
        <w:rPr>
          <w:rFonts w:ascii="Angsana New" w:hAnsi="Angsana New"/>
          <w:color w:val="0D0D0D"/>
          <w:sz w:val="30"/>
          <w:szCs w:val="30"/>
        </w:rPr>
        <w:t>2566</w:t>
      </w:r>
      <w:r w:rsidR="00B96578" w:rsidRPr="0072583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B96578" w:rsidRPr="00725839">
        <w:rPr>
          <w:rFonts w:ascii="Angsana New" w:hAnsi="Angsana New"/>
          <w:color w:val="0D0D0D"/>
          <w:sz w:val="30"/>
          <w:szCs w:val="30"/>
        </w:rPr>
        <w:t>2565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725839" w14:paraId="2478BAFD" w14:textId="77777777" w:rsidTr="005C560D">
        <w:tc>
          <w:tcPr>
            <w:tcW w:w="3150" w:type="dxa"/>
          </w:tcPr>
          <w:p w14:paraId="4C559BC9" w14:textId="77777777" w:rsidR="008C4355" w:rsidRPr="00725839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725839" w:rsidRDefault="008C435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725839" w14:paraId="1CD1CB27" w14:textId="77777777" w:rsidTr="005C560D">
        <w:tc>
          <w:tcPr>
            <w:tcW w:w="3150" w:type="dxa"/>
          </w:tcPr>
          <w:p w14:paraId="46AA4AF6" w14:textId="77777777" w:rsidR="008C4355" w:rsidRPr="00725839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725839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725839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C66ECE" w:rsidRPr="00725839" w14:paraId="08BD8DC6" w14:textId="77777777" w:rsidTr="005C560D">
        <w:tc>
          <w:tcPr>
            <w:tcW w:w="3150" w:type="dxa"/>
          </w:tcPr>
          <w:p w14:paraId="734078A0" w14:textId="77777777" w:rsidR="00C66ECE" w:rsidRPr="00725839" w:rsidRDefault="00C66ECE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3BC12C60" w:rsidR="00C66ECE" w:rsidRPr="00725839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สำหรับ</w:t>
            </w:r>
            <w:r w:rsidR="00FD6B37" w:rsidRPr="00725839">
              <w:rPr>
                <w:rFonts w:ascii="Angsana New" w:hAnsi="Angsana New"/>
                <w:color w:val="0D0D0D"/>
                <w:sz w:val="28"/>
                <w:cs/>
              </w:rPr>
              <w:t>งวดสามเดือน</w:t>
            </w:r>
            <w:r w:rsidRPr="00725839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4230BFE2" w:rsidR="00C66ECE" w:rsidRPr="00725839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สำหรับ</w:t>
            </w:r>
            <w:r w:rsidR="00FD6B37" w:rsidRPr="00725839">
              <w:rPr>
                <w:rFonts w:ascii="Angsana New" w:hAnsi="Angsana New"/>
                <w:color w:val="0D0D0D"/>
                <w:sz w:val="28"/>
                <w:cs/>
              </w:rPr>
              <w:t>งวดสามเดือน</w:t>
            </w:r>
            <w:r w:rsidRPr="00725839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</w:tr>
      <w:tr w:rsidR="00FD6B37" w:rsidRPr="00725839" w14:paraId="65D12EF7" w14:textId="77777777" w:rsidTr="008C4355">
        <w:tc>
          <w:tcPr>
            <w:tcW w:w="3150" w:type="dxa"/>
          </w:tcPr>
          <w:p w14:paraId="376B6B50" w14:textId="77777777" w:rsidR="00FD6B37" w:rsidRPr="00725839" w:rsidRDefault="00FD6B37" w:rsidP="00FD6B3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5D7FD204" w:rsidR="00FD6B37" w:rsidRPr="00725839" w:rsidRDefault="00FD6B37" w:rsidP="00FD6B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800" w:type="dxa"/>
            <w:hideMark/>
          </w:tcPr>
          <w:p w14:paraId="493551C1" w14:textId="64756C47" w:rsidR="00FD6B37" w:rsidRPr="00725839" w:rsidRDefault="00FD6B37" w:rsidP="00FD6B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710" w:type="dxa"/>
          </w:tcPr>
          <w:p w14:paraId="1D8E313B" w14:textId="1600B851" w:rsidR="00FD6B37" w:rsidRPr="00725839" w:rsidRDefault="00FD6B37" w:rsidP="00FD6B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710" w:type="dxa"/>
            <w:hideMark/>
          </w:tcPr>
          <w:p w14:paraId="73036F49" w14:textId="3B83CD05" w:rsidR="00FD6B37" w:rsidRPr="00725839" w:rsidRDefault="00FD6B37" w:rsidP="00FD6B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BE7160" w:rsidRPr="00725839" w14:paraId="71671A1D" w14:textId="77777777" w:rsidTr="005C560D">
        <w:tc>
          <w:tcPr>
            <w:tcW w:w="3150" w:type="dxa"/>
            <w:hideMark/>
          </w:tcPr>
          <w:p w14:paraId="2503A5DB" w14:textId="77777777" w:rsidR="00BE7160" w:rsidRPr="00725839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BE7160" w:rsidRPr="00725839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3F540C59" w14:textId="77777777" w:rsidR="00870A3C" w:rsidRPr="00725839" w:rsidRDefault="00870A3C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3F93A5B9" w:rsidR="008361AC" w:rsidRPr="00725839" w:rsidRDefault="008361AC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51</w:t>
            </w:r>
            <w:r w:rsidRPr="00725839">
              <w:rPr>
                <w:rFonts w:ascii="Angsana New" w:hAnsi="Angsana New"/>
                <w:color w:val="0D0D0D"/>
                <w:sz w:val="28"/>
              </w:rPr>
              <w:t>,301,564.81</w:t>
            </w:r>
          </w:p>
        </w:tc>
        <w:tc>
          <w:tcPr>
            <w:tcW w:w="1800" w:type="dxa"/>
          </w:tcPr>
          <w:p w14:paraId="356A9D2E" w14:textId="77777777" w:rsidR="00E70E3A" w:rsidRPr="00725839" w:rsidRDefault="00E70E3A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30A7EE38" w:rsidR="00436FB2" w:rsidRPr="00725839" w:rsidRDefault="00E70E3A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62,869,338.81</w:t>
            </w:r>
          </w:p>
        </w:tc>
        <w:tc>
          <w:tcPr>
            <w:tcW w:w="1710" w:type="dxa"/>
          </w:tcPr>
          <w:p w14:paraId="75666331" w14:textId="77777777" w:rsidR="00336CF6" w:rsidRPr="00725839" w:rsidRDefault="00336CF6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6FE1147C" w:rsidR="00873908" w:rsidRPr="00725839" w:rsidRDefault="00873908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47,420,488.99</w:t>
            </w:r>
          </w:p>
        </w:tc>
        <w:tc>
          <w:tcPr>
            <w:tcW w:w="1710" w:type="dxa"/>
          </w:tcPr>
          <w:p w14:paraId="07CCF3D0" w14:textId="77777777" w:rsidR="00E70E3A" w:rsidRPr="00725839" w:rsidRDefault="00E70E3A" w:rsidP="00E70E3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5CB235FF" w:rsidR="00BE7160" w:rsidRPr="00725839" w:rsidRDefault="00E70E3A" w:rsidP="00E70E3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61,102,678.21</w:t>
            </w:r>
          </w:p>
        </w:tc>
      </w:tr>
      <w:tr w:rsidR="00BE7160" w:rsidRPr="00725839" w14:paraId="6B0AD4DA" w14:textId="77777777" w:rsidTr="008C4355">
        <w:tc>
          <w:tcPr>
            <w:tcW w:w="3150" w:type="dxa"/>
            <w:hideMark/>
          </w:tcPr>
          <w:p w14:paraId="1B61CE56" w14:textId="77777777" w:rsidR="00BE7160" w:rsidRPr="00725839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2902B292" w:rsidR="00BE7160" w:rsidRPr="00725839" w:rsidRDefault="00165A9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4D180C95" w:rsidR="00BE7160" w:rsidRPr="00725839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2F59CE86" w:rsidR="00BE7160" w:rsidRPr="00725839" w:rsidRDefault="009F1D8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57CECFC2" w:rsidR="00BE7160" w:rsidRPr="00725839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D155CD" w:rsidRPr="00725839" w14:paraId="28A5534F" w14:textId="77777777" w:rsidTr="005C560D">
        <w:tc>
          <w:tcPr>
            <w:tcW w:w="3150" w:type="dxa"/>
            <w:hideMark/>
          </w:tcPr>
          <w:p w14:paraId="1994AF07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06BA4242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3EA09383" w:rsidR="008361AC" w:rsidRPr="00725839" w:rsidRDefault="008361AC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10,260,312.96</w:t>
            </w:r>
          </w:p>
        </w:tc>
        <w:tc>
          <w:tcPr>
            <w:tcW w:w="1800" w:type="dxa"/>
          </w:tcPr>
          <w:p w14:paraId="0A885E7F" w14:textId="77777777" w:rsidR="00D155CD" w:rsidRPr="00725839" w:rsidRDefault="00D155CD" w:rsidP="00D155C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2C9DE3A3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12,573,867.76</w:t>
            </w:r>
          </w:p>
        </w:tc>
        <w:tc>
          <w:tcPr>
            <w:tcW w:w="1710" w:type="dxa"/>
          </w:tcPr>
          <w:p w14:paraId="144CE808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772EC1B8" w:rsidR="00873908" w:rsidRPr="00725839" w:rsidRDefault="00873908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9,484,097.80</w:t>
            </w:r>
          </w:p>
        </w:tc>
        <w:tc>
          <w:tcPr>
            <w:tcW w:w="1710" w:type="dxa"/>
          </w:tcPr>
          <w:p w14:paraId="3958832A" w14:textId="77777777" w:rsidR="00D155CD" w:rsidRPr="00725839" w:rsidRDefault="00D155CD" w:rsidP="00D155C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13ACB96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12,220,535.64</w:t>
            </w:r>
          </w:p>
        </w:tc>
      </w:tr>
      <w:tr w:rsidR="00D155CD" w:rsidRPr="00725839" w14:paraId="35C6CE90" w14:textId="77777777" w:rsidTr="00B2568C">
        <w:trPr>
          <w:trHeight w:val="468"/>
        </w:trPr>
        <w:tc>
          <w:tcPr>
            <w:tcW w:w="3150" w:type="dxa"/>
            <w:hideMark/>
          </w:tcPr>
          <w:p w14:paraId="6979B392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D155CD" w:rsidRPr="00725839" w14:paraId="46E448C9" w14:textId="77777777" w:rsidTr="00067C16">
        <w:tc>
          <w:tcPr>
            <w:tcW w:w="3150" w:type="dxa"/>
            <w:hideMark/>
          </w:tcPr>
          <w:p w14:paraId="26EF3ADD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35596456" w:rsidR="00D155CD" w:rsidRPr="00725839" w:rsidRDefault="00AE1FE5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(72,992.79)</w:t>
            </w:r>
          </w:p>
        </w:tc>
        <w:tc>
          <w:tcPr>
            <w:tcW w:w="1800" w:type="dxa"/>
          </w:tcPr>
          <w:p w14:paraId="3EFF900E" w14:textId="4032B23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(1,937,496.27)</w:t>
            </w:r>
          </w:p>
        </w:tc>
        <w:tc>
          <w:tcPr>
            <w:tcW w:w="1710" w:type="dxa"/>
          </w:tcPr>
          <w:p w14:paraId="6D462F37" w14:textId="2DC32FC2" w:rsidR="00D155CD" w:rsidRPr="00725839" w:rsidRDefault="00163812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(20,546.9</w:t>
            </w:r>
            <w:r w:rsidR="00D96A8B" w:rsidRPr="00725839">
              <w:rPr>
                <w:rFonts w:ascii="Angsana New" w:hAnsi="Angsana New"/>
                <w:color w:val="0D0D0D"/>
                <w:sz w:val="28"/>
              </w:rPr>
              <w:t>0</w:t>
            </w:r>
            <w:r w:rsidRPr="00725839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710" w:type="dxa"/>
          </w:tcPr>
          <w:p w14:paraId="388E51C8" w14:textId="64516168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(1,777,293.79)</w:t>
            </w:r>
          </w:p>
        </w:tc>
      </w:tr>
      <w:tr w:rsidR="00D155CD" w:rsidRPr="00725839" w14:paraId="21EBA134" w14:textId="77777777" w:rsidTr="005C560D">
        <w:tc>
          <w:tcPr>
            <w:tcW w:w="3150" w:type="dxa"/>
            <w:hideMark/>
          </w:tcPr>
          <w:p w14:paraId="3EC92CC6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7A22734E" w14:textId="77777777" w:rsidR="008361AC" w:rsidRPr="00725839" w:rsidRDefault="008361AC" w:rsidP="008361A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16AE608A" w:rsidR="00D155CD" w:rsidRPr="00725839" w:rsidRDefault="008361AC" w:rsidP="008361A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7,670.04</w:t>
            </w:r>
          </w:p>
        </w:tc>
        <w:tc>
          <w:tcPr>
            <w:tcW w:w="1800" w:type="dxa"/>
          </w:tcPr>
          <w:p w14:paraId="73EBC530" w14:textId="77777777" w:rsidR="00D155CD" w:rsidRPr="00725839" w:rsidRDefault="00D155CD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36F8C124" w:rsidR="00D155CD" w:rsidRPr="00725839" w:rsidRDefault="00D155CD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1,628,290.35</w:t>
            </w:r>
          </w:p>
        </w:tc>
        <w:tc>
          <w:tcPr>
            <w:tcW w:w="1710" w:type="dxa"/>
          </w:tcPr>
          <w:p w14:paraId="1E36901C" w14:textId="77777777" w:rsidR="00D155CD" w:rsidRPr="00725839" w:rsidRDefault="00D155CD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2E434862" w:rsidR="00873908" w:rsidRPr="00725839" w:rsidRDefault="00873908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7,670.04</w:t>
            </w:r>
          </w:p>
        </w:tc>
        <w:tc>
          <w:tcPr>
            <w:tcW w:w="1710" w:type="dxa"/>
          </w:tcPr>
          <w:p w14:paraId="2112CD71" w14:textId="77777777" w:rsidR="00D155CD" w:rsidRPr="00725839" w:rsidRDefault="00D155CD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696028C9" w:rsidR="00D155CD" w:rsidRPr="00725839" w:rsidRDefault="00D155CD" w:rsidP="00D155C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1,628,290.35</w:t>
            </w:r>
          </w:p>
        </w:tc>
      </w:tr>
      <w:tr w:rsidR="00D155CD" w:rsidRPr="00725839" w14:paraId="32BFF589" w14:textId="77777777" w:rsidTr="005C560D">
        <w:tc>
          <w:tcPr>
            <w:tcW w:w="3150" w:type="dxa"/>
            <w:hideMark/>
          </w:tcPr>
          <w:p w14:paraId="67941584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490A0E1C" w14:textId="77777777" w:rsidR="00D155CD" w:rsidRPr="00725839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21CC21DD" w:rsidR="00B80371" w:rsidRPr="00725839" w:rsidRDefault="00B80371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10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194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990.21</w:t>
            </w:r>
          </w:p>
        </w:tc>
        <w:tc>
          <w:tcPr>
            <w:tcW w:w="1800" w:type="dxa"/>
          </w:tcPr>
          <w:p w14:paraId="001661EA" w14:textId="77777777" w:rsidR="00D155CD" w:rsidRPr="00725839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75B70DB2" w:rsidR="00D155CD" w:rsidRPr="00725839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12,264,661.84</w:t>
            </w:r>
          </w:p>
        </w:tc>
        <w:tc>
          <w:tcPr>
            <w:tcW w:w="1710" w:type="dxa"/>
          </w:tcPr>
          <w:p w14:paraId="7BAB6104" w14:textId="77777777" w:rsidR="00D155CD" w:rsidRPr="00725839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78B5D5C1" w:rsidR="003B4BDF" w:rsidRPr="00725839" w:rsidRDefault="003B4BDF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9,471,220.94</w:t>
            </w:r>
          </w:p>
        </w:tc>
        <w:tc>
          <w:tcPr>
            <w:tcW w:w="1710" w:type="dxa"/>
          </w:tcPr>
          <w:p w14:paraId="2909A4D3" w14:textId="77777777" w:rsidR="00D155CD" w:rsidRPr="00725839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72050B84" w:rsidR="00D155CD" w:rsidRPr="00725839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12,071,532.20</w:t>
            </w:r>
          </w:p>
        </w:tc>
      </w:tr>
      <w:tr w:rsidR="00D155CD" w:rsidRPr="00725839" w14:paraId="7D6B8F99" w14:textId="77777777" w:rsidTr="00E713B8">
        <w:trPr>
          <w:trHeight w:val="346"/>
        </w:trPr>
        <w:tc>
          <w:tcPr>
            <w:tcW w:w="3150" w:type="dxa"/>
            <w:hideMark/>
          </w:tcPr>
          <w:p w14:paraId="093B5DAB" w14:textId="77777777" w:rsidR="00D155CD" w:rsidRPr="00725839" w:rsidRDefault="00D155CD" w:rsidP="00D155C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4E90DA84" w:rsidR="00D155CD" w:rsidRPr="00725839" w:rsidRDefault="00AF3CFE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19.87%</w:t>
            </w:r>
          </w:p>
        </w:tc>
        <w:tc>
          <w:tcPr>
            <w:tcW w:w="1800" w:type="dxa"/>
          </w:tcPr>
          <w:p w14:paraId="1D7ED894" w14:textId="17D77CA5" w:rsidR="00D155CD" w:rsidRPr="00725839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19.51%</w:t>
            </w:r>
          </w:p>
        </w:tc>
        <w:tc>
          <w:tcPr>
            <w:tcW w:w="1710" w:type="dxa"/>
          </w:tcPr>
          <w:p w14:paraId="26475B44" w14:textId="269FE747" w:rsidR="00D155CD" w:rsidRPr="00725839" w:rsidRDefault="003B4BDF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19.97%</w:t>
            </w:r>
          </w:p>
        </w:tc>
        <w:tc>
          <w:tcPr>
            <w:tcW w:w="1710" w:type="dxa"/>
          </w:tcPr>
          <w:p w14:paraId="1A850DB5" w14:textId="4697B120" w:rsidR="00D155CD" w:rsidRPr="00725839" w:rsidRDefault="00D155CD" w:rsidP="00D155C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19.76%</w:t>
            </w:r>
          </w:p>
        </w:tc>
      </w:tr>
    </w:tbl>
    <w:p w14:paraId="3D419869" w14:textId="77777777" w:rsidR="00E416B1" w:rsidRPr="00725839" w:rsidRDefault="00E416B1" w:rsidP="00E416B1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F121DBD" w14:textId="77777777" w:rsidR="00E416B1" w:rsidRPr="00725839" w:rsidRDefault="00E416B1" w:rsidP="00E416B1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C8C8930" w14:textId="77777777" w:rsidR="00E416B1" w:rsidRPr="00725839" w:rsidRDefault="00E416B1" w:rsidP="00E416B1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1385A9B" w14:textId="77777777" w:rsidR="00E416B1" w:rsidRPr="00725839" w:rsidRDefault="00E416B1" w:rsidP="00E416B1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4FF3232" w14:textId="77777777" w:rsidR="00E416B1" w:rsidRPr="00725839" w:rsidRDefault="00E416B1" w:rsidP="00E416B1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9BD870B" w14:textId="77777777" w:rsidR="00E416B1" w:rsidRPr="00725839" w:rsidRDefault="00E416B1" w:rsidP="00E416B1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0F32EDB" w14:textId="77777777" w:rsidR="00E416B1" w:rsidRPr="00725839" w:rsidRDefault="00E416B1" w:rsidP="00E416B1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38C87F8" w14:textId="77777777" w:rsidR="00D6585C" w:rsidRPr="00725839" w:rsidRDefault="00D6585C" w:rsidP="00E416B1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5F32D35A" w14:textId="73592086" w:rsidR="00547990" w:rsidRPr="00725839" w:rsidRDefault="00547990" w:rsidP="005978A0">
      <w:pPr>
        <w:numPr>
          <w:ilvl w:val="0"/>
          <w:numId w:val="33"/>
        </w:numPr>
        <w:spacing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ภาษีเงินได้ (ต่อ)</w:t>
      </w:r>
    </w:p>
    <w:p w14:paraId="0E0F8F10" w14:textId="77777777" w:rsidR="002924D4" w:rsidRPr="00725839" w:rsidRDefault="002924D4" w:rsidP="005978A0">
      <w:pPr>
        <w:pStyle w:val="ListParagraph"/>
        <w:numPr>
          <w:ilvl w:val="0"/>
          <w:numId w:val="42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725839" w:rsidRDefault="002924D4" w:rsidP="005978A0">
      <w:pPr>
        <w:pStyle w:val="ListParagraph"/>
        <w:numPr>
          <w:ilvl w:val="0"/>
          <w:numId w:val="42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75BFE0BB" w:rsidR="00547990" w:rsidRPr="00725839" w:rsidRDefault="00547990" w:rsidP="005978A0">
      <w:pPr>
        <w:pStyle w:val="ListParagraph"/>
        <w:numPr>
          <w:ilvl w:val="1"/>
          <w:numId w:val="53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81008F" w:rsidRPr="00725839">
        <w:rPr>
          <w:rFonts w:ascii="Angsana New" w:hAnsi="Angsana New" w:cs="Angsana New"/>
          <w:color w:val="0D0D0D"/>
          <w:sz w:val="30"/>
          <w:szCs w:val="30"/>
        </w:rPr>
        <w:t xml:space="preserve"> 31 </w:t>
      </w:r>
      <w:r w:rsidR="0081008F" w:rsidRPr="00725839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มีนาคม </w:t>
      </w:r>
      <w:r w:rsidR="0081008F" w:rsidRPr="00725839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2566 </w:t>
      </w:r>
      <w:r w:rsidR="0081008F" w:rsidRPr="00725839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และ</w:t>
      </w:r>
      <w:r w:rsidR="00E42DF2" w:rsidRPr="0072583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42AF3" w:rsidRPr="0072583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642AF3"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="00642AF3" w:rsidRPr="00725839">
        <w:rPr>
          <w:rFonts w:ascii="Angsana New" w:hAnsi="Angsana New" w:cs="Angsana New"/>
          <w:color w:val="0D0D0D"/>
          <w:sz w:val="30"/>
          <w:szCs w:val="30"/>
        </w:rPr>
        <w:t>2565</w:t>
      </w:r>
      <w:r w:rsidR="00DC7730" w:rsidRPr="0072583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725839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725839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725839" w:rsidRDefault="00547990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725839" w14:paraId="5393AB50" w14:textId="77777777" w:rsidTr="00920D51">
        <w:tc>
          <w:tcPr>
            <w:tcW w:w="3879" w:type="dxa"/>
          </w:tcPr>
          <w:p w14:paraId="5EB08BC4" w14:textId="77777777" w:rsidR="00547990" w:rsidRPr="00725839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725839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725839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86347" w:rsidRPr="00725839" w14:paraId="4FB9913D" w14:textId="77777777" w:rsidTr="00264B2A">
        <w:tc>
          <w:tcPr>
            <w:tcW w:w="3879" w:type="dxa"/>
          </w:tcPr>
          <w:p w14:paraId="631FF7FF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410AD166" w:rsidR="00586347" w:rsidRPr="00725839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417" w:type="dxa"/>
            <w:hideMark/>
          </w:tcPr>
          <w:p w14:paraId="4C84BF2F" w14:textId="0DB8F197" w:rsidR="00586347" w:rsidRPr="00725839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53" w:type="dxa"/>
          </w:tcPr>
          <w:p w14:paraId="1BA746CB" w14:textId="2B51C99B" w:rsidR="00586347" w:rsidRPr="00725839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มีน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าคม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417" w:type="dxa"/>
            <w:hideMark/>
          </w:tcPr>
          <w:p w14:paraId="7B538F9E" w14:textId="62A8E9BF" w:rsidR="00586347" w:rsidRPr="00725839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</w:tr>
      <w:tr w:rsidR="00586347" w:rsidRPr="00725839" w14:paraId="725949A5" w14:textId="77777777" w:rsidTr="00920D51">
        <w:tc>
          <w:tcPr>
            <w:tcW w:w="3879" w:type="dxa"/>
            <w:hideMark/>
          </w:tcPr>
          <w:p w14:paraId="1D05C048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A5AA7" w:rsidRPr="00725839" w14:paraId="1A443672" w14:textId="77777777" w:rsidTr="00920D51">
        <w:tc>
          <w:tcPr>
            <w:tcW w:w="3879" w:type="dxa"/>
            <w:hideMark/>
          </w:tcPr>
          <w:p w14:paraId="666B3061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6EC3CA4B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6834957B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34,372,492.89</w:t>
            </w:r>
          </w:p>
        </w:tc>
        <w:tc>
          <w:tcPr>
            <w:tcW w:w="1417" w:type="dxa"/>
            <w:hideMark/>
          </w:tcPr>
          <w:p w14:paraId="5818828E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3F5558F4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34,060,853.16</w:t>
            </w:r>
          </w:p>
        </w:tc>
        <w:tc>
          <w:tcPr>
            <w:tcW w:w="1553" w:type="dxa"/>
          </w:tcPr>
          <w:p w14:paraId="78CF655C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2C100AF1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34,372,492.89</w:t>
            </w:r>
          </w:p>
        </w:tc>
        <w:tc>
          <w:tcPr>
            <w:tcW w:w="1417" w:type="dxa"/>
            <w:hideMark/>
          </w:tcPr>
          <w:p w14:paraId="2635C0E9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773680BC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34,060,853.16</w:t>
            </w:r>
          </w:p>
        </w:tc>
      </w:tr>
      <w:tr w:rsidR="002A5AA7" w:rsidRPr="00725839" w14:paraId="4B3C8DA6" w14:textId="77777777" w:rsidTr="00920D51">
        <w:tc>
          <w:tcPr>
            <w:tcW w:w="3879" w:type="dxa"/>
            <w:hideMark/>
          </w:tcPr>
          <w:p w14:paraId="45E9738D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445781CD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6C1B6173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11,379,570.95</w:t>
            </w:r>
          </w:p>
        </w:tc>
        <w:tc>
          <w:tcPr>
            <w:tcW w:w="1417" w:type="dxa"/>
            <w:hideMark/>
          </w:tcPr>
          <w:p w14:paraId="34982811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4C45D60A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11,424,976.82</w:t>
            </w:r>
          </w:p>
        </w:tc>
        <w:tc>
          <w:tcPr>
            <w:tcW w:w="1553" w:type="dxa"/>
          </w:tcPr>
          <w:p w14:paraId="44E57EFA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78F8096C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11,379,570.95</w:t>
            </w:r>
          </w:p>
        </w:tc>
        <w:tc>
          <w:tcPr>
            <w:tcW w:w="1417" w:type="dxa"/>
            <w:hideMark/>
          </w:tcPr>
          <w:p w14:paraId="6A356FB3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1F0B07E3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11,424,976.82</w:t>
            </w:r>
          </w:p>
        </w:tc>
      </w:tr>
      <w:tr w:rsidR="002A5AA7" w:rsidRPr="00725839" w14:paraId="65E9F3F1" w14:textId="77777777" w:rsidTr="00920D51">
        <w:tc>
          <w:tcPr>
            <w:tcW w:w="3879" w:type="dxa"/>
            <w:hideMark/>
          </w:tcPr>
          <w:p w14:paraId="6D12EE59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717659A8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645A7CFD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357,935.19</w:t>
            </w:r>
          </w:p>
        </w:tc>
        <w:tc>
          <w:tcPr>
            <w:tcW w:w="1417" w:type="dxa"/>
            <w:hideMark/>
          </w:tcPr>
          <w:p w14:paraId="2A6D0501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3365C0CB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376,728.87</w:t>
            </w:r>
          </w:p>
        </w:tc>
        <w:tc>
          <w:tcPr>
            <w:tcW w:w="1553" w:type="dxa"/>
          </w:tcPr>
          <w:p w14:paraId="17F0B710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4AD8F6B9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357,935.19</w:t>
            </w:r>
          </w:p>
        </w:tc>
        <w:tc>
          <w:tcPr>
            <w:tcW w:w="1417" w:type="dxa"/>
            <w:hideMark/>
          </w:tcPr>
          <w:p w14:paraId="2A2666B2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1E3E79E8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376,728.87</w:t>
            </w:r>
          </w:p>
        </w:tc>
      </w:tr>
      <w:tr w:rsidR="002A5AA7" w:rsidRPr="00725839" w14:paraId="4A376A0A" w14:textId="77777777" w:rsidTr="00920D51">
        <w:tc>
          <w:tcPr>
            <w:tcW w:w="3879" w:type="dxa"/>
          </w:tcPr>
          <w:p w14:paraId="545367BA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</w:t>
            </w:r>
            <w:r w:rsidRPr="0072583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ไกล่เกลี่ย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</w:t>
            </w:r>
          </w:p>
        </w:tc>
        <w:tc>
          <w:tcPr>
            <w:tcW w:w="1521" w:type="dxa"/>
          </w:tcPr>
          <w:p w14:paraId="7E79D298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22910582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233,854.58</w:t>
            </w:r>
          </w:p>
        </w:tc>
        <w:tc>
          <w:tcPr>
            <w:tcW w:w="1417" w:type="dxa"/>
          </w:tcPr>
          <w:p w14:paraId="28C333FA" w14:textId="63ADB5B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765B84AC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260C81F1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03888CD6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233,854.58</w:t>
            </w:r>
          </w:p>
        </w:tc>
        <w:tc>
          <w:tcPr>
            <w:tcW w:w="1417" w:type="dxa"/>
          </w:tcPr>
          <w:p w14:paraId="0798E684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CC1C195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2A5AA7" w:rsidRPr="00725839" w14:paraId="70A47DA1" w14:textId="77777777" w:rsidTr="00920D51">
        <w:tc>
          <w:tcPr>
            <w:tcW w:w="3879" w:type="dxa"/>
            <w:hideMark/>
          </w:tcPr>
          <w:p w14:paraId="5B40413C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308D2278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3170320E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1FC89CA6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6E2E5535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62,459.01</w:t>
            </w:r>
          </w:p>
        </w:tc>
        <w:tc>
          <w:tcPr>
            <w:tcW w:w="1553" w:type="dxa"/>
          </w:tcPr>
          <w:p w14:paraId="28AD1894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07D856C9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2E348BFA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0EAB224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62,459.01</w:t>
            </w:r>
          </w:p>
        </w:tc>
      </w:tr>
      <w:tr w:rsidR="002A5AA7" w:rsidRPr="00725839" w14:paraId="366FA4B3" w14:textId="77777777" w:rsidTr="00920D51">
        <w:tc>
          <w:tcPr>
            <w:tcW w:w="3879" w:type="dxa"/>
            <w:hideMark/>
          </w:tcPr>
          <w:p w14:paraId="71748591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383D2278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1C603834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  <w:tc>
          <w:tcPr>
            <w:tcW w:w="1417" w:type="dxa"/>
            <w:hideMark/>
          </w:tcPr>
          <w:p w14:paraId="2E1D95A3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40025480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  <w:tc>
          <w:tcPr>
            <w:tcW w:w="1553" w:type="dxa"/>
          </w:tcPr>
          <w:p w14:paraId="4BDB7B89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3E1F2032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  <w:tc>
          <w:tcPr>
            <w:tcW w:w="1417" w:type="dxa"/>
            <w:hideMark/>
          </w:tcPr>
          <w:p w14:paraId="1D3964A5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3DD6E203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</w:tr>
      <w:tr w:rsidR="002A5AA7" w:rsidRPr="00725839" w14:paraId="33F4F971" w14:textId="77777777" w:rsidTr="00920D51">
        <w:tc>
          <w:tcPr>
            <w:tcW w:w="3879" w:type="dxa"/>
          </w:tcPr>
          <w:p w14:paraId="740E3686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3258D7DE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1,266,805.63</w:t>
            </w:r>
          </w:p>
        </w:tc>
        <w:tc>
          <w:tcPr>
            <w:tcW w:w="1417" w:type="dxa"/>
          </w:tcPr>
          <w:p w14:paraId="44964C44" w14:textId="5CA518B3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793,247.13</w:t>
            </w:r>
          </w:p>
        </w:tc>
        <w:tc>
          <w:tcPr>
            <w:tcW w:w="1553" w:type="dxa"/>
          </w:tcPr>
          <w:p w14:paraId="54F8B3F4" w14:textId="575A38EC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1,266,805.63</w:t>
            </w:r>
          </w:p>
        </w:tc>
        <w:tc>
          <w:tcPr>
            <w:tcW w:w="1417" w:type="dxa"/>
          </w:tcPr>
          <w:p w14:paraId="641C7D04" w14:textId="37B95753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793,247.13</w:t>
            </w:r>
          </w:p>
        </w:tc>
      </w:tr>
      <w:tr w:rsidR="002A5AA7" w:rsidRPr="00725839" w14:paraId="4EF4021A" w14:textId="77777777" w:rsidTr="00920D51">
        <w:tc>
          <w:tcPr>
            <w:tcW w:w="3879" w:type="dxa"/>
          </w:tcPr>
          <w:p w14:paraId="5812289C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155E233D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577A887E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7,303,930.73</w:t>
            </w:r>
          </w:p>
        </w:tc>
        <w:tc>
          <w:tcPr>
            <w:tcW w:w="1417" w:type="dxa"/>
          </w:tcPr>
          <w:p w14:paraId="65717F11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4E24A1AA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7,170,361.73</w:t>
            </w:r>
          </w:p>
        </w:tc>
        <w:tc>
          <w:tcPr>
            <w:tcW w:w="1553" w:type="dxa"/>
          </w:tcPr>
          <w:p w14:paraId="1DD38282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496788C4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7,303,930.73</w:t>
            </w:r>
          </w:p>
        </w:tc>
        <w:tc>
          <w:tcPr>
            <w:tcW w:w="1417" w:type="dxa"/>
          </w:tcPr>
          <w:p w14:paraId="32A83991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7AB5495D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7,170,361.73</w:t>
            </w:r>
          </w:p>
        </w:tc>
      </w:tr>
      <w:tr w:rsidR="002A5AA7" w:rsidRPr="00725839" w14:paraId="6800D5C9" w14:textId="77777777" w:rsidTr="00920D51">
        <w:tc>
          <w:tcPr>
            <w:tcW w:w="3879" w:type="dxa"/>
            <w:hideMark/>
          </w:tcPr>
          <w:p w14:paraId="02017FE2" w14:textId="7777777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586798AA" w:rsidR="002A5AA7" w:rsidRPr="00725839" w:rsidRDefault="00AA167C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30262B0B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1D7DD43E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1660E5BC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2A5AA7" w:rsidRPr="00725839" w14:paraId="1AE1BA31" w14:textId="77777777" w:rsidTr="00920D51">
        <w:tc>
          <w:tcPr>
            <w:tcW w:w="3879" w:type="dxa"/>
            <w:hideMark/>
          </w:tcPr>
          <w:p w14:paraId="03166C38" w14:textId="32E766EA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72583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486BF6D2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108,918.94</w:t>
            </w:r>
          </w:p>
        </w:tc>
        <w:tc>
          <w:tcPr>
            <w:tcW w:w="1417" w:type="dxa"/>
            <w:hideMark/>
          </w:tcPr>
          <w:p w14:paraId="233FDDD3" w14:textId="26834F1B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113,648.10</w:t>
            </w:r>
          </w:p>
        </w:tc>
        <w:tc>
          <w:tcPr>
            <w:tcW w:w="1553" w:type="dxa"/>
          </w:tcPr>
          <w:p w14:paraId="642DB593" w14:textId="1E536D6E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108,918.94</w:t>
            </w:r>
          </w:p>
        </w:tc>
        <w:tc>
          <w:tcPr>
            <w:tcW w:w="1417" w:type="dxa"/>
            <w:hideMark/>
          </w:tcPr>
          <w:p w14:paraId="489BC502" w14:textId="0427C0BB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113,648.10</w:t>
            </w:r>
          </w:p>
        </w:tc>
      </w:tr>
      <w:tr w:rsidR="002A5AA7" w:rsidRPr="00725839" w14:paraId="1AD4E10F" w14:textId="77777777" w:rsidTr="00920D51">
        <w:tc>
          <w:tcPr>
            <w:tcW w:w="3879" w:type="dxa"/>
          </w:tcPr>
          <w:p w14:paraId="54EA21B1" w14:textId="4E47E8A4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สินทรัพย์สิทธิการใช้(ค่างวด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-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ค่าเสื่อมราคาสะสม</w:t>
            </w: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21" w:type="dxa"/>
          </w:tcPr>
          <w:p w14:paraId="351B58DF" w14:textId="70E8AC27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922,192.51</w:t>
            </w:r>
          </w:p>
        </w:tc>
        <w:tc>
          <w:tcPr>
            <w:tcW w:w="1417" w:type="dxa"/>
          </w:tcPr>
          <w:p w14:paraId="752D271E" w14:textId="100F3CDD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857,339.20</w:t>
            </w:r>
          </w:p>
        </w:tc>
        <w:tc>
          <w:tcPr>
            <w:tcW w:w="1553" w:type="dxa"/>
          </w:tcPr>
          <w:p w14:paraId="6042AE5F" w14:textId="1BE1B9CD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922,192.51</w:t>
            </w:r>
          </w:p>
        </w:tc>
        <w:tc>
          <w:tcPr>
            <w:tcW w:w="1417" w:type="dxa"/>
          </w:tcPr>
          <w:p w14:paraId="792851BE" w14:textId="5EACF5D3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857,339.20</w:t>
            </w:r>
          </w:p>
        </w:tc>
      </w:tr>
      <w:tr w:rsidR="002A5AA7" w:rsidRPr="00725839" w14:paraId="5D7574B3" w14:textId="77777777" w:rsidTr="00920D51">
        <w:tc>
          <w:tcPr>
            <w:tcW w:w="3879" w:type="dxa"/>
          </w:tcPr>
          <w:p w14:paraId="60B0A2D2" w14:textId="3BBF3372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29215A84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6534293D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74C425B0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6A3F94D8" w:rsidR="002A5AA7" w:rsidRPr="00725839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586347" w:rsidRPr="00725839" w14:paraId="69068DCB" w14:textId="77777777" w:rsidTr="00920D51">
        <w:tc>
          <w:tcPr>
            <w:tcW w:w="3879" w:type="dxa"/>
            <w:hideMark/>
          </w:tcPr>
          <w:p w14:paraId="7E0AEFE2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236F71F6" w:rsidR="00586347" w:rsidRPr="00725839" w:rsidRDefault="00807A2E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58,465,610.07</w:t>
            </w:r>
          </w:p>
        </w:tc>
        <w:tc>
          <w:tcPr>
            <w:tcW w:w="1417" w:type="dxa"/>
            <w:hideMark/>
          </w:tcPr>
          <w:p w14:paraId="4A07AFEA" w14:textId="452B0658" w:rsidR="00586347" w:rsidRPr="00725839" w:rsidRDefault="00586347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57,320,256.87</w:t>
            </w:r>
          </w:p>
        </w:tc>
        <w:tc>
          <w:tcPr>
            <w:tcW w:w="1553" w:type="dxa"/>
          </w:tcPr>
          <w:p w14:paraId="23F473E2" w14:textId="341D3539" w:rsidR="00586347" w:rsidRPr="00725839" w:rsidRDefault="00B0289C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59,181,345.62</w:t>
            </w:r>
          </w:p>
        </w:tc>
        <w:tc>
          <w:tcPr>
            <w:tcW w:w="1417" w:type="dxa"/>
            <w:hideMark/>
          </w:tcPr>
          <w:p w14:paraId="740E70B4" w14:textId="79C00BF6" w:rsidR="00586347" w:rsidRPr="00725839" w:rsidRDefault="00586347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58,035,992.42</w:t>
            </w:r>
          </w:p>
        </w:tc>
      </w:tr>
      <w:tr w:rsidR="00586347" w:rsidRPr="00725839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07A2E" w:rsidRPr="00725839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77777777" w:rsidR="00807A2E" w:rsidRPr="00725839" w:rsidRDefault="00807A2E" w:rsidP="00807A2E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ผลต่างของรายได้ที่รับรู้ทางบัญชีและทางภาษี</w:t>
            </w:r>
          </w:p>
        </w:tc>
        <w:tc>
          <w:tcPr>
            <w:tcW w:w="1521" w:type="dxa"/>
          </w:tcPr>
          <w:p w14:paraId="299065C4" w14:textId="553473EA" w:rsidR="00807A2E" w:rsidRPr="00725839" w:rsidRDefault="00807A2E" w:rsidP="00807A2E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451,871.03</w:t>
            </w:r>
          </w:p>
        </w:tc>
        <w:tc>
          <w:tcPr>
            <w:tcW w:w="1417" w:type="dxa"/>
          </w:tcPr>
          <w:p w14:paraId="239CE34D" w14:textId="5D7D4E40" w:rsidR="00807A2E" w:rsidRPr="00725839" w:rsidRDefault="00807A2E" w:rsidP="00807A2E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476,662.79</w:t>
            </w:r>
          </w:p>
        </w:tc>
        <w:tc>
          <w:tcPr>
            <w:tcW w:w="1553" w:type="dxa"/>
          </w:tcPr>
          <w:p w14:paraId="54C8C54E" w14:textId="08A9684B" w:rsidR="00807A2E" w:rsidRPr="00725839" w:rsidRDefault="00807A2E" w:rsidP="00807A2E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451,871.03</w:t>
            </w:r>
          </w:p>
        </w:tc>
        <w:tc>
          <w:tcPr>
            <w:tcW w:w="1417" w:type="dxa"/>
          </w:tcPr>
          <w:p w14:paraId="3546345A" w14:textId="77FE3E78" w:rsidR="00807A2E" w:rsidRPr="00725839" w:rsidRDefault="00807A2E" w:rsidP="00807A2E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476,662.79</w:t>
            </w:r>
          </w:p>
        </w:tc>
      </w:tr>
      <w:tr w:rsidR="00807A2E" w:rsidRPr="00725839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807A2E" w:rsidRPr="00725839" w:rsidRDefault="00807A2E" w:rsidP="00807A2E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584FBD62" w:rsidR="00807A2E" w:rsidRPr="00725839" w:rsidRDefault="00807A2E" w:rsidP="00807A2E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11,082,744.52</w:t>
            </w:r>
          </w:p>
        </w:tc>
        <w:tc>
          <w:tcPr>
            <w:tcW w:w="1417" w:type="dxa"/>
          </w:tcPr>
          <w:p w14:paraId="3ABA456B" w14:textId="62D8D052" w:rsidR="00807A2E" w:rsidRPr="00725839" w:rsidRDefault="00807A2E" w:rsidP="00807A2E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9,904,929.52</w:t>
            </w:r>
          </w:p>
        </w:tc>
        <w:tc>
          <w:tcPr>
            <w:tcW w:w="1553" w:type="dxa"/>
          </w:tcPr>
          <w:p w14:paraId="1705FA4E" w14:textId="3561BF5A" w:rsidR="00807A2E" w:rsidRPr="00725839" w:rsidRDefault="00807A2E" w:rsidP="00807A2E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11,082,744.52</w:t>
            </w:r>
          </w:p>
        </w:tc>
        <w:tc>
          <w:tcPr>
            <w:tcW w:w="1417" w:type="dxa"/>
          </w:tcPr>
          <w:p w14:paraId="5B605368" w14:textId="3B3E5EFE" w:rsidR="00807A2E" w:rsidRPr="00725839" w:rsidRDefault="00807A2E" w:rsidP="00807A2E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9,904,929.52</w:t>
            </w:r>
          </w:p>
        </w:tc>
      </w:tr>
      <w:tr w:rsidR="00807A2E" w:rsidRPr="00725839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807A2E" w:rsidRPr="00725839" w:rsidRDefault="00807A2E" w:rsidP="00807A2E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06214F97" w:rsidR="00807A2E" w:rsidRPr="00725839" w:rsidRDefault="00807A2E" w:rsidP="00807A2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11,534,615.55</w:t>
            </w:r>
          </w:p>
        </w:tc>
        <w:tc>
          <w:tcPr>
            <w:tcW w:w="1417" w:type="dxa"/>
            <w:hideMark/>
          </w:tcPr>
          <w:p w14:paraId="4BB33C57" w14:textId="0C9FF506" w:rsidR="00807A2E" w:rsidRPr="00725839" w:rsidRDefault="00807A2E" w:rsidP="00807A2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10,381,592.31</w:t>
            </w:r>
          </w:p>
        </w:tc>
        <w:tc>
          <w:tcPr>
            <w:tcW w:w="1553" w:type="dxa"/>
          </w:tcPr>
          <w:p w14:paraId="361EA28F" w14:textId="5D801BEF" w:rsidR="00807A2E" w:rsidRPr="00725839" w:rsidRDefault="00807A2E" w:rsidP="00807A2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11,534,615.55</w:t>
            </w:r>
          </w:p>
        </w:tc>
        <w:tc>
          <w:tcPr>
            <w:tcW w:w="1417" w:type="dxa"/>
            <w:hideMark/>
          </w:tcPr>
          <w:p w14:paraId="504F1054" w14:textId="3B2E8B47" w:rsidR="00807A2E" w:rsidRPr="00725839" w:rsidRDefault="00807A2E" w:rsidP="00807A2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10,381,592.31</w:t>
            </w:r>
          </w:p>
        </w:tc>
      </w:tr>
      <w:tr w:rsidR="00586347" w:rsidRPr="00725839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86347" w:rsidRPr="00725839" w:rsidRDefault="00586347" w:rsidP="002A6048">
            <w:pPr>
              <w:tabs>
                <w:tab w:val="left" w:pos="360"/>
              </w:tabs>
              <w:spacing w:line="38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6A2026E4" w:rsidR="00586347" w:rsidRPr="00725839" w:rsidRDefault="00807A2E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46,930,994.52</w:t>
            </w:r>
          </w:p>
        </w:tc>
        <w:tc>
          <w:tcPr>
            <w:tcW w:w="1417" w:type="dxa"/>
            <w:hideMark/>
          </w:tcPr>
          <w:p w14:paraId="0D6325A4" w14:textId="436F8C3C" w:rsidR="00586347" w:rsidRPr="00725839" w:rsidRDefault="00586347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46,938,664.56</w:t>
            </w:r>
          </w:p>
        </w:tc>
        <w:tc>
          <w:tcPr>
            <w:tcW w:w="1553" w:type="dxa"/>
          </w:tcPr>
          <w:p w14:paraId="2FA7AFD0" w14:textId="41675AE1" w:rsidR="00586347" w:rsidRPr="00725839" w:rsidRDefault="002A6048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47,646,730.07</w:t>
            </w:r>
          </w:p>
        </w:tc>
        <w:tc>
          <w:tcPr>
            <w:tcW w:w="1417" w:type="dxa"/>
            <w:hideMark/>
          </w:tcPr>
          <w:p w14:paraId="4F1090FC" w14:textId="795CD966" w:rsidR="00586347" w:rsidRPr="00725839" w:rsidRDefault="00586347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47,654,400.11</w:t>
            </w:r>
          </w:p>
        </w:tc>
      </w:tr>
    </w:tbl>
    <w:p w14:paraId="3CFE4D92" w14:textId="77777777" w:rsidR="00C46649" w:rsidRPr="00725839" w:rsidRDefault="00C46649" w:rsidP="00C14885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2F2A98B" w14:textId="77777777" w:rsidR="00547990" w:rsidRPr="00725839" w:rsidRDefault="00547990" w:rsidP="005978A0">
      <w:pPr>
        <w:numPr>
          <w:ilvl w:val="0"/>
          <w:numId w:val="48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กำไรต่อหุ้น</w:t>
      </w:r>
    </w:p>
    <w:p w14:paraId="325EE242" w14:textId="391F2EFD" w:rsidR="00547990" w:rsidRPr="00725839" w:rsidRDefault="00547990" w:rsidP="0087642F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E72BBD" w:rsidRPr="0072583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E72BBD" w:rsidRPr="00725839">
        <w:rPr>
          <w:rFonts w:ascii="Angsana New" w:hAnsi="Angsana New" w:hint="cs"/>
          <w:color w:val="0D0D0D"/>
          <w:sz w:val="30"/>
          <w:szCs w:val="30"/>
          <w:cs/>
        </w:rPr>
        <w:t>งวด</w:t>
      </w:r>
    </w:p>
    <w:p w14:paraId="7D1AD09F" w14:textId="4C196394" w:rsidR="00547990" w:rsidRPr="00725839" w:rsidRDefault="00547990" w:rsidP="0087642F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E72BBD" w:rsidRPr="0072583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E72BBD" w:rsidRPr="00725839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5E23CE53" w:rsidR="00547990" w:rsidRPr="00725839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E72BBD" w:rsidRPr="00725839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9B67B9" w:rsidRPr="0072583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14885" w:rsidRPr="00725839">
        <w:rPr>
          <w:rFonts w:ascii="Angsana New" w:hAnsi="Angsana New"/>
          <w:color w:val="0D0D0D"/>
          <w:sz w:val="30"/>
          <w:szCs w:val="30"/>
        </w:rPr>
        <w:t>3</w:t>
      </w:r>
      <w:r w:rsidR="001117C6" w:rsidRPr="00725839">
        <w:rPr>
          <w:rFonts w:ascii="Angsana New" w:hAnsi="Angsana New"/>
          <w:color w:val="0D0D0D"/>
          <w:sz w:val="30"/>
          <w:szCs w:val="30"/>
        </w:rPr>
        <w:t>1</w:t>
      </w:r>
      <w:r w:rsidR="00604B43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E72BBD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1117C6" w:rsidRPr="00725839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="00C14885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14885" w:rsidRPr="00725839">
        <w:rPr>
          <w:rFonts w:ascii="Angsana New" w:hAnsi="Angsana New"/>
          <w:color w:val="0D0D0D"/>
          <w:sz w:val="30"/>
          <w:szCs w:val="30"/>
        </w:rPr>
        <w:t>256</w:t>
      </w:r>
      <w:r w:rsidR="00E72BBD"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E72BBD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725839" w14:paraId="712D6C0A" w14:textId="77777777" w:rsidTr="009B67B9">
        <w:tc>
          <w:tcPr>
            <w:tcW w:w="2198" w:type="dxa"/>
          </w:tcPr>
          <w:p w14:paraId="24370FD7" w14:textId="77777777" w:rsidR="008C4355" w:rsidRPr="00725839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725839" w14:paraId="71EE8417" w14:textId="77777777" w:rsidTr="009B67B9">
        <w:tc>
          <w:tcPr>
            <w:tcW w:w="2198" w:type="dxa"/>
          </w:tcPr>
          <w:p w14:paraId="7696BD08" w14:textId="77777777" w:rsidR="008C4355" w:rsidRPr="00725839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725839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725839" w14:paraId="287D4B06" w14:textId="77777777" w:rsidTr="009B67B9">
        <w:tc>
          <w:tcPr>
            <w:tcW w:w="2198" w:type="dxa"/>
          </w:tcPr>
          <w:p w14:paraId="69136749" w14:textId="77777777" w:rsidR="003D40DA" w:rsidRPr="00725839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597A90B9" w:rsidR="003D40DA" w:rsidRPr="00725839" w:rsidRDefault="003D40DA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สำหรับ</w:t>
            </w:r>
            <w:r w:rsidR="00184056" w:rsidRPr="00725839">
              <w:rPr>
                <w:rFonts w:ascii="Angsana New" w:hAnsi="Angsana New" w:hint="cs"/>
                <w:color w:val="0D0D0D"/>
                <w:sz w:val="28"/>
                <w:cs/>
              </w:rPr>
              <w:t>งวดสามเดือน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สิ้นสุดวันที่</w:t>
            </w:r>
          </w:p>
        </w:tc>
      </w:tr>
      <w:tr w:rsidR="0025337E" w:rsidRPr="00725839" w14:paraId="5FE6FC4F" w14:textId="77777777" w:rsidTr="009B67B9">
        <w:tc>
          <w:tcPr>
            <w:tcW w:w="2198" w:type="dxa"/>
          </w:tcPr>
          <w:p w14:paraId="343730AC" w14:textId="77777777" w:rsidR="0025337E" w:rsidRPr="00725839" w:rsidRDefault="0025337E" w:rsidP="0025337E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4EA7D748" w:rsidR="0025337E" w:rsidRPr="00725839" w:rsidRDefault="0025337E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41EDEE97" w14:textId="09F10924" w:rsidR="0025337E" w:rsidRPr="00725839" w:rsidRDefault="0025337E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C4355" w:rsidRPr="00725839" w14:paraId="78AD222E" w14:textId="77777777" w:rsidTr="009B67B9">
        <w:tc>
          <w:tcPr>
            <w:tcW w:w="2198" w:type="dxa"/>
          </w:tcPr>
          <w:p w14:paraId="3B6A3A4A" w14:textId="77777777" w:rsidR="008C4355" w:rsidRPr="00725839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B92525" w:rsidRPr="00725839" w14:paraId="5D2EEC30" w14:textId="77777777" w:rsidTr="009B67B9">
        <w:tc>
          <w:tcPr>
            <w:tcW w:w="2198" w:type="dxa"/>
            <w:hideMark/>
          </w:tcPr>
          <w:p w14:paraId="25053C98" w14:textId="77777777" w:rsidR="00B92525" w:rsidRPr="00725839" w:rsidRDefault="00B92525" w:rsidP="00B9252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1F3132AE" w:rsidR="00B92525" w:rsidRPr="00725839" w:rsidRDefault="00B83E6F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41,106,574.60</w:t>
            </w:r>
          </w:p>
        </w:tc>
        <w:tc>
          <w:tcPr>
            <w:tcW w:w="1279" w:type="dxa"/>
          </w:tcPr>
          <w:p w14:paraId="6E74E1FD" w14:textId="77B6F1E7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3CF52389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</w:t>
            </w:r>
            <w:r w:rsidR="00B83E6F" w:rsidRPr="00725839">
              <w:rPr>
                <w:rFonts w:ascii="Angsana New" w:hAnsi="Angsana New"/>
                <w:color w:val="0D0D0D"/>
                <w:sz w:val="28"/>
              </w:rPr>
              <w:t>0371</w:t>
            </w:r>
          </w:p>
        </w:tc>
        <w:tc>
          <w:tcPr>
            <w:tcW w:w="1402" w:type="dxa"/>
          </w:tcPr>
          <w:p w14:paraId="6AB2BD5F" w14:textId="6AD10445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50,604,676.97</w:t>
            </w:r>
          </w:p>
        </w:tc>
        <w:tc>
          <w:tcPr>
            <w:tcW w:w="1365" w:type="dxa"/>
          </w:tcPr>
          <w:p w14:paraId="6617D168" w14:textId="0F981557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3AC97233" w14:textId="764A1E55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0.0456</w:t>
            </w:r>
          </w:p>
        </w:tc>
      </w:tr>
    </w:tbl>
    <w:p w14:paraId="6C27C939" w14:textId="77777777" w:rsidR="00547990" w:rsidRPr="00725839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199"/>
        <w:gridCol w:w="1381"/>
        <w:gridCol w:w="1279"/>
        <w:gridCol w:w="1153"/>
        <w:gridCol w:w="1402"/>
        <w:gridCol w:w="1368"/>
        <w:gridCol w:w="1316"/>
      </w:tblGrid>
      <w:tr w:rsidR="008C4355" w:rsidRPr="00725839" w14:paraId="6FE8BD42" w14:textId="77777777" w:rsidTr="009B67B9">
        <w:tc>
          <w:tcPr>
            <w:tcW w:w="2199" w:type="dxa"/>
          </w:tcPr>
          <w:p w14:paraId="4D5F7D1A" w14:textId="77777777" w:rsidR="008C4355" w:rsidRPr="00725839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634F2FC6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72583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725839" w14:paraId="29A09211" w14:textId="77777777" w:rsidTr="009B67B9">
        <w:tc>
          <w:tcPr>
            <w:tcW w:w="2199" w:type="dxa"/>
          </w:tcPr>
          <w:p w14:paraId="4EB17042" w14:textId="77777777" w:rsidR="008C4355" w:rsidRPr="00725839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082C6162" w14:textId="77777777" w:rsidR="008C4355" w:rsidRPr="00725839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A0C32" w:rsidRPr="00725839" w14:paraId="0BE656A2" w14:textId="77777777" w:rsidTr="009B67B9">
        <w:tc>
          <w:tcPr>
            <w:tcW w:w="2199" w:type="dxa"/>
          </w:tcPr>
          <w:p w14:paraId="442A30FF" w14:textId="77777777" w:rsidR="003A0C32" w:rsidRPr="00725839" w:rsidRDefault="003A0C32" w:rsidP="003A0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</w:tcPr>
          <w:p w14:paraId="21A6826D" w14:textId="20DFB1BB" w:rsidR="003A0C32" w:rsidRPr="00725839" w:rsidRDefault="003A0C32" w:rsidP="003A0C32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สำหรับ</w:t>
            </w:r>
            <w:r w:rsidR="00184056" w:rsidRPr="00725839">
              <w:rPr>
                <w:rFonts w:ascii="Angsana New" w:hAnsi="Angsana New" w:hint="cs"/>
                <w:color w:val="0D0D0D"/>
                <w:sz w:val="28"/>
                <w:cs/>
              </w:rPr>
              <w:t>งวดสามเดือน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สิ้นสุดวันที่</w:t>
            </w:r>
          </w:p>
        </w:tc>
      </w:tr>
      <w:tr w:rsidR="0025337E" w:rsidRPr="00725839" w14:paraId="3F102A6D" w14:textId="77777777" w:rsidTr="009B67B9">
        <w:tc>
          <w:tcPr>
            <w:tcW w:w="2199" w:type="dxa"/>
          </w:tcPr>
          <w:p w14:paraId="51E1B906" w14:textId="77777777" w:rsidR="0025337E" w:rsidRPr="00725839" w:rsidRDefault="0025337E" w:rsidP="0025337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3" w:type="dxa"/>
            <w:gridSpan w:val="3"/>
            <w:hideMark/>
          </w:tcPr>
          <w:p w14:paraId="5B83F804" w14:textId="50E21FE5" w:rsidR="0025337E" w:rsidRPr="00725839" w:rsidRDefault="0025337E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86" w:type="dxa"/>
            <w:gridSpan w:val="3"/>
            <w:hideMark/>
          </w:tcPr>
          <w:p w14:paraId="70CE8D50" w14:textId="127552C0" w:rsidR="0025337E" w:rsidRPr="00725839" w:rsidRDefault="0025337E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C4355" w:rsidRPr="00725839" w14:paraId="20641E0F" w14:textId="77777777" w:rsidTr="009B67B9">
        <w:trPr>
          <w:trHeight w:val="80"/>
        </w:trPr>
        <w:tc>
          <w:tcPr>
            <w:tcW w:w="2199" w:type="dxa"/>
          </w:tcPr>
          <w:p w14:paraId="6A3874E2" w14:textId="77777777" w:rsidR="008C4355" w:rsidRPr="00725839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1" w:type="dxa"/>
            <w:hideMark/>
          </w:tcPr>
          <w:p w14:paraId="12E8E16A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B1C54C9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3" w:type="dxa"/>
            <w:hideMark/>
          </w:tcPr>
          <w:p w14:paraId="58ED5C1D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24F3AE1C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36B3F64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6" w:type="dxa"/>
            <w:hideMark/>
          </w:tcPr>
          <w:p w14:paraId="346BA34A" w14:textId="77777777" w:rsidR="008C4355" w:rsidRPr="00725839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B92525" w:rsidRPr="00725839" w14:paraId="44A5AC42" w14:textId="77777777" w:rsidTr="009B67B9">
        <w:trPr>
          <w:trHeight w:val="295"/>
        </w:trPr>
        <w:tc>
          <w:tcPr>
            <w:tcW w:w="2199" w:type="dxa"/>
            <w:hideMark/>
          </w:tcPr>
          <w:p w14:paraId="3BE1E690" w14:textId="77777777" w:rsidR="00B92525" w:rsidRPr="00725839" w:rsidRDefault="00B92525" w:rsidP="00B9252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1" w:type="dxa"/>
          </w:tcPr>
          <w:p w14:paraId="6456F63B" w14:textId="49D7872C" w:rsidR="00B92525" w:rsidRPr="00725839" w:rsidRDefault="000C405E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37</w:t>
            </w:r>
            <w:r w:rsidR="00B92525"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Pr="00725839">
              <w:rPr>
                <w:rFonts w:ascii="Angsana New" w:hAnsi="Angsana New"/>
                <w:color w:val="0D0D0D"/>
                <w:sz w:val="28"/>
              </w:rPr>
              <w:t>949</w:t>
            </w:r>
            <w:r w:rsidR="00B92525" w:rsidRPr="00725839">
              <w:rPr>
                <w:rFonts w:ascii="Angsana New" w:hAnsi="Angsana New"/>
                <w:color w:val="0D0D0D"/>
                <w:sz w:val="28"/>
              </w:rPr>
              <w:t>,</w:t>
            </w:r>
            <w:r w:rsidRPr="00725839">
              <w:rPr>
                <w:rFonts w:ascii="Angsana New" w:hAnsi="Angsana New"/>
                <w:color w:val="0D0D0D"/>
                <w:sz w:val="28"/>
              </w:rPr>
              <w:t>268</w:t>
            </w:r>
            <w:r w:rsidR="00B92525" w:rsidRPr="00725839">
              <w:rPr>
                <w:rFonts w:ascii="Angsana New" w:hAnsi="Angsana New"/>
                <w:color w:val="0D0D0D"/>
                <w:sz w:val="28"/>
              </w:rPr>
              <w:t>.</w:t>
            </w:r>
            <w:r w:rsidRPr="00725839">
              <w:rPr>
                <w:rFonts w:ascii="Angsana New" w:hAnsi="Angsana New"/>
                <w:color w:val="0D0D0D"/>
                <w:sz w:val="28"/>
              </w:rPr>
              <w:t>05</w:t>
            </w:r>
          </w:p>
        </w:tc>
        <w:tc>
          <w:tcPr>
            <w:tcW w:w="1279" w:type="dxa"/>
          </w:tcPr>
          <w:p w14:paraId="7731200E" w14:textId="72E4680F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53" w:type="dxa"/>
          </w:tcPr>
          <w:p w14:paraId="32A7A522" w14:textId="3254A5B7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</w:t>
            </w:r>
            <w:r w:rsidR="000C405E" w:rsidRPr="00725839">
              <w:rPr>
                <w:rFonts w:ascii="Angsana New" w:hAnsi="Angsana New"/>
                <w:color w:val="0D0D0D"/>
                <w:sz w:val="28"/>
              </w:rPr>
              <w:t>0342</w:t>
            </w:r>
          </w:p>
        </w:tc>
        <w:tc>
          <w:tcPr>
            <w:tcW w:w="1402" w:type="dxa"/>
          </w:tcPr>
          <w:p w14:paraId="6476E07E" w14:textId="3B8D0AE8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49,031,146.01</w:t>
            </w:r>
          </w:p>
        </w:tc>
        <w:tc>
          <w:tcPr>
            <w:tcW w:w="1368" w:type="dxa"/>
          </w:tcPr>
          <w:p w14:paraId="3F8F2521" w14:textId="66B9C25E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16" w:type="dxa"/>
          </w:tcPr>
          <w:p w14:paraId="71903748" w14:textId="02C18473" w:rsidR="00B92525" w:rsidRPr="00725839" w:rsidRDefault="00B92525" w:rsidP="00B9252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0.0442</w:t>
            </w:r>
          </w:p>
        </w:tc>
      </w:tr>
    </w:tbl>
    <w:p w14:paraId="38AB2954" w14:textId="77777777" w:rsidR="00547990" w:rsidRPr="00725839" w:rsidRDefault="00547990" w:rsidP="005978A0">
      <w:pPr>
        <w:numPr>
          <w:ilvl w:val="0"/>
          <w:numId w:val="34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195D45FF" w14:textId="3BF3DA34" w:rsidR="00547990" w:rsidRPr="00725839" w:rsidRDefault="00547990" w:rsidP="005978A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237A1" w:rsidRPr="00725839">
        <w:rPr>
          <w:rFonts w:ascii="Angsana New" w:hAnsi="Angsana New"/>
          <w:color w:val="0D0D0D"/>
          <w:sz w:val="30"/>
          <w:szCs w:val="30"/>
        </w:rPr>
        <w:t>3</w:t>
      </w:r>
      <w:r w:rsidR="00CF6F9F" w:rsidRPr="00725839">
        <w:rPr>
          <w:rFonts w:ascii="Angsana New" w:hAnsi="Angsana New"/>
          <w:color w:val="0D0D0D"/>
          <w:sz w:val="30"/>
          <w:szCs w:val="30"/>
        </w:rPr>
        <w:t>1</w:t>
      </w:r>
      <w:r w:rsidR="00D237A1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F41168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F6F9F" w:rsidRPr="00725839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="00D237A1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237A1" w:rsidRPr="00725839">
        <w:rPr>
          <w:rFonts w:ascii="Angsana New" w:hAnsi="Angsana New"/>
          <w:color w:val="0D0D0D"/>
          <w:sz w:val="30"/>
          <w:szCs w:val="30"/>
        </w:rPr>
        <w:t>256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725839">
        <w:rPr>
          <w:rFonts w:ascii="Angsana New" w:hAnsi="Angsana New"/>
          <w:sz w:val="30"/>
          <w:szCs w:val="30"/>
          <w:cs/>
        </w:rPr>
        <w:t>ไฟฟ้า</w:t>
      </w:r>
      <w:r w:rsidRPr="00725839">
        <w:rPr>
          <w:rFonts w:ascii="Angsana New" w:hAnsi="Angsana New"/>
          <w:color w:val="FF0000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725839">
        <w:rPr>
          <w:rFonts w:ascii="Angsana New" w:hAnsi="Angsana New"/>
          <w:color w:val="0D0D0D"/>
          <w:sz w:val="30"/>
          <w:szCs w:val="30"/>
        </w:rPr>
        <w:t>76,000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/>
          <w:color w:val="0D0D0D"/>
          <w:sz w:val="30"/>
          <w:szCs w:val="30"/>
        </w:rPr>
        <w:t>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31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725839">
        <w:rPr>
          <w:rFonts w:ascii="Angsana New" w:hAnsi="Angsana New"/>
          <w:color w:val="0D0D0D"/>
          <w:sz w:val="30"/>
          <w:szCs w:val="30"/>
        </w:rPr>
        <w:t>7</w:t>
      </w:r>
      <w:r w:rsidRPr="00725839">
        <w:rPr>
          <w:rFonts w:ascii="Angsana New" w:hAnsi="Angsana New"/>
          <w:color w:val="0D0D0D"/>
          <w:sz w:val="30"/>
          <w:szCs w:val="30"/>
        </w:rPr>
        <w:t>6,000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/>
          <w:color w:val="0D0D0D"/>
          <w:sz w:val="30"/>
          <w:szCs w:val="30"/>
        </w:rPr>
        <w:t>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554238B2" w:rsidR="00547990" w:rsidRPr="00725839" w:rsidRDefault="00547990" w:rsidP="005978A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F41168" w:rsidRPr="00725839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F41168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725839">
        <w:rPr>
          <w:rFonts w:ascii="Angsana New" w:hAnsi="Angsana New"/>
          <w:color w:val="0D0D0D"/>
          <w:sz w:val="30"/>
          <w:szCs w:val="30"/>
        </w:rPr>
        <w:t>1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725839">
        <w:rPr>
          <w:rFonts w:ascii="Angsana New" w:hAnsi="Angsana New"/>
          <w:color w:val="0D0D0D"/>
          <w:sz w:val="30"/>
          <w:szCs w:val="30"/>
        </w:rPr>
        <w:t>0</w:t>
      </w:r>
      <w:r w:rsidRPr="00725839">
        <w:rPr>
          <w:rFonts w:ascii="Angsana New" w:hAnsi="Angsana New"/>
          <w:color w:val="0D0D0D"/>
          <w:sz w:val="30"/>
          <w:szCs w:val="30"/>
        </w:rPr>
        <w:t>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31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725839">
        <w:rPr>
          <w:rFonts w:ascii="Angsana New" w:hAnsi="Angsana New"/>
          <w:color w:val="0D0D0D"/>
          <w:sz w:val="30"/>
          <w:szCs w:val="30"/>
        </w:rPr>
        <w:t>1.00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0B280B2A" w14:textId="413F418F" w:rsidR="000E392B" w:rsidRPr="00725839" w:rsidRDefault="000E392B" w:rsidP="005978A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F41168" w:rsidRPr="00725839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F41168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725839">
        <w:rPr>
          <w:rFonts w:ascii="Angsana New" w:hAnsi="Angsana New"/>
          <w:color w:val="0D0D0D"/>
          <w:sz w:val="30"/>
          <w:szCs w:val="30"/>
        </w:rPr>
        <w:t>0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/>
          <w:color w:val="0D0D0D"/>
          <w:sz w:val="30"/>
          <w:szCs w:val="30"/>
        </w:rPr>
        <w:t>20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(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31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5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725839">
        <w:rPr>
          <w:rFonts w:ascii="Angsana New" w:hAnsi="Angsana New"/>
          <w:color w:val="0D0D0D"/>
          <w:sz w:val="30"/>
          <w:szCs w:val="30"/>
        </w:rPr>
        <w:t>0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/>
          <w:color w:val="0D0D0D"/>
          <w:sz w:val="30"/>
          <w:szCs w:val="30"/>
        </w:rPr>
        <w:t>20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725839">
        <w:rPr>
          <w:rFonts w:ascii="Angsana New" w:hAnsi="Angsana New"/>
          <w:color w:val="0D0D0D"/>
          <w:sz w:val="30"/>
          <w:szCs w:val="30"/>
        </w:rPr>
        <w:t>)</w:t>
      </w:r>
    </w:p>
    <w:p w14:paraId="4E57AC39" w14:textId="3808D972" w:rsidR="00D907CF" w:rsidRPr="00725839" w:rsidRDefault="00D907CF" w:rsidP="005978A0">
      <w:pPr>
        <w:numPr>
          <w:ilvl w:val="0"/>
          <w:numId w:val="57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23644EF6" w14:textId="001128EF" w:rsidR="001374A4" w:rsidRPr="00725839" w:rsidRDefault="001374A4" w:rsidP="005978A0">
      <w:pPr>
        <w:numPr>
          <w:ilvl w:val="1"/>
          <w:numId w:val="58"/>
        </w:numPr>
        <w:spacing w:line="44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F41168" w:rsidRPr="00725839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F41168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725839">
        <w:rPr>
          <w:rFonts w:ascii="Angsana New" w:hAnsi="Angsana New"/>
          <w:color w:val="0D0D0D"/>
          <w:sz w:val="30"/>
          <w:szCs w:val="30"/>
        </w:rPr>
        <w:t>0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/>
          <w:color w:val="0D0D0D"/>
          <w:sz w:val="30"/>
          <w:szCs w:val="30"/>
        </w:rPr>
        <w:t>25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861899" w:rsidRPr="00725839">
        <w:rPr>
          <w:rFonts w:ascii="Angsana New" w:hAnsi="Angsana New"/>
          <w:color w:val="0D0D0D"/>
          <w:sz w:val="30"/>
          <w:szCs w:val="30"/>
        </w:rPr>
        <w:t>(</w:t>
      </w:r>
      <w:r w:rsidR="00861899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861899" w:rsidRPr="00725839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861899" w:rsidRPr="00725839">
        <w:rPr>
          <w:rFonts w:ascii="Angsana New" w:hAnsi="Angsana New"/>
          <w:color w:val="0D0D0D"/>
          <w:sz w:val="30"/>
          <w:szCs w:val="30"/>
        </w:rPr>
        <w:t>31</w:t>
      </w:r>
      <w:r w:rsidR="00861899" w:rsidRPr="0072583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861899" w:rsidRPr="00725839">
        <w:rPr>
          <w:rFonts w:ascii="Angsana New" w:hAnsi="Angsana New"/>
          <w:color w:val="0D0D0D"/>
          <w:sz w:val="30"/>
          <w:szCs w:val="30"/>
        </w:rPr>
        <w:t>256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5</w:t>
      </w:r>
      <w:r w:rsidR="00861899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861899" w:rsidRPr="00725839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861899" w:rsidRPr="00725839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861899" w:rsidRPr="00725839">
        <w:rPr>
          <w:rFonts w:ascii="Angsana New" w:hAnsi="Angsana New"/>
          <w:color w:val="0D0D0D"/>
          <w:sz w:val="30"/>
          <w:szCs w:val="30"/>
        </w:rPr>
        <w:t>0</w:t>
      </w:r>
      <w:r w:rsidR="00861899"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="00861899" w:rsidRPr="00725839">
        <w:rPr>
          <w:rFonts w:ascii="Angsana New" w:hAnsi="Angsana New"/>
          <w:color w:val="0D0D0D"/>
          <w:sz w:val="30"/>
          <w:szCs w:val="30"/>
        </w:rPr>
        <w:t>25</w:t>
      </w:r>
      <w:r w:rsidR="00861899"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861899" w:rsidRPr="00725839">
        <w:rPr>
          <w:rFonts w:ascii="Angsana New" w:hAnsi="Angsana New"/>
          <w:color w:val="0D0D0D"/>
          <w:sz w:val="30"/>
          <w:szCs w:val="30"/>
        </w:rPr>
        <w:t>)</w:t>
      </w:r>
    </w:p>
    <w:p w14:paraId="6EC0642D" w14:textId="12022D15" w:rsidR="008A4770" w:rsidRPr="00725839" w:rsidRDefault="008A4770" w:rsidP="005978A0">
      <w:pPr>
        <w:numPr>
          <w:ilvl w:val="1"/>
          <w:numId w:val="58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F41168" w:rsidRPr="00725839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F41168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="0097268F" w:rsidRPr="00725839">
        <w:rPr>
          <w:rFonts w:ascii="Angsana New" w:hAnsi="Angsana New" w:hint="cs"/>
          <w:color w:val="0D0D0D"/>
          <w:sz w:val="30"/>
          <w:szCs w:val="30"/>
          <w:cs/>
        </w:rPr>
        <w:t>ออกหนังสือ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ค้ำประกันกับธนาคารแห่งหนึ่ง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6B95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เพื่อใช้ค้ำประกันการเป็นตัวแทนนายหน้ากับบริษัทประกันแห่งหนึ่ง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เป็นวงเงิน </w:t>
      </w:r>
      <w:r w:rsidR="0097268F" w:rsidRPr="00725839">
        <w:rPr>
          <w:rFonts w:ascii="Angsana New" w:hAnsi="Angsana New"/>
          <w:color w:val="0D0D0D"/>
          <w:sz w:val="30"/>
          <w:szCs w:val="30"/>
        </w:rPr>
        <w:t>1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="0097268F" w:rsidRPr="00725839">
        <w:rPr>
          <w:rFonts w:ascii="Angsana New" w:hAnsi="Angsana New"/>
          <w:color w:val="0D0D0D"/>
          <w:sz w:val="30"/>
          <w:szCs w:val="30"/>
        </w:rPr>
        <w:t>00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345DA" w:rsidRPr="00725839">
        <w:rPr>
          <w:rFonts w:ascii="Angsana New" w:hAnsi="Angsana New"/>
          <w:color w:val="0D0D0D"/>
          <w:sz w:val="30"/>
          <w:szCs w:val="30"/>
        </w:rPr>
        <w:t>(</w:t>
      </w:r>
      <w:r w:rsidR="009345DA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9345DA" w:rsidRPr="00725839">
        <w:rPr>
          <w:rFonts w:ascii="Angsana New" w:hAnsi="Angsana New"/>
          <w:color w:val="0D0D0D"/>
          <w:sz w:val="30"/>
          <w:szCs w:val="30"/>
        </w:rPr>
        <w:t>31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9345DA" w:rsidRPr="00725839">
        <w:rPr>
          <w:rFonts w:ascii="Angsana New" w:hAnsi="Angsana New"/>
          <w:color w:val="0D0D0D"/>
          <w:sz w:val="30"/>
          <w:szCs w:val="30"/>
        </w:rPr>
        <w:t xml:space="preserve">2565 </w:t>
      </w:r>
      <w:r w:rsidR="009345DA" w:rsidRPr="00725839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9345DA" w:rsidRPr="00725839">
        <w:rPr>
          <w:rFonts w:ascii="Angsana New" w:hAnsi="Angsana New"/>
          <w:color w:val="0D0D0D"/>
          <w:sz w:val="30"/>
          <w:szCs w:val="30"/>
        </w:rPr>
        <w:t>1.00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725839">
        <w:rPr>
          <w:rFonts w:ascii="Angsana New" w:hAnsi="Angsana New"/>
          <w:color w:val="0D0D0D"/>
          <w:sz w:val="30"/>
          <w:szCs w:val="30"/>
        </w:rPr>
        <w:t>)</w:t>
      </w:r>
    </w:p>
    <w:p w14:paraId="729525D8" w14:textId="1A0ED5CF" w:rsidR="00185E11" w:rsidRPr="00725839" w:rsidRDefault="00185E11" w:rsidP="005978A0">
      <w:pPr>
        <w:numPr>
          <w:ilvl w:val="1"/>
          <w:numId w:val="58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F41168" w:rsidRPr="00725839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F41168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725839">
        <w:rPr>
          <w:rFonts w:ascii="Angsana New" w:hAnsi="Angsana New"/>
          <w:color w:val="0D0D0D"/>
          <w:sz w:val="30"/>
          <w:szCs w:val="30"/>
        </w:rPr>
        <w:t>0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Pr="00725839">
        <w:rPr>
          <w:rFonts w:ascii="Angsana New" w:hAnsi="Angsana New"/>
          <w:color w:val="0D0D0D"/>
          <w:sz w:val="30"/>
          <w:szCs w:val="30"/>
        </w:rPr>
        <w:t>10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345DA" w:rsidRPr="00725839">
        <w:rPr>
          <w:rFonts w:ascii="Angsana New" w:hAnsi="Angsana New"/>
          <w:color w:val="0D0D0D"/>
          <w:sz w:val="30"/>
          <w:szCs w:val="30"/>
        </w:rPr>
        <w:t>(</w:t>
      </w:r>
      <w:r w:rsidR="009345DA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9345DA" w:rsidRPr="00725839">
        <w:rPr>
          <w:rFonts w:ascii="Angsana New" w:hAnsi="Angsana New"/>
          <w:color w:val="0D0D0D"/>
          <w:sz w:val="30"/>
          <w:szCs w:val="30"/>
        </w:rPr>
        <w:t>31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9345DA" w:rsidRPr="00725839">
        <w:rPr>
          <w:rFonts w:ascii="Angsana New" w:hAnsi="Angsana New"/>
          <w:color w:val="0D0D0D"/>
          <w:sz w:val="30"/>
          <w:szCs w:val="30"/>
        </w:rPr>
        <w:t xml:space="preserve">2565 </w:t>
      </w:r>
      <w:r w:rsidR="009345DA" w:rsidRPr="00725839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9345DA" w:rsidRPr="00725839">
        <w:rPr>
          <w:rFonts w:ascii="Angsana New" w:hAnsi="Angsana New"/>
          <w:color w:val="0D0D0D"/>
          <w:sz w:val="30"/>
          <w:szCs w:val="30"/>
        </w:rPr>
        <w:t>0.10</w:t>
      </w:r>
      <w:r w:rsidR="009345DA"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725839">
        <w:rPr>
          <w:rFonts w:ascii="Angsana New" w:hAnsi="Angsana New"/>
          <w:color w:val="0D0D0D"/>
          <w:sz w:val="30"/>
          <w:szCs w:val="30"/>
        </w:rPr>
        <w:t>)</w:t>
      </w:r>
    </w:p>
    <w:p w14:paraId="4FA2F4BD" w14:textId="37C4F239" w:rsidR="00547990" w:rsidRPr="00725839" w:rsidRDefault="00547990" w:rsidP="005978A0">
      <w:pPr>
        <w:numPr>
          <w:ilvl w:val="1"/>
          <w:numId w:val="58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F41168" w:rsidRPr="00725839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F41168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725839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725839">
        <w:rPr>
          <w:rFonts w:ascii="Angsana New" w:hAnsi="Angsana New"/>
          <w:color w:val="000000"/>
          <w:sz w:val="30"/>
          <w:szCs w:val="30"/>
        </w:rPr>
        <w:t>1</w:t>
      </w:r>
      <w:r w:rsidRPr="00725839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725839">
        <w:rPr>
          <w:rFonts w:ascii="Angsana New" w:hAnsi="Angsana New"/>
          <w:color w:val="000000"/>
          <w:sz w:val="30"/>
          <w:szCs w:val="30"/>
        </w:rPr>
        <w:t>0.</w:t>
      </w:r>
      <w:r w:rsidR="00091B0C" w:rsidRPr="00725839">
        <w:rPr>
          <w:rFonts w:ascii="Angsana New" w:hAnsi="Angsana New"/>
          <w:color w:val="000000"/>
          <w:sz w:val="30"/>
          <w:szCs w:val="30"/>
        </w:rPr>
        <w:t>87</w:t>
      </w:r>
      <w:r w:rsidRPr="00725839">
        <w:rPr>
          <w:rFonts w:ascii="Angsana New" w:hAnsi="Angsana New"/>
          <w:color w:val="000000"/>
          <w:sz w:val="30"/>
          <w:szCs w:val="30"/>
        </w:rPr>
        <w:t xml:space="preserve"> </w:t>
      </w:r>
      <w:r w:rsidRPr="00725839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725839">
        <w:rPr>
          <w:rFonts w:ascii="Angsana New" w:hAnsi="Angsana New"/>
          <w:color w:val="000000"/>
          <w:sz w:val="30"/>
          <w:szCs w:val="30"/>
        </w:rPr>
        <w:t>1</w:t>
      </w:r>
      <w:r w:rsidRPr="00725839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091B0C" w:rsidRPr="00725839">
        <w:rPr>
          <w:rFonts w:ascii="Angsana New" w:hAnsi="Angsana New"/>
          <w:color w:val="000000"/>
          <w:sz w:val="30"/>
          <w:szCs w:val="30"/>
        </w:rPr>
        <w:t>1</w:t>
      </w:r>
      <w:r w:rsidR="007F5B60" w:rsidRPr="00725839">
        <w:rPr>
          <w:rFonts w:ascii="Angsana New" w:hAnsi="Angsana New"/>
          <w:color w:val="000000"/>
          <w:sz w:val="30"/>
          <w:szCs w:val="30"/>
        </w:rPr>
        <w:t>.</w:t>
      </w:r>
      <w:r w:rsidR="00091B0C" w:rsidRPr="00725839">
        <w:rPr>
          <w:rFonts w:ascii="Angsana New" w:hAnsi="Angsana New"/>
          <w:color w:val="000000"/>
          <w:sz w:val="30"/>
          <w:szCs w:val="30"/>
        </w:rPr>
        <w:t>10</w:t>
      </w:r>
      <w:r w:rsidRPr="00725839">
        <w:rPr>
          <w:rFonts w:ascii="Angsana New" w:hAnsi="Angsana New"/>
          <w:color w:val="000000"/>
          <w:sz w:val="30"/>
          <w:szCs w:val="30"/>
        </w:rPr>
        <w:t xml:space="preserve"> </w:t>
      </w:r>
      <w:r w:rsidRPr="00725839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F479FFE" w14:textId="77777777" w:rsidR="00215F5A" w:rsidRPr="00725839" w:rsidRDefault="00215F5A" w:rsidP="005978A0">
      <w:pPr>
        <w:numPr>
          <w:ilvl w:val="0"/>
          <w:numId w:val="46"/>
        </w:numPr>
        <w:spacing w:before="12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725839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6BAB8BB3" w:rsidR="00215F5A" w:rsidRPr="00725839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0E6642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0E6642" w:rsidRPr="00725839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0E6642"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725839" w14:paraId="07A1CE29" w14:textId="77777777" w:rsidTr="00920D51">
        <w:tc>
          <w:tcPr>
            <w:tcW w:w="2628" w:type="dxa"/>
          </w:tcPr>
          <w:p w14:paraId="48371F5F" w14:textId="77777777" w:rsidR="00215F5A" w:rsidRPr="00725839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725839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725839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725839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725839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51DB6964" w:rsidR="00215F5A" w:rsidRPr="00725839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985016" w:rsidRPr="00725839">
              <w:rPr>
                <w:rFonts w:ascii="Angsana New" w:hAnsi="Angsana New"/>
                <w:color w:val="0D0D0D"/>
                <w:sz w:val="30"/>
                <w:szCs w:val="30"/>
              </w:rPr>
              <w:t>43</w:t>
            </w:r>
          </w:p>
        </w:tc>
        <w:tc>
          <w:tcPr>
            <w:tcW w:w="2610" w:type="dxa"/>
          </w:tcPr>
          <w:p w14:paraId="2E95BB6D" w14:textId="6298A000" w:rsidR="00215F5A" w:rsidRPr="00725839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981A6F" w:rsidRPr="00725839">
              <w:rPr>
                <w:rFonts w:ascii="Angsana New" w:hAnsi="Angsana New"/>
                <w:color w:val="0D0D0D"/>
                <w:sz w:val="30"/>
                <w:szCs w:val="30"/>
              </w:rPr>
              <w:t>45</w:t>
            </w:r>
          </w:p>
        </w:tc>
      </w:tr>
    </w:tbl>
    <w:p w14:paraId="1DB3EB07" w14:textId="77777777" w:rsidR="00D907CF" w:rsidRPr="00725839" w:rsidRDefault="00D907CF" w:rsidP="005978A0">
      <w:pPr>
        <w:numPr>
          <w:ilvl w:val="0"/>
          <w:numId w:val="46"/>
        </w:numPr>
        <w:spacing w:before="12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เหตุการณ์ภายหลังรอบระยะเวลารายงาน</w:t>
      </w:r>
    </w:p>
    <w:p w14:paraId="44EB1C81" w14:textId="7B2B057F" w:rsidR="00D907CF" w:rsidRPr="00725839" w:rsidRDefault="00D907CF" w:rsidP="00D907CF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เมื่อวันที่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24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เมษายน </w:t>
      </w:r>
      <w:r w:rsidRPr="00725839">
        <w:rPr>
          <w:rFonts w:ascii="Angsana New" w:hAnsi="Angsana New"/>
          <w:color w:val="0D0D0D"/>
          <w:sz w:val="30"/>
          <w:szCs w:val="30"/>
        </w:rPr>
        <w:t>2566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มีมติให้จ่ายเงินปันผลจากกำไร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สุทธิสำหรับปี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อัตราหุ้นละ </w:t>
      </w:r>
      <w:r w:rsidRPr="00725839">
        <w:rPr>
          <w:rFonts w:ascii="Angsana New" w:hAnsi="Angsana New"/>
          <w:color w:val="0D0D0D"/>
          <w:sz w:val="30"/>
          <w:szCs w:val="30"/>
        </w:rPr>
        <w:t>0</w:t>
      </w:r>
      <w:r w:rsidRPr="00725839">
        <w:rPr>
          <w:rFonts w:ascii="Angsana New" w:hAnsi="Angsana New"/>
          <w:color w:val="0D0D0D"/>
          <w:sz w:val="30"/>
          <w:szCs w:val="30"/>
          <w:cs/>
        </w:rPr>
        <w:t>.</w:t>
      </w:r>
      <w:r w:rsidR="005978A0" w:rsidRPr="00725839">
        <w:rPr>
          <w:rFonts w:ascii="Angsana New" w:hAnsi="Angsana New"/>
          <w:color w:val="0D0D0D"/>
          <w:sz w:val="30"/>
          <w:szCs w:val="30"/>
        </w:rPr>
        <w:t>05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บาท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จำนวน 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1,108,859,002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หุ้น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รวมจำนวน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เงิน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5978A0" w:rsidRPr="00725839">
        <w:rPr>
          <w:rFonts w:ascii="Angsana New" w:hAnsi="Angsana New"/>
          <w:color w:val="0D0D0D"/>
          <w:sz w:val="30"/>
          <w:szCs w:val="30"/>
        </w:rPr>
        <w:t>55.44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ซึ่งบริษัทฯ กำหนดจ่ายเงินปันผลในวันที่ </w:t>
      </w:r>
      <w:r w:rsidRPr="00725839">
        <w:rPr>
          <w:rFonts w:ascii="Angsana New" w:hAnsi="Angsana New"/>
          <w:color w:val="0D0D0D"/>
          <w:sz w:val="30"/>
          <w:szCs w:val="30"/>
        </w:rPr>
        <w:t>1</w:t>
      </w:r>
      <w:r w:rsidR="005978A0" w:rsidRPr="00725839">
        <w:rPr>
          <w:rFonts w:ascii="Angsana New" w:hAnsi="Angsana New"/>
          <w:color w:val="0D0D0D"/>
          <w:sz w:val="30"/>
          <w:szCs w:val="30"/>
        </w:rPr>
        <w:t>2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725839">
        <w:rPr>
          <w:rFonts w:ascii="Angsana New" w:hAnsi="Angsana New"/>
          <w:color w:val="0D0D0D"/>
          <w:sz w:val="30"/>
          <w:szCs w:val="30"/>
        </w:rPr>
        <w:t>256</w:t>
      </w:r>
      <w:r w:rsidR="005978A0" w:rsidRPr="00725839">
        <w:rPr>
          <w:rFonts w:ascii="Angsana New" w:hAnsi="Angsana New"/>
          <w:color w:val="0D0D0D"/>
          <w:sz w:val="30"/>
          <w:szCs w:val="30"/>
        </w:rPr>
        <w:t>6</w:t>
      </w:r>
    </w:p>
    <w:p w14:paraId="4D3DC36E" w14:textId="00B5437F" w:rsidR="00215F5A" w:rsidRPr="00725839" w:rsidRDefault="00215F5A" w:rsidP="00393429">
      <w:pPr>
        <w:numPr>
          <w:ilvl w:val="0"/>
          <w:numId w:val="49"/>
        </w:numPr>
        <w:spacing w:before="240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1E4AA808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A97EC6" w:rsidRPr="00725839">
        <w:rPr>
          <w:rFonts w:ascii="Angsana New" w:hAnsi="Angsana New"/>
          <w:color w:val="0D0D0D"/>
          <w:sz w:val="30"/>
          <w:szCs w:val="30"/>
        </w:rPr>
        <w:t>11</w:t>
      </w:r>
      <w:r w:rsidR="00A86BB2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A97EC6" w:rsidRPr="00725839">
        <w:rPr>
          <w:rFonts w:ascii="Angsana New" w:hAnsi="Angsana New" w:hint="cs"/>
          <w:color w:val="0D0D0D"/>
          <w:sz w:val="30"/>
          <w:szCs w:val="30"/>
          <w:cs/>
        </w:rPr>
        <w:t>พฤษภาคม</w:t>
      </w:r>
      <w:r w:rsidR="00624599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24599" w:rsidRPr="00725839">
        <w:rPr>
          <w:rFonts w:ascii="Angsana New" w:hAnsi="Angsana New"/>
          <w:color w:val="0D0D0D"/>
          <w:sz w:val="30"/>
          <w:szCs w:val="30"/>
        </w:rPr>
        <w:t>256</w:t>
      </w:r>
      <w:r w:rsidR="00EC28F8" w:rsidRPr="00725839">
        <w:rPr>
          <w:rFonts w:ascii="Angsana New" w:hAnsi="Angsana New"/>
          <w:color w:val="0D0D0D"/>
          <w:sz w:val="30"/>
          <w:szCs w:val="30"/>
        </w:rPr>
        <w:t>6</w:t>
      </w:r>
    </w:p>
    <w:sectPr w:rsidR="00547990" w:rsidRPr="0044587B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0DA2C0" w14:textId="77777777" w:rsidR="00681E71" w:rsidRDefault="00681E71" w:rsidP="005947C4">
      <w:r>
        <w:separator/>
      </w:r>
    </w:p>
  </w:endnote>
  <w:endnote w:type="continuationSeparator" w:id="0">
    <w:p w14:paraId="72C7D25F" w14:textId="77777777" w:rsidR="00681E71" w:rsidRDefault="00681E71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AEE9C338-A490-4603-8455-501CB102C5BF}"/>
    <w:embedBold r:id="rId2" w:fontKey="{922D230E-786D-4037-AFBA-DB30D38577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05E631F-391F-43F6-BA37-83BE5769A37C}"/>
    <w:embedBold r:id="rId4" w:fontKey="{E7AA8221-E599-4EFF-9543-02E5C1B9CE98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34289050-F048-45D2-8D3D-2F6A6CAA695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F1BEC513-85CD-489C-B284-5A17EF3C5B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661001" w14:textId="77777777" w:rsidR="00681E71" w:rsidRDefault="00681E71" w:rsidP="005947C4">
      <w:r>
        <w:separator/>
      </w:r>
    </w:p>
  </w:footnote>
  <w:footnote w:type="continuationSeparator" w:id="0">
    <w:p w14:paraId="48009A4A" w14:textId="77777777" w:rsidR="00681E71" w:rsidRDefault="00681E71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17B51"/>
    <w:multiLevelType w:val="multilevel"/>
    <w:tmpl w:val="8ACE6EBC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A6A2930"/>
    <w:multiLevelType w:val="multilevel"/>
    <w:tmpl w:val="A79462FA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" w15:restartNumberingAfterBreak="0">
    <w:nsid w:val="13347025"/>
    <w:multiLevelType w:val="multilevel"/>
    <w:tmpl w:val="F9863BD6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" w15:restartNumberingAfterBreak="0">
    <w:nsid w:val="13AC5436"/>
    <w:multiLevelType w:val="multilevel"/>
    <w:tmpl w:val="D5D84878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0" w15:restartNumberingAfterBreak="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1" w15:restartNumberingAfterBreak="0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2" w15:restartNumberingAfterBreak="0">
    <w:nsid w:val="18761B7C"/>
    <w:multiLevelType w:val="multilevel"/>
    <w:tmpl w:val="A846F90A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3" w15:restartNumberingAfterBreak="0">
    <w:nsid w:val="18982C5C"/>
    <w:multiLevelType w:val="hybridMultilevel"/>
    <w:tmpl w:val="4C50001C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5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16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17" w15:restartNumberingAfterBreak="0">
    <w:nsid w:val="24AA395A"/>
    <w:multiLevelType w:val="multilevel"/>
    <w:tmpl w:val="7B4A4FB4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8" w15:restartNumberingAfterBreak="0">
    <w:nsid w:val="27CD1170"/>
    <w:multiLevelType w:val="multilevel"/>
    <w:tmpl w:val="A97468A8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2FF164A1"/>
    <w:multiLevelType w:val="multilevel"/>
    <w:tmpl w:val="7E88C70E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0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473069"/>
    <w:multiLevelType w:val="multilevel"/>
    <w:tmpl w:val="5B9869AC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337F4440"/>
    <w:multiLevelType w:val="multilevel"/>
    <w:tmpl w:val="C2327F6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3" w15:restartNumberingAfterBreak="0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5" w15:restartNumberingAfterBreak="0">
    <w:nsid w:val="38CB0901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6" w15:restartNumberingAfterBreak="0">
    <w:nsid w:val="3F0F6866"/>
    <w:multiLevelType w:val="multilevel"/>
    <w:tmpl w:val="AA98352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7" w15:restartNumberingAfterBreak="0">
    <w:nsid w:val="40A826D0"/>
    <w:multiLevelType w:val="multilevel"/>
    <w:tmpl w:val="5DE213B0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9" w15:restartNumberingAfterBreak="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0" w15:restartNumberingAfterBreak="0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2" w15:restartNumberingAfterBreak="0">
    <w:nsid w:val="4C465F93"/>
    <w:multiLevelType w:val="multilevel"/>
    <w:tmpl w:val="4818472C"/>
    <w:lvl w:ilvl="0">
      <w:start w:val="3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3" w15:restartNumberingAfterBreak="0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4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5" w15:restartNumberingAfterBreak="0">
    <w:nsid w:val="51D6467F"/>
    <w:multiLevelType w:val="multilevel"/>
    <w:tmpl w:val="152203E4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60E45CCF"/>
    <w:multiLevelType w:val="multilevel"/>
    <w:tmpl w:val="4CE8F8C4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9" w15:restartNumberingAfterBreak="0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0" w15:restartNumberingAfterBreak="0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1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3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4" w15:restartNumberingAfterBreak="0">
    <w:nsid w:val="6AAA5557"/>
    <w:multiLevelType w:val="hybridMultilevel"/>
    <w:tmpl w:val="DAA446E8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6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48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9" w15:restartNumberingAfterBreak="0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0" w15:restartNumberingAfterBreak="0">
    <w:nsid w:val="76724A8C"/>
    <w:multiLevelType w:val="multilevel"/>
    <w:tmpl w:val="20A272A8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1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2" w15:restartNumberingAfterBreak="0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3" w15:restartNumberingAfterBreak="0">
    <w:nsid w:val="791D2E4A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4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55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6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num w:numId="1" w16cid:durableId="946237579">
    <w:abstractNumId w:val="48"/>
  </w:num>
  <w:num w:numId="2" w16cid:durableId="105858657">
    <w:abstractNumId w:val="27"/>
  </w:num>
  <w:num w:numId="3" w16cid:durableId="351997242">
    <w:abstractNumId w:val="46"/>
  </w:num>
  <w:num w:numId="4" w16cid:durableId="701587239">
    <w:abstractNumId w:val="21"/>
  </w:num>
  <w:num w:numId="5" w16cid:durableId="895358457">
    <w:abstractNumId w:val="55"/>
  </w:num>
  <w:num w:numId="6" w16cid:durableId="57900416">
    <w:abstractNumId w:val="34"/>
  </w:num>
  <w:num w:numId="7" w16cid:durableId="692152670">
    <w:abstractNumId w:val="9"/>
  </w:num>
  <w:num w:numId="8" w16cid:durableId="2069184879">
    <w:abstractNumId w:val="5"/>
  </w:num>
  <w:num w:numId="9" w16cid:durableId="795372158">
    <w:abstractNumId w:val="30"/>
  </w:num>
  <w:num w:numId="10" w16cid:durableId="810906724">
    <w:abstractNumId w:val="37"/>
  </w:num>
  <w:num w:numId="11" w16cid:durableId="597718169">
    <w:abstractNumId w:val="43"/>
  </w:num>
  <w:num w:numId="12" w16cid:durableId="1148126980">
    <w:abstractNumId w:val="24"/>
  </w:num>
  <w:num w:numId="13" w16cid:durableId="1916939122">
    <w:abstractNumId w:val="56"/>
  </w:num>
  <w:num w:numId="14" w16cid:durableId="62992633">
    <w:abstractNumId w:val="23"/>
  </w:num>
  <w:num w:numId="15" w16cid:durableId="1387028761">
    <w:abstractNumId w:val="14"/>
  </w:num>
  <w:num w:numId="16" w16cid:durableId="1220702731">
    <w:abstractNumId w:val="11"/>
  </w:num>
  <w:num w:numId="17" w16cid:durableId="1708408471">
    <w:abstractNumId w:val="51"/>
  </w:num>
  <w:num w:numId="18" w16cid:durableId="441922378">
    <w:abstractNumId w:val="31"/>
  </w:num>
  <w:num w:numId="19" w16cid:durableId="655693740">
    <w:abstractNumId w:val="33"/>
  </w:num>
  <w:num w:numId="20" w16cid:durableId="436872432">
    <w:abstractNumId w:val="2"/>
  </w:num>
  <w:num w:numId="21" w16cid:durableId="1458449137">
    <w:abstractNumId w:val="42"/>
  </w:num>
  <w:num w:numId="22" w16cid:durableId="1001468364">
    <w:abstractNumId w:val="28"/>
  </w:num>
  <w:num w:numId="23" w16cid:durableId="1153719113">
    <w:abstractNumId w:val="1"/>
  </w:num>
  <w:num w:numId="24" w16cid:durableId="561525309">
    <w:abstractNumId w:val="52"/>
  </w:num>
  <w:num w:numId="25" w16cid:durableId="1865514539">
    <w:abstractNumId w:val="6"/>
  </w:num>
  <w:num w:numId="26" w16cid:durableId="189419177">
    <w:abstractNumId w:val="16"/>
  </w:num>
  <w:num w:numId="27" w16cid:durableId="807210695">
    <w:abstractNumId w:val="36"/>
  </w:num>
  <w:num w:numId="28" w16cid:durableId="1634368972">
    <w:abstractNumId w:val="54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4719026">
    <w:abstractNumId w:val="16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301472576">
    <w:abstractNumId w:val="3"/>
  </w:num>
  <w:num w:numId="31" w16cid:durableId="1059592741">
    <w:abstractNumId w:val="39"/>
  </w:num>
  <w:num w:numId="32" w16cid:durableId="2030832929">
    <w:abstractNumId w:val="8"/>
  </w:num>
  <w:num w:numId="33" w16cid:durableId="192156249">
    <w:abstractNumId w:val="19"/>
  </w:num>
  <w:num w:numId="34" w16cid:durableId="319431235">
    <w:abstractNumId w:val="53"/>
  </w:num>
  <w:num w:numId="35" w16cid:durableId="152184379">
    <w:abstractNumId w:val="4"/>
  </w:num>
  <w:num w:numId="36" w16cid:durableId="1632176142">
    <w:abstractNumId w:val="41"/>
  </w:num>
  <w:num w:numId="37" w16cid:durableId="441338787">
    <w:abstractNumId w:val="10"/>
  </w:num>
  <w:num w:numId="38" w16cid:durableId="1155216949">
    <w:abstractNumId w:val="29"/>
  </w:num>
  <w:num w:numId="39" w16cid:durableId="952324818">
    <w:abstractNumId w:val="40"/>
  </w:num>
  <w:num w:numId="40" w16cid:durableId="804811576">
    <w:abstractNumId w:val="49"/>
  </w:num>
  <w:num w:numId="41" w16cid:durableId="1463302924">
    <w:abstractNumId w:val="20"/>
  </w:num>
  <w:num w:numId="42" w16cid:durableId="1803956320">
    <w:abstractNumId w:val="45"/>
  </w:num>
  <w:num w:numId="43" w16cid:durableId="1692560896">
    <w:abstractNumId w:val="26"/>
  </w:num>
  <w:num w:numId="44" w16cid:durableId="932132398">
    <w:abstractNumId w:val="44"/>
  </w:num>
  <w:num w:numId="45" w16cid:durableId="126750531">
    <w:abstractNumId w:val="13"/>
  </w:num>
  <w:num w:numId="46" w16cid:durableId="1849713197">
    <w:abstractNumId w:val="7"/>
  </w:num>
  <w:num w:numId="47" w16cid:durableId="118305682">
    <w:abstractNumId w:val="15"/>
  </w:num>
  <w:num w:numId="48" w16cid:durableId="1646542625">
    <w:abstractNumId w:val="12"/>
  </w:num>
  <w:num w:numId="49" w16cid:durableId="1227838281">
    <w:abstractNumId w:val="32"/>
  </w:num>
  <w:num w:numId="50" w16cid:durableId="2140148248">
    <w:abstractNumId w:val="47"/>
  </w:num>
  <w:num w:numId="51" w16cid:durableId="541404360">
    <w:abstractNumId w:val="25"/>
  </w:num>
  <w:num w:numId="52" w16cid:durableId="647444669">
    <w:abstractNumId w:val="38"/>
  </w:num>
  <w:num w:numId="53" w16cid:durableId="192110784">
    <w:abstractNumId w:val="50"/>
  </w:num>
  <w:num w:numId="54" w16cid:durableId="1972318054">
    <w:abstractNumId w:val="18"/>
  </w:num>
  <w:num w:numId="55" w16cid:durableId="909728412">
    <w:abstractNumId w:val="35"/>
  </w:num>
  <w:num w:numId="56" w16cid:durableId="1651981932">
    <w:abstractNumId w:val="0"/>
  </w:num>
  <w:num w:numId="57" w16cid:durableId="921908391">
    <w:abstractNumId w:val="17"/>
  </w:num>
  <w:num w:numId="58" w16cid:durableId="35933056">
    <w:abstractNumId w:val="22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0F03"/>
    <w:rsid w:val="0000321C"/>
    <w:rsid w:val="00004F94"/>
    <w:rsid w:val="00006434"/>
    <w:rsid w:val="000071AD"/>
    <w:rsid w:val="00007305"/>
    <w:rsid w:val="00007370"/>
    <w:rsid w:val="000079AF"/>
    <w:rsid w:val="00010FF5"/>
    <w:rsid w:val="000111D6"/>
    <w:rsid w:val="000111E3"/>
    <w:rsid w:val="000125A7"/>
    <w:rsid w:val="00013F30"/>
    <w:rsid w:val="00015DC1"/>
    <w:rsid w:val="00017DA0"/>
    <w:rsid w:val="000214D1"/>
    <w:rsid w:val="00022144"/>
    <w:rsid w:val="00022463"/>
    <w:rsid w:val="0002361E"/>
    <w:rsid w:val="00023D1D"/>
    <w:rsid w:val="0002424B"/>
    <w:rsid w:val="000253B3"/>
    <w:rsid w:val="0002642C"/>
    <w:rsid w:val="00030947"/>
    <w:rsid w:val="00030F45"/>
    <w:rsid w:val="000321F9"/>
    <w:rsid w:val="00033774"/>
    <w:rsid w:val="00033C86"/>
    <w:rsid w:val="000340B0"/>
    <w:rsid w:val="0003417E"/>
    <w:rsid w:val="0003590B"/>
    <w:rsid w:val="00035B26"/>
    <w:rsid w:val="000361A2"/>
    <w:rsid w:val="00037302"/>
    <w:rsid w:val="0004047A"/>
    <w:rsid w:val="00040B0E"/>
    <w:rsid w:val="00042BD8"/>
    <w:rsid w:val="00042D00"/>
    <w:rsid w:val="00042E57"/>
    <w:rsid w:val="000432A3"/>
    <w:rsid w:val="00045590"/>
    <w:rsid w:val="00045AC9"/>
    <w:rsid w:val="0004692E"/>
    <w:rsid w:val="0004702E"/>
    <w:rsid w:val="0004737C"/>
    <w:rsid w:val="00051040"/>
    <w:rsid w:val="00051120"/>
    <w:rsid w:val="00052372"/>
    <w:rsid w:val="00053988"/>
    <w:rsid w:val="00054855"/>
    <w:rsid w:val="000548E8"/>
    <w:rsid w:val="00054B3A"/>
    <w:rsid w:val="00055368"/>
    <w:rsid w:val="00055C49"/>
    <w:rsid w:val="0005707B"/>
    <w:rsid w:val="00057155"/>
    <w:rsid w:val="000578EE"/>
    <w:rsid w:val="00061924"/>
    <w:rsid w:val="00061A8B"/>
    <w:rsid w:val="0006244D"/>
    <w:rsid w:val="0006246C"/>
    <w:rsid w:val="000627F5"/>
    <w:rsid w:val="000631C4"/>
    <w:rsid w:val="000633C0"/>
    <w:rsid w:val="00064D0E"/>
    <w:rsid w:val="0006677C"/>
    <w:rsid w:val="00066C6A"/>
    <w:rsid w:val="00067C16"/>
    <w:rsid w:val="00070A41"/>
    <w:rsid w:val="00070D8F"/>
    <w:rsid w:val="0007241C"/>
    <w:rsid w:val="0007337D"/>
    <w:rsid w:val="00073499"/>
    <w:rsid w:val="00073A7D"/>
    <w:rsid w:val="00074866"/>
    <w:rsid w:val="00075838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BC3"/>
    <w:rsid w:val="00082A9A"/>
    <w:rsid w:val="00082E6D"/>
    <w:rsid w:val="0008355B"/>
    <w:rsid w:val="00083E00"/>
    <w:rsid w:val="000848F7"/>
    <w:rsid w:val="00084FC3"/>
    <w:rsid w:val="00085911"/>
    <w:rsid w:val="00085CC4"/>
    <w:rsid w:val="00085E8D"/>
    <w:rsid w:val="000874BB"/>
    <w:rsid w:val="00087FAC"/>
    <w:rsid w:val="0009018B"/>
    <w:rsid w:val="00091170"/>
    <w:rsid w:val="00091A8D"/>
    <w:rsid w:val="00091B0C"/>
    <w:rsid w:val="00092C19"/>
    <w:rsid w:val="0009326C"/>
    <w:rsid w:val="000932D2"/>
    <w:rsid w:val="00094B1E"/>
    <w:rsid w:val="00094CFA"/>
    <w:rsid w:val="0009536C"/>
    <w:rsid w:val="00095F2C"/>
    <w:rsid w:val="00096137"/>
    <w:rsid w:val="00097903"/>
    <w:rsid w:val="000A03ED"/>
    <w:rsid w:val="000A07FE"/>
    <w:rsid w:val="000A10D1"/>
    <w:rsid w:val="000A15B4"/>
    <w:rsid w:val="000A1825"/>
    <w:rsid w:val="000A1A91"/>
    <w:rsid w:val="000A2F0E"/>
    <w:rsid w:val="000A4337"/>
    <w:rsid w:val="000A4430"/>
    <w:rsid w:val="000A454A"/>
    <w:rsid w:val="000A5111"/>
    <w:rsid w:val="000B08D5"/>
    <w:rsid w:val="000B2D7B"/>
    <w:rsid w:val="000B30CC"/>
    <w:rsid w:val="000B6573"/>
    <w:rsid w:val="000B6A5D"/>
    <w:rsid w:val="000B6CA2"/>
    <w:rsid w:val="000C0B47"/>
    <w:rsid w:val="000C0E6E"/>
    <w:rsid w:val="000C16B6"/>
    <w:rsid w:val="000C1C14"/>
    <w:rsid w:val="000C2134"/>
    <w:rsid w:val="000C29B0"/>
    <w:rsid w:val="000C405E"/>
    <w:rsid w:val="000C4C40"/>
    <w:rsid w:val="000C50F1"/>
    <w:rsid w:val="000C5EE7"/>
    <w:rsid w:val="000C684C"/>
    <w:rsid w:val="000C6923"/>
    <w:rsid w:val="000C7DB9"/>
    <w:rsid w:val="000C7E0F"/>
    <w:rsid w:val="000D1D9D"/>
    <w:rsid w:val="000D2A32"/>
    <w:rsid w:val="000D2CED"/>
    <w:rsid w:val="000D3788"/>
    <w:rsid w:val="000D3EAE"/>
    <w:rsid w:val="000D4A92"/>
    <w:rsid w:val="000D4FE2"/>
    <w:rsid w:val="000D532B"/>
    <w:rsid w:val="000D592A"/>
    <w:rsid w:val="000D72CD"/>
    <w:rsid w:val="000D7A3B"/>
    <w:rsid w:val="000D7F4B"/>
    <w:rsid w:val="000E1DCA"/>
    <w:rsid w:val="000E25A8"/>
    <w:rsid w:val="000E392B"/>
    <w:rsid w:val="000E3ED5"/>
    <w:rsid w:val="000E40AD"/>
    <w:rsid w:val="000E47B1"/>
    <w:rsid w:val="000E5211"/>
    <w:rsid w:val="000E53E6"/>
    <w:rsid w:val="000E626B"/>
    <w:rsid w:val="000E646C"/>
    <w:rsid w:val="000E6642"/>
    <w:rsid w:val="000E768B"/>
    <w:rsid w:val="000E7B0F"/>
    <w:rsid w:val="000F1671"/>
    <w:rsid w:val="000F19E1"/>
    <w:rsid w:val="000F3632"/>
    <w:rsid w:val="000F42DD"/>
    <w:rsid w:val="000F450D"/>
    <w:rsid w:val="000F4CC7"/>
    <w:rsid w:val="000F57D6"/>
    <w:rsid w:val="000F5F22"/>
    <w:rsid w:val="000F631B"/>
    <w:rsid w:val="000F6D43"/>
    <w:rsid w:val="000F738D"/>
    <w:rsid w:val="000F790F"/>
    <w:rsid w:val="000F7E46"/>
    <w:rsid w:val="001000DA"/>
    <w:rsid w:val="001009EA"/>
    <w:rsid w:val="00101A66"/>
    <w:rsid w:val="00101F18"/>
    <w:rsid w:val="0010420D"/>
    <w:rsid w:val="00105FFB"/>
    <w:rsid w:val="001074D3"/>
    <w:rsid w:val="00110278"/>
    <w:rsid w:val="00111518"/>
    <w:rsid w:val="001117C6"/>
    <w:rsid w:val="00114402"/>
    <w:rsid w:val="00114B99"/>
    <w:rsid w:val="00117118"/>
    <w:rsid w:val="001200DE"/>
    <w:rsid w:val="00123860"/>
    <w:rsid w:val="001238DB"/>
    <w:rsid w:val="0012424D"/>
    <w:rsid w:val="001244D8"/>
    <w:rsid w:val="00124618"/>
    <w:rsid w:val="001257FE"/>
    <w:rsid w:val="001277FD"/>
    <w:rsid w:val="00130B83"/>
    <w:rsid w:val="00131666"/>
    <w:rsid w:val="00131788"/>
    <w:rsid w:val="00131BDF"/>
    <w:rsid w:val="00131BE4"/>
    <w:rsid w:val="00132D4C"/>
    <w:rsid w:val="001338B2"/>
    <w:rsid w:val="00134B1E"/>
    <w:rsid w:val="001358E0"/>
    <w:rsid w:val="00135CA9"/>
    <w:rsid w:val="0013605D"/>
    <w:rsid w:val="001374A4"/>
    <w:rsid w:val="00137FE8"/>
    <w:rsid w:val="00142D06"/>
    <w:rsid w:val="0014311D"/>
    <w:rsid w:val="00145573"/>
    <w:rsid w:val="001457C2"/>
    <w:rsid w:val="00146660"/>
    <w:rsid w:val="0014793C"/>
    <w:rsid w:val="001479CA"/>
    <w:rsid w:val="00152237"/>
    <w:rsid w:val="001522A6"/>
    <w:rsid w:val="00152BE4"/>
    <w:rsid w:val="001544CF"/>
    <w:rsid w:val="00154AB2"/>
    <w:rsid w:val="00154D35"/>
    <w:rsid w:val="00155783"/>
    <w:rsid w:val="001567B4"/>
    <w:rsid w:val="00157311"/>
    <w:rsid w:val="00157CDE"/>
    <w:rsid w:val="0016026F"/>
    <w:rsid w:val="00160C77"/>
    <w:rsid w:val="00160F1B"/>
    <w:rsid w:val="00162450"/>
    <w:rsid w:val="00163812"/>
    <w:rsid w:val="00163870"/>
    <w:rsid w:val="00163D98"/>
    <w:rsid w:val="00163EBA"/>
    <w:rsid w:val="0016491B"/>
    <w:rsid w:val="00165A9D"/>
    <w:rsid w:val="00166A95"/>
    <w:rsid w:val="00167CC7"/>
    <w:rsid w:val="001700C0"/>
    <w:rsid w:val="001707AD"/>
    <w:rsid w:val="001712B5"/>
    <w:rsid w:val="0017149C"/>
    <w:rsid w:val="00172961"/>
    <w:rsid w:val="00172AA3"/>
    <w:rsid w:val="00172C96"/>
    <w:rsid w:val="001745F6"/>
    <w:rsid w:val="001749F4"/>
    <w:rsid w:val="001751C9"/>
    <w:rsid w:val="001756ED"/>
    <w:rsid w:val="00176207"/>
    <w:rsid w:val="001800DF"/>
    <w:rsid w:val="00180164"/>
    <w:rsid w:val="001810BF"/>
    <w:rsid w:val="00181429"/>
    <w:rsid w:val="001839C1"/>
    <w:rsid w:val="00183C89"/>
    <w:rsid w:val="00183EB6"/>
    <w:rsid w:val="00184056"/>
    <w:rsid w:val="001846BC"/>
    <w:rsid w:val="001848BB"/>
    <w:rsid w:val="00185E11"/>
    <w:rsid w:val="00186087"/>
    <w:rsid w:val="00186EAC"/>
    <w:rsid w:val="00187B44"/>
    <w:rsid w:val="00190DE2"/>
    <w:rsid w:val="00191740"/>
    <w:rsid w:val="0019215F"/>
    <w:rsid w:val="0019238C"/>
    <w:rsid w:val="00192550"/>
    <w:rsid w:val="00192D10"/>
    <w:rsid w:val="00192D65"/>
    <w:rsid w:val="0019370D"/>
    <w:rsid w:val="00193797"/>
    <w:rsid w:val="00194949"/>
    <w:rsid w:val="00194EE7"/>
    <w:rsid w:val="001953EC"/>
    <w:rsid w:val="001956DC"/>
    <w:rsid w:val="00195A0C"/>
    <w:rsid w:val="00196507"/>
    <w:rsid w:val="001965FF"/>
    <w:rsid w:val="00197A4D"/>
    <w:rsid w:val="00197A8A"/>
    <w:rsid w:val="001A0693"/>
    <w:rsid w:val="001A1130"/>
    <w:rsid w:val="001A236E"/>
    <w:rsid w:val="001A3376"/>
    <w:rsid w:val="001A405A"/>
    <w:rsid w:val="001A50B9"/>
    <w:rsid w:val="001A57D3"/>
    <w:rsid w:val="001A5D84"/>
    <w:rsid w:val="001A630F"/>
    <w:rsid w:val="001A7030"/>
    <w:rsid w:val="001A72B7"/>
    <w:rsid w:val="001B38DD"/>
    <w:rsid w:val="001B5246"/>
    <w:rsid w:val="001B5479"/>
    <w:rsid w:val="001B6513"/>
    <w:rsid w:val="001B7339"/>
    <w:rsid w:val="001B76D3"/>
    <w:rsid w:val="001B7D62"/>
    <w:rsid w:val="001C0D10"/>
    <w:rsid w:val="001C0DB7"/>
    <w:rsid w:val="001C1F9F"/>
    <w:rsid w:val="001C223C"/>
    <w:rsid w:val="001C2F1C"/>
    <w:rsid w:val="001C331E"/>
    <w:rsid w:val="001C407E"/>
    <w:rsid w:val="001C45CC"/>
    <w:rsid w:val="001C5BCA"/>
    <w:rsid w:val="001C6E58"/>
    <w:rsid w:val="001D007E"/>
    <w:rsid w:val="001D143D"/>
    <w:rsid w:val="001D1885"/>
    <w:rsid w:val="001D3006"/>
    <w:rsid w:val="001D3D2A"/>
    <w:rsid w:val="001D3EA9"/>
    <w:rsid w:val="001D478C"/>
    <w:rsid w:val="001D4C08"/>
    <w:rsid w:val="001D5837"/>
    <w:rsid w:val="001D5C8E"/>
    <w:rsid w:val="001D650B"/>
    <w:rsid w:val="001D6CA4"/>
    <w:rsid w:val="001D6D2A"/>
    <w:rsid w:val="001D6EF1"/>
    <w:rsid w:val="001E0974"/>
    <w:rsid w:val="001E318C"/>
    <w:rsid w:val="001E3389"/>
    <w:rsid w:val="001E3FA5"/>
    <w:rsid w:val="001E470F"/>
    <w:rsid w:val="001E519C"/>
    <w:rsid w:val="001E5AA9"/>
    <w:rsid w:val="001E5CEC"/>
    <w:rsid w:val="001E6AF4"/>
    <w:rsid w:val="001E6C16"/>
    <w:rsid w:val="001E6DF0"/>
    <w:rsid w:val="001E75C8"/>
    <w:rsid w:val="001E7975"/>
    <w:rsid w:val="001F0055"/>
    <w:rsid w:val="001F13CA"/>
    <w:rsid w:val="001F1693"/>
    <w:rsid w:val="001F2A7A"/>
    <w:rsid w:val="001F2C4F"/>
    <w:rsid w:val="001F2D07"/>
    <w:rsid w:val="001F367C"/>
    <w:rsid w:val="001F3F29"/>
    <w:rsid w:val="001F4A1A"/>
    <w:rsid w:val="001F5AB1"/>
    <w:rsid w:val="001F6497"/>
    <w:rsid w:val="001F6623"/>
    <w:rsid w:val="001F67B1"/>
    <w:rsid w:val="001F70AB"/>
    <w:rsid w:val="001F7CF1"/>
    <w:rsid w:val="00200087"/>
    <w:rsid w:val="0020185B"/>
    <w:rsid w:val="002018C2"/>
    <w:rsid w:val="00202657"/>
    <w:rsid w:val="002030D3"/>
    <w:rsid w:val="00204809"/>
    <w:rsid w:val="00204EEF"/>
    <w:rsid w:val="00204F66"/>
    <w:rsid w:val="00206055"/>
    <w:rsid w:val="0020688B"/>
    <w:rsid w:val="00206F1C"/>
    <w:rsid w:val="002079B6"/>
    <w:rsid w:val="00215F5A"/>
    <w:rsid w:val="002173BB"/>
    <w:rsid w:val="00217A9C"/>
    <w:rsid w:val="00217B8F"/>
    <w:rsid w:val="002200FC"/>
    <w:rsid w:val="002210AD"/>
    <w:rsid w:val="0022125C"/>
    <w:rsid w:val="00221C1B"/>
    <w:rsid w:val="00221D69"/>
    <w:rsid w:val="00221E69"/>
    <w:rsid w:val="00222A55"/>
    <w:rsid w:val="002233EC"/>
    <w:rsid w:val="00223478"/>
    <w:rsid w:val="0022437F"/>
    <w:rsid w:val="00224D63"/>
    <w:rsid w:val="002256AF"/>
    <w:rsid w:val="00225827"/>
    <w:rsid w:val="00226324"/>
    <w:rsid w:val="00226843"/>
    <w:rsid w:val="00226BCA"/>
    <w:rsid w:val="00226D1F"/>
    <w:rsid w:val="002270F4"/>
    <w:rsid w:val="00230C94"/>
    <w:rsid w:val="00231C3F"/>
    <w:rsid w:val="00231DA9"/>
    <w:rsid w:val="00232F2E"/>
    <w:rsid w:val="00235112"/>
    <w:rsid w:val="00235191"/>
    <w:rsid w:val="0023574A"/>
    <w:rsid w:val="00236C0B"/>
    <w:rsid w:val="00236E90"/>
    <w:rsid w:val="0023713E"/>
    <w:rsid w:val="0023769B"/>
    <w:rsid w:val="00237F1B"/>
    <w:rsid w:val="0024012E"/>
    <w:rsid w:val="00240917"/>
    <w:rsid w:val="0024092C"/>
    <w:rsid w:val="00240A4F"/>
    <w:rsid w:val="00240AF9"/>
    <w:rsid w:val="00241109"/>
    <w:rsid w:val="00241309"/>
    <w:rsid w:val="00242382"/>
    <w:rsid w:val="00242B22"/>
    <w:rsid w:val="00242DEB"/>
    <w:rsid w:val="00242E45"/>
    <w:rsid w:val="00242FC8"/>
    <w:rsid w:val="00246A78"/>
    <w:rsid w:val="002474D6"/>
    <w:rsid w:val="00247B17"/>
    <w:rsid w:val="00247F50"/>
    <w:rsid w:val="002505DB"/>
    <w:rsid w:val="00251B9D"/>
    <w:rsid w:val="00251E64"/>
    <w:rsid w:val="0025241E"/>
    <w:rsid w:val="0025260C"/>
    <w:rsid w:val="00252ADF"/>
    <w:rsid w:val="00252E27"/>
    <w:rsid w:val="0025337E"/>
    <w:rsid w:val="002546C4"/>
    <w:rsid w:val="00254D14"/>
    <w:rsid w:val="00254F85"/>
    <w:rsid w:val="00255356"/>
    <w:rsid w:val="0025548B"/>
    <w:rsid w:val="00255B1E"/>
    <w:rsid w:val="00260A03"/>
    <w:rsid w:val="00260E46"/>
    <w:rsid w:val="00261162"/>
    <w:rsid w:val="00261CC9"/>
    <w:rsid w:val="002631C0"/>
    <w:rsid w:val="002633E6"/>
    <w:rsid w:val="00263F23"/>
    <w:rsid w:val="00264005"/>
    <w:rsid w:val="00264B2A"/>
    <w:rsid w:val="00264C7B"/>
    <w:rsid w:val="00265D33"/>
    <w:rsid w:val="00265E35"/>
    <w:rsid w:val="0026622A"/>
    <w:rsid w:val="002672B5"/>
    <w:rsid w:val="0027166C"/>
    <w:rsid w:val="00271FD1"/>
    <w:rsid w:val="00272983"/>
    <w:rsid w:val="00273A37"/>
    <w:rsid w:val="00273FC0"/>
    <w:rsid w:val="00274D29"/>
    <w:rsid w:val="00275451"/>
    <w:rsid w:val="002755AB"/>
    <w:rsid w:val="00275A83"/>
    <w:rsid w:val="00276073"/>
    <w:rsid w:val="00276664"/>
    <w:rsid w:val="00276990"/>
    <w:rsid w:val="00277EBD"/>
    <w:rsid w:val="00280D7D"/>
    <w:rsid w:val="00280EBB"/>
    <w:rsid w:val="002836C6"/>
    <w:rsid w:val="00283ED4"/>
    <w:rsid w:val="00286FC4"/>
    <w:rsid w:val="002873E2"/>
    <w:rsid w:val="002875D0"/>
    <w:rsid w:val="00287CB6"/>
    <w:rsid w:val="002923A3"/>
    <w:rsid w:val="002924D4"/>
    <w:rsid w:val="00292686"/>
    <w:rsid w:val="0029292F"/>
    <w:rsid w:val="002935D7"/>
    <w:rsid w:val="00293F88"/>
    <w:rsid w:val="002960E3"/>
    <w:rsid w:val="0029701F"/>
    <w:rsid w:val="00297133"/>
    <w:rsid w:val="00297C26"/>
    <w:rsid w:val="002A036A"/>
    <w:rsid w:val="002A1805"/>
    <w:rsid w:val="002A26ED"/>
    <w:rsid w:val="002A298B"/>
    <w:rsid w:val="002A2C55"/>
    <w:rsid w:val="002A3BB2"/>
    <w:rsid w:val="002A3CB0"/>
    <w:rsid w:val="002A3D8F"/>
    <w:rsid w:val="002A4D5E"/>
    <w:rsid w:val="002A53CC"/>
    <w:rsid w:val="002A5AA7"/>
    <w:rsid w:val="002A6048"/>
    <w:rsid w:val="002A6319"/>
    <w:rsid w:val="002A76B9"/>
    <w:rsid w:val="002A7FCB"/>
    <w:rsid w:val="002B0297"/>
    <w:rsid w:val="002B040A"/>
    <w:rsid w:val="002B0540"/>
    <w:rsid w:val="002B1413"/>
    <w:rsid w:val="002B1776"/>
    <w:rsid w:val="002B1FC5"/>
    <w:rsid w:val="002B2309"/>
    <w:rsid w:val="002B2956"/>
    <w:rsid w:val="002B5326"/>
    <w:rsid w:val="002B70B9"/>
    <w:rsid w:val="002B79E6"/>
    <w:rsid w:val="002C0AE4"/>
    <w:rsid w:val="002C170B"/>
    <w:rsid w:val="002C178C"/>
    <w:rsid w:val="002C1803"/>
    <w:rsid w:val="002C1D78"/>
    <w:rsid w:val="002C27E2"/>
    <w:rsid w:val="002C2F0E"/>
    <w:rsid w:val="002C4523"/>
    <w:rsid w:val="002C5257"/>
    <w:rsid w:val="002C64B8"/>
    <w:rsid w:val="002C6ED4"/>
    <w:rsid w:val="002D007F"/>
    <w:rsid w:val="002D0333"/>
    <w:rsid w:val="002D0BD1"/>
    <w:rsid w:val="002D100C"/>
    <w:rsid w:val="002D10AB"/>
    <w:rsid w:val="002D358D"/>
    <w:rsid w:val="002D3FD8"/>
    <w:rsid w:val="002D4040"/>
    <w:rsid w:val="002D4496"/>
    <w:rsid w:val="002D46FE"/>
    <w:rsid w:val="002D550E"/>
    <w:rsid w:val="002D5A31"/>
    <w:rsid w:val="002D7E56"/>
    <w:rsid w:val="002E12DE"/>
    <w:rsid w:val="002E2D06"/>
    <w:rsid w:val="002E356B"/>
    <w:rsid w:val="002E4750"/>
    <w:rsid w:val="002E5411"/>
    <w:rsid w:val="002E5B1B"/>
    <w:rsid w:val="002E5B24"/>
    <w:rsid w:val="002E6916"/>
    <w:rsid w:val="002E6B4A"/>
    <w:rsid w:val="002E6F9A"/>
    <w:rsid w:val="002E7949"/>
    <w:rsid w:val="002E7C2A"/>
    <w:rsid w:val="002F2B67"/>
    <w:rsid w:val="002F2BE0"/>
    <w:rsid w:val="002F2C10"/>
    <w:rsid w:val="002F31B9"/>
    <w:rsid w:val="002F47DB"/>
    <w:rsid w:val="002F4BFF"/>
    <w:rsid w:val="002F4CC3"/>
    <w:rsid w:val="002F5AC4"/>
    <w:rsid w:val="002F7A80"/>
    <w:rsid w:val="003001DB"/>
    <w:rsid w:val="0030044F"/>
    <w:rsid w:val="00300835"/>
    <w:rsid w:val="00300ABC"/>
    <w:rsid w:val="0030188D"/>
    <w:rsid w:val="00301A45"/>
    <w:rsid w:val="00304029"/>
    <w:rsid w:val="00304DB0"/>
    <w:rsid w:val="00304EE6"/>
    <w:rsid w:val="00304F17"/>
    <w:rsid w:val="00307D85"/>
    <w:rsid w:val="003104D7"/>
    <w:rsid w:val="00311B0A"/>
    <w:rsid w:val="00312524"/>
    <w:rsid w:val="00312818"/>
    <w:rsid w:val="003128F3"/>
    <w:rsid w:val="0031300F"/>
    <w:rsid w:val="00313A5C"/>
    <w:rsid w:val="00314A00"/>
    <w:rsid w:val="00314A27"/>
    <w:rsid w:val="00314AA8"/>
    <w:rsid w:val="0031742E"/>
    <w:rsid w:val="00317730"/>
    <w:rsid w:val="003210B9"/>
    <w:rsid w:val="00322886"/>
    <w:rsid w:val="00323179"/>
    <w:rsid w:val="003237A9"/>
    <w:rsid w:val="0032494F"/>
    <w:rsid w:val="00325EC3"/>
    <w:rsid w:val="00326B45"/>
    <w:rsid w:val="00326EC9"/>
    <w:rsid w:val="00327003"/>
    <w:rsid w:val="003306AC"/>
    <w:rsid w:val="00331046"/>
    <w:rsid w:val="00331506"/>
    <w:rsid w:val="0033591C"/>
    <w:rsid w:val="00336CF6"/>
    <w:rsid w:val="00336DCE"/>
    <w:rsid w:val="003371A5"/>
    <w:rsid w:val="00341189"/>
    <w:rsid w:val="0034136E"/>
    <w:rsid w:val="003413B4"/>
    <w:rsid w:val="00341CD9"/>
    <w:rsid w:val="003428C8"/>
    <w:rsid w:val="00342969"/>
    <w:rsid w:val="0034303D"/>
    <w:rsid w:val="00343059"/>
    <w:rsid w:val="0034334E"/>
    <w:rsid w:val="00343EF5"/>
    <w:rsid w:val="003449B0"/>
    <w:rsid w:val="00344F79"/>
    <w:rsid w:val="00345599"/>
    <w:rsid w:val="00345C43"/>
    <w:rsid w:val="00346288"/>
    <w:rsid w:val="00346E49"/>
    <w:rsid w:val="00347E9B"/>
    <w:rsid w:val="0035058C"/>
    <w:rsid w:val="00350A0B"/>
    <w:rsid w:val="0035115F"/>
    <w:rsid w:val="00351BFF"/>
    <w:rsid w:val="00351C0E"/>
    <w:rsid w:val="0035409B"/>
    <w:rsid w:val="003541AA"/>
    <w:rsid w:val="003545FB"/>
    <w:rsid w:val="00354730"/>
    <w:rsid w:val="00354E35"/>
    <w:rsid w:val="003550C6"/>
    <w:rsid w:val="00355D52"/>
    <w:rsid w:val="00356DCE"/>
    <w:rsid w:val="003570EF"/>
    <w:rsid w:val="00357F7E"/>
    <w:rsid w:val="003601E1"/>
    <w:rsid w:val="00360682"/>
    <w:rsid w:val="0036137A"/>
    <w:rsid w:val="0036259D"/>
    <w:rsid w:val="00362BC5"/>
    <w:rsid w:val="0036348E"/>
    <w:rsid w:val="00364D4B"/>
    <w:rsid w:val="00364E77"/>
    <w:rsid w:val="00365D1C"/>
    <w:rsid w:val="003665C0"/>
    <w:rsid w:val="003675D2"/>
    <w:rsid w:val="00367916"/>
    <w:rsid w:val="0037278A"/>
    <w:rsid w:val="00372FF4"/>
    <w:rsid w:val="0037337C"/>
    <w:rsid w:val="00373385"/>
    <w:rsid w:val="00373ECB"/>
    <w:rsid w:val="00373F17"/>
    <w:rsid w:val="0037466B"/>
    <w:rsid w:val="00374BC2"/>
    <w:rsid w:val="00374EA2"/>
    <w:rsid w:val="003763F8"/>
    <w:rsid w:val="003803F4"/>
    <w:rsid w:val="00380409"/>
    <w:rsid w:val="003804A4"/>
    <w:rsid w:val="00380C73"/>
    <w:rsid w:val="00380FAA"/>
    <w:rsid w:val="00381C3A"/>
    <w:rsid w:val="00383876"/>
    <w:rsid w:val="003840DA"/>
    <w:rsid w:val="003844A6"/>
    <w:rsid w:val="00384718"/>
    <w:rsid w:val="003851FF"/>
    <w:rsid w:val="00385671"/>
    <w:rsid w:val="00385B44"/>
    <w:rsid w:val="0038668E"/>
    <w:rsid w:val="00386CAA"/>
    <w:rsid w:val="00387233"/>
    <w:rsid w:val="003873F7"/>
    <w:rsid w:val="003874E7"/>
    <w:rsid w:val="0038757E"/>
    <w:rsid w:val="00387BF1"/>
    <w:rsid w:val="003903D9"/>
    <w:rsid w:val="00391504"/>
    <w:rsid w:val="00392179"/>
    <w:rsid w:val="0039237A"/>
    <w:rsid w:val="003923C4"/>
    <w:rsid w:val="00392415"/>
    <w:rsid w:val="00392E29"/>
    <w:rsid w:val="003931E3"/>
    <w:rsid w:val="00393429"/>
    <w:rsid w:val="00393901"/>
    <w:rsid w:val="003939BA"/>
    <w:rsid w:val="00394364"/>
    <w:rsid w:val="00394370"/>
    <w:rsid w:val="0039475E"/>
    <w:rsid w:val="00394E08"/>
    <w:rsid w:val="00395517"/>
    <w:rsid w:val="00396B4E"/>
    <w:rsid w:val="00396B7D"/>
    <w:rsid w:val="003970CF"/>
    <w:rsid w:val="0039732C"/>
    <w:rsid w:val="00397A14"/>
    <w:rsid w:val="00397A36"/>
    <w:rsid w:val="003A0C32"/>
    <w:rsid w:val="003A182A"/>
    <w:rsid w:val="003A2795"/>
    <w:rsid w:val="003A27B3"/>
    <w:rsid w:val="003A3055"/>
    <w:rsid w:val="003A3A7C"/>
    <w:rsid w:val="003A504D"/>
    <w:rsid w:val="003A5267"/>
    <w:rsid w:val="003A5E17"/>
    <w:rsid w:val="003A6080"/>
    <w:rsid w:val="003A6436"/>
    <w:rsid w:val="003A6503"/>
    <w:rsid w:val="003A6DAA"/>
    <w:rsid w:val="003A76BB"/>
    <w:rsid w:val="003A7E76"/>
    <w:rsid w:val="003B0B0C"/>
    <w:rsid w:val="003B0C32"/>
    <w:rsid w:val="003B141D"/>
    <w:rsid w:val="003B236B"/>
    <w:rsid w:val="003B421D"/>
    <w:rsid w:val="003B42E9"/>
    <w:rsid w:val="003B46A8"/>
    <w:rsid w:val="003B4BDF"/>
    <w:rsid w:val="003B5778"/>
    <w:rsid w:val="003B5FCA"/>
    <w:rsid w:val="003B7EFC"/>
    <w:rsid w:val="003C0126"/>
    <w:rsid w:val="003C025F"/>
    <w:rsid w:val="003C07A4"/>
    <w:rsid w:val="003C2245"/>
    <w:rsid w:val="003C3332"/>
    <w:rsid w:val="003C3FCE"/>
    <w:rsid w:val="003C46FB"/>
    <w:rsid w:val="003C4D78"/>
    <w:rsid w:val="003C5B50"/>
    <w:rsid w:val="003C6313"/>
    <w:rsid w:val="003C65B6"/>
    <w:rsid w:val="003D18FA"/>
    <w:rsid w:val="003D30EB"/>
    <w:rsid w:val="003D40DA"/>
    <w:rsid w:val="003D4315"/>
    <w:rsid w:val="003D4FAA"/>
    <w:rsid w:val="003D681E"/>
    <w:rsid w:val="003D7D43"/>
    <w:rsid w:val="003E0227"/>
    <w:rsid w:val="003E068F"/>
    <w:rsid w:val="003E0B22"/>
    <w:rsid w:val="003E13D5"/>
    <w:rsid w:val="003E1BE9"/>
    <w:rsid w:val="003E231F"/>
    <w:rsid w:val="003E2D49"/>
    <w:rsid w:val="003E3300"/>
    <w:rsid w:val="003E3663"/>
    <w:rsid w:val="003E3791"/>
    <w:rsid w:val="003E37EC"/>
    <w:rsid w:val="003E3D54"/>
    <w:rsid w:val="003E4E10"/>
    <w:rsid w:val="003E4FD8"/>
    <w:rsid w:val="003E5C27"/>
    <w:rsid w:val="003E6AA9"/>
    <w:rsid w:val="003E788F"/>
    <w:rsid w:val="003F0531"/>
    <w:rsid w:val="003F1BA3"/>
    <w:rsid w:val="003F1CDC"/>
    <w:rsid w:val="003F32D4"/>
    <w:rsid w:val="003F34D0"/>
    <w:rsid w:val="003F3A1C"/>
    <w:rsid w:val="003F461A"/>
    <w:rsid w:val="003F4759"/>
    <w:rsid w:val="003F57B2"/>
    <w:rsid w:val="003F77B0"/>
    <w:rsid w:val="003F7D1D"/>
    <w:rsid w:val="00400A89"/>
    <w:rsid w:val="0040402F"/>
    <w:rsid w:val="0040452B"/>
    <w:rsid w:val="00405F3F"/>
    <w:rsid w:val="00406339"/>
    <w:rsid w:val="00406374"/>
    <w:rsid w:val="00406B8C"/>
    <w:rsid w:val="004072AF"/>
    <w:rsid w:val="00407921"/>
    <w:rsid w:val="00407A1B"/>
    <w:rsid w:val="0041030B"/>
    <w:rsid w:val="00411D81"/>
    <w:rsid w:val="00412672"/>
    <w:rsid w:val="004126E8"/>
    <w:rsid w:val="00412844"/>
    <w:rsid w:val="00412A85"/>
    <w:rsid w:val="00413874"/>
    <w:rsid w:val="0041402D"/>
    <w:rsid w:val="00414372"/>
    <w:rsid w:val="00416055"/>
    <w:rsid w:val="00417B1B"/>
    <w:rsid w:val="00417D23"/>
    <w:rsid w:val="004228C6"/>
    <w:rsid w:val="00422B11"/>
    <w:rsid w:val="00423466"/>
    <w:rsid w:val="00425B41"/>
    <w:rsid w:val="00425EEE"/>
    <w:rsid w:val="00426359"/>
    <w:rsid w:val="00433B74"/>
    <w:rsid w:val="004346D8"/>
    <w:rsid w:val="00435623"/>
    <w:rsid w:val="00435A5B"/>
    <w:rsid w:val="00435BFF"/>
    <w:rsid w:val="00436FB2"/>
    <w:rsid w:val="00437217"/>
    <w:rsid w:val="00437429"/>
    <w:rsid w:val="00437BF5"/>
    <w:rsid w:val="00441E8C"/>
    <w:rsid w:val="00443ECE"/>
    <w:rsid w:val="004448C8"/>
    <w:rsid w:val="0044497F"/>
    <w:rsid w:val="00444E77"/>
    <w:rsid w:val="00445470"/>
    <w:rsid w:val="0044587B"/>
    <w:rsid w:val="004458E9"/>
    <w:rsid w:val="00445B67"/>
    <w:rsid w:val="00446337"/>
    <w:rsid w:val="00446D0E"/>
    <w:rsid w:val="004475C6"/>
    <w:rsid w:val="00450D93"/>
    <w:rsid w:val="00450F08"/>
    <w:rsid w:val="004519BC"/>
    <w:rsid w:val="00451C05"/>
    <w:rsid w:val="00452146"/>
    <w:rsid w:val="00453274"/>
    <w:rsid w:val="0045367F"/>
    <w:rsid w:val="004536EA"/>
    <w:rsid w:val="00453C59"/>
    <w:rsid w:val="00454390"/>
    <w:rsid w:val="00454846"/>
    <w:rsid w:val="004549E8"/>
    <w:rsid w:val="00454F60"/>
    <w:rsid w:val="00456D83"/>
    <w:rsid w:val="004578C3"/>
    <w:rsid w:val="0046019C"/>
    <w:rsid w:val="00461AC3"/>
    <w:rsid w:val="00461CB8"/>
    <w:rsid w:val="0046228E"/>
    <w:rsid w:val="004625D4"/>
    <w:rsid w:val="00462FF6"/>
    <w:rsid w:val="00463986"/>
    <w:rsid w:val="00463FA2"/>
    <w:rsid w:val="004642C7"/>
    <w:rsid w:val="004645AC"/>
    <w:rsid w:val="00464991"/>
    <w:rsid w:val="0046597A"/>
    <w:rsid w:val="00465DCA"/>
    <w:rsid w:val="00465E1D"/>
    <w:rsid w:val="0046677F"/>
    <w:rsid w:val="00466F8C"/>
    <w:rsid w:val="00467506"/>
    <w:rsid w:val="00467D20"/>
    <w:rsid w:val="00470926"/>
    <w:rsid w:val="00471024"/>
    <w:rsid w:val="00471135"/>
    <w:rsid w:val="0047137A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5197"/>
    <w:rsid w:val="0048061C"/>
    <w:rsid w:val="004812DF"/>
    <w:rsid w:val="00481A69"/>
    <w:rsid w:val="00482348"/>
    <w:rsid w:val="004825E1"/>
    <w:rsid w:val="0048384A"/>
    <w:rsid w:val="00483907"/>
    <w:rsid w:val="00483D24"/>
    <w:rsid w:val="0048436B"/>
    <w:rsid w:val="004848B9"/>
    <w:rsid w:val="0048578F"/>
    <w:rsid w:val="00485B84"/>
    <w:rsid w:val="00485CA5"/>
    <w:rsid w:val="00485CBC"/>
    <w:rsid w:val="00486401"/>
    <w:rsid w:val="00486C8A"/>
    <w:rsid w:val="00487505"/>
    <w:rsid w:val="0048751F"/>
    <w:rsid w:val="00490370"/>
    <w:rsid w:val="00490869"/>
    <w:rsid w:val="00490AAF"/>
    <w:rsid w:val="00493344"/>
    <w:rsid w:val="00494969"/>
    <w:rsid w:val="00494ECA"/>
    <w:rsid w:val="00495AAE"/>
    <w:rsid w:val="00496314"/>
    <w:rsid w:val="0049661D"/>
    <w:rsid w:val="00497372"/>
    <w:rsid w:val="004973A4"/>
    <w:rsid w:val="004A0AE8"/>
    <w:rsid w:val="004A1A88"/>
    <w:rsid w:val="004A21B0"/>
    <w:rsid w:val="004A2884"/>
    <w:rsid w:val="004A2E78"/>
    <w:rsid w:val="004A35E4"/>
    <w:rsid w:val="004A4C59"/>
    <w:rsid w:val="004A508E"/>
    <w:rsid w:val="004A5B7B"/>
    <w:rsid w:val="004B00AB"/>
    <w:rsid w:val="004B2920"/>
    <w:rsid w:val="004B29AB"/>
    <w:rsid w:val="004B2C45"/>
    <w:rsid w:val="004B327F"/>
    <w:rsid w:val="004B490F"/>
    <w:rsid w:val="004B6452"/>
    <w:rsid w:val="004B6486"/>
    <w:rsid w:val="004B661E"/>
    <w:rsid w:val="004B702B"/>
    <w:rsid w:val="004B7F6C"/>
    <w:rsid w:val="004C1F05"/>
    <w:rsid w:val="004C2BC9"/>
    <w:rsid w:val="004C30A3"/>
    <w:rsid w:val="004C310B"/>
    <w:rsid w:val="004C3200"/>
    <w:rsid w:val="004C4AD2"/>
    <w:rsid w:val="004C5118"/>
    <w:rsid w:val="004C53BE"/>
    <w:rsid w:val="004C5BCC"/>
    <w:rsid w:val="004C5E84"/>
    <w:rsid w:val="004C639A"/>
    <w:rsid w:val="004C6978"/>
    <w:rsid w:val="004D0B89"/>
    <w:rsid w:val="004D0E1D"/>
    <w:rsid w:val="004D1311"/>
    <w:rsid w:val="004D2016"/>
    <w:rsid w:val="004D2195"/>
    <w:rsid w:val="004D57AF"/>
    <w:rsid w:val="004D70C1"/>
    <w:rsid w:val="004D7100"/>
    <w:rsid w:val="004D7407"/>
    <w:rsid w:val="004D7586"/>
    <w:rsid w:val="004D7CB6"/>
    <w:rsid w:val="004D7E70"/>
    <w:rsid w:val="004E0D15"/>
    <w:rsid w:val="004E18A6"/>
    <w:rsid w:val="004E5514"/>
    <w:rsid w:val="004E7A97"/>
    <w:rsid w:val="004F1377"/>
    <w:rsid w:val="004F1814"/>
    <w:rsid w:val="004F28B0"/>
    <w:rsid w:val="004F28C9"/>
    <w:rsid w:val="004F47C1"/>
    <w:rsid w:val="004F53F1"/>
    <w:rsid w:val="004F5865"/>
    <w:rsid w:val="004F5FC8"/>
    <w:rsid w:val="004F76EF"/>
    <w:rsid w:val="00500FC1"/>
    <w:rsid w:val="00501844"/>
    <w:rsid w:val="0050288D"/>
    <w:rsid w:val="00503881"/>
    <w:rsid w:val="005041D8"/>
    <w:rsid w:val="00504BCC"/>
    <w:rsid w:val="005053F1"/>
    <w:rsid w:val="00505A87"/>
    <w:rsid w:val="00505DF5"/>
    <w:rsid w:val="00506112"/>
    <w:rsid w:val="00506707"/>
    <w:rsid w:val="00506B14"/>
    <w:rsid w:val="00510684"/>
    <w:rsid w:val="0051329E"/>
    <w:rsid w:val="0051549E"/>
    <w:rsid w:val="005156A9"/>
    <w:rsid w:val="00520D49"/>
    <w:rsid w:val="005210AB"/>
    <w:rsid w:val="00522064"/>
    <w:rsid w:val="005229DF"/>
    <w:rsid w:val="00522BAF"/>
    <w:rsid w:val="005238D4"/>
    <w:rsid w:val="00523C6D"/>
    <w:rsid w:val="00524441"/>
    <w:rsid w:val="0052511B"/>
    <w:rsid w:val="005251E2"/>
    <w:rsid w:val="0052555A"/>
    <w:rsid w:val="00525CC2"/>
    <w:rsid w:val="00526865"/>
    <w:rsid w:val="00526985"/>
    <w:rsid w:val="00526BB1"/>
    <w:rsid w:val="00527391"/>
    <w:rsid w:val="00530F35"/>
    <w:rsid w:val="005316C5"/>
    <w:rsid w:val="00532272"/>
    <w:rsid w:val="0053259F"/>
    <w:rsid w:val="0053306D"/>
    <w:rsid w:val="00533E52"/>
    <w:rsid w:val="005358CC"/>
    <w:rsid w:val="00535DAE"/>
    <w:rsid w:val="00536740"/>
    <w:rsid w:val="00537224"/>
    <w:rsid w:val="00537606"/>
    <w:rsid w:val="005402F6"/>
    <w:rsid w:val="00540FBB"/>
    <w:rsid w:val="00541A07"/>
    <w:rsid w:val="00542333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1496"/>
    <w:rsid w:val="00551F5E"/>
    <w:rsid w:val="00552F9D"/>
    <w:rsid w:val="00553C96"/>
    <w:rsid w:val="005543AC"/>
    <w:rsid w:val="0055491A"/>
    <w:rsid w:val="00554E47"/>
    <w:rsid w:val="005550DB"/>
    <w:rsid w:val="00555178"/>
    <w:rsid w:val="005551A6"/>
    <w:rsid w:val="005567EB"/>
    <w:rsid w:val="0055691A"/>
    <w:rsid w:val="00557D43"/>
    <w:rsid w:val="005615E3"/>
    <w:rsid w:val="005622D6"/>
    <w:rsid w:val="00562AE4"/>
    <w:rsid w:val="005637C6"/>
    <w:rsid w:val="0056573C"/>
    <w:rsid w:val="00570BF9"/>
    <w:rsid w:val="0057130E"/>
    <w:rsid w:val="00571F6E"/>
    <w:rsid w:val="0057251E"/>
    <w:rsid w:val="00573D72"/>
    <w:rsid w:val="0057548F"/>
    <w:rsid w:val="005754F9"/>
    <w:rsid w:val="00577392"/>
    <w:rsid w:val="00581CFF"/>
    <w:rsid w:val="00582146"/>
    <w:rsid w:val="00582AB5"/>
    <w:rsid w:val="00584964"/>
    <w:rsid w:val="0058593E"/>
    <w:rsid w:val="00586347"/>
    <w:rsid w:val="00586A89"/>
    <w:rsid w:val="00586CA3"/>
    <w:rsid w:val="0058754E"/>
    <w:rsid w:val="00587A02"/>
    <w:rsid w:val="00590746"/>
    <w:rsid w:val="00590D9B"/>
    <w:rsid w:val="00591012"/>
    <w:rsid w:val="00591D67"/>
    <w:rsid w:val="00592663"/>
    <w:rsid w:val="00592F78"/>
    <w:rsid w:val="0059313B"/>
    <w:rsid w:val="005932D2"/>
    <w:rsid w:val="005938C2"/>
    <w:rsid w:val="00593FA5"/>
    <w:rsid w:val="0059424E"/>
    <w:rsid w:val="005947C4"/>
    <w:rsid w:val="0059509C"/>
    <w:rsid w:val="005958E9"/>
    <w:rsid w:val="005961AA"/>
    <w:rsid w:val="00596571"/>
    <w:rsid w:val="00596904"/>
    <w:rsid w:val="00596CBD"/>
    <w:rsid w:val="00597303"/>
    <w:rsid w:val="005976F4"/>
    <w:rsid w:val="005978A0"/>
    <w:rsid w:val="00597A61"/>
    <w:rsid w:val="00597A71"/>
    <w:rsid w:val="005A07E5"/>
    <w:rsid w:val="005A07EC"/>
    <w:rsid w:val="005A0D60"/>
    <w:rsid w:val="005A13D7"/>
    <w:rsid w:val="005A23C2"/>
    <w:rsid w:val="005A3347"/>
    <w:rsid w:val="005A3B30"/>
    <w:rsid w:val="005A491E"/>
    <w:rsid w:val="005A653A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2D5B"/>
    <w:rsid w:val="005B345E"/>
    <w:rsid w:val="005B34AB"/>
    <w:rsid w:val="005B3F80"/>
    <w:rsid w:val="005B4BA7"/>
    <w:rsid w:val="005B5C26"/>
    <w:rsid w:val="005B7270"/>
    <w:rsid w:val="005B7406"/>
    <w:rsid w:val="005B7926"/>
    <w:rsid w:val="005C01C3"/>
    <w:rsid w:val="005C0223"/>
    <w:rsid w:val="005C1B13"/>
    <w:rsid w:val="005C1DB4"/>
    <w:rsid w:val="005C269A"/>
    <w:rsid w:val="005C3353"/>
    <w:rsid w:val="005C5142"/>
    <w:rsid w:val="005C560D"/>
    <w:rsid w:val="005C66F1"/>
    <w:rsid w:val="005D0232"/>
    <w:rsid w:val="005D05D8"/>
    <w:rsid w:val="005D0D70"/>
    <w:rsid w:val="005D103E"/>
    <w:rsid w:val="005D1363"/>
    <w:rsid w:val="005D25CC"/>
    <w:rsid w:val="005D2900"/>
    <w:rsid w:val="005D2A89"/>
    <w:rsid w:val="005D33EE"/>
    <w:rsid w:val="005D34BB"/>
    <w:rsid w:val="005D3FC9"/>
    <w:rsid w:val="005D42BA"/>
    <w:rsid w:val="005D4634"/>
    <w:rsid w:val="005D4D90"/>
    <w:rsid w:val="005D6719"/>
    <w:rsid w:val="005D6901"/>
    <w:rsid w:val="005D73DF"/>
    <w:rsid w:val="005D7AB2"/>
    <w:rsid w:val="005E23F1"/>
    <w:rsid w:val="005E270A"/>
    <w:rsid w:val="005E2D33"/>
    <w:rsid w:val="005E354D"/>
    <w:rsid w:val="005E3797"/>
    <w:rsid w:val="005E428E"/>
    <w:rsid w:val="005E447B"/>
    <w:rsid w:val="005E5F23"/>
    <w:rsid w:val="005E5FB8"/>
    <w:rsid w:val="005E693E"/>
    <w:rsid w:val="005E77AB"/>
    <w:rsid w:val="005E7C72"/>
    <w:rsid w:val="005F0935"/>
    <w:rsid w:val="005F0BAB"/>
    <w:rsid w:val="005F1E56"/>
    <w:rsid w:val="005F2067"/>
    <w:rsid w:val="005F23D9"/>
    <w:rsid w:val="005F4197"/>
    <w:rsid w:val="005F47B0"/>
    <w:rsid w:val="005F4D59"/>
    <w:rsid w:val="005F5214"/>
    <w:rsid w:val="005F6876"/>
    <w:rsid w:val="005F756F"/>
    <w:rsid w:val="00600590"/>
    <w:rsid w:val="00600C7E"/>
    <w:rsid w:val="00600FCE"/>
    <w:rsid w:val="00602D11"/>
    <w:rsid w:val="00603AF8"/>
    <w:rsid w:val="006040A5"/>
    <w:rsid w:val="0060485E"/>
    <w:rsid w:val="00604B43"/>
    <w:rsid w:val="00604B64"/>
    <w:rsid w:val="00605BD7"/>
    <w:rsid w:val="006069B3"/>
    <w:rsid w:val="0060724E"/>
    <w:rsid w:val="00610D8F"/>
    <w:rsid w:val="00610E05"/>
    <w:rsid w:val="00610FBB"/>
    <w:rsid w:val="00611AF3"/>
    <w:rsid w:val="006127EC"/>
    <w:rsid w:val="00612F09"/>
    <w:rsid w:val="006131F3"/>
    <w:rsid w:val="00614715"/>
    <w:rsid w:val="00614AD0"/>
    <w:rsid w:val="00616422"/>
    <w:rsid w:val="00616B3E"/>
    <w:rsid w:val="00617649"/>
    <w:rsid w:val="00617E30"/>
    <w:rsid w:val="006204A4"/>
    <w:rsid w:val="00620A40"/>
    <w:rsid w:val="006211A8"/>
    <w:rsid w:val="00622191"/>
    <w:rsid w:val="006224D2"/>
    <w:rsid w:val="00624599"/>
    <w:rsid w:val="0062462C"/>
    <w:rsid w:val="00624CC3"/>
    <w:rsid w:val="00624DA6"/>
    <w:rsid w:val="006261B1"/>
    <w:rsid w:val="006266A4"/>
    <w:rsid w:val="00627665"/>
    <w:rsid w:val="00630E71"/>
    <w:rsid w:val="006315FF"/>
    <w:rsid w:val="00631E32"/>
    <w:rsid w:val="006324EE"/>
    <w:rsid w:val="00632982"/>
    <w:rsid w:val="00633635"/>
    <w:rsid w:val="00633824"/>
    <w:rsid w:val="00633A33"/>
    <w:rsid w:val="006341E5"/>
    <w:rsid w:val="006364FC"/>
    <w:rsid w:val="00636904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AF3"/>
    <w:rsid w:val="00643E27"/>
    <w:rsid w:val="00643F6A"/>
    <w:rsid w:val="00646CB9"/>
    <w:rsid w:val="00646E12"/>
    <w:rsid w:val="00646F2B"/>
    <w:rsid w:val="006473D0"/>
    <w:rsid w:val="00647F9D"/>
    <w:rsid w:val="006512FB"/>
    <w:rsid w:val="00651938"/>
    <w:rsid w:val="00651D2A"/>
    <w:rsid w:val="006525A0"/>
    <w:rsid w:val="00653622"/>
    <w:rsid w:val="00654055"/>
    <w:rsid w:val="00655577"/>
    <w:rsid w:val="006556B1"/>
    <w:rsid w:val="00655DD1"/>
    <w:rsid w:val="0065605B"/>
    <w:rsid w:val="006561AD"/>
    <w:rsid w:val="00657064"/>
    <w:rsid w:val="00657C27"/>
    <w:rsid w:val="006608E4"/>
    <w:rsid w:val="00661385"/>
    <w:rsid w:val="00661C8D"/>
    <w:rsid w:val="00661F0F"/>
    <w:rsid w:val="00661F6B"/>
    <w:rsid w:val="0066262E"/>
    <w:rsid w:val="00662B71"/>
    <w:rsid w:val="0066391C"/>
    <w:rsid w:val="00664446"/>
    <w:rsid w:val="00664741"/>
    <w:rsid w:val="00664D68"/>
    <w:rsid w:val="00664F23"/>
    <w:rsid w:val="00665C43"/>
    <w:rsid w:val="006674BA"/>
    <w:rsid w:val="00670258"/>
    <w:rsid w:val="00672242"/>
    <w:rsid w:val="00673FCD"/>
    <w:rsid w:val="00675135"/>
    <w:rsid w:val="00675C58"/>
    <w:rsid w:val="006771F3"/>
    <w:rsid w:val="00680387"/>
    <w:rsid w:val="0068079D"/>
    <w:rsid w:val="00680EE0"/>
    <w:rsid w:val="00681B16"/>
    <w:rsid w:val="00681E71"/>
    <w:rsid w:val="0068204F"/>
    <w:rsid w:val="00682999"/>
    <w:rsid w:val="006829D5"/>
    <w:rsid w:val="00683B70"/>
    <w:rsid w:val="00685E23"/>
    <w:rsid w:val="006869F4"/>
    <w:rsid w:val="0068760B"/>
    <w:rsid w:val="006901AD"/>
    <w:rsid w:val="00690475"/>
    <w:rsid w:val="00690737"/>
    <w:rsid w:val="0069200E"/>
    <w:rsid w:val="0069267C"/>
    <w:rsid w:val="00692813"/>
    <w:rsid w:val="00692F38"/>
    <w:rsid w:val="00692FD3"/>
    <w:rsid w:val="0069362B"/>
    <w:rsid w:val="006943E6"/>
    <w:rsid w:val="006958D2"/>
    <w:rsid w:val="006959EA"/>
    <w:rsid w:val="00696714"/>
    <w:rsid w:val="0069694B"/>
    <w:rsid w:val="00696B8C"/>
    <w:rsid w:val="00696F38"/>
    <w:rsid w:val="006975B8"/>
    <w:rsid w:val="00697E0A"/>
    <w:rsid w:val="00697EC1"/>
    <w:rsid w:val="006A12D6"/>
    <w:rsid w:val="006A1E3C"/>
    <w:rsid w:val="006A2B2F"/>
    <w:rsid w:val="006A2CA5"/>
    <w:rsid w:val="006A2E8D"/>
    <w:rsid w:val="006A3039"/>
    <w:rsid w:val="006A3927"/>
    <w:rsid w:val="006A434E"/>
    <w:rsid w:val="006A506E"/>
    <w:rsid w:val="006A5121"/>
    <w:rsid w:val="006A5ABB"/>
    <w:rsid w:val="006A60BF"/>
    <w:rsid w:val="006A617A"/>
    <w:rsid w:val="006A63D4"/>
    <w:rsid w:val="006A7C68"/>
    <w:rsid w:val="006B10A0"/>
    <w:rsid w:val="006B365E"/>
    <w:rsid w:val="006B3ED0"/>
    <w:rsid w:val="006B502F"/>
    <w:rsid w:val="006B5142"/>
    <w:rsid w:val="006B68F2"/>
    <w:rsid w:val="006B7280"/>
    <w:rsid w:val="006B7B23"/>
    <w:rsid w:val="006C016E"/>
    <w:rsid w:val="006C0E01"/>
    <w:rsid w:val="006C1580"/>
    <w:rsid w:val="006C20F0"/>
    <w:rsid w:val="006C3C55"/>
    <w:rsid w:val="006C444A"/>
    <w:rsid w:val="006C6B5B"/>
    <w:rsid w:val="006C6FCE"/>
    <w:rsid w:val="006C7486"/>
    <w:rsid w:val="006C74DF"/>
    <w:rsid w:val="006C77A1"/>
    <w:rsid w:val="006C780E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9E"/>
    <w:rsid w:val="006D483B"/>
    <w:rsid w:val="006D4D12"/>
    <w:rsid w:val="006D4E1C"/>
    <w:rsid w:val="006D5F12"/>
    <w:rsid w:val="006D6D71"/>
    <w:rsid w:val="006D7A7D"/>
    <w:rsid w:val="006D7E7F"/>
    <w:rsid w:val="006E0D1E"/>
    <w:rsid w:val="006E1C57"/>
    <w:rsid w:val="006E2304"/>
    <w:rsid w:val="006E3DBE"/>
    <w:rsid w:val="006E537D"/>
    <w:rsid w:val="006E5607"/>
    <w:rsid w:val="006E6451"/>
    <w:rsid w:val="006E67C6"/>
    <w:rsid w:val="006E6926"/>
    <w:rsid w:val="006E7BFF"/>
    <w:rsid w:val="006E7DD1"/>
    <w:rsid w:val="006E7F9C"/>
    <w:rsid w:val="006F0747"/>
    <w:rsid w:val="006F20E7"/>
    <w:rsid w:val="006F38AA"/>
    <w:rsid w:val="006F3FBB"/>
    <w:rsid w:val="006F49B8"/>
    <w:rsid w:val="006F5F9F"/>
    <w:rsid w:val="006F67B6"/>
    <w:rsid w:val="006F69B3"/>
    <w:rsid w:val="006F6A07"/>
    <w:rsid w:val="006F7D35"/>
    <w:rsid w:val="007001D9"/>
    <w:rsid w:val="00700F2C"/>
    <w:rsid w:val="00701795"/>
    <w:rsid w:val="0070188A"/>
    <w:rsid w:val="00701BFC"/>
    <w:rsid w:val="00701FC6"/>
    <w:rsid w:val="00702E2B"/>
    <w:rsid w:val="0070320D"/>
    <w:rsid w:val="00704E42"/>
    <w:rsid w:val="00705471"/>
    <w:rsid w:val="00706110"/>
    <w:rsid w:val="007065AC"/>
    <w:rsid w:val="00706931"/>
    <w:rsid w:val="00707327"/>
    <w:rsid w:val="00707AE3"/>
    <w:rsid w:val="00707B97"/>
    <w:rsid w:val="00710DA2"/>
    <w:rsid w:val="00711B4A"/>
    <w:rsid w:val="007135AA"/>
    <w:rsid w:val="00713788"/>
    <w:rsid w:val="00713DA3"/>
    <w:rsid w:val="00713E17"/>
    <w:rsid w:val="007143EC"/>
    <w:rsid w:val="00714BA0"/>
    <w:rsid w:val="00715EE6"/>
    <w:rsid w:val="00715FDD"/>
    <w:rsid w:val="00716180"/>
    <w:rsid w:val="007166BC"/>
    <w:rsid w:val="00720295"/>
    <w:rsid w:val="00720AD8"/>
    <w:rsid w:val="007218A0"/>
    <w:rsid w:val="007231A8"/>
    <w:rsid w:val="00723969"/>
    <w:rsid w:val="00724953"/>
    <w:rsid w:val="00724B20"/>
    <w:rsid w:val="00724DE0"/>
    <w:rsid w:val="00725551"/>
    <w:rsid w:val="00725839"/>
    <w:rsid w:val="007270DF"/>
    <w:rsid w:val="0072710B"/>
    <w:rsid w:val="0072740C"/>
    <w:rsid w:val="00727493"/>
    <w:rsid w:val="00727582"/>
    <w:rsid w:val="007279AD"/>
    <w:rsid w:val="00727B5C"/>
    <w:rsid w:val="00730D30"/>
    <w:rsid w:val="00731202"/>
    <w:rsid w:val="007319FB"/>
    <w:rsid w:val="00732737"/>
    <w:rsid w:val="00732FA8"/>
    <w:rsid w:val="007331BD"/>
    <w:rsid w:val="007331E8"/>
    <w:rsid w:val="00734552"/>
    <w:rsid w:val="007345ED"/>
    <w:rsid w:val="007347CA"/>
    <w:rsid w:val="00740BB3"/>
    <w:rsid w:val="0074131F"/>
    <w:rsid w:val="00743106"/>
    <w:rsid w:val="00743743"/>
    <w:rsid w:val="00743DC8"/>
    <w:rsid w:val="00743DCF"/>
    <w:rsid w:val="007450A1"/>
    <w:rsid w:val="007452E3"/>
    <w:rsid w:val="007455F0"/>
    <w:rsid w:val="00746C8B"/>
    <w:rsid w:val="00750C96"/>
    <w:rsid w:val="00750DAC"/>
    <w:rsid w:val="00750FC4"/>
    <w:rsid w:val="00752C25"/>
    <w:rsid w:val="00755841"/>
    <w:rsid w:val="00755C1E"/>
    <w:rsid w:val="00756118"/>
    <w:rsid w:val="00756720"/>
    <w:rsid w:val="00756BE9"/>
    <w:rsid w:val="00757883"/>
    <w:rsid w:val="007602FB"/>
    <w:rsid w:val="00760534"/>
    <w:rsid w:val="00760A22"/>
    <w:rsid w:val="007618FB"/>
    <w:rsid w:val="00761EC6"/>
    <w:rsid w:val="00762FB6"/>
    <w:rsid w:val="00764047"/>
    <w:rsid w:val="00764BA1"/>
    <w:rsid w:val="00765CF8"/>
    <w:rsid w:val="00766A22"/>
    <w:rsid w:val="0076704F"/>
    <w:rsid w:val="007678D5"/>
    <w:rsid w:val="00770CDC"/>
    <w:rsid w:val="00770FEE"/>
    <w:rsid w:val="00771462"/>
    <w:rsid w:val="007743AE"/>
    <w:rsid w:val="007746BB"/>
    <w:rsid w:val="00775CB7"/>
    <w:rsid w:val="007770B6"/>
    <w:rsid w:val="00781510"/>
    <w:rsid w:val="00782507"/>
    <w:rsid w:val="00783214"/>
    <w:rsid w:val="00784424"/>
    <w:rsid w:val="0078486F"/>
    <w:rsid w:val="00784B87"/>
    <w:rsid w:val="007874BA"/>
    <w:rsid w:val="00790476"/>
    <w:rsid w:val="007913BF"/>
    <w:rsid w:val="007918AB"/>
    <w:rsid w:val="00791FFB"/>
    <w:rsid w:val="0079247A"/>
    <w:rsid w:val="00792909"/>
    <w:rsid w:val="00793543"/>
    <w:rsid w:val="00794026"/>
    <w:rsid w:val="0079409A"/>
    <w:rsid w:val="00794CBE"/>
    <w:rsid w:val="007954F7"/>
    <w:rsid w:val="00795AE9"/>
    <w:rsid w:val="00795E61"/>
    <w:rsid w:val="00796002"/>
    <w:rsid w:val="00796608"/>
    <w:rsid w:val="00797117"/>
    <w:rsid w:val="00797806"/>
    <w:rsid w:val="0079782E"/>
    <w:rsid w:val="007A0AD7"/>
    <w:rsid w:val="007A17A7"/>
    <w:rsid w:val="007A3FE8"/>
    <w:rsid w:val="007A4F68"/>
    <w:rsid w:val="007A51A5"/>
    <w:rsid w:val="007A5646"/>
    <w:rsid w:val="007A5CDF"/>
    <w:rsid w:val="007A7106"/>
    <w:rsid w:val="007A77AA"/>
    <w:rsid w:val="007A7E66"/>
    <w:rsid w:val="007B19F3"/>
    <w:rsid w:val="007B23C6"/>
    <w:rsid w:val="007B2426"/>
    <w:rsid w:val="007B2F67"/>
    <w:rsid w:val="007B31AF"/>
    <w:rsid w:val="007B3514"/>
    <w:rsid w:val="007B4493"/>
    <w:rsid w:val="007B45C3"/>
    <w:rsid w:val="007B4CA5"/>
    <w:rsid w:val="007B4EFE"/>
    <w:rsid w:val="007B5309"/>
    <w:rsid w:val="007B53EA"/>
    <w:rsid w:val="007C0E16"/>
    <w:rsid w:val="007C2731"/>
    <w:rsid w:val="007C5A75"/>
    <w:rsid w:val="007C5AD4"/>
    <w:rsid w:val="007C7AA7"/>
    <w:rsid w:val="007D08AB"/>
    <w:rsid w:val="007D0ACC"/>
    <w:rsid w:val="007D11F2"/>
    <w:rsid w:val="007D15A1"/>
    <w:rsid w:val="007D1F9F"/>
    <w:rsid w:val="007D22C9"/>
    <w:rsid w:val="007D2D26"/>
    <w:rsid w:val="007D339D"/>
    <w:rsid w:val="007D3534"/>
    <w:rsid w:val="007D38B8"/>
    <w:rsid w:val="007D3B7D"/>
    <w:rsid w:val="007D3CF2"/>
    <w:rsid w:val="007D5921"/>
    <w:rsid w:val="007D5A75"/>
    <w:rsid w:val="007D5FBC"/>
    <w:rsid w:val="007D65E9"/>
    <w:rsid w:val="007D7290"/>
    <w:rsid w:val="007D7F8C"/>
    <w:rsid w:val="007E0018"/>
    <w:rsid w:val="007E135F"/>
    <w:rsid w:val="007E17D7"/>
    <w:rsid w:val="007E1E24"/>
    <w:rsid w:val="007E3B78"/>
    <w:rsid w:val="007E528C"/>
    <w:rsid w:val="007E6C04"/>
    <w:rsid w:val="007E6E6B"/>
    <w:rsid w:val="007F0AA2"/>
    <w:rsid w:val="007F1779"/>
    <w:rsid w:val="007F3B5E"/>
    <w:rsid w:val="007F4B69"/>
    <w:rsid w:val="007F5B60"/>
    <w:rsid w:val="007F5CA9"/>
    <w:rsid w:val="007F6D76"/>
    <w:rsid w:val="008000C6"/>
    <w:rsid w:val="00800A9D"/>
    <w:rsid w:val="00800B4F"/>
    <w:rsid w:val="00801FA2"/>
    <w:rsid w:val="00802688"/>
    <w:rsid w:val="008029C8"/>
    <w:rsid w:val="00802B77"/>
    <w:rsid w:val="00802EA6"/>
    <w:rsid w:val="008052CF"/>
    <w:rsid w:val="00805C3A"/>
    <w:rsid w:val="00805C76"/>
    <w:rsid w:val="00805CFF"/>
    <w:rsid w:val="0080631F"/>
    <w:rsid w:val="00806738"/>
    <w:rsid w:val="008070EB"/>
    <w:rsid w:val="00807657"/>
    <w:rsid w:val="00807A2E"/>
    <w:rsid w:val="00807CFB"/>
    <w:rsid w:val="00807EF0"/>
    <w:rsid w:val="0081008F"/>
    <w:rsid w:val="00811DCC"/>
    <w:rsid w:val="008120C8"/>
    <w:rsid w:val="00812C4F"/>
    <w:rsid w:val="00812DFE"/>
    <w:rsid w:val="00813458"/>
    <w:rsid w:val="0081566C"/>
    <w:rsid w:val="00815955"/>
    <w:rsid w:val="00815CD5"/>
    <w:rsid w:val="00816F68"/>
    <w:rsid w:val="0081774C"/>
    <w:rsid w:val="0081775B"/>
    <w:rsid w:val="00820240"/>
    <w:rsid w:val="00820465"/>
    <w:rsid w:val="00821341"/>
    <w:rsid w:val="0082175A"/>
    <w:rsid w:val="00821CBD"/>
    <w:rsid w:val="00822B2D"/>
    <w:rsid w:val="00823A3C"/>
    <w:rsid w:val="00823B15"/>
    <w:rsid w:val="0082523E"/>
    <w:rsid w:val="00826325"/>
    <w:rsid w:val="008267A0"/>
    <w:rsid w:val="008267EB"/>
    <w:rsid w:val="00830AD0"/>
    <w:rsid w:val="00831B77"/>
    <w:rsid w:val="00832A89"/>
    <w:rsid w:val="00832AA3"/>
    <w:rsid w:val="00833686"/>
    <w:rsid w:val="00833F5B"/>
    <w:rsid w:val="0083497F"/>
    <w:rsid w:val="00834CE3"/>
    <w:rsid w:val="00834FC6"/>
    <w:rsid w:val="00835CB6"/>
    <w:rsid w:val="008361AC"/>
    <w:rsid w:val="00836450"/>
    <w:rsid w:val="00836D2F"/>
    <w:rsid w:val="0083798B"/>
    <w:rsid w:val="00837A54"/>
    <w:rsid w:val="00840253"/>
    <w:rsid w:val="00840885"/>
    <w:rsid w:val="008422BC"/>
    <w:rsid w:val="008424DC"/>
    <w:rsid w:val="008426FA"/>
    <w:rsid w:val="00843642"/>
    <w:rsid w:val="00843A3A"/>
    <w:rsid w:val="008444F5"/>
    <w:rsid w:val="00844F66"/>
    <w:rsid w:val="00845A3F"/>
    <w:rsid w:val="00845F46"/>
    <w:rsid w:val="0084650B"/>
    <w:rsid w:val="00846708"/>
    <w:rsid w:val="00846E6A"/>
    <w:rsid w:val="008477B8"/>
    <w:rsid w:val="00847886"/>
    <w:rsid w:val="00850623"/>
    <w:rsid w:val="00851199"/>
    <w:rsid w:val="0085218D"/>
    <w:rsid w:val="00852BDB"/>
    <w:rsid w:val="00853620"/>
    <w:rsid w:val="00853B96"/>
    <w:rsid w:val="0085423F"/>
    <w:rsid w:val="0085457A"/>
    <w:rsid w:val="00854D03"/>
    <w:rsid w:val="00855242"/>
    <w:rsid w:val="00856569"/>
    <w:rsid w:val="0085696A"/>
    <w:rsid w:val="0085739F"/>
    <w:rsid w:val="0086042E"/>
    <w:rsid w:val="0086138B"/>
    <w:rsid w:val="00861899"/>
    <w:rsid w:val="008620F7"/>
    <w:rsid w:val="008630C4"/>
    <w:rsid w:val="00863C07"/>
    <w:rsid w:val="008649F0"/>
    <w:rsid w:val="00864B7F"/>
    <w:rsid w:val="00864BF5"/>
    <w:rsid w:val="008652FC"/>
    <w:rsid w:val="00865C67"/>
    <w:rsid w:val="00866119"/>
    <w:rsid w:val="008665AE"/>
    <w:rsid w:val="008674BA"/>
    <w:rsid w:val="00870A3C"/>
    <w:rsid w:val="00870DE0"/>
    <w:rsid w:val="00871A5C"/>
    <w:rsid w:val="00871BA7"/>
    <w:rsid w:val="00873908"/>
    <w:rsid w:val="00875951"/>
    <w:rsid w:val="00875DC2"/>
    <w:rsid w:val="00875F31"/>
    <w:rsid w:val="00875FE9"/>
    <w:rsid w:val="0087642F"/>
    <w:rsid w:val="008768B7"/>
    <w:rsid w:val="00876CE4"/>
    <w:rsid w:val="0087716C"/>
    <w:rsid w:val="00877708"/>
    <w:rsid w:val="008777F1"/>
    <w:rsid w:val="0088071F"/>
    <w:rsid w:val="008807C6"/>
    <w:rsid w:val="00881F6D"/>
    <w:rsid w:val="00881FD7"/>
    <w:rsid w:val="0088215C"/>
    <w:rsid w:val="008821B6"/>
    <w:rsid w:val="00882838"/>
    <w:rsid w:val="00882890"/>
    <w:rsid w:val="00882B89"/>
    <w:rsid w:val="00882CDA"/>
    <w:rsid w:val="00883D22"/>
    <w:rsid w:val="00884687"/>
    <w:rsid w:val="0088495C"/>
    <w:rsid w:val="00884CFA"/>
    <w:rsid w:val="00887237"/>
    <w:rsid w:val="0089124F"/>
    <w:rsid w:val="00891D42"/>
    <w:rsid w:val="00893111"/>
    <w:rsid w:val="00893A62"/>
    <w:rsid w:val="00894C5E"/>
    <w:rsid w:val="00895262"/>
    <w:rsid w:val="008A0363"/>
    <w:rsid w:val="008A0CDB"/>
    <w:rsid w:val="008A1A2F"/>
    <w:rsid w:val="008A219B"/>
    <w:rsid w:val="008A27F4"/>
    <w:rsid w:val="008A291E"/>
    <w:rsid w:val="008A3566"/>
    <w:rsid w:val="008A4770"/>
    <w:rsid w:val="008A52FD"/>
    <w:rsid w:val="008A5537"/>
    <w:rsid w:val="008A660D"/>
    <w:rsid w:val="008A73F3"/>
    <w:rsid w:val="008A7426"/>
    <w:rsid w:val="008A7C4E"/>
    <w:rsid w:val="008B03E0"/>
    <w:rsid w:val="008B0B73"/>
    <w:rsid w:val="008B0E36"/>
    <w:rsid w:val="008B108E"/>
    <w:rsid w:val="008B1365"/>
    <w:rsid w:val="008B2B91"/>
    <w:rsid w:val="008B3470"/>
    <w:rsid w:val="008B3584"/>
    <w:rsid w:val="008B4326"/>
    <w:rsid w:val="008B4375"/>
    <w:rsid w:val="008B4AFB"/>
    <w:rsid w:val="008B4F2B"/>
    <w:rsid w:val="008B509B"/>
    <w:rsid w:val="008B775F"/>
    <w:rsid w:val="008C00EC"/>
    <w:rsid w:val="008C0765"/>
    <w:rsid w:val="008C1C65"/>
    <w:rsid w:val="008C23BC"/>
    <w:rsid w:val="008C2478"/>
    <w:rsid w:val="008C3140"/>
    <w:rsid w:val="008C4355"/>
    <w:rsid w:val="008C4831"/>
    <w:rsid w:val="008C6893"/>
    <w:rsid w:val="008C6FCC"/>
    <w:rsid w:val="008C70D3"/>
    <w:rsid w:val="008C7279"/>
    <w:rsid w:val="008C734A"/>
    <w:rsid w:val="008C7ACF"/>
    <w:rsid w:val="008C7F03"/>
    <w:rsid w:val="008D11C0"/>
    <w:rsid w:val="008D15B5"/>
    <w:rsid w:val="008D28D4"/>
    <w:rsid w:val="008D2C7E"/>
    <w:rsid w:val="008D2D05"/>
    <w:rsid w:val="008D335A"/>
    <w:rsid w:val="008D52C6"/>
    <w:rsid w:val="008D77AE"/>
    <w:rsid w:val="008E0238"/>
    <w:rsid w:val="008E072A"/>
    <w:rsid w:val="008E223C"/>
    <w:rsid w:val="008E2431"/>
    <w:rsid w:val="008E2747"/>
    <w:rsid w:val="008E4146"/>
    <w:rsid w:val="008E5258"/>
    <w:rsid w:val="008F011D"/>
    <w:rsid w:val="008F01DB"/>
    <w:rsid w:val="008F0E93"/>
    <w:rsid w:val="008F1648"/>
    <w:rsid w:val="008F1FD4"/>
    <w:rsid w:val="008F2285"/>
    <w:rsid w:val="008F3470"/>
    <w:rsid w:val="008F34AF"/>
    <w:rsid w:val="008F3CDE"/>
    <w:rsid w:val="008F4BB5"/>
    <w:rsid w:val="00902DB4"/>
    <w:rsid w:val="00903E2F"/>
    <w:rsid w:val="00904402"/>
    <w:rsid w:val="00907594"/>
    <w:rsid w:val="00910371"/>
    <w:rsid w:val="00910581"/>
    <w:rsid w:val="00910F35"/>
    <w:rsid w:val="009114B9"/>
    <w:rsid w:val="009124A1"/>
    <w:rsid w:val="00912FD8"/>
    <w:rsid w:val="00914037"/>
    <w:rsid w:val="009148F6"/>
    <w:rsid w:val="00915103"/>
    <w:rsid w:val="0091548D"/>
    <w:rsid w:val="00915BD1"/>
    <w:rsid w:val="00915CCE"/>
    <w:rsid w:val="00917F1F"/>
    <w:rsid w:val="00920726"/>
    <w:rsid w:val="00920D51"/>
    <w:rsid w:val="00920F37"/>
    <w:rsid w:val="00921002"/>
    <w:rsid w:val="00921BAF"/>
    <w:rsid w:val="00922370"/>
    <w:rsid w:val="00924389"/>
    <w:rsid w:val="00924B1E"/>
    <w:rsid w:val="00925274"/>
    <w:rsid w:val="009257A5"/>
    <w:rsid w:val="009257B4"/>
    <w:rsid w:val="009262FC"/>
    <w:rsid w:val="00926BF0"/>
    <w:rsid w:val="009270FC"/>
    <w:rsid w:val="00931C5F"/>
    <w:rsid w:val="00931D53"/>
    <w:rsid w:val="00931D88"/>
    <w:rsid w:val="00932D0E"/>
    <w:rsid w:val="009342C2"/>
    <w:rsid w:val="009345DA"/>
    <w:rsid w:val="00936657"/>
    <w:rsid w:val="00937DA6"/>
    <w:rsid w:val="00940008"/>
    <w:rsid w:val="00940433"/>
    <w:rsid w:val="00940708"/>
    <w:rsid w:val="0094186D"/>
    <w:rsid w:val="00942450"/>
    <w:rsid w:val="0094385D"/>
    <w:rsid w:val="00944F99"/>
    <w:rsid w:val="0094501C"/>
    <w:rsid w:val="009452F8"/>
    <w:rsid w:val="00946865"/>
    <w:rsid w:val="009474C8"/>
    <w:rsid w:val="00947D65"/>
    <w:rsid w:val="0095009B"/>
    <w:rsid w:val="009501AB"/>
    <w:rsid w:val="00950C27"/>
    <w:rsid w:val="00952079"/>
    <w:rsid w:val="00952FFC"/>
    <w:rsid w:val="009542E7"/>
    <w:rsid w:val="009547C4"/>
    <w:rsid w:val="0095481D"/>
    <w:rsid w:val="009557D5"/>
    <w:rsid w:val="00957130"/>
    <w:rsid w:val="0095720B"/>
    <w:rsid w:val="0096027B"/>
    <w:rsid w:val="00960C38"/>
    <w:rsid w:val="00960CB9"/>
    <w:rsid w:val="009616E7"/>
    <w:rsid w:val="00961B5D"/>
    <w:rsid w:val="00961F57"/>
    <w:rsid w:val="00963B82"/>
    <w:rsid w:val="00963CF8"/>
    <w:rsid w:val="0096494B"/>
    <w:rsid w:val="00965D01"/>
    <w:rsid w:val="00966495"/>
    <w:rsid w:val="00966F99"/>
    <w:rsid w:val="0097062E"/>
    <w:rsid w:val="0097085C"/>
    <w:rsid w:val="00970869"/>
    <w:rsid w:val="00970AAD"/>
    <w:rsid w:val="00970F64"/>
    <w:rsid w:val="00970FEE"/>
    <w:rsid w:val="0097199C"/>
    <w:rsid w:val="00971B87"/>
    <w:rsid w:val="00971FDE"/>
    <w:rsid w:val="00972372"/>
    <w:rsid w:val="0097268F"/>
    <w:rsid w:val="00972A56"/>
    <w:rsid w:val="00972D1C"/>
    <w:rsid w:val="0097339E"/>
    <w:rsid w:val="009738DC"/>
    <w:rsid w:val="009752FB"/>
    <w:rsid w:val="00975B0A"/>
    <w:rsid w:val="00976703"/>
    <w:rsid w:val="00980CC6"/>
    <w:rsid w:val="00981A6F"/>
    <w:rsid w:val="00981CBB"/>
    <w:rsid w:val="00981F48"/>
    <w:rsid w:val="00982537"/>
    <w:rsid w:val="0098281F"/>
    <w:rsid w:val="00983243"/>
    <w:rsid w:val="00984DE3"/>
    <w:rsid w:val="00985016"/>
    <w:rsid w:val="00985BC3"/>
    <w:rsid w:val="00986F5D"/>
    <w:rsid w:val="00987451"/>
    <w:rsid w:val="00987E11"/>
    <w:rsid w:val="009901A6"/>
    <w:rsid w:val="009908F3"/>
    <w:rsid w:val="00990C67"/>
    <w:rsid w:val="00992747"/>
    <w:rsid w:val="00992AEF"/>
    <w:rsid w:val="009934FB"/>
    <w:rsid w:val="00993B00"/>
    <w:rsid w:val="00993D50"/>
    <w:rsid w:val="00993DD2"/>
    <w:rsid w:val="00993F3D"/>
    <w:rsid w:val="0099480D"/>
    <w:rsid w:val="00995A4E"/>
    <w:rsid w:val="00996264"/>
    <w:rsid w:val="0099662E"/>
    <w:rsid w:val="00997620"/>
    <w:rsid w:val="009A2989"/>
    <w:rsid w:val="009A34AB"/>
    <w:rsid w:val="009A3D3D"/>
    <w:rsid w:val="009A40D3"/>
    <w:rsid w:val="009A4145"/>
    <w:rsid w:val="009A4550"/>
    <w:rsid w:val="009A4B84"/>
    <w:rsid w:val="009A66A2"/>
    <w:rsid w:val="009A6762"/>
    <w:rsid w:val="009A6931"/>
    <w:rsid w:val="009A6E15"/>
    <w:rsid w:val="009B026E"/>
    <w:rsid w:val="009B071B"/>
    <w:rsid w:val="009B07F9"/>
    <w:rsid w:val="009B0C7C"/>
    <w:rsid w:val="009B1520"/>
    <w:rsid w:val="009B2183"/>
    <w:rsid w:val="009B2BAF"/>
    <w:rsid w:val="009B3281"/>
    <w:rsid w:val="009B3BE6"/>
    <w:rsid w:val="009B4333"/>
    <w:rsid w:val="009B48A1"/>
    <w:rsid w:val="009B4AD3"/>
    <w:rsid w:val="009B4E32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15A9"/>
    <w:rsid w:val="009C15ED"/>
    <w:rsid w:val="009C17A3"/>
    <w:rsid w:val="009C1939"/>
    <w:rsid w:val="009C418F"/>
    <w:rsid w:val="009C4DAE"/>
    <w:rsid w:val="009C5203"/>
    <w:rsid w:val="009C6A69"/>
    <w:rsid w:val="009C703F"/>
    <w:rsid w:val="009C7304"/>
    <w:rsid w:val="009D012A"/>
    <w:rsid w:val="009D087A"/>
    <w:rsid w:val="009D0A7E"/>
    <w:rsid w:val="009D1614"/>
    <w:rsid w:val="009D1663"/>
    <w:rsid w:val="009D1EB0"/>
    <w:rsid w:val="009D2613"/>
    <w:rsid w:val="009D271C"/>
    <w:rsid w:val="009D2F2B"/>
    <w:rsid w:val="009D3FB1"/>
    <w:rsid w:val="009D4198"/>
    <w:rsid w:val="009D5605"/>
    <w:rsid w:val="009D5790"/>
    <w:rsid w:val="009D5CC4"/>
    <w:rsid w:val="009D71C6"/>
    <w:rsid w:val="009D7554"/>
    <w:rsid w:val="009E0786"/>
    <w:rsid w:val="009E088F"/>
    <w:rsid w:val="009E2D32"/>
    <w:rsid w:val="009E31CC"/>
    <w:rsid w:val="009E37B6"/>
    <w:rsid w:val="009E4A95"/>
    <w:rsid w:val="009E57C5"/>
    <w:rsid w:val="009E72DD"/>
    <w:rsid w:val="009E7E12"/>
    <w:rsid w:val="009F0779"/>
    <w:rsid w:val="009F12FF"/>
    <w:rsid w:val="009F1D85"/>
    <w:rsid w:val="009F34C2"/>
    <w:rsid w:val="009F38EB"/>
    <w:rsid w:val="009F3BE3"/>
    <w:rsid w:val="009F402A"/>
    <w:rsid w:val="009F47F4"/>
    <w:rsid w:val="009F5A0E"/>
    <w:rsid w:val="009F70F5"/>
    <w:rsid w:val="009F7223"/>
    <w:rsid w:val="009F7434"/>
    <w:rsid w:val="009F77E2"/>
    <w:rsid w:val="00A0044E"/>
    <w:rsid w:val="00A00BFE"/>
    <w:rsid w:val="00A01E47"/>
    <w:rsid w:val="00A02B8E"/>
    <w:rsid w:val="00A03949"/>
    <w:rsid w:val="00A0470F"/>
    <w:rsid w:val="00A0520C"/>
    <w:rsid w:val="00A05C7D"/>
    <w:rsid w:val="00A062C3"/>
    <w:rsid w:val="00A06E8F"/>
    <w:rsid w:val="00A0714B"/>
    <w:rsid w:val="00A10B74"/>
    <w:rsid w:val="00A11651"/>
    <w:rsid w:val="00A14937"/>
    <w:rsid w:val="00A15CC2"/>
    <w:rsid w:val="00A15D6E"/>
    <w:rsid w:val="00A15EF6"/>
    <w:rsid w:val="00A1654B"/>
    <w:rsid w:val="00A16D39"/>
    <w:rsid w:val="00A17001"/>
    <w:rsid w:val="00A17BB3"/>
    <w:rsid w:val="00A17E68"/>
    <w:rsid w:val="00A17FC1"/>
    <w:rsid w:val="00A23428"/>
    <w:rsid w:val="00A2475B"/>
    <w:rsid w:val="00A24A73"/>
    <w:rsid w:val="00A255F4"/>
    <w:rsid w:val="00A2615D"/>
    <w:rsid w:val="00A26CC6"/>
    <w:rsid w:val="00A31633"/>
    <w:rsid w:val="00A31CFE"/>
    <w:rsid w:val="00A32BF6"/>
    <w:rsid w:val="00A32CA4"/>
    <w:rsid w:val="00A344AD"/>
    <w:rsid w:val="00A349B5"/>
    <w:rsid w:val="00A35468"/>
    <w:rsid w:val="00A357ED"/>
    <w:rsid w:val="00A35BD7"/>
    <w:rsid w:val="00A37339"/>
    <w:rsid w:val="00A3765B"/>
    <w:rsid w:val="00A3770A"/>
    <w:rsid w:val="00A37F35"/>
    <w:rsid w:val="00A414F5"/>
    <w:rsid w:val="00A41985"/>
    <w:rsid w:val="00A41E3D"/>
    <w:rsid w:val="00A42D35"/>
    <w:rsid w:val="00A43CC7"/>
    <w:rsid w:val="00A43CF0"/>
    <w:rsid w:val="00A45722"/>
    <w:rsid w:val="00A45A86"/>
    <w:rsid w:val="00A45D16"/>
    <w:rsid w:val="00A46439"/>
    <w:rsid w:val="00A470EE"/>
    <w:rsid w:val="00A47161"/>
    <w:rsid w:val="00A47172"/>
    <w:rsid w:val="00A479CD"/>
    <w:rsid w:val="00A5028C"/>
    <w:rsid w:val="00A507CA"/>
    <w:rsid w:val="00A50E76"/>
    <w:rsid w:val="00A50F5C"/>
    <w:rsid w:val="00A5383C"/>
    <w:rsid w:val="00A5413B"/>
    <w:rsid w:val="00A541FB"/>
    <w:rsid w:val="00A54600"/>
    <w:rsid w:val="00A54ED2"/>
    <w:rsid w:val="00A55CAB"/>
    <w:rsid w:val="00A55D74"/>
    <w:rsid w:val="00A56013"/>
    <w:rsid w:val="00A5776A"/>
    <w:rsid w:val="00A605EE"/>
    <w:rsid w:val="00A60D23"/>
    <w:rsid w:val="00A62A6D"/>
    <w:rsid w:val="00A62A71"/>
    <w:rsid w:val="00A64911"/>
    <w:rsid w:val="00A661A8"/>
    <w:rsid w:val="00A66D7F"/>
    <w:rsid w:val="00A66DEE"/>
    <w:rsid w:val="00A66E44"/>
    <w:rsid w:val="00A67EEE"/>
    <w:rsid w:val="00A7002D"/>
    <w:rsid w:val="00A700D2"/>
    <w:rsid w:val="00A708F3"/>
    <w:rsid w:val="00A70F52"/>
    <w:rsid w:val="00A70F7D"/>
    <w:rsid w:val="00A728BD"/>
    <w:rsid w:val="00A73784"/>
    <w:rsid w:val="00A73DC3"/>
    <w:rsid w:val="00A7469A"/>
    <w:rsid w:val="00A74750"/>
    <w:rsid w:val="00A762B1"/>
    <w:rsid w:val="00A767BE"/>
    <w:rsid w:val="00A772DE"/>
    <w:rsid w:val="00A77F49"/>
    <w:rsid w:val="00A8264F"/>
    <w:rsid w:val="00A84450"/>
    <w:rsid w:val="00A8498A"/>
    <w:rsid w:val="00A84D5C"/>
    <w:rsid w:val="00A84DEE"/>
    <w:rsid w:val="00A85EA8"/>
    <w:rsid w:val="00A8617C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2271"/>
    <w:rsid w:val="00A92D27"/>
    <w:rsid w:val="00A93FC0"/>
    <w:rsid w:val="00A963CE"/>
    <w:rsid w:val="00A966D0"/>
    <w:rsid w:val="00A97EC6"/>
    <w:rsid w:val="00AA06F7"/>
    <w:rsid w:val="00AA103F"/>
    <w:rsid w:val="00AA167C"/>
    <w:rsid w:val="00AA1CA4"/>
    <w:rsid w:val="00AA4D74"/>
    <w:rsid w:val="00AA59E6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6382"/>
    <w:rsid w:val="00AB6506"/>
    <w:rsid w:val="00AB67A6"/>
    <w:rsid w:val="00AB6B4E"/>
    <w:rsid w:val="00AB6F66"/>
    <w:rsid w:val="00AB7378"/>
    <w:rsid w:val="00AB7F6E"/>
    <w:rsid w:val="00AC02BE"/>
    <w:rsid w:val="00AC06F9"/>
    <w:rsid w:val="00AC156C"/>
    <w:rsid w:val="00AC1E94"/>
    <w:rsid w:val="00AC1F67"/>
    <w:rsid w:val="00AC331A"/>
    <w:rsid w:val="00AC51D0"/>
    <w:rsid w:val="00AC52D7"/>
    <w:rsid w:val="00AC78E5"/>
    <w:rsid w:val="00AD01F1"/>
    <w:rsid w:val="00AD10D9"/>
    <w:rsid w:val="00AD153A"/>
    <w:rsid w:val="00AD38F9"/>
    <w:rsid w:val="00AD3DA4"/>
    <w:rsid w:val="00AD5722"/>
    <w:rsid w:val="00AD691B"/>
    <w:rsid w:val="00AD6BE9"/>
    <w:rsid w:val="00AD70CC"/>
    <w:rsid w:val="00AD75C9"/>
    <w:rsid w:val="00AD79FD"/>
    <w:rsid w:val="00AE0C01"/>
    <w:rsid w:val="00AE1777"/>
    <w:rsid w:val="00AE1FE5"/>
    <w:rsid w:val="00AE360F"/>
    <w:rsid w:val="00AE47FD"/>
    <w:rsid w:val="00AE488A"/>
    <w:rsid w:val="00AE4A7A"/>
    <w:rsid w:val="00AE598B"/>
    <w:rsid w:val="00AF1120"/>
    <w:rsid w:val="00AF1C60"/>
    <w:rsid w:val="00AF270F"/>
    <w:rsid w:val="00AF2ABD"/>
    <w:rsid w:val="00AF368F"/>
    <w:rsid w:val="00AF37ED"/>
    <w:rsid w:val="00AF397F"/>
    <w:rsid w:val="00AF3CFE"/>
    <w:rsid w:val="00AF5038"/>
    <w:rsid w:val="00AF57DC"/>
    <w:rsid w:val="00AF5A1C"/>
    <w:rsid w:val="00AF6A67"/>
    <w:rsid w:val="00AF6A7B"/>
    <w:rsid w:val="00AF6B8B"/>
    <w:rsid w:val="00AF6DF4"/>
    <w:rsid w:val="00AF770D"/>
    <w:rsid w:val="00AF79DB"/>
    <w:rsid w:val="00B0009A"/>
    <w:rsid w:val="00B010C9"/>
    <w:rsid w:val="00B01329"/>
    <w:rsid w:val="00B013E7"/>
    <w:rsid w:val="00B01401"/>
    <w:rsid w:val="00B018AB"/>
    <w:rsid w:val="00B01923"/>
    <w:rsid w:val="00B01EDB"/>
    <w:rsid w:val="00B0289C"/>
    <w:rsid w:val="00B03857"/>
    <w:rsid w:val="00B04391"/>
    <w:rsid w:val="00B057E5"/>
    <w:rsid w:val="00B05D18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896"/>
    <w:rsid w:val="00B15914"/>
    <w:rsid w:val="00B15AAF"/>
    <w:rsid w:val="00B162FF"/>
    <w:rsid w:val="00B16667"/>
    <w:rsid w:val="00B16747"/>
    <w:rsid w:val="00B17356"/>
    <w:rsid w:val="00B1740B"/>
    <w:rsid w:val="00B218A4"/>
    <w:rsid w:val="00B21C35"/>
    <w:rsid w:val="00B21E61"/>
    <w:rsid w:val="00B22AC8"/>
    <w:rsid w:val="00B23265"/>
    <w:rsid w:val="00B24935"/>
    <w:rsid w:val="00B24D69"/>
    <w:rsid w:val="00B25481"/>
    <w:rsid w:val="00B2568C"/>
    <w:rsid w:val="00B25CAC"/>
    <w:rsid w:val="00B263B5"/>
    <w:rsid w:val="00B269DB"/>
    <w:rsid w:val="00B27EBF"/>
    <w:rsid w:val="00B30085"/>
    <w:rsid w:val="00B304F1"/>
    <w:rsid w:val="00B31B61"/>
    <w:rsid w:val="00B322E8"/>
    <w:rsid w:val="00B3330B"/>
    <w:rsid w:val="00B33B7F"/>
    <w:rsid w:val="00B356A6"/>
    <w:rsid w:val="00B35A04"/>
    <w:rsid w:val="00B36955"/>
    <w:rsid w:val="00B379B3"/>
    <w:rsid w:val="00B403E5"/>
    <w:rsid w:val="00B4242D"/>
    <w:rsid w:val="00B425E7"/>
    <w:rsid w:val="00B42D39"/>
    <w:rsid w:val="00B430B3"/>
    <w:rsid w:val="00B45F74"/>
    <w:rsid w:val="00B46221"/>
    <w:rsid w:val="00B466F6"/>
    <w:rsid w:val="00B472B4"/>
    <w:rsid w:val="00B4751C"/>
    <w:rsid w:val="00B5003C"/>
    <w:rsid w:val="00B5044C"/>
    <w:rsid w:val="00B515A8"/>
    <w:rsid w:val="00B515C4"/>
    <w:rsid w:val="00B5222B"/>
    <w:rsid w:val="00B529A1"/>
    <w:rsid w:val="00B53374"/>
    <w:rsid w:val="00B53F37"/>
    <w:rsid w:val="00B545D7"/>
    <w:rsid w:val="00B548C1"/>
    <w:rsid w:val="00B54AEF"/>
    <w:rsid w:val="00B54B14"/>
    <w:rsid w:val="00B550AF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2D8A"/>
    <w:rsid w:val="00B631F7"/>
    <w:rsid w:val="00B63A13"/>
    <w:rsid w:val="00B63A53"/>
    <w:rsid w:val="00B63ECB"/>
    <w:rsid w:val="00B66D73"/>
    <w:rsid w:val="00B674F3"/>
    <w:rsid w:val="00B6795D"/>
    <w:rsid w:val="00B7181F"/>
    <w:rsid w:val="00B718C5"/>
    <w:rsid w:val="00B71F10"/>
    <w:rsid w:val="00B72DC6"/>
    <w:rsid w:val="00B73B95"/>
    <w:rsid w:val="00B73FA4"/>
    <w:rsid w:val="00B75A16"/>
    <w:rsid w:val="00B76513"/>
    <w:rsid w:val="00B7665C"/>
    <w:rsid w:val="00B77A4B"/>
    <w:rsid w:val="00B77E15"/>
    <w:rsid w:val="00B80371"/>
    <w:rsid w:val="00B81859"/>
    <w:rsid w:val="00B81FCB"/>
    <w:rsid w:val="00B827D6"/>
    <w:rsid w:val="00B82F3D"/>
    <w:rsid w:val="00B8347D"/>
    <w:rsid w:val="00B83E6F"/>
    <w:rsid w:val="00B84911"/>
    <w:rsid w:val="00B84BCD"/>
    <w:rsid w:val="00B84F9F"/>
    <w:rsid w:val="00B85D4F"/>
    <w:rsid w:val="00B86161"/>
    <w:rsid w:val="00B87A8A"/>
    <w:rsid w:val="00B90411"/>
    <w:rsid w:val="00B90A91"/>
    <w:rsid w:val="00B914EE"/>
    <w:rsid w:val="00B9157C"/>
    <w:rsid w:val="00B92525"/>
    <w:rsid w:val="00B92BCD"/>
    <w:rsid w:val="00B92F93"/>
    <w:rsid w:val="00B9325F"/>
    <w:rsid w:val="00B93A4C"/>
    <w:rsid w:val="00B95154"/>
    <w:rsid w:val="00B95AD7"/>
    <w:rsid w:val="00B960F6"/>
    <w:rsid w:val="00B96570"/>
    <w:rsid w:val="00B96578"/>
    <w:rsid w:val="00B97EAA"/>
    <w:rsid w:val="00BA115D"/>
    <w:rsid w:val="00BA2E6A"/>
    <w:rsid w:val="00BA356B"/>
    <w:rsid w:val="00BA3CF2"/>
    <w:rsid w:val="00BA4103"/>
    <w:rsid w:val="00BA41A4"/>
    <w:rsid w:val="00BA52D9"/>
    <w:rsid w:val="00BA55ED"/>
    <w:rsid w:val="00BA6237"/>
    <w:rsid w:val="00BA78DE"/>
    <w:rsid w:val="00BB05EB"/>
    <w:rsid w:val="00BB13CA"/>
    <w:rsid w:val="00BB14BD"/>
    <w:rsid w:val="00BB15A8"/>
    <w:rsid w:val="00BB19B6"/>
    <w:rsid w:val="00BB1E23"/>
    <w:rsid w:val="00BB201B"/>
    <w:rsid w:val="00BB257F"/>
    <w:rsid w:val="00BB4FB8"/>
    <w:rsid w:val="00BB59E7"/>
    <w:rsid w:val="00BB68B4"/>
    <w:rsid w:val="00BB7938"/>
    <w:rsid w:val="00BC0D66"/>
    <w:rsid w:val="00BC3355"/>
    <w:rsid w:val="00BC39C1"/>
    <w:rsid w:val="00BC3E4C"/>
    <w:rsid w:val="00BC4888"/>
    <w:rsid w:val="00BC4AA3"/>
    <w:rsid w:val="00BC61D2"/>
    <w:rsid w:val="00BC6F56"/>
    <w:rsid w:val="00BC736D"/>
    <w:rsid w:val="00BC73C4"/>
    <w:rsid w:val="00BC7ED3"/>
    <w:rsid w:val="00BC7FF7"/>
    <w:rsid w:val="00BD025E"/>
    <w:rsid w:val="00BD0D66"/>
    <w:rsid w:val="00BD0D90"/>
    <w:rsid w:val="00BD22C5"/>
    <w:rsid w:val="00BD22EE"/>
    <w:rsid w:val="00BD284E"/>
    <w:rsid w:val="00BD3B03"/>
    <w:rsid w:val="00BD4440"/>
    <w:rsid w:val="00BD5369"/>
    <w:rsid w:val="00BD7A4E"/>
    <w:rsid w:val="00BE095E"/>
    <w:rsid w:val="00BE0CD4"/>
    <w:rsid w:val="00BE1BB7"/>
    <w:rsid w:val="00BE1D99"/>
    <w:rsid w:val="00BE2063"/>
    <w:rsid w:val="00BE2176"/>
    <w:rsid w:val="00BE2BDE"/>
    <w:rsid w:val="00BE43EB"/>
    <w:rsid w:val="00BE495F"/>
    <w:rsid w:val="00BE4B98"/>
    <w:rsid w:val="00BE4FEB"/>
    <w:rsid w:val="00BE501B"/>
    <w:rsid w:val="00BE5DC1"/>
    <w:rsid w:val="00BE646F"/>
    <w:rsid w:val="00BE7160"/>
    <w:rsid w:val="00BE7696"/>
    <w:rsid w:val="00BE76AC"/>
    <w:rsid w:val="00BE7E4F"/>
    <w:rsid w:val="00BF012C"/>
    <w:rsid w:val="00BF0705"/>
    <w:rsid w:val="00BF145D"/>
    <w:rsid w:val="00BF15BF"/>
    <w:rsid w:val="00BF1843"/>
    <w:rsid w:val="00BF31EC"/>
    <w:rsid w:val="00BF4BE6"/>
    <w:rsid w:val="00BF4CEB"/>
    <w:rsid w:val="00BF4D69"/>
    <w:rsid w:val="00BF58C7"/>
    <w:rsid w:val="00BF6E24"/>
    <w:rsid w:val="00BF74C5"/>
    <w:rsid w:val="00BF7D0C"/>
    <w:rsid w:val="00C0005E"/>
    <w:rsid w:val="00C002E8"/>
    <w:rsid w:val="00C0031A"/>
    <w:rsid w:val="00C004A9"/>
    <w:rsid w:val="00C00662"/>
    <w:rsid w:val="00C01089"/>
    <w:rsid w:val="00C01C23"/>
    <w:rsid w:val="00C02698"/>
    <w:rsid w:val="00C02EE5"/>
    <w:rsid w:val="00C0353F"/>
    <w:rsid w:val="00C04839"/>
    <w:rsid w:val="00C04AF1"/>
    <w:rsid w:val="00C05E07"/>
    <w:rsid w:val="00C061CD"/>
    <w:rsid w:val="00C0643A"/>
    <w:rsid w:val="00C07C4F"/>
    <w:rsid w:val="00C10A04"/>
    <w:rsid w:val="00C11910"/>
    <w:rsid w:val="00C122A8"/>
    <w:rsid w:val="00C12347"/>
    <w:rsid w:val="00C12438"/>
    <w:rsid w:val="00C1289E"/>
    <w:rsid w:val="00C12D30"/>
    <w:rsid w:val="00C13DA9"/>
    <w:rsid w:val="00C13DE0"/>
    <w:rsid w:val="00C14615"/>
    <w:rsid w:val="00C14885"/>
    <w:rsid w:val="00C155D9"/>
    <w:rsid w:val="00C15CF8"/>
    <w:rsid w:val="00C16D3D"/>
    <w:rsid w:val="00C1733A"/>
    <w:rsid w:val="00C17876"/>
    <w:rsid w:val="00C17CB0"/>
    <w:rsid w:val="00C20D03"/>
    <w:rsid w:val="00C20D46"/>
    <w:rsid w:val="00C21008"/>
    <w:rsid w:val="00C2137D"/>
    <w:rsid w:val="00C214F6"/>
    <w:rsid w:val="00C2176C"/>
    <w:rsid w:val="00C21AC5"/>
    <w:rsid w:val="00C21AD1"/>
    <w:rsid w:val="00C21C06"/>
    <w:rsid w:val="00C223DB"/>
    <w:rsid w:val="00C225F1"/>
    <w:rsid w:val="00C2444B"/>
    <w:rsid w:val="00C24B28"/>
    <w:rsid w:val="00C2691A"/>
    <w:rsid w:val="00C30094"/>
    <w:rsid w:val="00C319F8"/>
    <w:rsid w:val="00C31AF5"/>
    <w:rsid w:val="00C31D34"/>
    <w:rsid w:val="00C320ED"/>
    <w:rsid w:val="00C33337"/>
    <w:rsid w:val="00C36AD8"/>
    <w:rsid w:val="00C36EA4"/>
    <w:rsid w:val="00C378B9"/>
    <w:rsid w:val="00C37C17"/>
    <w:rsid w:val="00C41557"/>
    <w:rsid w:val="00C451E9"/>
    <w:rsid w:val="00C454A6"/>
    <w:rsid w:val="00C46649"/>
    <w:rsid w:val="00C46BAD"/>
    <w:rsid w:val="00C46F6A"/>
    <w:rsid w:val="00C500D5"/>
    <w:rsid w:val="00C50B5D"/>
    <w:rsid w:val="00C50BE8"/>
    <w:rsid w:val="00C50D3B"/>
    <w:rsid w:val="00C528A6"/>
    <w:rsid w:val="00C5381E"/>
    <w:rsid w:val="00C53D65"/>
    <w:rsid w:val="00C54207"/>
    <w:rsid w:val="00C54D51"/>
    <w:rsid w:val="00C56C8F"/>
    <w:rsid w:val="00C57961"/>
    <w:rsid w:val="00C602B4"/>
    <w:rsid w:val="00C61409"/>
    <w:rsid w:val="00C61419"/>
    <w:rsid w:val="00C615A6"/>
    <w:rsid w:val="00C62F88"/>
    <w:rsid w:val="00C639CE"/>
    <w:rsid w:val="00C64305"/>
    <w:rsid w:val="00C6587D"/>
    <w:rsid w:val="00C65EC4"/>
    <w:rsid w:val="00C66D67"/>
    <w:rsid w:val="00C66DED"/>
    <w:rsid w:val="00C66ECE"/>
    <w:rsid w:val="00C6756C"/>
    <w:rsid w:val="00C67778"/>
    <w:rsid w:val="00C677C9"/>
    <w:rsid w:val="00C73076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8076E"/>
    <w:rsid w:val="00C80CAB"/>
    <w:rsid w:val="00C835A2"/>
    <w:rsid w:val="00C856DF"/>
    <w:rsid w:val="00C85797"/>
    <w:rsid w:val="00C869F9"/>
    <w:rsid w:val="00C871A9"/>
    <w:rsid w:val="00C872A1"/>
    <w:rsid w:val="00C872E5"/>
    <w:rsid w:val="00C873F7"/>
    <w:rsid w:val="00C90094"/>
    <w:rsid w:val="00C90302"/>
    <w:rsid w:val="00C913E6"/>
    <w:rsid w:val="00C9188D"/>
    <w:rsid w:val="00C921B6"/>
    <w:rsid w:val="00C926A8"/>
    <w:rsid w:val="00C92DF6"/>
    <w:rsid w:val="00C93680"/>
    <w:rsid w:val="00C93D0D"/>
    <w:rsid w:val="00C93F2B"/>
    <w:rsid w:val="00C950D2"/>
    <w:rsid w:val="00C956D2"/>
    <w:rsid w:val="00C95E8A"/>
    <w:rsid w:val="00C960E1"/>
    <w:rsid w:val="00C962C4"/>
    <w:rsid w:val="00C96584"/>
    <w:rsid w:val="00C97843"/>
    <w:rsid w:val="00C97D79"/>
    <w:rsid w:val="00CA038C"/>
    <w:rsid w:val="00CA0439"/>
    <w:rsid w:val="00CA3341"/>
    <w:rsid w:val="00CA3E0D"/>
    <w:rsid w:val="00CA3F4B"/>
    <w:rsid w:val="00CA4301"/>
    <w:rsid w:val="00CA48BA"/>
    <w:rsid w:val="00CA4946"/>
    <w:rsid w:val="00CA5B32"/>
    <w:rsid w:val="00CA677A"/>
    <w:rsid w:val="00CA69F2"/>
    <w:rsid w:val="00CA6F4D"/>
    <w:rsid w:val="00CA7DA3"/>
    <w:rsid w:val="00CA7EE7"/>
    <w:rsid w:val="00CB032D"/>
    <w:rsid w:val="00CB0A5B"/>
    <w:rsid w:val="00CB1012"/>
    <w:rsid w:val="00CB26E1"/>
    <w:rsid w:val="00CB2C1D"/>
    <w:rsid w:val="00CB3856"/>
    <w:rsid w:val="00CB4AB6"/>
    <w:rsid w:val="00CB7A3B"/>
    <w:rsid w:val="00CB7CB2"/>
    <w:rsid w:val="00CC0041"/>
    <w:rsid w:val="00CC0062"/>
    <w:rsid w:val="00CC1D32"/>
    <w:rsid w:val="00CC2778"/>
    <w:rsid w:val="00CC3079"/>
    <w:rsid w:val="00CC30C4"/>
    <w:rsid w:val="00CC3237"/>
    <w:rsid w:val="00CC357E"/>
    <w:rsid w:val="00CC366F"/>
    <w:rsid w:val="00CC373F"/>
    <w:rsid w:val="00CC3D6B"/>
    <w:rsid w:val="00CC471E"/>
    <w:rsid w:val="00CC52AD"/>
    <w:rsid w:val="00CC5975"/>
    <w:rsid w:val="00CC6BF3"/>
    <w:rsid w:val="00CC6E0F"/>
    <w:rsid w:val="00CD12A6"/>
    <w:rsid w:val="00CD12B8"/>
    <w:rsid w:val="00CD24BC"/>
    <w:rsid w:val="00CD26F3"/>
    <w:rsid w:val="00CD4A4C"/>
    <w:rsid w:val="00CD62F0"/>
    <w:rsid w:val="00CD7E72"/>
    <w:rsid w:val="00CE01A2"/>
    <w:rsid w:val="00CE0693"/>
    <w:rsid w:val="00CE1F73"/>
    <w:rsid w:val="00CE2122"/>
    <w:rsid w:val="00CE22C3"/>
    <w:rsid w:val="00CE2B1E"/>
    <w:rsid w:val="00CE3D79"/>
    <w:rsid w:val="00CE3DB2"/>
    <w:rsid w:val="00CE424E"/>
    <w:rsid w:val="00CE4B32"/>
    <w:rsid w:val="00CE5C47"/>
    <w:rsid w:val="00CE6A2B"/>
    <w:rsid w:val="00CE6E01"/>
    <w:rsid w:val="00CE7064"/>
    <w:rsid w:val="00CF029E"/>
    <w:rsid w:val="00CF0EC2"/>
    <w:rsid w:val="00CF14D4"/>
    <w:rsid w:val="00CF4067"/>
    <w:rsid w:val="00CF406B"/>
    <w:rsid w:val="00CF5821"/>
    <w:rsid w:val="00CF59FA"/>
    <w:rsid w:val="00CF66E0"/>
    <w:rsid w:val="00CF6F9F"/>
    <w:rsid w:val="00CF7DB0"/>
    <w:rsid w:val="00D0091F"/>
    <w:rsid w:val="00D00ECF"/>
    <w:rsid w:val="00D0145E"/>
    <w:rsid w:val="00D020FC"/>
    <w:rsid w:val="00D0229E"/>
    <w:rsid w:val="00D02FE9"/>
    <w:rsid w:val="00D03D36"/>
    <w:rsid w:val="00D03E7A"/>
    <w:rsid w:val="00D048DE"/>
    <w:rsid w:val="00D04D89"/>
    <w:rsid w:val="00D05984"/>
    <w:rsid w:val="00D06C20"/>
    <w:rsid w:val="00D11B7D"/>
    <w:rsid w:val="00D132BE"/>
    <w:rsid w:val="00D14EAF"/>
    <w:rsid w:val="00D14F32"/>
    <w:rsid w:val="00D1546F"/>
    <w:rsid w:val="00D155CD"/>
    <w:rsid w:val="00D172F1"/>
    <w:rsid w:val="00D17600"/>
    <w:rsid w:val="00D17AAD"/>
    <w:rsid w:val="00D2022C"/>
    <w:rsid w:val="00D204C6"/>
    <w:rsid w:val="00D211F4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79A8"/>
    <w:rsid w:val="00D27AB7"/>
    <w:rsid w:val="00D27C69"/>
    <w:rsid w:val="00D27D4D"/>
    <w:rsid w:val="00D34445"/>
    <w:rsid w:val="00D34640"/>
    <w:rsid w:val="00D35023"/>
    <w:rsid w:val="00D355AE"/>
    <w:rsid w:val="00D358D6"/>
    <w:rsid w:val="00D40E0C"/>
    <w:rsid w:val="00D40E3D"/>
    <w:rsid w:val="00D424DE"/>
    <w:rsid w:val="00D42C3C"/>
    <w:rsid w:val="00D43FAC"/>
    <w:rsid w:val="00D44887"/>
    <w:rsid w:val="00D45521"/>
    <w:rsid w:val="00D46667"/>
    <w:rsid w:val="00D47020"/>
    <w:rsid w:val="00D4737F"/>
    <w:rsid w:val="00D479DC"/>
    <w:rsid w:val="00D505B3"/>
    <w:rsid w:val="00D5068E"/>
    <w:rsid w:val="00D518EE"/>
    <w:rsid w:val="00D5229B"/>
    <w:rsid w:val="00D529A8"/>
    <w:rsid w:val="00D52A89"/>
    <w:rsid w:val="00D53352"/>
    <w:rsid w:val="00D53721"/>
    <w:rsid w:val="00D54527"/>
    <w:rsid w:val="00D5497F"/>
    <w:rsid w:val="00D54A31"/>
    <w:rsid w:val="00D55368"/>
    <w:rsid w:val="00D555CF"/>
    <w:rsid w:val="00D566C0"/>
    <w:rsid w:val="00D5681F"/>
    <w:rsid w:val="00D56E97"/>
    <w:rsid w:val="00D57843"/>
    <w:rsid w:val="00D579E7"/>
    <w:rsid w:val="00D57D46"/>
    <w:rsid w:val="00D6044B"/>
    <w:rsid w:val="00D604A8"/>
    <w:rsid w:val="00D60F75"/>
    <w:rsid w:val="00D61A5A"/>
    <w:rsid w:val="00D61C44"/>
    <w:rsid w:val="00D6208B"/>
    <w:rsid w:val="00D629DE"/>
    <w:rsid w:val="00D62A71"/>
    <w:rsid w:val="00D634AB"/>
    <w:rsid w:val="00D6394B"/>
    <w:rsid w:val="00D65733"/>
    <w:rsid w:val="00D6585C"/>
    <w:rsid w:val="00D65F81"/>
    <w:rsid w:val="00D66769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FBE"/>
    <w:rsid w:val="00D82719"/>
    <w:rsid w:val="00D83287"/>
    <w:rsid w:val="00D839B0"/>
    <w:rsid w:val="00D849E9"/>
    <w:rsid w:val="00D85063"/>
    <w:rsid w:val="00D8537C"/>
    <w:rsid w:val="00D8564F"/>
    <w:rsid w:val="00D8579F"/>
    <w:rsid w:val="00D87934"/>
    <w:rsid w:val="00D87C55"/>
    <w:rsid w:val="00D87DA2"/>
    <w:rsid w:val="00D90576"/>
    <w:rsid w:val="00D907CF"/>
    <w:rsid w:val="00D91305"/>
    <w:rsid w:val="00D92017"/>
    <w:rsid w:val="00D9289B"/>
    <w:rsid w:val="00D92F80"/>
    <w:rsid w:val="00D93457"/>
    <w:rsid w:val="00D939F4"/>
    <w:rsid w:val="00D94E98"/>
    <w:rsid w:val="00D95079"/>
    <w:rsid w:val="00D95227"/>
    <w:rsid w:val="00D95450"/>
    <w:rsid w:val="00D95A2B"/>
    <w:rsid w:val="00D96022"/>
    <w:rsid w:val="00D96196"/>
    <w:rsid w:val="00D96A8B"/>
    <w:rsid w:val="00D971D8"/>
    <w:rsid w:val="00D9782F"/>
    <w:rsid w:val="00DA069B"/>
    <w:rsid w:val="00DA08E0"/>
    <w:rsid w:val="00DA09EA"/>
    <w:rsid w:val="00DA0B92"/>
    <w:rsid w:val="00DA1CDB"/>
    <w:rsid w:val="00DA1DF6"/>
    <w:rsid w:val="00DA26D9"/>
    <w:rsid w:val="00DA4438"/>
    <w:rsid w:val="00DA6420"/>
    <w:rsid w:val="00DA6A98"/>
    <w:rsid w:val="00DA71BA"/>
    <w:rsid w:val="00DB0379"/>
    <w:rsid w:val="00DB2575"/>
    <w:rsid w:val="00DB347D"/>
    <w:rsid w:val="00DB37B6"/>
    <w:rsid w:val="00DB58BB"/>
    <w:rsid w:val="00DB5A60"/>
    <w:rsid w:val="00DB5E5B"/>
    <w:rsid w:val="00DB6730"/>
    <w:rsid w:val="00DB74E8"/>
    <w:rsid w:val="00DC0E6D"/>
    <w:rsid w:val="00DC194F"/>
    <w:rsid w:val="00DC213C"/>
    <w:rsid w:val="00DC47A8"/>
    <w:rsid w:val="00DC4C10"/>
    <w:rsid w:val="00DC59E7"/>
    <w:rsid w:val="00DC5EAA"/>
    <w:rsid w:val="00DC67DF"/>
    <w:rsid w:val="00DC751F"/>
    <w:rsid w:val="00DC7590"/>
    <w:rsid w:val="00DC7730"/>
    <w:rsid w:val="00DD07FA"/>
    <w:rsid w:val="00DD0C01"/>
    <w:rsid w:val="00DD0F10"/>
    <w:rsid w:val="00DD12E9"/>
    <w:rsid w:val="00DD1669"/>
    <w:rsid w:val="00DD17D0"/>
    <w:rsid w:val="00DD2633"/>
    <w:rsid w:val="00DD2A32"/>
    <w:rsid w:val="00DD4912"/>
    <w:rsid w:val="00DD4B73"/>
    <w:rsid w:val="00DD5489"/>
    <w:rsid w:val="00DD678A"/>
    <w:rsid w:val="00DD75B5"/>
    <w:rsid w:val="00DD77AB"/>
    <w:rsid w:val="00DE02B4"/>
    <w:rsid w:val="00DE3157"/>
    <w:rsid w:val="00DE36A6"/>
    <w:rsid w:val="00DE3E1E"/>
    <w:rsid w:val="00DE5F3E"/>
    <w:rsid w:val="00DE6503"/>
    <w:rsid w:val="00DE7A96"/>
    <w:rsid w:val="00DE7CE6"/>
    <w:rsid w:val="00DF1668"/>
    <w:rsid w:val="00DF16B9"/>
    <w:rsid w:val="00DF2001"/>
    <w:rsid w:val="00DF2037"/>
    <w:rsid w:val="00DF253F"/>
    <w:rsid w:val="00DF2E84"/>
    <w:rsid w:val="00DF319E"/>
    <w:rsid w:val="00DF4A60"/>
    <w:rsid w:val="00DF4AE1"/>
    <w:rsid w:val="00DF5402"/>
    <w:rsid w:val="00DF65EA"/>
    <w:rsid w:val="00DF6D4D"/>
    <w:rsid w:val="00E00BD9"/>
    <w:rsid w:val="00E02244"/>
    <w:rsid w:val="00E031C6"/>
    <w:rsid w:val="00E03892"/>
    <w:rsid w:val="00E03BDB"/>
    <w:rsid w:val="00E048AC"/>
    <w:rsid w:val="00E04A02"/>
    <w:rsid w:val="00E04F96"/>
    <w:rsid w:val="00E068F4"/>
    <w:rsid w:val="00E0741D"/>
    <w:rsid w:val="00E07CAF"/>
    <w:rsid w:val="00E07D0D"/>
    <w:rsid w:val="00E07D7F"/>
    <w:rsid w:val="00E10EAD"/>
    <w:rsid w:val="00E112EB"/>
    <w:rsid w:val="00E12A72"/>
    <w:rsid w:val="00E13D4B"/>
    <w:rsid w:val="00E156F2"/>
    <w:rsid w:val="00E16007"/>
    <w:rsid w:val="00E16073"/>
    <w:rsid w:val="00E16BF0"/>
    <w:rsid w:val="00E16F7E"/>
    <w:rsid w:val="00E1735A"/>
    <w:rsid w:val="00E174F9"/>
    <w:rsid w:val="00E22205"/>
    <w:rsid w:val="00E229B5"/>
    <w:rsid w:val="00E22A03"/>
    <w:rsid w:val="00E22B0E"/>
    <w:rsid w:val="00E22BCA"/>
    <w:rsid w:val="00E23012"/>
    <w:rsid w:val="00E23369"/>
    <w:rsid w:val="00E234F0"/>
    <w:rsid w:val="00E239EC"/>
    <w:rsid w:val="00E23B5D"/>
    <w:rsid w:val="00E240FD"/>
    <w:rsid w:val="00E24B5E"/>
    <w:rsid w:val="00E24E80"/>
    <w:rsid w:val="00E25B0C"/>
    <w:rsid w:val="00E26B55"/>
    <w:rsid w:val="00E30797"/>
    <w:rsid w:val="00E31A5B"/>
    <w:rsid w:val="00E31D9B"/>
    <w:rsid w:val="00E32A38"/>
    <w:rsid w:val="00E3397A"/>
    <w:rsid w:val="00E33A55"/>
    <w:rsid w:val="00E33C3A"/>
    <w:rsid w:val="00E347B5"/>
    <w:rsid w:val="00E349B2"/>
    <w:rsid w:val="00E35DF0"/>
    <w:rsid w:val="00E36BDC"/>
    <w:rsid w:val="00E4006C"/>
    <w:rsid w:val="00E40CC5"/>
    <w:rsid w:val="00E40DA7"/>
    <w:rsid w:val="00E416B1"/>
    <w:rsid w:val="00E4180B"/>
    <w:rsid w:val="00E420D6"/>
    <w:rsid w:val="00E42A2D"/>
    <w:rsid w:val="00E42DF2"/>
    <w:rsid w:val="00E43AE6"/>
    <w:rsid w:val="00E43E56"/>
    <w:rsid w:val="00E453C3"/>
    <w:rsid w:val="00E4600B"/>
    <w:rsid w:val="00E46396"/>
    <w:rsid w:val="00E50121"/>
    <w:rsid w:val="00E51EA0"/>
    <w:rsid w:val="00E51F5C"/>
    <w:rsid w:val="00E53803"/>
    <w:rsid w:val="00E547B4"/>
    <w:rsid w:val="00E552EB"/>
    <w:rsid w:val="00E55B7B"/>
    <w:rsid w:val="00E55EB5"/>
    <w:rsid w:val="00E56A21"/>
    <w:rsid w:val="00E5741D"/>
    <w:rsid w:val="00E60216"/>
    <w:rsid w:val="00E60CEA"/>
    <w:rsid w:val="00E61EE0"/>
    <w:rsid w:val="00E61FCF"/>
    <w:rsid w:val="00E638D2"/>
    <w:rsid w:val="00E646BE"/>
    <w:rsid w:val="00E64C6A"/>
    <w:rsid w:val="00E70E3A"/>
    <w:rsid w:val="00E713B8"/>
    <w:rsid w:val="00E714BA"/>
    <w:rsid w:val="00E71C9D"/>
    <w:rsid w:val="00E725EB"/>
    <w:rsid w:val="00E72837"/>
    <w:rsid w:val="00E728F9"/>
    <w:rsid w:val="00E72BBD"/>
    <w:rsid w:val="00E73ADA"/>
    <w:rsid w:val="00E73D65"/>
    <w:rsid w:val="00E74222"/>
    <w:rsid w:val="00E742F2"/>
    <w:rsid w:val="00E743AA"/>
    <w:rsid w:val="00E753F5"/>
    <w:rsid w:val="00E75F30"/>
    <w:rsid w:val="00E76013"/>
    <w:rsid w:val="00E76772"/>
    <w:rsid w:val="00E76EC8"/>
    <w:rsid w:val="00E77605"/>
    <w:rsid w:val="00E777E0"/>
    <w:rsid w:val="00E77CDB"/>
    <w:rsid w:val="00E80122"/>
    <w:rsid w:val="00E80CD1"/>
    <w:rsid w:val="00E80DC8"/>
    <w:rsid w:val="00E81707"/>
    <w:rsid w:val="00E82E85"/>
    <w:rsid w:val="00E84762"/>
    <w:rsid w:val="00E852D3"/>
    <w:rsid w:val="00E875AB"/>
    <w:rsid w:val="00E9008E"/>
    <w:rsid w:val="00E90AA7"/>
    <w:rsid w:val="00E9156A"/>
    <w:rsid w:val="00E922CB"/>
    <w:rsid w:val="00E93584"/>
    <w:rsid w:val="00E941B9"/>
    <w:rsid w:val="00E9483E"/>
    <w:rsid w:val="00E967E6"/>
    <w:rsid w:val="00EA1707"/>
    <w:rsid w:val="00EA1E07"/>
    <w:rsid w:val="00EA282E"/>
    <w:rsid w:val="00EA2CE6"/>
    <w:rsid w:val="00EA3B84"/>
    <w:rsid w:val="00EA3C3C"/>
    <w:rsid w:val="00EA404C"/>
    <w:rsid w:val="00EA47DF"/>
    <w:rsid w:val="00EA4A51"/>
    <w:rsid w:val="00EA4EF1"/>
    <w:rsid w:val="00EA5725"/>
    <w:rsid w:val="00EA6C4F"/>
    <w:rsid w:val="00EA7241"/>
    <w:rsid w:val="00EB024C"/>
    <w:rsid w:val="00EB06A8"/>
    <w:rsid w:val="00EB411F"/>
    <w:rsid w:val="00EB46A4"/>
    <w:rsid w:val="00EB4F32"/>
    <w:rsid w:val="00EB662C"/>
    <w:rsid w:val="00EB66DD"/>
    <w:rsid w:val="00EB674D"/>
    <w:rsid w:val="00EB6A34"/>
    <w:rsid w:val="00EB6E84"/>
    <w:rsid w:val="00EB787F"/>
    <w:rsid w:val="00EC0F1D"/>
    <w:rsid w:val="00EC0FEC"/>
    <w:rsid w:val="00EC28F8"/>
    <w:rsid w:val="00EC29B6"/>
    <w:rsid w:val="00EC3BAC"/>
    <w:rsid w:val="00EC3F2E"/>
    <w:rsid w:val="00EC46AD"/>
    <w:rsid w:val="00EC4AF0"/>
    <w:rsid w:val="00EC4C38"/>
    <w:rsid w:val="00EC4D52"/>
    <w:rsid w:val="00EC5637"/>
    <w:rsid w:val="00EC66DF"/>
    <w:rsid w:val="00EC6776"/>
    <w:rsid w:val="00EC6EAC"/>
    <w:rsid w:val="00ED00C7"/>
    <w:rsid w:val="00ED0158"/>
    <w:rsid w:val="00ED17EF"/>
    <w:rsid w:val="00ED2DC2"/>
    <w:rsid w:val="00ED3574"/>
    <w:rsid w:val="00ED4447"/>
    <w:rsid w:val="00ED4D3F"/>
    <w:rsid w:val="00ED594C"/>
    <w:rsid w:val="00ED6155"/>
    <w:rsid w:val="00ED6B57"/>
    <w:rsid w:val="00ED7590"/>
    <w:rsid w:val="00EE30A4"/>
    <w:rsid w:val="00EE3546"/>
    <w:rsid w:val="00EE38EE"/>
    <w:rsid w:val="00EE3DA4"/>
    <w:rsid w:val="00EE402F"/>
    <w:rsid w:val="00EE4A59"/>
    <w:rsid w:val="00EE4DFF"/>
    <w:rsid w:val="00EE50FA"/>
    <w:rsid w:val="00EE69B2"/>
    <w:rsid w:val="00EE7C01"/>
    <w:rsid w:val="00EF00ED"/>
    <w:rsid w:val="00EF19D0"/>
    <w:rsid w:val="00EF3D80"/>
    <w:rsid w:val="00EF3DAD"/>
    <w:rsid w:val="00EF5397"/>
    <w:rsid w:val="00EF54B9"/>
    <w:rsid w:val="00EF5D34"/>
    <w:rsid w:val="00EF5E90"/>
    <w:rsid w:val="00EF6C4B"/>
    <w:rsid w:val="00EF6D65"/>
    <w:rsid w:val="00EF7FA7"/>
    <w:rsid w:val="00F00957"/>
    <w:rsid w:val="00F012BF"/>
    <w:rsid w:val="00F0226B"/>
    <w:rsid w:val="00F024B1"/>
    <w:rsid w:val="00F0275F"/>
    <w:rsid w:val="00F0281A"/>
    <w:rsid w:val="00F031BD"/>
    <w:rsid w:val="00F0739A"/>
    <w:rsid w:val="00F07422"/>
    <w:rsid w:val="00F077DF"/>
    <w:rsid w:val="00F101C3"/>
    <w:rsid w:val="00F102CD"/>
    <w:rsid w:val="00F1048E"/>
    <w:rsid w:val="00F12672"/>
    <w:rsid w:val="00F12EFB"/>
    <w:rsid w:val="00F13DAE"/>
    <w:rsid w:val="00F14A61"/>
    <w:rsid w:val="00F153ED"/>
    <w:rsid w:val="00F15C59"/>
    <w:rsid w:val="00F1764A"/>
    <w:rsid w:val="00F17A88"/>
    <w:rsid w:val="00F21587"/>
    <w:rsid w:val="00F22075"/>
    <w:rsid w:val="00F22739"/>
    <w:rsid w:val="00F228FF"/>
    <w:rsid w:val="00F23C08"/>
    <w:rsid w:val="00F26A98"/>
    <w:rsid w:val="00F26D01"/>
    <w:rsid w:val="00F30155"/>
    <w:rsid w:val="00F30B9C"/>
    <w:rsid w:val="00F31E51"/>
    <w:rsid w:val="00F32097"/>
    <w:rsid w:val="00F32543"/>
    <w:rsid w:val="00F32821"/>
    <w:rsid w:val="00F328DE"/>
    <w:rsid w:val="00F33B85"/>
    <w:rsid w:val="00F341DD"/>
    <w:rsid w:val="00F354B9"/>
    <w:rsid w:val="00F35CDC"/>
    <w:rsid w:val="00F35E9D"/>
    <w:rsid w:val="00F36579"/>
    <w:rsid w:val="00F36AB1"/>
    <w:rsid w:val="00F36EED"/>
    <w:rsid w:val="00F37007"/>
    <w:rsid w:val="00F4007D"/>
    <w:rsid w:val="00F40D25"/>
    <w:rsid w:val="00F41168"/>
    <w:rsid w:val="00F412C8"/>
    <w:rsid w:val="00F418A4"/>
    <w:rsid w:val="00F4218A"/>
    <w:rsid w:val="00F426DD"/>
    <w:rsid w:val="00F447CB"/>
    <w:rsid w:val="00F44F97"/>
    <w:rsid w:val="00F4530D"/>
    <w:rsid w:val="00F45FC2"/>
    <w:rsid w:val="00F46647"/>
    <w:rsid w:val="00F469A6"/>
    <w:rsid w:val="00F50A9D"/>
    <w:rsid w:val="00F53675"/>
    <w:rsid w:val="00F54BCD"/>
    <w:rsid w:val="00F5730F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EF0"/>
    <w:rsid w:val="00F67240"/>
    <w:rsid w:val="00F67CAD"/>
    <w:rsid w:val="00F67E5D"/>
    <w:rsid w:val="00F7043B"/>
    <w:rsid w:val="00F706C5"/>
    <w:rsid w:val="00F707A7"/>
    <w:rsid w:val="00F70F09"/>
    <w:rsid w:val="00F71046"/>
    <w:rsid w:val="00F7167C"/>
    <w:rsid w:val="00F71D24"/>
    <w:rsid w:val="00F71E11"/>
    <w:rsid w:val="00F72294"/>
    <w:rsid w:val="00F73EE7"/>
    <w:rsid w:val="00F753EB"/>
    <w:rsid w:val="00F76B95"/>
    <w:rsid w:val="00F7763E"/>
    <w:rsid w:val="00F827F9"/>
    <w:rsid w:val="00F83EC7"/>
    <w:rsid w:val="00F8696A"/>
    <w:rsid w:val="00F873B3"/>
    <w:rsid w:val="00F9053A"/>
    <w:rsid w:val="00F91323"/>
    <w:rsid w:val="00F91534"/>
    <w:rsid w:val="00F92173"/>
    <w:rsid w:val="00F9260C"/>
    <w:rsid w:val="00F9386B"/>
    <w:rsid w:val="00F93EE0"/>
    <w:rsid w:val="00F9423B"/>
    <w:rsid w:val="00F9566E"/>
    <w:rsid w:val="00F96B6A"/>
    <w:rsid w:val="00F97375"/>
    <w:rsid w:val="00F9759D"/>
    <w:rsid w:val="00F97B08"/>
    <w:rsid w:val="00FA097B"/>
    <w:rsid w:val="00FA17CB"/>
    <w:rsid w:val="00FA3FA5"/>
    <w:rsid w:val="00FA48F3"/>
    <w:rsid w:val="00FA5831"/>
    <w:rsid w:val="00FA5D02"/>
    <w:rsid w:val="00FB213D"/>
    <w:rsid w:val="00FB4141"/>
    <w:rsid w:val="00FB4554"/>
    <w:rsid w:val="00FB5EE1"/>
    <w:rsid w:val="00FB73BD"/>
    <w:rsid w:val="00FB76FF"/>
    <w:rsid w:val="00FB7932"/>
    <w:rsid w:val="00FC0072"/>
    <w:rsid w:val="00FC04D4"/>
    <w:rsid w:val="00FC10E3"/>
    <w:rsid w:val="00FC2834"/>
    <w:rsid w:val="00FC2D67"/>
    <w:rsid w:val="00FC3779"/>
    <w:rsid w:val="00FC4357"/>
    <w:rsid w:val="00FC4920"/>
    <w:rsid w:val="00FC4E6A"/>
    <w:rsid w:val="00FC76F6"/>
    <w:rsid w:val="00FC7849"/>
    <w:rsid w:val="00FD00FA"/>
    <w:rsid w:val="00FD09B3"/>
    <w:rsid w:val="00FD24BA"/>
    <w:rsid w:val="00FD26D3"/>
    <w:rsid w:val="00FD286D"/>
    <w:rsid w:val="00FD32C2"/>
    <w:rsid w:val="00FD357A"/>
    <w:rsid w:val="00FD5A39"/>
    <w:rsid w:val="00FD5BC4"/>
    <w:rsid w:val="00FD637F"/>
    <w:rsid w:val="00FD64A2"/>
    <w:rsid w:val="00FD6AC2"/>
    <w:rsid w:val="00FD6B37"/>
    <w:rsid w:val="00FE0E2D"/>
    <w:rsid w:val="00FE1D0E"/>
    <w:rsid w:val="00FE2BD6"/>
    <w:rsid w:val="00FE2FDC"/>
    <w:rsid w:val="00FE3CE2"/>
    <w:rsid w:val="00FE4EB7"/>
    <w:rsid w:val="00FE55BC"/>
    <w:rsid w:val="00FE5B10"/>
    <w:rsid w:val="00FE6D1F"/>
    <w:rsid w:val="00FF0EBA"/>
    <w:rsid w:val="00FF158E"/>
    <w:rsid w:val="00FF2066"/>
    <w:rsid w:val="00FF34C1"/>
    <w:rsid w:val="00FF399D"/>
    <w:rsid w:val="00FF43E8"/>
    <w:rsid w:val="00FF4509"/>
    <w:rsid w:val="00FF4F89"/>
    <w:rsid w:val="00FF50B1"/>
    <w:rsid w:val="00FF53F9"/>
    <w:rsid w:val="00FF6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A0447681-CACE-4C4C-89F4-7B7CB7B91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Props1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3</Pages>
  <Words>9173</Words>
  <Characters>52289</Characters>
  <Application>Microsoft Office Word</Application>
  <DocSecurity>0</DocSecurity>
  <Lines>435</Lines>
  <Paragraphs>122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61340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35</cp:revision>
  <cp:lastPrinted>2021-05-13T14:09:00Z</cp:lastPrinted>
  <dcterms:created xsi:type="dcterms:W3CDTF">2023-05-09T02:34:00Z</dcterms:created>
  <dcterms:modified xsi:type="dcterms:W3CDTF">2023-05-11T03:18:00Z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