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06B2" w14:textId="49579782" w:rsidR="004C740E" w:rsidRPr="00B61A04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</w:t>
      </w:r>
      <w:proofErr w:type="spellStart"/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ด</w:t>
      </w:r>
      <w:r w:rsidR="00431165">
        <w:rPr>
          <w:rFonts w:ascii="Angsana New" w:hAnsi="Angsana New" w:cs="Angsana New" w:hint="cs"/>
          <w:b/>
          <w:bCs/>
          <w:sz w:val="30"/>
          <w:szCs w:val="30"/>
          <w:cs/>
        </w:rPr>
        <w:t>ั</w:t>
      </w: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สท</w:t>
      </w:r>
      <w:proofErr w:type="spellEnd"/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รี จำกัด (มหาชน) และบริษัทย่อย</w:t>
      </w:r>
    </w:p>
    <w:p w14:paraId="6EC8D4C0" w14:textId="0894ECA4" w:rsidR="00B61A04" w:rsidRPr="00B61A04" w:rsidRDefault="00B61A04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4471350" w14:textId="7BF4AA9C" w:rsidR="00B61A04" w:rsidRDefault="00CD5B0D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D5B0D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สำหรับงวดสามเดือน 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31</w:t>
      </w:r>
      <w:r w:rsidRPr="00CD5B0D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 w:rsidR="00EE02F5" w:rsidRPr="00EE02F5">
        <w:rPr>
          <w:rFonts w:ascii="Angsana New" w:hAnsi="Angsana New" w:cs="Angsana New"/>
          <w:b/>
          <w:bCs/>
          <w:sz w:val="30"/>
          <w:szCs w:val="30"/>
        </w:rPr>
        <w:t>256</w:t>
      </w:r>
      <w:r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635C9D2F" w14:textId="175A42C4" w:rsidR="00E14C5D" w:rsidRDefault="00E14C5D" w:rsidP="00577802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14C5D">
        <w:rPr>
          <w:rFonts w:ascii="Angsana New" w:hAnsi="Angsana New" w:cs="Angsana New"/>
          <w:b/>
          <w:bCs/>
          <w:sz w:val="30"/>
          <w:szCs w:val="30"/>
        </w:rPr>
        <w:t>(</w:t>
      </w:r>
      <w:r w:rsidRPr="00E14C5D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ยังไม่ได้ตรวจสอบ/สอบทานแล้ว)</w:t>
      </w:r>
    </w:p>
    <w:p w14:paraId="04910DF7" w14:textId="4BD171EE" w:rsidR="00B61A04" w:rsidRDefault="00B61A04" w:rsidP="00577802">
      <w:pPr>
        <w:spacing w:after="0" w:line="5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12BBB777" w:rsidR="00B61A04" w:rsidRPr="00B61A04" w:rsidRDefault="00B61A04" w:rsidP="00577802">
      <w:pPr>
        <w:pStyle w:val="ListParagraph"/>
        <w:spacing w:after="0" w:line="500" w:lineRule="exact"/>
        <w:ind w:left="567" w:hanging="567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B61A04">
        <w:rPr>
          <w:rFonts w:ascii="Angsana New" w:hAnsi="Angsana New" w:cs="Angsana New"/>
          <w:b/>
          <w:bCs/>
          <w:sz w:val="30"/>
          <w:szCs w:val="30"/>
        </w:rPr>
        <w:t>1.</w:t>
      </w:r>
      <w:r w:rsidRPr="00B61A04">
        <w:rPr>
          <w:rFonts w:ascii="Angsana New" w:hAnsi="Angsana New" w:cs="Angsana New"/>
          <w:b/>
          <w:bCs/>
          <w:sz w:val="30"/>
          <w:szCs w:val="30"/>
        </w:rPr>
        <w:tab/>
      </w: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22F1205E" w14:textId="4E74DE59" w:rsidR="00B61A04" w:rsidRDefault="00EE02F5" w:rsidP="00577802">
      <w:pPr>
        <w:pStyle w:val="ListParagraph"/>
        <w:spacing w:before="120" w:after="0" w:line="5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EE02F5">
        <w:rPr>
          <w:rFonts w:ascii="Angsana New" w:hAnsi="Angsana New" w:cs="Angsana New" w:hint="cs"/>
          <w:sz w:val="30"/>
          <w:szCs w:val="30"/>
        </w:rPr>
        <w:t>1</w:t>
      </w:r>
      <w:r w:rsidR="00B61A04">
        <w:rPr>
          <w:rFonts w:ascii="Angsana New" w:hAnsi="Angsana New" w:cs="Angsana New" w:hint="cs"/>
          <w:sz w:val="30"/>
          <w:szCs w:val="30"/>
          <w:cs/>
        </w:rPr>
        <w:t>.</w:t>
      </w:r>
      <w:r w:rsidRPr="00EE02F5">
        <w:rPr>
          <w:rFonts w:ascii="Angsana New" w:hAnsi="Angsana New" w:cs="Angsana New" w:hint="cs"/>
          <w:sz w:val="30"/>
          <w:szCs w:val="30"/>
        </w:rPr>
        <w:t>1</w:t>
      </w:r>
      <w:r w:rsidR="00B61A04">
        <w:rPr>
          <w:rFonts w:ascii="Angsana New" w:hAnsi="Angsana New" w:cs="Angsana New"/>
          <w:sz w:val="30"/>
          <w:szCs w:val="30"/>
          <w:cs/>
        </w:rPr>
        <w:tab/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Pr="00EE02F5">
        <w:rPr>
          <w:rFonts w:ascii="Angsana New" w:hAnsi="Angsana New" w:cs="Angsana New"/>
          <w:sz w:val="30"/>
          <w:szCs w:val="30"/>
        </w:rPr>
        <w:t>25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02F5">
        <w:rPr>
          <w:rFonts w:ascii="Angsana New" w:hAnsi="Angsana New" w:cs="Angsana New"/>
          <w:sz w:val="30"/>
          <w:szCs w:val="30"/>
        </w:rPr>
        <w:t>2540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ทะเบียนเลขที่ </w:t>
      </w:r>
      <w:r w:rsidRPr="00EE02F5">
        <w:rPr>
          <w:rFonts w:ascii="Angsana New" w:hAnsi="Angsana New" w:cs="Angsana New"/>
          <w:sz w:val="30"/>
          <w:szCs w:val="30"/>
        </w:rPr>
        <w:t>1489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>/</w:t>
      </w:r>
      <w:r w:rsidRPr="00EE02F5">
        <w:rPr>
          <w:rFonts w:ascii="Angsana New" w:hAnsi="Angsana New" w:cs="Angsana New"/>
          <w:sz w:val="30"/>
          <w:szCs w:val="30"/>
        </w:rPr>
        <w:t>2540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และบริษัทฯ</w:t>
      </w:r>
      <w:r w:rsidR="00B61A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ทะเบียนเลขที่ บมจ. </w:t>
      </w:r>
      <w:r w:rsidRPr="00EE02F5">
        <w:rPr>
          <w:rFonts w:ascii="Angsana New" w:hAnsi="Angsana New" w:cs="Angsana New"/>
          <w:sz w:val="30"/>
          <w:szCs w:val="30"/>
        </w:rPr>
        <w:t>0107547000249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EE02F5">
        <w:rPr>
          <w:rFonts w:ascii="Angsana New" w:hAnsi="Angsana New" w:cs="Angsana New"/>
          <w:sz w:val="30"/>
          <w:szCs w:val="30"/>
        </w:rPr>
        <w:t>18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EE02F5">
        <w:rPr>
          <w:rFonts w:ascii="Angsana New" w:hAnsi="Angsana New" w:cs="Angsana New"/>
          <w:sz w:val="30"/>
          <w:szCs w:val="30"/>
        </w:rPr>
        <w:t>2547</w:t>
      </w:r>
      <w:r w:rsidR="00B61A0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และได้เข้าจดทะเบียนในตลาดหลักทรัพย์ เมื่อวันที่ </w:t>
      </w:r>
      <w:r w:rsidRPr="00EE02F5">
        <w:rPr>
          <w:rFonts w:ascii="Angsana New" w:hAnsi="Angsana New" w:cs="Angsana New"/>
          <w:sz w:val="30"/>
          <w:szCs w:val="30"/>
        </w:rPr>
        <w:t>7</w:t>
      </w:r>
      <w:r w:rsidR="00B61A04" w:rsidRPr="00B61A0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EE02F5">
        <w:rPr>
          <w:rFonts w:ascii="Angsana New" w:hAnsi="Angsana New" w:cs="Angsana New"/>
          <w:sz w:val="30"/>
          <w:szCs w:val="30"/>
        </w:rPr>
        <w:t>2547</w:t>
      </w:r>
    </w:p>
    <w:p w14:paraId="1025F6B9" w14:textId="4D815EEC" w:rsidR="00B61A04" w:rsidRDefault="00B61A04" w:rsidP="00577802">
      <w:pPr>
        <w:pStyle w:val="ListParagraph"/>
        <w:spacing w:after="0" w:line="50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1.2</w:t>
      </w:r>
      <w:r>
        <w:rPr>
          <w:rFonts w:ascii="Angsana New" w:hAnsi="Angsana New" w:cs="Angsana New"/>
          <w:sz w:val="30"/>
          <w:szCs w:val="30"/>
        </w:rPr>
        <w:tab/>
      </w:r>
      <w:r w:rsidRPr="00B61A04">
        <w:rPr>
          <w:rFonts w:ascii="Angsana New" w:hAnsi="Angsana New" w:cs="Angsana New"/>
          <w:sz w:val="30"/>
          <w:szCs w:val="30"/>
          <w:cs/>
        </w:rPr>
        <w:t>ที่ตั้งของบริษัท: -</w:t>
      </w:r>
    </w:p>
    <w:p w14:paraId="7F3B354E" w14:textId="292445BD" w:rsidR="00B61A04" w:rsidRDefault="00B61A04" w:rsidP="00577802">
      <w:pPr>
        <w:pStyle w:val="ListParagraph"/>
        <w:spacing w:before="120" w:after="0" w:line="50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61A04">
        <w:rPr>
          <w:rFonts w:ascii="Angsana New" w:hAnsi="Angsana New" w:cs="Angsana New"/>
          <w:sz w:val="30"/>
          <w:szCs w:val="30"/>
          <w:cs/>
        </w:rPr>
        <w:t xml:space="preserve">สำนักงานใหญ่ ตั้งอยู่ที่ </w:t>
      </w:r>
      <w:r w:rsidR="00EE02F5" w:rsidRPr="00EE02F5">
        <w:rPr>
          <w:rFonts w:ascii="Angsana New" w:hAnsi="Angsana New" w:cs="Angsana New"/>
          <w:sz w:val="30"/>
          <w:szCs w:val="30"/>
        </w:rPr>
        <w:t>75</w:t>
      </w:r>
      <w:r w:rsidRPr="00B61A04">
        <w:rPr>
          <w:rFonts w:ascii="Angsana New" w:hAnsi="Angsana New" w:cs="Angsana New"/>
          <w:sz w:val="30"/>
          <w:szCs w:val="30"/>
          <w:cs/>
        </w:rPr>
        <w:t>/</w:t>
      </w:r>
      <w:r w:rsidR="00EE02F5" w:rsidRPr="00EE02F5">
        <w:rPr>
          <w:rFonts w:ascii="Angsana New" w:hAnsi="Angsana New" w:cs="Angsana New"/>
          <w:sz w:val="30"/>
          <w:szCs w:val="30"/>
        </w:rPr>
        <w:t>14</w:t>
      </w:r>
      <w:r w:rsidRPr="00B61A04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E02F5">
        <w:rPr>
          <w:rFonts w:ascii="Angsana New" w:hAnsi="Angsana New" w:cs="Angsana New"/>
          <w:sz w:val="30"/>
          <w:szCs w:val="30"/>
        </w:rPr>
        <w:t>75</w:t>
      </w:r>
      <w:r w:rsidRPr="00B61A04">
        <w:rPr>
          <w:rFonts w:ascii="Angsana New" w:hAnsi="Angsana New" w:cs="Angsana New"/>
          <w:sz w:val="30"/>
          <w:szCs w:val="30"/>
          <w:cs/>
        </w:rPr>
        <w:t>/</w:t>
      </w:r>
      <w:r w:rsidR="00EE02F5" w:rsidRPr="00EE02F5">
        <w:rPr>
          <w:rFonts w:ascii="Angsana New" w:hAnsi="Angsana New" w:cs="Angsana New"/>
          <w:sz w:val="30"/>
          <w:szCs w:val="30"/>
        </w:rPr>
        <w:t>17</w:t>
      </w:r>
      <w:r w:rsidRPr="00B61A04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E02F5">
        <w:rPr>
          <w:rFonts w:ascii="Angsana New" w:hAnsi="Angsana New" w:cs="Angsana New"/>
          <w:sz w:val="30"/>
          <w:szCs w:val="30"/>
        </w:rPr>
        <w:t>85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>จังหวัดสมุทรสาคร</w:t>
      </w:r>
    </w:p>
    <w:p w14:paraId="6110F317" w14:textId="650D81C5" w:rsidR="00B61A04" w:rsidRDefault="00B61A04" w:rsidP="00577802">
      <w:pPr>
        <w:pStyle w:val="ListParagraph"/>
        <w:spacing w:before="120" w:after="0" w:line="50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61A04">
        <w:rPr>
          <w:rFonts w:ascii="Angsana New" w:hAnsi="Angsana New" w:cs="Angsana New"/>
          <w:sz w:val="30"/>
          <w:szCs w:val="30"/>
          <w:cs/>
        </w:rPr>
        <w:t xml:space="preserve">สาขา ตั้งอยู่ที่ </w:t>
      </w:r>
      <w:r w:rsidR="00EE02F5" w:rsidRPr="00EE02F5">
        <w:rPr>
          <w:rFonts w:ascii="Angsana New" w:hAnsi="Angsana New" w:cs="Angsana New"/>
          <w:sz w:val="30"/>
          <w:szCs w:val="30"/>
        </w:rPr>
        <w:t>56</w:t>
      </w:r>
      <w:r w:rsidR="00A84224">
        <w:rPr>
          <w:rFonts w:ascii="Angsana New" w:hAnsi="Angsana New" w:cs="Angsana New"/>
          <w:sz w:val="30"/>
          <w:szCs w:val="30"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>-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56</w:t>
      </w:r>
      <w:r w:rsidRPr="00B61A04">
        <w:rPr>
          <w:rFonts w:ascii="Angsana New" w:hAnsi="Angsana New" w:cs="Angsana New"/>
          <w:sz w:val="30"/>
          <w:szCs w:val="30"/>
          <w:cs/>
        </w:rPr>
        <w:t>/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  <w:r w:rsidR="00A84224">
        <w:rPr>
          <w:rFonts w:ascii="Angsana New" w:hAnsi="Angsana New" w:cs="Angsana New"/>
          <w:sz w:val="30"/>
          <w:szCs w:val="30"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ถนนปู่เจ้าสมิงพราย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ตำบลบางหญ้าแพรก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61A04">
        <w:rPr>
          <w:rFonts w:ascii="Angsana New" w:hAnsi="Angsana New" w:cs="Angsana New"/>
          <w:sz w:val="30"/>
          <w:szCs w:val="30"/>
          <w:cs/>
        </w:rPr>
        <w:t xml:space="preserve"> อำเภอพระประแดง จังหวัดสมุทรปราการ</w:t>
      </w:r>
    </w:p>
    <w:p w14:paraId="0A144CFA" w14:textId="7421EEA3" w:rsidR="00B61A04" w:rsidRDefault="00B61A04" w:rsidP="00577802">
      <w:pPr>
        <w:pStyle w:val="ListParagraph"/>
        <w:spacing w:after="0" w:line="500" w:lineRule="exact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1.3</w:t>
      </w:r>
      <w:r>
        <w:rPr>
          <w:rFonts w:ascii="Angsana New" w:hAnsi="Angsana New" w:cs="Angsana New"/>
          <w:sz w:val="30"/>
          <w:szCs w:val="30"/>
        </w:rPr>
        <w:tab/>
      </w:r>
      <w:r w:rsidRPr="00B61A04">
        <w:rPr>
          <w:rFonts w:ascii="Angsana New" w:hAnsi="Angsana New" w:cs="Angsana New"/>
          <w:sz w:val="30"/>
          <w:szCs w:val="30"/>
          <w:cs/>
        </w:rPr>
        <w:t>บริษัทฯ ประกอบธุรกิจผลิตและจำหน่ายท่อเหล็ก</w:t>
      </w:r>
    </w:p>
    <w:p w14:paraId="0238D3ED" w14:textId="3C878270" w:rsidR="00B61A04" w:rsidRPr="00B61A04" w:rsidRDefault="00B61A04" w:rsidP="00577802">
      <w:pPr>
        <w:pStyle w:val="ListParagraph"/>
        <w:spacing w:before="120" w:after="0" w:line="5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61A04">
        <w:rPr>
          <w:rFonts w:ascii="Angsana New" w:hAnsi="Angsana New" w:cs="Angsana New"/>
          <w:b/>
          <w:bCs/>
          <w:sz w:val="30"/>
          <w:szCs w:val="30"/>
        </w:rPr>
        <w:t>2.</w:t>
      </w:r>
      <w:r w:rsidRPr="00B61A04">
        <w:rPr>
          <w:rFonts w:ascii="Angsana New" w:hAnsi="Angsana New" w:cs="Angsana New"/>
          <w:b/>
          <w:bCs/>
          <w:sz w:val="30"/>
          <w:szCs w:val="30"/>
        </w:rPr>
        <w:tab/>
      </w:r>
      <w:r w:rsidRPr="00B61A0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71836636" w14:textId="7A828363" w:rsidR="00B61A04" w:rsidRDefault="00B61A04" w:rsidP="00577802">
      <w:pPr>
        <w:pStyle w:val="ListParagraph"/>
        <w:spacing w:before="120" w:after="0" w:line="5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61A04">
        <w:rPr>
          <w:rFonts w:ascii="Angsana New" w:hAnsi="Angsana New" w:cs="Angsana New"/>
          <w:sz w:val="30"/>
          <w:szCs w:val="30"/>
        </w:rPr>
        <w:t>2.1</w:t>
      </w:r>
      <w:r>
        <w:rPr>
          <w:rFonts w:ascii="Angsana New" w:hAnsi="Angsana New" w:cs="Angsana New"/>
          <w:sz w:val="30"/>
          <w:szCs w:val="30"/>
        </w:rPr>
        <w:tab/>
      </w:r>
      <w:r w:rsidRPr="00B61A04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7BF764EC" w14:textId="5A110C41" w:rsidR="00B61A04" w:rsidRDefault="00326504" w:rsidP="00577802">
      <w:pPr>
        <w:pStyle w:val="ListParagraph"/>
        <w:spacing w:before="120" w:after="0" w:line="5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26504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 รวมถึงการตีความและแนวปฏิบัติทางการบัญชีที่ประกาศใช้โดยสภาวิชาชีพบัญชี ในพระบรมราชูปถัมภ์ (“สภาวิชาชีพบัญชี”) และข้อบังคับของตลาดหลักทรัพย์แห่งประเทศไทย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EE02F5" w:rsidRPr="00EE02F5">
        <w:rPr>
          <w:rFonts w:ascii="Angsana New" w:hAnsi="Angsana New" w:cs="Angsana New"/>
          <w:sz w:val="30"/>
          <w:szCs w:val="30"/>
        </w:rPr>
        <w:t>2560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EE02F5" w:rsidRPr="00EE02F5">
        <w:rPr>
          <w:rFonts w:ascii="Angsana New" w:hAnsi="Angsana New" w:cs="Angsana New"/>
          <w:sz w:val="30"/>
          <w:szCs w:val="30"/>
        </w:rPr>
        <w:t>2560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</w:t>
      </w:r>
      <w:r w:rsidR="005778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26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2562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="00EE02F5" w:rsidRPr="00EE02F5">
        <w:rPr>
          <w:rFonts w:ascii="Angsana New" w:hAnsi="Angsana New" w:cs="Angsana New"/>
          <w:sz w:val="30"/>
          <w:szCs w:val="30"/>
        </w:rPr>
        <w:t>3</w:t>
      </w:r>
      <w:r w:rsidRPr="00326504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EE02F5" w:rsidRPr="00EE02F5">
        <w:rPr>
          <w:rFonts w:ascii="Angsana New" w:hAnsi="Angsana New" w:cs="Angsana New"/>
          <w:sz w:val="30"/>
          <w:szCs w:val="30"/>
        </w:rPr>
        <w:t>2562</w:t>
      </w:r>
    </w:p>
    <w:p w14:paraId="750BA387" w14:textId="7D98581F" w:rsidR="00326504" w:rsidRDefault="00326504" w:rsidP="00577802">
      <w:pPr>
        <w:pStyle w:val="ListParagraph"/>
        <w:spacing w:before="120" w:after="0" w:line="50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26504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26504">
        <w:rPr>
          <w:rFonts w:ascii="Angsana New" w:hAnsi="Angsana New" w:cs="Angsana New"/>
          <w:sz w:val="30"/>
          <w:szCs w:val="30"/>
          <w:cs/>
        </w:rPr>
        <w:t>ยกเว้น รายการที่เปิดเผยไว้ในนโยบายการบัญชีที่เกี่ยวข้อง</w:t>
      </w:r>
    </w:p>
    <w:p w14:paraId="5879911A" w14:textId="4AC06564" w:rsidR="00326504" w:rsidRDefault="00326504" w:rsidP="00577802">
      <w:pPr>
        <w:spacing w:line="5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1FE8A17" w14:textId="12A05C34" w:rsidR="00326504" w:rsidRDefault="006262E5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262E5">
        <w:rPr>
          <w:rFonts w:ascii="Angsana New" w:hAnsi="Angsana New" w:cs="Angsana New"/>
          <w:sz w:val="30"/>
          <w:szCs w:val="30"/>
        </w:rPr>
        <w:lastRenderedPageBreak/>
        <w:t>2.2</w:t>
      </w:r>
      <w:r>
        <w:rPr>
          <w:rFonts w:ascii="Angsana New" w:hAnsi="Angsana New" w:cs="Angsana New"/>
          <w:sz w:val="30"/>
          <w:szCs w:val="30"/>
        </w:rPr>
        <w:tab/>
      </w:r>
      <w:r w:rsidRPr="006262E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r w:rsidR="00AD0B0F">
        <w:rPr>
          <w:rFonts w:ascii="Angsana New" w:hAnsi="Angsana New" w:cs="Angsana New" w:hint="cs"/>
          <w:sz w:val="30"/>
          <w:szCs w:val="30"/>
          <w:cs/>
        </w:rPr>
        <w:t>งวด</w:t>
      </w:r>
      <w:r w:rsidRPr="006262E5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45579DF6" w14:textId="72BA2324" w:rsidR="006262E5" w:rsidRDefault="006262E5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D0B0F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AD0B0F">
        <w:rPr>
          <w:rFonts w:ascii="Angsana New" w:hAnsi="Angsana New" w:cs="Angsana New" w:hint="cs"/>
          <w:sz w:val="30"/>
          <w:szCs w:val="30"/>
          <w:cs/>
        </w:rPr>
        <w:t>งวด</w:t>
      </w:r>
      <w:r w:rsidRPr="006262E5">
        <w:rPr>
          <w:rFonts w:ascii="Angsana New" w:hAnsi="Angsana New" w:cs="Angsana New"/>
          <w:sz w:val="30"/>
          <w:szCs w:val="30"/>
          <w:cs/>
        </w:rPr>
        <w:t xml:space="preserve"> </w:t>
      </w:r>
      <w:r w:rsidR="00496222" w:rsidRPr="00496222">
        <w:rPr>
          <w:rFonts w:ascii="Angsana New" w:hAnsi="Angsana New" w:cs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 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96222">
        <w:rPr>
          <w:rFonts w:ascii="Angsana New" w:hAnsi="Angsana New" w:cs="Angsana New"/>
          <w:sz w:val="30"/>
          <w:szCs w:val="30"/>
        </w:rPr>
        <w:t>1</w:t>
      </w:r>
      <w:r w:rsidR="00496222" w:rsidRPr="0049622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96222">
        <w:rPr>
          <w:rFonts w:ascii="Angsana New" w:hAnsi="Angsana New" w:cs="Angsana New"/>
          <w:sz w:val="30"/>
          <w:szCs w:val="30"/>
        </w:rPr>
        <w:t>256</w:t>
      </w:r>
      <w:r w:rsidR="00AD700B">
        <w:rPr>
          <w:rFonts w:ascii="Angsana New" w:hAnsi="Angsana New" w:cs="Angsana New"/>
          <w:sz w:val="30"/>
          <w:szCs w:val="30"/>
        </w:rPr>
        <w:t>6</w:t>
      </w:r>
      <w:r w:rsidR="00496222" w:rsidRPr="00496222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5488E36C" w14:textId="05D27527" w:rsidR="006262E5" w:rsidRDefault="00B12DEB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</w:t>
      </w:r>
      <w:r w:rsidR="004962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2DEB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18A0FFC4" w14:textId="103EDEA3" w:rsidR="009813C9" w:rsidRDefault="009813C9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</w:rPr>
        <w:t>2.</w:t>
      </w:r>
      <w:r w:rsidR="00DC0762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 w:rsidRPr="00B12DEB">
        <w:rPr>
          <w:rFonts w:ascii="Angsana New" w:hAnsi="Angsana New" w:cs="Angsana New"/>
          <w:sz w:val="30"/>
          <w:szCs w:val="30"/>
          <w:cs/>
        </w:rPr>
        <w:t>ในการจัดทำงบการเงินรวม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12DEB">
        <w:rPr>
          <w:rFonts w:ascii="Angsana New" w:hAnsi="Angsana New" w:cs="Angsana New"/>
          <w:sz w:val="30"/>
          <w:szCs w:val="30"/>
          <w:cs/>
        </w:rPr>
        <w:t>ประกอบด้วย งบการเงินของบริษัท สามชัย สตีล อิน</w:t>
      </w:r>
      <w:proofErr w:type="spellStart"/>
      <w:r w:rsidRPr="00B12DEB">
        <w:rPr>
          <w:rFonts w:ascii="Angsana New" w:hAnsi="Angsana New" w:cs="Angsana New"/>
          <w:sz w:val="30"/>
          <w:szCs w:val="30"/>
          <w:cs/>
        </w:rPr>
        <w:t>ดัสท</w:t>
      </w:r>
      <w:proofErr w:type="spellEnd"/>
      <w:r w:rsidRPr="00B12DEB">
        <w:rPr>
          <w:rFonts w:ascii="Angsana New" w:hAnsi="Angsana New" w:cs="Angsana New"/>
          <w:sz w:val="30"/>
          <w:szCs w:val="30"/>
          <w:cs/>
        </w:rPr>
        <w:t>รี จำกัด (มหาชน) ซึ่งเป็นบริษัทใหญ่ โดยเข้าถือหุ้นในบริษัทย่อย ดังนี้</w:t>
      </w:r>
    </w:p>
    <w:tbl>
      <w:tblPr>
        <w:tblStyle w:val="TableGrid"/>
        <w:tblW w:w="8226" w:type="dxa"/>
        <w:tblInd w:w="988" w:type="dxa"/>
        <w:tblLook w:val="04A0" w:firstRow="1" w:lastRow="0" w:firstColumn="1" w:lastColumn="0" w:noHBand="0" w:noVBand="1"/>
      </w:tblPr>
      <w:tblGrid>
        <w:gridCol w:w="1706"/>
        <w:gridCol w:w="871"/>
        <w:gridCol w:w="1114"/>
        <w:gridCol w:w="1418"/>
        <w:gridCol w:w="3117"/>
      </w:tblGrid>
      <w:tr w:rsidR="009813C9" w14:paraId="7E8A0904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380C111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D7B923A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8A58805" w14:textId="77777777" w:rsidR="009813C9" w:rsidRPr="00A84224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601691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E4E57C5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13C9" w14:paraId="0A83D9BB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088CBB4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AFB6592" w14:textId="77777777" w:rsidR="009813C9" w:rsidRPr="00A84224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74802F" w14:textId="77777777" w:rsidR="009813C9" w:rsidRPr="00A84224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666584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45135A6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813C9" w14:paraId="7D95A278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F4485CA" w14:textId="77777777" w:rsidR="009813C9" w:rsidRPr="00A84224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2CD92B1" w14:textId="77777777" w:rsidR="009813C9" w:rsidRPr="00A84224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ที่จัดตั้ง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38150F7" w14:textId="77777777" w:rsidR="009813C9" w:rsidRPr="00A84224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0BE435" w14:textId="77777777" w:rsidR="009813C9" w:rsidRPr="00A84224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A3E92E1" w14:textId="77777777" w:rsidR="009813C9" w:rsidRPr="00A84224" w:rsidRDefault="009813C9" w:rsidP="009813C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9813C9" w14:paraId="7C04F0BD" w14:textId="77777777" w:rsidTr="00A84224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086C289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CE2062A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1377F7" w14:textId="77777777" w:rsidR="009813C9" w:rsidRDefault="009813C9" w:rsidP="009813C9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EDF834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ผลิตท่อเหล็ก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B57A294" w14:textId="77777777" w:rsidR="009813C9" w:rsidRDefault="009813C9" w:rsidP="009813C9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</w:t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Pr="00295915">
              <w:rPr>
                <w:rFonts w:ascii="Angsana New" w:hAnsi="Angsana New" w:cs="Angsana New"/>
                <w:sz w:val="30"/>
                <w:szCs w:val="30"/>
                <w:cs/>
              </w:rPr>
              <w:t>ควบคุมโดยกรรมการ</w:t>
            </w:r>
          </w:p>
        </w:tc>
      </w:tr>
    </w:tbl>
    <w:p w14:paraId="64946EDB" w14:textId="49585272" w:rsidR="009813C9" w:rsidRDefault="009813C9" w:rsidP="009813C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</w:rPr>
        <w:t>2.</w:t>
      </w:r>
      <w:r w:rsidR="00DC0762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ab/>
      </w:r>
      <w:r w:rsidRPr="00B12DEB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2D6DAC7D" w14:textId="77777777" w:rsidR="009813C9" w:rsidRDefault="009813C9" w:rsidP="009813C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12DEB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71AB1850" w14:textId="1D2C0D0A" w:rsidR="00DC0762" w:rsidRDefault="00DC0762" w:rsidP="00DC076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27802977"/>
      <w:r w:rsidRPr="00B12DEB">
        <w:rPr>
          <w:rFonts w:ascii="Angsana New" w:hAnsi="Angsana New" w:cs="Angsana New"/>
          <w:sz w:val="30"/>
          <w:szCs w:val="30"/>
        </w:rPr>
        <w:t>2.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ab/>
      </w:r>
      <w:r w:rsidRPr="00B12DEB">
        <w:rPr>
          <w:rFonts w:ascii="Angsana New" w:hAnsi="Angsana New" w:cs="Angsana New"/>
          <w:sz w:val="30"/>
          <w:szCs w:val="30"/>
          <w:cs/>
        </w:rPr>
        <w:t>งบการเงินรวมนี้จัดทำขึ้นโดยมีวัตถุประสงค์เพื่อแสดงฐานะการเงินรวม และผลการดำเนินงานรวมของบริษัท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12DEB">
        <w:rPr>
          <w:rFonts w:ascii="Angsana New" w:hAnsi="Angsana New" w:cs="Angsana New"/>
          <w:sz w:val="30"/>
          <w:szCs w:val="30"/>
          <w:cs/>
        </w:rPr>
        <w:t>สามชัย สตีล อิน</w:t>
      </w:r>
      <w:proofErr w:type="spellStart"/>
      <w:r w:rsidRPr="00B12DEB">
        <w:rPr>
          <w:rFonts w:ascii="Angsana New" w:hAnsi="Angsana New" w:cs="Angsana New"/>
          <w:sz w:val="30"/>
          <w:szCs w:val="30"/>
          <w:cs/>
        </w:rPr>
        <w:t>ดัสท</w:t>
      </w:r>
      <w:proofErr w:type="spellEnd"/>
      <w:r w:rsidRPr="00B12DEB">
        <w:rPr>
          <w:rFonts w:ascii="Angsana New" w:hAnsi="Angsana New" w:cs="Angsana New"/>
          <w:sz w:val="30"/>
          <w:szCs w:val="30"/>
          <w:cs/>
        </w:rPr>
        <w:t>รี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bookmarkEnd w:id="0"/>
    <w:p w14:paraId="4C7A0257" w14:textId="347EB358" w:rsidR="00CF171E" w:rsidRPr="00CF171E" w:rsidRDefault="00CF171E" w:rsidP="00AE35DD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171E">
        <w:rPr>
          <w:rFonts w:ascii="Angsana New" w:hAnsi="Angsana New" w:cs="Angsana New"/>
          <w:b/>
          <w:bCs/>
          <w:sz w:val="30"/>
          <w:szCs w:val="30"/>
        </w:rPr>
        <w:t>3.</w:t>
      </w:r>
      <w:r w:rsidRPr="00CF171E">
        <w:rPr>
          <w:rFonts w:ascii="Angsana New" w:hAnsi="Angsana New" w:cs="Angsana New"/>
          <w:b/>
          <w:bCs/>
          <w:sz w:val="30"/>
          <w:szCs w:val="30"/>
        </w:rPr>
        <w:tab/>
      </w:r>
      <w:r w:rsidRPr="00CF171E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7BB31872" w14:textId="584D4C5A" w:rsidR="00CF171E" w:rsidRDefault="00CF171E" w:rsidP="00AE35DD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3.1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2E54C340" w14:textId="2DCEFB2D" w:rsidR="00CF171E" w:rsidRDefault="00CF171E" w:rsidP="00AE35DD">
      <w:p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3.1.1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123C3D6" w14:textId="2DCA3DBF" w:rsidR="00CF171E" w:rsidRDefault="00CF171E" w:rsidP="00AE35DD">
      <w:pPr>
        <w:spacing w:before="120"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3.1.2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0FF17EBB" w14:textId="3E97901E" w:rsidR="00DC0762" w:rsidRDefault="00DC076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6BE2055" w14:textId="0F56C3B5" w:rsidR="00CF171E" w:rsidRDefault="00CF171E" w:rsidP="00926E68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lastRenderedPageBreak/>
        <w:t>3.2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77C76C36" w14:textId="0735FB91" w:rsidR="00CF171E" w:rsidRDefault="00CF171E" w:rsidP="00926E68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ได้แก่ เงินสด เงินฝากสถาบันการเงินที่ครบกำหนดภายใน </w:t>
      </w:r>
      <w:r w:rsidRPr="00CF171E">
        <w:rPr>
          <w:rFonts w:ascii="Angsana New" w:hAnsi="Angsana New" w:cs="Angsana New"/>
          <w:sz w:val="30"/>
          <w:szCs w:val="30"/>
        </w:rPr>
        <w:t xml:space="preserve">3 </w:t>
      </w:r>
      <w:r w:rsidRPr="00CF171E">
        <w:rPr>
          <w:rFonts w:ascii="Angsana New" w:hAnsi="Angsana New" w:cs="Angsana New"/>
          <w:sz w:val="30"/>
          <w:szCs w:val="30"/>
          <w:cs/>
        </w:rPr>
        <w:t>เดือน ซึ่งสุทธิจากเงินฝากธนาคารและสถาบันการเงินที่ติดภาระการค้ำประกัน</w:t>
      </w:r>
    </w:p>
    <w:p w14:paraId="4BB9D5E4" w14:textId="0DAC59A3" w:rsidR="00CF171E" w:rsidRDefault="00CF171E" w:rsidP="00926E68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3.3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สินค้าคงเหลือ</w:t>
      </w:r>
    </w:p>
    <w:p w14:paraId="5305CA8C" w14:textId="4B9D5068" w:rsidR="00CF171E" w:rsidRDefault="00CF171E" w:rsidP="00926E68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  <w:cs/>
        </w:rPr>
        <w:t>กลุ่มบริษัท ตีราคาสินค้าคงเหลือในราคาทุน หรือมูลค่าสุทธิที่คาดว่าจะได้รับ แล้วแต่ราคาใดจะต่ำกว่าราคาทุนใช้วิธีถัวเฉลี่ยถ่วงน้ำหนัก</w:t>
      </w:r>
    </w:p>
    <w:p w14:paraId="3F9AF7AA" w14:textId="77777777" w:rsidR="009813C9" w:rsidRDefault="009813C9" w:rsidP="00926E68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F171E">
        <w:rPr>
          <w:rFonts w:ascii="Angsana New" w:hAnsi="Angsana New" w:cs="Angsana New"/>
          <w:sz w:val="30"/>
          <w:szCs w:val="30"/>
        </w:rPr>
        <w:t>3.4</w:t>
      </w:r>
      <w:r>
        <w:rPr>
          <w:rFonts w:ascii="Angsana New" w:hAnsi="Angsana New" w:cs="Angsana New"/>
          <w:sz w:val="30"/>
          <w:szCs w:val="30"/>
        </w:rPr>
        <w:tab/>
      </w:r>
      <w:r w:rsidRPr="00CF171E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14:paraId="371C1B69" w14:textId="77777777" w:rsidR="009813C9" w:rsidRPr="008D5168" w:rsidRDefault="009813C9" w:rsidP="00926E68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 แสดงไว้โดยวิธีราคาทุน หักด้วยค่าเผื่อการด้อยค่า (ถ้ามี)</w:t>
      </w:r>
    </w:p>
    <w:p w14:paraId="4C545F24" w14:textId="77777777" w:rsidR="009813C9" w:rsidRPr="008D5168" w:rsidRDefault="009813C9" w:rsidP="00926E68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</w:rPr>
        <w:t>3.5</w:t>
      </w:r>
      <w:r w:rsidRPr="008D5168">
        <w:rPr>
          <w:rFonts w:ascii="Angsana New" w:hAnsi="Angsana New" w:cs="Angsana New"/>
          <w:sz w:val="30"/>
          <w:szCs w:val="30"/>
        </w:rPr>
        <w:tab/>
      </w:r>
      <w:r w:rsidRPr="008D516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5BD2B34E" w14:textId="77777777" w:rsidR="009813C9" w:rsidRDefault="009813C9" w:rsidP="00926E68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Pr="008D5168">
        <w:rPr>
          <w:rFonts w:ascii="Angsana New" w:hAnsi="Angsana New" w:cs="Angsana New"/>
          <w:sz w:val="30"/>
          <w:szCs w:val="30"/>
          <w:cs/>
        </w:rPr>
        <w:br/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77BC6591" w14:textId="5F9F68A2" w:rsidR="009813C9" w:rsidRPr="008D5168" w:rsidRDefault="009813C9" w:rsidP="00926E68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 ค่าเสื่อมราคาคำนวณโดยวิธีเส้นตรงตามอายุการใช้งานโดยประมาณ ดังนี้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E06908" w:rsidRPr="008D5168" w14:paraId="41970053" w14:textId="77777777" w:rsidTr="00E06908">
        <w:tc>
          <w:tcPr>
            <w:tcW w:w="4244" w:type="dxa"/>
          </w:tcPr>
          <w:p w14:paraId="727760EB" w14:textId="77777777" w:rsidR="00E06908" w:rsidRPr="008D5168" w:rsidRDefault="00E06908" w:rsidP="00926E68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" w:name="_Hlk127803105"/>
            <w:r w:rsidRPr="008D5168">
              <w:rPr>
                <w:rFonts w:ascii="Angsana New" w:hAnsi="Angsana New" w:cs="Angsana New"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000" w:type="dxa"/>
          </w:tcPr>
          <w:p w14:paraId="68CDFE05" w14:textId="77777777" w:rsidR="00E06908" w:rsidRPr="008D5168" w:rsidRDefault="00E06908" w:rsidP="00926E6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D5168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8D516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813C9" w:rsidRPr="008D5168" w14:paraId="32D1D715" w14:textId="77777777" w:rsidTr="00E06908">
        <w:tc>
          <w:tcPr>
            <w:tcW w:w="4244" w:type="dxa"/>
          </w:tcPr>
          <w:p w14:paraId="119154CE" w14:textId="12428CF0" w:rsidR="009813C9" w:rsidRPr="008D5168" w:rsidRDefault="00E06908" w:rsidP="00926E68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ห้องชุด</w:t>
            </w:r>
          </w:p>
        </w:tc>
        <w:tc>
          <w:tcPr>
            <w:tcW w:w="1000" w:type="dxa"/>
          </w:tcPr>
          <w:p w14:paraId="0F6F1052" w14:textId="2105156C" w:rsidR="009813C9" w:rsidRPr="008D5168" w:rsidRDefault="00E06908" w:rsidP="00926E68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813C9" w:rsidRPr="008D5168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9813C9" w:rsidRPr="008D516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bookmarkEnd w:id="1"/>
    <w:p w14:paraId="407D4706" w14:textId="1877AD95" w:rsidR="00CF171E" w:rsidRPr="008D5168" w:rsidRDefault="00CF171E" w:rsidP="00926E68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</w:rPr>
        <w:t>3.6</w:t>
      </w:r>
      <w:r w:rsidR="00AE35DD" w:rsidRPr="008D5168">
        <w:rPr>
          <w:rFonts w:ascii="Angsana New" w:hAnsi="Angsana New" w:cs="Angsana New"/>
          <w:sz w:val="30"/>
          <w:szCs w:val="30"/>
        </w:rPr>
        <w:tab/>
      </w:r>
      <w:r w:rsidRPr="008D5168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7ECD847E" w14:textId="424AFD9A" w:rsidR="00CF171E" w:rsidRDefault="00CF171E" w:rsidP="00926E68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D5168">
        <w:rPr>
          <w:rFonts w:ascii="Angsana New" w:hAnsi="Angsana New" w:cs="Angsana New"/>
          <w:sz w:val="30"/>
          <w:szCs w:val="30"/>
          <w:cs/>
        </w:rPr>
        <w:t>ที่ดินแสดงมูลค่า</w:t>
      </w:r>
      <w:r w:rsidRPr="00CF171E">
        <w:rPr>
          <w:rFonts w:ascii="Angsana New" w:hAnsi="Angsana New" w:cs="Angsana New"/>
          <w:sz w:val="30"/>
          <w:szCs w:val="30"/>
          <w:cs/>
        </w:rPr>
        <w:t>ตามราคาทุนหักด้วยค่าเผื่อการด้อยค่าของสินทรัพย์  (ถ้ามี)  อาคารและอุปกรณ์แสดงมูลค่าตามราคาทุนหักด้วยค่าเสื่อมราคาสะสมและค่าเผื่อการด้อยค่าของสินทรัพย์   (ถ้ามี)    ซึ่งค่าเสื่อมราคาอาคารและอุปกรณ์คำนวณจากราคาทุนของสินทรัพย์  โดยวิธีเส้นตรงตามอายุการใช้งานโดยประมาณ ดังนี้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AE35DD" w:rsidRPr="00CF171E" w14:paraId="7D699065" w14:textId="77777777" w:rsidTr="00E06908">
        <w:tc>
          <w:tcPr>
            <w:tcW w:w="4244" w:type="dxa"/>
          </w:tcPr>
          <w:p w14:paraId="6AAD524D" w14:textId="670A315C" w:rsidR="00AE35DD" w:rsidRPr="00CF171E" w:rsidRDefault="00AE35DD" w:rsidP="00926E68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26" w:type="dxa"/>
          </w:tcPr>
          <w:p w14:paraId="163B5647" w14:textId="164088BB" w:rsidR="00AE35DD" w:rsidRPr="00CF171E" w:rsidRDefault="00DC0762" w:rsidP="00926E6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4C7835"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AE35DD" w:rsidRPr="00AE35DD">
              <w:rPr>
                <w:rFonts w:ascii="Angsana New" w:hAnsi="Angsana New" w:cs="Angsana New"/>
                <w:sz w:val="30"/>
                <w:szCs w:val="30"/>
              </w:rPr>
              <w:t xml:space="preserve">50 </w:t>
            </w:r>
            <w:r w:rsidR="00AE35DD"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1CF5252C" w14:textId="77777777" w:rsidTr="00E06908">
        <w:tc>
          <w:tcPr>
            <w:tcW w:w="4244" w:type="dxa"/>
          </w:tcPr>
          <w:p w14:paraId="335C90A4" w14:textId="1327F53D" w:rsidR="00AE35DD" w:rsidRPr="00CF171E" w:rsidRDefault="00AE35DD" w:rsidP="00926E68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เครื่องจักร - ผลิตท่อ </w:t>
            </w: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18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นิ้ว</w:t>
            </w:r>
          </w:p>
        </w:tc>
        <w:tc>
          <w:tcPr>
            <w:tcW w:w="1426" w:type="dxa"/>
          </w:tcPr>
          <w:p w14:paraId="0125A9F1" w14:textId="45C435B2" w:rsidR="00AE35DD" w:rsidRPr="00CF171E" w:rsidRDefault="00AE35DD" w:rsidP="00926E6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50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59F21643" w14:textId="77777777" w:rsidTr="00E06908">
        <w:tc>
          <w:tcPr>
            <w:tcW w:w="4244" w:type="dxa"/>
          </w:tcPr>
          <w:p w14:paraId="2B549A8C" w14:textId="129116A5" w:rsidR="00AE35DD" w:rsidRPr="00CF171E" w:rsidRDefault="00AE35DD" w:rsidP="00926E68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เครื่องจักรและอุปกรณ์อื่น</w:t>
            </w:r>
          </w:p>
        </w:tc>
        <w:tc>
          <w:tcPr>
            <w:tcW w:w="1426" w:type="dxa"/>
          </w:tcPr>
          <w:p w14:paraId="67B9B217" w14:textId="134CCA21" w:rsidR="00AE35DD" w:rsidRPr="00CF171E" w:rsidRDefault="00AE35DD" w:rsidP="00926E6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5, 10, 20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04599564" w14:textId="77777777" w:rsidTr="00E06908">
        <w:tc>
          <w:tcPr>
            <w:tcW w:w="4244" w:type="dxa"/>
          </w:tcPr>
          <w:p w14:paraId="46EB5089" w14:textId="4E13332E" w:rsidR="00AE35DD" w:rsidRPr="00CF171E" w:rsidRDefault="00AE35DD" w:rsidP="00926E68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26" w:type="dxa"/>
          </w:tcPr>
          <w:p w14:paraId="4C7D7761" w14:textId="4D74DE2B" w:rsidR="00AE35DD" w:rsidRPr="00CF171E" w:rsidRDefault="00AE35DD" w:rsidP="00926E6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606CC9BE" w14:textId="77777777" w:rsidTr="00E06908">
        <w:tc>
          <w:tcPr>
            <w:tcW w:w="4244" w:type="dxa"/>
          </w:tcPr>
          <w:p w14:paraId="50380E20" w14:textId="34BE7E07" w:rsidR="00AE35DD" w:rsidRPr="00CF171E" w:rsidRDefault="00AE35DD" w:rsidP="00926E68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เครื่องคอมพิวเตอร์และอุปกรณ์</w:t>
            </w:r>
          </w:p>
        </w:tc>
        <w:tc>
          <w:tcPr>
            <w:tcW w:w="1426" w:type="dxa"/>
          </w:tcPr>
          <w:p w14:paraId="1182C283" w14:textId="772927DB" w:rsidR="00AE35DD" w:rsidRPr="00CF171E" w:rsidRDefault="00AE35DD" w:rsidP="00926E6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3, 5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E35DD" w:rsidRPr="00CF171E" w14:paraId="582F66B2" w14:textId="77777777" w:rsidTr="00E06908">
        <w:tc>
          <w:tcPr>
            <w:tcW w:w="4244" w:type="dxa"/>
          </w:tcPr>
          <w:p w14:paraId="70988043" w14:textId="3C62C0F7" w:rsidR="00AE35DD" w:rsidRPr="00CF171E" w:rsidRDefault="00AE35DD" w:rsidP="00926E68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26" w:type="dxa"/>
          </w:tcPr>
          <w:p w14:paraId="257D6F9B" w14:textId="177BE95F" w:rsidR="00AE35DD" w:rsidRPr="00CF171E" w:rsidRDefault="00AE35DD" w:rsidP="00926E68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97CED5A" w14:textId="45BD54FA" w:rsidR="00AE35DD" w:rsidRDefault="00AE35DD" w:rsidP="00AE35DD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lastRenderedPageBreak/>
        <w:t>บริษัทฯ รวมต้นทุนที่ประมาณในเบื้องต้นสำหรับการรื้อถอน การขนย้าย และการบูรณะสถานที่ตั้งของสินทรัพย์ซึ่งเป็นภาระผูกพันของบริษัทฯ เป็นส่วนหนึ่งของราคาทุนของที่ดิน อาคารและอุปกรณ์ และคิดค่าเสื่อมราคาสำหรับส่วนประกอบของที่ดิน อาคารและอุปกรณ์แต่ละส่วนแยกต่างหากจากกัน เมื่อส่วนประกอบแต่ละส่วนนั้นมีต้นทุนที่มีนัยสำคัญ เมื่อเทียบกับต้นทุนทั้งหมดของทรัพย์สินนั้น นอกจากนี้ บริษัทฯ ได้ทบทวนอายุการให้ประโยชน์ มูลค่าคงเหลือ และวิธีการคิดค่าเสื่อมราคาอย่างน้อยที่สุดทุกสิ้นรอบบัญชี</w:t>
      </w:r>
    </w:p>
    <w:p w14:paraId="56F35374" w14:textId="6EC83803" w:rsidR="008B1B2C" w:rsidRDefault="00AE35DD" w:rsidP="00EE61CD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</w:rPr>
        <w:t>3.7</w:t>
      </w:r>
      <w:r>
        <w:rPr>
          <w:rFonts w:ascii="Angsana New" w:hAnsi="Angsana New" w:cs="Angsana New"/>
          <w:sz w:val="30"/>
          <w:szCs w:val="30"/>
        </w:rPr>
        <w:tab/>
      </w:r>
      <w:r w:rsidRPr="00AE35DD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7BCA032A" w14:textId="7D1C1F89" w:rsidR="00AE35DD" w:rsidRDefault="00AE35DD" w:rsidP="00EE61CD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ผู้เช่า</w:t>
      </w:r>
    </w:p>
    <w:p w14:paraId="3AF2C773" w14:textId="6C4EA8B6" w:rsidR="00AE35DD" w:rsidRDefault="00AE35DD" w:rsidP="00EE61CD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20AB50CB" w14:textId="60B3960F" w:rsidR="00AE35DD" w:rsidRDefault="00AE35DD" w:rsidP="00EE61CD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  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TableGrid"/>
        <w:tblW w:w="0" w:type="auto"/>
        <w:tblInd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000"/>
      </w:tblGrid>
      <w:tr w:rsidR="00AE35DD" w:rsidRPr="00CF171E" w14:paraId="7CAB18F0" w14:textId="77777777" w:rsidTr="00E06908">
        <w:tc>
          <w:tcPr>
            <w:tcW w:w="4244" w:type="dxa"/>
          </w:tcPr>
          <w:p w14:paraId="6DB4FDB7" w14:textId="597670EC" w:rsidR="00AE35DD" w:rsidRPr="00CF171E" w:rsidRDefault="00AE35DD" w:rsidP="00EE61CD">
            <w:pPr>
              <w:spacing w:line="440" w:lineRule="exact"/>
              <w:ind w:left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35D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00" w:type="dxa"/>
          </w:tcPr>
          <w:p w14:paraId="53764E6A" w14:textId="2810DF45" w:rsidR="00AE35DD" w:rsidRPr="00CF171E" w:rsidRDefault="00AE35DD" w:rsidP="00EE61CD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F171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F171E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4914AF87" w14:textId="67CBC5D0" w:rsidR="00AE35DD" w:rsidRDefault="00AE35DD" w:rsidP="00EE61CD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บริษัทย่อยตัดจ่ายสินทรัพย์สิทธิการใช้ - ที่ดิน  เป็นค่าใช้จ่ายตามอายุสัญญาเช่าโดยวิธีเส้นตรง</w:t>
      </w:r>
    </w:p>
    <w:p w14:paraId="19477BFF" w14:textId="35D5A0B2" w:rsidR="00AE35DD" w:rsidRDefault="00AE35DD" w:rsidP="00EE61CD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71A7A345" w14:textId="695B97A6" w:rsidR="00AE35DD" w:rsidRDefault="00AE35DD" w:rsidP="00EE61CD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360F8F3" w14:textId="2A3B56F3" w:rsidR="004C7835" w:rsidRDefault="004C7835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B4BD1DB" w14:textId="2F936BC3" w:rsidR="00AE35DD" w:rsidRDefault="00AE35DD" w:rsidP="004C783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E35DD">
        <w:rPr>
          <w:rFonts w:ascii="Angsana New" w:hAnsi="Angsana New" w:cs="Angsana New"/>
          <w:sz w:val="30"/>
          <w:szCs w:val="30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05358D0B" w14:textId="5CBD2E95" w:rsidR="00AE35DD" w:rsidRDefault="00EE61CD" w:rsidP="004C7835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 </w:t>
      </w:r>
      <w:r w:rsidRPr="00EE61CD">
        <w:rPr>
          <w:rFonts w:ascii="Angsana New" w:hAnsi="Angsana New" w:cs="Angsana New"/>
          <w:sz w:val="30"/>
          <w:szCs w:val="30"/>
        </w:rPr>
        <w:t xml:space="preserve">12  </w:t>
      </w:r>
      <w:r w:rsidRPr="00EE61CD">
        <w:rPr>
          <w:rFonts w:ascii="Angsana New" w:hAnsi="Angsana New" w:cs="Angsana New"/>
          <w:sz w:val="30"/>
          <w:szCs w:val="30"/>
          <w:cs/>
        </w:rPr>
        <w:t>เดือนหรือน้อยกว่า  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C387177" w14:textId="6417D0EF" w:rsidR="00AE35DD" w:rsidRDefault="00EE61CD" w:rsidP="004C7835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3.8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</w:t>
      </w:r>
    </w:p>
    <w:p w14:paraId="227B394E" w14:textId="2AA92387" w:rsidR="00EE61CD" w:rsidRDefault="00EE61CD" w:rsidP="004C783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สินทรัพย์ไม่มีตัวตนอื่นตัดจ่ายเป็นค่าใช้จ่ายโดยวิธีเส้นตรง  ประกอบด้วย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1426"/>
      </w:tblGrid>
      <w:tr w:rsidR="00EE61CD" w:rsidRPr="00CF171E" w14:paraId="728CE83A" w14:textId="77777777" w:rsidTr="00E06908">
        <w:tc>
          <w:tcPr>
            <w:tcW w:w="4244" w:type="dxa"/>
          </w:tcPr>
          <w:p w14:paraId="6E26E80D" w14:textId="041D5B50" w:rsidR="00EE61CD" w:rsidRPr="00CF171E" w:rsidRDefault="00EE61CD" w:rsidP="004C7835">
            <w:pPr>
              <w:spacing w:line="400" w:lineRule="exact"/>
              <w:ind w:left="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61CD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1426" w:type="dxa"/>
          </w:tcPr>
          <w:p w14:paraId="65A1281E" w14:textId="28898927" w:rsidR="00EE61CD" w:rsidRPr="00CF171E" w:rsidRDefault="00EE61CD" w:rsidP="004C783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61CD">
              <w:rPr>
                <w:rFonts w:ascii="Angsana New" w:hAnsi="Angsana New" w:cs="Angsana New"/>
                <w:sz w:val="30"/>
                <w:szCs w:val="30"/>
              </w:rPr>
              <w:t xml:space="preserve">5, 10 </w:t>
            </w:r>
            <w:r w:rsidRPr="00EE61CD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251B8EE6" w14:textId="6C0ACDF8" w:rsidR="00EE61CD" w:rsidRDefault="00EE61CD" w:rsidP="004C7835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3.9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77F635B4" w14:textId="47939FCE" w:rsidR="00EE61CD" w:rsidRDefault="0020085D" w:rsidP="004C783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85D">
        <w:rPr>
          <w:rFonts w:ascii="Angsana New" w:hAnsi="Angsana New" w:cs="Angsana New"/>
          <w:sz w:val="30"/>
          <w:szCs w:val="30"/>
          <w:cs/>
        </w:rPr>
        <w:t xml:space="preserve">บริษัทฯ พิจารณาการด้อยค่าของสินทรัพย์ประเภทอสังหาริมทรัพย์เพื่อการลงทุน เงินลงทุน </w:t>
      </w:r>
      <w:r w:rsidR="008A0EE4" w:rsidRPr="008A0EE4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Pr="0020085D">
        <w:rPr>
          <w:rFonts w:ascii="Angsana New" w:hAnsi="Angsana New" w:cs="Angsana New"/>
          <w:sz w:val="30"/>
          <w:szCs w:val="30"/>
          <w:cs/>
        </w:rPr>
        <w:t>และสินทรัพย์ไม่มีตัวตน</w:t>
      </w:r>
      <w:r w:rsidR="001B2895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20085D">
        <w:rPr>
          <w:rFonts w:ascii="Angsana New" w:hAnsi="Angsana New" w:cs="Angsana New"/>
          <w:sz w:val="30"/>
          <w:szCs w:val="30"/>
          <w:cs/>
        </w:rPr>
        <w:t>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และบริษัทฯ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4C0E57F0" w14:textId="7A4E939C" w:rsidR="00EE61CD" w:rsidRDefault="0020085D" w:rsidP="004C783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20085D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หรือหน่วยสินทรัพย์ที่ก่อให้เกิดเงินสดแล้วแต่กรณี</w:t>
      </w:r>
    </w:p>
    <w:p w14:paraId="622EBCA7" w14:textId="6C75D1B6" w:rsidR="00EE61CD" w:rsidRDefault="00EE61CD" w:rsidP="004C7835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3.10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รายการที่เป็นเงินตราต่างประเทศ</w:t>
      </w:r>
    </w:p>
    <w:p w14:paraId="07E7FD03" w14:textId="494802CE" w:rsidR="00EE61CD" w:rsidRDefault="00EE61CD" w:rsidP="004C783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สินทรัพย์และหนี้สินที่เป็นเงินตราต่างประเทศแปลงค่าเป็นเงินบาท โดยใช้อัตราแลกเปลี่ยน ณ วันที่เกิดรายการ ยอดคงเหลือของสินทรัพย์และหนี้สิน ณ วันสิ้นงวดแปลงค่าเป็นเงินบาท โดยใช้อัตราอ้างอิงของธนาคารแห่งประเทศไทย ณ วันนั้น</w:t>
      </w:r>
    </w:p>
    <w:p w14:paraId="4144DA09" w14:textId="0166F320" w:rsidR="00EE61CD" w:rsidRDefault="00EE61CD" w:rsidP="004C783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กำไรหรือขาดทุนจากอัตราแลกเปลี่ยนรับรู้เป็นรายได้หรือค่าใช้จ่ายในงบกำไรขาดทุนเบ็ดเสร็จ</w:t>
      </w:r>
    </w:p>
    <w:p w14:paraId="6589B4DE" w14:textId="2C81BB4D" w:rsidR="00EE61CD" w:rsidRDefault="00EE61CD" w:rsidP="004C7835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3.11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ค่าใช้จ่ายภาษีเงินได้ และภาษีเงินได้รอการตัดบัญชี</w:t>
      </w:r>
    </w:p>
    <w:p w14:paraId="37CB5CB2" w14:textId="31A12B5C" w:rsidR="00EE61CD" w:rsidRDefault="00EE61CD" w:rsidP="004C783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ภาษีเงินได้ปีปัจจุบันและภาษีเงินได้รอการตัดบัญชี</w:t>
      </w:r>
    </w:p>
    <w:p w14:paraId="76DEEF03" w14:textId="64BA4AB9" w:rsidR="00EE61CD" w:rsidRDefault="00EE61CD" w:rsidP="004C7835">
      <w:pPr>
        <w:spacing w:before="120"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t>3.11.1</w:t>
      </w:r>
      <w:r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ภาษีเงินได้นิติบุคคลปัจจุบัน</w:t>
      </w:r>
    </w:p>
    <w:p w14:paraId="2B61135F" w14:textId="4B95E5CB" w:rsidR="00EE61CD" w:rsidRDefault="00EE61CD" w:rsidP="004C7835">
      <w:pPr>
        <w:spacing w:before="120"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กลุ่มบริษัท บันทึกภาษีเงินได้นิติบุคคลที่ต้องจ่ายในแต่ละ</w:t>
      </w:r>
      <w:r w:rsidR="004C7835">
        <w:rPr>
          <w:rFonts w:ascii="Angsana New" w:hAnsi="Angsana New" w:cs="Angsana New" w:hint="cs"/>
          <w:sz w:val="30"/>
          <w:szCs w:val="30"/>
          <w:cs/>
        </w:rPr>
        <w:t>งวด</w:t>
      </w:r>
      <w:r w:rsidRPr="00EE61CD">
        <w:rPr>
          <w:rFonts w:ascii="Angsana New" w:hAnsi="Angsana New" w:cs="Angsana New"/>
          <w:sz w:val="30"/>
          <w:szCs w:val="30"/>
          <w:cs/>
        </w:rPr>
        <w:t xml:space="preserve"> เป็นค่าใช้จ่ายทั้งหมดใน</w:t>
      </w:r>
      <w:r w:rsidR="004C7835">
        <w:rPr>
          <w:rFonts w:ascii="Angsana New" w:hAnsi="Angsana New" w:cs="Angsana New" w:hint="cs"/>
          <w:sz w:val="30"/>
          <w:szCs w:val="30"/>
          <w:cs/>
        </w:rPr>
        <w:t>งวด</w:t>
      </w:r>
      <w:r w:rsidRPr="00EE61CD">
        <w:rPr>
          <w:rFonts w:ascii="Angsana New" w:hAnsi="Angsana New" w:cs="Angsana New"/>
          <w:sz w:val="30"/>
          <w:szCs w:val="30"/>
          <w:cs/>
        </w:rPr>
        <w:t>นั้นและคำนวณภาษีเงินได้ตามที่กำหนดไว้ในประมวลรัษฎากร</w:t>
      </w:r>
    </w:p>
    <w:p w14:paraId="5C66860D" w14:textId="3EB02A6B" w:rsidR="00EE61CD" w:rsidRDefault="00EE61C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758290F" w14:textId="162E659A" w:rsidR="00EE61CD" w:rsidRDefault="00EE61CD" w:rsidP="00370290">
      <w:pPr>
        <w:spacing w:before="120" w:after="0" w:line="44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</w:rPr>
        <w:lastRenderedPageBreak/>
        <w:t>3.11.2</w:t>
      </w:r>
      <w:r w:rsidR="00370290">
        <w:rPr>
          <w:rFonts w:ascii="Angsana New" w:hAnsi="Angsana New" w:cs="Angsana New"/>
          <w:sz w:val="30"/>
          <w:szCs w:val="30"/>
        </w:rPr>
        <w:tab/>
      </w:r>
      <w:r w:rsidRPr="00EE61CD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</w:t>
      </w:r>
    </w:p>
    <w:p w14:paraId="5DA16528" w14:textId="53EDA77D" w:rsidR="00EE61CD" w:rsidRDefault="00EE61CD" w:rsidP="00370290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 กับฐานภาษีของสินทรัพย์และหนี้สินนั้น  โดยใช้อัตราภาษีที่มีผลบังคับใช้ ณ วันสิ้นรอบระยะเวลารายงาน</w:t>
      </w:r>
    </w:p>
    <w:p w14:paraId="64393AE3" w14:textId="621E4733" w:rsidR="00EE61CD" w:rsidRDefault="00EE61CD" w:rsidP="00370290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EE61CD">
        <w:rPr>
          <w:rFonts w:ascii="Angsana New" w:hAnsi="Angsana New" w:cs="Angsana New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5A798B5" w14:textId="163A77F9" w:rsidR="00370290" w:rsidRDefault="00370290" w:rsidP="00370290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 xml:space="preserve">บริษัทฯ จะทบทวนมูลค่าตามบัญชีของสินทรัพย์ภาษีเงินได้รอการตัดบัญชีทุกวันสิ้นรอบระยะเวลารายงาน และจะปรับลดมูลค่าตามบัญชีดังกล่าวหากมีความเป็นไปได้ค่อนข้างแน่ว่า </w:t>
      </w:r>
      <w:r>
        <w:rPr>
          <w:rFonts w:ascii="Angsana New" w:hAnsi="Angsana New" w:cs="Angsana New"/>
          <w:sz w:val="30"/>
          <w:szCs w:val="30"/>
        </w:rPr>
        <w:br/>
      </w:r>
      <w:r w:rsidRPr="00370290">
        <w:rPr>
          <w:rFonts w:ascii="Angsana New" w:hAnsi="Angsana New" w:cs="Angsana New"/>
          <w:sz w:val="30"/>
          <w:szCs w:val="30"/>
          <w:cs/>
        </w:rPr>
        <w:t>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1CFFEA" w14:textId="46A3C6E3" w:rsidR="00370290" w:rsidRDefault="00370290" w:rsidP="00370290">
      <w:pPr>
        <w:spacing w:before="120"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บริษัทฯ 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411D838" w14:textId="7E013883" w:rsidR="00370290" w:rsidRDefault="00370290" w:rsidP="0037029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3.12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2666EF57" w14:textId="4B633535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กำไรต่อหุ้นขั้นพื้นฐาน  คำนวณโดยการหารกำไรสำหรับปีด้วยจำนวนหุ้นสามัญถัวเฉลี่ยถ่วงน้ำหนักตามระยะเวลาที่ออกและเรียกชำระแล้ว</w:t>
      </w:r>
    </w:p>
    <w:p w14:paraId="37FD15FC" w14:textId="052D825E" w:rsidR="00370290" w:rsidRDefault="00370290" w:rsidP="0037029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3.13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30019F0B" w14:textId="017DFA9A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 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370290">
        <w:rPr>
          <w:rFonts w:ascii="Angsana New" w:hAnsi="Angsana New" w:cs="Angsana New"/>
          <w:sz w:val="30"/>
          <w:szCs w:val="30"/>
          <w:cs/>
        </w:rPr>
        <w:t>หากกลุ่มบริษัทคาดว่าจะได้รับคืนรายจ่ายที่จ่ายชำระไปตามประมาณการหนี้สินทั้งหมดหรือบางส่วนอย่างแน่นอน กลุ่มบริษัทจะรับรู้รายจ่ายที่ได้รับคืนเป็นสินทรัพย์แยกต่างหาก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680EBC68" w14:textId="185EC836" w:rsidR="00370290" w:rsidRDefault="0037029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F098CF" w14:textId="60459E29" w:rsidR="00370290" w:rsidRDefault="00370290" w:rsidP="0037029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lastRenderedPageBreak/>
        <w:t>3.14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69924C96" w14:textId="7B46C8B6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สินทรัพย์ของกองทุนสำรองเลี้ยงชีพได้แยกออกไปจากสินทรัพย์ของบริษัท</w:t>
      </w:r>
      <w:r w:rsidR="00A84224">
        <w:rPr>
          <w:rFonts w:ascii="Angsana New" w:hAnsi="Angsana New" w:cs="Angsana New" w:hint="cs"/>
          <w:sz w:val="30"/>
          <w:szCs w:val="30"/>
          <w:cs/>
        </w:rPr>
        <w:t>ฯ</w:t>
      </w:r>
      <w:r w:rsidRPr="00370290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370290">
        <w:rPr>
          <w:rFonts w:ascii="Angsana New" w:hAnsi="Angsana New" w:cs="Angsana New"/>
          <w:sz w:val="30"/>
          <w:szCs w:val="30"/>
          <w:cs/>
        </w:rPr>
        <w:t>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034BF471" w14:textId="415C4FEC" w:rsidR="00370290" w:rsidRDefault="00370290" w:rsidP="0037029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3.15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p w14:paraId="0D72ECF9" w14:textId="644227C6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บริษัทฯ จัดให้มีผลประโยชน์ของพนักงานหลังจากการ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ให้ถูกรับรู้รายการในงบแสดงฐานะการเงิน โดยการประมาณการตามหลักคณิตศาสตร์ประกันภัย โดยใช้วิธีคิดลดแต่ละหน่วยที่ประมาณการไว้ 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นและอัตราการเปลี่ยนแปลงในจำนวนพนักงาน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บริษัทฯ 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 จะต้องจ่ายให้กับพนักงานในการประเมินอัตราส่วนลดที่เหมาะสม บริษัทฯ 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67B77DCA" w14:textId="4D43531A" w:rsidR="00370290" w:rsidRDefault="00370290" w:rsidP="0037029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</w:rPr>
        <w:t>3.16</w:t>
      </w:r>
      <w:r>
        <w:rPr>
          <w:rFonts w:ascii="Angsana New" w:hAnsi="Angsana New" w:cs="Angsana New"/>
          <w:sz w:val="30"/>
          <w:szCs w:val="30"/>
        </w:rPr>
        <w:tab/>
      </w:r>
      <w:r w:rsidRPr="00370290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0F81E185" w14:textId="18B9EA27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F589896" w14:textId="74E271BB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E31F876" w14:textId="4E15A580" w:rsidR="00370290" w:rsidRDefault="0037029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6EDDC1D" w14:textId="66A8007D" w:rsidR="00370290" w:rsidRP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029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3F9A658B" w14:textId="27751448" w:rsidR="00370290" w:rsidRDefault="00370290" w:rsidP="00370290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290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EF40C68" w14:textId="6AD7CCE9" w:rsidR="00370290" w:rsidRPr="00CD2592" w:rsidRDefault="00CD2592" w:rsidP="00CD2592">
      <w:pPr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73DCE67A" w14:textId="5197DCAE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9F9E6D6" w14:textId="2F5D8935" w:rsidR="00CD2592" w:rsidRP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326588D3" w14:textId="32FA5228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 หรือมีการโอนการควบคุมในสินทรัพย์นั้น 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82E8440" w14:textId="6AD2988E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C337872" w14:textId="4DA086CE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2605B10" w14:textId="65924090" w:rsidR="00CD2592" w:rsidRDefault="00CD259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C0F11E2" w14:textId="66AFF523" w:rsidR="00CD2592" w:rsidRP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075C203A" w14:textId="5869B85C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F93E328" w14:textId="2B110462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46E1ECA8" w14:textId="1DB03C4D" w:rsidR="00CD2592" w:rsidRP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D2592">
        <w:rPr>
          <w:rFonts w:ascii="Angsana New" w:hAnsi="Angsana New" w:cs="Angsana New"/>
          <w:b/>
          <w:bCs/>
          <w:sz w:val="30"/>
          <w:szCs w:val="30"/>
          <w:cs/>
        </w:rPr>
        <w:t>การหักกลบของเครื่องมือทางการเงิน</w:t>
      </w:r>
    </w:p>
    <w:p w14:paraId="0D060794" w14:textId="0FA8D58E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 และแสดงด้วยยอดสุทธิในงบแสดงฐานะการเงิน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B1556BE" w14:textId="51A1F517" w:rsidR="00CD2592" w:rsidRDefault="00CD2592" w:rsidP="00CD2592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</w:rPr>
        <w:t>3.17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38222A54" w14:textId="34BCF4F8" w:rsidR="00370290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นโยบายการบัญชีและการเปิดเผยข้อมูลของบริษัทฯ และบริษัทย่อย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500E9A25" w14:textId="3CC02220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E02F5" w:rsidRPr="00EE02F5">
        <w:rPr>
          <w:rFonts w:ascii="Angsana New" w:hAnsi="Angsana New" w:cs="Angsana New"/>
          <w:sz w:val="30"/>
          <w:szCs w:val="30"/>
        </w:rPr>
        <w:t>3</w:t>
      </w:r>
      <w:r w:rsidRPr="00CD2592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0D4AF955" w14:textId="64EEBCC5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5CCB79F" w14:textId="09AD1160" w:rsidR="00CD2592" w:rsidRDefault="00CD2592" w:rsidP="00CD259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F8055B5" w14:textId="0964E5B0" w:rsidR="00CD2592" w:rsidRDefault="00CD2592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32897B3" w14:textId="7B839E08" w:rsidR="00CD2592" w:rsidRDefault="00CD2592" w:rsidP="0080433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ประเด็นปัญหาของการวัดมูลค่าที่มีนัยสำคัญจะถูกรายงานต่อคณะกรรมการตรวจสอบของกลุ่มบริษัท 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03529EA8" w14:textId="14B441D9" w:rsidR="00CD2592" w:rsidRDefault="00CD2592" w:rsidP="00804333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46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2592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24ED12F" w14:textId="319840F6" w:rsidR="00CD2592" w:rsidRDefault="00CD2592" w:rsidP="00804333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46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2592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</w:p>
    <w:p w14:paraId="19A0ED18" w14:textId="0D3ACA3A" w:rsidR="00CD2592" w:rsidRPr="00CD2592" w:rsidRDefault="00CD2592" w:rsidP="00804333">
      <w:pPr>
        <w:pStyle w:val="ListParagraph"/>
        <w:numPr>
          <w:ilvl w:val="0"/>
          <w:numId w:val="2"/>
        </w:numPr>
        <w:tabs>
          <w:tab w:val="left" w:pos="1560"/>
          <w:tab w:val="left" w:pos="2977"/>
        </w:tabs>
        <w:spacing w:before="120" w:after="0" w:line="460" w:lineRule="exact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CD2592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2592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ab/>
      </w:r>
      <w:r w:rsidRPr="00CD2592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280446AA" w14:textId="24D8D50C" w:rsidR="00CD2592" w:rsidRDefault="00804333" w:rsidP="0080433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D71EBB4" w14:textId="042D89F7" w:rsidR="00804333" w:rsidRDefault="00804333" w:rsidP="0080433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14:paraId="19CE0C51" w14:textId="476EF442" w:rsidR="00CD2592" w:rsidRDefault="00804333" w:rsidP="00804333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</w:rPr>
        <w:t>3.18</w:t>
      </w:r>
      <w:r>
        <w:rPr>
          <w:rFonts w:ascii="Angsana New" w:hAnsi="Angsana New" w:cs="Angsana New"/>
          <w:sz w:val="30"/>
          <w:szCs w:val="30"/>
        </w:rPr>
        <w:tab/>
      </w:r>
      <w:r w:rsidRPr="00804333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069D5A07" w14:textId="0DDBABAC" w:rsidR="00804333" w:rsidRDefault="00804333" w:rsidP="0080433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BC9A8E6" w14:textId="32616BFA" w:rsidR="00804333" w:rsidRDefault="00804333" w:rsidP="0080433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E78295D" w14:textId="42D7C2EE" w:rsidR="00804333" w:rsidRDefault="0080433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881C273" w14:textId="44F13AFB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75708280" w14:textId="658EFAFB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ในการประมาณ</w:t>
      </w:r>
      <w:r w:rsidR="00A84224">
        <w:rPr>
          <w:rFonts w:ascii="Angsana New" w:hAnsi="Angsana New" w:cs="Angsana New" w:hint="cs"/>
          <w:sz w:val="30"/>
          <w:szCs w:val="30"/>
          <w:cs/>
        </w:rPr>
        <w:t>การ</w:t>
      </w:r>
      <w:r w:rsidRPr="00804333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6A6AC6C" w14:textId="300EA8F9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ค่าเผื่อการลดลงของมูลค่าสินค้าคงเหลือ</w:t>
      </w:r>
    </w:p>
    <w:p w14:paraId="3D7535D1" w14:textId="393F5B9B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ในการประมาณ</w:t>
      </w:r>
      <w:r w:rsidR="00A84224">
        <w:rPr>
          <w:rFonts w:ascii="Angsana New" w:hAnsi="Angsana New" w:cs="Angsana New" w:hint="cs"/>
          <w:sz w:val="30"/>
          <w:szCs w:val="30"/>
          <w:cs/>
        </w:rPr>
        <w:t>การ</w:t>
      </w:r>
      <w:r w:rsidRPr="00804333">
        <w:rPr>
          <w:rFonts w:ascii="Angsana New" w:hAnsi="Angsana New" w:cs="Angsana New"/>
          <w:sz w:val="30"/>
          <w:szCs w:val="30"/>
          <w:cs/>
        </w:rPr>
        <w:t>ค่าเผื่อการลดลงของมูลค่าสินค้าคงเหลือ 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3A1799D8" w14:textId="4EAA1CC7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ค่าเสื่อมราคาอาคารและอุปกรณ์ และสินทรัพย์สิทธิการใช้ และค่าตัดจำหน่ายของสินทรัพย์ไม่มีตัวตน</w:t>
      </w:r>
      <w:r w:rsidR="00A84224">
        <w:rPr>
          <w:rFonts w:ascii="Angsana New" w:hAnsi="Angsana New" w:cs="Angsana New" w:hint="cs"/>
          <w:b/>
          <w:bCs/>
          <w:sz w:val="30"/>
          <w:szCs w:val="30"/>
          <w:cs/>
        </w:rPr>
        <w:t>อื่น</w:t>
      </w:r>
    </w:p>
    <w:p w14:paraId="33DC7CAF" w14:textId="15AC4D8C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และค่าตัดจำหน่ายของสินทรัพย์ไม่มีตัวตนอื่น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E279FC5" w14:textId="3E750BCD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ค่าเผื่อการด้อยค่าของสินทรัพย์</w:t>
      </w:r>
    </w:p>
    <w:p w14:paraId="29B5AF55" w14:textId="45161C99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การทดสอบการด้อยค่าของสินทรัพย์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7C53F631" w14:textId="0ED4086B" w:rsidR="00804333" w:rsidRPr="00804333" w:rsidRDefault="00804333" w:rsidP="0080433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ผลประโยชน์หลังออกจากงานของพนักงาน</w:t>
      </w:r>
    </w:p>
    <w:p w14:paraId="77539BBA" w14:textId="6F1EE577" w:rsidR="00804333" w:rsidRDefault="00804333" w:rsidP="00804333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04333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 เช่น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04333">
        <w:rPr>
          <w:rFonts w:ascii="Angsana New" w:hAnsi="Angsana New" w:cs="Angsana New"/>
          <w:sz w:val="30"/>
          <w:szCs w:val="30"/>
          <w:cs/>
        </w:rPr>
        <w:t xml:space="preserve">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2F698DDC" w14:textId="24F8B8F5" w:rsidR="00804333" w:rsidRDefault="00804333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DC4420" w14:textId="0ECCE8DC" w:rsidR="00804333" w:rsidRPr="00804333" w:rsidRDefault="00804333" w:rsidP="00804333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04333">
        <w:rPr>
          <w:rFonts w:ascii="Angsana New" w:hAnsi="Angsana New" w:cs="Angsana New"/>
          <w:b/>
          <w:bCs/>
          <w:sz w:val="30"/>
          <w:szCs w:val="30"/>
        </w:rPr>
        <w:lastRenderedPageBreak/>
        <w:t>4.</w:t>
      </w:r>
      <w:r w:rsidRPr="00804333">
        <w:rPr>
          <w:rFonts w:ascii="Angsana New" w:hAnsi="Angsana New" w:cs="Angsana New"/>
          <w:b/>
          <w:bCs/>
          <w:sz w:val="30"/>
          <w:szCs w:val="30"/>
        </w:rPr>
        <w:tab/>
      </w:r>
      <w:r w:rsidRPr="00804333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04333" w14:paraId="05D34E0B" w14:textId="77777777" w:rsidTr="0089094E">
        <w:tc>
          <w:tcPr>
            <w:tcW w:w="2835" w:type="dxa"/>
          </w:tcPr>
          <w:p w14:paraId="107D924D" w14:textId="77777777" w:rsidR="00804333" w:rsidRDefault="00804333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6244E7" w14:textId="77777777" w:rsidR="00804333" w:rsidRPr="00A84224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FA1CD9" w14:textId="77777777" w:rsidR="00804333" w:rsidRPr="00A84224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6317CE3" w14:textId="77777777" w:rsidR="00804333" w:rsidRPr="00A84224" w:rsidRDefault="00804333" w:rsidP="0089094E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390D1F4" w14:textId="4BB597D5" w:rsidR="00804333" w:rsidRPr="00A84224" w:rsidRDefault="00804333" w:rsidP="0089094E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04333" w14:paraId="573AEFCB" w14:textId="77777777" w:rsidTr="0089094E">
        <w:tc>
          <w:tcPr>
            <w:tcW w:w="2835" w:type="dxa"/>
          </w:tcPr>
          <w:p w14:paraId="1665ABA7" w14:textId="77777777" w:rsidR="00804333" w:rsidRDefault="00804333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4E778F74" w14:textId="2F6B128D" w:rsidR="00804333" w:rsidRPr="00A84224" w:rsidRDefault="00804333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48757AB" w14:textId="6932ACCC" w:rsidR="00804333" w:rsidRPr="00A84224" w:rsidRDefault="00804333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94E" w:rsidRPr="004634D5" w14:paraId="2539A7CF" w14:textId="77777777" w:rsidTr="0089094E">
        <w:tc>
          <w:tcPr>
            <w:tcW w:w="2835" w:type="dxa"/>
          </w:tcPr>
          <w:p w14:paraId="0B0E3330" w14:textId="77777777" w:rsidR="0089094E" w:rsidRPr="004634D5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2" w:name="_Hlk134725288"/>
          </w:p>
        </w:tc>
        <w:tc>
          <w:tcPr>
            <w:tcW w:w="1559" w:type="dxa"/>
          </w:tcPr>
          <w:p w14:paraId="3ACE7641" w14:textId="13E276E4" w:rsidR="0089094E" w:rsidRPr="004634D5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1D9B6FD6" w14:textId="36955C83" w:rsidR="0089094E" w:rsidRPr="004634D5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6F1E1E82" w14:textId="2F4B2357" w:rsidR="0089094E" w:rsidRPr="004634D5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71856326" w14:textId="55F4D858" w:rsidR="0089094E" w:rsidRPr="004634D5" w:rsidRDefault="004634D5" w:rsidP="0089094E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bookmarkEnd w:id="2"/>
      <w:tr w:rsidR="004634D5" w14:paraId="24EA69E1" w14:textId="77777777" w:rsidTr="0089094E">
        <w:tc>
          <w:tcPr>
            <w:tcW w:w="2835" w:type="dxa"/>
          </w:tcPr>
          <w:p w14:paraId="2FE7858B" w14:textId="6F13ACC4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</w:tcPr>
          <w:p w14:paraId="5FFAFB10" w14:textId="2CD1D171" w:rsidR="004634D5" w:rsidRDefault="003E7FE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7FE5">
              <w:rPr>
                <w:rFonts w:ascii="Angsana New" w:hAnsi="Angsana New" w:cs="Angsana New"/>
                <w:sz w:val="30"/>
                <w:szCs w:val="30"/>
              </w:rPr>
              <w:t>526,870.84</w:t>
            </w:r>
          </w:p>
        </w:tc>
        <w:tc>
          <w:tcPr>
            <w:tcW w:w="1560" w:type="dxa"/>
          </w:tcPr>
          <w:p w14:paraId="3A7E7F49" w14:textId="6FC0F4C2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529</w:t>
            </w:r>
            <w:r w:rsidRPr="006D54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281</w:t>
            </w:r>
            <w:r w:rsidRPr="006D54F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560" w:type="dxa"/>
          </w:tcPr>
          <w:p w14:paraId="21E5F1A2" w14:textId="12EE8124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348</w:t>
            </w:r>
            <w:r w:rsidRPr="00E06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E0690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</w:tcPr>
          <w:p w14:paraId="0D738CBA" w14:textId="4EEB4FB7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348</w:t>
            </w:r>
            <w:r w:rsidRPr="00E069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E0690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634D5" w14:paraId="3C72DC7F" w14:textId="77777777" w:rsidTr="0089094E">
        <w:tc>
          <w:tcPr>
            <w:tcW w:w="2835" w:type="dxa"/>
          </w:tcPr>
          <w:p w14:paraId="53E68082" w14:textId="51438A6C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เงินฝากธนาคาร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 xml:space="preserve"> ออมทรัพย์</w:t>
            </w:r>
          </w:p>
        </w:tc>
        <w:tc>
          <w:tcPr>
            <w:tcW w:w="1559" w:type="dxa"/>
          </w:tcPr>
          <w:p w14:paraId="4CDCE5B3" w14:textId="75FA8138" w:rsidR="004634D5" w:rsidRDefault="003E7FE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7FE5">
              <w:rPr>
                <w:rFonts w:ascii="Angsana New" w:hAnsi="Angsana New" w:cs="Angsana New"/>
                <w:sz w:val="30"/>
                <w:szCs w:val="30"/>
              </w:rPr>
              <w:t>73,699,953.99</w:t>
            </w:r>
          </w:p>
        </w:tc>
        <w:tc>
          <w:tcPr>
            <w:tcW w:w="1560" w:type="dxa"/>
          </w:tcPr>
          <w:p w14:paraId="5164E223" w14:textId="77741AE2" w:rsidR="004634D5" w:rsidRPr="0089094E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89,752,470.70</w:t>
            </w:r>
          </w:p>
        </w:tc>
        <w:tc>
          <w:tcPr>
            <w:tcW w:w="1560" w:type="dxa"/>
          </w:tcPr>
          <w:p w14:paraId="264437F3" w14:textId="743635DD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4D5">
              <w:rPr>
                <w:rFonts w:ascii="Angsana New" w:hAnsi="Angsana New" w:cs="Angsana New"/>
                <w:sz w:val="30"/>
                <w:szCs w:val="30"/>
              </w:rPr>
              <w:t>73,371,665.06</w:t>
            </w:r>
          </w:p>
        </w:tc>
        <w:tc>
          <w:tcPr>
            <w:tcW w:w="1559" w:type="dxa"/>
          </w:tcPr>
          <w:p w14:paraId="222339F3" w14:textId="14101204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86,820,375.04</w:t>
            </w:r>
          </w:p>
        </w:tc>
      </w:tr>
      <w:tr w:rsidR="004634D5" w14:paraId="48F64867" w14:textId="77777777" w:rsidTr="0089094E">
        <w:tc>
          <w:tcPr>
            <w:tcW w:w="2835" w:type="dxa"/>
          </w:tcPr>
          <w:p w14:paraId="6658F0B5" w14:textId="3D4A658D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59" w:type="dxa"/>
          </w:tcPr>
          <w:p w14:paraId="7D174816" w14:textId="54DA5051" w:rsidR="004634D5" w:rsidRDefault="003E7FE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7FE5">
              <w:rPr>
                <w:rFonts w:ascii="Angsana New" w:hAnsi="Angsana New" w:cs="Angsana New"/>
                <w:sz w:val="30"/>
                <w:szCs w:val="30"/>
              </w:rPr>
              <w:t>4,100,375.67</w:t>
            </w:r>
          </w:p>
        </w:tc>
        <w:tc>
          <w:tcPr>
            <w:tcW w:w="1560" w:type="dxa"/>
          </w:tcPr>
          <w:p w14:paraId="01356942" w14:textId="55094DB4" w:rsidR="004634D5" w:rsidRPr="0089094E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3,560,603.80</w:t>
            </w:r>
          </w:p>
        </w:tc>
        <w:tc>
          <w:tcPr>
            <w:tcW w:w="1560" w:type="dxa"/>
          </w:tcPr>
          <w:p w14:paraId="7913C6CA" w14:textId="48CDFFFC" w:rsidR="004634D5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34D5">
              <w:rPr>
                <w:rFonts w:ascii="Angsana New" w:hAnsi="Angsana New" w:cs="Angsana New"/>
                <w:sz w:val="30"/>
                <w:szCs w:val="30"/>
              </w:rPr>
              <w:t>3,782,360.50</w:t>
            </w:r>
          </w:p>
        </w:tc>
        <w:tc>
          <w:tcPr>
            <w:tcW w:w="1559" w:type="dxa"/>
          </w:tcPr>
          <w:p w14:paraId="06BE2DF8" w14:textId="75CD67C4" w:rsidR="004634D5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2,037,614.91</w:t>
            </w:r>
          </w:p>
        </w:tc>
      </w:tr>
      <w:tr w:rsidR="004634D5" w14:paraId="3039A1C0" w14:textId="77777777" w:rsidTr="0089094E">
        <w:trPr>
          <w:trHeight w:val="581"/>
        </w:trPr>
        <w:tc>
          <w:tcPr>
            <w:tcW w:w="2835" w:type="dxa"/>
          </w:tcPr>
          <w:p w14:paraId="2249E497" w14:textId="5ABC09CC" w:rsidR="004634D5" w:rsidRDefault="004634D5" w:rsidP="004634D5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7D34B2D" w14:textId="72494ABC" w:rsidR="004634D5" w:rsidRDefault="003E7FE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7FE5">
              <w:rPr>
                <w:rFonts w:ascii="Angsana New" w:hAnsi="Angsana New" w:cs="Angsana New"/>
                <w:sz w:val="30"/>
                <w:szCs w:val="30"/>
              </w:rPr>
              <w:t>78,327,200.50</w:t>
            </w:r>
          </w:p>
        </w:tc>
        <w:tc>
          <w:tcPr>
            <w:tcW w:w="1560" w:type="dxa"/>
          </w:tcPr>
          <w:p w14:paraId="4FF7BA6A" w14:textId="785BD5B6" w:rsidR="004634D5" w:rsidRPr="0089094E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560" w:type="dxa"/>
          </w:tcPr>
          <w:p w14:paraId="6DB74FC5" w14:textId="4DC771A7" w:rsidR="004634D5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34D5">
              <w:rPr>
                <w:rFonts w:ascii="Angsana New" w:hAnsi="Angsana New" w:cs="Angsana New"/>
                <w:sz w:val="30"/>
                <w:szCs w:val="30"/>
              </w:rPr>
              <w:t>77,502,025.56</w:t>
            </w:r>
          </w:p>
        </w:tc>
        <w:tc>
          <w:tcPr>
            <w:tcW w:w="1559" w:type="dxa"/>
          </w:tcPr>
          <w:p w14:paraId="2C7C1B8C" w14:textId="3E64DB1E" w:rsidR="004634D5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</w:tr>
    </w:tbl>
    <w:p w14:paraId="1D0DC338" w14:textId="4BB66EFE" w:rsidR="00804333" w:rsidRPr="00BE7394" w:rsidRDefault="0089094E" w:rsidP="0089094E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7394">
        <w:rPr>
          <w:rFonts w:ascii="Angsana New" w:hAnsi="Angsana New" w:cs="Angsana New"/>
          <w:b/>
          <w:bCs/>
          <w:sz w:val="30"/>
          <w:szCs w:val="30"/>
        </w:rPr>
        <w:t>5.</w:t>
      </w:r>
      <w:r w:rsidRPr="00BE7394">
        <w:rPr>
          <w:rFonts w:ascii="Angsana New" w:hAnsi="Angsana New" w:cs="Angsana New"/>
          <w:b/>
          <w:bCs/>
          <w:sz w:val="30"/>
          <w:szCs w:val="30"/>
        </w:rPr>
        <w:tab/>
      </w:r>
      <w:r w:rsidRPr="00BE7394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9094E" w14:paraId="37D50E35" w14:textId="77777777" w:rsidTr="0089094E">
        <w:tc>
          <w:tcPr>
            <w:tcW w:w="2835" w:type="dxa"/>
          </w:tcPr>
          <w:p w14:paraId="4E29977C" w14:textId="77777777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CA54611" w14:textId="77777777" w:rsidR="0089094E" w:rsidRPr="00A84224" w:rsidRDefault="0089094E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5B7DC1BB" w14:textId="77777777" w:rsidR="0089094E" w:rsidRPr="00A84224" w:rsidRDefault="0089094E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27E0EAF" w14:textId="77777777" w:rsidR="0089094E" w:rsidRPr="00A84224" w:rsidRDefault="0089094E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060AB2" w14:textId="77777777" w:rsidR="0089094E" w:rsidRPr="00A84224" w:rsidRDefault="0089094E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094E" w14:paraId="3F432ABF" w14:textId="77777777" w:rsidTr="0089094E">
        <w:tc>
          <w:tcPr>
            <w:tcW w:w="2835" w:type="dxa"/>
          </w:tcPr>
          <w:p w14:paraId="038ED2EF" w14:textId="77777777" w:rsidR="0089094E" w:rsidRDefault="0089094E" w:rsidP="0089094E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193EDFD6" w14:textId="77777777" w:rsidR="0089094E" w:rsidRPr="00A84224" w:rsidRDefault="0089094E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C1DD362" w14:textId="77777777" w:rsidR="0089094E" w:rsidRPr="00A84224" w:rsidRDefault="0089094E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34D5" w:rsidRPr="004634D5" w14:paraId="21935FE7" w14:textId="77777777" w:rsidTr="008520E0">
        <w:tc>
          <w:tcPr>
            <w:tcW w:w="2835" w:type="dxa"/>
          </w:tcPr>
          <w:p w14:paraId="58A2136B" w14:textId="77777777" w:rsidR="004634D5" w:rsidRPr="004634D5" w:rsidRDefault="004634D5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3" w:name="_Hlk134725424"/>
          </w:p>
        </w:tc>
        <w:tc>
          <w:tcPr>
            <w:tcW w:w="1559" w:type="dxa"/>
          </w:tcPr>
          <w:p w14:paraId="5CCFDC84" w14:textId="77777777" w:rsidR="004634D5" w:rsidRPr="004634D5" w:rsidRDefault="004634D5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2D4B9C54" w14:textId="77777777" w:rsidR="004634D5" w:rsidRPr="004634D5" w:rsidRDefault="004634D5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48B91D54" w14:textId="77777777" w:rsidR="004634D5" w:rsidRPr="004634D5" w:rsidRDefault="004634D5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00A6FF0E" w14:textId="77777777" w:rsidR="004634D5" w:rsidRPr="004634D5" w:rsidRDefault="004634D5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bookmarkEnd w:id="3"/>
      <w:tr w:rsidR="004634D5" w14:paraId="0CA874E2" w14:textId="77777777" w:rsidTr="0089094E">
        <w:tc>
          <w:tcPr>
            <w:tcW w:w="2835" w:type="dxa"/>
          </w:tcPr>
          <w:p w14:paraId="4F3EAF85" w14:textId="69A18057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 xml:space="preserve">5.1 </w:t>
            </w: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32E05ADB" w14:textId="2F379F0C" w:rsidR="004634D5" w:rsidRDefault="00036828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6828">
              <w:rPr>
                <w:rFonts w:ascii="Angsana New" w:hAnsi="Angsana New" w:cs="Angsana New"/>
                <w:sz w:val="30"/>
                <w:szCs w:val="30"/>
              </w:rPr>
              <w:t>805,766,833.18</w:t>
            </w:r>
          </w:p>
        </w:tc>
        <w:tc>
          <w:tcPr>
            <w:tcW w:w="1560" w:type="dxa"/>
          </w:tcPr>
          <w:p w14:paraId="640A5FB8" w14:textId="66A23265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552,200,567.36</w:t>
            </w:r>
          </w:p>
        </w:tc>
        <w:tc>
          <w:tcPr>
            <w:tcW w:w="1560" w:type="dxa"/>
          </w:tcPr>
          <w:p w14:paraId="7D06FFB7" w14:textId="5403DCB5" w:rsidR="004634D5" w:rsidRDefault="00583882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82">
              <w:rPr>
                <w:rFonts w:ascii="Angsana New" w:hAnsi="Angsana New" w:cs="Angsana New"/>
                <w:sz w:val="30"/>
                <w:szCs w:val="30"/>
              </w:rPr>
              <w:t>693,047,681.81</w:t>
            </w:r>
          </w:p>
        </w:tc>
        <w:tc>
          <w:tcPr>
            <w:tcW w:w="1559" w:type="dxa"/>
          </w:tcPr>
          <w:p w14:paraId="108D0293" w14:textId="374DDA70" w:rsidR="004634D5" w:rsidRDefault="004634D5" w:rsidP="004634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496,807,277.84</w:t>
            </w:r>
          </w:p>
        </w:tc>
      </w:tr>
      <w:tr w:rsidR="004634D5" w14:paraId="373EEE29" w14:textId="77777777" w:rsidTr="0089094E">
        <w:tc>
          <w:tcPr>
            <w:tcW w:w="2835" w:type="dxa"/>
          </w:tcPr>
          <w:p w14:paraId="595332DD" w14:textId="6985847E" w:rsidR="004634D5" w:rsidRDefault="004634D5" w:rsidP="004634D5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</w:rPr>
              <w:t xml:space="preserve">5.2 </w:t>
            </w: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7D31DED" w14:textId="15593CD1" w:rsidR="004634D5" w:rsidRDefault="00036828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6828">
              <w:rPr>
                <w:rFonts w:ascii="Angsana New" w:hAnsi="Angsana New" w:cs="Angsana New"/>
                <w:sz w:val="30"/>
                <w:szCs w:val="30"/>
              </w:rPr>
              <w:t>21,481,126.97</w:t>
            </w:r>
          </w:p>
        </w:tc>
        <w:tc>
          <w:tcPr>
            <w:tcW w:w="1560" w:type="dxa"/>
          </w:tcPr>
          <w:p w14:paraId="292FFE8A" w14:textId="3E55DCD0" w:rsidR="004634D5" w:rsidRPr="0089094E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25,475,472.08</w:t>
            </w:r>
          </w:p>
        </w:tc>
        <w:tc>
          <w:tcPr>
            <w:tcW w:w="1560" w:type="dxa"/>
          </w:tcPr>
          <w:p w14:paraId="3144CE1F" w14:textId="2BB736FF" w:rsidR="004634D5" w:rsidRDefault="00583882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82">
              <w:rPr>
                <w:rFonts w:ascii="Angsana New" w:hAnsi="Angsana New" w:cs="Angsana New"/>
                <w:sz w:val="30"/>
                <w:szCs w:val="30"/>
              </w:rPr>
              <w:t>19,774,615.68</w:t>
            </w:r>
          </w:p>
        </w:tc>
        <w:tc>
          <w:tcPr>
            <w:tcW w:w="1559" w:type="dxa"/>
          </w:tcPr>
          <w:p w14:paraId="37A45ADF" w14:textId="676A8C0F" w:rsidR="004634D5" w:rsidRDefault="004634D5" w:rsidP="004634D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24,016,148.97</w:t>
            </w:r>
          </w:p>
        </w:tc>
      </w:tr>
      <w:tr w:rsidR="004634D5" w14:paraId="6B65319E" w14:textId="77777777" w:rsidTr="0089094E">
        <w:trPr>
          <w:trHeight w:val="581"/>
        </w:trPr>
        <w:tc>
          <w:tcPr>
            <w:tcW w:w="2835" w:type="dxa"/>
          </w:tcPr>
          <w:p w14:paraId="044369DF" w14:textId="602EA0A4" w:rsidR="004634D5" w:rsidRDefault="004634D5" w:rsidP="004634D5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94154B9" w14:textId="7D4BB188" w:rsidR="004634D5" w:rsidRDefault="00036828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6828">
              <w:rPr>
                <w:rFonts w:ascii="Angsana New" w:hAnsi="Angsana New" w:cs="Angsana New"/>
                <w:sz w:val="30"/>
                <w:szCs w:val="30"/>
              </w:rPr>
              <w:t>827,247,960.15</w:t>
            </w:r>
          </w:p>
        </w:tc>
        <w:tc>
          <w:tcPr>
            <w:tcW w:w="1560" w:type="dxa"/>
          </w:tcPr>
          <w:p w14:paraId="4A5C0656" w14:textId="787D72D1" w:rsidR="004634D5" w:rsidRPr="0089094E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560" w:type="dxa"/>
          </w:tcPr>
          <w:p w14:paraId="476BF5DF" w14:textId="0F6215E8" w:rsidR="004634D5" w:rsidRDefault="00583882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82">
              <w:rPr>
                <w:rFonts w:ascii="Angsana New" w:hAnsi="Angsana New" w:cs="Angsana New"/>
                <w:sz w:val="30"/>
                <w:szCs w:val="30"/>
              </w:rPr>
              <w:t>712,822,297.49</w:t>
            </w:r>
          </w:p>
        </w:tc>
        <w:tc>
          <w:tcPr>
            <w:tcW w:w="1559" w:type="dxa"/>
          </w:tcPr>
          <w:p w14:paraId="13C443AE" w14:textId="7E002188" w:rsidR="004634D5" w:rsidRDefault="004634D5" w:rsidP="004634D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06908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</w:tr>
    </w:tbl>
    <w:p w14:paraId="0B7D2383" w14:textId="61A0971B" w:rsidR="00804333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228FF">
        <w:rPr>
          <w:rFonts w:ascii="Angsana New" w:hAnsi="Angsana New" w:cs="Angsana New"/>
          <w:sz w:val="30"/>
          <w:szCs w:val="30"/>
        </w:rPr>
        <w:t>5.1</w:t>
      </w:r>
      <w:r>
        <w:rPr>
          <w:rFonts w:ascii="Angsana New" w:hAnsi="Angsana New" w:cs="Angsana New"/>
          <w:sz w:val="30"/>
          <w:szCs w:val="30"/>
        </w:rPr>
        <w:tab/>
      </w:r>
      <w:r w:rsidRPr="007228FF">
        <w:rPr>
          <w:rFonts w:ascii="Angsana New" w:hAnsi="Angsana New" w:cs="Angsana New"/>
          <w:sz w:val="30"/>
          <w:szCs w:val="30"/>
          <w:cs/>
        </w:rPr>
        <w:t>ลูกหนี้การค้า ประกอบด้วย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14:paraId="00F19AC2" w14:textId="77777777" w:rsidTr="00A84224">
        <w:tc>
          <w:tcPr>
            <w:tcW w:w="2835" w:type="dxa"/>
          </w:tcPr>
          <w:p w14:paraId="05B426A9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3BC3F9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DA0DD8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3E520CBB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BF461C" w14:textId="77777777" w:rsidR="007228FF" w:rsidRPr="00A84224" w:rsidRDefault="007228FF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14:paraId="69B7909C" w14:textId="77777777" w:rsidTr="00A84224">
        <w:tc>
          <w:tcPr>
            <w:tcW w:w="2835" w:type="dxa"/>
          </w:tcPr>
          <w:p w14:paraId="4FCABE3F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FF15274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7F4E9BB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882" w:rsidRPr="004634D5" w14:paraId="74FA4CB8" w14:textId="77777777" w:rsidTr="008520E0">
        <w:tc>
          <w:tcPr>
            <w:tcW w:w="2835" w:type="dxa"/>
          </w:tcPr>
          <w:p w14:paraId="7AD8ED25" w14:textId="77777777" w:rsidR="00583882" w:rsidRPr="004634D5" w:rsidRDefault="00583882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4" w:name="_Hlk134726089"/>
          </w:p>
        </w:tc>
        <w:tc>
          <w:tcPr>
            <w:tcW w:w="1559" w:type="dxa"/>
          </w:tcPr>
          <w:p w14:paraId="6F0E9787" w14:textId="77777777" w:rsidR="00583882" w:rsidRPr="004634D5" w:rsidRDefault="00583882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1DD8163F" w14:textId="77777777" w:rsidR="00583882" w:rsidRPr="004634D5" w:rsidRDefault="00583882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05DA40A3" w14:textId="77777777" w:rsidR="00583882" w:rsidRPr="004634D5" w:rsidRDefault="00583882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20EE6736" w14:textId="77777777" w:rsidR="00583882" w:rsidRPr="004634D5" w:rsidRDefault="00583882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634D5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4634D5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4634D5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bookmarkEnd w:id="4"/>
      <w:tr w:rsidR="00583882" w14:paraId="0025B970" w14:textId="77777777" w:rsidTr="00A84224">
        <w:tc>
          <w:tcPr>
            <w:tcW w:w="2835" w:type="dxa"/>
          </w:tcPr>
          <w:p w14:paraId="14A3E580" w14:textId="3DCFCDA0" w:rsidR="00583882" w:rsidRDefault="00583882" w:rsidP="00583882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6EA82901" w14:textId="0EE48C72" w:rsidR="00583882" w:rsidRDefault="002010D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10D2">
              <w:rPr>
                <w:rFonts w:ascii="Angsana New" w:hAnsi="Angsana New" w:cs="Angsana New"/>
                <w:sz w:val="30"/>
                <w:szCs w:val="30"/>
              </w:rPr>
              <w:t>874,270,656.18</w:t>
            </w:r>
          </w:p>
        </w:tc>
        <w:tc>
          <w:tcPr>
            <w:tcW w:w="1560" w:type="dxa"/>
          </w:tcPr>
          <w:p w14:paraId="4439EC78" w14:textId="6FA90D33" w:rsidR="0058388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623,425,032.28</w:t>
            </w:r>
          </w:p>
        </w:tc>
        <w:tc>
          <w:tcPr>
            <w:tcW w:w="1560" w:type="dxa"/>
          </w:tcPr>
          <w:p w14:paraId="7D31A104" w14:textId="0AE90E2D" w:rsidR="0058388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82">
              <w:rPr>
                <w:rFonts w:ascii="Angsana New" w:hAnsi="Angsana New" w:cs="Angsana New"/>
                <w:sz w:val="30"/>
                <w:szCs w:val="30"/>
              </w:rPr>
              <w:t>761,551,504.81</w:t>
            </w:r>
          </w:p>
        </w:tc>
        <w:tc>
          <w:tcPr>
            <w:tcW w:w="1559" w:type="dxa"/>
          </w:tcPr>
          <w:p w14:paraId="73FB0618" w14:textId="74A88AAD" w:rsidR="0058388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568</w:t>
            </w:r>
            <w:r w:rsidRPr="00A36E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031</w:t>
            </w:r>
            <w:r w:rsidRPr="00A36E5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742</w:t>
            </w:r>
            <w:r w:rsidRPr="00A36E5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  <w:tr w:rsidR="00583882" w14:paraId="3DE5D978" w14:textId="77777777" w:rsidTr="00A84224">
        <w:tc>
          <w:tcPr>
            <w:tcW w:w="2835" w:type="dxa"/>
          </w:tcPr>
          <w:p w14:paraId="3E36F4C3" w14:textId="588A4AF0" w:rsidR="00583882" w:rsidRPr="007228FF" w:rsidRDefault="00583882" w:rsidP="00583882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</w:tcPr>
          <w:p w14:paraId="5D58A5F8" w14:textId="77777777" w:rsidR="0058388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CE3FFB9" w14:textId="77777777" w:rsidR="00583882" w:rsidRPr="0089094E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41D633E0" w14:textId="77777777" w:rsidR="00583882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90DFC8" w14:textId="77777777" w:rsidR="00583882" w:rsidRPr="0089094E" w:rsidRDefault="00583882" w:rsidP="0058388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3882" w14:paraId="00CA8355" w14:textId="77777777" w:rsidTr="00A84224">
        <w:tc>
          <w:tcPr>
            <w:tcW w:w="2835" w:type="dxa"/>
          </w:tcPr>
          <w:p w14:paraId="4247B4C3" w14:textId="7B6BAEBF" w:rsidR="00583882" w:rsidRDefault="00583882" w:rsidP="00583882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53EE63B9" w14:textId="798843B4" w:rsidR="00583882" w:rsidRDefault="002010D2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10D2">
              <w:rPr>
                <w:rFonts w:ascii="Angsana New" w:hAnsi="Angsana New" w:cs="Angsana New"/>
                <w:sz w:val="30"/>
                <w:szCs w:val="30"/>
              </w:rPr>
              <w:t>(68,503,823.00)</w:t>
            </w:r>
          </w:p>
        </w:tc>
        <w:tc>
          <w:tcPr>
            <w:tcW w:w="1560" w:type="dxa"/>
          </w:tcPr>
          <w:p w14:paraId="7B7491FC" w14:textId="2E324DD2" w:rsidR="00583882" w:rsidRPr="0089094E" w:rsidRDefault="00583882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(71,224,464.92)</w:t>
            </w:r>
          </w:p>
        </w:tc>
        <w:tc>
          <w:tcPr>
            <w:tcW w:w="1560" w:type="dxa"/>
          </w:tcPr>
          <w:p w14:paraId="42117253" w14:textId="10EE3DB1" w:rsidR="00583882" w:rsidRDefault="00583882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82">
              <w:rPr>
                <w:rFonts w:ascii="Angsana New" w:hAnsi="Angsana New" w:cs="Angsana New"/>
                <w:sz w:val="30"/>
                <w:szCs w:val="30"/>
              </w:rPr>
              <w:t>(68,503,823.00)</w:t>
            </w:r>
          </w:p>
        </w:tc>
        <w:tc>
          <w:tcPr>
            <w:tcW w:w="1559" w:type="dxa"/>
          </w:tcPr>
          <w:p w14:paraId="325BA4B5" w14:textId="3C520EFD" w:rsidR="00583882" w:rsidRDefault="00583882" w:rsidP="00583882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36E56">
              <w:rPr>
                <w:rFonts w:ascii="Angsana New" w:hAnsi="Angsana New" w:cs="Angsana New"/>
                <w:sz w:val="30"/>
                <w:szCs w:val="30"/>
              </w:rPr>
              <w:t>(71,224,464.92)</w:t>
            </w:r>
          </w:p>
        </w:tc>
      </w:tr>
      <w:tr w:rsidR="00583882" w14:paraId="206BC63B" w14:textId="77777777" w:rsidTr="00A84224">
        <w:trPr>
          <w:trHeight w:val="581"/>
        </w:trPr>
        <w:tc>
          <w:tcPr>
            <w:tcW w:w="2835" w:type="dxa"/>
          </w:tcPr>
          <w:p w14:paraId="741D039B" w14:textId="0BFFF814" w:rsidR="00583882" w:rsidRDefault="00583882" w:rsidP="00583882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</w:tcPr>
          <w:p w14:paraId="18204633" w14:textId="520CFCB2" w:rsidR="00583882" w:rsidRDefault="002010D2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010D2">
              <w:rPr>
                <w:rFonts w:ascii="Angsana New" w:hAnsi="Angsana New" w:cs="Angsana New"/>
                <w:sz w:val="30"/>
                <w:szCs w:val="30"/>
              </w:rPr>
              <w:t>805,766,833.18</w:t>
            </w:r>
          </w:p>
        </w:tc>
        <w:tc>
          <w:tcPr>
            <w:tcW w:w="1560" w:type="dxa"/>
          </w:tcPr>
          <w:p w14:paraId="2931DF55" w14:textId="6517578D" w:rsidR="00583882" w:rsidRPr="0089094E" w:rsidRDefault="00583882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54F9">
              <w:rPr>
                <w:rFonts w:ascii="Angsana New" w:hAnsi="Angsana New" w:cs="Angsana New"/>
                <w:sz w:val="30"/>
                <w:szCs w:val="30"/>
              </w:rPr>
              <w:t>552,200,567.36</w:t>
            </w:r>
          </w:p>
        </w:tc>
        <w:tc>
          <w:tcPr>
            <w:tcW w:w="1560" w:type="dxa"/>
          </w:tcPr>
          <w:p w14:paraId="79517A52" w14:textId="65FE2F17" w:rsidR="00583882" w:rsidRDefault="00583882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3882">
              <w:rPr>
                <w:rFonts w:ascii="Angsana New" w:hAnsi="Angsana New" w:cs="Angsana New"/>
                <w:sz w:val="30"/>
                <w:szCs w:val="30"/>
              </w:rPr>
              <w:t>693,047,681.81</w:t>
            </w:r>
          </w:p>
        </w:tc>
        <w:tc>
          <w:tcPr>
            <w:tcW w:w="1559" w:type="dxa"/>
          </w:tcPr>
          <w:p w14:paraId="45CE8FB4" w14:textId="6858177F" w:rsidR="00583882" w:rsidRDefault="00583882" w:rsidP="0058388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496,807,277.84</w:t>
            </w:r>
          </w:p>
        </w:tc>
      </w:tr>
    </w:tbl>
    <w:p w14:paraId="2FE1D4F9" w14:textId="373F9A8E" w:rsidR="007228FF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1E191394" w14:textId="16BF4279" w:rsidR="007228FF" w:rsidRDefault="007228F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265D1FB" w14:textId="124760DC" w:rsidR="007228FF" w:rsidRDefault="007228FF" w:rsidP="007228F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228FF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="00E84604" w:rsidRPr="00E8460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84604">
        <w:rPr>
          <w:rFonts w:ascii="Angsana New" w:hAnsi="Angsana New" w:cs="Angsana New"/>
          <w:sz w:val="30"/>
          <w:szCs w:val="30"/>
        </w:rPr>
        <w:t>31</w:t>
      </w:r>
      <w:r w:rsidR="00E84604" w:rsidRPr="00E84604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84604">
        <w:rPr>
          <w:rFonts w:ascii="Angsana New" w:hAnsi="Angsana New" w:cs="Angsana New"/>
          <w:sz w:val="30"/>
          <w:szCs w:val="30"/>
        </w:rPr>
        <w:t>2566</w:t>
      </w:r>
      <w:r w:rsidR="00E84604" w:rsidRPr="00E8460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7228F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228FF">
        <w:rPr>
          <w:rFonts w:ascii="Angsana New" w:hAnsi="Angsana New" w:cs="Angsana New"/>
          <w:sz w:val="30"/>
          <w:szCs w:val="30"/>
        </w:rPr>
        <w:t xml:space="preserve">31 </w:t>
      </w:r>
      <w:r w:rsidRPr="007228F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228FF">
        <w:rPr>
          <w:rFonts w:ascii="Angsana New" w:hAnsi="Angsana New" w:cs="Angsana New"/>
          <w:sz w:val="30"/>
          <w:szCs w:val="30"/>
        </w:rPr>
        <w:t>256</w:t>
      </w:r>
      <w:r w:rsidR="00F209A4">
        <w:rPr>
          <w:rFonts w:ascii="Angsana New" w:hAnsi="Angsana New" w:cs="Angsana New"/>
          <w:sz w:val="30"/>
          <w:szCs w:val="30"/>
        </w:rPr>
        <w:t>5</w:t>
      </w:r>
      <w:r w:rsidRPr="007228FF">
        <w:rPr>
          <w:rFonts w:ascii="Angsana New" w:hAnsi="Angsana New" w:cs="Angsana New"/>
          <w:sz w:val="30"/>
          <w:szCs w:val="30"/>
        </w:rPr>
        <w:t xml:space="preserve"> </w:t>
      </w:r>
      <w:r w:rsidRPr="007228FF">
        <w:rPr>
          <w:rFonts w:ascii="Angsana New" w:hAnsi="Angsana New" w:cs="Angsana New"/>
          <w:sz w:val="30"/>
          <w:szCs w:val="30"/>
          <w:cs/>
        </w:rPr>
        <w:t>บริษัทฯ มีลูกหนี้การค้าแยกตามอายุหนี้ที่ค้างชำระ โดยนับจากวันที่ครบกำหนดชำระได้ดังนี้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14:paraId="3C75D334" w14:textId="77777777" w:rsidTr="00A84224">
        <w:tc>
          <w:tcPr>
            <w:tcW w:w="2835" w:type="dxa"/>
          </w:tcPr>
          <w:p w14:paraId="724AC8CA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" w:name="_Hlk119507036"/>
          </w:p>
        </w:tc>
        <w:tc>
          <w:tcPr>
            <w:tcW w:w="1559" w:type="dxa"/>
          </w:tcPr>
          <w:p w14:paraId="3A05DFF3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E6D3CC8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FC16D6C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A8F7485" w14:textId="77777777" w:rsidR="007228FF" w:rsidRPr="00A84224" w:rsidRDefault="007228FF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14:paraId="28660D7B" w14:textId="77777777" w:rsidTr="00A84224">
        <w:tc>
          <w:tcPr>
            <w:tcW w:w="2835" w:type="dxa"/>
          </w:tcPr>
          <w:p w14:paraId="0F345746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6604C2B0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FADC4DC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604" w:rsidRPr="00E84604" w14:paraId="73FFB62F" w14:textId="77777777" w:rsidTr="008520E0">
        <w:tc>
          <w:tcPr>
            <w:tcW w:w="2835" w:type="dxa"/>
          </w:tcPr>
          <w:p w14:paraId="53E04AA3" w14:textId="77777777" w:rsidR="00E84604" w:rsidRPr="00E84604" w:rsidRDefault="00E84604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E9C29E0" w14:textId="77777777" w:rsidR="00E84604" w:rsidRPr="00E84604" w:rsidRDefault="00E84604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27FF6E56" w14:textId="77777777" w:rsidR="00E84604" w:rsidRPr="00E84604" w:rsidRDefault="00E84604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0D38ABAB" w14:textId="77777777" w:rsidR="00E84604" w:rsidRPr="00E84604" w:rsidRDefault="00E84604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521E6B1A" w14:textId="77777777" w:rsidR="00E84604" w:rsidRPr="00E84604" w:rsidRDefault="00E84604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E84604" w14:paraId="2C97CA45" w14:textId="77777777" w:rsidTr="00A84224">
        <w:tc>
          <w:tcPr>
            <w:tcW w:w="2835" w:type="dxa"/>
          </w:tcPr>
          <w:p w14:paraId="75E4667B" w14:textId="52FAFB0B" w:rsidR="00E84604" w:rsidRDefault="00E84604" w:rsidP="00E8460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563C613D" w14:textId="44704FD7" w:rsidR="00E84604" w:rsidRDefault="001D0947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947">
              <w:rPr>
                <w:rFonts w:ascii="Angsana New" w:hAnsi="Angsana New" w:cs="Angsana New"/>
                <w:sz w:val="30"/>
                <w:szCs w:val="30"/>
              </w:rPr>
              <w:t>644,779,996.49</w:t>
            </w:r>
          </w:p>
        </w:tc>
        <w:tc>
          <w:tcPr>
            <w:tcW w:w="1560" w:type="dxa"/>
          </w:tcPr>
          <w:p w14:paraId="656B3201" w14:textId="0E2AB2A0" w:rsidR="00E84604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A7A">
              <w:rPr>
                <w:rFonts w:ascii="Angsana New" w:hAnsi="Angsana New" w:cs="Angsana New"/>
                <w:sz w:val="30"/>
                <w:szCs w:val="30"/>
              </w:rPr>
              <w:t>372,693,323.42</w:t>
            </w:r>
          </w:p>
        </w:tc>
        <w:tc>
          <w:tcPr>
            <w:tcW w:w="1560" w:type="dxa"/>
          </w:tcPr>
          <w:p w14:paraId="5C6A5031" w14:textId="4488006B" w:rsidR="00E84604" w:rsidRDefault="009F57D3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532,060,845.12</w:t>
            </w:r>
          </w:p>
        </w:tc>
        <w:tc>
          <w:tcPr>
            <w:tcW w:w="1559" w:type="dxa"/>
          </w:tcPr>
          <w:p w14:paraId="75933CFE" w14:textId="4C95D55D" w:rsidR="00E84604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317,300,033.90</w:t>
            </w:r>
          </w:p>
        </w:tc>
      </w:tr>
      <w:tr w:rsidR="00E84604" w14:paraId="02C4AC15" w14:textId="77777777" w:rsidTr="00A84224">
        <w:tc>
          <w:tcPr>
            <w:tcW w:w="2835" w:type="dxa"/>
          </w:tcPr>
          <w:p w14:paraId="731AC13F" w14:textId="38392CD9" w:rsidR="00E84604" w:rsidRPr="0089094E" w:rsidRDefault="00E84604" w:rsidP="00E8460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6474926F" w14:textId="77777777" w:rsidR="00E84604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7229299" w14:textId="3CD7828D" w:rsidR="00E84604" w:rsidRPr="0089094E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45EF576" w14:textId="77777777" w:rsidR="00E84604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FB8FB3" w14:textId="77777777" w:rsidR="00E84604" w:rsidRPr="0089094E" w:rsidRDefault="00E84604" w:rsidP="00E8460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0947" w14:paraId="4CC503A5" w14:textId="77777777" w:rsidTr="00A84224">
        <w:tc>
          <w:tcPr>
            <w:tcW w:w="2835" w:type="dxa"/>
          </w:tcPr>
          <w:p w14:paraId="3FFC38DB" w14:textId="4A0EED1C" w:rsidR="001D0947" w:rsidRPr="0089094E" w:rsidRDefault="001D0947" w:rsidP="001D094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4A1E1023" w14:textId="3B76A0C1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125,254,717.01</w:t>
            </w:r>
          </w:p>
        </w:tc>
        <w:tc>
          <w:tcPr>
            <w:tcW w:w="1560" w:type="dxa"/>
          </w:tcPr>
          <w:p w14:paraId="7E5DDBBD" w14:textId="5F3C3C46" w:rsidR="001D0947" w:rsidRPr="0089094E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142,160,729.99</w:t>
            </w:r>
          </w:p>
        </w:tc>
        <w:tc>
          <w:tcPr>
            <w:tcW w:w="1560" w:type="dxa"/>
          </w:tcPr>
          <w:p w14:paraId="71C3D75F" w14:textId="7ACEE1E6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125,254,717.01</w:t>
            </w:r>
          </w:p>
        </w:tc>
        <w:tc>
          <w:tcPr>
            <w:tcW w:w="1559" w:type="dxa"/>
          </w:tcPr>
          <w:p w14:paraId="012A3F24" w14:textId="188F8E51" w:rsidR="001D0947" w:rsidRPr="0089094E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142,160,729.99</w:t>
            </w:r>
          </w:p>
        </w:tc>
      </w:tr>
      <w:tr w:rsidR="001D0947" w14:paraId="04C4ECF6" w14:textId="77777777" w:rsidTr="00A84224">
        <w:tc>
          <w:tcPr>
            <w:tcW w:w="2835" w:type="dxa"/>
          </w:tcPr>
          <w:p w14:paraId="6862525B" w14:textId="6617D2B2" w:rsidR="001D0947" w:rsidRPr="0089094E" w:rsidRDefault="001D0947" w:rsidP="001D094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1EFE6505" w14:textId="5101DA56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8,296,383.33</w:t>
            </w:r>
          </w:p>
        </w:tc>
        <w:tc>
          <w:tcPr>
            <w:tcW w:w="1560" w:type="dxa"/>
          </w:tcPr>
          <w:p w14:paraId="2076433D" w14:textId="70B04A95" w:rsidR="001D0947" w:rsidRPr="0089094E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14,059,073.75</w:t>
            </w:r>
          </w:p>
        </w:tc>
        <w:tc>
          <w:tcPr>
            <w:tcW w:w="1560" w:type="dxa"/>
          </w:tcPr>
          <w:p w14:paraId="73FE4D81" w14:textId="1A21E9C6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8,296,383.33</w:t>
            </w:r>
          </w:p>
        </w:tc>
        <w:tc>
          <w:tcPr>
            <w:tcW w:w="1559" w:type="dxa"/>
          </w:tcPr>
          <w:p w14:paraId="7DF03F9A" w14:textId="5BECCFEA" w:rsidR="001D0947" w:rsidRPr="0089094E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14,059,073.75</w:t>
            </w:r>
          </w:p>
        </w:tc>
      </w:tr>
      <w:tr w:rsidR="001D0947" w14:paraId="1FDBEF6D" w14:textId="77777777" w:rsidTr="00A84224">
        <w:tc>
          <w:tcPr>
            <w:tcW w:w="2835" w:type="dxa"/>
          </w:tcPr>
          <w:p w14:paraId="2B5103A6" w14:textId="78D7CB73" w:rsidR="001D0947" w:rsidRPr="0089094E" w:rsidRDefault="001D0947" w:rsidP="001D094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E05B4D2" w14:textId="4F22075B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2,450,405.73</w:t>
            </w:r>
          </w:p>
        </w:tc>
        <w:tc>
          <w:tcPr>
            <w:tcW w:w="1560" w:type="dxa"/>
          </w:tcPr>
          <w:p w14:paraId="1BF6BB00" w14:textId="0B84974A" w:rsidR="001D0947" w:rsidRPr="0089094E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1,795,098.34</w:t>
            </w:r>
          </w:p>
        </w:tc>
        <w:tc>
          <w:tcPr>
            <w:tcW w:w="1560" w:type="dxa"/>
          </w:tcPr>
          <w:p w14:paraId="6370B941" w14:textId="6266B1FE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2,450,405.73</w:t>
            </w:r>
          </w:p>
        </w:tc>
        <w:tc>
          <w:tcPr>
            <w:tcW w:w="1559" w:type="dxa"/>
          </w:tcPr>
          <w:p w14:paraId="767FCCAD" w14:textId="0B12DF82" w:rsidR="001D0947" w:rsidRPr="0089094E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1,795,098.34</w:t>
            </w:r>
          </w:p>
        </w:tc>
      </w:tr>
      <w:tr w:rsidR="001D0947" w14:paraId="587A4AA0" w14:textId="77777777" w:rsidTr="00A84224">
        <w:tc>
          <w:tcPr>
            <w:tcW w:w="2835" w:type="dxa"/>
          </w:tcPr>
          <w:p w14:paraId="5637856B" w14:textId="3FF45491" w:rsidR="001D0947" w:rsidRDefault="001D0947" w:rsidP="001D094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B06373C" w14:textId="67812066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6,458,829.75</w:t>
            </w:r>
          </w:p>
        </w:tc>
        <w:tc>
          <w:tcPr>
            <w:tcW w:w="1560" w:type="dxa"/>
          </w:tcPr>
          <w:p w14:paraId="2881B8B6" w14:textId="11C3B26F" w:rsidR="001D0947" w:rsidRPr="0089094E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5,235,852.48</w:t>
            </w:r>
          </w:p>
        </w:tc>
        <w:tc>
          <w:tcPr>
            <w:tcW w:w="1560" w:type="dxa"/>
          </w:tcPr>
          <w:p w14:paraId="1397F5A3" w14:textId="2B6BB17B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6,458,829.75</w:t>
            </w:r>
          </w:p>
        </w:tc>
        <w:tc>
          <w:tcPr>
            <w:tcW w:w="1559" w:type="dxa"/>
          </w:tcPr>
          <w:p w14:paraId="47B727AF" w14:textId="3E0F58D7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5,235,852.48</w:t>
            </w:r>
          </w:p>
        </w:tc>
      </w:tr>
      <w:tr w:rsidR="001D0947" w14:paraId="29799B2E" w14:textId="77777777" w:rsidTr="00A84224">
        <w:tc>
          <w:tcPr>
            <w:tcW w:w="2835" w:type="dxa"/>
          </w:tcPr>
          <w:p w14:paraId="7E428DD5" w14:textId="653FEDF4" w:rsidR="001D0947" w:rsidRPr="007228FF" w:rsidRDefault="001D0947" w:rsidP="001D094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A481033" w14:textId="5FC4C9EF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808,747.79</w:t>
            </w:r>
          </w:p>
        </w:tc>
        <w:tc>
          <w:tcPr>
            <w:tcW w:w="1560" w:type="dxa"/>
          </w:tcPr>
          <w:p w14:paraId="19A25D0E" w14:textId="0BF7DC56" w:rsidR="001D0947" w:rsidRPr="0089094E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5,633,234.51</w:t>
            </w:r>
          </w:p>
        </w:tc>
        <w:tc>
          <w:tcPr>
            <w:tcW w:w="1560" w:type="dxa"/>
          </w:tcPr>
          <w:p w14:paraId="04D8A47A" w14:textId="6786798B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808,747.79</w:t>
            </w:r>
          </w:p>
        </w:tc>
        <w:tc>
          <w:tcPr>
            <w:tcW w:w="1559" w:type="dxa"/>
          </w:tcPr>
          <w:p w14:paraId="062A8D41" w14:textId="5EFDF2E6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5,633,234.51</w:t>
            </w:r>
          </w:p>
        </w:tc>
      </w:tr>
      <w:tr w:rsidR="001D0947" w14:paraId="15BCB195" w14:textId="77777777" w:rsidTr="00A84224">
        <w:tc>
          <w:tcPr>
            <w:tcW w:w="2835" w:type="dxa"/>
          </w:tcPr>
          <w:p w14:paraId="4AE5174D" w14:textId="5A8DA297" w:rsidR="001D0947" w:rsidRPr="007228FF" w:rsidRDefault="001D0947" w:rsidP="001D094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ถึง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51BBB30C" w14:textId="1B83D0B6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5,292,127.21</w:t>
            </w:r>
          </w:p>
        </w:tc>
        <w:tc>
          <w:tcPr>
            <w:tcW w:w="1560" w:type="dxa"/>
          </w:tcPr>
          <w:p w14:paraId="28D0B78A" w14:textId="46E21CF7" w:rsidR="001D0947" w:rsidRPr="0089094E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2,124,434.49</w:t>
            </w:r>
          </w:p>
        </w:tc>
        <w:tc>
          <w:tcPr>
            <w:tcW w:w="1560" w:type="dxa"/>
          </w:tcPr>
          <w:p w14:paraId="6A1DFD5A" w14:textId="1CB23301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5,292,127.21</w:t>
            </w:r>
          </w:p>
        </w:tc>
        <w:tc>
          <w:tcPr>
            <w:tcW w:w="1559" w:type="dxa"/>
          </w:tcPr>
          <w:p w14:paraId="1B8D45D5" w14:textId="217356F3" w:rsidR="001D0947" w:rsidRDefault="001D0947" w:rsidP="001D094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2,124,434.49</w:t>
            </w:r>
          </w:p>
        </w:tc>
      </w:tr>
      <w:tr w:rsidR="001D0947" w14:paraId="65C199C6" w14:textId="77777777" w:rsidTr="00A84224">
        <w:tc>
          <w:tcPr>
            <w:tcW w:w="2835" w:type="dxa"/>
          </w:tcPr>
          <w:p w14:paraId="668DC519" w14:textId="62492E5E" w:rsidR="001D0947" w:rsidRDefault="001D0947" w:rsidP="001D0947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เกินกว่า </w:t>
            </w:r>
            <w:r w:rsidRPr="00EE02F5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559" w:type="dxa"/>
          </w:tcPr>
          <w:p w14:paraId="67CF3C47" w14:textId="2AEA8566" w:rsidR="001D0947" w:rsidRDefault="001D0947" w:rsidP="001D094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80,929,448.87</w:t>
            </w:r>
          </w:p>
        </w:tc>
        <w:tc>
          <w:tcPr>
            <w:tcW w:w="1560" w:type="dxa"/>
          </w:tcPr>
          <w:p w14:paraId="144854B9" w14:textId="5B874BA0" w:rsidR="001D0947" w:rsidRPr="0089094E" w:rsidRDefault="001D0947" w:rsidP="001D094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79,723,285.30</w:t>
            </w:r>
          </w:p>
        </w:tc>
        <w:tc>
          <w:tcPr>
            <w:tcW w:w="1560" w:type="dxa"/>
          </w:tcPr>
          <w:p w14:paraId="35E70A62" w14:textId="3B2012C5" w:rsidR="001D0947" w:rsidRDefault="001D0947" w:rsidP="001D094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80,929,448.87</w:t>
            </w:r>
          </w:p>
        </w:tc>
        <w:tc>
          <w:tcPr>
            <w:tcW w:w="1559" w:type="dxa"/>
          </w:tcPr>
          <w:p w14:paraId="7B862EE2" w14:textId="5E3E6009" w:rsidR="001D0947" w:rsidRDefault="001D0947" w:rsidP="001D094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79,723,285.30</w:t>
            </w:r>
          </w:p>
        </w:tc>
      </w:tr>
      <w:tr w:rsidR="001D0947" w14:paraId="31AAAF37" w14:textId="77777777" w:rsidTr="00A84224">
        <w:trPr>
          <w:trHeight w:val="581"/>
        </w:trPr>
        <w:tc>
          <w:tcPr>
            <w:tcW w:w="2835" w:type="dxa"/>
          </w:tcPr>
          <w:p w14:paraId="4F351C91" w14:textId="77777777" w:rsidR="001D0947" w:rsidRDefault="001D0947" w:rsidP="001D0947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4395C622" w14:textId="785DB8FE" w:rsidR="001D0947" w:rsidRDefault="001D0947" w:rsidP="001D094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D0947">
              <w:rPr>
                <w:rFonts w:ascii="Angsana New" w:hAnsi="Angsana New" w:cs="Angsana New"/>
                <w:sz w:val="30"/>
                <w:szCs w:val="30"/>
                <w:cs/>
              </w:rPr>
              <w:t>874</w:t>
            </w:r>
            <w:r w:rsidRPr="001D09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0947">
              <w:rPr>
                <w:rFonts w:ascii="Angsana New" w:hAnsi="Angsana New" w:cs="Angsana New"/>
                <w:sz w:val="30"/>
                <w:szCs w:val="30"/>
                <w:cs/>
              </w:rPr>
              <w:t>270</w:t>
            </w:r>
            <w:r w:rsidRPr="001D09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0947">
              <w:rPr>
                <w:rFonts w:ascii="Angsana New" w:hAnsi="Angsana New" w:cs="Angsana New"/>
                <w:sz w:val="30"/>
                <w:szCs w:val="30"/>
                <w:cs/>
              </w:rPr>
              <w:t>656.18</w:t>
            </w:r>
          </w:p>
        </w:tc>
        <w:tc>
          <w:tcPr>
            <w:tcW w:w="1560" w:type="dxa"/>
          </w:tcPr>
          <w:p w14:paraId="63DEEFEC" w14:textId="268B3C3A" w:rsidR="001D0947" w:rsidRPr="0089094E" w:rsidRDefault="001D0947" w:rsidP="001D094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Pr="00031A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425</w:t>
            </w:r>
            <w:r w:rsidRPr="00031A7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032</w:t>
            </w:r>
            <w:r w:rsidRPr="00031A7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560" w:type="dxa"/>
          </w:tcPr>
          <w:p w14:paraId="7AA72E50" w14:textId="5DE1C3D9" w:rsidR="001D0947" w:rsidRDefault="001D0947" w:rsidP="001D094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57D3">
              <w:rPr>
                <w:rFonts w:ascii="Angsana New" w:hAnsi="Angsana New" w:cs="Angsana New"/>
                <w:sz w:val="30"/>
                <w:szCs w:val="30"/>
              </w:rPr>
              <w:t>761,551,504.81</w:t>
            </w:r>
          </w:p>
        </w:tc>
        <w:tc>
          <w:tcPr>
            <w:tcW w:w="1559" w:type="dxa"/>
          </w:tcPr>
          <w:p w14:paraId="7AA89D62" w14:textId="3B5C3487" w:rsidR="001D0947" w:rsidRDefault="001D0947" w:rsidP="001D094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568,031,742.76</w:t>
            </w:r>
          </w:p>
        </w:tc>
      </w:tr>
    </w:tbl>
    <w:bookmarkEnd w:id="5"/>
    <w:p w14:paraId="6EB718CE" w14:textId="64FFE33B" w:rsidR="007228FF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228FF">
        <w:rPr>
          <w:rFonts w:ascii="Angsana New" w:hAnsi="Angsana New" w:cs="Angsana New"/>
          <w:sz w:val="30"/>
          <w:szCs w:val="30"/>
        </w:rPr>
        <w:t>5.2</w:t>
      </w:r>
      <w:r>
        <w:rPr>
          <w:rFonts w:ascii="Angsana New" w:hAnsi="Angsana New" w:cs="Angsana New"/>
          <w:sz w:val="30"/>
          <w:szCs w:val="30"/>
          <w:cs/>
        </w:rPr>
        <w:tab/>
      </w:r>
      <w:r w:rsidRPr="007228FF">
        <w:rPr>
          <w:rFonts w:ascii="Angsana New" w:hAnsi="Angsana New" w:cs="Angsana New"/>
          <w:sz w:val="30"/>
          <w:szCs w:val="30"/>
          <w:cs/>
        </w:rPr>
        <w:t>ลูกหนี้หมุนเวียนอื่น ประกอบด้วย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228FF" w14:paraId="2DA20F32" w14:textId="77777777" w:rsidTr="00A84224">
        <w:tc>
          <w:tcPr>
            <w:tcW w:w="2835" w:type="dxa"/>
          </w:tcPr>
          <w:p w14:paraId="013F891B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6" w:name="_Hlk119571349"/>
          </w:p>
        </w:tc>
        <w:tc>
          <w:tcPr>
            <w:tcW w:w="1559" w:type="dxa"/>
          </w:tcPr>
          <w:p w14:paraId="7D7B846E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69475F0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87D2E84" w14:textId="77777777" w:rsidR="007228FF" w:rsidRPr="00A84224" w:rsidRDefault="007228FF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6E2584" w14:textId="77777777" w:rsidR="007228FF" w:rsidRPr="00A84224" w:rsidRDefault="007228FF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228FF" w14:paraId="1FECF1B8" w14:textId="77777777" w:rsidTr="00A84224">
        <w:tc>
          <w:tcPr>
            <w:tcW w:w="2835" w:type="dxa"/>
          </w:tcPr>
          <w:p w14:paraId="3D2DCDA0" w14:textId="77777777" w:rsidR="007228FF" w:rsidRDefault="007228FF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21365283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C0827D5" w14:textId="77777777" w:rsidR="007228FF" w:rsidRPr="00A84224" w:rsidRDefault="007228FF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1130" w:rsidRPr="00E84604" w14:paraId="66B134F4" w14:textId="77777777" w:rsidTr="008520E0">
        <w:tc>
          <w:tcPr>
            <w:tcW w:w="2835" w:type="dxa"/>
          </w:tcPr>
          <w:p w14:paraId="5D8F8A09" w14:textId="77777777" w:rsidR="00191130" w:rsidRPr="00E84604" w:rsidRDefault="00191130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6AF70D4" w14:textId="77777777" w:rsidR="00191130" w:rsidRPr="00E84604" w:rsidRDefault="0019113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60" w:type="dxa"/>
          </w:tcPr>
          <w:p w14:paraId="738874FE" w14:textId="77777777" w:rsidR="00191130" w:rsidRPr="00E84604" w:rsidRDefault="0019113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54FD1767" w14:textId="77777777" w:rsidR="00191130" w:rsidRPr="00E84604" w:rsidRDefault="0019113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0C77B040" w14:textId="77777777" w:rsidR="00191130" w:rsidRPr="00E84604" w:rsidRDefault="0019113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EE11CB" w14:paraId="47C21CB2" w14:textId="77777777" w:rsidTr="00A84224">
        <w:tc>
          <w:tcPr>
            <w:tcW w:w="2835" w:type="dxa"/>
          </w:tcPr>
          <w:p w14:paraId="7603F638" w14:textId="59B603B6" w:rsidR="00EE11CB" w:rsidRDefault="00EE11CB" w:rsidP="00EE11C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</w:tcPr>
          <w:p w14:paraId="1109C5B2" w14:textId="1F430DCB" w:rsidR="00EE11CB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3EF2012D" w14:textId="7266B0C6" w:rsidR="00EE11CB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11,058,338.00</w:t>
            </w:r>
          </w:p>
        </w:tc>
        <w:tc>
          <w:tcPr>
            <w:tcW w:w="1560" w:type="dxa"/>
          </w:tcPr>
          <w:p w14:paraId="6523E813" w14:textId="698CEEA3" w:rsidR="00EE11CB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D8AFABE" w14:textId="0F8B12AD" w:rsidR="00EE11CB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11,058,338.00</w:t>
            </w:r>
          </w:p>
        </w:tc>
      </w:tr>
      <w:tr w:rsidR="00EE11CB" w14:paraId="46B760FE" w14:textId="77777777" w:rsidTr="00A84224">
        <w:tc>
          <w:tcPr>
            <w:tcW w:w="2835" w:type="dxa"/>
          </w:tcPr>
          <w:p w14:paraId="7CD3B20D" w14:textId="2D004892" w:rsidR="00EE11CB" w:rsidRPr="007228FF" w:rsidRDefault="00EE11CB" w:rsidP="00EE11C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เงินจ่ายล่วงหน้าค่าทรัพย์สิน</w:t>
            </w:r>
          </w:p>
        </w:tc>
        <w:tc>
          <w:tcPr>
            <w:tcW w:w="1559" w:type="dxa"/>
          </w:tcPr>
          <w:p w14:paraId="6062914F" w14:textId="6A74EB07" w:rsidR="00EE11CB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1130">
              <w:rPr>
                <w:rFonts w:ascii="Angsana New" w:hAnsi="Angsana New" w:cs="Angsana New"/>
                <w:sz w:val="30"/>
                <w:szCs w:val="30"/>
                <w:cs/>
              </w:rPr>
              <w:t>747</w:t>
            </w:r>
            <w:r w:rsidRPr="001911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1130">
              <w:rPr>
                <w:rFonts w:ascii="Angsana New" w:hAnsi="Angsana New" w:cs="Angsana New"/>
                <w:sz w:val="30"/>
                <w:szCs w:val="30"/>
                <w:cs/>
              </w:rPr>
              <w:t>932.00</w:t>
            </w:r>
          </w:p>
        </w:tc>
        <w:tc>
          <w:tcPr>
            <w:tcW w:w="1560" w:type="dxa"/>
          </w:tcPr>
          <w:p w14:paraId="406D75D1" w14:textId="3E018042" w:rsidR="00EE11CB" w:rsidRPr="0089094E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424D9EE7" w14:textId="3A7C8D02" w:rsidR="00EE11CB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1130">
              <w:rPr>
                <w:rFonts w:ascii="Angsana New" w:hAnsi="Angsana New" w:cs="Angsana New"/>
                <w:sz w:val="30"/>
                <w:szCs w:val="30"/>
                <w:cs/>
              </w:rPr>
              <w:t>747</w:t>
            </w:r>
            <w:r w:rsidRPr="0019113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91130">
              <w:rPr>
                <w:rFonts w:ascii="Angsana New" w:hAnsi="Angsana New" w:cs="Angsana New"/>
                <w:sz w:val="30"/>
                <w:szCs w:val="30"/>
                <w:cs/>
              </w:rPr>
              <w:t>932.00</w:t>
            </w:r>
          </w:p>
        </w:tc>
        <w:tc>
          <w:tcPr>
            <w:tcW w:w="1559" w:type="dxa"/>
          </w:tcPr>
          <w:p w14:paraId="36D5E4CD" w14:textId="023FC51F" w:rsidR="00EE11CB" w:rsidRPr="0089094E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E11CB" w14:paraId="6473CF78" w14:textId="77777777" w:rsidTr="00A84224">
        <w:tc>
          <w:tcPr>
            <w:tcW w:w="2835" w:type="dxa"/>
          </w:tcPr>
          <w:p w14:paraId="61D36774" w14:textId="55C18B26" w:rsidR="00EE11CB" w:rsidRPr="007228FF" w:rsidRDefault="00EE11CB" w:rsidP="00EE11C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0634A8C8" w14:textId="226953EC" w:rsidR="00EE11CB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1130">
              <w:rPr>
                <w:rFonts w:ascii="Angsana New" w:hAnsi="Angsana New" w:cs="Angsana New"/>
                <w:sz w:val="30"/>
                <w:szCs w:val="30"/>
              </w:rPr>
              <w:t>15,568,479.07</w:t>
            </w:r>
          </w:p>
        </w:tc>
        <w:tc>
          <w:tcPr>
            <w:tcW w:w="1560" w:type="dxa"/>
          </w:tcPr>
          <w:p w14:paraId="2D3BB9C1" w14:textId="1E41200E" w:rsidR="00EE11CB" w:rsidRPr="0089094E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11,180,983.57</w:t>
            </w:r>
          </w:p>
        </w:tc>
        <w:tc>
          <w:tcPr>
            <w:tcW w:w="1560" w:type="dxa"/>
          </w:tcPr>
          <w:p w14:paraId="6751E452" w14:textId="2A964BE1" w:rsidR="00EE11CB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1130">
              <w:rPr>
                <w:rFonts w:ascii="Angsana New" w:hAnsi="Angsana New" w:cs="Angsana New"/>
                <w:sz w:val="30"/>
                <w:szCs w:val="30"/>
              </w:rPr>
              <w:t>15,568,479.07</w:t>
            </w:r>
          </w:p>
        </w:tc>
        <w:tc>
          <w:tcPr>
            <w:tcW w:w="1559" w:type="dxa"/>
          </w:tcPr>
          <w:p w14:paraId="4BB11B5E" w14:textId="5764C532" w:rsidR="00EE11CB" w:rsidRPr="0089094E" w:rsidRDefault="00EE11CB" w:rsidP="00EE11C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11,180,983.57</w:t>
            </w:r>
          </w:p>
        </w:tc>
      </w:tr>
      <w:tr w:rsidR="00EE11CB" w14:paraId="5BABBB17" w14:textId="77777777" w:rsidTr="00A84224">
        <w:tc>
          <w:tcPr>
            <w:tcW w:w="2835" w:type="dxa"/>
          </w:tcPr>
          <w:p w14:paraId="0410C5EC" w14:textId="21946116" w:rsidR="00EE11CB" w:rsidRDefault="00EE11CB" w:rsidP="00EE11C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</w:tcPr>
          <w:p w14:paraId="12859374" w14:textId="684DA27E" w:rsidR="00EE11CB" w:rsidRDefault="00EE11CB" w:rsidP="00EE11C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11CB">
              <w:rPr>
                <w:rFonts w:ascii="Angsana New" w:hAnsi="Angsana New" w:cs="Angsana New"/>
                <w:sz w:val="30"/>
                <w:szCs w:val="30"/>
              </w:rPr>
              <w:t>5,164,715.90</w:t>
            </w:r>
          </w:p>
        </w:tc>
        <w:tc>
          <w:tcPr>
            <w:tcW w:w="1560" w:type="dxa"/>
          </w:tcPr>
          <w:p w14:paraId="29767CC5" w14:textId="5AD11C59" w:rsidR="00EE11CB" w:rsidRPr="0089094E" w:rsidRDefault="00EE11CB" w:rsidP="00EE11C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A7A">
              <w:rPr>
                <w:rFonts w:ascii="Angsana New" w:hAnsi="Angsana New" w:cs="Angsana New"/>
                <w:sz w:val="30"/>
                <w:szCs w:val="30"/>
              </w:rPr>
              <w:t>3,236,150.51</w:t>
            </w:r>
          </w:p>
        </w:tc>
        <w:tc>
          <w:tcPr>
            <w:tcW w:w="1560" w:type="dxa"/>
          </w:tcPr>
          <w:p w14:paraId="419D4AD0" w14:textId="46B32A90" w:rsidR="00EE11CB" w:rsidRDefault="00EE11CB" w:rsidP="00EE11C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1130">
              <w:rPr>
                <w:rFonts w:ascii="Angsana New" w:hAnsi="Angsana New" w:cs="Angsana New"/>
                <w:sz w:val="30"/>
                <w:szCs w:val="30"/>
              </w:rPr>
              <w:t>3,458,204.61</w:t>
            </w:r>
          </w:p>
        </w:tc>
        <w:tc>
          <w:tcPr>
            <w:tcW w:w="1559" w:type="dxa"/>
          </w:tcPr>
          <w:p w14:paraId="4A4BDEB6" w14:textId="75EDF313" w:rsidR="00EE11CB" w:rsidRDefault="00EE11CB" w:rsidP="00EE11C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1,776,827.40</w:t>
            </w:r>
          </w:p>
        </w:tc>
      </w:tr>
      <w:tr w:rsidR="00EE11CB" w14:paraId="0DF896C7" w14:textId="77777777" w:rsidTr="00A84224">
        <w:trPr>
          <w:trHeight w:val="581"/>
        </w:trPr>
        <w:tc>
          <w:tcPr>
            <w:tcW w:w="2835" w:type="dxa"/>
          </w:tcPr>
          <w:p w14:paraId="66354C6D" w14:textId="13242736" w:rsidR="00EE11CB" w:rsidRDefault="00EE11CB" w:rsidP="00EE11CB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25C1E118" w14:textId="2701E213" w:rsidR="00EE11CB" w:rsidRDefault="00EE11CB" w:rsidP="00EE11C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11CB">
              <w:rPr>
                <w:rFonts w:ascii="Angsana New" w:hAnsi="Angsana New" w:cs="Angsana New"/>
                <w:sz w:val="30"/>
                <w:szCs w:val="30"/>
              </w:rPr>
              <w:t>21,481,126.97</w:t>
            </w:r>
          </w:p>
        </w:tc>
        <w:tc>
          <w:tcPr>
            <w:tcW w:w="1560" w:type="dxa"/>
          </w:tcPr>
          <w:p w14:paraId="19E513FD" w14:textId="6EC2056A" w:rsidR="00EE11CB" w:rsidRPr="0089094E" w:rsidRDefault="00EE11CB" w:rsidP="00EE11C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1A7A">
              <w:rPr>
                <w:rFonts w:ascii="Angsana New" w:hAnsi="Angsana New" w:cs="Angsana New"/>
                <w:sz w:val="30"/>
                <w:szCs w:val="30"/>
              </w:rPr>
              <w:t>25,475,472.08</w:t>
            </w:r>
          </w:p>
        </w:tc>
        <w:tc>
          <w:tcPr>
            <w:tcW w:w="1560" w:type="dxa"/>
          </w:tcPr>
          <w:p w14:paraId="043C8238" w14:textId="0D3C37AF" w:rsidR="00EE11CB" w:rsidRDefault="00EE11CB" w:rsidP="00EE11C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1130">
              <w:rPr>
                <w:rFonts w:ascii="Angsana New" w:hAnsi="Angsana New" w:cs="Angsana New"/>
                <w:sz w:val="30"/>
                <w:szCs w:val="30"/>
              </w:rPr>
              <w:t>19,774,615.68</w:t>
            </w:r>
          </w:p>
        </w:tc>
        <w:tc>
          <w:tcPr>
            <w:tcW w:w="1559" w:type="dxa"/>
          </w:tcPr>
          <w:p w14:paraId="205C3F64" w14:textId="59A2B062" w:rsidR="00EE11CB" w:rsidRDefault="00EE11CB" w:rsidP="00EE11C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41BE">
              <w:rPr>
                <w:rFonts w:ascii="Angsana New" w:hAnsi="Angsana New" w:cs="Angsana New"/>
                <w:sz w:val="30"/>
                <w:szCs w:val="30"/>
              </w:rPr>
              <w:t>24,016,148.97</w:t>
            </w:r>
          </w:p>
        </w:tc>
      </w:tr>
      <w:bookmarkEnd w:id="6"/>
    </w:tbl>
    <w:p w14:paraId="32FFB493" w14:textId="6C60415D" w:rsidR="007228FF" w:rsidRDefault="007228FF" w:rsidP="007228FF">
      <w:pPr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3B88352" w14:textId="77777777" w:rsidR="007228FF" w:rsidRDefault="007228F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891CC87" w14:textId="62A17B2F" w:rsidR="007228FF" w:rsidRPr="00BE7394" w:rsidRDefault="00BE7394" w:rsidP="0027365B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7394">
        <w:rPr>
          <w:rFonts w:ascii="Angsana New" w:hAnsi="Angsana New" w:cs="Angsana New"/>
          <w:b/>
          <w:bCs/>
          <w:sz w:val="30"/>
          <w:szCs w:val="30"/>
        </w:rPr>
        <w:lastRenderedPageBreak/>
        <w:t>6.</w:t>
      </w:r>
      <w:r w:rsidRPr="00BE7394">
        <w:rPr>
          <w:rFonts w:ascii="Angsana New" w:hAnsi="Angsana New" w:cs="Angsana New"/>
          <w:b/>
          <w:bCs/>
          <w:sz w:val="30"/>
          <w:szCs w:val="30"/>
        </w:rPr>
        <w:tab/>
      </w:r>
      <w:r w:rsidRPr="00BE7394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ลูกหนี้การค้าและลูกหนี้หมุนเวียนอื่นกิจการที่เกี่ยวข้องกัน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BE7394" w14:paraId="03DD150F" w14:textId="77777777" w:rsidTr="00A84224">
        <w:tc>
          <w:tcPr>
            <w:tcW w:w="2835" w:type="dxa"/>
          </w:tcPr>
          <w:p w14:paraId="5812E7F1" w14:textId="77777777" w:rsidR="00BE7394" w:rsidRDefault="00BE7394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7" w:name="_Hlk119507003"/>
          </w:p>
        </w:tc>
        <w:tc>
          <w:tcPr>
            <w:tcW w:w="1559" w:type="dxa"/>
          </w:tcPr>
          <w:p w14:paraId="6858DFB1" w14:textId="77777777" w:rsidR="00BE7394" w:rsidRDefault="00BE7394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48A6CA8" w14:textId="77777777" w:rsidR="00BE7394" w:rsidRDefault="00BE7394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D773D53" w14:textId="77777777" w:rsidR="00BE7394" w:rsidRPr="00A84224" w:rsidRDefault="00BE7394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788041" w14:textId="77777777" w:rsidR="00BE7394" w:rsidRPr="00A84224" w:rsidRDefault="00BE7394" w:rsidP="0027365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E7394" w14:paraId="70A93497" w14:textId="77777777" w:rsidTr="00A84224">
        <w:tc>
          <w:tcPr>
            <w:tcW w:w="2835" w:type="dxa"/>
          </w:tcPr>
          <w:p w14:paraId="537D92F3" w14:textId="77777777" w:rsidR="00BE7394" w:rsidRDefault="00BE7394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137B5E74" w14:textId="3D85ADCF" w:rsidR="00BE7394" w:rsidRDefault="00BE7394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EE34A60" w14:textId="77777777" w:rsidR="00BE7394" w:rsidRPr="00A84224" w:rsidRDefault="00BE7394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167" w14:paraId="6D9DD346" w14:textId="77777777" w:rsidTr="00A84224">
        <w:tc>
          <w:tcPr>
            <w:tcW w:w="2835" w:type="dxa"/>
          </w:tcPr>
          <w:p w14:paraId="26537E77" w14:textId="77777777" w:rsidR="00557167" w:rsidRDefault="00557167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C276D93" w14:textId="0B3CB20C" w:rsidR="00557167" w:rsidRDefault="00557167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A39225" w14:textId="4C69A06F" w:rsidR="00557167" w:rsidRPr="00804333" w:rsidRDefault="00557167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12A6518" w14:textId="14ED8D8E" w:rsidR="00557167" w:rsidRPr="00A84224" w:rsidRDefault="00557167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5275006A" w14:textId="07FD90AE" w:rsidR="00557167" w:rsidRPr="00A84224" w:rsidRDefault="00557167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557167" w14:paraId="3A0F2034" w14:textId="77777777" w:rsidTr="00A84224">
        <w:tc>
          <w:tcPr>
            <w:tcW w:w="4394" w:type="dxa"/>
            <w:gridSpan w:val="2"/>
          </w:tcPr>
          <w:p w14:paraId="70048295" w14:textId="3B7901AF" w:rsidR="00557167" w:rsidRDefault="00557167" w:rsidP="0027365B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861E8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60" w:type="dxa"/>
          </w:tcPr>
          <w:p w14:paraId="78127886" w14:textId="3287232B" w:rsidR="00557167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7A6AA2E" w14:textId="6CC1CC59" w:rsidR="00557167" w:rsidRDefault="00181884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884">
              <w:rPr>
                <w:rFonts w:ascii="Angsana New" w:hAnsi="Angsana New" w:cs="Angsana New"/>
                <w:sz w:val="30"/>
                <w:szCs w:val="30"/>
              </w:rPr>
              <w:t>75,435,697.29</w:t>
            </w:r>
          </w:p>
        </w:tc>
        <w:tc>
          <w:tcPr>
            <w:tcW w:w="1559" w:type="dxa"/>
          </w:tcPr>
          <w:p w14:paraId="4FDBB081" w14:textId="755C339A" w:rsidR="00557167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0A77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Pr="000A77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Pr="000A77D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557167" w14:paraId="0D2628A1" w14:textId="77777777" w:rsidTr="00A84224">
        <w:tc>
          <w:tcPr>
            <w:tcW w:w="4394" w:type="dxa"/>
            <w:gridSpan w:val="2"/>
          </w:tcPr>
          <w:p w14:paraId="5BB12A7D" w14:textId="67C31257" w:rsidR="00557167" w:rsidRDefault="0069389D" w:rsidP="0027365B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9389D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560" w:type="dxa"/>
          </w:tcPr>
          <w:p w14:paraId="36B7EC3B" w14:textId="5A0693A1" w:rsidR="00557167" w:rsidRPr="0089094E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8EE5FB6" w14:textId="5BAAEA72" w:rsidR="00557167" w:rsidRDefault="00557167" w:rsidP="0027365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7BDA9F82" w14:textId="55935CEB" w:rsidR="00557167" w:rsidRDefault="0069389D" w:rsidP="004F05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89D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6938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9389D">
              <w:rPr>
                <w:rFonts w:ascii="Angsana New" w:hAnsi="Angsana New" w:cs="Angsana New"/>
                <w:sz w:val="30"/>
                <w:szCs w:val="30"/>
                <w:cs/>
              </w:rPr>
              <w:t>562</w:t>
            </w:r>
            <w:r w:rsidRPr="006938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9389D">
              <w:rPr>
                <w:rFonts w:ascii="Angsana New" w:hAnsi="Angsana New" w:cs="Angsana New"/>
                <w:sz w:val="30"/>
                <w:szCs w:val="30"/>
                <w:cs/>
              </w:rPr>
              <w:t>500.00</w:t>
            </w:r>
          </w:p>
        </w:tc>
      </w:tr>
      <w:tr w:rsidR="00557167" w14:paraId="35D8140B" w14:textId="77777777" w:rsidTr="00A84224">
        <w:trPr>
          <w:trHeight w:val="581"/>
        </w:trPr>
        <w:tc>
          <w:tcPr>
            <w:tcW w:w="2835" w:type="dxa"/>
          </w:tcPr>
          <w:p w14:paraId="0BF15945" w14:textId="43A92548" w:rsidR="00557167" w:rsidRDefault="0069389D" w:rsidP="0027365B">
            <w:pPr>
              <w:spacing w:line="40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44FA690F" w14:textId="77777777" w:rsidR="00557167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59D38BE" w14:textId="495A5ABC" w:rsidR="00557167" w:rsidRPr="0089094E" w:rsidRDefault="0055716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B96B821" w14:textId="299FB58B" w:rsidR="00557167" w:rsidRDefault="00181884" w:rsidP="002736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884">
              <w:rPr>
                <w:rFonts w:ascii="Angsana New" w:hAnsi="Angsana New" w:cs="Angsana New"/>
                <w:sz w:val="30"/>
                <w:szCs w:val="30"/>
              </w:rPr>
              <w:t>75,435,697.29</w:t>
            </w:r>
          </w:p>
        </w:tc>
        <w:tc>
          <w:tcPr>
            <w:tcW w:w="1559" w:type="dxa"/>
          </w:tcPr>
          <w:p w14:paraId="30227B11" w14:textId="2E62D05E" w:rsidR="00557167" w:rsidRDefault="00181884" w:rsidP="002736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884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</w:tr>
    </w:tbl>
    <w:bookmarkEnd w:id="7"/>
    <w:p w14:paraId="13A24D94" w14:textId="326987D3" w:rsidR="00B861E8" w:rsidRDefault="00B861E8" w:rsidP="0027365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861E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481849" w:rsidRPr="0048184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81849">
        <w:rPr>
          <w:rFonts w:ascii="Angsana New" w:hAnsi="Angsana New" w:cs="Angsana New"/>
          <w:sz w:val="30"/>
          <w:szCs w:val="30"/>
        </w:rPr>
        <w:t>31</w:t>
      </w:r>
      <w:r w:rsidR="00481849" w:rsidRPr="0048184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81849">
        <w:rPr>
          <w:rFonts w:ascii="Angsana New" w:hAnsi="Angsana New" w:cs="Angsana New"/>
          <w:sz w:val="30"/>
          <w:szCs w:val="30"/>
        </w:rPr>
        <w:t>2566</w:t>
      </w:r>
      <w:r w:rsidR="00481849" w:rsidRPr="0048184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B861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B861E8">
        <w:rPr>
          <w:rFonts w:ascii="Angsana New" w:hAnsi="Angsana New" w:cs="Angsana New"/>
          <w:sz w:val="30"/>
          <w:szCs w:val="30"/>
        </w:rPr>
        <w:t xml:space="preserve">31 </w:t>
      </w:r>
      <w:r w:rsidRPr="00B861E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861E8">
        <w:rPr>
          <w:rFonts w:ascii="Angsana New" w:hAnsi="Angsana New" w:cs="Angsana New"/>
          <w:sz w:val="30"/>
          <w:szCs w:val="30"/>
        </w:rPr>
        <w:t>256</w:t>
      </w:r>
      <w:r w:rsidR="00306F32" w:rsidRPr="00306F32">
        <w:rPr>
          <w:rFonts w:ascii="Angsana New" w:hAnsi="Angsana New" w:cs="Angsana New" w:hint="cs"/>
          <w:sz w:val="30"/>
          <w:szCs w:val="30"/>
        </w:rPr>
        <w:t>5</w:t>
      </w:r>
      <w:r w:rsidRPr="00B861E8">
        <w:rPr>
          <w:rFonts w:ascii="Angsana New" w:hAnsi="Angsana New" w:cs="Angsana New"/>
          <w:sz w:val="30"/>
          <w:szCs w:val="30"/>
        </w:rPr>
        <w:t xml:space="preserve"> </w:t>
      </w:r>
      <w:r w:rsidRPr="00B861E8">
        <w:rPr>
          <w:rFonts w:ascii="Angsana New" w:hAnsi="Angsana New" w:cs="Angsana New"/>
          <w:sz w:val="30"/>
          <w:szCs w:val="30"/>
          <w:cs/>
        </w:rPr>
        <w:t>บริษัทฯ มีลูกหนี้การค้ากิจการที่เกี่ยวข้องกันแยกตามอายุหนี้ที่ค้างชำระโดยนับจากวันที่ครบกำหนดชำระ ได้ดังนี้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856463" w14:paraId="5137C084" w14:textId="77777777" w:rsidTr="00A84224">
        <w:tc>
          <w:tcPr>
            <w:tcW w:w="2835" w:type="dxa"/>
          </w:tcPr>
          <w:p w14:paraId="0D61D1DA" w14:textId="77777777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BC564F" w14:textId="77777777" w:rsidR="00856463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04804CA" w14:textId="77777777" w:rsidR="00856463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5ECAF65" w14:textId="77777777" w:rsidR="00856463" w:rsidRPr="00A84224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241192C1" w14:textId="77777777" w:rsidR="00856463" w:rsidRPr="00A84224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14:paraId="66A2F309" w14:textId="77777777" w:rsidTr="00A84224">
        <w:tc>
          <w:tcPr>
            <w:tcW w:w="2835" w:type="dxa"/>
          </w:tcPr>
          <w:p w14:paraId="62E16FF4" w14:textId="77777777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7D90C1F9" w14:textId="75B85B49" w:rsidR="00856463" w:rsidRDefault="00856463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356E6199" w14:textId="77777777" w:rsidR="00856463" w:rsidRPr="00A84224" w:rsidRDefault="00856463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365B" w14:paraId="3D75967D" w14:textId="77777777" w:rsidTr="008520E0">
        <w:tc>
          <w:tcPr>
            <w:tcW w:w="2835" w:type="dxa"/>
          </w:tcPr>
          <w:p w14:paraId="5634B924" w14:textId="77777777" w:rsidR="0027365B" w:rsidRDefault="0027365B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AF6B60" w14:textId="77777777" w:rsidR="0027365B" w:rsidRDefault="0027365B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7B71EC9" w14:textId="77777777" w:rsidR="0027365B" w:rsidRPr="00804333" w:rsidRDefault="0027365B" w:rsidP="0027365B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724E7D9" w14:textId="77777777" w:rsidR="0027365B" w:rsidRPr="00A84224" w:rsidRDefault="0027365B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3DDF6013" w14:textId="77777777" w:rsidR="0027365B" w:rsidRPr="00A84224" w:rsidRDefault="0027365B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460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E8460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E84604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27365B" w14:paraId="08C7B16B" w14:textId="77777777" w:rsidTr="00A84224">
        <w:tc>
          <w:tcPr>
            <w:tcW w:w="2835" w:type="dxa"/>
          </w:tcPr>
          <w:p w14:paraId="0F78281C" w14:textId="77777777" w:rsidR="0027365B" w:rsidRDefault="0027365B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28FF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0FA76B41" w14:textId="77777777" w:rsidR="0027365B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4CA4F1E" w14:textId="704C9D26" w:rsidR="0027365B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49F5B6" w14:textId="4DA52D6B" w:rsidR="0027365B" w:rsidRDefault="0027365B" w:rsidP="000F2B3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365B">
              <w:rPr>
                <w:rFonts w:ascii="Angsana New" w:hAnsi="Angsana New" w:cs="Angsana New"/>
                <w:sz w:val="30"/>
                <w:szCs w:val="30"/>
              </w:rPr>
              <w:t>75,435,697.29</w:t>
            </w:r>
          </w:p>
        </w:tc>
        <w:tc>
          <w:tcPr>
            <w:tcW w:w="1559" w:type="dxa"/>
          </w:tcPr>
          <w:p w14:paraId="3064095B" w14:textId="3EC0962E" w:rsidR="0027365B" w:rsidRDefault="0027365B" w:rsidP="000F2B31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F913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Pr="00F9131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Pr="00F9131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</w:tbl>
    <w:p w14:paraId="5E6BDCA5" w14:textId="510ABA08" w:rsidR="00856463" w:rsidRPr="00106695" w:rsidRDefault="00856463" w:rsidP="0027365B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06695">
        <w:rPr>
          <w:rFonts w:ascii="Angsana New" w:hAnsi="Angsana New" w:cs="Angsana New"/>
          <w:b/>
          <w:bCs/>
          <w:sz w:val="30"/>
          <w:szCs w:val="30"/>
        </w:rPr>
        <w:t>7.</w:t>
      </w:r>
      <w:r w:rsidRPr="00106695">
        <w:rPr>
          <w:rFonts w:ascii="Angsana New" w:hAnsi="Angsana New" w:cs="Angsana New"/>
          <w:b/>
          <w:bCs/>
          <w:sz w:val="30"/>
          <w:szCs w:val="30"/>
        </w:rPr>
        <w:tab/>
      </w:r>
      <w:r w:rsidRPr="00106695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90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4"/>
        <w:gridCol w:w="1603"/>
        <w:gridCol w:w="1603"/>
        <w:gridCol w:w="1603"/>
        <w:gridCol w:w="1550"/>
      </w:tblGrid>
      <w:tr w:rsidR="00856463" w14:paraId="644C9037" w14:textId="77777777" w:rsidTr="00F61100">
        <w:tc>
          <w:tcPr>
            <w:tcW w:w="2731" w:type="dxa"/>
          </w:tcPr>
          <w:p w14:paraId="7EF01AB7" w14:textId="77777777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5" w:type="dxa"/>
          </w:tcPr>
          <w:p w14:paraId="5C3DE8B9" w14:textId="77777777" w:rsidR="00856463" w:rsidRPr="00A84224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15DFFE" w14:textId="77777777" w:rsidR="00856463" w:rsidRPr="00A84224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83EE47F" w14:textId="77777777" w:rsidR="00856463" w:rsidRPr="00A84224" w:rsidRDefault="00856463" w:rsidP="0027365B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1" w:type="dxa"/>
          </w:tcPr>
          <w:p w14:paraId="5FD0B214" w14:textId="77777777" w:rsidR="00856463" w:rsidRPr="00A84224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14:paraId="4C5E6E51" w14:textId="77777777" w:rsidTr="00F61100">
        <w:tc>
          <w:tcPr>
            <w:tcW w:w="2731" w:type="dxa"/>
          </w:tcPr>
          <w:p w14:paraId="68457DD9" w14:textId="77777777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88" w:type="dxa"/>
            <w:gridSpan w:val="2"/>
          </w:tcPr>
          <w:p w14:paraId="4CF9CEF0" w14:textId="77777777" w:rsidR="00856463" w:rsidRPr="00A84224" w:rsidRDefault="00856463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</w:tcPr>
          <w:p w14:paraId="2684B69D" w14:textId="77777777" w:rsidR="00856463" w:rsidRPr="00A84224" w:rsidRDefault="00856463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365B" w:rsidRPr="0027365B" w14:paraId="119989FD" w14:textId="77777777" w:rsidTr="00F61100">
        <w:tc>
          <w:tcPr>
            <w:tcW w:w="2731" w:type="dxa"/>
          </w:tcPr>
          <w:p w14:paraId="5DBAE5A0" w14:textId="77777777" w:rsidR="0027365B" w:rsidRPr="0027365B" w:rsidRDefault="0027365B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5" w:type="dxa"/>
          </w:tcPr>
          <w:p w14:paraId="660820E9" w14:textId="0C1E7D1B" w:rsidR="0027365B" w:rsidRPr="0027365B" w:rsidRDefault="0027365B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7365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7365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27365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603" w:type="dxa"/>
          </w:tcPr>
          <w:p w14:paraId="60E37929" w14:textId="7A784384" w:rsidR="0027365B" w:rsidRPr="0027365B" w:rsidRDefault="0027365B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7365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7365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27365B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603" w:type="dxa"/>
          </w:tcPr>
          <w:p w14:paraId="11AC1707" w14:textId="51F1585A" w:rsidR="0027365B" w:rsidRPr="0027365B" w:rsidRDefault="0027365B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7365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7365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27365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1" w:type="dxa"/>
          </w:tcPr>
          <w:p w14:paraId="11FC280F" w14:textId="0C8D25AC" w:rsidR="0027365B" w:rsidRPr="0027365B" w:rsidRDefault="0027365B" w:rsidP="002736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7365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7365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27365B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856463" w14:paraId="741C7882" w14:textId="77777777" w:rsidTr="00F61100">
        <w:tc>
          <w:tcPr>
            <w:tcW w:w="2731" w:type="dxa"/>
          </w:tcPr>
          <w:p w14:paraId="4A4F6DC6" w14:textId="191F5B56" w:rsidR="00856463" w:rsidRDefault="00856463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85" w:type="dxa"/>
          </w:tcPr>
          <w:p w14:paraId="64332DFA" w14:textId="77777777" w:rsidR="00856463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A77C2FD" w14:textId="7FD29777" w:rsidR="00856463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F801E5A" w14:textId="77777777" w:rsidR="00856463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7119569B" w14:textId="45B65B1F" w:rsidR="00856463" w:rsidRDefault="00856463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65B" w14:paraId="27C9FD64" w14:textId="77777777" w:rsidTr="00F61100">
        <w:tc>
          <w:tcPr>
            <w:tcW w:w="2731" w:type="dxa"/>
          </w:tcPr>
          <w:p w14:paraId="2141FEBE" w14:textId="21EFE5BB" w:rsidR="0027365B" w:rsidRPr="0089094E" w:rsidRDefault="0027365B" w:rsidP="0027365B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ผลิต</w:t>
            </w:r>
          </w:p>
        </w:tc>
        <w:tc>
          <w:tcPr>
            <w:tcW w:w="1585" w:type="dxa"/>
          </w:tcPr>
          <w:p w14:paraId="7BD68168" w14:textId="5D021176" w:rsidR="0027365B" w:rsidRDefault="00B44F0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4F07">
              <w:rPr>
                <w:rFonts w:ascii="Angsana New" w:hAnsi="Angsana New" w:cs="Angsana New"/>
                <w:sz w:val="30"/>
                <w:szCs w:val="30"/>
              </w:rPr>
              <w:t>364,270,040.44</w:t>
            </w:r>
          </w:p>
        </w:tc>
        <w:tc>
          <w:tcPr>
            <w:tcW w:w="1603" w:type="dxa"/>
          </w:tcPr>
          <w:p w14:paraId="6F2F706F" w14:textId="12C01489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365</w:t>
            </w:r>
            <w:r w:rsidRPr="003826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539</w:t>
            </w:r>
            <w:r w:rsidRPr="003826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226</w:t>
            </w:r>
            <w:r w:rsidRPr="0038263E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603" w:type="dxa"/>
          </w:tcPr>
          <w:p w14:paraId="09F943B2" w14:textId="0346CFB2" w:rsidR="0027365B" w:rsidRDefault="00F61100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289,027,193.05</w:t>
            </w:r>
          </w:p>
        </w:tc>
        <w:tc>
          <w:tcPr>
            <w:tcW w:w="1551" w:type="dxa"/>
          </w:tcPr>
          <w:p w14:paraId="3AA6B066" w14:textId="19A1F3A4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 w:hint="cs"/>
                <w:sz w:val="30"/>
                <w:szCs w:val="30"/>
              </w:rPr>
              <w:t>307</w:t>
            </w:r>
            <w:r>
              <w:rPr>
                <w:rFonts w:ascii="Angsana New" w:hAnsi="Angsana New" w:cs="Angsana New"/>
                <w:sz w:val="30"/>
                <w:szCs w:val="30"/>
              </w:rPr>
              <w:t>,929,532.15</w:t>
            </w:r>
          </w:p>
        </w:tc>
      </w:tr>
      <w:tr w:rsidR="0027365B" w14:paraId="0E9E8448" w14:textId="77777777" w:rsidTr="00F61100">
        <w:tc>
          <w:tcPr>
            <w:tcW w:w="2731" w:type="dxa"/>
          </w:tcPr>
          <w:p w14:paraId="0B0AB1FC" w14:textId="6430F519" w:rsidR="0027365B" w:rsidRPr="0089094E" w:rsidRDefault="0027365B" w:rsidP="0027365B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ซื้อมาขายไป</w:t>
            </w:r>
          </w:p>
        </w:tc>
        <w:tc>
          <w:tcPr>
            <w:tcW w:w="1585" w:type="dxa"/>
          </w:tcPr>
          <w:p w14:paraId="345ABD0E" w14:textId="73F8E494" w:rsidR="0027365B" w:rsidRDefault="00B44F0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4F07">
              <w:rPr>
                <w:rFonts w:ascii="Angsana New" w:hAnsi="Angsana New" w:cs="Angsana New"/>
                <w:sz w:val="30"/>
                <w:szCs w:val="30"/>
              </w:rPr>
              <w:t>472,326,474.96</w:t>
            </w:r>
          </w:p>
        </w:tc>
        <w:tc>
          <w:tcPr>
            <w:tcW w:w="1603" w:type="dxa"/>
          </w:tcPr>
          <w:p w14:paraId="181397E2" w14:textId="5A86AE26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63E">
              <w:rPr>
                <w:rFonts w:ascii="Angsana New" w:hAnsi="Angsana New" w:cs="Angsana New"/>
                <w:sz w:val="30"/>
                <w:szCs w:val="30"/>
              </w:rPr>
              <w:t>434,897,939.20</w:t>
            </w:r>
          </w:p>
        </w:tc>
        <w:tc>
          <w:tcPr>
            <w:tcW w:w="1603" w:type="dxa"/>
          </w:tcPr>
          <w:p w14:paraId="42B66BC1" w14:textId="527EF490" w:rsidR="0027365B" w:rsidRDefault="00F61100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471,877,991.35</w:t>
            </w:r>
          </w:p>
        </w:tc>
        <w:tc>
          <w:tcPr>
            <w:tcW w:w="1551" w:type="dxa"/>
          </w:tcPr>
          <w:p w14:paraId="6B509CDC" w14:textId="7ECF13F3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434,443,411.95</w:t>
            </w:r>
          </w:p>
        </w:tc>
      </w:tr>
      <w:tr w:rsidR="00B44F07" w14:paraId="73839DFB" w14:textId="77777777" w:rsidTr="00F61100">
        <w:tc>
          <w:tcPr>
            <w:tcW w:w="2731" w:type="dxa"/>
          </w:tcPr>
          <w:p w14:paraId="72458868" w14:textId="09DB2175" w:rsidR="00B44F07" w:rsidRPr="0089094E" w:rsidRDefault="00B44F07" w:rsidP="00B44F0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585" w:type="dxa"/>
          </w:tcPr>
          <w:p w14:paraId="708EFE35" w14:textId="582677E3" w:rsidR="00B44F07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54,885,824.95</w:t>
            </w:r>
          </w:p>
        </w:tc>
        <w:tc>
          <w:tcPr>
            <w:tcW w:w="1603" w:type="dxa"/>
          </w:tcPr>
          <w:p w14:paraId="38BB1DFB" w14:textId="08DD8468" w:rsidR="00B44F07" w:rsidRPr="0089094E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11,705,725.65</w:t>
            </w:r>
          </w:p>
        </w:tc>
        <w:tc>
          <w:tcPr>
            <w:tcW w:w="1603" w:type="dxa"/>
          </w:tcPr>
          <w:p w14:paraId="7D7A0138" w14:textId="08FAB90E" w:rsidR="00B44F07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54,885,824.95</w:t>
            </w:r>
          </w:p>
        </w:tc>
        <w:tc>
          <w:tcPr>
            <w:tcW w:w="1551" w:type="dxa"/>
          </w:tcPr>
          <w:p w14:paraId="4C8DB5C8" w14:textId="7276D5E4" w:rsidR="00B44F07" w:rsidRPr="0089094E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11,705,725.65</w:t>
            </w:r>
          </w:p>
        </w:tc>
      </w:tr>
      <w:tr w:rsidR="00B44F07" w14:paraId="0ED1304D" w14:textId="77777777" w:rsidTr="00F61100">
        <w:tc>
          <w:tcPr>
            <w:tcW w:w="2731" w:type="dxa"/>
          </w:tcPr>
          <w:p w14:paraId="1B50AEB5" w14:textId="4DF627B0" w:rsidR="00B44F07" w:rsidRDefault="00B44F07" w:rsidP="00B44F0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85" w:type="dxa"/>
          </w:tcPr>
          <w:p w14:paraId="014B076F" w14:textId="56D22EE2" w:rsidR="00B44F07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175,574,694.74</w:t>
            </w:r>
          </w:p>
        </w:tc>
        <w:tc>
          <w:tcPr>
            <w:tcW w:w="1603" w:type="dxa"/>
          </w:tcPr>
          <w:p w14:paraId="3668F136" w14:textId="23156457" w:rsidR="00B44F07" w:rsidRPr="0089094E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138,770,138.89</w:t>
            </w:r>
          </w:p>
        </w:tc>
        <w:tc>
          <w:tcPr>
            <w:tcW w:w="1603" w:type="dxa"/>
          </w:tcPr>
          <w:p w14:paraId="72FA6DD2" w14:textId="747BDBD6" w:rsidR="00B44F07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175,574,694.74</w:t>
            </w:r>
          </w:p>
        </w:tc>
        <w:tc>
          <w:tcPr>
            <w:tcW w:w="1551" w:type="dxa"/>
          </w:tcPr>
          <w:p w14:paraId="0C54085B" w14:textId="7EF059CB" w:rsidR="00B44F07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138,770,138.89</w:t>
            </w:r>
          </w:p>
        </w:tc>
      </w:tr>
      <w:tr w:rsidR="00B44F07" w14:paraId="4D64AA35" w14:textId="77777777" w:rsidTr="00F61100">
        <w:tc>
          <w:tcPr>
            <w:tcW w:w="2731" w:type="dxa"/>
          </w:tcPr>
          <w:p w14:paraId="0A36B804" w14:textId="00BDF46A" w:rsidR="00B44F07" w:rsidRPr="007228FF" w:rsidRDefault="00B44F07" w:rsidP="00B44F0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85" w:type="dxa"/>
          </w:tcPr>
          <w:p w14:paraId="703E3436" w14:textId="585D71C3" w:rsidR="00B44F07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18,472,663.06</w:t>
            </w:r>
          </w:p>
        </w:tc>
        <w:tc>
          <w:tcPr>
            <w:tcW w:w="1603" w:type="dxa"/>
          </w:tcPr>
          <w:p w14:paraId="1D65F5C1" w14:textId="3C3334F8" w:rsidR="00B44F07" w:rsidRPr="0089094E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17,926,388.11</w:t>
            </w:r>
          </w:p>
        </w:tc>
        <w:tc>
          <w:tcPr>
            <w:tcW w:w="1603" w:type="dxa"/>
          </w:tcPr>
          <w:p w14:paraId="6B91A395" w14:textId="7AFC8E9C" w:rsidR="00B44F07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18,472,663.06</w:t>
            </w:r>
          </w:p>
        </w:tc>
        <w:tc>
          <w:tcPr>
            <w:tcW w:w="1551" w:type="dxa"/>
          </w:tcPr>
          <w:p w14:paraId="4D3D8D5B" w14:textId="6EE5205D" w:rsidR="00B44F07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17,926,388.11</w:t>
            </w:r>
          </w:p>
        </w:tc>
      </w:tr>
      <w:tr w:rsidR="00B44F07" w14:paraId="564C939C" w14:textId="77777777" w:rsidTr="00F61100">
        <w:tc>
          <w:tcPr>
            <w:tcW w:w="2731" w:type="dxa"/>
          </w:tcPr>
          <w:p w14:paraId="29E29E67" w14:textId="68E48C91" w:rsidR="00B44F07" w:rsidRPr="007228FF" w:rsidRDefault="00B44F07" w:rsidP="00B44F0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585" w:type="dxa"/>
          </w:tcPr>
          <w:p w14:paraId="75E3A583" w14:textId="13E221A1" w:rsidR="00B44F07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13,447,287.77</w:t>
            </w:r>
          </w:p>
        </w:tc>
        <w:tc>
          <w:tcPr>
            <w:tcW w:w="1603" w:type="dxa"/>
          </w:tcPr>
          <w:p w14:paraId="39519976" w14:textId="4482A339" w:rsidR="00B44F07" w:rsidRPr="0089094E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7,716,052.42</w:t>
            </w:r>
          </w:p>
        </w:tc>
        <w:tc>
          <w:tcPr>
            <w:tcW w:w="1603" w:type="dxa"/>
          </w:tcPr>
          <w:p w14:paraId="0A791BE9" w14:textId="57BB91BF" w:rsidR="00B44F07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13,447,287.77</w:t>
            </w:r>
          </w:p>
        </w:tc>
        <w:tc>
          <w:tcPr>
            <w:tcW w:w="1551" w:type="dxa"/>
          </w:tcPr>
          <w:p w14:paraId="63307D87" w14:textId="0D635597" w:rsidR="00B44F07" w:rsidRDefault="00B44F07" w:rsidP="00B44F0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7,716,052.42</w:t>
            </w:r>
          </w:p>
        </w:tc>
      </w:tr>
      <w:tr w:rsidR="00B44F07" w14:paraId="51EDBC5C" w14:textId="77777777" w:rsidTr="00F61100">
        <w:tc>
          <w:tcPr>
            <w:tcW w:w="2731" w:type="dxa"/>
          </w:tcPr>
          <w:p w14:paraId="2D9D0EDA" w14:textId="0C307300" w:rsidR="00B44F07" w:rsidRPr="00856463" w:rsidRDefault="00B44F07" w:rsidP="00B44F0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585" w:type="dxa"/>
          </w:tcPr>
          <w:p w14:paraId="7D4F82FB" w14:textId="6530E485" w:rsidR="00B44F07" w:rsidRDefault="00B44F07" w:rsidP="00B44F0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E60C374" w14:textId="78DBD933" w:rsidR="00B44F07" w:rsidRPr="0089094E" w:rsidRDefault="00B44F07" w:rsidP="00B44F0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38,523,173.98</w:t>
            </w:r>
          </w:p>
        </w:tc>
        <w:tc>
          <w:tcPr>
            <w:tcW w:w="1603" w:type="dxa"/>
          </w:tcPr>
          <w:p w14:paraId="1137251E" w14:textId="622EFE9A" w:rsidR="00B44F07" w:rsidRDefault="00B44F07" w:rsidP="00B44F0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1" w:type="dxa"/>
          </w:tcPr>
          <w:p w14:paraId="0B9799A3" w14:textId="7967EC93" w:rsidR="00B44F07" w:rsidRDefault="00B44F07" w:rsidP="00B44F0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38,523,173.98</w:t>
            </w:r>
          </w:p>
        </w:tc>
      </w:tr>
      <w:tr w:rsidR="0027365B" w14:paraId="15330325" w14:textId="77777777" w:rsidTr="00F61100">
        <w:tc>
          <w:tcPr>
            <w:tcW w:w="2731" w:type="dxa"/>
          </w:tcPr>
          <w:p w14:paraId="4BE26BD6" w14:textId="7BF8BBAD" w:rsidR="0027365B" w:rsidRPr="00856463" w:rsidRDefault="0027365B" w:rsidP="0027365B">
            <w:pPr>
              <w:spacing w:line="40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5" w:type="dxa"/>
          </w:tcPr>
          <w:p w14:paraId="484FCF9A" w14:textId="674F9826" w:rsidR="0027365B" w:rsidRDefault="00B44F07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4F07">
              <w:rPr>
                <w:rFonts w:ascii="Angsana New" w:hAnsi="Angsana New" w:cs="Angsana New"/>
                <w:sz w:val="30"/>
                <w:szCs w:val="30"/>
              </w:rPr>
              <w:t>1,098,976,985.92</w:t>
            </w:r>
          </w:p>
        </w:tc>
        <w:tc>
          <w:tcPr>
            <w:tcW w:w="1603" w:type="dxa"/>
          </w:tcPr>
          <w:p w14:paraId="38DC1F23" w14:textId="1D234910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72AE2">
              <w:rPr>
                <w:rFonts w:ascii="Angsana New" w:hAnsi="Angsana New" w:cs="Angsana New"/>
                <w:sz w:val="30"/>
                <w:szCs w:val="30"/>
              </w:rPr>
              <w:t>1,015,078,644.70</w:t>
            </w:r>
          </w:p>
        </w:tc>
        <w:tc>
          <w:tcPr>
            <w:tcW w:w="1603" w:type="dxa"/>
          </w:tcPr>
          <w:p w14:paraId="6FA35389" w14:textId="1A376FCD" w:rsidR="0027365B" w:rsidRDefault="00F61100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1,023,285,654.92</w:t>
            </w:r>
          </w:p>
        </w:tc>
        <w:tc>
          <w:tcPr>
            <w:tcW w:w="1551" w:type="dxa"/>
          </w:tcPr>
          <w:p w14:paraId="67C89618" w14:textId="46F5E2EC" w:rsidR="0027365B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957,014,423.15</w:t>
            </w:r>
          </w:p>
        </w:tc>
      </w:tr>
      <w:tr w:rsidR="0027365B" w14:paraId="2A318014" w14:textId="77777777" w:rsidTr="00F61100">
        <w:tc>
          <w:tcPr>
            <w:tcW w:w="2731" w:type="dxa"/>
          </w:tcPr>
          <w:p w14:paraId="2FD74DFC" w14:textId="562DB94E" w:rsidR="0027365B" w:rsidRPr="00856463" w:rsidRDefault="0027365B" w:rsidP="0027365B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ค่าเผื่อการลดมูลค่าของ</w:t>
            </w:r>
          </w:p>
        </w:tc>
        <w:tc>
          <w:tcPr>
            <w:tcW w:w="1585" w:type="dxa"/>
          </w:tcPr>
          <w:p w14:paraId="71D77B56" w14:textId="77777777" w:rsidR="0027365B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A37452" w14:textId="77777777" w:rsidR="0027365B" w:rsidRPr="0089094E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B26527" w14:textId="77777777" w:rsidR="0027365B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1" w:type="dxa"/>
          </w:tcPr>
          <w:p w14:paraId="6DDF4A47" w14:textId="77777777" w:rsidR="0027365B" w:rsidRDefault="0027365B" w:rsidP="0027365B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1100" w14:paraId="2B7EA01C" w14:textId="77777777" w:rsidTr="00F61100">
        <w:tc>
          <w:tcPr>
            <w:tcW w:w="2731" w:type="dxa"/>
          </w:tcPr>
          <w:p w14:paraId="52C7B345" w14:textId="153966E9" w:rsidR="00F61100" w:rsidRDefault="00F61100" w:rsidP="00F61100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85" w:type="dxa"/>
          </w:tcPr>
          <w:p w14:paraId="5235319C" w14:textId="0D758B19" w:rsidR="00F61100" w:rsidRDefault="00F61100" w:rsidP="00F61100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(9,169,771.23)</w:t>
            </w:r>
          </w:p>
        </w:tc>
        <w:tc>
          <w:tcPr>
            <w:tcW w:w="1603" w:type="dxa"/>
          </w:tcPr>
          <w:p w14:paraId="5DBD1BD1" w14:textId="12D1E3D3" w:rsidR="00F61100" w:rsidRPr="0089094E" w:rsidRDefault="00F61100" w:rsidP="00F61100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(10,292,595.63)</w:t>
            </w:r>
          </w:p>
        </w:tc>
        <w:tc>
          <w:tcPr>
            <w:tcW w:w="1603" w:type="dxa"/>
          </w:tcPr>
          <w:p w14:paraId="3AE0FB37" w14:textId="1A07C525" w:rsidR="00F61100" w:rsidRDefault="00F61100" w:rsidP="00F61100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(9,169,771.23)</w:t>
            </w:r>
          </w:p>
        </w:tc>
        <w:tc>
          <w:tcPr>
            <w:tcW w:w="1551" w:type="dxa"/>
          </w:tcPr>
          <w:p w14:paraId="64124219" w14:textId="03B8C38C" w:rsidR="00F61100" w:rsidRDefault="00F61100" w:rsidP="00F61100">
            <w:pPr>
              <w:pBdr>
                <w:bottom w:val="single" w:sz="4" w:space="1" w:color="auto"/>
              </w:pBdr>
              <w:spacing w:line="40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(10,292,595.63)</w:t>
            </w:r>
          </w:p>
        </w:tc>
      </w:tr>
      <w:tr w:rsidR="0027365B" w14:paraId="45721C59" w14:textId="77777777" w:rsidTr="00F61100">
        <w:trPr>
          <w:trHeight w:val="581"/>
        </w:trPr>
        <w:tc>
          <w:tcPr>
            <w:tcW w:w="2731" w:type="dxa"/>
          </w:tcPr>
          <w:p w14:paraId="33D122A5" w14:textId="067BCDA3" w:rsidR="0027365B" w:rsidRDefault="0027365B" w:rsidP="0027365B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646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85" w:type="dxa"/>
          </w:tcPr>
          <w:p w14:paraId="792AF0ED" w14:textId="7D399C23" w:rsidR="0027365B" w:rsidRDefault="00B44F07" w:rsidP="002736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4F07">
              <w:rPr>
                <w:rFonts w:ascii="Angsana New" w:hAnsi="Angsana New" w:cs="Angsana New"/>
                <w:sz w:val="30"/>
                <w:szCs w:val="30"/>
              </w:rPr>
              <w:t>1,089,807,214.69</w:t>
            </w:r>
          </w:p>
        </w:tc>
        <w:tc>
          <w:tcPr>
            <w:tcW w:w="1603" w:type="dxa"/>
          </w:tcPr>
          <w:p w14:paraId="7F699DE5" w14:textId="272703BF" w:rsidR="0027365B" w:rsidRPr="0089094E" w:rsidRDefault="0027365B" w:rsidP="002736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63E">
              <w:rPr>
                <w:rFonts w:ascii="Angsana New" w:hAnsi="Angsana New" w:cs="Angsana New"/>
                <w:sz w:val="30"/>
                <w:szCs w:val="30"/>
              </w:rPr>
              <w:t>1,004,786,049.07</w:t>
            </w:r>
          </w:p>
        </w:tc>
        <w:tc>
          <w:tcPr>
            <w:tcW w:w="1603" w:type="dxa"/>
          </w:tcPr>
          <w:p w14:paraId="11DB4651" w14:textId="0F0B1F9E" w:rsidR="0027365B" w:rsidRDefault="00F61100" w:rsidP="002736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1100">
              <w:rPr>
                <w:rFonts w:ascii="Angsana New" w:hAnsi="Angsana New" w:cs="Angsana New"/>
                <w:sz w:val="30"/>
                <w:szCs w:val="30"/>
              </w:rPr>
              <w:t>1,014,115,883.69</w:t>
            </w:r>
          </w:p>
        </w:tc>
        <w:tc>
          <w:tcPr>
            <w:tcW w:w="1551" w:type="dxa"/>
          </w:tcPr>
          <w:p w14:paraId="24254919" w14:textId="48F5519C" w:rsidR="0027365B" w:rsidRDefault="0027365B" w:rsidP="0027365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1E61">
              <w:rPr>
                <w:rFonts w:ascii="Angsana New" w:hAnsi="Angsana New" w:cs="Angsana New"/>
                <w:sz w:val="30"/>
                <w:szCs w:val="30"/>
              </w:rPr>
              <w:t>946,721,827.52</w:t>
            </w:r>
          </w:p>
        </w:tc>
      </w:tr>
    </w:tbl>
    <w:p w14:paraId="30249CA5" w14:textId="77777777" w:rsidR="0027365B" w:rsidRDefault="0027365B" w:rsidP="0027365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245FC12" w14:textId="77777777" w:rsidR="0027365B" w:rsidRDefault="0027365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5B1D67C" w14:textId="079A373E" w:rsidR="00856463" w:rsidRDefault="00856463" w:rsidP="0027365B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56463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856463">
        <w:rPr>
          <w:rFonts w:ascii="Angsana New" w:hAnsi="Angsana New" w:cs="Angsana New"/>
          <w:sz w:val="30"/>
          <w:szCs w:val="30"/>
        </w:rPr>
        <w:t xml:space="preserve">5 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856463">
        <w:rPr>
          <w:rFonts w:ascii="Angsana New" w:hAnsi="Angsana New" w:cs="Angsana New"/>
          <w:sz w:val="30"/>
          <w:szCs w:val="30"/>
        </w:rPr>
        <w:t xml:space="preserve">2561 </w:t>
      </w:r>
      <w:r w:rsidRPr="00856463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856463"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58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856463">
        <w:rPr>
          <w:rFonts w:ascii="Angsana New" w:hAnsi="Angsana New" w:cs="Angsana New"/>
          <w:sz w:val="30"/>
          <w:szCs w:val="30"/>
        </w:rPr>
        <w:t>FIFO (</w:t>
      </w:r>
      <w:r w:rsidRPr="00856463">
        <w:rPr>
          <w:rFonts w:ascii="Angsana New" w:hAnsi="Angsana New" w:cs="Angsana New"/>
          <w:sz w:val="30"/>
          <w:szCs w:val="30"/>
          <w:cs/>
        </w:rPr>
        <w:t>เข้าก่อน-ออกก่อน)  ปัจจุบันสินค้าที่ถูกยึดไว้เป็นของกลางยังเป็นกรรมสิทธิ์ของบริษัทฯ ยังมิได้ตกเป็นของแผ่นดินแต่อย่างใด</w:t>
      </w:r>
    </w:p>
    <w:p w14:paraId="4A295597" w14:textId="6D231453" w:rsidR="00856463" w:rsidRPr="00856463" w:rsidRDefault="00856463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56463">
        <w:rPr>
          <w:rFonts w:ascii="Angsana New" w:hAnsi="Angsana New" w:cs="Angsana New"/>
          <w:b/>
          <w:bCs/>
          <w:sz w:val="30"/>
          <w:szCs w:val="30"/>
        </w:rPr>
        <w:t>8.</w:t>
      </w:r>
      <w:r w:rsidRPr="00856463">
        <w:rPr>
          <w:rFonts w:ascii="Angsana New" w:hAnsi="Angsana New" w:cs="Angsana New"/>
          <w:b/>
          <w:bCs/>
          <w:sz w:val="30"/>
          <w:szCs w:val="30"/>
        </w:rPr>
        <w:tab/>
      </w:r>
      <w:r w:rsidRPr="00856463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Style w:val="TableGrid"/>
        <w:tblW w:w="92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4"/>
        <w:gridCol w:w="1085"/>
        <w:gridCol w:w="1454"/>
        <w:gridCol w:w="1556"/>
        <w:gridCol w:w="1586"/>
        <w:gridCol w:w="1586"/>
      </w:tblGrid>
      <w:tr w:rsidR="00024AE8" w14:paraId="4C2CA970" w14:textId="77777777" w:rsidTr="00387D9F">
        <w:tc>
          <w:tcPr>
            <w:tcW w:w="1974" w:type="dxa"/>
          </w:tcPr>
          <w:p w14:paraId="21DF9D54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A3511F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066BCF2F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70F7E509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711A757D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1F1A39EB" w14:textId="591AAD84" w:rsidR="00024AE8" w:rsidRPr="00A84224" w:rsidRDefault="00024AE8" w:rsidP="00024AE8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24AE8" w14:paraId="22928C03" w14:textId="77777777" w:rsidTr="00387D9F">
        <w:tc>
          <w:tcPr>
            <w:tcW w:w="1974" w:type="dxa"/>
          </w:tcPr>
          <w:p w14:paraId="254B76CD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5B19684B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78C2EC92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6" w:type="dxa"/>
          </w:tcPr>
          <w:p w14:paraId="68FA8962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72" w:type="dxa"/>
            <w:gridSpan w:val="2"/>
          </w:tcPr>
          <w:p w14:paraId="2914EB45" w14:textId="1BB103C2" w:rsidR="00024AE8" w:rsidRPr="00A84224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AE8" w14:paraId="1443B75E" w14:textId="77777777" w:rsidTr="00387D9F">
        <w:tc>
          <w:tcPr>
            <w:tcW w:w="1974" w:type="dxa"/>
          </w:tcPr>
          <w:p w14:paraId="686D08F3" w14:textId="77777777" w:rsidR="00024AE8" w:rsidRPr="00A84224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39FD3542" w14:textId="47938A5D" w:rsidR="00024AE8" w:rsidRPr="00A84224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010" w:type="dxa"/>
            <w:gridSpan w:val="2"/>
          </w:tcPr>
          <w:p w14:paraId="551ECD17" w14:textId="73A0043F" w:rsidR="00024AE8" w:rsidRPr="00A84224" w:rsidRDefault="00024AE8" w:rsidP="00024A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3172" w:type="dxa"/>
            <w:gridSpan w:val="2"/>
          </w:tcPr>
          <w:p w14:paraId="602C0835" w14:textId="52E5E84B" w:rsidR="00024AE8" w:rsidRPr="00A84224" w:rsidRDefault="00024AE8" w:rsidP="00024AE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024AE8" w:rsidRPr="00F617FC" w14:paraId="023FC6FF" w14:textId="77777777" w:rsidTr="00387D9F">
        <w:tc>
          <w:tcPr>
            <w:tcW w:w="1974" w:type="dxa"/>
          </w:tcPr>
          <w:p w14:paraId="04DE4A06" w14:textId="155D047F" w:rsidR="00024AE8" w:rsidRPr="00F617FC" w:rsidRDefault="00024AE8" w:rsidP="00024AE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1085" w:type="dxa"/>
          </w:tcPr>
          <w:p w14:paraId="5ECA767C" w14:textId="4AD85A7E" w:rsidR="00024AE8" w:rsidRPr="00F617FC" w:rsidRDefault="00024AE8" w:rsidP="0010669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  <w:cs/>
              </w:rPr>
              <w:t>การลงทุน</w:t>
            </w:r>
          </w:p>
        </w:tc>
        <w:tc>
          <w:tcPr>
            <w:tcW w:w="1454" w:type="dxa"/>
          </w:tcPr>
          <w:p w14:paraId="183056A1" w14:textId="654C8A34" w:rsidR="00024AE8" w:rsidRPr="00F617FC" w:rsidRDefault="00F617FC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17F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F617F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6" w:type="dxa"/>
          </w:tcPr>
          <w:p w14:paraId="11782154" w14:textId="18E53DFB" w:rsidR="00024AE8" w:rsidRPr="00F617FC" w:rsidRDefault="00F617FC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17F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F617FC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86" w:type="dxa"/>
          </w:tcPr>
          <w:p w14:paraId="48A347E4" w14:textId="524C625E" w:rsidR="00024AE8" w:rsidRPr="00F617FC" w:rsidRDefault="00F617FC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17F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F617FC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86" w:type="dxa"/>
          </w:tcPr>
          <w:p w14:paraId="3B09CE65" w14:textId="5C884149" w:rsidR="00024AE8" w:rsidRPr="00F617FC" w:rsidRDefault="00F617FC" w:rsidP="00650C3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17FC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17F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F617FC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024AE8" w14:paraId="129B8A8F" w14:textId="77777777" w:rsidTr="00387D9F">
        <w:tc>
          <w:tcPr>
            <w:tcW w:w="1974" w:type="dxa"/>
          </w:tcPr>
          <w:p w14:paraId="63C1D0FE" w14:textId="1E1BD866" w:rsidR="00024AE8" w:rsidRPr="00106695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0669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085" w:type="dxa"/>
          </w:tcPr>
          <w:p w14:paraId="1D7B8E7F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8167009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</w:tcPr>
          <w:p w14:paraId="7FD4D132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226A79C1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69CDAE10" w14:textId="77777777" w:rsidR="00024AE8" w:rsidRDefault="00024AE8" w:rsidP="00024AE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17FC" w14:paraId="3DE122DB" w14:textId="77777777" w:rsidTr="00387D9F">
        <w:tc>
          <w:tcPr>
            <w:tcW w:w="1974" w:type="dxa"/>
          </w:tcPr>
          <w:p w14:paraId="741F5541" w14:textId="50ED657A" w:rsidR="00F617FC" w:rsidRDefault="00F617FC" w:rsidP="00F617F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8" w:name="_Hlk127735454"/>
            <w:bookmarkStart w:id="9" w:name="_Hlk127735280"/>
            <w:r w:rsidRPr="00024AE8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1085" w:type="dxa"/>
          </w:tcPr>
          <w:p w14:paraId="71169F7D" w14:textId="460298BF" w:rsidR="00F617FC" w:rsidRDefault="00F617FC" w:rsidP="00F617FC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72D7">
              <w:rPr>
                <w:rFonts w:ascii="Angsana New" w:hAnsi="Angsana New" w:cs="Angsana New"/>
                <w:sz w:val="30"/>
                <w:szCs w:val="30"/>
              </w:rPr>
              <w:t>100%</w:t>
            </w:r>
          </w:p>
        </w:tc>
        <w:tc>
          <w:tcPr>
            <w:tcW w:w="1454" w:type="dxa"/>
          </w:tcPr>
          <w:p w14:paraId="0BF16870" w14:textId="0EC8FF85" w:rsidR="00F617FC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810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303.01</w:t>
            </w:r>
          </w:p>
        </w:tc>
        <w:tc>
          <w:tcPr>
            <w:tcW w:w="1556" w:type="dxa"/>
          </w:tcPr>
          <w:p w14:paraId="47404510" w14:textId="238D68CD" w:rsidR="00F617FC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4AE8">
              <w:rPr>
                <w:rFonts w:ascii="Angsana New" w:hAnsi="Angsana New" w:cs="Angsana New"/>
                <w:sz w:val="30"/>
                <w:szCs w:val="30"/>
              </w:rPr>
              <w:t>115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810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24AE8">
              <w:rPr>
                <w:rFonts w:ascii="Angsana New" w:hAnsi="Angsana New" w:cs="Angsana New"/>
                <w:sz w:val="30"/>
                <w:szCs w:val="30"/>
              </w:rPr>
              <w:t>303.01</w:t>
            </w:r>
          </w:p>
        </w:tc>
        <w:tc>
          <w:tcPr>
            <w:tcW w:w="1586" w:type="dxa"/>
            <w:shd w:val="clear" w:color="auto" w:fill="auto"/>
          </w:tcPr>
          <w:p w14:paraId="07A64F62" w14:textId="4C1156EB" w:rsidR="00F617FC" w:rsidRPr="00243F1F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3F1F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12400A8B" w14:textId="27A63BA7" w:rsidR="00F617FC" w:rsidRPr="00F209A4" w:rsidRDefault="00F617FC" w:rsidP="00F617F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09A4">
              <w:rPr>
                <w:rFonts w:ascii="Angsana New" w:hAnsi="Angsana New" w:cs="Angsana New"/>
                <w:sz w:val="30"/>
                <w:szCs w:val="30"/>
              </w:rPr>
              <w:t>115,810,303.01</w:t>
            </w:r>
          </w:p>
        </w:tc>
      </w:tr>
    </w:tbl>
    <w:p w14:paraId="7E30C10E" w14:textId="052F9D5C" w:rsidR="00856463" w:rsidRDefault="00856463" w:rsidP="0085646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0" w:name="_Hlk127810187"/>
      <w:bookmarkStart w:id="11" w:name="_Hlk127810136"/>
      <w:bookmarkEnd w:id="8"/>
      <w:bookmarkEnd w:id="9"/>
      <w:r w:rsidRPr="00856463">
        <w:rPr>
          <w:rFonts w:ascii="Angsana New" w:hAnsi="Angsana New" w:cs="Angsana New"/>
          <w:sz w:val="30"/>
          <w:szCs w:val="30"/>
          <w:cs/>
        </w:rPr>
        <w:t xml:space="preserve">ณ </w:t>
      </w:r>
      <w:r w:rsidR="004F05F4" w:rsidRPr="0048184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F05F4">
        <w:rPr>
          <w:rFonts w:ascii="Angsana New" w:hAnsi="Angsana New" w:cs="Angsana New"/>
          <w:sz w:val="30"/>
          <w:szCs w:val="30"/>
        </w:rPr>
        <w:t>31</w:t>
      </w:r>
      <w:r w:rsidR="004F05F4" w:rsidRPr="0048184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F05F4">
        <w:rPr>
          <w:rFonts w:ascii="Angsana New" w:hAnsi="Angsana New" w:cs="Angsana New"/>
          <w:sz w:val="30"/>
          <w:szCs w:val="30"/>
        </w:rPr>
        <w:t>2566</w:t>
      </w:r>
      <w:r w:rsidR="004F05F4" w:rsidRPr="0048184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56463">
        <w:rPr>
          <w:rFonts w:ascii="Angsana New" w:hAnsi="Angsana New" w:cs="Angsana New"/>
          <w:sz w:val="30"/>
          <w:szCs w:val="30"/>
        </w:rPr>
        <w:t xml:space="preserve">31 </w:t>
      </w:r>
      <w:bookmarkEnd w:id="10"/>
      <w:r w:rsidRPr="008564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56463">
        <w:rPr>
          <w:rFonts w:ascii="Angsana New" w:hAnsi="Angsana New" w:cs="Angsana New"/>
          <w:sz w:val="30"/>
          <w:szCs w:val="30"/>
        </w:rPr>
        <w:t>256</w:t>
      </w:r>
      <w:r w:rsidR="001D0220">
        <w:rPr>
          <w:rFonts w:ascii="Angsana New" w:hAnsi="Angsana New" w:cs="Angsana New"/>
          <w:sz w:val="30"/>
          <w:szCs w:val="30"/>
        </w:rPr>
        <w:t>5</w:t>
      </w:r>
      <w:r w:rsidRPr="00856463">
        <w:rPr>
          <w:rFonts w:ascii="Angsana New" w:hAnsi="Angsana New" w:cs="Angsana New"/>
          <w:sz w:val="30"/>
          <w:szCs w:val="30"/>
        </w:rPr>
        <w:t xml:space="preserve"> </w:t>
      </w:r>
      <w:r w:rsidRPr="00856463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="00D5486F">
        <w:rPr>
          <w:rFonts w:ascii="Angsana New" w:hAnsi="Angsana New" w:cs="Angsana New"/>
          <w:sz w:val="30"/>
          <w:szCs w:val="30"/>
        </w:rPr>
        <w:br/>
      </w:r>
      <w:r w:rsidRPr="00856463">
        <w:rPr>
          <w:rFonts w:ascii="Angsana New" w:hAnsi="Angsana New" w:cs="Angsana New"/>
          <w:sz w:val="30"/>
          <w:szCs w:val="30"/>
        </w:rPr>
        <w:t xml:space="preserve">3.56 </w:t>
      </w:r>
      <w:r w:rsidRPr="00856463">
        <w:rPr>
          <w:rFonts w:ascii="Angsana New" w:hAnsi="Angsana New" w:cs="Angsana New"/>
          <w:sz w:val="30"/>
          <w:szCs w:val="30"/>
          <w:cs/>
        </w:rPr>
        <w:t>ล้านเหรียญ</w:t>
      </w:r>
      <w:bookmarkEnd w:id="11"/>
      <w:r w:rsidRPr="00856463">
        <w:rPr>
          <w:rFonts w:ascii="Angsana New" w:hAnsi="Angsana New" w:cs="Angsana New"/>
          <w:sz w:val="30"/>
          <w:szCs w:val="30"/>
          <w:cs/>
        </w:rPr>
        <w:t>ดอลลาร์สหรัฐ</w:t>
      </w:r>
    </w:p>
    <w:p w14:paraId="3E3130AA" w14:textId="0BA55661" w:rsidR="00856463" w:rsidRPr="00856463" w:rsidRDefault="00856463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2" w:name="_Hlk127882202"/>
      <w:r w:rsidRPr="00856463">
        <w:rPr>
          <w:rFonts w:ascii="Angsana New" w:hAnsi="Angsana New" w:cs="Angsana New"/>
          <w:b/>
          <w:bCs/>
          <w:sz w:val="30"/>
          <w:szCs w:val="30"/>
        </w:rPr>
        <w:t>9.</w:t>
      </w:r>
      <w:r w:rsidRPr="00856463">
        <w:rPr>
          <w:rFonts w:ascii="Angsana New" w:hAnsi="Angsana New" w:cs="Angsana New"/>
          <w:b/>
          <w:bCs/>
          <w:sz w:val="30"/>
          <w:szCs w:val="30"/>
        </w:rPr>
        <w:tab/>
      </w:r>
      <w:r w:rsidRPr="00856463">
        <w:rPr>
          <w:rFonts w:ascii="Angsana New" w:hAnsi="Angsana New" w:cs="Angsana New"/>
          <w:b/>
          <w:bCs/>
          <w:sz w:val="30"/>
          <w:szCs w:val="30"/>
          <w:cs/>
        </w:rPr>
        <w:t>เงินลงทุนระยะยาวอื่น</w:t>
      </w:r>
    </w:p>
    <w:tbl>
      <w:tblPr>
        <w:tblStyle w:val="TableGrid"/>
        <w:tblW w:w="935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700"/>
        <w:gridCol w:w="1703"/>
      </w:tblGrid>
      <w:tr w:rsidR="00856463" w14:paraId="787A8AA2" w14:textId="77777777" w:rsidTr="007B7A5D">
        <w:tc>
          <w:tcPr>
            <w:tcW w:w="2835" w:type="dxa"/>
          </w:tcPr>
          <w:p w14:paraId="4C31DDDF" w14:textId="77777777" w:rsidR="00856463" w:rsidRDefault="00856463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198FE0" w14:textId="77777777" w:rsidR="00856463" w:rsidRDefault="00856463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FB15260" w14:textId="77777777" w:rsidR="00856463" w:rsidRPr="00A84224" w:rsidRDefault="00856463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30B20A16" w14:textId="77777777" w:rsidR="00856463" w:rsidRPr="00A84224" w:rsidRDefault="00856463" w:rsidP="00A84224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939C655" w14:textId="77777777" w:rsidR="00856463" w:rsidRPr="00A84224" w:rsidRDefault="00856463" w:rsidP="00A84224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56463" w14:paraId="74A990F4" w14:textId="77777777" w:rsidTr="007B7A5D">
        <w:tc>
          <w:tcPr>
            <w:tcW w:w="2835" w:type="dxa"/>
          </w:tcPr>
          <w:p w14:paraId="10256E4D" w14:textId="77777777" w:rsidR="00856463" w:rsidRDefault="00856463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070546C9" w14:textId="77777777" w:rsidR="00856463" w:rsidRPr="00A84224" w:rsidRDefault="00856463" w:rsidP="00A84224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793315" w14:textId="73D715B9" w:rsidR="00856463" w:rsidRPr="00A84224" w:rsidRDefault="007B7A5D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56463" w14:paraId="685AD9DD" w14:textId="77777777" w:rsidTr="007B7A5D">
        <w:tc>
          <w:tcPr>
            <w:tcW w:w="2835" w:type="dxa"/>
          </w:tcPr>
          <w:p w14:paraId="282AE93D" w14:textId="77777777" w:rsidR="00856463" w:rsidRDefault="00856463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4281BC" w14:textId="77777777" w:rsidR="00856463" w:rsidRDefault="00856463" w:rsidP="00A84224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F77C218" w14:textId="77777777" w:rsidR="00856463" w:rsidRPr="00A84224" w:rsidRDefault="00856463" w:rsidP="00A84224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14:paraId="705DE06B" w14:textId="30878D35" w:rsidR="00856463" w:rsidRPr="00A84224" w:rsidRDefault="009F4F89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5C775092" w14:textId="5615D5F1" w:rsidR="00856463" w:rsidRPr="00A84224" w:rsidRDefault="009F4F89" w:rsidP="00A8422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F4F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856463" w14:paraId="31723245" w14:textId="77777777" w:rsidTr="007B7A5D">
        <w:tc>
          <w:tcPr>
            <w:tcW w:w="2835" w:type="dxa"/>
          </w:tcPr>
          <w:p w14:paraId="0064D18D" w14:textId="2CB5685A" w:rsidR="00856463" w:rsidRDefault="007B7A5D" w:rsidP="00A84224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ราคาทุนเงินลงทุน :-</w:t>
            </w:r>
          </w:p>
        </w:tc>
        <w:tc>
          <w:tcPr>
            <w:tcW w:w="1559" w:type="dxa"/>
          </w:tcPr>
          <w:p w14:paraId="36C7AEAB" w14:textId="77777777" w:rsidR="00856463" w:rsidRDefault="00856463" w:rsidP="00A8422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584A28D" w14:textId="77777777" w:rsidR="00856463" w:rsidRDefault="00856463" w:rsidP="00A8422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C5CC792" w14:textId="77777777" w:rsidR="00856463" w:rsidRDefault="00856463" w:rsidP="00A8422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3E612FC3" w14:textId="0B26EC8D" w:rsidR="00856463" w:rsidRDefault="00856463" w:rsidP="00A84224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89" w14:paraId="3F9A3030" w14:textId="77777777" w:rsidTr="007B7A5D">
        <w:tc>
          <w:tcPr>
            <w:tcW w:w="4394" w:type="dxa"/>
            <w:gridSpan w:val="2"/>
          </w:tcPr>
          <w:p w14:paraId="4F4D161F" w14:textId="76D42E3D" w:rsidR="009F4F89" w:rsidRDefault="009F4F89" w:rsidP="009F4F89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เหล็กแผ่นรีดเย็นไทย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560" w:type="dxa"/>
          </w:tcPr>
          <w:p w14:paraId="5B568A10" w14:textId="77777777" w:rsidR="009F4F89" w:rsidRPr="0089094E" w:rsidRDefault="009F4F89" w:rsidP="009F4F8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1FB69BF" w14:textId="4AFF9047" w:rsidR="009F4F89" w:rsidRPr="006D75C8" w:rsidRDefault="009F4F89" w:rsidP="009F4F8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703" w:type="dxa"/>
          </w:tcPr>
          <w:p w14:paraId="4514875F" w14:textId="106F9D81" w:rsidR="009F4F89" w:rsidRPr="0089094E" w:rsidRDefault="009F4F89" w:rsidP="009F4F8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F4F89" w14:paraId="3754DC8D" w14:textId="77777777" w:rsidTr="00A84224">
        <w:tc>
          <w:tcPr>
            <w:tcW w:w="4394" w:type="dxa"/>
            <w:gridSpan w:val="2"/>
          </w:tcPr>
          <w:p w14:paraId="7F1414E3" w14:textId="01477A85" w:rsidR="009F4F89" w:rsidRDefault="009F4F89" w:rsidP="009F4F89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บริษัท แซม เอน</w:t>
            </w:r>
            <w:proofErr w:type="spellStart"/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เต</w:t>
            </w:r>
            <w:proofErr w:type="spellEnd"/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อร์ไพร</w:t>
            </w:r>
            <w:proofErr w:type="spellStart"/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์ส</w:t>
            </w:r>
            <w:proofErr w:type="spellEnd"/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 - ปิดกิจการ</w:t>
            </w:r>
          </w:p>
        </w:tc>
        <w:tc>
          <w:tcPr>
            <w:tcW w:w="1560" w:type="dxa"/>
          </w:tcPr>
          <w:p w14:paraId="40723A82" w14:textId="77777777" w:rsidR="009F4F89" w:rsidRPr="0089094E" w:rsidRDefault="009F4F89" w:rsidP="009F4F8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3B5262" w14:textId="1BD42574" w:rsidR="009F4F89" w:rsidRDefault="009F4F89" w:rsidP="009F4F8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73D46C8A" w14:textId="27A631B8" w:rsidR="009F4F89" w:rsidRDefault="009F4F89" w:rsidP="009F4F8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999</w:t>
            </w:r>
            <w:r w:rsidRPr="006D75C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6D75C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F4F89" w14:paraId="11B67DDF" w14:textId="77777777" w:rsidTr="007B7A5D">
        <w:tc>
          <w:tcPr>
            <w:tcW w:w="2835" w:type="dxa"/>
          </w:tcPr>
          <w:p w14:paraId="110866C4" w14:textId="0CDD687E" w:rsidR="009F4F89" w:rsidRPr="007228FF" w:rsidRDefault="009F4F89" w:rsidP="009F4F89">
            <w:pPr>
              <w:spacing w:line="46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</w:tcPr>
          <w:p w14:paraId="0A5B36A3" w14:textId="77777777" w:rsidR="009F4F89" w:rsidRDefault="009F4F89" w:rsidP="009F4F8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84BBEFD" w14:textId="77777777" w:rsidR="009F4F89" w:rsidRPr="0089094E" w:rsidRDefault="009F4F89" w:rsidP="009F4F8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CEADD75" w14:textId="72B0CA4B" w:rsidR="009F4F89" w:rsidRDefault="009F4F89" w:rsidP="009F4F8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sz w:val="30"/>
                <w:szCs w:val="30"/>
              </w:rPr>
              <w:t>5,000,000.00</w:t>
            </w:r>
          </w:p>
        </w:tc>
        <w:tc>
          <w:tcPr>
            <w:tcW w:w="1703" w:type="dxa"/>
          </w:tcPr>
          <w:p w14:paraId="193E9A69" w14:textId="5A8B7D2B" w:rsidR="009F4F89" w:rsidRDefault="009F4F89" w:rsidP="009F4F8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999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7A5D">
              <w:rPr>
                <w:rFonts w:ascii="Angsana New" w:hAnsi="Angsana New" w:cs="Angsana New"/>
                <w:sz w:val="30"/>
                <w:szCs w:val="30"/>
              </w:rPr>
              <w:t>800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9F4F89" w14:paraId="431DBB01" w14:textId="77777777" w:rsidTr="00A84224">
        <w:tc>
          <w:tcPr>
            <w:tcW w:w="4394" w:type="dxa"/>
            <w:gridSpan w:val="2"/>
          </w:tcPr>
          <w:p w14:paraId="3A6C867F" w14:textId="299B5E08" w:rsidR="009F4F89" w:rsidRDefault="009F4F89" w:rsidP="009F4F89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bookmarkStart w:id="13" w:name="_Hlk127735912"/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หัก   ค่าเผื่อการด้อยค่าของเงินลงทุน</w:t>
            </w:r>
          </w:p>
        </w:tc>
        <w:tc>
          <w:tcPr>
            <w:tcW w:w="1560" w:type="dxa"/>
          </w:tcPr>
          <w:p w14:paraId="70707825" w14:textId="77777777" w:rsidR="009F4F89" w:rsidRPr="0089094E" w:rsidRDefault="009F4F89" w:rsidP="009F4F8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5BE249F" w14:textId="51DB2BDD" w:rsidR="009F4F89" w:rsidRDefault="009F4F89" w:rsidP="009F4F89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sz w:val="30"/>
                <w:szCs w:val="30"/>
              </w:rPr>
              <w:t>(2,750,000.00)</w:t>
            </w:r>
          </w:p>
        </w:tc>
        <w:tc>
          <w:tcPr>
            <w:tcW w:w="1703" w:type="dxa"/>
          </w:tcPr>
          <w:p w14:paraId="0A8FA0F0" w14:textId="7892D260" w:rsidR="009F4F89" w:rsidRDefault="009F4F89" w:rsidP="009F4F89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75C8">
              <w:rPr>
                <w:rFonts w:ascii="Angsana New" w:hAnsi="Angsana New" w:cs="Angsana New"/>
                <w:sz w:val="30"/>
                <w:szCs w:val="30"/>
              </w:rPr>
              <w:t>(3,218,953.84)</w:t>
            </w:r>
          </w:p>
        </w:tc>
      </w:tr>
      <w:tr w:rsidR="009F4F89" w14:paraId="34C71291" w14:textId="77777777" w:rsidTr="007B7A5D">
        <w:trPr>
          <w:trHeight w:val="581"/>
        </w:trPr>
        <w:tc>
          <w:tcPr>
            <w:tcW w:w="2835" w:type="dxa"/>
          </w:tcPr>
          <w:p w14:paraId="669BE875" w14:textId="2F49C74D" w:rsidR="009F4F89" w:rsidRDefault="009F4F89" w:rsidP="009F4F8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B7A5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559" w:type="dxa"/>
          </w:tcPr>
          <w:p w14:paraId="0631BB35" w14:textId="77777777" w:rsidR="009F4F89" w:rsidRDefault="009F4F89" w:rsidP="009F4F8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CE7868B" w14:textId="77777777" w:rsidR="009F4F89" w:rsidRPr="0089094E" w:rsidRDefault="009F4F89" w:rsidP="009F4F89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921555F" w14:textId="33687CDE" w:rsidR="009F4F89" w:rsidRDefault="009F4F89" w:rsidP="009F4F8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F89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703" w:type="dxa"/>
          </w:tcPr>
          <w:p w14:paraId="2ED4CCF1" w14:textId="5133FDF9" w:rsidR="009F4F89" w:rsidRDefault="00F66A56" w:rsidP="009F4F8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6A5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</w:tbl>
    <w:p w14:paraId="50ED154C" w14:textId="0F560B02" w:rsidR="00E072D7" w:rsidRDefault="006D75C8" w:rsidP="008C130C">
      <w:pPr>
        <w:spacing w:before="120" w:after="0" w:line="460" w:lineRule="exact"/>
        <w:ind w:left="567" w:firstLine="567"/>
        <w:rPr>
          <w:rFonts w:ascii="Angsana New" w:hAnsi="Angsana New" w:cs="Angsana New"/>
          <w:sz w:val="30"/>
          <w:szCs w:val="30"/>
        </w:rPr>
      </w:pPr>
      <w:bookmarkStart w:id="14" w:name="_Hlk128093680"/>
      <w:bookmarkEnd w:id="13"/>
      <w:r w:rsidRPr="006D75C8">
        <w:rPr>
          <w:rFonts w:ascii="Angsana New" w:hAnsi="Angsana New" w:cs="Angsana New"/>
          <w:sz w:val="30"/>
          <w:szCs w:val="30"/>
          <w:cs/>
        </w:rPr>
        <w:t>บริษัท แซม เอน</w:t>
      </w:r>
      <w:proofErr w:type="spellStart"/>
      <w:r w:rsidRPr="006D75C8">
        <w:rPr>
          <w:rFonts w:ascii="Angsana New" w:hAnsi="Angsana New" w:cs="Angsana New"/>
          <w:sz w:val="30"/>
          <w:szCs w:val="30"/>
          <w:cs/>
        </w:rPr>
        <w:t>เต</w:t>
      </w:r>
      <w:proofErr w:type="spellEnd"/>
      <w:r w:rsidRPr="006D75C8">
        <w:rPr>
          <w:rFonts w:ascii="Angsana New" w:hAnsi="Angsana New" w:cs="Angsana New"/>
          <w:sz w:val="30"/>
          <w:szCs w:val="30"/>
          <w:cs/>
        </w:rPr>
        <w:t>อร์ไพร</w:t>
      </w:r>
      <w:proofErr w:type="spellStart"/>
      <w:r w:rsidRPr="006D75C8">
        <w:rPr>
          <w:rFonts w:ascii="Angsana New" w:hAnsi="Angsana New" w:cs="Angsana New"/>
          <w:sz w:val="30"/>
          <w:szCs w:val="30"/>
          <w:cs/>
        </w:rPr>
        <w:t>์ส</w:t>
      </w:r>
      <w:proofErr w:type="spellEnd"/>
      <w:r w:rsidRPr="006D75C8">
        <w:rPr>
          <w:rFonts w:ascii="Angsana New" w:hAnsi="Angsana New" w:cs="Angsana New"/>
          <w:sz w:val="30"/>
          <w:szCs w:val="30"/>
          <w:cs/>
        </w:rPr>
        <w:t xml:space="preserve"> จำกัด  ได้จดทะเบียน</w:t>
      </w:r>
      <w:r w:rsidR="00C364E1">
        <w:rPr>
          <w:rFonts w:ascii="Angsana New" w:hAnsi="Angsana New" w:cs="Angsana New" w:hint="cs"/>
          <w:sz w:val="30"/>
          <w:szCs w:val="30"/>
          <w:cs/>
        </w:rPr>
        <w:t>เลิกกิจการและ</w:t>
      </w:r>
      <w:r w:rsidRPr="006D75C8">
        <w:rPr>
          <w:rFonts w:ascii="Angsana New" w:hAnsi="Angsana New" w:cs="Angsana New"/>
          <w:sz w:val="30"/>
          <w:szCs w:val="30"/>
          <w:cs/>
        </w:rPr>
        <w:t>ชำระบัญชี</w:t>
      </w:r>
      <w:r w:rsidR="00C364E1">
        <w:rPr>
          <w:rFonts w:ascii="Angsana New" w:hAnsi="Angsana New" w:cs="Angsana New" w:hint="cs"/>
          <w:sz w:val="30"/>
          <w:szCs w:val="30"/>
          <w:cs/>
        </w:rPr>
        <w:t>เสร็จสิ้น</w:t>
      </w:r>
      <w:r w:rsidRPr="006D75C8">
        <w:rPr>
          <w:rFonts w:ascii="Angsana New" w:hAnsi="Angsana New" w:cs="Angsana New"/>
          <w:sz w:val="30"/>
          <w:szCs w:val="30"/>
          <w:cs/>
        </w:rPr>
        <w:t>แล้ว</w:t>
      </w:r>
      <w:r w:rsidR="00A842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75C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8C130C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/>
          <w:sz w:val="30"/>
          <w:szCs w:val="30"/>
        </w:rPr>
        <w:t>3</w:t>
      </w:r>
      <w:r w:rsidRPr="006D75C8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 w:cs="Angsana New"/>
          <w:sz w:val="30"/>
          <w:szCs w:val="30"/>
        </w:rPr>
        <w:t>2566</w:t>
      </w:r>
      <w:bookmarkEnd w:id="12"/>
      <w:bookmarkEnd w:id="14"/>
      <w:r w:rsidR="00E072D7">
        <w:rPr>
          <w:rFonts w:ascii="Angsana New" w:hAnsi="Angsana New" w:cs="Angsana New"/>
          <w:sz w:val="30"/>
          <w:szCs w:val="30"/>
        </w:rPr>
        <w:br w:type="page"/>
      </w:r>
    </w:p>
    <w:p w14:paraId="641D5303" w14:textId="4E1D4060" w:rsidR="00856463" w:rsidRPr="00E072D7" w:rsidRDefault="00E072D7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072D7">
        <w:rPr>
          <w:rFonts w:ascii="Angsana New" w:hAnsi="Angsana New" w:cs="Angsana New"/>
          <w:b/>
          <w:bCs/>
          <w:sz w:val="30"/>
          <w:szCs w:val="30"/>
        </w:rPr>
        <w:lastRenderedPageBreak/>
        <w:t>10.</w:t>
      </w:r>
      <w:r w:rsidRPr="00E072D7">
        <w:rPr>
          <w:rFonts w:ascii="Angsana New" w:hAnsi="Angsana New" w:cs="Angsana New"/>
          <w:b/>
          <w:bCs/>
          <w:sz w:val="30"/>
          <w:szCs w:val="30"/>
        </w:rPr>
        <w:tab/>
      </w:r>
      <w:r w:rsidRPr="00E072D7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5"/>
        <w:gridCol w:w="1683"/>
        <w:gridCol w:w="1843"/>
        <w:gridCol w:w="1842"/>
      </w:tblGrid>
      <w:tr w:rsidR="00387D9F" w14:paraId="4F5500F0" w14:textId="77777777" w:rsidTr="00387D9F">
        <w:tc>
          <w:tcPr>
            <w:tcW w:w="3845" w:type="dxa"/>
          </w:tcPr>
          <w:p w14:paraId="19637873" w14:textId="77777777" w:rsidR="00387D9F" w:rsidRDefault="00387D9F" w:rsidP="00E072D7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70175E13" w14:textId="77777777" w:rsidR="00387D9F" w:rsidRPr="00A84224" w:rsidRDefault="00387D9F" w:rsidP="00E072D7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590E09DE" w14:textId="1A920D5D" w:rsidR="00387D9F" w:rsidRPr="00A84224" w:rsidRDefault="00387D9F" w:rsidP="00E072D7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181095F1" w14:textId="31565BD7" w:rsidR="00387D9F" w:rsidRPr="00A84224" w:rsidRDefault="00387D9F" w:rsidP="00E072D7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243F1F" w14:paraId="6E88B9AA" w14:textId="77777777" w:rsidTr="00A84224">
        <w:tc>
          <w:tcPr>
            <w:tcW w:w="3845" w:type="dxa"/>
          </w:tcPr>
          <w:p w14:paraId="257621D8" w14:textId="77777777" w:rsidR="00243F1F" w:rsidRDefault="00243F1F" w:rsidP="00243F1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8" w:type="dxa"/>
            <w:gridSpan w:val="3"/>
          </w:tcPr>
          <w:p w14:paraId="3FFD2BDE" w14:textId="77C637D1" w:rsidR="00243F1F" w:rsidRPr="00A84224" w:rsidRDefault="00243F1F" w:rsidP="00243F1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43F1F" w14:paraId="34B87C92" w14:textId="77777777" w:rsidTr="00387D9F">
        <w:tc>
          <w:tcPr>
            <w:tcW w:w="3845" w:type="dxa"/>
          </w:tcPr>
          <w:p w14:paraId="0E479CAE" w14:textId="77777777" w:rsidR="00243F1F" w:rsidRDefault="00243F1F" w:rsidP="00243F1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6031276E" w14:textId="2B8F83F9" w:rsidR="00243F1F" w:rsidRPr="00A84224" w:rsidRDefault="00243F1F" w:rsidP="00243F1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อาคารพาณิชย์</w:t>
            </w:r>
          </w:p>
        </w:tc>
        <w:tc>
          <w:tcPr>
            <w:tcW w:w="1843" w:type="dxa"/>
          </w:tcPr>
          <w:p w14:paraId="39BBB04E" w14:textId="144263E2" w:rsidR="00243F1F" w:rsidRPr="00A84224" w:rsidRDefault="00243F1F" w:rsidP="00243F1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15" w:name="_Hlk127882327"/>
            <w:r w:rsidRPr="00A842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ห้องชุด</w:t>
            </w:r>
            <w:bookmarkEnd w:id="15"/>
          </w:p>
        </w:tc>
        <w:tc>
          <w:tcPr>
            <w:tcW w:w="1842" w:type="dxa"/>
          </w:tcPr>
          <w:p w14:paraId="6C5284AB" w14:textId="648BEFD1" w:rsidR="00243F1F" w:rsidRPr="00A84224" w:rsidRDefault="00243F1F" w:rsidP="00243F1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43F1F" w14:paraId="7D1F7CB9" w14:textId="77777777" w:rsidTr="00387D9F">
        <w:tc>
          <w:tcPr>
            <w:tcW w:w="3845" w:type="dxa"/>
          </w:tcPr>
          <w:p w14:paraId="248FCEF9" w14:textId="1AF007C9" w:rsidR="00243F1F" w:rsidRPr="004B1C46" w:rsidRDefault="00243F1F" w:rsidP="00243F1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683" w:type="dxa"/>
          </w:tcPr>
          <w:p w14:paraId="3910676E" w14:textId="77777777" w:rsidR="00243F1F" w:rsidRDefault="00243F1F" w:rsidP="00243F1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E1A12C2" w14:textId="58C2825F" w:rsidR="00243F1F" w:rsidRDefault="00243F1F" w:rsidP="00243F1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C03E972" w14:textId="70678304" w:rsidR="00243F1F" w:rsidRDefault="00243F1F" w:rsidP="00243F1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10" w14:paraId="29D822C9" w14:textId="77777777" w:rsidTr="00387D9F">
        <w:tc>
          <w:tcPr>
            <w:tcW w:w="3845" w:type="dxa"/>
          </w:tcPr>
          <w:p w14:paraId="7BAD5CB5" w14:textId="2DC8E063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03CB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10D37BDE" w14:textId="50562ADF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2E69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33E9BE68" w14:textId="197CCCC9" w:rsidR="002E7610" w:rsidRDefault="0026425B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44CA8EE1" w14:textId="1AEEFA10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2E69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</w:tr>
      <w:tr w:rsidR="00003CB8" w14:paraId="50CEEF21" w14:textId="77777777" w:rsidTr="008520E0">
        <w:tc>
          <w:tcPr>
            <w:tcW w:w="3845" w:type="dxa"/>
          </w:tcPr>
          <w:p w14:paraId="188FC7D9" w14:textId="77777777" w:rsidR="00003CB8" w:rsidRDefault="00003CB8" w:rsidP="008520E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>
              <w:rPr>
                <w:rFonts w:ascii="Angsana New" w:hAnsi="Angsana New" w:cs="Angsana New"/>
                <w:sz w:val="30"/>
                <w:szCs w:val="30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รับโอนจากการรับชำระหนี้</w:t>
            </w:r>
          </w:p>
        </w:tc>
        <w:tc>
          <w:tcPr>
            <w:tcW w:w="1683" w:type="dxa"/>
          </w:tcPr>
          <w:p w14:paraId="5EF29331" w14:textId="77777777" w:rsidR="00003CB8" w:rsidRDefault="00003CB8" w:rsidP="008520E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1B05A3F5" w14:textId="77777777" w:rsidR="00003CB8" w:rsidRDefault="00003CB8" w:rsidP="008520E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</w:tcPr>
          <w:p w14:paraId="426FA9B9" w14:textId="77777777" w:rsidR="00003CB8" w:rsidRDefault="00003CB8" w:rsidP="008520E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Pr="0076136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2E7610" w14:paraId="6D3F9D5F" w14:textId="77777777" w:rsidTr="00387D9F">
        <w:tc>
          <w:tcPr>
            <w:tcW w:w="3845" w:type="dxa"/>
          </w:tcPr>
          <w:p w14:paraId="1AB5050C" w14:textId="6C63D083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03CB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0B6D309C" w14:textId="4EE49E46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65DACB05" w14:textId="7C69B72D" w:rsidR="002E7610" w:rsidRDefault="00003CB8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3CB8">
              <w:rPr>
                <w:rFonts w:ascii="Angsana New" w:hAnsi="Angsana New" w:cs="Angsana New"/>
                <w:sz w:val="30"/>
                <w:szCs w:val="30"/>
                <w:cs/>
              </w:rPr>
              <w:t>66</w:t>
            </w:r>
            <w:r w:rsidRPr="00003C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3CB8">
              <w:rPr>
                <w:rFonts w:ascii="Angsana New" w:hAnsi="Angsana New" w:cs="Angsana New"/>
                <w:sz w:val="30"/>
                <w:szCs w:val="30"/>
                <w:cs/>
              </w:rPr>
              <w:t>440</w:t>
            </w:r>
            <w:r w:rsidRPr="00003CB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03CB8">
              <w:rPr>
                <w:rFonts w:ascii="Angsana New" w:hAnsi="Angsana New" w:cs="Angsana New"/>
                <w:sz w:val="30"/>
                <w:szCs w:val="30"/>
                <w:cs/>
              </w:rPr>
              <w:t>200.00</w:t>
            </w:r>
          </w:p>
        </w:tc>
        <w:tc>
          <w:tcPr>
            <w:tcW w:w="1842" w:type="dxa"/>
          </w:tcPr>
          <w:p w14:paraId="2D8F4B11" w14:textId="1D98B90C" w:rsidR="002E7610" w:rsidRDefault="00003CB8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03CB8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2E7610" w14:paraId="32E815A8" w14:textId="77777777" w:rsidTr="00387D9F">
        <w:tc>
          <w:tcPr>
            <w:tcW w:w="3845" w:type="dxa"/>
          </w:tcPr>
          <w:p w14:paraId="17B2F526" w14:textId="3AF91F2E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6" w:name="_Hlk134728575"/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  <w:r w:rsidR="00152DE3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="00152DE3">
              <w:rPr>
                <w:rFonts w:ascii="Angsana New" w:hAnsi="Angsana New" w:cs="Angsana New" w:hint="cs"/>
                <w:sz w:val="30"/>
                <w:szCs w:val="30"/>
                <w:cs/>
              </w:rPr>
              <w:t>รับโอนจากการรับชำระหนี้</w:t>
            </w:r>
          </w:p>
        </w:tc>
        <w:tc>
          <w:tcPr>
            <w:tcW w:w="1683" w:type="dxa"/>
          </w:tcPr>
          <w:p w14:paraId="3A27B6C2" w14:textId="482A18CE" w:rsidR="002E7610" w:rsidRDefault="0026425B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6F2EF4BF" w14:textId="1E69BDA5" w:rsidR="002E7610" w:rsidRDefault="00003CB8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</w:tcPr>
          <w:p w14:paraId="477371F8" w14:textId="7C1E2545" w:rsidR="002E7610" w:rsidRDefault="00003CB8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bookmarkEnd w:id="16"/>
      <w:tr w:rsidR="002E7610" w14:paraId="5AB0AC88" w14:textId="77777777" w:rsidTr="00387D9F">
        <w:tc>
          <w:tcPr>
            <w:tcW w:w="3845" w:type="dxa"/>
          </w:tcPr>
          <w:p w14:paraId="6EACD2D7" w14:textId="262E00BB" w:rsidR="002E7610" w:rsidRPr="004B1C46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1C4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333C0D" w:rsidRPr="00333C0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333C0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83" w:type="dxa"/>
          </w:tcPr>
          <w:p w14:paraId="75D3A383" w14:textId="0AB01100" w:rsidR="002E7610" w:rsidRDefault="002E7610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4,500,000.00</w:t>
            </w:r>
          </w:p>
        </w:tc>
        <w:tc>
          <w:tcPr>
            <w:tcW w:w="1843" w:type="dxa"/>
          </w:tcPr>
          <w:p w14:paraId="2448FE5F" w14:textId="3DD39A7E" w:rsidR="002E7610" w:rsidRDefault="00306F32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76136B"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440</w:t>
            </w:r>
            <w:r w:rsidR="0076136B" w:rsidRPr="0076136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200</w:t>
            </w:r>
            <w:r w:rsidR="0076136B" w:rsidRPr="0076136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2" w:type="dxa"/>
          </w:tcPr>
          <w:p w14:paraId="77217C76" w14:textId="0CAD461D" w:rsidR="002E7610" w:rsidRDefault="0076136B" w:rsidP="002E761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136B">
              <w:rPr>
                <w:rFonts w:ascii="Angsana New" w:hAnsi="Angsana New" w:cs="Angsana New"/>
                <w:sz w:val="30"/>
                <w:szCs w:val="30"/>
              </w:rPr>
              <w:t>70,940,200.00</w:t>
            </w:r>
          </w:p>
        </w:tc>
      </w:tr>
      <w:tr w:rsidR="002E7610" w14:paraId="1B19950C" w14:textId="77777777" w:rsidTr="00387D9F">
        <w:tc>
          <w:tcPr>
            <w:tcW w:w="3845" w:type="dxa"/>
          </w:tcPr>
          <w:p w14:paraId="43F72B0F" w14:textId="148FC3DC" w:rsidR="002E7610" w:rsidRPr="004B1C46" w:rsidRDefault="002E7610" w:rsidP="002E7610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683" w:type="dxa"/>
          </w:tcPr>
          <w:p w14:paraId="2968A3CB" w14:textId="77777777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64AFC95" w14:textId="5334BDF8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C3BBEF4" w14:textId="1F5335FD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3C0D" w14:paraId="25968934" w14:textId="77777777" w:rsidTr="00387D9F">
        <w:tc>
          <w:tcPr>
            <w:tcW w:w="3845" w:type="dxa"/>
          </w:tcPr>
          <w:p w14:paraId="3C00BBE5" w14:textId="78F3CF57" w:rsidR="00333C0D" w:rsidRDefault="00333C0D" w:rsidP="00333C0D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17" w:name="_Hlk127736737"/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447350DE" w14:textId="495E4989" w:rsidR="00333C0D" w:rsidRDefault="00333C0D" w:rsidP="00333C0D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(1,106,866.44)</w:t>
            </w:r>
          </w:p>
        </w:tc>
        <w:tc>
          <w:tcPr>
            <w:tcW w:w="1843" w:type="dxa"/>
          </w:tcPr>
          <w:p w14:paraId="5081F18A" w14:textId="1BCCDB5C" w:rsidR="00333C0D" w:rsidRDefault="00333C0D" w:rsidP="00333C0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</w:tcPr>
          <w:p w14:paraId="03350F3F" w14:textId="5A4436A3" w:rsidR="00333C0D" w:rsidRDefault="00333C0D" w:rsidP="00333C0D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610">
              <w:rPr>
                <w:rFonts w:ascii="Angsana New" w:hAnsi="Angsana New" w:cs="Angsana New"/>
                <w:sz w:val="30"/>
                <w:szCs w:val="30"/>
              </w:rPr>
              <w:t>(1,106,866.44)</w:t>
            </w:r>
          </w:p>
        </w:tc>
      </w:tr>
      <w:bookmarkEnd w:id="17"/>
      <w:tr w:rsidR="00333C0D" w14:paraId="7AC17191" w14:textId="77777777" w:rsidTr="00387D9F">
        <w:tc>
          <w:tcPr>
            <w:tcW w:w="3845" w:type="dxa"/>
          </w:tcPr>
          <w:p w14:paraId="6AD27425" w14:textId="7EA9A8D4" w:rsidR="00333C0D" w:rsidRDefault="00333C0D" w:rsidP="00333C0D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83" w:type="dxa"/>
          </w:tcPr>
          <w:p w14:paraId="67D588BD" w14:textId="2D16FAC6" w:rsidR="00333C0D" w:rsidRDefault="00333C0D" w:rsidP="00333C0D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(225,000.00)</w:t>
            </w:r>
          </w:p>
        </w:tc>
        <w:tc>
          <w:tcPr>
            <w:tcW w:w="1843" w:type="dxa"/>
          </w:tcPr>
          <w:p w14:paraId="1CECAE2A" w14:textId="28314934" w:rsidR="00333C0D" w:rsidRDefault="00333C0D" w:rsidP="00333C0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(18,202.79)</w:t>
            </w:r>
          </w:p>
        </w:tc>
        <w:tc>
          <w:tcPr>
            <w:tcW w:w="1842" w:type="dxa"/>
          </w:tcPr>
          <w:p w14:paraId="26BEA4B5" w14:textId="6889B445" w:rsidR="00333C0D" w:rsidRDefault="00333C0D" w:rsidP="00333C0D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243,202.79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33C0D" w14:paraId="5E48BC5E" w14:textId="77777777" w:rsidTr="00387D9F">
        <w:tc>
          <w:tcPr>
            <w:tcW w:w="3845" w:type="dxa"/>
          </w:tcPr>
          <w:p w14:paraId="0C36B92E" w14:textId="3A90936D" w:rsidR="00333C0D" w:rsidRDefault="00333C0D" w:rsidP="00333C0D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3E9AAB66" w14:textId="6EB9AB06" w:rsidR="00333C0D" w:rsidRDefault="00333C0D" w:rsidP="00333C0D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1,331,866.44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066CE937" w14:textId="14D9EECE" w:rsidR="00333C0D" w:rsidRDefault="00333C0D" w:rsidP="00333C0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18,202.79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2A6ACD0A" w14:textId="464863CC" w:rsidR="00333C0D" w:rsidRDefault="00333C0D" w:rsidP="00333C0D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F6137">
              <w:rPr>
                <w:rFonts w:ascii="Angsana New" w:hAnsi="Angsana New" w:cs="Angsana New"/>
                <w:sz w:val="30"/>
                <w:szCs w:val="30"/>
              </w:rPr>
              <w:t>1,350,069.23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7610" w14:paraId="4A4E97A8" w14:textId="77777777" w:rsidTr="00387D9F">
        <w:tc>
          <w:tcPr>
            <w:tcW w:w="3845" w:type="dxa"/>
          </w:tcPr>
          <w:p w14:paraId="1BB5E188" w14:textId="2081A1DF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</w:t>
            </w:r>
            <w:r w:rsidR="00333C0D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83" w:type="dxa"/>
          </w:tcPr>
          <w:p w14:paraId="0D28AB1E" w14:textId="458841E2" w:rsidR="002E7610" w:rsidRDefault="00141CD3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41CD3">
              <w:rPr>
                <w:rFonts w:ascii="Angsana New" w:hAnsi="Angsana New" w:cs="Angsana New"/>
                <w:sz w:val="30"/>
                <w:szCs w:val="30"/>
              </w:rPr>
              <w:t>56,250.00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580D97EA" w14:textId="41236AB6" w:rsidR="002E7610" w:rsidRDefault="00141CD3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41CD3">
              <w:rPr>
                <w:rFonts w:ascii="Angsana New" w:hAnsi="Angsana New" w:cs="Angsana New"/>
                <w:sz w:val="30"/>
                <w:szCs w:val="30"/>
              </w:rPr>
              <w:t>415,251.24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2B99E763" w14:textId="0239DFDF" w:rsidR="002E7610" w:rsidRDefault="00141CD3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41CD3">
              <w:rPr>
                <w:rFonts w:ascii="Angsana New" w:hAnsi="Angsana New" w:cs="Angsana New"/>
                <w:sz w:val="30"/>
                <w:szCs w:val="30"/>
              </w:rPr>
              <w:t>471,501.24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7610" w14:paraId="437A56DD" w14:textId="77777777" w:rsidTr="00387D9F">
        <w:tc>
          <w:tcPr>
            <w:tcW w:w="3845" w:type="dxa"/>
          </w:tcPr>
          <w:p w14:paraId="2EB5113E" w14:textId="4E5A14AF" w:rsidR="002E7610" w:rsidRDefault="00333C0D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33C0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33C0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683" w:type="dxa"/>
          </w:tcPr>
          <w:p w14:paraId="6FDF2B6E" w14:textId="5478EACF" w:rsidR="002E7610" w:rsidRDefault="00141CD3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41CD3">
              <w:rPr>
                <w:rFonts w:ascii="Angsana New" w:hAnsi="Angsana New" w:cs="Angsana New"/>
                <w:sz w:val="30"/>
                <w:szCs w:val="30"/>
              </w:rPr>
              <w:t>1,388,116.44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</w:tcPr>
          <w:p w14:paraId="70EA344A" w14:textId="46234B84" w:rsidR="002E7610" w:rsidRDefault="00141CD3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41CD3">
              <w:rPr>
                <w:rFonts w:ascii="Angsana New" w:hAnsi="Angsana New" w:cs="Angsana New"/>
                <w:sz w:val="30"/>
                <w:szCs w:val="30"/>
              </w:rPr>
              <w:t>433,454.03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2" w:type="dxa"/>
          </w:tcPr>
          <w:p w14:paraId="73634C7D" w14:textId="56F5024A" w:rsidR="002E7610" w:rsidRDefault="00141CD3" w:rsidP="002F6137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41CD3">
              <w:rPr>
                <w:rFonts w:ascii="Angsana New" w:hAnsi="Angsana New" w:cs="Angsana New"/>
                <w:sz w:val="30"/>
                <w:szCs w:val="30"/>
              </w:rPr>
              <w:t>1,821,570.47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E7610" w14:paraId="7C01E3A4" w14:textId="77777777" w:rsidTr="00387D9F">
        <w:tc>
          <w:tcPr>
            <w:tcW w:w="3845" w:type="dxa"/>
          </w:tcPr>
          <w:p w14:paraId="3EA65B21" w14:textId="0AA272E1" w:rsidR="002E7610" w:rsidRPr="004B1C46" w:rsidRDefault="002E7610" w:rsidP="002E7610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683" w:type="dxa"/>
          </w:tcPr>
          <w:p w14:paraId="00FB4519" w14:textId="77777777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F56B135" w14:textId="5F920CA0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F02DDC1" w14:textId="63E4E5F4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7610" w14:paraId="70A0D1E2" w14:textId="77777777" w:rsidTr="00387D9F">
        <w:tc>
          <w:tcPr>
            <w:tcW w:w="3845" w:type="dxa"/>
          </w:tcPr>
          <w:p w14:paraId="7D332129" w14:textId="27F71BE1" w:rsidR="002E7610" w:rsidRDefault="002E7610" w:rsidP="002E7610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333C0D" w:rsidRPr="00333C0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33C0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683" w:type="dxa"/>
          </w:tcPr>
          <w:p w14:paraId="235035FA" w14:textId="1CEB1145" w:rsidR="002E7610" w:rsidRDefault="00141CD3" w:rsidP="002E761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1CD3">
              <w:rPr>
                <w:rFonts w:ascii="Angsana New" w:hAnsi="Angsana New" w:cs="Angsana New"/>
                <w:sz w:val="30"/>
                <w:szCs w:val="30"/>
              </w:rPr>
              <w:t>3,111,883.56</w:t>
            </w:r>
          </w:p>
        </w:tc>
        <w:tc>
          <w:tcPr>
            <w:tcW w:w="1843" w:type="dxa"/>
          </w:tcPr>
          <w:p w14:paraId="752763BD" w14:textId="3A6F9595" w:rsidR="002E7610" w:rsidRDefault="00141CD3" w:rsidP="002E761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1CD3">
              <w:rPr>
                <w:rFonts w:ascii="Angsana New" w:hAnsi="Angsana New" w:cs="Angsana New"/>
                <w:sz w:val="30"/>
                <w:szCs w:val="30"/>
              </w:rPr>
              <w:t>66,006,745.97</w:t>
            </w:r>
          </w:p>
        </w:tc>
        <w:tc>
          <w:tcPr>
            <w:tcW w:w="1842" w:type="dxa"/>
          </w:tcPr>
          <w:p w14:paraId="2D8C0B78" w14:textId="25AD7958" w:rsidR="002E7610" w:rsidRDefault="00141CD3" w:rsidP="002E761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1CD3">
              <w:rPr>
                <w:rFonts w:ascii="Angsana New" w:hAnsi="Angsana New" w:cs="Angsana New"/>
                <w:sz w:val="30"/>
                <w:szCs w:val="30"/>
              </w:rPr>
              <w:t>69,118,629.53</w:t>
            </w:r>
          </w:p>
        </w:tc>
      </w:tr>
      <w:tr w:rsidR="00333C0D" w14:paraId="3B124E9C" w14:textId="77777777" w:rsidTr="00387D9F">
        <w:tc>
          <w:tcPr>
            <w:tcW w:w="3845" w:type="dxa"/>
          </w:tcPr>
          <w:p w14:paraId="1A0C7C8F" w14:textId="219A4B90" w:rsidR="00333C0D" w:rsidRDefault="00333C0D" w:rsidP="00333C0D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B4FC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B4FC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683" w:type="dxa"/>
          </w:tcPr>
          <w:p w14:paraId="6EF7E29E" w14:textId="7DF39C13" w:rsidR="00333C0D" w:rsidRDefault="00333C0D" w:rsidP="00333C0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3,168,133.56</w:t>
            </w:r>
          </w:p>
        </w:tc>
        <w:tc>
          <w:tcPr>
            <w:tcW w:w="1843" w:type="dxa"/>
          </w:tcPr>
          <w:p w14:paraId="05ABB447" w14:textId="695272F8" w:rsidR="00333C0D" w:rsidRDefault="00333C0D" w:rsidP="00333C0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66,421,997.21</w:t>
            </w:r>
          </w:p>
        </w:tc>
        <w:tc>
          <w:tcPr>
            <w:tcW w:w="1842" w:type="dxa"/>
          </w:tcPr>
          <w:p w14:paraId="6C134A32" w14:textId="09C9B7EF" w:rsidR="00333C0D" w:rsidRDefault="00333C0D" w:rsidP="00333C0D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6137">
              <w:rPr>
                <w:rFonts w:ascii="Angsana New" w:hAnsi="Angsana New" w:cs="Angsana New"/>
                <w:sz w:val="30"/>
                <w:szCs w:val="30"/>
              </w:rPr>
              <w:t>69,590,130.77</w:t>
            </w:r>
          </w:p>
        </w:tc>
      </w:tr>
      <w:tr w:rsidR="002E7610" w14:paraId="6A211A63" w14:textId="77777777" w:rsidTr="00387D9F">
        <w:tc>
          <w:tcPr>
            <w:tcW w:w="3845" w:type="dxa"/>
          </w:tcPr>
          <w:p w14:paraId="1B1A54E8" w14:textId="2D1A29A4" w:rsidR="002E7610" w:rsidRPr="004B1C46" w:rsidRDefault="002E7610" w:rsidP="002E761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1C4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683" w:type="dxa"/>
          </w:tcPr>
          <w:p w14:paraId="281E0206" w14:textId="77777777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E91BED2" w14:textId="36BDBD90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C37F78F" w14:textId="272FC47D" w:rsidR="002E7610" w:rsidRDefault="002E7610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849D5" w14:paraId="372B4A16" w14:textId="77777777" w:rsidTr="00F96C97">
        <w:tc>
          <w:tcPr>
            <w:tcW w:w="5528" w:type="dxa"/>
            <w:gridSpan w:val="2"/>
          </w:tcPr>
          <w:p w14:paraId="1C14E055" w14:textId="695BDAD6" w:rsidR="00D849D5" w:rsidRDefault="00D849D5" w:rsidP="00D849D5">
            <w:pPr>
              <w:spacing w:line="460" w:lineRule="exact"/>
              <w:ind w:left="42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18" w:name="_Hlk134729681"/>
            <w:r w:rsidRPr="00D849D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849D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409BE01B" w14:textId="22406950" w:rsidR="00D849D5" w:rsidRDefault="00D849D5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CE5CE62" w14:textId="5F870266" w:rsidR="00D849D5" w:rsidRDefault="000E2BAC" w:rsidP="002E7610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E2BAC">
              <w:rPr>
                <w:rFonts w:ascii="Angsana New" w:hAnsi="Angsana New" w:cs="Angsana New"/>
                <w:sz w:val="30"/>
                <w:szCs w:val="30"/>
              </w:rPr>
              <w:t>471,501.24</w:t>
            </w:r>
          </w:p>
        </w:tc>
      </w:tr>
      <w:bookmarkEnd w:id="18"/>
      <w:tr w:rsidR="00D849D5" w14:paraId="408FD048" w14:textId="77777777" w:rsidTr="00A46107">
        <w:tc>
          <w:tcPr>
            <w:tcW w:w="5528" w:type="dxa"/>
            <w:gridSpan w:val="2"/>
          </w:tcPr>
          <w:p w14:paraId="4F68A87B" w14:textId="26BF5269" w:rsidR="00D849D5" w:rsidRDefault="00D849D5" w:rsidP="00D849D5">
            <w:pPr>
              <w:spacing w:line="460" w:lineRule="exact"/>
              <w:ind w:left="421"/>
              <w:rPr>
                <w:rFonts w:ascii="Angsana New" w:hAnsi="Angsana New" w:cs="Angsana New"/>
                <w:sz w:val="30"/>
                <w:szCs w:val="30"/>
              </w:rPr>
            </w:pPr>
            <w:r w:rsidRPr="00D849D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849D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E2BA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62B60FB5" w14:textId="67EECE2E" w:rsidR="00D849D5" w:rsidRDefault="00D849D5" w:rsidP="00D84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BB3ECC9" w14:textId="53FE0B87" w:rsidR="00D849D5" w:rsidRDefault="000E2BAC" w:rsidP="00D849D5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2BAC">
              <w:rPr>
                <w:rFonts w:ascii="Angsana New" w:hAnsi="Angsana New" w:cs="Angsana New"/>
                <w:sz w:val="30"/>
                <w:szCs w:val="30"/>
              </w:rPr>
              <w:t>56,250.00</w:t>
            </w:r>
          </w:p>
        </w:tc>
      </w:tr>
    </w:tbl>
    <w:p w14:paraId="3601A6ED" w14:textId="77777777" w:rsidR="00C814F5" w:rsidRDefault="00C814F5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  <w:sectPr w:rsidR="00C814F5" w:rsidSect="00C814F5">
          <w:headerReference w:type="default" r:id="rId8"/>
          <w:footerReference w:type="first" r:id="rId9"/>
          <w:pgSz w:w="11907" w:h="16840" w:code="9"/>
          <w:pgMar w:top="1134" w:right="1440" w:bottom="1440" w:left="1440" w:header="1135" w:footer="720" w:gutter="0"/>
          <w:cols w:space="720"/>
          <w:titlePg/>
          <w:docGrid w:linePitch="360"/>
        </w:sectPr>
      </w:pPr>
    </w:p>
    <w:p w14:paraId="24A7A94B" w14:textId="5E65C629" w:rsidR="008B7676" w:rsidRPr="00D7180D" w:rsidRDefault="008B7676" w:rsidP="00E572DA">
      <w:pPr>
        <w:spacing w:before="120"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bookmarkStart w:id="19" w:name="_Hlk119511669"/>
      <w:bookmarkStart w:id="20" w:name="_Hlk127888038"/>
      <w:r w:rsidRPr="00D7180D">
        <w:rPr>
          <w:rFonts w:ascii="Angsana New" w:hAnsi="Angsana New" w:cs="Angsana New"/>
          <w:b/>
          <w:bCs/>
          <w:sz w:val="20"/>
          <w:szCs w:val="20"/>
        </w:rPr>
        <w:lastRenderedPageBreak/>
        <w:t>11.</w:t>
      </w:r>
      <w:r w:rsidRPr="00D7180D">
        <w:rPr>
          <w:rFonts w:ascii="Angsana New" w:hAnsi="Angsana New" w:cs="Angsana New"/>
          <w:b/>
          <w:bCs/>
          <w:sz w:val="20"/>
          <w:szCs w:val="20"/>
        </w:rPr>
        <w:tab/>
      </w:r>
      <w:r w:rsidRPr="00D7180D">
        <w:rPr>
          <w:rFonts w:ascii="Angsana New" w:hAnsi="Angsana New" w:cs="Angsana New"/>
          <w:b/>
          <w:bCs/>
          <w:sz w:val="20"/>
          <w:szCs w:val="20"/>
          <w:cs/>
        </w:rPr>
        <w:t>ที่ดิน อาคารและอุปกรณ์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  <w:gridCol w:w="1320"/>
        <w:gridCol w:w="1365"/>
        <w:gridCol w:w="1224"/>
        <w:gridCol w:w="1236"/>
        <w:gridCol w:w="1377"/>
        <w:gridCol w:w="1266"/>
      </w:tblGrid>
      <w:tr w:rsidR="008B7676" w:rsidRPr="00A84224" w14:paraId="0A916161" w14:textId="77777777" w:rsidTr="00A66325">
        <w:trPr>
          <w:trHeight w:val="290"/>
        </w:trPr>
        <w:tc>
          <w:tcPr>
            <w:tcW w:w="2268" w:type="dxa"/>
          </w:tcPr>
          <w:p w14:paraId="5E8A2786" w14:textId="77777777" w:rsidR="008B7676" w:rsidRPr="00D7180D" w:rsidRDefault="008B7676" w:rsidP="00E572DA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1" w:name="_Hlk119513384"/>
          </w:p>
        </w:tc>
        <w:tc>
          <w:tcPr>
            <w:tcW w:w="1275" w:type="dxa"/>
          </w:tcPr>
          <w:p w14:paraId="751B20DC" w14:textId="77777777" w:rsidR="008B7676" w:rsidRPr="00A84224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C88851" w14:textId="77777777" w:rsidR="008B7676" w:rsidRPr="00A84224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225096" w14:textId="77777777" w:rsidR="008B7676" w:rsidRPr="00A84224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537A5711" w14:textId="77777777" w:rsidR="008B7676" w:rsidRPr="00A84224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176B1972" w14:textId="77777777" w:rsidR="008B7676" w:rsidRPr="00A84224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02BBDDF8" w14:textId="77777777" w:rsidR="008B7676" w:rsidRPr="00A84224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7C3F255E" w14:textId="77777777" w:rsidR="008B7676" w:rsidRPr="00A84224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1D8982C9" w14:textId="77777777" w:rsidR="008B7676" w:rsidRPr="00A84224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3F6B1856" w14:textId="77777777" w:rsidR="008B7676" w:rsidRPr="00A84224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8B7676" w:rsidRPr="00A84224" w14:paraId="476587AF" w14:textId="77777777" w:rsidTr="00A66325">
        <w:trPr>
          <w:trHeight w:val="290"/>
        </w:trPr>
        <w:tc>
          <w:tcPr>
            <w:tcW w:w="2268" w:type="dxa"/>
          </w:tcPr>
          <w:p w14:paraId="06517A51" w14:textId="77777777" w:rsidR="008B7676" w:rsidRPr="00D7180D" w:rsidRDefault="008B7676" w:rsidP="00E572DA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9"/>
          </w:tcPr>
          <w:p w14:paraId="7ECE321D" w14:textId="77777777" w:rsidR="008B7676" w:rsidRPr="00A84224" w:rsidRDefault="008B7676" w:rsidP="00E572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B7676" w:rsidRPr="00A84224" w14:paraId="1EFBDD45" w14:textId="77777777" w:rsidTr="00A66325">
        <w:trPr>
          <w:trHeight w:val="290"/>
        </w:trPr>
        <w:tc>
          <w:tcPr>
            <w:tcW w:w="2268" w:type="dxa"/>
          </w:tcPr>
          <w:p w14:paraId="1D1315E0" w14:textId="77777777" w:rsidR="008B7676" w:rsidRPr="00D7180D" w:rsidRDefault="008B7676" w:rsidP="00E572DA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03AE8ED" w14:textId="77777777" w:rsidR="008B7676" w:rsidRPr="00A84224" w:rsidRDefault="008B7676" w:rsidP="00E572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6F068890" w14:textId="77777777" w:rsidR="008B7676" w:rsidRPr="00A84224" w:rsidRDefault="008B7676" w:rsidP="00E572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</w:tcPr>
          <w:p w14:paraId="68B1EC8E" w14:textId="77777777" w:rsidR="008B7676" w:rsidRPr="00A84224" w:rsidRDefault="008B7676" w:rsidP="00E572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</w:tcPr>
          <w:p w14:paraId="0CCCEF90" w14:textId="77777777" w:rsidR="008B7676" w:rsidRPr="00A84224" w:rsidRDefault="008B7676" w:rsidP="00E572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</w:tcPr>
          <w:p w14:paraId="2D0F10F9" w14:textId="77777777" w:rsidR="008B7676" w:rsidRPr="00A84224" w:rsidRDefault="008B7676" w:rsidP="00E572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</w:tcPr>
          <w:p w14:paraId="360AF9FF" w14:textId="77777777" w:rsidR="008B7676" w:rsidRPr="00A84224" w:rsidRDefault="008B7676" w:rsidP="00E572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</w:tcPr>
          <w:p w14:paraId="5E2587CC" w14:textId="77777777" w:rsidR="008B7676" w:rsidRPr="00A84224" w:rsidRDefault="008B7676" w:rsidP="00E572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</w:tcPr>
          <w:p w14:paraId="60D786FB" w14:textId="3B5E5486" w:rsidR="008B7676" w:rsidRPr="00A84224" w:rsidRDefault="00D5486F" w:rsidP="00E572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6" w:type="dxa"/>
          </w:tcPr>
          <w:p w14:paraId="47623E46" w14:textId="77777777" w:rsidR="008B7676" w:rsidRPr="00A84224" w:rsidRDefault="008B7676" w:rsidP="00E572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B7676" w:rsidRPr="00A84224" w14:paraId="4C1474B1" w14:textId="77777777" w:rsidTr="00A66325">
        <w:trPr>
          <w:trHeight w:val="290"/>
        </w:trPr>
        <w:tc>
          <w:tcPr>
            <w:tcW w:w="2268" w:type="dxa"/>
          </w:tcPr>
          <w:p w14:paraId="3F6471BD" w14:textId="77777777" w:rsidR="008B7676" w:rsidRPr="00D7180D" w:rsidRDefault="008B7676" w:rsidP="00E572DA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6C390E" w14:textId="77777777" w:rsidR="008B7676" w:rsidRPr="00A84224" w:rsidRDefault="008B7676" w:rsidP="00E572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D575F2" w14:textId="77777777" w:rsidR="008B7676" w:rsidRPr="00A84224" w:rsidRDefault="008B7676" w:rsidP="00E572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1AB709" w14:textId="77777777" w:rsidR="008B7676" w:rsidRPr="00A84224" w:rsidRDefault="008B7676" w:rsidP="00E572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6CEC79E2" w14:textId="77777777" w:rsidR="008B7676" w:rsidRPr="00A84224" w:rsidRDefault="008B7676" w:rsidP="00E572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</w:tcPr>
          <w:p w14:paraId="470CB3FC" w14:textId="77777777" w:rsidR="008B7676" w:rsidRPr="00A84224" w:rsidRDefault="008B7676" w:rsidP="00E572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</w:tcPr>
          <w:p w14:paraId="4D619F24" w14:textId="77777777" w:rsidR="008B7676" w:rsidRPr="00A84224" w:rsidRDefault="008B7676" w:rsidP="00E572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352304B1" w14:textId="77777777" w:rsidR="008B7676" w:rsidRPr="00A84224" w:rsidRDefault="008B7676" w:rsidP="00E572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</w:tcPr>
          <w:p w14:paraId="1B77C143" w14:textId="476F7009" w:rsidR="008B7676" w:rsidRPr="00A84224" w:rsidRDefault="00D5486F" w:rsidP="00E572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548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</w:t>
            </w:r>
            <w:r w:rsidR="008B7676"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266" w:type="dxa"/>
          </w:tcPr>
          <w:p w14:paraId="5C3DDB57" w14:textId="77777777" w:rsidR="008B7676" w:rsidRPr="00A84224" w:rsidRDefault="008B7676" w:rsidP="00E572D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8B7676" w:rsidRPr="00D7180D" w14:paraId="23A01B7F" w14:textId="77777777" w:rsidTr="00A66325">
        <w:trPr>
          <w:trHeight w:val="290"/>
        </w:trPr>
        <w:tc>
          <w:tcPr>
            <w:tcW w:w="2268" w:type="dxa"/>
          </w:tcPr>
          <w:p w14:paraId="47CD8D35" w14:textId="07AA7F6A" w:rsidR="008B7676" w:rsidRPr="00D7180D" w:rsidRDefault="00A72170" w:rsidP="00E572DA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</w:tcPr>
          <w:p w14:paraId="33AEFB1A" w14:textId="77777777" w:rsidR="008B7676" w:rsidRPr="00D7180D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E3EDE9" w14:textId="77777777" w:rsidR="008B7676" w:rsidRPr="00D7180D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2AD8D6" w14:textId="77777777" w:rsidR="008B7676" w:rsidRPr="00D7180D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7CD77BE" w14:textId="77777777" w:rsidR="008B7676" w:rsidRPr="00D7180D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70775A02" w14:textId="77777777" w:rsidR="008B7676" w:rsidRPr="00D7180D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2DC50274" w14:textId="77777777" w:rsidR="008B7676" w:rsidRPr="00D7180D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79FBDC33" w14:textId="77777777" w:rsidR="008B7676" w:rsidRPr="00D7180D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4E3B9C58" w14:textId="77777777" w:rsidR="008B7676" w:rsidRPr="00D7180D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5FE9B3B5" w14:textId="77777777" w:rsidR="008B7676" w:rsidRPr="00D7180D" w:rsidRDefault="008B7676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54C6B" w:rsidRPr="00D7180D" w14:paraId="7B33DE98" w14:textId="77777777" w:rsidTr="00A66325">
        <w:trPr>
          <w:trHeight w:val="290"/>
        </w:trPr>
        <w:tc>
          <w:tcPr>
            <w:tcW w:w="2268" w:type="dxa"/>
          </w:tcPr>
          <w:p w14:paraId="504B8A76" w14:textId="6DAECB04" w:rsidR="00E54C6B" w:rsidRPr="00D7180D" w:rsidRDefault="00E54C6B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7D0BBAF6" w14:textId="300C994E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4610775D" w14:textId="424AB5F0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127,108,524.42</w:t>
            </w:r>
          </w:p>
        </w:tc>
        <w:tc>
          <w:tcPr>
            <w:tcW w:w="1276" w:type="dxa"/>
          </w:tcPr>
          <w:p w14:paraId="00BFF857" w14:textId="7A0D68BB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873,399,922.65</w:t>
            </w:r>
          </w:p>
        </w:tc>
        <w:tc>
          <w:tcPr>
            <w:tcW w:w="1320" w:type="dxa"/>
          </w:tcPr>
          <w:p w14:paraId="5FA6D501" w14:textId="5ED34D00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1,877,612,692.44</w:t>
            </w:r>
          </w:p>
        </w:tc>
        <w:tc>
          <w:tcPr>
            <w:tcW w:w="1365" w:type="dxa"/>
          </w:tcPr>
          <w:p w14:paraId="1E46786F" w14:textId="3EDC879F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37,003,246.60</w:t>
            </w:r>
          </w:p>
        </w:tc>
        <w:tc>
          <w:tcPr>
            <w:tcW w:w="1224" w:type="dxa"/>
          </w:tcPr>
          <w:p w14:paraId="1086FCF0" w14:textId="4C54C4DC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144,261,356.50</w:t>
            </w:r>
          </w:p>
        </w:tc>
        <w:tc>
          <w:tcPr>
            <w:tcW w:w="1236" w:type="dxa"/>
          </w:tcPr>
          <w:p w14:paraId="25A24906" w14:textId="071C9B42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5,212,924.60</w:t>
            </w:r>
          </w:p>
        </w:tc>
        <w:tc>
          <w:tcPr>
            <w:tcW w:w="1377" w:type="dxa"/>
          </w:tcPr>
          <w:p w14:paraId="5DD829BE" w14:textId="245450D1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10,834,795.73</w:t>
            </w:r>
          </w:p>
        </w:tc>
        <w:tc>
          <w:tcPr>
            <w:tcW w:w="1266" w:type="dxa"/>
          </w:tcPr>
          <w:p w14:paraId="48C65190" w14:textId="7AB5C415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3,852,313,174.00</w:t>
            </w:r>
          </w:p>
        </w:tc>
      </w:tr>
      <w:tr w:rsidR="00E54C6B" w:rsidRPr="00D7180D" w14:paraId="1A98826F" w14:textId="77777777" w:rsidTr="00A66325">
        <w:trPr>
          <w:trHeight w:val="290"/>
        </w:trPr>
        <w:tc>
          <w:tcPr>
            <w:tcW w:w="2268" w:type="dxa"/>
          </w:tcPr>
          <w:p w14:paraId="0FEF72E5" w14:textId="163FDCFD" w:rsidR="00E54C6B" w:rsidRPr="00D7180D" w:rsidRDefault="00E54C6B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2" w:name="_Hlk127738797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70177076" w14:textId="1C54CDBB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E4264B0" w14:textId="5445758B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41D9DA9" w14:textId="36162541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608,929.16</w:t>
            </w:r>
          </w:p>
        </w:tc>
        <w:tc>
          <w:tcPr>
            <w:tcW w:w="1320" w:type="dxa"/>
          </w:tcPr>
          <w:p w14:paraId="5F36418C" w14:textId="39964E9F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109,417.06</w:t>
            </w:r>
          </w:p>
        </w:tc>
        <w:tc>
          <w:tcPr>
            <w:tcW w:w="1365" w:type="dxa"/>
          </w:tcPr>
          <w:p w14:paraId="3F7D79F1" w14:textId="49EBFA8C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176,470.00</w:t>
            </w:r>
          </w:p>
        </w:tc>
        <w:tc>
          <w:tcPr>
            <w:tcW w:w="1224" w:type="dxa"/>
          </w:tcPr>
          <w:p w14:paraId="4BBBE379" w14:textId="454FA0DA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02127965" w14:textId="51EB9114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646,000.00</w:t>
            </w:r>
          </w:p>
        </w:tc>
        <w:tc>
          <w:tcPr>
            <w:tcW w:w="1377" w:type="dxa"/>
          </w:tcPr>
          <w:p w14:paraId="19C7C267" w14:textId="34D6CDCF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7,094,403.22</w:t>
            </w:r>
          </w:p>
        </w:tc>
        <w:tc>
          <w:tcPr>
            <w:tcW w:w="1266" w:type="dxa"/>
          </w:tcPr>
          <w:p w14:paraId="1F79B16E" w14:textId="01A54E7B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8,635,219.44</w:t>
            </w:r>
          </w:p>
        </w:tc>
      </w:tr>
      <w:bookmarkEnd w:id="22"/>
      <w:tr w:rsidR="00E54C6B" w:rsidRPr="00D7180D" w14:paraId="4C1788EB" w14:textId="77777777" w:rsidTr="00A66325">
        <w:trPr>
          <w:trHeight w:val="290"/>
        </w:trPr>
        <w:tc>
          <w:tcPr>
            <w:tcW w:w="2268" w:type="dxa"/>
          </w:tcPr>
          <w:p w14:paraId="67D09C03" w14:textId="654B59FE" w:rsidR="00E54C6B" w:rsidRPr="00D7180D" w:rsidRDefault="00E54C6B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48FE0810" w14:textId="1D723BB0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4883A02" w14:textId="41D82638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92643A9" w14:textId="38956653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BFE5136" w14:textId="095D4B3B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(16,255,337.30)</w:t>
            </w:r>
          </w:p>
        </w:tc>
        <w:tc>
          <w:tcPr>
            <w:tcW w:w="1365" w:type="dxa"/>
          </w:tcPr>
          <w:p w14:paraId="067E3B8B" w14:textId="55AD4F57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(11,743,806.36)</w:t>
            </w:r>
          </w:p>
        </w:tc>
        <w:tc>
          <w:tcPr>
            <w:tcW w:w="1224" w:type="dxa"/>
          </w:tcPr>
          <w:p w14:paraId="33BEFC71" w14:textId="74F0C155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17,105,984.80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6" w:type="dxa"/>
          </w:tcPr>
          <w:p w14:paraId="40E756B0" w14:textId="534431A7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(605,850.00)</w:t>
            </w:r>
          </w:p>
        </w:tc>
        <w:tc>
          <w:tcPr>
            <w:tcW w:w="1377" w:type="dxa"/>
          </w:tcPr>
          <w:p w14:paraId="05F57D66" w14:textId="5F1C42EC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35D87544" w14:textId="6EB743AC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45,710,978.46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E54C6B" w:rsidRPr="00D7180D" w14:paraId="7BDFC155" w14:textId="77777777" w:rsidTr="00A66325">
        <w:trPr>
          <w:trHeight w:val="290"/>
        </w:trPr>
        <w:tc>
          <w:tcPr>
            <w:tcW w:w="2268" w:type="dxa"/>
          </w:tcPr>
          <w:p w14:paraId="3DEC89B2" w14:textId="4B22FCA5" w:rsidR="00E54C6B" w:rsidRPr="00D7180D" w:rsidRDefault="00E54C6B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366B41D7" w14:textId="6D9D617B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BC99638" w14:textId="3CA3BD40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520,000.00</w:t>
            </w:r>
          </w:p>
        </w:tc>
        <w:tc>
          <w:tcPr>
            <w:tcW w:w="1276" w:type="dxa"/>
          </w:tcPr>
          <w:p w14:paraId="0F94B644" w14:textId="4677F429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72112F6" w14:textId="323296AD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9,063,870.50</w:t>
            </w:r>
          </w:p>
        </w:tc>
        <w:tc>
          <w:tcPr>
            <w:tcW w:w="1365" w:type="dxa"/>
          </w:tcPr>
          <w:p w14:paraId="2AE1536A" w14:textId="6598824D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2149E080" w14:textId="6F32468C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  <w:tc>
          <w:tcPr>
            <w:tcW w:w="1236" w:type="dxa"/>
          </w:tcPr>
          <w:p w14:paraId="2A3663EB" w14:textId="25EA927E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(520,000.00)</w:t>
            </w:r>
          </w:p>
        </w:tc>
        <w:tc>
          <w:tcPr>
            <w:tcW w:w="1377" w:type="dxa"/>
          </w:tcPr>
          <w:p w14:paraId="03A40AE9" w14:textId="098F8A4D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(9,063,870.50)</w:t>
            </w:r>
          </w:p>
        </w:tc>
        <w:tc>
          <w:tcPr>
            <w:tcW w:w="1266" w:type="dxa"/>
          </w:tcPr>
          <w:p w14:paraId="47434CA2" w14:textId="7CE5CC91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</w:tr>
      <w:tr w:rsidR="00E54C6B" w:rsidRPr="00D7180D" w14:paraId="31A167E7" w14:textId="77777777" w:rsidTr="00A66325">
        <w:trPr>
          <w:trHeight w:val="290"/>
        </w:trPr>
        <w:tc>
          <w:tcPr>
            <w:tcW w:w="2268" w:type="dxa"/>
          </w:tcPr>
          <w:p w14:paraId="5208DBF4" w14:textId="138FAF48" w:rsidR="00E54C6B" w:rsidRPr="00D7180D" w:rsidRDefault="00E54C6B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38EB0611" w14:textId="09185702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2B549FA1" w14:textId="627E078D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276" w:type="dxa"/>
          </w:tcPr>
          <w:p w14:paraId="687CBB14" w14:textId="1E9099E7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874,008,851.81</w:t>
            </w:r>
          </w:p>
        </w:tc>
        <w:tc>
          <w:tcPr>
            <w:tcW w:w="1320" w:type="dxa"/>
          </w:tcPr>
          <w:p w14:paraId="1421D512" w14:textId="6D55EE3E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1,870,530,642.70</w:t>
            </w:r>
          </w:p>
        </w:tc>
        <w:tc>
          <w:tcPr>
            <w:tcW w:w="1365" w:type="dxa"/>
          </w:tcPr>
          <w:p w14:paraId="70F7CF1B" w14:textId="1AADE54A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24" w:type="dxa"/>
          </w:tcPr>
          <w:p w14:paraId="6DD12828" w14:textId="2E00BFCE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128,084,063.29</w:t>
            </w:r>
          </w:p>
        </w:tc>
        <w:tc>
          <w:tcPr>
            <w:tcW w:w="1236" w:type="dxa"/>
          </w:tcPr>
          <w:p w14:paraId="0BFE6F5C" w14:textId="232576B4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377" w:type="dxa"/>
          </w:tcPr>
          <w:p w14:paraId="3B02D465" w14:textId="2A338F74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6" w:type="dxa"/>
          </w:tcPr>
          <w:p w14:paraId="769AF477" w14:textId="564321C0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3,816,166,106.57</w:t>
            </w:r>
          </w:p>
        </w:tc>
      </w:tr>
      <w:tr w:rsidR="00F16075" w:rsidRPr="00D7180D" w14:paraId="531506A7" w14:textId="77777777" w:rsidTr="00A66325">
        <w:trPr>
          <w:trHeight w:val="290"/>
        </w:trPr>
        <w:tc>
          <w:tcPr>
            <w:tcW w:w="2268" w:type="dxa"/>
          </w:tcPr>
          <w:p w14:paraId="181BC756" w14:textId="3930B059" w:rsidR="00F16075" w:rsidRPr="00D7180D" w:rsidRDefault="00F16075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3" w:name="_Hlk127738019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7CBAED7A" w14:textId="3E976708" w:rsidR="00F16075" w:rsidRPr="00D7180D" w:rsidRDefault="00F16075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A356D37" w14:textId="5158641D" w:rsidR="00F16075" w:rsidRPr="00D7180D" w:rsidRDefault="00F16075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EAB8F40" w14:textId="47058DF1" w:rsidR="00F16075" w:rsidRPr="00D7180D" w:rsidRDefault="00F16075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76A373E5" w14:textId="3B23357C" w:rsidR="00F16075" w:rsidRPr="00D7180D" w:rsidRDefault="00F16075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77A21CBD" w14:textId="50C7B535" w:rsidR="00F16075" w:rsidRPr="00D7180D" w:rsidRDefault="00F16075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397,882.93</w:t>
            </w:r>
          </w:p>
        </w:tc>
        <w:tc>
          <w:tcPr>
            <w:tcW w:w="1224" w:type="dxa"/>
          </w:tcPr>
          <w:p w14:paraId="213564F1" w14:textId="187F7FF5" w:rsidR="00F16075" w:rsidRPr="00D7180D" w:rsidRDefault="00F16075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27,234,401.84</w:t>
            </w:r>
          </w:p>
        </w:tc>
        <w:tc>
          <w:tcPr>
            <w:tcW w:w="1236" w:type="dxa"/>
          </w:tcPr>
          <w:p w14:paraId="186E22C8" w14:textId="6E5C9B57" w:rsidR="00F16075" w:rsidRPr="00D7180D" w:rsidRDefault="00F16075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1662">
              <w:rPr>
                <w:rFonts w:ascii="Angsana New" w:hAnsi="Angsana New" w:cs="Angsana New"/>
                <w:sz w:val="20"/>
                <w:szCs w:val="20"/>
              </w:rPr>
              <w:t>500,000.00</w:t>
            </w:r>
          </w:p>
        </w:tc>
        <w:tc>
          <w:tcPr>
            <w:tcW w:w="1377" w:type="dxa"/>
          </w:tcPr>
          <w:p w14:paraId="54391318" w14:textId="71C0416D" w:rsidR="00F16075" w:rsidRPr="00D7180D" w:rsidRDefault="00F16075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1662">
              <w:rPr>
                <w:rFonts w:ascii="Angsana New" w:hAnsi="Angsana New" w:cs="Angsana New"/>
                <w:sz w:val="20"/>
                <w:szCs w:val="20"/>
              </w:rPr>
              <w:t>14,218,785.98</w:t>
            </w:r>
          </w:p>
        </w:tc>
        <w:tc>
          <w:tcPr>
            <w:tcW w:w="1266" w:type="dxa"/>
          </w:tcPr>
          <w:p w14:paraId="2C9E61A7" w14:textId="779AF74B" w:rsidR="00F16075" w:rsidRPr="00D7180D" w:rsidRDefault="00F16075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23244">
              <w:rPr>
                <w:rFonts w:ascii="Angsana New" w:hAnsi="Angsana New" w:cs="Angsana New"/>
                <w:sz w:val="20"/>
                <w:szCs w:val="20"/>
              </w:rPr>
              <w:t>42,351,070.75</w:t>
            </w:r>
          </w:p>
        </w:tc>
      </w:tr>
      <w:bookmarkEnd w:id="23"/>
      <w:tr w:rsidR="00F16075" w:rsidRPr="00D7180D" w14:paraId="14CD4620" w14:textId="77777777" w:rsidTr="00A66325">
        <w:trPr>
          <w:trHeight w:val="290"/>
        </w:trPr>
        <w:tc>
          <w:tcPr>
            <w:tcW w:w="2268" w:type="dxa"/>
          </w:tcPr>
          <w:p w14:paraId="61D47A91" w14:textId="41800132" w:rsidR="00F16075" w:rsidRPr="0068198C" w:rsidRDefault="00F16075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8198C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2F6EE6AA" w14:textId="24353A38" w:rsidR="00F16075" w:rsidRPr="0068198C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C93E75E" w14:textId="29073788" w:rsidR="00F16075" w:rsidRPr="0068198C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11FD24B" w14:textId="14EA374C" w:rsidR="00F16075" w:rsidRPr="0068198C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1CD37C96" w14:textId="78581EBF" w:rsidR="00F16075" w:rsidRPr="0068198C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365" w:type="dxa"/>
          </w:tcPr>
          <w:p w14:paraId="785F4B33" w14:textId="67A071CE" w:rsidR="00F16075" w:rsidRPr="0068198C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7AD4D304" w14:textId="113AE5BF" w:rsidR="00F16075" w:rsidRPr="0068198C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</w:tcPr>
          <w:p w14:paraId="51B04B72" w14:textId="1B8C982C" w:rsidR="00F16075" w:rsidRPr="0068198C" w:rsidRDefault="00F16075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734B2C27" w14:textId="7BB683E8" w:rsidR="00F16075" w:rsidRPr="0068198C" w:rsidRDefault="00F16075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1662">
              <w:rPr>
                <w:rFonts w:ascii="Angsana New" w:hAnsi="Angsana New" w:cs="Angsana New"/>
                <w:sz w:val="20"/>
                <w:szCs w:val="20"/>
              </w:rPr>
              <w:t>(479,906.25)</w:t>
            </w:r>
          </w:p>
        </w:tc>
        <w:tc>
          <w:tcPr>
            <w:tcW w:w="1266" w:type="dxa"/>
          </w:tcPr>
          <w:p w14:paraId="25E9C8E8" w14:textId="23EF56C4" w:rsidR="00F16075" w:rsidRPr="00D7180D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16075" w:rsidRPr="00D7180D" w14:paraId="0399428A" w14:textId="77777777" w:rsidTr="00A66325">
        <w:trPr>
          <w:trHeight w:val="290"/>
        </w:trPr>
        <w:tc>
          <w:tcPr>
            <w:tcW w:w="2268" w:type="dxa"/>
          </w:tcPr>
          <w:p w14:paraId="2207E4F0" w14:textId="54C09C63" w:rsidR="00F16075" w:rsidRPr="00D7180D" w:rsidRDefault="00F16075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4" w:name="_Hlk134732699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23E67E37" w14:textId="4D7DDE1F" w:rsidR="00F16075" w:rsidRPr="00D7180D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5C84D234" w14:textId="70BF283F" w:rsidR="00F16075" w:rsidRPr="00D7180D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127</w:t>
            </w:r>
            <w:r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628</w:t>
            </w:r>
            <w:r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524.42</w:t>
            </w:r>
          </w:p>
        </w:tc>
        <w:tc>
          <w:tcPr>
            <w:tcW w:w="1276" w:type="dxa"/>
          </w:tcPr>
          <w:p w14:paraId="6E810701" w14:textId="3DC93D3E" w:rsidR="00F16075" w:rsidRPr="00D7180D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6075">
              <w:rPr>
                <w:rFonts w:ascii="Angsana New" w:hAnsi="Angsana New" w:cs="Angsana New"/>
                <w:sz w:val="20"/>
                <w:szCs w:val="20"/>
              </w:rPr>
              <w:t>874,008,851.81</w:t>
            </w:r>
          </w:p>
        </w:tc>
        <w:tc>
          <w:tcPr>
            <w:tcW w:w="1320" w:type="dxa"/>
          </w:tcPr>
          <w:p w14:paraId="66F6A3B4" w14:textId="2CFD4525" w:rsidR="00F16075" w:rsidRPr="00D7180D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16075">
              <w:rPr>
                <w:rFonts w:ascii="Angsana New" w:hAnsi="Angsana New" w:cs="Angsana New"/>
                <w:sz w:val="20"/>
                <w:szCs w:val="20"/>
              </w:rPr>
              <w:t>1,871,010,548.95</w:t>
            </w:r>
          </w:p>
        </w:tc>
        <w:tc>
          <w:tcPr>
            <w:tcW w:w="1365" w:type="dxa"/>
          </w:tcPr>
          <w:p w14:paraId="1EF3116D" w14:textId="35D86DB3" w:rsidR="00F16075" w:rsidRPr="00D7180D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25,833,793.17</w:t>
            </w:r>
          </w:p>
        </w:tc>
        <w:tc>
          <w:tcPr>
            <w:tcW w:w="1224" w:type="dxa"/>
          </w:tcPr>
          <w:p w14:paraId="6DF03EB0" w14:textId="4AF5444B" w:rsidR="00F16075" w:rsidRPr="00D7180D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153,893,548.79</w:t>
            </w:r>
          </w:p>
        </w:tc>
        <w:tc>
          <w:tcPr>
            <w:tcW w:w="1236" w:type="dxa"/>
          </w:tcPr>
          <w:p w14:paraId="34A1D9B4" w14:textId="3E49CA09" w:rsidR="00F16075" w:rsidRPr="00D7180D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1662">
              <w:rPr>
                <w:rFonts w:ascii="Angsana New" w:hAnsi="Angsana New" w:cs="Angsana New"/>
                <w:sz w:val="20"/>
                <w:szCs w:val="20"/>
              </w:rPr>
              <w:t>5,233,074.60</w:t>
            </w:r>
          </w:p>
        </w:tc>
        <w:tc>
          <w:tcPr>
            <w:tcW w:w="1377" w:type="dxa"/>
          </w:tcPr>
          <w:p w14:paraId="40299A4B" w14:textId="2FD89E7A" w:rsidR="00F16075" w:rsidRPr="00D7180D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1662">
              <w:rPr>
                <w:rFonts w:ascii="Angsana New" w:hAnsi="Angsana New" w:cs="Angsana New"/>
                <w:sz w:val="20"/>
                <w:szCs w:val="20"/>
              </w:rPr>
              <w:t>22,604,208.18</w:t>
            </w:r>
          </w:p>
        </w:tc>
        <w:tc>
          <w:tcPr>
            <w:tcW w:w="1266" w:type="dxa"/>
          </w:tcPr>
          <w:p w14:paraId="1711092A" w14:textId="7292B859" w:rsidR="00F16075" w:rsidRPr="00D7180D" w:rsidRDefault="00F16075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16075">
              <w:rPr>
                <w:rFonts w:ascii="Angsana New" w:hAnsi="Angsana New" w:cs="Angsana New"/>
                <w:sz w:val="20"/>
                <w:szCs w:val="20"/>
              </w:rPr>
              <w:t>3,858,517,177.32</w:t>
            </w:r>
          </w:p>
        </w:tc>
      </w:tr>
      <w:tr w:rsidR="0068198C" w:rsidRPr="00D7180D" w14:paraId="09EC93D2" w14:textId="77777777" w:rsidTr="00A66325">
        <w:trPr>
          <w:trHeight w:val="290"/>
        </w:trPr>
        <w:tc>
          <w:tcPr>
            <w:tcW w:w="2268" w:type="dxa"/>
          </w:tcPr>
          <w:p w14:paraId="299A570A" w14:textId="46F90F9D" w:rsidR="0068198C" w:rsidRPr="00D7180D" w:rsidRDefault="0068198C" w:rsidP="00E572DA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bookmarkStart w:id="25" w:name="_Hlk127870475"/>
            <w:bookmarkEnd w:id="24"/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</w:tcPr>
          <w:p w14:paraId="2109E93C" w14:textId="77777777" w:rsidR="0068198C" w:rsidRPr="00D7180D" w:rsidRDefault="0068198C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4456B08" w14:textId="77777777" w:rsidR="0068198C" w:rsidRPr="00D7180D" w:rsidRDefault="0068198C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27C947" w14:textId="77777777" w:rsidR="0068198C" w:rsidRPr="00D7180D" w:rsidRDefault="0068198C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</w:tcPr>
          <w:p w14:paraId="7F618B8B" w14:textId="77777777" w:rsidR="0068198C" w:rsidRPr="00D7180D" w:rsidRDefault="0068198C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C336322" w14:textId="77777777" w:rsidR="0068198C" w:rsidRPr="00D7180D" w:rsidRDefault="0068198C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</w:tcPr>
          <w:p w14:paraId="3A6EF122" w14:textId="77777777" w:rsidR="0068198C" w:rsidRPr="00D7180D" w:rsidRDefault="0068198C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</w:tcPr>
          <w:p w14:paraId="4D2580C3" w14:textId="77777777" w:rsidR="0068198C" w:rsidRPr="00D7180D" w:rsidRDefault="0068198C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</w:tcPr>
          <w:p w14:paraId="32C9A9C2" w14:textId="77777777" w:rsidR="0068198C" w:rsidRPr="00D7180D" w:rsidRDefault="0068198C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</w:tcPr>
          <w:p w14:paraId="7D82470C" w14:textId="77777777" w:rsidR="0068198C" w:rsidRPr="00D7180D" w:rsidRDefault="0068198C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54C6B" w:rsidRPr="00D7180D" w14:paraId="7A83422C" w14:textId="77777777" w:rsidTr="00A66325">
        <w:trPr>
          <w:trHeight w:val="290"/>
        </w:trPr>
        <w:tc>
          <w:tcPr>
            <w:tcW w:w="2268" w:type="dxa"/>
          </w:tcPr>
          <w:p w14:paraId="53EF8786" w14:textId="772598E7" w:rsidR="00E54C6B" w:rsidRPr="00D7180D" w:rsidRDefault="00E54C6B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D5486F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272F0E47" w14:textId="0CD8A982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343712A" w14:textId="22000C96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74627">
              <w:rPr>
                <w:rFonts w:ascii="Angsana New" w:hAnsi="Angsana New" w:cs="Angsana New"/>
                <w:sz w:val="20"/>
                <w:szCs w:val="20"/>
              </w:rPr>
              <w:t>(40,001,823.35)</w:t>
            </w:r>
          </w:p>
        </w:tc>
        <w:tc>
          <w:tcPr>
            <w:tcW w:w="1276" w:type="dxa"/>
          </w:tcPr>
          <w:p w14:paraId="5D593B03" w14:textId="610AE40E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(377,681,114.48)</w:t>
            </w:r>
          </w:p>
        </w:tc>
        <w:tc>
          <w:tcPr>
            <w:tcW w:w="1320" w:type="dxa"/>
          </w:tcPr>
          <w:p w14:paraId="4339CB5D" w14:textId="003A3A76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(1,237,230,240.19)</w:t>
            </w:r>
          </w:p>
        </w:tc>
        <w:tc>
          <w:tcPr>
            <w:tcW w:w="1365" w:type="dxa"/>
          </w:tcPr>
          <w:p w14:paraId="1B3B907F" w14:textId="69B49492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503F0">
              <w:rPr>
                <w:rFonts w:ascii="Angsana New" w:hAnsi="Angsana New" w:cs="Angsana New"/>
                <w:sz w:val="20"/>
                <w:szCs w:val="20"/>
              </w:rPr>
              <w:t>(36,390,557.99)</w:t>
            </w:r>
          </w:p>
        </w:tc>
        <w:tc>
          <w:tcPr>
            <w:tcW w:w="1224" w:type="dxa"/>
          </w:tcPr>
          <w:p w14:paraId="57230637" w14:textId="5B828341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(141,246,351.05)</w:t>
            </w:r>
          </w:p>
        </w:tc>
        <w:tc>
          <w:tcPr>
            <w:tcW w:w="1236" w:type="dxa"/>
          </w:tcPr>
          <w:p w14:paraId="75B26104" w14:textId="3D4BF10E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5740CC04" w14:textId="281D3883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6BDF8F24" w14:textId="202783A3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65CB3">
              <w:rPr>
                <w:rFonts w:ascii="Angsana New" w:hAnsi="Angsana New" w:cs="Angsana New"/>
                <w:sz w:val="20"/>
                <w:szCs w:val="20"/>
              </w:rPr>
              <w:t>(1,832,550,087.06)</w:t>
            </w:r>
          </w:p>
        </w:tc>
      </w:tr>
      <w:tr w:rsidR="00E54C6B" w:rsidRPr="00D7180D" w14:paraId="1C1ADFB2" w14:textId="77777777" w:rsidTr="00A66325">
        <w:trPr>
          <w:trHeight w:val="290"/>
        </w:trPr>
        <w:tc>
          <w:tcPr>
            <w:tcW w:w="2268" w:type="dxa"/>
          </w:tcPr>
          <w:p w14:paraId="3182E018" w14:textId="547DCDE4" w:rsidR="00E54C6B" w:rsidRPr="00D7180D" w:rsidRDefault="00E54C6B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6" w:name="_Hlk127738132"/>
            <w:bookmarkStart w:id="27" w:name="_Hlk127870422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</w:tcPr>
          <w:p w14:paraId="04DBC5F9" w14:textId="5ED04F16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E469F58" w14:textId="24B5F53B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2,586,189.81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765BF484" w14:textId="19DB28B2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(17,301,137.97)</w:t>
            </w:r>
          </w:p>
        </w:tc>
        <w:tc>
          <w:tcPr>
            <w:tcW w:w="1320" w:type="dxa"/>
          </w:tcPr>
          <w:p w14:paraId="40C06E67" w14:textId="453CDC17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(47,026,519.27)</w:t>
            </w:r>
          </w:p>
        </w:tc>
        <w:tc>
          <w:tcPr>
            <w:tcW w:w="1365" w:type="dxa"/>
          </w:tcPr>
          <w:p w14:paraId="31584866" w14:textId="4BA1DAA5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456,546.66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22DE48DF" w14:textId="11D75943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(1,475,188.97)</w:t>
            </w:r>
          </w:p>
        </w:tc>
        <w:tc>
          <w:tcPr>
            <w:tcW w:w="1236" w:type="dxa"/>
          </w:tcPr>
          <w:p w14:paraId="449E685B" w14:textId="39D35BC0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C1640A1" w14:textId="7DEF1DA9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4CBA2499" w14:textId="345AAD66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(68,845,582.68)</w:t>
            </w:r>
          </w:p>
        </w:tc>
      </w:tr>
      <w:bookmarkEnd w:id="26"/>
      <w:tr w:rsidR="00E54C6B" w:rsidRPr="00D7180D" w14:paraId="1E02732E" w14:textId="77777777" w:rsidTr="00A66325">
        <w:trPr>
          <w:trHeight w:val="290"/>
        </w:trPr>
        <w:tc>
          <w:tcPr>
            <w:tcW w:w="2268" w:type="dxa"/>
          </w:tcPr>
          <w:p w14:paraId="171A4162" w14:textId="20287857" w:rsidR="00E54C6B" w:rsidRPr="00D7180D" w:rsidRDefault="00E54C6B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EC2591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654B0B8A" w14:textId="77777777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B069D27" w14:textId="40BA793C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7C7A9DA" w14:textId="75603383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61CBCB03" w14:textId="08546E7F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518A1">
              <w:rPr>
                <w:rFonts w:ascii="Angsana New" w:hAnsi="Angsana New" w:cs="Angsana New"/>
                <w:sz w:val="20"/>
                <w:szCs w:val="20"/>
              </w:rPr>
              <w:t>16,218,161.88</w:t>
            </w:r>
          </w:p>
        </w:tc>
        <w:tc>
          <w:tcPr>
            <w:tcW w:w="1365" w:type="dxa"/>
          </w:tcPr>
          <w:p w14:paraId="6238227B" w14:textId="1B91D55C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11,742,386.23</w:t>
            </w:r>
          </w:p>
        </w:tc>
        <w:tc>
          <w:tcPr>
            <w:tcW w:w="1224" w:type="dxa"/>
          </w:tcPr>
          <w:p w14:paraId="1E8FB435" w14:textId="1CE37322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17,105,964.80</w:t>
            </w:r>
          </w:p>
        </w:tc>
        <w:tc>
          <w:tcPr>
            <w:tcW w:w="1236" w:type="dxa"/>
          </w:tcPr>
          <w:p w14:paraId="0A0121D6" w14:textId="00830FAD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687BB447" w14:textId="0F707698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6CC00811" w14:textId="6C606D06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45,066,512.91</w:t>
            </w:r>
          </w:p>
        </w:tc>
      </w:tr>
      <w:tr w:rsidR="00E54C6B" w:rsidRPr="00D7180D" w14:paraId="23DB1A67" w14:textId="77777777" w:rsidTr="00A66325">
        <w:trPr>
          <w:trHeight w:val="290"/>
        </w:trPr>
        <w:tc>
          <w:tcPr>
            <w:tcW w:w="2268" w:type="dxa"/>
          </w:tcPr>
          <w:p w14:paraId="6EBBEE7F" w14:textId="6D8B1BA9" w:rsidR="00E54C6B" w:rsidRPr="00D7180D" w:rsidRDefault="00E54C6B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3AB976EC" w14:textId="0565D2A7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8140E14" w14:textId="163095C1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46D0702" w14:textId="1D3004F3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5B2A760" w14:textId="2409DBD8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41CBEAF0" w14:textId="227995FA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</w:tcPr>
          <w:p w14:paraId="4700C397" w14:textId="6FCD7FB7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542,754.75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6" w:type="dxa"/>
          </w:tcPr>
          <w:p w14:paraId="035C5FDC" w14:textId="3872E453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9D632E6" w14:textId="74F8087C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796B48F7" w14:textId="1206356B" w:rsidR="00E54C6B" w:rsidRPr="00D7180D" w:rsidRDefault="00E54C6B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(542,754.75)</w:t>
            </w:r>
          </w:p>
        </w:tc>
      </w:tr>
      <w:tr w:rsidR="00E54C6B" w:rsidRPr="00D7180D" w14:paraId="77BEA370" w14:textId="77777777" w:rsidTr="00A66325">
        <w:trPr>
          <w:trHeight w:val="290"/>
        </w:trPr>
        <w:tc>
          <w:tcPr>
            <w:tcW w:w="2268" w:type="dxa"/>
          </w:tcPr>
          <w:p w14:paraId="35BBE4C1" w14:textId="014727D1" w:rsidR="00E54C6B" w:rsidRPr="00D7180D" w:rsidRDefault="00E54C6B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04439396" w14:textId="2AC035B3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F81A24E" w14:textId="7ECF385F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42,588,013.16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1B3C68C0" w14:textId="54A3DAC8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(394,982,252.45)</w:t>
            </w:r>
          </w:p>
        </w:tc>
        <w:tc>
          <w:tcPr>
            <w:tcW w:w="1320" w:type="dxa"/>
          </w:tcPr>
          <w:p w14:paraId="778B3C21" w14:textId="66AED69A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(1,268,038,597.58)</w:t>
            </w:r>
          </w:p>
        </w:tc>
        <w:tc>
          <w:tcPr>
            <w:tcW w:w="1365" w:type="dxa"/>
          </w:tcPr>
          <w:p w14:paraId="338EA88A" w14:textId="2B593C4B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25,104,718.42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02E47500" w14:textId="33DE9CF1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(126,158,329.97)</w:t>
            </w:r>
          </w:p>
        </w:tc>
        <w:tc>
          <w:tcPr>
            <w:tcW w:w="1236" w:type="dxa"/>
          </w:tcPr>
          <w:p w14:paraId="116943B0" w14:textId="36BACE0E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0E5683BF" w14:textId="39779E5C" w:rsidR="00E54C6B" w:rsidRPr="00D7180D" w:rsidRDefault="00E54C6B" w:rsidP="00E572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808E179" w14:textId="38DD5D22" w:rsidR="00E54C6B" w:rsidRPr="00D7180D" w:rsidRDefault="00E54C6B" w:rsidP="00E572DA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(1,856,871,911.58)</w:t>
            </w:r>
          </w:p>
        </w:tc>
      </w:tr>
      <w:tr w:rsidR="001934CD" w:rsidRPr="00D7180D" w14:paraId="602E859B" w14:textId="77777777" w:rsidTr="00A66325">
        <w:trPr>
          <w:trHeight w:val="290"/>
        </w:trPr>
        <w:tc>
          <w:tcPr>
            <w:tcW w:w="2268" w:type="dxa"/>
          </w:tcPr>
          <w:p w14:paraId="1156CA33" w14:textId="61DD66F0" w:rsidR="001934CD" w:rsidRPr="00D7180D" w:rsidRDefault="001934CD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bookmarkStart w:id="28" w:name="_Hlk127738142"/>
            <w:bookmarkEnd w:id="27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75" w:type="dxa"/>
          </w:tcPr>
          <w:p w14:paraId="4997C192" w14:textId="4EC31938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DE9DCF9" w14:textId="6ADB3961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649</w:t>
            </w:r>
            <w:r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761.84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6FCF1B9D" w14:textId="23783DD6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4CD">
              <w:rPr>
                <w:rFonts w:ascii="Angsana New" w:hAnsi="Angsana New" w:cs="Angsana New"/>
                <w:sz w:val="20"/>
                <w:szCs w:val="20"/>
              </w:rPr>
              <w:t>(4,331,698.76)</w:t>
            </w:r>
          </w:p>
        </w:tc>
        <w:tc>
          <w:tcPr>
            <w:tcW w:w="1320" w:type="dxa"/>
          </w:tcPr>
          <w:p w14:paraId="77634A19" w14:textId="5CE4E93B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4CD">
              <w:rPr>
                <w:rFonts w:ascii="Angsana New" w:hAnsi="Angsana New" w:cs="Angsana New"/>
                <w:sz w:val="20"/>
                <w:szCs w:val="20"/>
              </w:rPr>
              <w:t>(9,233,314.62)</w:t>
            </w:r>
          </w:p>
        </w:tc>
        <w:tc>
          <w:tcPr>
            <w:tcW w:w="1365" w:type="dxa"/>
          </w:tcPr>
          <w:p w14:paraId="371E88DC" w14:textId="7608F7E6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D74B6">
              <w:rPr>
                <w:rFonts w:ascii="Angsana New" w:hAnsi="Angsana New" w:cs="Angsana New"/>
                <w:sz w:val="20"/>
                <w:szCs w:val="20"/>
              </w:rPr>
              <w:t>55,508.00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2975296E" w14:textId="4A461211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4CD">
              <w:rPr>
                <w:rFonts w:ascii="Angsana New" w:hAnsi="Angsana New" w:cs="Angsana New"/>
                <w:sz w:val="20"/>
                <w:szCs w:val="20"/>
              </w:rPr>
              <w:t>(697,420.35)</w:t>
            </w:r>
          </w:p>
        </w:tc>
        <w:tc>
          <w:tcPr>
            <w:tcW w:w="1236" w:type="dxa"/>
          </w:tcPr>
          <w:p w14:paraId="0EC31BB5" w14:textId="1CEF9D5C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6E0AB1D0" w14:textId="2F74909D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2B546835" w14:textId="4C0C4844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4CD">
              <w:rPr>
                <w:rFonts w:ascii="Angsana New" w:hAnsi="Angsana New" w:cs="Angsana New"/>
                <w:sz w:val="20"/>
                <w:szCs w:val="20"/>
              </w:rPr>
              <w:t>(14,967,703.57)</w:t>
            </w:r>
          </w:p>
        </w:tc>
      </w:tr>
      <w:bookmarkEnd w:id="28"/>
      <w:tr w:rsidR="001934CD" w:rsidRPr="00D7180D" w14:paraId="13391B19" w14:textId="77777777" w:rsidTr="00A66325">
        <w:trPr>
          <w:trHeight w:val="290"/>
        </w:trPr>
        <w:tc>
          <w:tcPr>
            <w:tcW w:w="2268" w:type="dxa"/>
          </w:tcPr>
          <w:p w14:paraId="60058238" w14:textId="52DCF916" w:rsidR="001934CD" w:rsidRPr="00D7180D" w:rsidRDefault="001934CD" w:rsidP="00E572DA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4E617AA8" w14:textId="1316401B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CAB507B" w14:textId="1D1BA2D4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43</w:t>
            </w:r>
            <w:r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237</w:t>
            </w:r>
            <w:r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775.00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233B432C" w14:textId="01F87F08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4CD">
              <w:rPr>
                <w:rFonts w:ascii="Angsana New" w:hAnsi="Angsana New" w:cs="Angsana New"/>
                <w:sz w:val="20"/>
                <w:szCs w:val="20"/>
              </w:rPr>
              <w:t>(399,313,951.21)</w:t>
            </w:r>
          </w:p>
        </w:tc>
        <w:tc>
          <w:tcPr>
            <w:tcW w:w="1320" w:type="dxa"/>
          </w:tcPr>
          <w:p w14:paraId="338CA336" w14:textId="50E953FB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4CD">
              <w:rPr>
                <w:rFonts w:ascii="Angsana New" w:hAnsi="Angsana New" w:cs="Angsana New"/>
                <w:sz w:val="20"/>
                <w:szCs w:val="20"/>
              </w:rPr>
              <w:t>(1,277,271,912.20)</w:t>
            </w:r>
          </w:p>
        </w:tc>
        <w:tc>
          <w:tcPr>
            <w:tcW w:w="1365" w:type="dxa"/>
          </w:tcPr>
          <w:p w14:paraId="355E193F" w14:textId="3804328E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D74B6">
              <w:rPr>
                <w:rFonts w:ascii="Angsana New" w:hAnsi="Angsana New" w:cs="Angsana New"/>
                <w:sz w:val="20"/>
                <w:szCs w:val="20"/>
              </w:rPr>
              <w:t>25,160,226.42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24" w:type="dxa"/>
          </w:tcPr>
          <w:p w14:paraId="75FB5C6D" w14:textId="4EBCBFE5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4CD">
              <w:rPr>
                <w:rFonts w:ascii="Angsana New" w:hAnsi="Angsana New" w:cs="Angsana New"/>
                <w:sz w:val="20"/>
                <w:szCs w:val="20"/>
              </w:rPr>
              <w:t>(126,855,750.32)</w:t>
            </w:r>
          </w:p>
        </w:tc>
        <w:tc>
          <w:tcPr>
            <w:tcW w:w="1236" w:type="dxa"/>
          </w:tcPr>
          <w:p w14:paraId="4715B9EF" w14:textId="6A92BB46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</w:tcPr>
          <w:p w14:paraId="278AD4E0" w14:textId="1A27672A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</w:tcPr>
          <w:p w14:paraId="1415610E" w14:textId="6AED630A" w:rsidR="001934CD" w:rsidRPr="00D7180D" w:rsidRDefault="001934CD" w:rsidP="00E572DA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934CD">
              <w:rPr>
                <w:rFonts w:ascii="Angsana New" w:hAnsi="Angsana New" w:cs="Angsana New"/>
                <w:sz w:val="20"/>
                <w:szCs w:val="20"/>
              </w:rPr>
              <w:t>(1,871,839,615.15)</w:t>
            </w:r>
          </w:p>
        </w:tc>
      </w:tr>
      <w:bookmarkEnd w:id="19"/>
      <w:bookmarkEnd w:id="21"/>
      <w:bookmarkEnd w:id="25"/>
    </w:tbl>
    <w:p w14:paraId="60891717" w14:textId="77777777" w:rsidR="005F7162" w:rsidRDefault="005F7162">
      <w:pPr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4BA89089" w14:textId="246E862A" w:rsidR="00FE5E8B" w:rsidRPr="00D7180D" w:rsidRDefault="00FE5E8B" w:rsidP="005F7162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20"/>
          <w:szCs w:val="20"/>
          <w:cs/>
        </w:rPr>
      </w:pPr>
      <w:r w:rsidRPr="00D7180D">
        <w:rPr>
          <w:rFonts w:ascii="Angsana New" w:hAnsi="Angsana New" w:cs="Angsana New"/>
          <w:b/>
          <w:bCs/>
          <w:sz w:val="20"/>
          <w:szCs w:val="20"/>
        </w:rPr>
        <w:lastRenderedPageBreak/>
        <w:t>11.</w:t>
      </w:r>
      <w:r w:rsidRPr="00D7180D">
        <w:rPr>
          <w:rFonts w:ascii="Angsana New" w:hAnsi="Angsana New" w:cs="Angsana New"/>
          <w:b/>
          <w:bCs/>
          <w:sz w:val="20"/>
          <w:szCs w:val="20"/>
        </w:rPr>
        <w:tab/>
      </w:r>
      <w:r w:rsidRPr="00FE5E8B">
        <w:rPr>
          <w:rFonts w:ascii="Angsana New" w:hAnsi="Angsana New" w:cs="Angsana New"/>
          <w:b/>
          <w:bCs/>
          <w:sz w:val="20"/>
          <w:szCs w:val="20"/>
          <w:cs/>
        </w:rPr>
        <w:t>ที่ดิน อาคารและอุปกรณ์ (ต่อ)</w:t>
      </w:r>
    </w:p>
    <w:tbl>
      <w:tblPr>
        <w:tblStyle w:val="TableGrid"/>
        <w:tblW w:w="1388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  <w:gridCol w:w="1320"/>
        <w:gridCol w:w="1365"/>
        <w:gridCol w:w="1224"/>
        <w:gridCol w:w="1236"/>
        <w:gridCol w:w="1377"/>
        <w:gridCol w:w="1266"/>
      </w:tblGrid>
      <w:tr w:rsidR="00FE5E8B" w:rsidRPr="00A84224" w14:paraId="4040DA29" w14:textId="77777777" w:rsidTr="005F7162">
        <w:trPr>
          <w:trHeight w:val="310"/>
        </w:trPr>
        <w:tc>
          <w:tcPr>
            <w:tcW w:w="2268" w:type="dxa"/>
          </w:tcPr>
          <w:p w14:paraId="1CBDB49C" w14:textId="77777777" w:rsidR="00FE5E8B" w:rsidRPr="00D7180D" w:rsidRDefault="00FE5E8B" w:rsidP="005F7162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C67A2C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49B7FC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241BC2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1449B9D2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6B6A66AF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6BF226A8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43C1E834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00F5DF66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</w:tcPr>
          <w:p w14:paraId="7387EA9F" w14:textId="77777777" w:rsidR="00FE5E8B" w:rsidRPr="00A84224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FE5E8B" w:rsidRPr="00A84224" w14:paraId="2A8309D5" w14:textId="77777777" w:rsidTr="005F7162">
        <w:trPr>
          <w:trHeight w:val="310"/>
        </w:trPr>
        <w:tc>
          <w:tcPr>
            <w:tcW w:w="2268" w:type="dxa"/>
          </w:tcPr>
          <w:p w14:paraId="12FE3AC7" w14:textId="77777777" w:rsidR="00FE5E8B" w:rsidRPr="00D7180D" w:rsidRDefault="00FE5E8B" w:rsidP="005F7162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615" w:type="dxa"/>
            <w:gridSpan w:val="9"/>
          </w:tcPr>
          <w:p w14:paraId="3E219CA4" w14:textId="77777777" w:rsidR="00FE5E8B" w:rsidRPr="00A84224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5486F" w:rsidRPr="00A84224" w14:paraId="53DB6022" w14:textId="77777777" w:rsidTr="005F7162">
        <w:trPr>
          <w:trHeight w:val="310"/>
        </w:trPr>
        <w:tc>
          <w:tcPr>
            <w:tcW w:w="2268" w:type="dxa"/>
          </w:tcPr>
          <w:p w14:paraId="001D0A72" w14:textId="77777777" w:rsidR="00D5486F" w:rsidRPr="00D7180D" w:rsidRDefault="00D5486F" w:rsidP="00D5486F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2677A0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5FC82884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276" w:type="dxa"/>
          </w:tcPr>
          <w:p w14:paraId="1CC72DB1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320" w:type="dxa"/>
          </w:tcPr>
          <w:p w14:paraId="20309BB2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365" w:type="dxa"/>
          </w:tcPr>
          <w:p w14:paraId="03D1BE94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24" w:type="dxa"/>
          </w:tcPr>
          <w:p w14:paraId="2088EF1C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36" w:type="dxa"/>
          </w:tcPr>
          <w:p w14:paraId="4049D99E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377" w:type="dxa"/>
          </w:tcPr>
          <w:p w14:paraId="6C2E5112" w14:textId="7AAED63B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6" w:type="dxa"/>
          </w:tcPr>
          <w:p w14:paraId="47E9151A" w14:textId="77777777" w:rsidR="00D5486F" w:rsidRPr="00A84224" w:rsidRDefault="00D5486F" w:rsidP="00D5486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486F" w:rsidRPr="00A84224" w14:paraId="7F577643" w14:textId="77777777" w:rsidTr="005F7162">
        <w:trPr>
          <w:trHeight w:val="310"/>
        </w:trPr>
        <w:tc>
          <w:tcPr>
            <w:tcW w:w="2268" w:type="dxa"/>
          </w:tcPr>
          <w:p w14:paraId="2203E274" w14:textId="77777777" w:rsidR="00D5486F" w:rsidRPr="00D7180D" w:rsidRDefault="00D5486F" w:rsidP="00D5486F">
            <w:pPr>
              <w:spacing w:line="38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13376A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41849F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899A8F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03FB2EC7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365" w:type="dxa"/>
          </w:tcPr>
          <w:p w14:paraId="563E3F11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24" w:type="dxa"/>
          </w:tcPr>
          <w:p w14:paraId="2D06408D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6" w:type="dxa"/>
          </w:tcPr>
          <w:p w14:paraId="63E71EBD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377" w:type="dxa"/>
          </w:tcPr>
          <w:p w14:paraId="3493175F" w14:textId="41A9DB4E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548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</w:t>
            </w: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266" w:type="dxa"/>
          </w:tcPr>
          <w:p w14:paraId="09F461C5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FE5E8B" w:rsidRPr="00D7180D" w14:paraId="1FB66A5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A79995E" w14:textId="77777777" w:rsidR="00FE5E8B" w:rsidRPr="00D7180D" w:rsidRDefault="00FE5E8B" w:rsidP="005F71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5FD891D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81C878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FF48082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1F2B7B2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77DF18B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5A83F15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288DD72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7A44FEE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59B3E6B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D7180D" w14:paraId="0C41350B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1B1CF2" w14:textId="77777777" w:rsidR="00FE5E8B" w:rsidRPr="00D7180D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323B5F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1C5B9E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F38766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89E4D70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C0DA56A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28FCAA5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515DEE96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B96D7BF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4DF7968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E5E8B" w:rsidRPr="00D7180D" w14:paraId="0012C6DF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C9CAB8E" w14:textId="77777777" w:rsidR="00FE5E8B" w:rsidRPr="00D7180D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16E4824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D279F3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9D3632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934EA9D" w14:textId="5D597293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1969B2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F89148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1DEA32CD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CABAC6D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102B627" w14:textId="1BA51F16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FE5E8B" w:rsidRPr="00D7180D" w14:paraId="4BC7740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63FE2D" w14:textId="77777777" w:rsidR="00FE5E8B" w:rsidRPr="00D7180D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61AE1C8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54B09E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0853B9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680AE22" w14:textId="27A6ECA2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1A532FB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9A19EEC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85AB879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B63D3CB" w14:textId="77777777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FC10AC9" w14:textId="2A0DAD48" w:rsidR="00FE5E8B" w:rsidRPr="00D7180D" w:rsidRDefault="00FE5E8B" w:rsidP="005F716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="00306F32"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E572DA" w:rsidRPr="00D7180D" w14:paraId="171A02AD" w14:textId="77777777" w:rsidTr="00852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1B1365" w14:textId="4869C90F" w:rsidR="00E572DA" w:rsidRPr="00D7180D" w:rsidRDefault="00E572DA" w:rsidP="008520E0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572DA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E572DA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E572DA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AC3E1BC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B7AD2F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7BAD47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2FB36864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0B897E0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4A73429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D88BCD1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1C09969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4CA11CF" w14:textId="77777777" w:rsidR="00E572DA" w:rsidRPr="00D7180D" w:rsidRDefault="00E572DA" w:rsidP="008520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FE5E8B" w:rsidRPr="00D7180D" w14:paraId="2BA7C940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BBBE96" w14:textId="77777777" w:rsidR="00FE5E8B" w:rsidRPr="00D7180D" w:rsidRDefault="00FE5E8B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8B4C3E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F8D8DE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A4772B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97C8124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87317B8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261DF48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FBFCDA9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C4193A6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ACA3D8B" w14:textId="77777777" w:rsidR="00FE5E8B" w:rsidRPr="00D7180D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D7180D" w14:paraId="11583D23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E0683A" w14:textId="1D6BE676" w:rsidR="00FE5E8B" w:rsidRPr="00D7180D" w:rsidRDefault="00FE5E8B" w:rsidP="005F7162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987911" w:rsidRPr="00987911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="00987911" w:rsidRPr="00987911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="00987911" w:rsidRPr="0098791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20B59F3" w14:textId="24BBFC75" w:rsidR="00FE5E8B" w:rsidRPr="00D7180D" w:rsidRDefault="00306F32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="00FE5E8B"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="00FE5E8B"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="00FE5E8B" w:rsidRPr="00F7462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86BA28" w14:textId="4B6661EB" w:rsidR="00FE5E8B" w:rsidRPr="00D7180D" w:rsidRDefault="00E572DA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572DA">
              <w:rPr>
                <w:rFonts w:ascii="Angsana New" w:hAnsi="Angsana New" w:cs="Angsana New"/>
                <w:sz w:val="20"/>
                <w:szCs w:val="20"/>
                <w:cs/>
              </w:rPr>
              <w:t>84</w:t>
            </w:r>
            <w:r w:rsidRPr="00E572D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572DA">
              <w:rPr>
                <w:rFonts w:ascii="Angsana New" w:hAnsi="Angsana New" w:cs="Angsana New"/>
                <w:sz w:val="20"/>
                <w:szCs w:val="20"/>
                <w:cs/>
              </w:rPr>
              <w:t>390</w:t>
            </w:r>
            <w:r w:rsidRPr="00E572D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572DA">
              <w:rPr>
                <w:rFonts w:ascii="Angsana New" w:hAnsi="Angsana New" w:cs="Angsana New"/>
                <w:sz w:val="20"/>
                <w:szCs w:val="20"/>
                <w:cs/>
              </w:rPr>
              <w:t>749.42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A08C8A" w14:textId="101E5F62" w:rsidR="00FE5E8B" w:rsidRPr="00D7180D" w:rsidRDefault="00E572DA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572DA">
              <w:rPr>
                <w:rFonts w:ascii="Angsana New" w:hAnsi="Angsana New" w:cs="Angsana New"/>
                <w:sz w:val="20"/>
                <w:szCs w:val="20"/>
              </w:rPr>
              <w:t>474,694,900.60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13C5537" w14:textId="764593BA" w:rsidR="00FE5E8B" w:rsidRPr="00D7180D" w:rsidRDefault="00E572DA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572DA">
              <w:rPr>
                <w:rFonts w:ascii="Angsana New" w:hAnsi="Angsana New" w:cs="Angsana New"/>
                <w:sz w:val="20"/>
                <w:szCs w:val="20"/>
                <w:cs/>
              </w:rPr>
              <w:t>302</w:t>
            </w:r>
            <w:r w:rsidRPr="00E572D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572DA">
              <w:rPr>
                <w:rFonts w:ascii="Angsana New" w:hAnsi="Angsana New" w:cs="Angsana New"/>
                <w:sz w:val="20"/>
                <w:szCs w:val="20"/>
                <w:cs/>
              </w:rPr>
              <w:t>774</w:t>
            </w:r>
            <w:r w:rsidRPr="00E572D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572DA">
              <w:rPr>
                <w:rFonts w:ascii="Angsana New" w:hAnsi="Angsana New" w:cs="Angsana New"/>
                <w:sz w:val="20"/>
                <w:szCs w:val="20"/>
                <w:cs/>
              </w:rPr>
              <w:t>387.19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29DD29B" w14:textId="6331D709" w:rsidR="00FE5E8B" w:rsidRPr="00D7180D" w:rsidRDefault="00E572DA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572DA">
              <w:rPr>
                <w:rFonts w:ascii="Angsana New" w:hAnsi="Angsana New" w:cs="Angsana New"/>
                <w:sz w:val="20"/>
                <w:szCs w:val="20"/>
              </w:rPr>
              <w:t>673,566.75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BA563EC" w14:textId="1DAE21EA" w:rsidR="00FE5E8B" w:rsidRPr="00D7180D" w:rsidRDefault="00E572DA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572DA">
              <w:rPr>
                <w:rFonts w:ascii="Angsana New" w:hAnsi="Angsana New" w:cs="Angsana New"/>
                <w:sz w:val="20"/>
                <w:szCs w:val="20"/>
              </w:rPr>
              <w:t>28,462,714.81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2F6FF84" w14:textId="504BA133" w:rsidR="00FE5E8B" w:rsidRPr="00D7180D" w:rsidRDefault="00E572DA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572DA">
              <w:rPr>
                <w:rFonts w:ascii="Angsana New" w:hAnsi="Angsana New" w:cs="Angsana New"/>
                <w:sz w:val="20"/>
                <w:szCs w:val="20"/>
                <w:cs/>
              </w:rPr>
              <w:t>5</w:t>
            </w:r>
            <w:r w:rsidRPr="00E572D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572DA">
              <w:rPr>
                <w:rFonts w:ascii="Angsana New" w:hAnsi="Angsana New" w:cs="Angsana New"/>
                <w:sz w:val="20"/>
                <w:szCs w:val="20"/>
                <w:cs/>
              </w:rPr>
              <w:t>233</w:t>
            </w:r>
            <w:r w:rsidRPr="00E572D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572DA">
              <w:rPr>
                <w:rFonts w:ascii="Angsana New" w:hAnsi="Angsana New" w:cs="Angsana New"/>
                <w:sz w:val="20"/>
                <w:szCs w:val="20"/>
                <w:cs/>
              </w:rPr>
              <w:t>074.60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8B5604B" w14:textId="5F2A5003" w:rsidR="00FE5E8B" w:rsidRPr="00D7180D" w:rsidRDefault="00E572DA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572DA">
              <w:rPr>
                <w:rFonts w:ascii="Angsana New" w:hAnsi="Angsana New" w:cs="Angsana New"/>
                <w:sz w:val="20"/>
                <w:szCs w:val="20"/>
              </w:rPr>
              <w:t>22,604,208.18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13BE1F5" w14:textId="023AE519" w:rsidR="00FE5E8B" w:rsidRPr="00D7180D" w:rsidRDefault="00E572DA" w:rsidP="005F716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572DA">
              <w:rPr>
                <w:rFonts w:ascii="Angsana New" w:hAnsi="Angsana New" w:cs="Angsana New"/>
                <w:sz w:val="20"/>
                <w:szCs w:val="20"/>
              </w:rPr>
              <w:t>1,695,713,312.61</w:t>
            </w:r>
          </w:p>
        </w:tc>
      </w:tr>
      <w:tr w:rsidR="00987911" w:rsidRPr="00D7180D" w14:paraId="3855366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12E25FC" w14:textId="737681E3" w:rsidR="00987911" w:rsidRPr="00D7180D" w:rsidRDefault="00987911" w:rsidP="00987911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273E5D9" w14:textId="0FC83B6E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Pr="00F74627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Pr="00F74627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45A39B" w14:textId="06B93464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85,040,511.26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A23438" w14:textId="60A004E2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479,026,599.36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6BA2A0C" w14:textId="69E72BD2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4EED">
              <w:rPr>
                <w:rFonts w:ascii="Angsana New" w:hAnsi="Angsana New" w:cs="Angsana New"/>
                <w:sz w:val="20"/>
                <w:szCs w:val="20"/>
              </w:rPr>
              <w:t>311,527,795.56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EEC092A" w14:textId="76F8B53D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331,191.82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028855F" w14:textId="4EA1244E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1,925,733.32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D9163AE" w14:textId="299B3E9D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DA9DFB4" w14:textId="64B12F2E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8F7DFE5" w14:textId="4F6CBEBB" w:rsidR="00987911" w:rsidRPr="00D7180D" w:rsidRDefault="00987911" w:rsidP="0098791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25667B">
              <w:rPr>
                <w:rFonts w:ascii="Angsana New" w:hAnsi="Angsana New" w:cs="Angsana New"/>
                <w:sz w:val="20"/>
                <w:szCs w:val="20"/>
              </w:rPr>
              <w:t>1,668,329,945.43</w:t>
            </w:r>
          </w:p>
        </w:tc>
      </w:tr>
      <w:tr w:rsidR="00FE5E8B" w:rsidRPr="00D7180D" w14:paraId="3B340402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663CA" w14:textId="78C0F0F6" w:rsidR="00FE5E8B" w:rsidRPr="00F74627" w:rsidRDefault="00FE5E8B" w:rsidP="005F7162">
            <w:pPr>
              <w:spacing w:line="38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29" w:name="_Hlk127873903"/>
            <w:r w:rsidRPr="00FE5E8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6F03C9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F13A32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7525386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C5B20D5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076D77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AFF18CB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766DDD1" w14:textId="77777777" w:rsidR="00FE5E8B" w:rsidRDefault="00FE5E8B" w:rsidP="005F7162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0586BFF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E5E8B" w:rsidRPr="00D7180D" w14:paraId="0051ED5F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55E8E" w14:textId="1F4FC191" w:rsidR="00FE5E8B" w:rsidRPr="00F74627" w:rsidRDefault="00987911" w:rsidP="005F7162">
            <w:pPr>
              <w:spacing w:line="38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7911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87911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094939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4AEF2B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EC607D5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E274D98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D8AA8A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71366BF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E59758A" w14:textId="77777777" w:rsidR="00FE5E8B" w:rsidRDefault="00FE5E8B" w:rsidP="005F7162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8FF2C43" w14:textId="7AEF0201" w:rsidR="00FE5E8B" w:rsidRPr="00F74627" w:rsidRDefault="00E572DA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572DA">
              <w:rPr>
                <w:rFonts w:ascii="Angsana New" w:hAnsi="Angsana New" w:cs="Angsana New"/>
                <w:sz w:val="20"/>
                <w:szCs w:val="20"/>
                <w:cs/>
              </w:rPr>
              <w:t>14</w:t>
            </w:r>
            <w:r w:rsidRPr="00E572D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572DA">
              <w:rPr>
                <w:rFonts w:ascii="Angsana New" w:hAnsi="Angsana New" w:cs="Angsana New"/>
                <w:sz w:val="20"/>
                <w:szCs w:val="20"/>
                <w:cs/>
              </w:rPr>
              <w:t>967</w:t>
            </w:r>
            <w:r w:rsidRPr="00E572DA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E572DA">
              <w:rPr>
                <w:rFonts w:ascii="Angsana New" w:hAnsi="Angsana New" w:cs="Angsana New"/>
                <w:sz w:val="20"/>
                <w:szCs w:val="20"/>
                <w:cs/>
              </w:rPr>
              <w:t>703.57</w:t>
            </w:r>
          </w:p>
        </w:tc>
      </w:tr>
      <w:tr w:rsidR="00FE5E8B" w:rsidRPr="00D7180D" w14:paraId="5B96529C" w14:textId="77777777" w:rsidTr="005F71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D0249" w14:textId="020556FF" w:rsidR="00FE5E8B" w:rsidRPr="00F74627" w:rsidRDefault="00987911" w:rsidP="005F7162">
            <w:pPr>
              <w:spacing w:line="38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7911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87911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3D9E36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EB427A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C621963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A74C759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D10A01D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1DB38E7" w14:textId="77777777" w:rsidR="00FE5E8B" w:rsidRPr="00F74627" w:rsidRDefault="00FE5E8B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222AA84" w14:textId="77777777" w:rsidR="00FE5E8B" w:rsidRDefault="00FE5E8B" w:rsidP="005F7162">
            <w:pPr>
              <w:tabs>
                <w:tab w:val="left" w:pos="356"/>
              </w:tabs>
              <w:spacing w:line="38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6F4776D" w14:textId="56D6458F" w:rsidR="00FE5E8B" w:rsidRPr="00F74627" w:rsidRDefault="005225D3" w:rsidP="005F7162">
            <w:pPr>
              <w:spacing w:line="38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225D3">
              <w:rPr>
                <w:rFonts w:ascii="Angsana New" w:hAnsi="Angsana New" w:cs="Angsana New"/>
                <w:sz w:val="20"/>
                <w:szCs w:val="20"/>
              </w:rPr>
              <w:t>17,139,061.27</w:t>
            </w:r>
          </w:p>
        </w:tc>
      </w:tr>
      <w:bookmarkEnd w:id="29"/>
    </w:tbl>
    <w:p w14:paraId="4B57258E" w14:textId="1BE58D05" w:rsidR="008B7676" w:rsidRPr="00D7180D" w:rsidRDefault="004B31D2" w:rsidP="00DB64F3">
      <w:pPr>
        <w:spacing w:line="340" w:lineRule="exact"/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sz w:val="30"/>
          <w:szCs w:val="30"/>
        </w:rPr>
        <w:br w:type="page"/>
      </w:r>
      <w:bookmarkEnd w:id="20"/>
      <w:r w:rsidRPr="00D7180D">
        <w:rPr>
          <w:rFonts w:ascii="Angsana New" w:hAnsi="Angsana New" w:cs="Angsana New"/>
          <w:b/>
          <w:bCs/>
          <w:sz w:val="24"/>
          <w:szCs w:val="24"/>
        </w:rPr>
        <w:lastRenderedPageBreak/>
        <w:t>11.</w:t>
      </w:r>
      <w:r w:rsidRPr="00D7180D">
        <w:rPr>
          <w:rFonts w:ascii="Angsana New" w:hAnsi="Angsana New" w:cs="Angsana New"/>
          <w:b/>
          <w:bCs/>
          <w:sz w:val="24"/>
          <w:szCs w:val="24"/>
        </w:rPr>
        <w:tab/>
      </w:r>
      <w:r w:rsidRPr="00D7180D">
        <w:rPr>
          <w:rFonts w:ascii="Angsana New" w:hAnsi="Angsana New" w:cs="Angsana New"/>
          <w:b/>
          <w:bCs/>
          <w:sz w:val="24"/>
          <w:szCs w:val="24"/>
          <w:cs/>
        </w:rPr>
        <w:t>ที่ดิน อาคารและอุปกรณ์ (ต่อ)</w:t>
      </w:r>
    </w:p>
    <w:tbl>
      <w:tblPr>
        <w:tblStyle w:val="TableGrid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4032D0" w:rsidRPr="00A84224" w14:paraId="1F12729B" w14:textId="77777777" w:rsidTr="00782829">
        <w:trPr>
          <w:trHeight w:val="280"/>
        </w:trPr>
        <w:tc>
          <w:tcPr>
            <w:tcW w:w="2268" w:type="dxa"/>
          </w:tcPr>
          <w:p w14:paraId="434B495E" w14:textId="77777777" w:rsidR="004032D0" w:rsidRPr="00D7180D" w:rsidRDefault="004032D0" w:rsidP="00DB64F3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A4A6AA6" w14:textId="77777777" w:rsidR="004032D0" w:rsidRPr="00A84224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EA316E" w14:textId="77777777" w:rsidR="004032D0" w:rsidRPr="00A84224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5A771B9B" w14:textId="77777777" w:rsidR="004032D0" w:rsidRPr="00A84224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266AF090" w14:textId="77777777" w:rsidR="004032D0" w:rsidRPr="00A84224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</w:tcPr>
          <w:p w14:paraId="6F9B8353" w14:textId="77777777" w:rsidR="004032D0" w:rsidRPr="00A84224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09FE24" w14:textId="77777777" w:rsidR="004032D0" w:rsidRPr="00A84224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6676FA3" w14:textId="77777777" w:rsidR="004032D0" w:rsidRPr="00A84224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</w:tcPr>
          <w:p w14:paraId="2932A1C6" w14:textId="77777777" w:rsidR="004032D0" w:rsidRPr="00A84224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</w:tcPr>
          <w:p w14:paraId="1674EF71" w14:textId="77777777" w:rsidR="004032D0" w:rsidRPr="00A84224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4032D0" w:rsidRPr="00A84224" w14:paraId="0EFFC755" w14:textId="77777777" w:rsidTr="00782829">
        <w:trPr>
          <w:trHeight w:val="280"/>
        </w:trPr>
        <w:tc>
          <w:tcPr>
            <w:tcW w:w="2268" w:type="dxa"/>
          </w:tcPr>
          <w:p w14:paraId="21C372C3" w14:textId="77777777" w:rsidR="004032D0" w:rsidRPr="00D7180D" w:rsidRDefault="004032D0" w:rsidP="00DB64F3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</w:tcPr>
          <w:p w14:paraId="62165D22" w14:textId="00BD5930" w:rsidR="004032D0" w:rsidRPr="00A84224" w:rsidRDefault="0087280B" w:rsidP="00DB64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486F" w:rsidRPr="00A84224" w14:paraId="0A30D3B9" w14:textId="77777777" w:rsidTr="00782829">
        <w:trPr>
          <w:trHeight w:val="280"/>
        </w:trPr>
        <w:tc>
          <w:tcPr>
            <w:tcW w:w="2268" w:type="dxa"/>
          </w:tcPr>
          <w:p w14:paraId="058EC387" w14:textId="77777777" w:rsidR="00D5486F" w:rsidRPr="00D7180D" w:rsidRDefault="00D5486F" w:rsidP="00D5486F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0EFB5A2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1717EC68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</w:tcPr>
          <w:p w14:paraId="0BD5227C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</w:tcPr>
          <w:p w14:paraId="0A989437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</w:tcPr>
          <w:p w14:paraId="1A7AB90E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711A14F7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</w:tcPr>
          <w:p w14:paraId="10A3417E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</w:tcPr>
          <w:p w14:paraId="621438B1" w14:textId="5896B208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2" w:type="dxa"/>
          </w:tcPr>
          <w:p w14:paraId="3CCFC7CD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486F" w:rsidRPr="00A84224" w14:paraId="5DFA174D" w14:textId="77777777" w:rsidTr="00782829">
        <w:trPr>
          <w:trHeight w:val="280"/>
        </w:trPr>
        <w:tc>
          <w:tcPr>
            <w:tcW w:w="2268" w:type="dxa"/>
          </w:tcPr>
          <w:p w14:paraId="0E37284B" w14:textId="77777777" w:rsidR="00D5486F" w:rsidRPr="00D7180D" w:rsidRDefault="00D5486F" w:rsidP="00D5486F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116EAE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CFF436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1CD87DC8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385E240B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</w:tcPr>
          <w:p w14:paraId="0E99914A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</w:tcPr>
          <w:p w14:paraId="34678ED0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03DE8D9E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</w:tcPr>
          <w:p w14:paraId="0BEBA7E4" w14:textId="267C2462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548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</w:t>
            </w: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262" w:type="dxa"/>
          </w:tcPr>
          <w:p w14:paraId="6A947FDC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4032D0" w:rsidRPr="00D7180D" w14:paraId="1F0E42CD" w14:textId="77777777" w:rsidTr="00782829">
        <w:trPr>
          <w:trHeight w:val="280"/>
        </w:trPr>
        <w:tc>
          <w:tcPr>
            <w:tcW w:w="2268" w:type="dxa"/>
          </w:tcPr>
          <w:p w14:paraId="5E5CD2E4" w14:textId="77777777" w:rsidR="004032D0" w:rsidRPr="00D7180D" w:rsidRDefault="004032D0" w:rsidP="00DB64F3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 :</w:t>
            </w:r>
          </w:p>
        </w:tc>
        <w:tc>
          <w:tcPr>
            <w:tcW w:w="1275" w:type="dxa"/>
          </w:tcPr>
          <w:p w14:paraId="2A136094" w14:textId="77777777" w:rsidR="004032D0" w:rsidRPr="00D7180D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46CC8E2" w14:textId="77777777" w:rsidR="004032D0" w:rsidRPr="00D7180D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C636C02" w14:textId="77777777" w:rsidR="004032D0" w:rsidRPr="00D7180D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2D333D67" w14:textId="77777777" w:rsidR="004032D0" w:rsidRPr="00D7180D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1C7667F" w14:textId="77777777" w:rsidR="004032D0" w:rsidRPr="00D7180D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B3D3F3" w14:textId="77777777" w:rsidR="004032D0" w:rsidRPr="00D7180D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D70BDD" w14:textId="77777777" w:rsidR="004032D0" w:rsidRPr="00D7180D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0EEED70F" w14:textId="77777777" w:rsidR="004032D0" w:rsidRPr="00D7180D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7BBD0FA6" w14:textId="77777777" w:rsidR="004032D0" w:rsidRPr="00D7180D" w:rsidRDefault="004032D0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7B25" w:rsidRPr="00D7180D" w14:paraId="0503268B" w14:textId="77777777" w:rsidTr="00782829">
        <w:trPr>
          <w:trHeight w:val="280"/>
        </w:trPr>
        <w:tc>
          <w:tcPr>
            <w:tcW w:w="2268" w:type="dxa"/>
          </w:tcPr>
          <w:p w14:paraId="012570BE" w14:textId="1687DEA4" w:rsidR="00057B25" w:rsidRPr="00D7180D" w:rsidRDefault="00057B25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462DA54" w14:textId="32617E2F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2F5E8FED" w14:textId="708E7C45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7280B">
              <w:rPr>
                <w:rFonts w:ascii="Angsana New" w:hAnsi="Angsana New" w:cs="Angsana New"/>
                <w:sz w:val="20"/>
                <w:szCs w:val="20"/>
              </w:rPr>
              <w:t>127,108,524.42</w:t>
            </w:r>
          </w:p>
        </w:tc>
        <w:tc>
          <w:tcPr>
            <w:tcW w:w="1365" w:type="dxa"/>
          </w:tcPr>
          <w:p w14:paraId="59C43A0B" w14:textId="7EEFBF7F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780,525,152.95</w:t>
            </w:r>
          </w:p>
        </w:tc>
        <w:tc>
          <w:tcPr>
            <w:tcW w:w="1239" w:type="dxa"/>
          </w:tcPr>
          <w:p w14:paraId="57F3B05E" w14:textId="6257D87C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1,869,301,477.45</w:t>
            </w:r>
          </w:p>
        </w:tc>
        <w:tc>
          <w:tcPr>
            <w:tcW w:w="1507" w:type="dxa"/>
          </w:tcPr>
          <w:p w14:paraId="3AC1EBC0" w14:textId="5D9FD31F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37,003,246.60</w:t>
            </w:r>
          </w:p>
        </w:tc>
        <w:tc>
          <w:tcPr>
            <w:tcW w:w="1276" w:type="dxa"/>
          </w:tcPr>
          <w:p w14:paraId="3C7E0A47" w14:textId="791ED2E1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142,836,440.16</w:t>
            </w:r>
          </w:p>
        </w:tc>
        <w:tc>
          <w:tcPr>
            <w:tcW w:w="1275" w:type="dxa"/>
          </w:tcPr>
          <w:p w14:paraId="4A5D245A" w14:textId="71A776D8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5,212,924.60</w:t>
            </w:r>
          </w:p>
        </w:tc>
        <w:tc>
          <w:tcPr>
            <w:tcW w:w="1519" w:type="dxa"/>
          </w:tcPr>
          <w:p w14:paraId="72487360" w14:textId="1F7D00D1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10,834,795.73</w:t>
            </w:r>
          </w:p>
        </w:tc>
        <w:tc>
          <w:tcPr>
            <w:tcW w:w="1262" w:type="dxa"/>
          </w:tcPr>
          <w:p w14:paraId="607F0C2E" w14:textId="07951438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3,749,702,272.97</w:t>
            </w:r>
          </w:p>
        </w:tc>
      </w:tr>
      <w:tr w:rsidR="00057B25" w:rsidRPr="00D7180D" w14:paraId="6FD51332" w14:textId="77777777" w:rsidTr="00782829">
        <w:trPr>
          <w:trHeight w:val="280"/>
        </w:trPr>
        <w:tc>
          <w:tcPr>
            <w:tcW w:w="2268" w:type="dxa"/>
          </w:tcPr>
          <w:p w14:paraId="64EA5033" w14:textId="77777777" w:rsidR="00057B25" w:rsidRPr="00D7180D" w:rsidRDefault="00057B25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0C13AD17" w14:textId="04102D74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69E408CB" w14:textId="2394D89F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6C3251D9" w14:textId="60CB8109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608,929.16</w:t>
            </w:r>
          </w:p>
        </w:tc>
        <w:tc>
          <w:tcPr>
            <w:tcW w:w="1239" w:type="dxa"/>
          </w:tcPr>
          <w:p w14:paraId="617AE692" w14:textId="0918851B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58,850.00</w:t>
            </w:r>
          </w:p>
        </w:tc>
        <w:tc>
          <w:tcPr>
            <w:tcW w:w="1507" w:type="dxa"/>
          </w:tcPr>
          <w:p w14:paraId="42EC48E1" w14:textId="647D2343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176,470.00</w:t>
            </w:r>
          </w:p>
        </w:tc>
        <w:tc>
          <w:tcPr>
            <w:tcW w:w="1276" w:type="dxa"/>
          </w:tcPr>
          <w:p w14:paraId="7DB4B168" w14:textId="3F4B3A43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1806E289" w14:textId="58AF24EF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646,000.00</w:t>
            </w:r>
          </w:p>
        </w:tc>
        <w:tc>
          <w:tcPr>
            <w:tcW w:w="1519" w:type="dxa"/>
          </w:tcPr>
          <w:p w14:paraId="5B2D7011" w14:textId="0465E08C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7,094,403.22</w:t>
            </w:r>
          </w:p>
        </w:tc>
        <w:tc>
          <w:tcPr>
            <w:tcW w:w="1262" w:type="dxa"/>
          </w:tcPr>
          <w:p w14:paraId="79313542" w14:textId="42BA3191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8,584,652.38</w:t>
            </w:r>
          </w:p>
        </w:tc>
      </w:tr>
      <w:tr w:rsidR="00057B25" w:rsidRPr="00D7180D" w14:paraId="120BA657" w14:textId="77777777" w:rsidTr="00782829">
        <w:trPr>
          <w:trHeight w:val="280"/>
        </w:trPr>
        <w:tc>
          <w:tcPr>
            <w:tcW w:w="2268" w:type="dxa"/>
          </w:tcPr>
          <w:p w14:paraId="5C4E467F" w14:textId="77777777" w:rsidR="00057B25" w:rsidRPr="00D7180D" w:rsidRDefault="00057B25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41F34E2D" w14:textId="01A41B07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E0AFE99" w14:textId="0E439C4A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76D5FCC9" w14:textId="7C4B8589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0A4F969F" w14:textId="0137990B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(16,255,337.30)</w:t>
            </w:r>
          </w:p>
        </w:tc>
        <w:tc>
          <w:tcPr>
            <w:tcW w:w="1507" w:type="dxa"/>
          </w:tcPr>
          <w:p w14:paraId="2A51FEF2" w14:textId="3638FFE0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(11,743,806.36)</w:t>
            </w:r>
          </w:p>
        </w:tc>
        <w:tc>
          <w:tcPr>
            <w:tcW w:w="1276" w:type="dxa"/>
          </w:tcPr>
          <w:p w14:paraId="26AE51B2" w14:textId="457B554D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17,105,984.80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0880F3F5" w14:textId="183C9224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(605,850.00)</w:t>
            </w:r>
          </w:p>
        </w:tc>
        <w:tc>
          <w:tcPr>
            <w:tcW w:w="1519" w:type="dxa"/>
          </w:tcPr>
          <w:p w14:paraId="561BACC2" w14:textId="51DEE23E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7EBF7580" w14:textId="2FEC9539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45,710,978.46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057B25" w:rsidRPr="00D7180D" w14:paraId="0167943E" w14:textId="77777777" w:rsidTr="00782829">
        <w:trPr>
          <w:trHeight w:val="280"/>
        </w:trPr>
        <w:tc>
          <w:tcPr>
            <w:tcW w:w="2268" w:type="dxa"/>
          </w:tcPr>
          <w:p w14:paraId="63F90E60" w14:textId="77777777" w:rsidR="00057B25" w:rsidRPr="00D7180D" w:rsidRDefault="00057B25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64A9709C" w14:textId="139B27E1" w:rsidR="00057B25" w:rsidRPr="00D7180D" w:rsidRDefault="00057B25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351F48D" w14:textId="6BC9271C" w:rsidR="00057B25" w:rsidRPr="00D7180D" w:rsidRDefault="00057B25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520,000.00</w:t>
            </w:r>
          </w:p>
        </w:tc>
        <w:tc>
          <w:tcPr>
            <w:tcW w:w="1365" w:type="dxa"/>
          </w:tcPr>
          <w:p w14:paraId="0A1FA3F0" w14:textId="395E7F2D" w:rsidR="00057B25" w:rsidRPr="00D7180D" w:rsidRDefault="00057B25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7AE0D213" w14:textId="669AB5EE" w:rsidR="00057B25" w:rsidRPr="00D7180D" w:rsidRDefault="00057B25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9,063,870.50</w:t>
            </w:r>
          </w:p>
        </w:tc>
        <w:tc>
          <w:tcPr>
            <w:tcW w:w="1507" w:type="dxa"/>
          </w:tcPr>
          <w:p w14:paraId="1DE82355" w14:textId="05B37B3F" w:rsidR="00057B25" w:rsidRPr="00D7180D" w:rsidRDefault="00057B25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DA0343D" w14:textId="7BF36B8F" w:rsidR="00057B25" w:rsidRPr="00D7180D" w:rsidRDefault="00057B25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  <w:tc>
          <w:tcPr>
            <w:tcW w:w="1275" w:type="dxa"/>
          </w:tcPr>
          <w:p w14:paraId="3601097D" w14:textId="6D887F9F" w:rsidR="00057B25" w:rsidRPr="00D7180D" w:rsidRDefault="00057B25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(520,000.00)</w:t>
            </w:r>
          </w:p>
        </w:tc>
        <w:tc>
          <w:tcPr>
            <w:tcW w:w="1519" w:type="dxa"/>
          </w:tcPr>
          <w:p w14:paraId="60D5C7AA" w14:textId="75ED123C" w:rsidR="00057B25" w:rsidRPr="00D7180D" w:rsidRDefault="00057B25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(9,063,870.50)</w:t>
            </w:r>
          </w:p>
        </w:tc>
        <w:tc>
          <w:tcPr>
            <w:tcW w:w="1262" w:type="dxa"/>
          </w:tcPr>
          <w:p w14:paraId="0459BB00" w14:textId="414AD866" w:rsidR="00057B25" w:rsidRPr="00D7180D" w:rsidRDefault="00057B25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928,691.59</w:t>
            </w:r>
          </w:p>
        </w:tc>
      </w:tr>
      <w:tr w:rsidR="00057B25" w:rsidRPr="00D7180D" w14:paraId="52FE055D" w14:textId="77777777" w:rsidTr="00782829">
        <w:trPr>
          <w:trHeight w:val="280"/>
        </w:trPr>
        <w:tc>
          <w:tcPr>
            <w:tcW w:w="2268" w:type="dxa"/>
          </w:tcPr>
          <w:p w14:paraId="7DAECC90" w14:textId="2135A994" w:rsidR="00057B25" w:rsidRPr="00D7180D" w:rsidRDefault="00057B25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35EA9970" w14:textId="4FA9299C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Pr="0087280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040D3D13" w14:textId="61B04B95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127,628,524.42</w:t>
            </w:r>
          </w:p>
        </w:tc>
        <w:tc>
          <w:tcPr>
            <w:tcW w:w="1365" w:type="dxa"/>
          </w:tcPr>
          <w:p w14:paraId="0AECBE26" w14:textId="028A9413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781,134,082.11</w:t>
            </w:r>
          </w:p>
        </w:tc>
        <w:tc>
          <w:tcPr>
            <w:tcW w:w="1239" w:type="dxa"/>
          </w:tcPr>
          <w:p w14:paraId="37476CC8" w14:textId="7A8F9468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1,862,168,860.65</w:t>
            </w:r>
          </w:p>
        </w:tc>
        <w:tc>
          <w:tcPr>
            <w:tcW w:w="1507" w:type="dxa"/>
          </w:tcPr>
          <w:p w14:paraId="4A24F83E" w14:textId="59199139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25,435,910.24</w:t>
            </w:r>
          </w:p>
        </w:tc>
        <w:tc>
          <w:tcPr>
            <w:tcW w:w="1276" w:type="dxa"/>
          </w:tcPr>
          <w:p w14:paraId="07543639" w14:textId="2323F66E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126,659,146.95</w:t>
            </w:r>
          </w:p>
        </w:tc>
        <w:tc>
          <w:tcPr>
            <w:tcW w:w="1275" w:type="dxa"/>
          </w:tcPr>
          <w:p w14:paraId="44B0D810" w14:textId="79E77833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519" w:type="dxa"/>
          </w:tcPr>
          <w:p w14:paraId="4F5DAFDC" w14:textId="210E4972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2" w:type="dxa"/>
          </w:tcPr>
          <w:p w14:paraId="583060CA" w14:textId="5AE371EF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3,713,504,638.48</w:t>
            </w:r>
          </w:p>
        </w:tc>
      </w:tr>
      <w:tr w:rsidR="0070293C" w:rsidRPr="00D7180D" w14:paraId="714F53B6" w14:textId="77777777" w:rsidTr="00782829">
        <w:trPr>
          <w:trHeight w:val="280"/>
        </w:trPr>
        <w:tc>
          <w:tcPr>
            <w:tcW w:w="2268" w:type="dxa"/>
          </w:tcPr>
          <w:p w14:paraId="7620B4C5" w14:textId="77777777" w:rsidR="0070293C" w:rsidRPr="00D7180D" w:rsidRDefault="0070293C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275" w:type="dxa"/>
          </w:tcPr>
          <w:p w14:paraId="5FC3F0A9" w14:textId="53E25DAC" w:rsidR="0070293C" w:rsidRPr="00D7180D" w:rsidRDefault="006B2257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AF47069" w14:textId="01BC2D34" w:rsidR="0070293C" w:rsidRPr="00D7180D" w:rsidRDefault="006B2257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E89775D" w14:textId="2850387E" w:rsidR="0070293C" w:rsidRPr="00D7180D" w:rsidRDefault="008D74B6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4AB4F124" w14:textId="5F761EF7" w:rsidR="0070293C" w:rsidRPr="00D7180D" w:rsidRDefault="008D74B6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1A93E16D" w14:textId="1B74E1C2" w:rsidR="0070293C" w:rsidRPr="00D7180D" w:rsidRDefault="008D74B6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397,882.93</w:t>
            </w:r>
          </w:p>
        </w:tc>
        <w:tc>
          <w:tcPr>
            <w:tcW w:w="1276" w:type="dxa"/>
          </w:tcPr>
          <w:p w14:paraId="363BC2ED" w14:textId="50634A81" w:rsidR="0070293C" w:rsidRPr="00D7180D" w:rsidRDefault="008D74B6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27,234,401.84</w:t>
            </w:r>
          </w:p>
        </w:tc>
        <w:tc>
          <w:tcPr>
            <w:tcW w:w="1275" w:type="dxa"/>
          </w:tcPr>
          <w:p w14:paraId="2DB1DE02" w14:textId="49A23469" w:rsidR="0070293C" w:rsidRPr="00D7180D" w:rsidRDefault="00811662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1662">
              <w:rPr>
                <w:rFonts w:ascii="Angsana New" w:hAnsi="Angsana New" w:cs="Angsana New"/>
                <w:sz w:val="20"/>
                <w:szCs w:val="20"/>
              </w:rPr>
              <w:t>500,000.00</w:t>
            </w:r>
          </w:p>
        </w:tc>
        <w:tc>
          <w:tcPr>
            <w:tcW w:w="1519" w:type="dxa"/>
          </w:tcPr>
          <w:p w14:paraId="1B9EB963" w14:textId="7617D7BA" w:rsidR="0070293C" w:rsidRPr="00D7180D" w:rsidRDefault="00811662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1662">
              <w:rPr>
                <w:rFonts w:ascii="Angsana New" w:hAnsi="Angsana New" w:cs="Angsana New"/>
                <w:sz w:val="20"/>
                <w:szCs w:val="20"/>
              </w:rPr>
              <w:t>14,218,785.98</w:t>
            </w:r>
          </w:p>
        </w:tc>
        <w:tc>
          <w:tcPr>
            <w:tcW w:w="1262" w:type="dxa"/>
          </w:tcPr>
          <w:p w14:paraId="333AC975" w14:textId="05AFE48C" w:rsidR="0070293C" w:rsidRPr="00D7180D" w:rsidRDefault="00A23244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23244">
              <w:rPr>
                <w:rFonts w:ascii="Angsana New" w:hAnsi="Angsana New" w:cs="Angsana New"/>
                <w:sz w:val="20"/>
                <w:szCs w:val="20"/>
              </w:rPr>
              <w:t>42,351,070.75</w:t>
            </w:r>
          </w:p>
        </w:tc>
      </w:tr>
      <w:tr w:rsidR="0070293C" w:rsidRPr="00D7180D" w14:paraId="1BA2066C" w14:textId="77777777" w:rsidTr="00782829">
        <w:trPr>
          <w:trHeight w:val="280"/>
        </w:trPr>
        <w:tc>
          <w:tcPr>
            <w:tcW w:w="2268" w:type="dxa"/>
          </w:tcPr>
          <w:p w14:paraId="34DD77F7" w14:textId="77777777" w:rsidR="0070293C" w:rsidRPr="00D7180D" w:rsidRDefault="0070293C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2F501653" w14:textId="3E446234" w:rsidR="0070293C" w:rsidRPr="00D7180D" w:rsidRDefault="006B225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E753A18" w14:textId="106DB11C" w:rsidR="0070293C" w:rsidRPr="00D7180D" w:rsidRDefault="00416099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624274EF" w14:textId="516B5A9B" w:rsidR="0070293C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A8CDE96" w14:textId="7D24F01A" w:rsidR="0070293C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479,906.25</w:t>
            </w:r>
          </w:p>
        </w:tc>
        <w:tc>
          <w:tcPr>
            <w:tcW w:w="1507" w:type="dxa"/>
          </w:tcPr>
          <w:p w14:paraId="7943F5E8" w14:textId="513D6989" w:rsidR="0070293C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F3DC82E" w14:textId="7841F204" w:rsidR="0070293C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40357323" w14:textId="400A070A" w:rsidR="0070293C" w:rsidRPr="00D7180D" w:rsidRDefault="00811662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D8EEB2B" w14:textId="79EA26CF" w:rsidR="0070293C" w:rsidRPr="00D7180D" w:rsidRDefault="00811662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1662">
              <w:rPr>
                <w:rFonts w:ascii="Angsana New" w:hAnsi="Angsana New" w:cs="Angsana New"/>
                <w:sz w:val="20"/>
                <w:szCs w:val="20"/>
              </w:rPr>
              <w:t>(479,906.25)</w:t>
            </w:r>
          </w:p>
        </w:tc>
        <w:tc>
          <w:tcPr>
            <w:tcW w:w="1262" w:type="dxa"/>
          </w:tcPr>
          <w:p w14:paraId="4EE0A836" w14:textId="147D7E2B" w:rsidR="0070293C" w:rsidRPr="00D7180D" w:rsidRDefault="00A23244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0293C" w:rsidRPr="00D7180D" w14:paraId="3A31C46D" w14:textId="77777777" w:rsidTr="00782829">
        <w:trPr>
          <w:trHeight w:val="280"/>
        </w:trPr>
        <w:tc>
          <w:tcPr>
            <w:tcW w:w="2268" w:type="dxa"/>
          </w:tcPr>
          <w:p w14:paraId="31DD18CE" w14:textId="12CCDF99" w:rsidR="0070293C" w:rsidRPr="00D7180D" w:rsidRDefault="0070293C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057B25">
              <w:rPr>
                <w:rFonts w:ascii="Angsana New" w:hAnsi="Angsana New" w:cs="Angsana New" w:hint="cs"/>
                <w:sz w:val="20"/>
                <w:szCs w:val="20"/>
                <w:cs/>
              </w:rPr>
              <w:t>มีน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057B25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0A0D59D3" w14:textId="63F9733C" w:rsidR="0070293C" w:rsidRPr="00D7180D" w:rsidRDefault="00306F32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06F32">
              <w:rPr>
                <w:rFonts w:ascii="Angsana New" w:hAnsi="Angsana New" w:cs="Angsana New"/>
                <w:sz w:val="20"/>
                <w:szCs w:val="20"/>
              </w:rPr>
              <w:t>776</w:t>
            </w:r>
            <w:r w:rsidR="0070293C"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879</w:t>
            </w:r>
            <w:r w:rsidR="0070293C" w:rsidRPr="0087280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711</w:t>
            </w:r>
            <w:r w:rsidR="0070293C" w:rsidRPr="0087280B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14:paraId="3D3BB5F7" w14:textId="26F497BB" w:rsidR="0070293C" w:rsidRPr="00D7180D" w:rsidRDefault="00416099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127</w:t>
            </w:r>
            <w:r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628</w:t>
            </w:r>
            <w:r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524.42</w:t>
            </w:r>
          </w:p>
        </w:tc>
        <w:tc>
          <w:tcPr>
            <w:tcW w:w="1365" w:type="dxa"/>
          </w:tcPr>
          <w:p w14:paraId="36C0950E" w14:textId="7394A378" w:rsidR="0070293C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781,134,082.11</w:t>
            </w:r>
          </w:p>
        </w:tc>
        <w:tc>
          <w:tcPr>
            <w:tcW w:w="1239" w:type="dxa"/>
          </w:tcPr>
          <w:p w14:paraId="15230923" w14:textId="14C18774" w:rsidR="0070293C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1,862,648,766.90</w:t>
            </w:r>
          </w:p>
        </w:tc>
        <w:tc>
          <w:tcPr>
            <w:tcW w:w="1507" w:type="dxa"/>
          </w:tcPr>
          <w:p w14:paraId="7C224F64" w14:textId="71FAB568" w:rsidR="0070293C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25,833,793.17</w:t>
            </w:r>
          </w:p>
        </w:tc>
        <w:tc>
          <w:tcPr>
            <w:tcW w:w="1276" w:type="dxa"/>
          </w:tcPr>
          <w:p w14:paraId="4B4C9AB3" w14:textId="41ED1DA4" w:rsidR="0070293C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153,893,548.79</w:t>
            </w:r>
          </w:p>
        </w:tc>
        <w:tc>
          <w:tcPr>
            <w:tcW w:w="1275" w:type="dxa"/>
          </w:tcPr>
          <w:p w14:paraId="54D7AA1B" w14:textId="038C6CC4" w:rsidR="0070293C" w:rsidRPr="00D7180D" w:rsidRDefault="00811662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1662">
              <w:rPr>
                <w:rFonts w:ascii="Angsana New" w:hAnsi="Angsana New" w:cs="Angsana New"/>
                <w:sz w:val="20"/>
                <w:szCs w:val="20"/>
              </w:rPr>
              <w:t>5,233,074.60</w:t>
            </w:r>
          </w:p>
        </w:tc>
        <w:tc>
          <w:tcPr>
            <w:tcW w:w="1519" w:type="dxa"/>
          </w:tcPr>
          <w:p w14:paraId="70A5A8EB" w14:textId="3C6FB55E" w:rsidR="0070293C" w:rsidRPr="00D7180D" w:rsidRDefault="00811662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1662">
              <w:rPr>
                <w:rFonts w:ascii="Angsana New" w:hAnsi="Angsana New" w:cs="Angsana New"/>
                <w:sz w:val="20"/>
                <w:szCs w:val="20"/>
              </w:rPr>
              <w:t>22,604,208.18</w:t>
            </w:r>
          </w:p>
        </w:tc>
        <w:tc>
          <w:tcPr>
            <w:tcW w:w="1262" w:type="dxa"/>
          </w:tcPr>
          <w:p w14:paraId="1E4E3AC8" w14:textId="3561D541" w:rsidR="0070293C" w:rsidRPr="00D7180D" w:rsidRDefault="00A23244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23244">
              <w:rPr>
                <w:rFonts w:ascii="Angsana New" w:hAnsi="Angsana New" w:cs="Angsana New"/>
                <w:sz w:val="20"/>
                <w:szCs w:val="20"/>
              </w:rPr>
              <w:t>3,755,855,709.23</w:t>
            </w:r>
          </w:p>
        </w:tc>
      </w:tr>
      <w:tr w:rsidR="0070293C" w:rsidRPr="00D7180D" w14:paraId="363D62EB" w14:textId="77777777" w:rsidTr="00782829">
        <w:trPr>
          <w:trHeight w:val="280"/>
        </w:trPr>
        <w:tc>
          <w:tcPr>
            <w:tcW w:w="2268" w:type="dxa"/>
          </w:tcPr>
          <w:p w14:paraId="2249652A" w14:textId="77777777" w:rsidR="0070293C" w:rsidRPr="00D7180D" w:rsidRDefault="0070293C" w:rsidP="00DB64F3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 :</w:t>
            </w:r>
          </w:p>
        </w:tc>
        <w:tc>
          <w:tcPr>
            <w:tcW w:w="1275" w:type="dxa"/>
          </w:tcPr>
          <w:p w14:paraId="74BAAE62" w14:textId="77777777" w:rsidR="0070293C" w:rsidRPr="00D7180D" w:rsidRDefault="0070293C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C0D34C" w14:textId="77777777" w:rsidR="0070293C" w:rsidRPr="00D7180D" w:rsidRDefault="0070293C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876E173" w14:textId="77777777" w:rsidR="0070293C" w:rsidRPr="00D7180D" w:rsidRDefault="0070293C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3B3E69F" w14:textId="77777777" w:rsidR="0070293C" w:rsidRPr="00D7180D" w:rsidRDefault="0070293C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7A3468B" w14:textId="77777777" w:rsidR="0070293C" w:rsidRPr="00D7180D" w:rsidRDefault="0070293C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D601BD" w14:textId="77777777" w:rsidR="0070293C" w:rsidRPr="00D7180D" w:rsidRDefault="0070293C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0D6ED3" w14:textId="77777777" w:rsidR="0070293C" w:rsidRPr="00D7180D" w:rsidRDefault="0070293C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3C617336" w14:textId="77777777" w:rsidR="0070293C" w:rsidRPr="00D7180D" w:rsidRDefault="0070293C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018DC14D" w14:textId="77777777" w:rsidR="0070293C" w:rsidRPr="00D7180D" w:rsidRDefault="0070293C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57B25" w:rsidRPr="00D7180D" w14:paraId="48E57E5C" w14:textId="77777777" w:rsidTr="00782829">
        <w:trPr>
          <w:trHeight w:val="280"/>
        </w:trPr>
        <w:tc>
          <w:tcPr>
            <w:tcW w:w="2268" w:type="dxa"/>
          </w:tcPr>
          <w:p w14:paraId="6C0890D6" w14:textId="26655037" w:rsidR="00057B25" w:rsidRPr="00D7180D" w:rsidRDefault="00057B25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469C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FA94147" w14:textId="7F61C53B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B3A0B0C" w14:textId="4B8438E3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(40,001,823.35)</w:t>
            </w:r>
          </w:p>
        </w:tc>
        <w:tc>
          <w:tcPr>
            <w:tcW w:w="1365" w:type="dxa"/>
          </w:tcPr>
          <w:p w14:paraId="3CC6A56C" w14:textId="1E1058F8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C6490">
              <w:rPr>
                <w:rFonts w:ascii="Angsana New" w:hAnsi="Angsana New" w:cs="Angsana New"/>
                <w:sz w:val="20"/>
                <w:szCs w:val="20"/>
              </w:rPr>
              <w:t>(363,910,542.56)</w:t>
            </w:r>
          </w:p>
        </w:tc>
        <w:tc>
          <w:tcPr>
            <w:tcW w:w="1239" w:type="dxa"/>
          </w:tcPr>
          <w:p w14:paraId="2BC506D0" w14:textId="3AFFC3FE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(1,231,722,561.18)</w:t>
            </w:r>
          </w:p>
        </w:tc>
        <w:tc>
          <w:tcPr>
            <w:tcW w:w="1507" w:type="dxa"/>
          </w:tcPr>
          <w:p w14:paraId="40A32697" w14:textId="2A58F225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(36,390,557.99)</w:t>
            </w:r>
          </w:p>
        </w:tc>
        <w:tc>
          <w:tcPr>
            <w:tcW w:w="1276" w:type="dxa"/>
          </w:tcPr>
          <w:p w14:paraId="4E0C3E34" w14:textId="2244B15A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(140,847,319.87)</w:t>
            </w:r>
          </w:p>
        </w:tc>
        <w:tc>
          <w:tcPr>
            <w:tcW w:w="1275" w:type="dxa"/>
          </w:tcPr>
          <w:p w14:paraId="46BB3871" w14:textId="0725C222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177121F1" w14:textId="52596885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6A2FDAB0" w14:textId="1638B99C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C1557">
              <w:rPr>
                <w:rFonts w:ascii="Angsana New" w:hAnsi="Angsana New" w:cs="Angsana New"/>
                <w:sz w:val="20"/>
                <w:szCs w:val="20"/>
              </w:rPr>
              <w:t>(1,812,872,804.95)</w:t>
            </w:r>
          </w:p>
        </w:tc>
      </w:tr>
      <w:tr w:rsidR="00057B25" w:rsidRPr="00D7180D" w14:paraId="1EB8EDCE" w14:textId="77777777" w:rsidTr="00782829">
        <w:trPr>
          <w:trHeight w:val="280"/>
        </w:trPr>
        <w:tc>
          <w:tcPr>
            <w:tcW w:w="2268" w:type="dxa"/>
          </w:tcPr>
          <w:p w14:paraId="272D62E5" w14:textId="77777777" w:rsidR="00057B25" w:rsidRPr="00D7180D" w:rsidRDefault="00057B25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30" w:name="_Hlk127740257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</w:tcPr>
          <w:p w14:paraId="1337AC02" w14:textId="5F131170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59CE80C6" w14:textId="2F3246B9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2,586,189.81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622F00AC" w14:textId="647D1E43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12,657,399.45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4039B108" w14:textId="037ECBC5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45,369,064.19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004964FD" w14:textId="0CDD3475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456,546.66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1AB3F2AA" w14:textId="26CB1451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1,193,214.18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04711272" w14:textId="725AFFA6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0DD4123" w14:textId="4C42ED27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3188526" w14:textId="55416C75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62,262,414.29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bookmarkEnd w:id="30"/>
      <w:tr w:rsidR="00F469C7" w:rsidRPr="00D7180D" w14:paraId="52F8813A" w14:textId="77777777" w:rsidTr="00782829">
        <w:trPr>
          <w:trHeight w:val="280"/>
        </w:trPr>
        <w:tc>
          <w:tcPr>
            <w:tcW w:w="2268" w:type="dxa"/>
          </w:tcPr>
          <w:p w14:paraId="03277360" w14:textId="0C1DE14B" w:rsidR="00F469C7" w:rsidRPr="00D7180D" w:rsidRDefault="00F469C7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275" w:type="dxa"/>
          </w:tcPr>
          <w:p w14:paraId="1B81E452" w14:textId="77777777" w:rsidR="00F469C7" w:rsidRDefault="00F469C7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6120EB57" w14:textId="49EA9B1F" w:rsidR="00F469C7" w:rsidRPr="007C6490" w:rsidRDefault="00F469C7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46F1595F" w14:textId="484DCD34" w:rsidR="00F469C7" w:rsidRPr="007C6490" w:rsidRDefault="00F469C7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33FE7983" w14:textId="6BC60EAB" w:rsidR="00F469C7" w:rsidRPr="003C1557" w:rsidRDefault="00F469C7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518A1">
              <w:rPr>
                <w:rFonts w:ascii="Angsana New" w:hAnsi="Angsana New" w:cs="Angsana New"/>
                <w:sz w:val="20"/>
                <w:szCs w:val="20"/>
              </w:rPr>
              <w:t>16,218,161.88</w:t>
            </w:r>
          </w:p>
        </w:tc>
        <w:tc>
          <w:tcPr>
            <w:tcW w:w="1507" w:type="dxa"/>
          </w:tcPr>
          <w:p w14:paraId="448874ED" w14:textId="282D9A9A" w:rsidR="00F469C7" w:rsidRPr="003C1557" w:rsidRDefault="00F469C7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11,742,386.23</w:t>
            </w:r>
          </w:p>
        </w:tc>
        <w:tc>
          <w:tcPr>
            <w:tcW w:w="1276" w:type="dxa"/>
          </w:tcPr>
          <w:p w14:paraId="41FA75E0" w14:textId="7890CFBF" w:rsidR="00F469C7" w:rsidRPr="003C1557" w:rsidRDefault="00F469C7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2550A">
              <w:rPr>
                <w:rFonts w:ascii="Angsana New" w:hAnsi="Angsana New" w:cs="Angsana New"/>
                <w:sz w:val="20"/>
                <w:szCs w:val="20"/>
              </w:rPr>
              <w:t>17,105,964.80</w:t>
            </w:r>
          </w:p>
        </w:tc>
        <w:tc>
          <w:tcPr>
            <w:tcW w:w="1275" w:type="dxa"/>
          </w:tcPr>
          <w:p w14:paraId="4088DAAE" w14:textId="667ECF5D" w:rsidR="00F469C7" w:rsidRDefault="00F469C7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D3A29EA" w14:textId="29E62217" w:rsidR="00F469C7" w:rsidRDefault="00F469C7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B66D4A5" w14:textId="7CB69721" w:rsidR="00F469C7" w:rsidRPr="003C1557" w:rsidRDefault="00F469C7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45,066,512.91</w:t>
            </w:r>
          </w:p>
        </w:tc>
      </w:tr>
      <w:tr w:rsidR="00F469C7" w:rsidRPr="00D7180D" w14:paraId="7821D65A" w14:textId="77777777" w:rsidTr="00782829">
        <w:trPr>
          <w:trHeight w:val="280"/>
        </w:trPr>
        <w:tc>
          <w:tcPr>
            <w:tcW w:w="2268" w:type="dxa"/>
          </w:tcPr>
          <w:p w14:paraId="65816D3C" w14:textId="6FD71D5A" w:rsidR="00F469C7" w:rsidRPr="00D7180D" w:rsidRDefault="00F469C7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โอนเข้า(โอนออก)</w:t>
            </w:r>
          </w:p>
        </w:tc>
        <w:tc>
          <w:tcPr>
            <w:tcW w:w="1275" w:type="dxa"/>
          </w:tcPr>
          <w:p w14:paraId="31487BA7" w14:textId="45D4C46D" w:rsidR="00F469C7" w:rsidRPr="00D7180D" w:rsidRDefault="00F469C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44BC7BE0" w14:textId="7DF4D02E" w:rsidR="00F469C7" w:rsidRPr="00D7180D" w:rsidRDefault="00F469C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DE921C9" w14:textId="378D6C3E" w:rsidR="00F469C7" w:rsidRPr="00D7180D" w:rsidRDefault="00F469C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43C1D497" w14:textId="5401DB73" w:rsidR="00F469C7" w:rsidRPr="00D7180D" w:rsidRDefault="00F469C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7E058403" w14:textId="28A9CCAA" w:rsidR="00F469C7" w:rsidRPr="00D7180D" w:rsidRDefault="00F469C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4A65B28" w14:textId="200AEEE9" w:rsidR="00F469C7" w:rsidRPr="00D7180D" w:rsidRDefault="00F469C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542,754.75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6D03CEF1" w14:textId="5B3C027D" w:rsidR="00F469C7" w:rsidRPr="00D7180D" w:rsidRDefault="00F469C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4626E358" w14:textId="17360E88" w:rsidR="00F469C7" w:rsidRPr="00D7180D" w:rsidRDefault="00F469C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CEC811B" w14:textId="7492BF05" w:rsidR="00F469C7" w:rsidRPr="00D7180D" w:rsidRDefault="00F469C7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56D86">
              <w:rPr>
                <w:rFonts w:ascii="Angsana New" w:hAnsi="Angsana New" w:cs="Angsana New"/>
                <w:sz w:val="20"/>
                <w:szCs w:val="20"/>
              </w:rPr>
              <w:t>(542,754.75)</w:t>
            </w:r>
          </w:p>
        </w:tc>
      </w:tr>
      <w:tr w:rsidR="00057B25" w:rsidRPr="00D7180D" w14:paraId="36D26827" w14:textId="77777777" w:rsidTr="00782829">
        <w:trPr>
          <w:trHeight w:val="280"/>
        </w:trPr>
        <w:tc>
          <w:tcPr>
            <w:tcW w:w="2268" w:type="dxa"/>
          </w:tcPr>
          <w:p w14:paraId="452929F7" w14:textId="33A7E2CD" w:rsidR="00057B25" w:rsidRPr="00D7180D" w:rsidRDefault="00057B25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F469C7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573BB887" w14:textId="7050BBE3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2922FE0B" w14:textId="55660F90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42,588,013.16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3E78AE28" w14:textId="2E0E5973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FC4C1C">
              <w:rPr>
                <w:rFonts w:ascii="Angsana New" w:hAnsi="Angsana New" w:cs="Angsana New"/>
                <w:sz w:val="20"/>
                <w:szCs w:val="20"/>
              </w:rPr>
              <w:t>376,567,942.01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36BE1D48" w14:textId="100A1089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518A1">
              <w:rPr>
                <w:rFonts w:ascii="Angsana New" w:hAnsi="Angsana New" w:cs="Angsana New"/>
                <w:sz w:val="20"/>
                <w:szCs w:val="20"/>
              </w:rPr>
              <w:t>1,260,873,463.49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36762A73" w14:textId="5D02A624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25,104,718.42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6E4748B4" w14:textId="7CE8D68E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32550A">
              <w:rPr>
                <w:rFonts w:ascii="Angsana New" w:hAnsi="Angsana New" w:cs="Angsana New"/>
                <w:sz w:val="20"/>
                <w:szCs w:val="20"/>
              </w:rPr>
              <w:t>125,477,324.00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3FBD13CE" w14:textId="2FB7AAFA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3ADADC3" w14:textId="5754ADF9" w:rsidR="00057B25" w:rsidRPr="00D7180D" w:rsidRDefault="00057B25" w:rsidP="00DB64F3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8EFE935" w14:textId="1A90C071" w:rsidR="00057B25" w:rsidRPr="00D7180D" w:rsidRDefault="00057B25" w:rsidP="00DB64F3">
            <w:pP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56D86">
              <w:rPr>
                <w:rFonts w:ascii="Angsana New" w:hAnsi="Angsana New" w:cs="Angsana New"/>
                <w:sz w:val="20"/>
                <w:szCs w:val="20"/>
              </w:rPr>
              <w:t>1,830,611,461.08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6B2257" w:rsidRPr="00D7180D" w14:paraId="68614F9C" w14:textId="77777777" w:rsidTr="00782829">
        <w:trPr>
          <w:trHeight w:val="280"/>
        </w:trPr>
        <w:tc>
          <w:tcPr>
            <w:tcW w:w="2268" w:type="dxa"/>
          </w:tcPr>
          <w:p w14:paraId="362B1096" w14:textId="23BC94CC" w:rsidR="006B2257" w:rsidRPr="00D7180D" w:rsidRDefault="006B2257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31" w:name="_Hlk127740268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</w:t>
            </w:r>
            <w:r w:rsidR="007471BA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75" w:type="dxa"/>
          </w:tcPr>
          <w:p w14:paraId="2D28174C" w14:textId="2D1CA302" w:rsidR="006B2257" w:rsidRPr="00D7180D" w:rsidRDefault="006B225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612790D" w14:textId="7DA0E3E5" w:rsidR="006B2257" w:rsidRPr="00D7180D" w:rsidRDefault="00416099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649</w:t>
            </w:r>
            <w:r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761.84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3DBADBA3" w14:textId="670CF3DC" w:rsidR="006B2257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D74B6">
              <w:rPr>
                <w:rFonts w:ascii="Angsana New" w:hAnsi="Angsana New" w:cs="Angsana New"/>
                <w:sz w:val="20"/>
                <w:szCs w:val="20"/>
              </w:rPr>
              <w:t>3,170,764.13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4488D60E" w14:textId="65F5015B" w:rsidR="006B2257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D74B6">
              <w:rPr>
                <w:rFonts w:ascii="Angsana New" w:hAnsi="Angsana New" w:cs="Angsana New"/>
                <w:sz w:val="20"/>
                <w:szCs w:val="20"/>
              </w:rPr>
              <w:t>8,816,549.59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5088A8C2" w14:textId="34201036" w:rsidR="006B2257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D74B6">
              <w:rPr>
                <w:rFonts w:ascii="Angsana New" w:hAnsi="Angsana New" w:cs="Angsana New"/>
                <w:sz w:val="20"/>
                <w:szCs w:val="20"/>
              </w:rPr>
              <w:t>55,508.00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25BEF3DE" w14:textId="1C14DE51" w:rsidR="006B2257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D74B6">
              <w:rPr>
                <w:rFonts w:ascii="Angsana New" w:hAnsi="Angsana New" w:cs="Angsana New"/>
                <w:sz w:val="20"/>
                <w:szCs w:val="20"/>
              </w:rPr>
              <w:t>627,678.78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299E59E0" w14:textId="40184E59" w:rsidR="006B2257" w:rsidRPr="00D7180D" w:rsidRDefault="006B225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3AEAB221" w14:textId="5CDDBDD3" w:rsidR="006B2257" w:rsidRPr="00D7180D" w:rsidRDefault="006B225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58C067F7" w14:textId="436BE3FF" w:rsidR="006B2257" w:rsidRPr="00D7180D" w:rsidRDefault="00A23244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A23244">
              <w:rPr>
                <w:rFonts w:ascii="Angsana New" w:hAnsi="Angsana New" w:cs="Angsana New"/>
                <w:sz w:val="20"/>
                <w:szCs w:val="20"/>
              </w:rPr>
              <w:t>13,320,262.34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bookmarkEnd w:id="31"/>
      <w:tr w:rsidR="00F469C7" w:rsidRPr="00D7180D" w14:paraId="1FB4DA3E" w14:textId="77777777" w:rsidTr="00782829">
        <w:trPr>
          <w:trHeight w:val="280"/>
        </w:trPr>
        <w:tc>
          <w:tcPr>
            <w:tcW w:w="2268" w:type="dxa"/>
          </w:tcPr>
          <w:p w14:paraId="738D7DBC" w14:textId="3AB4C250" w:rsidR="00F469C7" w:rsidRPr="00D7180D" w:rsidRDefault="00F469C7" w:rsidP="00DB64F3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มีน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161D7C53" w14:textId="5B71AC41" w:rsidR="00F469C7" w:rsidRPr="00D7180D" w:rsidRDefault="00F469C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04374CB4" w14:textId="4399D95D" w:rsidR="00F469C7" w:rsidRPr="00D7180D" w:rsidRDefault="00416099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43</w:t>
            </w:r>
            <w:r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237</w:t>
            </w:r>
            <w:r w:rsidRPr="0041609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16099">
              <w:rPr>
                <w:rFonts w:ascii="Angsana New" w:hAnsi="Angsana New" w:cs="Angsana New"/>
                <w:sz w:val="20"/>
                <w:szCs w:val="20"/>
                <w:cs/>
              </w:rPr>
              <w:t>775.00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365" w:type="dxa"/>
          </w:tcPr>
          <w:p w14:paraId="588652FB" w14:textId="71C7C6BE" w:rsidR="00F469C7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D74B6">
              <w:rPr>
                <w:rFonts w:ascii="Angsana New" w:hAnsi="Angsana New" w:cs="Angsana New"/>
                <w:sz w:val="20"/>
                <w:szCs w:val="20"/>
              </w:rPr>
              <w:t>379,738,706.14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39" w:type="dxa"/>
          </w:tcPr>
          <w:p w14:paraId="342A4CDD" w14:textId="5345FAF6" w:rsidR="00F469C7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D74B6">
              <w:rPr>
                <w:rFonts w:ascii="Angsana New" w:hAnsi="Angsana New" w:cs="Angsana New"/>
                <w:sz w:val="20"/>
                <w:szCs w:val="20"/>
              </w:rPr>
              <w:t>1,269,690,013.08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507" w:type="dxa"/>
          </w:tcPr>
          <w:p w14:paraId="55D3806B" w14:textId="0FD1215A" w:rsidR="00F469C7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D74B6">
              <w:rPr>
                <w:rFonts w:ascii="Angsana New" w:hAnsi="Angsana New" w:cs="Angsana New"/>
                <w:sz w:val="20"/>
                <w:szCs w:val="20"/>
              </w:rPr>
              <w:t>25,160,226.42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14:paraId="2DF26350" w14:textId="4AF41541" w:rsidR="00F469C7" w:rsidRPr="00D7180D" w:rsidRDefault="008D74B6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8D74B6">
              <w:rPr>
                <w:rFonts w:ascii="Angsana New" w:hAnsi="Angsana New" w:cs="Angsana New"/>
                <w:sz w:val="20"/>
                <w:szCs w:val="20"/>
              </w:rPr>
              <w:t>126,105,002.78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14:paraId="46D8B0C1" w14:textId="3825212D" w:rsidR="00F469C7" w:rsidRPr="00D7180D" w:rsidRDefault="00F469C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0201BAE7" w14:textId="08D75AB0" w:rsidR="00F469C7" w:rsidRPr="00D7180D" w:rsidRDefault="00F469C7" w:rsidP="00DB64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76BDAC8" w14:textId="302E0C83" w:rsidR="00F469C7" w:rsidRPr="00D7180D" w:rsidRDefault="00A23244" w:rsidP="00DB64F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A23244">
              <w:rPr>
                <w:rFonts w:ascii="Angsana New" w:hAnsi="Angsana New" w:cs="Angsana New"/>
                <w:sz w:val="20"/>
                <w:szCs w:val="20"/>
              </w:rPr>
              <w:t>1,843,931,723.42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</w:tbl>
    <w:p w14:paraId="0C63D83C" w14:textId="56405593" w:rsidR="005F7162" w:rsidRDefault="005F7162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67926CAB" w14:textId="6D6B33AF" w:rsidR="00782829" w:rsidRPr="00D7180D" w:rsidRDefault="00782829" w:rsidP="00D5486F">
      <w:pPr>
        <w:spacing w:line="360" w:lineRule="exact"/>
        <w:ind w:left="567" w:hanging="567"/>
        <w:rPr>
          <w:rFonts w:ascii="Angsana New" w:hAnsi="Angsana New" w:cs="Angsana New"/>
          <w:b/>
          <w:bCs/>
          <w:sz w:val="24"/>
          <w:szCs w:val="24"/>
        </w:rPr>
      </w:pPr>
      <w:r w:rsidRPr="00D7180D">
        <w:rPr>
          <w:rFonts w:ascii="Angsana New" w:hAnsi="Angsana New" w:cs="Angsana New"/>
          <w:b/>
          <w:bCs/>
          <w:sz w:val="24"/>
          <w:szCs w:val="24"/>
        </w:rPr>
        <w:lastRenderedPageBreak/>
        <w:t>11.</w:t>
      </w:r>
      <w:r w:rsidRPr="00D7180D">
        <w:rPr>
          <w:rFonts w:ascii="Angsana New" w:hAnsi="Angsana New" w:cs="Angsana New"/>
          <w:b/>
          <w:bCs/>
          <w:sz w:val="24"/>
          <w:szCs w:val="24"/>
        </w:rPr>
        <w:tab/>
      </w:r>
      <w:r w:rsidRPr="00D7180D">
        <w:rPr>
          <w:rFonts w:ascii="Angsana New" w:hAnsi="Angsana New" w:cs="Angsana New"/>
          <w:b/>
          <w:bCs/>
          <w:sz w:val="24"/>
          <w:szCs w:val="24"/>
          <w:cs/>
        </w:rPr>
        <w:t>ที่ดิน อาคารและอุปกรณ์ (ต่อ)</w:t>
      </w:r>
    </w:p>
    <w:tbl>
      <w:tblPr>
        <w:tblStyle w:val="TableGrid"/>
        <w:tblW w:w="142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365"/>
        <w:gridCol w:w="1239"/>
        <w:gridCol w:w="1507"/>
        <w:gridCol w:w="1276"/>
        <w:gridCol w:w="1275"/>
        <w:gridCol w:w="1519"/>
        <w:gridCol w:w="1262"/>
      </w:tblGrid>
      <w:tr w:rsidR="00782829" w:rsidRPr="00D7180D" w14:paraId="4F3EFB9C" w14:textId="77777777" w:rsidTr="00782829">
        <w:trPr>
          <w:trHeight w:val="300"/>
        </w:trPr>
        <w:tc>
          <w:tcPr>
            <w:tcW w:w="2268" w:type="dxa"/>
          </w:tcPr>
          <w:p w14:paraId="775FC7DD" w14:textId="77777777" w:rsidR="00782829" w:rsidRPr="00D7180D" w:rsidRDefault="00782829" w:rsidP="00D5486F">
            <w:pPr>
              <w:spacing w:line="36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0837122" w14:textId="77777777" w:rsidR="00782829" w:rsidRPr="00A84224" w:rsidRDefault="00782829" w:rsidP="00D5486F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97E4F7" w14:textId="77777777" w:rsidR="00782829" w:rsidRPr="00A84224" w:rsidRDefault="00782829" w:rsidP="00D5486F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0737B9BE" w14:textId="77777777" w:rsidR="00782829" w:rsidRPr="00A84224" w:rsidRDefault="00782829" w:rsidP="00D5486F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7FDD519C" w14:textId="77777777" w:rsidR="00782829" w:rsidRPr="00A84224" w:rsidRDefault="00782829" w:rsidP="00D5486F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</w:tcPr>
          <w:p w14:paraId="6890D896" w14:textId="77777777" w:rsidR="00782829" w:rsidRPr="00A84224" w:rsidRDefault="00782829" w:rsidP="00D5486F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D1E9B5" w14:textId="77777777" w:rsidR="00782829" w:rsidRPr="00A84224" w:rsidRDefault="00782829" w:rsidP="00D5486F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AFF77DA" w14:textId="77777777" w:rsidR="00782829" w:rsidRPr="00A84224" w:rsidRDefault="00782829" w:rsidP="00D5486F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19" w:type="dxa"/>
          </w:tcPr>
          <w:p w14:paraId="65A5E1C0" w14:textId="77777777" w:rsidR="00782829" w:rsidRPr="00A84224" w:rsidRDefault="00782829" w:rsidP="00D5486F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</w:tcPr>
          <w:p w14:paraId="27D270D2" w14:textId="77777777" w:rsidR="00782829" w:rsidRPr="00A84224" w:rsidRDefault="00782829" w:rsidP="00D5486F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บาท)</w:t>
            </w:r>
          </w:p>
        </w:tc>
      </w:tr>
      <w:tr w:rsidR="00782829" w:rsidRPr="00D7180D" w14:paraId="4A55CC9B" w14:textId="77777777" w:rsidTr="00782829">
        <w:trPr>
          <w:trHeight w:val="300"/>
        </w:trPr>
        <w:tc>
          <w:tcPr>
            <w:tcW w:w="2268" w:type="dxa"/>
          </w:tcPr>
          <w:p w14:paraId="3E4768E9" w14:textId="77777777" w:rsidR="00782829" w:rsidRPr="00D7180D" w:rsidRDefault="00782829" w:rsidP="00D5486F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94" w:type="dxa"/>
            <w:gridSpan w:val="9"/>
          </w:tcPr>
          <w:p w14:paraId="5490994C" w14:textId="77777777" w:rsidR="00782829" w:rsidRPr="00A84224" w:rsidRDefault="00782829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486F" w:rsidRPr="00D7180D" w14:paraId="19CD504D" w14:textId="77777777" w:rsidTr="00782829">
        <w:trPr>
          <w:trHeight w:val="300"/>
        </w:trPr>
        <w:tc>
          <w:tcPr>
            <w:tcW w:w="2268" w:type="dxa"/>
          </w:tcPr>
          <w:p w14:paraId="58972189" w14:textId="77777777" w:rsidR="00D5486F" w:rsidRPr="00D7180D" w:rsidRDefault="00D5486F" w:rsidP="00D5486F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8EE6CB2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276" w:type="dxa"/>
          </w:tcPr>
          <w:p w14:paraId="2DCCC008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365" w:type="dxa"/>
          </w:tcPr>
          <w:p w14:paraId="22EFC4CE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อาคารโรงงาน</w:t>
            </w:r>
          </w:p>
        </w:tc>
        <w:tc>
          <w:tcPr>
            <w:tcW w:w="1239" w:type="dxa"/>
          </w:tcPr>
          <w:p w14:paraId="635DDAC4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507" w:type="dxa"/>
          </w:tcPr>
          <w:p w14:paraId="229E796E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เครื่องตกแต่งและ</w:t>
            </w:r>
          </w:p>
        </w:tc>
        <w:tc>
          <w:tcPr>
            <w:tcW w:w="1276" w:type="dxa"/>
          </w:tcPr>
          <w:p w14:paraId="34A53DD7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75" w:type="dxa"/>
          </w:tcPr>
          <w:p w14:paraId="42422285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519" w:type="dxa"/>
          </w:tcPr>
          <w:p w14:paraId="7E3311BE" w14:textId="5FB104B2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2" w:type="dxa"/>
          </w:tcPr>
          <w:p w14:paraId="083CA687" w14:textId="77777777" w:rsidR="00D5486F" w:rsidRPr="00A84224" w:rsidRDefault="00D5486F" w:rsidP="00D5486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5486F" w:rsidRPr="00D7180D" w14:paraId="1E7091DF" w14:textId="77777777" w:rsidTr="00782829">
        <w:trPr>
          <w:trHeight w:val="300"/>
        </w:trPr>
        <w:tc>
          <w:tcPr>
            <w:tcW w:w="2268" w:type="dxa"/>
          </w:tcPr>
          <w:p w14:paraId="748E69D8" w14:textId="77777777" w:rsidR="00D5486F" w:rsidRPr="00D7180D" w:rsidRDefault="00D5486F" w:rsidP="00D5486F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67F7570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C907CE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65" w:type="dxa"/>
          </w:tcPr>
          <w:p w14:paraId="653D3390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</w:tcPr>
          <w:p w14:paraId="77F01152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507" w:type="dxa"/>
          </w:tcPr>
          <w:p w14:paraId="4FD57A36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276" w:type="dxa"/>
          </w:tcPr>
          <w:p w14:paraId="4BBE5A89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0A40957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519" w:type="dxa"/>
          </w:tcPr>
          <w:p w14:paraId="10074B11" w14:textId="28214C91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5486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ระหว่าง</w:t>
            </w:r>
            <w:r w:rsidRPr="00A842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ติดตั้ง</w:t>
            </w:r>
          </w:p>
        </w:tc>
        <w:tc>
          <w:tcPr>
            <w:tcW w:w="1262" w:type="dxa"/>
          </w:tcPr>
          <w:p w14:paraId="02D77357" w14:textId="77777777" w:rsidR="00D5486F" w:rsidRPr="00A84224" w:rsidRDefault="00D5486F" w:rsidP="00D5486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782829" w:rsidRPr="00D7180D" w14:paraId="1F1AC0AC" w14:textId="77777777" w:rsidTr="00782829">
        <w:trPr>
          <w:trHeight w:val="300"/>
        </w:trPr>
        <w:tc>
          <w:tcPr>
            <w:tcW w:w="2268" w:type="dxa"/>
          </w:tcPr>
          <w:p w14:paraId="0F7DBDC8" w14:textId="77777777" w:rsidR="00782829" w:rsidRPr="00D7180D" w:rsidRDefault="00782829" w:rsidP="00D5486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:</w:t>
            </w:r>
          </w:p>
        </w:tc>
        <w:tc>
          <w:tcPr>
            <w:tcW w:w="1275" w:type="dxa"/>
          </w:tcPr>
          <w:p w14:paraId="65E65D13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8D7D50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3C0D56FB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66CEAAC1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2179AA92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3917190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DBE88F1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6198410B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29042561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83033" w:rsidRPr="00D7180D" w14:paraId="4895B112" w14:textId="77777777" w:rsidTr="00782829">
        <w:trPr>
          <w:trHeight w:val="300"/>
        </w:trPr>
        <w:tc>
          <w:tcPr>
            <w:tcW w:w="2268" w:type="dxa"/>
          </w:tcPr>
          <w:p w14:paraId="605E566E" w14:textId="77777777" w:rsidR="00783033" w:rsidRPr="00D7180D" w:rsidRDefault="00783033" w:rsidP="00D5486F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มกราคม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E26B2E6" w14:textId="77777777" w:rsidR="00783033" w:rsidRPr="00D7180D" w:rsidRDefault="0078303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DA9DB79" w14:textId="77777777" w:rsidR="00783033" w:rsidRPr="00D7180D" w:rsidRDefault="0078303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65" w:type="dxa"/>
          </w:tcPr>
          <w:p w14:paraId="08559A76" w14:textId="77777777" w:rsidR="00783033" w:rsidRPr="00D7180D" w:rsidRDefault="0078303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57134AC0" w14:textId="77777777" w:rsidR="00783033" w:rsidRPr="00D7180D" w:rsidRDefault="0078303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07" w:type="dxa"/>
          </w:tcPr>
          <w:p w14:paraId="1A279632" w14:textId="77777777" w:rsidR="00783033" w:rsidRPr="00D7180D" w:rsidRDefault="0078303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BB9CBF6" w14:textId="51E84B6C" w:rsidR="00783033" w:rsidRPr="00D7180D" w:rsidRDefault="0078303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21D2875E" w14:textId="77777777" w:rsidR="00783033" w:rsidRPr="00D7180D" w:rsidRDefault="0078303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249FE350" w14:textId="77777777" w:rsidR="00783033" w:rsidRPr="00D7180D" w:rsidRDefault="0078303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24E03673" w14:textId="77777777" w:rsidR="00783033" w:rsidRPr="00D7180D" w:rsidRDefault="0078303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83033" w:rsidRPr="00D7180D" w14:paraId="40A75666" w14:textId="77777777" w:rsidTr="00782829">
        <w:trPr>
          <w:trHeight w:val="300"/>
        </w:trPr>
        <w:tc>
          <w:tcPr>
            <w:tcW w:w="2268" w:type="dxa"/>
          </w:tcPr>
          <w:p w14:paraId="31B6CA78" w14:textId="77777777" w:rsidR="00783033" w:rsidRPr="00D7180D" w:rsidRDefault="00783033" w:rsidP="00D5486F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B24C23">
              <w:rPr>
                <w:rFonts w:ascii="Angsana New" w:hAnsi="Angsana New" w:cs="Angsana New"/>
                <w:sz w:val="20"/>
                <w:szCs w:val="20"/>
                <w:cs/>
              </w:rPr>
              <w:t>ค่าเผื่อการด้อยค่าสำหรับปี</w:t>
            </w:r>
          </w:p>
        </w:tc>
        <w:tc>
          <w:tcPr>
            <w:tcW w:w="1275" w:type="dxa"/>
          </w:tcPr>
          <w:p w14:paraId="4C8229A5" w14:textId="77777777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88486CB" w14:textId="77777777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4F33EA25" w14:textId="77777777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15AA6376" w14:textId="3142FB23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</w:tcPr>
          <w:p w14:paraId="44B66D6C" w14:textId="77777777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2590B3FC" w14:textId="07D930E6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3B5585AA" w14:textId="77777777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AF5B0A9" w14:textId="77777777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1E871E6F" w14:textId="6906303F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783033" w:rsidRPr="00D7180D" w14:paraId="1F8AA585" w14:textId="77777777" w:rsidTr="00782829">
        <w:trPr>
          <w:trHeight w:val="300"/>
        </w:trPr>
        <w:tc>
          <w:tcPr>
            <w:tcW w:w="2268" w:type="dxa"/>
          </w:tcPr>
          <w:p w14:paraId="6EAA6B3B" w14:textId="77777777" w:rsidR="00783033" w:rsidRPr="00D7180D" w:rsidRDefault="00783033" w:rsidP="00D5486F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32" w:name="_Hlk134737231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1AE0B105" w14:textId="77777777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38F3C696" w14:textId="77777777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7B16440D" w14:textId="77777777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03DA594" w14:textId="6CC524BE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</w:tcPr>
          <w:p w14:paraId="7805E62B" w14:textId="77777777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55C03CC" w14:textId="4B308E9B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060A6C79" w14:textId="77777777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58F01CBF" w14:textId="77777777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0E8BAD79" w14:textId="67B84B36" w:rsidR="00783033" w:rsidRPr="00D7180D" w:rsidRDefault="0078303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B965B3" w:rsidRPr="00D7180D" w14:paraId="5E619DED" w14:textId="77777777" w:rsidTr="008520E0">
        <w:trPr>
          <w:trHeight w:val="300"/>
        </w:trPr>
        <w:tc>
          <w:tcPr>
            <w:tcW w:w="2268" w:type="dxa"/>
          </w:tcPr>
          <w:p w14:paraId="2AEAA496" w14:textId="21AE5C29" w:rsidR="00B965B3" w:rsidRPr="00D7180D" w:rsidRDefault="00B965B3" w:rsidP="00D5486F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33" w:name="_Hlk134735195"/>
            <w:bookmarkEnd w:id="32"/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="00DB64F3" w:rsidRPr="00DB64F3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="00DB64F3" w:rsidRPr="00DB64F3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="00DB64F3" w:rsidRPr="00DB64F3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</w:tcPr>
          <w:p w14:paraId="06B8E6FC" w14:textId="77777777" w:rsidR="00B965B3" w:rsidRPr="00D7180D" w:rsidRDefault="00B965B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</w:tcPr>
          <w:p w14:paraId="7E8218E0" w14:textId="77777777" w:rsidR="00B965B3" w:rsidRPr="00D7180D" w:rsidRDefault="00B965B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B2257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65" w:type="dxa"/>
          </w:tcPr>
          <w:p w14:paraId="60014694" w14:textId="77777777" w:rsidR="00B965B3" w:rsidRPr="00D7180D" w:rsidRDefault="00B965B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39" w:type="dxa"/>
          </w:tcPr>
          <w:p w14:paraId="2BFD89B0" w14:textId="77777777" w:rsidR="00B965B3" w:rsidRPr="00D7180D" w:rsidRDefault="00B965B3" w:rsidP="00D5486F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507" w:type="dxa"/>
          </w:tcPr>
          <w:p w14:paraId="3897EA52" w14:textId="77777777" w:rsidR="00B965B3" w:rsidRPr="00D7180D" w:rsidRDefault="00B965B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7052D46" w14:textId="77777777" w:rsidR="00B965B3" w:rsidRPr="00D7180D" w:rsidRDefault="00B965B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5CA695F8" w14:textId="77777777" w:rsidR="00B965B3" w:rsidRPr="00D7180D" w:rsidRDefault="00B965B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519" w:type="dxa"/>
          </w:tcPr>
          <w:p w14:paraId="7DD42621" w14:textId="77777777" w:rsidR="00B965B3" w:rsidRPr="00D7180D" w:rsidRDefault="00B965B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62" w:type="dxa"/>
          </w:tcPr>
          <w:p w14:paraId="4EC7B46D" w14:textId="77777777" w:rsidR="00B965B3" w:rsidRPr="00D7180D" w:rsidRDefault="00B965B3" w:rsidP="00D5486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290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964</w:t>
            </w:r>
            <w:r w:rsidRPr="0084086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249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306F32">
              <w:rPr>
                <w:rFonts w:ascii="Angsana New" w:hAnsi="Angsana New" w:cs="Angsana New"/>
                <w:sz w:val="20"/>
                <w:szCs w:val="20"/>
              </w:rPr>
              <w:t>56</w:t>
            </w:r>
            <w:r w:rsidRPr="00840863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782829" w:rsidRPr="00D7180D" w14:paraId="14027861" w14:textId="77777777" w:rsidTr="00782829">
        <w:trPr>
          <w:trHeight w:val="300"/>
        </w:trPr>
        <w:tc>
          <w:tcPr>
            <w:tcW w:w="2268" w:type="dxa"/>
          </w:tcPr>
          <w:p w14:paraId="24FC9963" w14:textId="77777777" w:rsidR="00782829" w:rsidRPr="00D7180D" w:rsidRDefault="00782829" w:rsidP="00D5486F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 :</w:t>
            </w:r>
          </w:p>
        </w:tc>
        <w:tc>
          <w:tcPr>
            <w:tcW w:w="1275" w:type="dxa"/>
          </w:tcPr>
          <w:p w14:paraId="09953C0A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2D13A4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0557436A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7FC1DBE5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4B1DEEB4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5B5BD0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DE0E09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26CD3016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28BA740A" w14:textId="77777777" w:rsidR="00782829" w:rsidRPr="00D7180D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753" w:rsidRPr="00D7180D" w14:paraId="2890F83B" w14:textId="77777777" w:rsidTr="002D4ED3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DD0E56C" w14:textId="51D75757" w:rsidR="004B7753" w:rsidRPr="00D7180D" w:rsidRDefault="004B7753" w:rsidP="00D5486F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987911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87911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987911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5" w:type="dxa"/>
          </w:tcPr>
          <w:p w14:paraId="11FE4551" w14:textId="77777777" w:rsidR="004B7753" w:rsidRPr="00D7180D" w:rsidRDefault="004B7753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62B5E92C" w14:textId="55AA4F7D" w:rsidR="004B7753" w:rsidRPr="00D7180D" w:rsidRDefault="00416099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16099">
              <w:rPr>
                <w:rFonts w:ascii="Angsana New" w:hAnsi="Angsana New" w:cs="Angsana New"/>
                <w:sz w:val="20"/>
                <w:szCs w:val="20"/>
              </w:rPr>
              <w:t>84,390,749.42</w:t>
            </w:r>
          </w:p>
        </w:tc>
        <w:tc>
          <w:tcPr>
            <w:tcW w:w="1365" w:type="dxa"/>
          </w:tcPr>
          <w:p w14:paraId="77BF3863" w14:textId="00FA8664" w:rsidR="004B7753" w:rsidRPr="00D7180D" w:rsidRDefault="008D74B6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401,395,375.97</w:t>
            </w:r>
          </w:p>
        </w:tc>
        <w:tc>
          <w:tcPr>
            <w:tcW w:w="1239" w:type="dxa"/>
          </w:tcPr>
          <w:p w14:paraId="7DE33462" w14:textId="5A5327F0" w:rsidR="004B7753" w:rsidRPr="00D7180D" w:rsidRDefault="008D74B6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301,994,504.26</w:t>
            </w:r>
          </w:p>
        </w:tc>
        <w:tc>
          <w:tcPr>
            <w:tcW w:w="1507" w:type="dxa"/>
          </w:tcPr>
          <w:p w14:paraId="105D8EB6" w14:textId="4818FC60" w:rsidR="004B7753" w:rsidRPr="00D7180D" w:rsidRDefault="008D74B6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673,566.75</w:t>
            </w:r>
          </w:p>
        </w:tc>
        <w:tc>
          <w:tcPr>
            <w:tcW w:w="1276" w:type="dxa"/>
          </w:tcPr>
          <w:p w14:paraId="7038A060" w14:textId="670643E3" w:rsidR="004B7753" w:rsidRPr="00D7180D" w:rsidRDefault="008D74B6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D74B6">
              <w:rPr>
                <w:rFonts w:ascii="Angsana New" w:hAnsi="Angsana New" w:cs="Angsana New"/>
                <w:sz w:val="20"/>
                <w:szCs w:val="20"/>
              </w:rPr>
              <w:t>27,788,546.01</w:t>
            </w:r>
          </w:p>
        </w:tc>
        <w:tc>
          <w:tcPr>
            <w:tcW w:w="1275" w:type="dxa"/>
          </w:tcPr>
          <w:p w14:paraId="476D6EEC" w14:textId="35C2D251" w:rsidR="004B7753" w:rsidRPr="00D7180D" w:rsidRDefault="00811662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1662">
              <w:rPr>
                <w:rFonts w:ascii="Angsana New" w:hAnsi="Angsana New" w:cs="Angsana New"/>
                <w:sz w:val="20"/>
                <w:szCs w:val="20"/>
              </w:rPr>
              <w:t>5,233,074.60</w:t>
            </w:r>
          </w:p>
        </w:tc>
        <w:tc>
          <w:tcPr>
            <w:tcW w:w="1519" w:type="dxa"/>
          </w:tcPr>
          <w:p w14:paraId="4C452AE0" w14:textId="0C71D81C" w:rsidR="004B7753" w:rsidRPr="00D7180D" w:rsidRDefault="00811662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1662">
              <w:rPr>
                <w:rFonts w:ascii="Angsana New" w:hAnsi="Angsana New" w:cs="Angsana New"/>
                <w:sz w:val="20"/>
                <w:szCs w:val="20"/>
              </w:rPr>
              <w:t>22,604,208.18</w:t>
            </w:r>
          </w:p>
        </w:tc>
        <w:tc>
          <w:tcPr>
            <w:tcW w:w="1262" w:type="dxa"/>
          </w:tcPr>
          <w:p w14:paraId="148AB6BC" w14:textId="45A47868" w:rsidR="004B7753" w:rsidRPr="00D7180D" w:rsidRDefault="00A23244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23244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A2324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A23244">
              <w:rPr>
                <w:rFonts w:ascii="Angsana New" w:hAnsi="Angsana New" w:cs="Angsana New"/>
                <w:sz w:val="20"/>
                <w:szCs w:val="20"/>
                <w:cs/>
              </w:rPr>
              <w:t>620</w:t>
            </w:r>
            <w:r w:rsidRPr="00A2324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A23244">
              <w:rPr>
                <w:rFonts w:ascii="Angsana New" w:hAnsi="Angsana New" w:cs="Angsana New"/>
                <w:sz w:val="20"/>
                <w:szCs w:val="20"/>
                <w:cs/>
              </w:rPr>
              <w:t>959</w:t>
            </w:r>
            <w:r w:rsidRPr="00A2324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A23244">
              <w:rPr>
                <w:rFonts w:ascii="Angsana New" w:hAnsi="Angsana New" w:cs="Angsana New"/>
                <w:sz w:val="20"/>
                <w:szCs w:val="20"/>
                <w:cs/>
              </w:rPr>
              <w:t>736.25</w:t>
            </w:r>
          </w:p>
        </w:tc>
      </w:tr>
      <w:tr w:rsidR="004B7753" w:rsidRPr="00D7180D" w14:paraId="15A731A4" w14:textId="77777777" w:rsidTr="00782829">
        <w:trPr>
          <w:trHeight w:val="300"/>
        </w:trPr>
        <w:tc>
          <w:tcPr>
            <w:tcW w:w="2268" w:type="dxa"/>
          </w:tcPr>
          <w:p w14:paraId="5C8FB02C" w14:textId="7F410E05" w:rsidR="004B7753" w:rsidRPr="00D7180D" w:rsidRDefault="004B7753" w:rsidP="00D5486F">
            <w:pPr>
              <w:spacing w:line="340" w:lineRule="exact"/>
              <w:ind w:left="169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D7180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EE02F5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B4D33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0F665F6E" w14:textId="6E5F880F" w:rsidR="004B7753" w:rsidRPr="00D7180D" w:rsidRDefault="004B7753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776,879,711.06</w:t>
            </w:r>
          </w:p>
        </w:tc>
        <w:tc>
          <w:tcPr>
            <w:tcW w:w="1276" w:type="dxa"/>
          </w:tcPr>
          <w:p w14:paraId="6567B176" w14:textId="5AFDA8CA" w:rsidR="004B7753" w:rsidRPr="00D7180D" w:rsidRDefault="004B7753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85,040,511.26</w:t>
            </w:r>
          </w:p>
        </w:tc>
        <w:tc>
          <w:tcPr>
            <w:tcW w:w="1365" w:type="dxa"/>
          </w:tcPr>
          <w:p w14:paraId="560FE60A" w14:textId="72E2F554" w:rsidR="004B7753" w:rsidRPr="00D7180D" w:rsidRDefault="004B7753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FC4C1C">
              <w:rPr>
                <w:rFonts w:ascii="Angsana New" w:hAnsi="Angsana New" w:cs="Angsana New"/>
                <w:sz w:val="20"/>
                <w:szCs w:val="20"/>
              </w:rPr>
              <w:t>404,566,140.10</w:t>
            </w:r>
          </w:p>
        </w:tc>
        <w:tc>
          <w:tcPr>
            <w:tcW w:w="1239" w:type="dxa"/>
          </w:tcPr>
          <w:p w14:paraId="3AF8F63C" w14:textId="4A6FC62F" w:rsidR="004B7753" w:rsidRPr="00D7180D" w:rsidRDefault="004B7753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310,331,147.60</w:t>
            </w:r>
          </w:p>
        </w:tc>
        <w:tc>
          <w:tcPr>
            <w:tcW w:w="1507" w:type="dxa"/>
          </w:tcPr>
          <w:p w14:paraId="7C0B2526" w14:textId="16D04592" w:rsidR="004B7753" w:rsidRPr="00D7180D" w:rsidRDefault="004B7753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331,191.82</w:t>
            </w:r>
          </w:p>
        </w:tc>
        <w:tc>
          <w:tcPr>
            <w:tcW w:w="1276" w:type="dxa"/>
          </w:tcPr>
          <w:p w14:paraId="529D1C56" w14:textId="40956553" w:rsidR="004B7753" w:rsidRPr="00D7180D" w:rsidRDefault="004B7753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1,181,822.95</w:t>
            </w:r>
          </w:p>
        </w:tc>
        <w:tc>
          <w:tcPr>
            <w:tcW w:w="1275" w:type="dxa"/>
          </w:tcPr>
          <w:p w14:paraId="7055010E" w14:textId="0DB16F7F" w:rsidR="004B7753" w:rsidRPr="00D7180D" w:rsidRDefault="004B7753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4,733,074.60</w:t>
            </w:r>
          </w:p>
        </w:tc>
        <w:tc>
          <w:tcPr>
            <w:tcW w:w="1519" w:type="dxa"/>
          </w:tcPr>
          <w:p w14:paraId="081672EC" w14:textId="3AEFD75F" w:rsidR="004B7753" w:rsidRPr="00D7180D" w:rsidRDefault="004B7753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8,865,328.45</w:t>
            </w:r>
          </w:p>
        </w:tc>
        <w:tc>
          <w:tcPr>
            <w:tcW w:w="1262" w:type="dxa"/>
          </w:tcPr>
          <w:p w14:paraId="60436C86" w14:textId="3B540EF4" w:rsidR="004B7753" w:rsidRPr="00D7180D" w:rsidRDefault="004B7753" w:rsidP="00D5486F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0293C">
              <w:rPr>
                <w:rFonts w:ascii="Angsana New" w:hAnsi="Angsana New" w:cs="Angsana New"/>
                <w:sz w:val="20"/>
                <w:szCs w:val="20"/>
              </w:rPr>
              <w:t>1,591,928,927.84</w:t>
            </w:r>
          </w:p>
        </w:tc>
      </w:tr>
      <w:bookmarkEnd w:id="33"/>
      <w:tr w:rsidR="00782829" w:rsidRPr="00D7180D" w14:paraId="01F6898F" w14:textId="77777777" w:rsidTr="00782829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</w:tcBorders>
          </w:tcPr>
          <w:p w14:paraId="5B8ACCC5" w14:textId="03AC7CBC" w:rsidR="00782829" w:rsidRPr="0087280B" w:rsidRDefault="00782829" w:rsidP="00D5486F">
            <w:pPr>
              <w:spacing w:line="3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E5E8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276" w:type="dxa"/>
          </w:tcPr>
          <w:p w14:paraId="76DE9B06" w14:textId="77777777" w:rsidR="00782829" w:rsidRPr="007C6490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4EE1FE0" w14:textId="77777777" w:rsidR="00782829" w:rsidRPr="007C6490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4E49C764" w14:textId="77777777" w:rsidR="00782829" w:rsidRPr="007C6490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7F731A32" w14:textId="77777777" w:rsidR="00782829" w:rsidRPr="007C6490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DC0EC51" w14:textId="77777777" w:rsidR="00782829" w:rsidRPr="007C6490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D36DEE0" w14:textId="77777777" w:rsidR="00782829" w:rsidRPr="007C6490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6D113687" w14:textId="77777777" w:rsidR="00782829" w:rsidRPr="007C6490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4865BC53" w14:textId="77777777" w:rsidR="00782829" w:rsidRPr="007C6490" w:rsidRDefault="00782829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7753" w:rsidRPr="00D7180D" w14:paraId="11CBF2A2" w14:textId="77777777" w:rsidTr="00A354C3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D2FC7" w14:textId="72C1524B" w:rsidR="004B7753" w:rsidRPr="0087280B" w:rsidRDefault="004B7753" w:rsidP="00D5486F">
            <w:pPr>
              <w:spacing w:line="34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7911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87911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6" w:type="dxa"/>
          </w:tcPr>
          <w:p w14:paraId="0FFEA536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3714B9C5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31279A67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575B211B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11F1C8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17571DA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419D9D20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6A1A1E0" w14:textId="5570F006" w:rsidR="004B7753" w:rsidRPr="007C6490" w:rsidRDefault="00E07D9A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E07D9A">
              <w:rPr>
                <w:rFonts w:ascii="Angsana New" w:hAnsi="Angsana New" w:cs="Angsana New"/>
                <w:sz w:val="20"/>
                <w:szCs w:val="20"/>
              </w:rPr>
              <w:t>13,320,262.34</w:t>
            </w:r>
          </w:p>
        </w:tc>
      </w:tr>
      <w:tr w:rsidR="004B7753" w:rsidRPr="00D7180D" w14:paraId="3C4B6A2C" w14:textId="77777777" w:rsidTr="00A354C3">
        <w:trPr>
          <w:trHeight w:val="30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92AEF" w14:textId="0C1446B3" w:rsidR="004B7753" w:rsidRPr="0087280B" w:rsidRDefault="004B7753" w:rsidP="00D5486F">
            <w:pPr>
              <w:spacing w:line="340" w:lineRule="exact"/>
              <w:ind w:firstLine="1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7911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987911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76" w:type="dxa"/>
          </w:tcPr>
          <w:p w14:paraId="7600DC1A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A08C403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9" w:type="dxa"/>
          </w:tcPr>
          <w:p w14:paraId="5D547696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C564DFC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5FA68D4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2947444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9" w:type="dxa"/>
          </w:tcPr>
          <w:p w14:paraId="243D3A15" w14:textId="77777777" w:rsidR="004B7753" w:rsidRPr="007C6490" w:rsidRDefault="004B7753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BEA0840" w14:textId="1C280088" w:rsidR="004B7753" w:rsidRPr="007C6490" w:rsidRDefault="001D6661" w:rsidP="00D5486F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D6661">
              <w:rPr>
                <w:rFonts w:ascii="Angsana New" w:hAnsi="Angsana New" w:cs="Angsana New"/>
                <w:sz w:val="20"/>
                <w:szCs w:val="20"/>
              </w:rPr>
              <w:t>15,493,279.73</w:t>
            </w:r>
          </w:p>
        </w:tc>
      </w:tr>
    </w:tbl>
    <w:p w14:paraId="031E8396" w14:textId="0142D2A0" w:rsidR="00782829" w:rsidRDefault="00782829" w:rsidP="00D5486F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383AA6" w:rsidRPr="00383AA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83AA6">
        <w:rPr>
          <w:rFonts w:ascii="Angsana New" w:hAnsi="Angsana New" w:cs="Angsana New"/>
          <w:sz w:val="30"/>
          <w:szCs w:val="30"/>
        </w:rPr>
        <w:t>31</w:t>
      </w:r>
      <w:r w:rsidR="00383AA6" w:rsidRPr="00383AA6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83AA6">
        <w:rPr>
          <w:rFonts w:ascii="Angsana New" w:hAnsi="Angsana New" w:cs="Angsana New"/>
          <w:sz w:val="30"/>
          <w:szCs w:val="30"/>
        </w:rPr>
        <w:t>2566</w:t>
      </w:r>
      <w:r w:rsidR="00383AA6" w:rsidRPr="00383AA6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383AA6">
        <w:rPr>
          <w:rFonts w:ascii="Angsana New" w:hAnsi="Angsana New" w:cs="Angsana New" w:hint="cs"/>
          <w:sz w:val="30"/>
          <w:szCs w:val="30"/>
          <w:cs/>
        </w:rPr>
        <w:t>ะ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31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31D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="00383A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ที่ดิน อาคารและอุปกรณ์บางส่วน ได้นำไปค้ำประกันเงินกู้ยืมระยะสั้นจากสถาบันการเงินตามหมายเหตุ </w:t>
      </w:r>
      <w:r w:rsidRPr="00EE02F5">
        <w:rPr>
          <w:rFonts w:ascii="Angsana New" w:hAnsi="Angsana New" w:cs="Angsana New"/>
          <w:sz w:val="30"/>
          <w:szCs w:val="30"/>
        </w:rPr>
        <w:t>16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ตั้งแต่วันที่ </w:t>
      </w:r>
      <w:r w:rsidRPr="00EE02F5">
        <w:rPr>
          <w:rFonts w:ascii="Angsana New" w:hAnsi="Angsana New" w:cs="Angsana New"/>
          <w:sz w:val="30"/>
          <w:szCs w:val="30"/>
        </w:rPr>
        <w:t>14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EE02F5">
        <w:rPr>
          <w:rFonts w:ascii="Angsana New" w:hAnsi="Angsana New" w:cs="Angsana New"/>
          <w:sz w:val="30"/>
          <w:szCs w:val="30"/>
        </w:rPr>
        <w:t>2560</w:t>
      </w:r>
      <w:r w:rsidR="00C3652E">
        <w:rPr>
          <w:rFonts w:ascii="Angsana New" w:hAnsi="Angsana New" w:cs="Angsana New"/>
          <w:sz w:val="30"/>
          <w:szCs w:val="30"/>
        </w:rPr>
        <w:t xml:space="preserve"> </w:t>
      </w:r>
      <w:r w:rsidR="00C3652E">
        <w:rPr>
          <w:rFonts w:ascii="Angsana New" w:hAnsi="Angsana New" w:cs="Angsana New" w:hint="cs"/>
          <w:sz w:val="30"/>
          <w:szCs w:val="30"/>
          <w:cs/>
        </w:rPr>
        <w:t>และบางส่วนได้นำไปค้ำประกันกับคู่ค้าในประเทศราย</w:t>
      </w:r>
      <w:bookmarkStart w:id="34" w:name="_Hlk127893715"/>
      <w:r w:rsidR="00C3652E">
        <w:rPr>
          <w:rFonts w:ascii="Angsana New" w:hAnsi="Angsana New" w:cs="Angsana New" w:hint="cs"/>
          <w:sz w:val="30"/>
          <w:szCs w:val="30"/>
          <w:cs/>
        </w:rPr>
        <w:t>หนึ่ง</w:t>
      </w:r>
      <w:r w:rsidR="00167E4A">
        <w:rPr>
          <w:rFonts w:ascii="Angsana New" w:hAnsi="Angsana New" w:cs="Angsana New" w:hint="cs"/>
          <w:sz w:val="30"/>
          <w:szCs w:val="30"/>
          <w:cs/>
        </w:rPr>
        <w:t xml:space="preserve"> ตั้งแต่วันที่ </w:t>
      </w:r>
      <w:r w:rsidR="00167E4A">
        <w:rPr>
          <w:rFonts w:ascii="Angsana New" w:hAnsi="Angsana New" w:cs="Angsana New"/>
          <w:sz w:val="30"/>
          <w:szCs w:val="30"/>
        </w:rPr>
        <w:t>22</w:t>
      </w:r>
      <w:r w:rsidR="00167E4A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167E4A">
        <w:rPr>
          <w:rFonts w:ascii="Angsana New" w:hAnsi="Angsana New" w:cs="Angsana New"/>
          <w:sz w:val="30"/>
          <w:szCs w:val="30"/>
        </w:rPr>
        <w:t>2565</w:t>
      </w:r>
      <w:bookmarkEnd w:id="34"/>
    </w:p>
    <w:p w14:paraId="44AAC8F0" w14:textId="4511E85E" w:rsidR="00782829" w:rsidRDefault="00782829" w:rsidP="00D5486F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B3C5C" w:rsidRPr="007B3C5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B3C5C">
        <w:rPr>
          <w:rFonts w:ascii="Angsana New" w:hAnsi="Angsana New" w:cs="Angsana New"/>
          <w:sz w:val="30"/>
          <w:szCs w:val="30"/>
        </w:rPr>
        <w:t>31</w:t>
      </w:r>
      <w:r w:rsidR="007B3C5C" w:rsidRPr="007B3C5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B3C5C">
        <w:rPr>
          <w:rFonts w:ascii="Angsana New" w:hAnsi="Angsana New" w:cs="Angsana New"/>
          <w:sz w:val="30"/>
          <w:szCs w:val="30"/>
        </w:rPr>
        <w:t>2566</w:t>
      </w:r>
      <w:r w:rsidR="007B3C5C" w:rsidRPr="007B3C5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31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31D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="007B3C5C">
        <w:rPr>
          <w:rFonts w:ascii="Angsana New" w:hAnsi="Angsana New" w:cs="Angsana New"/>
          <w:sz w:val="30"/>
          <w:szCs w:val="30"/>
        </w:rPr>
        <w:t xml:space="preserve"> </w:t>
      </w:r>
      <w:r w:rsidRPr="004B31D2">
        <w:rPr>
          <w:rFonts w:ascii="Angsana New" w:hAnsi="Angsana New" w:cs="Angsana New"/>
          <w:sz w:val="30"/>
          <w:szCs w:val="30"/>
          <w:cs/>
        </w:rPr>
        <w:t>ที่ดิน อาคารและอุปกรณ์ ราคาทุนที่บริษัทฯ หักค่าเสื่อมราคาจนเต็มมูลค่าแล้วทั้งจำนวนแต่ยังคงใช้งานอยู่</w:t>
      </w:r>
      <w:r w:rsidR="007B3C5C">
        <w:rPr>
          <w:rFonts w:ascii="Angsana New" w:hAnsi="Angsana New" w:cs="Angsana New"/>
          <w:sz w:val="30"/>
          <w:szCs w:val="30"/>
          <w:cs/>
        </w:rPr>
        <w:br/>
      </w:r>
      <w:r w:rsidRPr="004B31D2">
        <w:rPr>
          <w:rFonts w:ascii="Angsana New" w:hAnsi="Angsana New" w:cs="Angsana New"/>
          <w:sz w:val="30"/>
          <w:szCs w:val="30"/>
          <w:cs/>
        </w:rPr>
        <w:t>มี</w:t>
      </w:r>
      <w:r w:rsidRPr="0091063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2704B">
        <w:rPr>
          <w:rFonts w:ascii="Angsana New" w:hAnsi="Angsana New" w:cs="Angsana New"/>
          <w:sz w:val="30"/>
          <w:szCs w:val="30"/>
        </w:rPr>
        <w:t>568.60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7B3C5C" w:rsidRPr="007B3C5C">
        <w:rPr>
          <w:rFonts w:ascii="Angsana New" w:hAnsi="Angsana New" w:cs="Angsana New"/>
          <w:sz w:val="30"/>
          <w:szCs w:val="30"/>
        </w:rPr>
        <w:t xml:space="preserve">563.73 </w:t>
      </w:r>
      <w:r w:rsidRPr="004B31D2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004B46D7" w14:textId="77777777" w:rsidR="005F7162" w:rsidRDefault="005F7162" w:rsidP="0078282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1967962" w14:textId="77777777" w:rsidR="004B31D2" w:rsidRDefault="004B31D2" w:rsidP="00856463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  <w:sectPr w:rsidR="004B31D2" w:rsidSect="00C814F5">
          <w:footerReference w:type="default" r:id="rId10"/>
          <w:headerReference w:type="first" r:id="rId11"/>
          <w:footerReference w:type="first" r:id="rId12"/>
          <w:pgSz w:w="16840" w:h="11907" w:orient="landscape" w:code="9"/>
          <w:pgMar w:top="1440" w:right="1134" w:bottom="1440" w:left="1440" w:header="1135" w:footer="720" w:gutter="0"/>
          <w:cols w:space="720"/>
          <w:titlePg/>
          <w:docGrid w:linePitch="360"/>
        </w:sectPr>
      </w:pPr>
    </w:p>
    <w:p w14:paraId="26BEA4C8" w14:textId="20164189" w:rsidR="00856463" w:rsidRDefault="004B31D2" w:rsidP="00033FE9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B31D2">
        <w:rPr>
          <w:rFonts w:ascii="Angsana New" w:hAnsi="Angsana New" w:cs="Angsana New"/>
          <w:b/>
          <w:bCs/>
          <w:sz w:val="30"/>
          <w:szCs w:val="30"/>
        </w:rPr>
        <w:lastRenderedPageBreak/>
        <w:t>12.</w:t>
      </w:r>
      <w:r w:rsidRPr="004B31D2">
        <w:rPr>
          <w:rFonts w:ascii="Angsana New" w:hAnsi="Angsana New" w:cs="Angsana New"/>
          <w:b/>
          <w:bCs/>
          <w:sz w:val="30"/>
          <w:szCs w:val="30"/>
        </w:rPr>
        <w:tab/>
      </w:r>
      <w:r w:rsidRPr="004B31D2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10DCEE21" w14:textId="7106E50C" w:rsidR="004B31D2" w:rsidRPr="004B31D2" w:rsidRDefault="004B31D2" w:rsidP="00033FE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ณ </w:t>
      </w:r>
      <w:r w:rsidR="007A57D2" w:rsidRPr="007A57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A57D2">
        <w:rPr>
          <w:rFonts w:ascii="Angsana New" w:hAnsi="Angsana New" w:cs="Angsana New"/>
          <w:sz w:val="30"/>
          <w:szCs w:val="30"/>
        </w:rPr>
        <w:t>31</w:t>
      </w:r>
      <w:r w:rsidR="007A57D2" w:rsidRPr="007A57D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7A57D2">
        <w:rPr>
          <w:rFonts w:ascii="Angsana New" w:hAnsi="Angsana New" w:cs="Angsana New"/>
          <w:sz w:val="30"/>
          <w:szCs w:val="30"/>
        </w:rPr>
        <w:t>2566</w:t>
      </w:r>
      <w:r w:rsidR="007A57D2" w:rsidRPr="007A57D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31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B31D2">
        <w:rPr>
          <w:rFonts w:ascii="Angsana New" w:hAnsi="Angsana New" w:cs="Angsana New"/>
          <w:sz w:val="30"/>
          <w:szCs w:val="30"/>
        </w:rPr>
        <w:t>256</w:t>
      </w:r>
      <w:r w:rsidR="00665764">
        <w:rPr>
          <w:rFonts w:ascii="Angsana New" w:hAnsi="Angsana New" w:cs="Angsana New"/>
          <w:sz w:val="30"/>
          <w:szCs w:val="30"/>
        </w:rPr>
        <w:t>5</w:t>
      </w:r>
      <w:r w:rsidRPr="004B31D2">
        <w:rPr>
          <w:rFonts w:ascii="Angsana New" w:hAnsi="Angsana New" w:cs="Angsana New"/>
          <w:sz w:val="30"/>
          <w:szCs w:val="30"/>
        </w:rPr>
        <w:t xml:space="preserve"> </w:t>
      </w:r>
      <w:r w:rsidR="00476608">
        <w:rPr>
          <w:rFonts w:ascii="Angsana New" w:hAnsi="Angsana New" w:cs="Angsana New"/>
          <w:sz w:val="30"/>
          <w:szCs w:val="30"/>
          <w:cs/>
        </w:rPr>
        <w:br/>
      </w:r>
      <w:r w:rsidRPr="004B31D2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91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843"/>
        <w:gridCol w:w="1712"/>
        <w:gridCol w:w="1724"/>
      </w:tblGrid>
      <w:tr w:rsidR="004B31D2" w14:paraId="3313A18A" w14:textId="77777777" w:rsidTr="004B31D2">
        <w:tc>
          <w:tcPr>
            <w:tcW w:w="3827" w:type="dxa"/>
          </w:tcPr>
          <w:p w14:paraId="5DB8BD5F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5" w:name="_Hlk119570589"/>
          </w:p>
        </w:tc>
        <w:tc>
          <w:tcPr>
            <w:tcW w:w="1843" w:type="dxa"/>
          </w:tcPr>
          <w:p w14:paraId="1345BCCE" w14:textId="77777777" w:rsidR="004B31D2" w:rsidRPr="00A84224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7568F5C3" w14:textId="77777777" w:rsidR="004B31D2" w:rsidRPr="00A84224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4" w:type="dxa"/>
          </w:tcPr>
          <w:p w14:paraId="56A92C41" w14:textId="1E44E2D1" w:rsidR="004B31D2" w:rsidRPr="00A84224" w:rsidRDefault="00A72170" w:rsidP="00033FE9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A72170" w14:paraId="5EB5C9CE" w14:textId="77777777" w:rsidTr="00A84224">
        <w:tc>
          <w:tcPr>
            <w:tcW w:w="3827" w:type="dxa"/>
          </w:tcPr>
          <w:p w14:paraId="13290281" w14:textId="77777777" w:rsidR="00A72170" w:rsidRDefault="00A72170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9" w:type="dxa"/>
            <w:gridSpan w:val="3"/>
          </w:tcPr>
          <w:p w14:paraId="1A4185C6" w14:textId="65FA2B0A" w:rsidR="00A72170" w:rsidRPr="00A84224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31D2" w14:paraId="27375593" w14:textId="77777777" w:rsidTr="004B31D2">
        <w:tc>
          <w:tcPr>
            <w:tcW w:w="3827" w:type="dxa"/>
          </w:tcPr>
          <w:p w14:paraId="7F0BCB9C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028F0F78" w14:textId="03E6061D" w:rsidR="004B31D2" w:rsidRPr="00A84224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</w:t>
            </w:r>
          </w:p>
        </w:tc>
        <w:tc>
          <w:tcPr>
            <w:tcW w:w="1712" w:type="dxa"/>
          </w:tcPr>
          <w:p w14:paraId="4551225F" w14:textId="5315A36B" w:rsidR="004B31D2" w:rsidRPr="00A84224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4" w:type="dxa"/>
          </w:tcPr>
          <w:p w14:paraId="54A05DB2" w14:textId="2854D9FB" w:rsidR="004B31D2" w:rsidRPr="00A84224" w:rsidRDefault="00A72170" w:rsidP="00033F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B31D2" w14:paraId="2BC7F297" w14:textId="77777777" w:rsidTr="004B31D2">
        <w:tc>
          <w:tcPr>
            <w:tcW w:w="3827" w:type="dxa"/>
          </w:tcPr>
          <w:p w14:paraId="1DDFD92D" w14:textId="183230E3" w:rsidR="004B31D2" w:rsidRP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843" w:type="dxa"/>
          </w:tcPr>
          <w:p w14:paraId="2F9B5177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4910BF5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7B84AC03" w14:textId="77777777" w:rsid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6608" w14:paraId="0AC76FBC" w14:textId="77777777" w:rsidTr="004B31D2">
        <w:tc>
          <w:tcPr>
            <w:tcW w:w="3827" w:type="dxa"/>
          </w:tcPr>
          <w:p w14:paraId="2056541C" w14:textId="58D7B8C1" w:rsidR="00476608" w:rsidRDefault="00476608" w:rsidP="00476608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15B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2AE576E9" w14:textId="7DD21F0F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400FA016" w14:textId="3E4619A8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023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906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724" w:type="dxa"/>
          </w:tcPr>
          <w:p w14:paraId="327D44DC" w14:textId="6A722ADC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20,187,789.27</w:t>
            </w:r>
          </w:p>
        </w:tc>
      </w:tr>
      <w:tr w:rsidR="00476608" w14:paraId="4FD17322" w14:textId="77777777" w:rsidTr="004B31D2">
        <w:tc>
          <w:tcPr>
            <w:tcW w:w="3827" w:type="dxa"/>
          </w:tcPr>
          <w:p w14:paraId="4BA1E16F" w14:textId="07A7E13F" w:rsidR="00476608" w:rsidRDefault="00476608" w:rsidP="00476608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3" w:type="dxa"/>
          </w:tcPr>
          <w:p w14:paraId="1C5236D8" w14:textId="7DC70B7D" w:rsidR="00476608" w:rsidRDefault="00476608" w:rsidP="0047660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190EB5F1" w14:textId="116A121A" w:rsidR="00476608" w:rsidRDefault="00476608" w:rsidP="0047660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30BC">
              <w:rPr>
                <w:rFonts w:ascii="Angsana New" w:hAnsi="Angsana New" w:cs="Angsana New"/>
                <w:sz w:val="30"/>
                <w:szCs w:val="30"/>
              </w:rPr>
              <w:t>(928,691.59)</w:t>
            </w:r>
          </w:p>
        </w:tc>
        <w:tc>
          <w:tcPr>
            <w:tcW w:w="1724" w:type="dxa"/>
          </w:tcPr>
          <w:p w14:paraId="64669E3D" w14:textId="4F59B4EA" w:rsidR="00476608" w:rsidRDefault="00476608" w:rsidP="0047660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30BC">
              <w:rPr>
                <w:rFonts w:ascii="Angsana New" w:hAnsi="Angsana New" w:cs="Angsana New"/>
                <w:sz w:val="30"/>
                <w:szCs w:val="30"/>
              </w:rPr>
              <w:t>(928,691.59)</w:t>
            </w:r>
          </w:p>
        </w:tc>
      </w:tr>
      <w:tr w:rsidR="00476608" w14:paraId="29383038" w14:textId="77777777" w:rsidTr="004B31D2">
        <w:tc>
          <w:tcPr>
            <w:tcW w:w="3827" w:type="dxa"/>
          </w:tcPr>
          <w:p w14:paraId="508942C6" w14:textId="782CB2CF" w:rsidR="00476608" w:rsidRDefault="00476608" w:rsidP="00476608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15B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3CD37EF2" w14:textId="6ECB6829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Pr="00775E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18B9DBAA" w14:textId="08DD56F8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730BC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730BC">
              <w:rPr>
                <w:rFonts w:ascii="Angsana New" w:hAnsi="Angsana New" w:cs="Angsana New"/>
                <w:sz w:val="30"/>
                <w:szCs w:val="30"/>
              </w:rPr>
              <w:t>095,214.91</w:t>
            </w:r>
          </w:p>
        </w:tc>
        <w:tc>
          <w:tcPr>
            <w:tcW w:w="1724" w:type="dxa"/>
          </w:tcPr>
          <w:p w14:paraId="2D2CC2C1" w14:textId="6C7C9463" w:rsidR="00476608" w:rsidRDefault="00476608" w:rsidP="0047660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18D2">
              <w:rPr>
                <w:rFonts w:ascii="Angsana New" w:hAnsi="Angsana New" w:cs="Angsana New"/>
                <w:sz w:val="30"/>
                <w:szCs w:val="30"/>
              </w:rPr>
              <w:t>19,259,097.68</w:t>
            </w:r>
          </w:p>
        </w:tc>
      </w:tr>
      <w:tr w:rsidR="004B31D2" w14:paraId="16615598" w14:textId="77777777" w:rsidTr="004B31D2">
        <w:tc>
          <w:tcPr>
            <w:tcW w:w="3827" w:type="dxa"/>
          </w:tcPr>
          <w:p w14:paraId="27F69EBD" w14:textId="00161AEC" w:rsidR="004B31D2" w:rsidRDefault="004B31D2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3" w:type="dxa"/>
          </w:tcPr>
          <w:p w14:paraId="3B3479EC" w14:textId="13093933" w:rsidR="004B31D2" w:rsidRDefault="006B2257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67363497" w14:textId="6560EB22" w:rsidR="004B31D2" w:rsidRDefault="000F1B97" w:rsidP="004730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24" w:type="dxa"/>
          </w:tcPr>
          <w:p w14:paraId="258C673D" w14:textId="522962DF" w:rsidR="004B31D2" w:rsidRDefault="000F1B97" w:rsidP="004730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B31D2" w14:paraId="25014F8C" w14:textId="77777777" w:rsidTr="004B31D2">
        <w:tc>
          <w:tcPr>
            <w:tcW w:w="3827" w:type="dxa"/>
          </w:tcPr>
          <w:p w14:paraId="3525204C" w14:textId="5AF009D9" w:rsidR="004B31D2" w:rsidRPr="00A72170" w:rsidRDefault="004B31D2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5A15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A15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3" w:type="dxa"/>
          </w:tcPr>
          <w:p w14:paraId="6C54C325" w14:textId="34725469" w:rsidR="004B31D2" w:rsidRPr="00775E74" w:rsidRDefault="00306F32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775E74"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163</w:t>
            </w:r>
            <w:r w:rsidR="00775E74" w:rsidRPr="00775E7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882</w:t>
            </w:r>
            <w:r w:rsidR="00775E74" w:rsidRPr="00775E7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712" w:type="dxa"/>
          </w:tcPr>
          <w:p w14:paraId="0ACF63D9" w14:textId="349F490A" w:rsidR="004B31D2" w:rsidRPr="00775E74" w:rsidRDefault="000F1B97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1B97">
              <w:rPr>
                <w:rFonts w:ascii="Angsana New" w:hAnsi="Angsana New" w:cs="Angsana New"/>
                <w:sz w:val="30"/>
                <w:szCs w:val="30"/>
              </w:rPr>
              <w:t>3,095,214.91</w:t>
            </w:r>
          </w:p>
        </w:tc>
        <w:tc>
          <w:tcPr>
            <w:tcW w:w="1724" w:type="dxa"/>
          </w:tcPr>
          <w:p w14:paraId="5136239E" w14:textId="097082F7" w:rsidR="004B31D2" w:rsidRPr="00775E74" w:rsidRDefault="000F1B97" w:rsidP="003A5E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B97">
              <w:rPr>
                <w:rFonts w:ascii="Angsana New" w:hAnsi="Angsana New" w:cs="Angsana New"/>
                <w:sz w:val="30"/>
                <w:szCs w:val="30"/>
              </w:rPr>
              <w:t>19,259,097.68</w:t>
            </w:r>
          </w:p>
        </w:tc>
      </w:tr>
      <w:tr w:rsidR="004B31D2" w14:paraId="30403645" w14:textId="77777777" w:rsidTr="004B31D2">
        <w:tc>
          <w:tcPr>
            <w:tcW w:w="3827" w:type="dxa"/>
          </w:tcPr>
          <w:p w14:paraId="53C16A1E" w14:textId="2DD52E24" w:rsidR="004B31D2" w:rsidRPr="004B31D2" w:rsidRDefault="004B31D2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843" w:type="dxa"/>
          </w:tcPr>
          <w:p w14:paraId="3E10DF89" w14:textId="77777777" w:rsidR="004B31D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85C4E0F" w14:textId="77777777" w:rsidR="004B31D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782B4D45" w14:textId="77777777" w:rsidR="004B31D2" w:rsidRDefault="004B31D2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15BC" w14:paraId="0B84C917" w14:textId="77777777" w:rsidTr="004B31D2">
        <w:tc>
          <w:tcPr>
            <w:tcW w:w="3827" w:type="dxa"/>
          </w:tcPr>
          <w:p w14:paraId="331F9EC7" w14:textId="547FDEC4" w:rsidR="005A15BC" w:rsidRDefault="005A15BC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476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5F1B0D43" w14:textId="1A6C2AF2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5E74">
              <w:rPr>
                <w:rFonts w:ascii="Angsana New" w:hAnsi="Angsana New" w:cs="Angsana New"/>
                <w:sz w:val="30"/>
                <w:szCs w:val="30"/>
              </w:rPr>
              <w:t>(1,131,761.98)</w:t>
            </w:r>
          </w:p>
        </w:tc>
        <w:tc>
          <w:tcPr>
            <w:tcW w:w="1712" w:type="dxa"/>
          </w:tcPr>
          <w:p w14:paraId="2BD89C6E" w14:textId="30A6C131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(1,826,932.91)</w:t>
            </w:r>
          </w:p>
        </w:tc>
        <w:tc>
          <w:tcPr>
            <w:tcW w:w="1724" w:type="dxa"/>
          </w:tcPr>
          <w:p w14:paraId="2FF600AD" w14:textId="3C34DD64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(2,958,694.89)</w:t>
            </w:r>
          </w:p>
        </w:tc>
      </w:tr>
      <w:tr w:rsidR="005A15BC" w14:paraId="7B9B3D60" w14:textId="77777777" w:rsidTr="004B31D2">
        <w:tc>
          <w:tcPr>
            <w:tcW w:w="3827" w:type="dxa"/>
          </w:tcPr>
          <w:p w14:paraId="34A74C3B" w14:textId="6A212DCD" w:rsidR="005A15BC" w:rsidRPr="004B31D2" w:rsidRDefault="005A15BC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</w:tcPr>
          <w:p w14:paraId="112452F8" w14:textId="531E2C81" w:rsidR="005A15BC" w:rsidRPr="00775E74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0487">
              <w:rPr>
                <w:rFonts w:ascii="Angsana New" w:hAnsi="Angsana New" w:cs="Angsana New"/>
                <w:sz w:val="30"/>
                <w:szCs w:val="30"/>
              </w:rPr>
              <w:t>(348,234.46)</w:t>
            </w:r>
          </w:p>
        </w:tc>
        <w:tc>
          <w:tcPr>
            <w:tcW w:w="1712" w:type="dxa"/>
          </w:tcPr>
          <w:p w14:paraId="398FBE46" w14:textId="479E2F46" w:rsidR="005A15BC" w:rsidRPr="003B082B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(665,477.64)</w:t>
            </w:r>
          </w:p>
        </w:tc>
        <w:tc>
          <w:tcPr>
            <w:tcW w:w="1724" w:type="dxa"/>
          </w:tcPr>
          <w:p w14:paraId="5A835686" w14:textId="1A88652D" w:rsidR="005A15BC" w:rsidRPr="003B082B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(1,013,712.10)</w:t>
            </w:r>
          </w:p>
        </w:tc>
      </w:tr>
      <w:tr w:rsidR="005A15BC" w14:paraId="0ED90ABE" w14:textId="77777777" w:rsidTr="004B31D2">
        <w:tc>
          <w:tcPr>
            <w:tcW w:w="3827" w:type="dxa"/>
          </w:tcPr>
          <w:p w14:paraId="1EA7E162" w14:textId="5A5385E7" w:rsidR="005A15BC" w:rsidRPr="004B31D2" w:rsidRDefault="005A15BC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5E21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3" w:type="dxa"/>
          </w:tcPr>
          <w:p w14:paraId="297E3D27" w14:textId="392BCD7C" w:rsidR="005A15BC" w:rsidRDefault="005A15BC" w:rsidP="005A15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12" w:type="dxa"/>
          </w:tcPr>
          <w:p w14:paraId="6AFCBEC2" w14:textId="4CDE7ECF" w:rsidR="005A15BC" w:rsidRDefault="005A15BC" w:rsidP="005A15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Pr="005B1C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Pr="005B1C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724" w:type="dxa"/>
          </w:tcPr>
          <w:p w14:paraId="7D2EFE27" w14:textId="1D1FBEB0" w:rsidR="005A15BC" w:rsidRDefault="005A15BC" w:rsidP="005A15BC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Pr="005B1C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Pr="005B1C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5A15BC" w14:paraId="50F47856" w14:textId="77777777" w:rsidTr="004B31D2">
        <w:tc>
          <w:tcPr>
            <w:tcW w:w="3827" w:type="dxa"/>
          </w:tcPr>
          <w:p w14:paraId="51497896" w14:textId="201DAF8C" w:rsidR="005A15BC" w:rsidRDefault="005A15BC" w:rsidP="005A15B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B476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0AA3E90A" w14:textId="54360A79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0487">
              <w:rPr>
                <w:rFonts w:ascii="Angsana New" w:hAnsi="Angsana New" w:cs="Angsana New"/>
                <w:sz w:val="30"/>
                <w:szCs w:val="30"/>
              </w:rPr>
              <w:t>(1,479,996.44)</w:t>
            </w:r>
          </w:p>
        </w:tc>
        <w:tc>
          <w:tcPr>
            <w:tcW w:w="1712" w:type="dxa"/>
          </w:tcPr>
          <w:p w14:paraId="4D2FD03E" w14:textId="08DA68A5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(1,949,655.80)</w:t>
            </w:r>
          </w:p>
        </w:tc>
        <w:tc>
          <w:tcPr>
            <w:tcW w:w="1724" w:type="dxa"/>
          </w:tcPr>
          <w:p w14:paraId="3E54A96C" w14:textId="5351B712" w:rsidR="005A15BC" w:rsidRDefault="005A15BC" w:rsidP="005A15B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918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429</w:t>
            </w:r>
            <w:r w:rsidRPr="000918D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652</w:t>
            </w:r>
            <w:r w:rsidRPr="000918D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A5E21" w14:paraId="10BF724B" w14:textId="77777777" w:rsidTr="00A84224">
        <w:tc>
          <w:tcPr>
            <w:tcW w:w="3827" w:type="dxa"/>
          </w:tcPr>
          <w:p w14:paraId="3E788221" w14:textId="7899CBB9" w:rsidR="003A5E21" w:rsidRPr="004B31D2" w:rsidRDefault="003A5E21" w:rsidP="00A84224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</w:t>
            </w:r>
            <w:r w:rsidR="00CB073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43" w:type="dxa"/>
          </w:tcPr>
          <w:p w14:paraId="30250F45" w14:textId="3D73C15C" w:rsidR="003A5E21" w:rsidRPr="003B082B" w:rsidRDefault="00B66099" w:rsidP="003B4761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66099">
              <w:rPr>
                <w:rFonts w:ascii="Angsana New" w:hAnsi="Angsana New" w:cs="Angsana New"/>
                <w:sz w:val="30"/>
                <w:szCs w:val="30"/>
              </w:rPr>
              <w:t>(87,058.61)</w:t>
            </w:r>
          </w:p>
        </w:tc>
        <w:tc>
          <w:tcPr>
            <w:tcW w:w="1712" w:type="dxa"/>
          </w:tcPr>
          <w:p w14:paraId="18C79765" w14:textId="20CE394F" w:rsidR="003A5E21" w:rsidRDefault="00B66099" w:rsidP="003B4761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6099">
              <w:rPr>
                <w:rFonts w:ascii="Angsana New" w:hAnsi="Angsana New" w:cs="Angsana New"/>
                <w:sz w:val="30"/>
                <w:szCs w:val="30"/>
              </w:rPr>
              <w:t>(154,760.76)</w:t>
            </w:r>
          </w:p>
        </w:tc>
        <w:tc>
          <w:tcPr>
            <w:tcW w:w="1724" w:type="dxa"/>
          </w:tcPr>
          <w:p w14:paraId="3C07C28D" w14:textId="4AC615C0" w:rsidR="003A5E21" w:rsidRDefault="00B66099" w:rsidP="003B4761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6099">
              <w:rPr>
                <w:rFonts w:ascii="Angsana New" w:hAnsi="Angsana New" w:cs="Angsana New"/>
                <w:sz w:val="30"/>
                <w:szCs w:val="30"/>
              </w:rPr>
              <w:t>(241,819.37)</w:t>
            </w:r>
          </w:p>
        </w:tc>
      </w:tr>
      <w:tr w:rsidR="00A72170" w14:paraId="34EAA08B" w14:textId="77777777" w:rsidTr="004B31D2">
        <w:tc>
          <w:tcPr>
            <w:tcW w:w="3827" w:type="dxa"/>
          </w:tcPr>
          <w:p w14:paraId="4BAC6CC8" w14:textId="67121B56" w:rsidR="00A72170" w:rsidRPr="00A72170" w:rsidRDefault="00A72170" w:rsidP="00033FE9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CB073C" w:rsidRPr="00CB07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B07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43" w:type="dxa"/>
          </w:tcPr>
          <w:p w14:paraId="30D61025" w14:textId="1AB962ED" w:rsidR="00A72170" w:rsidRPr="00775E74" w:rsidRDefault="00B66099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6099">
              <w:rPr>
                <w:rFonts w:ascii="Angsana New" w:hAnsi="Angsana New" w:cs="Angsana New"/>
                <w:sz w:val="30"/>
                <w:szCs w:val="30"/>
              </w:rPr>
              <w:t>(1,567,055.05)</w:t>
            </w:r>
          </w:p>
        </w:tc>
        <w:tc>
          <w:tcPr>
            <w:tcW w:w="1712" w:type="dxa"/>
          </w:tcPr>
          <w:p w14:paraId="1F362CF7" w14:textId="7EA821A3" w:rsidR="00A72170" w:rsidRPr="00775E74" w:rsidRDefault="00B66099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6099">
              <w:rPr>
                <w:rFonts w:ascii="Angsana New" w:hAnsi="Angsana New" w:cs="Angsana New"/>
                <w:sz w:val="30"/>
                <w:szCs w:val="30"/>
              </w:rPr>
              <w:t>(2,104,416.56)</w:t>
            </w:r>
          </w:p>
        </w:tc>
        <w:tc>
          <w:tcPr>
            <w:tcW w:w="1724" w:type="dxa"/>
          </w:tcPr>
          <w:p w14:paraId="7C67CB2E" w14:textId="1BD4DF42" w:rsidR="00A72170" w:rsidRPr="00775E74" w:rsidRDefault="003B4761" w:rsidP="003B082B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B4761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3B47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4761">
              <w:rPr>
                <w:rFonts w:ascii="Angsana New" w:hAnsi="Angsana New" w:cs="Angsana New"/>
                <w:sz w:val="30"/>
                <w:szCs w:val="30"/>
                <w:cs/>
              </w:rPr>
              <w:t>671</w:t>
            </w:r>
            <w:r w:rsidRPr="003B476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B4761">
              <w:rPr>
                <w:rFonts w:ascii="Angsana New" w:hAnsi="Angsana New" w:cs="Angsana New"/>
                <w:sz w:val="30"/>
                <w:szCs w:val="30"/>
                <w:cs/>
              </w:rPr>
              <w:t>471.61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2170" w14:paraId="7A6FBF02" w14:textId="77777777" w:rsidTr="004B31D2">
        <w:tc>
          <w:tcPr>
            <w:tcW w:w="3827" w:type="dxa"/>
          </w:tcPr>
          <w:p w14:paraId="615DE8B0" w14:textId="2F292782" w:rsidR="00A72170" w:rsidRPr="00A72170" w:rsidRDefault="00033FE9" w:rsidP="00033FE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843" w:type="dxa"/>
          </w:tcPr>
          <w:p w14:paraId="6AB4A045" w14:textId="77777777" w:rsidR="00A72170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E756C55" w14:textId="77777777" w:rsidR="00A72170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69C9B69E" w14:textId="77777777" w:rsidR="00A72170" w:rsidRDefault="00A72170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E21" w14:paraId="1BBB4BD3" w14:textId="77777777" w:rsidTr="004B31D2">
        <w:tc>
          <w:tcPr>
            <w:tcW w:w="3827" w:type="dxa"/>
          </w:tcPr>
          <w:p w14:paraId="17A4F6EE" w14:textId="40EB8C89" w:rsidR="003A5E21" w:rsidRPr="00033FE9" w:rsidRDefault="003A5E21" w:rsidP="003A5E21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CB073C">
              <w:rPr>
                <w:rFonts w:ascii="Angsana New" w:hAnsi="Angsana New" w:cs="Angsana New" w:hint="cs"/>
                <w:sz w:val="30"/>
                <w:szCs w:val="30"/>
                <w:cs/>
              </w:rPr>
              <w:t>มีน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B073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43" w:type="dxa"/>
          </w:tcPr>
          <w:p w14:paraId="2EA1D544" w14:textId="33C78B8B" w:rsidR="003A5E21" w:rsidRDefault="00B66099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6099">
              <w:rPr>
                <w:rFonts w:ascii="Angsana New" w:hAnsi="Angsana New" w:cs="Angsana New"/>
                <w:sz w:val="30"/>
                <w:szCs w:val="30"/>
              </w:rPr>
              <w:t>14,596,827.72</w:t>
            </w:r>
          </w:p>
        </w:tc>
        <w:tc>
          <w:tcPr>
            <w:tcW w:w="1712" w:type="dxa"/>
          </w:tcPr>
          <w:p w14:paraId="117F4C26" w14:textId="4A8BF52D" w:rsidR="003A5E21" w:rsidRDefault="00B66099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6099">
              <w:rPr>
                <w:rFonts w:ascii="Angsana New" w:hAnsi="Angsana New" w:cs="Angsana New"/>
                <w:sz w:val="30"/>
                <w:szCs w:val="30"/>
              </w:rPr>
              <w:t>990,798.35</w:t>
            </w:r>
          </w:p>
        </w:tc>
        <w:tc>
          <w:tcPr>
            <w:tcW w:w="1724" w:type="dxa"/>
          </w:tcPr>
          <w:p w14:paraId="5B991B5B" w14:textId="2FB08A57" w:rsidR="003A5E21" w:rsidRDefault="00B66099" w:rsidP="003A5E2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6099">
              <w:rPr>
                <w:rFonts w:ascii="Angsana New" w:hAnsi="Angsana New" w:cs="Angsana New"/>
                <w:sz w:val="30"/>
                <w:szCs w:val="30"/>
              </w:rPr>
              <w:t>15,587,626.07</w:t>
            </w:r>
          </w:p>
        </w:tc>
      </w:tr>
      <w:tr w:rsidR="00CB073C" w14:paraId="1A5B3A8A" w14:textId="77777777" w:rsidTr="004B31D2">
        <w:tc>
          <w:tcPr>
            <w:tcW w:w="3827" w:type="dxa"/>
          </w:tcPr>
          <w:p w14:paraId="2DBCC8CC" w14:textId="374CFFE7" w:rsidR="00CB073C" w:rsidRPr="00033FE9" w:rsidRDefault="00CB073C" w:rsidP="00CB073C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3" w:type="dxa"/>
          </w:tcPr>
          <w:p w14:paraId="3E700364" w14:textId="50AD633D" w:rsidR="00CB073C" w:rsidRDefault="00CB073C" w:rsidP="00CB07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14,683,886.33</w:t>
            </w:r>
          </w:p>
        </w:tc>
        <w:tc>
          <w:tcPr>
            <w:tcW w:w="1712" w:type="dxa"/>
          </w:tcPr>
          <w:p w14:paraId="6A3EDF87" w14:textId="6E0EA620" w:rsidR="00CB073C" w:rsidRDefault="00CB073C" w:rsidP="00CB07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1,145,559.11</w:t>
            </w:r>
          </w:p>
        </w:tc>
        <w:tc>
          <w:tcPr>
            <w:tcW w:w="1724" w:type="dxa"/>
          </w:tcPr>
          <w:p w14:paraId="091233D5" w14:textId="2658686C" w:rsidR="00CB073C" w:rsidRDefault="00CB073C" w:rsidP="00CB073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78AF">
              <w:rPr>
                <w:rFonts w:ascii="Angsana New" w:hAnsi="Angsana New" w:cs="Angsana New"/>
                <w:sz w:val="30"/>
                <w:szCs w:val="30"/>
              </w:rPr>
              <w:t>15,829,445.44</w:t>
            </w:r>
          </w:p>
        </w:tc>
      </w:tr>
      <w:tr w:rsidR="003A5E21" w14:paraId="154D6640" w14:textId="77777777" w:rsidTr="004B31D2">
        <w:tc>
          <w:tcPr>
            <w:tcW w:w="3827" w:type="dxa"/>
          </w:tcPr>
          <w:p w14:paraId="0FC2EAC9" w14:textId="63022889" w:rsidR="003A5E21" w:rsidRPr="00A72170" w:rsidRDefault="003A5E21" w:rsidP="003A5E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36" w:name="_Hlk127835201"/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843" w:type="dxa"/>
          </w:tcPr>
          <w:p w14:paraId="43B5D8FE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52560D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1BBBF908" w14:textId="77777777" w:rsidR="003A5E21" w:rsidRDefault="003A5E21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748A" w14:paraId="7CFC76D9" w14:textId="77777777" w:rsidTr="001E55C9">
        <w:tc>
          <w:tcPr>
            <w:tcW w:w="5670" w:type="dxa"/>
            <w:gridSpan w:val="2"/>
          </w:tcPr>
          <w:p w14:paraId="307AB74E" w14:textId="79CA115F" w:rsidR="00A2748A" w:rsidRDefault="00A2748A" w:rsidP="00A2748A">
            <w:pPr>
              <w:spacing w:line="380" w:lineRule="exact"/>
              <w:ind w:left="279"/>
              <w:rPr>
                <w:rFonts w:ascii="Angsana New" w:hAnsi="Angsana New" w:cs="Angsana New"/>
                <w:sz w:val="30"/>
                <w:szCs w:val="30"/>
              </w:rPr>
            </w:pPr>
            <w:bookmarkStart w:id="37" w:name="_Hlk134739009"/>
            <w:r w:rsidRPr="00A2748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2748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2" w:type="dxa"/>
          </w:tcPr>
          <w:p w14:paraId="6ED6F18B" w14:textId="77777777" w:rsidR="00A2748A" w:rsidRDefault="00A2748A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46FD42E7" w14:textId="523F295B" w:rsidR="00A2748A" w:rsidRDefault="00B66099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6099">
              <w:rPr>
                <w:rFonts w:ascii="Angsana New" w:hAnsi="Angsana New" w:cs="Angsana New"/>
                <w:sz w:val="30"/>
                <w:szCs w:val="30"/>
              </w:rPr>
              <w:t>241,819.37</w:t>
            </w:r>
          </w:p>
        </w:tc>
      </w:tr>
      <w:bookmarkEnd w:id="37"/>
      <w:tr w:rsidR="00A2748A" w14:paraId="3A808D8B" w14:textId="77777777" w:rsidTr="00612FCE">
        <w:trPr>
          <w:trHeight w:val="493"/>
        </w:trPr>
        <w:tc>
          <w:tcPr>
            <w:tcW w:w="5670" w:type="dxa"/>
            <w:gridSpan w:val="2"/>
          </w:tcPr>
          <w:p w14:paraId="4C7838E9" w14:textId="09D0EBA0" w:rsidR="00A2748A" w:rsidRDefault="00A2748A" w:rsidP="00A2748A">
            <w:pPr>
              <w:spacing w:line="380" w:lineRule="exact"/>
              <w:ind w:left="279"/>
              <w:rPr>
                <w:rFonts w:ascii="Angsana New" w:hAnsi="Angsana New" w:cs="Angsana New"/>
                <w:sz w:val="30"/>
                <w:szCs w:val="30"/>
              </w:rPr>
            </w:pPr>
            <w:r w:rsidRPr="00A2748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2748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2" w:type="dxa"/>
          </w:tcPr>
          <w:p w14:paraId="3B2C11FF" w14:textId="77777777" w:rsidR="00A2748A" w:rsidRDefault="00A2748A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4" w:type="dxa"/>
          </w:tcPr>
          <w:p w14:paraId="24BB24D4" w14:textId="45982372" w:rsidR="00A2748A" w:rsidRDefault="00B66099" w:rsidP="003A5E2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6099">
              <w:rPr>
                <w:rFonts w:ascii="Angsana New" w:hAnsi="Angsana New" w:cs="Angsana New"/>
                <w:sz w:val="30"/>
                <w:szCs w:val="30"/>
              </w:rPr>
              <w:t>288,253.97</w:t>
            </w:r>
          </w:p>
        </w:tc>
      </w:tr>
    </w:tbl>
    <w:bookmarkEnd w:id="35"/>
    <w:bookmarkEnd w:id="36"/>
    <w:p w14:paraId="2B6A41C1" w14:textId="74D19427" w:rsidR="00856463" w:rsidRDefault="004B31D2" w:rsidP="00033FE9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B31D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B31D2">
        <w:rPr>
          <w:rFonts w:ascii="Angsana New" w:hAnsi="Angsana New" w:cs="Angsana New"/>
          <w:sz w:val="30"/>
          <w:szCs w:val="30"/>
        </w:rPr>
        <w:t xml:space="preserve">20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4B31D2">
        <w:rPr>
          <w:rFonts w:ascii="Angsana New" w:hAnsi="Angsana New" w:cs="Angsana New"/>
          <w:sz w:val="30"/>
          <w:szCs w:val="30"/>
        </w:rPr>
        <w:t xml:space="preserve">2558  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บริษัทย่อยในต่างประเทศแห่งหนึ่ง ได้ทำสัญญาเช่าที่ดินกับบริษัทผู้ให้เช่าในต่างประเทศแห่งหนึ่ง อายุสัญญาเช่า </w:t>
      </w:r>
      <w:r w:rsidR="00EE02F5" w:rsidRPr="00EE02F5">
        <w:rPr>
          <w:rFonts w:ascii="Angsana New" w:hAnsi="Angsana New" w:cs="Angsana New"/>
          <w:sz w:val="30"/>
          <w:szCs w:val="30"/>
        </w:rPr>
        <w:t>50</w:t>
      </w:r>
      <w:r w:rsidRPr="004B31D2">
        <w:rPr>
          <w:rFonts w:ascii="Angsana New" w:hAnsi="Angsana New" w:cs="Angsana New"/>
          <w:sz w:val="30"/>
          <w:szCs w:val="30"/>
          <w:cs/>
        </w:rPr>
        <w:t xml:space="preserve"> ปี  บริษัทย่อยตัดจ่ายเป็นค่าเช่าในอัตราเส้นตรงตามระยะเวลาของสัญญาเช่า</w:t>
      </w:r>
    </w:p>
    <w:p w14:paraId="0A115531" w14:textId="70768BCA" w:rsidR="00033FE9" w:rsidRDefault="00033FE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2F5E6F7" w14:textId="76E38B8D" w:rsidR="00856463" w:rsidRPr="00131970" w:rsidRDefault="00EE02F5" w:rsidP="00033FE9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lastRenderedPageBreak/>
        <w:t>12</w:t>
      </w:r>
      <w:r w:rsidR="00D7180D" w:rsidRPr="0013197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7180D" w:rsidRPr="00131970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D7180D" w:rsidRPr="00036E9F">
        <w:rPr>
          <w:rFonts w:ascii="Angsana New" w:hAnsi="Angsana New" w:cs="Angsana New"/>
          <w:b/>
          <w:bCs/>
          <w:sz w:val="30"/>
          <w:szCs w:val="30"/>
          <w:cs/>
        </w:rPr>
        <w:t>สินท</w:t>
      </w:r>
      <w:r w:rsidR="00D7180D" w:rsidRPr="00131970">
        <w:rPr>
          <w:rFonts w:ascii="Angsana New" w:hAnsi="Angsana New" w:cs="Angsana New"/>
          <w:b/>
          <w:bCs/>
          <w:sz w:val="30"/>
          <w:szCs w:val="30"/>
          <w:cs/>
        </w:rPr>
        <w:t>รัพย์สิทธิการใช้ (ต่อ)</w:t>
      </w:r>
    </w:p>
    <w:p w14:paraId="7CBDF75F" w14:textId="7C273F9C" w:rsidR="00D7180D" w:rsidRDefault="00D7180D" w:rsidP="00033FE9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7180D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 ณ </w:t>
      </w:r>
      <w:r w:rsidR="003B4761" w:rsidRPr="003B476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B4761">
        <w:rPr>
          <w:rFonts w:ascii="Angsana New" w:hAnsi="Angsana New" w:cs="Angsana New"/>
          <w:sz w:val="30"/>
          <w:szCs w:val="30"/>
        </w:rPr>
        <w:t>31</w:t>
      </w:r>
      <w:r w:rsidR="003B4761" w:rsidRPr="003B476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B4761">
        <w:rPr>
          <w:rFonts w:ascii="Angsana New" w:hAnsi="Angsana New" w:cs="Angsana New"/>
          <w:sz w:val="30"/>
          <w:szCs w:val="30"/>
        </w:rPr>
        <w:t>2566</w:t>
      </w:r>
      <w:r w:rsidR="003B4761" w:rsidRPr="003B476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D7180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31</w:t>
      </w:r>
      <w:r w:rsidRPr="00D7180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775E74">
        <w:rPr>
          <w:rFonts w:ascii="Angsana New" w:hAnsi="Angsana New" w:cs="Angsana New"/>
          <w:sz w:val="30"/>
          <w:szCs w:val="30"/>
        </w:rPr>
        <w:t>5</w:t>
      </w:r>
      <w:r w:rsidRPr="00D7180D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91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842"/>
        <w:gridCol w:w="1712"/>
        <w:gridCol w:w="1727"/>
      </w:tblGrid>
      <w:tr w:rsidR="00D7180D" w14:paraId="66009C07" w14:textId="77777777" w:rsidTr="00036E9F">
        <w:tc>
          <w:tcPr>
            <w:tcW w:w="3825" w:type="dxa"/>
          </w:tcPr>
          <w:p w14:paraId="1D67911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936410D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16A68D1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A43CC48" w14:textId="77777777" w:rsidR="00D7180D" w:rsidRPr="00A84224" w:rsidRDefault="00D7180D" w:rsidP="00033FE9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D7180D" w14:paraId="65AC61D2" w14:textId="77777777" w:rsidTr="00036E9F">
        <w:tc>
          <w:tcPr>
            <w:tcW w:w="3825" w:type="dxa"/>
          </w:tcPr>
          <w:p w14:paraId="7B4EE73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D097191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E569BD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BA4A075" w14:textId="205575F5" w:rsidR="00D7180D" w:rsidRPr="00A84224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7180D" w14:paraId="4D258561" w14:textId="77777777" w:rsidTr="00036E9F">
        <w:tc>
          <w:tcPr>
            <w:tcW w:w="3825" w:type="dxa"/>
          </w:tcPr>
          <w:p w14:paraId="57BAA5E5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E7B2CE4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675F37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60A888E" w14:textId="74E6B10A" w:rsidR="00D7180D" w:rsidRPr="00A84224" w:rsidRDefault="00D7180D" w:rsidP="00033FE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7180D" w14:paraId="6E46D240" w14:textId="570F8B87" w:rsidTr="00036E9F">
        <w:tc>
          <w:tcPr>
            <w:tcW w:w="3825" w:type="dxa"/>
          </w:tcPr>
          <w:p w14:paraId="406EA96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0650391" w14:textId="28678B5F" w:rsidR="00D7180D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BB8B794" w14:textId="6D5F60AB" w:rsidR="00D7180D" w:rsidRDefault="00D7180D" w:rsidP="00033FE9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0A68A100" w14:textId="4973FED1" w:rsidR="00D7180D" w:rsidRPr="00A84224" w:rsidRDefault="00D7180D" w:rsidP="00033FE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ยานพาหนะ</w:t>
            </w:r>
          </w:p>
        </w:tc>
      </w:tr>
      <w:tr w:rsidR="00D7180D" w14:paraId="21E075D3" w14:textId="77777777" w:rsidTr="00036E9F">
        <w:tc>
          <w:tcPr>
            <w:tcW w:w="3825" w:type="dxa"/>
          </w:tcPr>
          <w:p w14:paraId="3F31EF5C" w14:textId="77777777" w:rsidR="00D7180D" w:rsidRPr="004B31D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842" w:type="dxa"/>
          </w:tcPr>
          <w:p w14:paraId="79B87762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4C8D813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81612E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3308" w14:paraId="41A6E3AF" w14:textId="77777777" w:rsidTr="00036E9F">
        <w:tc>
          <w:tcPr>
            <w:tcW w:w="3825" w:type="dxa"/>
          </w:tcPr>
          <w:p w14:paraId="3B14D8D3" w14:textId="4B259A0F" w:rsidR="00C93308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29CEE0D5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0941E7B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D61F2A8" w14:textId="6CD443D3" w:rsidR="00C93308" w:rsidRDefault="00C93308" w:rsidP="00C9330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023</w:t>
            </w:r>
            <w:r w:rsidRPr="003B08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906</w:t>
            </w:r>
            <w:r w:rsidRPr="003B082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C93308" w14:paraId="44316F60" w14:textId="77777777" w:rsidTr="00036E9F">
        <w:tc>
          <w:tcPr>
            <w:tcW w:w="3825" w:type="dxa"/>
          </w:tcPr>
          <w:p w14:paraId="3A798EE9" w14:textId="77777777" w:rsidR="00C93308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2" w:type="dxa"/>
          </w:tcPr>
          <w:p w14:paraId="646C4E6B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A094D8B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1F08BD6" w14:textId="3B5ECDB1" w:rsidR="00C93308" w:rsidRDefault="00C93308" w:rsidP="00C9330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928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691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93308" w14:paraId="2937C709" w14:textId="77777777" w:rsidTr="00036E9F">
        <w:tc>
          <w:tcPr>
            <w:tcW w:w="3825" w:type="dxa"/>
          </w:tcPr>
          <w:p w14:paraId="378A9F86" w14:textId="56A46600" w:rsidR="00C93308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5C16B5DD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E4BC57C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BE41CF5" w14:textId="5BCA49E2" w:rsidR="00C93308" w:rsidRDefault="00C93308" w:rsidP="00C9330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095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D7180D" w14:paraId="2468CB9F" w14:textId="77777777" w:rsidTr="00036E9F">
        <w:tc>
          <w:tcPr>
            <w:tcW w:w="3825" w:type="dxa"/>
          </w:tcPr>
          <w:p w14:paraId="5BDB6AA0" w14:textId="77777777" w:rsidR="00D7180D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2" w:type="dxa"/>
          </w:tcPr>
          <w:p w14:paraId="0B966B79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4A5B14A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38F1D6F" w14:textId="5B7AC638" w:rsidR="00D7180D" w:rsidRDefault="00C93308" w:rsidP="00910634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180D" w14:paraId="2C23DCD1" w14:textId="77777777" w:rsidTr="00036E9F">
        <w:tc>
          <w:tcPr>
            <w:tcW w:w="3825" w:type="dxa"/>
          </w:tcPr>
          <w:p w14:paraId="63585140" w14:textId="2C033D2D" w:rsidR="00D7180D" w:rsidRPr="00A72170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C9330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933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2" w:type="dxa"/>
          </w:tcPr>
          <w:p w14:paraId="4E31F0D2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CF089B2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62DF5099" w14:textId="686B597F" w:rsidR="00D7180D" w:rsidRPr="00910634" w:rsidRDefault="00306F32" w:rsidP="003B082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10634"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095</w:t>
            </w:r>
            <w:r w:rsidR="00910634"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214</w:t>
            </w:r>
            <w:r w:rsidR="00910634"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D7180D" w14:paraId="2F2EEF25" w14:textId="77777777" w:rsidTr="00036E9F">
        <w:tc>
          <w:tcPr>
            <w:tcW w:w="3825" w:type="dxa"/>
          </w:tcPr>
          <w:p w14:paraId="76DB1297" w14:textId="77777777" w:rsidR="00D7180D" w:rsidRPr="004B31D2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</w:t>
            </w:r>
          </w:p>
        </w:tc>
        <w:tc>
          <w:tcPr>
            <w:tcW w:w="1842" w:type="dxa"/>
          </w:tcPr>
          <w:p w14:paraId="4D6534CC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EA75F62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603144F" w14:textId="77777777" w:rsidR="00D7180D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3308" w14:paraId="6A72DF7F" w14:textId="77777777" w:rsidTr="00036E9F">
        <w:tc>
          <w:tcPr>
            <w:tcW w:w="3825" w:type="dxa"/>
          </w:tcPr>
          <w:p w14:paraId="36992D1E" w14:textId="768E58BB" w:rsidR="00C93308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2D64A719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96B43B3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310E6CB" w14:textId="24C77AAD" w:rsidR="00C93308" w:rsidRDefault="00C93308" w:rsidP="00C9330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082B">
              <w:rPr>
                <w:rFonts w:ascii="Angsana New" w:hAnsi="Angsana New" w:cs="Angsana New"/>
                <w:sz w:val="30"/>
                <w:szCs w:val="30"/>
              </w:rPr>
              <w:t>(1,826,932.91)</w:t>
            </w:r>
          </w:p>
        </w:tc>
      </w:tr>
      <w:tr w:rsidR="00C93308" w14:paraId="3BF2CB95" w14:textId="77777777" w:rsidTr="00036E9F">
        <w:tc>
          <w:tcPr>
            <w:tcW w:w="3825" w:type="dxa"/>
          </w:tcPr>
          <w:p w14:paraId="18B92656" w14:textId="647F3999" w:rsidR="00C93308" w:rsidRPr="004B31D2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308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42" w:type="dxa"/>
          </w:tcPr>
          <w:p w14:paraId="12007F78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826EA59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7F9244F" w14:textId="13BA0AFB" w:rsidR="00C93308" w:rsidRPr="003B082B" w:rsidRDefault="00C93308" w:rsidP="00C9330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665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477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93308" w14:paraId="43BA5959" w14:textId="77777777" w:rsidTr="00036E9F">
        <w:tc>
          <w:tcPr>
            <w:tcW w:w="3825" w:type="dxa"/>
          </w:tcPr>
          <w:p w14:paraId="42DABA07" w14:textId="6E26CD01" w:rsidR="00C93308" w:rsidRPr="004B31D2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308">
              <w:rPr>
                <w:rFonts w:ascii="Angsana New" w:hAnsi="Angsana New" w:cs="Angsana New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2" w:type="dxa"/>
          </w:tcPr>
          <w:p w14:paraId="5C1F73E3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DADA109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9079A61" w14:textId="3FDF6938" w:rsidR="00C93308" w:rsidRDefault="00C93308" w:rsidP="00C9330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542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C93308" w14:paraId="6DB72E0E" w14:textId="77777777" w:rsidTr="00036E9F">
        <w:tc>
          <w:tcPr>
            <w:tcW w:w="3825" w:type="dxa"/>
          </w:tcPr>
          <w:p w14:paraId="5F028A90" w14:textId="640B7CDF" w:rsidR="00C93308" w:rsidRDefault="00C93308" w:rsidP="00C93308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7F8AB157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6C2608D" w14:textId="77777777" w:rsidR="00C93308" w:rsidRDefault="00C93308" w:rsidP="00C9330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9FEC422" w14:textId="0677F90D" w:rsidR="00C93308" w:rsidRDefault="00C93308" w:rsidP="00C93308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063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949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Pr="0091063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Pr="0091063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082B" w14:paraId="0E550688" w14:textId="77777777" w:rsidTr="00036E9F">
        <w:tc>
          <w:tcPr>
            <w:tcW w:w="3825" w:type="dxa"/>
          </w:tcPr>
          <w:p w14:paraId="77B74F1B" w14:textId="43A13A5B" w:rsidR="003B082B" w:rsidRPr="004B31D2" w:rsidRDefault="003B082B" w:rsidP="00A84224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</w:t>
            </w:r>
            <w:r w:rsidR="00C93308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</w:tcPr>
          <w:p w14:paraId="4E62B618" w14:textId="77777777" w:rsidR="003B082B" w:rsidRDefault="003B082B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BF09727" w14:textId="77777777" w:rsidR="003B082B" w:rsidRDefault="003B082B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7E3843E" w14:textId="658E96D7" w:rsidR="003B082B" w:rsidRDefault="00C93308" w:rsidP="00C9330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3308">
              <w:rPr>
                <w:rFonts w:ascii="Angsana New" w:hAnsi="Angsana New" w:cs="Angsana New"/>
                <w:sz w:val="30"/>
                <w:szCs w:val="30"/>
                <w:cs/>
              </w:rPr>
              <w:t>(154</w:t>
            </w:r>
            <w:r w:rsidRPr="00C933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3308">
              <w:rPr>
                <w:rFonts w:ascii="Angsana New" w:hAnsi="Angsana New" w:cs="Angsana New"/>
                <w:sz w:val="30"/>
                <w:szCs w:val="30"/>
                <w:cs/>
              </w:rPr>
              <w:t>760.76)</w:t>
            </w:r>
          </w:p>
        </w:tc>
      </w:tr>
      <w:tr w:rsidR="00D7180D" w14:paraId="0F9A405E" w14:textId="77777777" w:rsidTr="00036E9F">
        <w:tc>
          <w:tcPr>
            <w:tcW w:w="3825" w:type="dxa"/>
          </w:tcPr>
          <w:p w14:paraId="17563A9F" w14:textId="01D02550" w:rsidR="00D7180D" w:rsidRPr="00A72170" w:rsidRDefault="00D7180D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C93308" w:rsidRPr="00C9330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C933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2" w:type="dxa"/>
          </w:tcPr>
          <w:p w14:paraId="6213ABE9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7B70299" w14:textId="77777777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32EB8000" w14:textId="1BDC2D58" w:rsidR="00D7180D" w:rsidRPr="00910634" w:rsidRDefault="00C93308" w:rsidP="00910634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3308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C933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3308">
              <w:rPr>
                <w:rFonts w:ascii="Angsana New" w:hAnsi="Angsana New" w:cs="Angsana New"/>
                <w:sz w:val="30"/>
                <w:szCs w:val="30"/>
                <w:cs/>
              </w:rPr>
              <w:t>104</w:t>
            </w:r>
            <w:r w:rsidRPr="00C933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3308">
              <w:rPr>
                <w:rFonts w:ascii="Angsana New" w:hAnsi="Angsana New" w:cs="Angsana New"/>
                <w:sz w:val="30"/>
                <w:szCs w:val="30"/>
                <w:cs/>
              </w:rPr>
              <w:t>416.56)</w:t>
            </w:r>
          </w:p>
        </w:tc>
      </w:tr>
      <w:tr w:rsidR="00D7180D" w14:paraId="288C28EF" w14:textId="77777777" w:rsidTr="00036E9F">
        <w:tc>
          <w:tcPr>
            <w:tcW w:w="3825" w:type="dxa"/>
          </w:tcPr>
          <w:p w14:paraId="2BA40AC0" w14:textId="55A7E15C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842" w:type="dxa"/>
          </w:tcPr>
          <w:p w14:paraId="4F3D2ED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93B6FD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83F1EC3" w14:textId="77777777" w:rsidR="00D7180D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180D" w14:paraId="437D84A0" w14:textId="77777777" w:rsidTr="00036E9F">
        <w:tc>
          <w:tcPr>
            <w:tcW w:w="3825" w:type="dxa"/>
          </w:tcPr>
          <w:p w14:paraId="0495B330" w14:textId="452FF1BF" w:rsidR="00D7180D" w:rsidRPr="00033FE9" w:rsidRDefault="00033FE9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C93308" w:rsidRPr="00C9330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9330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42" w:type="dxa"/>
          </w:tcPr>
          <w:p w14:paraId="7E07F0EE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1B2D905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53C405A" w14:textId="6F149970" w:rsidR="00D7180D" w:rsidRDefault="00C93308" w:rsidP="003B082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3308">
              <w:rPr>
                <w:rFonts w:ascii="Angsana New" w:hAnsi="Angsana New" w:cs="Angsana New"/>
                <w:sz w:val="30"/>
                <w:szCs w:val="30"/>
              </w:rPr>
              <w:t>990,798.35</w:t>
            </w:r>
          </w:p>
        </w:tc>
      </w:tr>
      <w:tr w:rsidR="00D7180D" w14:paraId="53C3818B" w14:textId="77777777" w:rsidTr="00036E9F">
        <w:tc>
          <w:tcPr>
            <w:tcW w:w="3825" w:type="dxa"/>
          </w:tcPr>
          <w:p w14:paraId="5ACEE75A" w14:textId="101EE558" w:rsidR="00D7180D" w:rsidRPr="00033FE9" w:rsidRDefault="00033FE9" w:rsidP="00033FE9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</w:tcPr>
          <w:p w14:paraId="4E8E3DF0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EAFCA6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EB4BB0" w14:textId="5D2CCCE5" w:rsidR="00D7180D" w:rsidRDefault="00C93308" w:rsidP="003B082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3308">
              <w:rPr>
                <w:rFonts w:ascii="Angsana New" w:hAnsi="Angsana New" w:cs="Angsana New"/>
                <w:sz w:val="30"/>
                <w:szCs w:val="30"/>
              </w:rPr>
              <w:t>1,145,559.11</w:t>
            </w:r>
          </w:p>
        </w:tc>
      </w:tr>
      <w:tr w:rsidR="00D7180D" w14:paraId="50DA21F1" w14:textId="77777777" w:rsidTr="00036E9F">
        <w:tc>
          <w:tcPr>
            <w:tcW w:w="3825" w:type="dxa"/>
          </w:tcPr>
          <w:p w14:paraId="43A9A18F" w14:textId="07385C46" w:rsidR="00D7180D" w:rsidRPr="00A72170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842" w:type="dxa"/>
          </w:tcPr>
          <w:p w14:paraId="5DA7CA1B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90161E0" w14:textId="77777777" w:rsidR="00D7180D" w:rsidRDefault="00D7180D" w:rsidP="00033FE9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5148FB7" w14:textId="77777777" w:rsidR="00D7180D" w:rsidRDefault="00D7180D" w:rsidP="003B082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14:paraId="0DB61D36" w14:textId="77777777" w:rsidTr="00765DB9">
        <w:tc>
          <w:tcPr>
            <w:tcW w:w="5667" w:type="dxa"/>
            <w:gridSpan w:val="2"/>
          </w:tcPr>
          <w:p w14:paraId="5B4A84F3" w14:textId="0C539EA5" w:rsidR="00597406" w:rsidRDefault="00597406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2748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2748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2" w:type="dxa"/>
          </w:tcPr>
          <w:p w14:paraId="54DB3378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8527096" w14:textId="241B16FA" w:rsidR="00597406" w:rsidRDefault="00597406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7406">
              <w:rPr>
                <w:rFonts w:ascii="Angsana New" w:hAnsi="Angsana New" w:cs="Angsana New"/>
                <w:sz w:val="30"/>
                <w:szCs w:val="30"/>
              </w:rPr>
              <w:t>154,760.76</w:t>
            </w:r>
          </w:p>
        </w:tc>
      </w:tr>
      <w:tr w:rsidR="00597406" w14:paraId="2C120001" w14:textId="77777777" w:rsidTr="00C45125">
        <w:trPr>
          <w:trHeight w:val="513"/>
        </w:trPr>
        <w:tc>
          <w:tcPr>
            <w:tcW w:w="5667" w:type="dxa"/>
            <w:gridSpan w:val="2"/>
          </w:tcPr>
          <w:p w14:paraId="62AFE82E" w14:textId="50AC477E" w:rsidR="00597406" w:rsidRDefault="00597406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2748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2748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2" w:type="dxa"/>
          </w:tcPr>
          <w:p w14:paraId="116B2679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6AFA9CD" w14:textId="6C3AA1ED" w:rsidR="00597406" w:rsidRDefault="00597406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97406">
              <w:rPr>
                <w:rFonts w:ascii="Angsana New" w:hAnsi="Angsana New" w:cs="Angsana New"/>
                <w:sz w:val="30"/>
                <w:szCs w:val="30"/>
              </w:rPr>
              <w:t>201,195.36</w:t>
            </w:r>
          </w:p>
        </w:tc>
      </w:tr>
    </w:tbl>
    <w:p w14:paraId="6F8DDAC0" w14:textId="77777777" w:rsidR="00033FE9" w:rsidRDefault="00033FE9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E0FE109" w14:textId="30CAFFEF" w:rsidR="00D7180D" w:rsidRPr="00131970" w:rsidRDefault="00EE02F5" w:rsidP="00EB61BF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lastRenderedPageBreak/>
        <w:t>13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สินทรัพย์ไม่มีตัวตนอื่น</w:t>
      </w:r>
    </w:p>
    <w:tbl>
      <w:tblPr>
        <w:tblStyle w:val="TableGrid"/>
        <w:tblW w:w="91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5"/>
        <w:gridCol w:w="1815"/>
        <w:gridCol w:w="27"/>
        <w:gridCol w:w="1712"/>
        <w:gridCol w:w="1727"/>
      </w:tblGrid>
      <w:tr w:rsidR="00033FE9" w14:paraId="0F716FE3" w14:textId="77777777" w:rsidTr="00A84224">
        <w:tc>
          <w:tcPr>
            <w:tcW w:w="3825" w:type="dxa"/>
          </w:tcPr>
          <w:p w14:paraId="5894586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4E114A94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866E8B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FA3288" w14:textId="77777777" w:rsidR="00033FE9" w:rsidRPr="00A84224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บาท)</w:t>
            </w:r>
          </w:p>
        </w:tc>
      </w:tr>
      <w:tr w:rsidR="00033FE9" w:rsidRPr="00A72170" w14:paraId="6EDCE869" w14:textId="77777777" w:rsidTr="00A84224">
        <w:tc>
          <w:tcPr>
            <w:tcW w:w="3825" w:type="dxa"/>
          </w:tcPr>
          <w:p w14:paraId="0DDE214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1DAF2AB0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4055483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B8816BB" w14:textId="77777777" w:rsidR="00033FE9" w:rsidRPr="00A84224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3FE9" w:rsidRPr="00A72170" w14:paraId="23E60232" w14:textId="77777777" w:rsidTr="00A84224">
        <w:tc>
          <w:tcPr>
            <w:tcW w:w="3825" w:type="dxa"/>
          </w:tcPr>
          <w:p w14:paraId="7F1030B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2B2ADA9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611A0F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D58D4BD" w14:textId="543A349A" w:rsidR="00033FE9" w:rsidRPr="00A84224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</w:t>
            </w:r>
          </w:p>
        </w:tc>
      </w:tr>
      <w:tr w:rsidR="00033FE9" w:rsidRPr="00A72170" w14:paraId="5E0589D7" w14:textId="77777777" w:rsidTr="00A84224">
        <w:tc>
          <w:tcPr>
            <w:tcW w:w="3825" w:type="dxa"/>
          </w:tcPr>
          <w:p w14:paraId="2BCCF43D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gridSpan w:val="2"/>
          </w:tcPr>
          <w:p w14:paraId="70C297C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446BD42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8D77DE4" w14:textId="77777777" w:rsidR="00033FE9" w:rsidRPr="00A84224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33FE9" w14:paraId="30585523" w14:textId="77777777" w:rsidTr="00A84224">
        <w:tc>
          <w:tcPr>
            <w:tcW w:w="3825" w:type="dxa"/>
          </w:tcPr>
          <w:p w14:paraId="1585DA2B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</w:tcPr>
          <w:p w14:paraId="4B0F6E06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gridSpan w:val="2"/>
          </w:tcPr>
          <w:p w14:paraId="29FCC42F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60FEF70B" w14:textId="4AC55527" w:rsidR="00033FE9" w:rsidRPr="00A84224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ค่าโปรแกรม</w:t>
            </w:r>
          </w:p>
        </w:tc>
      </w:tr>
      <w:tr w:rsidR="00033FE9" w14:paraId="0F79D9D7" w14:textId="77777777" w:rsidTr="00A84224">
        <w:tc>
          <w:tcPr>
            <w:tcW w:w="3825" w:type="dxa"/>
          </w:tcPr>
          <w:p w14:paraId="165B1DB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5" w:type="dxa"/>
          </w:tcPr>
          <w:p w14:paraId="408ED1B0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gridSpan w:val="2"/>
          </w:tcPr>
          <w:p w14:paraId="420F243B" w14:textId="77777777" w:rsidR="00033FE9" w:rsidRDefault="00033FE9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left w:val="nil"/>
            </w:tcBorders>
          </w:tcPr>
          <w:p w14:paraId="59EDB65C" w14:textId="0F6086F2" w:rsidR="00033FE9" w:rsidRPr="00A84224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คอมพิวเตอร์</w:t>
            </w:r>
          </w:p>
        </w:tc>
      </w:tr>
      <w:tr w:rsidR="00033FE9" w14:paraId="01E95149" w14:textId="77777777" w:rsidTr="00A84224">
        <w:tc>
          <w:tcPr>
            <w:tcW w:w="3825" w:type="dxa"/>
          </w:tcPr>
          <w:p w14:paraId="47C6E805" w14:textId="77777777" w:rsidR="00033FE9" w:rsidRPr="004B31D2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</w:t>
            </w:r>
          </w:p>
        </w:tc>
        <w:tc>
          <w:tcPr>
            <w:tcW w:w="1842" w:type="dxa"/>
            <w:gridSpan w:val="2"/>
          </w:tcPr>
          <w:p w14:paraId="34BFEC85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E188F3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44FBBEE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14:paraId="57949433" w14:textId="77777777" w:rsidTr="00A84224">
        <w:tc>
          <w:tcPr>
            <w:tcW w:w="3825" w:type="dxa"/>
          </w:tcPr>
          <w:p w14:paraId="6EE01D5B" w14:textId="25B0C475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26D322F9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CF17F0E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7A3F256" w14:textId="2648F4FA" w:rsidR="00597406" w:rsidRDefault="00597406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929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122</w:t>
            </w: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597406" w14:paraId="2B909CEA" w14:textId="77777777" w:rsidTr="00435167">
        <w:tc>
          <w:tcPr>
            <w:tcW w:w="3825" w:type="dxa"/>
          </w:tcPr>
          <w:p w14:paraId="7A0642E3" w14:textId="274B4B29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9740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2" w:type="dxa"/>
            <w:gridSpan w:val="2"/>
          </w:tcPr>
          <w:p w14:paraId="5D4100EA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1CCF3FE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shd w:val="clear" w:color="auto" w:fill="auto"/>
          </w:tcPr>
          <w:p w14:paraId="4EB908BA" w14:textId="6B6B2C8E" w:rsidR="00597406" w:rsidRDefault="00597406" w:rsidP="005974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050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829</w:t>
            </w: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97406" w14:paraId="4F30D0D3" w14:textId="77777777" w:rsidTr="00A84224">
        <w:tc>
          <w:tcPr>
            <w:tcW w:w="3825" w:type="dxa"/>
          </w:tcPr>
          <w:p w14:paraId="65E09293" w14:textId="4930E20B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7363FBDF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DC29E7C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0E46DA49" w14:textId="57269593" w:rsidR="00597406" w:rsidRDefault="00597406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8,832,293.43</w:t>
            </w:r>
          </w:p>
        </w:tc>
      </w:tr>
      <w:tr w:rsidR="00033FE9" w14:paraId="397E2D7B" w14:textId="77777777" w:rsidTr="00050E88">
        <w:tc>
          <w:tcPr>
            <w:tcW w:w="3825" w:type="dxa"/>
          </w:tcPr>
          <w:p w14:paraId="1EC8123C" w14:textId="0042AEC9" w:rsidR="00033FE9" w:rsidRDefault="002538BD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538BD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842" w:type="dxa"/>
            <w:gridSpan w:val="2"/>
          </w:tcPr>
          <w:p w14:paraId="7C704AA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AEC039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  <w:shd w:val="clear" w:color="auto" w:fill="auto"/>
          </w:tcPr>
          <w:p w14:paraId="4B52907F" w14:textId="47F888A8" w:rsidR="00033FE9" w:rsidRDefault="00597406" w:rsidP="005974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33FE9" w:rsidRPr="00A72170" w14:paraId="3DD82310" w14:textId="77777777" w:rsidTr="00A84224">
        <w:tc>
          <w:tcPr>
            <w:tcW w:w="3825" w:type="dxa"/>
          </w:tcPr>
          <w:p w14:paraId="38A39D41" w14:textId="034D4FBC" w:rsidR="00033FE9" w:rsidRPr="00A72170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5974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2" w:type="dxa"/>
            <w:gridSpan w:val="2"/>
          </w:tcPr>
          <w:p w14:paraId="77D48AB8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FDAB951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750437A8" w14:textId="3BDE938D" w:rsidR="00033FE9" w:rsidRPr="000342A6" w:rsidRDefault="000342A6" w:rsidP="000342A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8,832,293.43</w:t>
            </w:r>
          </w:p>
        </w:tc>
      </w:tr>
      <w:tr w:rsidR="00033FE9" w14:paraId="7A81CA9D" w14:textId="77777777" w:rsidTr="00A84224">
        <w:tc>
          <w:tcPr>
            <w:tcW w:w="3825" w:type="dxa"/>
          </w:tcPr>
          <w:p w14:paraId="27C6008B" w14:textId="722E6520" w:rsidR="00033FE9" w:rsidRPr="004B31D2" w:rsidRDefault="001B7611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6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</w:t>
            </w:r>
            <w:r w:rsidR="00033FE9" w:rsidRPr="004B31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สะสม :</w:t>
            </w:r>
          </w:p>
        </w:tc>
        <w:tc>
          <w:tcPr>
            <w:tcW w:w="1842" w:type="dxa"/>
            <w:gridSpan w:val="2"/>
          </w:tcPr>
          <w:p w14:paraId="720FA544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D441A90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8BBDFB4" w14:textId="77777777" w:rsidR="00033FE9" w:rsidRDefault="00033FE9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14:paraId="655E6B54" w14:textId="77777777" w:rsidTr="00A84224">
        <w:tc>
          <w:tcPr>
            <w:tcW w:w="3825" w:type="dxa"/>
          </w:tcPr>
          <w:p w14:paraId="6046DB26" w14:textId="0BC474AB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19523339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183D333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949F590" w14:textId="36046EF1" w:rsidR="00597406" w:rsidRDefault="00597406" w:rsidP="00597406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</w:rPr>
              <w:t>(6,126,192.33)</w:t>
            </w:r>
          </w:p>
        </w:tc>
      </w:tr>
      <w:tr w:rsidR="00597406" w14:paraId="07764225" w14:textId="77777777" w:rsidTr="00A84224">
        <w:tc>
          <w:tcPr>
            <w:tcW w:w="3825" w:type="dxa"/>
          </w:tcPr>
          <w:p w14:paraId="59702443" w14:textId="0508953F" w:rsidR="00597406" w:rsidRPr="004B31D2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42" w:type="dxa"/>
            <w:gridSpan w:val="2"/>
          </w:tcPr>
          <w:p w14:paraId="3E2C0EF5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B46A711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0841DC1" w14:textId="6320E0F3" w:rsidR="00597406" w:rsidRPr="000342A6" w:rsidRDefault="00597406" w:rsidP="00597406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357</w:t>
            </w:r>
            <w:r w:rsidRPr="00050E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895</w:t>
            </w:r>
            <w:r w:rsidRPr="00050E8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97406" w14:paraId="5E3B0D2E" w14:textId="77777777" w:rsidTr="00A84224">
        <w:tc>
          <w:tcPr>
            <w:tcW w:w="3825" w:type="dxa"/>
          </w:tcPr>
          <w:p w14:paraId="62E69810" w14:textId="2ECEC2E2" w:rsidR="00597406" w:rsidRPr="004B31D2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2" w:type="dxa"/>
            <w:gridSpan w:val="2"/>
          </w:tcPr>
          <w:p w14:paraId="43649087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4096868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7F71DB1" w14:textId="09E51A8B" w:rsidR="00597406" w:rsidRDefault="00597406" w:rsidP="00597406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0342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824</w:t>
            </w: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597406" w14:paraId="7FB7F154" w14:textId="77777777" w:rsidTr="00A84224">
        <w:tc>
          <w:tcPr>
            <w:tcW w:w="3825" w:type="dxa"/>
          </w:tcPr>
          <w:p w14:paraId="1A757D8C" w14:textId="7CF146FB" w:rsidR="00597406" w:rsidRDefault="00597406" w:rsidP="00597406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8" w:name="_Hlk127743379"/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B31D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B31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285E238D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E869AD6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CEEC993" w14:textId="3FF091F5" w:rsidR="00597406" w:rsidRDefault="00597406" w:rsidP="00597406">
            <w:pP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0E88">
              <w:rPr>
                <w:rFonts w:ascii="Angsana New" w:hAnsi="Angsana New" w:cs="Angsana New"/>
                <w:sz w:val="30"/>
                <w:szCs w:val="30"/>
              </w:rPr>
              <w:t>(6,387,263.26)</w:t>
            </w:r>
          </w:p>
        </w:tc>
      </w:tr>
      <w:bookmarkEnd w:id="38"/>
      <w:tr w:rsidR="000342A6" w14:paraId="7B4669E2" w14:textId="77777777" w:rsidTr="00A84224">
        <w:tc>
          <w:tcPr>
            <w:tcW w:w="3825" w:type="dxa"/>
          </w:tcPr>
          <w:p w14:paraId="1BB0A381" w14:textId="79AE3563" w:rsidR="000342A6" w:rsidRDefault="000342A6" w:rsidP="00A84224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42A6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</w:t>
            </w:r>
            <w:r w:rsidR="00597406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  <w:gridSpan w:val="2"/>
          </w:tcPr>
          <w:p w14:paraId="627D3CF1" w14:textId="77777777" w:rsidR="000342A6" w:rsidRDefault="000342A6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997C26A" w14:textId="77777777" w:rsidR="000342A6" w:rsidRDefault="000342A6" w:rsidP="00A84224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E0A46AE" w14:textId="5ABF1725" w:rsidR="000342A6" w:rsidRDefault="00597406" w:rsidP="00597406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97406">
              <w:rPr>
                <w:rFonts w:ascii="Angsana New" w:hAnsi="Angsana New" w:cs="Angsana New"/>
                <w:sz w:val="30"/>
                <w:szCs w:val="30"/>
              </w:rPr>
              <w:t>87,321.00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33FE9" w:rsidRPr="00A72170" w14:paraId="2FD6D4C6" w14:textId="77777777" w:rsidTr="00A84224">
        <w:tc>
          <w:tcPr>
            <w:tcW w:w="3825" w:type="dxa"/>
          </w:tcPr>
          <w:p w14:paraId="4B51A9E6" w14:textId="031D412B" w:rsidR="00033FE9" w:rsidRPr="00A72170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59740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2" w:type="dxa"/>
            <w:gridSpan w:val="2"/>
          </w:tcPr>
          <w:p w14:paraId="16EFB0ED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04633BCF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6DFA2127" w14:textId="45EC8A12" w:rsidR="00033FE9" w:rsidRPr="00050E88" w:rsidRDefault="00597406" w:rsidP="00050E88">
            <w:pPr>
              <w:pBdr>
                <w:bottom w:val="single" w:sz="4" w:space="1" w:color="auto"/>
              </w:pBdr>
              <w:spacing w:line="4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97406">
              <w:rPr>
                <w:rFonts w:ascii="Angsana New" w:hAnsi="Angsana New" w:cs="Angsana New"/>
                <w:sz w:val="30"/>
                <w:szCs w:val="30"/>
              </w:rPr>
              <w:t>6,474,584.26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33FE9" w14:paraId="54F20212" w14:textId="77777777" w:rsidTr="00A84224">
        <w:tc>
          <w:tcPr>
            <w:tcW w:w="3825" w:type="dxa"/>
          </w:tcPr>
          <w:p w14:paraId="5FAD704B" w14:textId="77777777" w:rsidR="00033FE9" w:rsidRPr="00A72170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18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1842" w:type="dxa"/>
            <w:gridSpan w:val="2"/>
          </w:tcPr>
          <w:p w14:paraId="1BB9C836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4286B9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0374F82" w14:textId="77777777" w:rsidR="00033FE9" w:rsidRDefault="00033FE9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3FE9" w14:paraId="6BF3004D" w14:textId="77777777" w:rsidTr="00A84224">
        <w:tc>
          <w:tcPr>
            <w:tcW w:w="3825" w:type="dxa"/>
          </w:tcPr>
          <w:p w14:paraId="63465031" w14:textId="24DA9FBC" w:rsidR="00033FE9" w:rsidRPr="00033FE9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597406" w:rsidRPr="00597406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42" w:type="dxa"/>
            <w:gridSpan w:val="2"/>
          </w:tcPr>
          <w:p w14:paraId="1B7F57F9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F5E9BB5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B886E0E" w14:textId="67410098" w:rsidR="00033FE9" w:rsidRDefault="00597406" w:rsidP="000342A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7406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5974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97406">
              <w:rPr>
                <w:rFonts w:ascii="Angsana New" w:hAnsi="Angsana New" w:cs="Angsana New"/>
                <w:sz w:val="30"/>
                <w:szCs w:val="30"/>
                <w:cs/>
              </w:rPr>
              <w:t>357</w:t>
            </w:r>
            <w:r w:rsidRPr="005974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97406">
              <w:rPr>
                <w:rFonts w:ascii="Angsana New" w:hAnsi="Angsana New" w:cs="Angsana New"/>
                <w:sz w:val="30"/>
                <w:szCs w:val="30"/>
                <w:cs/>
              </w:rPr>
              <w:t>709.17</w:t>
            </w:r>
          </w:p>
        </w:tc>
      </w:tr>
      <w:tr w:rsidR="00033FE9" w14:paraId="74F056CB" w14:textId="77777777" w:rsidTr="00A84224">
        <w:tc>
          <w:tcPr>
            <w:tcW w:w="3825" w:type="dxa"/>
          </w:tcPr>
          <w:p w14:paraId="645F757E" w14:textId="4BA23D71" w:rsidR="00033FE9" w:rsidRPr="00033FE9" w:rsidRDefault="00033FE9" w:rsidP="00EB61BF">
            <w:pPr>
              <w:spacing w:line="46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33FE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7406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42" w:type="dxa"/>
            <w:gridSpan w:val="2"/>
          </w:tcPr>
          <w:p w14:paraId="3D2B55CA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4286F941" w14:textId="77777777" w:rsidR="00033FE9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F150868" w14:textId="23C576EB" w:rsidR="00033FE9" w:rsidRDefault="00597406" w:rsidP="000342A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97406">
              <w:rPr>
                <w:rFonts w:ascii="Angsana New" w:hAnsi="Angsana New" w:cs="Angsana New"/>
                <w:sz w:val="30"/>
                <w:szCs w:val="30"/>
              </w:rPr>
              <w:t>2,445,030.17</w:t>
            </w:r>
          </w:p>
        </w:tc>
      </w:tr>
      <w:tr w:rsidR="001B7611" w14:paraId="742F4782" w14:textId="77777777" w:rsidTr="00650DE3">
        <w:tc>
          <w:tcPr>
            <w:tcW w:w="5667" w:type="dxa"/>
            <w:gridSpan w:val="3"/>
          </w:tcPr>
          <w:p w14:paraId="54D42EFE" w14:textId="4E8CF717" w:rsidR="001B7611" w:rsidRDefault="001B7611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6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</w:t>
            </w:r>
            <w:r w:rsidRPr="00A721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ที่อยู่ในงบกำไรขาดทุนเบ็ดเสร็จ</w:t>
            </w:r>
          </w:p>
        </w:tc>
        <w:tc>
          <w:tcPr>
            <w:tcW w:w="1712" w:type="dxa"/>
          </w:tcPr>
          <w:p w14:paraId="6B1B9758" w14:textId="77777777" w:rsidR="001B7611" w:rsidRDefault="001B7611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C89F957" w14:textId="77777777" w:rsidR="001B7611" w:rsidRDefault="001B7611" w:rsidP="000342A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7406" w14:paraId="57597DC3" w14:textId="77777777" w:rsidTr="00560F45">
        <w:tc>
          <w:tcPr>
            <w:tcW w:w="5667" w:type="dxa"/>
            <w:gridSpan w:val="3"/>
          </w:tcPr>
          <w:p w14:paraId="6031AD17" w14:textId="02CE1A84" w:rsidR="00597406" w:rsidRDefault="00597406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2748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2748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12" w:type="dxa"/>
          </w:tcPr>
          <w:p w14:paraId="6CCA3800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4D34061" w14:textId="4BFBB7E5" w:rsidR="00597406" w:rsidRDefault="00766BA2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6BA2">
              <w:rPr>
                <w:rFonts w:ascii="Angsana New" w:hAnsi="Angsana New" w:cs="Angsana New"/>
                <w:sz w:val="30"/>
                <w:szCs w:val="30"/>
              </w:rPr>
              <w:t>87,321.00</w:t>
            </w:r>
          </w:p>
        </w:tc>
      </w:tr>
      <w:tr w:rsidR="00597406" w14:paraId="23C4771E" w14:textId="77777777" w:rsidTr="00204ED9">
        <w:trPr>
          <w:trHeight w:val="513"/>
        </w:trPr>
        <w:tc>
          <w:tcPr>
            <w:tcW w:w="5667" w:type="dxa"/>
            <w:gridSpan w:val="3"/>
          </w:tcPr>
          <w:p w14:paraId="238D5E07" w14:textId="0D10710B" w:rsidR="00597406" w:rsidRDefault="00597406" w:rsidP="00597406">
            <w:pPr>
              <w:spacing w:line="460" w:lineRule="exact"/>
              <w:ind w:left="2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2748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2748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712" w:type="dxa"/>
          </w:tcPr>
          <w:p w14:paraId="015D0604" w14:textId="77777777" w:rsidR="00597406" w:rsidRDefault="00597406" w:rsidP="00597406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8BC8844" w14:textId="31E59038" w:rsidR="00597406" w:rsidRDefault="00766BA2" w:rsidP="005974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6BA2">
              <w:rPr>
                <w:rFonts w:ascii="Angsana New" w:hAnsi="Angsana New" w:cs="Angsana New"/>
                <w:sz w:val="30"/>
                <w:szCs w:val="30"/>
              </w:rPr>
              <w:t>91,571.01</w:t>
            </w:r>
          </w:p>
        </w:tc>
      </w:tr>
    </w:tbl>
    <w:p w14:paraId="7BF5A664" w14:textId="77777777" w:rsidR="00EB61BF" w:rsidRDefault="00EB61B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F9C8873" w14:textId="169C30E3" w:rsidR="00033FE9" w:rsidRPr="00EB61BF" w:rsidRDefault="00EB61BF" w:rsidP="00EB61BF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14</w:t>
      </w:r>
      <w:r w:rsidR="00033FE9" w:rsidRPr="00EB61BF">
        <w:rPr>
          <w:rFonts w:ascii="Angsana New" w:hAnsi="Angsana New" w:cs="Angsana New"/>
          <w:b/>
          <w:bCs/>
          <w:sz w:val="30"/>
          <w:szCs w:val="30"/>
          <w:cs/>
        </w:rPr>
        <w:t>.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033FE9" w:rsidRPr="00EB61BF">
        <w:rPr>
          <w:rFonts w:ascii="Angsana New" w:hAnsi="Angsana New" w:cs="Angsana New"/>
          <w:b/>
          <w:bCs/>
          <w:sz w:val="30"/>
          <w:szCs w:val="30"/>
          <w:cs/>
        </w:rPr>
        <w:t>เงินฝากธนาคารที่ติดภาระค้ำประกัน</w:t>
      </w:r>
    </w:p>
    <w:p w14:paraId="709CAA3D" w14:textId="4531AB8D" w:rsidR="00033FE9" w:rsidRDefault="00033FE9" w:rsidP="00EB61B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33FE9">
        <w:rPr>
          <w:rFonts w:ascii="Angsana New" w:hAnsi="Angsana New" w:cs="Angsana New"/>
          <w:sz w:val="30"/>
          <w:szCs w:val="30"/>
          <w:cs/>
        </w:rPr>
        <w:t xml:space="preserve">เงินฝากธนาคารได้นำไปค้ำประกันจากการให้ธนาคารในประเทศออกหนังสือค้ำประกันต่อหน่วยงานราชการ ตามหมายเหตุ </w:t>
      </w:r>
      <w:r w:rsidR="00EE02F5" w:rsidRPr="00EE02F5">
        <w:rPr>
          <w:rFonts w:ascii="Angsana New" w:hAnsi="Angsana New" w:cs="Angsana New"/>
          <w:sz w:val="30"/>
          <w:szCs w:val="30"/>
        </w:rPr>
        <w:t>27</w:t>
      </w:r>
      <w:r w:rsidRPr="00033FE9">
        <w:rPr>
          <w:rFonts w:ascii="Angsana New" w:hAnsi="Angsana New" w:cs="Angsana New"/>
          <w:sz w:val="30"/>
          <w:szCs w:val="30"/>
          <w:cs/>
        </w:rPr>
        <w:t>.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</w:p>
    <w:p w14:paraId="4DAE8BD9" w14:textId="5FFF7DC9" w:rsidR="00033FE9" w:rsidRPr="00131970" w:rsidRDefault="00EE02F5" w:rsidP="00EB61BF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15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033FE9" w:rsidRPr="00131970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สินทรัพย์ไม่หมุนเวียนอื่น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1"/>
        <w:gridCol w:w="1701"/>
      </w:tblGrid>
      <w:tr w:rsidR="00033FE9" w14:paraId="25660C2C" w14:textId="77777777" w:rsidTr="002C3E0C">
        <w:tc>
          <w:tcPr>
            <w:tcW w:w="2409" w:type="dxa"/>
          </w:tcPr>
          <w:p w14:paraId="3EF57B44" w14:textId="77777777" w:rsidR="00033FE9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9" w:name="_Hlk119572227"/>
          </w:p>
        </w:tc>
        <w:tc>
          <w:tcPr>
            <w:tcW w:w="1701" w:type="dxa"/>
          </w:tcPr>
          <w:p w14:paraId="6A86C621" w14:textId="77777777" w:rsidR="00033FE9" w:rsidRPr="00A84224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F6BC571" w14:textId="77777777" w:rsidR="00033FE9" w:rsidRPr="00A84224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8257A4" w14:textId="77777777" w:rsidR="00033FE9" w:rsidRPr="00A84224" w:rsidRDefault="00033FE9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691561" w14:textId="77777777" w:rsidR="00033FE9" w:rsidRPr="00A84224" w:rsidRDefault="00033FE9" w:rsidP="00EB61B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033FE9" w14:paraId="6C9C8AE0" w14:textId="77777777" w:rsidTr="002C3E0C">
        <w:tc>
          <w:tcPr>
            <w:tcW w:w="2409" w:type="dxa"/>
          </w:tcPr>
          <w:p w14:paraId="56EDB6F8" w14:textId="77777777" w:rsidR="00033FE9" w:rsidRDefault="00033FE9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9130C4" w14:textId="77777777" w:rsidR="00033FE9" w:rsidRPr="00A84224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7508C5E3" w14:textId="77777777" w:rsidR="00033FE9" w:rsidRPr="00A84224" w:rsidRDefault="00033FE9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E0C" w14:paraId="19EA99FB" w14:textId="77777777" w:rsidTr="002C3E0C">
        <w:tc>
          <w:tcPr>
            <w:tcW w:w="2409" w:type="dxa"/>
          </w:tcPr>
          <w:p w14:paraId="4C88A57E" w14:textId="77777777" w:rsidR="002C3E0C" w:rsidRDefault="002C3E0C" w:rsidP="002C3E0C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1419ED4" w14:textId="34FA00E6" w:rsidR="002C3E0C" w:rsidRPr="00A84224" w:rsidRDefault="002C3E0C" w:rsidP="002C3E0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D76EC81" w14:textId="0C109EDE" w:rsidR="002C3E0C" w:rsidRPr="00A84224" w:rsidRDefault="002C3E0C" w:rsidP="002C3E0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165BE144" w14:textId="356F42B6" w:rsidR="002C3E0C" w:rsidRPr="00A84224" w:rsidRDefault="002C3E0C" w:rsidP="002C3E0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DDD9D5B" w14:textId="415CF5BB" w:rsidR="002C3E0C" w:rsidRPr="00A84224" w:rsidRDefault="002C3E0C" w:rsidP="002C3E0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50798" w14:paraId="72BC2519" w14:textId="77777777" w:rsidTr="002C3E0C">
        <w:tc>
          <w:tcPr>
            <w:tcW w:w="2409" w:type="dxa"/>
          </w:tcPr>
          <w:p w14:paraId="5821F791" w14:textId="5CB362BF" w:rsidR="00B50798" w:rsidRDefault="00B50798" w:rsidP="00B5079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701" w:type="dxa"/>
          </w:tcPr>
          <w:p w14:paraId="2A235729" w14:textId="7EA422CC" w:rsidR="00B50798" w:rsidRDefault="004B418A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418A">
              <w:rPr>
                <w:rFonts w:ascii="Angsana New" w:hAnsi="Angsana New" w:cs="Angsana New"/>
                <w:sz w:val="30"/>
                <w:szCs w:val="30"/>
              </w:rPr>
              <w:t>107,129.39</w:t>
            </w:r>
          </w:p>
        </w:tc>
        <w:tc>
          <w:tcPr>
            <w:tcW w:w="1701" w:type="dxa"/>
          </w:tcPr>
          <w:p w14:paraId="28D37F6F" w14:textId="14CC1188" w:rsidR="00B50798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107</w:t>
            </w:r>
            <w:r w:rsidRPr="00036E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585</w:t>
            </w:r>
            <w:r w:rsidRPr="00036E9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701" w:type="dxa"/>
          </w:tcPr>
          <w:p w14:paraId="54CCA05C" w14:textId="53CA0A69" w:rsidR="00B50798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8B5F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290</w:t>
            </w:r>
            <w:r w:rsidRPr="008B5FD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1701" w:type="dxa"/>
          </w:tcPr>
          <w:p w14:paraId="4930DDDC" w14:textId="487DD3C6" w:rsidR="00B50798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8B5FD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290</w:t>
            </w:r>
            <w:r w:rsidRPr="008B5FDA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B50798" w14:paraId="5A6EC19B" w14:textId="77777777" w:rsidTr="002C3E0C">
        <w:tc>
          <w:tcPr>
            <w:tcW w:w="2409" w:type="dxa"/>
          </w:tcPr>
          <w:p w14:paraId="36E82AAA" w14:textId="4874A729" w:rsidR="00B50798" w:rsidRPr="007228FF" w:rsidRDefault="00B50798" w:rsidP="00B50798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701" w:type="dxa"/>
          </w:tcPr>
          <w:p w14:paraId="03B99BE5" w14:textId="66D1FEC1" w:rsidR="00B50798" w:rsidRDefault="004B418A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418A">
              <w:rPr>
                <w:rFonts w:ascii="Angsana New" w:hAnsi="Angsana New" w:cs="Angsana New"/>
                <w:sz w:val="30"/>
                <w:szCs w:val="30"/>
              </w:rPr>
              <w:t>216,344.70</w:t>
            </w:r>
          </w:p>
        </w:tc>
        <w:tc>
          <w:tcPr>
            <w:tcW w:w="1701" w:type="dxa"/>
          </w:tcPr>
          <w:p w14:paraId="029E5565" w14:textId="0AE8AD2A" w:rsidR="00B50798" w:rsidRPr="0089094E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6E9F">
              <w:rPr>
                <w:rFonts w:ascii="Angsana New" w:hAnsi="Angsana New" w:cs="Angsana New"/>
                <w:sz w:val="30"/>
                <w:szCs w:val="30"/>
              </w:rPr>
              <w:t>334,840.23</w:t>
            </w:r>
          </w:p>
        </w:tc>
        <w:tc>
          <w:tcPr>
            <w:tcW w:w="1701" w:type="dxa"/>
          </w:tcPr>
          <w:p w14:paraId="0F3EB5D2" w14:textId="0726D1F1" w:rsidR="00B50798" w:rsidRDefault="004B418A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418A">
              <w:rPr>
                <w:rFonts w:ascii="Angsana New" w:hAnsi="Angsana New" w:cs="Angsana New"/>
                <w:sz w:val="30"/>
                <w:szCs w:val="30"/>
              </w:rPr>
              <w:t>216,344.70</w:t>
            </w:r>
          </w:p>
        </w:tc>
        <w:tc>
          <w:tcPr>
            <w:tcW w:w="1701" w:type="dxa"/>
          </w:tcPr>
          <w:p w14:paraId="73D2009F" w14:textId="0833D8FD" w:rsidR="00B50798" w:rsidRPr="0089094E" w:rsidRDefault="00B50798" w:rsidP="00B5079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FDA">
              <w:rPr>
                <w:rFonts w:ascii="Angsana New" w:hAnsi="Angsana New" w:cs="Angsana New"/>
                <w:sz w:val="30"/>
                <w:szCs w:val="30"/>
              </w:rPr>
              <w:t>334,840.23</w:t>
            </w:r>
          </w:p>
        </w:tc>
      </w:tr>
      <w:tr w:rsidR="00B50798" w14:paraId="517762CC" w14:textId="77777777" w:rsidTr="002C3E0C">
        <w:tc>
          <w:tcPr>
            <w:tcW w:w="2409" w:type="dxa"/>
          </w:tcPr>
          <w:p w14:paraId="2319CBD1" w14:textId="2EACFD1D" w:rsidR="00B50798" w:rsidRDefault="00B50798" w:rsidP="00B50798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33FE9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2FACE825" w14:textId="61356AC6" w:rsidR="00B50798" w:rsidRDefault="004B418A" w:rsidP="00B507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418A">
              <w:rPr>
                <w:rFonts w:ascii="Angsana New" w:hAnsi="Angsana New" w:cs="Angsana New"/>
                <w:sz w:val="30"/>
                <w:szCs w:val="30"/>
              </w:rPr>
              <w:t>723,638.46</w:t>
            </w:r>
          </w:p>
        </w:tc>
        <w:tc>
          <w:tcPr>
            <w:tcW w:w="1701" w:type="dxa"/>
          </w:tcPr>
          <w:p w14:paraId="17529767" w14:textId="2EC572B7" w:rsidR="00B50798" w:rsidRPr="0089094E" w:rsidRDefault="00B50798" w:rsidP="00B507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6E9F">
              <w:rPr>
                <w:rFonts w:ascii="Angsana New" w:hAnsi="Angsana New" w:cs="Angsana New"/>
                <w:sz w:val="30"/>
                <w:szCs w:val="30"/>
              </w:rPr>
              <w:t>652,214.70</w:t>
            </w:r>
          </w:p>
        </w:tc>
        <w:tc>
          <w:tcPr>
            <w:tcW w:w="1701" w:type="dxa"/>
          </w:tcPr>
          <w:p w14:paraId="56871A97" w14:textId="5CC41C50" w:rsidR="00B50798" w:rsidRDefault="00B50798" w:rsidP="00B507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813FA56" w14:textId="06AD2165" w:rsidR="00B50798" w:rsidRDefault="00B50798" w:rsidP="00B5079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50798" w14:paraId="385B166B" w14:textId="77777777" w:rsidTr="002C3E0C">
        <w:trPr>
          <w:trHeight w:val="499"/>
        </w:trPr>
        <w:tc>
          <w:tcPr>
            <w:tcW w:w="2409" w:type="dxa"/>
          </w:tcPr>
          <w:p w14:paraId="6C1616BB" w14:textId="77777777" w:rsidR="00B50798" w:rsidRDefault="00B50798" w:rsidP="00B50798">
            <w:pPr>
              <w:spacing w:line="46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672EFFB" w14:textId="1CAA6F56" w:rsidR="00B50798" w:rsidRDefault="004B418A" w:rsidP="00B507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418A">
              <w:rPr>
                <w:rFonts w:ascii="Angsana New" w:hAnsi="Angsana New" w:cs="Angsana New"/>
                <w:sz w:val="30"/>
                <w:szCs w:val="30"/>
              </w:rPr>
              <w:t>1,047,112.55</w:t>
            </w:r>
          </w:p>
        </w:tc>
        <w:tc>
          <w:tcPr>
            <w:tcW w:w="1701" w:type="dxa"/>
          </w:tcPr>
          <w:p w14:paraId="226D4754" w14:textId="7EFE8F14" w:rsidR="00B50798" w:rsidRPr="0089094E" w:rsidRDefault="00B50798" w:rsidP="00B507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6E9F">
              <w:rPr>
                <w:rFonts w:ascii="Angsana New" w:hAnsi="Angsana New" w:cs="Angsana New"/>
                <w:sz w:val="30"/>
                <w:szCs w:val="30"/>
              </w:rPr>
              <w:t>1,094,640.32</w:t>
            </w:r>
          </w:p>
        </w:tc>
        <w:tc>
          <w:tcPr>
            <w:tcW w:w="1701" w:type="dxa"/>
          </w:tcPr>
          <w:p w14:paraId="55561E82" w14:textId="4D14ECD6" w:rsidR="00B50798" w:rsidRDefault="004B418A" w:rsidP="00B507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418A">
              <w:rPr>
                <w:rFonts w:ascii="Angsana New" w:hAnsi="Angsana New" w:cs="Angsana New"/>
                <w:sz w:val="30"/>
                <w:szCs w:val="30"/>
              </w:rPr>
              <w:t>289,635.49</w:t>
            </w:r>
          </w:p>
        </w:tc>
        <w:tc>
          <w:tcPr>
            <w:tcW w:w="1701" w:type="dxa"/>
          </w:tcPr>
          <w:p w14:paraId="63DD3585" w14:textId="44CCC3F5" w:rsidR="00B50798" w:rsidRDefault="00B50798" w:rsidP="00B5079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FDA">
              <w:rPr>
                <w:rFonts w:ascii="Angsana New" w:hAnsi="Angsana New" w:cs="Angsana New"/>
                <w:sz w:val="30"/>
                <w:szCs w:val="30"/>
              </w:rPr>
              <w:t>408,131.02</w:t>
            </w:r>
          </w:p>
        </w:tc>
      </w:tr>
    </w:tbl>
    <w:bookmarkEnd w:id="39"/>
    <w:p w14:paraId="5105EFBC" w14:textId="12213872" w:rsidR="00033FE9" w:rsidRPr="00131970" w:rsidRDefault="007F49EA" w:rsidP="00EB61BF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1970">
        <w:rPr>
          <w:rFonts w:ascii="Angsana New" w:hAnsi="Angsana New" w:cs="Angsana New"/>
          <w:b/>
          <w:bCs/>
          <w:sz w:val="30"/>
          <w:szCs w:val="30"/>
        </w:rPr>
        <w:t>16.</w:t>
      </w:r>
      <w:r w:rsidRPr="00131970">
        <w:rPr>
          <w:rFonts w:ascii="Angsana New" w:hAnsi="Angsana New" w:cs="Angsana New"/>
          <w:b/>
          <w:bCs/>
          <w:sz w:val="30"/>
          <w:szCs w:val="30"/>
        </w:rPr>
        <w:tab/>
      </w:r>
      <w:r w:rsidRPr="00131970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7F49EA" w14:paraId="08406AA7" w14:textId="77777777" w:rsidTr="007F49EA">
        <w:tc>
          <w:tcPr>
            <w:tcW w:w="2409" w:type="dxa"/>
          </w:tcPr>
          <w:p w14:paraId="6EC0F299" w14:textId="77777777" w:rsidR="007F49EA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27B876" w14:textId="77777777" w:rsidR="007F49EA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DC81D3" w14:textId="77777777" w:rsidR="007F49EA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F6D5857" w14:textId="77777777" w:rsidR="007F49EA" w:rsidRPr="00A84224" w:rsidRDefault="007F49EA" w:rsidP="00EB61BF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30E2CF88" w14:textId="77777777" w:rsidR="007F49EA" w:rsidRPr="00A84224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F49EA" w14:paraId="5A81476B" w14:textId="77777777" w:rsidTr="007F49EA">
        <w:tc>
          <w:tcPr>
            <w:tcW w:w="2409" w:type="dxa"/>
          </w:tcPr>
          <w:p w14:paraId="2A483EC5" w14:textId="77777777" w:rsidR="007F49EA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09CC497" w14:textId="77777777" w:rsidR="007F49EA" w:rsidRDefault="007F49EA" w:rsidP="00EB61BF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92E911A" w14:textId="77777777" w:rsidR="007F49EA" w:rsidRPr="00A84224" w:rsidRDefault="007F49EA" w:rsidP="00EB61BF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0B93" w14:paraId="0C7D9F63" w14:textId="77777777" w:rsidTr="007F49EA">
        <w:tc>
          <w:tcPr>
            <w:tcW w:w="2409" w:type="dxa"/>
          </w:tcPr>
          <w:p w14:paraId="2C9DBDD2" w14:textId="77777777" w:rsidR="004C0B93" w:rsidRDefault="004C0B93" w:rsidP="004C0B9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87F4FC" w14:textId="77777777" w:rsidR="004C0B93" w:rsidRDefault="004C0B93" w:rsidP="004C0B93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CE3D45" w14:textId="77777777" w:rsidR="004C0B93" w:rsidRPr="00804333" w:rsidRDefault="004C0B93" w:rsidP="004C0B93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F112BBF" w14:textId="4494A6D1" w:rsidR="004C0B93" w:rsidRPr="00A84224" w:rsidRDefault="004C0B93" w:rsidP="004C0B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30C83A9E" w14:textId="786396D0" w:rsidR="004C0B93" w:rsidRPr="00A84224" w:rsidRDefault="004C0B93" w:rsidP="004C0B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7F49EA" w14:paraId="15F1FBD1" w14:textId="77777777" w:rsidTr="007F49EA">
        <w:tc>
          <w:tcPr>
            <w:tcW w:w="2409" w:type="dxa"/>
          </w:tcPr>
          <w:p w14:paraId="4A58403A" w14:textId="14DACDED" w:rsidR="007F49EA" w:rsidRDefault="007F49EA" w:rsidP="00EB61BF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1701" w:type="dxa"/>
          </w:tcPr>
          <w:p w14:paraId="36A4D1CE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11926B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92AF0C1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F630CE0" w14:textId="77777777" w:rsidR="007F49EA" w:rsidRDefault="007F49EA" w:rsidP="00EB61BF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0B93" w14:paraId="54775AC7" w14:textId="77777777" w:rsidTr="007F49EA">
        <w:tc>
          <w:tcPr>
            <w:tcW w:w="2409" w:type="dxa"/>
          </w:tcPr>
          <w:p w14:paraId="7ADC72C0" w14:textId="4F449CCF" w:rsidR="004C0B93" w:rsidRPr="007F49EA" w:rsidRDefault="004C0B93" w:rsidP="004C0B93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01" w:type="dxa"/>
          </w:tcPr>
          <w:p w14:paraId="762B248F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26890B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645805" w14:textId="3EDA590B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0B93">
              <w:rPr>
                <w:rFonts w:ascii="Angsana New" w:hAnsi="Angsana New" w:cs="Angsana New"/>
                <w:sz w:val="30"/>
                <w:szCs w:val="30"/>
              </w:rPr>
              <w:t>356,000,000.00</w:t>
            </w:r>
          </w:p>
        </w:tc>
        <w:tc>
          <w:tcPr>
            <w:tcW w:w="1703" w:type="dxa"/>
          </w:tcPr>
          <w:p w14:paraId="51917661" w14:textId="3EC89691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453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9B1EB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4C0B93" w14:paraId="3014EAD7" w14:textId="77777777" w:rsidTr="007F49EA">
        <w:tc>
          <w:tcPr>
            <w:tcW w:w="2409" w:type="dxa"/>
          </w:tcPr>
          <w:p w14:paraId="60B7963C" w14:textId="1F31305F" w:rsidR="004C0B93" w:rsidRPr="007F49EA" w:rsidRDefault="004C0B93" w:rsidP="004C0B93">
            <w:pPr>
              <w:spacing w:line="46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ทรั</w:t>
            </w:r>
            <w:proofErr w:type="spellEnd"/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สต์รีซีท</w:t>
            </w:r>
          </w:p>
        </w:tc>
        <w:tc>
          <w:tcPr>
            <w:tcW w:w="1701" w:type="dxa"/>
          </w:tcPr>
          <w:p w14:paraId="7E0B5854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4489B3C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0780511" w14:textId="2DFC8D0D" w:rsidR="004C0B93" w:rsidRDefault="004C0B93" w:rsidP="004C0B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0B93">
              <w:rPr>
                <w:rFonts w:ascii="Angsana New" w:hAnsi="Angsana New" w:cs="Angsana New"/>
                <w:sz w:val="30"/>
                <w:szCs w:val="30"/>
              </w:rPr>
              <w:t>1,009,438,842.87</w:t>
            </w:r>
          </w:p>
        </w:tc>
        <w:tc>
          <w:tcPr>
            <w:tcW w:w="1703" w:type="dxa"/>
          </w:tcPr>
          <w:p w14:paraId="576746D3" w14:textId="62C1FC32" w:rsidR="004C0B93" w:rsidRDefault="004C0B93" w:rsidP="004C0B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907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703</w:t>
            </w:r>
            <w:r w:rsidRPr="009B1E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072</w:t>
            </w:r>
            <w:r w:rsidRPr="009B1EBF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4C0B93" w14:paraId="586D753F" w14:textId="77777777" w:rsidTr="00537C52">
        <w:trPr>
          <w:trHeight w:val="533"/>
        </w:trPr>
        <w:tc>
          <w:tcPr>
            <w:tcW w:w="2409" w:type="dxa"/>
          </w:tcPr>
          <w:p w14:paraId="702553D6" w14:textId="16FE7C88" w:rsidR="004C0B93" w:rsidRDefault="004C0B93" w:rsidP="004C0B93">
            <w:pPr>
              <w:spacing w:line="460" w:lineRule="exact"/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49E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630E22C4" w14:textId="77777777" w:rsidR="004C0B93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5893F1" w14:textId="77777777" w:rsidR="004C0B93" w:rsidRPr="0089094E" w:rsidRDefault="004C0B93" w:rsidP="004C0B9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1305D1E" w14:textId="1A944B88" w:rsidR="004C0B93" w:rsidRDefault="004C0B93" w:rsidP="004C0B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0B93">
              <w:rPr>
                <w:rFonts w:ascii="Angsana New" w:hAnsi="Angsana New" w:cs="Angsana New"/>
                <w:sz w:val="30"/>
                <w:szCs w:val="30"/>
              </w:rPr>
              <w:t>1,365,438,842.87</w:t>
            </w:r>
          </w:p>
        </w:tc>
        <w:tc>
          <w:tcPr>
            <w:tcW w:w="1703" w:type="dxa"/>
          </w:tcPr>
          <w:p w14:paraId="47711633" w14:textId="3E2631A7" w:rsidR="004C0B93" w:rsidRDefault="004C0B93" w:rsidP="004C0B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EBF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</w:tbl>
    <w:p w14:paraId="1F7F392B" w14:textId="43709060" w:rsidR="007F49EA" w:rsidRDefault="007F49EA" w:rsidP="00EB61BF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49EA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E7FBF" w:rsidRPr="00CE7FBF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E7FBF">
        <w:rPr>
          <w:rFonts w:ascii="Angsana New" w:hAnsi="Angsana New" w:cs="Angsana New"/>
          <w:sz w:val="30"/>
          <w:szCs w:val="30"/>
        </w:rPr>
        <w:t>31</w:t>
      </w:r>
      <w:r w:rsidR="00CE7FBF" w:rsidRPr="00CE7FB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CE7FBF">
        <w:rPr>
          <w:rFonts w:ascii="Angsana New" w:hAnsi="Angsana New" w:cs="Angsana New"/>
          <w:sz w:val="30"/>
          <w:szCs w:val="30"/>
        </w:rPr>
        <w:t>2566</w:t>
      </w:r>
      <w:r w:rsidR="00CE7FBF" w:rsidRPr="00CE7FB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7F49EA">
        <w:rPr>
          <w:rFonts w:ascii="Angsana New" w:hAnsi="Angsana New" w:cs="Angsana New"/>
          <w:sz w:val="30"/>
          <w:szCs w:val="30"/>
        </w:rPr>
        <w:t xml:space="preserve">31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F49EA">
        <w:rPr>
          <w:rFonts w:ascii="Angsana New" w:hAnsi="Angsana New" w:cs="Angsana New"/>
          <w:sz w:val="30"/>
          <w:szCs w:val="30"/>
        </w:rPr>
        <w:t>256</w:t>
      </w:r>
      <w:r w:rsidR="000342A6">
        <w:rPr>
          <w:rFonts w:ascii="Angsana New" w:hAnsi="Angsana New" w:cs="Angsana New"/>
          <w:sz w:val="30"/>
          <w:szCs w:val="30"/>
        </w:rPr>
        <w:t>5</w:t>
      </w:r>
      <w:r w:rsidRPr="007F49EA">
        <w:rPr>
          <w:rFonts w:ascii="Angsana New" w:hAnsi="Angsana New" w:cs="Angsana New"/>
          <w:sz w:val="30"/>
          <w:szCs w:val="30"/>
        </w:rPr>
        <w:t xml:space="preserve">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บริษัทฯ มีวงเงินสินเชื่อจากธนาคารในประเทศ </w:t>
      </w:r>
      <w:r w:rsidRPr="007F49EA">
        <w:rPr>
          <w:rFonts w:ascii="Angsana New" w:hAnsi="Angsana New" w:cs="Angsana New"/>
          <w:sz w:val="30"/>
          <w:szCs w:val="30"/>
        </w:rPr>
        <w:t xml:space="preserve">3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Pr="007F49EA">
        <w:rPr>
          <w:rFonts w:ascii="Angsana New" w:hAnsi="Angsana New" w:cs="Angsana New"/>
          <w:sz w:val="30"/>
          <w:szCs w:val="30"/>
        </w:rPr>
        <w:t xml:space="preserve">1,570.00 </w:t>
      </w:r>
      <w:r w:rsidRPr="007F49EA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7F49EA">
        <w:rPr>
          <w:rFonts w:ascii="Angsana New" w:hAnsi="Angsana New" w:cs="Angsana New"/>
          <w:sz w:val="30"/>
          <w:szCs w:val="30"/>
          <w:cs/>
        </w:rPr>
        <w:t xml:space="preserve">ค้ำประกันโดยการจดจำนองที่ดิน สิ่งปลูกสร้าง และเครื่องจักรบางส่วนของบริษัทฯ ตามหมายเหตุ </w:t>
      </w:r>
      <w:r w:rsidRPr="007F49EA">
        <w:rPr>
          <w:rFonts w:ascii="Angsana New" w:hAnsi="Angsana New" w:cs="Angsana New"/>
          <w:sz w:val="30"/>
          <w:szCs w:val="30"/>
        </w:rPr>
        <w:t>11</w:t>
      </w:r>
    </w:p>
    <w:p w14:paraId="1098075E" w14:textId="335F6542" w:rsidR="00EB61BF" w:rsidRDefault="00EB61BF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AF901A4" w14:textId="29C64D4F" w:rsidR="007F49EA" w:rsidRPr="00131970" w:rsidRDefault="007F49EA" w:rsidP="005F7162">
      <w:pPr>
        <w:spacing w:before="120" w:after="0" w:line="37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1970">
        <w:rPr>
          <w:rFonts w:ascii="Angsana New" w:hAnsi="Angsana New" w:cs="Angsana New"/>
          <w:b/>
          <w:bCs/>
          <w:sz w:val="30"/>
          <w:szCs w:val="30"/>
        </w:rPr>
        <w:lastRenderedPageBreak/>
        <w:t>17.</w:t>
      </w:r>
      <w:r w:rsidRPr="00131970">
        <w:rPr>
          <w:rFonts w:ascii="Angsana New" w:hAnsi="Angsana New" w:cs="Angsana New"/>
          <w:b/>
          <w:bCs/>
          <w:sz w:val="30"/>
          <w:szCs w:val="30"/>
        </w:rPr>
        <w:tab/>
      </w:r>
      <w:r w:rsidRPr="00131970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1"/>
        <w:gridCol w:w="1701"/>
      </w:tblGrid>
      <w:tr w:rsidR="00537C52" w14:paraId="60A1B8C1" w14:textId="77777777" w:rsidTr="00A84224">
        <w:tc>
          <w:tcPr>
            <w:tcW w:w="2409" w:type="dxa"/>
          </w:tcPr>
          <w:p w14:paraId="028624DE" w14:textId="77777777" w:rsidR="00537C52" w:rsidRDefault="00537C52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F411D48" w14:textId="77777777" w:rsidR="00537C52" w:rsidRPr="00A84224" w:rsidRDefault="00537C52" w:rsidP="005F7162">
            <w:pPr>
              <w:spacing w:line="37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0D3BAF" w14:textId="77777777" w:rsidR="00537C52" w:rsidRPr="00A84224" w:rsidRDefault="00537C52" w:rsidP="005F7162">
            <w:pPr>
              <w:spacing w:line="37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B781F8" w14:textId="77777777" w:rsidR="00537C52" w:rsidRPr="00A84224" w:rsidRDefault="00537C52" w:rsidP="005F7162">
            <w:pPr>
              <w:spacing w:line="37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901AEF5" w14:textId="77777777" w:rsidR="00537C52" w:rsidRPr="00A84224" w:rsidRDefault="00537C52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537C52" w14:paraId="444A63AC" w14:textId="77777777" w:rsidTr="00A84224">
        <w:tc>
          <w:tcPr>
            <w:tcW w:w="2409" w:type="dxa"/>
          </w:tcPr>
          <w:p w14:paraId="3739B674" w14:textId="77777777" w:rsidR="00537C52" w:rsidRDefault="00537C52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C196106" w14:textId="77777777" w:rsidR="00537C52" w:rsidRPr="00A84224" w:rsidRDefault="00537C52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14:paraId="34ABF7B3" w14:textId="77777777" w:rsidR="00537C52" w:rsidRPr="00A84224" w:rsidRDefault="00537C52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400" w14:paraId="54361602" w14:textId="77777777" w:rsidTr="008520E0">
        <w:tc>
          <w:tcPr>
            <w:tcW w:w="2409" w:type="dxa"/>
          </w:tcPr>
          <w:p w14:paraId="2AE80950" w14:textId="77777777" w:rsidR="005B1400" w:rsidRDefault="005B1400" w:rsidP="008520E0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2B9FE9B" w14:textId="77777777" w:rsidR="005B1400" w:rsidRPr="00A84224" w:rsidRDefault="005B140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54695128" w14:textId="77777777" w:rsidR="005B1400" w:rsidRPr="00A84224" w:rsidRDefault="005B140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675B44FE" w14:textId="77777777" w:rsidR="005B1400" w:rsidRPr="00A84224" w:rsidRDefault="005B140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372BFD5" w14:textId="77777777" w:rsidR="005B1400" w:rsidRPr="00A84224" w:rsidRDefault="005B1400" w:rsidP="008520E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706913" w14:paraId="34EEA0C1" w14:textId="77777777" w:rsidTr="00A84224">
        <w:tc>
          <w:tcPr>
            <w:tcW w:w="2409" w:type="dxa"/>
          </w:tcPr>
          <w:p w14:paraId="024B384C" w14:textId="5C695A24" w:rsidR="00706913" w:rsidRDefault="00706913" w:rsidP="00706913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1ABB6546" w14:textId="127F4E9F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188">
              <w:rPr>
                <w:rFonts w:ascii="Angsana New" w:hAnsi="Angsana New" w:cs="Angsana New"/>
                <w:sz w:val="30"/>
                <w:szCs w:val="30"/>
              </w:rPr>
              <w:t>674,151,047.51</w:t>
            </w:r>
          </w:p>
        </w:tc>
        <w:tc>
          <w:tcPr>
            <w:tcW w:w="1701" w:type="dxa"/>
          </w:tcPr>
          <w:p w14:paraId="2228E19C" w14:textId="52D15767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309,239,034.37</w:t>
            </w:r>
          </w:p>
        </w:tc>
        <w:tc>
          <w:tcPr>
            <w:tcW w:w="1701" w:type="dxa"/>
          </w:tcPr>
          <w:p w14:paraId="1563EA7A" w14:textId="5F0E3D97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188">
              <w:rPr>
                <w:rFonts w:ascii="Angsana New" w:hAnsi="Angsana New" w:cs="Angsana New"/>
                <w:sz w:val="30"/>
                <w:szCs w:val="30"/>
              </w:rPr>
              <w:t>674,151,047.51</w:t>
            </w:r>
          </w:p>
        </w:tc>
        <w:tc>
          <w:tcPr>
            <w:tcW w:w="1701" w:type="dxa"/>
          </w:tcPr>
          <w:p w14:paraId="352704C4" w14:textId="77B6FEF9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309,239,034.37</w:t>
            </w:r>
          </w:p>
        </w:tc>
      </w:tr>
      <w:tr w:rsidR="00706913" w14:paraId="1526C4FE" w14:textId="77777777" w:rsidTr="00A84224">
        <w:tc>
          <w:tcPr>
            <w:tcW w:w="2409" w:type="dxa"/>
          </w:tcPr>
          <w:p w14:paraId="4199E5E1" w14:textId="0D717F89" w:rsidR="00706913" w:rsidRPr="007228FF" w:rsidRDefault="00706913" w:rsidP="00706913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4814B371" w14:textId="38F7F238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188">
              <w:rPr>
                <w:rFonts w:ascii="Angsana New" w:hAnsi="Angsana New" w:cs="Angsana New"/>
                <w:sz w:val="30"/>
                <w:szCs w:val="30"/>
              </w:rPr>
              <w:t>23,074,300.23</w:t>
            </w:r>
          </w:p>
        </w:tc>
        <w:tc>
          <w:tcPr>
            <w:tcW w:w="1701" w:type="dxa"/>
          </w:tcPr>
          <w:p w14:paraId="5D34D38F" w14:textId="253E58F8" w:rsidR="00706913" w:rsidRPr="0089094E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23,416,000.38</w:t>
            </w:r>
          </w:p>
        </w:tc>
        <w:tc>
          <w:tcPr>
            <w:tcW w:w="1701" w:type="dxa"/>
          </w:tcPr>
          <w:p w14:paraId="4EA5092A" w14:textId="6F8E7F5B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188">
              <w:rPr>
                <w:rFonts w:ascii="Angsana New" w:hAnsi="Angsana New" w:cs="Angsana New"/>
                <w:sz w:val="30"/>
                <w:szCs w:val="30"/>
              </w:rPr>
              <w:t>23,074,300.23</w:t>
            </w:r>
          </w:p>
        </w:tc>
        <w:tc>
          <w:tcPr>
            <w:tcW w:w="1701" w:type="dxa"/>
          </w:tcPr>
          <w:p w14:paraId="2C5D5F89" w14:textId="0B0B4AFA" w:rsidR="00706913" w:rsidRPr="0089094E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23,416,000.38</w:t>
            </w:r>
          </w:p>
        </w:tc>
      </w:tr>
      <w:tr w:rsidR="00706913" w14:paraId="63C50DF3" w14:textId="77777777" w:rsidTr="00A84224">
        <w:tc>
          <w:tcPr>
            <w:tcW w:w="2409" w:type="dxa"/>
          </w:tcPr>
          <w:p w14:paraId="0B5FFCEC" w14:textId="7A146718" w:rsidR="00706913" w:rsidRPr="007228FF" w:rsidRDefault="00706913" w:rsidP="00706913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701" w:type="dxa"/>
          </w:tcPr>
          <w:p w14:paraId="7C76A97F" w14:textId="1B141AA0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188">
              <w:rPr>
                <w:rFonts w:ascii="Angsana New" w:hAnsi="Angsana New" w:cs="Angsana New"/>
                <w:sz w:val="30"/>
                <w:szCs w:val="30"/>
              </w:rPr>
              <w:t>14,620,799.76</w:t>
            </w:r>
          </w:p>
        </w:tc>
        <w:tc>
          <w:tcPr>
            <w:tcW w:w="1701" w:type="dxa"/>
          </w:tcPr>
          <w:p w14:paraId="6F515D14" w14:textId="50B9AB0C" w:rsidR="00706913" w:rsidRPr="0089094E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49,100,347.26</w:t>
            </w:r>
          </w:p>
        </w:tc>
        <w:tc>
          <w:tcPr>
            <w:tcW w:w="1701" w:type="dxa"/>
          </w:tcPr>
          <w:p w14:paraId="1F6CB07E" w14:textId="249399A9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188">
              <w:rPr>
                <w:rFonts w:ascii="Angsana New" w:hAnsi="Angsana New" w:cs="Angsana New"/>
                <w:sz w:val="30"/>
                <w:szCs w:val="30"/>
              </w:rPr>
              <w:t>14,620,799.76</w:t>
            </w:r>
          </w:p>
        </w:tc>
        <w:tc>
          <w:tcPr>
            <w:tcW w:w="1701" w:type="dxa"/>
          </w:tcPr>
          <w:p w14:paraId="27BB9EBA" w14:textId="27852057" w:rsidR="00706913" w:rsidRPr="0089094E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49,100,347.26</w:t>
            </w:r>
          </w:p>
        </w:tc>
      </w:tr>
      <w:tr w:rsidR="00706913" w14:paraId="0B428584" w14:textId="77777777" w:rsidTr="00A84224">
        <w:tc>
          <w:tcPr>
            <w:tcW w:w="2409" w:type="dxa"/>
          </w:tcPr>
          <w:p w14:paraId="19B50EF4" w14:textId="48EBFA90" w:rsidR="00706913" w:rsidRPr="00033FE9" w:rsidRDefault="00706913" w:rsidP="00706913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701" w:type="dxa"/>
          </w:tcPr>
          <w:p w14:paraId="520B5ACA" w14:textId="3BC2E99B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6913">
              <w:rPr>
                <w:rFonts w:ascii="Angsana New" w:hAnsi="Angsana New" w:cs="Angsana New"/>
                <w:sz w:val="30"/>
                <w:szCs w:val="30"/>
              </w:rPr>
              <w:t>3,992,302.15</w:t>
            </w:r>
          </w:p>
        </w:tc>
        <w:tc>
          <w:tcPr>
            <w:tcW w:w="1701" w:type="dxa"/>
          </w:tcPr>
          <w:p w14:paraId="18A6E169" w14:textId="24DD750A" w:rsidR="00706913" w:rsidRPr="00BE7394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4,234,897.69</w:t>
            </w:r>
          </w:p>
        </w:tc>
        <w:tc>
          <w:tcPr>
            <w:tcW w:w="1701" w:type="dxa"/>
          </w:tcPr>
          <w:p w14:paraId="55222D72" w14:textId="1C14C1A9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B364003" w14:textId="7AE1E3A5" w:rsidR="00706913" w:rsidRPr="00BE7394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187,785.00</w:t>
            </w:r>
          </w:p>
        </w:tc>
      </w:tr>
      <w:tr w:rsidR="00706913" w14:paraId="5DA4571A" w14:textId="77777777" w:rsidTr="00A84224">
        <w:tc>
          <w:tcPr>
            <w:tcW w:w="2409" w:type="dxa"/>
          </w:tcPr>
          <w:p w14:paraId="1F44E33F" w14:textId="2422C955" w:rsidR="00706913" w:rsidRPr="00537C52" w:rsidRDefault="00706913" w:rsidP="00706913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เจ้าหนี้เงินประกัน</w:t>
            </w:r>
          </w:p>
        </w:tc>
        <w:tc>
          <w:tcPr>
            <w:tcW w:w="1701" w:type="dxa"/>
          </w:tcPr>
          <w:p w14:paraId="30CEA9AD" w14:textId="689AEE90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188">
              <w:rPr>
                <w:rFonts w:ascii="Angsana New" w:hAnsi="Angsana New" w:cs="Angsana New"/>
                <w:sz w:val="30"/>
                <w:szCs w:val="30"/>
                <w:cs/>
              </w:rPr>
              <w:t>32</w:t>
            </w:r>
            <w:r w:rsidRPr="007D01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D0188">
              <w:rPr>
                <w:rFonts w:ascii="Angsana New" w:hAnsi="Angsana New" w:cs="Angsana New"/>
                <w:sz w:val="30"/>
                <w:szCs w:val="30"/>
                <w:cs/>
              </w:rPr>
              <w:t>512</w:t>
            </w:r>
            <w:r w:rsidRPr="007D01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D0188">
              <w:rPr>
                <w:rFonts w:ascii="Angsana New" w:hAnsi="Angsana New" w:cs="Angsana New"/>
                <w:sz w:val="30"/>
                <w:szCs w:val="30"/>
                <w:cs/>
              </w:rPr>
              <w:t>185.63</w:t>
            </w:r>
          </w:p>
        </w:tc>
        <w:tc>
          <w:tcPr>
            <w:tcW w:w="1701" w:type="dxa"/>
          </w:tcPr>
          <w:p w14:paraId="035017C3" w14:textId="49D647C5" w:rsidR="00706913" w:rsidRPr="00BE7394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  <w:tc>
          <w:tcPr>
            <w:tcW w:w="1701" w:type="dxa"/>
          </w:tcPr>
          <w:p w14:paraId="32AC3303" w14:textId="334CFC99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188">
              <w:rPr>
                <w:rFonts w:ascii="Angsana New" w:hAnsi="Angsana New" w:cs="Angsana New"/>
                <w:sz w:val="30"/>
                <w:szCs w:val="30"/>
                <w:cs/>
              </w:rPr>
              <w:t>32</w:t>
            </w:r>
            <w:r w:rsidRPr="007D01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D0188">
              <w:rPr>
                <w:rFonts w:ascii="Angsana New" w:hAnsi="Angsana New" w:cs="Angsana New"/>
                <w:sz w:val="30"/>
                <w:szCs w:val="30"/>
                <w:cs/>
              </w:rPr>
              <w:t>512</w:t>
            </w:r>
            <w:r w:rsidRPr="007D01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D0188">
              <w:rPr>
                <w:rFonts w:ascii="Angsana New" w:hAnsi="Angsana New" w:cs="Angsana New"/>
                <w:sz w:val="30"/>
                <w:szCs w:val="30"/>
                <w:cs/>
              </w:rPr>
              <w:t>185.63</w:t>
            </w:r>
          </w:p>
        </w:tc>
        <w:tc>
          <w:tcPr>
            <w:tcW w:w="1701" w:type="dxa"/>
          </w:tcPr>
          <w:p w14:paraId="132DC326" w14:textId="2C136442" w:rsidR="00706913" w:rsidRPr="00BE7394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32,512,185.63</w:t>
            </w:r>
          </w:p>
        </w:tc>
      </w:tr>
      <w:tr w:rsidR="00706913" w14:paraId="7356150E" w14:textId="77777777" w:rsidTr="00A84224">
        <w:tc>
          <w:tcPr>
            <w:tcW w:w="2409" w:type="dxa"/>
          </w:tcPr>
          <w:p w14:paraId="2A25D713" w14:textId="25E7C18B" w:rsidR="00706913" w:rsidRPr="00537C52" w:rsidRDefault="00706913" w:rsidP="00706913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40" w:name="_Hlk127884340"/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</w:t>
            </w:r>
            <w:bookmarkEnd w:id="40"/>
          </w:p>
        </w:tc>
        <w:tc>
          <w:tcPr>
            <w:tcW w:w="1701" w:type="dxa"/>
          </w:tcPr>
          <w:p w14:paraId="08B8B671" w14:textId="1ABF07D2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188">
              <w:rPr>
                <w:rFonts w:ascii="Angsana New" w:hAnsi="Angsana New" w:cs="Angsana New"/>
                <w:sz w:val="30"/>
                <w:szCs w:val="30"/>
              </w:rPr>
              <w:t>16,002,627.42</w:t>
            </w:r>
          </w:p>
        </w:tc>
        <w:tc>
          <w:tcPr>
            <w:tcW w:w="1701" w:type="dxa"/>
          </w:tcPr>
          <w:p w14:paraId="313BCBEB" w14:textId="6A43526E" w:rsidR="00706913" w:rsidRPr="00D64491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627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701" w:type="dxa"/>
          </w:tcPr>
          <w:p w14:paraId="5E0AB90E" w14:textId="1EAADE09" w:rsidR="00706913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188">
              <w:rPr>
                <w:rFonts w:ascii="Angsana New" w:hAnsi="Angsana New" w:cs="Angsana New"/>
                <w:sz w:val="30"/>
                <w:szCs w:val="30"/>
              </w:rPr>
              <w:t>16,002,627.42</w:t>
            </w:r>
          </w:p>
        </w:tc>
        <w:tc>
          <w:tcPr>
            <w:tcW w:w="1701" w:type="dxa"/>
          </w:tcPr>
          <w:p w14:paraId="5C6A4140" w14:textId="5A36F459" w:rsidR="00706913" w:rsidRPr="00D64491" w:rsidRDefault="00706913" w:rsidP="00706913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627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706913" w14:paraId="0CBA4617" w14:textId="77777777" w:rsidTr="00A84224">
        <w:tc>
          <w:tcPr>
            <w:tcW w:w="2409" w:type="dxa"/>
          </w:tcPr>
          <w:p w14:paraId="1208C4F0" w14:textId="48844762" w:rsidR="00706913" w:rsidRDefault="00706913" w:rsidP="00706913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7C52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7577F690" w14:textId="2D9BC048" w:rsidR="00706913" w:rsidRDefault="00706913" w:rsidP="00706913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188">
              <w:rPr>
                <w:rFonts w:ascii="Angsana New" w:hAnsi="Angsana New" w:cs="Angsana New"/>
                <w:sz w:val="30"/>
                <w:szCs w:val="30"/>
              </w:rPr>
              <w:t>1,467,920.69</w:t>
            </w:r>
          </w:p>
        </w:tc>
        <w:tc>
          <w:tcPr>
            <w:tcW w:w="1701" w:type="dxa"/>
          </w:tcPr>
          <w:p w14:paraId="163AE82D" w14:textId="24D313BA" w:rsidR="00706913" w:rsidRPr="0089094E" w:rsidRDefault="00706913" w:rsidP="00706913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836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678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701" w:type="dxa"/>
          </w:tcPr>
          <w:p w14:paraId="6CE9D58B" w14:textId="69282EC3" w:rsidR="00706913" w:rsidRDefault="00706913" w:rsidP="00706913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0188">
              <w:rPr>
                <w:rFonts w:ascii="Angsana New" w:hAnsi="Angsana New" w:cs="Angsana New"/>
                <w:sz w:val="30"/>
                <w:szCs w:val="30"/>
              </w:rPr>
              <w:t>1,467,920.69</w:t>
            </w:r>
          </w:p>
        </w:tc>
        <w:tc>
          <w:tcPr>
            <w:tcW w:w="1701" w:type="dxa"/>
          </w:tcPr>
          <w:p w14:paraId="61B23579" w14:textId="4A9BA6AC" w:rsidR="00706913" w:rsidRDefault="00706913" w:rsidP="00706913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929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543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</w:tr>
      <w:tr w:rsidR="005B1400" w14:paraId="7F71CB51" w14:textId="77777777" w:rsidTr="005F7162">
        <w:trPr>
          <w:trHeight w:val="89"/>
        </w:trPr>
        <w:tc>
          <w:tcPr>
            <w:tcW w:w="2409" w:type="dxa"/>
          </w:tcPr>
          <w:p w14:paraId="611F9FBE" w14:textId="77777777" w:rsidR="005B1400" w:rsidRDefault="005B1400" w:rsidP="005B1400">
            <w:pPr>
              <w:spacing w:line="37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15402F7E" w14:textId="6A0E3C09" w:rsidR="005B1400" w:rsidRDefault="00706913" w:rsidP="005B1400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6913">
              <w:rPr>
                <w:rFonts w:ascii="Angsana New" w:hAnsi="Angsana New" w:cs="Angsana New"/>
                <w:sz w:val="30"/>
                <w:szCs w:val="30"/>
              </w:rPr>
              <w:t>766,734,329.27</w:t>
            </w:r>
          </w:p>
        </w:tc>
        <w:tc>
          <w:tcPr>
            <w:tcW w:w="1701" w:type="dxa"/>
          </w:tcPr>
          <w:p w14:paraId="5A6AA4BA" w14:textId="6C0E1CA1" w:rsidR="005B1400" w:rsidRPr="0089094E" w:rsidRDefault="005B1400" w:rsidP="005B1400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05079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701" w:type="dxa"/>
          </w:tcPr>
          <w:p w14:paraId="483E5700" w14:textId="78022A0F" w:rsidR="005B1400" w:rsidRDefault="007D0188" w:rsidP="005B1400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D0188">
              <w:rPr>
                <w:rFonts w:ascii="Angsana New" w:hAnsi="Angsana New" w:cs="Angsana New"/>
                <w:sz w:val="30"/>
                <w:szCs w:val="30"/>
              </w:rPr>
              <w:t>761,828,881.24</w:t>
            </w:r>
          </w:p>
        </w:tc>
        <w:tc>
          <w:tcPr>
            <w:tcW w:w="1701" w:type="dxa"/>
          </w:tcPr>
          <w:p w14:paraId="1A9C7644" w14:textId="0CB8AB6A" w:rsidR="005B1400" w:rsidRDefault="005B1400" w:rsidP="005B1400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432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387</w:t>
            </w:r>
            <w:r w:rsidRPr="00D0507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523</w:t>
            </w:r>
            <w:r w:rsidRPr="00D0507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</w:tbl>
    <w:p w14:paraId="77B5D4B6" w14:textId="1B7720E6" w:rsidR="00537C52" w:rsidRPr="00131970" w:rsidRDefault="00131970" w:rsidP="005F7162">
      <w:pPr>
        <w:spacing w:before="120" w:after="0" w:line="37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31970">
        <w:rPr>
          <w:rFonts w:ascii="Angsana New" w:hAnsi="Angsana New" w:cs="Angsana New"/>
          <w:b/>
          <w:bCs/>
          <w:sz w:val="30"/>
          <w:szCs w:val="30"/>
        </w:rPr>
        <w:t>18.</w:t>
      </w:r>
      <w:r w:rsidRPr="00131970">
        <w:rPr>
          <w:rFonts w:ascii="Angsana New" w:hAnsi="Angsana New" w:cs="Angsana New"/>
          <w:b/>
          <w:bCs/>
          <w:sz w:val="30"/>
          <w:szCs w:val="30"/>
        </w:rPr>
        <w:tab/>
      </w:r>
      <w:r w:rsidRPr="00131970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131970" w14:paraId="7EECD842" w14:textId="77777777" w:rsidTr="00A84224">
        <w:tc>
          <w:tcPr>
            <w:tcW w:w="2409" w:type="dxa"/>
          </w:tcPr>
          <w:p w14:paraId="209FA40A" w14:textId="77777777" w:rsidR="00131970" w:rsidRDefault="0013197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64D74B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A432E8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041E63E" w14:textId="77777777" w:rsidR="00131970" w:rsidRPr="00A84224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0B2AAAF3" w14:textId="77777777" w:rsidR="00131970" w:rsidRPr="00A84224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131970" w14:paraId="44165526" w14:textId="77777777" w:rsidTr="00A84224">
        <w:tc>
          <w:tcPr>
            <w:tcW w:w="2409" w:type="dxa"/>
          </w:tcPr>
          <w:p w14:paraId="5F314DB7" w14:textId="77777777" w:rsidR="00131970" w:rsidRDefault="0013197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17F5B7F" w14:textId="77777777" w:rsidR="00131970" w:rsidRDefault="00131970" w:rsidP="005F7162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0DE5CDD6" w14:textId="77777777" w:rsidR="00131970" w:rsidRPr="00A84224" w:rsidRDefault="00131970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D4237" w14:paraId="5C72FD6E" w14:textId="77777777" w:rsidTr="00A84224">
        <w:tc>
          <w:tcPr>
            <w:tcW w:w="2409" w:type="dxa"/>
          </w:tcPr>
          <w:p w14:paraId="27CD5FF2" w14:textId="77777777" w:rsidR="009D4237" w:rsidRDefault="009D4237" w:rsidP="009D4237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E68D80" w14:textId="77777777" w:rsidR="009D4237" w:rsidRDefault="009D4237" w:rsidP="009D4237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3CF1F07" w14:textId="77777777" w:rsidR="009D4237" w:rsidRPr="00804333" w:rsidRDefault="009D4237" w:rsidP="009D4237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3BE5F382" w14:textId="3E4B0648" w:rsidR="009D4237" w:rsidRPr="00A84224" w:rsidRDefault="009D4237" w:rsidP="009D423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7FBBA341" w14:textId="3D08C186" w:rsidR="009D4237" w:rsidRPr="00A84224" w:rsidRDefault="009D4237" w:rsidP="009D423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131970" w14:paraId="31AA984F" w14:textId="77777777" w:rsidTr="00A84224">
        <w:tc>
          <w:tcPr>
            <w:tcW w:w="2409" w:type="dxa"/>
          </w:tcPr>
          <w:p w14:paraId="427158E0" w14:textId="255C87D4" w:rsidR="00131970" w:rsidRDefault="0013197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116B6324" w14:textId="77777777" w:rsidR="00131970" w:rsidRDefault="0013197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FC726C8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627A42A" w14:textId="5EF9A9E7" w:rsidR="00131970" w:rsidRDefault="005C7B41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7B41">
              <w:rPr>
                <w:rFonts w:ascii="Angsana New" w:hAnsi="Angsana New" w:cs="Angsana New"/>
                <w:sz w:val="30"/>
                <w:szCs w:val="30"/>
              </w:rPr>
              <w:t>415,516.00</w:t>
            </w:r>
          </w:p>
        </w:tc>
        <w:tc>
          <w:tcPr>
            <w:tcW w:w="1703" w:type="dxa"/>
          </w:tcPr>
          <w:p w14:paraId="69D1D378" w14:textId="48DED9CA" w:rsidR="00131970" w:rsidRDefault="009D4237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4237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</w:tr>
      <w:tr w:rsidR="00131970" w14:paraId="6FF852A2" w14:textId="77777777" w:rsidTr="00A84224">
        <w:tc>
          <w:tcPr>
            <w:tcW w:w="4110" w:type="dxa"/>
            <w:gridSpan w:val="2"/>
          </w:tcPr>
          <w:p w14:paraId="72B1125A" w14:textId="7C3F1A12" w:rsidR="00131970" w:rsidRDefault="00131970" w:rsidP="005F7162">
            <w:pPr>
              <w:spacing w:line="37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หัก   ดอกเบี้ยตามสัญญาเช่ารอการตัดบัญชี</w:t>
            </w:r>
          </w:p>
        </w:tc>
        <w:tc>
          <w:tcPr>
            <w:tcW w:w="1701" w:type="dxa"/>
          </w:tcPr>
          <w:p w14:paraId="0E19ED47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3B06389" w14:textId="2F737042" w:rsidR="00131970" w:rsidRDefault="005C7B41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7B41">
              <w:rPr>
                <w:rFonts w:ascii="Angsana New" w:hAnsi="Angsana New" w:cs="Angsana New"/>
                <w:sz w:val="30"/>
                <w:szCs w:val="30"/>
              </w:rPr>
              <w:t>(6,306.46)</w:t>
            </w:r>
          </w:p>
        </w:tc>
        <w:tc>
          <w:tcPr>
            <w:tcW w:w="1703" w:type="dxa"/>
          </w:tcPr>
          <w:p w14:paraId="70E72EB9" w14:textId="776427E4" w:rsidR="00131970" w:rsidRDefault="009D4237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4237">
              <w:rPr>
                <w:rFonts w:ascii="Angsana New" w:hAnsi="Angsana New" w:cs="Angsana New"/>
                <w:sz w:val="30"/>
                <w:szCs w:val="30"/>
              </w:rPr>
              <w:t>(11,608.86)</w:t>
            </w:r>
          </w:p>
        </w:tc>
      </w:tr>
      <w:tr w:rsidR="00131970" w14:paraId="7D16EC0C" w14:textId="77777777" w:rsidTr="00A84224">
        <w:tc>
          <w:tcPr>
            <w:tcW w:w="2409" w:type="dxa"/>
          </w:tcPr>
          <w:p w14:paraId="757F9C68" w14:textId="119BF99B" w:rsidR="00131970" w:rsidRPr="00131970" w:rsidRDefault="00131970" w:rsidP="005F7162">
            <w:pPr>
              <w:spacing w:line="37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3BA0346C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07E9C8" w14:textId="77777777" w:rsidR="00131970" w:rsidRDefault="0013197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6A04944" w14:textId="39CB3164" w:rsidR="00131970" w:rsidRDefault="005C7B41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C7B41">
              <w:rPr>
                <w:rFonts w:ascii="Angsana New" w:hAnsi="Angsana New" w:cs="Angsana New"/>
                <w:sz w:val="30"/>
                <w:szCs w:val="30"/>
              </w:rPr>
              <w:t>409,209.54</w:t>
            </w:r>
          </w:p>
        </w:tc>
        <w:tc>
          <w:tcPr>
            <w:tcW w:w="1703" w:type="dxa"/>
          </w:tcPr>
          <w:p w14:paraId="6E27849A" w14:textId="33D4743E" w:rsidR="00131970" w:rsidRPr="007F49EA" w:rsidRDefault="009D4237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4237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131970" w14:paraId="0F9BEC66" w14:textId="77777777" w:rsidTr="00A84224">
        <w:tc>
          <w:tcPr>
            <w:tcW w:w="5811" w:type="dxa"/>
            <w:gridSpan w:val="3"/>
          </w:tcPr>
          <w:p w14:paraId="586D6C8C" w14:textId="553E0189" w:rsidR="00131970" w:rsidRDefault="0013197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หัก   ส่วนของหนี้สินตามสัญญาเช่าที่ถึงกำหนดชำระภายในหนึ่งปี</w:t>
            </w:r>
          </w:p>
        </w:tc>
        <w:tc>
          <w:tcPr>
            <w:tcW w:w="1700" w:type="dxa"/>
          </w:tcPr>
          <w:p w14:paraId="78EA2EF7" w14:textId="2A9D7BCC" w:rsidR="00131970" w:rsidRDefault="005C7B41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C7B41">
              <w:rPr>
                <w:rFonts w:ascii="Angsana New" w:hAnsi="Angsana New" w:cs="Angsana New"/>
                <w:sz w:val="30"/>
                <w:szCs w:val="30"/>
              </w:rPr>
              <w:t>409,209.54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3" w:type="dxa"/>
          </w:tcPr>
          <w:p w14:paraId="4B18C074" w14:textId="1D9DE009" w:rsidR="00131970" w:rsidRDefault="009D4237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4237">
              <w:rPr>
                <w:rFonts w:ascii="Angsana New" w:hAnsi="Angsana New" w:cs="Angsana New"/>
                <w:sz w:val="30"/>
                <w:szCs w:val="30"/>
              </w:rPr>
              <w:t>(566,519.14)</w:t>
            </w:r>
          </w:p>
        </w:tc>
      </w:tr>
      <w:tr w:rsidR="00131970" w14:paraId="5EA1C3D5" w14:textId="77777777" w:rsidTr="00EB61BF">
        <w:trPr>
          <w:trHeight w:val="85"/>
        </w:trPr>
        <w:tc>
          <w:tcPr>
            <w:tcW w:w="5811" w:type="dxa"/>
            <w:gridSpan w:val="3"/>
          </w:tcPr>
          <w:p w14:paraId="46F51567" w14:textId="02C4C979" w:rsidR="00131970" w:rsidRPr="0089094E" w:rsidRDefault="0013197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31970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00" w:type="dxa"/>
          </w:tcPr>
          <w:p w14:paraId="4342E6BC" w14:textId="5AB9E5C4" w:rsidR="00131970" w:rsidRDefault="00262A06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789A9DB9" w14:textId="78C77A5C" w:rsidR="00131970" w:rsidRDefault="009D4237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718E38E" w14:textId="22A1E0F6" w:rsidR="00537C52" w:rsidRDefault="00131970" w:rsidP="005F7162">
      <w:pPr>
        <w:spacing w:before="120" w:after="0" w:line="37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1970">
        <w:rPr>
          <w:rFonts w:ascii="Angsana New" w:hAnsi="Angsana New" w:cs="Angsana New"/>
          <w:sz w:val="30"/>
          <w:szCs w:val="30"/>
          <w:cs/>
        </w:rPr>
        <w:t>บริษัทฯ ได้เข้าทำสัญญาเช่ายานพาหนะ เพื่อใช้ในการดำเนินงานของกิจการ อายุของสัญญามีระยะเวลาโดยเฉลี่ยประมาณ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E02F5" w:rsidRPr="00EE02F5">
        <w:rPr>
          <w:rFonts w:ascii="Angsana New" w:hAnsi="Angsana New" w:cs="Angsana New"/>
          <w:sz w:val="30"/>
          <w:szCs w:val="30"/>
        </w:rPr>
        <w:t>1</w:t>
      </w:r>
      <w:r w:rsidRPr="00131970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EE02F5" w:rsidRPr="00EE02F5">
        <w:rPr>
          <w:rFonts w:ascii="Angsana New" w:hAnsi="Angsana New" w:cs="Angsana New"/>
          <w:sz w:val="30"/>
          <w:szCs w:val="30"/>
        </w:rPr>
        <w:t>4</w:t>
      </w:r>
      <w:r w:rsidRPr="00131970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2ADD0D7B" w14:textId="3437DAB3" w:rsidR="00537C52" w:rsidRDefault="00131970" w:rsidP="005F7162">
      <w:pPr>
        <w:spacing w:before="120" w:after="0" w:line="37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131970">
        <w:rPr>
          <w:rFonts w:ascii="Angsana New" w:hAnsi="Angsana New" w:cs="Angsana New"/>
          <w:sz w:val="30"/>
          <w:szCs w:val="30"/>
          <w:cs/>
        </w:rPr>
        <w:t>บริษัทฯ มีภาระผูกพันที่จะต้องจ่ายค่าเช่าขั้นต่ำตามสัญญาเช่าดังนี้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E3420" w14:paraId="0C284AA3" w14:textId="77777777" w:rsidTr="00A84224">
        <w:tc>
          <w:tcPr>
            <w:tcW w:w="2409" w:type="dxa"/>
          </w:tcPr>
          <w:p w14:paraId="1D6DFAA8" w14:textId="77777777" w:rsidR="00BE3420" w:rsidRDefault="00BE342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F35D294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EDC3F8B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27EB827" w14:textId="77777777" w:rsidR="00BE3420" w:rsidRPr="00A84224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226B5F00" w14:textId="77777777" w:rsidR="00BE3420" w:rsidRPr="00A84224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E3420" w14:paraId="2E56382D" w14:textId="77777777" w:rsidTr="00A84224">
        <w:tc>
          <w:tcPr>
            <w:tcW w:w="2409" w:type="dxa"/>
          </w:tcPr>
          <w:p w14:paraId="00C3F535" w14:textId="77777777" w:rsidR="00BE3420" w:rsidRDefault="00BE342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A2A940" w14:textId="77777777" w:rsidR="00BE3420" w:rsidRDefault="00BE3420" w:rsidP="005F7162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1343E288" w14:textId="77777777" w:rsidR="00BE3420" w:rsidRPr="00A84224" w:rsidRDefault="00BE3420" w:rsidP="005F7162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A55C0" w14:paraId="49CC4F78" w14:textId="77777777" w:rsidTr="00A84224">
        <w:tc>
          <w:tcPr>
            <w:tcW w:w="2409" w:type="dxa"/>
          </w:tcPr>
          <w:p w14:paraId="3CB5D5BD" w14:textId="77777777" w:rsidR="002A55C0" w:rsidRDefault="002A55C0" w:rsidP="002A55C0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6D580C3" w14:textId="77777777" w:rsidR="002A55C0" w:rsidRDefault="002A55C0" w:rsidP="002A55C0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B98F28" w14:textId="77777777" w:rsidR="002A55C0" w:rsidRPr="00804333" w:rsidRDefault="002A55C0" w:rsidP="002A55C0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4B5D4F6" w14:textId="428DF557" w:rsidR="002A55C0" w:rsidRPr="00A84224" w:rsidRDefault="002A55C0" w:rsidP="002A55C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5EB7BCA1" w14:textId="2315578A" w:rsidR="002A55C0" w:rsidRPr="00A84224" w:rsidRDefault="002A55C0" w:rsidP="002A55C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E3420" w14:paraId="7B71B94A" w14:textId="77777777" w:rsidTr="00A84224">
        <w:tc>
          <w:tcPr>
            <w:tcW w:w="2409" w:type="dxa"/>
          </w:tcPr>
          <w:p w14:paraId="3E118669" w14:textId="2F31E0CB" w:rsidR="00BE3420" w:rsidRDefault="00BE3420" w:rsidP="005F7162">
            <w:pPr>
              <w:spacing w:line="37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415E3F7D" w14:textId="77777777" w:rsidR="00BE3420" w:rsidRDefault="00BE3420" w:rsidP="005F7162">
            <w:pPr>
              <w:spacing w:line="37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B673FA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D8C284C" w14:textId="51258167" w:rsidR="00BE3420" w:rsidRDefault="00302E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2E20">
              <w:rPr>
                <w:rFonts w:ascii="Angsana New" w:hAnsi="Angsana New" w:cs="Angsana New"/>
                <w:sz w:val="30"/>
                <w:szCs w:val="30"/>
              </w:rPr>
              <w:t>415,516.00</w:t>
            </w:r>
          </w:p>
        </w:tc>
        <w:tc>
          <w:tcPr>
            <w:tcW w:w="1703" w:type="dxa"/>
          </w:tcPr>
          <w:p w14:paraId="54F2A35B" w14:textId="12BF735D" w:rsidR="00BE3420" w:rsidRDefault="002A55C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55C0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</w:tr>
      <w:tr w:rsidR="00BE3420" w14:paraId="35719A59" w14:textId="77777777" w:rsidTr="00A84224">
        <w:tc>
          <w:tcPr>
            <w:tcW w:w="4110" w:type="dxa"/>
            <w:gridSpan w:val="2"/>
          </w:tcPr>
          <w:p w14:paraId="54DE46EA" w14:textId="36F30747" w:rsidR="00BE3420" w:rsidRDefault="00BE3420" w:rsidP="005F7162">
            <w:pPr>
              <w:spacing w:line="37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="009146E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="009146E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E34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6E5362BC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FFFBD70" w14:textId="366CD702" w:rsidR="00BE3420" w:rsidRDefault="00302E20" w:rsidP="005F7162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3" w:type="dxa"/>
          </w:tcPr>
          <w:p w14:paraId="61131DF8" w14:textId="46C3ABC7" w:rsidR="00BE3420" w:rsidRDefault="002A55C0" w:rsidP="005F7162">
            <w:pPr>
              <w:pBdr>
                <w:bottom w:val="sing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3420" w14:paraId="6219573B" w14:textId="77777777" w:rsidTr="00A84224">
        <w:tc>
          <w:tcPr>
            <w:tcW w:w="2409" w:type="dxa"/>
          </w:tcPr>
          <w:p w14:paraId="623B0758" w14:textId="50251FCF" w:rsidR="00BE3420" w:rsidRPr="00131970" w:rsidRDefault="00BE3420" w:rsidP="005F7162">
            <w:pPr>
              <w:spacing w:line="37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D95B1F5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D8C890" w14:textId="77777777" w:rsidR="00BE3420" w:rsidRDefault="00BE34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931DDF" w14:textId="5605C53F" w:rsidR="00BE3420" w:rsidRDefault="00302E2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2E20">
              <w:rPr>
                <w:rFonts w:ascii="Angsana New" w:hAnsi="Angsana New" w:cs="Angsana New"/>
                <w:sz w:val="30"/>
                <w:szCs w:val="30"/>
              </w:rPr>
              <w:t>415,516.00</w:t>
            </w:r>
          </w:p>
        </w:tc>
        <w:tc>
          <w:tcPr>
            <w:tcW w:w="1703" w:type="dxa"/>
          </w:tcPr>
          <w:p w14:paraId="53EDBA85" w14:textId="408CB353" w:rsidR="00BE3420" w:rsidRPr="007F49EA" w:rsidRDefault="002A55C0" w:rsidP="005F7162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55C0">
              <w:rPr>
                <w:rFonts w:ascii="Angsana New" w:hAnsi="Angsana New" w:cs="Angsana New"/>
                <w:sz w:val="30"/>
                <w:szCs w:val="30"/>
              </w:rPr>
              <w:t>578,128.00</w:t>
            </w:r>
          </w:p>
        </w:tc>
      </w:tr>
      <w:tr w:rsidR="00BE3420" w14:paraId="00CC3D6E" w14:textId="77777777" w:rsidTr="00A84224">
        <w:tc>
          <w:tcPr>
            <w:tcW w:w="5811" w:type="dxa"/>
            <w:gridSpan w:val="3"/>
          </w:tcPr>
          <w:p w14:paraId="01346740" w14:textId="7BED482A" w:rsidR="00BE3420" w:rsidRDefault="00BE342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หัก   ดอกเบี้ยตามสัญญาเช่ารอการตัดบัญชี</w:t>
            </w:r>
          </w:p>
        </w:tc>
        <w:tc>
          <w:tcPr>
            <w:tcW w:w="1700" w:type="dxa"/>
          </w:tcPr>
          <w:p w14:paraId="5269BC8B" w14:textId="28B576A4" w:rsidR="00BE3420" w:rsidRDefault="00302E20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2E20">
              <w:rPr>
                <w:rFonts w:ascii="Angsana New" w:hAnsi="Angsana New" w:cs="Angsana New"/>
                <w:sz w:val="30"/>
                <w:szCs w:val="30"/>
              </w:rPr>
              <w:t>(6,306.46)</w:t>
            </w:r>
          </w:p>
        </w:tc>
        <w:tc>
          <w:tcPr>
            <w:tcW w:w="1703" w:type="dxa"/>
          </w:tcPr>
          <w:p w14:paraId="3D73067A" w14:textId="58CBCF95" w:rsidR="00BE3420" w:rsidRDefault="002A55C0" w:rsidP="005F7162">
            <w:pPr>
              <w:pBdr>
                <w:bottom w:val="single" w:sz="4" w:space="1" w:color="auto"/>
              </w:pBdr>
              <w:spacing w:line="37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55C0">
              <w:rPr>
                <w:rFonts w:ascii="Angsana New" w:hAnsi="Angsana New" w:cs="Angsana New"/>
                <w:sz w:val="30"/>
                <w:szCs w:val="30"/>
              </w:rPr>
              <w:t>(11,608.86)</w:t>
            </w:r>
          </w:p>
        </w:tc>
      </w:tr>
      <w:tr w:rsidR="00BE3420" w14:paraId="75A7B922" w14:textId="77777777" w:rsidTr="00EB61BF">
        <w:trPr>
          <w:trHeight w:val="85"/>
        </w:trPr>
        <w:tc>
          <w:tcPr>
            <w:tcW w:w="5811" w:type="dxa"/>
            <w:gridSpan w:val="3"/>
          </w:tcPr>
          <w:p w14:paraId="365D66E6" w14:textId="7CDCEC13" w:rsidR="00BE3420" w:rsidRPr="0089094E" w:rsidRDefault="00BE3420" w:rsidP="005F7162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E3420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700" w:type="dxa"/>
          </w:tcPr>
          <w:p w14:paraId="38415967" w14:textId="17ABD154" w:rsidR="00BE3420" w:rsidRDefault="00302E20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2E20">
              <w:rPr>
                <w:rFonts w:ascii="Angsana New" w:hAnsi="Angsana New" w:cs="Angsana New"/>
                <w:sz w:val="30"/>
                <w:szCs w:val="30"/>
              </w:rPr>
              <w:t>409,209.54</w:t>
            </w:r>
          </w:p>
        </w:tc>
        <w:tc>
          <w:tcPr>
            <w:tcW w:w="1703" w:type="dxa"/>
          </w:tcPr>
          <w:p w14:paraId="3E0F8D2C" w14:textId="371C17A8" w:rsidR="00BE3420" w:rsidRDefault="002A55C0" w:rsidP="005F7162">
            <w:pPr>
              <w:pBdr>
                <w:bottom w:val="double" w:sz="4" w:space="1" w:color="auto"/>
              </w:pBd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A55C0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</w:tbl>
    <w:p w14:paraId="6296506D" w14:textId="77777777" w:rsidR="005F7162" w:rsidRDefault="005F7162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0571B47" w14:textId="4E6A57E3" w:rsidR="0034020C" w:rsidRPr="00BE3420" w:rsidRDefault="00BE3420" w:rsidP="000956A3">
      <w:pPr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3420">
        <w:rPr>
          <w:rFonts w:ascii="Angsana New" w:hAnsi="Angsana New" w:cs="Angsana New"/>
          <w:b/>
          <w:bCs/>
          <w:sz w:val="30"/>
          <w:szCs w:val="30"/>
        </w:rPr>
        <w:lastRenderedPageBreak/>
        <w:t>19.</w:t>
      </w:r>
      <w:r w:rsidRPr="00BE3420">
        <w:rPr>
          <w:rFonts w:ascii="Angsana New" w:hAnsi="Angsana New" w:cs="Angsana New"/>
          <w:b/>
          <w:bCs/>
          <w:sz w:val="30"/>
          <w:szCs w:val="30"/>
        </w:rPr>
        <w:tab/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31C67BD" w14:textId="4A715A1E" w:rsidR="00BE3420" w:rsidRDefault="00BE3420" w:rsidP="000956A3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E3420">
        <w:rPr>
          <w:rFonts w:ascii="Angsana New" w:hAnsi="Angsana New" w:cs="Angsana New"/>
          <w:sz w:val="30"/>
          <w:szCs w:val="30"/>
          <w:cs/>
        </w:rPr>
        <w:t xml:space="preserve">บริษัทฯ จ่ายค่าชดเชยผลประโยชน์หลังออกจากงานของพนักงานและบำเหน็จ ตามข้อกำหนดของพระราชบัญญัติคุ้มครองแรงงาน พ.ศ. </w:t>
      </w:r>
      <w:r w:rsidR="00EE02F5" w:rsidRPr="00EE02F5">
        <w:rPr>
          <w:rFonts w:ascii="Angsana New" w:hAnsi="Angsana New" w:cs="Angsana New"/>
          <w:sz w:val="30"/>
          <w:szCs w:val="30"/>
        </w:rPr>
        <w:t>2541</w:t>
      </w:r>
      <w:r w:rsidRPr="00BE3420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ในการให้ผลประโยชน์เมื่อเกษียณอายุ และผลประโยชน์ระยะยาวอื่นแก่พนักงานตามสิทธิและอายุงาน</w:t>
      </w:r>
    </w:p>
    <w:p w14:paraId="0542FA37" w14:textId="385305C6" w:rsidR="00BE3420" w:rsidRDefault="00BE3420" w:rsidP="000956A3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E3420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การเปลี่ยนแปลงในมูลค่าปัจจุบันของประมาณการหนี้สินไม่หนุมเวียนสำหรับผลประโยชน์พนักงาน</w:t>
      </w:r>
    </w:p>
    <w:p w14:paraId="26550070" w14:textId="0D8A4ACB" w:rsidR="00BE3420" w:rsidRPr="00BE3420" w:rsidRDefault="00BE3420" w:rsidP="000956A3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ณ </w:t>
      </w:r>
      <w:r w:rsidR="00EB5F77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="00EB5F77">
        <w:rPr>
          <w:rFonts w:ascii="Angsana New" w:hAnsi="Angsana New" w:cs="Angsana New"/>
          <w:b/>
          <w:bCs/>
          <w:sz w:val="30"/>
          <w:szCs w:val="30"/>
        </w:rPr>
        <w:t>31</w:t>
      </w:r>
      <w:r w:rsidR="00EB5F77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 w:rsidR="00EB5F77">
        <w:rPr>
          <w:rFonts w:ascii="Angsana New" w:hAnsi="Angsana New" w:cs="Angsana New"/>
          <w:b/>
          <w:bCs/>
          <w:sz w:val="30"/>
          <w:szCs w:val="30"/>
        </w:rPr>
        <w:t>2566</w:t>
      </w:r>
      <w:r w:rsidR="00EB5F77" w:rsidRPr="00EB5F7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</w:t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วันที่ </w:t>
      </w:r>
      <w:r w:rsidRPr="00BE3420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Pr="00BE3420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Pr="00BE3420">
        <w:rPr>
          <w:rFonts w:ascii="Angsana New" w:hAnsi="Angsana New" w:cs="Angsana New"/>
          <w:b/>
          <w:bCs/>
          <w:sz w:val="30"/>
          <w:szCs w:val="30"/>
        </w:rPr>
        <w:t>256</w:t>
      </w:r>
      <w:r w:rsidR="000342A6">
        <w:rPr>
          <w:rFonts w:ascii="Angsana New" w:hAnsi="Angsana New" w:cs="Angsana New"/>
          <w:b/>
          <w:bCs/>
          <w:sz w:val="30"/>
          <w:szCs w:val="30"/>
        </w:rPr>
        <w:t>5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BE3420" w14:paraId="49E0C40A" w14:textId="77777777" w:rsidTr="00A84224">
        <w:tc>
          <w:tcPr>
            <w:tcW w:w="2409" w:type="dxa"/>
          </w:tcPr>
          <w:p w14:paraId="16D36F52" w14:textId="77777777" w:rsidR="00BE3420" w:rsidRPr="00BE3420" w:rsidRDefault="00BE3420" w:rsidP="000956A3">
            <w:pPr>
              <w:spacing w:line="34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862477F" w14:textId="77777777" w:rsidR="00BE3420" w:rsidRPr="00BE3420" w:rsidRDefault="00BE3420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D5DC181" w14:textId="77777777" w:rsidR="00BE3420" w:rsidRPr="00BE3420" w:rsidRDefault="00BE3420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10D5610F" w14:textId="77777777" w:rsidR="00BE3420" w:rsidRPr="00A84224" w:rsidRDefault="00BE3420" w:rsidP="000956A3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64F94534" w14:textId="77777777" w:rsidR="00BE3420" w:rsidRPr="00A84224" w:rsidRDefault="00BE3420" w:rsidP="000956A3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BE3420" w14:paraId="68C798D7" w14:textId="77777777" w:rsidTr="00A84224">
        <w:tc>
          <w:tcPr>
            <w:tcW w:w="2409" w:type="dxa"/>
          </w:tcPr>
          <w:p w14:paraId="4ECD9FE7" w14:textId="77777777" w:rsidR="00BE3420" w:rsidRPr="00BE3420" w:rsidRDefault="00BE3420" w:rsidP="000956A3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17C4CD1" w14:textId="77777777" w:rsidR="00BE3420" w:rsidRPr="00BE3420" w:rsidRDefault="00BE3420" w:rsidP="000956A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589BB6FB" w14:textId="77777777" w:rsidR="00BE3420" w:rsidRPr="00A84224" w:rsidRDefault="00BE3420" w:rsidP="000956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84224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057F3" w14:paraId="49A5BDC9" w14:textId="77777777" w:rsidTr="00A84224">
        <w:tc>
          <w:tcPr>
            <w:tcW w:w="2409" w:type="dxa"/>
          </w:tcPr>
          <w:p w14:paraId="4C3F7241" w14:textId="77777777" w:rsidR="001057F3" w:rsidRPr="00BE3420" w:rsidRDefault="001057F3" w:rsidP="000956A3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90F1502" w14:textId="77777777" w:rsidR="001057F3" w:rsidRPr="00BE3420" w:rsidRDefault="001057F3" w:rsidP="000956A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2A5CF10" w14:textId="77777777" w:rsidR="001057F3" w:rsidRPr="00BE3420" w:rsidRDefault="001057F3" w:rsidP="000956A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7E054A69" w14:textId="7D8C68F4" w:rsidR="001057F3" w:rsidRPr="00A84224" w:rsidRDefault="001057F3" w:rsidP="000956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2C04A7CA" w14:textId="2B1B6DA6" w:rsidR="001057F3" w:rsidRPr="00A84224" w:rsidRDefault="001057F3" w:rsidP="000956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1057F3" w14:paraId="40C6E561" w14:textId="77777777" w:rsidTr="00A84224">
        <w:tc>
          <w:tcPr>
            <w:tcW w:w="5811" w:type="dxa"/>
            <w:gridSpan w:val="3"/>
          </w:tcPr>
          <w:p w14:paraId="01E5B522" w14:textId="07FB9F0F" w:rsidR="001057F3" w:rsidRPr="00BE3420" w:rsidRDefault="001057F3" w:rsidP="000956A3">
            <w:pPr>
              <w:spacing w:line="340" w:lineRule="exact"/>
              <w:ind w:right="-76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วันต้น</w:t>
            </w:r>
            <w:r w:rsidR="00393F74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64628ED9" w14:textId="53C7ACFC" w:rsidR="001057F3" w:rsidRPr="00BE3420" w:rsidRDefault="004E0F8B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E0F8B">
              <w:rPr>
                <w:rFonts w:ascii="Angsana New" w:hAnsi="Angsana New" w:cs="Angsana New"/>
                <w:sz w:val="28"/>
                <w:cs/>
              </w:rPr>
              <w:t>10</w:t>
            </w:r>
            <w:r w:rsidRPr="004E0F8B">
              <w:rPr>
                <w:rFonts w:ascii="Angsana New" w:hAnsi="Angsana New" w:cs="Angsana New"/>
                <w:sz w:val="28"/>
              </w:rPr>
              <w:t>,</w:t>
            </w:r>
            <w:r w:rsidRPr="004E0F8B">
              <w:rPr>
                <w:rFonts w:ascii="Angsana New" w:hAnsi="Angsana New" w:cs="Angsana New"/>
                <w:sz w:val="28"/>
                <w:cs/>
              </w:rPr>
              <w:t>897</w:t>
            </w:r>
            <w:r w:rsidRPr="004E0F8B">
              <w:rPr>
                <w:rFonts w:ascii="Angsana New" w:hAnsi="Angsana New" w:cs="Angsana New"/>
                <w:sz w:val="28"/>
              </w:rPr>
              <w:t>,</w:t>
            </w:r>
            <w:r w:rsidRPr="004E0F8B">
              <w:rPr>
                <w:rFonts w:ascii="Angsana New" w:hAnsi="Angsana New" w:cs="Angsana New"/>
                <w:sz w:val="28"/>
                <w:cs/>
              </w:rPr>
              <w:t>195.00</w:t>
            </w:r>
          </w:p>
        </w:tc>
        <w:tc>
          <w:tcPr>
            <w:tcW w:w="1703" w:type="dxa"/>
          </w:tcPr>
          <w:p w14:paraId="340F0F33" w14:textId="53306B17" w:rsidR="001057F3" w:rsidRPr="00BE3420" w:rsidRDefault="001057F3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012D4">
              <w:rPr>
                <w:rFonts w:ascii="Angsana New" w:hAnsi="Angsana New" w:cs="Angsana New"/>
                <w:sz w:val="28"/>
              </w:rPr>
              <w:t>2,551,109.65</w:t>
            </w:r>
          </w:p>
        </w:tc>
      </w:tr>
      <w:tr w:rsidR="001057F3" w14:paraId="1AC4A000" w14:textId="77777777" w:rsidTr="00A84224">
        <w:tc>
          <w:tcPr>
            <w:tcW w:w="4110" w:type="dxa"/>
            <w:gridSpan w:val="2"/>
          </w:tcPr>
          <w:p w14:paraId="295A8984" w14:textId="2DE0A7CE" w:rsidR="001057F3" w:rsidRPr="00BE3420" w:rsidRDefault="001057F3" w:rsidP="000956A3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115A472D" w14:textId="77777777" w:rsidR="001057F3" w:rsidRPr="00BE3420" w:rsidRDefault="001057F3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4F6941FE" w14:textId="59291E5B" w:rsidR="001057F3" w:rsidRPr="00BE3420" w:rsidRDefault="004E0F8B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E0F8B">
              <w:rPr>
                <w:rFonts w:ascii="Angsana New" w:hAnsi="Angsana New" w:cs="Angsana New"/>
                <w:sz w:val="28"/>
              </w:rPr>
              <w:t>106,272.25</w:t>
            </w:r>
          </w:p>
        </w:tc>
        <w:tc>
          <w:tcPr>
            <w:tcW w:w="1703" w:type="dxa"/>
          </w:tcPr>
          <w:p w14:paraId="14159367" w14:textId="02453122" w:rsidR="001057F3" w:rsidRPr="00BE3420" w:rsidRDefault="001057F3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</w:rPr>
              <w:t>216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BE3420">
              <w:rPr>
                <w:rFonts w:ascii="Angsana New" w:hAnsi="Angsana New" w:cs="Angsana New"/>
                <w:sz w:val="28"/>
              </w:rPr>
              <w:t>530</w:t>
            </w:r>
            <w:r>
              <w:rPr>
                <w:rFonts w:ascii="Angsana New" w:hAnsi="Angsana New" w:cs="Angsana New"/>
                <w:sz w:val="28"/>
              </w:rPr>
              <w:t>.00</w:t>
            </w:r>
          </w:p>
        </w:tc>
      </w:tr>
      <w:tr w:rsidR="001057F3" w14:paraId="6DF0FD2C" w14:textId="77777777" w:rsidTr="00A84224">
        <w:tc>
          <w:tcPr>
            <w:tcW w:w="2409" w:type="dxa"/>
          </w:tcPr>
          <w:p w14:paraId="043AE1B7" w14:textId="7E5870C0" w:rsidR="001057F3" w:rsidRPr="00BE3420" w:rsidRDefault="001057F3" w:rsidP="000956A3">
            <w:pPr>
              <w:spacing w:line="34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1F1E86B" w14:textId="77777777" w:rsidR="001057F3" w:rsidRPr="00BE3420" w:rsidRDefault="001057F3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6E40E4" w14:textId="2DFBB04C" w:rsidR="001057F3" w:rsidRPr="00BE3420" w:rsidRDefault="001057F3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58BC3382" w14:textId="0932D662" w:rsidR="001057F3" w:rsidRPr="00BE3420" w:rsidRDefault="004E0F8B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E0F8B">
              <w:rPr>
                <w:rFonts w:ascii="Angsana New" w:hAnsi="Angsana New" w:cs="Angsana New"/>
                <w:sz w:val="28"/>
              </w:rPr>
              <w:t>30,636.50</w:t>
            </w:r>
          </w:p>
        </w:tc>
        <w:tc>
          <w:tcPr>
            <w:tcW w:w="1703" w:type="dxa"/>
          </w:tcPr>
          <w:p w14:paraId="4710E369" w14:textId="5309CC06" w:rsidR="001057F3" w:rsidRPr="00BE3420" w:rsidRDefault="001057F3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057F3">
              <w:rPr>
                <w:rFonts w:ascii="Angsana New" w:hAnsi="Angsana New" w:cs="Angsana New"/>
                <w:sz w:val="28"/>
              </w:rPr>
              <w:t>145,210.00</w:t>
            </w:r>
          </w:p>
        </w:tc>
      </w:tr>
      <w:tr w:rsidR="001057F3" w14:paraId="579D478F" w14:textId="77777777" w:rsidTr="00A84224">
        <w:tc>
          <w:tcPr>
            <w:tcW w:w="5811" w:type="dxa"/>
            <w:gridSpan w:val="3"/>
          </w:tcPr>
          <w:p w14:paraId="2A1D7635" w14:textId="1B3C61B0" w:rsidR="001057F3" w:rsidRPr="00BE3420" w:rsidRDefault="001057F3" w:rsidP="000956A3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0" w:type="dxa"/>
          </w:tcPr>
          <w:p w14:paraId="474CA725" w14:textId="77777777" w:rsidR="001057F3" w:rsidRPr="00BE3420" w:rsidRDefault="001057F3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62B512C0" w14:textId="77777777" w:rsidR="001057F3" w:rsidRPr="00BE3420" w:rsidRDefault="001057F3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057F3" w14:paraId="1529AEA9" w14:textId="77777777" w:rsidTr="00A84224">
        <w:tc>
          <w:tcPr>
            <w:tcW w:w="5811" w:type="dxa"/>
            <w:gridSpan w:val="3"/>
          </w:tcPr>
          <w:p w14:paraId="1222DFFD" w14:textId="6DF3BBBE" w:rsidR="001057F3" w:rsidRPr="00BE3420" w:rsidRDefault="001057F3" w:rsidP="000956A3">
            <w:pPr>
              <w:spacing w:line="340" w:lineRule="exact"/>
              <w:ind w:firstLine="454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  <w:cs/>
              </w:rPr>
              <w:t>ที่รับรู้ในกำไรขาดทุนเบ็ดเสร็จอื่นในระหว่าง</w:t>
            </w:r>
            <w:r w:rsidR="00393F74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5EF7AC00" w14:textId="7E572B44" w:rsidR="001057F3" w:rsidRPr="00BE3420" w:rsidRDefault="004E0F8B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3" w:type="dxa"/>
          </w:tcPr>
          <w:p w14:paraId="5E8E5397" w14:textId="2DEAF591" w:rsidR="001057F3" w:rsidRPr="00BE3420" w:rsidRDefault="001057F3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7,769,592.35</w:t>
            </w:r>
          </w:p>
        </w:tc>
      </w:tr>
      <w:tr w:rsidR="001057F3" w14:paraId="138E3378" w14:textId="77777777" w:rsidTr="00A84224">
        <w:tc>
          <w:tcPr>
            <w:tcW w:w="5811" w:type="dxa"/>
            <w:gridSpan w:val="3"/>
          </w:tcPr>
          <w:p w14:paraId="512D6C81" w14:textId="7A4CDE2E" w:rsidR="001057F3" w:rsidRPr="00BE3420" w:rsidRDefault="001057F3" w:rsidP="000956A3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การจ่ายเงินผลประโยชน์พนักงานในระหว่าง</w:t>
            </w:r>
            <w:r w:rsidR="00393F74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56A883E1" w14:textId="5A045C61" w:rsidR="001057F3" w:rsidRPr="00BE3420" w:rsidRDefault="004E0F8B" w:rsidP="000956A3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8"/>
              </w:rPr>
            </w:pPr>
            <w:r w:rsidRPr="004E0F8B">
              <w:rPr>
                <w:rFonts w:ascii="Angsana New" w:hAnsi="Angsana New" w:cs="Angsana New"/>
                <w:sz w:val="28"/>
              </w:rPr>
              <w:t>(655,466.00)</w:t>
            </w:r>
          </w:p>
        </w:tc>
        <w:tc>
          <w:tcPr>
            <w:tcW w:w="1703" w:type="dxa"/>
          </w:tcPr>
          <w:p w14:paraId="19D8219D" w14:textId="67A4DEE4" w:rsidR="001057F3" w:rsidRPr="00BE3420" w:rsidRDefault="001057F3" w:rsidP="000956A3">
            <w:pPr>
              <w:pBdr>
                <w:bottom w:val="single" w:sz="4" w:space="1" w:color="auto"/>
              </w:pBdr>
              <w:spacing w:line="340" w:lineRule="exact"/>
              <w:ind w:right="-28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(384,066.00)</w:t>
            </w:r>
          </w:p>
        </w:tc>
      </w:tr>
      <w:tr w:rsidR="001057F3" w14:paraId="63B7E7B8" w14:textId="77777777" w:rsidTr="00A84224">
        <w:trPr>
          <w:trHeight w:val="533"/>
        </w:trPr>
        <w:tc>
          <w:tcPr>
            <w:tcW w:w="5811" w:type="dxa"/>
            <w:gridSpan w:val="3"/>
          </w:tcPr>
          <w:p w14:paraId="5159353F" w14:textId="281C2C7E" w:rsidR="001057F3" w:rsidRPr="00BE3420" w:rsidRDefault="001057F3" w:rsidP="000956A3">
            <w:pPr>
              <w:spacing w:line="340" w:lineRule="exact"/>
              <w:ind w:right="-76"/>
              <w:rPr>
                <w:rFonts w:ascii="Angsana New" w:hAnsi="Angsana New" w:cs="Angsana New"/>
                <w:sz w:val="28"/>
              </w:rPr>
            </w:pPr>
            <w:r w:rsidRPr="00BE3420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ประมาณการหนี้สินไม่หมุนเวียนสำหรับผลประโยชน์พนักงาน ณ วันสิ้น</w:t>
            </w:r>
            <w:r w:rsidR="00393F74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00" w:type="dxa"/>
          </w:tcPr>
          <w:p w14:paraId="665C83A2" w14:textId="48AA5E85" w:rsidR="001057F3" w:rsidRPr="00BE3420" w:rsidRDefault="004E0F8B" w:rsidP="000956A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E0F8B">
              <w:rPr>
                <w:rFonts w:ascii="Angsana New" w:hAnsi="Angsana New" w:cs="Angsana New"/>
                <w:sz w:val="28"/>
              </w:rPr>
              <w:t>10,378,637.75</w:t>
            </w:r>
          </w:p>
        </w:tc>
        <w:tc>
          <w:tcPr>
            <w:tcW w:w="1703" w:type="dxa"/>
          </w:tcPr>
          <w:p w14:paraId="0632BE37" w14:textId="333BF07D" w:rsidR="001057F3" w:rsidRPr="00BE3420" w:rsidRDefault="001057F3" w:rsidP="000956A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D3F15">
              <w:rPr>
                <w:rFonts w:ascii="Angsana New" w:hAnsi="Angsana New" w:cs="Angsana New"/>
                <w:sz w:val="28"/>
              </w:rPr>
              <w:t>10,897,195.00</w:t>
            </w:r>
          </w:p>
        </w:tc>
      </w:tr>
    </w:tbl>
    <w:p w14:paraId="32BF7CF6" w14:textId="440883F1" w:rsidR="00BE3420" w:rsidRDefault="001B2895" w:rsidP="000956A3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ประมาณการหนี้สินไม่หมุนเวียนสำหรับ</w:t>
      </w:r>
      <w:r w:rsidR="00BE3420" w:rsidRPr="00BE3420">
        <w:rPr>
          <w:rFonts w:ascii="Angsana New" w:hAnsi="Angsana New" w:cs="Angsana New"/>
          <w:sz w:val="30"/>
          <w:szCs w:val="30"/>
          <w:cs/>
        </w:rPr>
        <w:t>ผลประโยชน์พนักงานที่รับรู้ในรายการต่อไปนี้ในงบกำไรขาดทุนเบ็ดเสร็จ</w:t>
      </w:r>
    </w:p>
    <w:p w14:paraId="1F15EF41" w14:textId="3AFDC09B" w:rsidR="00BE3420" w:rsidRPr="00BE3420" w:rsidRDefault="00867F87" w:rsidP="000956A3">
      <w:pPr>
        <w:spacing w:before="120" w:after="0" w:line="34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สำหรับงวดสามเดือน 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31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b/>
          <w:bCs/>
          <w:sz w:val="30"/>
          <w:szCs w:val="30"/>
        </w:rPr>
        <w:t>2566</w:t>
      </w:r>
      <w:r w:rsidRPr="00867F87">
        <w:rPr>
          <w:rFonts w:ascii="Angsana New" w:hAnsi="Angsana New" w:cs="Angsana New"/>
          <w:b/>
          <w:bCs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b/>
          <w:bCs/>
          <w:sz w:val="30"/>
          <w:szCs w:val="30"/>
        </w:rPr>
        <w:t>2565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4C02A7" w:rsidRPr="00F021B7" w14:paraId="64625F18" w14:textId="77777777" w:rsidTr="00A84224">
        <w:tc>
          <w:tcPr>
            <w:tcW w:w="2409" w:type="dxa"/>
          </w:tcPr>
          <w:p w14:paraId="59244864" w14:textId="77777777" w:rsidR="004C02A7" w:rsidRPr="00BE3420" w:rsidRDefault="004C02A7" w:rsidP="000956A3">
            <w:pPr>
              <w:spacing w:line="340" w:lineRule="exact"/>
              <w:ind w:left="2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FFA1698" w14:textId="77777777" w:rsidR="004C02A7" w:rsidRPr="00BE3420" w:rsidRDefault="004C02A7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419F23" w14:textId="77777777" w:rsidR="004C02A7" w:rsidRPr="00BE3420" w:rsidRDefault="004C02A7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2882B3FE" w14:textId="77777777" w:rsidR="004C02A7" w:rsidRPr="00F021B7" w:rsidRDefault="004C02A7" w:rsidP="000956A3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703" w:type="dxa"/>
          </w:tcPr>
          <w:p w14:paraId="393FEC8B" w14:textId="77777777" w:rsidR="004C02A7" w:rsidRPr="00F021B7" w:rsidRDefault="004C02A7" w:rsidP="000956A3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4C02A7" w:rsidRPr="00F021B7" w14:paraId="50F7878F" w14:textId="77777777" w:rsidTr="00A84224">
        <w:tc>
          <w:tcPr>
            <w:tcW w:w="2409" w:type="dxa"/>
          </w:tcPr>
          <w:p w14:paraId="2CE70A50" w14:textId="77777777" w:rsidR="004C02A7" w:rsidRPr="00BE3420" w:rsidRDefault="004C02A7" w:rsidP="000956A3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36837CCC" w14:textId="77777777" w:rsidR="004C02A7" w:rsidRPr="00BE3420" w:rsidRDefault="004C02A7" w:rsidP="000956A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3" w:type="dxa"/>
            <w:gridSpan w:val="2"/>
          </w:tcPr>
          <w:p w14:paraId="6D5780DD" w14:textId="77777777" w:rsidR="004C02A7" w:rsidRPr="00F021B7" w:rsidRDefault="004C02A7" w:rsidP="000956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42F6A" w:rsidRPr="00F021B7" w14:paraId="6150A618" w14:textId="77777777" w:rsidTr="00A84224">
        <w:tc>
          <w:tcPr>
            <w:tcW w:w="2409" w:type="dxa"/>
          </w:tcPr>
          <w:p w14:paraId="43185ABB" w14:textId="77777777" w:rsidR="00842F6A" w:rsidRPr="00BE3420" w:rsidRDefault="00842F6A" w:rsidP="000956A3">
            <w:pPr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85D9359" w14:textId="77777777" w:rsidR="00842F6A" w:rsidRPr="00BE3420" w:rsidRDefault="00842F6A" w:rsidP="000956A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8EA87E2" w14:textId="77777777" w:rsidR="00842F6A" w:rsidRPr="00BE3420" w:rsidRDefault="00842F6A" w:rsidP="000956A3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386BDF0A" w14:textId="025BAED5" w:rsidR="00842F6A" w:rsidRPr="00F021B7" w:rsidRDefault="00842F6A" w:rsidP="000956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1D5858BA" w14:textId="5FC311C1" w:rsidR="00842F6A" w:rsidRPr="00F021B7" w:rsidRDefault="00842F6A" w:rsidP="000956A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4C02A7" w14:paraId="5B5D1B71" w14:textId="77777777" w:rsidTr="00A84224">
        <w:tc>
          <w:tcPr>
            <w:tcW w:w="5811" w:type="dxa"/>
            <w:gridSpan w:val="3"/>
          </w:tcPr>
          <w:p w14:paraId="6E00CE58" w14:textId="00B38767" w:rsidR="004C02A7" w:rsidRPr="00BE3420" w:rsidRDefault="004C02A7" w:rsidP="000956A3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4C02A7">
              <w:rPr>
                <w:rFonts w:ascii="Angsana New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700" w:type="dxa"/>
          </w:tcPr>
          <w:p w14:paraId="2FF8E7D4" w14:textId="1ED2D025" w:rsidR="004C02A7" w:rsidRPr="00BE3420" w:rsidRDefault="00AE7E5D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E7E5D">
              <w:rPr>
                <w:rFonts w:ascii="Angsana New" w:hAnsi="Angsana New" w:cs="Angsana New"/>
                <w:sz w:val="28"/>
              </w:rPr>
              <w:t>60,807.50</w:t>
            </w:r>
          </w:p>
        </w:tc>
        <w:tc>
          <w:tcPr>
            <w:tcW w:w="1703" w:type="dxa"/>
          </w:tcPr>
          <w:p w14:paraId="7AE26C2E" w14:textId="70E198DF" w:rsidR="004C02A7" w:rsidRPr="00BE3420" w:rsidRDefault="00842F6A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</w:rPr>
              <w:t>92,398.25</w:t>
            </w:r>
          </w:p>
        </w:tc>
      </w:tr>
      <w:tr w:rsidR="004C02A7" w14:paraId="07E3F736" w14:textId="77777777" w:rsidTr="00A84224">
        <w:tc>
          <w:tcPr>
            <w:tcW w:w="4110" w:type="dxa"/>
            <w:gridSpan w:val="2"/>
          </w:tcPr>
          <w:p w14:paraId="1DF2AC46" w14:textId="53A9A303" w:rsidR="004C02A7" w:rsidRPr="00BE3420" w:rsidRDefault="00F81070" w:rsidP="000956A3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14:paraId="01C7B454" w14:textId="77777777" w:rsidR="004C02A7" w:rsidRPr="00BE3420" w:rsidRDefault="004C02A7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</w:tcPr>
          <w:p w14:paraId="655DA526" w14:textId="223AC40A" w:rsidR="004C02A7" w:rsidRPr="00BE3420" w:rsidRDefault="00AE7E5D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E7E5D">
              <w:rPr>
                <w:rFonts w:ascii="Angsana New" w:hAnsi="Angsana New" w:cs="Angsana New"/>
                <w:sz w:val="28"/>
                <w:cs/>
              </w:rPr>
              <w:t>13</w:t>
            </w:r>
            <w:r w:rsidRPr="00AE7E5D">
              <w:rPr>
                <w:rFonts w:ascii="Angsana New" w:hAnsi="Angsana New" w:cs="Angsana New"/>
                <w:sz w:val="28"/>
              </w:rPr>
              <w:t>,</w:t>
            </w:r>
            <w:r w:rsidRPr="00AE7E5D">
              <w:rPr>
                <w:rFonts w:ascii="Angsana New" w:hAnsi="Angsana New" w:cs="Angsana New"/>
                <w:sz w:val="28"/>
                <w:cs/>
              </w:rPr>
              <w:t>865.00</w:t>
            </w:r>
          </w:p>
        </w:tc>
        <w:tc>
          <w:tcPr>
            <w:tcW w:w="1703" w:type="dxa"/>
          </w:tcPr>
          <w:p w14:paraId="54958A35" w14:textId="7068FDC5" w:rsidR="004C02A7" w:rsidRPr="00BE3420" w:rsidRDefault="00842F6A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</w:rPr>
              <w:t>13,331.25</w:t>
            </w:r>
          </w:p>
        </w:tc>
      </w:tr>
      <w:tr w:rsidR="00842F6A" w14:paraId="5FFE2FFD" w14:textId="77777777" w:rsidTr="00A84224">
        <w:tc>
          <w:tcPr>
            <w:tcW w:w="5811" w:type="dxa"/>
            <w:gridSpan w:val="3"/>
          </w:tcPr>
          <w:p w14:paraId="536A774C" w14:textId="78807689" w:rsidR="00842F6A" w:rsidRPr="00F81070" w:rsidRDefault="00842F6A" w:rsidP="000956A3">
            <w:pPr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842F6A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</w:tcPr>
          <w:p w14:paraId="366F8D21" w14:textId="329DF6FC" w:rsidR="00842F6A" w:rsidRPr="00BE3420" w:rsidRDefault="00AE7E5D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E7E5D">
              <w:rPr>
                <w:rFonts w:ascii="Angsana New" w:hAnsi="Angsana New" w:cs="Angsana New"/>
                <w:sz w:val="28"/>
              </w:rPr>
              <w:t>62,236.25</w:t>
            </w:r>
          </w:p>
        </w:tc>
        <w:tc>
          <w:tcPr>
            <w:tcW w:w="1703" w:type="dxa"/>
          </w:tcPr>
          <w:p w14:paraId="708601C1" w14:textId="45059EEE" w:rsidR="00842F6A" w:rsidRPr="00842F6A" w:rsidRDefault="00842F6A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</w:rPr>
              <w:t>186,916.00</w:t>
            </w:r>
          </w:p>
        </w:tc>
      </w:tr>
      <w:tr w:rsidR="00842F6A" w14:paraId="38015204" w14:textId="77777777" w:rsidTr="00A84224">
        <w:tc>
          <w:tcPr>
            <w:tcW w:w="5811" w:type="dxa"/>
            <w:gridSpan w:val="3"/>
          </w:tcPr>
          <w:p w14:paraId="4EE826F0" w14:textId="6721EAC1" w:rsidR="00842F6A" w:rsidRPr="00842F6A" w:rsidRDefault="00842F6A" w:rsidP="000956A3">
            <w:pPr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842F6A">
              <w:rPr>
                <w:rFonts w:ascii="Angsana New" w:hAnsi="Angsana New" w:cs="Angsana New"/>
                <w:sz w:val="28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700" w:type="dxa"/>
          </w:tcPr>
          <w:p w14:paraId="3B2AA77E" w14:textId="77777777" w:rsidR="00842F6A" w:rsidRPr="00BE3420" w:rsidRDefault="00842F6A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3" w:type="dxa"/>
          </w:tcPr>
          <w:p w14:paraId="6E687299" w14:textId="77777777" w:rsidR="00842F6A" w:rsidRPr="00842F6A" w:rsidRDefault="00842F6A" w:rsidP="000956A3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C02A7" w14:paraId="0D814183" w14:textId="77777777" w:rsidTr="00A84224">
        <w:tc>
          <w:tcPr>
            <w:tcW w:w="5811" w:type="dxa"/>
            <w:gridSpan w:val="3"/>
          </w:tcPr>
          <w:p w14:paraId="4F1138FE" w14:textId="5C21B5BA" w:rsidR="004C02A7" w:rsidRPr="00BE3420" w:rsidRDefault="00842F6A" w:rsidP="000956A3">
            <w:pPr>
              <w:spacing w:line="340" w:lineRule="exact"/>
              <w:ind w:left="279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  <w:cs/>
              </w:rPr>
              <w:t>ที่รับรู้ในกำไรขาดทุนเบ็ดเสร็จอื่นในระหว่างงวด</w:t>
            </w:r>
          </w:p>
        </w:tc>
        <w:tc>
          <w:tcPr>
            <w:tcW w:w="1700" w:type="dxa"/>
          </w:tcPr>
          <w:p w14:paraId="62C44F39" w14:textId="7118ED99" w:rsidR="004C02A7" w:rsidRPr="00BE3420" w:rsidRDefault="00AE7E5D" w:rsidP="000956A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03" w:type="dxa"/>
          </w:tcPr>
          <w:p w14:paraId="20202D94" w14:textId="254A8BFE" w:rsidR="004C02A7" w:rsidRPr="00BE3420" w:rsidRDefault="00842F6A" w:rsidP="000956A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</w:rPr>
              <w:t>7,769,592.35</w:t>
            </w:r>
          </w:p>
        </w:tc>
      </w:tr>
      <w:tr w:rsidR="004C02A7" w14:paraId="5EF5681B" w14:textId="77777777" w:rsidTr="00A84224">
        <w:trPr>
          <w:trHeight w:val="533"/>
        </w:trPr>
        <w:tc>
          <w:tcPr>
            <w:tcW w:w="5811" w:type="dxa"/>
            <w:gridSpan w:val="3"/>
          </w:tcPr>
          <w:p w14:paraId="32BB01A7" w14:textId="2CA21BD2" w:rsidR="004C02A7" w:rsidRPr="00BE3420" w:rsidRDefault="00F81070" w:rsidP="000956A3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F81070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0" w:type="dxa"/>
          </w:tcPr>
          <w:p w14:paraId="4B3B2CF3" w14:textId="2DAA3AD3" w:rsidR="004C02A7" w:rsidRPr="00BE3420" w:rsidRDefault="00AE7E5D" w:rsidP="000956A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AE7E5D">
              <w:rPr>
                <w:rFonts w:ascii="Angsana New" w:hAnsi="Angsana New" w:cs="Angsana New"/>
                <w:sz w:val="28"/>
              </w:rPr>
              <w:t>136,908.75</w:t>
            </w:r>
          </w:p>
        </w:tc>
        <w:tc>
          <w:tcPr>
            <w:tcW w:w="1703" w:type="dxa"/>
          </w:tcPr>
          <w:p w14:paraId="3838327B" w14:textId="3325F392" w:rsidR="004C02A7" w:rsidRPr="00BE3420" w:rsidRDefault="00842F6A" w:rsidP="000956A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2F6A">
              <w:rPr>
                <w:rFonts w:ascii="Angsana New" w:hAnsi="Angsana New" w:cs="Angsana New"/>
                <w:sz w:val="28"/>
                <w:cs/>
              </w:rPr>
              <w:t>8</w:t>
            </w:r>
            <w:r w:rsidRPr="00842F6A">
              <w:rPr>
                <w:rFonts w:ascii="Angsana New" w:hAnsi="Angsana New" w:cs="Angsana New"/>
                <w:sz w:val="28"/>
              </w:rPr>
              <w:t>,</w:t>
            </w:r>
            <w:r w:rsidRPr="00842F6A">
              <w:rPr>
                <w:rFonts w:ascii="Angsana New" w:hAnsi="Angsana New" w:cs="Angsana New"/>
                <w:sz w:val="28"/>
                <w:cs/>
              </w:rPr>
              <w:t>062</w:t>
            </w:r>
            <w:r w:rsidRPr="00842F6A">
              <w:rPr>
                <w:rFonts w:ascii="Angsana New" w:hAnsi="Angsana New" w:cs="Angsana New"/>
                <w:sz w:val="28"/>
              </w:rPr>
              <w:t>,</w:t>
            </w:r>
            <w:r w:rsidRPr="00842F6A">
              <w:rPr>
                <w:rFonts w:ascii="Angsana New" w:hAnsi="Angsana New" w:cs="Angsana New"/>
                <w:sz w:val="28"/>
                <w:cs/>
              </w:rPr>
              <w:t>237.85</w:t>
            </w:r>
          </w:p>
        </w:tc>
      </w:tr>
    </w:tbl>
    <w:p w14:paraId="4A03DFEF" w14:textId="77777777" w:rsidR="000956A3" w:rsidRDefault="000956A3" w:rsidP="000956A3">
      <w:pPr>
        <w:spacing w:before="120" w:after="0" w:line="3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57F2">
        <w:rPr>
          <w:rFonts w:ascii="Angsana New" w:hAnsi="Angsana New" w:cs="Angsana New"/>
          <w:sz w:val="30"/>
          <w:szCs w:val="30"/>
          <w:cs/>
        </w:rPr>
        <w:t>ข้อสมมติฐาน</w:t>
      </w:r>
      <w:r w:rsidRPr="00F81070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หลักในการประมาณการตามหลักการคณิตศาสตร์ประกันภัย ณ วันที่รายงาน สรุปได้ดังนี้</w:t>
      </w:r>
    </w:p>
    <w:tbl>
      <w:tblPr>
        <w:tblStyle w:val="TableGrid"/>
        <w:tblW w:w="80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5"/>
        <w:gridCol w:w="4111"/>
      </w:tblGrid>
      <w:tr w:rsidR="000956A3" w:rsidRPr="000227D6" w14:paraId="20F702F9" w14:textId="77777777" w:rsidTr="008520E0">
        <w:tc>
          <w:tcPr>
            <w:tcW w:w="3935" w:type="dxa"/>
          </w:tcPr>
          <w:p w14:paraId="11B2A713" w14:textId="77777777" w:rsidR="000956A3" w:rsidRPr="0015366B" w:rsidRDefault="000956A3" w:rsidP="000956A3">
            <w:pPr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111" w:type="dxa"/>
          </w:tcPr>
          <w:p w14:paraId="0DC02FD0" w14:textId="77777777" w:rsidR="000956A3" w:rsidRPr="0015366B" w:rsidRDefault="000956A3" w:rsidP="000956A3">
            <w:pPr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1.98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- 1.</w:t>
            </w: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0956A3" w:rsidRPr="000227D6" w14:paraId="47B4939F" w14:textId="77777777" w:rsidTr="008520E0">
        <w:tc>
          <w:tcPr>
            <w:tcW w:w="3935" w:type="dxa"/>
          </w:tcPr>
          <w:p w14:paraId="3F39DE14" w14:textId="77777777" w:rsidR="000956A3" w:rsidRPr="0015366B" w:rsidRDefault="000956A3" w:rsidP="000956A3">
            <w:pPr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4111" w:type="dxa"/>
          </w:tcPr>
          <w:p w14:paraId="2A097404" w14:textId="77777777" w:rsidR="000956A3" w:rsidRPr="0015366B" w:rsidRDefault="000956A3" w:rsidP="000956A3">
            <w:pPr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</w:tr>
      <w:tr w:rsidR="000956A3" w14:paraId="681C6E21" w14:textId="77777777" w:rsidTr="008520E0">
        <w:tc>
          <w:tcPr>
            <w:tcW w:w="3935" w:type="dxa"/>
          </w:tcPr>
          <w:p w14:paraId="75901041" w14:textId="77777777" w:rsidR="000956A3" w:rsidRPr="0015366B" w:rsidRDefault="000956A3" w:rsidP="000956A3">
            <w:pPr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4111" w:type="dxa"/>
          </w:tcPr>
          <w:p w14:paraId="32CC711F" w14:textId="77777777" w:rsidR="000956A3" w:rsidRPr="0015366B" w:rsidRDefault="000956A3" w:rsidP="000956A3">
            <w:pPr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15366B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ของตารางมรณะไทย พ.ศ. </w:t>
            </w:r>
            <w:r w:rsidRPr="0015366B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</w:tbl>
    <w:p w14:paraId="73E43B9F" w14:textId="38408E90" w:rsidR="00BE3420" w:rsidRPr="00F81070" w:rsidRDefault="00F81070" w:rsidP="000956A3">
      <w:pPr>
        <w:spacing w:line="3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B89732D" w14:textId="1872CBB5" w:rsidR="00F81070" w:rsidRPr="00C839D5" w:rsidRDefault="00C839D5" w:rsidP="00D96F4A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839D5">
        <w:rPr>
          <w:rFonts w:ascii="Angsana New" w:hAnsi="Angsana New" w:cs="Angsana New"/>
          <w:b/>
          <w:bCs/>
          <w:sz w:val="30"/>
          <w:szCs w:val="30"/>
        </w:rPr>
        <w:lastRenderedPageBreak/>
        <w:t>20.</w:t>
      </w:r>
      <w:r w:rsidRPr="00C839D5">
        <w:rPr>
          <w:rFonts w:ascii="Angsana New" w:hAnsi="Angsana New" w:cs="Angsana New"/>
          <w:b/>
          <w:bCs/>
          <w:sz w:val="30"/>
          <w:szCs w:val="30"/>
        </w:rPr>
        <w:tab/>
      </w:r>
      <w:r w:rsidRPr="00C839D5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26300BC1" w14:textId="499E6682" w:rsidR="00F81070" w:rsidRDefault="00C839D5" w:rsidP="00D96F4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839D5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ได้แสดงรวมไว้ในงบแสดงฐานะการเงินโดยมีรายละเอียดดังนี้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1"/>
        <w:gridCol w:w="1701"/>
        <w:gridCol w:w="1700"/>
        <w:gridCol w:w="1703"/>
      </w:tblGrid>
      <w:tr w:rsidR="00C839D5" w:rsidRPr="00F021B7" w14:paraId="422DC144" w14:textId="77777777" w:rsidTr="00A84224">
        <w:tc>
          <w:tcPr>
            <w:tcW w:w="2409" w:type="dxa"/>
          </w:tcPr>
          <w:p w14:paraId="2083387A" w14:textId="77777777" w:rsidR="00C839D5" w:rsidRPr="008B3B9B" w:rsidRDefault="00C839D5" w:rsidP="00D96F4A">
            <w:pPr>
              <w:spacing w:line="380" w:lineRule="exact"/>
              <w:ind w:left="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1A6AF2" w14:textId="77777777" w:rsidR="00C839D5" w:rsidRPr="008B3B9B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85C2D2" w14:textId="77777777" w:rsidR="00C839D5" w:rsidRPr="008B3B9B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38FC443" w14:textId="77777777" w:rsidR="00C839D5" w:rsidRPr="00F021B7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3" w:type="dxa"/>
          </w:tcPr>
          <w:p w14:paraId="7D690D3C" w14:textId="77777777" w:rsidR="00C839D5" w:rsidRPr="00F021B7" w:rsidRDefault="00C839D5" w:rsidP="00D96F4A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C839D5" w:rsidRPr="00F021B7" w14:paraId="7860B6FD" w14:textId="77777777" w:rsidTr="00A84224">
        <w:tc>
          <w:tcPr>
            <w:tcW w:w="2409" w:type="dxa"/>
          </w:tcPr>
          <w:p w14:paraId="705C1AF4" w14:textId="77777777" w:rsidR="00C839D5" w:rsidRPr="008B3B9B" w:rsidRDefault="00C839D5" w:rsidP="00D96F4A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1882E6E6" w14:textId="77777777" w:rsidR="00C839D5" w:rsidRPr="008B3B9B" w:rsidRDefault="00C839D5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3" w:type="dxa"/>
            <w:gridSpan w:val="2"/>
          </w:tcPr>
          <w:p w14:paraId="70E0BA87" w14:textId="77777777" w:rsidR="00C839D5" w:rsidRPr="00F021B7" w:rsidRDefault="00C839D5" w:rsidP="00D96F4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374C9" w:rsidRPr="00F021B7" w14:paraId="36229294" w14:textId="77777777" w:rsidTr="00A84224">
        <w:tc>
          <w:tcPr>
            <w:tcW w:w="2409" w:type="dxa"/>
          </w:tcPr>
          <w:p w14:paraId="3159021F" w14:textId="77777777" w:rsidR="001374C9" w:rsidRPr="008B3B9B" w:rsidRDefault="001374C9" w:rsidP="001374C9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B31CA1" w14:textId="77777777" w:rsidR="001374C9" w:rsidRPr="008B3B9B" w:rsidRDefault="001374C9" w:rsidP="001374C9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5E1D42" w14:textId="77777777" w:rsidR="001374C9" w:rsidRPr="008B3B9B" w:rsidRDefault="001374C9" w:rsidP="001374C9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D9565D6" w14:textId="1DE92520" w:rsidR="001374C9" w:rsidRPr="00F021B7" w:rsidRDefault="001374C9" w:rsidP="001374C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3" w:type="dxa"/>
          </w:tcPr>
          <w:p w14:paraId="77709C21" w14:textId="40E14467" w:rsidR="001374C9" w:rsidRPr="00F021B7" w:rsidRDefault="001374C9" w:rsidP="001374C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3E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1374C9" w:rsidRPr="008B3B9B" w14:paraId="337AC582" w14:textId="77777777" w:rsidTr="00A84224">
        <w:tc>
          <w:tcPr>
            <w:tcW w:w="5811" w:type="dxa"/>
            <w:gridSpan w:val="3"/>
          </w:tcPr>
          <w:p w14:paraId="675E0384" w14:textId="71DA6857" w:rsidR="001374C9" w:rsidRPr="008B3B9B" w:rsidRDefault="001374C9" w:rsidP="001374C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</w:tcPr>
          <w:p w14:paraId="1CB9D14C" w14:textId="747BC05A" w:rsidR="001374C9" w:rsidRPr="008B3B9B" w:rsidRDefault="001374C9" w:rsidP="001374C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74C9">
              <w:rPr>
                <w:rFonts w:ascii="Angsana New" w:hAnsi="Angsana New" w:cs="Angsana New"/>
                <w:sz w:val="30"/>
                <w:szCs w:val="30"/>
              </w:rPr>
              <w:t>95,170,108.85</w:t>
            </w:r>
          </w:p>
        </w:tc>
        <w:tc>
          <w:tcPr>
            <w:tcW w:w="1703" w:type="dxa"/>
          </w:tcPr>
          <w:p w14:paraId="1F9F0B21" w14:textId="65FC5EE1" w:rsidR="001374C9" w:rsidRPr="008B3B9B" w:rsidRDefault="001374C9" w:rsidP="001374C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Pr="008B3B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384</w:t>
            </w:r>
            <w:r w:rsidRPr="008B3B9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691</w:t>
            </w: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</w:tr>
      <w:tr w:rsidR="001374C9" w:rsidRPr="008B3B9B" w14:paraId="51A78870" w14:textId="77777777" w:rsidTr="00A84224">
        <w:tc>
          <w:tcPr>
            <w:tcW w:w="5811" w:type="dxa"/>
            <w:gridSpan w:val="3"/>
          </w:tcPr>
          <w:p w14:paraId="24FFCBFC" w14:textId="5EA033EB" w:rsidR="001374C9" w:rsidRPr="008B3B9B" w:rsidRDefault="001374C9" w:rsidP="001374C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</w:tcPr>
          <w:p w14:paraId="04414743" w14:textId="09A64234" w:rsidR="001374C9" w:rsidRPr="008B3B9B" w:rsidRDefault="001374C9" w:rsidP="001374C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74C9">
              <w:rPr>
                <w:rFonts w:ascii="Angsana New" w:hAnsi="Angsana New" w:cs="Angsana New"/>
                <w:sz w:val="30"/>
                <w:szCs w:val="30"/>
              </w:rPr>
              <w:t>75,200,234.66</w:t>
            </w:r>
          </w:p>
        </w:tc>
        <w:tc>
          <w:tcPr>
            <w:tcW w:w="1703" w:type="dxa"/>
          </w:tcPr>
          <w:p w14:paraId="5757781B" w14:textId="6C672BB1" w:rsidR="001374C9" w:rsidRPr="008B3B9B" w:rsidRDefault="001374C9" w:rsidP="001374C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73,799,880.60</w:t>
            </w:r>
          </w:p>
        </w:tc>
      </w:tr>
      <w:tr w:rsidR="001374C9" w:rsidRPr="008B3B9B" w14:paraId="7FD8D25A" w14:textId="77777777" w:rsidTr="00A84224">
        <w:trPr>
          <w:trHeight w:val="533"/>
        </w:trPr>
        <w:tc>
          <w:tcPr>
            <w:tcW w:w="5811" w:type="dxa"/>
            <w:gridSpan w:val="3"/>
          </w:tcPr>
          <w:p w14:paraId="232A085B" w14:textId="3DD290B5" w:rsidR="001374C9" w:rsidRPr="008B3B9B" w:rsidRDefault="001374C9" w:rsidP="001374C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สินทรัพย์(หนี้สิน)ภาษีเงินได้รอการตัดบัญชีสุทธิ</w:t>
            </w:r>
          </w:p>
        </w:tc>
        <w:tc>
          <w:tcPr>
            <w:tcW w:w="1700" w:type="dxa"/>
          </w:tcPr>
          <w:p w14:paraId="1E8F5278" w14:textId="3CC354DB" w:rsidR="001374C9" w:rsidRPr="008B3B9B" w:rsidRDefault="001374C9" w:rsidP="001374C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74C9">
              <w:rPr>
                <w:rFonts w:ascii="Angsana New" w:hAnsi="Angsana New" w:cs="Angsana New"/>
                <w:sz w:val="30"/>
                <w:szCs w:val="30"/>
              </w:rPr>
              <w:t>19,969,874.19</w:t>
            </w:r>
          </w:p>
        </w:tc>
        <w:tc>
          <w:tcPr>
            <w:tcW w:w="1703" w:type="dxa"/>
          </w:tcPr>
          <w:p w14:paraId="7B5B7D0A" w14:textId="31A428AF" w:rsidR="001374C9" w:rsidRPr="008B3B9B" w:rsidRDefault="001374C9" w:rsidP="001374C9">
            <w:pPr>
              <w:pBdr>
                <w:bottom w:val="double" w:sz="4" w:space="1" w:color="auto"/>
              </w:pBdr>
              <w:spacing w:line="380" w:lineRule="exact"/>
              <w:ind w:right="-2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3B9B">
              <w:rPr>
                <w:rFonts w:ascii="Angsana New" w:hAnsi="Angsana New" w:cs="Angsana New"/>
                <w:sz w:val="30"/>
                <w:szCs w:val="30"/>
              </w:rPr>
              <w:t>22,584,810.85</w:t>
            </w:r>
          </w:p>
        </w:tc>
      </w:tr>
    </w:tbl>
    <w:p w14:paraId="513AC6F0" w14:textId="1A765D76" w:rsidR="00F81070" w:rsidRDefault="00C839D5" w:rsidP="00D96F4A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839D5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1374C9">
        <w:rPr>
          <w:rFonts w:ascii="Angsana New" w:hAnsi="Angsana New" w:cs="Angsana New" w:hint="cs"/>
          <w:sz w:val="30"/>
          <w:szCs w:val="30"/>
          <w:cs/>
        </w:rPr>
        <w:t>งวด</w:t>
      </w:r>
      <w:r w:rsidRPr="00C839D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100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294"/>
        <w:gridCol w:w="1154"/>
        <w:gridCol w:w="1048"/>
        <w:gridCol w:w="1342"/>
        <w:gridCol w:w="1342"/>
        <w:gridCol w:w="1342"/>
      </w:tblGrid>
      <w:tr w:rsidR="00922334" w14:paraId="75456FB7" w14:textId="77777777" w:rsidTr="00922334">
        <w:tc>
          <w:tcPr>
            <w:tcW w:w="2552" w:type="dxa"/>
          </w:tcPr>
          <w:p w14:paraId="34B6253F" w14:textId="77777777" w:rsidR="00922334" w:rsidRPr="00D96F4A" w:rsidRDefault="00922334" w:rsidP="00922334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41" w:name="_Hlk128062865"/>
          </w:p>
        </w:tc>
        <w:tc>
          <w:tcPr>
            <w:tcW w:w="1294" w:type="dxa"/>
          </w:tcPr>
          <w:p w14:paraId="4ABFAD7D" w14:textId="77777777" w:rsidR="00922334" w:rsidRPr="00F021B7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02" w:type="dxa"/>
            <w:gridSpan w:val="2"/>
          </w:tcPr>
          <w:p w14:paraId="366F78D1" w14:textId="77777777" w:rsidR="00922334" w:rsidRPr="00F021B7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2" w:type="dxa"/>
          </w:tcPr>
          <w:p w14:paraId="6D7AACAF" w14:textId="77777777" w:rsidR="00922334" w:rsidRPr="00F021B7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</w:tcPr>
          <w:p w14:paraId="163FAFB6" w14:textId="77777777" w:rsidR="00922334" w:rsidRPr="00922334" w:rsidRDefault="00922334" w:rsidP="0092233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2" w:type="dxa"/>
          </w:tcPr>
          <w:p w14:paraId="24448F98" w14:textId="7A1A77FF" w:rsidR="00922334" w:rsidRPr="00F021B7" w:rsidRDefault="00922334" w:rsidP="00922334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922334" w14:paraId="5F07E929" w14:textId="77777777" w:rsidTr="001233CD">
        <w:tc>
          <w:tcPr>
            <w:tcW w:w="2552" w:type="dxa"/>
          </w:tcPr>
          <w:p w14:paraId="61D004BA" w14:textId="77777777" w:rsidR="00922334" w:rsidRPr="00D96F4A" w:rsidRDefault="00922334" w:rsidP="00922334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22" w:type="dxa"/>
            <w:gridSpan w:val="6"/>
          </w:tcPr>
          <w:p w14:paraId="44ADEA72" w14:textId="004CAED7" w:rsidR="00922334" w:rsidRPr="00F021B7" w:rsidRDefault="00922334" w:rsidP="009223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22334" w14:paraId="28DF3D2F" w14:textId="7AB0582D" w:rsidTr="00922334">
        <w:tc>
          <w:tcPr>
            <w:tcW w:w="2552" w:type="dxa"/>
          </w:tcPr>
          <w:p w14:paraId="5884B9AF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FC1CAD1" w14:textId="77777777" w:rsidR="00922334" w:rsidRPr="00F021B7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02" w:type="dxa"/>
            <w:gridSpan w:val="2"/>
          </w:tcPr>
          <w:p w14:paraId="4B87983E" w14:textId="702E394D" w:rsidR="00922334" w:rsidRPr="00F021B7" w:rsidRDefault="00922334" w:rsidP="00F73A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บันทึกเป็นรายได้</w:t>
            </w: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342" w:type="dxa"/>
          </w:tcPr>
          <w:p w14:paraId="5E4C1C1C" w14:textId="0E115F74" w:rsidR="00922334" w:rsidRPr="00F021B7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42" w:type="dxa"/>
          </w:tcPr>
          <w:p w14:paraId="1AE82E97" w14:textId="320E1B71" w:rsidR="00922334" w:rsidRPr="00F021B7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บันทึกเป็นรายได้</w:t>
            </w:r>
          </w:p>
        </w:tc>
        <w:tc>
          <w:tcPr>
            <w:tcW w:w="1342" w:type="dxa"/>
          </w:tcPr>
          <w:p w14:paraId="5A33B128" w14:textId="301B1B04" w:rsidR="00922334" w:rsidRPr="00F021B7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22334" w14:paraId="4E424E7F" w14:textId="0C2027EC" w:rsidTr="00922334">
        <w:tc>
          <w:tcPr>
            <w:tcW w:w="2552" w:type="dxa"/>
          </w:tcPr>
          <w:p w14:paraId="173AF3D7" w14:textId="77777777" w:rsidR="00922334" w:rsidRPr="00D96F4A" w:rsidRDefault="00922334" w:rsidP="00996558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1544A9B" w14:textId="0F9149AC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154" w:type="dxa"/>
          </w:tcPr>
          <w:p w14:paraId="79BF0C53" w14:textId="2CACC4A4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1048" w:type="dxa"/>
          </w:tcPr>
          <w:p w14:paraId="0B79F57B" w14:textId="36665BF1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1342" w:type="dxa"/>
          </w:tcPr>
          <w:p w14:paraId="3148BB33" w14:textId="3F5EF210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42" w:type="dxa"/>
          </w:tcPr>
          <w:p w14:paraId="11C02F85" w14:textId="7273476B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ค่าใช้จ่าย)ใน</w:t>
            </w:r>
          </w:p>
        </w:tc>
        <w:tc>
          <w:tcPr>
            <w:tcW w:w="1342" w:type="dxa"/>
          </w:tcPr>
          <w:p w14:paraId="48A83AC9" w14:textId="32D884D5" w:rsidR="00922334" w:rsidRPr="00F021B7" w:rsidRDefault="00922334" w:rsidP="0099655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</w:tr>
      <w:tr w:rsidR="00922334" w14:paraId="36A0A803" w14:textId="78E417BE" w:rsidTr="00922334">
        <w:tc>
          <w:tcPr>
            <w:tcW w:w="2552" w:type="dxa"/>
          </w:tcPr>
          <w:p w14:paraId="60CA361A" w14:textId="77777777" w:rsidR="00922334" w:rsidRPr="00D96F4A" w:rsidRDefault="00922334" w:rsidP="00996558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E75CE6A" w14:textId="21D3CCA3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54" w:type="dxa"/>
          </w:tcPr>
          <w:p w14:paraId="487C8F93" w14:textId="16DC9ECE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048" w:type="dxa"/>
          </w:tcPr>
          <w:p w14:paraId="6A0B44D8" w14:textId="06790C8A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42" w:type="dxa"/>
          </w:tcPr>
          <w:p w14:paraId="6D9CE240" w14:textId="72A721DA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21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42" w:type="dxa"/>
          </w:tcPr>
          <w:p w14:paraId="324158E2" w14:textId="485B808C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2233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342" w:type="dxa"/>
          </w:tcPr>
          <w:p w14:paraId="616FD559" w14:textId="1CBB3CB4" w:rsidR="00922334" w:rsidRPr="00F021B7" w:rsidRDefault="00922334" w:rsidP="009965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922334" w14:paraId="1FCBFF8C" w14:textId="1A58A4F4" w:rsidTr="00922334">
        <w:tc>
          <w:tcPr>
            <w:tcW w:w="2552" w:type="dxa"/>
          </w:tcPr>
          <w:p w14:paraId="246690A5" w14:textId="77777777" w:rsidR="00922334" w:rsidRPr="00D96F4A" w:rsidRDefault="00922334" w:rsidP="00D96F4A">
            <w:pPr>
              <w:spacing w:line="3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4" w:type="dxa"/>
          </w:tcPr>
          <w:p w14:paraId="698D2A1C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79556B3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2BF8EE8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672C0BC2" w14:textId="4D5CF8BF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450408F3" w14:textId="77777777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55BCF483" w14:textId="0FFBAC0C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14:paraId="127E8671" w14:textId="4CFD378E" w:rsidTr="00922334">
        <w:tc>
          <w:tcPr>
            <w:tcW w:w="2552" w:type="dxa"/>
          </w:tcPr>
          <w:p w14:paraId="7017712D" w14:textId="7D589FB9" w:rsidR="00922334" w:rsidRPr="00D96F4A" w:rsidRDefault="00922334" w:rsidP="00D96F4A">
            <w:pPr>
              <w:spacing w:line="380" w:lineRule="exact"/>
              <w:ind w:left="173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</w:t>
            </w:r>
            <w:r w:rsidRPr="00972AE2">
              <w:rPr>
                <w:rFonts w:ascii="Angsana New" w:hAnsi="Angsana New" w:cs="Angsana New"/>
                <w:sz w:val="24"/>
                <w:szCs w:val="24"/>
                <w:cs/>
              </w:rPr>
              <w:t>เครดิต</w:t>
            </w:r>
          </w:p>
        </w:tc>
        <w:tc>
          <w:tcPr>
            <w:tcW w:w="1294" w:type="dxa"/>
          </w:tcPr>
          <w:p w14:paraId="49C30853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A2345C5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E3492CF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16388CCE" w14:textId="09DA13C1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6BAEA8C3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294926FE" w14:textId="46D81BC8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14:paraId="44116B35" w14:textId="7669A108" w:rsidTr="00922334">
        <w:tc>
          <w:tcPr>
            <w:tcW w:w="2552" w:type="dxa"/>
          </w:tcPr>
          <w:p w14:paraId="1AF85B18" w14:textId="438E9A0F" w:rsidR="00922334" w:rsidRPr="00D96F4A" w:rsidRDefault="00922334" w:rsidP="00D96F4A">
            <w:pPr>
              <w:spacing w:line="380" w:lineRule="exact"/>
              <w:ind w:firstLine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94" w:type="dxa"/>
          </w:tcPr>
          <w:p w14:paraId="603D72D3" w14:textId="62833E7F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6,270,053.61</w:t>
            </w:r>
          </w:p>
        </w:tc>
        <w:tc>
          <w:tcPr>
            <w:tcW w:w="1154" w:type="dxa"/>
          </w:tcPr>
          <w:p w14:paraId="306AFCF1" w14:textId="6F40198F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A64A5">
              <w:rPr>
                <w:rFonts w:ascii="Angsana New" w:hAnsi="Angsana New" w:cs="Angsana New"/>
                <w:sz w:val="24"/>
                <w:szCs w:val="24"/>
              </w:rPr>
              <w:t>2,141,266.27</w:t>
            </w:r>
          </w:p>
        </w:tc>
        <w:tc>
          <w:tcPr>
            <w:tcW w:w="1048" w:type="dxa"/>
          </w:tcPr>
          <w:p w14:paraId="5C603CEE" w14:textId="5B29503D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13767FCC" w14:textId="11F0C272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8,411,319.88</w:t>
            </w:r>
          </w:p>
        </w:tc>
        <w:tc>
          <w:tcPr>
            <w:tcW w:w="1342" w:type="dxa"/>
          </w:tcPr>
          <w:p w14:paraId="109B3C10" w14:textId="796047BA" w:rsidR="00922334" w:rsidRPr="00A02292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529D">
              <w:rPr>
                <w:rFonts w:ascii="Angsana New" w:hAnsi="Angsana New" w:cs="Angsana New"/>
                <w:sz w:val="24"/>
                <w:szCs w:val="24"/>
                <w:cs/>
              </w:rPr>
              <w:t>792</w:t>
            </w:r>
            <w:r w:rsidRPr="009352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529D">
              <w:rPr>
                <w:rFonts w:ascii="Angsana New" w:hAnsi="Angsana New" w:cs="Angsana New"/>
                <w:sz w:val="24"/>
                <w:szCs w:val="24"/>
                <w:cs/>
              </w:rPr>
              <w:t>515.50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2" w:type="dxa"/>
          </w:tcPr>
          <w:p w14:paraId="4D53AA0A" w14:textId="1A87A761" w:rsidR="00922334" w:rsidRPr="00A02292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529D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9352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529D">
              <w:rPr>
                <w:rFonts w:ascii="Angsana New" w:hAnsi="Angsana New" w:cs="Angsana New"/>
                <w:sz w:val="24"/>
                <w:szCs w:val="24"/>
                <w:cs/>
              </w:rPr>
              <w:t>618</w:t>
            </w:r>
            <w:r w:rsidRPr="0093529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3529D">
              <w:rPr>
                <w:rFonts w:ascii="Angsana New" w:hAnsi="Angsana New" w:cs="Angsana New"/>
                <w:sz w:val="24"/>
                <w:szCs w:val="24"/>
                <w:cs/>
              </w:rPr>
              <w:t>804.38</w:t>
            </w:r>
          </w:p>
        </w:tc>
      </w:tr>
      <w:tr w:rsidR="00922334" w14:paraId="5965A4E0" w14:textId="1DAF1E79" w:rsidTr="00922334">
        <w:tc>
          <w:tcPr>
            <w:tcW w:w="2552" w:type="dxa"/>
          </w:tcPr>
          <w:p w14:paraId="1DE895F1" w14:textId="6F062916" w:rsidR="00922334" w:rsidRPr="00D96F4A" w:rsidRDefault="00922334" w:rsidP="00D96F4A">
            <w:pPr>
              <w:spacing w:line="380" w:lineRule="exact"/>
              <w:ind w:firstLine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</w:t>
            </w:r>
          </w:p>
        </w:tc>
        <w:tc>
          <w:tcPr>
            <w:tcW w:w="1294" w:type="dxa"/>
          </w:tcPr>
          <w:p w14:paraId="3622A6F8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A6C3FDF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C09839F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55DB4EAA" w14:textId="730E70C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15784511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6230BD74" w14:textId="2E5BDE9F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14:paraId="5926385D" w14:textId="02E0FF82" w:rsidTr="00922334">
        <w:tc>
          <w:tcPr>
            <w:tcW w:w="2552" w:type="dxa"/>
          </w:tcPr>
          <w:p w14:paraId="1D3C9133" w14:textId="6F140B66" w:rsidR="00922334" w:rsidRPr="00D96F4A" w:rsidRDefault="00922334" w:rsidP="00D96F4A">
            <w:pPr>
              <w:spacing w:line="38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294" w:type="dxa"/>
          </w:tcPr>
          <w:p w14:paraId="27DE31CF" w14:textId="2E5E7259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1,677,034.96</w:t>
            </w:r>
          </w:p>
        </w:tc>
        <w:tc>
          <w:tcPr>
            <w:tcW w:w="1154" w:type="dxa"/>
          </w:tcPr>
          <w:p w14:paraId="12298A06" w14:textId="0A460EF1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381,484.17</w:t>
            </w:r>
          </w:p>
        </w:tc>
        <w:tc>
          <w:tcPr>
            <w:tcW w:w="1048" w:type="dxa"/>
          </w:tcPr>
          <w:p w14:paraId="1C8AB9B1" w14:textId="5AF8089A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5EA0C804" w14:textId="640B3204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2,058,519.13</w:t>
            </w:r>
          </w:p>
        </w:tc>
        <w:tc>
          <w:tcPr>
            <w:tcW w:w="1342" w:type="dxa"/>
          </w:tcPr>
          <w:p w14:paraId="5790A400" w14:textId="34E07E7E" w:rsidR="00922334" w:rsidRPr="00A02292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529D">
              <w:rPr>
                <w:rFonts w:ascii="Angsana New" w:hAnsi="Angsana New" w:cs="Angsana New"/>
                <w:sz w:val="24"/>
                <w:szCs w:val="24"/>
              </w:rPr>
              <w:t>224,564.88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2" w:type="dxa"/>
          </w:tcPr>
          <w:p w14:paraId="0CB6D514" w14:textId="5F5DCCDF" w:rsidR="00922334" w:rsidRPr="00A02292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529D">
              <w:rPr>
                <w:rFonts w:ascii="Angsana New" w:hAnsi="Angsana New" w:cs="Angsana New"/>
                <w:sz w:val="24"/>
                <w:szCs w:val="24"/>
              </w:rPr>
              <w:t>1,833,954.25</w:t>
            </w:r>
          </w:p>
        </w:tc>
      </w:tr>
      <w:tr w:rsidR="00922334" w14:paraId="20373AD9" w14:textId="5D19123E" w:rsidTr="00922334">
        <w:tc>
          <w:tcPr>
            <w:tcW w:w="2552" w:type="dxa"/>
          </w:tcPr>
          <w:p w14:paraId="6FC7C05D" w14:textId="3B761D57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ประมาณการหนี้สินผลประโยชน์</w:t>
            </w:r>
          </w:p>
        </w:tc>
        <w:tc>
          <w:tcPr>
            <w:tcW w:w="1294" w:type="dxa"/>
          </w:tcPr>
          <w:p w14:paraId="1CF73BE9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3C219B5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28FE3053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58611A35" w14:textId="110286E8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3B904FD7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25DDCB47" w14:textId="62F06645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14:paraId="23C29D1D" w14:textId="48CC2986" w:rsidTr="00922334">
        <w:tc>
          <w:tcPr>
            <w:tcW w:w="2552" w:type="dxa"/>
          </w:tcPr>
          <w:p w14:paraId="07D29888" w14:textId="7078A07E" w:rsidR="00922334" w:rsidRPr="00D96F4A" w:rsidRDefault="00922334" w:rsidP="00D96F4A">
            <w:pPr>
              <w:spacing w:line="380" w:lineRule="exact"/>
              <w:ind w:left="3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294" w:type="dxa"/>
          </w:tcPr>
          <w:p w14:paraId="60217AFE" w14:textId="62908F65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510,221.93</w:t>
            </w:r>
          </w:p>
        </w:tc>
        <w:tc>
          <w:tcPr>
            <w:tcW w:w="1154" w:type="dxa"/>
          </w:tcPr>
          <w:p w14:paraId="7F784999" w14:textId="438AE04E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115,298.60</w:t>
            </w:r>
          </w:p>
        </w:tc>
        <w:tc>
          <w:tcPr>
            <w:tcW w:w="1048" w:type="dxa"/>
          </w:tcPr>
          <w:p w14:paraId="59C6BEC7" w14:textId="318925F3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42" w:type="dxa"/>
          </w:tcPr>
          <w:p w14:paraId="44AC5EEE" w14:textId="3A90A2EA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2,179,439.00</w:t>
            </w:r>
          </w:p>
        </w:tc>
        <w:tc>
          <w:tcPr>
            <w:tcW w:w="1342" w:type="dxa"/>
          </w:tcPr>
          <w:p w14:paraId="69C8B451" w14:textId="4D6F60D4" w:rsidR="00922334" w:rsidRPr="00A02292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529D">
              <w:rPr>
                <w:rFonts w:ascii="Angsana New" w:hAnsi="Angsana New" w:cs="Angsana New"/>
                <w:sz w:val="24"/>
                <w:szCs w:val="24"/>
              </w:rPr>
              <w:t>103,711.45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2" w:type="dxa"/>
          </w:tcPr>
          <w:p w14:paraId="5B61E580" w14:textId="14AB09F3" w:rsidR="00922334" w:rsidRPr="00A02292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529D">
              <w:rPr>
                <w:rFonts w:ascii="Angsana New" w:hAnsi="Angsana New" w:cs="Angsana New"/>
                <w:sz w:val="24"/>
                <w:szCs w:val="24"/>
              </w:rPr>
              <w:t>2,075,727.55</w:t>
            </w:r>
          </w:p>
        </w:tc>
      </w:tr>
      <w:tr w:rsidR="00922334" w14:paraId="32335F31" w14:textId="55AE47F3" w:rsidTr="00922334">
        <w:tc>
          <w:tcPr>
            <w:tcW w:w="2552" w:type="dxa"/>
          </w:tcPr>
          <w:p w14:paraId="540191D0" w14:textId="6758A4F0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294" w:type="dxa"/>
          </w:tcPr>
          <w:p w14:paraId="4D7F3408" w14:textId="0C675C50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636,137.80</w:t>
            </w:r>
          </w:p>
        </w:tc>
        <w:tc>
          <w:tcPr>
            <w:tcW w:w="1154" w:type="dxa"/>
          </w:tcPr>
          <w:p w14:paraId="23FBE37C" w14:textId="0FBF2AA8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7,652.97</w:t>
            </w:r>
          </w:p>
        </w:tc>
        <w:tc>
          <w:tcPr>
            <w:tcW w:w="1048" w:type="dxa"/>
          </w:tcPr>
          <w:p w14:paraId="48D8CF1C" w14:textId="75819F89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1152D7F4" w14:textId="3891B4FB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643,790.77</w:t>
            </w:r>
          </w:p>
        </w:tc>
        <w:tc>
          <w:tcPr>
            <w:tcW w:w="1342" w:type="dxa"/>
          </w:tcPr>
          <w:p w14:paraId="35652380" w14:textId="7F8BB06B" w:rsidR="00922334" w:rsidRPr="00A02292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529D">
              <w:rPr>
                <w:rFonts w:ascii="Angsana New" w:hAnsi="Angsana New" w:cs="Angsana New"/>
                <w:sz w:val="24"/>
                <w:szCs w:val="24"/>
              </w:rPr>
              <w:t>93,790.77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2" w:type="dxa"/>
          </w:tcPr>
          <w:p w14:paraId="1A0B1710" w14:textId="508A868C" w:rsidR="00922334" w:rsidRPr="00A02292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529D">
              <w:rPr>
                <w:rFonts w:ascii="Angsana New" w:hAnsi="Angsana New" w:cs="Angsana New"/>
                <w:sz w:val="24"/>
                <w:szCs w:val="24"/>
              </w:rPr>
              <w:t>550,000.00</w:t>
            </w:r>
          </w:p>
        </w:tc>
      </w:tr>
      <w:tr w:rsidR="00922334" w14:paraId="16E8F87F" w14:textId="368075DD" w:rsidTr="00922334">
        <w:tc>
          <w:tcPr>
            <w:tcW w:w="2552" w:type="dxa"/>
          </w:tcPr>
          <w:p w14:paraId="23FE1A65" w14:textId="1A72C36A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4" w:type="dxa"/>
          </w:tcPr>
          <w:p w14:paraId="12710269" w14:textId="42E4DA62" w:rsidR="00922334" w:rsidRPr="00106695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54" w:type="dxa"/>
          </w:tcPr>
          <w:p w14:paraId="147624FA" w14:textId="6262ECC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58,192,849.91</w:t>
            </w:r>
          </w:p>
        </w:tc>
        <w:tc>
          <w:tcPr>
            <w:tcW w:w="1048" w:type="dxa"/>
          </w:tcPr>
          <w:p w14:paraId="2B8A2DF9" w14:textId="08D236D2" w:rsidR="00922334" w:rsidRPr="00A02292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13755274" w14:textId="094F6EF6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192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849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342" w:type="dxa"/>
          </w:tcPr>
          <w:p w14:paraId="66DF4FCF" w14:textId="6D587A87" w:rsidR="00922334" w:rsidRPr="00306F32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793669D6" w14:textId="7CFF7EFC" w:rsidR="00922334" w:rsidRPr="00306F32" w:rsidRDefault="0093529D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529D">
              <w:rPr>
                <w:rFonts w:ascii="Angsana New" w:hAnsi="Angsana New" w:cs="Angsana New"/>
                <w:sz w:val="24"/>
                <w:szCs w:val="24"/>
              </w:rPr>
              <w:t>58,192,849.91</w:t>
            </w:r>
          </w:p>
        </w:tc>
      </w:tr>
      <w:tr w:rsidR="00922334" w14:paraId="601EEBF3" w14:textId="37872CAE" w:rsidTr="00922334">
        <w:tc>
          <w:tcPr>
            <w:tcW w:w="2552" w:type="dxa"/>
          </w:tcPr>
          <w:p w14:paraId="4BD55000" w14:textId="40775898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ขาดทุนทางภาษี</w:t>
            </w:r>
          </w:p>
        </w:tc>
        <w:tc>
          <w:tcPr>
            <w:tcW w:w="1294" w:type="dxa"/>
          </w:tcPr>
          <w:p w14:paraId="2A54CA60" w14:textId="7A208D22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30,265,277.14</w:t>
            </w:r>
          </w:p>
        </w:tc>
        <w:tc>
          <w:tcPr>
            <w:tcW w:w="1154" w:type="dxa"/>
          </w:tcPr>
          <w:p w14:paraId="11E4A131" w14:textId="471F84D3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46885">
              <w:rPr>
                <w:rFonts w:ascii="Angsana New" w:hAnsi="Angsana New" w:cs="Angsana New"/>
                <w:sz w:val="24"/>
                <w:szCs w:val="24"/>
              </w:rPr>
              <w:t>5,366,504.38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48" w:type="dxa"/>
          </w:tcPr>
          <w:p w14:paraId="2F58C4ED" w14:textId="038DC712" w:rsidR="00922334" w:rsidRPr="00A0229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0B087FE3" w14:textId="5CCE81E4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898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772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76</w:t>
            </w:r>
          </w:p>
        </w:tc>
        <w:tc>
          <w:tcPr>
            <w:tcW w:w="1342" w:type="dxa"/>
          </w:tcPr>
          <w:p w14:paraId="1180F2A5" w14:textId="70B794FC" w:rsidR="00922334" w:rsidRPr="00306F32" w:rsidRDefault="0093529D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57C9E574" w14:textId="12FCF976" w:rsidR="00922334" w:rsidRPr="00306F32" w:rsidRDefault="0093529D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529D">
              <w:rPr>
                <w:rFonts w:ascii="Angsana New" w:hAnsi="Angsana New" w:cs="Angsana New"/>
                <w:sz w:val="24"/>
                <w:szCs w:val="24"/>
              </w:rPr>
              <w:t>24,898,772.76</w:t>
            </w:r>
          </w:p>
        </w:tc>
      </w:tr>
      <w:tr w:rsidR="00922334" w14:paraId="6B3DA3B5" w14:textId="77746F99" w:rsidTr="00922334">
        <w:tc>
          <w:tcPr>
            <w:tcW w:w="2552" w:type="dxa"/>
          </w:tcPr>
          <w:p w14:paraId="0A4F4D6D" w14:textId="67230F9D" w:rsidR="00922334" w:rsidRPr="00D96F4A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94" w:type="dxa"/>
          </w:tcPr>
          <w:p w14:paraId="3512464D" w14:textId="04FDB590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358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725</w:t>
            </w: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1154" w:type="dxa"/>
          </w:tcPr>
          <w:p w14:paraId="191FC261" w14:textId="50123B54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C46B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472</w:t>
            </w:r>
            <w:r w:rsidRPr="00C46B8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047</w:t>
            </w:r>
            <w:r w:rsidRPr="00C46B8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048" w:type="dxa"/>
          </w:tcPr>
          <w:p w14:paraId="1B2FF347" w14:textId="094DEC13" w:rsidR="00922334" w:rsidRPr="00A0229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42" w:type="dxa"/>
          </w:tcPr>
          <w:p w14:paraId="7270C4DF" w14:textId="7D0B5592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384</w:t>
            </w:r>
            <w:r w:rsidRPr="00A0229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691</w:t>
            </w:r>
            <w:r w:rsidRPr="00A0229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342" w:type="dxa"/>
          </w:tcPr>
          <w:p w14:paraId="0397E363" w14:textId="2D8989F3" w:rsidR="00922334" w:rsidRPr="00306F32" w:rsidRDefault="0093529D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529D">
              <w:rPr>
                <w:rFonts w:ascii="Angsana New" w:hAnsi="Angsana New" w:cs="Angsana New"/>
                <w:sz w:val="24"/>
                <w:szCs w:val="24"/>
              </w:rPr>
              <w:t>1,214,582.60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2" w:type="dxa"/>
          </w:tcPr>
          <w:p w14:paraId="48EA4654" w14:textId="08058B4B" w:rsidR="00922334" w:rsidRPr="00306F32" w:rsidRDefault="0093529D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529D">
              <w:rPr>
                <w:rFonts w:ascii="Angsana New" w:hAnsi="Angsana New" w:cs="Angsana New"/>
                <w:sz w:val="24"/>
                <w:szCs w:val="24"/>
              </w:rPr>
              <w:t>95,170,108.85</w:t>
            </w:r>
          </w:p>
        </w:tc>
      </w:tr>
      <w:tr w:rsidR="00922334" w14:paraId="17717968" w14:textId="5E98E732" w:rsidTr="00922334">
        <w:tc>
          <w:tcPr>
            <w:tcW w:w="2552" w:type="dxa"/>
          </w:tcPr>
          <w:p w14:paraId="28B9671B" w14:textId="18910272" w:rsidR="00922334" w:rsidRPr="00D96F4A" w:rsidRDefault="00922334" w:rsidP="00D96F4A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4" w:type="dxa"/>
          </w:tcPr>
          <w:p w14:paraId="1C7768CA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BFBBCE4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74A29915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38A3072" w14:textId="1994984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595302FE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2AEA4B79" w14:textId="74FAEC95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14:paraId="58506D78" w14:textId="795E206B" w:rsidTr="00922334">
        <w:tc>
          <w:tcPr>
            <w:tcW w:w="2552" w:type="dxa"/>
          </w:tcPr>
          <w:p w14:paraId="51E305CC" w14:textId="228F8098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ค่าเสื่อมราคาจากการเปลี่ยนแปลง</w:t>
            </w:r>
          </w:p>
        </w:tc>
        <w:tc>
          <w:tcPr>
            <w:tcW w:w="1294" w:type="dxa"/>
          </w:tcPr>
          <w:p w14:paraId="7020F76D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BC0F8F9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18C02ACE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51C4358" w14:textId="1CD7AACD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6935FF1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2B0EA34E" w14:textId="60A6B5A5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14:paraId="32B34944" w14:textId="6B9BB9AE" w:rsidTr="00922334">
        <w:tc>
          <w:tcPr>
            <w:tcW w:w="2552" w:type="dxa"/>
          </w:tcPr>
          <w:p w14:paraId="3028242F" w14:textId="4061DBA2" w:rsidR="00922334" w:rsidRPr="00D96F4A" w:rsidRDefault="00922334" w:rsidP="00D96F4A">
            <w:pPr>
              <w:spacing w:line="380" w:lineRule="exact"/>
              <w:ind w:left="31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</w:t>
            </w:r>
          </w:p>
        </w:tc>
        <w:tc>
          <w:tcPr>
            <w:tcW w:w="1294" w:type="dxa"/>
          </w:tcPr>
          <w:p w14:paraId="570C6629" w14:textId="1F1DB63C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70,422,090.54</w:t>
            </w:r>
          </w:p>
        </w:tc>
        <w:tc>
          <w:tcPr>
            <w:tcW w:w="1154" w:type="dxa"/>
          </w:tcPr>
          <w:p w14:paraId="11B828FC" w14:textId="2B6D8DE1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3,377,790.06</w:t>
            </w:r>
          </w:p>
        </w:tc>
        <w:tc>
          <w:tcPr>
            <w:tcW w:w="1048" w:type="dxa"/>
          </w:tcPr>
          <w:p w14:paraId="1664A843" w14:textId="0D664B3B" w:rsidR="00922334" w:rsidRPr="00A0229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61090936" w14:textId="1F36DA62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  <w:tc>
          <w:tcPr>
            <w:tcW w:w="1342" w:type="dxa"/>
          </w:tcPr>
          <w:p w14:paraId="0D4D67B1" w14:textId="55F11C5C" w:rsidR="00922334" w:rsidRPr="00A02292" w:rsidRDefault="0093529D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529D">
              <w:rPr>
                <w:rFonts w:ascii="Angsana New" w:hAnsi="Angsana New" w:cs="Angsana New"/>
                <w:sz w:val="24"/>
                <w:szCs w:val="24"/>
              </w:rPr>
              <w:t>1,400,354.06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2" w:type="dxa"/>
          </w:tcPr>
          <w:p w14:paraId="502F39F4" w14:textId="5F987B6C" w:rsidR="00922334" w:rsidRPr="00A02292" w:rsidRDefault="0093529D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529D">
              <w:rPr>
                <w:rFonts w:ascii="Angsana New" w:hAnsi="Angsana New" w:cs="Angsana New"/>
                <w:sz w:val="24"/>
                <w:szCs w:val="24"/>
              </w:rPr>
              <w:t>75,200,234.66</w:t>
            </w:r>
          </w:p>
        </w:tc>
      </w:tr>
      <w:tr w:rsidR="00922334" w14:paraId="22A57CDB" w14:textId="3ECF154A" w:rsidTr="00922334">
        <w:tc>
          <w:tcPr>
            <w:tcW w:w="2552" w:type="dxa"/>
          </w:tcPr>
          <w:p w14:paraId="16C60D33" w14:textId="0E3B94A4" w:rsidR="00922334" w:rsidRPr="00D96F4A" w:rsidRDefault="00922334" w:rsidP="00D96F4A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94" w:type="dxa"/>
          </w:tcPr>
          <w:p w14:paraId="089601D8" w14:textId="19A0C3ED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Pr="0010669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090</w:t>
            </w:r>
            <w:r w:rsidRPr="0010669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154" w:type="dxa"/>
          </w:tcPr>
          <w:p w14:paraId="7DD1839F" w14:textId="564490DB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6885">
              <w:rPr>
                <w:rFonts w:ascii="Angsana New" w:hAnsi="Angsana New" w:cs="Angsana New"/>
                <w:sz w:val="24"/>
                <w:szCs w:val="24"/>
              </w:rPr>
              <w:t>3,377,790.06</w:t>
            </w:r>
          </w:p>
        </w:tc>
        <w:tc>
          <w:tcPr>
            <w:tcW w:w="1048" w:type="dxa"/>
          </w:tcPr>
          <w:p w14:paraId="11334197" w14:textId="2860BDFF" w:rsidR="00922334" w:rsidRPr="00A02292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14:paraId="69B367E4" w14:textId="2E97D0D5" w:rsidR="00922334" w:rsidRPr="00D96F4A" w:rsidRDefault="00922334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02292">
              <w:rPr>
                <w:rFonts w:ascii="Angsana New" w:hAnsi="Angsana New" w:cs="Angsana New"/>
                <w:sz w:val="24"/>
                <w:szCs w:val="24"/>
              </w:rPr>
              <w:t>73,799,880.60</w:t>
            </w:r>
          </w:p>
        </w:tc>
        <w:tc>
          <w:tcPr>
            <w:tcW w:w="1342" w:type="dxa"/>
          </w:tcPr>
          <w:p w14:paraId="3C9CC1DA" w14:textId="49F677BC" w:rsidR="00922334" w:rsidRPr="00A02292" w:rsidRDefault="0093529D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529D">
              <w:rPr>
                <w:rFonts w:ascii="Angsana New" w:hAnsi="Angsana New" w:cs="Angsana New"/>
                <w:sz w:val="24"/>
                <w:szCs w:val="24"/>
              </w:rPr>
              <w:t>1,400,354.06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2" w:type="dxa"/>
          </w:tcPr>
          <w:p w14:paraId="297094F2" w14:textId="6E7F812D" w:rsidR="00922334" w:rsidRPr="00A02292" w:rsidRDefault="0093529D" w:rsidP="00972A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529D">
              <w:rPr>
                <w:rFonts w:ascii="Angsana New" w:hAnsi="Angsana New" w:cs="Angsana New"/>
                <w:sz w:val="24"/>
                <w:szCs w:val="24"/>
              </w:rPr>
              <w:t>75,200,234.66</w:t>
            </w:r>
          </w:p>
        </w:tc>
      </w:tr>
      <w:tr w:rsidR="00922334" w14:paraId="4EB836B8" w14:textId="5F0ED251" w:rsidTr="00922334">
        <w:tc>
          <w:tcPr>
            <w:tcW w:w="2552" w:type="dxa"/>
          </w:tcPr>
          <w:p w14:paraId="090FB2DD" w14:textId="1FEF05B5" w:rsidR="00922334" w:rsidRPr="00D96F4A" w:rsidRDefault="00922334" w:rsidP="00D96F4A">
            <w:pPr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สินทรัพย์(หนี้สิน)ภาษีเงินได้รอการ</w:t>
            </w:r>
          </w:p>
        </w:tc>
        <w:tc>
          <w:tcPr>
            <w:tcW w:w="1294" w:type="dxa"/>
          </w:tcPr>
          <w:p w14:paraId="19F9DC33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1815E01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</w:tcPr>
          <w:p w14:paraId="0DC46E7E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7B001F28" w14:textId="7667F8E5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0AB85E09" w14:textId="77777777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14:paraId="56A7556D" w14:textId="64C5937F" w:rsidR="00922334" w:rsidRPr="00D96F4A" w:rsidRDefault="00922334" w:rsidP="00972AE2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22334" w14:paraId="6E37A652" w14:textId="6C8514EE" w:rsidTr="00922334">
        <w:trPr>
          <w:trHeight w:val="507"/>
        </w:trPr>
        <w:tc>
          <w:tcPr>
            <w:tcW w:w="2552" w:type="dxa"/>
          </w:tcPr>
          <w:p w14:paraId="18DC6D82" w14:textId="1AC558DE" w:rsidR="00922334" w:rsidRPr="00D96F4A" w:rsidRDefault="00922334" w:rsidP="00D96F4A">
            <w:pPr>
              <w:spacing w:line="380" w:lineRule="exact"/>
              <w:ind w:left="17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96F4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ตัดบัญชีสุทธิ</w:t>
            </w:r>
          </w:p>
        </w:tc>
        <w:tc>
          <w:tcPr>
            <w:tcW w:w="1294" w:type="dxa"/>
          </w:tcPr>
          <w:p w14:paraId="689E49F8" w14:textId="6D10EF0F" w:rsidR="00922334" w:rsidRPr="00D96F4A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06695">
              <w:rPr>
                <w:rFonts w:ascii="Angsana New" w:hAnsi="Angsana New" w:cs="Angsana New"/>
                <w:sz w:val="24"/>
                <w:szCs w:val="24"/>
              </w:rPr>
              <w:t>(31,063,365.10)</w:t>
            </w:r>
          </w:p>
        </w:tc>
        <w:tc>
          <w:tcPr>
            <w:tcW w:w="1154" w:type="dxa"/>
          </w:tcPr>
          <w:p w14:paraId="1B88AAA7" w14:textId="73A1654D" w:rsidR="00922334" w:rsidRPr="00D96F4A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3C3A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094</w:t>
            </w:r>
            <w:r w:rsidRPr="003C3AC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257</w:t>
            </w:r>
            <w:r w:rsidRPr="003C3AC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  <w:tc>
          <w:tcPr>
            <w:tcW w:w="1048" w:type="dxa"/>
          </w:tcPr>
          <w:p w14:paraId="0CECDE9D" w14:textId="6B12D5CB" w:rsidR="00922334" w:rsidRPr="007A64A5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22428">
              <w:rPr>
                <w:rFonts w:ascii="Angsana New" w:hAnsi="Angsana New" w:cs="Angsana New"/>
                <w:sz w:val="24"/>
                <w:szCs w:val="24"/>
              </w:rPr>
              <w:t>1,553,918.47</w:t>
            </w:r>
          </w:p>
        </w:tc>
        <w:tc>
          <w:tcPr>
            <w:tcW w:w="1342" w:type="dxa"/>
          </w:tcPr>
          <w:p w14:paraId="6507904C" w14:textId="1C507542" w:rsidR="00922334" w:rsidRPr="00D96F4A" w:rsidRDefault="00922334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7A64A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584</w:t>
            </w:r>
            <w:r w:rsidRPr="007A64A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810</w:t>
            </w:r>
            <w:r w:rsidRPr="007A64A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1342" w:type="dxa"/>
          </w:tcPr>
          <w:p w14:paraId="2E36A671" w14:textId="7DA0DED9" w:rsidR="00922334" w:rsidRPr="00306F32" w:rsidRDefault="0093529D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3529D">
              <w:rPr>
                <w:rFonts w:ascii="Angsana New" w:hAnsi="Angsana New" w:cs="Angsana New"/>
                <w:sz w:val="24"/>
                <w:szCs w:val="24"/>
              </w:rPr>
              <w:t>2,614,936.66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2" w:type="dxa"/>
          </w:tcPr>
          <w:p w14:paraId="4880E299" w14:textId="035BB904" w:rsidR="00922334" w:rsidRPr="00306F32" w:rsidRDefault="0093529D" w:rsidP="00972AE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529D">
              <w:rPr>
                <w:rFonts w:ascii="Angsana New" w:hAnsi="Angsana New" w:cs="Angsana New"/>
                <w:sz w:val="24"/>
                <w:szCs w:val="24"/>
              </w:rPr>
              <w:t>19,969,874.19</w:t>
            </w:r>
          </w:p>
        </w:tc>
      </w:tr>
      <w:bookmarkEnd w:id="41"/>
    </w:tbl>
    <w:p w14:paraId="27B9A077" w14:textId="21243FF9" w:rsidR="00B72978" w:rsidRPr="00B72978" w:rsidRDefault="00FD54B0" w:rsidP="005F7162">
      <w:pPr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72978" w:rsidRPr="00B72978">
        <w:rPr>
          <w:rFonts w:ascii="Angsana New" w:hAnsi="Angsana New" w:cs="Angsana New"/>
          <w:b/>
          <w:bCs/>
          <w:sz w:val="30"/>
          <w:szCs w:val="30"/>
        </w:rPr>
        <w:lastRenderedPageBreak/>
        <w:t>20.</w:t>
      </w:r>
      <w:r w:rsidR="00B72978" w:rsidRPr="00B72978">
        <w:rPr>
          <w:rFonts w:ascii="Angsana New" w:hAnsi="Angsana New" w:cs="Angsana New"/>
          <w:b/>
          <w:bCs/>
          <w:sz w:val="30"/>
          <w:szCs w:val="30"/>
        </w:rPr>
        <w:tab/>
      </w:r>
      <w:r w:rsidR="00B72978" w:rsidRPr="00B7297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 (ต่อ)</w:t>
      </w:r>
    </w:p>
    <w:p w14:paraId="5FABC414" w14:textId="0ECB5C6E" w:rsidR="00FD54B0" w:rsidRDefault="00EB61BF" w:rsidP="00C02D3E">
      <w:pPr>
        <w:spacing w:before="120" w:after="0" w:line="380" w:lineRule="exact"/>
        <w:ind w:left="567" w:firstLine="284"/>
        <w:jc w:val="thaiDistribute"/>
        <w:rPr>
          <w:rFonts w:ascii="Angsana New" w:hAnsi="Angsana New" w:cs="Angsana New"/>
          <w:sz w:val="30"/>
          <w:szCs w:val="30"/>
        </w:rPr>
      </w:pPr>
      <w:r w:rsidRPr="00EB61B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40234D">
        <w:rPr>
          <w:rFonts w:ascii="Angsana New" w:hAnsi="Angsana New" w:cs="Angsana New" w:hint="cs"/>
          <w:sz w:val="30"/>
          <w:szCs w:val="30"/>
          <w:cs/>
        </w:rPr>
        <w:t>งวด</w:t>
      </w:r>
      <w:r w:rsidR="00617EB8" w:rsidRPr="00617EB8">
        <w:rPr>
          <w:rFonts w:ascii="Angsana New" w:hAnsi="Angsana New" w:cs="Angsana New"/>
          <w:sz w:val="30"/>
          <w:szCs w:val="30"/>
          <w:cs/>
        </w:rPr>
        <w:t xml:space="preserve">สามเดือน สิ้นสุดวันที่ </w:t>
      </w:r>
      <w:r w:rsidR="00617EB8">
        <w:rPr>
          <w:rFonts w:ascii="Angsana New" w:hAnsi="Angsana New" w:cs="Angsana New"/>
          <w:sz w:val="30"/>
          <w:szCs w:val="30"/>
        </w:rPr>
        <w:t>31</w:t>
      </w:r>
      <w:r w:rsidR="00617EB8" w:rsidRPr="00617EB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17EB8">
        <w:rPr>
          <w:rFonts w:ascii="Angsana New" w:hAnsi="Angsana New" w:cs="Angsana New"/>
          <w:sz w:val="30"/>
          <w:szCs w:val="30"/>
        </w:rPr>
        <w:t>2566</w:t>
      </w:r>
      <w:r w:rsidR="00617E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B61BF">
        <w:rPr>
          <w:rFonts w:ascii="Angsana New" w:hAnsi="Angsana New" w:cs="Angsana New"/>
          <w:sz w:val="30"/>
          <w:szCs w:val="30"/>
        </w:rPr>
        <w:t>256</w:t>
      </w:r>
      <w:r w:rsidR="00617EB8">
        <w:rPr>
          <w:rFonts w:ascii="Angsana New" w:hAnsi="Angsana New" w:cs="Angsana New"/>
          <w:sz w:val="30"/>
          <w:szCs w:val="30"/>
        </w:rPr>
        <w:t>5</w:t>
      </w:r>
      <w:r w:rsidRPr="00EB61BF">
        <w:rPr>
          <w:rFonts w:ascii="Angsana New" w:hAnsi="Angsana New" w:cs="Angsana New"/>
          <w:sz w:val="30"/>
          <w:szCs w:val="30"/>
        </w:rPr>
        <w:t xml:space="preserve"> </w:t>
      </w:r>
      <w:r w:rsidRPr="00EB61BF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5"/>
        <w:gridCol w:w="1487"/>
        <w:gridCol w:w="1553"/>
        <w:gridCol w:w="1558"/>
        <w:gridCol w:w="1554"/>
      </w:tblGrid>
      <w:tr w:rsidR="00EB61BF" w14:paraId="2CD7B88B" w14:textId="77777777" w:rsidTr="00F6016B">
        <w:tc>
          <w:tcPr>
            <w:tcW w:w="3345" w:type="dxa"/>
          </w:tcPr>
          <w:p w14:paraId="0EBC67EB" w14:textId="77777777" w:rsid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42" w:name="_Hlk119919183"/>
          </w:p>
        </w:tc>
        <w:tc>
          <w:tcPr>
            <w:tcW w:w="1487" w:type="dxa"/>
          </w:tcPr>
          <w:p w14:paraId="6CEB5D1D" w14:textId="77777777" w:rsidR="00EB61BF" w:rsidRPr="00F021B7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</w:tcPr>
          <w:p w14:paraId="1C600AF6" w14:textId="77777777" w:rsidR="00EB61BF" w:rsidRPr="00F021B7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2B9148B9" w14:textId="77777777" w:rsidR="00EB61BF" w:rsidRPr="00F021B7" w:rsidRDefault="00EB61BF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</w:tcPr>
          <w:p w14:paraId="7F9FB460" w14:textId="77777777" w:rsidR="00EB61BF" w:rsidRPr="00F021B7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EB61BF" w14:paraId="577FFCA4" w14:textId="77777777" w:rsidTr="00F6016B">
        <w:tc>
          <w:tcPr>
            <w:tcW w:w="3345" w:type="dxa"/>
          </w:tcPr>
          <w:p w14:paraId="6ACF7519" w14:textId="77777777" w:rsid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40" w:type="dxa"/>
            <w:gridSpan w:val="2"/>
          </w:tcPr>
          <w:p w14:paraId="33CC40A9" w14:textId="77777777" w:rsidR="00EB61BF" w:rsidRPr="00F021B7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</w:tcPr>
          <w:p w14:paraId="3DD9618C" w14:textId="77777777" w:rsidR="00EB61BF" w:rsidRPr="00F021B7" w:rsidRDefault="00EB61BF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16B" w:rsidRPr="00F6016B" w14:paraId="01F40712" w14:textId="77777777" w:rsidTr="00F6016B">
        <w:tc>
          <w:tcPr>
            <w:tcW w:w="3345" w:type="dxa"/>
          </w:tcPr>
          <w:p w14:paraId="640C160A" w14:textId="77777777" w:rsidR="00F6016B" w:rsidRPr="00F6016B" w:rsidRDefault="00F6016B" w:rsidP="00F6016B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43" w:name="_Hlk134746213"/>
          </w:p>
        </w:tc>
        <w:tc>
          <w:tcPr>
            <w:tcW w:w="1487" w:type="dxa"/>
          </w:tcPr>
          <w:p w14:paraId="3EB65E24" w14:textId="7BC1EB02" w:rsidR="00F6016B" w:rsidRPr="00F6016B" w:rsidRDefault="00F6016B" w:rsidP="00F601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016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016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3" w:type="dxa"/>
          </w:tcPr>
          <w:p w14:paraId="7546631E" w14:textId="1CBA1CE4" w:rsidR="00F6016B" w:rsidRPr="00F6016B" w:rsidRDefault="00F6016B" w:rsidP="00F601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016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016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58" w:type="dxa"/>
          </w:tcPr>
          <w:p w14:paraId="28556026" w14:textId="77705433" w:rsidR="00F6016B" w:rsidRPr="00F6016B" w:rsidRDefault="00F6016B" w:rsidP="00F601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016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016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4" w:type="dxa"/>
          </w:tcPr>
          <w:p w14:paraId="6E565B28" w14:textId="602E4299" w:rsidR="00F6016B" w:rsidRPr="00F6016B" w:rsidRDefault="00F6016B" w:rsidP="00F6016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6016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016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</w:tr>
      <w:bookmarkEnd w:id="43"/>
      <w:tr w:rsidR="00EB61BF" w14:paraId="12F4D933" w14:textId="77777777" w:rsidTr="00F6016B">
        <w:tc>
          <w:tcPr>
            <w:tcW w:w="3345" w:type="dxa"/>
          </w:tcPr>
          <w:p w14:paraId="09BFE2A2" w14:textId="24C9EBBC" w:rsidR="00EB61BF" w:rsidRP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61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487" w:type="dxa"/>
          </w:tcPr>
          <w:p w14:paraId="216610F6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63A56900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BBA0611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0A87B343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14:paraId="78481A89" w14:textId="77777777" w:rsidTr="00F6016B">
        <w:tc>
          <w:tcPr>
            <w:tcW w:w="3345" w:type="dxa"/>
          </w:tcPr>
          <w:p w14:paraId="563D346C" w14:textId="251DD4EE" w:rsidR="00EB61BF" w:rsidRPr="007228FF" w:rsidRDefault="00EB61BF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</w:t>
            </w:r>
            <w:r w:rsidR="00F6016B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87" w:type="dxa"/>
          </w:tcPr>
          <w:p w14:paraId="0510E43C" w14:textId="3F956812" w:rsidR="00EB61BF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14:paraId="741092D5" w14:textId="3537AE90" w:rsidR="00EB61BF" w:rsidRPr="0089094E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8" w:type="dxa"/>
          </w:tcPr>
          <w:p w14:paraId="3ADDE8B2" w14:textId="49C40998" w:rsidR="00EB61BF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4" w:type="dxa"/>
          </w:tcPr>
          <w:p w14:paraId="6E34BD1E" w14:textId="1C994915" w:rsidR="00EB61BF" w:rsidRPr="0089094E" w:rsidRDefault="009146E4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61BF" w14:paraId="467F09DD" w14:textId="77777777" w:rsidTr="00F6016B">
        <w:tc>
          <w:tcPr>
            <w:tcW w:w="3345" w:type="dxa"/>
          </w:tcPr>
          <w:p w14:paraId="012EF6AE" w14:textId="6FE77C79" w:rsidR="00EB61BF" w:rsidRPr="00EB61BF" w:rsidRDefault="00EB61BF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487" w:type="dxa"/>
          </w:tcPr>
          <w:p w14:paraId="01BA1CE6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5BF3530F" w14:textId="77777777" w:rsidR="00EB61BF" w:rsidRPr="0089094E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</w:tcPr>
          <w:p w14:paraId="20C651EF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73420321" w14:textId="77777777" w:rsidR="00EB61BF" w:rsidRPr="0089094E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14:paraId="6BE27F6B" w14:textId="77777777" w:rsidTr="00F6016B">
        <w:tc>
          <w:tcPr>
            <w:tcW w:w="3345" w:type="dxa"/>
          </w:tcPr>
          <w:p w14:paraId="12AA4D50" w14:textId="4BF34DD1" w:rsidR="00EB61BF" w:rsidRPr="00033FE9" w:rsidRDefault="00EB61BF" w:rsidP="0032286F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</w:t>
            </w:r>
            <w:r w:rsidR="008107F1" w:rsidRPr="008107F1">
              <w:rPr>
                <w:rFonts w:ascii="Angsana New" w:hAnsi="Angsana New" w:cs="Angsana New"/>
                <w:sz w:val="30"/>
                <w:szCs w:val="30"/>
                <w:cs/>
              </w:rPr>
              <w:t>เกิด</w:t>
            </w:r>
          </w:p>
        </w:tc>
        <w:tc>
          <w:tcPr>
            <w:tcW w:w="1487" w:type="dxa"/>
          </w:tcPr>
          <w:p w14:paraId="2A64AA5D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2E88361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D051905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279DCD87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1BF" w14:paraId="443616D7" w14:textId="77777777" w:rsidTr="00F6016B">
        <w:tc>
          <w:tcPr>
            <w:tcW w:w="3345" w:type="dxa"/>
          </w:tcPr>
          <w:p w14:paraId="6B3F21BB" w14:textId="4EE15E62" w:rsidR="00EB61BF" w:rsidRPr="00537C52" w:rsidRDefault="00D64491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61BF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ผลแตกต่างชั่วคราวและ</w:t>
            </w: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การกลับ</w:t>
            </w:r>
          </w:p>
        </w:tc>
        <w:tc>
          <w:tcPr>
            <w:tcW w:w="1487" w:type="dxa"/>
          </w:tcPr>
          <w:p w14:paraId="6FFDF87E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7D32F9D3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7A6FDD4" w14:textId="77777777" w:rsidR="00EB61BF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4C647054" w14:textId="77777777" w:rsidR="00EB61BF" w:rsidRPr="00BE7394" w:rsidRDefault="00EB61BF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42"/>
      <w:tr w:rsidR="00E70E15" w14:paraId="1361CD85" w14:textId="77777777" w:rsidTr="00F6016B">
        <w:tc>
          <w:tcPr>
            <w:tcW w:w="3345" w:type="dxa"/>
          </w:tcPr>
          <w:p w14:paraId="6A170527" w14:textId="4AB3E0A6" w:rsidR="00E70E15" w:rsidRDefault="00E70E15" w:rsidP="00E70E15">
            <w:pPr>
              <w:spacing w:line="380" w:lineRule="exact"/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487" w:type="dxa"/>
          </w:tcPr>
          <w:p w14:paraId="102D9B36" w14:textId="02AD9672" w:rsidR="00E70E15" w:rsidRDefault="00E70E15" w:rsidP="00E70E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E15">
              <w:rPr>
                <w:rFonts w:ascii="Angsana New" w:hAnsi="Angsana New" w:cs="Angsana New"/>
                <w:sz w:val="30"/>
                <w:szCs w:val="30"/>
              </w:rPr>
              <w:t>2,614,936.66</w:t>
            </w:r>
          </w:p>
        </w:tc>
        <w:tc>
          <w:tcPr>
            <w:tcW w:w="1553" w:type="dxa"/>
          </w:tcPr>
          <w:p w14:paraId="40A82BA0" w14:textId="3592FB87" w:rsidR="00E70E15" w:rsidRPr="0089094E" w:rsidRDefault="00E70E15" w:rsidP="00E70E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E15">
              <w:rPr>
                <w:rFonts w:ascii="Angsana New" w:hAnsi="Angsana New" w:cs="Angsana New"/>
                <w:sz w:val="30"/>
                <w:szCs w:val="30"/>
              </w:rPr>
              <w:t>1,765,164.33</w:t>
            </w:r>
          </w:p>
        </w:tc>
        <w:tc>
          <w:tcPr>
            <w:tcW w:w="1558" w:type="dxa"/>
          </w:tcPr>
          <w:p w14:paraId="0E9E7E22" w14:textId="78E38F84" w:rsidR="00E70E15" w:rsidRDefault="00E70E15" w:rsidP="00E70E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E15">
              <w:rPr>
                <w:rFonts w:ascii="Angsana New" w:hAnsi="Angsana New" w:cs="Angsana New"/>
                <w:sz w:val="30"/>
                <w:szCs w:val="30"/>
              </w:rPr>
              <w:t>2,614,936.66</w:t>
            </w:r>
          </w:p>
        </w:tc>
        <w:tc>
          <w:tcPr>
            <w:tcW w:w="1554" w:type="dxa"/>
          </w:tcPr>
          <w:p w14:paraId="71598C21" w14:textId="6122925C" w:rsidR="00E70E15" w:rsidRDefault="00E70E15" w:rsidP="00E70E1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E15">
              <w:rPr>
                <w:rFonts w:ascii="Angsana New" w:hAnsi="Angsana New" w:cs="Angsana New"/>
                <w:sz w:val="30"/>
                <w:szCs w:val="30"/>
              </w:rPr>
              <w:t>1,765,164.33</w:t>
            </w:r>
          </w:p>
        </w:tc>
      </w:tr>
      <w:tr w:rsidR="00E70E15" w14:paraId="0A19403F" w14:textId="77777777" w:rsidTr="00F6016B">
        <w:tc>
          <w:tcPr>
            <w:tcW w:w="3345" w:type="dxa"/>
          </w:tcPr>
          <w:p w14:paraId="1217C2FD" w14:textId="20484E44" w:rsidR="00E70E15" w:rsidRDefault="00E70E15" w:rsidP="00E70E15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487" w:type="dxa"/>
          </w:tcPr>
          <w:p w14:paraId="34A031D6" w14:textId="77777777" w:rsidR="00E70E15" w:rsidRDefault="00E70E15" w:rsidP="00E70E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00A4B4FD" w14:textId="77777777" w:rsidR="00E70E15" w:rsidRPr="0089094E" w:rsidRDefault="00E70E15" w:rsidP="00E70E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9C00402" w14:textId="77777777" w:rsidR="00E70E15" w:rsidRDefault="00E70E15" w:rsidP="00E70E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6666A01C" w14:textId="77777777" w:rsidR="00E70E15" w:rsidRDefault="00E70E15" w:rsidP="00E70E15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0E15" w14:paraId="706EBF73" w14:textId="77777777" w:rsidTr="00F6016B">
        <w:trPr>
          <w:trHeight w:val="551"/>
        </w:trPr>
        <w:tc>
          <w:tcPr>
            <w:tcW w:w="3345" w:type="dxa"/>
          </w:tcPr>
          <w:p w14:paraId="2A1620CA" w14:textId="10EF4E0A" w:rsidR="00E70E15" w:rsidRDefault="00E70E15" w:rsidP="00E70E15">
            <w:pPr>
              <w:spacing w:line="380" w:lineRule="exact"/>
              <w:ind w:left="1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4491">
              <w:rPr>
                <w:rFonts w:ascii="Angsana New" w:hAnsi="Angsana New" w:cs="Angsana New"/>
                <w:sz w:val="30"/>
                <w:szCs w:val="30"/>
                <w:cs/>
              </w:rPr>
              <w:t>อยู่ในงบกำไรขาดทุนเบ็ดเสร็จ</w:t>
            </w:r>
          </w:p>
        </w:tc>
        <w:tc>
          <w:tcPr>
            <w:tcW w:w="1487" w:type="dxa"/>
          </w:tcPr>
          <w:p w14:paraId="2DF4A513" w14:textId="1A6EF89F" w:rsidR="00E70E15" w:rsidRDefault="00E70E15" w:rsidP="00E70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E15">
              <w:rPr>
                <w:rFonts w:ascii="Angsana New" w:hAnsi="Angsana New" w:cs="Angsana New"/>
                <w:sz w:val="30"/>
                <w:szCs w:val="30"/>
              </w:rPr>
              <w:t>2,614,936.66</w:t>
            </w:r>
          </w:p>
        </w:tc>
        <w:tc>
          <w:tcPr>
            <w:tcW w:w="1553" w:type="dxa"/>
          </w:tcPr>
          <w:p w14:paraId="1D6D8C84" w14:textId="35E15DCB" w:rsidR="00E70E15" w:rsidRPr="0089094E" w:rsidRDefault="00E70E15" w:rsidP="00E70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E15">
              <w:rPr>
                <w:rFonts w:ascii="Angsana New" w:hAnsi="Angsana New" w:cs="Angsana New"/>
                <w:sz w:val="30"/>
                <w:szCs w:val="30"/>
              </w:rPr>
              <w:t>1,765,164.33</w:t>
            </w:r>
          </w:p>
        </w:tc>
        <w:tc>
          <w:tcPr>
            <w:tcW w:w="1558" w:type="dxa"/>
          </w:tcPr>
          <w:p w14:paraId="0EB469CA" w14:textId="3F79521B" w:rsidR="00E70E15" w:rsidRDefault="00E70E15" w:rsidP="00E70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E15">
              <w:rPr>
                <w:rFonts w:ascii="Angsana New" w:hAnsi="Angsana New" w:cs="Angsana New"/>
                <w:sz w:val="30"/>
                <w:szCs w:val="30"/>
              </w:rPr>
              <w:t>2,614,936.66</w:t>
            </w:r>
          </w:p>
        </w:tc>
        <w:tc>
          <w:tcPr>
            <w:tcW w:w="1554" w:type="dxa"/>
          </w:tcPr>
          <w:p w14:paraId="3A4B28F3" w14:textId="7AE44701" w:rsidR="00E70E15" w:rsidRDefault="00E70E15" w:rsidP="00E70E1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70E15">
              <w:rPr>
                <w:rFonts w:ascii="Angsana New" w:hAnsi="Angsana New" w:cs="Angsana New"/>
                <w:sz w:val="30"/>
                <w:szCs w:val="30"/>
              </w:rPr>
              <w:t>1,765,164.33</w:t>
            </w:r>
          </w:p>
        </w:tc>
      </w:tr>
    </w:tbl>
    <w:p w14:paraId="76935435" w14:textId="180417FA" w:rsidR="00FD54B0" w:rsidRDefault="00B72978" w:rsidP="00C02D3E">
      <w:pPr>
        <w:spacing w:before="120" w:after="0" w:line="380" w:lineRule="exact"/>
        <w:ind w:left="567" w:right="-45" w:firstLine="284"/>
        <w:jc w:val="thaiDistribute"/>
        <w:rPr>
          <w:rFonts w:ascii="Angsana New" w:hAnsi="Angsana New" w:cs="Angsana New"/>
          <w:sz w:val="30"/>
          <w:szCs w:val="30"/>
        </w:rPr>
      </w:pPr>
      <w:r w:rsidRPr="00B72978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751B93" w:rsidRPr="00751B93">
        <w:rPr>
          <w:rFonts w:ascii="Angsana New" w:hAnsi="Angsana New" w:cs="Angsana New"/>
          <w:sz w:val="30"/>
          <w:szCs w:val="30"/>
          <w:cs/>
        </w:rPr>
        <w:t xml:space="preserve">งวดสามเดือน 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31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</w:t>
      </w:r>
      <w:r w:rsidR="00751B93">
        <w:rPr>
          <w:rFonts w:ascii="Angsana New" w:hAnsi="Angsana New" w:cs="Angsana New" w:hint="cs"/>
          <w:sz w:val="30"/>
          <w:szCs w:val="30"/>
          <w:cs/>
        </w:rPr>
        <w:t>มีน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751B93">
        <w:rPr>
          <w:rFonts w:ascii="Angsana New" w:hAnsi="Angsana New" w:cs="Angsana New"/>
          <w:sz w:val="30"/>
          <w:szCs w:val="30"/>
        </w:rPr>
        <w:t>6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751B93">
        <w:rPr>
          <w:rFonts w:ascii="Angsana New" w:hAnsi="Angsana New" w:cs="Angsana New"/>
          <w:sz w:val="30"/>
          <w:szCs w:val="30"/>
        </w:rPr>
        <w:t>5</w:t>
      </w:r>
      <w:r w:rsidRPr="00B72978">
        <w:rPr>
          <w:rFonts w:ascii="Angsana New" w:hAnsi="Angsana New" w:cs="Angsana New"/>
          <w:sz w:val="30"/>
          <w:szCs w:val="30"/>
          <w:cs/>
        </w:rPr>
        <w:t xml:space="preserve">  สามารถแสดงได้ดังนี้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1529"/>
        <w:gridCol w:w="1558"/>
        <w:gridCol w:w="1560"/>
        <w:gridCol w:w="1558"/>
      </w:tblGrid>
      <w:tr w:rsidR="0032286F" w14:paraId="36F7F252" w14:textId="77777777" w:rsidTr="00751B93">
        <w:tc>
          <w:tcPr>
            <w:tcW w:w="3292" w:type="dxa"/>
          </w:tcPr>
          <w:p w14:paraId="7BCB0634" w14:textId="77777777" w:rsid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6BA03A9" w14:textId="77777777" w:rsidR="00B72978" w:rsidRPr="00F021B7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192B2D29" w14:textId="77777777" w:rsidR="00B72978" w:rsidRPr="00F021B7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28702B4E" w14:textId="77777777" w:rsidR="00B72978" w:rsidRPr="00F021B7" w:rsidRDefault="00B72978" w:rsidP="0032286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723A05A8" w14:textId="77777777" w:rsidR="00B72978" w:rsidRPr="00F021B7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B72978" w14:paraId="2FAF3E17" w14:textId="77777777" w:rsidTr="00751B93">
        <w:tc>
          <w:tcPr>
            <w:tcW w:w="3292" w:type="dxa"/>
          </w:tcPr>
          <w:p w14:paraId="61180A08" w14:textId="77777777" w:rsid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87" w:type="dxa"/>
            <w:gridSpan w:val="2"/>
          </w:tcPr>
          <w:p w14:paraId="7245B15D" w14:textId="77777777" w:rsidR="00B72978" w:rsidRPr="00F021B7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6B24287" w14:textId="77777777" w:rsidR="00B72978" w:rsidRPr="00F021B7" w:rsidRDefault="00B72978" w:rsidP="00322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1B93" w14:paraId="10EA0046" w14:textId="77777777" w:rsidTr="00751B93">
        <w:tc>
          <w:tcPr>
            <w:tcW w:w="3292" w:type="dxa"/>
          </w:tcPr>
          <w:p w14:paraId="70EDB45F" w14:textId="77777777" w:rsidR="00751B93" w:rsidRDefault="00751B93" w:rsidP="00751B93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</w:tcPr>
          <w:p w14:paraId="6A2D8D4E" w14:textId="35DA6E2D" w:rsidR="00751B93" w:rsidRPr="00F021B7" w:rsidRDefault="00751B93" w:rsidP="00751B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016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016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8" w:type="dxa"/>
          </w:tcPr>
          <w:p w14:paraId="7092DFA5" w14:textId="73DB02C0" w:rsidR="00751B93" w:rsidRPr="00F021B7" w:rsidRDefault="00751B93" w:rsidP="00751B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016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016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60" w:type="dxa"/>
          </w:tcPr>
          <w:p w14:paraId="4D9AB5E0" w14:textId="6C9DDD57" w:rsidR="00751B93" w:rsidRPr="00F021B7" w:rsidRDefault="00751B93" w:rsidP="00751B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016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016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8" w:type="dxa"/>
          </w:tcPr>
          <w:p w14:paraId="434032CF" w14:textId="08072178" w:rsidR="00751B93" w:rsidRPr="00F021B7" w:rsidRDefault="00751B93" w:rsidP="00751B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016B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6016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F6016B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</w:tr>
      <w:tr w:rsidR="0032286F" w14:paraId="520581E9" w14:textId="77777777" w:rsidTr="00751B93">
        <w:tc>
          <w:tcPr>
            <w:tcW w:w="3292" w:type="dxa"/>
          </w:tcPr>
          <w:p w14:paraId="7C19456F" w14:textId="6F3DAFB0" w:rsidR="00B72978" w:rsidRP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</w:t>
            </w:r>
          </w:p>
        </w:tc>
        <w:tc>
          <w:tcPr>
            <w:tcW w:w="1529" w:type="dxa"/>
          </w:tcPr>
          <w:p w14:paraId="7089A284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6B2C9112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7C647C4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CBBF727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286F" w14:paraId="05603E5A" w14:textId="77777777" w:rsidTr="00751B93">
        <w:tc>
          <w:tcPr>
            <w:tcW w:w="3292" w:type="dxa"/>
          </w:tcPr>
          <w:p w14:paraId="3855B378" w14:textId="720F78B3" w:rsidR="00B72978" w:rsidRPr="007228FF" w:rsidRDefault="00B72978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</w:t>
            </w:r>
          </w:p>
        </w:tc>
        <w:tc>
          <w:tcPr>
            <w:tcW w:w="1529" w:type="dxa"/>
          </w:tcPr>
          <w:p w14:paraId="4AD2C4AE" w14:textId="688FFCEA" w:rsidR="00B72978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D1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8762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2D1">
              <w:rPr>
                <w:rFonts w:ascii="Angsana New" w:hAnsi="Angsana New" w:cs="Angsana New"/>
                <w:sz w:val="30"/>
                <w:szCs w:val="30"/>
                <w:cs/>
              </w:rPr>
              <w:t>684</w:t>
            </w:r>
            <w:r w:rsidRPr="008762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62D1">
              <w:rPr>
                <w:rFonts w:ascii="Angsana New" w:hAnsi="Angsana New" w:cs="Angsana New"/>
                <w:sz w:val="30"/>
                <w:szCs w:val="30"/>
                <w:cs/>
              </w:rPr>
              <w:t>631.56</w:t>
            </w:r>
          </w:p>
        </w:tc>
        <w:tc>
          <w:tcPr>
            <w:tcW w:w="1558" w:type="dxa"/>
          </w:tcPr>
          <w:p w14:paraId="12D028FF" w14:textId="6759FDD9" w:rsidR="00B72978" w:rsidRPr="0089094E" w:rsidRDefault="002E7D7D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7D7D">
              <w:rPr>
                <w:rFonts w:ascii="Angsana New" w:hAnsi="Angsana New" w:cs="Angsana New"/>
                <w:sz w:val="30"/>
                <w:szCs w:val="30"/>
                <w:cs/>
              </w:rPr>
              <w:t>51</w:t>
            </w:r>
            <w:r w:rsidRPr="002E7D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7D7D">
              <w:rPr>
                <w:rFonts w:ascii="Angsana New" w:hAnsi="Angsana New" w:cs="Angsana New"/>
                <w:sz w:val="30"/>
                <w:szCs w:val="30"/>
                <w:cs/>
              </w:rPr>
              <w:t>452</w:t>
            </w:r>
            <w:r w:rsidRPr="002E7D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7D7D">
              <w:rPr>
                <w:rFonts w:ascii="Angsana New" w:hAnsi="Angsana New" w:cs="Angsana New"/>
                <w:sz w:val="30"/>
                <w:szCs w:val="30"/>
                <w:cs/>
              </w:rPr>
              <w:t>962.12</w:t>
            </w:r>
          </w:p>
        </w:tc>
        <w:tc>
          <w:tcPr>
            <w:tcW w:w="1560" w:type="dxa"/>
          </w:tcPr>
          <w:p w14:paraId="56C173AF" w14:textId="470AE871" w:rsidR="00B72978" w:rsidRDefault="009054EE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54EE">
              <w:rPr>
                <w:rFonts w:ascii="Angsana New" w:hAnsi="Angsana New" w:cs="Angsana New"/>
                <w:sz w:val="30"/>
                <w:szCs w:val="30"/>
              </w:rPr>
              <w:t>(2,921,544.01)</w:t>
            </w:r>
          </w:p>
        </w:tc>
        <w:tc>
          <w:tcPr>
            <w:tcW w:w="1558" w:type="dxa"/>
          </w:tcPr>
          <w:p w14:paraId="567FF17D" w14:textId="6CE1988E" w:rsidR="00B72978" w:rsidRPr="0089094E" w:rsidRDefault="009B5EB1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5EB1">
              <w:rPr>
                <w:rFonts w:ascii="Angsana New" w:hAnsi="Angsana New" w:cs="Angsana New"/>
                <w:sz w:val="30"/>
                <w:szCs w:val="30"/>
              </w:rPr>
              <w:t>67,542,650.05</w:t>
            </w:r>
          </w:p>
        </w:tc>
      </w:tr>
      <w:tr w:rsidR="0032286F" w14:paraId="64AFDA6A" w14:textId="77777777" w:rsidTr="00751B93">
        <w:tc>
          <w:tcPr>
            <w:tcW w:w="3292" w:type="dxa"/>
          </w:tcPr>
          <w:p w14:paraId="5844B26C" w14:textId="5F5618B4" w:rsidR="00B72978" w:rsidRP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29" w:type="dxa"/>
          </w:tcPr>
          <w:p w14:paraId="5E7DCE1F" w14:textId="16FA1DF5" w:rsidR="00B72978" w:rsidRDefault="00B72978" w:rsidP="0032286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8" w:type="dxa"/>
          </w:tcPr>
          <w:p w14:paraId="1B5962E4" w14:textId="51CB8E2A" w:rsidR="00B72978" w:rsidRPr="0089094E" w:rsidRDefault="00B72978" w:rsidP="0032286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60" w:type="dxa"/>
          </w:tcPr>
          <w:p w14:paraId="4F338052" w14:textId="1E27261F" w:rsidR="00B72978" w:rsidRDefault="00B72978" w:rsidP="0032286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8" w:type="dxa"/>
          </w:tcPr>
          <w:p w14:paraId="05CEAC2C" w14:textId="44A6CF49" w:rsidR="00B72978" w:rsidRPr="0089094E" w:rsidRDefault="00B72978" w:rsidP="0032286F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32286F" w14:paraId="1EDD49D9" w14:textId="77777777" w:rsidTr="00751B93">
        <w:tc>
          <w:tcPr>
            <w:tcW w:w="3292" w:type="dxa"/>
          </w:tcPr>
          <w:p w14:paraId="495B0AD2" w14:textId="21051BCA" w:rsidR="00B72978" w:rsidRPr="00033FE9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</w:t>
            </w:r>
          </w:p>
        </w:tc>
        <w:tc>
          <w:tcPr>
            <w:tcW w:w="1529" w:type="dxa"/>
          </w:tcPr>
          <w:p w14:paraId="44BAECDC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21D9434" w14:textId="77777777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3CB7864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3FD66494" w14:textId="77777777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2286F" w14:paraId="333005C7" w14:textId="77777777" w:rsidTr="00751B93">
        <w:tc>
          <w:tcPr>
            <w:tcW w:w="3292" w:type="dxa"/>
          </w:tcPr>
          <w:p w14:paraId="2A66D9A2" w14:textId="60E7E290" w:rsidR="00B72978" w:rsidRPr="00537C52" w:rsidRDefault="00B72978" w:rsidP="0032286F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เงินได้นิติบุคคลคูณอัตราภาษี</w:t>
            </w:r>
          </w:p>
        </w:tc>
        <w:tc>
          <w:tcPr>
            <w:tcW w:w="1529" w:type="dxa"/>
          </w:tcPr>
          <w:p w14:paraId="46B7E07C" w14:textId="5F46B9EF" w:rsidR="00B72978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D1">
              <w:rPr>
                <w:rFonts w:ascii="Angsana New" w:hAnsi="Angsana New" w:cs="Angsana New"/>
                <w:sz w:val="30"/>
                <w:szCs w:val="30"/>
              </w:rPr>
              <w:t>2,336,926.32</w:t>
            </w:r>
          </w:p>
        </w:tc>
        <w:tc>
          <w:tcPr>
            <w:tcW w:w="1558" w:type="dxa"/>
          </w:tcPr>
          <w:p w14:paraId="172BDD93" w14:textId="6074D4BA" w:rsidR="00B72978" w:rsidRPr="00BE7394" w:rsidRDefault="002E7D7D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D7D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2E7D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7D7D">
              <w:rPr>
                <w:rFonts w:ascii="Angsana New" w:hAnsi="Angsana New" w:cs="Angsana New"/>
                <w:sz w:val="30"/>
                <w:szCs w:val="30"/>
                <w:cs/>
              </w:rPr>
              <w:t>290</w:t>
            </w:r>
            <w:r w:rsidRPr="002E7D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7D7D">
              <w:rPr>
                <w:rFonts w:ascii="Angsana New" w:hAnsi="Angsana New" w:cs="Angsana New"/>
                <w:sz w:val="30"/>
                <w:szCs w:val="30"/>
                <w:cs/>
              </w:rPr>
              <w:t>592.42</w:t>
            </w:r>
          </w:p>
        </w:tc>
        <w:tc>
          <w:tcPr>
            <w:tcW w:w="1560" w:type="dxa"/>
          </w:tcPr>
          <w:p w14:paraId="08E012CB" w14:textId="0C6087A9" w:rsidR="00B72978" w:rsidRDefault="009054EE" w:rsidP="000269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54EE">
              <w:rPr>
                <w:rFonts w:ascii="Angsana New" w:hAnsi="Angsana New" w:cs="Angsana New"/>
                <w:sz w:val="30"/>
                <w:szCs w:val="30"/>
              </w:rPr>
              <w:t>(584,308.80)</w:t>
            </w:r>
          </w:p>
        </w:tc>
        <w:tc>
          <w:tcPr>
            <w:tcW w:w="1558" w:type="dxa"/>
          </w:tcPr>
          <w:p w14:paraId="173DA6AD" w14:textId="4C91A4A7" w:rsidR="00B72978" w:rsidRPr="00BE7394" w:rsidRDefault="009B5EB1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5EB1">
              <w:rPr>
                <w:rFonts w:ascii="Angsana New" w:hAnsi="Angsana New" w:cs="Angsana New"/>
                <w:sz w:val="30"/>
                <w:szCs w:val="30"/>
              </w:rPr>
              <w:t>13,508,530.01</w:t>
            </w:r>
          </w:p>
        </w:tc>
      </w:tr>
      <w:tr w:rsidR="00B72978" w14:paraId="1A312783" w14:textId="77777777" w:rsidTr="00751B93">
        <w:tc>
          <w:tcPr>
            <w:tcW w:w="3292" w:type="dxa"/>
          </w:tcPr>
          <w:p w14:paraId="2D45EBEE" w14:textId="420F364B" w:rsidR="00B72978" w:rsidRPr="00B72978" w:rsidRDefault="00B72978" w:rsidP="0032286F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29" w:type="dxa"/>
          </w:tcPr>
          <w:p w14:paraId="6E78C207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9B88C11" w14:textId="77777777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7E23607" w14:textId="77777777" w:rsidR="00B72978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C3F79D2" w14:textId="77777777" w:rsidR="00B72978" w:rsidRPr="00BE7394" w:rsidRDefault="00B72978" w:rsidP="0032286F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62D1" w14:paraId="4F076AEB" w14:textId="77777777" w:rsidTr="00751B93">
        <w:tc>
          <w:tcPr>
            <w:tcW w:w="3292" w:type="dxa"/>
          </w:tcPr>
          <w:p w14:paraId="17CFA451" w14:textId="28158F21" w:rsidR="008762D1" w:rsidRPr="00B72978" w:rsidRDefault="008762D1" w:rsidP="008762D1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รายจ่ายต้องห้าม</w:t>
            </w:r>
          </w:p>
        </w:tc>
        <w:tc>
          <w:tcPr>
            <w:tcW w:w="1529" w:type="dxa"/>
          </w:tcPr>
          <w:p w14:paraId="13DF70F9" w14:textId="25E186E5" w:rsidR="008762D1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54EE">
              <w:rPr>
                <w:rFonts w:ascii="Angsana New" w:hAnsi="Angsana New" w:cs="Angsana New"/>
                <w:sz w:val="30"/>
                <w:szCs w:val="30"/>
              </w:rPr>
              <w:t>480,677.91</w:t>
            </w:r>
          </w:p>
        </w:tc>
        <w:tc>
          <w:tcPr>
            <w:tcW w:w="1558" w:type="dxa"/>
          </w:tcPr>
          <w:p w14:paraId="7DFDC71C" w14:textId="0768FE52" w:rsidR="008762D1" w:rsidRPr="00BE7394" w:rsidRDefault="008762D1" w:rsidP="008762D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D7D">
              <w:rPr>
                <w:rFonts w:ascii="Angsana New" w:hAnsi="Angsana New" w:cs="Angsana New"/>
                <w:sz w:val="30"/>
                <w:szCs w:val="30"/>
              </w:rPr>
              <w:t>(2,854,005.38)</w:t>
            </w:r>
          </w:p>
        </w:tc>
        <w:tc>
          <w:tcPr>
            <w:tcW w:w="1560" w:type="dxa"/>
          </w:tcPr>
          <w:p w14:paraId="0BCC8864" w14:textId="6616FEA7" w:rsidR="008762D1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54EE">
              <w:rPr>
                <w:rFonts w:ascii="Angsana New" w:hAnsi="Angsana New" w:cs="Angsana New"/>
                <w:sz w:val="30"/>
                <w:szCs w:val="30"/>
              </w:rPr>
              <w:t>480,677.91</w:t>
            </w:r>
          </w:p>
        </w:tc>
        <w:tc>
          <w:tcPr>
            <w:tcW w:w="1558" w:type="dxa"/>
          </w:tcPr>
          <w:p w14:paraId="40992AB0" w14:textId="4D59AE08" w:rsidR="008762D1" w:rsidRPr="00BE7394" w:rsidRDefault="008762D1" w:rsidP="008762D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5EB1">
              <w:rPr>
                <w:rFonts w:ascii="Angsana New" w:hAnsi="Angsana New" w:cs="Angsana New"/>
                <w:sz w:val="30"/>
                <w:szCs w:val="30"/>
              </w:rPr>
              <w:t>(2,854,005.38)</w:t>
            </w:r>
          </w:p>
        </w:tc>
      </w:tr>
      <w:tr w:rsidR="008762D1" w14:paraId="4ADE2EB7" w14:textId="77777777" w:rsidTr="00751B93">
        <w:tc>
          <w:tcPr>
            <w:tcW w:w="3292" w:type="dxa"/>
          </w:tcPr>
          <w:p w14:paraId="36FCE581" w14:textId="307CEC50" w:rsidR="008762D1" w:rsidRPr="00B72978" w:rsidRDefault="008762D1" w:rsidP="008762D1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รายจ่ายอื่นที่เกณฑ์บัญชีต่าง</w:t>
            </w:r>
          </w:p>
        </w:tc>
        <w:tc>
          <w:tcPr>
            <w:tcW w:w="1529" w:type="dxa"/>
          </w:tcPr>
          <w:p w14:paraId="1EFD6061" w14:textId="77777777" w:rsidR="008762D1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9672CE5" w14:textId="4DDFE4AC" w:rsidR="008762D1" w:rsidRPr="00BE7394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6324E39" w14:textId="77777777" w:rsidR="008762D1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2EF8C17" w14:textId="77777777" w:rsidR="008762D1" w:rsidRPr="00BE7394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62D1" w14:paraId="33030526" w14:textId="77777777" w:rsidTr="00D969E6">
        <w:tc>
          <w:tcPr>
            <w:tcW w:w="3292" w:type="dxa"/>
          </w:tcPr>
          <w:p w14:paraId="2E8D378C" w14:textId="5D8ACA3A" w:rsidR="008762D1" w:rsidRPr="00B72978" w:rsidRDefault="008762D1" w:rsidP="008762D1">
            <w:pPr>
              <w:spacing w:line="38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จากเกณฑ์ภาษี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8C2CF" w14:textId="32792641" w:rsidR="008762D1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54EE">
              <w:rPr>
                <w:rFonts w:ascii="Angsana New" w:hAnsi="Angsana New" w:cs="Angsana New"/>
                <w:sz w:val="30"/>
                <w:szCs w:val="30"/>
              </w:rPr>
              <w:t>85,041.96</w:t>
            </w:r>
          </w:p>
        </w:tc>
        <w:tc>
          <w:tcPr>
            <w:tcW w:w="1558" w:type="dxa"/>
          </w:tcPr>
          <w:p w14:paraId="51766DF1" w14:textId="4A6E93F1" w:rsidR="008762D1" w:rsidRPr="00BE7394" w:rsidRDefault="008762D1" w:rsidP="008762D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D7D">
              <w:rPr>
                <w:rFonts w:ascii="Angsana New" w:hAnsi="Angsana New" w:cs="Angsana New"/>
                <w:sz w:val="30"/>
                <w:szCs w:val="30"/>
              </w:rPr>
              <w:t>(11,238,090.07)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4A25F" w14:textId="3C810D61" w:rsidR="008762D1" w:rsidRDefault="008762D1" w:rsidP="008762D1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54EE">
              <w:rPr>
                <w:rFonts w:ascii="Angsana New" w:hAnsi="Angsana New" w:cs="Angsana New"/>
                <w:sz w:val="30"/>
                <w:szCs w:val="30"/>
              </w:rPr>
              <w:t>85,041.96</w:t>
            </w:r>
          </w:p>
        </w:tc>
        <w:tc>
          <w:tcPr>
            <w:tcW w:w="1558" w:type="dxa"/>
          </w:tcPr>
          <w:p w14:paraId="7AB5FEF5" w14:textId="62FA7546" w:rsidR="008762D1" w:rsidRPr="00BE7394" w:rsidRDefault="008762D1" w:rsidP="008762D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5EB1">
              <w:rPr>
                <w:rFonts w:ascii="Angsana New" w:hAnsi="Angsana New" w:cs="Angsana New"/>
                <w:sz w:val="30"/>
                <w:szCs w:val="30"/>
              </w:rPr>
              <w:t>(11,238,090.07)</w:t>
            </w:r>
          </w:p>
        </w:tc>
      </w:tr>
      <w:tr w:rsidR="009054EE" w14:paraId="412F4D36" w14:textId="77777777" w:rsidTr="00751B93">
        <w:tc>
          <w:tcPr>
            <w:tcW w:w="3292" w:type="dxa"/>
          </w:tcPr>
          <w:p w14:paraId="7EFC83E1" w14:textId="37E019AB" w:rsidR="009054EE" w:rsidRPr="00B72978" w:rsidRDefault="009054EE" w:rsidP="009054EE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529" w:type="dxa"/>
          </w:tcPr>
          <w:p w14:paraId="385C44E7" w14:textId="4C4334B2" w:rsidR="009054EE" w:rsidRDefault="008762D1" w:rsidP="008762D1">
            <w:pPr>
              <w:pBdr>
                <w:bottom w:val="sing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D1">
              <w:rPr>
                <w:rFonts w:ascii="Angsana New" w:hAnsi="Angsana New" w:cs="Angsana New"/>
                <w:sz w:val="30"/>
                <w:szCs w:val="30"/>
              </w:rPr>
              <w:t>(287,709.53)</w:t>
            </w:r>
          </w:p>
        </w:tc>
        <w:tc>
          <w:tcPr>
            <w:tcW w:w="1558" w:type="dxa"/>
          </w:tcPr>
          <w:p w14:paraId="46CC16A1" w14:textId="494D4370" w:rsidR="009054EE" w:rsidRPr="00BE7394" w:rsidRDefault="009054EE" w:rsidP="009054E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D7D">
              <w:rPr>
                <w:rFonts w:ascii="Angsana New" w:hAnsi="Angsana New" w:cs="Angsana New"/>
                <w:sz w:val="30"/>
                <w:szCs w:val="30"/>
              </w:rPr>
              <w:t>5,566,667.36</w:t>
            </w:r>
          </w:p>
        </w:tc>
        <w:tc>
          <w:tcPr>
            <w:tcW w:w="1560" w:type="dxa"/>
          </w:tcPr>
          <w:p w14:paraId="1E8CE79F" w14:textId="0A1BA678" w:rsidR="009054EE" w:rsidRDefault="009054EE" w:rsidP="009054E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54EE">
              <w:rPr>
                <w:rFonts w:ascii="Angsana New" w:hAnsi="Angsana New" w:cs="Angsana New"/>
                <w:sz w:val="30"/>
                <w:szCs w:val="30"/>
              </w:rPr>
              <w:t>2,633,525.59</w:t>
            </w:r>
          </w:p>
        </w:tc>
        <w:tc>
          <w:tcPr>
            <w:tcW w:w="1558" w:type="dxa"/>
          </w:tcPr>
          <w:p w14:paraId="1E9E7D08" w14:textId="405DE759" w:rsidR="009054EE" w:rsidRPr="00BE7394" w:rsidRDefault="009054EE" w:rsidP="009054E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5EB1">
              <w:rPr>
                <w:rFonts w:ascii="Angsana New" w:hAnsi="Angsana New" w:cs="Angsana New"/>
                <w:sz w:val="30"/>
                <w:szCs w:val="30"/>
              </w:rPr>
              <w:t>2,348,729.77</w:t>
            </w:r>
          </w:p>
        </w:tc>
      </w:tr>
      <w:tr w:rsidR="009054EE" w14:paraId="46C16101" w14:textId="77777777" w:rsidTr="00751B93">
        <w:tc>
          <w:tcPr>
            <w:tcW w:w="3292" w:type="dxa"/>
          </w:tcPr>
          <w:p w14:paraId="0A79D1D3" w14:textId="45FEEEE1" w:rsidR="009054EE" w:rsidRPr="00B72978" w:rsidRDefault="009054EE" w:rsidP="009054EE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ค่าใช้จ่าย(รายได้)ภาษีเงินได้ที่แสดง</w:t>
            </w:r>
          </w:p>
        </w:tc>
        <w:tc>
          <w:tcPr>
            <w:tcW w:w="1529" w:type="dxa"/>
          </w:tcPr>
          <w:p w14:paraId="7E7339BB" w14:textId="77777777" w:rsidR="009054EE" w:rsidRDefault="009054EE" w:rsidP="009054E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257AAFF9" w14:textId="77777777" w:rsidR="009054EE" w:rsidRPr="00BE7394" w:rsidRDefault="009054EE" w:rsidP="009054E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EBDB2CE" w14:textId="77777777" w:rsidR="009054EE" w:rsidRDefault="009054EE" w:rsidP="009054E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7E817062" w14:textId="77777777" w:rsidR="009054EE" w:rsidRPr="00BE7394" w:rsidRDefault="009054EE" w:rsidP="009054E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54EE" w14:paraId="7F0B6CCE" w14:textId="77777777" w:rsidTr="00751B93">
        <w:tc>
          <w:tcPr>
            <w:tcW w:w="3292" w:type="dxa"/>
          </w:tcPr>
          <w:p w14:paraId="045D9224" w14:textId="692D830C" w:rsidR="009054EE" w:rsidRPr="00B72978" w:rsidRDefault="009054EE" w:rsidP="009054EE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07F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อยู่</w:t>
            </w:r>
            <w:r w:rsidRPr="00B729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ในงบกำไรขาดทุนเบ็ดเสร็จ</w:t>
            </w:r>
          </w:p>
        </w:tc>
        <w:tc>
          <w:tcPr>
            <w:tcW w:w="1529" w:type="dxa"/>
          </w:tcPr>
          <w:p w14:paraId="14BC10B9" w14:textId="34EB36FA" w:rsidR="009054EE" w:rsidRDefault="008762D1" w:rsidP="009054EE">
            <w:pPr>
              <w:pBdr>
                <w:bottom w:val="double" w:sz="4" w:space="1" w:color="auto"/>
              </w:pBd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62D1">
              <w:rPr>
                <w:rFonts w:ascii="Angsana New" w:hAnsi="Angsana New" w:cs="Angsana New"/>
                <w:sz w:val="30"/>
                <w:szCs w:val="30"/>
              </w:rPr>
              <w:t>2,614,936.66</w:t>
            </w:r>
          </w:p>
        </w:tc>
        <w:tc>
          <w:tcPr>
            <w:tcW w:w="1558" w:type="dxa"/>
          </w:tcPr>
          <w:p w14:paraId="0DDA520A" w14:textId="6AA6DD3B" w:rsidR="009054EE" w:rsidRPr="00BE7394" w:rsidRDefault="009054EE" w:rsidP="009054E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E7D7D">
              <w:rPr>
                <w:rFonts w:ascii="Angsana New" w:hAnsi="Angsana New" w:cs="Angsana New"/>
                <w:sz w:val="30"/>
                <w:szCs w:val="30"/>
              </w:rPr>
              <w:t>1,765,164.33</w:t>
            </w:r>
          </w:p>
        </w:tc>
        <w:tc>
          <w:tcPr>
            <w:tcW w:w="1560" w:type="dxa"/>
          </w:tcPr>
          <w:p w14:paraId="0B8A1264" w14:textId="17E95B13" w:rsidR="009054EE" w:rsidRDefault="003128B2" w:rsidP="003128B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28B2">
              <w:rPr>
                <w:rFonts w:ascii="Angsana New" w:hAnsi="Angsana New" w:cs="Angsana New"/>
                <w:sz w:val="30"/>
                <w:szCs w:val="30"/>
              </w:rPr>
              <w:t>2,614,936.66</w:t>
            </w:r>
          </w:p>
        </w:tc>
        <w:tc>
          <w:tcPr>
            <w:tcW w:w="1558" w:type="dxa"/>
          </w:tcPr>
          <w:p w14:paraId="4AF0481D" w14:textId="0A0D3403" w:rsidR="009054EE" w:rsidRPr="00BE7394" w:rsidRDefault="009054EE" w:rsidP="009054E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5EB1">
              <w:rPr>
                <w:rFonts w:ascii="Angsana New" w:hAnsi="Angsana New" w:cs="Angsana New"/>
                <w:sz w:val="30"/>
                <w:szCs w:val="30"/>
              </w:rPr>
              <w:t>1,765,164.33</w:t>
            </w:r>
          </w:p>
        </w:tc>
      </w:tr>
      <w:tr w:rsidR="009054EE" w14:paraId="0EA2AEB3" w14:textId="77777777" w:rsidTr="00751B93">
        <w:tc>
          <w:tcPr>
            <w:tcW w:w="3292" w:type="dxa"/>
          </w:tcPr>
          <w:p w14:paraId="545A6F58" w14:textId="326050FE" w:rsidR="009054EE" w:rsidRDefault="009054EE" w:rsidP="009054EE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2978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29" w:type="dxa"/>
          </w:tcPr>
          <w:p w14:paraId="2C6E6AD2" w14:textId="6A4E6D60" w:rsidR="009054EE" w:rsidRDefault="008762D1" w:rsidP="009054E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22.38%</w:t>
            </w:r>
          </w:p>
        </w:tc>
        <w:tc>
          <w:tcPr>
            <w:tcW w:w="1558" w:type="dxa"/>
          </w:tcPr>
          <w:p w14:paraId="2304CAB0" w14:textId="1D84B52E" w:rsidR="009054EE" w:rsidRPr="0089094E" w:rsidRDefault="009054EE" w:rsidP="009054E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3.43%</w:t>
            </w:r>
          </w:p>
        </w:tc>
        <w:tc>
          <w:tcPr>
            <w:tcW w:w="1560" w:type="dxa"/>
          </w:tcPr>
          <w:p w14:paraId="09E097F5" w14:textId="68386019" w:rsidR="009054EE" w:rsidRDefault="009054EE" w:rsidP="009054E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8" w:type="dxa"/>
          </w:tcPr>
          <w:p w14:paraId="08325990" w14:textId="790E223F" w:rsidR="009054EE" w:rsidRDefault="009054EE" w:rsidP="009054EE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2.61%</w:t>
            </w:r>
          </w:p>
        </w:tc>
      </w:tr>
    </w:tbl>
    <w:p w14:paraId="03AB9E2D" w14:textId="77777777" w:rsidR="0032286F" w:rsidRDefault="0032286F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DD11AB5" w14:textId="42E3E7CC" w:rsidR="00FD54B0" w:rsidRPr="0089692C" w:rsidRDefault="0032286F" w:rsidP="008750D7">
      <w:pPr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9692C">
        <w:rPr>
          <w:rFonts w:ascii="Angsana New" w:hAnsi="Angsana New" w:cs="Angsana New"/>
          <w:b/>
          <w:bCs/>
          <w:sz w:val="30"/>
          <w:szCs w:val="30"/>
        </w:rPr>
        <w:lastRenderedPageBreak/>
        <w:t>21.</w:t>
      </w:r>
      <w:r w:rsidRPr="0089692C">
        <w:rPr>
          <w:rFonts w:ascii="Angsana New" w:hAnsi="Angsana New" w:cs="Angsana New"/>
          <w:b/>
          <w:bCs/>
          <w:sz w:val="30"/>
          <w:szCs w:val="30"/>
        </w:rPr>
        <w:tab/>
      </w:r>
      <w:r w:rsidRPr="0089692C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39CE6573" w14:textId="49F91C50" w:rsidR="00FD54B0" w:rsidRDefault="0032286F" w:rsidP="008750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2286F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ตามพระราชบัญญัติบริษัทมหาชน จำกัด พ.ศ. </w:t>
      </w:r>
      <w:r w:rsidRPr="0032286F">
        <w:rPr>
          <w:rFonts w:ascii="Angsana New" w:hAnsi="Angsana New" w:cs="Angsana New"/>
          <w:sz w:val="30"/>
          <w:szCs w:val="30"/>
        </w:rPr>
        <w:t xml:space="preserve">2535 </w:t>
      </w:r>
      <w:r w:rsidRPr="0032286F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4D10A9">
        <w:rPr>
          <w:rFonts w:ascii="Angsana New" w:hAnsi="Angsana New" w:cs="Angsana New"/>
          <w:sz w:val="30"/>
          <w:szCs w:val="30"/>
        </w:rPr>
        <w:t>5</w:t>
      </w:r>
      <w:r w:rsidRPr="0032286F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 ร้อยละ </w:t>
      </w:r>
      <w:r w:rsidR="00EE02F5" w:rsidRPr="00EE02F5">
        <w:rPr>
          <w:rFonts w:ascii="Angsana New" w:hAnsi="Angsana New" w:cs="Angsana New"/>
          <w:sz w:val="30"/>
          <w:szCs w:val="30"/>
        </w:rPr>
        <w:t>10</w:t>
      </w:r>
      <w:r w:rsidRPr="0032286F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115958E8" w14:textId="0529CEDE" w:rsidR="0089692C" w:rsidRPr="0089692C" w:rsidRDefault="0089692C" w:rsidP="008750D7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9692C">
        <w:rPr>
          <w:rFonts w:ascii="Angsana New" w:hAnsi="Angsana New" w:cs="Angsana New"/>
          <w:b/>
          <w:bCs/>
          <w:sz w:val="30"/>
          <w:szCs w:val="30"/>
        </w:rPr>
        <w:t>22.</w:t>
      </w:r>
      <w:r w:rsidRPr="0089692C">
        <w:rPr>
          <w:rFonts w:ascii="Angsana New" w:hAnsi="Angsana New" w:cs="Angsana New"/>
          <w:b/>
          <w:bCs/>
          <w:sz w:val="30"/>
          <w:szCs w:val="30"/>
        </w:rPr>
        <w:tab/>
      </w:r>
      <w:r w:rsidRPr="0089692C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43A63D5B" w14:textId="46E17606" w:rsidR="0089692C" w:rsidRDefault="0089692C" w:rsidP="008750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89692C">
        <w:rPr>
          <w:rFonts w:ascii="Angsana New" w:hAnsi="Angsana New" w:cs="Angsana New"/>
          <w:sz w:val="30"/>
          <w:szCs w:val="30"/>
          <w:cs/>
        </w:rPr>
        <w:t>บริษัทฯ มีรายการทางบัญชีจำนวนหนึ่ง ซึ่งเกิดกับกิจการที่เกี่ยวข้องกัน สินทรัพย์ หนี้สิน รายได้ และค่าใช้จ่าย ส่วนหนึ่งเกิดจากรายการที่มีกับกิจการที่เกี่ยวข้องกันดังกล่าว กิจการเหล่านี้เกี่ยวข้องกัน โดยมีผู้ถือหุ้นและ/หรือ กรรมการกลุ่มเดียวกัน งบการเงินนี้จึงรวมผลของรายการดังกล่าว โดยใช้นโยบายกำหนดรายการที่เป็นปกติทางธุรกิจ กรรมการกลุ่มเดียวกัน งบการเงินนี้จึงรวมผลของรายการดังกล่าว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976"/>
        <w:gridCol w:w="1843"/>
        <w:gridCol w:w="1984"/>
      </w:tblGrid>
      <w:tr w:rsidR="00733ECA" w14:paraId="79C17B59" w14:textId="77777777" w:rsidTr="00733ECA">
        <w:tc>
          <w:tcPr>
            <w:tcW w:w="2410" w:type="dxa"/>
          </w:tcPr>
          <w:p w14:paraId="6BB20B32" w14:textId="6C159EBF" w:rsidR="00733ECA" w:rsidRPr="00F021B7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กิจการ/บุคคลที่เกี่ยวข้องกัน</w:t>
            </w:r>
          </w:p>
        </w:tc>
        <w:tc>
          <w:tcPr>
            <w:tcW w:w="2976" w:type="dxa"/>
          </w:tcPr>
          <w:p w14:paraId="28647893" w14:textId="6A9F4713" w:rsidR="00733ECA" w:rsidRPr="00F021B7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43" w:type="dxa"/>
          </w:tcPr>
          <w:p w14:paraId="3172592C" w14:textId="11B855FC" w:rsidR="00733ECA" w:rsidRPr="00F021B7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1984" w:type="dxa"/>
          </w:tcPr>
          <w:p w14:paraId="0AD3C88D" w14:textId="40BB0EB8" w:rsidR="00733ECA" w:rsidRPr="00F021B7" w:rsidRDefault="00733ECA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นโยบายกำหนดราคา</w:t>
            </w:r>
          </w:p>
        </w:tc>
      </w:tr>
      <w:tr w:rsidR="00733ECA" w14:paraId="4A892667" w14:textId="77777777" w:rsidTr="00733ECA">
        <w:tc>
          <w:tcPr>
            <w:tcW w:w="2410" w:type="dxa"/>
          </w:tcPr>
          <w:p w14:paraId="0EA5F308" w14:textId="2B4397A1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</w:rPr>
              <w:t>Steel Hub Limited</w:t>
            </w:r>
          </w:p>
        </w:tc>
        <w:tc>
          <w:tcPr>
            <w:tcW w:w="2976" w:type="dxa"/>
          </w:tcPr>
          <w:p w14:paraId="0F692A63" w14:textId="7CA01378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508BDF72" w14:textId="1873ABDC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984" w:type="dxa"/>
          </w:tcPr>
          <w:p w14:paraId="2107FD32" w14:textId="4D0CAEBB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</w:tr>
      <w:tr w:rsidR="00733ECA" w14:paraId="34091725" w14:textId="77777777" w:rsidTr="00733ECA">
        <w:tc>
          <w:tcPr>
            <w:tcW w:w="2410" w:type="dxa"/>
          </w:tcPr>
          <w:p w14:paraId="0A9322F3" w14:textId="3EAF9222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2976" w:type="dxa"/>
          </w:tcPr>
          <w:p w14:paraId="49B07C79" w14:textId="17C133E3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กรรมการของบริษัทฯ เป็นผู้ถือหุ้น</w:t>
            </w:r>
          </w:p>
        </w:tc>
        <w:tc>
          <w:tcPr>
            <w:tcW w:w="1843" w:type="dxa"/>
          </w:tcPr>
          <w:p w14:paraId="12A410A4" w14:textId="21F1D08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ซื้ออุปกรณ์ลูกปืน</w:t>
            </w:r>
          </w:p>
        </w:tc>
        <w:tc>
          <w:tcPr>
            <w:tcW w:w="1984" w:type="dxa"/>
          </w:tcPr>
          <w:p w14:paraId="3B1F1F85" w14:textId="5B0DBDEB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733ECA" w14:paraId="2B067A11" w14:textId="77777777" w:rsidTr="00733ECA">
        <w:tc>
          <w:tcPr>
            <w:tcW w:w="2410" w:type="dxa"/>
          </w:tcPr>
          <w:p w14:paraId="5BC9BA82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650505C9" w14:textId="0D09B9DF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>รายใหญ่ และกรรมการผู้มีอำนาจ</w:t>
            </w:r>
          </w:p>
        </w:tc>
        <w:tc>
          <w:tcPr>
            <w:tcW w:w="1843" w:type="dxa"/>
          </w:tcPr>
          <w:p w14:paraId="0CBBD3D4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CBA1D65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3ECA" w14:paraId="0C6B9943" w14:textId="77777777" w:rsidTr="00733ECA">
        <w:tc>
          <w:tcPr>
            <w:tcW w:w="2410" w:type="dxa"/>
          </w:tcPr>
          <w:p w14:paraId="13588D2B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</w:tcPr>
          <w:p w14:paraId="472C57E1" w14:textId="158D7A81" w:rsidR="00733ECA" w:rsidRP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3ECA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ลงนาม   </w:t>
            </w:r>
          </w:p>
        </w:tc>
        <w:tc>
          <w:tcPr>
            <w:tcW w:w="1843" w:type="dxa"/>
          </w:tcPr>
          <w:p w14:paraId="0B34217E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9F58E93" w14:textId="77777777" w:rsidR="00733ECA" w:rsidRDefault="00733ECA" w:rsidP="008750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5639B20" w14:textId="68A759B2" w:rsidR="0089692C" w:rsidRDefault="0089692C" w:rsidP="008750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9692C">
        <w:rPr>
          <w:rFonts w:ascii="Angsana New" w:hAnsi="Angsana New" w:cs="Angsana New"/>
          <w:sz w:val="30"/>
          <w:szCs w:val="30"/>
          <w:cs/>
        </w:rPr>
        <w:t>ยอดคงเหลือของบัญชีที่เกิดในระหว่างกัน  มีรายละเอียดดังนี้</w:t>
      </w:r>
    </w:p>
    <w:tbl>
      <w:tblPr>
        <w:tblStyle w:val="TableGrid"/>
        <w:tblW w:w="92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58"/>
        <w:gridCol w:w="1560"/>
        <w:gridCol w:w="1561"/>
      </w:tblGrid>
      <w:tr w:rsidR="0089692C" w14:paraId="2D56E8B1" w14:textId="77777777" w:rsidTr="00AA6DE6">
        <w:tc>
          <w:tcPr>
            <w:tcW w:w="2976" w:type="dxa"/>
          </w:tcPr>
          <w:p w14:paraId="41B6BFE5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AEC965A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</w:tcPr>
          <w:p w14:paraId="0150AC3A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EEBE306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</w:tcPr>
          <w:p w14:paraId="0A710845" w14:textId="77777777" w:rsidR="0089692C" w:rsidRPr="00F021B7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692C" w14:paraId="57290E17" w14:textId="77777777" w:rsidTr="004E3F45">
        <w:tc>
          <w:tcPr>
            <w:tcW w:w="2976" w:type="dxa"/>
          </w:tcPr>
          <w:p w14:paraId="7A29912C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9" w:type="dxa"/>
            <w:gridSpan w:val="4"/>
          </w:tcPr>
          <w:p w14:paraId="213A5DB1" w14:textId="34144C53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9692C" w14:paraId="1FB65501" w14:textId="77777777" w:rsidTr="00AA6DE6">
        <w:tc>
          <w:tcPr>
            <w:tcW w:w="2976" w:type="dxa"/>
          </w:tcPr>
          <w:p w14:paraId="5D0E6A6F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161B9D" w14:textId="5B2AAD3C" w:rsidR="0089692C" w:rsidRPr="00F021B7" w:rsidRDefault="004E3F45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941EEE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58" w:type="dxa"/>
          </w:tcPr>
          <w:p w14:paraId="242E101B" w14:textId="70C0F82C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60" w:type="dxa"/>
          </w:tcPr>
          <w:p w14:paraId="162CACE2" w14:textId="2A9A9CA6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561" w:type="dxa"/>
          </w:tcPr>
          <w:p w14:paraId="4AF1221B" w14:textId="7265E488" w:rsidR="0089692C" w:rsidRPr="00F021B7" w:rsidRDefault="004E3F45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="00941EE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</w:t>
            </w: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าคม </w:t>
            </w:r>
            <w:r w:rsidRPr="00F021B7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941EEE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</w:tr>
      <w:tr w:rsidR="0089692C" w14:paraId="37AE0B7A" w14:textId="77777777" w:rsidTr="00AA6DE6">
        <w:tc>
          <w:tcPr>
            <w:tcW w:w="2976" w:type="dxa"/>
          </w:tcPr>
          <w:p w14:paraId="30E7D01F" w14:textId="42B82044" w:rsidR="0089692C" w:rsidRPr="00EB61BF" w:rsidRDefault="0089692C" w:rsidP="008750D7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69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60" w:type="dxa"/>
          </w:tcPr>
          <w:p w14:paraId="4827F70C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8" w:type="dxa"/>
          </w:tcPr>
          <w:p w14:paraId="403D73A2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089D363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127F4606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6DE6" w14:paraId="4FBAF992" w14:textId="77777777" w:rsidTr="00AA6DE6">
        <w:tc>
          <w:tcPr>
            <w:tcW w:w="2976" w:type="dxa"/>
          </w:tcPr>
          <w:p w14:paraId="2AFB231C" w14:textId="2C28BBCA" w:rsidR="00AA6DE6" w:rsidRPr="007228FF" w:rsidRDefault="00AA6DE6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92C">
              <w:rPr>
                <w:rFonts w:ascii="Angsana New" w:hAnsi="Angsana New" w:cs="Angsana New"/>
                <w:sz w:val="30"/>
                <w:szCs w:val="30"/>
                <w:cs/>
              </w:rPr>
              <w:t>บจ. ชัยณรงค์</w:t>
            </w:r>
          </w:p>
        </w:tc>
        <w:tc>
          <w:tcPr>
            <w:tcW w:w="1560" w:type="dxa"/>
          </w:tcPr>
          <w:p w14:paraId="7F7EB033" w14:textId="2D6E1F3C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558" w:type="dxa"/>
          </w:tcPr>
          <w:p w14:paraId="3A3A9C39" w14:textId="115546FE" w:rsidR="00AA6DE6" w:rsidRPr="0089094E" w:rsidRDefault="00F8473E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73E">
              <w:rPr>
                <w:rFonts w:ascii="Angsana New" w:hAnsi="Angsana New" w:cs="Angsana New"/>
                <w:sz w:val="30"/>
                <w:szCs w:val="30"/>
                <w:cs/>
              </w:rPr>
              <w:t>136</w:t>
            </w:r>
            <w:r w:rsidRPr="00F847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8473E">
              <w:rPr>
                <w:rFonts w:ascii="Angsana New" w:hAnsi="Angsana New" w:cs="Angsana New"/>
                <w:sz w:val="30"/>
                <w:szCs w:val="30"/>
                <w:cs/>
              </w:rPr>
              <w:t>760.98</w:t>
            </w:r>
          </w:p>
        </w:tc>
        <w:tc>
          <w:tcPr>
            <w:tcW w:w="1560" w:type="dxa"/>
          </w:tcPr>
          <w:p w14:paraId="75880EBF" w14:textId="1BCBD322" w:rsidR="00AA6DE6" w:rsidRDefault="00F8473E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473E">
              <w:rPr>
                <w:rFonts w:ascii="Angsana New" w:hAnsi="Angsana New" w:cs="Angsana New"/>
                <w:sz w:val="30"/>
                <w:szCs w:val="30"/>
                <w:cs/>
              </w:rPr>
              <w:t>(169</w:t>
            </w:r>
            <w:r w:rsidRPr="00F847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8473E">
              <w:rPr>
                <w:rFonts w:ascii="Angsana New" w:hAnsi="Angsana New" w:cs="Angsana New"/>
                <w:sz w:val="30"/>
                <w:szCs w:val="30"/>
                <w:cs/>
              </w:rPr>
              <w:t>752.29)</w:t>
            </w:r>
          </w:p>
        </w:tc>
        <w:tc>
          <w:tcPr>
            <w:tcW w:w="1561" w:type="dxa"/>
          </w:tcPr>
          <w:p w14:paraId="7FAA9FA2" w14:textId="366FD745" w:rsidR="00AA6DE6" w:rsidRPr="0089094E" w:rsidRDefault="00F8473E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473E">
              <w:rPr>
                <w:rFonts w:ascii="Angsana New" w:hAnsi="Angsana New" w:cs="Angsana New"/>
                <w:sz w:val="30"/>
                <w:szCs w:val="30"/>
              </w:rPr>
              <w:t>136,760.98</w:t>
            </w:r>
          </w:p>
        </w:tc>
      </w:tr>
    </w:tbl>
    <w:p w14:paraId="7A295818" w14:textId="1F258AC7" w:rsidR="0089692C" w:rsidRDefault="0089692C" w:rsidP="008750D7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560"/>
        <w:gridCol w:w="1555"/>
        <w:gridCol w:w="1586"/>
        <w:gridCol w:w="1547"/>
        <w:gridCol w:w="6"/>
      </w:tblGrid>
      <w:tr w:rsidR="0089692C" w14:paraId="571A80F7" w14:textId="77777777" w:rsidTr="004E3F45">
        <w:tc>
          <w:tcPr>
            <w:tcW w:w="2976" w:type="dxa"/>
          </w:tcPr>
          <w:p w14:paraId="74EE64DF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8A0B372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5" w:type="dxa"/>
          </w:tcPr>
          <w:p w14:paraId="4811271B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</w:tcPr>
          <w:p w14:paraId="5516190A" w14:textId="77777777" w:rsidR="0089692C" w:rsidRPr="00F021B7" w:rsidRDefault="0089692C" w:rsidP="008750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4BCB737E" w14:textId="77777777" w:rsidR="0089692C" w:rsidRPr="00F021B7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9692C" w:rsidRPr="00F021B7" w14:paraId="2FD399C2" w14:textId="77777777" w:rsidTr="004E3F45">
        <w:trPr>
          <w:gridAfter w:val="1"/>
          <w:wAfter w:w="6" w:type="dxa"/>
        </w:trPr>
        <w:tc>
          <w:tcPr>
            <w:tcW w:w="2976" w:type="dxa"/>
          </w:tcPr>
          <w:p w14:paraId="2ED2558E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8" w:type="dxa"/>
            <w:gridSpan w:val="4"/>
          </w:tcPr>
          <w:p w14:paraId="7A948C34" w14:textId="77777777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92C" w14:paraId="72B28113" w14:textId="77777777" w:rsidTr="004E3F45">
        <w:tc>
          <w:tcPr>
            <w:tcW w:w="2976" w:type="dxa"/>
          </w:tcPr>
          <w:p w14:paraId="63BE6C7C" w14:textId="77777777" w:rsidR="0089692C" w:rsidRDefault="0089692C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B54B60E" w14:textId="55AA8246" w:rsidR="0089692C" w:rsidRPr="00F021B7" w:rsidRDefault="004E3F45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AA6DE6">
              <w:rPr>
                <w:rFonts w:ascii="Angsana New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555" w:type="dxa"/>
          </w:tcPr>
          <w:p w14:paraId="1BD8E4DF" w14:textId="77777777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586" w:type="dxa"/>
          </w:tcPr>
          <w:p w14:paraId="6AD0F1D0" w14:textId="77777777" w:rsidR="0089692C" w:rsidRPr="00F021B7" w:rsidRDefault="0089692C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553" w:type="dxa"/>
            <w:gridSpan w:val="2"/>
          </w:tcPr>
          <w:p w14:paraId="6CD9983E" w14:textId="72EDDB76" w:rsidR="0089692C" w:rsidRPr="00F021B7" w:rsidRDefault="004E3F45" w:rsidP="008750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="00AA6DE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มีน</w:t>
            </w: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าคม </w:t>
            </w:r>
            <w:r w:rsidRPr="00F021B7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AA6DE6">
              <w:rPr>
                <w:rFonts w:ascii="Angsana New" w:hAnsi="Angsana New" w:cs="Angsana New"/>
                <w:b/>
                <w:bCs/>
                <w:sz w:val="28"/>
              </w:rPr>
              <w:t>6</w:t>
            </w:r>
          </w:p>
        </w:tc>
      </w:tr>
      <w:tr w:rsidR="0089692C" w14:paraId="47598349" w14:textId="77777777" w:rsidTr="004E3F45">
        <w:tc>
          <w:tcPr>
            <w:tcW w:w="2976" w:type="dxa"/>
          </w:tcPr>
          <w:p w14:paraId="450EAE2A" w14:textId="750B5EE4" w:rsidR="0089692C" w:rsidRPr="00EB61BF" w:rsidRDefault="0089692C" w:rsidP="008750D7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692C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60" w:type="dxa"/>
          </w:tcPr>
          <w:p w14:paraId="5F3C4943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5" w:type="dxa"/>
          </w:tcPr>
          <w:p w14:paraId="26D37E89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</w:tcPr>
          <w:p w14:paraId="1AAA1687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0A2EFAD5" w14:textId="77777777" w:rsidR="0089692C" w:rsidRDefault="0089692C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6DE6" w14:paraId="3AF8A3A1" w14:textId="77777777" w:rsidTr="004E3F45">
        <w:tc>
          <w:tcPr>
            <w:tcW w:w="2976" w:type="dxa"/>
          </w:tcPr>
          <w:p w14:paraId="500E736A" w14:textId="6C0BF680" w:rsidR="00AA6DE6" w:rsidRPr="007228FF" w:rsidRDefault="00AA6DE6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692C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556E98ED" w14:textId="5C825B68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F76A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Pr="00F76A4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317</w:t>
            </w:r>
            <w:r w:rsidRPr="00F76A4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1555" w:type="dxa"/>
          </w:tcPr>
          <w:p w14:paraId="0EED99C3" w14:textId="14F79456" w:rsidR="00AA6DE6" w:rsidRPr="0089094E" w:rsidRDefault="008750D7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50D7">
              <w:rPr>
                <w:rFonts w:ascii="Angsana New" w:hAnsi="Angsana New" w:cs="Angsana New"/>
                <w:sz w:val="30"/>
                <w:szCs w:val="30"/>
                <w:cs/>
              </w:rPr>
              <w:t>173</w:t>
            </w:r>
            <w:r w:rsidRPr="008750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50D7">
              <w:rPr>
                <w:rFonts w:ascii="Angsana New" w:hAnsi="Angsana New" w:cs="Angsana New"/>
                <w:sz w:val="30"/>
                <w:szCs w:val="30"/>
                <w:cs/>
              </w:rPr>
              <w:t>837</w:t>
            </w:r>
            <w:r w:rsidRPr="008750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50D7">
              <w:rPr>
                <w:rFonts w:ascii="Angsana New" w:hAnsi="Angsana New" w:cs="Angsana New"/>
                <w:sz w:val="30"/>
                <w:szCs w:val="30"/>
                <w:cs/>
              </w:rPr>
              <w:t>673.08</w:t>
            </w:r>
          </w:p>
        </w:tc>
        <w:tc>
          <w:tcPr>
            <w:tcW w:w="1586" w:type="dxa"/>
          </w:tcPr>
          <w:p w14:paraId="4C308343" w14:textId="03FE104E" w:rsidR="00AA6DE6" w:rsidRDefault="008750D7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50D7">
              <w:rPr>
                <w:rFonts w:ascii="Angsana New" w:hAnsi="Angsana New" w:cs="Angsana New"/>
                <w:sz w:val="30"/>
                <w:szCs w:val="30"/>
                <w:cs/>
              </w:rPr>
              <w:t>(117</w:t>
            </w:r>
            <w:r w:rsidRPr="008750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50D7">
              <w:rPr>
                <w:rFonts w:ascii="Angsana New" w:hAnsi="Angsana New" w:cs="Angsana New"/>
                <w:sz w:val="30"/>
                <w:szCs w:val="30"/>
                <w:cs/>
              </w:rPr>
              <w:t>585</w:t>
            </w:r>
            <w:r w:rsidRPr="008750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50D7">
              <w:rPr>
                <w:rFonts w:ascii="Angsana New" w:hAnsi="Angsana New" w:cs="Angsana New"/>
                <w:sz w:val="30"/>
                <w:szCs w:val="30"/>
                <w:cs/>
              </w:rPr>
              <w:t>293.04)</w:t>
            </w:r>
          </w:p>
        </w:tc>
        <w:tc>
          <w:tcPr>
            <w:tcW w:w="1553" w:type="dxa"/>
            <w:gridSpan w:val="2"/>
          </w:tcPr>
          <w:p w14:paraId="7C288EBB" w14:textId="02EB0FEE" w:rsidR="00AA6DE6" w:rsidRPr="0089094E" w:rsidRDefault="008750D7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50D7">
              <w:rPr>
                <w:rFonts w:ascii="Angsana New" w:hAnsi="Angsana New" w:cs="Angsana New"/>
                <w:sz w:val="30"/>
                <w:szCs w:val="30"/>
              </w:rPr>
              <w:t>75,435,697.29</w:t>
            </w:r>
          </w:p>
        </w:tc>
      </w:tr>
      <w:tr w:rsidR="00AA6DE6" w14:paraId="027F8FA9" w14:textId="77777777" w:rsidTr="004E3F45">
        <w:tc>
          <w:tcPr>
            <w:tcW w:w="2976" w:type="dxa"/>
            <w:shd w:val="clear" w:color="auto" w:fill="auto"/>
          </w:tcPr>
          <w:p w14:paraId="16845DEF" w14:textId="3B113840" w:rsidR="00AA6DE6" w:rsidRPr="00DF77E7" w:rsidRDefault="00AA6DE6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E3F45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6F145D68" w14:textId="4D8FA162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6F3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562</w:t>
            </w:r>
            <w:r w:rsidRPr="00026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Pr="000269F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06F3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5" w:type="dxa"/>
          </w:tcPr>
          <w:p w14:paraId="7B5058D6" w14:textId="779907CB" w:rsidR="00AA6DE6" w:rsidRPr="0089094E" w:rsidRDefault="008750D7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86" w:type="dxa"/>
          </w:tcPr>
          <w:p w14:paraId="546D05E6" w14:textId="3AB2C76A" w:rsidR="00AA6DE6" w:rsidRDefault="008750D7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50D7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8750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50D7">
              <w:rPr>
                <w:rFonts w:ascii="Angsana New" w:hAnsi="Angsana New" w:cs="Angsana New"/>
                <w:sz w:val="30"/>
                <w:szCs w:val="30"/>
                <w:cs/>
              </w:rPr>
              <w:t>562</w:t>
            </w:r>
            <w:r w:rsidRPr="008750D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750D7">
              <w:rPr>
                <w:rFonts w:ascii="Angsana New" w:hAnsi="Angsana New" w:cs="Angsana New"/>
                <w:sz w:val="30"/>
                <w:szCs w:val="30"/>
                <w:cs/>
              </w:rPr>
              <w:t>500.00)</w:t>
            </w:r>
          </w:p>
        </w:tc>
        <w:tc>
          <w:tcPr>
            <w:tcW w:w="1553" w:type="dxa"/>
            <w:gridSpan w:val="2"/>
          </w:tcPr>
          <w:p w14:paraId="758821A4" w14:textId="44CCF23A" w:rsidR="00AA6DE6" w:rsidRPr="0089094E" w:rsidRDefault="008750D7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AA6DE6" w14:paraId="04679753" w14:textId="77777777" w:rsidTr="004E3F45">
        <w:tc>
          <w:tcPr>
            <w:tcW w:w="2976" w:type="dxa"/>
          </w:tcPr>
          <w:p w14:paraId="65C13183" w14:textId="7A465F21" w:rsidR="00AA6DE6" w:rsidRPr="00733ECA" w:rsidRDefault="00AA6DE6" w:rsidP="008750D7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3E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60" w:type="dxa"/>
          </w:tcPr>
          <w:p w14:paraId="3F95608E" w14:textId="77777777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0A60BFD" w14:textId="77777777" w:rsidR="00AA6DE6" w:rsidRPr="0089094E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6" w:type="dxa"/>
          </w:tcPr>
          <w:p w14:paraId="5D26D208" w14:textId="77777777" w:rsidR="00AA6DE6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gridSpan w:val="2"/>
          </w:tcPr>
          <w:p w14:paraId="3554770A" w14:textId="77777777" w:rsidR="00AA6DE6" w:rsidRPr="0089094E" w:rsidRDefault="00AA6DE6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473E" w14:paraId="4A67FAE4" w14:textId="77777777" w:rsidTr="004E3F45">
        <w:tc>
          <w:tcPr>
            <w:tcW w:w="2976" w:type="dxa"/>
          </w:tcPr>
          <w:p w14:paraId="219E6A9B" w14:textId="245CD03B" w:rsidR="00F8473E" w:rsidRPr="004D10A9" w:rsidRDefault="00F8473E" w:rsidP="008750D7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10A9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60" w:type="dxa"/>
          </w:tcPr>
          <w:p w14:paraId="556C6E96" w14:textId="18DA9171" w:rsidR="00F8473E" w:rsidRDefault="00F8473E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69FC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555" w:type="dxa"/>
          </w:tcPr>
          <w:p w14:paraId="3BDB45C3" w14:textId="6B137244" w:rsidR="00F8473E" w:rsidRPr="0089094E" w:rsidRDefault="00F8473E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73E">
              <w:rPr>
                <w:rFonts w:ascii="Angsana New" w:hAnsi="Angsana New" w:cs="Angsana New"/>
                <w:sz w:val="30"/>
                <w:szCs w:val="30"/>
                <w:cs/>
              </w:rPr>
              <w:t>136</w:t>
            </w:r>
            <w:r w:rsidRPr="00F847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8473E">
              <w:rPr>
                <w:rFonts w:ascii="Angsana New" w:hAnsi="Angsana New" w:cs="Angsana New"/>
                <w:sz w:val="30"/>
                <w:szCs w:val="30"/>
                <w:cs/>
              </w:rPr>
              <w:t>760.98</w:t>
            </w:r>
          </w:p>
        </w:tc>
        <w:tc>
          <w:tcPr>
            <w:tcW w:w="1586" w:type="dxa"/>
          </w:tcPr>
          <w:p w14:paraId="66101870" w14:textId="64137BBC" w:rsidR="00F8473E" w:rsidRDefault="00F8473E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473E">
              <w:rPr>
                <w:rFonts w:ascii="Angsana New" w:hAnsi="Angsana New" w:cs="Angsana New"/>
                <w:sz w:val="30"/>
                <w:szCs w:val="30"/>
                <w:cs/>
              </w:rPr>
              <w:t>(169</w:t>
            </w:r>
            <w:r w:rsidRPr="00F847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8473E">
              <w:rPr>
                <w:rFonts w:ascii="Angsana New" w:hAnsi="Angsana New" w:cs="Angsana New"/>
                <w:sz w:val="30"/>
                <w:szCs w:val="30"/>
                <w:cs/>
              </w:rPr>
              <w:t>752.29)</w:t>
            </w:r>
          </w:p>
        </w:tc>
        <w:tc>
          <w:tcPr>
            <w:tcW w:w="1553" w:type="dxa"/>
            <w:gridSpan w:val="2"/>
          </w:tcPr>
          <w:p w14:paraId="12866F49" w14:textId="5A7EBDD4" w:rsidR="00F8473E" w:rsidRPr="0089094E" w:rsidRDefault="00F8473E" w:rsidP="008750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473E">
              <w:rPr>
                <w:rFonts w:ascii="Angsana New" w:hAnsi="Angsana New" w:cs="Angsana New"/>
                <w:sz w:val="30"/>
                <w:szCs w:val="30"/>
              </w:rPr>
              <w:t>136,760.98</w:t>
            </w:r>
          </w:p>
        </w:tc>
      </w:tr>
    </w:tbl>
    <w:p w14:paraId="705A7979" w14:textId="77777777" w:rsidR="00733ECA" w:rsidRDefault="00733ECA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E49CA15" w14:textId="0DD7FE7D" w:rsidR="0089692C" w:rsidRPr="00733ECA" w:rsidRDefault="00733ECA" w:rsidP="005F7162">
      <w:pPr>
        <w:spacing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33ECA">
        <w:rPr>
          <w:rFonts w:ascii="Angsana New" w:hAnsi="Angsana New" w:cs="Angsana New"/>
          <w:b/>
          <w:bCs/>
          <w:sz w:val="30"/>
          <w:szCs w:val="30"/>
        </w:rPr>
        <w:lastRenderedPageBreak/>
        <w:t>22.</w:t>
      </w:r>
      <w:r w:rsidRPr="00733ECA">
        <w:rPr>
          <w:rFonts w:ascii="Angsana New" w:hAnsi="Angsana New" w:cs="Angsana New"/>
          <w:b/>
          <w:bCs/>
          <w:sz w:val="30"/>
          <w:szCs w:val="30"/>
        </w:rPr>
        <w:tab/>
      </w:r>
      <w:r w:rsidRPr="00733ECA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 (ต่อ)</w:t>
      </w:r>
    </w:p>
    <w:p w14:paraId="2D7A297A" w14:textId="17FBCB6E" w:rsidR="0089692C" w:rsidRDefault="00E476C5" w:rsidP="005F7162">
      <w:pPr>
        <w:spacing w:before="120" w:after="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6C5">
        <w:rPr>
          <w:rFonts w:ascii="Angsana New" w:hAnsi="Angsana New" w:cs="Angsana New"/>
          <w:sz w:val="30"/>
          <w:szCs w:val="30"/>
          <w:cs/>
        </w:rPr>
        <w:t>รายการรายรับและค่าใช้จ่ายกับกิจการที่เกี่ยวข้องกันและมีนัยสำคัญสำหรับ</w:t>
      </w:r>
      <w:r w:rsidR="00122EF9" w:rsidRPr="00122EF9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E476C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E476C5">
        <w:rPr>
          <w:rFonts w:ascii="Angsana New" w:hAnsi="Angsana New" w:cs="Angsana New"/>
          <w:sz w:val="30"/>
          <w:szCs w:val="30"/>
        </w:rPr>
        <w:t xml:space="preserve">31 </w:t>
      </w:r>
      <w:r w:rsidR="00122EF9">
        <w:rPr>
          <w:rFonts w:ascii="Angsana New" w:hAnsi="Angsana New" w:cs="Angsana New" w:hint="cs"/>
          <w:sz w:val="30"/>
          <w:szCs w:val="30"/>
          <w:cs/>
        </w:rPr>
        <w:t>มีน</w:t>
      </w:r>
      <w:r w:rsidRPr="00E476C5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E476C5">
        <w:rPr>
          <w:rFonts w:ascii="Angsana New" w:hAnsi="Angsana New" w:cs="Angsana New"/>
          <w:sz w:val="30"/>
          <w:szCs w:val="30"/>
        </w:rPr>
        <w:t>256</w:t>
      </w:r>
      <w:r w:rsidR="00122EF9">
        <w:rPr>
          <w:rFonts w:ascii="Angsana New" w:hAnsi="Angsana New" w:cs="Angsana New"/>
          <w:sz w:val="30"/>
          <w:szCs w:val="30"/>
        </w:rPr>
        <w:t>6</w:t>
      </w:r>
      <w:r w:rsidRPr="00E476C5">
        <w:rPr>
          <w:rFonts w:ascii="Angsana New" w:hAnsi="Angsana New" w:cs="Angsana New"/>
          <w:sz w:val="30"/>
          <w:szCs w:val="30"/>
        </w:rPr>
        <w:t xml:space="preserve"> </w:t>
      </w:r>
      <w:r w:rsidRPr="00E476C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E476C5">
        <w:rPr>
          <w:rFonts w:ascii="Angsana New" w:hAnsi="Angsana New" w:cs="Angsana New"/>
          <w:sz w:val="30"/>
          <w:szCs w:val="30"/>
        </w:rPr>
        <w:t>256</w:t>
      </w:r>
      <w:r w:rsidR="00122EF9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476C5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822B97" w14:paraId="763B6DE8" w14:textId="77777777" w:rsidTr="00822B97">
        <w:tc>
          <w:tcPr>
            <w:tcW w:w="3260" w:type="dxa"/>
          </w:tcPr>
          <w:p w14:paraId="4986473E" w14:textId="77777777" w:rsidR="00E476C5" w:rsidRDefault="00E476C5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67F20F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BE0FCE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437109F5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97D7B7" w14:textId="77777777" w:rsidR="00E476C5" w:rsidRPr="00F021B7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822B97" w14:paraId="4450EA6A" w14:textId="77777777" w:rsidTr="00822B97">
        <w:tc>
          <w:tcPr>
            <w:tcW w:w="3260" w:type="dxa"/>
          </w:tcPr>
          <w:p w14:paraId="60F442BC" w14:textId="77777777" w:rsidR="00E476C5" w:rsidRDefault="00E476C5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15B0FE0A" w14:textId="7777777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20E9402" w14:textId="7777777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B97" w14:paraId="0CCD500B" w14:textId="77777777" w:rsidTr="00822B97">
        <w:tc>
          <w:tcPr>
            <w:tcW w:w="3260" w:type="dxa"/>
          </w:tcPr>
          <w:p w14:paraId="6F3DCE9B" w14:textId="77777777" w:rsidR="00E476C5" w:rsidRDefault="00E476C5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2BF1F1" w14:textId="21EEDD85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7DED7819" w14:textId="2E5862A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1A255736" w14:textId="5701947F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59" w:type="dxa"/>
          </w:tcPr>
          <w:p w14:paraId="258F7D79" w14:textId="1743DE48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D0F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822B97" w14:paraId="0E4FB563" w14:textId="77777777" w:rsidTr="00822B97">
        <w:tc>
          <w:tcPr>
            <w:tcW w:w="3260" w:type="dxa"/>
          </w:tcPr>
          <w:p w14:paraId="3B847B9B" w14:textId="0A2F99BE" w:rsidR="00E476C5" w:rsidRPr="00530CBB" w:rsidRDefault="00E476C5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C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Steel Hub Limited</w:t>
            </w:r>
          </w:p>
        </w:tc>
        <w:tc>
          <w:tcPr>
            <w:tcW w:w="1559" w:type="dxa"/>
          </w:tcPr>
          <w:p w14:paraId="6486B955" w14:textId="77777777" w:rsidR="00E476C5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F80CB6C" w14:textId="77777777" w:rsidR="00E476C5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B08A409" w14:textId="77777777" w:rsidR="00E476C5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589B0C9" w14:textId="77777777" w:rsidR="00E476C5" w:rsidRDefault="00E476C5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7C6FDB9D" w14:textId="77777777" w:rsidTr="00822B97">
        <w:tc>
          <w:tcPr>
            <w:tcW w:w="3260" w:type="dxa"/>
          </w:tcPr>
          <w:p w14:paraId="22EE4A71" w14:textId="6E2168B7" w:rsidR="00DF77E7" w:rsidRPr="00E476C5" w:rsidRDefault="00DF77E7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559" w:type="dxa"/>
          </w:tcPr>
          <w:p w14:paraId="2AAAA2B9" w14:textId="1CC432E8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F316C98" w14:textId="6250BB6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561FF7CE" w14:textId="1D1BA1EA" w:rsidR="00DF77E7" w:rsidRDefault="000C405E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05E">
              <w:rPr>
                <w:rFonts w:ascii="Angsana New" w:hAnsi="Angsana New" w:cs="Angsana New"/>
                <w:sz w:val="30"/>
                <w:szCs w:val="30"/>
              </w:rPr>
              <w:t>173,837,673.08</w:t>
            </w:r>
          </w:p>
        </w:tc>
        <w:tc>
          <w:tcPr>
            <w:tcW w:w="1559" w:type="dxa"/>
          </w:tcPr>
          <w:p w14:paraId="23728BF4" w14:textId="020A28E1" w:rsidR="00DF77E7" w:rsidRPr="0089094E" w:rsidRDefault="00422EED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85B9E" w14:paraId="1E053122" w14:textId="77777777" w:rsidTr="00822B97">
        <w:tc>
          <w:tcPr>
            <w:tcW w:w="3260" w:type="dxa"/>
          </w:tcPr>
          <w:p w14:paraId="369F52B1" w14:textId="3DC15D8E" w:rsidR="00D85B9E" w:rsidRPr="00E476C5" w:rsidRDefault="00D85B9E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193424F9" w14:textId="6A60A671" w:rsidR="00D85B9E" w:rsidRDefault="0071553A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07B21AD" w14:textId="18DE2A13" w:rsidR="00D85B9E" w:rsidRDefault="0071553A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0EC7ACB0" w14:textId="0426DF46" w:rsidR="00D85B9E" w:rsidRDefault="000C405E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D389051" w14:textId="3D48459D" w:rsidR="00D85B9E" w:rsidRPr="00B11CA5" w:rsidRDefault="006D0FA0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FA0">
              <w:rPr>
                <w:rFonts w:ascii="Angsana New" w:hAnsi="Angsana New" w:cs="Angsana New"/>
                <w:sz w:val="30"/>
                <w:szCs w:val="30"/>
              </w:rPr>
              <w:t>18,875.11</w:t>
            </w:r>
          </w:p>
        </w:tc>
      </w:tr>
      <w:tr w:rsidR="00DF77E7" w14:paraId="53DD2F3E" w14:textId="77777777" w:rsidTr="00822B97">
        <w:tc>
          <w:tcPr>
            <w:tcW w:w="3260" w:type="dxa"/>
          </w:tcPr>
          <w:p w14:paraId="63D190FE" w14:textId="46AF69E2" w:rsidR="00DF77E7" w:rsidRPr="00E476C5" w:rsidRDefault="00DF77E7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โอนกลับ)ผลขาดทุนด้าน</w:t>
            </w:r>
          </w:p>
        </w:tc>
        <w:tc>
          <w:tcPr>
            <w:tcW w:w="1559" w:type="dxa"/>
          </w:tcPr>
          <w:p w14:paraId="79B44546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D288F1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0EDC386E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6D9440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479B6450" w14:textId="77777777" w:rsidTr="00822B97">
        <w:tc>
          <w:tcPr>
            <w:tcW w:w="3260" w:type="dxa"/>
          </w:tcPr>
          <w:p w14:paraId="0F702E95" w14:textId="0C5B53D2" w:rsidR="00DF77E7" w:rsidRPr="00E476C5" w:rsidRDefault="00DF77E7" w:rsidP="005F7162">
            <w:pPr>
              <w:spacing w:line="38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559" w:type="dxa"/>
          </w:tcPr>
          <w:p w14:paraId="5DB7D0EF" w14:textId="47575AFF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6FD7539D" w14:textId="437B7790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32AF925E" w14:textId="62503DDE" w:rsidR="00DF77E7" w:rsidRDefault="000C405E" w:rsidP="000C405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48EDC05" w14:textId="24E99497" w:rsidR="00DF77E7" w:rsidRPr="0089094E" w:rsidRDefault="006D0FA0" w:rsidP="005F716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FA0">
              <w:rPr>
                <w:rFonts w:ascii="Angsana New" w:hAnsi="Angsana New" w:cs="Angsana New"/>
                <w:sz w:val="30"/>
                <w:szCs w:val="30"/>
              </w:rPr>
              <w:t>(8,939,044.77)</w:t>
            </w:r>
          </w:p>
        </w:tc>
      </w:tr>
      <w:tr w:rsidR="00DF77E7" w14:paraId="5DFE2E37" w14:textId="77777777" w:rsidTr="00822B97">
        <w:tc>
          <w:tcPr>
            <w:tcW w:w="3260" w:type="dxa"/>
          </w:tcPr>
          <w:p w14:paraId="30B4C58C" w14:textId="3D5DEE32" w:rsidR="00DF77E7" w:rsidRPr="00E476C5" w:rsidRDefault="00D85B9E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(โอนกลับ)</w:t>
            </w:r>
            <w:r w:rsidR="00DF77E7" w:rsidRPr="00E476C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</w:t>
            </w:r>
          </w:p>
        </w:tc>
        <w:tc>
          <w:tcPr>
            <w:tcW w:w="1559" w:type="dxa"/>
          </w:tcPr>
          <w:p w14:paraId="220B6733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82D31D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7E9D33A" w14:textId="77777777" w:rsidR="00DF77E7" w:rsidRDefault="00DF77E7" w:rsidP="005F716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595426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2CA840B2" w14:textId="77777777" w:rsidTr="00822B97">
        <w:tc>
          <w:tcPr>
            <w:tcW w:w="3260" w:type="dxa"/>
          </w:tcPr>
          <w:p w14:paraId="2FC71CE8" w14:textId="40306018" w:rsidR="00DF77E7" w:rsidRPr="00E476C5" w:rsidRDefault="00D85B9E" w:rsidP="005F7162">
            <w:pPr>
              <w:spacing w:line="380" w:lineRule="exact"/>
              <w:ind w:left="59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B9E">
              <w:rPr>
                <w:rFonts w:ascii="Angsana New" w:hAnsi="Angsana New" w:cs="Angsana New"/>
                <w:sz w:val="30"/>
                <w:szCs w:val="30"/>
                <w:cs/>
              </w:rPr>
              <w:t>ด้อยค่าของ</w:t>
            </w:r>
            <w:r w:rsidR="00DF77E7" w:rsidRPr="00E476C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59" w:type="dxa"/>
          </w:tcPr>
          <w:p w14:paraId="04ACBFEF" w14:textId="7D4ACDF0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724BEA85" w14:textId="7E55331B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</w:tcPr>
          <w:p w14:paraId="6570E115" w14:textId="3B626BC1" w:rsidR="00DF77E7" w:rsidRDefault="000C405E" w:rsidP="000C405E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3677CAB5" w14:textId="7D630F34" w:rsidR="00DF77E7" w:rsidRPr="0089094E" w:rsidRDefault="006D0FA0" w:rsidP="006D0FA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FA0">
              <w:rPr>
                <w:rFonts w:ascii="Angsana New" w:hAnsi="Angsana New" w:cs="Angsana New"/>
                <w:sz w:val="30"/>
                <w:szCs w:val="30"/>
              </w:rPr>
              <w:t>(56,660,663.11)</w:t>
            </w:r>
          </w:p>
        </w:tc>
      </w:tr>
      <w:tr w:rsidR="00DF77E7" w14:paraId="588B7745" w14:textId="77777777" w:rsidTr="00822B97">
        <w:tc>
          <w:tcPr>
            <w:tcW w:w="3260" w:type="dxa"/>
          </w:tcPr>
          <w:p w14:paraId="5451236A" w14:textId="3D4E4C87" w:rsidR="00DF77E7" w:rsidRPr="00E476C5" w:rsidRDefault="00DF77E7" w:rsidP="005F7162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บจ. ชัยณรงค์ อินเตอร์เทรด</w:t>
            </w:r>
          </w:p>
        </w:tc>
        <w:tc>
          <w:tcPr>
            <w:tcW w:w="1559" w:type="dxa"/>
          </w:tcPr>
          <w:p w14:paraId="47C87C1D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4E3FDF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61F537F5" w14:textId="77777777" w:rsidR="00DF77E7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770AC37" w14:textId="77777777" w:rsidR="00DF77E7" w:rsidRPr="0089094E" w:rsidRDefault="00DF77E7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77E7" w14:paraId="3C4675FF" w14:textId="77777777" w:rsidTr="00822B97">
        <w:tc>
          <w:tcPr>
            <w:tcW w:w="3260" w:type="dxa"/>
          </w:tcPr>
          <w:p w14:paraId="12BD95A2" w14:textId="55E64963" w:rsidR="00DF77E7" w:rsidRPr="00E476C5" w:rsidRDefault="00DF77E7" w:rsidP="005F7162">
            <w:pPr>
              <w:spacing w:line="38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6C5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ซื้อสินค้าและวัสดุสิ้นเปลือง</w:t>
            </w:r>
          </w:p>
        </w:tc>
        <w:tc>
          <w:tcPr>
            <w:tcW w:w="1559" w:type="dxa"/>
          </w:tcPr>
          <w:p w14:paraId="0E221257" w14:textId="39EAEA2F" w:rsidR="00DF77E7" w:rsidRDefault="000C405E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405E">
              <w:rPr>
                <w:rFonts w:ascii="Angsana New" w:hAnsi="Angsana New" w:cs="Angsana New"/>
                <w:sz w:val="30"/>
                <w:szCs w:val="30"/>
              </w:rPr>
              <w:t>127,814.00</w:t>
            </w:r>
          </w:p>
        </w:tc>
        <w:tc>
          <w:tcPr>
            <w:tcW w:w="1559" w:type="dxa"/>
          </w:tcPr>
          <w:p w14:paraId="4C2646B5" w14:textId="2EC7A2E6" w:rsidR="00DF77E7" w:rsidRPr="00BE7394" w:rsidRDefault="006D0FA0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FA0">
              <w:rPr>
                <w:rFonts w:ascii="Angsana New" w:hAnsi="Angsana New" w:cs="Angsana New"/>
                <w:sz w:val="30"/>
                <w:szCs w:val="30"/>
              </w:rPr>
              <w:t>99,645.89</w:t>
            </w:r>
          </w:p>
        </w:tc>
        <w:tc>
          <w:tcPr>
            <w:tcW w:w="1560" w:type="dxa"/>
          </w:tcPr>
          <w:p w14:paraId="737362F2" w14:textId="3EC8B62E" w:rsidR="00DF77E7" w:rsidRDefault="000C405E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05E">
              <w:rPr>
                <w:rFonts w:ascii="Angsana New" w:hAnsi="Angsana New" w:cs="Angsana New"/>
                <w:sz w:val="30"/>
                <w:szCs w:val="30"/>
              </w:rPr>
              <w:t>127,814.00</w:t>
            </w:r>
          </w:p>
        </w:tc>
        <w:tc>
          <w:tcPr>
            <w:tcW w:w="1559" w:type="dxa"/>
          </w:tcPr>
          <w:p w14:paraId="2CA7CBE9" w14:textId="5AD6B0F7" w:rsidR="00DF77E7" w:rsidRPr="00BE7394" w:rsidRDefault="006D0FA0" w:rsidP="005F7162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0FA0">
              <w:rPr>
                <w:rFonts w:ascii="Angsana New" w:hAnsi="Angsana New" w:cs="Angsana New"/>
                <w:sz w:val="30"/>
                <w:szCs w:val="30"/>
              </w:rPr>
              <w:t>99,645.89</w:t>
            </w:r>
          </w:p>
        </w:tc>
      </w:tr>
    </w:tbl>
    <w:p w14:paraId="693E7979" w14:textId="581D7662" w:rsidR="00733ECA" w:rsidRPr="00530CBB" w:rsidRDefault="00E476C5" w:rsidP="005F7162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30CBB">
        <w:rPr>
          <w:rFonts w:ascii="Angsana New" w:hAnsi="Angsana New" w:cs="Angsana New"/>
          <w:b/>
          <w:bCs/>
          <w:sz w:val="30"/>
          <w:szCs w:val="30"/>
        </w:rPr>
        <w:t>23.</w:t>
      </w:r>
      <w:r w:rsidRPr="00530CBB">
        <w:rPr>
          <w:rFonts w:ascii="Angsana New" w:hAnsi="Angsana New" w:cs="Angsana New"/>
          <w:b/>
          <w:bCs/>
          <w:sz w:val="30"/>
          <w:szCs w:val="30"/>
        </w:rPr>
        <w:tab/>
      </w:r>
      <w:r w:rsidRPr="00530CBB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6F651F76" w14:textId="79C48461" w:rsidR="00E476C5" w:rsidRDefault="00E476C5" w:rsidP="005F7162">
      <w:pPr>
        <w:spacing w:before="120" w:after="0" w:line="380" w:lineRule="exact"/>
        <w:ind w:left="567" w:right="-45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6C5">
        <w:rPr>
          <w:rFonts w:ascii="Angsana New" w:hAnsi="Angsana New" w:cs="Angsana New"/>
          <w:sz w:val="30"/>
          <w:szCs w:val="30"/>
          <w:cs/>
        </w:rPr>
        <w:t>ค่าใช้จ่ายตามลักษณะของค่าใช้จ่ายที่สำคัญ สำหรับ</w:t>
      </w:r>
      <w:r w:rsidR="00DF0DBF" w:rsidRPr="00DF0DBF">
        <w:rPr>
          <w:rFonts w:ascii="Angsana New" w:hAnsi="Angsana New" w:cs="Angsana New"/>
          <w:sz w:val="30"/>
          <w:szCs w:val="30"/>
          <w:cs/>
        </w:rPr>
        <w:t xml:space="preserve">งวดสามเดือน สิ้นสุดวันที่ </w:t>
      </w:r>
      <w:r w:rsidR="009E30E2">
        <w:rPr>
          <w:rFonts w:ascii="Angsana New" w:hAnsi="Angsana New" w:cs="Angsana New"/>
          <w:sz w:val="30"/>
          <w:szCs w:val="30"/>
        </w:rPr>
        <w:t>31</w:t>
      </w:r>
      <w:r w:rsidR="00DF0DBF" w:rsidRPr="00DF0DB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DF0DBF">
        <w:rPr>
          <w:rFonts w:ascii="Angsana New" w:hAnsi="Angsana New" w:cs="Angsana New"/>
          <w:sz w:val="30"/>
          <w:szCs w:val="30"/>
        </w:rPr>
        <w:t>2566</w:t>
      </w:r>
      <w:r w:rsidR="00DF0DBF" w:rsidRPr="00DF0DBF">
        <w:rPr>
          <w:rFonts w:ascii="Angsana New" w:hAnsi="Angsana New" w:cs="Angsana New"/>
          <w:sz w:val="30"/>
          <w:szCs w:val="30"/>
          <w:cs/>
        </w:rPr>
        <w:t xml:space="preserve"> และ 256</w:t>
      </w:r>
      <w:r w:rsidR="00DF0DBF">
        <w:rPr>
          <w:rFonts w:ascii="Angsana New" w:hAnsi="Angsana New" w:cs="Angsana New"/>
          <w:sz w:val="30"/>
          <w:szCs w:val="30"/>
        </w:rPr>
        <w:t xml:space="preserve">5 </w:t>
      </w:r>
      <w:r w:rsidRPr="00E476C5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5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4"/>
        <w:gridCol w:w="1553"/>
        <w:gridCol w:w="1603"/>
        <w:gridCol w:w="1603"/>
        <w:gridCol w:w="1603"/>
      </w:tblGrid>
      <w:tr w:rsidR="00822B97" w:rsidRPr="007D46CE" w14:paraId="5A07E646" w14:textId="77777777" w:rsidTr="00CD20EC">
        <w:tc>
          <w:tcPr>
            <w:tcW w:w="3144" w:type="dxa"/>
          </w:tcPr>
          <w:p w14:paraId="30E51ADD" w14:textId="77777777" w:rsidR="00E476C5" w:rsidRPr="007D46CE" w:rsidRDefault="00E476C5" w:rsidP="005F7162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60445990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392CDBE1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08FC162A" w14:textId="77777777" w:rsidR="00E476C5" w:rsidRPr="00F021B7" w:rsidRDefault="00E476C5" w:rsidP="005F7162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3" w:type="dxa"/>
          </w:tcPr>
          <w:p w14:paraId="49EB116A" w14:textId="77777777" w:rsidR="00E476C5" w:rsidRPr="00F021B7" w:rsidRDefault="00E476C5" w:rsidP="005F7162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proofErr w:type="gramStart"/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</w:t>
            </w:r>
            <w:proofErr w:type="gramEnd"/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822B97" w:rsidRPr="007D46CE" w14:paraId="6F8A213A" w14:textId="77777777" w:rsidTr="00CD20EC">
        <w:tc>
          <w:tcPr>
            <w:tcW w:w="3144" w:type="dxa"/>
          </w:tcPr>
          <w:p w14:paraId="7C19F24E" w14:textId="77777777" w:rsidR="00E476C5" w:rsidRPr="007D46CE" w:rsidRDefault="00E476C5" w:rsidP="005F7162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56" w:type="dxa"/>
            <w:gridSpan w:val="2"/>
          </w:tcPr>
          <w:p w14:paraId="0A71833D" w14:textId="7777777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</w:tcPr>
          <w:p w14:paraId="3FC47A06" w14:textId="77777777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22B97" w:rsidRPr="007D46CE" w14:paraId="37A11175" w14:textId="77777777" w:rsidTr="00CD20EC">
        <w:tc>
          <w:tcPr>
            <w:tcW w:w="3144" w:type="dxa"/>
          </w:tcPr>
          <w:p w14:paraId="2129A13D" w14:textId="77777777" w:rsidR="00E476C5" w:rsidRPr="007D46CE" w:rsidRDefault="00E476C5" w:rsidP="005F7162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3" w:type="dxa"/>
          </w:tcPr>
          <w:p w14:paraId="551B5BAE" w14:textId="6182F17A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E30E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1598F6BC" w14:textId="1F27A9B3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E30E2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603" w:type="dxa"/>
          </w:tcPr>
          <w:p w14:paraId="283E3994" w14:textId="2BD83F12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E30E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603" w:type="dxa"/>
          </w:tcPr>
          <w:p w14:paraId="7633ADD7" w14:textId="50A24742" w:rsidR="00E476C5" w:rsidRPr="00F021B7" w:rsidRDefault="00E476C5" w:rsidP="005F716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21B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9E30E2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  <w:tr w:rsidR="00822B97" w:rsidRPr="007D46CE" w14:paraId="2938AC2D" w14:textId="77777777" w:rsidTr="00CD20EC">
        <w:tc>
          <w:tcPr>
            <w:tcW w:w="3144" w:type="dxa"/>
          </w:tcPr>
          <w:p w14:paraId="39279530" w14:textId="6FE42B0F" w:rsidR="00E476C5" w:rsidRPr="007D46CE" w:rsidRDefault="00E476C5" w:rsidP="005F7162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53" w:type="dxa"/>
          </w:tcPr>
          <w:p w14:paraId="3E932A8E" w14:textId="77777777" w:rsidR="00E476C5" w:rsidRPr="007D46CE" w:rsidRDefault="00E476C5" w:rsidP="005F716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2ED45471" w14:textId="77777777" w:rsidR="00E476C5" w:rsidRPr="007D46CE" w:rsidRDefault="00E476C5" w:rsidP="005F716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22B83823" w14:textId="77777777" w:rsidR="00E476C5" w:rsidRPr="007D46CE" w:rsidRDefault="00E476C5" w:rsidP="005F716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104E5C54" w14:textId="77777777" w:rsidR="00E476C5" w:rsidRPr="007D46CE" w:rsidRDefault="00E476C5" w:rsidP="005F716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A32CA" w:rsidRPr="007D46CE" w14:paraId="462B7A39" w14:textId="77777777" w:rsidTr="00CD20EC">
        <w:tc>
          <w:tcPr>
            <w:tcW w:w="3144" w:type="dxa"/>
          </w:tcPr>
          <w:p w14:paraId="7E3213E2" w14:textId="31FBC484" w:rsidR="007A32CA" w:rsidRPr="007D46CE" w:rsidRDefault="007A32CA" w:rsidP="007A32CA">
            <w:pPr>
              <w:spacing w:line="380" w:lineRule="exact"/>
              <w:ind w:left="3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และงานระหว่างทำ</w:t>
            </w:r>
          </w:p>
        </w:tc>
        <w:tc>
          <w:tcPr>
            <w:tcW w:w="1553" w:type="dxa"/>
          </w:tcPr>
          <w:p w14:paraId="6231C7A0" w14:textId="6887AC24" w:rsidR="007A32CA" w:rsidRPr="007D46CE" w:rsidRDefault="007A32CA" w:rsidP="007A32C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7A32CA">
              <w:rPr>
                <w:rFonts w:asciiTheme="majorBidi" w:hAnsiTheme="majorBidi" w:cs="Angsana New"/>
                <w:sz w:val="28"/>
                <w:cs/>
              </w:rPr>
              <w:t>(85</w:t>
            </w:r>
            <w:r w:rsidRPr="007A32CA">
              <w:rPr>
                <w:rFonts w:asciiTheme="majorBidi" w:hAnsiTheme="majorBidi" w:cs="Angsana New"/>
                <w:sz w:val="28"/>
              </w:rPr>
              <w:t>,</w:t>
            </w:r>
            <w:r w:rsidRPr="007A32CA">
              <w:rPr>
                <w:rFonts w:asciiTheme="majorBidi" w:hAnsiTheme="majorBidi" w:cs="Angsana New"/>
                <w:sz w:val="28"/>
                <w:cs/>
              </w:rPr>
              <w:t>070</w:t>
            </w:r>
            <w:r w:rsidRPr="007A32CA">
              <w:rPr>
                <w:rFonts w:asciiTheme="majorBidi" w:hAnsiTheme="majorBidi" w:cs="Angsana New"/>
                <w:sz w:val="28"/>
              </w:rPr>
              <w:t>,</w:t>
            </w:r>
            <w:r w:rsidRPr="007A32CA">
              <w:rPr>
                <w:rFonts w:asciiTheme="majorBidi" w:hAnsiTheme="majorBidi" w:cs="Angsana New"/>
                <w:sz w:val="28"/>
                <w:cs/>
              </w:rPr>
              <w:t>684.40)</w:t>
            </w:r>
          </w:p>
        </w:tc>
        <w:tc>
          <w:tcPr>
            <w:tcW w:w="1603" w:type="dxa"/>
          </w:tcPr>
          <w:p w14:paraId="2AC42F26" w14:textId="1FCB9629" w:rsidR="007A32CA" w:rsidRPr="007D46CE" w:rsidRDefault="007A32CA" w:rsidP="007A32C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(10,125,032.06)</w:t>
            </w:r>
          </w:p>
        </w:tc>
        <w:tc>
          <w:tcPr>
            <w:tcW w:w="1603" w:type="dxa"/>
          </w:tcPr>
          <w:p w14:paraId="43519F78" w14:textId="38E7B73E" w:rsidR="007A32CA" w:rsidRPr="007D46CE" w:rsidRDefault="007A32CA" w:rsidP="007A32C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88757D">
              <w:rPr>
                <w:rFonts w:asciiTheme="majorBidi" w:hAnsiTheme="majorBidi" w:cs="Angsana New"/>
                <w:sz w:val="28"/>
                <w:cs/>
              </w:rPr>
              <w:t>(67</w:t>
            </w:r>
            <w:r w:rsidRPr="0088757D">
              <w:rPr>
                <w:rFonts w:asciiTheme="majorBidi" w:hAnsiTheme="majorBidi" w:cstheme="majorBidi"/>
                <w:sz w:val="28"/>
              </w:rPr>
              <w:t>,</w:t>
            </w:r>
            <w:r w:rsidRPr="0088757D">
              <w:rPr>
                <w:rFonts w:asciiTheme="majorBidi" w:hAnsiTheme="majorBidi" w:cs="Angsana New"/>
                <w:sz w:val="28"/>
                <w:cs/>
              </w:rPr>
              <w:t>443</w:t>
            </w:r>
            <w:r w:rsidRPr="0088757D">
              <w:rPr>
                <w:rFonts w:asciiTheme="majorBidi" w:hAnsiTheme="majorBidi" w:cstheme="majorBidi"/>
                <w:sz w:val="28"/>
              </w:rPr>
              <w:t>,</w:t>
            </w:r>
            <w:r w:rsidRPr="0088757D">
              <w:rPr>
                <w:rFonts w:asciiTheme="majorBidi" w:hAnsiTheme="majorBidi" w:cs="Angsana New"/>
                <w:sz w:val="28"/>
                <w:cs/>
              </w:rPr>
              <w:t>574.95)</w:t>
            </w:r>
          </w:p>
        </w:tc>
        <w:tc>
          <w:tcPr>
            <w:tcW w:w="1603" w:type="dxa"/>
          </w:tcPr>
          <w:p w14:paraId="2D5F9031" w14:textId="1D8EE888" w:rsidR="007A32CA" w:rsidRPr="007D46CE" w:rsidRDefault="007A32CA" w:rsidP="007A32C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(45,194,414.95)</w:t>
            </w:r>
          </w:p>
        </w:tc>
      </w:tr>
      <w:tr w:rsidR="007A32CA" w:rsidRPr="007D46CE" w14:paraId="5095A1F8" w14:textId="77777777" w:rsidTr="00CD20EC">
        <w:tc>
          <w:tcPr>
            <w:tcW w:w="3144" w:type="dxa"/>
          </w:tcPr>
          <w:p w14:paraId="0CFCAF0F" w14:textId="652073B8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553" w:type="dxa"/>
          </w:tcPr>
          <w:p w14:paraId="54D47776" w14:textId="4D35D9C0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8757D">
              <w:rPr>
                <w:rFonts w:asciiTheme="majorBidi" w:hAnsiTheme="majorBidi" w:cstheme="majorBidi"/>
                <w:sz w:val="28"/>
              </w:rPr>
              <w:t>1,093,359,237.09</w:t>
            </w:r>
          </w:p>
        </w:tc>
        <w:tc>
          <w:tcPr>
            <w:tcW w:w="1603" w:type="dxa"/>
          </w:tcPr>
          <w:p w14:paraId="75F7DFBA" w14:textId="2D3879AD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E30E2">
              <w:rPr>
                <w:rFonts w:asciiTheme="majorBidi" w:hAnsiTheme="majorBidi" w:cs="Angsana New"/>
                <w:sz w:val="28"/>
                <w:cs/>
              </w:rPr>
              <w:t>706</w:t>
            </w:r>
            <w:r w:rsidRPr="009E30E2">
              <w:rPr>
                <w:rFonts w:asciiTheme="majorBidi" w:hAnsiTheme="majorBidi" w:cstheme="majorBidi"/>
                <w:sz w:val="28"/>
              </w:rPr>
              <w:t>,</w:t>
            </w:r>
            <w:r w:rsidRPr="009E30E2">
              <w:rPr>
                <w:rFonts w:asciiTheme="majorBidi" w:hAnsiTheme="majorBidi" w:cs="Angsana New"/>
                <w:sz w:val="28"/>
                <w:cs/>
              </w:rPr>
              <w:t>309</w:t>
            </w:r>
            <w:r w:rsidRPr="009E30E2">
              <w:rPr>
                <w:rFonts w:asciiTheme="majorBidi" w:hAnsiTheme="majorBidi" w:cstheme="majorBidi"/>
                <w:sz w:val="28"/>
              </w:rPr>
              <w:t>,</w:t>
            </w:r>
            <w:r w:rsidRPr="009E30E2">
              <w:rPr>
                <w:rFonts w:asciiTheme="majorBidi" w:hAnsiTheme="majorBidi" w:cs="Angsana New"/>
                <w:sz w:val="28"/>
                <w:cs/>
              </w:rPr>
              <w:t>610.46</w:t>
            </w:r>
          </w:p>
        </w:tc>
        <w:tc>
          <w:tcPr>
            <w:tcW w:w="1603" w:type="dxa"/>
          </w:tcPr>
          <w:p w14:paraId="414ED80F" w14:textId="1D076334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8757D">
              <w:rPr>
                <w:rFonts w:asciiTheme="majorBidi" w:hAnsiTheme="majorBidi" w:cstheme="majorBidi"/>
                <w:sz w:val="28"/>
              </w:rPr>
              <w:t>1,093,359,237.09</w:t>
            </w:r>
          </w:p>
        </w:tc>
        <w:tc>
          <w:tcPr>
            <w:tcW w:w="1603" w:type="dxa"/>
          </w:tcPr>
          <w:p w14:paraId="08C38A19" w14:textId="54EFE494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706,309,610.46</w:t>
            </w:r>
          </w:p>
        </w:tc>
      </w:tr>
      <w:tr w:rsidR="007A32CA" w:rsidRPr="007D46CE" w14:paraId="44F015EF" w14:textId="77777777" w:rsidTr="00CD20EC">
        <w:tc>
          <w:tcPr>
            <w:tcW w:w="3144" w:type="dxa"/>
          </w:tcPr>
          <w:p w14:paraId="17738C79" w14:textId="2B878AAC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3" w:type="dxa"/>
          </w:tcPr>
          <w:p w14:paraId="46E0CE94" w14:textId="25EF76FD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8757D">
              <w:rPr>
                <w:rFonts w:asciiTheme="majorBidi" w:hAnsiTheme="majorBidi" w:cstheme="majorBidi"/>
                <w:sz w:val="28"/>
              </w:rPr>
              <w:t>394,071,592.08</w:t>
            </w:r>
          </w:p>
        </w:tc>
        <w:tc>
          <w:tcPr>
            <w:tcW w:w="1603" w:type="dxa"/>
          </w:tcPr>
          <w:p w14:paraId="3961EEB0" w14:textId="249E5F88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="Angsana New"/>
                <w:sz w:val="28"/>
                <w:cs/>
              </w:rPr>
              <w:t>347</w:t>
            </w:r>
            <w:r w:rsidRPr="009E30E2">
              <w:rPr>
                <w:rFonts w:asciiTheme="majorBidi" w:hAnsiTheme="majorBidi" w:cstheme="majorBidi"/>
                <w:sz w:val="28"/>
              </w:rPr>
              <w:t>,</w:t>
            </w:r>
            <w:r w:rsidRPr="009E30E2">
              <w:rPr>
                <w:rFonts w:asciiTheme="majorBidi" w:hAnsiTheme="majorBidi" w:cs="Angsana New"/>
                <w:sz w:val="28"/>
                <w:cs/>
              </w:rPr>
              <w:t>729</w:t>
            </w:r>
            <w:r w:rsidRPr="009E30E2">
              <w:rPr>
                <w:rFonts w:asciiTheme="majorBidi" w:hAnsiTheme="majorBidi" w:cstheme="majorBidi"/>
                <w:sz w:val="28"/>
              </w:rPr>
              <w:t>,</w:t>
            </w:r>
            <w:r w:rsidRPr="009E30E2">
              <w:rPr>
                <w:rFonts w:asciiTheme="majorBidi" w:hAnsiTheme="majorBidi" w:cs="Angsana New"/>
                <w:sz w:val="28"/>
                <w:cs/>
              </w:rPr>
              <w:t>841.43</w:t>
            </w:r>
          </w:p>
        </w:tc>
        <w:tc>
          <w:tcPr>
            <w:tcW w:w="1603" w:type="dxa"/>
          </w:tcPr>
          <w:p w14:paraId="7D0EB77E" w14:textId="5ADB1C79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8757D">
              <w:rPr>
                <w:rFonts w:asciiTheme="majorBidi" w:hAnsiTheme="majorBidi" w:cstheme="majorBidi"/>
                <w:sz w:val="28"/>
              </w:rPr>
              <w:t>394,071,592.08</w:t>
            </w:r>
          </w:p>
        </w:tc>
        <w:tc>
          <w:tcPr>
            <w:tcW w:w="1603" w:type="dxa"/>
          </w:tcPr>
          <w:p w14:paraId="38A249A5" w14:textId="242E8CEA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347,729,841.43</w:t>
            </w:r>
          </w:p>
        </w:tc>
      </w:tr>
      <w:tr w:rsidR="007A32CA" w:rsidRPr="007D46CE" w14:paraId="00029255" w14:textId="77777777" w:rsidTr="00CD20EC">
        <w:tc>
          <w:tcPr>
            <w:tcW w:w="3144" w:type="dxa"/>
          </w:tcPr>
          <w:p w14:paraId="7F476739" w14:textId="0735A6E9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3" w:type="dxa"/>
          </w:tcPr>
          <w:p w14:paraId="714FF7EE" w14:textId="2422F095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A32CA">
              <w:rPr>
                <w:rFonts w:asciiTheme="majorBidi" w:hAnsiTheme="majorBidi" w:cstheme="majorBidi"/>
                <w:sz w:val="28"/>
              </w:rPr>
              <w:t>24,731,277.50</w:t>
            </w:r>
          </w:p>
        </w:tc>
        <w:tc>
          <w:tcPr>
            <w:tcW w:w="1603" w:type="dxa"/>
          </w:tcPr>
          <w:p w14:paraId="23E759FA" w14:textId="436D7F5A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24,143,384.57</w:t>
            </w:r>
          </w:p>
        </w:tc>
        <w:tc>
          <w:tcPr>
            <w:tcW w:w="1603" w:type="dxa"/>
          </w:tcPr>
          <w:p w14:paraId="7D7390AD" w14:textId="6D7EFA34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8757D">
              <w:rPr>
                <w:rFonts w:asciiTheme="majorBidi" w:hAnsiTheme="majorBidi" w:cstheme="majorBidi"/>
                <w:sz w:val="28"/>
              </w:rPr>
              <w:t>24,262,926.25</w:t>
            </w:r>
          </w:p>
        </w:tc>
        <w:tc>
          <w:tcPr>
            <w:tcW w:w="1603" w:type="dxa"/>
          </w:tcPr>
          <w:p w14:paraId="55823A47" w14:textId="3CFEB608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23,910,728.50</w:t>
            </w:r>
          </w:p>
        </w:tc>
      </w:tr>
      <w:tr w:rsidR="007A32CA" w:rsidRPr="007D46CE" w14:paraId="7B38C817" w14:textId="77777777" w:rsidTr="00CD20EC">
        <w:tc>
          <w:tcPr>
            <w:tcW w:w="3144" w:type="dxa"/>
          </w:tcPr>
          <w:p w14:paraId="711F1E3B" w14:textId="56E411F0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 xml:space="preserve">ค่าตอบแทนผู้บริหาร   </w:t>
            </w:r>
          </w:p>
        </w:tc>
        <w:tc>
          <w:tcPr>
            <w:tcW w:w="1553" w:type="dxa"/>
          </w:tcPr>
          <w:p w14:paraId="51D7C042" w14:textId="2060CEF0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8757D">
              <w:rPr>
                <w:rFonts w:asciiTheme="majorBidi" w:hAnsiTheme="majorBidi" w:cstheme="majorBidi"/>
                <w:sz w:val="28"/>
              </w:rPr>
              <w:t>7,113,530.00</w:t>
            </w:r>
          </w:p>
        </w:tc>
        <w:tc>
          <w:tcPr>
            <w:tcW w:w="1603" w:type="dxa"/>
          </w:tcPr>
          <w:p w14:paraId="5CF78382" w14:textId="46088676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5,900,076.00</w:t>
            </w:r>
          </w:p>
        </w:tc>
        <w:tc>
          <w:tcPr>
            <w:tcW w:w="1603" w:type="dxa"/>
          </w:tcPr>
          <w:p w14:paraId="1E7D02C5" w14:textId="102D1371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8757D">
              <w:rPr>
                <w:rFonts w:asciiTheme="majorBidi" w:hAnsiTheme="majorBidi" w:cstheme="majorBidi"/>
                <w:sz w:val="28"/>
              </w:rPr>
              <w:t>7,113,530.00</w:t>
            </w:r>
          </w:p>
        </w:tc>
        <w:tc>
          <w:tcPr>
            <w:tcW w:w="1603" w:type="dxa"/>
          </w:tcPr>
          <w:p w14:paraId="3CE012AA" w14:textId="2A016610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5,900,076.00</w:t>
            </w:r>
          </w:p>
        </w:tc>
      </w:tr>
      <w:tr w:rsidR="007A32CA" w:rsidRPr="007D46CE" w14:paraId="1C49B28A" w14:textId="77777777" w:rsidTr="00CD20EC">
        <w:tc>
          <w:tcPr>
            <w:tcW w:w="3144" w:type="dxa"/>
          </w:tcPr>
          <w:p w14:paraId="5A30583C" w14:textId="5A6D9D07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3" w:type="dxa"/>
          </w:tcPr>
          <w:p w14:paraId="0BB5EEA9" w14:textId="76B6B3F9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A32CA">
              <w:rPr>
                <w:rFonts w:asciiTheme="majorBidi" w:hAnsiTheme="majorBidi" w:cs="Angsana New"/>
                <w:sz w:val="28"/>
                <w:cs/>
              </w:rPr>
              <w:t>10</w:t>
            </w:r>
            <w:r w:rsidRPr="007A32CA">
              <w:rPr>
                <w:rFonts w:asciiTheme="majorBidi" w:hAnsiTheme="majorBidi" w:cs="Angsana New"/>
                <w:sz w:val="28"/>
              </w:rPr>
              <w:t>,</w:t>
            </w:r>
            <w:r w:rsidRPr="007A32CA">
              <w:rPr>
                <w:rFonts w:asciiTheme="majorBidi" w:hAnsiTheme="majorBidi" w:cs="Angsana New"/>
                <w:sz w:val="28"/>
                <w:cs/>
              </w:rPr>
              <w:t>891</w:t>
            </w:r>
            <w:r w:rsidRPr="007A32CA">
              <w:rPr>
                <w:rFonts w:asciiTheme="majorBidi" w:hAnsiTheme="majorBidi" w:cs="Angsana New"/>
                <w:sz w:val="28"/>
              </w:rPr>
              <w:t>,</w:t>
            </w:r>
            <w:r w:rsidRPr="007A32CA">
              <w:rPr>
                <w:rFonts w:asciiTheme="majorBidi" w:hAnsiTheme="majorBidi" w:cs="Angsana New"/>
                <w:sz w:val="28"/>
                <w:cs/>
              </w:rPr>
              <w:t>604.54</w:t>
            </w:r>
          </w:p>
        </w:tc>
        <w:tc>
          <w:tcPr>
            <w:tcW w:w="1603" w:type="dxa"/>
          </w:tcPr>
          <w:p w14:paraId="5D917C58" w14:textId="1A9A2474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10,709,474.53</w:t>
            </w:r>
          </w:p>
        </w:tc>
        <w:tc>
          <w:tcPr>
            <w:tcW w:w="1603" w:type="dxa"/>
          </w:tcPr>
          <w:p w14:paraId="315C2997" w14:textId="3FE0CF7D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8757D">
              <w:rPr>
                <w:rFonts w:asciiTheme="majorBidi" w:hAnsiTheme="majorBidi" w:cs="Angsana New"/>
                <w:sz w:val="28"/>
                <w:cs/>
              </w:rPr>
              <w:t>9</w:t>
            </w:r>
            <w:r w:rsidRPr="0088757D">
              <w:rPr>
                <w:rFonts w:asciiTheme="majorBidi" w:hAnsiTheme="majorBidi" w:cstheme="majorBidi"/>
                <w:sz w:val="28"/>
              </w:rPr>
              <w:t>,</w:t>
            </w:r>
            <w:r w:rsidRPr="0088757D">
              <w:rPr>
                <w:rFonts w:asciiTheme="majorBidi" w:hAnsiTheme="majorBidi" w:cs="Angsana New"/>
                <w:sz w:val="28"/>
                <w:cs/>
              </w:rPr>
              <w:t>157</w:t>
            </w:r>
            <w:r w:rsidRPr="0088757D">
              <w:rPr>
                <w:rFonts w:asciiTheme="majorBidi" w:hAnsiTheme="majorBidi" w:cstheme="majorBidi"/>
                <w:sz w:val="28"/>
              </w:rPr>
              <w:t>,</w:t>
            </w:r>
            <w:r w:rsidRPr="0088757D">
              <w:rPr>
                <w:rFonts w:asciiTheme="majorBidi" w:hAnsiTheme="majorBidi" w:cs="Angsana New"/>
                <w:sz w:val="28"/>
                <w:cs/>
              </w:rPr>
              <w:t>104.70</w:t>
            </w:r>
          </w:p>
        </w:tc>
        <w:tc>
          <w:tcPr>
            <w:tcW w:w="1603" w:type="dxa"/>
          </w:tcPr>
          <w:p w14:paraId="37B455BB" w14:textId="48E39819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8,976,634.38</w:t>
            </w:r>
          </w:p>
        </w:tc>
      </w:tr>
      <w:tr w:rsidR="007A32CA" w:rsidRPr="007D46CE" w14:paraId="2EEB5E4A" w14:textId="77777777" w:rsidTr="00CD20EC">
        <w:tc>
          <w:tcPr>
            <w:tcW w:w="3144" w:type="dxa"/>
          </w:tcPr>
          <w:p w14:paraId="3EC509C9" w14:textId="00A7AF1E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>ค่าเสื่อมราคา-เครื่องจักรไม่ได้ใช้งาน</w:t>
            </w:r>
          </w:p>
        </w:tc>
        <w:tc>
          <w:tcPr>
            <w:tcW w:w="1553" w:type="dxa"/>
          </w:tcPr>
          <w:p w14:paraId="281526B5" w14:textId="4B390AA7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8757D">
              <w:rPr>
                <w:rFonts w:asciiTheme="majorBidi" w:hAnsiTheme="majorBidi" w:cstheme="majorBidi"/>
                <w:sz w:val="28"/>
              </w:rPr>
              <w:t>4,876,740.64</w:t>
            </w:r>
          </w:p>
        </w:tc>
        <w:tc>
          <w:tcPr>
            <w:tcW w:w="1603" w:type="dxa"/>
          </w:tcPr>
          <w:p w14:paraId="4E7ABA8E" w14:textId="5BB12E61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6,865,661.72</w:t>
            </w:r>
          </w:p>
        </w:tc>
        <w:tc>
          <w:tcPr>
            <w:tcW w:w="1603" w:type="dxa"/>
          </w:tcPr>
          <w:p w14:paraId="5553BA64" w14:textId="0310B8E9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88757D">
              <w:rPr>
                <w:rFonts w:asciiTheme="majorBidi" w:hAnsiTheme="majorBidi" w:cstheme="majorBidi"/>
                <w:sz w:val="28"/>
              </w:rPr>
              <w:t>4,876,740.64</w:t>
            </w:r>
          </w:p>
        </w:tc>
        <w:tc>
          <w:tcPr>
            <w:tcW w:w="1603" w:type="dxa"/>
          </w:tcPr>
          <w:p w14:paraId="0822823F" w14:textId="042DBEBA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6,865,661.72</w:t>
            </w:r>
          </w:p>
        </w:tc>
      </w:tr>
      <w:tr w:rsidR="007A32CA" w:rsidRPr="007D46CE" w14:paraId="04A9F9F4" w14:textId="77777777" w:rsidTr="00CD20EC">
        <w:tc>
          <w:tcPr>
            <w:tcW w:w="3144" w:type="dxa"/>
          </w:tcPr>
          <w:p w14:paraId="4700301B" w14:textId="27C2525C" w:rsidR="007A32CA" w:rsidRPr="007D46CE" w:rsidRDefault="007A32CA" w:rsidP="007A32CA">
            <w:pPr>
              <w:spacing w:line="380" w:lineRule="exact"/>
              <w:ind w:left="2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7D46CE">
              <w:rPr>
                <w:rFonts w:asciiTheme="majorBidi" w:hAnsiTheme="majorBidi" w:cstheme="majorBidi"/>
                <w:sz w:val="28"/>
              </w:rPr>
              <w:t>(</w:t>
            </w:r>
            <w:r w:rsidRPr="007D46CE">
              <w:rPr>
                <w:rFonts w:asciiTheme="majorBidi" w:hAnsiTheme="majorBidi" w:cstheme="majorBidi"/>
                <w:sz w:val="28"/>
                <w:cs/>
              </w:rPr>
              <w:t>โอนกลับ)ขาดทุนจากการลดมูลค่า</w:t>
            </w:r>
          </w:p>
        </w:tc>
        <w:tc>
          <w:tcPr>
            <w:tcW w:w="1553" w:type="dxa"/>
          </w:tcPr>
          <w:p w14:paraId="6D42629C" w14:textId="77777777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26CDDC9B" w14:textId="77777777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4294E95F" w14:textId="77777777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3" w:type="dxa"/>
          </w:tcPr>
          <w:p w14:paraId="65C9AACA" w14:textId="77777777" w:rsidR="007A32CA" w:rsidRPr="007D46CE" w:rsidRDefault="007A32CA" w:rsidP="007A32C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A32CA" w:rsidRPr="007D46CE" w14:paraId="27B2D083" w14:textId="77777777" w:rsidTr="00CD20EC">
        <w:tc>
          <w:tcPr>
            <w:tcW w:w="3144" w:type="dxa"/>
          </w:tcPr>
          <w:p w14:paraId="1F80DFCA" w14:textId="7CED6791" w:rsidR="007A32CA" w:rsidRPr="007D46CE" w:rsidRDefault="007A32CA" w:rsidP="007A32CA">
            <w:pPr>
              <w:spacing w:line="380" w:lineRule="exact"/>
              <w:ind w:left="16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D46CE">
              <w:rPr>
                <w:rFonts w:asciiTheme="majorBidi" w:hAnsiTheme="majorBidi" w:cstheme="majorBidi"/>
                <w:sz w:val="28"/>
                <w:cs/>
              </w:rPr>
              <w:t xml:space="preserve">    ของสินค้าคงเหลือ</w:t>
            </w:r>
          </w:p>
        </w:tc>
        <w:tc>
          <w:tcPr>
            <w:tcW w:w="1553" w:type="dxa"/>
          </w:tcPr>
          <w:p w14:paraId="2E161D34" w14:textId="4E2DFA2A" w:rsidR="007A32CA" w:rsidRPr="007D46CE" w:rsidRDefault="0020000B" w:rsidP="007A32C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20000B">
              <w:rPr>
                <w:rFonts w:asciiTheme="majorBidi" w:hAnsiTheme="majorBidi" w:cstheme="majorBidi"/>
                <w:sz w:val="28"/>
              </w:rPr>
              <w:t>(1,122,824.40)</w:t>
            </w:r>
          </w:p>
        </w:tc>
        <w:tc>
          <w:tcPr>
            <w:tcW w:w="1603" w:type="dxa"/>
          </w:tcPr>
          <w:p w14:paraId="216B1F0C" w14:textId="377A3759" w:rsidR="007A32CA" w:rsidRPr="007D46CE" w:rsidRDefault="007A32CA" w:rsidP="007A32C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(5,678,945.69)</w:t>
            </w:r>
          </w:p>
        </w:tc>
        <w:tc>
          <w:tcPr>
            <w:tcW w:w="1603" w:type="dxa"/>
          </w:tcPr>
          <w:p w14:paraId="2592C9F5" w14:textId="34F98EB8" w:rsidR="007A32CA" w:rsidRPr="007D46CE" w:rsidRDefault="007A32CA" w:rsidP="007A32C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88757D">
              <w:rPr>
                <w:rFonts w:asciiTheme="majorBidi" w:hAnsiTheme="majorBidi" w:cstheme="majorBidi"/>
                <w:sz w:val="28"/>
              </w:rPr>
              <w:t>(1,122,824.40)</w:t>
            </w:r>
          </w:p>
        </w:tc>
        <w:tc>
          <w:tcPr>
            <w:tcW w:w="1603" w:type="dxa"/>
          </w:tcPr>
          <w:p w14:paraId="0B5A7122" w14:textId="28C961B4" w:rsidR="007A32CA" w:rsidRPr="007D46CE" w:rsidRDefault="007A32CA" w:rsidP="007A32CA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</w:rPr>
            </w:pPr>
            <w:r w:rsidRPr="009E30E2">
              <w:rPr>
                <w:rFonts w:asciiTheme="majorBidi" w:hAnsiTheme="majorBidi" w:cstheme="majorBidi"/>
                <w:sz w:val="28"/>
              </w:rPr>
              <w:t>(5,678,945.69)</w:t>
            </w:r>
          </w:p>
        </w:tc>
      </w:tr>
    </w:tbl>
    <w:p w14:paraId="211B1086" w14:textId="1DE19FC6" w:rsidR="0034020C" w:rsidRPr="00394D71" w:rsidRDefault="00394D71" w:rsidP="00D54E89">
      <w:pPr>
        <w:spacing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EE02F5" w:rsidRPr="00EE02F5">
        <w:rPr>
          <w:rFonts w:ascii="Angsana New" w:hAnsi="Angsana New" w:cs="Angsana New"/>
          <w:b/>
          <w:bCs/>
          <w:sz w:val="30"/>
          <w:szCs w:val="30"/>
        </w:rPr>
        <w:lastRenderedPageBreak/>
        <w:t>24</w:t>
      </w:r>
      <w:r w:rsidRPr="00394D7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94D71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ค่าตอบแทนกรรมการ</w:t>
      </w:r>
    </w:p>
    <w:p w14:paraId="3C7EAAEB" w14:textId="08244B0F" w:rsidR="0034020C" w:rsidRDefault="00394D71" w:rsidP="00D54E8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ค่าตอบแทนกรรมการนี้เป็นผลประโยชน์ที่จ่ายให้กับกรรมการของบริษัทฯ ตามมาตรา </w:t>
      </w:r>
      <w:r w:rsidR="00EE02F5" w:rsidRPr="00EE02F5">
        <w:rPr>
          <w:rFonts w:ascii="Angsana New" w:hAnsi="Angsana New" w:cs="Angsana New"/>
          <w:sz w:val="30"/>
          <w:szCs w:val="30"/>
        </w:rPr>
        <w:t>90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6DEBE1E2" w14:textId="1DEB4B15" w:rsidR="00394D71" w:rsidRPr="00394D71" w:rsidRDefault="00EE02F5" w:rsidP="00D54E89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25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ab/>
        <w:t>ค่าตอบแทนผู้บริหาร</w:t>
      </w:r>
    </w:p>
    <w:p w14:paraId="416F7C27" w14:textId="4F355C93" w:rsidR="00394D71" w:rsidRDefault="00394D71" w:rsidP="00D54E8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>ค่าตอบแทนผู้บริหารนี้เป็นค่าใช้จ่ายเกี่ยวกับเงินเดือน ค่าตอบแท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และตลาดหลักทรัพย์ 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และผู้ซึ่งดำรงตำแหน่งเทียบเท่าระดับบริหารรายที่สี่ทุกราย และให้หมายความ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า</w:t>
      </w:r>
    </w:p>
    <w:p w14:paraId="675E66AB" w14:textId="1537A89C" w:rsidR="00394D71" w:rsidRPr="009157D4" w:rsidRDefault="00EE02F5" w:rsidP="00D54E89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157D4">
        <w:rPr>
          <w:rFonts w:ascii="Angsana New" w:hAnsi="Angsana New" w:cs="Angsana New"/>
          <w:b/>
          <w:bCs/>
          <w:sz w:val="30"/>
          <w:szCs w:val="30"/>
        </w:rPr>
        <w:t>26</w:t>
      </w:r>
      <w:r w:rsidR="00394D71" w:rsidRPr="009157D4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9157D4">
        <w:rPr>
          <w:rFonts w:ascii="Angsana New" w:hAnsi="Angsana New" w:cs="Angsana New"/>
          <w:b/>
          <w:bCs/>
          <w:sz w:val="30"/>
          <w:szCs w:val="30"/>
          <w:cs/>
        </w:rPr>
        <w:tab/>
        <w:t>เงินกองทุนสำรองเลี้ยงชีพ</w:t>
      </w:r>
    </w:p>
    <w:p w14:paraId="252E5BC7" w14:textId="03F9DEA0" w:rsidR="00394D71" w:rsidRDefault="00394D71" w:rsidP="00D54E8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 xml:space="preserve">บริษัทฯ ได้หักเงินเดือนพนักงานไว้เป็นเงินกองทุนสำรองเลี้ยงชีพ ในอัตราร้อยละ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- </w:t>
      </w:r>
      <w:r w:rsidR="00EE02F5" w:rsidRPr="00EE02F5">
        <w:rPr>
          <w:rFonts w:ascii="Angsana New" w:hAnsi="Angsana New" w:cs="Angsana New"/>
          <w:sz w:val="30"/>
          <w:szCs w:val="30"/>
        </w:rPr>
        <w:t>4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และจ่ายสมทบร้อยละ </w:t>
      </w:r>
      <w:r w:rsidR="00EE02F5" w:rsidRPr="00EE02F5">
        <w:rPr>
          <w:rFonts w:ascii="Angsana New" w:hAnsi="Angsana New" w:cs="Angsana New"/>
          <w:sz w:val="30"/>
          <w:szCs w:val="30"/>
        </w:rPr>
        <w:t>2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-</w:t>
      </w:r>
      <w:r w:rsidR="00EE02F5" w:rsidRPr="00EE02F5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4D71">
        <w:rPr>
          <w:rFonts w:ascii="Angsana New" w:hAnsi="Angsana New" w:cs="Angsana New"/>
          <w:sz w:val="30"/>
          <w:szCs w:val="30"/>
          <w:cs/>
        </w:rPr>
        <w:t>เงินกองทุนสำรองเลี้ยงชีพได้มอบให้บริษัทแห่งหนึ่ง  เป็นผู้จัดการกองทุนไว้เพื่อเป็นประโยชน์แก่พนักงานโดยเฉพาะ</w:t>
      </w:r>
    </w:p>
    <w:p w14:paraId="13566399" w14:textId="739D8641" w:rsidR="00394D71" w:rsidRDefault="00394D71" w:rsidP="00D54E89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94D7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31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</w:t>
      </w:r>
      <w:r w:rsidR="00AD2B61">
        <w:rPr>
          <w:rFonts w:ascii="Angsana New" w:hAnsi="Angsana New" w:cs="Angsana New" w:hint="cs"/>
          <w:sz w:val="30"/>
          <w:szCs w:val="30"/>
          <w:cs/>
        </w:rPr>
        <w:t>มีน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AD2B61">
        <w:rPr>
          <w:rFonts w:ascii="Angsana New" w:hAnsi="Angsana New" w:cs="Angsana New"/>
          <w:sz w:val="30"/>
          <w:szCs w:val="30"/>
        </w:rPr>
        <w:t>6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AD2B61">
        <w:rPr>
          <w:rFonts w:ascii="Angsana New" w:hAnsi="Angsana New" w:cs="Angsana New"/>
          <w:sz w:val="30"/>
          <w:szCs w:val="30"/>
        </w:rPr>
        <w:t>5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</w:t>
      </w:r>
      <w:r w:rsidRPr="009157D4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E02F5" w:rsidRPr="009157D4">
        <w:rPr>
          <w:rFonts w:ascii="Angsana New" w:hAnsi="Angsana New" w:cs="Angsana New"/>
          <w:sz w:val="30"/>
          <w:szCs w:val="30"/>
        </w:rPr>
        <w:t>0</w:t>
      </w:r>
      <w:r w:rsidRPr="009157D4">
        <w:rPr>
          <w:rFonts w:ascii="Angsana New" w:hAnsi="Angsana New" w:cs="Angsana New"/>
          <w:sz w:val="30"/>
          <w:szCs w:val="30"/>
          <w:cs/>
        </w:rPr>
        <w:t>.</w:t>
      </w:r>
      <w:r w:rsidR="00267DD7">
        <w:rPr>
          <w:rFonts w:ascii="Angsana New" w:hAnsi="Angsana New" w:cs="Angsana New"/>
          <w:sz w:val="30"/>
          <w:szCs w:val="30"/>
        </w:rPr>
        <w:t>2</w:t>
      </w:r>
      <w:r w:rsidR="00EE02F5" w:rsidRPr="009157D4">
        <w:rPr>
          <w:rFonts w:ascii="Angsana New" w:hAnsi="Angsana New" w:cs="Angsana New"/>
          <w:sz w:val="30"/>
          <w:szCs w:val="30"/>
        </w:rPr>
        <w:t>4</w:t>
      </w:r>
      <w:r w:rsidRPr="009157D4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บาท และจำนวน </w:t>
      </w:r>
      <w:r w:rsidR="00EE02F5" w:rsidRPr="00EE02F5">
        <w:rPr>
          <w:rFonts w:ascii="Angsana New" w:hAnsi="Angsana New" w:cs="Angsana New"/>
          <w:sz w:val="30"/>
          <w:szCs w:val="30"/>
        </w:rPr>
        <w:t>0</w:t>
      </w:r>
      <w:r w:rsidRPr="00394D71">
        <w:rPr>
          <w:rFonts w:ascii="Angsana New" w:hAnsi="Angsana New" w:cs="Angsana New"/>
          <w:sz w:val="30"/>
          <w:szCs w:val="30"/>
          <w:cs/>
        </w:rPr>
        <w:t>.</w:t>
      </w:r>
      <w:r w:rsidR="00267DD7">
        <w:rPr>
          <w:rFonts w:ascii="Angsana New" w:hAnsi="Angsana New" w:cs="Angsana New"/>
          <w:sz w:val="30"/>
          <w:szCs w:val="30"/>
        </w:rPr>
        <w:t>23</w:t>
      </w:r>
      <w:r w:rsidR="000227D6">
        <w:rPr>
          <w:rFonts w:ascii="Angsana New" w:hAnsi="Angsana New" w:cs="Angsana New"/>
          <w:sz w:val="30"/>
          <w:szCs w:val="30"/>
        </w:rPr>
        <w:t xml:space="preserve"> 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 </w:t>
      </w:r>
    </w:p>
    <w:p w14:paraId="161BAEBE" w14:textId="605C7516" w:rsidR="00394D71" w:rsidRPr="00394D71" w:rsidRDefault="00EE02F5" w:rsidP="00D54E89">
      <w:p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t>27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94D71" w:rsidRPr="00394D71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33419500" w14:textId="3A633499" w:rsidR="00394D71" w:rsidRDefault="009157D4" w:rsidP="00D54E8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27.1</w:t>
      </w:r>
      <w:r w:rsidR="00394D71">
        <w:rPr>
          <w:rFonts w:ascii="Angsana New" w:hAnsi="Angsana New" w:cs="Angsana New"/>
          <w:sz w:val="30"/>
          <w:szCs w:val="30"/>
          <w:cs/>
        </w:rPr>
        <w:tab/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E1B9E">
        <w:rPr>
          <w:rFonts w:ascii="Angsana New" w:hAnsi="Angsana New" w:cs="Angsana New"/>
          <w:sz w:val="30"/>
          <w:szCs w:val="30"/>
        </w:rPr>
        <w:t>31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E1B9E">
        <w:rPr>
          <w:rFonts w:ascii="Angsana New" w:hAnsi="Angsana New" w:cs="Angsana New"/>
          <w:sz w:val="30"/>
          <w:szCs w:val="30"/>
        </w:rPr>
        <w:t>2566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02F5" w:rsidRPr="00EE02F5">
        <w:rPr>
          <w:rFonts w:ascii="Angsana New" w:hAnsi="Angsana New" w:cs="Angsana New"/>
          <w:sz w:val="30"/>
          <w:szCs w:val="30"/>
        </w:rPr>
        <w:t>31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E02F5"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EE02F5" w:rsidRPr="00EE02F5">
        <w:rPr>
          <w:rFonts w:ascii="Angsana New" w:hAnsi="Angsana New" w:cs="Angsana New"/>
          <w:sz w:val="30"/>
          <w:szCs w:val="30"/>
        </w:rPr>
        <w:t>71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.</w:t>
      </w:r>
      <w:r w:rsidR="00EE02F5" w:rsidRPr="00EE02F5">
        <w:rPr>
          <w:rFonts w:ascii="Angsana New" w:hAnsi="Angsana New" w:cs="Angsana New"/>
          <w:sz w:val="30"/>
          <w:szCs w:val="30"/>
        </w:rPr>
        <w:t>54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1461D6D" w14:textId="330B42B4" w:rsidR="00394D71" w:rsidRDefault="00EE02F5" w:rsidP="00D54E8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02F5">
        <w:rPr>
          <w:rFonts w:ascii="Angsana New" w:hAnsi="Angsana New" w:cs="Angsana New"/>
          <w:sz w:val="30"/>
          <w:szCs w:val="30"/>
        </w:rPr>
        <w:t>27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.</w:t>
      </w:r>
      <w:r w:rsidRPr="00EE02F5">
        <w:rPr>
          <w:rFonts w:ascii="Angsana New" w:hAnsi="Angsana New" w:cs="Angsana New"/>
          <w:sz w:val="30"/>
          <w:szCs w:val="30"/>
        </w:rPr>
        <w:t>2</w:t>
      </w:r>
      <w:r w:rsidR="00394D71">
        <w:rPr>
          <w:rFonts w:ascii="Angsana New" w:hAnsi="Angsana New" w:cs="Angsana New"/>
          <w:sz w:val="30"/>
          <w:szCs w:val="30"/>
          <w:cs/>
        </w:rPr>
        <w:tab/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E1B9E">
        <w:rPr>
          <w:rFonts w:ascii="Angsana New" w:hAnsi="Angsana New" w:cs="Angsana New"/>
          <w:sz w:val="30"/>
          <w:szCs w:val="30"/>
        </w:rPr>
        <w:t>31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E1B9E">
        <w:rPr>
          <w:rFonts w:ascii="Angsana New" w:hAnsi="Angsana New" w:cs="Angsana New"/>
          <w:sz w:val="30"/>
          <w:szCs w:val="30"/>
        </w:rPr>
        <w:t>2566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6E1B9E" w:rsidRPr="00394D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02F5">
        <w:rPr>
          <w:rFonts w:ascii="Angsana New" w:hAnsi="Angsana New" w:cs="Angsana New"/>
          <w:sz w:val="30"/>
          <w:szCs w:val="30"/>
        </w:rPr>
        <w:t>31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EE02F5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บริษัทฯ มีเลต</w:t>
      </w:r>
      <w:proofErr w:type="spellStart"/>
      <w:r w:rsidR="00394D71" w:rsidRPr="00394D71">
        <w:rPr>
          <w:rFonts w:ascii="Angsana New" w:hAnsi="Angsana New" w:cs="Angsana New"/>
          <w:sz w:val="30"/>
          <w:szCs w:val="30"/>
          <w:cs/>
        </w:rPr>
        <w:t>เต</w:t>
      </w:r>
      <w:proofErr w:type="spellEnd"/>
      <w:r w:rsidR="00394D71" w:rsidRPr="00394D71">
        <w:rPr>
          <w:rFonts w:ascii="Angsana New" w:hAnsi="Angsana New" w:cs="Angsana New"/>
          <w:sz w:val="30"/>
          <w:szCs w:val="30"/>
          <w:cs/>
        </w:rPr>
        <w:t>อร์</w:t>
      </w:r>
      <w:proofErr w:type="spellStart"/>
      <w:r w:rsidR="00394D71" w:rsidRPr="00394D71">
        <w:rPr>
          <w:rFonts w:ascii="Angsana New" w:hAnsi="Angsana New" w:cs="Angsana New"/>
          <w:sz w:val="30"/>
          <w:szCs w:val="30"/>
          <w:cs/>
        </w:rPr>
        <w:t>ออฟ</w:t>
      </w:r>
      <w:proofErr w:type="spellEnd"/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เครดิตที่เปิดไว้เพื่อสั่งซื้อสินค้าและวัตถุดิบจากต่างประเทศ จำนวนเงิน </w:t>
      </w:r>
      <w:r w:rsidR="006E1B9E">
        <w:rPr>
          <w:rFonts w:ascii="Angsana New" w:hAnsi="Angsana New" w:cs="Angsana New"/>
          <w:sz w:val="30"/>
          <w:szCs w:val="30"/>
        </w:rPr>
        <w:t>36.98</w:t>
      </w:r>
      <w:r w:rsidR="00355B5D" w:rsidRPr="00355B5D">
        <w:rPr>
          <w:rFonts w:ascii="Angsana New" w:hAnsi="Angsana New" w:cs="Angsana New"/>
          <w:sz w:val="30"/>
          <w:szCs w:val="30"/>
        </w:rPr>
        <w:t xml:space="preserve"> 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6E1B9E">
        <w:rPr>
          <w:rFonts w:ascii="Angsana New" w:hAnsi="Angsana New" w:cs="Angsana New"/>
          <w:sz w:val="30"/>
          <w:szCs w:val="30"/>
        </w:rPr>
        <w:t>147.81</w:t>
      </w:r>
      <w:r w:rsidR="006E1B9E" w:rsidRPr="00355B5D">
        <w:rPr>
          <w:rFonts w:ascii="Angsana New" w:hAnsi="Angsana New" w:cs="Angsana New"/>
          <w:sz w:val="30"/>
          <w:szCs w:val="30"/>
        </w:rPr>
        <w:t xml:space="preserve"> 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29C6B036" w14:textId="35B83E61" w:rsidR="00394D71" w:rsidRDefault="00EE02F5" w:rsidP="00D54E8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E02F5">
        <w:rPr>
          <w:rFonts w:ascii="Angsana New" w:hAnsi="Angsana New" w:cs="Angsana New"/>
          <w:sz w:val="30"/>
          <w:szCs w:val="30"/>
        </w:rPr>
        <w:t>27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.</w:t>
      </w:r>
      <w:r w:rsidRPr="00EE02F5">
        <w:rPr>
          <w:rFonts w:ascii="Angsana New" w:hAnsi="Angsana New" w:cs="Angsana New"/>
          <w:sz w:val="30"/>
          <w:szCs w:val="30"/>
        </w:rPr>
        <w:t>3</w:t>
      </w:r>
      <w:r w:rsidR="00394D71">
        <w:rPr>
          <w:rFonts w:ascii="Angsana New" w:hAnsi="Angsana New" w:cs="Angsana New"/>
          <w:sz w:val="30"/>
          <w:szCs w:val="30"/>
          <w:cs/>
        </w:rPr>
        <w:tab/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E1B9E">
        <w:rPr>
          <w:rFonts w:ascii="Angsana New" w:hAnsi="Angsana New" w:cs="Angsana New"/>
          <w:sz w:val="30"/>
          <w:szCs w:val="30"/>
        </w:rPr>
        <w:t>31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E1B9E">
        <w:rPr>
          <w:rFonts w:ascii="Angsana New" w:hAnsi="Angsana New" w:cs="Angsana New"/>
          <w:sz w:val="30"/>
          <w:szCs w:val="30"/>
        </w:rPr>
        <w:t>2566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02F5">
        <w:rPr>
          <w:rFonts w:ascii="Angsana New" w:hAnsi="Angsana New" w:cs="Angsana New"/>
          <w:sz w:val="30"/>
          <w:szCs w:val="30"/>
        </w:rPr>
        <w:t>31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227D6" w:rsidRPr="000227D6">
        <w:rPr>
          <w:rFonts w:ascii="Angsana New" w:hAnsi="Angsana New" w:cs="Angsana New"/>
          <w:sz w:val="30"/>
          <w:szCs w:val="30"/>
        </w:rPr>
        <w:t xml:space="preserve">2565 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</w:t>
      </w:r>
      <w:r w:rsidR="000227D6">
        <w:rPr>
          <w:rFonts w:ascii="Angsana New" w:hAnsi="Angsana New" w:cs="Angsana New" w:hint="cs"/>
          <w:sz w:val="30"/>
          <w:szCs w:val="30"/>
          <w:cs/>
        </w:rPr>
        <w:t>สินค้าและ</w:t>
      </w:r>
      <w:r w:rsidR="00394D71" w:rsidRPr="00394D71">
        <w:rPr>
          <w:rFonts w:ascii="Angsana New" w:hAnsi="Angsana New" w:cs="Angsana New"/>
          <w:sz w:val="30"/>
          <w:szCs w:val="30"/>
          <w:cs/>
        </w:rPr>
        <w:t>วัตถุดิบกับบริษัทใน</w:t>
      </w:r>
      <w:r w:rsidR="000227D6" w:rsidRPr="000227D6">
        <w:rPr>
          <w:rFonts w:ascii="Angsana New" w:hAnsi="Angsana New" w:cs="Angsana New"/>
          <w:sz w:val="30"/>
          <w:szCs w:val="30"/>
          <w:cs/>
        </w:rPr>
        <w:t xml:space="preserve">ประเทศและต่างประเทศ ซึ่งยังมียอดคงเหลือ </w:t>
      </w:r>
      <w:r w:rsidR="006E1B9E">
        <w:rPr>
          <w:rFonts w:ascii="Angsana New" w:hAnsi="Angsana New" w:cs="Angsana New"/>
          <w:sz w:val="30"/>
          <w:szCs w:val="30"/>
        </w:rPr>
        <w:t>58.98</w:t>
      </w:r>
      <w:r w:rsidR="000227D6" w:rsidRPr="000227D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6E1B9E">
        <w:rPr>
          <w:rFonts w:ascii="Angsana New" w:hAnsi="Angsana New" w:cs="Angsana New"/>
          <w:sz w:val="30"/>
          <w:szCs w:val="30"/>
        </w:rPr>
        <w:t>98.77</w:t>
      </w:r>
      <w:r w:rsidR="006E1B9E" w:rsidRPr="000227D6">
        <w:rPr>
          <w:rFonts w:ascii="Angsana New" w:hAnsi="Angsana New" w:cs="Angsana New"/>
          <w:sz w:val="30"/>
          <w:szCs w:val="30"/>
          <w:cs/>
        </w:rPr>
        <w:t xml:space="preserve"> </w:t>
      </w:r>
      <w:r w:rsidR="000227D6" w:rsidRPr="000227D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A049F1E" w14:textId="7978D0CF" w:rsidR="009C70DC" w:rsidRDefault="009C70DC" w:rsidP="00D54E89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E02F5">
        <w:rPr>
          <w:rFonts w:ascii="Angsana New" w:hAnsi="Angsana New" w:cs="Angsana New"/>
          <w:sz w:val="30"/>
          <w:szCs w:val="30"/>
        </w:rPr>
        <w:t>27</w:t>
      </w:r>
      <w:r w:rsidRPr="00394D71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  <w:cs/>
        </w:rPr>
        <w:tab/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E1B9E">
        <w:rPr>
          <w:rFonts w:ascii="Angsana New" w:hAnsi="Angsana New" w:cs="Angsana New"/>
          <w:sz w:val="30"/>
          <w:szCs w:val="30"/>
        </w:rPr>
        <w:t>31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6E1B9E">
        <w:rPr>
          <w:rFonts w:ascii="Angsana New" w:hAnsi="Angsana New" w:cs="Angsana New"/>
          <w:sz w:val="30"/>
          <w:szCs w:val="30"/>
        </w:rPr>
        <w:t>2566</w:t>
      </w:r>
      <w:r w:rsidR="006E1B9E" w:rsidRPr="006E1B9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02F5">
        <w:rPr>
          <w:rFonts w:ascii="Angsana New" w:hAnsi="Angsana New" w:cs="Angsana New"/>
          <w:sz w:val="30"/>
          <w:szCs w:val="30"/>
        </w:rPr>
        <w:t>31</w:t>
      </w:r>
      <w:r w:rsidRPr="00394D7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227D6">
        <w:rPr>
          <w:rFonts w:ascii="Angsana New" w:hAnsi="Angsana New" w:cs="Angsana New"/>
          <w:sz w:val="30"/>
          <w:szCs w:val="30"/>
        </w:rPr>
        <w:t xml:space="preserve">2565 </w:t>
      </w:r>
      <w:r w:rsidRPr="00394D71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</w:t>
      </w:r>
      <w:r w:rsidRPr="009C70DC">
        <w:rPr>
          <w:rFonts w:ascii="Angsana New" w:hAnsi="Angsana New" w:cs="Angsana New"/>
          <w:sz w:val="30"/>
          <w:szCs w:val="30"/>
          <w:cs/>
        </w:rPr>
        <w:t>เครื่องจักรและยานพาหนะ</w:t>
      </w:r>
      <w:r w:rsidRPr="00394D71">
        <w:rPr>
          <w:rFonts w:ascii="Angsana New" w:hAnsi="Angsana New" w:cs="Angsana New"/>
          <w:sz w:val="30"/>
          <w:szCs w:val="30"/>
          <w:cs/>
        </w:rPr>
        <w:t>กับบริษัทใน</w:t>
      </w:r>
      <w:r w:rsidRPr="000227D6">
        <w:rPr>
          <w:rFonts w:ascii="Angsana New" w:hAnsi="Angsana New" w:cs="Angsana New"/>
          <w:sz w:val="30"/>
          <w:szCs w:val="30"/>
          <w:cs/>
        </w:rPr>
        <w:t>ประเทศ</w:t>
      </w:r>
      <w:r>
        <w:rPr>
          <w:rFonts w:ascii="Angsana New" w:hAnsi="Angsana New" w:cs="Angsana New" w:hint="cs"/>
          <w:sz w:val="30"/>
          <w:szCs w:val="30"/>
          <w:cs/>
        </w:rPr>
        <w:t>สองแห่ง</w:t>
      </w:r>
      <w:r w:rsidRPr="000227D6">
        <w:rPr>
          <w:rFonts w:ascii="Angsana New" w:hAnsi="Angsana New" w:cs="Angsana New"/>
          <w:sz w:val="30"/>
          <w:szCs w:val="30"/>
          <w:cs/>
        </w:rPr>
        <w:t xml:space="preserve"> ซึ่งยังมียอดคงเหลือ </w:t>
      </w:r>
      <w:r w:rsidR="006E1B9E">
        <w:rPr>
          <w:rFonts w:ascii="Angsana New" w:hAnsi="Angsana New" w:cs="Angsana New"/>
          <w:sz w:val="30"/>
          <w:szCs w:val="30"/>
        </w:rPr>
        <w:t>6.20</w:t>
      </w:r>
      <w:r w:rsidR="006E1B9E" w:rsidRPr="000227D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sz w:val="30"/>
          <w:szCs w:val="30"/>
        </w:rPr>
        <w:t>43.23</w:t>
      </w:r>
      <w:r w:rsidRPr="000227D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E1B9E" w:rsidRPr="000227D6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</w:p>
    <w:p w14:paraId="57D1D70F" w14:textId="5A53847B" w:rsidR="00394D71" w:rsidRPr="00E625ED" w:rsidRDefault="00394D71" w:rsidP="005A5BC9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EE02F5" w:rsidRPr="00E625ED">
        <w:rPr>
          <w:rFonts w:ascii="Angsana New" w:hAnsi="Angsana New" w:cs="Angsana New"/>
          <w:b/>
          <w:bCs/>
          <w:sz w:val="30"/>
          <w:szCs w:val="30"/>
        </w:rPr>
        <w:lastRenderedPageBreak/>
        <w:t>28</w:t>
      </w:r>
      <w:r w:rsidRPr="00E625E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E625ED">
        <w:rPr>
          <w:rFonts w:ascii="Angsana New" w:hAnsi="Angsana New" w:cs="Angsana New"/>
          <w:b/>
          <w:bCs/>
          <w:sz w:val="30"/>
          <w:szCs w:val="30"/>
          <w:cs/>
        </w:rPr>
        <w:tab/>
        <w:t>การนำเสนอข้อมูลทางการเงินจำแนกตามส่วนงาน</w:t>
      </w:r>
    </w:p>
    <w:p w14:paraId="5A3699C3" w14:textId="5787D674" w:rsidR="00394D71" w:rsidRDefault="00394D71" w:rsidP="005A5BC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94D71">
        <w:rPr>
          <w:rFonts w:ascii="Angsana New" w:hAnsi="Angsana New" w:cs="Angsana New"/>
          <w:sz w:val="30"/>
          <w:szCs w:val="30"/>
          <w:cs/>
        </w:rPr>
        <w:t>ข้อมูลทางการเงินจำแนกตามส่วนงานของบริษัทฯ แยกตามส่วนงานภูมิศาสตร์ โดยขายสินค้าท่อเหล็ก ซึ่งแยกตามสถานที่ตั้งของลูกค้า สำหรับ</w:t>
      </w:r>
      <w:r w:rsidR="004D7A9C" w:rsidRPr="004D7A9C">
        <w:rPr>
          <w:rFonts w:ascii="Angsana New" w:hAnsi="Angsana New" w:cs="Angsana New"/>
          <w:sz w:val="30"/>
          <w:szCs w:val="30"/>
          <w:cs/>
        </w:rPr>
        <w:t xml:space="preserve">งวดสามเดือน สิ้นสุดวันที่ </w:t>
      </w:r>
      <w:r w:rsidR="004D7A9C">
        <w:rPr>
          <w:rFonts w:ascii="Angsana New" w:hAnsi="Angsana New" w:cs="Angsana New"/>
          <w:sz w:val="30"/>
          <w:szCs w:val="30"/>
        </w:rPr>
        <w:t>31</w:t>
      </w:r>
      <w:r w:rsidR="004D7A9C" w:rsidRPr="004D7A9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4D7A9C">
        <w:rPr>
          <w:rFonts w:ascii="Angsana New" w:hAnsi="Angsana New" w:cs="Angsana New"/>
          <w:sz w:val="30"/>
          <w:szCs w:val="30"/>
        </w:rPr>
        <w:t>2566</w:t>
      </w:r>
      <w:r w:rsidR="004D7A9C" w:rsidRPr="004D7A9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D7A9C">
        <w:rPr>
          <w:rFonts w:ascii="Angsana New" w:hAnsi="Angsana New" w:cs="Angsana New"/>
          <w:sz w:val="30"/>
          <w:szCs w:val="30"/>
        </w:rPr>
        <w:t>2565</w:t>
      </w:r>
      <w:r w:rsidR="004D7A9C" w:rsidRPr="004D7A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94D71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36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209"/>
        <w:gridCol w:w="1058"/>
        <w:gridCol w:w="1126"/>
        <w:gridCol w:w="1209"/>
        <w:gridCol w:w="1059"/>
        <w:gridCol w:w="13"/>
      </w:tblGrid>
      <w:tr w:rsidR="00C235F5" w14:paraId="2C46EBD5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7BD06031" w14:textId="77777777" w:rsidR="00C235F5" w:rsidRDefault="00C235F5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04073FF3" w14:textId="77777777" w:rsidR="00C235F5" w:rsidRPr="00F021B7" w:rsidRDefault="00C235F5" w:rsidP="005A5BC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</w:tcPr>
          <w:p w14:paraId="3F5BEC5C" w14:textId="77777777" w:rsidR="00C235F5" w:rsidRPr="00F021B7" w:rsidRDefault="00C235F5" w:rsidP="005A5BC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44875153" w14:textId="77777777" w:rsidR="00C235F5" w:rsidRPr="00F021B7" w:rsidRDefault="00C235F5" w:rsidP="005A5BC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52D0267" w14:textId="54F11267" w:rsidR="00C235F5" w:rsidRPr="00F021B7" w:rsidRDefault="00C235F5" w:rsidP="005A5BC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2"/>
          </w:tcPr>
          <w:p w14:paraId="0EC4BB02" w14:textId="760239D7" w:rsidR="00C235F5" w:rsidRPr="00F021B7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(หน่วย : ล้านบาท)</w:t>
            </w:r>
          </w:p>
        </w:tc>
      </w:tr>
      <w:tr w:rsidR="00394D71" w14:paraId="3478DD60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7D21562" w14:textId="77777777" w:rsidR="00394D71" w:rsidRDefault="00394D71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5" w:type="dxa"/>
            <w:gridSpan w:val="6"/>
          </w:tcPr>
          <w:p w14:paraId="020FD55C" w14:textId="5303DE88" w:rsidR="00394D71" w:rsidRPr="00F021B7" w:rsidRDefault="00394D71" w:rsidP="005A5B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4D71" w14:paraId="25BA98E9" w14:textId="77777777" w:rsidTr="00C235F5">
        <w:tc>
          <w:tcPr>
            <w:tcW w:w="2552" w:type="dxa"/>
          </w:tcPr>
          <w:p w14:paraId="1BD17323" w14:textId="77777777" w:rsidR="00394D71" w:rsidRDefault="00394D71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1" w:type="dxa"/>
            <w:gridSpan w:val="3"/>
          </w:tcPr>
          <w:p w14:paraId="4F2D290F" w14:textId="48CF906C" w:rsidR="00394D71" w:rsidRPr="00F021B7" w:rsidRDefault="00394D71" w:rsidP="005A5B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B0195" w:rsidRPr="007B0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7B0195" w:rsidRPr="007B019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7B0195" w:rsidRPr="007B0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407" w:type="dxa"/>
            <w:gridSpan w:val="4"/>
          </w:tcPr>
          <w:p w14:paraId="6642A4D6" w14:textId="49F1E3EF" w:rsidR="00394D71" w:rsidRPr="00F021B7" w:rsidRDefault="00394D71" w:rsidP="005A5B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E02F5"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B01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="00EE02F5"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B01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C235F5" w14:paraId="26F23E83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0288DD18" w14:textId="77777777" w:rsidR="00C235F5" w:rsidRDefault="00C235F5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9688E8" w14:textId="3DB24DA4" w:rsidR="00C235F5" w:rsidRPr="00F021B7" w:rsidRDefault="00C235F5" w:rsidP="005A5BC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475A3F2A" w14:textId="1F00D7F9" w:rsidR="00C235F5" w:rsidRPr="00F021B7" w:rsidRDefault="00C235F5" w:rsidP="005A5BC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8" w:type="dxa"/>
          </w:tcPr>
          <w:p w14:paraId="6C360FF6" w14:textId="3F22B75D" w:rsidR="00C235F5" w:rsidRPr="00F021B7" w:rsidRDefault="00C235F5" w:rsidP="005A5BC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6" w:type="dxa"/>
          </w:tcPr>
          <w:p w14:paraId="450F060C" w14:textId="2A2FF3DB" w:rsidR="00C235F5" w:rsidRPr="00F021B7" w:rsidRDefault="00C235F5" w:rsidP="005A5BC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209" w:type="dxa"/>
          </w:tcPr>
          <w:p w14:paraId="6C67DC10" w14:textId="0CAAD5EE" w:rsidR="00C235F5" w:rsidRPr="00F021B7" w:rsidRDefault="00C235F5" w:rsidP="005A5BC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1059" w:type="dxa"/>
          </w:tcPr>
          <w:p w14:paraId="67724C9E" w14:textId="10DDB5E0" w:rsidR="00C235F5" w:rsidRPr="00F021B7" w:rsidRDefault="00C235F5" w:rsidP="005A5BC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235F5" w14:paraId="224C416E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654FDC2" w14:textId="77777777" w:rsidR="00C235F5" w:rsidRDefault="00C235F5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97D0F8" w14:textId="18DDCE2E" w:rsidR="00C235F5" w:rsidRPr="00F021B7" w:rsidRDefault="00C235F5" w:rsidP="005A5B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72C3CC18" w14:textId="06AC1DD4" w:rsidR="00C235F5" w:rsidRPr="00F021B7" w:rsidRDefault="00C235F5" w:rsidP="005A5B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5C79B153" w14:textId="77777777" w:rsidR="00C235F5" w:rsidRPr="00F021B7" w:rsidRDefault="00C235F5" w:rsidP="005A5B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C389D99" w14:textId="2496FE83" w:rsidR="00C235F5" w:rsidRPr="00F021B7" w:rsidRDefault="00C235F5" w:rsidP="005A5B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09" w:type="dxa"/>
          </w:tcPr>
          <w:p w14:paraId="0302D8D1" w14:textId="4FAE9A8A" w:rsidR="00C235F5" w:rsidRPr="00F021B7" w:rsidRDefault="00C235F5" w:rsidP="005A5B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1F44826D" w14:textId="77777777" w:rsidR="00C235F5" w:rsidRPr="00F021B7" w:rsidRDefault="00C235F5" w:rsidP="005A5B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235F5" w14:paraId="377DBDFB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6276DB6C" w14:textId="3BDBDF58" w:rsidR="00C235F5" w:rsidRDefault="00C235F5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04CC9C80" w14:textId="7AC4F193" w:rsidR="00C235F5" w:rsidRDefault="00B9734F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1,331</w:t>
            </w:r>
          </w:p>
        </w:tc>
        <w:tc>
          <w:tcPr>
            <w:tcW w:w="1209" w:type="dxa"/>
          </w:tcPr>
          <w:p w14:paraId="36D8DB4A" w14:textId="08CA16C0" w:rsidR="00C235F5" w:rsidRDefault="00B9734F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179</w:t>
            </w:r>
          </w:p>
        </w:tc>
        <w:tc>
          <w:tcPr>
            <w:tcW w:w="1058" w:type="dxa"/>
          </w:tcPr>
          <w:p w14:paraId="3861845E" w14:textId="6E951F47" w:rsidR="00C235F5" w:rsidRDefault="00B9734F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1,510</w:t>
            </w:r>
          </w:p>
        </w:tc>
        <w:tc>
          <w:tcPr>
            <w:tcW w:w="1126" w:type="dxa"/>
          </w:tcPr>
          <w:p w14:paraId="389C7AF2" w14:textId="13714B8D" w:rsidR="00C235F5" w:rsidRDefault="000A41B3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1,077</w:t>
            </w:r>
          </w:p>
        </w:tc>
        <w:tc>
          <w:tcPr>
            <w:tcW w:w="1209" w:type="dxa"/>
          </w:tcPr>
          <w:p w14:paraId="66256257" w14:textId="78F17EE1" w:rsidR="00C235F5" w:rsidRDefault="000A41B3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1059" w:type="dxa"/>
          </w:tcPr>
          <w:p w14:paraId="433A87EF" w14:textId="342F4ACF" w:rsidR="00C235F5" w:rsidRDefault="000A41B3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1,170</w:t>
            </w:r>
          </w:p>
        </w:tc>
      </w:tr>
      <w:tr w:rsidR="00C235F5" w14:paraId="720536FD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6DEE1E12" w14:textId="05401C18" w:rsidR="00C235F5" w:rsidRDefault="00C235F5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63049B36" w14:textId="77561E61" w:rsidR="00C235F5" w:rsidRDefault="00B9734F" w:rsidP="005A5BC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B973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734F">
              <w:rPr>
                <w:rFonts w:ascii="Angsana New" w:hAnsi="Angsana New" w:cs="Angsana New"/>
                <w:sz w:val="30"/>
                <w:szCs w:val="30"/>
                <w:cs/>
              </w:rPr>
              <w:t>299)</w:t>
            </w:r>
          </w:p>
        </w:tc>
        <w:tc>
          <w:tcPr>
            <w:tcW w:w="1209" w:type="dxa"/>
          </w:tcPr>
          <w:p w14:paraId="32C20F5A" w14:textId="67BE2577" w:rsidR="00C235F5" w:rsidRDefault="00B9734F" w:rsidP="005A5BC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(157)</w:t>
            </w:r>
          </w:p>
        </w:tc>
        <w:tc>
          <w:tcPr>
            <w:tcW w:w="1058" w:type="dxa"/>
          </w:tcPr>
          <w:p w14:paraId="59D3AEC9" w14:textId="125104A8" w:rsidR="00C235F5" w:rsidRDefault="00B9734F" w:rsidP="005A5BC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(1,45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9734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126" w:type="dxa"/>
          </w:tcPr>
          <w:p w14:paraId="42C35E6D" w14:textId="4853A580" w:rsidR="00C235F5" w:rsidRDefault="000A41B3" w:rsidP="005A5BC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(1,035)</w:t>
            </w:r>
          </w:p>
        </w:tc>
        <w:tc>
          <w:tcPr>
            <w:tcW w:w="1209" w:type="dxa"/>
          </w:tcPr>
          <w:p w14:paraId="5C0A6672" w14:textId="0C4E938F" w:rsidR="00C235F5" w:rsidRDefault="000A41B3" w:rsidP="005A5BC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(45)</w:t>
            </w:r>
          </w:p>
        </w:tc>
        <w:tc>
          <w:tcPr>
            <w:tcW w:w="1059" w:type="dxa"/>
          </w:tcPr>
          <w:p w14:paraId="1608FE01" w14:textId="4B848F84" w:rsidR="00C235F5" w:rsidRDefault="000A41B3" w:rsidP="005A5BC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(1,080)</w:t>
            </w:r>
          </w:p>
        </w:tc>
      </w:tr>
      <w:tr w:rsidR="00C235F5" w14:paraId="0C1F87A9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44ED496C" w14:textId="2AA0C824" w:rsidR="00C235F5" w:rsidRDefault="00C235F5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</w:tcPr>
          <w:p w14:paraId="5E2687B4" w14:textId="67D86024" w:rsidR="00185AE3" w:rsidRDefault="00B9734F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209" w:type="dxa"/>
          </w:tcPr>
          <w:p w14:paraId="0730F709" w14:textId="07AB6FB1" w:rsidR="00C235F5" w:rsidRDefault="00B9734F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058" w:type="dxa"/>
          </w:tcPr>
          <w:p w14:paraId="7C81C44C" w14:textId="31CC8A1D" w:rsidR="00C235F5" w:rsidRDefault="00B9734F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126" w:type="dxa"/>
          </w:tcPr>
          <w:p w14:paraId="19548203" w14:textId="605F9416" w:rsidR="00C235F5" w:rsidRDefault="000A41B3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209" w:type="dxa"/>
          </w:tcPr>
          <w:p w14:paraId="5A0C5DDE" w14:textId="1162CF10" w:rsidR="00C235F5" w:rsidRDefault="000A41B3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059" w:type="dxa"/>
          </w:tcPr>
          <w:p w14:paraId="2779F101" w14:textId="746C4850" w:rsidR="00C235F5" w:rsidRDefault="000A41B3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C235F5" w14:paraId="607756F4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17B455F3" w14:textId="64DC10BF" w:rsidR="00C235F5" w:rsidRDefault="00C235F5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C52190D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497F664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4D43F1C" w14:textId="1246C54F" w:rsidR="00C235F5" w:rsidRDefault="00B9734F" w:rsidP="005A5BC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126" w:type="dxa"/>
          </w:tcPr>
          <w:p w14:paraId="5D85D47C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235858A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A50FFF0" w14:textId="0BDF1810" w:rsidR="00C235F5" w:rsidRDefault="000A41B3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235F5" w14:paraId="53700CC2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433782C8" w14:textId="2CFD0CF6" w:rsidR="00C235F5" w:rsidRDefault="00C235F5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</w:tcPr>
          <w:p w14:paraId="43A11A22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6745E46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95167B1" w14:textId="545E0E42" w:rsidR="00C235F5" w:rsidRDefault="00B9734F" w:rsidP="005A5BC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1126" w:type="dxa"/>
          </w:tcPr>
          <w:p w14:paraId="1303B6FD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08FB88B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4A75B8C" w14:textId="0DA92618" w:rsidR="00C235F5" w:rsidRDefault="000A41B3" w:rsidP="005A5BC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</w:tr>
      <w:tr w:rsidR="00C235F5" w14:paraId="399952E7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60427A95" w14:textId="1F478DB5" w:rsidR="00C235F5" w:rsidRDefault="00C235F5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71658B81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FA5CAD9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663D1C0" w14:textId="2CF7BA36" w:rsidR="00C235F5" w:rsidRDefault="00B9734F" w:rsidP="005A5BC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(26)</w:t>
            </w:r>
          </w:p>
        </w:tc>
        <w:tc>
          <w:tcPr>
            <w:tcW w:w="1126" w:type="dxa"/>
          </w:tcPr>
          <w:p w14:paraId="6E72BAAB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2701F24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2678D01" w14:textId="4CC8A6D4" w:rsidR="00C235F5" w:rsidRDefault="000A41B3" w:rsidP="005A5BC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(26)</w:t>
            </w:r>
          </w:p>
        </w:tc>
      </w:tr>
      <w:tr w:rsidR="00C235F5" w14:paraId="582C71F4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7FEF484A" w14:textId="2D5BB79D" w:rsidR="00C235F5" w:rsidRDefault="00C235F5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14:paraId="19B54D79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B69E7E8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F29E07" w14:textId="06C02744" w:rsidR="00C235F5" w:rsidRDefault="00B9734F" w:rsidP="005A5BC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(10)</w:t>
            </w:r>
          </w:p>
        </w:tc>
        <w:tc>
          <w:tcPr>
            <w:tcW w:w="1126" w:type="dxa"/>
          </w:tcPr>
          <w:p w14:paraId="5EA537DA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35C80B6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EC289C8" w14:textId="3D784BF6" w:rsidR="00C235F5" w:rsidRDefault="000A41B3" w:rsidP="005A5BC9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</w:tr>
      <w:tr w:rsidR="00C235F5" w14:paraId="33911D52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DB7C650" w14:textId="131ED93D" w:rsidR="00C235F5" w:rsidRDefault="00C235F5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1134" w:type="dxa"/>
          </w:tcPr>
          <w:p w14:paraId="4E3FB29E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CB44324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A80C3ED" w14:textId="134C01F9" w:rsidR="00C235F5" w:rsidRDefault="00B9734F" w:rsidP="005A5BC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1126" w:type="dxa"/>
          </w:tcPr>
          <w:p w14:paraId="28E91AB7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1B29A20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BCF8795" w14:textId="6C03EC69" w:rsidR="00C235F5" w:rsidRDefault="000A41B3" w:rsidP="005A5BC9">
            <w:pPr>
              <w:pBdr>
                <w:bottom w:val="single" w:sz="4" w:space="1" w:color="auto"/>
              </w:pBdr>
              <w:spacing w:line="44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</w:tr>
      <w:tr w:rsidR="00C235F5" w14:paraId="35756E13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379261EA" w14:textId="1F78117B" w:rsidR="00C235F5" w:rsidRDefault="00C235F5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กำไร(ขาดทุน)สำหรับ</w:t>
            </w:r>
            <w:r w:rsidR="00B9734F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134" w:type="dxa"/>
          </w:tcPr>
          <w:p w14:paraId="05C320E2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9D12D88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8CC936B" w14:textId="7D1FE2D8" w:rsidR="00C235F5" w:rsidRDefault="00B9734F" w:rsidP="005A5B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126" w:type="dxa"/>
          </w:tcPr>
          <w:p w14:paraId="3B4067FB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0E1E88B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5A2E699" w14:textId="1B9AFF0D" w:rsidR="00C235F5" w:rsidRDefault="000A41B3" w:rsidP="005A5BC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</w:tr>
      <w:tr w:rsidR="00C235F5" w14:paraId="767C9646" w14:textId="77777777" w:rsidTr="00C235F5">
        <w:trPr>
          <w:gridAfter w:val="1"/>
          <w:wAfter w:w="13" w:type="dxa"/>
        </w:trPr>
        <w:tc>
          <w:tcPr>
            <w:tcW w:w="2552" w:type="dxa"/>
          </w:tcPr>
          <w:p w14:paraId="2C223929" w14:textId="1D500C90" w:rsidR="00C235F5" w:rsidRDefault="00C235F5" w:rsidP="005A5BC9">
            <w:pPr>
              <w:spacing w:line="440" w:lineRule="exact"/>
              <w:ind w:left="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35F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37F79504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01C79FE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80E050" w14:textId="58D41B48" w:rsidR="00C235F5" w:rsidRDefault="00B9734F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9734F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B973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9734F">
              <w:rPr>
                <w:rFonts w:ascii="Angsana New" w:hAnsi="Angsana New" w:cs="Angsana New"/>
                <w:sz w:val="30"/>
                <w:szCs w:val="30"/>
                <w:cs/>
              </w:rPr>
              <w:t>696</w:t>
            </w:r>
          </w:p>
        </w:tc>
        <w:tc>
          <w:tcPr>
            <w:tcW w:w="1126" w:type="dxa"/>
          </w:tcPr>
          <w:p w14:paraId="1E2A2B24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2C5C1E5" w14:textId="77777777" w:rsidR="00C235F5" w:rsidRDefault="00C235F5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7AC426A" w14:textId="60E81A8B" w:rsidR="00C235F5" w:rsidRDefault="000A41B3" w:rsidP="005A5BC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41B3">
              <w:rPr>
                <w:rFonts w:ascii="Angsana New" w:hAnsi="Angsana New" w:cs="Angsana New"/>
                <w:sz w:val="30"/>
                <w:szCs w:val="30"/>
              </w:rPr>
              <w:t>2,007</w:t>
            </w:r>
          </w:p>
        </w:tc>
      </w:tr>
    </w:tbl>
    <w:p w14:paraId="738DE80D" w14:textId="361DB99E" w:rsidR="00394D71" w:rsidRPr="00E13ADD" w:rsidRDefault="00E13ADD" w:rsidP="005A5BC9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13ADD">
        <w:rPr>
          <w:rFonts w:ascii="Angsana New" w:hAnsi="Angsana New" w:cs="Angsana New"/>
          <w:b/>
          <w:bCs/>
          <w:sz w:val="30"/>
          <w:szCs w:val="30"/>
        </w:rPr>
        <w:t>29.</w:t>
      </w:r>
      <w:r w:rsidRPr="00E13ADD">
        <w:rPr>
          <w:rFonts w:ascii="Angsana New" w:hAnsi="Angsana New" w:cs="Angsana New"/>
          <w:b/>
          <w:bCs/>
          <w:sz w:val="30"/>
          <w:szCs w:val="30"/>
        </w:rPr>
        <w:tab/>
      </w:r>
      <w:r w:rsidRPr="00E13AD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3E93A3F7" w14:textId="7A1CA380" w:rsidR="00394D71" w:rsidRDefault="00E13ADD" w:rsidP="005A5BC9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13ADD">
        <w:rPr>
          <w:rFonts w:ascii="Angsana New" w:hAnsi="Angsana New" w:cs="Angsana New"/>
          <w:sz w:val="30"/>
          <w:szCs w:val="30"/>
        </w:rPr>
        <w:t>29.1</w:t>
      </w:r>
      <w:r>
        <w:rPr>
          <w:rFonts w:ascii="Angsana New" w:hAnsi="Angsana New" w:cs="Angsana New"/>
          <w:sz w:val="30"/>
          <w:szCs w:val="30"/>
        </w:rPr>
        <w:tab/>
      </w:r>
      <w:r w:rsidRPr="00E13ADD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นโยบายการบริหารความเสี่ยงทางการเงิน</w:t>
      </w:r>
    </w:p>
    <w:p w14:paraId="21025A34" w14:textId="21876175" w:rsidR="00394D71" w:rsidRDefault="00E13ADD" w:rsidP="005A5BC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13ADD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</w:t>
      </w:r>
      <w:r>
        <w:rPr>
          <w:rFonts w:ascii="Angsana New" w:hAnsi="Angsana New" w:cs="Angsana New"/>
          <w:sz w:val="30"/>
          <w:szCs w:val="30"/>
        </w:rPr>
        <w:br/>
      </w:r>
      <w:r w:rsidRPr="00E13ADD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E13ADD">
        <w:rPr>
          <w:rFonts w:ascii="Angsana New" w:hAnsi="Angsana New" w:cs="Angsana New"/>
          <w:sz w:val="30"/>
          <w:szCs w:val="30"/>
        </w:rPr>
        <w:t>7 “</w:t>
      </w:r>
      <w:r w:rsidRPr="00E13ADD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การเปิดเผยข้อมูลเครื่องมือทางการเงิน”  ประกอบด้วย เงินสดและรายการเทียบเท่าเงินสด ลูกหนี้การค้าและลูกหนี้หมุนเวียนอื่น</w:t>
      </w:r>
      <w:r w:rsidR="001B28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13ADD">
        <w:rPr>
          <w:rFonts w:ascii="Angsana New" w:hAnsi="Angsana New" w:cs="Angsana New"/>
          <w:sz w:val="30"/>
          <w:szCs w:val="30"/>
          <w:cs/>
        </w:rPr>
        <w:t>เงินฝากธนาคารที่ติดภาระค้ำประกัน เงินกู้ยืมระยะสั้น เจ้าหนี้การค้าและเจ้าหนี้หมุนเวียนอื่น และหนี้สินตามสัญญาเช่า</w:t>
      </w:r>
      <w:r w:rsidR="001B28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13ADD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44EE680" w14:textId="59503193" w:rsidR="00394D71" w:rsidRPr="00E13ADD" w:rsidRDefault="00E13ADD" w:rsidP="005F7162">
      <w:pPr>
        <w:spacing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bookmarkStart w:id="44" w:name="_Hlk128153213"/>
      <w:r w:rsidRPr="00E13ADD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E13ADD">
        <w:rPr>
          <w:rFonts w:ascii="Angsana New" w:hAnsi="Angsana New" w:cs="Angsana New"/>
          <w:b/>
          <w:bCs/>
          <w:sz w:val="30"/>
          <w:szCs w:val="30"/>
        </w:rPr>
        <w:tab/>
      </w:r>
      <w:r w:rsidRPr="00E13AD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bookmarkEnd w:id="44"/>
    <w:p w14:paraId="718E0990" w14:textId="05563D99" w:rsidR="00394D71" w:rsidRDefault="00E13ADD" w:rsidP="005F7162">
      <w:p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13ADD">
        <w:rPr>
          <w:rFonts w:ascii="Angsana New" w:hAnsi="Angsana New" w:cs="Angsana New"/>
          <w:sz w:val="30"/>
          <w:szCs w:val="30"/>
        </w:rPr>
        <w:t>29.1.1</w:t>
      </w:r>
      <w:r>
        <w:rPr>
          <w:rFonts w:ascii="Angsana New" w:hAnsi="Angsana New" w:cs="Angsana New"/>
          <w:sz w:val="30"/>
          <w:szCs w:val="30"/>
        </w:rPr>
        <w:tab/>
      </w:r>
      <w:r w:rsidRPr="00E13ADD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</w:t>
      </w:r>
    </w:p>
    <w:p w14:paraId="536E0A46" w14:textId="0C0A5C17" w:rsidR="00394D71" w:rsidRDefault="00E13ADD" w:rsidP="005F716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13ADD">
        <w:rPr>
          <w:rFonts w:ascii="Angsana New" w:hAnsi="Angsana New" w:cs="Angsana New"/>
          <w:sz w:val="30"/>
          <w:szCs w:val="30"/>
          <w:cs/>
        </w:rPr>
        <w:t>ความเสี่ยงเกี่ยวกับอัตราดอกเบี้ย เกิดจากการเปลี่ยนแปลงของอัตราดอกเบี้ยในตลาดในอนาคต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การเปลี่ยนแปลงดังกล่าวจะส่งผลกระทบต่อผลการดำเนินงานและกระแสเงินสดของกลุ่มบริษัท กลุ่มบริษัทมีความเสี่ยงเกี่ยวกับอัตราดอกเบี้ย เนื่องจากมีเงินสดและเงินฝากธนาคารหนี้สินทางการเงินอื่นและหนี้สินตามสัญญาเช่า กลุ่มบริษัทมิได้ใช้ตราสารอนุพันธ์ทางการเงินเพื่อป้องกันความเสี่ยงดังกล่าว</w:t>
      </w:r>
    </w:p>
    <w:p w14:paraId="20EFBEF6" w14:textId="7E7B9D03" w:rsidR="00394D71" w:rsidRDefault="00E13ADD" w:rsidP="005F7162">
      <w:pPr>
        <w:spacing w:before="120"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E13ADD">
        <w:rPr>
          <w:rFonts w:ascii="Angsana New" w:hAnsi="Angsana New" w:cs="Angsana New"/>
          <w:sz w:val="30"/>
          <w:szCs w:val="30"/>
          <w:cs/>
        </w:rPr>
        <w:t xml:space="preserve">ณ </w:t>
      </w:r>
      <w:r w:rsidR="005A5BC9" w:rsidRPr="005A5BC9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5A5BC9">
        <w:rPr>
          <w:rFonts w:ascii="Angsana New" w:hAnsi="Angsana New" w:cs="Angsana New"/>
          <w:sz w:val="30"/>
          <w:szCs w:val="30"/>
        </w:rPr>
        <w:t>31</w:t>
      </w:r>
      <w:r w:rsidR="005A5BC9" w:rsidRPr="005A5BC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5A5BC9">
        <w:rPr>
          <w:rFonts w:ascii="Angsana New" w:hAnsi="Angsana New" w:cs="Angsana New"/>
          <w:sz w:val="30"/>
          <w:szCs w:val="30"/>
        </w:rPr>
        <w:t>2566</w:t>
      </w:r>
      <w:r w:rsidR="005A5BC9" w:rsidRPr="005A5BC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E13AD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13ADD">
        <w:rPr>
          <w:rFonts w:ascii="Angsana New" w:hAnsi="Angsana New" w:cs="Angsana New"/>
          <w:sz w:val="30"/>
          <w:szCs w:val="30"/>
        </w:rPr>
        <w:t xml:space="preserve">31 </w:t>
      </w:r>
      <w:r w:rsidRPr="00E13AD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13ADD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E13ADD">
        <w:rPr>
          <w:rFonts w:ascii="Angsana New" w:hAnsi="Angsana New" w:cs="Angsana New"/>
          <w:sz w:val="30"/>
          <w:szCs w:val="30"/>
        </w:rPr>
        <w:t xml:space="preserve"> </w:t>
      </w:r>
      <w:r w:rsidRPr="00E13ADD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E13ADD" w:rsidRPr="00AD136D" w14:paraId="456A0D1D" w14:textId="77777777" w:rsidTr="000A1C9C">
        <w:tc>
          <w:tcPr>
            <w:tcW w:w="2551" w:type="dxa"/>
          </w:tcPr>
          <w:p w14:paraId="3B6C0D76" w14:textId="77777777" w:rsidR="00E13ADD" w:rsidRPr="00AD136D" w:rsidRDefault="00E13ADD" w:rsidP="005F7162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bookmarkStart w:id="45" w:name="_Hlk119590391"/>
            <w:bookmarkStart w:id="46" w:name="_Hlk134800698"/>
          </w:p>
        </w:tc>
        <w:tc>
          <w:tcPr>
            <w:tcW w:w="993" w:type="dxa"/>
          </w:tcPr>
          <w:p w14:paraId="3B4D3A10" w14:textId="77777777" w:rsidR="00E13ADD" w:rsidRPr="00F021B7" w:rsidRDefault="00E13ADD" w:rsidP="005F7162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1CB95B9F" w14:textId="77777777" w:rsidR="00E13ADD" w:rsidRPr="00F021B7" w:rsidRDefault="00E13ADD" w:rsidP="005F7162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0DFC9425" w14:textId="77777777" w:rsidR="00E13ADD" w:rsidRPr="00F021B7" w:rsidRDefault="00E13ADD" w:rsidP="005F7162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DCBF774" w14:textId="77777777" w:rsidR="00E13ADD" w:rsidRPr="00F021B7" w:rsidRDefault="00E13ADD" w:rsidP="005F7162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04E0F6D5" w14:textId="77777777" w:rsidR="00E13ADD" w:rsidRPr="00F021B7" w:rsidRDefault="00E13ADD" w:rsidP="005F7162">
            <w:pPr>
              <w:spacing w:line="420" w:lineRule="exac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775FCB" w:rsidRPr="00AD136D" w14:paraId="76FB3FE0" w14:textId="77777777" w:rsidTr="000A1C9C">
        <w:tc>
          <w:tcPr>
            <w:tcW w:w="2551" w:type="dxa"/>
          </w:tcPr>
          <w:p w14:paraId="1085F32C" w14:textId="77777777" w:rsidR="00E13ADD" w:rsidRPr="00AD136D" w:rsidRDefault="00E13ADD" w:rsidP="005F7162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7DCE8618" w14:textId="6D6E4F6B" w:rsidR="00E13ADD" w:rsidRPr="00F021B7" w:rsidRDefault="006D49C1" w:rsidP="005F716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งบการเงินรวม ณ วันที่ </w:t>
            </w:r>
            <w:r w:rsidR="00EE02F5" w:rsidRPr="00F021B7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</w:t>
            </w:r>
            <w:r w:rsidR="00FC1C72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มีน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าคม </w:t>
            </w:r>
            <w:r w:rsidR="00EE02F5" w:rsidRPr="00F021B7">
              <w:rPr>
                <w:rFonts w:asciiTheme="majorBidi" w:hAnsiTheme="majorBidi" w:cstheme="majorBidi"/>
                <w:b/>
                <w:bCs/>
                <w:szCs w:val="22"/>
              </w:rPr>
              <w:t>256</w:t>
            </w:r>
            <w:r w:rsidR="00FC1C72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</w:tr>
      <w:tr w:rsidR="006D49C1" w:rsidRPr="00AD136D" w14:paraId="3B70C14C" w14:textId="77777777" w:rsidTr="000A1C9C">
        <w:tc>
          <w:tcPr>
            <w:tcW w:w="2551" w:type="dxa"/>
          </w:tcPr>
          <w:p w14:paraId="20DA83DC" w14:textId="77777777" w:rsidR="00E13ADD" w:rsidRPr="00AD136D" w:rsidRDefault="00E13ADD" w:rsidP="005F7162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7A01410C" w14:textId="7FD035D6" w:rsidR="00E13ADD" w:rsidRPr="00F021B7" w:rsidRDefault="00E13ADD" w:rsidP="005F7162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1D29570F" w14:textId="455262DA" w:rsidR="00E13ADD" w:rsidRPr="00F021B7" w:rsidRDefault="006D49C1" w:rsidP="005F7162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55FD8AED" w14:textId="2DA7D579" w:rsidR="00E13ADD" w:rsidRPr="00F021B7" w:rsidRDefault="00E13ADD" w:rsidP="005F7162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7AC793F0" w14:textId="0ECE2AC7" w:rsidR="00E13ADD" w:rsidRPr="00F021B7" w:rsidRDefault="00E13ADD" w:rsidP="005F7162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55836954" w14:textId="4B622264" w:rsidR="00E13ADD" w:rsidRPr="00F021B7" w:rsidRDefault="00E13ADD" w:rsidP="005F7162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2D6CA132" w14:textId="713CFA7B" w:rsidR="00E13ADD" w:rsidRPr="00F021B7" w:rsidRDefault="00E13ADD" w:rsidP="005F7162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D49C1" w:rsidRPr="00AD136D" w14:paraId="0EE9CE68" w14:textId="77777777" w:rsidTr="000A1C9C">
        <w:tc>
          <w:tcPr>
            <w:tcW w:w="2551" w:type="dxa"/>
          </w:tcPr>
          <w:p w14:paraId="2DAEB8C2" w14:textId="77777777" w:rsidR="006D49C1" w:rsidRPr="00AD136D" w:rsidRDefault="006D49C1" w:rsidP="005F7162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22F2AA3E" w14:textId="77777777" w:rsidR="006D49C1" w:rsidRPr="00F021B7" w:rsidRDefault="006D49C1" w:rsidP="005F7162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279D61A" w14:textId="07294D8C" w:rsidR="006D49C1" w:rsidRPr="00F021B7" w:rsidRDefault="006D49C1" w:rsidP="005F7162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27178B86" w14:textId="1AB54D83" w:rsidR="006D49C1" w:rsidRPr="00F021B7" w:rsidRDefault="006D49C1" w:rsidP="005F7162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D50529E" w14:textId="509D31E8" w:rsidR="006D49C1" w:rsidRPr="00F021B7" w:rsidRDefault="006D49C1" w:rsidP="005F7162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1D7E676B" w14:textId="77777777" w:rsidR="006D49C1" w:rsidRPr="00F021B7" w:rsidRDefault="006D49C1" w:rsidP="005F7162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15523C8E" w14:textId="01B0CD91" w:rsidR="006D49C1" w:rsidRPr="00F021B7" w:rsidRDefault="006D49C1" w:rsidP="005F7162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6D49C1" w:rsidRPr="00AD136D" w14:paraId="1C9CAE31" w14:textId="77777777" w:rsidTr="000A1C9C">
        <w:tc>
          <w:tcPr>
            <w:tcW w:w="2551" w:type="dxa"/>
          </w:tcPr>
          <w:p w14:paraId="6FB45B0C" w14:textId="77777777" w:rsidR="00E13ADD" w:rsidRPr="00AD136D" w:rsidRDefault="00E13ADD" w:rsidP="005F7162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7515BE69" w14:textId="49E406D0" w:rsidR="00E13ADD" w:rsidRPr="00F021B7" w:rsidRDefault="006D49C1" w:rsidP="005F716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5E36C771" w14:textId="20096664" w:rsidR="00E13ADD" w:rsidRPr="00F021B7" w:rsidRDefault="006D49C1" w:rsidP="005F716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768E1948" w14:textId="5742D34A" w:rsidR="00E13ADD" w:rsidRPr="00F021B7" w:rsidRDefault="006D49C1" w:rsidP="005F716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446CDA30" w14:textId="56C4A57A" w:rsidR="00E13ADD" w:rsidRPr="00F021B7" w:rsidRDefault="006D49C1" w:rsidP="005F716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EFB472B" w14:textId="70628E61" w:rsidR="00E13ADD" w:rsidRPr="00F021B7" w:rsidRDefault="006D49C1" w:rsidP="005F716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28E60D65" w14:textId="1974F21E" w:rsidR="00E13ADD" w:rsidRPr="00F021B7" w:rsidRDefault="006D49C1" w:rsidP="005F716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6D49C1" w:rsidRPr="002768BF" w14:paraId="667BB6C4" w14:textId="77777777" w:rsidTr="000A1C9C">
        <w:tc>
          <w:tcPr>
            <w:tcW w:w="2551" w:type="dxa"/>
          </w:tcPr>
          <w:p w14:paraId="41D340C1" w14:textId="6F7A7120" w:rsidR="00E13ADD" w:rsidRPr="00AD136D" w:rsidRDefault="006D49C1" w:rsidP="005F7162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6067F35E" w14:textId="77777777" w:rsidR="00E13ADD" w:rsidRPr="002768BF" w:rsidRDefault="00E13ADD" w:rsidP="005F7162">
            <w:pPr>
              <w:spacing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F05363" w14:textId="77777777" w:rsidR="00E13ADD" w:rsidRPr="002768BF" w:rsidRDefault="00E13ADD" w:rsidP="005F7162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BBC892" w14:textId="77777777" w:rsidR="00E13ADD" w:rsidRPr="002768BF" w:rsidRDefault="00E13ADD" w:rsidP="005F7162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0A4715" w14:textId="460ECF2D" w:rsidR="00E13ADD" w:rsidRPr="002768BF" w:rsidRDefault="00E13ADD" w:rsidP="005F7162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5C55B363" w14:textId="0E9A0718" w:rsidR="00E13ADD" w:rsidRPr="002768BF" w:rsidRDefault="00E13ADD" w:rsidP="005F7162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5ECFD719" w14:textId="41C0701E" w:rsidR="00E13ADD" w:rsidRPr="002768BF" w:rsidRDefault="00E13ADD" w:rsidP="005F7162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1453" w:rsidRPr="002768BF" w14:paraId="007C2851" w14:textId="77777777" w:rsidTr="000A1C9C">
        <w:tc>
          <w:tcPr>
            <w:tcW w:w="2551" w:type="dxa"/>
          </w:tcPr>
          <w:p w14:paraId="331F717E" w14:textId="40D79294" w:rsidR="003D1453" w:rsidRPr="00AD136D" w:rsidRDefault="003D1453" w:rsidP="003D1453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5851C504" w14:textId="1CE6344F" w:rsidR="003D1453" w:rsidRPr="002768BF" w:rsidRDefault="003D1453" w:rsidP="003D1453">
            <w:pPr>
              <w:spacing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540006EA" w14:textId="5AAABE82" w:rsidR="003D1453" w:rsidRPr="005112D2" w:rsidRDefault="005112D2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2D2">
              <w:rPr>
                <w:rFonts w:asciiTheme="majorBidi" w:hAnsiTheme="majorBidi" w:cstheme="majorBidi"/>
                <w:sz w:val="24"/>
                <w:szCs w:val="24"/>
              </w:rPr>
              <w:t>77.80</w:t>
            </w:r>
          </w:p>
        </w:tc>
        <w:tc>
          <w:tcPr>
            <w:tcW w:w="1134" w:type="dxa"/>
          </w:tcPr>
          <w:p w14:paraId="20161E65" w14:textId="2C7C114B" w:rsidR="003D1453" w:rsidRPr="005112D2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2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B98C4F0" w14:textId="37EB5FA3" w:rsidR="003D1453" w:rsidRPr="005112D2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2D2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5112D2" w:rsidRPr="005112D2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000" w:type="dxa"/>
          </w:tcPr>
          <w:p w14:paraId="7EC7E029" w14:textId="1587BD61" w:rsidR="003D1453" w:rsidRPr="005112D2" w:rsidRDefault="005112D2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2D2">
              <w:rPr>
                <w:rFonts w:asciiTheme="majorBidi" w:hAnsiTheme="majorBidi" w:cstheme="majorBidi"/>
                <w:sz w:val="24"/>
                <w:szCs w:val="24"/>
              </w:rPr>
              <w:t>78.33</w:t>
            </w:r>
          </w:p>
        </w:tc>
        <w:tc>
          <w:tcPr>
            <w:tcW w:w="1268" w:type="dxa"/>
          </w:tcPr>
          <w:p w14:paraId="54EF6ED8" w14:textId="28B13CA0" w:rsidR="003D1453" w:rsidRPr="005112D2" w:rsidRDefault="003D1453" w:rsidP="003D1453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12D2">
              <w:rPr>
                <w:rFonts w:asciiTheme="majorBidi" w:hAnsiTheme="majorBidi" w:cstheme="majorBidi"/>
                <w:sz w:val="24"/>
                <w:szCs w:val="24"/>
              </w:rPr>
              <w:t>0.00 - 0.40</w:t>
            </w:r>
          </w:p>
        </w:tc>
      </w:tr>
      <w:tr w:rsidR="003D1453" w:rsidRPr="002768BF" w14:paraId="5D819767" w14:textId="77777777" w:rsidTr="000A1C9C">
        <w:tc>
          <w:tcPr>
            <w:tcW w:w="2551" w:type="dxa"/>
          </w:tcPr>
          <w:p w14:paraId="192748F5" w14:textId="758DC2D3" w:rsidR="003D1453" w:rsidRPr="00AD136D" w:rsidRDefault="003D1453" w:rsidP="003D1453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3269ACD" w14:textId="3DAF745D" w:rsidR="003D1453" w:rsidRPr="002768BF" w:rsidRDefault="003D1453" w:rsidP="003D1453">
            <w:pPr>
              <w:spacing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4B0D5C00" w14:textId="112769EF" w:rsidR="003D1453" w:rsidRPr="00513007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A8F484F" w14:textId="3017C300" w:rsidR="003D1453" w:rsidRPr="00513007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5D5F682" w14:textId="37803D97" w:rsidR="003D1453" w:rsidRPr="00513007" w:rsidRDefault="005112D2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827.25</w:t>
            </w:r>
          </w:p>
        </w:tc>
        <w:tc>
          <w:tcPr>
            <w:tcW w:w="1000" w:type="dxa"/>
          </w:tcPr>
          <w:p w14:paraId="3C5EC413" w14:textId="5563E487" w:rsidR="003D1453" w:rsidRPr="00513007" w:rsidRDefault="005112D2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5112D2">
              <w:rPr>
                <w:rFonts w:ascii="Angsana New" w:hAnsi="Angsana New" w:cs="Angsana New"/>
                <w:sz w:val="24"/>
                <w:szCs w:val="24"/>
              </w:rPr>
              <w:t>827.25</w:t>
            </w:r>
          </w:p>
        </w:tc>
        <w:tc>
          <w:tcPr>
            <w:tcW w:w="1268" w:type="dxa"/>
          </w:tcPr>
          <w:p w14:paraId="1A94E77E" w14:textId="0E8C47D5" w:rsidR="003D1453" w:rsidRPr="00513007" w:rsidRDefault="001D1103" w:rsidP="003D1453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3D1453" w:rsidRPr="002768BF" w14:paraId="55C3B8F7" w14:textId="77777777" w:rsidTr="000A1C9C">
        <w:tc>
          <w:tcPr>
            <w:tcW w:w="2551" w:type="dxa"/>
          </w:tcPr>
          <w:p w14:paraId="362368B8" w14:textId="3258A929" w:rsidR="003D1453" w:rsidRPr="00AD136D" w:rsidRDefault="003D1453" w:rsidP="003D1453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077524A7" w14:textId="467188C6" w:rsidR="003D1453" w:rsidRPr="002768BF" w:rsidRDefault="003D1453" w:rsidP="003D1453">
            <w:pPr>
              <w:spacing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14:paraId="340BD663" w14:textId="67357032" w:rsidR="003D1453" w:rsidRPr="00513007" w:rsidRDefault="003D1453" w:rsidP="003D145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55F84">
              <w:rPr>
                <w:rFonts w:asciiTheme="majorBidi" w:hAnsiTheme="majorBidi" w:cstheme="majorBidi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452C64E3" w14:textId="03931B20" w:rsidR="003D1453" w:rsidRPr="00513007" w:rsidRDefault="003D1453" w:rsidP="003D145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55F84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532738E6" w14:textId="172B1354" w:rsidR="003D1453" w:rsidRPr="00513007" w:rsidRDefault="003D1453" w:rsidP="003D145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22BEA0A1" w14:textId="5FE60860" w:rsidR="003D1453" w:rsidRPr="00513007" w:rsidRDefault="003D1453" w:rsidP="003D145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955F84">
              <w:rPr>
                <w:rFonts w:asciiTheme="majorBidi" w:hAnsiTheme="majorBidi" w:cstheme="majorBidi"/>
                <w:sz w:val="24"/>
                <w:szCs w:val="24"/>
              </w:rPr>
              <w:t>8.54</w:t>
            </w:r>
          </w:p>
        </w:tc>
        <w:tc>
          <w:tcPr>
            <w:tcW w:w="1268" w:type="dxa"/>
          </w:tcPr>
          <w:p w14:paraId="06250880" w14:textId="31A6B299" w:rsidR="003D1453" w:rsidRPr="00513007" w:rsidRDefault="003D1453" w:rsidP="003D1453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0B528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768BF">
              <w:rPr>
                <w:rFonts w:asciiTheme="majorBidi" w:hAnsiTheme="majorBidi" w:cstheme="majorBidi"/>
                <w:sz w:val="24"/>
                <w:szCs w:val="24"/>
              </w:rPr>
              <w:t>, 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8B4312" w:rsidRPr="002768BF" w14:paraId="7421F68A" w14:textId="77777777" w:rsidTr="000A1C9C">
        <w:tc>
          <w:tcPr>
            <w:tcW w:w="2551" w:type="dxa"/>
          </w:tcPr>
          <w:p w14:paraId="509BCAD9" w14:textId="4EDD4F6F" w:rsidR="008B4312" w:rsidRPr="00AD136D" w:rsidRDefault="008B4312" w:rsidP="005F7162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03C1CEFD" w14:textId="77777777" w:rsidR="008B4312" w:rsidRPr="002768BF" w:rsidRDefault="008B4312" w:rsidP="005F7162">
            <w:pPr>
              <w:spacing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2E5F75" w14:textId="042A5C1B" w:rsidR="008B4312" w:rsidRPr="002768BF" w:rsidRDefault="005112D2" w:rsidP="005F716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2D2">
              <w:rPr>
                <w:rFonts w:asciiTheme="majorBidi" w:hAnsiTheme="majorBidi" w:cstheme="majorBidi"/>
                <w:sz w:val="24"/>
                <w:szCs w:val="24"/>
              </w:rPr>
              <w:t>78.04</w:t>
            </w:r>
          </w:p>
        </w:tc>
        <w:tc>
          <w:tcPr>
            <w:tcW w:w="1134" w:type="dxa"/>
          </w:tcPr>
          <w:p w14:paraId="3710D10A" w14:textId="1270A002" w:rsidR="008B4312" w:rsidRPr="002768BF" w:rsidRDefault="005112D2" w:rsidP="005F716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2D2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1B3035B1" w14:textId="774E4098" w:rsidR="008B4312" w:rsidRPr="002768BF" w:rsidRDefault="005112D2" w:rsidP="005F716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2D2">
              <w:rPr>
                <w:rFonts w:asciiTheme="majorBidi" w:hAnsiTheme="majorBidi" w:cstheme="majorBidi"/>
                <w:sz w:val="24"/>
                <w:szCs w:val="24"/>
              </w:rPr>
              <w:t>827.78</w:t>
            </w:r>
          </w:p>
        </w:tc>
        <w:tc>
          <w:tcPr>
            <w:tcW w:w="1000" w:type="dxa"/>
          </w:tcPr>
          <w:p w14:paraId="23887E9A" w14:textId="0EA42B2A" w:rsidR="008B4312" w:rsidRPr="002768BF" w:rsidRDefault="005112D2" w:rsidP="005F716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2D2">
              <w:rPr>
                <w:rFonts w:asciiTheme="majorBidi" w:hAnsiTheme="majorBidi" w:cstheme="majorBidi"/>
                <w:sz w:val="24"/>
                <w:szCs w:val="24"/>
              </w:rPr>
              <w:t>914.12</w:t>
            </w:r>
          </w:p>
        </w:tc>
        <w:tc>
          <w:tcPr>
            <w:tcW w:w="1268" w:type="dxa"/>
          </w:tcPr>
          <w:p w14:paraId="466D8F5E" w14:textId="6902FBBC" w:rsidR="008B4312" w:rsidRPr="002768BF" w:rsidRDefault="008B4312" w:rsidP="005F7162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4312" w:rsidRPr="002768BF" w14:paraId="6DA006EC" w14:textId="77777777" w:rsidTr="000A1C9C">
        <w:tc>
          <w:tcPr>
            <w:tcW w:w="2551" w:type="dxa"/>
          </w:tcPr>
          <w:p w14:paraId="55FC13D4" w14:textId="6FBCBC6B" w:rsidR="008B4312" w:rsidRPr="00AD136D" w:rsidRDefault="008B4312" w:rsidP="005F7162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4291840E" w14:textId="77777777" w:rsidR="008B4312" w:rsidRPr="002768BF" w:rsidRDefault="008B4312" w:rsidP="005F7162">
            <w:pPr>
              <w:spacing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83F755" w14:textId="77777777" w:rsidR="008B4312" w:rsidRPr="002768BF" w:rsidRDefault="008B4312" w:rsidP="005F7162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B46772" w14:textId="77777777" w:rsidR="008B4312" w:rsidRPr="002768BF" w:rsidRDefault="008B4312" w:rsidP="005F7162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F16C03" w14:textId="77777777" w:rsidR="008B4312" w:rsidRPr="002768BF" w:rsidRDefault="008B4312" w:rsidP="005F7162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7C982A3" w14:textId="77777777" w:rsidR="008B4312" w:rsidRPr="002768BF" w:rsidRDefault="008B4312" w:rsidP="005F7162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28A56EFF" w14:textId="32803E81" w:rsidR="008B4312" w:rsidRPr="002768BF" w:rsidRDefault="008B4312" w:rsidP="005F7162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1453" w:rsidRPr="002768BF" w14:paraId="7DC009CE" w14:textId="77777777" w:rsidTr="000A1C9C">
        <w:tc>
          <w:tcPr>
            <w:tcW w:w="2551" w:type="dxa"/>
          </w:tcPr>
          <w:p w14:paraId="2F368738" w14:textId="07CD1BCC" w:rsidR="003D1453" w:rsidRPr="00AD136D" w:rsidRDefault="003D1453" w:rsidP="003D1453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59EE3001" w14:textId="0C98F81D" w:rsidR="003D1453" w:rsidRPr="002768BF" w:rsidRDefault="003D1453" w:rsidP="003D1453">
            <w:pPr>
              <w:spacing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14:paraId="21B48D34" w14:textId="64745422" w:rsidR="003D1453" w:rsidRPr="002768BF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1,365.44</w:t>
            </w:r>
          </w:p>
        </w:tc>
        <w:tc>
          <w:tcPr>
            <w:tcW w:w="1134" w:type="dxa"/>
          </w:tcPr>
          <w:p w14:paraId="2699BA84" w14:textId="5DCC9895" w:rsidR="003D1453" w:rsidRPr="002768BF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2951D63" w14:textId="0D066C1E" w:rsidR="003D1453" w:rsidRPr="002768BF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D954B16" w14:textId="4A6E6229" w:rsidR="003D1453" w:rsidRPr="002768BF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617F">
              <w:rPr>
                <w:rFonts w:ascii="Angsana New" w:hAnsi="Angsana New" w:cs="Angsana New"/>
                <w:sz w:val="24"/>
                <w:szCs w:val="24"/>
              </w:rPr>
              <w:t>1,365.44</w:t>
            </w:r>
          </w:p>
        </w:tc>
        <w:tc>
          <w:tcPr>
            <w:tcW w:w="1268" w:type="dxa"/>
          </w:tcPr>
          <w:p w14:paraId="436E6907" w14:textId="50D0AA12" w:rsidR="003D1453" w:rsidRPr="002768BF" w:rsidRDefault="003D1453" w:rsidP="003D1453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2.</w:t>
            </w: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 xml:space="preserve"> – 3.</w:t>
            </w:r>
            <w:r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</w:tr>
      <w:tr w:rsidR="003D1453" w:rsidRPr="002768BF" w14:paraId="77D5504B" w14:textId="77777777" w:rsidTr="000A1C9C">
        <w:tc>
          <w:tcPr>
            <w:tcW w:w="2551" w:type="dxa"/>
          </w:tcPr>
          <w:p w14:paraId="22A99C15" w14:textId="11888576" w:rsidR="003D1453" w:rsidRPr="00AD136D" w:rsidRDefault="003D1453" w:rsidP="003D1453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5FD5875A" w14:textId="3FFFF4ED" w:rsidR="003D1453" w:rsidRPr="002768BF" w:rsidRDefault="003D1453" w:rsidP="003D1453">
            <w:pPr>
              <w:spacing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1DB66A9A" w14:textId="1C55EEC7" w:rsidR="003D1453" w:rsidRPr="002768BF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A2466CA" w14:textId="27B60284" w:rsidR="003D1453" w:rsidRPr="002768BF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1885335" w14:textId="599D1CAB" w:rsidR="003D1453" w:rsidRPr="002768BF" w:rsidRDefault="005112D2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766.73</w:t>
            </w:r>
          </w:p>
        </w:tc>
        <w:tc>
          <w:tcPr>
            <w:tcW w:w="1000" w:type="dxa"/>
          </w:tcPr>
          <w:p w14:paraId="45ED13F6" w14:textId="466E57BE" w:rsidR="003D1453" w:rsidRPr="002768BF" w:rsidRDefault="005112D2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2D2">
              <w:rPr>
                <w:rFonts w:ascii="Angsana New" w:hAnsi="Angsana New" w:cs="Angsana New"/>
                <w:sz w:val="24"/>
                <w:szCs w:val="24"/>
              </w:rPr>
              <w:t>766.73</w:t>
            </w:r>
          </w:p>
        </w:tc>
        <w:tc>
          <w:tcPr>
            <w:tcW w:w="1268" w:type="dxa"/>
          </w:tcPr>
          <w:p w14:paraId="332399F0" w14:textId="553E269E" w:rsidR="003D1453" w:rsidRPr="002768BF" w:rsidRDefault="001D1103" w:rsidP="003D1453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3D1453" w:rsidRPr="002768BF" w14:paraId="4BD6E152" w14:textId="77777777" w:rsidTr="000A1C9C">
        <w:tc>
          <w:tcPr>
            <w:tcW w:w="2551" w:type="dxa"/>
          </w:tcPr>
          <w:p w14:paraId="53C4F1C4" w14:textId="33C627E5" w:rsidR="003D1453" w:rsidRPr="00AD136D" w:rsidRDefault="003D1453" w:rsidP="003D1453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457BD062" w14:textId="02ADC837" w:rsidR="003D1453" w:rsidRPr="002768BF" w:rsidRDefault="003D1453" w:rsidP="003D1453">
            <w:pPr>
              <w:spacing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14:paraId="39F61F49" w14:textId="6EFB21CD" w:rsidR="003D1453" w:rsidRPr="002768BF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21B0BA3" w14:textId="334CB83A" w:rsidR="003D1453" w:rsidRPr="002768BF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29A3711" w14:textId="214446BD" w:rsidR="003D1453" w:rsidRPr="002768BF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0.14</w:t>
            </w:r>
          </w:p>
        </w:tc>
        <w:tc>
          <w:tcPr>
            <w:tcW w:w="1000" w:type="dxa"/>
          </w:tcPr>
          <w:p w14:paraId="013F72A1" w14:textId="535A86F1" w:rsidR="003D1453" w:rsidRPr="002768BF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F617F">
              <w:rPr>
                <w:rFonts w:ascii="Angsana New" w:hAnsi="Angsana New" w:cs="Angsana New"/>
                <w:sz w:val="24"/>
                <w:szCs w:val="24"/>
              </w:rPr>
              <w:t>0.14</w:t>
            </w:r>
          </w:p>
        </w:tc>
        <w:tc>
          <w:tcPr>
            <w:tcW w:w="1268" w:type="dxa"/>
          </w:tcPr>
          <w:p w14:paraId="7A1D29BB" w14:textId="335392F8" w:rsidR="003D1453" w:rsidRPr="002768BF" w:rsidRDefault="001D1103" w:rsidP="003D1453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D1453" w:rsidRPr="002768BF" w14:paraId="66DAD1DD" w14:textId="77777777" w:rsidTr="000A1C9C">
        <w:tc>
          <w:tcPr>
            <w:tcW w:w="2551" w:type="dxa"/>
          </w:tcPr>
          <w:p w14:paraId="51D952B5" w14:textId="42C9CC43" w:rsidR="003D1453" w:rsidRPr="00AD136D" w:rsidRDefault="003D1453" w:rsidP="003D1453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1946DAE6" w14:textId="63731E64" w:rsidR="003D1453" w:rsidRPr="002768BF" w:rsidRDefault="003D1453" w:rsidP="003D1453">
            <w:pPr>
              <w:spacing w:line="4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4E4867AB" w14:textId="22E3C2F4" w:rsidR="003D1453" w:rsidRPr="002768BF" w:rsidRDefault="003D1453" w:rsidP="003D145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BDFB37" w14:textId="16BAC683" w:rsidR="003D1453" w:rsidRPr="002768BF" w:rsidRDefault="003D1453" w:rsidP="003D145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0.41</w:t>
            </w:r>
          </w:p>
        </w:tc>
        <w:tc>
          <w:tcPr>
            <w:tcW w:w="992" w:type="dxa"/>
          </w:tcPr>
          <w:p w14:paraId="755B3CA0" w14:textId="165E4817" w:rsidR="003D1453" w:rsidRPr="002768BF" w:rsidRDefault="003D1453" w:rsidP="003D145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4831C98D" w14:textId="3A004C2F" w:rsidR="003D1453" w:rsidRPr="002768BF" w:rsidRDefault="003D1453" w:rsidP="003D145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7EE9">
              <w:rPr>
                <w:rFonts w:ascii="Angsana New" w:hAnsi="Angsana New" w:cs="Angsana New"/>
                <w:sz w:val="24"/>
                <w:szCs w:val="24"/>
              </w:rPr>
              <w:t>0.41</w:t>
            </w:r>
          </w:p>
        </w:tc>
        <w:tc>
          <w:tcPr>
            <w:tcW w:w="1268" w:type="dxa"/>
          </w:tcPr>
          <w:p w14:paraId="390DF0C7" w14:textId="70A6F0CE" w:rsidR="003D1453" w:rsidRPr="002768BF" w:rsidRDefault="003D1453" w:rsidP="003D1453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3.65 - 8.16</w:t>
            </w:r>
          </w:p>
        </w:tc>
      </w:tr>
      <w:tr w:rsidR="003D1453" w:rsidRPr="002768BF" w14:paraId="6386EB81" w14:textId="77777777" w:rsidTr="005F7162">
        <w:trPr>
          <w:trHeight w:val="488"/>
        </w:trPr>
        <w:tc>
          <w:tcPr>
            <w:tcW w:w="2551" w:type="dxa"/>
          </w:tcPr>
          <w:p w14:paraId="73B207BD" w14:textId="6743A2D6" w:rsidR="003D1453" w:rsidRPr="00AD136D" w:rsidRDefault="003D1453" w:rsidP="003D1453">
            <w:pPr>
              <w:spacing w:line="42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0FDFD28D" w14:textId="77777777" w:rsidR="003D1453" w:rsidRPr="002768BF" w:rsidRDefault="003D1453" w:rsidP="003D1453">
            <w:pP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89D2C7D" w14:textId="7779BB97" w:rsidR="003D1453" w:rsidRPr="002768BF" w:rsidRDefault="00B16D29" w:rsidP="003D145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D29">
              <w:rPr>
                <w:rFonts w:asciiTheme="majorBidi" w:hAnsiTheme="majorBidi" w:cstheme="majorBidi"/>
                <w:sz w:val="24"/>
                <w:szCs w:val="24"/>
              </w:rPr>
              <w:t>1,365.44</w:t>
            </w:r>
          </w:p>
        </w:tc>
        <w:tc>
          <w:tcPr>
            <w:tcW w:w="1134" w:type="dxa"/>
          </w:tcPr>
          <w:p w14:paraId="60C072E7" w14:textId="175F8F96" w:rsidR="003D1453" w:rsidRPr="002768BF" w:rsidRDefault="00B16D29" w:rsidP="003D145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D29">
              <w:rPr>
                <w:rFonts w:asciiTheme="majorBidi" w:hAnsiTheme="majorBidi" w:cstheme="majorBidi"/>
                <w:sz w:val="24"/>
                <w:szCs w:val="24"/>
              </w:rPr>
              <w:t>0.41</w:t>
            </w:r>
          </w:p>
        </w:tc>
        <w:tc>
          <w:tcPr>
            <w:tcW w:w="992" w:type="dxa"/>
          </w:tcPr>
          <w:p w14:paraId="5204EA4C" w14:textId="729FBB57" w:rsidR="003D1453" w:rsidRPr="002768BF" w:rsidRDefault="00B16D29" w:rsidP="003D145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D29">
              <w:rPr>
                <w:rFonts w:asciiTheme="majorBidi" w:hAnsiTheme="majorBidi" w:cstheme="majorBidi"/>
                <w:sz w:val="24"/>
                <w:szCs w:val="24"/>
              </w:rPr>
              <w:t>766.87</w:t>
            </w:r>
          </w:p>
        </w:tc>
        <w:tc>
          <w:tcPr>
            <w:tcW w:w="1000" w:type="dxa"/>
          </w:tcPr>
          <w:p w14:paraId="219D5268" w14:textId="71A52586" w:rsidR="003D1453" w:rsidRPr="002768BF" w:rsidRDefault="00B16D29" w:rsidP="003D145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D29">
              <w:rPr>
                <w:rFonts w:asciiTheme="majorBidi" w:hAnsiTheme="majorBidi" w:cstheme="majorBidi"/>
                <w:sz w:val="24"/>
                <w:szCs w:val="24"/>
              </w:rPr>
              <w:t>2,132.72</w:t>
            </w:r>
          </w:p>
        </w:tc>
        <w:tc>
          <w:tcPr>
            <w:tcW w:w="1268" w:type="dxa"/>
          </w:tcPr>
          <w:p w14:paraId="2B6F2FBB" w14:textId="2ACFAE24" w:rsidR="003D1453" w:rsidRPr="002768BF" w:rsidRDefault="003D1453" w:rsidP="003D1453">
            <w:pPr>
              <w:spacing w:line="4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bookmarkEnd w:id="45"/>
    </w:tbl>
    <w:p w14:paraId="777D9234" w14:textId="7642F784" w:rsidR="00394D71" w:rsidRDefault="00394D71" w:rsidP="005F7162">
      <w:pPr>
        <w:spacing w:after="0" w:line="42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bookmarkEnd w:id="46"/>
    <w:p w14:paraId="021E791F" w14:textId="6589911A" w:rsidR="005F7162" w:rsidRDefault="005F7162" w:rsidP="005F7162">
      <w:pPr>
        <w:spacing w:after="0" w:line="380" w:lineRule="exact"/>
        <w:ind w:left="567" w:hanging="567"/>
        <w:jc w:val="center"/>
        <w:rPr>
          <w:rFonts w:ascii="Angsana New" w:hAnsi="Angsana New" w:cs="Angsana New"/>
          <w:sz w:val="30"/>
          <w:szCs w:val="30"/>
        </w:rPr>
      </w:pPr>
    </w:p>
    <w:p w14:paraId="6990878E" w14:textId="17456AD6" w:rsidR="005F7162" w:rsidRDefault="005F716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A3199A5" w14:textId="77777777" w:rsidR="005F7162" w:rsidRDefault="005F7162" w:rsidP="005F7162">
      <w:pPr>
        <w:spacing w:after="0" w:line="42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E13ADD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E13ADD">
        <w:rPr>
          <w:rFonts w:ascii="Angsana New" w:hAnsi="Angsana New" w:cs="Angsana New"/>
          <w:b/>
          <w:bCs/>
          <w:sz w:val="30"/>
          <w:szCs w:val="30"/>
        </w:rPr>
        <w:tab/>
      </w:r>
      <w:r w:rsidRPr="00E13AD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93782A" w:rsidRPr="00AD136D" w14:paraId="3D4005AC" w14:textId="77777777" w:rsidTr="007F7C83">
        <w:tc>
          <w:tcPr>
            <w:tcW w:w="2551" w:type="dxa"/>
          </w:tcPr>
          <w:p w14:paraId="0F8EE16B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776A6CE8" w14:textId="77777777" w:rsidR="0093782A" w:rsidRPr="00F021B7" w:rsidRDefault="0093782A" w:rsidP="001B670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48E0F279" w14:textId="77777777" w:rsidR="0093782A" w:rsidRPr="00F021B7" w:rsidRDefault="0093782A" w:rsidP="001B670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78C2DEE6" w14:textId="77777777" w:rsidR="0093782A" w:rsidRPr="00F021B7" w:rsidRDefault="0093782A" w:rsidP="001B670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66EE20AD" w14:textId="77777777" w:rsidR="0093782A" w:rsidRPr="00F021B7" w:rsidRDefault="0093782A" w:rsidP="001B6704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58688841" w14:textId="77777777" w:rsidR="0093782A" w:rsidRPr="00F021B7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93782A" w:rsidRPr="00AD136D" w14:paraId="1659D9B3" w14:textId="77777777" w:rsidTr="007F7C83">
        <w:tc>
          <w:tcPr>
            <w:tcW w:w="2551" w:type="dxa"/>
          </w:tcPr>
          <w:p w14:paraId="5C266C14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490D17E0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งบการเงินรวม ณ วันที่ 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</w:rPr>
              <w:t>31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 ธันวาคม 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</w:rPr>
              <w:t>2565</w:t>
            </w:r>
          </w:p>
        </w:tc>
      </w:tr>
      <w:tr w:rsidR="0093782A" w:rsidRPr="00AD136D" w14:paraId="0C373874" w14:textId="77777777" w:rsidTr="007F7C83">
        <w:tc>
          <w:tcPr>
            <w:tcW w:w="2551" w:type="dxa"/>
          </w:tcPr>
          <w:p w14:paraId="10015C08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1F3454A2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359F8765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4419FE8A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3446CD99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1B4A3BC7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9E408EE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3782A" w:rsidRPr="00AD136D" w14:paraId="7EEEACC0" w14:textId="77777777" w:rsidTr="007F7C83">
        <w:tc>
          <w:tcPr>
            <w:tcW w:w="2551" w:type="dxa"/>
          </w:tcPr>
          <w:p w14:paraId="3D7D7123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106A31FF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50CB4CA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63808937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551CE908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5124C0E1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A0863F0" w14:textId="77777777" w:rsidR="0093782A" w:rsidRPr="00F021B7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93782A" w:rsidRPr="00AD136D" w14:paraId="707E3AB9" w14:textId="77777777" w:rsidTr="007F7C83">
        <w:tc>
          <w:tcPr>
            <w:tcW w:w="2551" w:type="dxa"/>
          </w:tcPr>
          <w:p w14:paraId="2566354B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3" w:type="dxa"/>
          </w:tcPr>
          <w:p w14:paraId="5D173551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5E6551AB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6FFB06E1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0C43C5F3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F0DB772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6C4364C8" w14:textId="77777777" w:rsidR="0093782A" w:rsidRPr="00F021B7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021B7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F021B7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93782A" w:rsidRPr="002768BF" w14:paraId="5924CCBB" w14:textId="77777777" w:rsidTr="007F7C83">
        <w:tc>
          <w:tcPr>
            <w:tcW w:w="2551" w:type="dxa"/>
          </w:tcPr>
          <w:p w14:paraId="359FC4F7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4D541803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2A1497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64B51B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8494E3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A50BEA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06ADEB34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782A" w:rsidRPr="002768BF" w14:paraId="18864855" w14:textId="77777777" w:rsidTr="007F7C83">
        <w:tc>
          <w:tcPr>
            <w:tcW w:w="2551" w:type="dxa"/>
          </w:tcPr>
          <w:p w14:paraId="73CF0D87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6946EDF3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6123717F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2768B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14:paraId="27C5F665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08A51B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768B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  <w:tc>
          <w:tcPr>
            <w:tcW w:w="1000" w:type="dxa"/>
          </w:tcPr>
          <w:p w14:paraId="056CB458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93.</w:t>
            </w:r>
            <w:r w:rsidRPr="00306F32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268" w:type="dxa"/>
          </w:tcPr>
          <w:p w14:paraId="364F3A8F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0.00 - 0.35</w:t>
            </w:r>
          </w:p>
        </w:tc>
      </w:tr>
      <w:tr w:rsidR="0093782A" w:rsidRPr="002768BF" w14:paraId="36F88592" w14:textId="77777777" w:rsidTr="007F7C83">
        <w:tc>
          <w:tcPr>
            <w:tcW w:w="2551" w:type="dxa"/>
          </w:tcPr>
          <w:p w14:paraId="7291AA2F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593ACDF3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3FFBCD4D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2768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39FFDDA3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27E687D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577.68</w:t>
            </w:r>
          </w:p>
        </w:tc>
        <w:tc>
          <w:tcPr>
            <w:tcW w:w="1000" w:type="dxa"/>
          </w:tcPr>
          <w:p w14:paraId="51F508FC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06F32">
              <w:rPr>
                <w:rFonts w:asciiTheme="majorBidi" w:hAnsiTheme="majorBidi" w:cstheme="majorBidi" w:hint="cs"/>
                <w:sz w:val="24"/>
                <w:szCs w:val="24"/>
              </w:rPr>
              <w:t>577</w:t>
            </w:r>
            <w:r w:rsidRPr="002768B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theme="majorBidi" w:hint="cs"/>
                <w:sz w:val="24"/>
                <w:szCs w:val="24"/>
              </w:rPr>
              <w:t>68</w:t>
            </w:r>
          </w:p>
        </w:tc>
        <w:tc>
          <w:tcPr>
            <w:tcW w:w="1268" w:type="dxa"/>
          </w:tcPr>
          <w:p w14:paraId="40667DE5" w14:textId="36AC7E16" w:rsidR="0093782A" w:rsidRPr="002768BF" w:rsidRDefault="001D1103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3782A" w:rsidRPr="002768BF" w14:paraId="1317325B" w14:textId="77777777" w:rsidTr="007F7C83">
        <w:tc>
          <w:tcPr>
            <w:tcW w:w="2551" w:type="dxa"/>
          </w:tcPr>
          <w:p w14:paraId="77290189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7B2CDA41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14:paraId="02BDE8A0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4A920316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5E8D4F57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E29A01C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8.5</w:t>
            </w:r>
            <w:r w:rsidRPr="00306F3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68" w:type="dxa"/>
          </w:tcPr>
          <w:p w14:paraId="4DF03467" w14:textId="5CC66973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0B5286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2768BF">
              <w:rPr>
                <w:rFonts w:asciiTheme="majorBidi" w:hAnsiTheme="majorBidi" w:cstheme="majorBidi"/>
                <w:sz w:val="24"/>
                <w:szCs w:val="24"/>
              </w:rPr>
              <w:t>, 0.60</w:t>
            </w:r>
          </w:p>
        </w:tc>
      </w:tr>
      <w:tr w:rsidR="0093782A" w:rsidRPr="002768BF" w14:paraId="78D33816" w14:textId="77777777" w:rsidTr="007F7C83">
        <w:tc>
          <w:tcPr>
            <w:tcW w:w="2551" w:type="dxa"/>
          </w:tcPr>
          <w:p w14:paraId="7BF385DA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4862F042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A7FBC1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89.99</w:t>
            </w:r>
          </w:p>
        </w:tc>
        <w:tc>
          <w:tcPr>
            <w:tcW w:w="1134" w:type="dxa"/>
          </w:tcPr>
          <w:p w14:paraId="4571E48B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3D5982A3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="Angsana New"/>
                <w:sz w:val="24"/>
                <w:szCs w:val="24"/>
              </w:rPr>
              <w:t>581</w:t>
            </w:r>
            <w:r w:rsidRPr="002768B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="Angsana New"/>
                <w:sz w:val="24"/>
                <w:szCs w:val="24"/>
              </w:rPr>
              <w:t>77</w:t>
            </w:r>
          </w:p>
        </w:tc>
        <w:tc>
          <w:tcPr>
            <w:tcW w:w="1000" w:type="dxa"/>
          </w:tcPr>
          <w:p w14:paraId="2DF56E66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F32">
              <w:rPr>
                <w:rFonts w:asciiTheme="majorBidi" w:hAnsiTheme="majorBidi" w:cs="Angsana New"/>
                <w:sz w:val="24"/>
                <w:szCs w:val="24"/>
              </w:rPr>
              <w:t>680</w:t>
            </w:r>
            <w:r w:rsidRPr="002768BF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="Angsana New"/>
                <w:sz w:val="24"/>
                <w:szCs w:val="24"/>
              </w:rPr>
              <w:t>06</w:t>
            </w:r>
          </w:p>
        </w:tc>
        <w:tc>
          <w:tcPr>
            <w:tcW w:w="1268" w:type="dxa"/>
          </w:tcPr>
          <w:p w14:paraId="3B9907F6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782A" w:rsidRPr="002768BF" w14:paraId="498A5FF1" w14:textId="77777777" w:rsidTr="007F7C83">
        <w:tc>
          <w:tcPr>
            <w:tcW w:w="2551" w:type="dxa"/>
          </w:tcPr>
          <w:p w14:paraId="5A1BAE62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72FDD252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7A8323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058632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F9F3A6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B04E5B8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8" w:type="dxa"/>
          </w:tcPr>
          <w:p w14:paraId="45EDA972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782A" w:rsidRPr="002768BF" w14:paraId="675881A2" w14:textId="77777777" w:rsidTr="007F7C83">
        <w:tc>
          <w:tcPr>
            <w:tcW w:w="2551" w:type="dxa"/>
          </w:tcPr>
          <w:p w14:paraId="5C8F7F1C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80C37DB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14:paraId="57C7888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1CCC7C54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BCA7695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1342AB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1,361.20</w:t>
            </w:r>
          </w:p>
        </w:tc>
        <w:tc>
          <w:tcPr>
            <w:tcW w:w="1268" w:type="dxa"/>
          </w:tcPr>
          <w:p w14:paraId="595685D1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2.05 - 3.45</w:t>
            </w:r>
          </w:p>
        </w:tc>
      </w:tr>
      <w:tr w:rsidR="0093782A" w:rsidRPr="002768BF" w14:paraId="61B6B45D" w14:textId="77777777" w:rsidTr="007F7C83">
        <w:tc>
          <w:tcPr>
            <w:tcW w:w="2551" w:type="dxa"/>
          </w:tcPr>
          <w:p w14:paraId="49721478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388819A9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584D289B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31BB5B3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9166360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437.34</w:t>
            </w:r>
          </w:p>
        </w:tc>
        <w:tc>
          <w:tcPr>
            <w:tcW w:w="1000" w:type="dxa"/>
          </w:tcPr>
          <w:p w14:paraId="6AEF416C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437.34</w:t>
            </w:r>
          </w:p>
        </w:tc>
        <w:tc>
          <w:tcPr>
            <w:tcW w:w="1268" w:type="dxa"/>
          </w:tcPr>
          <w:p w14:paraId="77ADCDA2" w14:textId="126DE551" w:rsidR="0093782A" w:rsidRPr="002768BF" w:rsidRDefault="001D1103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3782A" w:rsidRPr="002768BF" w14:paraId="7D5701B0" w14:textId="77777777" w:rsidTr="007F7C83">
        <w:tc>
          <w:tcPr>
            <w:tcW w:w="2551" w:type="dxa"/>
          </w:tcPr>
          <w:p w14:paraId="39323F02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r w:rsidRPr="00AD136D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57A806CB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14:paraId="64197621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FD5CEC4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86A1BEF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000" w:type="dxa"/>
          </w:tcPr>
          <w:p w14:paraId="69BE546C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268" w:type="dxa"/>
          </w:tcPr>
          <w:p w14:paraId="45B9A0B4" w14:textId="1D03074E" w:rsidR="0093782A" w:rsidRPr="002768BF" w:rsidRDefault="001D1103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93782A" w:rsidRPr="002768BF" w14:paraId="2FE0D3DF" w14:textId="77777777" w:rsidTr="007F7C83">
        <w:tc>
          <w:tcPr>
            <w:tcW w:w="2551" w:type="dxa"/>
          </w:tcPr>
          <w:p w14:paraId="0DE8B726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3" w:type="dxa"/>
          </w:tcPr>
          <w:p w14:paraId="33C6EA2C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1126AC1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A9666F8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992" w:type="dxa"/>
          </w:tcPr>
          <w:p w14:paraId="26F937D9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41E04E0F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4.00</w:t>
            </w:r>
          </w:p>
        </w:tc>
        <w:tc>
          <w:tcPr>
            <w:tcW w:w="1268" w:type="dxa"/>
          </w:tcPr>
          <w:p w14:paraId="551F6133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0.20</w:t>
            </w:r>
          </w:p>
        </w:tc>
      </w:tr>
      <w:tr w:rsidR="0093782A" w:rsidRPr="002768BF" w14:paraId="4CCF726E" w14:textId="77777777" w:rsidTr="007F7C83">
        <w:tc>
          <w:tcPr>
            <w:tcW w:w="2551" w:type="dxa"/>
          </w:tcPr>
          <w:p w14:paraId="5F2CCC87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szCs w:val="22"/>
              </w:rPr>
            </w:pPr>
            <w:r w:rsidRPr="00AD136D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54AF51ED" w14:textId="77777777" w:rsidR="0093782A" w:rsidRPr="002768BF" w:rsidRDefault="0093782A" w:rsidP="001B6704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64E6C6BD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463321B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0.57</w:t>
            </w:r>
          </w:p>
        </w:tc>
        <w:tc>
          <w:tcPr>
            <w:tcW w:w="992" w:type="dxa"/>
          </w:tcPr>
          <w:p w14:paraId="6C85E96F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85926EE" w14:textId="77777777" w:rsidR="0093782A" w:rsidRPr="002768BF" w:rsidRDefault="0093782A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0.57</w:t>
            </w:r>
          </w:p>
        </w:tc>
        <w:tc>
          <w:tcPr>
            <w:tcW w:w="1268" w:type="dxa"/>
          </w:tcPr>
          <w:p w14:paraId="3F376FF9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3.65 - 8.16</w:t>
            </w:r>
          </w:p>
        </w:tc>
      </w:tr>
      <w:tr w:rsidR="0093782A" w:rsidRPr="002768BF" w14:paraId="3354F26E" w14:textId="77777777" w:rsidTr="007F7C83">
        <w:trPr>
          <w:trHeight w:val="488"/>
        </w:trPr>
        <w:tc>
          <w:tcPr>
            <w:tcW w:w="2551" w:type="dxa"/>
          </w:tcPr>
          <w:p w14:paraId="4D65D108" w14:textId="77777777" w:rsidR="0093782A" w:rsidRPr="00AD136D" w:rsidRDefault="0093782A" w:rsidP="001B6704">
            <w:pPr>
              <w:spacing w:line="340" w:lineRule="exact"/>
              <w:ind w:left="31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136D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93" w:type="dxa"/>
          </w:tcPr>
          <w:p w14:paraId="56110F66" w14:textId="77777777" w:rsidR="0093782A" w:rsidRPr="002768BF" w:rsidRDefault="0093782A" w:rsidP="001B6704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88A0AE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7F89313D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4.57</w:t>
            </w:r>
          </w:p>
        </w:tc>
        <w:tc>
          <w:tcPr>
            <w:tcW w:w="992" w:type="dxa"/>
          </w:tcPr>
          <w:p w14:paraId="4D32DEEE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437.51</w:t>
            </w:r>
          </w:p>
        </w:tc>
        <w:tc>
          <w:tcPr>
            <w:tcW w:w="1000" w:type="dxa"/>
          </w:tcPr>
          <w:p w14:paraId="339F2E59" w14:textId="77777777" w:rsidR="0093782A" w:rsidRPr="002768BF" w:rsidRDefault="0093782A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1,803.28</w:t>
            </w:r>
          </w:p>
        </w:tc>
        <w:tc>
          <w:tcPr>
            <w:tcW w:w="1268" w:type="dxa"/>
          </w:tcPr>
          <w:p w14:paraId="7CC1D6A8" w14:textId="77777777" w:rsidR="0093782A" w:rsidRPr="002768BF" w:rsidRDefault="0093782A" w:rsidP="001B6704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CE52220" w14:textId="77777777" w:rsidR="0093782A" w:rsidRPr="001B6704" w:rsidRDefault="0093782A" w:rsidP="00DA16BF">
      <w:pPr>
        <w:spacing w:before="100" w:beforeAutospacing="1" w:after="0" w:line="60" w:lineRule="exact"/>
        <w:ind w:left="567" w:hanging="567"/>
        <w:jc w:val="center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1B6704" w:rsidRPr="001B099C" w14:paraId="58470541" w14:textId="77777777" w:rsidTr="007F7C83">
        <w:tc>
          <w:tcPr>
            <w:tcW w:w="2551" w:type="dxa"/>
          </w:tcPr>
          <w:p w14:paraId="24AC5CF5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376DE6D" w14:textId="77777777" w:rsidR="001B6704" w:rsidRPr="00F021B7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023FB0A7" w14:textId="77777777" w:rsidR="001B6704" w:rsidRPr="00F021B7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60689ADB" w14:textId="77777777" w:rsidR="001B6704" w:rsidRPr="00F021B7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809B980" w14:textId="77777777" w:rsidR="001B6704" w:rsidRPr="00F021B7" w:rsidRDefault="001B6704" w:rsidP="001B6704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181E2A3C" w14:textId="77777777" w:rsidR="001B6704" w:rsidRPr="00F021B7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1B6704" w:rsidRPr="001B099C" w14:paraId="5FDBDCA1" w14:textId="77777777" w:rsidTr="007F7C83">
        <w:tc>
          <w:tcPr>
            <w:tcW w:w="2551" w:type="dxa"/>
          </w:tcPr>
          <w:p w14:paraId="37A17710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48618298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มีน</w:t>
            </w: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าคม </w:t>
            </w: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>
              <w:rPr>
                <w:rFonts w:ascii="Angsana New" w:hAnsi="Angsana New" w:cs="Angsana New"/>
                <w:b/>
                <w:bCs/>
                <w:szCs w:val="22"/>
              </w:rPr>
              <w:t>6</w:t>
            </w:r>
          </w:p>
        </w:tc>
      </w:tr>
      <w:tr w:rsidR="001B6704" w:rsidRPr="001B099C" w14:paraId="30FA0A9D" w14:textId="77777777" w:rsidTr="007F7C83">
        <w:tc>
          <w:tcPr>
            <w:tcW w:w="2551" w:type="dxa"/>
          </w:tcPr>
          <w:p w14:paraId="10ABFD69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31254E5B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7F3BCF26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3486D9B2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345A42ED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05C65FF5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265BF606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1B6704" w:rsidRPr="001B099C" w14:paraId="296C5FEF" w14:textId="77777777" w:rsidTr="007F7C83">
        <w:tc>
          <w:tcPr>
            <w:tcW w:w="2551" w:type="dxa"/>
          </w:tcPr>
          <w:p w14:paraId="0375F8FD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5FDDAE1E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66D952E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4500EF36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4FE5BADD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3B3E9EBB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6C5C3BBB" w14:textId="77777777" w:rsidR="001B6704" w:rsidRPr="00F021B7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1B6704" w:rsidRPr="001B099C" w14:paraId="058EEEA8" w14:textId="77777777" w:rsidTr="007F7C83">
        <w:tc>
          <w:tcPr>
            <w:tcW w:w="2551" w:type="dxa"/>
          </w:tcPr>
          <w:p w14:paraId="3DA915FD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1ABD4D4D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6B4B33E6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3F12EFD9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548823E2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05D57CF5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6A276D09" w14:textId="77777777" w:rsidR="001B6704" w:rsidRPr="00F021B7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1B6704" w:rsidRPr="001B099C" w14:paraId="221692D6" w14:textId="77777777" w:rsidTr="007F7C83">
        <w:tc>
          <w:tcPr>
            <w:tcW w:w="2551" w:type="dxa"/>
          </w:tcPr>
          <w:p w14:paraId="57664439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09542A75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7CED859E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F2C0AAA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17A1F6CC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3B85BE2F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14DDF542" w14:textId="77777777" w:rsidR="001B6704" w:rsidRPr="001B099C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1B6704" w:rsidRPr="001B099C" w14:paraId="5EA009E8" w14:textId="77777777" w:rsidTr="007F7C83">
        <w:tc>
          <w:tcPr>
            <w:tcW w:w="2551" w:type="dxa"/>
          </w:tcPr>
          <w:p w14:paraId="570BD583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7C0ADE26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47F956A8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12C0A">
              <w:rPr>
                <w:rFonts w:asciiTheme="majorBidi" w:hAnsiTheme="majorBidi" w:cstheme="majorBidi"/>
                <w:sz w:val="24"/>
                <w:szCs w:val="24"/>
              </w:rPr>
              <w:t>77.15</w:t>
            </w:r>
          </w:p>
        </w:tc>
        <w:tc>
          <w:tcPr>
            <w:tcW w:w="1134" w:type="dxa"/>
          </w:tcPr>
          <w:p w14:paraId="437E58CD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61218E48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F84">
              <w:rPr>
                <w:rFonts w:asciiTheme="majorBidi" w:hAnsiTheme="majorBidi" w:cstheme="majorBidi"/>
                <w:sz w:val="24"/>
                <w:szCs w:val="24"/>
              </w:rPr>
              <w:t>0.35</w:t>
            </w:r>
          </w:p>
        </w:tc>
        <w:tc>
          <w:tcPr>
            <w:tcW w:w="1000" w:type="dxa"/>
          </w:tcPr>
          <w:p w14:paraId="5F5C49E1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F84">
              <w:rPr>
                <w:rFonts w:asciiTheme="majorBidi" w:hAnsiTheme="majorBidi" w:cstheme="majorBidi"/>
                <w:sz w:val="24"/>
                <w:szCs w:val="24"/>
              </w:rPr>
              <w:t>77.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268" w:type="dxa"/>
          </w:tcPr>
          <w:p w14:paraId="728B21E4" w14:textId="77777777" w:rsidR="001B6704" w:rsidRPr="00AD136D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0.00 - 0.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1B6704" w:rsidRPr="001B099C" w14:paraId="051A2410" w14:textId="77777777" w:rsidTr="007F7C83">
        <w:tc>
          <w:tcPr>
            <w:tcW w:w="2551" w:type="dxa"/>
          </w:tcPr>
          <w:p w14:paraId="3CA900A4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3A8A7AFB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6D9CBC22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0EA5319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882AB8B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712.82</w:t>
            </w:r>
          </w:p>
        </w:tc>
        <w:tc>
          <w:tcPr>
            <w:tcW w:w="1000" w:type="dxa"/>
          </w:tcPr>
          <w:p w14:paraId="37FBB595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47D">
              <w:rPr>
                <w:rFonts w:ascii="Angsana New" w:hAnsi="Angsana New" w:cs="Angsana New"/>
                <w:sz w:val="24"/>
                <w:szCs w:val="24"/>
              </w:rPr>
              <w:t>712.82</w:t>
            </w:r>
          </w:p>
        </w:tc>
        <w:tc>
          <w:tcPr>
            <w:tcW w:w="1268" w:type="dxa"/>
          </w:tcPr>
          <w:p w14:paraId="4E71F6E9" w14:textId="183BFBA1" w:rsidR="001B6704" w:rsidRPr="00AD136D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1B099C" w14:paraId="314DEE2A" w14:textId="77777777" w:rsidTr="007F7C83">
        <w:tc>
          <w:tcPr>
            <w:tcW w:w="2551" w:type="dxa"/>
          </w:tcPr>
          <w:p w14:paraId="56E61E00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5519DBF0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175C47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3C04AF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8C6ED7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A84E999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180274F7" w14:textId="77777777" w:rsidR="001B6704" w:rsidRPr="00AD136D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6704" w:rsidRPr="001B099C" w14:paraId="5532739B" w14:textId="77777777" w:rsidTr="007F7C83">
        <w:tc>
          <w:tcPr>
            <w:tcW w:w="2551" w:type="dxa"/>
          </w:tcPr>
          <w:p w14:paraId="15B69136" w14:textId="77777777" w:rsidR="001B6704" w:rsidRPr="001B099C" w:rsidRDefault="001B6704" w:rsidP="001B6704">
            <w:pPr>
              <w:spacing w:line="340" w:lineRule="exact"/>
              <w:ind w:left="31" w:firstLine="29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17ED70D4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, 22</w:t>
            </w:r>
          </w:p>
        </w:tc>
        <w:tc>
          <w:tcPr>
            <w:tcW w:w="1275" w:type="dxa"/>
          </w:tcPr>
          <w:p w14:paraId="0B0E2EF0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A2B7053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2F80F067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75.43</w:t>
            </w:r>
          </w:p>
        </w:tc>
        <w:tc>
          <w:tcPr>
            <w:tcW w:w="1000" w:type="dxa"/>
          </w:tcPr>
          <w:p w14:paraId="00936781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75.43</w:t>
            </w:r>
          </w:p>
        </w:tc>
        <w:tc>
          <w:tcPr>
            <w:tcW w:w="1268" w:type="dxa"/>
          </w:tcPr>
          <w:p w14:paraId="31F6694D" w14:textId="5030FD1E" w:rsidR="001B6704" w:rsidRPr="00AD136D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1B099C" w14:paraId="7750D639" w14:textId="77777777" w:rsidTr="007F7C83">
        <w:tc>
          <w:tcPr>
            <w:tcW w:w="2551" w:type="dxa"/>
          </w:tcPr>
          <w:p w14:paraId="0B89F557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4695B551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14:paraId="7859AC6E" w14:textId="77777777" w:rsidR="001B6704" w:rsidRPr="00AD136D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F84">
              <w:rPr>
                <w:rFonts w:asciiTheme="majorBidi" w:hAnsiTheme="majorBidi" w:cstheme="majorBidi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2338E728" w14:textId="77777777" w:rsidR="001B6704" w:rsidRPr="00AD136D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F84">
              <w:rPr>
                <w:rFonts w:asciiTheme="majorBidi" w:hAnsiTheme="majorBidi" w:cstheme="majorBidi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5908B249" w14:textId="77777777" w:rsidR="001B6704" w:rsidRPr="00AD136D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00" w:type="dxa"/>
          </w:tcPr>
          <w:p w14:paraId="3DAC82AC" w14:textId="77777777" w:rsidR="001B6704" w:rsidRPr="00AD136D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55F84">
              <w:rPr>
                <w:rFonts w:asciiTheme="majorBidi" w:hAnsiTheme="majorBidi" w:cstheme="majorBidi"/>
                <w:sz w:val="24"/>
                <w:szCs w:val="24"/>
              </w:rPr>
              <w:t>8.54</w:t>
            </w:r>
          </w:p>
        </w:tc>
        <w:tc>
          <w:tcPr>
            <w:tcW w:w="1268" w:type="dxa"/>
          </w:tcPr>
          <w:p w14:paraId="1E1DC665" w14:textId="100ACBCE" w:rsidR="001B6704" w:rsidRPr="00AD136D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2768BF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0B528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768BF">
              <w:rPr>
                <w:rFonts w:asciiTheme="majorBidi" w:hAnsiTheme="majorBidi" w:cstheme="majorBidi"/>
                <w:sz w:val="24"/>
                <w:szCs w:val="24"/>
              </w:rPr>
              <w:t>, 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1B6704" w:rsidRPr="001B099C" w14:paraId="383CC3CE" w14:textId="77777777" w:rsidTr="007F7C83">
        <w:tc>
          <w:tcPr>
            <w:tcW w:w="2551" w:type="dxa"/>
          </w:tcPr>
          <w:p w14:paraId="7337381F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2871015D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4E0941" w14:textId="77777777" w:rsidR="001B6704" w:rsidRPr="00AD136D" w:rsidRDefault="001B6704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47D">
              <w:rPr>
                <w:rFonts w:ascii="Angsana New" w:hAnsi="Angsana New" w:cs="Angsana New"/>
                <w:sz w:val="24"/>
                <w:szCs w:val="24"/>
              </w:rPr>
              <w:t>77.39</w:t>
            </w:r>
          </w:p>
        </w:tc>
        <w:tc>
          <w:tcPr>
            <w:tcW w:w="1134" w:type="dxa"/>
          </w:tcPr>
          <w:p w14:paraId="56C5CC7E" w14:textId="77777777" w:rsidR="001B6704" w:rsidRPr="00AD136D" w:rsidRDefault="001B6704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7D42DB5B" w14:textId="77777777" w:rsidR="001B6704" w:rsidRPr="00AD136D" w:rsidRDefault="001B6704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47D">
              <w:rPr>
                <w:rFonts w:ascii="Angsana New" w:hAnsi="Angsana New" w:cs="Angsana New"/>
                <w:sz w:val="24"/>
                <w:szCs w:val="24"/>
              </w:rPr>
              <w:t>788.6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0" w:type="dxa"/>
          </w:tcPr>
          <w:p w14:paraId="08E62D3F" w14:textId="77777777" w:rsidR="001B6704" w:rsidRPr="00AD136D" w:rsidRDefault="001B6704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547D">
              <w:rPr>
                <w:rFonts w:ascii="Angsana New" w:hAnsi="Angsana New" w:cs="Angsana New"/>
                <w:sz w:val="24"/>
                <w:szCs w:val="24"/>
              </w:rPr>
              <w:t>874.29</w:t>
            </w:r>
          </w:p>
        </w:tc>
        <w:tc>
          <w:tcPr>
            <w:tcW w:w="1268" w:type="dxa"/>
          </w:tcPr>
          <w:p w14:paraId="01626EAE" w14:textId="77777777" w:rsidR="001B6704" w:rsidRPr="00AD136D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6704" w:rsidRPr="001B099C" w14:paraId="0E820D8A" w14:textId="77777777" w:rsidTr="007F7C83">
        <w:tc>
          <w:tcPr>
            <w:tcW w:w="2551" w:type="dxa"/>
          </w:tcPr>
          <w:p w14:paraId="0E309154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7843FA23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DFFA83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9A5FB6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56A714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6D547B8F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5D152039" w14:textId="77777777" w:rsidR="001B6704" w:rsidRPr="00AD136D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6704" w:rsidRPr="001B099C" w14:paraId="35DD7836" w14:textId="77777777" w:rsidTr="007F7C83">
        <w:tc>
          <w:tcPr>
            <w:tcW w:w="2551" w:type="dxa"/>
          </w:tcPr>
          <w:p w14:paraId="2E4E3103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8BB1DAE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14:paraId="0D6E4AAB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1,365.44</w:t>
            </w:r>
          </w:p>
        </w:tc>
        <w:tc>
          <w:tcPr>
            <w:tcW w:w="1134" w:type="dxa"/>
          </w:tcPr>
          <w:p w14:paraId="5B334D46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A285763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8AD4C73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7F">
              <w:rPr>
                <w:rFonts w:ascii="Angsana New" w:hAnsi="Angsana New" w:cs="Angsana New"/>
                <w:sz w:val="24"/>
                <w:szCs w:val="24"/>
              </w:rPr>
              <w:t>1,365.44</w:t>
            </w:r>
          </w:p>
        </w:tc>
        <w:tc>
          <w:tcPr>
            <w:tcW w:w="1268" w:type="dxa"/>
          </w:tcPr>
          <w:p w14:paraId="0B5ACFAB" w14:textId="77777777" w:rsidR="001B6704" w:rsidRPr="00AD136D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2.</w:t>
            </w: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 xml:space="preserve"> – 3.</w:t>
            </w:r>
            <w:r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</w:tr>
      <w:tr w:rsidR="001B6704" w:rsidRPr="001B099C" w14:paraId="44750969" w14:textId="77777777" w:rsidTr="007F7C83">
        <w:tc>
          <w:tcPr>
            <w:tcW w:w="2551" w:type="dxa"/>
          </w:tcPr>
          <w:p w14:paraId="0C598617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6179C4FE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17873DA9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A5539C3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7295BE9C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761.83</w:t>
            </w:r>
          </w:p>
        </w:tc>
        <w:tc>
          <w:tcPr>
            <w:tcW w:w="1000" w:type="dxa"/>
          </w:tcPr>
          <w:p w14:paraId="75BE5F87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7F">
              <w:rPr>
                <w:rFonts w:ascii="Angsana New" w:hAnsi="Angsana New" w:cs="Angsana New"/>
                <w:sz w:val="24"/>
                <w:szCs w:val="24"/>
              </w:rPr>
              <w:t>761.83</w:t>
            </w:r>
          </w:p>
        </w:tc>
        <w:tc>
          <w:tcPr>
            <w:tcW w:w="1268" w:type="dxa"/>
          </w:tcPr>
          <w:p w14:paraId="2363BDCC" w14:textId="026B597E" w:rsidR="001B6704" w:rsidRPr="00AD136D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1B099C" w14:paraId="566534C1" w14:textId="77777777" w:rsidTr="007F7C83">
        <w:tc>
          <w:tcPr>
            <w:tcW w:w="2551" w:type="dxa"/>
          </w:tcPr>
          <w:p w14:paraId="58F6D3DD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102AB382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14:paraId="51353D1F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2769F43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BC88E61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0.14</w:t>
            </w:r>
          </w:p>
        </w:tc>
        <w:tc>
          <w:tcPr>
            <w:tcW w:w="1000" w:type="dxa"/>
          </w:tcPr>
          <w:p w14:paraId="780AEC30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F617F">
              <w:rPr>
                <w:rFonts w:ascii="Angsana New" w:hAnsi="Angsana New" w:cs="Angsana New"/>
                <w:sz w:val="24"/>
                <w:szCs w:val="24"/>
              </w:rPr>
              <w:t>0.14</w:t>
            </w:r>
          </w:p>
        </w:tc>
        <w:tc>
          <w:tcPr>
            <w:tcW w:w="1268" w:type="dxa"/>
          </w:tcPr>
          <w:p w14:paraId="5613F32F" w14:textId="6B54F855" w:rsidR="001B6704" w:rsidRPr="00AD136D" w:rsidRDefault="001D1103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B6704" w:rsidRPr="001B099C" w14:paraId="75E4BEBB" w14:textId="77777777" w:rsidTr="007F7C83">
        <w:tc>
          <w:tcPr>
            <w:tcW w:w="2551" w:type="dxa"/>
          </w:tcPr>
          <w:p w14:paraId="03A5B26C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6BA98B4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3F80DF19" w14:textId="77777777" w:rsidR="001B6704" w:rsidRPr="00AD136D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DFB9447" w14:textId="77777777" w:rsidR="001B6704" w:rsidRPr="00AD136D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0.41</w:t>
            </w:r>
          </w:p>
        </w:tc>
        <w:tc>
          <w:tcPr>
            <w:tcW w:w="992" w:type="dxa"/>
          </w:tcPr>
          <w:p w14:paraId="47744B99" w14:textId="77777777" w:rsidR="001B6704" w:rsidRPr="00AD136D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53850452" w14:textId="77777777" w:rsidR="001B6704" w:rsidRPr="00AD136D" w:rsidRDefault="001B6704" w:rsidP="001B670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7EE9">
              <w:rPr>
                <w:rFonts w:ascii="Angsana New" w:hAnsi="Angsana New" w:cs="Angsana New"/>
                <w:sz w:val="24"/>
                <w:szCs w:val="24"/>
              </w:rPr>
              <w:t>0.41</w:t>
            </w:r>
          </w:p>
        </w:tc>
        <w:tc>
          <w:tcPr>
            <w:tcW w:w="1268" w:type="dxa"/>
          </w:tcPr>
          <w:p w14:paraId="3103B287" w14:textId="77777777" w:rsidR="001B6704" w:rsidRPr="00AD136D" w:rsidRDefault="001B6704" w:rsidP="001B6704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3.65 - 8.16</w:t>
            </w:r>
          </w:p>
        </w:tc>
      </w:tr>
      <w:tr w:rsidR="001B6704" w:rsidRPr="001B099C" w14:paraId="1DCDB4F7" w14:textId="77777777" w:rsidTr="001B6704">
        <w:trPr>
          <w:trHeight w:val="420"/>
        </w:trPr>
        <w:tc>
          <w:tcPr>
            <w:tcW w:w="2551" w:type="dxa"/>
          </w:tcPr>
          <w:p w14:paraId="6375F608" w14:textId="77777777" w:rsidR="001B6704" w:rsidRPr="001B099C" w:rsidRDefault="001B6704" w:rsidP="001B6704">
            <w:pPr>
              <w:spacing w:line="34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</w:t>
            </w: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3F6C728A" w14:textId="77777777" w:rsidR="001B6704" w:rsidRPr="00AD136D" w:rsidRDefault="001B6704" w:rsidP="001B6704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72E59C" w14:textId="77777777" w:rsidR="001B6704" w:rsidRPr="00AD136D" w:rsidRDefault="001B6704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7EE9">
              <w:rPr>
                <w:rFonts w:ascii="Angsana New" w:hAnsi="Angsana New" w:cs="Angsana New"/>
                <w:sz w:val="24"/>
                <w:szCs w:val="24"/>
              </w:rPr>
              <w:t>1,365.44</w:t>
            </w:r>
          </w:p>
        </w:tc>
        <w:tc>
          <w:tcPr>
            <w:tcW w:w="1134" w:type="dxa"/>
          </w:tcPr>
          <w:p w14:paraId="58DF6477" w14:textId="77777777" w:rsidR="001B6704" w:rsidRPr="00AD136D" w:rsidRDefault="001B6704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7EE9">
              <w:rPr>
                <w:rFonts w:ascii="Angsana New" w:hAnsi="Angsana New" w:cs="Angsana New"/>
                <w:sz w:val="24"/>
                <w:szCs w:val="24"/>
              </w:rPr>
              <w:t>0.41</w:t>
            </w:r>
          </w:p>
        </w:tc>
        <w:tc>
          <w:tcPr>
            <w:tcW w:w="992" w:type="dxa"/>
          </w:tcPr>
          <w:p w14:paraId="0D1E1E6C" w14:textId="77777777" w:rsidR="001B6704" w:rsidRPr="00AD136D" w:rsidRDefault="001B6704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7EE9">
              <w:rPr>
                <w:rFonts w:ascii="Angsana New" w:hAnsi="Angsana New" w:cs="Angsana New"/>
                <w:sz w:val="24"/>
                <w:szCs w:val="24"/>
              </w:rPr>
              <w:t>761.97</w:t>
            </w:r>
          </w:p>
        </w:tc>
        <w:tc>
          <w:tcPr>
            <w:tcW w:w="1000" w:type="dxa"/>
          </w:tcPr>
          <w:p w14:paraId="5781CC01" w14:textId="77777777" w:rsidR="001B6704" w:rsidRPr="00AD136D" w:rsidRDefault="001B6704" w:rsidP="001B67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07EE9">
              <w:rPr>
                <w:rFonts w:ascii="Angsana New" w:hAnsi="Angsana New" w:cs="Angsana New"/>
                <w:sz w:val="24"/>
                <w:szCs w:val="24"/>
              </w:rPr>
              <w:t>2,127.82</w:t>
            </w:r>
          </w:p>
        </w:tc>
        <w:tc>
          <w:tcPr>
            <w:tcW w:w="1268" w:type="dxa"/>
          </w:tcPr>
          <w:p w14:paraId="297C3A1A" w14:textId="77777777" w:rsidR="001B6704" w:rsidRPr="00AD136D" w:rsidRDefault="001B6704" w:rsidP="001B670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D06F9A8" w14:textId="20D7B517" w:rsidR="00BE0700" w:rsidRDefault="00EE02F5" w:rsidP="005F7162">
      <w:pPr>
        <w:spacing w:after="0" w:line="46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EE02F5">
        <w:rPr>
          <w:rFonts w:ascii="Angsana New" w:hAnsi="Angsana New" w:cs="Angsana New"/>
          <w:b/>
          <w:bCs/>
          <w:sz w:val="30"/>
          <w:szCs w:val="30"/>
        </w:rPr>
        <w:lastRenderedPageBreak/>
        <w:t>29</w:t>
      </w:r>
      <w:r w:rsidR="00BE0700" w:rsidRPr="00BE0700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E0700" w:rsidRPr="00BE0700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993"/>
        <w:gridCol w:w="1275"/>
        <w:gridCol w:w="1134"/>
        <w:gridCol w:w="992"/>
        <w:gridCol w:w="1000"/>
        <w:gridCol w:w="1268"/>
      </w:tblGrid>
      <w:tr w:rsidR="0093782A" w:rsidRPr="001B099C" w14:paraId="44AF5B74" w14:textId="77777777" w:rsidTr="007F7C83">
        <w:tc>
          <w:tcPr>
            <w:tcW w:w="2551" w:type="dxa"/>
          </w:tcPr>
          <w:p w14:paraId="769FAE74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66F4A0F5" w14:textId="77777777" w:rsidR="0093782A" w:rsidRPr="00F021B7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51CFCAEB" w14:textId="77777777" w:rsidR="0093782A" w:rsidRPr="00F021B7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134" w:type="dxa"/>
          </w:tcPr>
          <w:p w14:paraId="2BA87323" w14:textId="77777777" w:rsidR="0093782A" w:rsidRPr="00F021B7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7855D06A" w14:textId="77777777" w:rsidR="0093782A" w:rsidRPr="00F021B7" w:rsidRDefault="0093782A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268" w:type="dxa"/>
            <w:gridSpan w:val="2"/>
          </w:tcPr>
          <w:p w14:paraId="0F297663" w14:textId="77777777" w:rsidR="0093782A" w:rsidRPr="00F021B7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(หน่วย : ล้านบาท)</w:t>
            </w:r>
          </w:p>
        </w:tc>
      </w:tr>
      <w:tr w:rsidR="0093782A" w:rsidRPr="001B099C" w14:paraId="34DB685E" w14:textId="77777777" w:rsidTr="007F7C83">
        <w:tc>
          <w:tcPr>
            <w:tcW w:w="2551" w:type="dxa"/>
          </w:tcPr>
          <w:p w14:paraId="1654406B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2" w:type="dxa"/>
            <w:gridSpan w:val="6"/>
          </w:tcPr>
          <w:p w14:paraId="39380317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31</w:t>
            </w: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 ธันวาคม </w:t>
            </w: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256</w:t>
            </w:r>
            <w:r w:rsidRPr="00F021B7">
              <w:rPr>
                <w:rFonts w:ascii="Angsana New" w:hAnsi="Angsana New" w:cs="Angsana New" w:hint="cs"/>
                <w:b/>
                <w:bCs/>
                <w:szCs w:val="22"/>
              </w:rPr>
              <w:t>5</w:t>
            </w:r>
          </w:p>
        </w:tc>
      </w:tr>
      <w:tr w:rsidR="0093782A" w:rsidRPr="001B099C" w14:paraId="632246EB" w14:textId="77777777" w:rsidTr="007F7C83">
        <w:tc>
          <w:tcPr>
            <w:tcW w:w="2551" w:type="dxa"/>
          </w:tcPr>
          <w:p w14:paraId="603F9DE9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0399E397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41BCD991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04F374FC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ADB8AD7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000" w:type="dxa"/>
          </w:tcPr>
          <w:p w14:paraId="236A22CA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39C55A34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93782A" w:rsidRPr="001B099C" w14:paraId="7DE3880E" w14:textId="77777777" w:rsidTr="007F7C83">
        <w:tc>
          <w:tcPr>
            <w:tcW w:w="2551" w:type="dxa"/>
          </w:tcPr>
          <w:p w14:paraId="350790E5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E4E6DC4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75" w:type="dxa"/>
          </w:tcPr>
          <w:p w14:paraId="21D5EA79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ปรับขึ้นลง</w:t>
            </w:r>
          </w:p>
        </w:tc>
        <w:tc>
          <w:tcPr>
            <w:tcW w:w="1134" w:type="dxa"/>
          </w:tcPr>
          <w:p w14:paraId="2690D796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DAB4EBD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ไม่มีอัตรา</w:t>
            </w:r>
          </w:p>
        </w:tc>
        <w:tc>
          <w:tcPr>
            <w:tcW w:w="1000" w:type="dxa"/>
          </w:tcPr>
          <w:p w14:paraId="4FF879CF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1268" w:type="dxa"/>
          </w:tcPr>
          <w:p w14:paraId="0A65C92D" w14:textId="77777777" w:rsidR="0093782A" w:rsidRPr="00F021B7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อัตราดอกเบี้ย</w:t>
            </w:r>
          </w:p>
        </w:tc>
      </w:tr>
      <w:tr w:rsidR="0093782A" w:rsidRPr="001B099C" w14:paraId="2FFA7F25" w14:textId="77777777" w:rsidTr="007F7C83">
        <w:tc>
          <w:tcPr>
            <w:tcW w:w="2551" w:type="dxa"/>
          </w:tcPr>
          <w:p w14:paraId="1CE77095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75D6C264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หมายเหตุ</w:t>
            </w:r>
          </w:p>
        </w:tc>
        <w:tc>
          <w:tcPr>
            <w:tcW w:w="1275" w:type="dxa"/>
          </w:tcPr>
          <w:p w14:paraId="4AEC745B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ตามราคาตลาด</w:t>
            </w:r>
          </w:p>
        </w:tc>
        <w:tc>
          <w:tcPr>
            <w:tcW w:w="1134" w:type="dxa"/>
          </w:tcPr>
          <w:p w14:paraId="6C38B4FA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คงที่</w:t>
            </w:r>
          </w:p>
        </w:tc>
        <w:tc>
          <w:tcPr>
            <w:tcW w:w="992" w:type="dxa"/>
          </w:tcPr>
          <w:p w14:paraId="5683C691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ดอกเบี้ย</w:t>
            </w:r>
          </w:p>
        </w:tc>
        <w:tc>
          <w:tcPr>
            <w:tcW w:w="1000" w:type="dxa"/>
          </w:tcPr>
          <w:p w14:paraId="18658A4F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268" w:type="dxa"/>
          </w:tcPr>
          <w:p w14:paraId="0A77C62E" w14:textId="77777777" w:rsidR="0093782A" w:rsidRPr="00F021B7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F021B7">
              <w:rPr>
                <w:rFonts w:ascii="Angsana New" w:hAnsi="Angsana New" w:cs="Angsana New"/>
                <w:b/>
                <w:bCs/>
                <w:szCs w:val="22"/>
              </w:rPr>
              <w:t>(</w:t>
            </w:r>
            <w:r w:rsidRPr="00F021B7">
              <w:rPr>
                <w:rFonts w:ascii="Angsana New" w:hAnsi="Angsana New" w:cs="Angsana New"/>
                <w:b/>
                <w:bCs/>
                <w:szCs w:val="22"/>
                <w:cs/>
              </w:rPr>
              <w:t>ร้อยละต่อปี)</w:t>
            </w:r>
          </w:p>
        </w:tc>
      </w:tr>
      <w:tr w:rsidR="0093782A" w:rsidRPr="001B099C" w14:paraId="0065479F" w14:textId="77777777" w:rsidTr="007F7C83">
        <w:tc>
          <w:tcPr>
            <w:tcW w:w="2551" w:type="dxa"/>
          </w:tcPr>
          <w:p w14:paraId="37EC7D44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068E76D8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</w:tcPr>
          <w:p w14:paraId="2271E77B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6CA1734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2" w:type="dxa"/>
          </w:tcPr>
          <w:p w14:paraId="11E8DE3D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00" w:type="dxa"/>
          </w:tcPr>
          <w:p w14:paraId="2DA2946A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68" w:type="dxa"/>
          </w:tcPr>
          <w:p w14:paraId="51248092" w14:textId="77777777" w:rsidR="0093782A" w:rsidRPr="001B099C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93782A" w:rsidRPr="001B099C" w14:paraId="32CCF995" w14:textId="77777777" w:rsidTr="007F7C83">
        <w:tc>
          <w:tcPr>
            <w:tcW w:w="2551" w:type="dxa"/>
          </w:tcPr>
          <w:p w14:paraId="4879456D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993" w:type="dxa"/>
          </w:tcPr>
          <w:p w14:paraId="6F6935F2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32477ADA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86.82</w:t>
            </w:r>
          </w:p>
        </w:tc>
        <w:tc>
          <w:tcPr>
            <w:tcW w:w="1134" w:type="dxa"/>
          </w:tcPr>
          <w:p w14:paraId="7B40D36F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0FC4C27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2.39</w:t>
            </w:r>
          </w:p>
        </w:tc>
        <w:tc>
          <w:tcPr>
            <w:tcW w:w="1000" w:type="dxa"/>
          </w:tcPr>
          <w:p w14:paraId="6A022D56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89.21</w:t>
            </w:r>
          </w:p>
        </w:tc>
        <w:tc>
          <w:tcPr>
            <w:tcW w:w="1268" w:type="dxa"/>
          </w:tcPr>
          <w:p w14:paraId="70922CC8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0.00 - 0.35</w:t>
            </w:r>
          </w:p>
        </w:tc>
      </w:tr>
      <w:tr w:rsidR="0093782A" w:rsidRPr="001B099C" w14:paraId="39CECFB5" w14:textId="77777777" w:rsidTr="007F7C83">
        <w:tc>
          <w:tcPr>
            <w:tcW w:w="2551" w:type="dxa"/>
          </w:tcPr>
          <w:p w14:paraId="7C8F8598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theme="majorBidi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29050877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4122749A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61E01AB3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6D6D2E4D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520.82</w:t>
            </w:r>
          </w:p>
        </w:tc>
        <w:tc>
          <w:tcPr>
            <w:tcW w:w="1000" w:type="dxa"/>
          </w:tcPr>
          <w:p w14:paraId="109621AF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Theme="majorBidi" w:hAnsiTheme="majorBidi" w:cs="Angsana New"/>
                <w:sz w:val="24"/>
                <w:szCs w:val="24"/>
              </w:rPr>
              <w:t>520</w:t>
            </w:r>
            <w:r w:rsidRPr="00AD136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306F32">
              <w:rPr>
                <w:rFonts w:asciiTheme="majorBidi" w:hAnsiTheme="majorBidi" w:cs="Angsana New"/>
                <w:sz w:val="24"/>
                <w:szCs w:val="24"/>
              </w:rPr>
              <w:t>82</w:t>
            </w:r>
          </w:p>
        </w:tc>
        <w:tc>
          <w:tcPr>
            <w:tcW w:w="1268" w:type="dxa"/>
          </w:tcPr>
          <w:p w14:paraId="6A96E4A7" w14:textId="35C7D29D" w:rsidR="0093782A" w:rsidRPr="00AD136D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1B099C" w14:paraId="24591C11" w14:textId="77777777" w:rsidTr="007F7C83">
        <w:tc>
          <w:tcPr>
            <w:tcW w:w="2551" w:type="dxa"/>
          </w:tcPr>
          <w:p w14:paraId="4E0321F4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693A6741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0980BBF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075DC6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A56866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9A2CC79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658B195E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1B099C" w14:paraId="7182AD0C" w14:textId="77777777" w:rsidTr="007F7C83">
        <w:tc>
          <w:tcPr>
            <w:tcW w:w="2551" w:type="dxa"/>
          </w:tcPr>
          <w:p w14:paraId="099687C1" w14:textId="77777777" w:rsidR="0093782A" w:rsidRPr="001B099C" w:rsidRDefault="0093782A" w:rsidP="007F7C83">
            <w:pPr>
              <w:spacing w:line="460" w:lineRule="exact"/>
              <w:ind w:left="31" w:firstLine="29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993" w:type="dxa"/>
          </w:tcPr>
          <w:p w14:paraId="6EE2A6D7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6F32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, 22</w:t>
            </w:r>
          </w:p>
        </w:tc>
        <w:tc>
          <w:tcPr>
            <w:tcW w:w="1275" w:type="dxa"/>
          </w:tcPr>
          <w:p w14:paraId="08277AFF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DA649E6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F6DDE6A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20.75</w:t>
            </w:r>
          </w:p>
        </w:tc>
        <w:tc>
          <w:tcPr>
            <w:tcW w:w="1000" w:type="dxa"/>
          </w:tcPr>
          <w:p w14:paraId="54FA44AD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20.75</w:t>
            </w:r>
          </w:p>
        </w:tc>
        <w:tc>
          <w:tcPr>
            <w:tcW w:w="1268" w:type="dxa"/>
          </w:tcPr>
          <w:p w14:paraId="20297538" w14:textId="4DE793A5" w:rsidR="0093782A" w:rsidRPr="00AD136D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1B099C" w14:paraId="431A6DE9" w14:textId="77777777" w:rsidTr="007F7C83">
        <w:tc>
          <w:tcPr>
            <w:tcW w:w="2551" w:type="dxa"/>
          </w:tcPr>
          <w:p w14:paraId="3D359F0B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3" w:type="dxa"/>
          </w:tcPr>
          <w:p w14:paraId="4D23423C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14:paraId="5CB0DE72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134" w:type="dxa"/>
          </w:tcPr>
          <w:p w14:paraId="0852B5C7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68143828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6ABB3E74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8.54</w:t>
            </w:r>
          </w:p>
        </w:tc>
        <w:tc>
          <w:tcPr>
            <w:tcW w:w="1268" w:type="dxa"/>
          </w:tcPr>
          <w:p w14:paraId="2C57E5DF" w14:textId="62055F80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0B5286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AD136D">
              <w:rPr>
                <w:rFonts w:ascii="Angsana New" w:hAnsi="Angsana New" w:cs="Angsana New"/>
                <w:sz w:val="24"/>
                <w:szCs w:val="24"/>
              </w:rPr>
              <w:t>, 0.60</w:t>
            </w:r>
          </w:p>
        </w:tc>
      </w:tr>
      <w:tr w:rsidR="0093782A" w:rsidRPr="001B099C" w14:paraId="3D71ABF5" w14:textId="77777777" w:rsidTr="007F7C83">
        <w:tc>
          <w:tcPr>
            <w:tcW w:w="2551" w:type="dxa"/>
          </w:tcPr>
          <w:p w14:paraId="67F74B93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93" w:type="dxa"/>
          </w:tcPr>
          <w:p w14:paraId="151B2EA1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D8A35D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87.06</w:t>
            </w:r>
          </w:p>
        </w:tc>
        <w:tc>
          <w:tcPr>
            <w:tcW w:w="1134" w:type="dxa"/>
          </w:tcPr>
          <w:p w14:paraId="68000E8F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8.30</w:t>
            </w:r>
          </w:p>
        </w:tc>
        <w:tc>
          <w:tcPr>
            <w:tcW w:w="992" w:type="dxa"/>
          </w:tcPr>
          <w:p w14:paraId="653B73BE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543.96</w:t>
            </w:r>
          </w:p>
        </w:tc>
        <w:tc>
          <w:tcPr>
            <w:tcW w:w="1000" w:type="dxa"/>
          </w:tcPr>
          <w:p w14:paraId="34D41A2A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639.32</w:t>
            </w:r>
          </w:p>
        </w:tc>
        <w:tc>
          <w:tcPr>
            <w:tcW w:w="1268" w:type="dxa"/>
          </w:tcPr>
          <w:p w14:paraId="47FC8471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1B099C" w14:paraId="4F341181" w14:textId="77777777" w:rsidTr="007F7C83">
        <w:tc>
          <w:tcPr>
            <w:tcW w:w="2551" w:type="dxa"/>
          </w:tcPr>
          <w:p w14:paraId="4CDEA5BA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1488B49A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853E3A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B11F73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10333B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F8A179B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</w:tcPr>
          <w:p w14:paraId="2FB85F7D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3782A" w:rsidRPr="001B099C" w14:paraId="4FDB3ADE" w14:textId="77777777" w:rsidTr="007F7C83">
        <w:tc>
          <w:tcPr>
            <w:tcW w:w="2551" w:type="dxa"/>
          </w:tcPr>
          <w:p w14:paraId="1B906C90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3" w:type="dxa"/>
          </w:tcPr>
          <w:p w14:paraId="0EA19CF8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14:paraId="690F8299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131223BE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39F1E2AD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0F91D899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268" w:type="dxa"/>
          </w:tcPr>
          <w:p w14:paraId="692F1F93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2.05 – 3.45</w:t>
            </w:r>
          </w:p>
        </w:tc>
      </w:tr>
      <w:tr w:rsidR="0093782A" w:rsidRPr="001B099C" w14:paraId="66960D70" w14:textId="77777777" w:rsidTr="007F7C83">
        <w:tc>
          <w:tcPr>
            <w:tcW w:w="2551" w:type="dxa"/>
          </w:tcPr>
          <w:p w14:paraId="286E4924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29F8B289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14:paraId="44E5FE0C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64FE8C0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02A0F827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432.39</w:t>
            </w:r>
          </w:p>
        </w:tc>
        <w:tc>
          <w:tcPr>
            <w:tcW w:w="1000" w:type="dxa"/>
          </w:tcPr>
          <w:p w14:paraId="745CA0F2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432.39</w:t>
            </w:r>
          </w:p>
        </w:tc>
        <w:tc>
          <w:tcPr>
            <w:tcW w:w="1268" w:type="dxa"/>
          </w:tcPr>
          <w:p w14:paraId="20974746" w14:textId="48180D23" w:rsidR="0093782A" w:rsidRPr="00AD136D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1B099C" w14:paraId="6F7BFE05" w14:textId="77777777" w:rsidTr="007F7C83">
        <w:tc>
          <w:tcPr>
            <w:tcW w:w="2551" w:type="dxa"/>
          </w:tcPr>
          <w:p w14:paraId="258E66B1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1B099C">
              <w:rPr>
                <w:rFonts w:asciiTheme="majorBidi" w:hAnsiTheme="majorBidi" w:cs="Angsana New"/>
                <w:szCs w:val="22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93" w:type="dxa"/>
          </w:tcPr>
          <w:p w14:paraId="63066872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14:paraId="07E1B695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9262B72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485DB2E5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000" w:type="dxa"/>
          </w:tcPr>
          <w:p w14:paraId="4DA4C60B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Theme="majorBidi" w:hAnsiTheme="majorBidi" w:cstheme="majorBidi"/>
                <w:sz w:val="24"/>
                <w:szCs w:val="24"/>
              </w:rPr>
              <w:t>0.17</w:t>
            </w:r>
          </w:p>
        </w:tc>
        <w:tc>
          <w:tcPr>
            <w:tcW w:w="1268" w:type="dxa"/>
          </w:tcPr>
          <w:p w14:paraId="454E7F71" w14:textId="5DBCDCA4" w:rsidR="0093782A" w:rsidRPr="00AD136D" w:rsidRDefault="001D1103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3782A" w:rsidRPr="001B099C" w14:paraId="2290DF36" w14:textId="77777777" w:rsidTr="007F7C83">
        <w:tc>
          <w:tcPr>
            <w:tcW w:w="2551" w:type="dxa"/>
          </w:tcPr>
          <w:p w14:paraId="02CCFC35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เงินกู้ยืมระยะสั้น</w:t>
            </w:r>
          </w:p>
        </w:tc>
        <w:tc>
          <w:tcPr>
            <w:tcW w:w="993" w:type="dxa"/>
          </w:tcPr>
          <w:p w14:paraId="0CF4306F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F2C821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2F44E22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992" w:type="dxa"/>
          </w:tcPr>
          <w:p w14:paraId="416622C4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06508213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268" w:type="dxa"/>
          </w:tcPr>
          <w:p w14:paraId="599ACBFF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</w:tr>
      <w:tr w:rsidR="0093782A" w:rsidRPr="001B099C" w14:paraId="3DCAB1B2" w14:textId="77777777" w:rsidTr="007F7C83">
        <w:tc>
          <w:tcPr>
            <w:tcW w:w="2551" w:type="dxa"/>
          </w:tcPr>
          <w:p w14:paraId="2ACFF1D6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szCs w:val="22"/>
              </w:rPr>
            </w:pPr>
            <w:r w:rsidRPr="001B099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67D62B5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14:paraId="13406391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83872CA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992" w:type="dxa"/>
          </w:tcPr>
          <w:p w14:paraId="1898834E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0" w:type="dxa"/>
          </w:tcPr>
          <w:p w14:paraId="2DF20B99" w14:textId="77777777" w:rsidR="0093782A" w:rsidRPr="00AD136D" w:rsidRDefault="0093782A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  <w:tc>
          <w:tcPr>
            <w:tcW w:w="1268" w:type="dxa"/>
          </w:tcPr>
          <w:p w14:paraId="39B3B244" w14:textId="77777777" w:rsidR="0093782A" w:rsidRPr="00AD136D" w:rsidRDefault="0093782A" w:rsidP="007F7C83">
            <w:pPr>
              <w:spacing w:line="4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3.65 - 8.16</w:t>
            </w:r>
          </w:p>
        </w:tc>
      </w:tr>
      <w:tr w:rsidR="0093782A" w:rsidRPr="001B099C" w14:paraId="4E647B86" w14:textId="77777777" w:rsidTr="007F7C83">
        <w:trPr>
          <w:trHeight w:val="633"/>
        </w:trPr>
        <w:tc>
          <w:tcPr>
            <w:tcW w:w="2551" w:type="dxa"/>
          </w:tcPr>
          <w:p w14:paraId="240FCF16" w14:textId="77777777" w:rsidR="0093782A" w:rsidRPr="001B099C" w:rsidRDefault="0093782A" w:rsidP="007F7C83">
            <w:pPr>
              <w:spacing w:line="460" w:lineRule="exact"/>
              <w:ind w:left="31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1B099C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</w:t>
            </w:r>
            <w:r w:rsidRPr="001B099C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0D88352B" w14:textId="77777777" w:rsidR="0093782A" w:rsidRPr="00AD136D" w:rsidRDefault="0093782A" w:rsidP="007F7C83">
            <w:pPr>
              <w:spacing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6C729C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1,361.20</w:t>
            </w:r>
          </w:p>
        </w:tc>
        <w:tc>
          <w:tcPr>
            <w:tcW w:w="1134" w:type="dxa"/>
          </w:tcPr>
          <w:p w14:paraId="0475A929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136D">
              <w:rPr>
                <w:rFonts w:ascii="Angsana New" w:hAnsi="Angsana New" w:cs="Angsana New"/>
                <w:sz w:val="24"/>
                <w:szCs w:val="24"/>
              </w:rPr>
              <w:t>4.57</w:t>
            </w:r>
          </w:p>
        </w:tc>
        <w:tc>
          <w:tcPr>
            <w:tcW w:w="992" w:type="dxa"/>
          </w:tcPr>
          <w:p w14:paraId="30E73F3F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3744">
              <w:rPr>
                <w:rFonts w:ascii="Angsana New" w:hAnsi="Angsana New" w:cs="Angsana New"/>
                <w:sz w:val="24"/>
                <w:szCs w:val="24"/>
              </w:rPr>
              <w:t>432.56</w:t>
            </w:r>
          </w:p>
        </w:tc>
        <w:tc>
          <w:tcPr>
            <w:tcW w:w="1000" w:type="dxa"/>
          </w:tcPr>
          <w:p w14:paraId="327213F4" w14:textId="77777777" w:rsidR="0093782A" w:rsidRPr="00AD136D" w:rsidRDefault="0093782A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73744">
              <w:rPr>
                <w:rFonts w:ascii="Angsana New" w:hAnsi="Angsana New" w:cs="Angsana New"/>
                <w:sz w:val="24"/>
                <w:szCs w:val="24"/>
              </w:rPr>
              <w:t>1,798.33</w:t>
            </w:r>
          </w:p>
        </w:tc>
        <w:tc>
          <w:tcPr>
            <w:tcW w:w="1268" w:type="dxa"/>
          </w:tcPr>
          <w:p w14:paraId="5D7436BB" w14:textId="77777777" w:rsidR="0093782A" w:rsidRPr="00AD136D" w:rsidRDefault="0093782A" w:rsidP="007F7C83">
            <w:pPr>
              <w:spacing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FE3AA7A" w14:textId="77777777" w:rsidR="0093782A" w:rsidRDefault="0093782A" w:rsidP="0093782A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4E1B6816" w14:textId="0C74F1E1" w:rsidR="00BE0700" w:rsidRDefault="00BE0700" w:rsidP="005F7162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7D700F10" w14:textId="4EFEE035" w:rsidR="00BE0700" w:rsidRDefault="00BE0700" w:rsidP="003030F2">
      <w:pPr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2EC33C9" w14:textId="0629237A" w:rsidR="00BE0700" w:rsidRPr="00E625ED" w:rsidRDefault="004114E8" w:rsidP="00010529">
      <w:pPr>
        <w:spacing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E625ED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E625ED">
        <w:rPr>
          <w:rFonts w:ascii="Angsana New" w:hAnsi="Angsana New" w:cs="Angsana New"/>
          <w:b/>
          <w:bCs/>
          <w:sz w:val="30"/>
          <w:szCs w:val="30"/>
        </w:rPr>
        <w:tab/>
      </w:r>
      <w:r w:rsidRPr="00E625E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59144EA7" w14:textId="0210C5D0" w:rsidR="00F97442" w:rsidRDefault="004114E8" w:rsidP="00010529">
      <w:pPr>
        <w:spacing w:before="120" w:after="0" w:line="40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4114E8">
        <w:rPr>
          <w:rFonts w:ascii="Angsana New" w:hAnsi="Angsana New" w:cs="Angsana New"/>
          <w:sz w:val="30"/>
          <w:szCs w:val="30"/>
        </w:rPr>
        <w:t>29.1.2</w:t>
      </w:r>
      <w:r>
        <w:rPr>
          <w:rFonts w:ascii="Angsana New" w:hAnsi="Angsana New" w:cs="Angsana New"/>
          <w:sz w:val="30"/>
          <w:szCs w:val="30"/>
        </w:rPr>
        <w:tab/>
      </w:r>
      <w:r w:rsidRPr="004114E8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</w:t>
      </w:r>
    </w:p>
    <w:p w14:paraId="3717517F" w14:textId="48C12601" w:rsidR="00F97442" w:rsidRDefault="004114E8" w:rsidP="0001052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114E8">
        <w:rPr>
          <w:rFonts w:ascii="Angsana New" w:hAnsi="Angsana New" w:cs="Angsana New"/>
          <w:sz w:val="30"/>
          <w:szCs w:val="30"/>
          <w:cs/>
        </w:rPr>
        <w:t>กลุ่มบริษัท มีการบริหารความเสี่ยงจากการขาดสภาพคล่องโดยการใช้เงินกู้ยืมธนาคาร กลุ่มบริษัท 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ความเสี่ยงดังกล่าวอยู่ในระดับต่ำ เนื่องจากกลุ่มบริษัท มีความสามารถในการเข้าถึงแหล่งเงินทุนที่หลากหลายอย่างเพียงพอ</w:t>
      </w:r>
    </w:p>
    <w:p w14:paraId="7D60A70B" w14:textId="5AF21546" w:rsidR="004114E8" w:rsidRDefault="004114E8" w:rsidP="00010529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4114E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D7776" w:rsidRPr="00DD777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D7776">
        <w:rPr>
          <w:rFonts w:ascii="Angsana New" w:hAnsi="Angsana New" w:cs="Angsana New"/>
          <w:sz w:val="30"/>
          <w:szCs w:val="30"/>
        </w:rPr>
        <w:t>31</w:t>
      </w:r>
      <w:r w:rsidR="00DD7776" w:rsidRPr="00DD7776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DD7776">
        <w:rPr>
          <w:rFonts w:ascii="Angsana New" w:hAnsi="Angsana New" w:cs="Angsana New"/>
          <w:sz w:val="30"/>
          <w:szCs w:val="30"/>
        </w:rPr>
        <w:t>2566</w:t>
      </w:r>
      <w:r w:rsidR="00DD7776" w:rsidRPr="00DD7776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4114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4114E8">
        <w:rPr>
          <w:rFonts w:ascii="Angsana New" w:hAnsi="Angsana New" w:cs="Angsana New"/>
          <w:sz w:val="30"/>
          <w:szCs w:val="30"/>
        </w:rPr>
        <w:t xml:space="preserve">31 </w:t>
      </w:r>
      <w:r w:rsidRPr="004114E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114E8">
        <w:rPr>
          <w:rFonts w:ascii="Angsana New" w:hAnsi="Angsana New" w:cs="Angsana New"/>
          <w:sz w:val="30"/>
          <w:szCs w:val="30"/>
        </w:rPr>
        <w:t>256</w:t>
      </w:r>
      <w:r w:rsidR="000227D6">
        <w:rPr>
          <w:rFonts w:ascii="Angsana New" w:hAnsi="Angsana New" w:cs="Angsana New"/>
          <w:sz w:val="30"/>
          <w:szCs w:val="30"/>
        </w:rPr>
        <w:t>5</w:t>
      </w:r>
      <w:r w:rsidRPr="004114E8">
        <w:rPr>
          <w:rFonts w:ascii="Angsana New" w:hAnsi="Angsana New" w:cs="Angsana New"/>
          <w:sz w:val="30"/>
          <w:szCs w:val="30"/>
        </w:rPr>
        <w:t xml:space="preserve"> </w:t>
      </w:r>
      <w:r w:rsidRPr="004114E8">
        <w:rPr>
          <w:rFonts w:ascii="Angsana New" w:hAnsi="Angsana New" w:cs="Angsana New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01655A" w14:paraId="27319E53" w14:textId="77777777" w:rsidTr="00306F32">
        <w:tc>
          <w:tcPr>
            <w:tcW w:w="2976" w:type="dxa"/>
          </w:tcPr>
          <w:p w14:paraId="6C471BE5" w14:textId="77777777" w:rsidR="0001655A" w:rsidRPr="0001655A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bookmarkStart w:id="47" w:name="_Hlk119593400"/>
          </w:p>
        </w:tc>
        <w:tc>
          <w:tcPr>
            <w:tcW w:w="1049" w:type="dxa"/>
          </w:tcPr>
          <w:p w14:paraId="7F0604F7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24F983C6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410924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4108651F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7A1C3531" w14:textId="2F55EEB0" w:rsidR="0001655A" w:rsidRPr="00F021B7" w:rsidRDefault="0001655A" w:rsidP="00010529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01655A" w14:paraId="5387CF9D" w14:textId="77777777" w:rsidTr="00306F32">
        <w:trPr>
          <w:gridAfter w:val="1"/>
          <w:wAfter w:w="7" w:type="dxa"/>
        </w:trPr>
        <w:tc>
          <w:tcPr>
            <w:tcW w:w="2976" w:type="dxa"/>
          </w:tcPr>
          <w:p w14:paraId="3593A401" w14:textId="77777777" w:rsidR="0001655A" w:rsidRPr="0001655A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7C0789A2" w14:textId="77777777" w:rsidR="0001655A" w:rsidRPr="00F021B7" w:rsidRDefault="0001655A" w:rsidP="00010529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37550404" w14:textId="5BF69D43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="00D43F3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มีน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าคม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43F3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01655A" w14:paraId="259CD7DC" w14:textId="77777777" w:rsidTr="00306F32">
        <w:tc>
          <w:tcPr>
            <w:tcW w:w="2976" w:type="dxa"/>
          </w:tcPr>
          <w:p w14:paraId="1C34A2CA" w14:textId="77777777" w:rsidR="0001655A" w:rsidRPr="0001655A" w:rsidRDefault="0001655A" w:rsidP="00010529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A55D050" w14:textId="71E443B9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392557FE" w14:textId="27DE578B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68AD7753" w14:textId="45CC98DE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61C79300" w14:textId="5AA6E80B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405F5DC3" w14:textId="22C3EB80" w:rsidR="0001655A" w:rsidRPr="00F021B7" w:rsidRDefault="0001655A" w:rsidP="000105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1655A" w14:paraId="37B35FE7" w14:textId="77777777" w:rsidTr="00306F32">
        <w:tc>
          <w:tcPr>
            <w:tcW w:w="2976" w:type="dxa"/>
          </w:tcPr>
          <w:p w14:paraId="0D11DA7B" w14:textId="71BF56E5" w:rsidR="0001655A" w:rsidRPr="0001655A" w:rsidRDefault="0001655A" w:rsidP="00010529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00F76612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E137BA9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7BC1EF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2CBD45C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09ED08D" w14:textId="77777777" w:rsidR="0001655A" w:rsidRPr="0001655A" w:rsidRDefault="0001655A" w:rsidP="00010529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72CC" w14:paraId="0EF04962" w14:textId="77777777" w:rsidTr="00306F32">
        <w:tc>
          <w:tcPr>
            <w:tcW w:w="2976" w:type="dxa"/>
          </w:tcPr>
          <w:p w14:paraId="777300F9" w14:textId="5F938BBD" w:rsidR="00FB72CC" w:rsidRPr="0001655A" w:rsidRDefault="00FB72CC" w:rsidP="00FB72CC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11F94B6B" w14:textId="06E3EEE4" w:rsidR="00FB72CC" w:rsidRPr="0001655A" w:rsidRDefault="00FB72CC" w:rsidP="00FB72C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186" w:type="dxa"/>
          </w:tcPr>
          <w:p w14:paraId="23CEFE32" w14:textId="0073C0DE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6FA9217" w14:textId="270C7013" w:rsidR="00FB72CC" w:rsidRPr="0001655A" w:rsidRDefault="00D43F3E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3F3E">
              <w:rPr>
                <w:rFonts w:ascii="Angsana New" w:hAnsi="Angsana New" w:cs="Angsana New"/>
                <w:sz w:val="26"/>
                <w:szCs w:val="26"/>
              </w:rPr>
              <w:t>1,365,438,842.87</w:t>
            </w:r>
          </w:p>
        </w:tc>
        <w:tc>
          <w:tcPr>
            <w:tcW w:w="1133" w:type="dxa"/>
          </w:tcPr>
          <w:p w14:paraId="65C35299" w14:textId="117763FE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1144940C" w14:textId="4BC07720" w:rsidR="00FB72CC" w:rsidRPr="0001655A" w:rsidRDefault="00D43F3E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3F3E">
              <w:rPr>
                <w:rFonts w:ascii="Angsana New" w:hAnsi="Angsana New" w:cs="Angsana New"/>
                <w:sz w:val="26"/>
                <w:szCs w:val="26"/>
              </w:rPr>
              <w:t>1,365,438,842.87</w:t>
            </w:r>
          </w:p>
        </w:tc>
      </w:tr>
      <w:tr w:rsidR="00FB72CC" w14:paraId="1C1CC446" w14:textId="77777777" w:rsidTr="00306F32">
        <w:tc>
          <w:tcPr>
            <w:tcW w:w="2976" w:type="dxa"/>
          </w:tcPr>
          <w:p w14:paraId="333BF0D8" w14:textId="4C2BC0B6" w:rsidR="00FB72CC" w:rsidRPr="0001655A" w:rsidRDefault="00FB72CC" w:rsidP="00FB72CC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1D9369CF" w14:textId="7150471D" w:rsidR="00FB72CC" w:rsidRPr="0001655A" w:rsidRDefault="00FB72CC" w:rsidP="00FB72C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86" w:type="dxa"/>
          </w:tcPr>
          <w:p w14:paraId="3B4EEDC9" w14:textId="73BAC708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E050BB7" w14:textId="7952FBB6" w:rsidR="00FB72CC" w:rsidRPr="0001655A" w:rsidRDefault="00D43F3E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3F3E">
              <w:rPr>
                <w:rFonts w:ascii="Angsana New" w:hAnsi="Angsana New" w:cs="Angsana New"/>
                <w:sz w:val="26"/>
                <w:szCs w:val="26"/>
              </w:rPr>
              <w:t>766,734,329.27</w:t>
            </w:r>
          </w:p>
        </w:tc>
        <w:tc>
          <w:tcPr>
            <w:tcW w:w="1133" w:type="dxa"/>
          </w:tcPr>
          <w:p w14:paraId="029F4134" w14:textId="2C43C23E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2951393" w14:textId="37EDED6C" w:rsidR="00FB72CC" w:rsidRPr="0001655A" w:rsidRDefault="00D43F3E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3F3E">
              <w:rPr>
                <w:rFonts w:ascii="Angsana New" w:hAnsi="Angsana New" w:cs="Angsana New"/>
                <w:sz w:val="26"/>
                <w:szCs w:val="26"/>
              </w:rPr>
              <w:t>766,734,329.27</w:t>
            </w:r>
          </w:p>
        </w:tc>
      </w:tr>
      <w:tr w:rsidR="00FB72CC" w14:paraId="2D53FF65" w14:textId="77777777" w:rsidTr="00306F32">
        <w:tc>
          <w:tcPr>
            <w:tcW w:w="2976" w:type="dxa"/>
          </w:tcPr>
          <w:p w14:paraId="16A2820E" w14:textId="3E134001" w:rsidR="00FB72CC" w:rsidRPr="0001655A" w:rsidRDefault="00FB72CC" w:rsidP="00FB72CC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736417A4" w14:textId="2FC51CC5" w:rsidR="00FB72CC" w:rsidRPr="0001655A" w:rsidRDefault="00FB72CC" w:rsidP="00FB72C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186" w:type="dxa"/>
          </w:tcPr>
          <w:p w14:paraId="61EBF67F" w14:textId="5F727B90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45C5329" w14:textId="198E4E51" w:rsidR="00FB72CC" w:rsidRPr="0001655A" w:rsidRDefault="00D43F3E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3F3E">
              <w:rPr>
                <w:rFonts w:ascii="Angsana New" w:hAnsi="Angsana New" w:cs="Angsana New"/>
                <w:sz w:val="26"/>
                <w:szCs w:val="26"/>
              </w:rPr>
              <w:t>136,760.98</w:t>
            </w:r>
          </w:p>
        </w:tc>
        <w:tc>
          <w:tcPr>
            <w:tcW w:w="1133" w:type="dxa"/>
          </w:tcPr>
          <w:p w14:paraId="54EF0A62" w14:textId="40BDE833" w:rsidR="00FB72CC" w:rsidRPr="0001655A" w:rsidRDefault="00FB72CC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16E3E2C" w14:textId="51B8BF2C" w:rsidR="00FB72CC" w:rsidRPr="0001655A" w:rsidRDefault="00D43F3E" w:rsidP="00FB72C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3F3E">
              <w:rPr>
                <w:rFonts w:ascii="Angsana New" w:hAnsi="Angsana New" w:cs="Angsana New"/>
                <w:sz w:val="26"/>
                <w:szCs w:val="26"/>
              </w:rPr>
              <w:t>136,760.98</w:t>
            </w:r>
          </w:p>
        </w:tc>
      </w:tr>
      <w:tr w:rsidR="004858D1" w14:paraId="50492826" w14:textId="77777777" w:rsidTr="00306F32">
        <w:tc>
          <w:tcPr>
            <w:tcW w:w="2976" w:type="dxa"/>
          </w:tcPr>
          <w:p w14:paraId="0A797E44" w14:textId="44C2E26B" w:rsidR="004858D1" w:rsidRPr="0001655A" w:rsidRDefault="004858D1" w:rsidP="004858D1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71EDAF7F" w14:textId="37ED8783" w:rsidR="004858D1" w:rsidRPr="0001655A" w:rsidRDefault="004858D1" w:rsidP="004858D1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186" w:type="dxa"/>
          </w:tcPr>
          <w:p w14:paraId="46728F33" w14:textId="4D1BB888" w:rsidR="004858D1" w:rsidRPr="0001655A" w:rsidRDefault="004858D1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3EC7F4E" w14:textId="363A0B5A" w:rsidR="004858D1" w:rsidRPr="0001655A" w:rsidRDefault="00D43F3E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3F3E">
              <w:rPr>
                <w:rFonts w:ascii="Angsana New" w:hAnsi="Angsana New" w:cs="Angsana New"/>
                <w:sz w:val="26"/>
                <w:szCs w:val="26"/>
              </w:rPr>
              <w:t>409,209.54</w:t>
            </w:r>
          </w:p>
        </w:tc>
        <w:tc>
          <w:tcPr>
            <w:tcW w:w="1133" w:type="dxa"/>
          </w:tcPr>
          <w:p w14:paraId="12DC9CC5" w14:textId="6DEA40D9" w:rsidR="004858D1" w:rsidRPr="0001655A" w:rsidRDefault="004858D1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476E558" w14:textId="0DD20A61" w:rsidR="004858D1" w:rsidRPr="0001655A" w:rsidRDefault="00D43F3E" w:rsidP="004858D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3F3E">
              <w:rPr>
                <w:rFonts w:ascii="Angsana New" w:hAnsi="Angsana New" w:cs="Angsana New"/>
                <w:sz w:val="26"/>
                <w:szCs w:val="26"/>
              </w:rPr>
              <w:t>409,209.54</w:t>
            </w:r>
          </w:p>
        </w:tc>
      </w:tr>
      <w:tr w:rsidR="004858D1" w14:paraId="1D58F930" w14:textId="77777777" w:rsidTr="00306F32">
        <w:trPr>
          <w:trHeight w:val="473"/>
        </w:trPr>
        <w:tc>
          <w:tcPr>
            <w:tcW w:w="2976" w:type="dxa"/>
          </w:tcPr>
          <w:p w14:paraId="59ED742D" w14:textId="5860689F" w:rsidR="004858D1" w:rsidRPr="0001655A" w:rsidRDefault="004858D1" w:rsidP="004858D1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058EB932" w14:textId="77777777" w:rsidR="004858D1" w:rsidRPr="0001655A" w:rsidRDefault="004858D1" w:rsidP="004858D1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F635448" w14:textId="5EF65306" w:rsidR="004858D1" w:rsidRPr="0001655A" w:rsidRDefault="00D43F3E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30A532F0" w14:textId="28549F3F" w:rsidR="004858D1" w:rsidRPr="0001655A" w:rsidRDefault="00D43F3E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3F3E">
              <w:rPr>
                <w:rFonts w:ascii="Angsana New" w:hAnsi="Angsana New" w:cs="Angsana New"/>
                <w:sz w:val="26"/>
                <w:szCs w:val="26"/>
              </w:rPr>
              <w:t>2,132,719,142.66</w:t>
            </w:r>
          </w:p>
        </w:tc>
        <w:tc>
          <w:tcPr>
            <w:tcW w:w="1133" w:type="dxa"/>
          </w:tcPr>
          <w:p w14:paraId="4C9FE06D" w14:textId="5393FA12" w:rsidR="004858D1" w:rsidRPr="0001655A" w:rsidRDefault="00D43F3E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C719B21" w14:textId="5C0C011F" w:rsidR="004858D1" w:rsidRPr="0001655A" w:rsidRDefault="00D43F3E" w:rsidP="004858D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43F3E">
              <w:rPr>
                <w:rFonts w:ascii="Angsana New" w:hAnsi="Angsana New" w:cs="Angsana New"/>
                <w:sz w:val="26"/>
                <w:szCs w:val="26"/>
              </w:rPr>
              <w:t>2,132,719,142.66</w:t>
            </w:r>
          </w:p>
        </w:tc>
      </w:tr>
      <w:bookmarkEnd w:id="47"/>
    </w:tbl>
    <w:p w14:paraId="0307AE62" w14:textId="58B98D63" w:rsidR="004114E8" w:rsidRDefault="004114E8" w:rsidP="00010529">
      <w:pPr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D43F3E" w14:paraId="31BC5995" w14:textId="77777777" w:rsidTr="007F7C83">
        <w:tc>
          <w:tcPr>
            <w:tcW w:w="2976" w:type="dxa"/>
          </w:tcPr>
          <w:p w14:paraId="784BF975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5ADEB94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4C3339CC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3D2751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91A30F6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CD4FB60" w14:textId="77777777" w:rsidR="00D43F3E" w:rsidRPr="00F021B7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D43F3E" w14:paraId="40D348CE" w14:textId="77777777" w:rsidTr="007F7C83">
        <w:trPr>
          <w:gridAfter w:val="1"/>
          <w:wAfter w:w="7" w:type="dxa"/>
        </w:trPr>
        <w:tc>
          <w:tcPr>
            <w:tcW w:w="2976" w:type="dxa"/>
          </w:tcPr>
          <w:p w14:paraId="21C57C74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30442105" w14:textId="77777777" w:rsidR="00D43F3E" w:rsidRPr="00F021B7" w:rsidRDefault="00D43F3E" w:rsidP="007F7C83">
            <w:pPr>
              <w:spacing w:line="4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40B37D1B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D43F3E" w14:paraId="6AC42B05" w14:textId="77777777" w:rsidTr="007F7C83">
        <w:tc>
          <w:tcPr>
            <w:tcW w:w="2976" w:type="dxa"/>
          </w:tcPr>
          <w:p w14:paraId="049CD211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F3397BE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9510507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443AAF71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1A6949FC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54480A68" w14:textId="77777777" w:rsidR="00D43F3E" w:rsidRPr="00F021B7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43F3E" w14:paraId="632EF277" w14:textId="77777777" w:rsidTr="007F7C83">
        <w:tc>
          <w:tcPr>
            <w:tcW w:w="2976" w:type="dxa"/>
          </w:tcPr>
          <w:p w14:paraId="02B34699" w14:textId="77777777" w:rsidR="00D43F3E" w:rsidRPr="0001655A" w:rsidRDefault="00D43F3E" w:rsidP="007F7C83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32A7FEB9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1E3E050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215D7D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10C6B22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476F8AF" w14:textId="77777777" w:rsidR="00D43F3E" w:rsidRPr="0001655A" w:rsidRDefault="00D43F3E" w:rsidP="007F7C83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3F3E" w14:paraId="63B0D548" w14:textId="77777777" w:rsidTr="007F7C83">
        <w:tc>
          <w:tcPr>
            <w:tcW w:w="2976" w:type="dxa"/>
          </w:tcPr>
          <w:p w14:paraId="1B18B578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1DF68833" w14:textId="77777777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186" w:type="dxa"/>
          </w:tcPr>
          <w:p w14:paraId="15D3CA92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790F05CC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  <w:tc>
          <w:tcPr>
            <w:tcW w:w="1133" w:type="dxa"/>
          </w:tcPr>
          <w:p w14:paraId="505E5D3E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4F2BF05C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</w:tr>
      <w:tr w:rsidR="00D43F3E" w14:paraId="5FCA6BD3" w14:textId="77777777" w:rsidTr="007F7C83">
        <w:tc>
          <w:tcPr>
            <w:tcW w:w="2976" w:type="dxa"/>
          </w:tcPr>
          <w:p w14:paraId="11F31F86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370D0E87" w14:textId="77777777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86" w:type="dxa"/>
          </w:tcPr>
          <w:p w14:paraId="0AF32963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2D87745D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437,341,771.09</w:t>
            </w:r>
          </w:p>
        </w:tc>
        <w:tc>
          <w:tcPr>
            <w:tcW w:w="1133" w:type="dxa"/>
          </w:tcPr>
          <w:p w14:paraId="4087CC82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34BD5DF6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437,341,771.09</w:t>
            </w:r>
          </w:p>
        </w:tc>
      </w:tr>
      <w:tr w:rsidR="00D43F3E" w14:paraId="1096290B" w14:textId="77777777" w:rsidTr="007F7C83">
        <w:tc>
          <w:tcPr>
            <w:tcW w:w="2976" w:type="dxa"/>
          </w:tcPr>
          <w:p w14:paraId="73976619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1234D53B" w14:textId="77777777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186" w:type="dxa"/>
          </w:tcPr>
          <w:p w14:paraId="0FE4ED90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5C7A5878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  <w:tc>
          <w:tcPr>
            <w:tcW w:w="1133" w:type="dxa"/>
          </w:tcPr>
          <w:p w14:paraId="5CA0E569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38DC39D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72CC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</w:tr>
      <w:tr w:rsidR="00D43F3E" w14:paraId="5A01FB60" w14:textId="77777777" w:rsidTr="007F7C83">
        <w:tc>
          <w:tcPr>
            <w:tcW w:w="2976" w:type="dxa"/>
          </w:tcPr>
          <w:p w14:paraId="6BB137A7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9" w:type="dxa"/>
          </w:tcPr>
          <w:p w14:paraId="08B0E567" w14:textId="77777777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055D4AE8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670F5961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3" w:type="dxa"/>
          </w:tcPr>
          <w:p w14:paraId="52E4D9CB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gridSpan w:val="2"/>
          </w:tcPr>
          <w:p w14:paraId="30842EBE" w14:textId="77777777" w:rsidR="00D43F3E" w:rsidRPr="0001655A" w:rsidRDefault="00D43F3E" w:rsidP="007F7C83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D43F3E" w14:paraId="69518473" w14:textId="77777777" w:rsidTr="007F7C83">
        <w:tc>
          <w:tcPr>
            <w:tcW w:w="2976" w:type="dxa"/>
          </w:tcPr>
          <w:p w14:paraId="19156F3D" w14:textId="77777777" w:rsidR="00D43F3E" w:rsidRPr="0001655A" w:rsidRDefault="00D43F3E" w:rsidP="007F7C83">
            <w:pPr>
              <w:spacing w:line="40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66593712" w14:textId="77777777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186" w:type="dxa"/>
          </w:tcPr>
          <w:p w14:paraId="07A2AB6C" w14:textId="77777777" w:rsidR="00D43F3E" w:rsidRPr="0001655A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14:paraId="069707B5" w14:textId="77777777" w:rsidR="00D43F3E" w:rsidRPr="0001655A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58D1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  <w:tc>
          <w:tcPr>
            <w:tcW w:w="1133" w:type="dxa"/>
          </w:tcPr>
          <w:p w14:paraId="6B0F6A71" w14:textId="77777777" w:rsidR="00D43F3E" w:rsidRPr="0001655A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49735A06" w14:textId="77777777" w:rsidR="00D43F3E" w:rsidRPr="0001655A" w:rsidRDefault="00D43F3E" w:rsidP="007F7C8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58D1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</w:tr>
      <w:tr w:rsidR="00D43F3E" w14:paraId="1701F538" w14:textId="77777777" w:rsidTr="007F7C83">
        <w:trPr>
          <w:trHeight w:val="473"/>
        </w:trPr>
        <w:tc>
          <w:tcPr>
            <w:tcW w:w="2976" w:type="dxa"/>
          </w:tcPr>
          <w:p w14:paraId="77531BAC" w14:textId="77777777" w:rsidR="00D43F3E" w:rsidRPr="0001655A" w:rsidRDefault="00D43F3E" w:rsidP="007F7C83">
            <w:pPr>
              <w:spacing w:line="40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4A5984E7" w14:textId="77777777" w:rsidR="00D43F3E" w:rsidRPr="0001655A" w:rsidRDefault="00D43F3E" w:rsidP="007F7C83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674C6FA7" w14:textId="77777777" w:rsidR="00D43F3E" w:rsidRPr="0001655A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7A643C6C" w14:textId="77777777" w:rsidR="00D43F3E" w:rsidRPr="0001655A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1,799,281,114.66</w:t>
            </w:r>
          </w:p>
        </w:tc>
        <w:tc>
          <w:tcPr>
            <w:tcW w:w="1133" w:type="dxa"/>
          </w:tcPr>
          <w:p w14:paraId="726EE482" w14:textId="77777777" w:rsidR="00D43F3E" w:rsidRPr="0001655A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3413103" w14:textId="77777777" w:rsidR="00D43F3E" w:rsidRPr="0001655A" w:rsidRDefault="00D43F3E" w:rsidP="007F7C8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858D1">
              <w:rPr>
                <w:rFonts w:ascii="Angsana New" w:hAnsi="Angsana New" w:cs="Angsana New"/>
                <w:sz w:val="26"/>
                <w:szCs w:val="26"/>
              </w:rPr>
              <w:t>1,803,281,114.66</w:t>
            </w:r>
          </w:p>
        </w:tc>
      </w:tr>
    </w:tbl>
    <w:p w14:paraId="512CE33E" w14:textId="77777777" w:rsidR="00010529" w:rsidRDefault="0001052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7A4CBAE" w14:textId="41C52A6B" w:rsidR="004114E8" w:rsidRPr="008417FE" w:rsidRDefault="008417FE" w:rsidP="008417FE">
      <w:pPr>
        <w:spacing w:after="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8417FE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8417FE">
        <w:rPr>
          <w:rFonts w:ascii="Angsana New" w:hAnsi="Angsana New" w:cs="Angsana New"/>
          <w:b/>
          <w:bCs/>
          <w:sz w:val="30"/>
          <w:szCs w:val="30"/>
        </w:rPr>
        <w:tab/>
      </w:r>
      <w:r w:rsidRPr="008417FE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8417FE" w14:paraId="18B4ABE2" w14:textId="77777777" w:rsidTr="00306F32">
        <w:tc>
          <w:tcPr>
            <w:tcW w:w="2976" w:type="dxa"/>
          </w:tcPr>
          <w:p w14:paraId="663E2D32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bookmarkStart w:id="48" w:name="_Hlk134804334"/>
          </w:p>
        </w:tc>
        <w:tc>
          <w:tcPr>
            <w:tcW w:w="1049" w:type="dxa"/>
          </w:tcPr>
          <w:p w14:paraId="7A58B50C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38267E0D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37BE99C1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261D6392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081A570" w14:textId="77777777" w:rsidR="008417FE" w:rsidRPr="00F021B7" w:rsidRDefault="008417FE" w:rsidP="00131970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8417FE" w14:paraId="39AD7BD6" w14:textId="77777777" w:rsidTr="00306F32">
        <w:trPr>
          <w:gridAfter w:val="1"/>
          <w:wAfter w:w="7" w:type="dxa"/>
        </w:trPr>
        <w:tc>
          <w:tcPr>
            <w:tcW w:w="2976" w:type="dxa"/>
          </w:tcPr>
          <w:p w14:paraId="6632A9AF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0A47B56" w14:textId="77777777" w:rsidR="008417FE" w:rsidRPr="00F021B7" w:rsidRDefault="008417FE" w:rsidP="00131970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011C6724" w14:textId="1FCBB88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="008F628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มีน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าคม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F62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8417FE" w14:paraId="379433BC" w14:textId="77777777" w:rsidTr="00306F32">
        <w:tc>
          <w:tcPr>
            <w:tcW w:w="2976" w:type="dxa"/>
          </w:tcPr>
          <w:p w14:paraId="4F749D94" w14:textId="77777777" w:rsidR="008417FE" w:rsidRPr="0001655A" w:rsidRDefault="008417FE" w:rsidP="00131970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7CE1E17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96544B4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4D0979E4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7F960B1F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3A35A8A9" w14:textId="77777777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417FE" w14:paraId="024CA3DF" w14:textId="77777777" w:rsidTr="00306F32">
        <w:tc>
          <w:tcPr>
            <w:tcW w:w="2976" w:type="dxa"/>
          </w:tcPr>
          <w:p w14:paraId="4B91930E" w14:textId="77777777" w:rsidR="008417FE" w:rsidRPr="0001655A" w:rsidRDefault="008417FE" w:rsidP="00131970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2AC35F2C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2426E1B8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2AE154E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B74136C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F19F804" w14:textId="77777777" w:rsidR="008417FE" w:rsidRPr="0001655A" w:rsidRDefault="008417FE" w:rsidP="00131970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529B" w14:paraId="70AB949D" w14:textId="77777777" w:rsidTr="00306F32">
        <w:tc>
          <w:tcPr>
            <w:tcW w:w="2976" w:type="dxa"/>
          </w:tcPr>
          <w:p w14:paraId="51376380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54F0F5E6" w14:textId="3FB6D937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186" w:type="dxa"/>
          </w:tcPr>
          <w:p w14:paraId="3B166593" w14:textId="01FC4304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5439D41" w14:textId="351D4A9E" w:rsidR="001F529B" w:rsidRPr="0001655A" w:rsidRDefault="008F628E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628E">
              <w:rPr>
                <w:rFonts w:ascii="Angsana New" w:hAnsi="Angsana New" w:cs="Angsana New"/>
                <w:sz w:val="26"/>
                <w:szCs w:val="26"/>
              </w:rPr>
              <w:t>1,365,438,842.87</w:t>
            </w:r>
          </w:p>
        </w:tc>
        <w:tc>
          <w:tcPr>
            <w:tcW w:w="1133" w:type="dxa"/>
          </w:tcPr>
          <w:p w14:paraId="6DF4B32F" w14:textId="29810594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5F8AF37B" w14:textId="1CCEFD83" w:rsidR="001F529B" w:rsidRPr="0001655A" w:rsidRDefault="008F628E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628E">
              <w:rPr>
                <w:rFonts w:ascii="Angsana New" w:hAnsi="Angsana New" w:cs="Angsana New"/>
                <w:sz w:val="26"/>
                <w:szCs w:val="26"/>
              </w:rPr>
              <w:t>1,365,438,842.87</w:t>
            </w:r>
          </w:p>
        </w:tc>
      </w:tr>
      <w:tr w:rsidR="001F529B" w14:paraId="3F2C0136" w14:textId="77777777" w:rsidTr="00306F32">
        <w:tc>
          <w:tcPr>
            <w:tcW w:w="2976" w:type="dxa"/>
          </w:tcPr>
          <w:p w14:paraId="01715090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732C4BCC" w14:textId="64B7E8EC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86" w:type="dxa"/>
          </w:tcPr>
          <w:p w14:paraId="0564C6C0" w14:textId="45A3B191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6297983" w14:textId="273AA06E" w:rsidR="001F529B" w:rsidRPr="0001655A" w:rsidRDefault="00C60FF1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0FF1">
              <w:rPr>
                <w:rFonts w:ascii="Angsana New" w:hAnsi="Angsana New" w:cs="Angsana New"/>
                <w:sz w:val="26"/>
                <w:szCs w:val="26"/>
              </w:rPr>
              <w:t>761,828,881.24</w:t>
            </w:r>
          </w:p>
        </w:tc>
        <w:tc>
          <w:tcPr>
            <w:tcW w:w="1133" w:type="dxa"/>
          </w:tcPr>
          <w:p w14:paraId="00274E31" w14:textId="55BFD71B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EEF58BB" w14:textId="70F9D92E" w:rsidR="001F529B" w:rsidRPr="0001655A" w:rsidRDefault="00C60FF1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0FF1">
              <w:rPr>
                <w:rFonts w:ascii="Angsana New" w:hAnsi="Angsana New" w:cs="Angsana New"/>
                <w:sz w:val="26"/>
                <w:szCs w:val="26"/>
              </w:rPr>
              <w:t>761,828,881.24</w:t>
            </w:r>
          </w:p>
        </w:tc>
      </w:tr>
      <w:tr w:rsidR="001F529B" w14:paraId="1D8BA2C8" w14:textId="77777777" w:rsidTr="00306F32">
        <w:tc>
          <w:tcPr>
            <w:tcW w:w="2976" w:type="dxa"/>
          </w:tcPr>
          <w:p w14:paraId="16373F79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608ACA0A" w14:textId="7E6F8CAF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186" w:type="dxa"/>
          </w:tcPr>
          <w:p w14:paraId="4775CD9B" w14:textId="33DFDB99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D5D8356" w14:textId="26539E4F" w:rsidR="001F529B" w:rsidRPr="0001655A" w:rsidRDefault="00C60FF1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0FF1">
              <w:rPr>
                <w:rFonts w:ascii="Angsana New" w:hAnsi="Angsana New" w:cs="Angsana New"/>
                <w:sz w:val="26"/>
                <w:szCs w:val="26"/>
              </w:rPr>
              <w:t>136,760.98</w:t>
            </w:r>
          </w:p>
        </w:tc>
        <w:tc>
          <w:tcPr>
            <w:tcW w:w="1133" w:type="dxa"/>
          </w:tcPr>
          <w:p w14:paraId="57842D6B" w14:textId="3BAC0691" w:rsidR="001F529B" w:rsidRPr="0001655A" w:rsidRDefault="001F529B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4CF3E09" w14:textId="32E3F96B" w:rsidR="001F529B" w:rsidRPr="0001655A" w:rsidRDefault="00C60FF1" w:rsidP="001F529B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0FF1">
              <w:rPr>
                <w:rFonts w:ascii="Angsana New" w:hAnsi="Angsana New" w:cs="Angsana New"/>
                <w:sz w:val="26"/>
                <w:szCs w:val="26"/>
              </w:rPr>
              <w:t>136,760.98</w:t>
            </w:r>
          </w:p>
        </w:tc>
      </w:tr>
      <w:tr w:rsidR="001F529B" w14:paraId="27B393A9" w14:textId="77777777" w:rsidTr="00306F32">
        <w:tc>
          <w:tcPr>
            <w:tcW w:w="2976" w:type="dxa"/>
          </w:tcPr>
          <w:p w14:paraId="56F6DDE3" w14:textId="77777777" w:rsidR="001F529B" w:rsidRPr="0001655A" w:rsidRDefault="001F529B" w:rsidP="001F529B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57AB4161" w14:textId="18750572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186" w:type="dxa"/>
          </w:tcPr>
          <w:p w14:paraId="5FF80000" w14:textId="2B4EDC73" w:rsidR="001F529B" w:rsidRPr="0001655A" w:rsidRDefault="001F529B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824F111" w14:textId="2305CAB3" w:rsidR="001F529B" w:rsidRPr="0001655A" w:rsidRDefault="00C60FF1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0FF1">
              <w:rPr>
                <w:rFonts w:ascii="Angsana New" w:hAnsi="Angsana New" w:cs="Angsana New"/>
                <w:sz w:val="26"/>
                <w:szCs w:val="26"/>
              </w:rPr>
              <w:t>409,209.54</w:t>
            </w:r>
          </w:p>
        </w:tc>
        <w:tc>
          <w:tcPr>
            <w:tcW w:w="1133" w:type="dxa"/>
          </w:tcPr>
          <w:p w14:paraId="4C40F6B0" w14:textId="3B4A58B6" w:rsidR="001F529B" w:rsidRPr="0001655A" w:rsidRDefault="001F529B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3448BC9" w14:textId="1B2A93F7" w:rsidR="001F529B" w:rsidRPr="0001655A" w:rsidRDefault="00C60FF1" w:rsidP="001F52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0FF1">
              <w:rPr>
                <w:rFonts w:ascii="Angsana New" w:hAnsi="Angsana New" w:cs="Angsana New"/>
                <w:sz w:val="26"/>
                <w:szCs w:val="26"/>
              </w:rPr>
              <w:t>409,209.54</w:t>
            </w:r>
          </w:p>
        </w:tc>
      </w:tr>
      <w:tr w:rsidR="001F529B" w14:paraId="6587013B" w14:textId="77777777" w:rsidTr="00306F32">
        <w:trPr>
          <w:trHeight w:val="473"/>
        </w:trPr>
        <w:tc>
          <w:tcPr>
            <w:tcW w:w="2976" w:type="dxa"/>
          </w:tcPr>
          <w:p w14:paraId="2F3474C4" w14:textId="77777777" w:rsidR="001F529B" w:rsidRPr="0001655A" w:rsidRDefault="001F529B" w:rsidP="001F529B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0A7049CA" w14:textId="77777777" w:rsidR="001F529B" w:rsidRPr="0001655A" w:rsidRDefault="001F529B" w:rsidP="001F529B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10CB81E8" w14:textId="26D7A770" w:rsidR="001F529B" w:rsidRPr="0001655A" w:rsidRDefault="00C60FF1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A436B9C" w14:textId="62227639" w:rsidR="001F529B" w:rsidRPr="0001655A" w:rsidRDefault="00C60FF1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0FF1">
              <w:rPr>
                <w:rFonts w:ascii="Angsana New" w:hAnsi="Angsana New" w:cs="Angsana New"/>
                <w:sz w:val="26"/>
                <w:szCs w:val="26"/>
              </w:rPr>
              <w:t>2,127,813,694.63</w:t>
            </w:r>
          </w:p>
        </w:tc>
        <w:tc>
          <w:tcPr>
            <w:tcW w:w="1133" w:type="dxa"/>
          </w:tcPr>
          <w:p w14:paraId="378420B4" w14:textId="0CB1953C" w:rsidR="001F529B" w:rsidRPr="0001655A" w:rsidRDefault="001F529B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62E77BD8" w14:textId="417E52C7" w:rsidR="001F529B" w:rsidRPr="0001655A" w:rsidRDefault="00C60FF1" w:rsidP="001F52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0FF1">
              <w:rPr>
                <w:rFonts w:ascii="Angsana New" w:hAnsi="Angsana New" w:cs="Angsana New"/>
                <w:sz w:val="26"/>
                <w:szCs w:val="26"/>
              </w:rPr>
              <w:t>2,127,813,694.63</w:t>
            </w:r>
          </w:p>
        </w:tc>
      </w:tr>
      <w:bookmarkEnd w:id="48"/>
    </w:tbl>
    <w:p w14:paraId="2DD271A8" w14:textId="7D5F12F8" w:rsidR="004114E8" w:rsidRDefault="004114E8" w:rsidP="00131970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49"/>
        <w:gridCol w:w="1186"/>
        <w:gridCol w:w="1418"/>
        <w:gridCol w:w="1133"/>
        <w:gridCol w:w="1411"/>
        <w:gridCol w:w="7"/>
      </w:tblGrid>
      <w:tr w:rsidR="008F628E" w14:paraId="07CF422F" w14:textId="77777777" w:rsidTr="007F7C83">
        <w:tc>
          <w:tcPr>
            <w:tcW w:w="2976" w:type="dxa"/>
          </w:tcPr>
          <w:p w14:paraId="08D9CA03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62787D1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6" w:type="dxa"/>
          </w:tcPr>
          <w:p w14:paraId="559235A4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20B0D0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322C0C68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5EE4BA63" w14:textId="77777777" w:rsidR="008F628E" w:rsidRPr="00F021B7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บาท)</w:t>
            </w:r>
          </w:p>
        </w:tc>
      </w:tr>
      <w:tr w:rsidR="008F628E" w14:paraId="75E71EB8" w14:textId="77777777" w:rsidTr="007F7C83">
        <w:trPr>
          <w:gridAfter w:val="1"/>
          <w:wAfter w:w="7" w:type="dxa"/>
        </w:trPr>
        <w:tc>
          <w:tcPr>
            <w:tcW w:w="2976" w:type="dxa"/>
          </w:tcPr>
          <w:p w14:paraId="352AACDD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1365F12" w14:textId="77777777" w:rsidR="008F628E" w:rsidRPr="00F021B7" w:rsidRDefault="008F628E" w:rsidP="007F7C83">
            <w:pPr>
              <w:spacing w:line="36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48" w:type="dxa"/>
            <w:gridSpan w:val="4"/>
          </w:tcPr>
          <w:p w14:paraId="5DEA05A3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8F628E" w14:paraId="7C2AD99D" w14:textId="77777777" w:rsidTr="007F7C83">
        <w:tc>
          <w:tcPr>
            <w:tcW w:w="2976" w:type="dxa"/>
          </w:tcPr>
          <w:p w14:paraId="3E927740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13F59637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86" w:type="dxa"/>
          </w:tcPr>
          <w:p w14:paraId="4F9065CA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418" w:type="dxa"/>
          </w:tcPr>
          <w:p w14:paraId="719DDDDB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3" w:type="dxa"/>
          </w:tcPr>
          <w:p w14:paraId="505514D7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1 - 5 </w:t>
            </w: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8" w:type="dxa"/>
            <w:gridSpan w:val="2"/>
          </w:tcPr>
          <w:p w14:paraId="6B0D66BA" w14:textId="77777777" w:rsidR="008F628E" w:rsidRPr="00F021B7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21B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F628E" w14:paraId="2F362150" w14:textId="77777777" w:rsidTr="007F7C83">
        <w:tc>
          <w:tcPr>
            <w:tcW w:w="2976" w:type="dxa"/>
          </w:tcPr>
          <w:p w14:paraId="12EB598B" w14:textId="77777777" w:rsidR="008F628E" w:rsidRPr="0001655A" w:rsidRDefault="008F628E" w:rsidP="007F7C83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49" w:type="dxa"/>
          </w:tcPr>
          <w:p w14:paraId="69D6E68F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7457FD93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EA7D361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7652E7E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3FB57429" w14:textId="77777777" w:rsidR="008F628E" w:rsidRPr="0001655A" w:rsidRDefault="008F628E" w:rsidP="007F7C83">
            <w:pPr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F628E" w14:paraId="55EF354A" w14:textId="77777777" w:rsidTr="007F7C83">
        <w:tc>
          <w:tcPr>
            <w:tcW w:w="2976" w:type="dxa"/>
          </w:tcPr>
          <w:p w14:paraId="4AA8BA6D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49" w:type="dxa"/>
          </w:tcPr>
          <w:p w14:paraId="4604C290" w14:textId="77777777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186" w:type="dxa"/>
          </w:tcPr>
          <w:p w14:paraId="3FA8D56B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B10522C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  <w:tc>
          <w:tcPr>
            <w:tcW w:w="1133" w:type="dxa"/>
          </w:tcPr>
          <w:p w14:paraId="4C2D35D4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D76E9AB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1,361,203,072.14</w:t>
            </w:r>
          </w:p>
        </w:tc>
      </w:tr>
      <w:tr w:rsidR="008F628E" w14:paraId="6D6FACD3" w14:textId="77777777" w:rsidTr="007F7C83">
        <w:tc>
          <w:tcPr>
            <w:tcW w:w="2976" w:type="dxa"/>
          </w:tcPr>
          <w:p w14:paraId="54DC2E93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49" w:type="dxa"/>
          </w:tcPr>
          <w:p w14:paraId="1DF39D50" w14:textId="77777777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186" w:type="dxa"/>
          </w:tcPr>
          <w:p w14:paraId="25E6CCB9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24893B3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432,387,523.58</w:t>
            </w:r>
          </w:p>
        </w:tc>
        <w:tc>
          <w:tcPr>
            <w:tcW w:w="1133" w:type="dxa"/>
          </w:tcPr>
          <w:p w14:paraId="5557003C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5B0DF35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432,387,523.58</w:t>
            </w:r>
          </w:p>
        </w:tc>
      </w:tr>
      <w:tr w:rsidR="008F628E" w14:paraId="20F2F0B3" w14:textId="77777777" w:rsidTr="007F7C83">
        <w:tc>
          <w:tcPr>
            <w:tcW w:w="2976" w:type="dxa"/>
          </w:tcPr>
          <w:p w14:paraId="7045F9CF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049" w:type="dxa"/>
          </w:tcPr>
          <w:p w14:paraId="478D6E6A" w14:textId="77777777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186" w:type="dxa"/>
          </w:tcPr>
          <w:p w14:paraId="17D1A7DC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121641C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  <w:tc>
          <w:tcPr>
            <w:tcW w:w="1133" w:type="dxa"/>
          </w:tcPr>
          <w:p w14:paraId="590A610F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E3A62F3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169,752.29</w:t>
            </w:r>
          </w:p>
        </w:tc>
      </w:tr>
      <w:tr w:rsidR="008F628E" w14:paraId="0FABED1B" w14:textId="77777777" w:rsidTr="007F7C83">
        <w:tc>
          <w:tcPr>
            <w:tcW w:w="2976" w:type="dxa"/>
          </w:tcPr>
          <w:p w14:paraId="2308D693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9" w:type="dxa"/>
          </w:tcPr>
          <w:p w14:paraId="251C8D30" w14:textId="77777777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53611E5D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4FD6AAE7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3" w:type="dxa"/>
          </w:tcPr>
          <w:p w14:paraId="796746F1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0A198264" w14:textId="77777777" w:rsidR="008F628E" w:rsidRPr="0001655A" w:rsidRDefault="008F628E" w:rsidP="007F7C83">
            <w:pP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  <w:tr w:rsidR="008F628E" w14:paraId="7BE2A5EB" w14:textId="77777777" w:rsidTr="007F7C83">
        <w:tc>
          <w:tcPr>
            <w:tcW w:w="2976" w:type="dxa"/>
          </w:tcPr>
          <w:p w14:paraId="51B3CFD1" w14:textId="77777777" w:rsidR="008F628E" w:rsidRPr="0001655A" w:rsidRDefault="008F628E" w:rsidP="007F7C83">
            <w:pPr>
              <w:spacing w:line="360" w:lineRule="exact"/>
              <w:ind w:left="31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7A3868CD" w14:textId="77777777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186" w:type="dxa"/>
          </w:tcPr>
          <w:p w14:paraId="6119858B" w14:textId="77777777" w:rsidR="008F628E" w:rsidRPr="0001655A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B25161D" w14:textId="77777777" w:rsidR="008F628E" w:rsidRPr="0001655A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  <w:tc>
          <w:tcPr>
            <w:tcW w:w="1133" w:type="dxa"/>
          </w:tcPr>
          <w:p w14:paraId="48CE3099" w14:textId="77777777" w:rsidR="008F628E" w:rsidRPr="0001655A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292B4429" w14:textId="77777777" w:rsidR="008F628E" w:rsidRPr="0001655A" w:rsidRDefault="008F628E" w:rsidP="007F7C8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566,519.14</w:t>
            </w:r>
          </w:p>
        </w:tc>
      </w:tr>
      <w:tr w:rsidR="008F628E" w14:paraId="179E9BE3" w14:textId="77777777" w:rsidTr="007F7C83">
        <w:trPr>
          <w:trHeight w:val="473"/>
        </w:trPr>
        <w:tc>
          <w:tcPr>
            <w:tcW w:w="2976" w:type="dxa"/>
          </w:tcPr>
          <w:p w14:paraId="41041E15" w14:textId="77777777" w:rsidR="008F628E" w:rsidRPr="0001655A" w:rsidRDefault="008F628E" w:rsidP="007F7C83">
            <w:pPr>
              <w:spacing w:line="360" w:lineRule="exact"/>
              <w:ind w:left="3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9" w:type="dxa"/>
          </w:tcPr>
          <w:p w14:paraId="5602F341" w14:textId="77777777" w:rsidR="008F628E" w:rsidRPr="0001655A" w:rsidRDefault="008F628E" w:rsidP="007F7C83">
            <w:pP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A3AE678" w14:textId="77777777" w:rsidR="008F628E" w:rsidRPr="0001655A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1655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655A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418" w:type="dxa"/>
          </w:tcPr>
          <w:p w14:paraId="50A86BF9" w14:textId="77777777" w:rsidR="008F628E" w:rsidRPr="0001655A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1,794,326,867.15</w:t>
            </w:r>
          </w:p>
        </w:tc>
        <w:tc>
          <w:tcPr>
            <w:tcW w:w="1133" w:type="dxa"/>
          </w:tcPr>
          <w:p w14:paraId="68431C40" w14:textId="77777777" w:rsidR="008F628E" w:rsidRPr="0001655A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</w:tcPr>
          <w:p w14:paraId="719FB98F" w14:textId="77777777" w:rsidR="008F628E" w:rsidRPr="0001655A" w:rsidRDefault="008F628E" w:rsidP="007F7C8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529B">
              <w:rPr>
                <w:rFonts w:ascii="Angsana New" w:hAnsi="Angsana New" w:cs="Angsana New"/>
                <w:sz w:val="26"/>
                <w:szCs w:val="26"/>
              </w:rPr>
              <w:t>1,798,326,867.15</w:t>
            </w:r>
          </w:p>
        </w:tc>
      </w:tr>
    </w:tbl>
    <w:p w14:paraId="4367A53C" w14:textId="38162DE0" w:rsidR="004114E8" w:rsidRDefault="008417FE" w:rsidP="008417FE">
      <w:pPr>
        <w:spacing w:before="120" w:after="0" w:line="380" w:lineRule="exact"/>
        <w:ind w:left="1134" w:hanging="567"/>
        <w:rPr>
          <w:rFonts w:ascii="Angsana New" w:hAnsi="Angsana New" w:cs="Angsana New"/>
          <w:sz w:val="30"/>
          <w:szCs w:val="30"/>
          <w:cs/>
        </w:rPr>
      </w:pPr>
      <w:r w:rsidRPr="008417FE">
        <w:rPr>
          <w:rFonts w:ascii="Angsana New" w:hAnsi="Angsana New" w:cs="Angsana New"/>
          <w:sz w:val="30"/>
          <w:szCs w:val="30"/>
        </w:rPr>
        <w:t>29.1.3</w:t>
      </w:r>
      <w:r>
        <w:rPr>
          <w:rFonts w:ascii="Angsana New" w:hAnsi="Angsana New" w:cs="Angsana New"/>
          <w:sz w:val="30"/>
          <w:szCs w:val="30"/>
        </w:rPr>
        <w:tab/>
      </w:r>
      <w:r w:rsidRPr="008417FE">
        <w:rPr>
          <w:rFonts w:ascii="Angsana New" w:hAnsi="Angsana New" w:cs="Angsana New"/>
          <w:sz w:val="30"/>
          <w:szCs w:val="30"/>
          <w:cs/>
        </w:rPr>
        <w:t>ความเสี่ยงจากอัตราแลกเปลี่ยน</w:t>
      </w:r>
    </w:p>
    <w:p w14:paraId="3DCDD444" w14:textId="4D8AFEAE" w:rsidR="004114E8" w:rsidRDefault="008417FE" w:rsidP="00131970">
      <w:pPr>
        <w:spacing w:before="120" w:after="0" w:line="38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8417FE">
        <w:rPr>
          <w:rFonts w:ascii="Angsana New" w:hAnsi="Angsana New" w:cs="Angsana New"/>
          <w:sz w:val="30"/>
          <w:szCs w:val="30"/>
          <w:cs/>
        </w:rPr>
        <w:t xml:space="preserve">บริษัทฯ มีความเสี่ยงจากอัตราแลกเปลี่ยนเงินตราต่างประเทศ เนื่องจากบริษัทฯ มีสินทรัพย์และหนี้สินเป็นสกุลเงินตราต่างประเทศ  </w:t>
      </w:r>
    </w:p>
    <w:p w14:paraId="035E5BBA" w14:textId="614DB26D" w:rsidR="004114E8" w:rsidRDefault="008417FE" w:rsidP="00131970">
      <w:pPr>
        <w:spacing w:before="120" w:after="0" w:line="380" w:lineRule="exact"/>
        <w:ind w:left="567" w:firstLine="567"/>
        <w:rPr>
          <w:rFonts w:ascii="Angsana New" w:hAnsi="Angsana New" w:cs="Angsana New"/>
          <w:sz w:val="30"/>
          <w:szCs w:val="30"/>
        </w:rPr>
      </w:pPr>
      <w:r w:rsidRPr="008417FE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D5949" w:rsidRPr="002D594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D5949">
        <w:rPr>
          <w:rFonts w:ascii="Angsana New" w:hAnsi="Angsana New" w:cs="Angsana New"/>
          <w:sz w:val="30"/>
          <w:szCs w:val="30"/>
        </w:rPr>
        <w:t>31</w:t>
      </w:r>
      <w:r w:rsidR="002D5949" w:rsidRPr="002D594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2D5949">
        <w:rPr>
          <w:rFonts w:ascii="Angsana New" w:hAnsi="Angsana New" w:cs="Angsana New"/>
          <w:sz w:val="30"/>
          <w:szCs w:val="30"/>
        </w:rPr>
        <w:t>2566</w:t>
      </w:r>
      <w:r w:rsidR="002D5949" w:rsidRPr="002D594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8417F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417FE">
        <w:rPr>
          <w:rFonts w:ascii="Angsana New" w:hAnsi="Angsana New" w:cs="Angsana New"/>
          <w:sz w:val="30"/>
          <w:szCs w:val="30"/>
        </w:rPr>
        <w:t xml:space="preserve">31 </w:t>
      </w:r>
      <w:r w:rsidRPr="008417F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417FE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5</w:t>
      </w:r>
      <w:r w:rsidRPr="008417FE">
        <w:rPr>
          <w:rFonts w:ascii="Angsana New" w:hAnsi="Angsana New" w:cs="Angsana New"/>
          <w:sz w:val="30"/>
          <w:szCs w:val="30"/>
        </w:rPr>
        <w:t xml:space="preserve"> </w:t>
      </w:r>
      <w:r w:rsidRPr="008417FE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เงินตราต่างประเทศที่ยังไม่ได้ทำสัญญาเพื่อป้องกันความเสี่ยงสรุปได้ดังนี้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59"/>
        <w:gridCol w:w="1559"/>
        <w:gridCol w:w="1560"/>
        <w:gridCol w:w="1559"/>
      </w:tblGrid>
      <w:tr w:rsidR="008417FE" w14:paraId="27B7D579" w14:textId="77777777" w:rsidTr="00306F32">
        <w:tc>
          <w:tcPr>
            <w:tcW w:w="2943" w:type="dxa"/>
          </w:tcPr>
          <w:p w14:paraId="2AC06AA9" w14:textId="77777777" w:rsidR="008417FE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7" w:type="dxa"/>
            <w:gridSpan w:val="4"/>
          </w:tcPr>
          <w:p w14:paraId="54038FFE" w14:textId="53570174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7FE" w14:paraId="16FE5C4F" w14:textId="77777777" w:rsidTr="00306F32">
        <w:tc>
          <w:tcPr>
            <w:tcW w:w="2943" w:type="dxa"/>
          </w:tcPr>
          <w:p w14:paraId="76EC4C64" w14:textId="77777777" w:rsidR="008417FE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4825DB5" w14:textId="383EE491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119" w:type="dxa"/>
            <w:gridSpan w:val="2"/>
          </w:tcPr>
          <w:p w14:paraId="2DE0753C" w14:textId="21E69CD3" w:rsidR="008417FE" w:rsidRPr="00F021B7" w:rsidRDefault="008417FE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417FE" w:rsidRPr="002D5949" w14:paraId="1255E7BC" w14:textId="77777777" w:rsidTr="00306F32">
        <w:tc>
          <w:tcPr>
            <w:tcW w:w="2943" w:type="dxa"/>
          </w:tcPr>
          <w:p w14:paraId="3728108D" w14:textId="77777777" w:rsidR="008417FE" w:rsidRPr="002D5949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70FC080" w14:textId="72EAED37" w:rsidR="008417FE" w:rsidRPr="002D5949" w:rsidRDefault="002D5949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D5949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D594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2D5949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5258A8B8" w14:textId="11DF06DF" w:rsidR="008417FE" w:rsidRPr="002D5949" w:rsidRDefault="002D5949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D5949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D594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2D5949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  <w:tc>
          <w:tcPr>
            <w:tcW w:w="1560" w:type="dxa"/>
          </w:tcPr>
          <w:p w14:paraId="2E4D79DB" w14:textId="0E7135E6" w:rsidR="008417FE" w:rsidRPr="002D5949" w:rsidRDefault="002D5949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D5949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D594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มีนาคม </w:t>
            </w:r>
            <w:r w:rsidRPr="002D5949">
              <w:rPr>
                <w:rFonts w:ascii="Angsana New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559" w:type="dxa"/>
          </w:tcPr>
          <w:p w14:paraId="6D488652" w14:textId="3ECAC2F4" w:rsidR="008417FE" w:rsidRPr="002D5949" w:rsidRDefault="002D5949" w:rsidP="0013197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2D5949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2D5949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  <w:r w:rsidRPr="002D5949">
              <w:rPr>
                <w:rFonts w:ascii="Angsana New" w:hAnsi="Angsana New" w:cs="Angsana New"/>
                <w:b/>
                <w:bCs/>
                <w:sz w:val="28"/>
              </w:rPr>
              <w:t>2565</w:t>
            </w:r>
          </w:p>
        </w:tc>
      </w:tr>
      <w:tr w:rsidR="008417FE" w14:paraId="2AF470E3" w14:textId="77777777" w:rsidTr="00306F32">
        <w:tc>
          <w:tcPr>
            <w:tcW w:w="2943" w:type="dxa"/>
          </w:tcPr>
          <w:p w14:paraId="6564D33C" w14:textId="12FB1C2E" w:rsidR="008417FE" w:rsidRPr="008417FE" w:rsidRDefault="008417FE" w:rsidP="00131970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17FE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559" w:type="dxa"/>
          </w:tcPr>
          <w:p w14:paraId="68089AE2" w14:textId="191B392E" w:rsidR="008417FE" w:rsidRDefault="00526303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6303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5263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6303">
              <w:rPr>
                <w:rFonts w:ascii="Angsana New" w:hAnsi="Angsana New" w:cs="Angsana New"/>
                <w:sz w:val="30"/>
                <w:szCs w:val="30"/>
                <w:cs/>
              </w:rPr>
              <w:t>229</w:t>
            </w:r>
            <w:r w:rsidRPr="005263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26303">
              <w:rPr>
                <w:rFonts w:ascii="Angsana New" w:hAnsi="Angsana New" w:cs="Angsana New"/>
                <w:sz w:val="30"/>
                <w:szCs w:val="30"/>
                <w:cs/>
              </w:rPr>
              <w:t>279.50</w:t>
            </w:r>
          </w:p>
        </w:tc>
        <w:tc>
          <w:tcPr>
            <w:tcW w:w="1559" w:type="dxa"/>
          </w:tcPr>
          <w:p w14:paraId="2D2AB422" w14:textId="07C94C0F" w:rsidR="008417FE" w:rsidRDefault="002D5949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5949">
              <w:rPr>
                <w:rFonts w:ascii="Angsana New" w:hAnsi="Angsana New" w:cs="Angsana New"/>
                <w:sz w:val="30"/>
                <w:szCs w:val="30"/>
              </w:rPr>
              <w:t>559,368.45</w:t>
            </w:r>
          </w:p>
        </w:tc>
        <w:tc>
          <w:tcPr>
            <w:tcW w:w="1560" w:type="dxa"/>
          </w:tcPr>
          <w:p w14:paraId="5A4D42A2" w14:textId="541436A1" w:rsidR="008417FE" w:rsidRDefault="00526303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6303">
              <w:rPr>
                <w:rFonts w:ascii="Angsana New" w:hAnsi="Angsana New" w:cs="Angsana New"/>
                <w:sz w:val="30"/>
                <w:szCs w:val="30"/>
              </w:rPr>
              <w:t>1,712,544.93</w:t>
            </w:r>
          </w:p>
        </w:tc>
        <w:tc>
          <w:tcPr>
            <w:tcW w:w="1559" w:type="dxa"/>
          </w:tcPr>
          <w:p w14:paraId="6102293A" w14:textId="47B2C86E" w:rsidR="008417FE" w:rsidRDefault="002D5949" w:rsidP="00131970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5949">
              <w:rPr>
                <w:rFonts w:ascii="Angsana New" w:hAnsi="Angsana New" w:cs="Angsana New"/>
                <w:sz w:val="30"/>
                <w:szCs w:val="30"/>
              </w:rPr>
              <w:t>2,571,696.61</w:t>
            </w:r>
          </w:p>
        </w:tc>
      </w:tr>
    </w:tbl>
    <w:p w14:paraId="30020F3F" w14:textId="77777777" w:rsidR="008417FE" w:rsidRDefault="008417F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539DBAB" w14:textId="5E979C9F" w:rsidR="00537C52" w:rsidRPr="0034020C" w:rsidRDefault="0034020C" w:rsidP="00131970">
      <w:p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4020C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34020C">
        <w:rPr>
          <w:rFonts w:ascii="Angsana New" w:hAnsi="Angsana New" w:cs="Angsana New"/>
          <w:b/>
          <w:bCs/>
          <w:sz w:val="30"/>
          <w:szCs w:val="30"/>
        </w:rPr>
        <w:tab/>
      </w:r>
      <w:r w:rsidRPr="0034020C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7F91CCD6" w14:textId="749BFEAA" w:rsidR="00537C52" w:rsidRDefault="0034020C" w:rsidP="005B3EED">
      <w:pPr>
        <w:spacing w:before="120" w:after="0" w:line="440" w:lineRule="exact"/>
        <w:ind w:left="1276" w:hanging="709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</w:rPr>
        <w:t>29.2</w:t>
      </w:r>
      <w:r>
        <w:rPr>
          <w:rFonts w:ascii="Angsana New" w:hAnsi="Angsana New" w:cs="Angsana New"/>
          <w:sz w:val="30"/>
          <w:szCs w:val="30"/>
        </w:rPr>
        <w:tab/>
      </w:r>
      <w:r w:rsidRPr="0034020C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05288345" w14:textId="1BA4743D" w:rsidR="0034020C" w:rsidRDefault="0034020C" w:rsidP="005B3EED">
      <w:pPr>
        <w:spacing w:before="120" w:after="0" w:line="440" w:lineRule="exact"/>
        <w:ind w:left="567" w:firstLine="709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</w:t>
      </w:r>
      <w:r w:rsidR="000947D2" w:rsidRPr="000947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F2903">
        <w:rPr>
          <w:rFonts w:ascii="Angsana New" w:hAnsi="Angsana New" w:cs="Angsana New"/>
          <w:sz w:val="30"/>
          <w:szCs w:val="30"/>
          <w:cs/>
        </w:rPr>
        <w:br/>
      </w:r>
      <w:r w:rsidR="000947D2">
        <w:rPr>
          <w:rFonts w:ascii="Angsana New" w:hAnsi="Angsana New" w:cs="Angsana New"/>
          <w:sz w:val="30"/>
          <w:szCs w:val="30"/>
        </w:rPr>
        <w:t>31</w:t>
      </w:r>
      <w:r w:rsidR="000947D2" w:rsidRPr="000947D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947D2">
        <w:rPr>
          <w:rFonts w:ascii="Angsana New" w:hAnsi="Angsana New" w:cs="Angsana New"/>
          <w:sz w:val="30"/>
          <w:szCs w:val="30"/>
        </w:rPr>
        <w:t>2566</w:t>
      </w:r>
      <w:r w:rsidR="000947D2" w:rsidRPr="000947D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4020C">
        <w:rPr>
          <w:rFonts w:ascii="Angsana New" w:hAnsi="Angsana New" w:cs="Angsana New"/>
          <w:sz w:val="30"/>
          <w:szCs w:val="30"/>
        </w:rPr>
        <w:t xml:space="preserve">31 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5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Pr="0034020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34020C" w14:paraId="2D0A13A7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1A6C200" w14:textId="77777777" w:rsidR="0034020C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49" w:name="_Hlk119594046"/>
          </w:p>
        </w:tc>
        <w:tc>
          <w:tcPr>
            <w:tcW w:w="1384" w:type="dxa"/>
          </w:tcPr>
          <w:p w14:paraId="256D6F31" w14:textId="77777777" w:rsidR="0034020C" w:rsidRPr="00F021B7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724F6192" w14:textId="77777777" w:rsidR="0034020C" w:rsidRPr="00F021B7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6A5F15C6" w14:textId="77777777" w:rsidR="0034020C" w:rsidRPr="00F021B7" w:rsidRDefault="0034020C" w:rsidP="005B3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CD330F5" w14:textId="77777777" w:rsidR="0034020C" w:rsidRPr="00F021B7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E47D9" w14:paraId="328910A9" w14:textId="14C08BD3" w:rsidTr="00306F32">
        <w:tc>
          <w:tcPr>
            <w:tcW w:w="3260" w:type="dxa"/>
          </w:tcPr>
          <w:p w14:paraId="76A0AFAD" w14:textId="77777777" w:rsidR="007E47D9" w:rsidRDefault="007E47D9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39C0DF24" w14:textId="2C79C631" w:rsidR="007E47D9" w:rsidRPr="00F021B7" w:rsidRDefault="007E47D9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ณ วันที่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D70C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70C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34020C" w14:paraId="57AF622B" w14:textId="77777777" w:rsidTr="00306F32">
        <w:tc>
          <w:tcPr>
            <w:tcW w:w="3260" w:type="dxa"/>
          </w:tcPr>
          <w:p w14:paraId="53F75D16" w14:textId="77777777" w:rsidR="0034020C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53BB0409" w14:textId="1D0B59C1" w:rsidR="0034020C" w:rsidRPr="00F021B7" w:rsidRDefault="0034020C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4896AE74" w14:textId="3952C650" w:rsidR="0034020C" w:rsidRPr="00F021B7" w:rsidRDefault="0034020C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020C" w14:paraId="1A6959D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F50F67D" w14:textId="77777777" w:rsidR="0034020C" w:rsidRDefault="0034020C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00D041B" w14:textId="0B8F1DAA" w:rsidR="0034020C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3E6372D3" w14:textId="4117B037" w:rsidR="0034020C" w:rsidRPr="00F021B7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838DB9A" w14:textId="3F9E906E" w:rsidR="0034020C" w:rsidRPr="00F021B7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84D5959" w14:textId="44D0092B" w:rsidR="0034020C" w:rsidRPr="00F021B7" w:rsidRDefault="0034020C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3EED" w14:paraId="15E4D9D5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84BC57A" w14:textId="77777777" w:rsidR="005B3EED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E3BDA7" w14:textId="12966CB3" w:rsidR="005B3EED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44EF6B76" w14:textId="1CC130E7" w:rsidR="005B3EED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2FFA65C2" w14:textId="7C830BE6" w:rsidR="005B3EED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41E9FCA" w14:textId="77777777" w:rsidR="005B3EED" w:rsidRPr="00F021B7" w:rsidRDefault="005B3EED" w:rsidP="005B3EED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B3EED" w14:paraId="7A9AF324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C5DB37D" w14:textId="77777777" w:rsidR="005B3EED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BBADDC" w14:textId="13DF8F4F" w:rsidR="005B3EED" w:rsidRPr="00F021B7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080996AF" w14:textId="1F7157B2" w:rsidR="005B3EED" w:rsidRPr="00F021B7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72E66F2B" w14:textId="4A6C8106" w:rsidR="005B3EED" w:rsidRPr="00F021B7" w:rsidRDefault="005B3EED" w:rsidP="005B3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0D43BC49" w14:textId="77777777" w:rsidR="005B3EED" w:rsidRPr="00F021B7" w:rsidRDefault="005B3EED" w:rsidP="00DD18B8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020C" w14:paraId="5756F044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6A94568" w14:textId="14A0B77C" w:rsidR="0034020C" w:rsidRPr="005B3EED" w:rsidRDefault="005B3EED" w:rsidP="005B3EE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36D8839E" w14:textId="77777777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B3E2043" w14:textId="01E85322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9687858" w14:textId="77777777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7DD7ED2" w14:textId="1A45C6CC" w:rsidR="0034020C" w:rsidRDefault="0034020C" w:rsidP="005B3EE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49"/>
      <w:tr w:rsidR="00ED3036" w14:paraId="04F4E14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D4C4076" w14:textId="0F0898C4" w:rsidR="00ED3036" w:rsidRPr="007228FF" w:rsidRDefault="00ED3036" w:rsidP="008420F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3151CDF4" w14:textId="21A9F4AE" w:rsidR="00ED3036" w:rsidRDefault="00ED3036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56D060" w14:textId="41AA1233" w:rsidR="00ED3036" w:rsidRPr="0089094E" w:rsidRDefault="008420F3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0F3">
              <w:rPr>
                <w:rFonts w:ascii="Angsana New" w:hAnsi="Angsana New" w:cs="Angsana New"/>
                <w:sz w:val="30"/>
                <w:szCs w:val="30"/>
              </w:rPr>
              <w:t>78,327,200.50</w:t>
            </w:r>
          </w:p>
        </w:tc>
        <w:tc>
          <w:tcPr>
            <w:tcW w:w="1603" w:type="dxa"/>
          </w:tcPr>
          <w:p w14:paraId="5F84B855" w14:textId="15427A8C" w:rsidR="00ED3036" w:rsidRDefault="008420F3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0F3">
              <w:rPr>
                <w:rFonts w:ascii="Angsana New" w:hAnsi="Angsana New" w:cs="Angsana New"/>
                <w:sz w:val="30"/>
                <w:szCs w:val="30"/>
              </w:rPr>
              <w:t>78,327,200.50</w:t>
            </w:r>
          </w:p>
        </w:tc>
        <w:tc>
          <w:tcPr>
            <w:tcW w:w="1603" w:type="dxa"/>
            <w:gridSpan w:val="2"/>
          </w:tcPr>
          <w:p w14:paraId="01A07D55" w14:textId="26DE3B1D" w:rsidR="00ED3036" w:rsidRPr="0089094E" w:rsidRDefault="008420F3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0F3">
              <w:rPr>
                <w:rFonts w:ascii="Angsana New" w:hAnsi="Angsana New" w:cs="Angsana New"/>
                <w:sz w:val="30"/>
                <w:szCs w:val="30"/>
              </w:rPr>
              <w:t>78,327,200.50</w:t>
            </w:r>
          </w:p>
        </w:tc>
      </w:tr>
      <w:tr w:rsidR="00ED3036" w14:paraId="77905D76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27FBDB3" w14:textId="5CBFD0EA" w:rsidR="00ED3036" w:rsidRPr="007228FF" w:rsidRDefault="00ED3036" w:rsidP="008420F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599D5591" w14:textId="2748A21C" w:rsidR="00ED3036" w:rsidRDefault="00ED3036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3E877D7" w14:textId="285B6B56" w:rsidR="00ED3036" w:rsidRPr="0089094E" w:rsidRDefault="008420F3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20F3">
              <w:rPr>
                <w:rFonts w:ascii="Angsana New" w:hAnsi="Angsana New" w:cs="Angsana New"/>
                <w:sz w:val="30"/>
                <w:szCs w:val="30"/>
              </w:rPr>
              <w:t>827,247,960.15</w:t>
            </w:r>
          </w:p>
        </w:tc>
        <w:tc>
          <w:tcPr>
            <w:tcW w:w="1603" w:type="dxa"/>
          </w:tcPr>
          <w:p w14:paraId="084A369F" w14:textId="48968D84" w:rsidR="00ED3036" w:rsidRDefault="008420F3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0F3">
              <w:rPr>
                <w:rFonts w:ascii="Angsana New" w:hAnsi="Angsana New" w:cs="Angsana New"/>
                <w:sz w:val="30"/>
                <w:szCs w:val="30"/>
              </w:rPr>
              <w:t>827,247,960.15</w:t>
            </w:r>
          </w:p>
        </w:tc>
        <w:tc>
          <w:tcPr>
            <w:tcW w:w="1603" w:type="dxa"/>
            <w:gridSpan w:val="2"/>
          </w:tcPr>
          <w:p w14:paraId="221E1821" w14:textId="7BB74FF6" w:rsidR="00ED3036" w:rsidRPr="0089094E" w:rsidRDefault="008420F3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0F3">
              <w:rPr>
                <w:rFonts w:ascii="Angsana New" w:hAnsi="Angsana New" w:cs="Angsana New"/>
                <w:sz w:val="30"/>
                <w:szCs w:val="30"/>
              </w:rPr>
              <w:t>827,247,960.15</w:t>
            </w:r>
          </w:p>
        </w:tc>
      </w:tr>
      <w:tr w:rsidR="00ED3036" w14:paraId="62DE36C1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1F1A16B6" w14:textId="01F91B85" w:rsidR="00ED3036" w:rsidRPr="007228FF" w:rsidRDefault="00ED3036" w:rsidP="008420F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46E5FE69" w14:textId="33147E26" w:rsidR="00ED3036" w:rsidRDefault="008420F3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0F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005DE820" w14:textId="78EF982F" w:rsidR="00ED3036" w:rsidRPr="0089094E" w:rsidRDefault="00ED3036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D9ECF45" w14:textId="31DEBD64" w:rsidR="00ED3036" w:rsidRDefault="008420F3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0F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40825406" w14:textId="6D653335" w:rsidR="00ED3036" w:rsidRPr="0089094E" w:rsidRDefault="008420F3" w:rsidP="008420F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0F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ED3036" w14:paraId="78E6B84F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92D824E" w14:textId="74D1212E" w:rsidR="00ED3036" w:rsidRPr="007228FF" w:rsidRDefault="00ED3036" w:rsidP="00ED3036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11ECDD21" w14:textId="2EF2F754" w:rsidR="00ED3036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6EBF8F4" w14:textId="36363145" w:rsidR="00ED3036" w:rsidRPr="0089094E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65BA8ACB" w14:textId="77C95C98" w:rsidR="00ED3036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  <w:gridSpan w:val="2"/>
          </w:tcPr>
          <w:p w14:paraId="406B8C00" w14:textId="4731C836" w:rsidR="00ED3036" w:rsidRPr="0089094E" w:rsidRDefault="00ED3036" w:rsidP="00ED30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C446DD" w14:paraId="231D8B1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B6E0AC7" w14:textId="4893E6D6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27A06CEE" w14:textId="2AB1DD35" w:rsidR="00C446DD" w:rsidRDefault="00C446DD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20F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507FAADF" w14:textId="72E434D8" w:rsidR="00C446DD" w:rsidRPr="0089094E" w:rsidRDefault="00C446DD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914</w:t>
            </w:r>
            <w:r>
              <w:rPr>
                <w:rFonts w:ascii="Angsana New" w:hAnsi="Angsana New" w:cs="Angsana New"/>
                <w:sz w:val="30"/>
                <w:szCs w:val="30"/>
              </w:rPr>
              <w:t>,120,486.25</w:t>
            </w:r>
          </w:p>
        </w:tc>
        <w:tc>
          <w:tcPr>
            <w:tcW w:w="1603" w:type="dxa"/>
          </w:tcPr>
          <w:p w14:paraId="4CCB00A2" w14:textId="0C487BF3" w:rsidR="00C446DD" w:rsidRDefault="00C446DD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916,370,486.25</w:t>
            </w:r>
          </w:p>
        </w:tc>
        <w:tc>
          <w:tcPr>
            <w:tcW w:w="1603" w:type="dxa"/>
            <w:gridSpan w:val="2"/>
          </w:tcPr>
          <w:p w14:paraId="22E4159A" w14:textId="0F47FCBD" w:rsidR="00C446DD" w:rsidRPr="0089094E" w:rsidRDefault="00C446DD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916,370,486.25</w:t>
            </w:r>
          </w:p>
        </w:tc>
      </w:tr>
      <w:tr w:rsidR="00C446DD" w14:paraId="7C797ECB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B052EE5" w14:textId="37660EFE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20E4D86A" w14:textId="77777777" w:rsidR="00C446DD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64F3074" w14:textId="77777777" w:rsidR="00C446DD" w:rsidRPr="0089094E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270292BB" w14:textId="77777777" w:rsidR="00C446DD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28C3D971" w14:textId="77777777" w:rsidR="00C446DD" w:rsidRPr="0089094E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46DD" w14:paraId="5143C84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173FC06" w14:textId="2223D403" w:rsidR="00C446DD" w:rsidRPr="007228FF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1998483C" w14:textId="63531912" w:rsidR="00C446DD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217D60E" w14:textId="6A6E363E" w:rsidR="00C446DD" w:rsidRPr="0089094E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6DD">
              <w:rPr>
                <w:rFonts w:ascii="Angsana New" w:hAnsi="Angsana New" w:cs="Angsana New"/>
                <w:sz w:val="30"/>
                <w:szCs w:val="30"/>
              </w:rPr>
              <w:t>1,365,438,842.87</w:t>
            </w:r>
          </w:p>
        </w:tc>
        <w:tc>
          <w:tcPr>
            <w:tcW w:w="1603" w:type="dxa"/>
          </w:tcPr>
          <w:p w14:paraId="677B89A9" w14:textId="5D40AB70" w:rsidR="00C446DD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6DD">
              <w:rPr>
                <w:rFonts w:ascii="Angsana New" w:hAnsi="Angsana New" w:cs="Angsana New"/>
                <w:sz w:val="30"/>
                <w:szCs w:val="30"/>
              </w:rPr>
              <w:t>1,365,438,842.87</w:t>
            </w:r>
          </w:p>
        </w:tc>
        <w:tc>
          <w:tcPr>
            <w:tcW w:w="1603" w:type="dxa"/>
            <w:gridSpan w:val="2"/>
          </w:tcPr>
          <w:p w14:paraId="095D098B" w14:textId="67F3C678" w:rsidR="00C446DD" w:rsidRPr="0089094E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6DD">
              <w:rPr>
                <w:rFonts w:ascii="Angsana New" w:hAnsi="Angsana New" w:cs="Angsana New"/>
                <w:sz w:val="30"/>
                <w:szCs w:val="30"/>
              </w:rPr>
              <w:t>1,365,438,842.87</w:t>
            </w:r>
          </w:p>
        </w:tc>
      </w:tr>
      <w:tr w:rsidR="00C446DD" w14:paraId="2E165551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ED604FA" w14:textId="61ACAA64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3389BFB7" w14:textId="7DDF42DC" w:rsidR="00C446DD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68CA19A" w14:textId="19DBE42E" w:rsidR="00C446DD" w:rsidRPr="0089094E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6DD">
              <w:rPr>
                <w:rFonts w:ascii="Angsana New" w:hAnsi="Angsana New" w:cs="Angsana New"/>
                <w:sz w:val="30"/>
                <w:szCs w:val="30"/>
              </w:rPr>
              <w:t>766,734,329.27</w:t>
            </w:r>
          </w:p>
        </w:tc>
        <w:tc>
          <w:tcPr>
            <w:tcW w:w="1603" w:type="dxa"/>
          </w:tcPr>
          <w:p w14:paraId="1C206DC9" w14:textId="07D2E589" w:rsidR="00C446DD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6DD">
              <w:rPr>
                <w:rFonts w:ascii="Angsana New" w:hAnsi="Angsana New" w:cs="Angsana New"/>
                <w:sz w:val="30"/>
                <w:szCs w:val="30"/>
              </w:rPr>
              <w:t>766,734,329.27</w:t>
            </w:r>
          </w:p>
        </w:tc>
        <w:tc>
          <w:tcPr>
            <w:tcW w:w="1603" w:type="dxa"/>
            <w:gridSpan w:val="2"/>
          </w:tcPr>
          <w:p w14:paraId="23206D85" w14:textId="36D70D4A" w:rsidR="00C446DD" w:rsidRPr="0089094E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6DD">
              <w:rPr>
                <w:rFonts w:ascii="Angsana New" w:hAnsi="Angsana New" w:cs="Angsana New"/>
                <w:sz w:val="30"/>
                <w:szCs w:val="30"/>
              </w:rPr>
              <w:t>766,734,329.27</w:t>
            </w:r>
          </w:p>
        </w:tc>
      </w:tr>
      <w:tr w:rsidR="00C446DD" w14:paraId="0D07ABDC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25F41D6" w14:textId="011BCF2E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7B6D9517" w14:textId="4EB26BBF" w:rsidR="00C446DD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5FD9834" w14:textId="5C7A0F10" w:rsidR="00C446DD" w:rsidRPr="0089094E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6DD">
              <w:rPr>
                <w:rFonts w:ascii="Angsana New" w:hAnsi="Angsana New" w:cs="Angsana New"/>
                <w:sz w:val="30"/>
                <w:szCs w:val="30"/>
              </w:rPr>
              <w:t>136,760.98</w:t>
            </w:r>
          </w:p>
        </w:tc>
        <w:tc>
          <w:tcPr>
            <w:tcW w:w="1603" w:type="dxa"/>
          </w:tcPr>
          <w:p w14:paraId="5CC4DEAD" w14:textId="31C85880" w:rsidR="00C446DD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6DD">
              <w:rPr>
                <w:rFonts w:ascii="Angsana New" w:hAnsi="Angsana New" w:cs="Angsana New"/>
                <w:sz w:val="30"/>
                <w:szCs w:val="30"/>
              </w:rPr>
              <w:t>136,760.98</w:t>
            </w:r>
          </w:p>
        </w:tc>
        <w:tc>
          <w:tcPr>
            <w:tcW w:w="1603" w:type="dxa"/>
            <w:gridSpan w:val="2"/>
          </w:tcPr>
          <w:p w14:paraId="079F803F" w14:textId="74F9D98C" w:rsidR="00C446DD" w:rsidRPr="0089094E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6DD">
              <w:rPr>
                <w:rFonts w:ascii="Angsana New" w:hAnsi="Angsana New" w:cs="Angsana New"/>
                <w:sz w:val="30"/>
                <w:szCs w:val="30"/>
              </w:rPr>
              <w:t>136,760.98</w:t>
            </w:r>
          </w:p>
        </w:tc>
      </w:tr>
      <w:tr w:rsidR="00C446DD" w14:paraId="7D9D9966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4AD57B9D" w14:textId="1691848A" w:rsidR="00C446DD" w:rsidRPr="005B3EED" w:rsidRDefault="00C446DD" w:rsidP="00C446DD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7AF4041B" w14:textId="77777777" w:rsidR="00C446DD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E4E8A59" w14:textId="77777777" w:rsidR="00C446DD" w:rsidRPr="0089094E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261E72FE" w14:textId="77777777" w:rsidR="00C446DD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92E3B15" w14:textId="77777777" w:rsidR="00C446DD" w:rsidRPr="0089094E" w:rsidRDefault="00C446DD" w:rsidP="00C446D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46DD" w14:paraId="0E284828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5E57732" w14:textId="119CD39B" w:rsidR="00C446DD" w:rsidRPr="005B3EED" w:rsidRDefault="00C446DD" w:rsidP="00C446DD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3F1A8C7C" w14:textId="34681AB5" w:rsidR="00C446DD" w:rsidRDefault="00C446DD" w:rsidP="00C446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88C4A49" w14:textId="112FE5C2" w:rsidR="00C446DD" w:rsidRPr="0089094E" w:rsidRDefault="00C446DD" w:rsidP="00C446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46DD">
              <w:rPr>
                <w:rFonts w:ascii="Angsana New" w:hAnsi="Angsana New" w:cs="Angsana New"/>
                <w:sz w:val="30"/>
                <w:szCs w:val="30"/>
              </w:rPr>
              <w:t>409,209.54</w:t>
            </w:r>
          </w:p>
        </w:tc>
        <w:tc>
          <w:tcPr>
            <w:tcW w:w="1603" w:type="dxa"/>
          </w:tcPr>
          <w:p w14:paraId="390AB92C" w14:textId="0B3C10E5" w:rsidR="00C446DD" w:rsidRDefault="00C446DD" w:rsidP="00C446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6DD">
              <w:rPr>
                <w:rFonts w:ascii="Angsana New" w:hAnsi="Angsana New" w:cs="Angsana New"/>
                <w:sz w:val="30"/>
                <w:szCs w:val="30"/>
              </w:rPr>
              <w:t>409,209.54</w:t>
            </w:r>
          </w:p>
        </w:tc>
        <w:tc>
          <w:tcPr>
            <w:tcW w:w="1603" w:type="dxa"/>
            <w:gridSpan w:val="2"/>
          </w:tcPr>
          <w:p w14:paraId="6B6EA120" w14:textId="448841C0" w:rsidR="00C446DD" w:rsidRPr="0089094E" w:rsidRDefault="00C446DD" w:rsidP="00C446D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46DD">
              <w:rPr>
                <w:rFonts w:ascii="Angsana New" w:hAnsi="Angsana New" w:cs="Angsana New"/>
                <w:sz w:val="30"/>
                <w:szCs w:val="30"/>
              </w:rPr>
              <w:t>409,209.54</w:t>
            </w:r>
          </w:p>
        </w:tc>
      </w:tr>
      <w:tr w:rsidR="00C446DD" w14:paraId="11523847" w14:textId="77777777" w:rsidTr="00306F32">
        <w:trPr>
          <w:gridAfter w:val="1"/>
          <w:wAfter w:w="7" w:type="dxa"/>
          <w:trHeight w:val="563"/>
        </w:trPr>
        <w:tc>
          <w:tcPr>
            <w:tcW w:w="3260" w:type="dxa"/>
          </w:tcPr>
          <w:p w14:paraId="4BEFB31B" w14:textId="5522990F" w:rsidR="00C446DD" w:rsidRPr="005B3EED" w:rsidRDefault="00C446DD" w:rsidP="00C446D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45B6F3C4" w14:textId="599866DC" w:rsidR="00C446DD" w:rsidRDefault="00C446DD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6B281B2" w14:textId="6FC3F56C" w:rsidR="00C446DD" w:rsidRPr="0089094E" w:rsidRDefault="00BA1306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1306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BA13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1306">
              <w:rPr>
                <w:rFonts w:ascii="Angsana New" w:hAnsi="Angsana New" w:cs="Angsana New"/>
                <w:sz w:val="30"/>
                <w:szCs w:val="30"/>
                <w:cs/>
              </w:rPr>
              <w:t>132</w:t>
            </w:r>
            <w:r w:rsidRPr="00BA13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1306">
              <w:rPr>
                <w:rFonts w:ascii="Angsana New" w:hAnsi="Angsana New" w:cs="Angsana New"/>
                <w:sz w:val="30"/>
                <w:szCs w:val="30"/>
                <w:cs/>
              </w:rPr>
              <w:t>719</w:t>
            </w:r>
            <w:r w:rsidRPr="00BA13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1306">
              <w:rPr>
                <w:rFonts w:ascii="Angsana New" w:hAnsi="Angsana New" w:cs="Angsana New"/>
                <w:sz w:val="30"/>
                <w:szCs w:val="30"/>
                <w:cs/>
              </w:rPr>
              <w:t>142.66</w:t>
            </w:r>
          </w:p>
        </w:tc>
        <w:tc>
          <w:tcPr>
            <w:tcW w:w="1603" w:type="dxa"/>
          </w:tcPr>
          <w:p w14:paraId="592634D2" w14:textId="7B8A2337" w:rsidR="00C446DD" w:rsidRDefault="00BA1306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1306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BA13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1306">
              <w:rPr>
                <w:rFonts w:ascii="Angsana New" w:hAnsi="Angsana New" w:cs="Angsana New"/>
                <w:sz w:val="30"/>
                <w:szCs w:val="30"/>
                <w:cs/>
              </w:rPr>
              <w:t>132</w:t>
            </w:r>
            <w:r w:rsidRPr="00BA13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1306">
              <w:rPr>
                <w:rFonts w:ascii="Angsana New" w:hAnsi="Angsana New" w:cs="Angsana New"/>
                <w:sz w:val="30"/>
                <w:szCs w:val="30"/>
                <w:cs/>
              </w:rPr>
              <w:t>719</w:t>
            </w:r>
            <w:r w:rsidRPr="00BA13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1306">
              <w:rPr>
                <w:rFonts w:ascii="Angsana New" w:hAnsi="Angsana New" w:cs="Angsana New"/>
                <w:sz w:val="30"/>
                <w:szCs w:val="30"/>
                <w:cs/>
              </w:rPr>
              <w:t>142.66</w:t>
            </w:r>
          </w:p>
        </w:tc>
        <w:tc>
          <w:tcPr>
            <w:tcW w:w="1603" w:type="dxa"/>
            <w:gridSpan w:val="2"/>
          </w:tcPr>
          <w:p w14:paraId="29C54E1B" w14:textId="4D5FF3E2" w:rsidR="00C446DD" w:rsidRDefault="00BA1306" w:rsidP="00C446D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1306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BA13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1306">
              <w:rPr>
                <w:rFonts w:ascii="Angsana New" w:hAnsi="Angsana New" w:cs="Angsana New"/>
                <w:sz w:val="30"/>
                <w:szCs w:val="30"/>
                <w:cs/>
              </w:rPr>
              <w:t>132</w:t>
            </w:r>
            <w:r w:rsidRPr="00BA13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1306">
              <w:rPr>
                <w:rFonts w:ascii="Angsana New" w:hAnsi="Angsana New" w:cs="Angsana New"/>
                <w:sz w:val="30"/>
                <w:szCs w:val="30"/>
                <w:cs/>
              </w:rPr>
              <w:t>719</w:t>
            </w:r>
            <w:r w:rsidRPr="00BA130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A1306">
              <w:rPr>
                <w:rFonts w:ascii="Angsana New" w:hAnsi="Angsana New" w:cs="Angsana New"/>
                <w:sz w:val="30"/>
                <w:szCs w:val="30"/>
                <w:cs/>
              </w:rPr>
              <w:t>142.66</w:t>
            </w:r>
          </w:p>
        </w:tc>
      </w:tr>
    </w:tbl>
    <w:p w14:paraId="796A278E" w14:textId="4CAA8731" w:rsidR="005B3EED" w:rsidRDefault="005B3EED" w:rsidP="005B3EED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45114568" w14:textId="42A0821E" w:rsidR="005B3EED" w:rsidRDefault="005B3EED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0992223" w14:textId="72A685DB" w:rsidR="0034020C" w:rsidRDefault="005B3EED" w:rsidP="00F9744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B3EED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5B3EED">
        <w:rPr>
          <w:rFonts w:ascii="Angsana New" w:hAnsi="Angsana New" w:cs="Angsana New"/>
          <w:b/>
          <w:bCs/>
          <w:sz w:val="30"/>
          <w:szCs w:val="30"/>
        </w:rPr>
        <w:tab/>
      </w:r>
      <w:r w:rsidRPr="005B3EE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A755F6" w14:paraId="7774BCC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14E55B6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53AE3E3" w14:textId="77777777" w:rsidR="00A755F6" w:rsidRPr="00F021B7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2F453ADB" w14:textId="77777777" w:rsidR="00A755F6" w:rsidRPr="00F021B7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DEFBC2A" w14:textId="77777777" w:rsidR="00A755F6" w:rsidRPr="00F021B7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11255DC" w14:textId="77777777" w:rsidR="00A755F6" w:rsidRPr="00F021B7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A755F6" w14:paraId="014AD92B" w14:textId="77777777" w:rsidTr="007F7C83">
        <w:tc>
          <w:tcPr>
            <w:tcW w:w="3260" w:type="dxa"/>
          </w:tcPr>
          <w:p w14:paraId="547A7349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78A58777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ณ วันที่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A755F6" w14:paraId="01827432" w14:textId="77777777" w:rsidTr="007F7C83">
        <w:tc>
          <w:tcPr>
            <w:tcW w:w="3260" w:type="dxa"/>
          </w:tcPr>
          <w:p w14:paraId="2F7A00B1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7679575F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2819D162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755F6" w14:paraId="6E9637D9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4B0629B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DC38FE0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52737938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2FE4910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045BDFB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5F6" w14:paraId="1DF28DBC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13E96EBB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D49A8D0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0DDE2C33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1F526517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6FCDE8D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5F6" w14:paraId="21146B2A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7D3415D9" w14:textId="77777777" w:rsidR="00A755F6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371AA5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27060CAD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2E210F6E" w14:textId="77777777" w:rsidR="00A755F6" w:rsidRPr="00F021B7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4559CCD9" w14:textId="77777777" w:rsidR="00A755F6" w:rsidRPr="00F021B7" w:rsidRDefault="00A755F6" w:rsidP="007F7C83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755F6" w14:paraId="50136312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75FE4EE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24DE3A8E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C7926FC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ED983BD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99FBC9C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5F6" w14:paraId="37BD920E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12CC7E70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4A1B3A72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19E0441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603" w:type="dxa"/>
          </w:tcPr>
          <w:p w14:paraId="7615E71C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  <w:tc>
          <w:tcPr>
            <w:tcW w:w="1603" w:type="dxa"/>
            <w:gridSpan w:val="2"/>
          </w:tcPr>
          <w:p w14:paraId="41501189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93,842,355.76</w:t>
            </w:r>
          </w:p>
        </w:tc>
      </w:tr>
      <w:tr w:rsidR="00A755F6" w14:paraId="294D4C8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7E990264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4EFDB854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6954E0C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603" w:type="dxa"/>
          </w:tcPr>
          <w:p w14:paraId="58E012E7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  <w:tc>
          <w:tcPr>
            <w:tcW w:w="1603" w:type="dxa"/>
            <w:gridSpan w:val="2"/>
          </w:tcPr>
          <w:p w14:paraId="2741FB2A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577,676,039.44</w:t>
            </w:r>
          </w:p>
        </w:tc>
      </w:tr>
      <w:tr w:rsidR="00A755F6" w14:paraId="1681BF17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157DC1D2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1481428C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3DE2C39C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F770DD7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  <w:gridSpan w:val="2"/>
          </w:tcPr>
          <w:p w14:paraId="555AC699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A755F6" w14:paraId="187653B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A8C913A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4DAC1691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EA90DD" w14:textId="77777777" w:rsidR="00A755F6" w:rsidRPr="0089094E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0AC46679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  <w:gridSpan w:val="2"/>
          </w:tcPr>
          <w:p w14:paraId="2B9BF0EC" w14:textId="77777777" w:rsidR="00A755F6" w:rsidRPr="0089094E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A755F6" w14:paraId="3CB5169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E768659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740CC943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6228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299213BD" w14:textId="77777777" w:rsidR="00A755F6" w:rsidRPr="0089094E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80,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63,720.80</w:t>
            </w:r>
          </w:p>
        </w:tc>
        <w:tc>
          <w:tcPr>
            <w:tcW w:w="1603" w:type="dxa"/>
          </w:tcPr>
          <w:p w14:paraId="640C1200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86,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84</w:t>
            </w:r>
            <w:r>
              <w:rPr>
                <w:rFonts w:ascii="Angsana New" w:hAnsi="Angsana New" w:cs="Angsana New"/>
                <w:sz w:val="30"/>
                <w:szCs w:val="30"/>
              </w:rPr>
              <w:t>4,566.96</w:t>
            </w:r>
          </w:p>
        </w:tc>
        <w:tc>
          <w:tcPr>
            <w:tcW w:w="1603" w:type="dxa"/>
            <w:gridSpan w:val="2"/>
          </w:tcPr>
          <w:p w14:paraId="3E1B69C2" w14:textId="77777777" w:rsidR="00A755F6" w:rsidRPr="0089094E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686,844,566.96</w:t>
            </w:r>
          </w:p>
        </w:tc>
      </w:tr>
      <w:tr w:rsidR="00A755F6" w14:paraId="6A57F3D6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A2F590C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5577E6D1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3DEC85F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44B9ECA8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2BB8C485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5F6" w14:paraId="0E13D70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B324A8F" w14:textId="77777777" w:rsidR="00A755F6" w:rsidRPr="007228FF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6363266A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6DC5A1DF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</w:tcPr>
          <w:p w14:paraId="51DFE165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  <w:gridSpan w:val="2"/>
          </w:tcPr>
          <w:p w14:paraId="14D6C36D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  <w:tr w:rsidR="00A755F6" w14:paraId="0129F14E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A2C3A39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7DC27605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8368B70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603" w:type="dxa"/>
          </w:tcPr>
          <w:p w14:paraId="4F9017A3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  <w:tc>
          <w:tcPr>
            <w:tcW w:w="1603" w:type="dxa"/>
            <w:gridSpan w:val="2"/>
          </w:tcPr>
          <w:p w14:paraId="65E79AC9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437,341,771.09</w:t>
            </w:r>
          </w:p>
        </w:tc>
      </w:tr>
      <w:tr w:rsidR="00A755F6" w14:paraId="7D9E340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11B0079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43EDF235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A71AECD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</w:tcPr>
          <w:p w14:paraId="164BB642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  <w:gridSpan w:val="2"/>
          </w:tcPr>
          <w:p w14:paraId="719BB5E6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</w:tr>
      <w:tr w:rsidR="00A755F6" w14:paraId="4FB6A0B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393F244C" w14:textId="77777777" w:rsidR="00A755F6" w:rsidRPr="005B3EED" w:rsidRDefault="00A755F6" w:rsidP="007F7C83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46604828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6BD0A7C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4D481CB9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282D1C7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55F6" w14:paraId="06ED6C2B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C3FD1F7" w14:textId="77777777" w:rsidR="00A755F6" w:rsidRPr="005B3EED" w:rsidRDefault="00A755F6" w:rsidP="007F7C83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2766A987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8826DBF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</w:tcPr>
          <w:p w14:paraId="2EB8F9BA" w14:textId="77777777" w:rsidR="00A755F6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  <w:gridSpan w:val="2"/>
          </w:tcPr>
          <w:p w14:paraId="09511709" w14:textId="77777777" w:rsidR="00A755F6" w:rsidRPr="0089094E" w:rsidRDefault="00A755F6" w:rsidP="007F7C83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A755F6" w14:paraId="3550A30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D5B746D" w14:textId="77777777" w:rsidR="00A755F6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84" w:type="dxa"/>
          </w:tcPr>
          <w:p w14:paraId="188E6C64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E0F64C" w14:textId="77777777" w:rsidR="00A755F6" w:rsidRPr="0089094E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13557D68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  <w:gridSpan w:val="2"/>
          </w:tcPr>
          <w:p w14:paraId="51B8B04F" w14:textId="77777777" w:rsidR="00A755F6" w:rsidRDefault="00A755F6" w:rsidP="007F7C8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A755F6" w14:paraId="271A3B3A" w14:textId="77777777" w:rsidTr="007F7C83">
        <w:trPr>
          <w:gridAfter w:val="1"/>
          <w:wAfter w:w="7" w:type="dxa"/>
          <w:trHeight w:val="563"/>
        </w:trPr>
        <w:tc>
          <w:tcPr>
            <w:tcW w:w="3260" w:type="dxa"/>
          </w:tcPr>
          <w:p w14:paraId="718A7B89" w14:textId="77777777" w:rsidR="00A755F6" w:rsidRPr="005B3EED" w:rsidRDefault="00A755F6" w:rsidP="007F7C83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68B2219D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4C08524" w14:textId="77777777" w:rsidR="00A755F6" w:rsidRPr="0089094E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  <w:tc>
          <w:tcPr>
            <w:tcW w:w="1603" w:type="dxa"/>
          </w:tcPr>
          <w:p w14:paraId="38C06848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  <w:tc>
          <w:tcPr>
            <w:tcW w:w="1603" w:type="dxa"/>
            <w:gridSpan w:val="2"/>
          </w:tcPr>
          <w:p w14:paraId="486D6075" w14:textId="77777777" w:rsidR="00A755F6" w:rsidRDefault="00A755F6" w:rsidP="007F7C8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D47A6">
              <w:rPr>
                <w:rFonts w:ascii="Angsana New" w:hAnsi="Angsana New" w:cs="Angsana New"/>
                <w:sz w:val="30"/>
                <w:szCs w:val="30"/>
              </w:rPr>
              <w:t>1,803,281,114.66</w:t>
            </w:r>
          </w:p>
        </w:tc>
      </w:tr>
    </w:tbl>
    <w:p w14:paraId="345EE7ED" w14:textId="77777777" w:rsidR="00A755F6" w:rsidRDefault="00A755F6" w:rsidP="00A755F6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82E676C" w14:textId="77777777" w:rsidR="005B3EED" w:rsidRPr="005B3EED" w:rsidRDefault="005B3EED" w:rsidP="00DD18B8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78807032" w14:textId="4C426343" w:rsidR="00DD18B8" w:rsidRDefault="00DD18B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9E3CAF" w14:textId="19CF15BD" w:rsidR="0034020C" w:rsidRPr="005B3EED" w:rsidRDefault="005B3EED" w:rsidP="00F97442">
      <w:pPr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B3EED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5B3EED">
        <w:rPr>
          <w:rFonts w:ascii="Angsana New" w:hAnsi="Angsana New" w:cs="Angsana New"/>
          <w:b/>
          <w:bCs/>
          <w:sz w:val="30"/>
          <w:szCs w:val="30"/>
        </w:rPr>
        <w:tab/>
      </w:r>
      <w:r w:rsidRPr="005B3EED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</w:t>
      </w:r>
      <w:r w:rsidR="00DD18B8">
        <w:rPr>
          <w:rFonts w:ascii="Angsana New" w:hAnsi="Angsana New" w:cs="Angsana New"/>
          <w:b/>
          <w:bCs/>
          <w:sz w:val="30"/>
          <w:szCs w:val="30"/>
        </w:rPr>
        <w:t>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2876EB" w14:paraId="63C41D75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BAD0C5D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50" w:name="_Hlk134805698"/>
          </w:p>
        </w:tc>
        <w:tc>
          <w:tcPr>
            <w:tcW w:w="1384" w:type="dxa"/>
          </w:tcPr>
          <w:p w14:paraId="68C03F66" w14:textId="77777777" w:rsidR="002876EB" w:rsidRPr="00F021B7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324D1063" w14:textId="77777777" w:rsidR="002876EB" w:rsidRPr="00F021B7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517A61C2" w14:textId="77777777" w:rsidR="002876EB" w:rsidRPr="00F021B7" w:rsidRDefault="002876EB" w:rsidP="002876EB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F05275E" w14:textId="77777777" w:rsidR="002876EB" w:rsidRPr="00F021B7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7E47D9" w14:paraId="6B2BA52A" w14:textId="77777777" w:rsidTr="00306F32">
        <w:tc>
          <w:tcPr>
            <w:tcW w:w="3260" w:type="dxa"/>
          </w:tcPr>
          <w:p w14:paraId="75AB0950" w14:textId="77777777" w:rsidR="007E47D9" w:rsidRDefault="007E47D9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0574C163" w14:textId="545968CE" w:rsidR="007E47D9" w:rsidRPr="00F021B7" w:rsidRDefault="007E47D9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="007F2903"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7F290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</w:t>
            </w:r>
            <w:r w:rsidR="007F2903"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="007F2903"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7F29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2876EB" w14:paraId="4B26C492" w14:textId="77777777" w:rsidTr="00306F32">
        <w:tc>
          <w:tcPr>
            <w:tcW w:w="3260" w:type="dxa"/>
          </w:tcPr>
          <w:p w14:paraId="046C30ED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459DA088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4B24503B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876EB" w14:paraId="5893CEE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294FE66A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9472E05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3ABD7AE4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12204716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7B53CAB0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76EB" w14:paraId="70E01AEC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9745AD7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CDC06C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535BD2AA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04AD9F06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13BA65CD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76EB" w14:paraId="02EADF2E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075CB70" w14:textId="77777777" w:rsidR="002876EB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20A83B2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086B0EBF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0E216904" w14:textId="77777777" w:rsidR="002876EB" w:rsidRPr="00F021B7" w:rsidRDefault="002876EB" w:rsidP="002876E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32C677B3" w14:textId="77777777" w:rsidR="002876EB" w:rsidRPr="00F021B7" w:rsidRDefault="002876EB" w:rsidP="002876EB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876EB" w14:paraId="64DCF74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07809053" w14:textId="77777777" w:rsidR="002876EB" w:rsidRPr="005B3EED" w:rsidRDefault="002876EB" w:rsidP="002876EB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6A2D84DD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F4EF268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2B6726C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C506FC6" w14:textId="77777777" w:rsidR="002876EB" w:rsidRDefault="002876EB" w:rsidP="002876EB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3036" w14:paraId="3CEDB20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0C06BAC2" w14:textId="77777777" w:rsidR="00ED3036" w:rsidRPr="007228FF" w:rsidRDefault="00ED3036" w:rsidP="007F290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793749CA" w14:textId="33C6C5C0" w:rsidR="00ED3036" w:rsidRDefault="00ED303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916B5C1" w14:textId="69780F24" w:rsidR="00ED3036" w:rsidRPr="0089094E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903">
              <w:rPr>
                <w:rFonts w:ascii="Angsana New" w:hAnsi="Angsana New" w:cs="Angsana New"/>
                <w:sz w:val="30"/>
                <w:szCs w:val="30"/>
              </w:rPr>
              <w:t>77,502,025.56</w:t>
            </w:r>
          </w:p>
        </w:tc>
        <w:tc>
          <w:tcPr>
            <w:tcW w:w="1603" w:type="dxa"/>
          </w:tcPr>
          <w:p w14:paraId="57479231" w14:textId="53C6A4BE" w:rsidR="00ED3036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903">
              <w:rPr>
                <w:rFonts w:ascii="Angsana New" w:hAnsi="Angsana New" w:cs="Angsana New"/>
                <w:sz w:val="30"/>
                <w:szCs w:val="30"/>
              </w:rPr>
              <w:t>77,502,025.56</w:t>
            </w:r>
          </w:p>
        </w:tc>
        <w:tc>
          <w:tcPr>
            <w:tcW w:w="1603" w:type="dxa"/>
            <w:gridSpan w:val="2"/>
          </w:tcPr>
          <w:p w14:paraId="6FC03CE9" w14:textId="5CA3123F" w:rsidR="00ED3036" w:rsidRPr="0089094E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903">
              <w:rPr>
                <w:rFonts w:ascii="Angsana New" w:hAnsi="Angsana New" w:cs="Angsana New"/>
                <w:sz w:val="30"/>
                <w:szCs w:val="30"/>
              </w:rPr>
              <w:t>77,502,025.56</w:t>
            </w:r>
          </w:p>
        </w:tc>
      </w:tr>
      <w:tr w:rsidR="00ED3036" w14:paraId="318D6C89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05D47CDC" w14:textId="77777777" w:rsidR="00ED3036" w:rsidRPr="007228FF" w:rsidRDefault="00ED3036" w:rsidP="007F290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43C6B91F" w14:textId="2DFCE415" w:rsidR="00ED3036" w:rsidRDefault="00ED3036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9B8B2C1" w14:textId="3D4B4E35" w:rsidR="00ED3036" w:rsidRPr="0089094E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903">
              <w:rPr>
                <w:rFonts w:ascii="Angsana New" w:hAnsi="Angsana New" w:cs="Angsana New"/>
                <w:sz w:val="30"/>
                <w:szCs w:val="30"/>
              </w:rPr>
              <w:t>712,822,297.49</w:t>
            </w:r>
          </w:p>
        </w:tc>
        <w:tc>
          <w:tcPr>
            <w:tcW w:w="1603" w:type="dxa"/>
          </w:tcPr>
          <w:p w14:paraId="7DAE5D71" w14:textId="5ED38FF7" w:rsidR="00ED3036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903">
              <w:rPr>
                <w:rFonts w:ascii="Angsana New" w:hAnsi="Angsana New" w:cs="Angsana New"/>
                <w:sz w:val="30"/>
                <w:szCs w:val="30"/>
              </w:rPr>
              <w:t>712,822,297.49</w:t>
            </w:r>
          </w:p>
        </w:tc>
        <w:tc>
          <w:tcPr>
            <w:tcW w:w="1603" w:type="dxa"/>
            <w:gridSpan w:val="2"/>
          </w:tcPr>
          <w:p w14:paraId="2543B542" w14:textId="627D1C83" w:rsidR="00ED3036" w:rsidRPr="0089094E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903">
              <w:rPr>
                <w:rFonts w:ascii="Angsana New" w:hAnsi="Angsana New" w:cs="Angsana New"/>
                <w:sz w:val="30"/>
                <w:szCs w:val="30"/>
              </w:rPr>
              <w:t>712,822,297.49</w:t>
            </w:r>
          </w:p>
        </w:tc>
      </w:tr>
      <w:tr w:rsidR="008A035A" w14:paraId="74EB0A5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E1F651D" w14:textId="7791302E" w:rsidR="008A035A" w:rsidRPr="005B3EED" w:rsidRDefault="008A035A" w:rsidP="00ED3036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157712A8" w14:textId="77777777" w:rsidR="008A035A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4137A18" w14:textId="77777777" w:rsidR="008A035A" w:rsidRPr="008A035A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A3FB400" w14:textId="77777777" w:rsidR="008A035A" w:rsidRPr="008A035A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08E93035" w14:textId="77777777" w:rsidR="008A035A" w:rsidRPr="008A035A" w:rsidRDefault="008A035A" w:rsidP="00ED303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3036" w14:paraId="24F30760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D821817" w14:textId="028456AE" w:rsidR="00ED3036" w:rsidRPr="005B3EED" w:rsidRDefault="00ED3036" w:rsidP="007F2903">
            <w:pPr>
              <w:spacing w:line="460" w:lineRule="exact"/>
              <w:ind w:left="27" w:firstLine="4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62E31A4C" w14:textId="31513142" w:rsidR="00ED3036" w:rsidRDefault="008A035A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D74BDAF" w14:textId="13A88279" w:rsidR="00ED3036" w:rsidRPr="0089094E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903">
              <w:rPr>
                <w:rFonts w:ascii="Angsana New" w:hAnsi="Angsana New" w:cs="Angsana New"/>
                <w:sz w:val="30"/>
                <w:szCs w:val="30"/>
              </w:rPr>
              <w:t>75,435,697.29</w:t>
            </w:r>
          </w:p>
        </w:tc>
        <w:tc>
          <w:tcPr>
            <w:tcW w:w="1603" w:type="dxa"/>
          </w:tcPr>
          <w:p w14:paraId="429DC7E1" w14:textId="553EA862" w:rsidR="00ED3036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903">
              <w:rPr>
                <w:rFonts w:ascii="Angsana New" w:hAnsi="Angsana New" w:cs="Angsana New"/>
                <w:sz w:val="30"/>
                <w:szCs w:val="30"/>
              </w:rPr>
              <w:t>75,435,697.29</w:t>
            </w:r>
          </w:p>
        </w:tc>
        <w:tc>
          <w:tcPr>
            <w:tcW w:w="1603" w:type="dxa"/>
            <w:gridSpan w:val="2"/>
          </w:tcPr>
          <w:p w14:paraId="3A09CC65" w14:textId="71D29236" w:rsidR="00ED3036" w:rsidRPr="0089094E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903">
              <w:rPr>
                <w:rFonts w:ascii="Angsana New" w:hAnsi="Angsana New" w:cs="Angsana New"/>
                <w:sz w:val="30"/>
                <w:szCs w:val="30"/>
              </w:rPr>
              <w:t>75,435,697.29</w:t>
            </w:r>
          </w:p>
        </w:tc>
      </w:tr>
      <w:tr w:rsidR="008A035A" w14:paraId="187C14F9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19898928" w14:textId="77777777" w:rsidR="008A035A" w:rsidRPr="007228FF" w:rsidRDefault="008A035A" w:rsidP="007F290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4C5F7EA6" w14:textId="1F17EBFB" w:rsidR="008A035A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9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068A8C36" w14:textId="49519F75" w:rsidR="008A035A" w:rsidRPr="0089094E" w:rsidRDefault="008A035A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C31A84C" w14:textId="3D18661F" w:rsidR="008A035A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9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  <w:gridSpan w:val="2"/>
          </w:tcPr>
          <w:p w14:paraId="68121352" w14:textId="79E899BF" w:rsidR="008A035A" w:rsidRPr="0089094E" w:rsidRDefault="007F2903" w:rsidP="007F290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9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8A035A" w14:paraId="06B3C77D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B3D4250" w14:textId="77777777" w:rsidR="008A035A" w:rsidRPr="007228FF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2825D733" w14:textId="1049C66E" w:rsidR="008A035A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EBD74CD" w14:textId="794E2E84" w:rsidR="008A035A" w:rsidRPr="0089094E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5536BBEE" w14:textId="475B85DF" w:rsidR="008A035A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  <w:gridSpan w:val="2"/>
          </w:tcPr>
          <w:p w14:paraId="2FD48309" w14:textId="1D2BA909" w:rsidR="008A035A" w:rsidRPr="0089094E" w:rsidRDefault="008A035A" w:rsidP="008A035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8A035A" w14:paraId="644E3FA6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39F8CA5F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18786EB0" w14:textId="476DA30F" w:rsidR="008A035A" w:rsidRDefault="007F2903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9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603" w:type="dxa"/>
          </w:tcPr>
          <w:p w14:paraId="5F3B170C" w14:textId="16399E35" w:rsidR="008A035A" w:rsidRPr="0089094E" w:rsidRDefault="00B421FD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874,305,345.94</w:t>
            </w:r>
          </w:p>
        </w:tc>
        <w:tc>
          <w:tcPr>
            <w:tcW w:w="1603" w:type="dxa"/>
          </w:tcPr>
          <w:p w14:paraId="78F021A4" w14:textId="5C93692F" w:rsidR="008A035A" w:rsidRDefault="00B421FD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876,555,345.94</w:t>
            </w:r>
          </w:p>
        </w:tc>
        <w:tc>
          <w:tcPr>
            <w:tcW w:w="1603" w:type="dxa"/>
            <w:gridSpan w:val="2"/>
          </w:tcPr>
          <w:p w14:paraId="2F477B34" w14:textId="52E8C589" w:rsidR="008A035A" w:rsidRPr="0089094E" w:rsidRDefault="00B421FD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21FD">
              <w:rPr>
                <w:rFonts w:ascii="Angsana New" w:hAnsi="Angsana New" w:cs="Angsana New"/>
                <w:sz w:val="30"/>
                <w:szCs w:val="30"/>
              </w:rPr>
              <w:t>876,555,345.94</w:t>
            </w:r>
          </w:p>
        </w:tc>
      </w:tr>
      <w:tr w:rsidR="008A035A" w14:paraId="45EEFC4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28ECA144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18F37F01" w14:textId="77777777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05BFFE9" w14:textId="77777777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74757079" w14:textId="77777777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868C233" w14:textId="77777777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035A" w14:paraId="1E4F01AA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C507918" w14:textId="77777777" w:rsidR="008A035A" w:rsidRPr="007228FF" w:rsidRDefault="008A035A" w:rsidP="00B421FD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364276FE" w14:textId="1A194ABC" w:rsidR="008A035A" w:rsidRDefault="008A035A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EDBD00E" w14:textId="57503377" w:rsidR="008A035A" w:rsidRPr="0089094E" w:rsidRDefault="00B421FD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21FD">
              <w:rPr>
                <w:rFonts w:ascii="Angsana New" w:hAnsi="Angsana New" w:cs="Angsana New"/>
                <w:sz w:val="30"/>
                <w:szCs w:val="30"/>
              </w:rPr>
              <w:t>1,365,438,842.87</w:t>
            </w:r>
          </w:p>
        </w:tc>
        <w:tc>
          <w:tcPr>
            <w:tcW w:w="1603" w:type="dxa"/>
          </w:tcPr>
          <w:p w14:paraId="41C98480" w14:textId="4F92B707" w:rsidR="008A035A" w:rsidRDefault="00B421FD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21FD">
              <w:rPr>
                <w:rFonts w:ascii="Angsana New" w:hAnsi="Angsana New" w:cs="Angsana New"/>
                <w:sz w:val="30"/>
                <w:szCs w:val="30"/>
              </w:rPr>
              <w:t>1,365,438,842.87</w:t>
            </w:r>
          </w:p>
        </w:tc>
        <w:tc>
          <w:tcPr>
            <w:tcW w:w="1603" w:type="dxa"/>
            <w:gridSpan w:val="2"/>
          </w:tcPr>
          <w:p w14:paraId="6AECED0D" w14:textId="3FB26EE6" w:rsidR="008A035A" w:rsidRPr="0089094E" w:rsidRDefault="00B421FD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21FD">
              <w:rPr>
                <w:rFonts w:ascii="Angsana New" w:hAnsi="Angsana New" w:cs="Angsana New"/>
                <w:sz w:val="30"/>
                <w:szCs w:val="30"/>
              </w:rPr>
              <w:t>1,365,438,842.87</w:t>
            </w:r>
          </w:p>
        </w:tc>
      </w:tr>
      <w:tr w:rsidR="008A035A" w14:paraId="1DC63F42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7FF86A3" w14:textId="77777777" w:rsidR="008A035A" w:rsidRPr="005B3EED" w:rsidRDefault="008A035A" w:rsidP="00B421FD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00DCF7AE" w14:textId="53935DC6" w:rsidR="008A035A" w:rsidRDefault="008A035A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816873B" w14:textId="6564A9C8" w:rsidR="008A035A" w:rsidRPr="0089094E" w:rsidRDefault="00B421FD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21FD">
              <w:rPr>
                <w:rFonts w:ascii="Angsana New" w:hAnsi="Angsana New" w:cs="Angsana New"/>
                <w:sz w:val="30"/>
                <w:szCs w:val="30"/>
              </w:rPr>
              <w:t>761,828,881.24</w:t>
            </w:r>
          </w:p>
        </w:tc>
        <w:tc>
          <w:tcPr>
            <w:tcW w:w="1603" w:type="dxa"/>
          </w:tcPr>
          <w:p w14:paraId="534EC50A" w14:textId="696E4D11" w:rsidR="008A035A" w:rsidRDefault="00B421FD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21FD">
              <w:rPr>
                <w:rFonts w:ascii="Angsana New" w:hAnsi="Angsana New" w:cs="Angsana New"/>
                <w:sz w:val="30"/>
                <w:szCs w:val="30"/>
              </w:rPr>
              <w:t>761,828,881.24</w:t>
            </w:r>
          </w:p>
        </w:tc>
        <w:tc>
          <w:tcPr>
            <w:tcW w:w="1603" w:type="dxa"/>
            <w:gridSpan w:val="2"/>
          </w:tcPr>
          <w:p w14:paraId="0FE9F770" w14:textId="265FF088" w:rsidR="008A035A" w:rsidRPr="0089094E" w:rsidRDefault="00B421FD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21FD">
              <w:rPr>
                <w:rFonts w:ascii="Angsana New" w:hAnsi="Angsana New" w:cs="Angsana New"/>
                <w:sz w:val="30"/>
                <w:szCs w:val="30"/>
              </w:rPr>
              <w:t>761,828,881.24</w:t>
            </w:r>
          </w:p>
        </w:tc>
      </w:tr>
      <w:tr w:rsidR="008A035A" w14:paraId="2E939C08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597589F6" w14:textId="77777777" w:rsidR="008A035A" w:rsidRPr="005B3EED" w:rsidRDefault="008A035A" w:rsidP="00B421FD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0D3A8B0C" w14:textId="17AAE230" w:rsidR="008A035A" w:rsidRDefault="008A035A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9F4F552" w14:textId="58C179EB" w:rsidR="008A035A" w:rsidRPr="0089094E" w:rsidRDefault="00B421FD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21FD">
              <w:rPr>
                <w:rFonts w:ascii="Angsana New" w:hAnsi="Angsana New" w:cs="Angsana New"/>
                <w:sz w:val="30"/>
                <w:szCs w:val="30"/>
              </w:rPr>
              <w:t>136,760.98</w:t>
            </w:r>
          </w:p>
        </w:tc>
        <w:tc>
          <w:tcPr>
            <w:tcW w:w="1603" w:type="dxa"/>
          </w:tcPr>
          <w:p w14:paraId="657419D6" w14:textId="11F53A8A" w:rsidR="008A035A" w:rsidRDefault="00B421FD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21FD">
              <w:rPr>
                <w:rFonts w:ascii="Angsana New" w:hAnsi="Angsana New" w:cs="Angsana New"/>
                <w:sz w:val="30"/>
                <w:szCs w:val="30"/>
              </w:rPr>
              <w:t>136,760.98</w:t>
            </w:r>
          </w:p>
        </w:tc>
        <w:tc>
          <w:tcPr>
            <w:tcW w:w="1603" w:type="dxa"/>
            <w:gridSpan w:val="2"/>
          </w:tcPr>
          <w:p w14:paraId="321018C9" w14:textId="2C4807F8" w:rsidR="008A035A" w:rsidRPr="0089094E" w:rsidRDefault="00B421FD" w:rsidP="00B421FD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21FD">
              <w:rPr>
                <w:rFonts w:ascii="Angsana New" w:hAnsi="Angsana New" w:cs="Angsana New"/>
                <w:sz w:val="30"/>
                <w:szCs w:val="30"/>
              </w:rPr>
              <w:t>136,760.98</w:t>
            </w:r>
          </w:p>
        </w:tc>
      </w:tr>
      <w:tr w:rsidR="008A035A" w14:paraId="33481CE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6FD59D8B" w14:textId="77777777" w:rsidR="008A035A" w:rsidRPr="005B3EED" w:rsidRDefault="008A035A" w:rsidP="008A035A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7109D800" w14:textId="77777777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1B0779B" w14:textId="77777777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09E935AD" w14:textId="77777777" w:rsidR="008A035A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52BCE272" w14:textId="77777777" w:rsidR="008A035A" w:rsidRPr="0089094E" w:rsidRDefault="008A035A" w:rsidP="008A035A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035A" w14:paraId="4AAEB843" w14:textId="77777777" w:rsidTr="00306F32">
        <w:trPr>
          <w:gridAfter w:val="1"/>
          <w:wAfter w:w="7" w:type="dxa"/>
        </w:trPr>
        <w:tc>
          <w:tcPr>
            <w:tcW w:w="3260" w:type="dxa"/>
          </w:tcPr>
          <w:p w14:paraId="7088F266" w14:textId="77777777" w:rsidR="008A035A" w:rsidRPr="005B3EED" w:rsidRDefault="008A035A" w:rsidP="00B421FD">
            <w:pPr>
              <w:spacing w:line="46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50C82D43" w14:textId="441C6B80" w:rsidR="008A035A" w:rsidRDefault="008A035A" w:rsidP="00B421F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2A7D4712" w14:textId="568B663E" w:rsidR="008A035A" w:rsidRPr="0089094E" w:rsidRDefault="00B421FD" w:rsidP="00B421F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21FD">
              <w:rPr>
                <w:rFonts w:ascii="Angsana New" w:hAnsi="Angsana New" w:cs="Angsana New"/>
                <w:sz w:val="30"/>
                <w:szCs w:val="30"/>
              </w:rPr>
              <w:t>409,209.54</w:t>
            </w:r>
          </w:p>
        </w:tc>
        <w:tc>
          <w:tcPr>
            <w:tcW w:w="1603" w:type="dxa"/>
          </w:tcPr>
          <w:p w14:paraId="231C4E50" w14:textId="7D5A2AA3" w:rsidR="008A035A" w:rsidRDefault="00B421FD" w:rsidP="00B421F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21FD">
              <w:rPr>
                <w:rFonts w:ascii="Angsana New" w:hAnsi="Angsana New" w:cs="Angsana New"/>
                <w:sz w:val="30"/>
                <w:szCs w:val="30"/>
              </w:rPr>
              <w:t>409,209.54</w:t>
            </w:r>
          </w:p>
        </w:tc>
        <w:tc>
          <w:tcPr>
            <w:tcW w:w="1603" w:type="dxa"/>
            <w:gridSpan w:val="2"/>
          </w:tcPr>
          <w:p w14:paraId="0FF52590" w14:textId="4F805D03" w:rsidR="008A035A" w:rsidRPr="0089094E" w:rsidRDefault="00B421FD" w:rsidP="00B421F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21FD">
              <w:rPr>
                <w:rFonts w:ascii="Angsana New" w:hAnsi="Angsana New" w:cs="Angsana New"/>
                <w:sz w:val="30"/>
                <w:szCs w:val="30"/>
              </w:rPr>
              <w:t>409,209.54</w:t>
            </w:r>
          </w:p>
        </w:tc>
      </w:tr>
      <w:tr w:rsidR="008A035A" w14:paraId="4523E51F" w14:textId="77777777" w:rsidTr="00306F32">
        <w:trPr>
          <w:gridAfter w:val="1"/>
          <w:wAfter w:w="7" w:type="dxa"/>
          <w:trHeight w:val="563"/>
        </w:trPr>
        <w:tc>
          <w:tcPr>
            <w:tcW w:w="3260" w:type="dxa"/>
          </w:tcPr>
          <w:p w14:paraId="4155CCD0" w14:textId="77777777" w:rsidR="008A035A" w:rsidRPr="005B3EED" w:rsidRDefault="008A035A" w:rsidP="008A035A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139F3184" w14:textId="1021C38F" w:rsidR="008A035A" w:rsidRDefault="008A035A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3B4249" w14:textId="6C3FDFDB" w:rsidR="008A035A" w:rsidRPr="0089094E" w:rsidRDefault="00B072D5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72D5">
              <w:rPr>
                <w:rFonts w:ascii="Angsana New" w:hAnsi="Angsana New" w:cs="Angsana New"/>
                <w:sz w:val="30"/>
                <w:szCs w:val="30"/>
              </w:rPr>
              <w:t>2,127,813,694.63</w:t>
            </w:r>
          </w:p>
        </w:tc>
        <w:tc>
          <w:tcPr>
            <w:tcW w:w="1603" w:type="dxa"/>
          </w:tcPr>
          <w:p w14:paraId="456AC03D" w14:textId="45CC6164" w:rsidR="008A035A" w:rsidRDefault="00B072D5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72D5">
              <w:rPr>
                <w:rFonts w:ascii="Angsana New" w:hAnsi="Angsana New" w:cs="Angsana New"/>
                <w:sz w:val="30"/>
                <w:szCs w:val="30"/>
              </w:rPr>
              <w:t>2,127,813,694.63</w:t>
            </w:r>
          </w:p>
        </w:tc>
        <w:tc>
          <w:tcPr>
            <w:tcW w:w="1603" w:type="dxa"/>
            <w:gridSpan w:val="2"/>
          </w:tcPr>
          <w:p w14:paraId="2B5DB635" w14:textId="3688484B" w:rsidR="008A035A" w:rsidRDefault="00B072D5" w:rsidP="008A035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072D5">
              <w:rPr>
                <w:rFonts w:ascii="Angsana New" w:hAnsi="Angsana New" w:cs="Angsana New"/>
                <w:sz w:val="30"/>
                <w:szCs w:val="30"/>
              </w:rPr>
              <w:t>2,127,813,694.63</w:t>
            </w:r>
          </w:p>
        </w:tc>
      </w:tr>
      <w:bookmarkEnd w:id="50"/>
    </w:tbl>
    <w:p w14:paraId="17184E59" w14:textId="78270897" w:rsidR="0034020C" w:rsidRDefault="0034020C" w:rsidP="00B072D5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0C817A13" w14:textId="5E34F00F" w:rsidR="002876EB" w:rsidRDefault="002876EB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FEA6264" w14:textId="0FF99E91" w:rsidR="002876EB" w:rsidRDefault="00D50158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0158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D50158">
        <w:rPr>
          <w:rFonts w:ascii="Angsana New" w:hAnsi="Angsana New" w:cs="Angsana New"/>
          <w:b/>
          <w:bCs/>
          <w:sz w:val="30"/>
          <w:szCs w:val="30"/>
        </w:rPr>
        <w:tab/>
      </w:r>
      <w:r w:rsidRPr="00D50158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tbl>
      <w:tblPr>
        <w:tblStyle w:val="TableGrid"/>
        <w:tblW w:w="946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84"/>
        <w:gridCol w:w="1603"/>
        <w:gridCol w:w="1603"/>
        <w:gridCol w:w="7"/>
        <w:gridCol w:w="1596"/>
        <w:gridCol w:w="7"/>
      </w:tblGrid>
      <w:tr w:rsidR="00D70CB0" w14:paraId="5F0C4A18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7DDCB7D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2D43E13" w14:textId="77777777" w:rsidR="00D70CB0" w:rsidRPr="00F021B7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235E1334" w14:textId="77777777" w:rsidR="00D70CB0" w:rsidRPr="00F021B7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6B13837D" w14:textId="77777777" w:rsidR="00D70CB0" w:rsidRPr="00F021B7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6A83BD5" w14:textId="77777777" w:rsidR="00D70CB0" w:rsidRPr="00F021B7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70CB0" w14:paraId="27697BFA" w14:textId="77777777" w:rsidTr="007F7C83">
        <w:tc>
          <w:tcPr>
            <w:tcW w:w="3260" w:type="dxa"/>
          </w:tcPr>
          <w:p w14:paraId="75837440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0" w:type="dxa"/>
            <w:gridSpan w:val="6"/>
          </w:tcPr>
          <w:p w14:paraId="4F0FACEA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D70CB0" w14:paraId="228FD2EB" w14:textId="77777777" w:rsidTr="007F7C83">
        <w:tc>
          <w:tcPr>
            <w:tcW w:w="3260" w:type="dxa"/>
          </w:tcPr>
          <w:p w14:paraId="14C60009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97" w:type="dxa"/>
            <w:gridSpan w:val="4"/>
          </w:tcPr>
          <w:p w14:paraId="0AFC276C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03" w:type="dxa"/>
            <w:gridSpan w:val="2"/>
            <w:tcBorders>
              <w:left w:val="nil"/>
            </w:tcBorders>
          </w:tcPr>
          <w:p w14:paraId="06811F06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70CB0" w14:paraId="30577D02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29B3B85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8470EFF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03" w:type="dxa"/>
          </w:tcPr>
          <w:p w14:paraId="79171085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</w:tcPr>
          <w:p w14:paraId="04E1C4E4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44B1AFE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0CB0" w14:paraId="66DEDAA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27637D6F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ECFDEA5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</w:t>
            </w:r>
          </w:p>
        </w:tc>
        <w:tc>
          <w:tcPr>
            <w:tcW w:w="1603" w:type="dxa"/>
          </w:tcPr>
          <w:p w14:paraId="779D392E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3" w:type="dxa"/>
          </w:tcPr>
          <w:p w14:paraId="65A7805C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5F443ED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0CB0" w14:paraId="410B416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E760BD0" w14:textId="77777777" w:rsidR="00D70CB0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1AFDC50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603" w:type="dxa"/>
          </w:tcPr>
          <w:p w14:paraId="32A3DA48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3" w:type="dxa"/>
          </w:tcPr>
          <w:p w14:paraId="52F9C13D" w14:textId="77777777" w:rsidR="00D70CB0" w:rsidRPr="00F021B7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3" w:type="dxa"/>
            <w:gridSpan w:val="2"/>
          </w:tcPr>
          <w:p w14:paraId="52772D22" w14:textId="77777777" w:rsidR="00D70CB0" w:rsidRPr="00F021B7" w:rsidRDefault="00D70CB0" w:rsidP="007F7C83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70CB0" w14:paraId="53DBDBDF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67D7D96A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84" w:type="dxa"/>
          </w:tcPr>
          <w:p w14:paraId="5EBC93AB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0379F100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81F335C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002509F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14:paraId="5C16EAAF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348EDA5F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4" w:type="dxa"/>
          </w:tcPr>
          <w:p w14:paraId="675C389D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7F4D186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  <w:tc>
          <w:tcPr>
            <w:tcW w:w="1603" w:type="dxa"/>
          </w:tcPr>
          <w:p w14:paraId="6616F07F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  <w:tc>
          <w:tcPr>
            <w:tcW w:w="1603" w:type="dxa"/>
            <w:gridSpan w:val="2"/>
          </w:tcPr>
          <w:p w14:paraId="19152AC8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89,205,989.95</w:t>
            </w:r>
          </w:p>
        </w:tc>
      </w:tr>
      <w:tr w:rsidR="00D70CB0" w14:paraId="00C7B2AB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763625F8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165B989A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2FA0903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  <w:tc>
          <w:tcPr>
            <w:tcW w:w="1603" w:type="dxa"/>
          </w:tcPr>
          <w:p w14:paraId="5D38935A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  <w:tc>
          <w:tcPr>
            <w:tcW w:w="1603" w:type="dxa"/>
            <w:gridSpan w:val="2"/>
          </w:tcPr>
          <w:p w14:paraId="5E79C6AD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520,823,426.81</w:t>
            </w:r>
          </w:p>
        </w:tc>
      </w:tr>
      <w:tr w:rsidR="00D70CB0" w14:paraId="625DBC89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81DF91B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84" w:type="dxa"/>
          </w:tcPr>
          <w:p w14:paraId="00EA3005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3340D911" w14:textId="77777777" w:rsidR="00D70CB0" w:rsidRPr="008A035A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9D42792" w14:textId="77777777" w:rsidR="00D70CB0" w:rsidRPr="008A035A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3AFEF730" w14:textId="77777777" w:rsidR="00D70CB0" w:rsidRPr="008A035A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14:paraId="0E6E811A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116B447" w14:textId="77777777" w:rsidR="00D70CB0" w:rsidRPr="005B3EED" w:rsidRDefault="00D70CB0" w:rsidP="007F7C83">
            <w:pPr>
              <w:spacing w:line="460" w:lineRule="exact"/>
              <w:ind w:left="27" w:firstLine="43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76EB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</w:tcPr>
          <w:p w14:paraId="1F0EDFD6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18ADD8A1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  <w:tc>
          <w:tcPr>
            <w:tcW w:w="1603" w:type="dxa"/>
          </w:tcPr>
          <w:p w14:paraId="605C61B1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  <w:tc>
          <w:tcPr>
            <w:tcW w:w="1603" w:type="dxa"/>
            <w:gridSpan w:val="2"/>
          </w:tcPr>
          <w:p w14:paraId="531CAEE6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20,745,817.25</w:t>
            </w:r>
          </w:p>
        </w:tc>
      </w:tr>
      <w:tr w:rsidR="00D70CB0" w14:paraId="534A4422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05B8A3A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384" w:type="dxa"/>
          </w:tcPr>
          <w:p w14:paraId="12D2AD5D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3751778B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B63D029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  <w:gridSpan w:val="2"/>
          </w:tcPr>
          <w:p w14:paraId="4F35855E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D70CB0" w14:paraId="33BC576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6324B626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84" w:type="dxa"/>
          </w:tcPr>
          <w:p w14:paraId="126CBBEE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072510E" w14:textId="77777777" w:rsidR="00D70CB0" w:rsidRPr="0089094E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</w:tcPr>
          <w:p w14:paraId="6C9C7DBE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  <w:tc>
          <w:tcPr>
            <w:tcW w:w="1603" w:type="dxa"/>
            <w:gridSpan w:val="2"/>
          </w:tcPr>
          <w:p w14:paraId="4A90E55F" w14:textId="77777777" w:rsidR="00D70CB0" w:rsidRPr="0089094E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8,545,325.60</w:t>
            </w:r>
          </w:p>
        </w:tc>
      </w:tr>
      <w:tr w:rsidR="00D70CB0" w14:paraId="6049C116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B713DB1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384" w:type="dxa"/>
          </w:tcPr>
          <w:p w14:paraId="22588924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603" w:type="dxa"/>
          </w:tcPr>
          <w:p w14:paraId="3991FBC0" w14:textId="77777777" w:rsidR="00D70CB0" w:rsidRPr="0089094E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39,320,559.61</w:t>
            </w:r>
          </w:p>
        </w:tc>
        <w:tc>
          <w:tcPr>
            <w:tcW w:w="1603" w:type="dxa"/>
          </w:tcPr>
          <w:p w14:paraId="3073CE24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46,101,405.77</w:t>
            </w:r>
          </w:p>
        </w:tc>
        <w:tc>
          <w:tcPr>
            <w:tcW w:w="1603" w:type="dxa"/>
            <w:gridSpan w:val="2"/>
          </w:tcPr>
          <w:p w14:paraId="65B8094D" w14:textId="77777777" w:rsidR="00D70CB0" w:rsidRPr="0089094E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646,101,405.77</w:t>
            </w:r>
          </w:p>
        </w:tc>
      </w:tr>
      <w:tr w:rsidR="00D70CB0" w14:paraId="2680B69B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8815B56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84" w:type="dxa"/>
          </w:tcPr>
          <w:p w14:paraId="6599ACC2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5385895C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44F36411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4852AB41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14:paraId="331379C1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32EA118E" w14:textId="77777777" w:rsidR="00D70CB0" w:rsidRPr="007228FF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4" w:type="dxa"/>
          </w:tcPr>
          <w:p w14:paraId="58B045BB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7D700C45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</w:tcPr>
          <w:p w14:paraId="4E939E23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  <w:tc>
          <w:tcPr>
            <w:tcW w:w="1603" w:type="dxa"/>
            <w:gridSpan w:val="2"/>
          </w:tcPr>
          <w:p w14:paraId="10269449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1,361,203,072.14</w:t>
            </w:r>
          </w:p>
        </w:tc>
      </w:tr>
      <w:tr w:rsidR="00D70CB0" w14:paraId="092EAEA6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D32B4A9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4" w:type="dxa"/>
          </w:tcPr>
          <w:p w14:paraId="6D497F2C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37A0BBA3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  <w:tc>
          <w:tcPr>
            <w:tcW w:w="1603" w:type="dxa"/>
          </w:tcPr>
          <w:p w14:paraId="2C4B3169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  <w:tc>
          <w:tcPr>
            <w:tcW w:w="1603" w:type="dxa"/>
            <w:gridSpan w:val="2"/>
          </w:tcPr>
          <w:p w14:paraId="5BB350C6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432,387,523.58</w:t>
            </w:r>
          </w:p>
        </w:tc>
      </w:tr>
      <w:tr w:rsidR="00D70CB0" w14:paraId="5551EBC3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EEECD4D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</w:tcPr>
          <w:p w14:paraId="0A46E941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D6F13C4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</w:tcPr>
          <w:p w14:paraId="0956260A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  <w:tc>
          <w:tcPr>
            <w:tcW w:w="1603" w:type="dxa"/>
            <w:gridSpan w:val="2"/>
          </w:tcPr>
          <w:p w14:paraId="48FE0D52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169,752.29</w:t>
            </w:r>
          </w:p>
        </w:tc>
      </w:tr>
      <w:tr w:rsidR="00D70CB0" w14:paraId="0E1BE31E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42CE8409" w14:textId="77777777" w:rsidR="00D70CB0" w:rsidRPr="005B3EED" w:rsidRDefault="00D70CB0" w:rsidP="007F7C83">
            <w:pPr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384" w:type="dxa"/>
          </w:tcPr>
          <w:p w14:paraId="07AC3234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40E9BB3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03" w:type="dxa"/>
          </w:tcPr>
          <w:p w14:paraId="6F7825AC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gridSpan w:val="2"/>
          </w:tcPr>
          <w:p w14:paraId="6F4A3D3B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0CB0" w14:paraId="60392537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5EE4B1EA" w14:textId="77777777" w:rsidR="00D70CB0" w:rsidRPr="005B3EED" w:rsidRDefault="00D70CB0" w:rsidP="007F7C83">
            <w:pPr>
              <w:spacing w:line="46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84" w:type="dxa"/>
          </w:tcPr>
          <w:p w14:paraId="068A4ACF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026490CA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</w:tcPr>
          <w:p w14:paraId="67134197" w14:textId="77777777" w:rsidR="00D70CB0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  <w:tc>
          <w:tcPr>
            <w:tcW w:w="1603" w:type="dxa"/>
            <w:gridSpan w:val="2"/>
          </w:tcPr>
          <w:p w14:paraId="68C81E23" w14:textId="77777777" w:rsidR="00D70CB0" w:rsidRPr="0089094E" w:rsidRDefault="00D70CB0" w:rsidP="007F7C83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36">
              <w:rPr>
                <w:rFonts w:ascii="Angsana New" w:hAnsi="Angsana New" w:cs="Angsana New"/>
                <w:sz w:val="30"/>
                <w:szCs w:val="30"/>
              </w:rPr>
              <w:t>566,519.14</w:t>
            </w:r>
          </w:p>
        </w:tc>
      </w:tr>
      <w:tr w:rsidR="00D70CB0" w14:paraId="5DD093D0" w14:textId="77777777" w:rsidTr="007F7C83">
        <w:trPr>
          <w:gridAfter w:val="1"/>
          <w:wAfter w:w="7" w:type="dxa"/>
        </w:trPr>
        <w:tc>
          <w:tcPr>
            <w:tcW w:w="3260" w:type="dxa"/>
          </w:tcPr>
          <w:p w14:paraId="0B559C87" w14:textId="77777777" w:rsidR="00D70CB0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84" w:type="dxa"/>
          </w:tcPr>
          <w:p w14:paraId="6E62AFF2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5B04CD00" w14:textId="77777777" w:rsidR="00D70CB0" w:rsidRPr="0089094E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</w:tcPr>
          <w:p w14:paraId="62395D07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603" w:type="dxa"/>
            <w:gridSpan w:val="2"/>
          </w:tcPr>
          <w:p w14:paraId="4DB2C230" w14:textId="77777777" w:rsidR="00D70CB0" w:rsidRDefault="00D70CB0" w:rsidP="007F7C8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18B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D18B8">
              <w:rPr>
                <w:rFonts w:ascii="Angsana New" w:hAnsi="Angsana New" w:cs="Angsana New"/>
                <w:sz w:val="30"/>
                <w:szCs w:val="30"/>
              </w:rPr>
              <w:t>000</w:t>
            </w:r>
            <w:r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</w:tr>
      <w:tr w:rsidR="00D70CB0" w14:paraId="59165A25" w14:textId="77777777" w:rsidTr="007F7C83">
        <w:trPr>
          <w:gridAfter w:val="1"/>
          <w:wAfter w:w="7" w:type="dxa"/>
          <w:trHeight w:val="563"/>
        </w:trPr>
        <w:tc>
          <w:tcPr>
            <w:tcW w:w="3260" w:type="dxa"/>
          </w:tcPr>
          <w:p w14:paraId="25C36D61" w14:textId="77777777" w:rsidR="00D70CB0" w:rsidRPr="005B3EED" w:rsidRDefault="00D70CB0" w:rsidP="007F7C83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3E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384" w:type="dxa"/>
          </w:tcPr>
          <w:p w14:paraId="5547DB68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03" w:type="dxa"/>
          </w:tcPr>
          <w:p w14:paraId="40B91553" w14:textId="77777777" w:rsidR="00D70CB0" w:rsidRPr="0089094E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  <w:tc>
          <w:tcPr>
            <w:tcW w:w="1603" w:type="dxa"/>
          </w:tcPr>
          <w:p w14:paraId="1773E440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  <w:tc>
          <w:tcPr>
            <w:tcW w:w="1603" w:type="dxa"/>
            <w:gridSpan w:val="2"/>
          </w:tcPr>
          <w:p w14:paraId="54082F95" w14:textId="77777777" w:rsidR="00D70CB0" w:rsidRDefault="00D70CB0" w:rsidP="007F7C8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035A">
              <w:rPr>
                <w:rFonts w:ascii="Angsana New" w:hAnsi="Angsana New" w:cs="Angsana New"/>
                <w:sz w:val="30"/>
                <w:szCs w:val="30"/>
              </w:rPr>
              <w:t>1,798,326,867.15</w:t>
            </w:r>
          </w:p>
        </w:tc>
      </w:tr>
    </w:tbl>
    <w:p w14:paraId="5E0248E8" w14:textId="18B3D52F" w:rsidR="002876EB" w:rsidRDefault="002876EB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46062AF0" w14:textId="05709055" w:rsidR="00D50158" w:rsidRDefault="00D5015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09958E3" w14:textId="0C4136DC" w:rsidR="002876EB" w:rsidRPr="00D50158" w:rsidRDefault="00D50158" w:rsidP="00DC68B2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0158">
        <w:rPr>
          <w:rFonts w:ascii="Angsana New" w:hAnsi="Angsana New" w:cs="Angsana New"/>
          <w:b/>
          <w:bCs/>
          <w:sz w:val="30"/>
          <w:szCs w:val="30"/>
        </w:rPr>
        <w:lastRenderedPageBreak/>
        <w:t>29.</w:t>
      </w:r>
      <w:r w:rsidRPr="00D50158">
        <w:rPr>
          <w:rFonts w:ascii="Angsana New" w:hAnsi="Angsana New" w:cs="Angsana New"/>
          <w:b/>
          <w:bCs/>
          <w:sz w:val="30"/>
          <w:szCs w:val="30"/>
        </w:rPr>
        <w:tab/>
      </w:r>
      <w:r w:rsidRPr="00D50158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 (ต่อ)</w:t>
      </w:r>
    </w:p>
    <w:p w14:paraId="1AF04AF7" w14:textId="50EF4399" w:rsidR="002876EB" w:rsidRDefault="00D50158" w:rsidP="00DC68B2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50158">
        <w:rPr>
          <w:rFonts w:ascii="Angsana New" w:hAnsi="Angsana New" w:cs="Angsana New"/>
          <w:sz w:val="30"/>
          <w:szCs w:val="30"/>
        </w:rPr>
        <w:t>29.3</w:t>
      </w:r>
      <w:r>
        <w:rPr>
          <w:rFonts w:ascii="Angsana New" w:hAnsi="Angsana New" w:cs="Angsana New"/>
          <w:sz w:val="30"/>
          <w:szCs w:val="30"/>
        </w:rPr>
        <w:tab/>
      </w:r>
      <w:r w:rsidRPr="00D50158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4035E7C9" w14:textId="3DCB9287" w:rsidR="00D50158" w:rsidRDefault="00D50158" w:rsidP="00DC68B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5015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50158">
        <w:rPr>
          <w:rFonts w:ascii="Angsana New" w:hAnsi="Angsana New" w:cs="Angsana New"/>
          <w:sz w:val="30"/>
          <w:szCs w:val="30"/>
        </w:rPr>
        <w:t xml:space="preserve">31 </w:t>
      </w:r>
      <w:r w:rsidR="003F2F7A">
        <w:rPr>
          <w:rFonts w:ascii="Angsana New" w:hAnsi="Angsana New" w:cs="Angsana New" w:hint="cs"/>
          <w:sz w:val="30"/>
          <w:szCs w:val="30"/>
          <w:cs/>
        </w:rPr>
        <w:t>มีน</w:t>
      </w:r>
      <w:r w:rsidRPr="00D50158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D50158">
        <w:rPr>
          <w:rFonts w:ascii="Angsana New" w:hAnsi="Angsana New" w:cs="Angsana New"/>
          <w:sz w:val="30"/>
          <w:szCs w:val="30"/>
        </w:rPr>
        <w:t>256</w:t>
      </w:r>
      <w:r w:rsidR="003F2F7A">
        <w:rPr>
          <w:rFonts w:ascii="Angsana New" w:hAnsi="Angsana New" w:cs="Angsana New"/>
          <w:sz w:val="30"/>
          <w:szCs w:val="30"/>
        </w:rPr>
        <w:t>6</w:t>
      </w:r>
      <w:r w:rsidRPr="00D50158">
        <w:rPr>
          <w:rFonts w:ascii="Angsana New" w:hAnsi="Angsana New" w:cs="Angsana New"/>
          <w:sz w:val="30"/>
          <w:szCs w:val="30"/>
        </w:rPr>
        <w:t xml:space="preserve"> </w:t>
      </w:r>
      <w:r w:rsidRPr="00D50158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50158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2"/>
        <w:gridCol w:w="1401"/>
        <w:gridCol w:w="1402"/>
        <w:gridCol w:w="1454"/>
        <w:gridCol w:w="1454"/>
      </w:tblGrid>
      <w:tr w:rsidR="00DC68B2" w14:paraId="495FBA80" w14:textId="77777777" w:rsidTr="005177FB">
        <w:tc>
          <w:tcPr>
            <w:tcW w:w="3502" w:type="dxa"/>
          </w:tcPr>
          <w:p w14:paraId="784DBC76" w14:textId="77777777" w:rsidR="00D50158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59440050" w14:textId="77777777" w:rsidR="00D50158" w:rsidRPr="00F021B7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</w:tcPr>
          <w:p w14:paraId="20CCEA3C" w14:textId="77777777" w:rsidR="00D50158" w:rsidRPr="00F021B7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7042CC39" w14:textId="77777777" w:rsidR="00D50158" w:rsidRPr="00F021B7" w:rsidRDefault="00D50158" w:rsidP="00DC68B2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</w:tcPr>
          <w:p w14:paraId="4DA18B09" w14:textId="77777777" w:rsidR="00D50158" w:rsidRPr="00F021B7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50158" w14:paraId="5FFF14C1" w14:textId="77777777" w:rsidTr="005177FB">
        <w:tc>
          <w:tcPr>
            <w:tcW w:w="3502" w:type="dxa"/>
          </w:tcPr>
          <w:p w14:paraId="78829F5B" w14:textId="77777777" w:rsidR="00D50158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1" w:type="dxa"/>
            <w:gridSpan w:val="4"/>
          </w:tcPr>
          <w:p w14:paraId="16A8ACEF" w14:textId="4B28A047" w:rsidR="00D50158" w:rsidRPr="00F021B7" w:rsidRDefault="00D50158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3F2F7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าคม </w:t>
            </w:r>
            <w:r w:rsidR="003F2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DC68B2" w14:paraId="011A89F0" w14:textId="77777777" w:rsidTr="005177FB">
        <w:tc>
          <w:tcPr>
            <w:tcW w:w="3502" w:type="dxa"/>
          </w:tcPr>
          <w:p w14:paraId="57CC1856" w14:textId="77777777" w:rsidR="00D50158" w:rsidRDefault="00D50158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4BCE8E7B" w14:textId="5328A738" w:rsidR="00D50158" w:rsidRPr="00F021B7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02" w:type="dxa"/>
          </w:tcPr>
          <w:p w14:paraId="4E3CEC75" w14:textId="3DE9EF78" w:rsidR="00D50158" w:rsidRPr="00F021B7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4" w:type="dxa"/>
          </w:tcPr>
          <w:p w14:paraId="1248344D" w14:textId="2A930D12" w:rsidR="00D50158" w:rsidRPr="00F021B7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4" w:type="dxa"/>
          </w:tcPr>
          <w:p w14:paraId="770B21BF" w14:textId="1506E37E" w:rsidR="00D50158" w:rsidRPr="00F021B7" w:rsidRDefault="00DC68B2" w:rsidP="00DC68B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68B2" w14:paraId="6AA5A14F" w14:textId="77777777" w:rsidTr="005177FB">
        <w:tc>
          <w:tcPr>
            <w:tcW w:w="3502" w:type="dxa"/>
          </w:tcPr>
          <w:p w14:paraId="722A5EE0" w14:textId="086DE1D5" w:rsidR="00D50158" w:rsidRPr="009D72E7" w:rsidRDefault="00DC68B2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72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01" w:type="dxa"/>
          </w:tcPr>
          <w:p w14:paraId="5E86BB66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1D01F61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5850B895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BC61F25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459928EA" w14:textId="77777777" w:rsidTr="005177FB">
        <w:tc>
          <w:tcPr>
            <w:tcW w:w="3502" w:type="dxa"/>
          </w:tcPr>
          <w:p w14:paraId="6F2A4FDA" w14:textId="6277299B" w:rsidR="00D50158" w:rsidRPr="007228FF" w:rsidRDefault="00DC68B2" w:rsidP="00DC68B2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01" w:type="dxa"/>
          </w:tcPr>
          <w:p w14:paraId="45465D93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780A226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5CD96C29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1C17515D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597601AE" w14:textId="77777777" w:rsidTr="005177FB">
        <w:tc>
          <w:tcPr>
            <w:tcW w:w="3502" w:type="dxa"/>
          </w:tcPr>
          <w:p w14:paraId="1FC36177" w14:textId="6535C6D4" w:rsidR="00D50158" w:rsidRPr="007228FF" w:rsidRDefault="00DC68B2" w:rsidP="00DC68B2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01" w:type="dxa"/>
          </w:tcPr>
          <w:p w14:paraId="257EDE82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F2AF79F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7E6A52CB" w14:textId="77777777" w:rsidR="00D50158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4FF73340" w14:textId="77777777" w:rsidR="00D50158" w:rsidRPr="0089094E" w:rsidRDefault="00D50158" w:rsidP="00DC68B2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14:paraId="0440E623" w14:textId="77777777" w:rsidTr="005177FB">
        <w:tc>
          <w:tcPr>
            <w:tcW w:w="3502" w:type="dxa"/>
          </w:tcPr>
          <w:p w14:paraId="1F2B4B7A" w14:textId="318A1176" w:rsidR="00EB6B2D" w:rsidRPr="00033FE9" w:rsidRDefault="00EB6B2D" w:rsidP="00EB6B2D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01" w:type="dxa"/>
          </w:tcPr>
          <w:p w14:paraId="5AFB43F0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46A2600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740C9B5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B86FA65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14:paraId="5C3913E2" w14:textId="77777777" w:rsidTr="005177FB">
        <w:tc>
          <w:tcPr>
            <w:tcW w:w="3502" w:type="dxa"/>
          </w:tcPr>
          <w:p w14:paraId="48C9807D" w14:textId="18790349" w:rsidR="00EB6B2D" w:rsidRPr="00537C52" w:rsidRDefault="00EB6B2D" w:rsidP="00EB6B2D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01" w:type="dxa"/>
          </w:tcPr>
          <w:p w14:paraId="755328F4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25707EA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2FD74572" w14:textId="77777777" w:rsidR="00EB6B2D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08FEB0C" w14:textId="77777777" w:rsidR="00EB6B2D" w:rsidRPr="00BE7394" w:rsidRDefault="00EB6B2D" w:rsidP="00EB6B2D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6B2D" w14:paraId="5D665B7B" w14:textId="77777777" w:rsidTr="005177FB">
        <w:tc>
          <w:tcPr>
            <w:tcW w:w="3502" w:type="dxa"/>
          </w:tcPr>
          <w:p w14:paraId="14BCADEE" w14:textId="0A050968" w:rsidR="00EB6B2D" w:rsidRDefault="00EB6B2D" w:rsidP="00A82F03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01" w:type="dxa"/>
          </w:tcPr>
          <w:p w14:paraId="25693B5C" w14:textId="2C45EECB" w:rsidR="00EB6B2D" w:rsidRDefault="00EB6B2D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5116FF3A" w14:textId="11E6A675" w:rsidR="00EB6B2D" w:rsidRPr="0089094E" w:rsidRDefault="00EB6B2D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7A4A46DB" w14:textId="02819824" w:rsidR="00EB6B2D" w:rsidRDefault="00A82F03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F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54" w:type="dxa"/>
          </w:tcPr>
          <w:p w14:paraId="0E8D4A41" w14:textId="5243C9DD" w:rsidR="00EB6B2D" w:rsidRDefault="00A82F03" w:rsidP="00A82F0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F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  <w:tr w:rsidR="006D47A6" w14:paraId="465AE6CA" w14:textId="77777777" w:rsidTr="005177FB">
        <w:trPr>
          <w:trHeight w:val="507"/>
        </w:trPr>
        <w:tc>
          <w:tcPr>
            <w:tcW w:w="3502" w:type="dxa"/>
          </w:tcPr>
          <w:p w14:paraId="3AD05C8B" w14:textId="77777777" w:rsidR="006D47A6" w:rsidRDefault="006D47A6" w:rsidP="006D47A6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01" w:type="dxa"/>
          </w:tcPr>
          <w:p w14:paraId="667B18AF" w14:textId="588C9FA2" w:rsidR="006D47A6" w:rsidRDefault="006D47A6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2" w:type="dxa"/>
          </w:tcPr>
          <w:p w14:paraId="1B6EE9C3" w14:textId="25D4EE7B" w:rsidR="006D47A6" w:rsidRPr="0089094E" w:rsidRDefault="006D47A6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4" w:type="dxa"/>
          </w:tcPr>
          <w:p w14:paraId="090A9ECE" w14:textId="660793BF" w:rsidR="006D47A6" w:rsidRDefault="00A82F03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F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  <w:tc>
          <w:tcPr>
            <w:tcW w:w="1454" w:type="dxa"/>
          </w:tcPr>
          <w:p w14:paraId="777B0AD1" w14:textId="15543E24" w:rsidR="006D47A6" w:rsidRDefault="00A82F03" w:rsidP="006D47A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2F03">
              <w:rPr>
                <w:rFonts w:ascii="Angsana New" w:hAnsi="Angsana New" w:cs="Angsana New"/>
                <w:sz w:val="30"/>
                <w:szCs w:val="30"/>
              </w:rPr>
              <w:t>2,250,000.00</w:t>
            </w:r>
          </w:p>
        </w:tc>
      </w:tr>
    </w:tbl>
    <w:p w14:paraId="68EEB6B2" w14:textId="0F370F77" w:rsidR="00D50158" w:rsidRDefault="00DC68B2" w:rsidP="00DC68B2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C68B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C68B2">
        <w:rPr>
          <w:rFonts w:ascii="Angsana New" w:hAnsi="Angsana New" w:cs="Angsana New"/>
          <w:sz w:val="30"/>
          <w:szCs w:val="30"/>
        </w:rPr>
        <w:t xml:space="preserve">31 </w:t>
      </w:r>
      <w:r w:rsidRPr="00DC68B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C68B2">
        <w:rPr>
          <w:rFonts w:ascii="Angsana New" w:hAnsi="Angsana New" w:cs="Angsana New"/>
          <w:sz w:val="30"/>
          <w:szCs w:val="30"/>
        </w:rPr>
        <w:t>256</w:t>
      </w:r>
      <w:r w:rsidR="003F2F7A">
        <w:rPr>
          <w:rFonts w:ascii="Angsana New" w:hAnsi="Angsana New" w:cs="Angsana New"/>
          <w:sz w:val="30"/>
          <w:szCs w:val="30"/>
        </w:rPr>
        <w:t>5</w:t>
      </w:r>
      <w:r w:rsidRPr="00DC68B2">
        <w:rPr>
          <w:rFonts w:ascii="Angsana New" w:hAnsi="Angsana New" w:cs="Angsana New"/>
          <w:sz w:val="30"/>
          <w:szCs w:val="30"/>
        </w:rPr>
        <w:t xml:space="preserve"> </w:t>
      </w:r>
      <w:r w:rsidRPr="00DC68B2">
        <w:rPr>
          <w:rFonts w:ascii="Angsana New" w:hAnsi="Angsana New" w:cs="Angsana New"/>
          <w:sz w:val="30"/>
          <w:szCs w:val="30"/>
          <w:cs/>
        </w:rPr>
        <w:t>กลุ่มบริษัทมีสินทรัพย์ที่วัดมูลค่าด้วยมูลค่ายุติธรรม แยกแสดงตามลำดับชั้นของมูลค่ายุติธรรม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C68B2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8"/>
        <w:gridCol w:w="1417"/>
      </w:tblGrid>
      <w:tr w:rsidR="00DC68B2" w14:paraId="616D99EC" w14:textId="77777777" w:rsidTr="00DC68B2">
        <w:tc>
          <w:tcPr>
            <w:tcW w:w="3543" w:type="dxa"/>
          </w:tcPr>
          <w:p w14:paraId="7500258F" w14:textId="77777777" w:rsidR="00DC68B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1ADC707" w14:textId="77777777" w:rsidR="00DC68B2" w:rsidRPr="00F021B7" w:rsidRDefault="00DC68B2" w:rsidP="00A8422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22B9168F" w14:textId="77777777" w:rsidR="00DC68B2" w:rsidRPr="00F021B7" w:rsidRDefault="00DC68B2" w:rsidP="00A8422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1A33C93" w14:textId="77777777" w:rsidR="00DC68B2" w:rsidRPr="00F021B7" w:rsidRDefault="00DC68B2" w:rsidP="00A8422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5E5797F6" w14:textId="77777777" w:rsidR="00DC68B2" w:rsidRPr="00F021B7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C68B2" w14:paraId="28EDC386" w14:textId="77777777" w:rsidTr="00DC68B2">
        <w:tc>
          <w:tcPr>
            <w:tcW w:w="3543" w:type="dxa"/>
          </w:tcPr>
          <w:p w14:paraId="44B6DF9B" w14:textId="77777777" w:rsidR="00DC68B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36AD143A" w14:textId="47EAF2D9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งบการเงินรวมและงบการเงินเฉพาะกิจการ ณ วันที่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F2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DC68B2" w14:paraId="79E75577" w14:textId="77777777" w:rsidTr="00DC68B2">
        <w:tc>
          <w:tcPr>
            <w:tcW w:w="3543" w:type="dxa"/>
          </w:tcPr>
          <w:p w14:paraId="4472A5F9" w14:textId="77777777" w:rsidR="00DC68B2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D56276E" w14:textId="77777777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8" w:type="dxa"/>
          </w:tcPr>
          <w:p w14:paraId="6D33AF54" w14:textId="77777777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8" w:type="dxa"/>
          </w:tcPr>
          <w:p w14:paraId="72DA19D5" w14:textId="77777777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ระดับ </w:t>
            </w: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7" w:type="dxa"/>
          </w:tcPr>
          <w:p w14:paraId="341DE502" w14:textId="77777777" w:rsidR="00DC68B2" w:rsidRPr="00F021B7" w:rsidRDefault="00DC68B2" w:rsidP="00A8422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68B2" w14:paraId="086EE39B" w14:textId="77777777" w:rsidTr="00DC68B2">
        <w:tc>
          <w:tcPr>
            <w:tcW w:w="3543" w:type="dxa"/>
          </w:tcPr>
          <w:p w14:paraId="3AC6AAF8" w14:textId="77777777" w:rsidR="00DC68B2" w:rsidRPr="009D72E7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D72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7" w:type="dxa"/>
          </w:tcPr>
          <w:p w14:paraId="7299C5EE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04B3380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00368AD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DD39103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64392275" w14:textId="77777777" w:rsidTr="00DC68B2">
        <w:tc>
          <w:tcPr>
            <w:tcW w:w="3543" w:type="dxa"/>
          </w:tcPr>
          <w:p w14:paraId="211E57AD" w14:textId="77777777" w:rsidR="00DC68B2" w:rsidRPr="007228FF" w:rsidRDefault="00DC68B2" w:rsidP="00A84224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7" w:type="dxa"/>
          </w:tcPr>
          <w:p w14:paraId="24163B53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3EEB0D4" w14:textId="77777777" w:rsidR="00DC68B2" w:rsidRPr="0089094E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702680A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25E3C39" w14:textId="77777777" w:rsidR="00DC68B2" w:rsidRPr="0089094E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55A5B915" w14:textId="77777777" w:rsidTr="00DC68B2">
        <w:tc>
          <w:tcPr>
            <w:tcW w:w="3543" w:type="dxa"/>
          </w:tcPr>
          <w:p w14:paraId="7EEBD4D7" w14:textId="77777777" w:rsidR="00DC68B2" w:rsidRPr="007228FF" w:rsidRDefault="00DC68B2" w:rsidP="00A84224">
            <w:pPr>
              <w:spacing w:line="440" w:lineRule="exact"/>
              <w:ind w:left="17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</w:tcPr>
          <w:p w14:paraId="3851435A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091A84B" w14:textId="77777777" w:rsidR="00DC68B2" w:rsidRPr="0089094E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EF1FB7F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449FE17" w14:textId="77777777" w:rsidR="00DC68B2" w:rsidRPr="0089094E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61E56EFE" w14:textId="77777777" w:rsidTr="00DC68B2">
        <w:tc>
          <w:tcPr>
            <w:tcW w:w="3543" w:type="dxa"/>
          </w:tcPr>
          <w:p w14:paraId="51BA36DD" w14:textId="77777777" w:rsidR="00DC68B2" w:rsidRPr="00033FE9" w:rsidRDefault="00DC68B2" w:rsidP="00A84224">
            <w:pPr>
              <w:spacing w:line="440" w:lineRule="exact"/>
              <w:ind w:left="31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17" w:type="dxa"/>
          </w:tcPr>
          <w:p w14:paraId="6FD7AD20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0199398" w14:textId="77777777" w:rsidR="00DC68B2" w:rsidRPr="00BE7394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0400882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3933859" w14:textId="77777777" w:rsidR="00DC68B2" w:rsidRPr="00BE7394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8B2" w14:paraId="7D80E0CB" w14:textId="77777777" w:rsidTr="00DC68B2">
        <w:tc>
          <w:tcPr>
            <w:tcW w:w="3543" w:type="dxa"/>
          </w:tcPr>
          <w:p w14:paraId="39DFFD1C" w14:textId="77777777" w:rsidR="00DC68B2" w:rsidRPr="00537C52" w:rsidRDefault="00DC68B2" w:rsidP="00A84224">
            <w:pPr>
              <w:spacing w:line="440" w:lineRule="exact"/>
              <w:ind w:left="45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</w:t>
            </w:r>
          </w:p>
        </w:tc>
        <w:tc>
          <w:tcPr>
            <w:tcW w:w="1417" w:type="dxa"/>
          </w:tcPr>
          <w:p w14:paraId="60FDF828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A260055" w14:textId="77777777" w:rsidR="00DC68B2" w:rsidRPr="00BE7394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EE782A2" w14:textId="77777777" w:rsidR="00DC68B2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28B852D" w14:textId="77777777" w:rsidR="00DC68B2" w:rsidRPr="00BE7394" w:rsidRDefault="00DC68B2" w:rsidP="00A84224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7A" w14:paraId="44FE76E0" w14:textId="77777777" w:rsidTr="00DC68B2">
        <w:tc>
          <w:tcPr>
            <w:tcW w:w="3543" w:type="dxa"/>
          </w:tcPr>
          <w:p w14:paraId="543CB698" w14:textId="77777777" w:rsidR="003F2F7A" w:rsidRDefault="003F2F7A" w:rsidP="003F2F7A">
            <w:pPr>
              <w:spacing w:line="440" w:lineRule="exact"/>
              <w:ind w:left="7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8B2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บริษัทที่ไม่ใช่บริษัทจดทะเบียน</w:t>
            </w:r>
          </w:p>
        </w:tc>
        <w:tc>
          <w:tcPr>
            <w:tcW w:w="1417" w:type="dxa"/>
          </w:tcPr>
          <w:p w14:paraId="3835BFF5" w14:textId="13BF901B" w:rsidR="003F2F7A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0111F293" w14:textId="4BDA6E35" w:rsidR="003F2F7A" w:rsidRPr="0089094E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8939957" w14:textId="7E39AAA0" w:rsidR="003F2F7A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417" w:type="dxa"/>
          </w:tcPr>
          <w:p w14:paraId="416E7154" w14:textId="76E2E60D" w:rsidR="003F2F7A" w:rsidRDefault="003F2F7A" w:rsidP="003F2F7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  <w:tr w:rsidR="003F2F7A" w14:paraId="52140430" w14:textId="77777777" w:rsidTr="00DC68B2">
        <w:trPr>
          <w:trHeight w:val="615"/>
        </w:trPr>
        <w:tc>
          <w:tcPr>
            <w:tcW w:w="3543" w:type="dxa"/>
          </w:tcPr>
          <w:p w14:paraId="712338F4" w14:textId="77777777" w:rsidR="003F2F7A" w:rsidRDefault="003F2F7A" w:rsidP="003F2F7A">
            <w:pPr>
              <w:spacing w:line="440" w:lineRule="exact"/>
              <w:ind w:left="88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9094E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6F4CD0B7" w14:textId="6C8A7AF9" w:rsidR="003F2F7A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0EFE1DB" w14:textId="6D3BD49B" w:rsidR="003F2F7A" w:rsidRPr="0089094E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DB8859F" w14:textId="1DE37165" w:rsidR="003F2F7A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  <w:tc>
          <w:tcPr>
            <w:tcW w:w="1417" w:type="dxa"/>
          </w:tcPr>
          <w:p w14:paraId="6AEAF05D" w14:textId="4A5E92FA" w:rsidR="003F2F7A" w:rsidRDefault="003F2F7A" w:rsidP="003F2F7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2A2C">
              <w:rPr>
                <w:rFonts w:ascii="Angsana New" w:hAnsi="Angsana New" w:cs="Angsana New"/>
                <w:sz w:val="30"/>
                <w:szCs w:val="30"/>
              </w:rPr>
              <w:t>6,780,846.16</w:t>
            </w:r>
          </w:p>
        </w:tc>
      </w:tr>
    </w:tbl>
    <w:p w14:paraId="37909981" w14:textId="6463DE2F" w:rsidR="00537C52" w:rsidRPr="00537C52" w:rsidRDefault="00537C52" w:rsidP="003B0CF7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Pr="00537C52">
        <w:rPr>
          <w:rFonts w:ascii="Angsana New" w:hAnsi="Angsana New" w:cs="Angsana New"/>
          <w:b/>
          <w:bCs/>
          <w:sz w:val="30"/>
          <w:szCs w:val="30"/>
        </w:rPr>
        <w:lastRenderedPageBreak/>
        <w:t>30.</w:t>
      </w:r>
      <w:r w:rsidRPr="00537C52">
        <w:rPr>
          <w:rFonts w:ascii="Angsana New" w:hAnsi="Angsana New" w:cs="Angsana New"/>
          <w:b/>
          <w:bCs/>
          <w:sz w:val="30"/>
          <w:szCs w:val="30"/>
        </w:rPr>
        <w:tab/>
      </w:r>
      <w:r w:rsidRPr="00FF56CC">
        <w:rPr>
          <w:rFonts w:ascii="Angsana New" w:hAnsi="Angsana New" w:cs="Angsana New"/>
          <w:b/>
          <w:bCs/>
          <w:sz w:val="30"/>
          <w:szCs w:val="30"/>
          <w:cs/>
        </w:rPr>
        <w:t>รายละเอียดประกอบ</w:t>
      </w:r>
      <w:r w:rsidRPr="00537C52">
        <w:rPr>
          <w:rFonts w:ascii="Angsana New" w:hAnsi="Angsana New" w:cs="Angsana New"/>
          <w:b/>
          <w:bCs/>
          <w:sz w:val="30"/>
          <w:szCs w:val="30"/>
          <w:cs/>
        </w:rPr>
        <w:t>งบกระแสเงินสด</w:t>
      </w:r>
    </w:p>
    <w:p w14:paraId="25D4129C" w14:textId="0BB270A9" w:rsidR="00537C52" w:rsidRPr="00F6663D" w:rsidRDefault="00537C52" w:rsidP="00537C52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6663D">
        <w:rPr>
          <w:rFonts w:ascii="Angsana New" w:hAnsi="Angsana New" w:cs="Angsana New"/>
          <w:sz w:val="30"/>
          <w:szCs w:val="30"/>
          <w:cs/>
        </w:rPr>
        <w:t>สำหรับ</w:t>
      </w:r>
      <w:r w:rsidR="009A5D91" w:rsidRPr="009A5D91">
        <w:rPr>
          <w:rFonts w:ascii="Angsana New" w:hAnsi="Angsana New" w:cs="Angsana New"/>
          <w:sz w:val="30"/>
          <w:szCs w:val="30"/>
          <w:cs/>
        </w:rPr>
        <w:t xml:space="preserve">งวดสามเดือน สิ้นสุดวันที่ </w:t>
      </w:r>
      <w:r w:rsidR="009A5D91">
        <w:rPr>
          <w:rFonts w:ascii="Angsana New" w:hAnsi="Angsana New" w:cs="Angsana New"/>
          <w:sz w:val="30"/>
          <w:szCs w:val="30"/>
        </w:rPr>
        <w:t>31</w:t>
      </w:r>
      <w:r w:rsidR="009A5D91" w:rsidRPr="009A5D91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9A5D91">
        <w:rPr>
          <w:rFonts w:ascii="Angsana New" w:hAnsi="Angsana New" w:cs="Angsana New"/>
          <w:sz w:val="30"/>
          <w:szCs w:val="30"/>
        </w:rPr>
        <w:t>2565</w:t>
      </w:r>
      <w:r w:rsidR="009A5D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 มีดังนี้</w:t>
      </w:r>
    </w:p>
    <w:p w14:paraId="60032884" w14:textId="66114206" w:rsidR="00537C52" w:rsidRDefault="00537C52" w:rsidP="002F385D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6663D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F6663D">
        <w:rPr>
          <w:rFonts w:ascii="Angsana New" w:hAnsi="Angsana New" w:cs="Angsana New"/>
          <w:sz w:val="30"/>
          <w:szCs w:val="30"/>
        </w:rPr>
        <w:t>256</w:t>
      </w:r>
      <w:r w:rsidR="00F6663D" w:rsidRPr="00F6663D">
        <w:rPr>
          <w:rFonts w:ascii="Angsana New" w:hAnsi="Angsana New" w:cs="Angsana New"/>
          <w:sz w:val="30"/>
          <w:szCs w:val="30"/>
        </w:rPr>
        <w:t>5</w:t>
      </w:r>
      <w:r w:rsidRPr="00F6663D">
        <w:rPr>
          <w:rFonts w:ascii="Angsana New" w:hAnsi="Angsana New" w:cs="Angsana New"/>
          <w:sz w:val="30"/>
          <w:szCs w:val="30"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บริษัทฯ ได้บันทึกโอนสินทรัพย์สิทธิการใช้ จำนวน </w:t>
      </w:r>
      <w:r w:rsidR="00F6663D" w:rsidRPr="00F6663D">
        <w:rPr>
          <w:rFonts w:ascii="Angsana New" w:hAnsi="Angsana New" w:cs="Angsana New"/>
          <w:sz w:val="30"/>
          <w:szCs w:val="30"/>
        </w:rPr>
        <w:t>0.39</w:t>
      </w:r>
      <w:r w:rsidRPr="00F6663D">
        <w:rPr>
          <w:rFonts w:ascii="Angsana New" w:hAnsi="Angsana New" w:cs="Angsana New"/>
          <w:sz w:val="30"/>
          <w:szCs w:val="30"/>
        </w:rPr>
        <w:t xml:space="preserve"> 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ล้านบาท ไปเป็นที่ดิน อาคารและอุปกรณ์ จำนวน </w:t>
      </w:r>
      <w:r w:rsidR="00F6663D" w:rsidRPr="00F6663D">
        <w:rPr>
          <w:rFonts w:ascii="Angsana New" w:hAnsi="Angsana New" w:cs="Angsana New"/>
          <w:sz w:val="30"/>
          <w:szCs w:val="30"/>
        </w:rPr>
        <w:t>0.39</w:t>
      </w:r>
      <w:r w:rsidRPr="00F6663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537C5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07D596C" w14:textId="209AA09B" w:rsidR="00537C52" w:rsidRPr="00537C52" w:rsidRDefault="00537C52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37C52">
        <w:rPr>
          <w:rFonts w:ascii="Angsana New" w:hAnsi="Angsana New" w:cs="Angsana New"/>
          <w:b/>
          <w:bCs/>
          <w:sz w:val="30"/>
          <w:szCs w:val="30"/>
        </w:rPr>
        <w:t>31.</w:t>
      </w:r>
      <w:r w:rsidRPr="00537C52">
        <w:rPr>
          <w:rFonts w:ascii="Angsana New" w:hAnsi="Angsana New" w:cs="Angsana New"/>
          <w:b/>
          <w:bCs/>
          <w:sz w:val="30"/>
          <w:szCs w:val="30"/>
        </w:rPr>
        <w:tab/>
      </w:r>
      <w:r w:rsidRPr="00537C52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คดีความฟ้องร้องที่สำคัญ</w:t>
      </w:r>
    </w:p>
    <w:p w14:paraId="05795378" w14:textId="77777777" w:rsidR="00873E3B" w:rsidRDefault="00873E3B" w:rsidP="00873E3B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7D4A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D47D4A">
        <w:rPr>
          <w:rFonts w:ascii="Angsana New" w:hAnsi="Angsana New" w:cs="Angsana New"/>
          <w:sz w:val="30"/>
          <w:szCs w:val="30"/>
        </w:rPr>
        <w:t xml:space="preserve">20 </w:t>
      </w:r>
      <w:r w:rsidRPr="00D47D4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D47D4A">
        <w:rPr>
          <w:rFonts w:ascii="Angsana New" w:hAnsi="Angsana New" w:cs="Angsana New"/>
          <w:sz w:val="30"/>
          <w:szCs w:val="30"/>
        </w:rPr>
        <w:t xml:space="preserve">2563 </w:t>
      </w:r>
      <w:r w:rsidRPr="00D47D4A">
        <w:rPr>
          <w:rFonts w:ascii="Angsana New" w:hAnsi="Angsana New" w:cs="Angsana New"/>
          <w:sz w:val="30"/>
          <w:szCs w:val="30"/>
          <w:cs/>
        </w:rPr>
        <w:t xml:space="preserve">บริษัทฯ ถูกผู้ขายแห่งหนึ่ง  ยื่นฟ้องร้องในประเด็นเรื่องการกระทำผิดสัญญาซื้อขายเหล็กอันเป็นเหตุให้ผู้ขายได้รับความเสียหายจากการถูกประเมินเรียกเก็บอากรสำหรับสินค้าเหล็กนำเข้า โดยเรียกร้องค่าเสียหาย เป็นจำนวนเงิน </w:t>
      </w:r>
      <w:r w:rsidRPr="00D47D4A">
        <w:rPr>
          <w:rFonts w:ascii="Angsana New" w:hAnsi="Angsana New" w:cs="Angsana New"/>
          <w:sz w:val="30"/>
          <w:szCs w:val="30"/>
        </w:rPr>
        <w:t xml:space="preserve">786.61 </w:t>
      </w:r>
      <w:r w:rsidRPr="00D47D4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1E1570">
        <w:rPr>
          <w:rFonts w:ascii="Angsana New" w:hAnsi="Angsana New" w:cs="Angsana New"/>
          <w:sz w:val="30"/>
          <w:szCs w:val="30"/>
          <w:cs/>
        </w:rPr>
        <w:t>ปัจจุบันศาล</w:t>
      </w:r>
      <w:r w:rsidRPr="001E1570">
        <w:rPr>
          <w:rFonts w:ascii="Angsana New" w:hAnsi="Angsana New" w:cs="Angsana New" w:hint="cs"/>
          <w:sz w:val="30"/>
          <w:szCs w:val="30"/>
          <w:cs/>
        </w:rPr>
        <w:t>เลื่อนการไต่สวนพยานของทั้งโจทก์และจำเลยเป็น</w:t>
      </w:r>
      <w:r w:rsidRPr="001E1570">
        <w:rPr>
          <w:rFonts w:ascii="Angsana New" w:hAnsi="Angsana New" w:cs="Angsana New"/>
          <w:sz w:val="30"/>
          <w:szCs w:val="30"/>
          <w:cs/>
        </w:rPr>
        <w:t xml:space="preserve">เดือนพฤษภาคม </w:t>
      </w:r>
      <w:r w:rsidRPr="001E1570">
        <w:rPr>
          <w:rFonts w:ascii="Angsana New" w:hAnsi="Angsana New" w:cs="Angsana New"/>
          <w:sz w:val="30"/>
          <w:szCs w:val="30"/>
        </w:rPr>
        <w:t xml:space="preserve">2567  </w:t>
      </w:r>
      <w:r w:rsidRPr="001E1570">
        <w:rPr>
          <w:rFonts w:ascii="Angsana New" w:hAnsi="Angsana New" w:cs="Angsana New"/>
          <w:sz w:val="30"/>
          <w:szCs w:val="30"/>
          <w:cs/>
        </w:rPr>
        <w:t>ฝ่าย</w:t>
      </w:r>
      <w:r w:rsidRPr="00D47D4A">
        <w:rPr>
          <w:rFonts w:ascii="Angsana New" w:hAnsi="Angsana New" w:cs="Angsana New"/>
          <w:sz w:val="30"/>
          <w:szCs w:val="30"/>
          <w:cs/>
        </w:rPr>
        <w:t>บริหารและทนายความของบริษัทฯ เห็นว่าบริษัทฯ มิได้กระทำผิดสัญญาตามข้อกล่าวหาในคำฟ้องแต่อย่างใดและการซื้อขายระหว่างบริษัทฯ กับผู้ขายเป็นลักษณะการซื้อขายสินค้าปกติทั่วไป  บริษัทฯ จึงไม่ได้ตั้งสำรองสำหรับผลเสียหายจากคดีความ</w:t>
      </w:r>
    </w:p>
    <w:p w14:paraId="23B7BE75" w14:textId="0487347C" w:rsidR="0034020C" w:rsidRPr="0034020C" w:rsidRDefault="0034020C" w:rsidP="0034020C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4020C">
        <w:rPr>
          <w:rFonts w:ascii="Angsana New" w:hAnsi="Angsana New" w:cs="Angsana New"/>
          <w:b/>
          <w:bCs/>
          <w:sz w:val="30"/>
          <w:szCs w:val="30"/>
        </w:rPr>
        <w:t>32.</w:t>
      </w:r>
      <w:r w:rsidRPr="0034020C">
        <w:rPr>
          <w:rFonts w:ascii="Angsana New" w:hAnsi="Angsana New" w:cs="Angsana New"/>
          <w:b/>
          <w:bCs/>
          <w:sz w:val="30"/>
          <w:szCs w:val="30"/>
        </w:rPr>
        <w:tab/>
      </w:r>
      <w:r w:rsidRPr="0034020C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4D439245" w14:textId="2AC86982" w:rsidR="00537C5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>วัตถุประสงค์ของกลุ่มบริษัทในการบริหารจัดการทุนของบริษัทฯ 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  เพื่อลดต้นทุนทางการเงินของทุน</w:t>
      </w:r>
    </w:p>
    <w:p w14:paraId="5E460B72" w14:textId="3A66DE6C" w:rsidR="00537C5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</w:t>
      </w:r>
      <w:r w:rsidR="001B2895">
        <w:rPr>
          <w:rFonts w:ascii="Angsana New" w:hAnsi="Angsana New" w:cs="Angsana New"/>
          <w:sz w:val="30"/>
          <w:szCs w:val="30"/>
          <w:cs/>
        </w:rPr>
        <w:br/>
      </w:r>
      <w:r w:rsidRPr="0034020C">
        <w:rPr>
          <w:rFonts w:ascii="Angsana New" w:hAnsi="Angsana New" w:cs="Angsana New"/>
          <w:sz w:val="30"/>
          <w:szCs w:val="30"/>
          <w:cs/>
        </w:rPr>
        <w:t>ผู้ถือหุ้นหรือออกหุ้นสามัญใหม่</w:t>
      </w:r>
    </w:p>
    <w:p w14:paraId="55EA2CA8" w14:textId="1F92F435" w:rsidR="00537C52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7481C" w:rsidRPr="00D748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7481C">
        <w:rPr>
          <w:rFonts w:ascii="Angsana New" w:hAnsi="Angsana New" w:cs="Angsana New"/>
          <w:sz w:val="30"/>
          <w:szCs w:val="30"/>
        </w:rPr>
        <w:t>31</w:t>
      </w:r>
      <w:r w:rsidR="00D7481C" w:rsidRPr="00D7481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D7481C">
        <w:rPr>
          <w:rFonts w:ascii="Angsana New" w:hAnsi="Angsana New" w:cs="Angsana New"/>
          <w:sz w:val="30"/>
          <w:szCs w:val="30"/>
        </w:rPr>
        <w:t>2566</w:t>
      </w:r>
      <w:r w:rsidR="00D7481C" w:rsidRPr="00D7481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4020C">
        <w:rPr>
          <w:rFonts w:ascii="Angsana New" w:hAnsi="Angsana New" w:cs="Angsana New"/>
          <w:sz w:val="30"/>
          <w:szCs w:val="30"/>
        </w:rPr>
        <w:t xml:space="preserve">31 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6923D5">
        <w:rPr>
          <w:rFonts w:ascii="Angsana New" w:hAnsi="Angsana New" w:cs="Angsana New"/>
          <w:sz w:val="30"/>
          <w:szCs w:val="30"/>
        </w:rPr>
        <w:t>5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Pr="0034020C">
        <w:rPr>
          <w:rFonts w:ascii="Angsana New" w:hAnsi="Angsana New" w:cs="Angsana New"/>
          <w:sz w:val="30"/>
          <w:szCs w:val="30"/>
          <w:cs/>
        </w:rPr>
        <w:t>บริษัทฯ มีอัตราส่วนหนี้สินต่อส่วนของผู้ถือหุ้นสรุปได้ดังนี้</w:t>
      </w:r>
    </w:p>
    <w:tbl>
      <w:tblPr>
        <w:tblStyle w:val="TableGrid"/>
        <w:tblW w:w="86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705"/>
        <w:gridCol w:w="1238"/>
        <w:gridCol w:w="1560"/>
        <w:gridCol w:w="1701"/>
      </w:tblGrid>
      <w:tr w:rsidR="0034020C" w:rsidRPr="00F021B7" w14:paraId="01443BB2" w14:textId="77777777" w:rsidTr="00D7481C">
        <w:tc>
          <w:tcPr>
            <w:tcW w:w="2409" w:type="dxa"/>
          </w:tcPr>
          <w:p w14:paraId="40A4BFE4" w14:textId="77777777" w:rsidR="0034020C" w:rsidRDefault="0034020C" w:rsidP="00A8422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0B625C95" w14:textId="77777777" w:rsidR="0034020C" w:rsidRDefault="0034020C" w:rsidP="00A8422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7866FEF" w14:textId="77777777" w:rsidR="0034020C" w:rsidRDefault="0034020C" w:rsidP="00A84224">
            <w:pPr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B80F951" w14:textId="77777777" w:rsidR="0034020C" w:rsidRPr="00F021B7" w:rsidRDefault="0034020C" w:rsidP="00A8422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DE97BED" w14:textId="77777777" w:rsidR="0034020C" w:rsidRPr="00F021B7" w:rsidRDefault="0034020C" w:rsidP="00A84224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F021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34020C" w:rsidRPr="00F021B7" w14:paraId="4D29F13D" w14:textId="77777777" w:rsidTr="00D7481C">
        <w:tc>
          <w:tcPr>
            <w:tcW w:w="2409" w:type="dxa"/>
          </w:tcPr>
          <w:p w14:paraId="31B2D43C" w14:textId="77777777" w:rsidR="0034020C" w:rsidRDefault="0034020C" w:rsidP="00A84224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43" w:type="dxa"/>
            <w:gridSpan w:val="2"/>
          </w:tcPr>
          <w:p w14:paraId="3484E0F5" w14:textId="77777777" w:rsidR="0034020C" w:rsidRDefault="0034020C" w:rsidP="00A84224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1" w:type="dxa"/>
            <w:gridSpan w:val="2"/>
          </w:tcPr>
          <w:p w14:paraId="68B6F034" w14:textId="50FB81B6" w:rsidR="0034020C" w:rsidRPr="00F021B7" w:rsidRDefault="0034020C" w:rsidP="00A8422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021B7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7481C" w:rsidRPr="00D7481C" w14:paraId="070C37D4" w14:textId="77777777" w:rsidTr="00D7481C">
        <w:tc>
          <w:tcPr>
            <w:tcW w:w="2409" w:type="dxa"/>
          </w:tcPr>
          <w:p w14:paraId="5D189A5C" w14:textId="77777777" w:rsidR="00D7481C" w:rsidRPr="00D7481C" w:rsidRDefault="00D7481C" w:rsidP="00D7481C">
            <w:pPr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13E6962A" w14:textId="77777777" w:rsidR="00D7481C" w:rsidRPr="00D7481C" w:rsidRDefault="00D7481C" w:rsidP="00D7481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01B7B77" w14:textId="77777777" w:rsidR="00D7481C" w:rsidRPr="00D7481C" w:rsidRDefault="00D7481C" w:rsidP="00D7481C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5C2C2C" w14:textId="4135E4C3" w:rsidR="00D7481C" w:rsidRPr="00D7481C" w:rsidRDefault="00D7481C" w:rsidP="00D748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481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748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748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30174058" w14:textId="5077961E" w:rsidR="00D7481C" w:rsidRPr="00D7481C" w:rsidRDefault="00D7481C" w:rsidP="00D748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7481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D7481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748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34020C" w14:paraId="44619898" w14:textId="77777777" w:rsidTr="00D7481C">
        <w:tc>
          <w:tcPr>
            <w:tcW w:w="4114" w:type="dxa"/>
            <w:gridSpan w:val="2"/>
          </w:tcPr>
          <w:p w14:paraId="2B660DA5" w14:textId="62833DB2" w:rsidR="0034020C" w:rsidRDefault="0034020C" w:rsidP="001B2895">
            <w:pPr>
              <w:spacing w:line="380" w:lineRule="exact"/>
              <w:ind w:firstLine="147"/>
              <w:rPr>
                <w:rFonts w:ascii="Angsana New" w:hAnsi="Angsana New" w:cs="Angsana New"/>
                <w:sz w:val="30"/>
                <w:szCs w:val="30"/>
              </w:rPr>
            </w:pPr>
            <w:r w:rsidRPr="0034020C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238" w:type="dxa"/>
          </w:tcPr>
          <w:p w14:paraId="0526340F" w14:textId="77777777" w:rsidR="0034020C" w:rsidRDefault="0034020C" w:rsidP="00A8422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5A7D102" w14:textId="6B3A179B" w:rsidR="0034020C" w:rsidRDefault="00D7481C" w:rsidP="00A8422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81C">
              <w:rPr>
                <w:rFonts w:ascii="Angsana New" w:hAnsi="Angsana New" w:cs="Angsana New"/>
                <w:sz w:val="30"/>
                <w:szCs w:val="30"/>
              </w:rPr>
              <w:t>1.35</w:t>
            </w:r>
          </w:p>
        </w:tc>
        <w:tc>
          <w:tcPr>
            <w:tcW w:w="1701" w:type="dxa"/>
          </w:tcPr>
          <w:p w14:paraId="3209FDFD" w14:textId="59F7AB5B" w:rsidR="0034020C" w:rsidRDefault="00D7481C" w:rsidP="00A84224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7481C">
              <w:rPr>
                <w:rFonts w:ascii="Angsana New" w:hAnsi="Angsana New" w:cs="Angsana New"/>
                <w:sz w:val="30"/>
                <w:szCs w:val="30"/>
              </w:rPr>
              <w:t>1.14</w:t>
            </w:r>
          </w:p>
        </w:tc>
      </w:tr>
    </w:tbl>
    <w:p w14:paraId="5991471F" w14:textId="44C89997" w:rsidR="00537C52" w:rsidRPr="0034020C" w:rsidRDefault="0034020C" w:rsidP="007F49EA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4020C">
        <w:rPr>
          <w:rFonts w:ascii="Angsana New" w:hAnsi="Angsana New" w:cs="Angsana New"/>
          <w:b/>
          <w:bCs/>
          <w:sz w:val="30"/>
          <w:szCs w:val="30"/>
        </w:rPr>
        <w:t>33.</w:t>
      </w:r>
      <w:r w:rsidRPr="0034020C">
        <w:rPr>
          <w:rFonts w:ascii="Angsana New" w:hAnsi="Angsana New" w:cs="Angsana New"/>
          <w:b/>
          <w:bCs/>
          <w:sz w:val="30"/>
          <w:szCs w:val="30"/>
        </w:rPr>
        <w:tab/>
      </w:r>
      <w:r w:rsidRPr="0034020C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1690BB52" w14:textId="5AADA268" w:rsidR="00537C52" w:rsidRPr="00033FE9" w:rsidRDefault="0034020C" w:rsidP="0034020C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4020C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งบการเงินนี้ได้รับการอนุมัติให้ออกงบการเงินโดยคณะกรรมการของบริษัทฯ เมื่อวันที่</w:t>
      </w:r>
      <w:r w:rsidR="001B2895">
        <w:rPr>
          <w:rFonts w:ascii="Angsana New" w:hAnsi="Angsana New" w:cs="Angsana New"/>
          <w:sz w:val="30"/>
          <w:szCs w:val="30"/>
          <w:cs/>
        </w:rPr>
        <w:br/>
      </w:r>
      <w:r w:rsidR="00D7481C">
        <w:rPr>
          <w:rFonts w:ascii="Angsana New" w:hAnsi="Angsana New" w:cs="Angsana New"/>
          <w:sz w:val="30"/>
          <w:szCs w:val="30"/>
        </w:rPr>
        <w:t>15</w:t>
      </w:r>
      <w:r w:rsidRPr="0034020C">
        <w:rPr>
          <w:rFonts w:ascii="Angsana New" w:hAnsi="Angsana New" w:cs="Angsana New"/>
          <w:sz w:val="30"/>
          <w:szCs w:val="30"/>
        </w:rPr>
        <w:t xml:space="preserve"> </w:t>
      </w:r>
      <w:r w:rsidR="00D7481C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3402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4020C">
        <w:rPr>
          <w:rFonts w:ascii="Angsana New" w:hAnsi="Angsana New" w:cs="Angsana New"/>
          <w:sz w:val="30"/>
          <w:szCs w:val="30"/>
        </w:rPr>
        <w:t>256</w:t>
      </w:r>
      <w:r w:rsidR="00F351A4">
        <w:rPr>
          <w:rFonts w:ascii="Angsana New" w:hAnsi="Angsana New" w:cs="Angsana New"/>
          <w:sz w:val="30"/>
          <w:szCs w:val="30"/>
        </w:rPr>
        <w:t>6</w:t>
      </w:r>
    </w:p>
    <w:sectPr w:rsidR="00537C52" w:rsidRPr="00033FE9" w:rsidSect="004B31D2">
      <w:footerReference w:type="default" r:id="rId13"/>
      <w:footerReference w:type="first" r:id="rId14"/>
      <w:pgSz w:w="11907" w:h="16840" w:code="9"/>
      <w:pgMar w:top="1134" w:right="1440" w:bottom="1440" w:left="1440" w:header="113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F092" w14:textId="77777777" w:rsidR="00102CF3" w:rsidRDefault="00102CF3" w:rsidP="00326504">
      <w:pPr>
        <w:spacing w:after="0" w:line="240" w:lineRule="auto"/>
      </w:pPr>
      <w:r>
        <w:separator/>
      </w:r>
    </w:p>
  </w:endnote>
  <w:endnote w:type="continuationSeparator" w:id="0">
    <w:p w14:paraId="0F47154C" w14:textId="77777777" w:rsidR="00102CF3" w:rsidRDefault="00102CF3" w:rsidP="0032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02D03" w14:textId="590BFBC5" w:rsidR="00D81082" w:rsidRPr="00295915" w:rsidRDefault="00D81082" w:rsidP="00D81082">
    <w:pPr>
      <w:pStyle w:val="Footer"/>
      <w:rPr>
        <w:rFonts w:ascii="Angsana New" w:hAnsi="Angsana New" w:cs="Angsana New"/>
        <w:sz w:val="30"/>
        <w:szCs w:val="30"/>
      </w:rPr>
    </w:pPr>
  </w:p>
  <w:p w14:paraId="72B91F44" w14:textId="1E5AB325" w:rsidR="00A84224" w:rsidRPr="00295915" w:rsidRDefault="00A84224" w:rsidP="00D81082">
    <w:pPr>
      <w:pStyle w:val="Footer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56C92" w14:textId="0896C717" w:rsidR="00A84224" w:rsidRPr="00057B25" w:rsidRDefault="00A84224" w:rsidP="00057B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424F0" w14:textId="50A41FC3" w:rsidR="00A84224" w:rsidRPr="002350B9" w:rsidRDefault="00A84224" w:rsidP="002350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FC0F5" w14:textId="6416A124" w:rsidR="00A84224" w:rsidRPr="00597406" w:rsidRDefault="00A84224" w:rsidP="0059740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CF70F" w14:textId="3F43C9F3" w:rsidR="00A84224" w:rsidRPr="00A2748A" w:rsidRDefault="00A84224" w:rsidP="00A274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2D923" w14:textId="77777777" w:rsidR="00102CF3" w:rsidRDefault="00102CF3" w:rsidP="00326504">
      <w:pPr>
        <w:spacing w:after="0" w:line="240" w:lineRule="auto"/>
      </w:pPr>
      <w:r>
        <w:separator/>
      </w:r>
    </w:p>
  </w:footnote>
  <w:footnote w:type="continuationSeparator" w:id="0">
    <w:p w14:paraId="3D145BB3" w14:textId="77777777" w:rsidR="00102CF3" w:rsidRDefault="00102CF3" w:rsidP="00326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C4D9" w14:textId="6558C254" w:rsidR="00A84224" w:rsidRPr="00295915" w:rsidRDefault="00A84224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295915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-185132373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295915">
          <w:rPr>
            <w:rFonts w:ascii="Angsana New" w:hAnsi="Angsana New" w:cs="Angsana New"/>
            <w:sz w:val="30"/>
            <w:szCs w:val="30"/>
          </w:rPr>
          <w:fldChar w:fldCharType="begin"/>
        </w:r>
        <w:r w:rsidRPr="00295915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295915">
          <w:rPr>
            <w:rFonts w:ascii="Angsana New" w:hAnsi="Angsana New" w:cs="Angsana New"/>
            <w:sz w:val="30"/>
            <w:szCs w:val="30"/>
          </w:rPr>
          <w:fldChar w:fldCharType="separate"/>
        </w:r>
        <w:r w:rsidR="00F021B7">
          <w:rPr>
            <w:rFonts w:ascii="Angsana New" w:hAnsi="Angsana New" w:cs="Angsana New"/>
            <w:noProof/>
            <w:sz w:val="30"/>
            <w:szCs w:val="30"/>
          </w:rPr>
          <w:t>46</w:t>
        </w:r>
        <w:r w:rsidRPr="00295915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295915"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>
          <w:rPr>
            <w:rFonts w:ascii="Angsana New" w:hAnsi="Angsana New" w:cs="Angsana New"/>
            <w:noProof/>
            <w:sz w:val="30"/>
            <w:szCs w:val="30"/>
          </w:rPr>
          <w:t>-</w:t>
        </w:r>
      </w:sdtContent>
    </w:sdt>
  </w:p>
  <w:p w14:paraId="4CE26820" w14:textId="77777777" w:rsidR="00A84224" w:rsidRPr="00295915" w:rsidRDefault="00A84224" w:rsidP="006262E5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40094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17C258E" w14:textId="77777777" w:rsidR="00A84224" w:rsidRPr="00295915" w:rsidRDefault="00A84224" w:rsidP="00C814F5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  <w:r w:rsidRPr="00295915">
          <w:rPr>
            <w:rFonts w:ascii="Angsana New" w:hAnsi="Angsana New" w:cs="Angsana New"/>
            <w:sz w:val="30"/>
            <w:szCs w:val="30"/>
          </w:rPr>
          <w:t xml:space="preserve">- </w:t>
        </w:r>
        <w:sdt>
          <w:sdtPr>
            <w:rPr>
              <w:rFonts w:ascii="Angsana New" w:hAnsi="Angsana New" w:cs="Angsana New"/>
              <w:sz w:val="30"/>
              <w:szCs w:val="30"/>
            </w:rPr>
            <w:id w:val="2090721129"/>
            <w:docPartObj>
              <w:docPartGallery w:val="Page Numbers (Top of Page)"/>
              <w:docPartUnique/>
            </w:docPartObj>
          </w:sdtPr>
          <w:sdtEndPr>
            <w:rPr>
              <w:noProof/>
            </w:rPr>
          </w:sdtEndPr>
          <w:sdtContent>
            <w:r w:rsidRPr="00295915">
              <w:rPr>
                <w:rFonts w:ascii="Angsana New" w:hAnsi="Angsana New" w:cs="Angsana New"/>
                <w:sz w:val="30"/>
                <w:szCs w:val="30"/>
              </w:rPr>
              <w:fldChar w:fldCharType="begin"/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instrText xml:space="preserve"> PAGE   \* MERGEFORMAT </w:instrText>
            </w:r>
            <w:r w:rsidRPr="00295915">
              <w:rPr>
                <w:rFonts w:ascii="Angsana New" w:hAnsi="Angsana New" w:cs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23</w:t>
            </w:r>
            <w:r w:rsidRPr="00295915">
              <w:rPr>
                <w:rFonts w:ascii="Angsana New" w:hAnsi="Angsana New" w:cs="Angsana New"/>
                <w:noProof/>
                <w:sz w:val="30"/>
                <w:szCs w:val="30"/>
              </w:rPr>
              <w:fldChar w:fldCharType="end"/>
            </w:r>
            <w:r w:rsidRPr="00295915">
              <w:rPr>
                <w:rFonts w:ascii="Angsana New" w:hAnsi="Angsana New" w:cs="Angsana New"/>
                <w:noProof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sdtContent>
        </w:sdt>
      </w:p>
      <w:p w14:paraId="62B978F3" w14:textId="401ED948" w:rsidR="00A84224" w:rsidRPr="00295915" w:rsidRDefault="00000000" w:rsidP="00C814F5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num w:numId="1" w16cid:durableId="918056210">
    <w:abstractNumId w:val="0"/>
  </w:num>
  <w:num w:numId="2" w16cid:durableId="807863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1DB"/>
    <w:rsid w:val="00003CB8"/>
    <w:rsid w:val="000050D5"/>
    <w:rsid w:val="00010529"/>
    <w:rsid w:val="0001655A"/>
    <w:rsid w:val="000177C0"/>
    <w:rsid w:val="000227D6"/>
    <w:rsid w:val="00024AE8"/>
    <w:rsid w:val="000269FC"/>
    <w:rsid w:val="00031A7A"/>
    <w:rsid w:val="00033FE9"/>
    <w:rsid w:val="000342A6"/>
    <w:rsid w:val="00036828"/>
    <w:rsid w:val="00036E9F"/>
    <w:rsid w:val="0004155F"/>
    <w:rsid w:val="00045950"/>
    <w:rsid w:val="00046885"/>
    <w:rsid w:val="00050E88"/>
    <w:rsid w:val="00057B25"/>
    <w:rsid w:val="00072A53"/>
    <w:rsid w:val="0008474C"/>
    <w:rsid w:val="000918D2"/>
    <w:rsid w:val="000947D2"/>
    <w:rsid w:val="000956A3"/>
    <w:rsid w:val="00097FB6"/>
    <w:rsid w:val="000A1C9C"/>
    <w:rsid w:val="000A41B3"/>
    <w:rsid w:val="000A77DD"/>
    <w:rsid w:val="000B05A1"/>
    <w:rsid w:val="000B5286"/>
    <w:rsid w:val="000C405E"/>
    <w:rsid w:val="000C58AA"/>
    <w:rsid w:val="000C79AC"/>
    <w:rsid w:val="000E2BAC"/>
    <w:rsid w:val="000F1B97"/>
    <w:rsid w:val="000F2B31"/>
    <w:rsid w:val="00102CF3"/>
    <w:rsid w:val="001057F3"/>
    <w:rsid w:val="00106695"/>
    <w:rsid w:val="00122EF9"/>
    <w:rsid w:val="00131970"/>
    <w:rsid w:val="001374C9"/>
    <w:rsid w:val="00141CD3"/>
    <w:rsid w:val="00152DE3"/>
    <w:rsid w:val="0015366B"/>
    <w:rsid w:val="00154EED"/>
    <w:rsid w:val="00167E4A"/>
    <w:rsid w:val="0017076D"/>
    <w:rsid w:val="00173744"/>
    <w:rsid w:val="00181884"/>
    <w:rsid w:val="00185AE3"/>
    <w:rsid w:val="00191130"/>
    <w:rsid w:val="001934CD"/>
    <w:rsid w:val="001A6EC6"/>
    <w:rsid w:val="001B099C"/>
    <w:rsid w:val="001B2895"/>
    <w:rsid w:val="001B5B67"/>
    <w:rsid w:val="001B6704"/>
    <w:rsid w:val="001B7611"/>
    <w:rsid w:val="001D0220"/>
    <w:rsid w:val="001D0947"/>
    <w:rsid w:val="001D1103"/>
    <w:rsid w:val="001D23A7"/>
    <w:rsid w:val="001D6661"/>
    <w:rsid w:val="001E1570"/>
    <w:rsid w:val="001F529B"/>
    <w:rsid w:val="0020000B"/>
    <w:rsid w:val="0020085D"/>
    <w:rsid w:val="002010D2"/>
    <w:rsid w:val="002350B9"/>
    <w:rsid w:val="00241329"/>
    <w:rsid w:val="00243F1F"/>
    <w:rsid w:val="002538BD"/>
    <w:rsid w:val="0025667B"/>
    <w:rsid w:val="00262A06"/>
    <w:rsid w:val="0026425B"/>
    <w:rsid w:val="00267DD7"/>
    <w:rsid w:val="0027365B"/>
    <w:rsid w:val="002768BF"/>
    <w:rsid w:val="002876EB"/>
    <w:rsid w:val="00295915"/>
    <w:rsid w:val="002A3B3D"/>
    <w:rsid w:val="002A55C0"/>
    <w:rsid w:val="002B1E61"/>
    <w:rsid w:val="002B71FB"/>
    <w:rsid w:val="002C3E0C"/>
    <w:rsid w:val="002D2BCC"/>
    <w:rsid w:val="002D5949"/>
    <w:rsid w:val="002E7610"/>
    <w:rsid w:val="002E7D7D"/>
    <w:rsid w:val="002F385D"/>
    <w:rsid w:val="002F6137"/>
    <w:rsid w:val="00302E20"/>
    <w:rsid w:val="003030F2"/>
    <w:rsid w:val="00306F32"/>
    <w:rsid w:val="003128B2"/>
    <w:rsid w:val="0032286F"/>
    <w:rsid w:val="00326504"/>
    <w:rsid w:val="00333C0D"/>
    <w:rsid w:val="003357B8"/>
    <w:rsid w:val="0034020C"/>
    <w:rsid w:val="00350ACD"/>
    <w:rsid w:val="00355B5D"/>
    <w:rsid w:val="00370290"/>
    <w:rsid w:val="00371BCF"/>
    <w:rsid w:val="00375AFB"/>
    <w:rsid w:val="0038263E"/>
    <w:rsid w:val="00383AA6"/>
    <w:rsid w:val="00387D9F"/>
    <w:rsid w:val="00393F74"/>
    <w:rsid w:val="00394D71"/>
    <w:rsid w:val="003959EC"/>
    <w:rsid w:val="003A5E21"/>
    <w:rsid w:val="003B082B"/>
    <w:rsid w:val="003B0CF7"/>
    <w:rsid w:val="003B4761"/>
    <w:rsid w:val="003C1557"/>
    <w:rsid w:val="003C3ACE"/>
    <w:rsid w:val="003D1453"/>
    <w:rsid w:val="003D6C41"/>
    <w:rsid w:val="003E34AA"/>
    <w:rsid w:val="003E7FE5"/>
    <w:rsid w:val="003F2F7A"/>
    <w:rsid w:val="003F3493"/>
    <w:rsid w:val="003F7E23"/>
    <w:rsid w:val="0040234D"/>
    <w:rsid w:val="004032D0"/>
    <w:rsid w:val="004114E8"/>
    <w:rsid w:val="00416099"/>
    <w:rsid w:val="00422EED"/>
    <w:rsid w:val="00424899"/>
    <w:rsid w:val="00431165"/>
    <w:rsid w:val="004517EA"/>
    <w:rsid w:val="004518A1"/>
    <w:rsid w:val="00452408"/>
    <w:rsid w:val="00452E69"/>
    <w:rsid w:val="004634D5"/>
    <w:rsid w:val="00463BE6"/>
    <w:rsid w:val="00472998"/>
    <w:rsid w:val="004730BC"/>
    <w:rsid w:val="0047547D"/>
    <w:rsid w:val="00476608"/>
    <w:rsid w:val="00481849"/>
    <w:rsid w:val="004858D1"/>
    <w:rsid w:val="00496222"/>
    <w:rsid w:val="004B1C46"/>
    <w:rsid w:val="004B31D2"/>
    <w:rsid w:val="004B418A"/>
    <w:rsid w:val="004B52A3"/>
    <w:rsid w:val="004B7753"/>
    <w:rsid w:val="004C02A7"/>
    <w:rsid w:val="004C0B93"/>
    <w:rsid w:val="004C2BB6"/>
    <w:rsid w:val="004C6CF8"/>
    <w:rsid w:val="004C740E"/>
    <w:rsid w:val="004C7835"/>
    <w:rsid w:val="004D10A9"/>
    <w:rsid w:val="004D7A9C"/>
    <w:rsid w:val="004E0F8B"/>
    <w:rsid w:val="004E3F45"/>
    <w:rsid w:val="004F05F4"/>
    <w:rsid w:val="004F6BD8"/>
    <w:rsid w:val="005112D2"/>
    <w:rsid w:val="00513007"/>
    <w:rsid w:val="005177FB"/>
    <w:rsid w:val="005225D3"/>
    <w:rsid w:val="00526303"/>
    <w:rsid w:val="00530CBB"/>
    <w:rsid w:val="00537C52"/>
    <w:rsid w:val="00543068"/>
    <w:rsid w:val="00557167"/>
    <w:rsid w:val="005614F3"/>
    <w:rsid w:val="00565CF1"/>
    <w:rsid w:val="0057197B"/>
    <w:rsid w:val="00577802"/>
    <w:rsid w:val="00583882"/>
    <w:rsid w:val="00597406"/>
    <w:rsid w:val="005A10C0"/>
    <w:rsid w:val="005A15BC"/>
    <w:rsid w:val="005A5BC9"/>
    <w:rsid w:val="005B1400"/>
    <w:rsid w:val="005B1C13"/>
    <w:rsid w:val="005B1C68"/>
    <w:rsid w:val="005B3EED"/>
    <w:rsid w:val="005C3242"/>
    <w:rsid w:val="005C7B41"/>
    <w:rsid w:val="005D5034"/>
    <w:rsid w:val="005D7F9F"/>
    <w:rsid w:val="005F2B8A"/>
    <w:rsid w:val="005F7162"/>
    <w:rsid w:val="006163C5"/>
    <w:rsid w:val="00617EB8"/>
    <w:rsid w:val="006262E5"/>
    <w:rsid w:val="006378AF"/>
    <w:rsid w:val="00650C31"/>
    <w:rsid w:val="006574D2"/>
    <w:rsid w:val="00665764"/>
    <w:rsid w:val="00681033"/>
    <w:rsid w:val="0068198C"/>
    <w:rsid w:val="006829D3"/>
    <w:rsid w:val="00682F0D"/>
    <w:rsid w:val="00684399"/>
    <w:rsid w:val="00687D31"/>
    <w:rsid w:val="006923D5"/>
    <w:rsid w:val="0069389D"/>
    <w:rsid w:val="006A2B31"/>
    <w:rsid w:val="006A44A5"/>
    <w:rsid w:val="006A4CF0"/>
    <w:rsid w:val="006B01DB"/>
    <w:rsid w:val="006B067A"/>
    <w:rsid w:val="006B2257"/>
    <w:rsid w:val="006B71B6"/>
    <w:rsid w:val="006D0FA0"/>
    <w:rsid w:val="006D47A6"/>
    <w:rsid w:val="006D49C1"/>
    <w:rsid w:val="006D54F9"/>
    <w:rsid w:val="006D75C8"/>
    <w:rsid w:val="006E1B9E"/>
    <w:rsid w:val="0070293C"/>
    <w:rsid w:val="00706913"/>
    <w:rsid w:val="0071553A"/>
    <w:rsid w:val="007228FF"/>
    <w:rsid w:val="00733ECA"/>
    <w:rsid w:val="007377FE"/>
    <w:rsid w:val="007471BA"/>
    <w:rsid w:val="00751B93"/>
    <w:rsid w:val="007525D2"/>
    <w:rsid w:val="0076136B"/>
    <w:rsid w:val="00766BA2"/>
    <w:rsid w:val="00775E74"/>
    <w:rsid w:val="00775FCB"/>
    <w:rsid w:val="00782829"/>
    <w:rsid w:val="00783033"/>
    <w:rsid w:val="007A2A2C"/>
    <w:rsid w:val="007A32CA"/>
    <w:rsid w:val="007A57D2"/>
    <w:rsid w:val="007A64A5"/>
    <w:rsid w:val="007B0195"/>
    <w:rsid w:val="007B3C5C"/>
    <w:rsid w:val="007B68A7"/>
    <w:rsid w:val="007B7A5D"/>
    <w:rsid w:val="007C6490"/>
    <w:rsid w:val="007D0188"/>
    <w:rsid w:val="007D46CE"/>
    <w:rsid w:val="007D7A24"/>
    <w:rsid w:val="007E47D9"/>
    <w:rsid w:val="007F2903"/>
    <w:rsid w:val="007F49EA"/>
    <w:rsid w:val="007F57F2"/>
    <w:rsid w:val="007F78D6"/>
    <w:rsid w:val="008012D4"/>
    <w:rsid w:val="00804333"/>
    <w:rsid w:val="008107F1"/>
    <w:rsid w:val="00811662"/>
    <w:rsid w:val="0081504E"/>
    <w:rsid w:val="00815831"/>
    <w:rsid w:val="00817729"/>
    <w:rsid w:val="00822B97"/>
    <w:rsid w:val="008366C4"/>
    <w:rsid w:val="008417FE"/>
    <w:rsid w:val="008420F3"/>
    <w:rsid w:val="00842F6A"/>
    <w:rsid w:val="00856463"/>
    <w:rsid w:val="00865CB3"/>
    <w:rsid w:val="00867F87"/>
    <w:rsid w:val="0087131E"/>
    <w:rsid w:val="00871DFC"/>
    <w:rsid w:val="0087280B"/>
    <w:rsid w:val="00873E3B"/>
    <w:rsid w:val="008750D7"/>
    <w:rsid w:val="008762D1"/>
    <w:rsid w:val="0088757D"/>
    <w:rsid w:val="0089094E"/>
    <w:rsid w:val="0089692C"/>
    <w:rsid w:val="008A035A"/>
    <w:rsid w:val="008A0EE4"/>
    <w:rsid w:val="008B1B2C"/>
    <w:rsid w:val="008B3B9B"/>
    <w:rsid w:val="008B4312"/>
    <w:rsid w:val="008B5FDA"/>
    <w:rsid w:val="008B7676"/>
    <w:rsid w:val="008C130C"/>
    <w:rsid w:val="008D5168"/>
    <w:rsid w:val="008D6228"/>
    <w:rsid w:val="008D74B6"/>
    <w:rsid w:val="008D792E"/>
    <w:rsid w:val="008F1247"/>
    <w:rsid w:val="008F2E8C"/>
    <w:rsid w:val="008F628E"/>
    <w:rsid w:val="009054EE"/>
    <w:rsid w:val="00910634"/>
    <w:rsid w:val="009146E4"/>
    <w:rsid w:val="009157D4"/>
    <w:rsid w:val="00922334"/>
    <w:rsid w:val="00926E68"/>
    <w:rsid w:val="0093529D"/>
    <w:rsid w:val="0093782A"/>
    <w:rsid w:val="00941EEE"/>
    <w:rsid w:val="00955F84"/>
    <w:rsid w:val="00957274"/>
    <w:rsid w:val="00972AE2"/>
    <w:rsid w:val="009749AB"/>
    <w:rsid w:val="009813C9"/>
    <w:rsid w:val="00984089"/>
    <w:rsid w:val="00987911"/>
    <w:rsid w:val="00996558"/>
    <w:rsid w:val="009A532C"/>
    <w:rsid w:val="009A5D91"/>
    <w:rsid w:val="009B1EBF"/>
    <w:rsid w:val="009B5EB1"/>
    <w:rsid w:val="009C5304"/>
    <w:rsid w:val="009C70DC"/>
    <w:rsid w:val="009D3F15"/>
    <w:rsid w:val="009D4237"/>
    <w:rsid w:val="009D72E7"/>
    <w:rsid w:val="009E30E2"/>
    <w:rsid w:val="009F4F89"/>
    <w:rsid w:val="009F57D3"/>
    <w:rsid w:val="00A02292"/>
    <w:rsid w:val="00A07EE9"/>
    <w:rsid w:val="00A23244"/>
    <w:rsid w:val="00A24647"/>
    <w:rsid w:val="00A26BDC"/>
    <w:rsid w:val="00A2748A"/>
    <w:rsid w:val="00A36E56"/>
    <w:rsid w:val="00A559E8"/>
    <w:rsid w:val="00A60F81"/>
    <w:rsid w:val="00A66325"/>
    <w:rsid w:val="00A72170"/>
    <w:rsid w:val="00A72C2A"/>
    <w:rsid w:val="00A755F6"/>
    <w:rsid w:val="00A82F03"/>
    <w:rsid w:val="00A84224"/>
    <w:rsid w:val="00AA6DE6"/>
    <w:rsid w:val="00AB4D33"/>
    <w:rsid w:val="00AD0467"/>
    <w:rsid w:val="00AD0B0F"/>
    <w:rsid w:val="00AD136D"/>
    <w:rsid w:val="00AD2B61"/>
    <w:rsid w:val="00AD700B"/>
    <w:rsid w:val="00AE35DD"/>
    <w:rsid w:val="00AE7E5D"/>
    <w:rsid w:val="00B072D5"/>
    <w:rsid w:val="00B11CA5"/>
    <w:rsid w:val="00B12DEB"/>
    <w:rsid w:val="00B16D29"/>
    <w:rsid w:val="00B24C23"/>
    <w:rsid w:val="00B34E41"/>
    <w:rsid w:val="00B421FD"/>
    <w:rsid w:val="00B44F07"/>
    <w:rsid w:val="00B503F0"/>
    <w:rsid w:val="00B50798"/>
    <w:rsid w:val="00B61A04"/>
    <w:rsid w:val="00B66099"/>
    <w:rsid w:val="00B72978"/>
    <w:rsid w:val="00B800BD"/>
    <w:rsid w:val="00B861E8"/>
    <w:rsid w:val="00B9335E"/>
    <w:rsid w:val="00B965B3"/>
    <w:rsid w:val="00B9734F"/>
    <w:rsid w:val="00BA1306"/>
    <w:rsid w:val="00BA594B"/>
    <w:rsid w:val="00BC07EE"/>
    <w:rsid w:val="00BE0700"/>
    <w:rsid w:val="00BE3420"/>
    <w:rsid w:val="00BE3EE9"/>
    <w:rsid w:val="00BE7394"/>
    <w:rsid w:val="00C02D3E"/>
    <w:rsid w:val="00C235F5"/>
    <w:rsid w:val="00C34E3C"/>
    <w:rsid w:val="00C364E1"/>
    <w:rsid w:val="00C3652E"/>
    <w:rsid w:val="00C446DD"/>
    <w:rsid w:val="00C46B83"/>
    <w:rsid w:val="00C60FF1"/>
    <w:rsid w:val="00C66E2A"/>
    <w:rsid w:val="00C802BA"/>
    <w:rsid w:val="00C814F5"/>
    <w:rsid w:val="00C83273"/>
    <w:rsid w:val="00C839D5"/>
    <w:rsid w:val="00C93308"/>
    <w:rsid w:val="00C97D6D"/>
    <w:rsid w:val="00CB073C"/>
    <w:rsid w:val="00CB78FF"/>
    <w:rsid w:val="00CC7C92"/>
    <w:rsid w:val="00CD20EC"/>
    <w:rsid w:val="00CD2592"/>
    <w:rsid w:val="00CD5B0D"/>
    <w:rsid w:val="00CD5C29"/>
    <w:rsid w:val="00CE12D3"/>
    <w:rsid w:val="00CE7FBF"/>
    <w:rsid w:val="00CF0B78"/>
    <w:rsid w:val="00CF171E"/>
    <w:rsid w:val="00CF617F"/>
    <w:rsid w:val="00D05079"/>
    <w:rsid w:val="00D218F3"/>
    <w:rsid w:val="00D21AE0"/>
    <w:rsid w:val="00D2704B"/>
    <w:rsid w:val="00D43F3E"/>
    <w:rsid w:val="00D47D3D"/>
    <w:rsid w:val="00D47D4A"/>
    <w:rsid w:val="00D50158"/>
    <w:rsid w:val="00D5486F"/>
    <w:rsid w:val="00D54E89"/>
    <w:rsid w:val="00D56D29"/>
    <w:rsid w:val="00D64491"/>
    <w:rsid w:val="00D70CB0"/>
    <w:rsid w:val="00D7180D"/>
    <w:rsid w:val="00D7199B"/>
    <w:rsid w:val="00D7481C"/>
    <w:rsid w:val="00D81082"/>
    <w:rsid w:val="00D849D5"/>
    <w:rsid w:val="00D85B9E"/>
    <w:rsid w:val="00D93F3B"/>
    <w:rsid w:val="00D96F4A"/>
    <w:rsid w:val="00DA1558"/>
    <w:rsid w:val="00DA16BF"/>
    <w:rsid w:val="00DA7FDF"/>
    <w:rsid w:val="00DB0829"/>
    <w:rsid w:val="00DB64F3"/>
    <w:rsid w:val="00DC0762"/>
    <w:rsid w:val="00DC68B2"/>
    <w:rsid w:val="00DC72BC"/>
    <w:rsid w:val="00DC7A04"/>
    <w:rsid w:val="00DD18B8"/>
    <w:rsid w:val="00DD7776"/>
    <w:rsid w:val="00DF0DBF"/>
    <w:rsid w:val="00DF77E7"/>
    <w:rsid w:val="00E06908"/>
    <w:rsid w:val="00E072D7"/>
    <w:rsid w:val="00E07D9A"/>
    <w:rsid w:val="00E12C0A"/>
    <w:rsid w:val="00E13ADD"/>
    <w:rsid w:val="00E14C5D"/>
    <w:rsid w:val="00E22428"/>
    <w:rsid w:val="00E476C5"/>
    <w:rsid w:val="00E47D6E"/>
    <w:rsid w:val="00E54C6B"/>
    <w:rsid w:val="00E572DA"/>
    <w:rsid w:val="00E609F0"/>
    <w:rsid w:val="00E625ED"/>
    <w:rsid w:val="00E65DB3"/>
    <w:rsid w:val="00E70E15"/>
    <w:rsid w:val="00E84604"/>
    <w:rsid w:val="00EB1A2D"/>
    <w:rsid w:val="00EB4FC7"/>
    <w:rsid w:val="00EB5F77"/>
    <w:rsid w:val="00EB61BF"/>
    <w:rsid w:val="00EB6B2D"/>
    <w:rsid w:val="00EB7DB5"/>
    <w:rsid w:val="00EC2591"/>
    <w:rsid w:val="00ED3036"/>
    <w:rsid w:val="00EE02F5"/>
    <w:rsid w:val="00EE11CB"/>
    <w:rsid w:val="00EE14ED"/>
    <w:rsid w:val="00EE61CD"/>
    <w:rsid w:val="00F021B7"/>
    <w:rsid w:val="00F16075"/>
    <w:rsid w:val="00F209A4"/>
    <w:rsid w:val="00F21674"/>
    <w:rsid w:val="00F2281F"/>
    <w:rsid w:val="00F351A4"/>
    <w:rsid w:val="00F408E7"/>
    <w:rsid w:val="00F469C7"/>
    <w:rsid w:val="00F6016B"/>
    <w:rsid w:val="00F61100"/>
    <w:rsid w:val="00F617FC"/>
    <w:rsid w:val="00F6663D"/>
    <w:rsid w:val="00F66A56"/>
    <w:rsid w:val="00F73A91"/>
    <w:rsid w:val="00F741BE"/>
    <w:rsid w:val="00F74627"/>
    <w:rsid w:val="00F76A45"/>
    <w:rsid w:val="00F81070"/>
    <w:rsid w:val="00F8473E"/>
    <w:rsid w:val="00F872BB"/>
    <w:rsid w:val="00F90487"/>
    <w:rsid w:val="00F9131E"/>
    <w:rsid w:val="00F97442"/>
    <w:rsid w:val="00FB72CC"/>
    <w:rsid w:val="00FC1C72"/>
    <w:rsid w:val="00FC4C1C"/>
    <w:rsid w:val="00FC5E17"/>
    <w:rsid w:val="00FD54B0"/>
    <w:rsid w:val="00FE5E8B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EB19596D-E849-4D60-9FC6-3607DA54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8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1A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504"/>
  </w:style>
  <w:style w:type="paragraph" w:styleId="Footer">
    <w:name w:val="footer"/>
    <w:basedOn w:val="Normal"/>
    <w:link w:val="Foot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504"/>
  </w:style>
  <w:style w:type="table" w:styleId="TableGrid">
    <w:name w:val="Table Grid"/>
    <w:basedOn w:val="TableNormal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3136</TotalTime>
  <Pages>43</Pages>
  <Words>9534</Words>
  <Characters>54349</Characters>
  <Application>Microsoft Office Word</Application>
  <DocSecurity>0</DocSecurity>
  <Lines>452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Vilaiporn Aueboonprasert</cp:lastModifiedBy>
  <cp:revision>355</cp:revision>
  <cp:lastPrinted>2023-02-27T11:04:00Z</cp:lastPrinted>
  <dcterms:created xsi:type="dcterms:W3CDTF">2022-11-16T03:32:00Z</dcterms:created>
  <dcterms:modified xsi:type="dcterms:W3CDTF">2023-05-13T04:28:00Z</dcterms:modified>
</cp:coreProperties>
</file>