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6A7E1386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6C3C1B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C3C1B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</w:t>
      </w:r>
      <w:r w:rsidR="006C3C1B">
        <w:rPr>
          <w:rFonts w:ascii="Angsana New" w:hAnsi="Angsana New" w:cs="Angsana New"/>
          <w:b/>
          <w:bCs/>
          <w:sz w:val="30"/>
          <w:szCs w:val="30"/>
        </w:rPr>
        <w:t>6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A90557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4700F09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110">
        <w:rPr>
          <w:rFonts w:ascii="Angsana New" w:hAnsi="Angsana New" w:cs="Angsana New"/>
          <w:sz w:val="30"/>
          <w:szCs w:val="30"/>
        </w:rPr>
        <w:t>1</w:t>
      </w:r>
      <w:r w:rsidR="006C3C1B">
        <w:rPr>
          <w:rFonts w:ascii="Angsana New" w:hAnsi="Angsana New" w:cs="Angsana New"/>
          <w:sz w:val="30"/>
          <w:szCs w:val="30"/>
        </w:rPr>
        <w:t>2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6C3C1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6</w:t>
      </w:r>
    </w:p>
    <w:p w14:paraId="6B65B6D4" w14:textId="517EBE46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7D44F1B" w:rsidR="00FC53BE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5477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00F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0A69D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งบแสดงการเปลี่ยนแปลงส่วนของผู้ถือหุ้นและงบกระแสเงินสดในรูปแบบเดียวกับงบการเงินประจำปี</w:t>
      </w:r>
    </w:p>
    <w:p w14:paraId="6EFD8EBC" w14:textId="0C02CB27" w:rsidR="000F59F4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</w:t>
      </w:r>
      <w:r w:rsidR="005477A5">
        <w:rPr>
          <w:rFonts w:ascii="Angsana New" w:hAnsi="Angsana New" w:cs="Angsana New" w:hint="cs"/>
          <w:sz w:val="30"/>
          <w:szCs w:val="30"/>
          <w:cs/>
        </w:rPr>
        <w:t>ประจำปีล่าสุด</w:t>
      </w:r>
    </w:p>
    <w:p w14:paraId="2C650F4A" w14:textId="35CD4E83" w:rsidR="00682AE9" w:rsidRDefault="001C4B49" w:rsidP="00D00FA0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5A7875">
        <w:rPr>
          <w:rFonts w:ascii="Angsana New" w:hAnsi="Angsana New" w:cs="Angsana New" w:hint="cs"/>
          <w:sz w:val="30"/>
          <w:szCs w:val="30"/>
          <w:cs/>
        </w:rPr>
        <w:t>ฉบับภาษาไทย</w:t>
      </w:r>
      <w:r w:rsidRPr="00A90557">
        <w:rPr>
          <w:rFonts w:ascii="Angsana New" w:hAnsi="Angsana New" w:cs="Angsana New"/>
          <w:sz w:val="30"/>
          <w:szCs w:val="30"/>
          <w:cs/>
        </w:rPr>
        <w:t>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เป็นทางการตามกฎหมาย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งบการเงิน</w:t>
      </w:r>
      <w:r w:rsidR="006C6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ภาษาอังกฤษ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แปลจากงบการเงิน</w:t>
      </w:r>
      <w:r w:rsidR="000A6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3D150" w14:textId="718D07E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="00455FF6">
        <w:rPr>
          <w:rFonts w:ascii="Angsana New" w:hAnsi="Angsana New" w:cs="Angsana New" w:hint="cs"/>
          <w:sz w:val="30"/>
          <w:szCs w:val="30"/>
          <w:cs/>
        </w:rPr>
        <w:t>การ</w:t>
      </w:r>
    </w:p>
    <w:p w14:paraId="15F66772" w14:textId="529EBE6F" w:rsidR="008D1F97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ประมาณการและข้อสมมติฐานใช้ในการจัดทำงบการเงินระหว่างกาลได้รับการทบทวนอย่างสม่ำเสมอ 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การปรับประมาณการทางบัญชีบันทึกในงวดบัญชี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176C511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5</w:t>
      </w:r>
    </w:p>
    <w:p w14:paraId="5546FE21" w14:textId="6796B1BD" w:rsidR="00DB5976" w:rsidRPr="00DB5976" w:rsidRDefault="001C4B49" w:rsidP="00DB5976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144FDD" w14:textId="3DCE06CA" w:rsidR="00234228" w:rsidRDefault="00AC38BE" w:rsidP="00234228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A5DB2">
        <w:rPr>
          <w:rFonts w:ascii="Angsana New" w:hAnsi="Angsana New" w:cs="Angsana New"/>
          <w:sz w:val="30"/>
          <w:szCs w:val="30"/>
          <w:cs/>
          <w:lang w:val="th-TH"/>
        </w:rPr>
        <w:pict w14:anchorId="48F017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9" type="#_x0000_t75" style="width:481.8pt;height:264.6pt">
            <v:imagedata r:id="rId8" o:title=""/>
          </v:shape>
        </w:pict>
      </w:r>
      <w:bookmarkStart w:id="34" w:name="_MON_1681635388"/>
      <w:bookmarkEnd w:id="34"/>
    </w:p>
    <w:p w14:paraId="0DE48E82" w14:textId="445AC640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การตัดรายการในงบการเงินรวม</w:t>
      </w:r>
    </w:p>
    <w:p w14:paraId="10141383" w14:textId="33940A82" w:rsidR="00296C57" w:rsidRPr="00A90557" w:rsidRDefault="0093058F" w:rsidP="00DC028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83460">
        <w:rPr>
          <w:rFonts w:ascii="Angsana New" w:hAnsi="Angsana New" w:cs="Angsana New"/>
          <w:sz w:val="30"/>
          <w:szCs w:val="30"/>
          <w:cs/>
        </w:rPr>
        <w:t xml:space="preserve">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>ยังไม่เกิดขึ้นซึ่งเป็นผลมาจากรายการระหว่างกิจการในกลุ่ม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ถูกตัดรายการในการจัดทำงบการเงินรวม </w:t>
      </w:r>
    </w:p>
    <w:p w14:paraId="1C175BC6" w14:textId="77777777" w:rsidR="00234228" w:rsidRDefault="00234228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A69E35" w14:textId="68C9ADA4" w:rsidR="000E4DCD" w:rsidRPr="00A90557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546E6C42" w14:textId="58E068E8" w:rsidR="00305107" w:rsidRDefault="00583263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</w:t>
      </w:r>
      <w:r w:rsidR="004620C8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0EB9067" w14:textId="282C867D" w:rsid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6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และอธิบายให้ชัดเจนเกี่ยวกับวิธีการปฏิบัติทางการบัญชีและมาตรฐานรายงานทางการเงินบางฉบับ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BE9DF02" w14:textId="383629BA" w:rsidR="009F50F9" w:rsidRP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8528AD">
        <w:rPr>
          <w:rFonts w:ascii="Angsana New" w:hAnsi="Angsana New" w:cs="Angsana New"/>
          <w:sz w:val="30"/>
          <w:szCs w:val="30"/>
          <w:cs/>
        </w:rPr>
        <w:t>ฝ่ายบริหารประเมินว่าไม่มีผลกระทบอย่างเป็นสาระสำคัญต่องบการเงินของกลุ่มบริษัทในงวดที่เริ่มนำมาตรฐานการรายงานทางการเงินกลุ่มดังกล่าวมาถือปฏิบัติ</w:t>
      </w:r>
      <w:r w:rsidR="0093058F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1C1A87CA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5</w:t>
      </w:r>
    </w:p>
    <w:p w14:paraId="663BB1C6" w14:textId="3144B0C3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5" w:name="_MON_1549456596"/>
      <w:bookmarkStart w:id="36" w:name="_MON_1549456625"/>
      <w:bookmarkStart w:id="37" w:name="_MON_1549456641"/>
      <w:bookmarkStart w:id="38" w:name="_MON_1549477963"/>
      <w:bookmarkStart w:id="39" w:name="_MON_1520444440"/>
      <w:bookmarkStart w:id="40" w:name="_MON_1580915165"/>
      <w:bookmarkStart w:id="41" w:name="_MON_1580915906"/>
      <w:bookmarkStart w:id="42" w:name="_MON_1580916156"/>
      <w:bookmarkStart w:id="43" w:name="_MON_1580916184"/>
      <w:bookmarkStart w:id="44" w:name="_MON_1580916205"/>
      <w:bookmarkStart w:id="45" w:name="_MON_1581083353"/>
      <w:bookmarkStart w:id="46" w:name="_MON_1581099813"/>
      <w:bookmarkStart w:id="47" w:name="_MON_1581161931"/>
      <w:bookmarkStart w:id="48" w:name="_MON_1581162078"/>
      <w:bookmarkStart w:id="49" w:name="_MON_1520445505"/>
      <w:bookmarkStart w:id="50" w:name="_MON_1520445540"/>
      <w:bookmarkStart w:id="51" w:name="_MON_1520445588"/>
      <w:bookmarkStart w:id="52" w:name="_MON_1520546560"/>
      <w:bookmarkStart w:id="53" w:name="_MON_1520546566"/>
      <w:bookmarkStart w:id="54" w:name="_MON_1520613152"/>
      <w:bookmarkStart w:id="55" w:name="_MON_1520613172"/>
      <w:bookmarkStart w:id="56" w:name="_MON_1520613178"/>
      <w:bookmarkStart w:id="57" w:name="_MON_1520613191"/>
      <w:bookmarkStart w:id="58" w:name="_MON_1545578285"/>
      <w:bookmarkStart w:id="59" w:name="_MON_1545578301"/>
      <w:bookmarkStart w:id="60" w:name="_MON_1545578389"/>
      <w:bookmarkStart w:id="61" w:name="_MON_1547902242"/>
      <w:bookmarkStart w:id="62" w:name="_MON_1547904034"/>
      <w:bookmarkStart w:id="63" w:name="_MON_1548059089"/>
      <w:bookmarkStart w:id="64" w:name="_MON_1548059837"/>
      <w:bookmarkStart w:id="65" w:name="_MON_1548141045"/>
      <w:bookmarkStart w:id="66" w:name="_MON_1548400333"/>
      <w:bookmarkStart w:id="67" w:name="_MON_1548400356"/>
      <w:bookmarkStart w:id="68" w:name="_MON_1548400379"/>
      <w:bookmarkStart w:id="69" w:name="_MON_1548400385"/>
      <w:bookmarkStart w:id="70" w:name="_MON_1548400397"/>
      <w:bookmarkStart w:id="71" w:name="_MON_1548400404"/>
      <w:bookmarkStart w:id="72" w:name="_MON_1548422675"/>
      <w:bookmarkStart w:id="73" w:name="_MON_1548422702"/>
      <w:bookmarkStart w:id="74" w:name="_MON_1548422897"/>
      <w:bookmarkStart w:id="75" w:name="_MON_1548422901"/>
      <w:bookmarkStart w:id="76" w:name="_MON_1548422913"/>
      <w:bookmarkStart w:id="77" w:name="_MON_1548422935"/>
      <w:bookmarkStart w:id="78" w:name="_MON_1548422943"/>
      <w:bookmarkStart w:id="79" w:name="_MON_1548432921"/>
      <w:bookmarkStart w:id="80" w:name="_MON_1548432964"/>
      <w:bookmarkStart w:id="81" w:name="_MON_1548432967"/>
      <w:bookmarkStart w:id="82" w:name="_MON_154945642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3921115A" w:rsidR="00EA61DF" w:rsidRPr="00A90557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</w:p>
    <w:p w14:paraId="461E1B7E" w14:textId="0527C6C6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40A12CCC" w14:textId="2EF3FE4F" w:rsidR="00747795" w:rsidRDefault="00AC38BE" w:rsidP="00747795">
      <w:pPr>
        <w:spacing w:before="120" w:after="120" w:line="240" w:lineRule="atLeast"/>
        <w:ind w:left="425"/>
        <w:jc w:val="thaiDistribute"/>
        <w:rPr>
          <w:sz w:val="30"/>
          <w:szCs w:val="30"/>
          <w:lang w:val="en-GB"/>
        </w:rPr>
      </w:pPr>
      <w:r w:rsidRPr="007A5DB2">
        <w:rPr>
          <w:sz w:val="30"/>
          <w:szCs w:val="30"/>
          <w:lang w:val="en-GB"/>
        </w:rPr>
        <w:pict w14:anchorId="2AFC5FCD">
          <v:shape id="_x0000_i1128" type="#_x0000_t75" style="width:485.4pt;height:142.8pt">
            <v:imagedata r:id="rId9" o:title=""/>
            <o:lock v:ext="edit" aspectratio="f"/>
          </v:shape>
        </w:pict>
      </w:r>
      <w:r w:rsidR="00747795">
        <w:rPr>
          <w:sz w:val="30"/>
          <w:szCs w:val="30"/>
          <w:lang w:val="en-GB"/>
        </w:rPr>
        <w:br w:type="page"/>
      </w:r>
    </w:p>
    <w:p w14:paraId="77CCE47E" w14:textId="18AFF1AB" w:rsidR="009A6E18" w:rsidRPr="00A90557" w:rsidRDefault="00AC38BE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bookmarkStart w:id="83" w:name="_MON_1688887005"/>
      <w:bookmarkStart w:id="84" w:name="_MON_1687251540"/>
      <w:bookmarkStart w:id="85" w:name="_MON_1689141132"/>
      <w:bookmarkStart w:id="86" w:name="_MON_1687251604"/>
      <w:bookmarkStart w:id="87" w:name="_MON_1682090798"/>
      <w:bookmarkStart w:id="88" w:name="_MON_1687246641"/>
      <w:bookmarkStart w:id="89" w:name="_MON_1687250278"/>
      <w:bookmarkStart w:id="90" w:name="_MON_1687250430"/>
      <w:bookmarkStart w:id="91" w:name="_MON_1687250459"/>
      <w:bookmarkStart w:id="92" w:name="_MON_168725137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7A5DB2">
        <w:rPr>
          <w:sz w:val="30"/>
          <w:szCs w:val="30"/>
          <w:lang w:val="en-GB"/>
        </w:rPr>
        <w:lastRenderedPageBreak/>
        <w:pict w14:anchorId="7E36D5AB">
          <v:shape id="_x0000_i1127" type="#_x0000_t75" style="width:485.4pt;height:185.4pt">
            <v:imagedata r:id="rId10" o:title=""/>
            <o:lock v:ext="edit" aspectratio="f"/>
          </v:shape>
        </w:pict>
      </w:r>
      <w:bookmarkStart w:id="93" w:name="_MON_1555768411"/>
      <w:bookmarkStart w:id="94" w:name="_MON_1555768541"/>
      <w:bookmarkStart w:id="95" w:name="_MON_1555852226"/>
      <w:bookmarkStart w:id="96" w:name="_MON_1555852298"/>
      <w:bookmarkStart w:id="97" w:name="_MON_1555852313"/>
      <w:bookmarkStart w:id="98" w:name="_MON_1555852320"/>
      <w:bookmarkStart w:id="99" w:name="_MON_1555852374"/>
      <w:bookmarkStart w:id="100" w:name="_MON_1555852387"/>
      <w:bookmarkStart w:id="101" w:name="_MON_1556026774"/>
      <w:bookmarkStart w:id="102" w:name="_MON_1556026819"/>
      <w:bookmarkStart w:id="103" w:name="_MON_1556091956"/>
      <w:bookmarkStart w:id="104" w:name="_MON_1561016194"/>
      <w:bookmarkStart w:id="105" w:name="_MON_1561016246"/>
      <w:bookmarkStart w:id="106" w:name="_MON_1561016255"/>
      <w:bookmarkStart w:id="107" w:name="_MON_1563214379"/>
      <w:bookmarkStart w:id="108" w:name="_MON_1563214405"/>
      <w:bookmarkStart w:id="109" w:name="_MON_1563214443"/>
      <w:bookmarkStart w:id="110" w:name="_MON_1563214459"/>
      <w:bookmarkStart w:id="111" w:name="_MON_1566040151"/>
      <w:bookmarkStart w:id="112" w:name="_MON_1566040206"/>
      <w:bookmarkStart w:id="113" w:name="_MON_1566040399"/>
      <w:bookmarkStart w:id="114" w:name="_MON_1586931478"/>
      <w:bookmarkStart w:id="115" w:name="_MON_1586931502"/>
      <w:bookmarkStart w:id="116" w:name="_MON_1586931510"/>
      <w:bookmarkStart w:id="117" w:name="_MON_1586931541"/>
      <w:bookmarkStart w:id="118" w:name="_MON_1586931564"/>
      <w:bookmarkStart w:id="119" w:name="_MON_1586931575"/>
      <w:bookmarkStart w:id="120" w:name="_MON_1586931596"/>
      <w:bookmarkStart w:id="121" w:name="_MON_1555768535"/>
      <w:bookmarkStart w:id="122" w:name="_MON_1681914341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258A9387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color w:val="000000" w:themeColor="text1"/>
          <w:sz w:val="30"/>
          <w:szCs w:val="30"/>
        </w:rPr>
        <w:t>31</w:t>
      </w:r>
      <w:r w:rsidR="003F167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>6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 xml:space="preserve">5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425F25F3" w14:textId="25B8D99B" w:rsidR="00C41785" w:rsidRPr="007E4957" w:rsidRDefault="00AC38BE" w:rsidP="007E4957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bookmarkStart w:id="123" w:name="_MON_1687246724"/>
      <w:bookmarkEnd w:id="123"/>
      <w:r w:rsidRPr="007A5DB2">
        <w:rPr>
          <w:sz w:val="30"/>
          <w:szCs w:val="30"/>
          <w:lang w:val="en-GB"/>
        </w:rPr>
        <w:pict w14:anchorId="4EBC37E3">
          <v:shape id="_x0000_i1126" type="#_x0000_t75" style="width:483pt;height:156pt">
            <v:imagedata r:id="rId11" o:title=""/>
            <o:lock v:ext="edit" aspectratio="f"/>
          </v:shape>
        </w:pict>
      </w:r>
      <w:bookmarkStart w:id="124" w:name="_MON_1681645994"/>
      <w:bookmarkEnd w:id="124"/>
    </w:p>
    <w:p w14:paraId="1FE12AF6" w14:textId="466AFD91" w:rsidR="00390F84" w:rsidRPr="00D528FE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D528FE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t>ค่าตอบแทนกรรมการ</w:t>
      </w:r>
    </w:p>
    <w:p w14:paraId="1C39F4B7" w14:textId="214287F2" w:rsidR="00390F84" w:rsidRPr="007A5DB2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12743FE8" w14:textId="5AB00C1C" w:rsidR="00C17DAE" w:rsidRPr="00DC6196" w:rsidRDefault="000A0C5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7A5DB2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3F1675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color w:val="000000" w:themeColor="text1"/>
          <w:sz w:val="30"/>
          <w:szCs w:val="30"/>
        </w:rPr>
        <w:t>31</w:t>
      </w:r>
      <w:r w:rsidR="003F1675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>6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 xml:space="preserve">5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3C6039">
        <w:rPr>
          <w:color w:val="000000" w:themeColor="text1"/>
          <w:spacing w:val="-2"/>
          <w:sz w:val="30"/>
          <w:szCs w:val="30"/>
        </w:rPr>
        <w:t>1.12</w:t>
      </w:r>
      <w:r w:rsidR="00C17DAE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747795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ในงบการเงินรวม และจำนวนเงิน </w:t>
      </w:r>
      <w:r w:rsidR="003C6039">
        <w:rPr>
          <w:color w:val="000000" w:themeColor="text1"/>
          <w:spacing w:val="-2"/>
          <w:sz w:val="30"/>
          <w:szCs w:val="30"/>
        </w:rPr>
        <w:t>0.64</w:t>
      </w:r>
      <w:r w:rsidR="006372F3" w:rsidRPr="007A5DB2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747795">
        <w:rPr>
          <w:rFonts w:hint="cs"/>
          <w:color w:val="000000" w:themeColor="text1"/>
          <w:spacing w:val="-2"/>
          <w:sz w:val="30"/>
          <w:szCs w:val="30"/>
          <w:cs/>
        </w:rPr>
        <w:t>ใ</w:t>
      </w:r>
      <w:r w:rsidR="00C17DAE" w:rsidRPr="007A5DB2">
        <w:rPr>
          <w:color w:val="000000" w:themeColor="text1"/>
          <w:spacing w:val="-2"/>
          <w:sz w:val="30"/>
          <w:szCs w:val="30"/>
          <w:cs/>
        </w:rPr>
        <w:t>นงบการเงินเฉพาะกิจการ</w:t>
      </w:r>
    </w:p>
    <w:p w14:paraId="243B03A8" w14:textId="77777777" w:rsidR="007E4957" w:rsidRDefault="007E4957">
      <w:pPr>
        <w:suppressAutoHyphens w:val="0"/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</w:pPr>
      <w:r>
        <w:rPr>
          <w:color w:val="000000" w:themeColor="text1"/>
          <w:spacing w:val="-2"/>
          <w:sz w:val="30"/>
          <w:szCs w:val="30"/>
          <w:cs/>
        </w:rPr>
        <w:br w:type="page"/>
      </w:r>
    </w:p>
    <w:p w14:paraId="3E94AA0C" w14:textId="2ECD6F48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lastRenderedPageBreak/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6372F3">
        <w:rPr>
          <w:color w:val="000000" w:themeColor="text1"/>
          <w:sz w:val="30"/>
          <w:szCs w:val="30"/>
        </w:rPr>
        <w:t>31</w:t>
      </w:r>
      <w:r w:rsidR="006372F3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6372F3">
        <w:rPr>
          <w:color w:val="000000" w:themeColor="text1"/>
          <w:sz w:val="30"/>
          <w:szCs w:val="30"/>
        </w:rPr>
        <w:t>2566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6372F3">
        <w:rPr>
          <w:color w:val="000000" w:themeColor="text1"/>
          <w:spacing w:val="-2"/>
          <w:sz w:val="30"/>
          <w:szCs w:val="30"/>
        </w:rPr>
        <w:t>5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4D8A212D" w:rsidR="00835881" w:rsidRPr="006C737A" w:rsidRDefault="00AC38B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bookmarkStart w:id="125" w:name="_MON_1687249619"/>
      <w:bookmarkStart w:id="126" w:name="_MON_1689141253"/>
      <w:bookmarkStart w:id="127" w:name="_MON_1688896488"/>
      <w:bookmarkStart w:id="128" w:name="_MON_1682091082"/>
      <w:bookmarkEnd w:id="125"/>
      <w:bookmarkEnd w:id="126"/>
      <w:bookmarkEnd w:id="127"/>
      <w:bookmarkEnd w:id="128"/>
      <w:r w:rsidRPr="007A5DB2">
        <w:rPr>
          <w:sz w:val="30"/>
          <w:szCs w:val="30"/>
          <w:lang w:val="en-GB"/>
        </w:rPr>
        <w:pict w14:anchorId="58B9088E">
          <v:shape id="_x0000_i1125" type="#_x0000_t75" style="width:483pt;height:187.2pt">
            <v:imagedata r:id="rId12" o:title=""/>
            <o:lock v:ext="edit" aspectratio="f"/>
          </v:shape>
        </w:pict>
      </w:r>
    </w:p>
    <w:p w14:paraId="25C2B8C8" w14:textId="1A32E038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29" w:name="_MON_1681467744"/>
      <w:bookmarkEnd w:id="129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0F5CA7E1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226A5A">
        <w:rPr>
          <w:color w:val="000000" w:themeColor="text1"/>
          <w:spacing w:val="-2"/>
          <w:sz w:val="30"/>
          <w:szCs w:val="30"/>
        </w:rPr>
        <w:t>31</w:t>
      </w:r>
      <w:r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226A5A"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226A5A">
        <w:rPr>
          <w:color w:val="000000" w:themeColor="text1"/>
          <w:sz w:val="30"/>
          <w:szCs w:val="30"/>
        </w:rPr>
        <w:t>6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72EDB669" w14:textId="4FEEB3A2" w:rsidR="007E4957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และ               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บริษัท เอเชียน อินซูเลเตอร์ มาร์เก็ตติ้ง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7A52A8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1C5BAC">
        <w:rPr>
          <w:rFonts w:asciiTheme="majorBidi" w:hAnsiTheme="majorBidi"/>
          <w:color w:val="000000" w:themeColor="text1"/>
          <w:sz w:val="30"/>
          <w:szCs w:val="30"/>
        </w:rPr>
        <w:t>20</w:t>
      </w:r>
      <w:r w:rsidRPr="007A52A8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39602E43" w14:textId="77777777" w:rsidR="007E4957" w:rsidRPr="007E4957" w:rsidRDefault="007E4957" w:rsidP="007E4957">
      <w:pPr>
        <w:pStyle w:val="BlockText"/>
        <w:spacing w:before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2"/>
          <w:szCs w:val="2"/>
        </w:rPr>
      </w:pP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7E4957" w:rsidRPr="007E4957" w14:paraId="16F35613" w14:textId="77777777" w:rsidTr="007E4957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D03C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5B20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9F7B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2F1E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4812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C0E5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DE050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</w:tr>
    </w:tbl>
    <w:p w14:paraId="1C662D88" w14:textId="3E157553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298C2123" w14:textId="77777777" w:rsidR="007E4957" w:rsidRDefault="007E4957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5ED835" w14:textId="0E27D7BD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4317E70" w14:textId="473255DB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0" w:name="_MON_1517077039"/>
      <w:bookmarkStart w:id="131" w:name="_MON_1517397444"/>
      <w:bookmarkStart w:id="132" w:name="_MON_1517397500"/>
      <w:bookmarkStart w:id="133" w:name="_MON_1517406313"/>
      <w:bookmarkStart w:id="134" w:name="_MON_1518002057"/>
      <w:bookmarkStart w:id="135" w:name="_MON_1520279403"/>
      <w:bookmarkStart w:id="136" w:name="_MON_1520279478"/>
      <w:bookmarkStart w:id="137" w:name="_MON_1520445749"/>
      <w:bookmarkStart w:id="138" w:name="_MON_1520445777"/>
      <w:bookmarkStart w:id="139" w:name="_MON_1520556528"/>
      <w:bookmarkStart w:id="140" w:name="_MON_1520611990"/>
      <w:bookmarkStart w:id="141" w:name="_MON_1520611999"/>
      <w:bookmarkStart w:id="142" w:name="_MON_1520613581"/>
      <w:bookmarkStart w:id="143" w:name="_MON_1520613590"/>
      <w:bookmarkStart w:id="144" w:name="_MON_1520613597"/>
      <w:bookmarkStart w:id="145" w:name="_MON_1520626340"/>
      <w:bookmarkStart w:id="146" w:name="_MON_1520626417"/>
      <w:bookmarkStart w:id="147" w:name="_MON_1520626426"/>
      <w:bookmarkStart w:id="148" w:name="_MON_1545578777"/>
      <w:bookmarkStart w:id="149" w:name="_MON_1545578820"/>
      <w:bookmarkStart w:id="150" w:name="_MON_1547904922"/>
      <w:bookmarkStart w:id="151" w:name="_MON_1548066357"/>
      <w:bookmarkStart w:id="152" w:name="_MON_1548423405"/>
      <w:bookmarkStart w:id="153" w:name="_MON_1548433129"/>
      <w:bookmarkStart w:id="154" w:name="_MON_1548524476"/>
      <w:bookmarkStart w:id="155" w:name="_MON_1548857443"/>
      <w:bookmarkStart w:id="156" w:name="_MON_1578463574"/>
      <w:bookmarkStart w:id="157" w:name="_MON_1580916752"/>
      <w:bookmarkStart w:id="158" w:name="_MON_1580916832"/>
      <w:bookmarkStart w:id="159" w:name="_MON_1580916844"/>
      <w:bookmarkStart w:id="160" w:name="_MON_1581146069"/>
      <w:bookmarkStart w:id="161" w:name="_MON_1581146711"/>
      <w:bookmarkStart w:id="162" w:name="_MON_1246705966"/>
      <w:bookmarkStart w:id="163" w:name="_MON_1246780635"/>
      <w:bookmarkStart w:id="164" w:name="_MON_1246971864"/>
      <w:bookmarkStart w:id="165" w:name="_MON_1247084682"/>
      <w:bookmarkStart w:id="166" w:name="_MON_1247570282"/>
      <w:bookmarkStart w:id="167" w:name="_MON_1247588447"/>
      <w:bookmarkStart w:id="168" w:name="_MON_1254683585"/>
      <w:bookmarkStart w:id="169" w:name="_MON_1255615488"/>
      <w:bookmarkStart w:id="170" w:name="_MON_1255615544"/>
      <w:bookmarkStart w:id="171" w:name="_MON_1255615566"/>
      <w:bookmarkStart w:id="172" w:name="_MON_1255615600"/>
      <w:bookmarkStart w:id="173" w:name="_MON_1255615617"/>
      <w:bookmarkStart w:id="174" w:name="_MON_1255781597"/>
      <w:bookmarkStart w:id="175" w:name="_MON_1261508354"/>
      <w:bookmarkStart w:id="176" w:name="_MON_1261508399"/>
      <w:bookmarkStart w:id="177" w:name="_MON_1263903605"/>
      <w:bookmarkStart w:id="178" w:name="_MON_1263903664"/>
      <w:bookmarkStart w:id="179" w:name="_MON_1264019045"/>
      <w:bookmarkStart w:id="180" w:name="_MON_1264019270"/>
      <w:bookmarkStart w:id="181" w:name="_MON_1264021897"/>
      <w:bookmarkStart w:id="182" w:name="_MON_1264022716"/>
      <w:bookmarkStart w:id="183" w:name="_MON_1264232213"/>
      <w:bookmarkStart w:id="184" w:name="_MON_1264342518"/>
      <w:bookmarkStart w:id="185" w:name="_MON_1264342577"/>
      <w:bookmarkStart w:id="186" w:name="_MON_1264427181"/>
      <w:bookmarkStart w:id="187" w:name="_MON_1269349684"/>
      <w:bookmarkStart w:id="188" w:name="_MON_1292930085"/>
      <w:bookmarkStart w:id="189" w:name="_MON_1292931785"/>
      <w:bookmarkStart w:id="190" w:name="_MON_1292931829"/>
      <w:bookmarkStart w:id="191" w:name="_MON_1295866179"/>
      <w:bookmarkStart w:id="192" w:name="_MON_1295867838"/>
      <w:bookmarkStart w:id="193" w:name="_MON_1296294774"/>
      <w:bookmarkStart w:id="194" w:name="_MON_1296294830"/>
      <w:bookmarkStart w:id="195" w:name="_MON_1296417356"/>
      <w:bookmarkStart w:id="196" w:name="_MON_1296417434"/>
      <w:bookmarkStart w:id="197" w:name="_MON_1296471591"/>
      <w:bookmarkStart w:id="198" w:name="_MON_1296471692"/>
      <w:bookmarkStart w:id="199" w:name="_MON_1302420474"/>
      <w:bookmarkStart w:id="200" w:name="_MON_1302420636"/>
      <w:bookmarkStart w:id="201" w:name="_MON_1302426884"/>
      <w:bookmarkStart w:id="202" w:name="_MON_1302789422"/>
      <w:bookmarkStart w:id="203" w:name="_MON_1303124209"/>
      <w:bookmarkStart w:id="204" w:name="_MON_1303124487"/>
      <w:bookmarkStart w:id="205" w:name="_MON_1303124508"/>
      <w:bookmarkStart w:id="206" w:name="_MON_1303158031"/>
      <w:bookmarkStart w:id="207" w:name="_MON_1333718038"/>
      <w:bookmarkStart w:id="208" w:name="_MON_1333718110"/>
      <w:bookmarkStart w:id="209" w:name="_MON_1334069556"/>
      <w:bookmarkStart w:id="210" w:name="_MON_1334130282"/>
      <w:bookmarkStart w:id="211" w:name="_MON_1335098332"/>
      <w:bookmarkStart w:id="212" w:name="_MON_1341492744"/>
      <w:bookmarkStart w:id="213" w:name="_MON_1341492750"/>
      <w:bookmarkStart w:id="214" w:name="_MON_1341726709"/>
      <w:bookmarkStart w:id="215" w:name="_MON_1342958954"/>
      <w:bookmarkStart w:id="216" w:name="_MON_1349794081"/>
      <w:bookmarkStart w:id="217" w:name="_MON_1349856609"/>
      <w:bookmarkStart w:id="218" w:name="_MON_1350153108"/>
      <w:bookmarkStart w:id="219" w:name="_MON_1350207838"/>
      <w:bookmarkStart w:id="220" w:name="_MON_1357104791"/>
      <w:bookmarkStart w:id="221" w:name="_MON_1357128372"/>
      <w:bookmarkStart w:id="222" w:name="_MON_1357128398"/>
      <w:bookmarkStart w:id="223" w:name="_MON_1358519069"/>
      <w:bookmarkStart w:id="224" w:name="_MON_1358617046"/>
      <w:bookmarkStart w:id="225" w:name="_MON_1358617067"/>
      <w:bookmarkStart w:id="226" w:name="_MON_1358679429"/>
      <w:bookmarkStart w:id="227" w:name="_MON_1358682126"/>
      <w:bookmarkStart w:id="228" w:name="_MON_1358930538"/>
      <w:bookmarkStart w:id="229" w:name="_MON_1365317480"/>
      <w:bookmarkStart w:id="230" w:name="_MON_1365317533"/>
      <w:bookmarkStart w:id="231" w:name="_MON_1365785539"/>
      <w:bookmarkStart w:id="232" w:name="_MON_1365785598"/>
      <w:bookmarkStart w:id="233" w:name="_MON_1365787824"/>
      <w:bookmarkStart w:id="234" w:name="_MON_1365787873"/>
      <w:bookmarkStart w:id="235" w:name="_MON_1365866792"/>
      <w:bookmarkStart w:id="236" w:name="_MON_1369226298"/>
      <w:bookmarkStart w:id="237" w:name="_MON_1372829597"/>
      <w:bookmarkStart w:id="238" w:name="_MON_1373378625"/>
      <w:bookmarkStart w:id="239" w:name="_MON_1373378680"/>
      <w:bookmarkStart w:id="240" w:name="_MON_1373436803"/>
      <w:bookmarkStart w:id="241" w:name="_MON_1373437100"/>
      <w:bookmarkStart w:id="242" w:name="_MON_1373475025"/>
      <w:bookmarkStart w:id="243" w:name="_MON_1381082772"/>
      <w:bookmarkStart w:id="244" w:name="_MON_1381237977"/>
      <w:bookmarkStart w:id="245" w:name="_MON_1381761974"/>
      <w:bookmarkStart w:id="246" w:name="_MON_1381762061"/>
      <w:bookmarkStart w:id="247" w:name="_MON_1381762091"/>
      <w:bookmarkStart w:id="248" w:name="_MON_1381762111"/>
      <w:bookmarkStart w:id="249" w:name="_MON_1381839779"/>
      <w:bookmarkStart w:id="250" w:name="_MON_1381929824"/>
      <w:bookmarkStart w:id="251" w:name="_MON_1381942401"/>
      <w:bookmarkStart w:id="252" w:name="_MON_1381942415"/>
      <w:bookmarkStart w:id="253" w:name="_MON_1396865150"/>
      <w:bookmarkStart w:id="254" w:name="_MON_1396865239"/>
      <w:bookmarkStart w:id="255" w:name="_MON_1397737404"/>
      <w:bookmarkStart w:id="256" w:name="_MON_1397737410"/>
      <w:bookmarkStart w:id="257" w:name="_MON_1397816171"/>
      <w:bookmarkStart w:id="258" w:name="_MON_1397816175"/>
      <w:bookmarkStart w:id="259" w:name="_MON_1397816195"/>
      <w:bookmarkStart w:id="260" w:name="_MON_1429304941"/>
      <w:bookmarkStart w:id="261" w:name="_MON_1429304986"/>
      <w:bookmarkStart w:id="262" w:name="_MON_1429305177"/>
      <w:bookmarkStart w:id="263" w:name="_MON_1429306027"/>
      <w:bookmarkStart w:id="264" w:name="_MON_1429306085"/>
      <w:bookmarkStart w:id="265" w:name="_MON_1429306126"/>
      <w:bookmarkStart w:id="266" w:name="_MON_1429306147"/>
      <w:bookmarkStart w:id="267" w:name="_MON_1429306217"/>
      <w:bookmarkStart w:id="268" w:name="_MON_1429306972"/>
      <w:bookmarkStart w:id="269" w:name="_MON_1429306983"/>
      <w:bookmarkStart w:id="270" w:name="_MON_1429308618"/>
      <w:bookmarkStart w:id="271" w:name="_MON_1429311682"/>
      <w:bookmarkStart w:id="272" w:name="_MON_1429432974"/>
      <w:bookmarkStart w:id="273" w:name="_MON_1429556687"/>
      <w:bookmarkStart w:id="274" w:name="_MON_1429722025"/>
      <w:bookmarkStart w:id="275" w:name="_MON_1429805498"/>
      <w:bookmarkStart w:id="276" w:name="_MON_1429805550"/>
      <w:bookmarkStart w:id="277" w:name="_MON_1460041959"/>
      <w:bookmarkStart w:id="278" w:name="_MON_1460042778"/>
      <w:bookmarkStart w:id="279" w:name="_MON_1460042789"/>
      <w:bookmarkStart w:id="280" w:name="_MON_1460187206"/>
      <w:bookmarkStart w:id="281" w:name="_MON_1460456415"/>
      <w:bookmarkStart w:id="282" w:name="_MON_1460637368"/>
      <w:bookmarkStart w:id="283" w:name="_MON_1460637377"/>
      <w:bookmarkStart w:id="284" w:name="_MON_1460643554"/>
      <w:bookmarkStart w:id="285" w:name="_MON_1491292725"/>
      <w:bookmarkStart w:id="286" w:name="_MON_1496839533"/>
      <w:bookmarkStart w:id="287" w:name="_MON_1496839588"/>
      <w:bookmarkStart w:id="288" w:name="_MON_1502890511"/>
      <w:bookmarkStart w:id="289" w:name="_MON_1502890568"/>
      <w:bookmarkStart w:id="290" w:name="_MON_1502890675"/>
      <w:bookmarkStart w:id="291" w:name="_MON_1502890695"/>
      <w:bookmarkStart w:id="292" w:name="_MON_1512308540"/>
      <w:bookmarkStart w:id="293" w:name="_MON_1512456263"/>
      <w:bookmarkStart w:id="294" w:name="_MON_1512457413"/>
      <w:bookmarkStart w:id="295" w:name="_MON_1512457431"/>
      <w:bookmarkStart w:id="296" w:name="_MON_1512457443"/>
      <w:bookmarkStart w:id="297" w:name="_MON_1512457449"/>
      <w:bookmarkStart w:id="298" w:name="_MON_1512459370"/>
      <w:bookmarkStart w:id="299" w:name="_MON_1512459402"/>
      <w:bookmarkStart w:id="300" w:name="_MON_1512459409"/>
      <w:bookmarkStart w:id="301" w:name="_MON_1512459522"/>
      <w:bookmarkStart w:id="302" w:name="_MON_1512459543"/>
      <w:bookmarkStart w:id="303" w:name="_MON_1512459547"/>
      <w:bookmarkStart w:id="304" w:name="_MON_1512459562"/>
      <w:bookmarkStart w:id="305" w:name="_MON_1512459568"/>
      <w:bookmarkStart w:id="306" w:name="_MON_1512459573"/>
      <w:bookmarkStart w:id="307" w:name="_MON_1512459579"/>
      <w:bookmarkStart w:id="308" w:name="_MON_1512459585"/>
      <w:bookmarkStart w:id="309" w:name="_MON_1512459589"/>
      <w:bookmarkStart w:id="310" w:name="_MON_1512459614"/>
      <w:bookmarkStart w:id="311" w:name="_MON_1512459624"/>
      <w:bookmarkStart w:id="312" w:name="_MON_1512459704"/>
      <w:bookmarkStart w:id="313" w:name="_MON_1512459753"/>
      <w:bookmarkStart w:id="314" w:name="_MON_1512459759"/>
      <w:bookmarkStart w:id="315" w:name="_MON_1512459764"/>
      <w:bookmarkStart w:id="316" w:name="_MON_1512459770"/>
      <w:bookmarkStart w:id="317" w:name="_MON_1513214845"/>
      <w:bookmarkStart w:id="318" w:name="_MON_1517063101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6372F3" w:rsidRPr="00B2110B">
        <w:rPr>
          <w:color w:val="000000" w:themeColor="text1"/>
          <w:sz w:val="30"/>
          <w:szCs w:val="30"/>
        </w:rPr>
        <w:t>31</w:t>
      </w:r>
      <w:r w:rsidR="006372F3" w:rsidRPr="00B2110B">
        <w:rPr>
          <w:color w:val="000000" w:themeColor="text1"/>
          <w:sz w:val="30"/>
          <w:szCs w:val="30"/>
          <w:cs/>
        </w:rPr>
        <w:t xml:space="preserve"> มีนาคม </w:t>
      </w:r>
      <w:r w:rsidR="006372F3" w:rsidRPr="00B2110B">
        <w:rPr>
          <w:color w:val="000000" w:themeColor="text1"/>
          <w:sz w:val="30"/>
          <w:szCs w:val="30"/>
        </w:rPr>
        <w:t>2566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372F3" w:rsidRPr="00B2110B">
        <w:rPr>
          <w:color w:val="000000" w:themeColor="text1"/>
          <w:spacing w:val="-2"/>
          <w:sz w:val="30"/>
          <w:szCs w:val="30"/>
        </w:rPr>
        <w:t>2565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2DE7A1DA" w14:textId="64F60C0A" w:rsidR="00E000CD" w:rsidRDefault="00AC38BE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19" w:name="_MON_1681971325"/>
      <w:bookmarkStart w:id="320" w:name="_MON_1689141329"/>
      <w:bookmarkStart w:id="321" w:name="_MON_1687246825"/>
      <w:bookmarkStart w:id="322" w:name="_MON_1687246842"/>
      <w:bookmarkEnd w:id="319"/>
      <w:bookmarkEnd w:id="320"/>
      <w:bookmarkEnd w:id="321"/>
      <w:bookmarkEnd w:id="322"/>
      <w:r w:rsidRPr="007A5DB2">
        <w:rPr>
          <w:color w:val="000000" w:themeColor="text1"/>
          <w:sz w:val="30"/>
          <w:szCs w:val="30"/>
          <w:cs/>
        </w:rPr>
        <w:pict w14:anchorId="056A9580">
          <v:shape id="_x0000_i1124" type="#_x0000_t75" style="width:476.4pt;height:169.8pt">
            <v:imagedata r:id="rId13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65FA0476" w:rsidR="006B1A11" w:rsidRPr="00B2110B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="00F77F37" w:rsidRPr="00B2110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781CC1AA" w14:textId="0AD8BBF7" w:rsidR="000964E1" w:rsidRDefault="00AC38BE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23" w:name="_MON_1687246923"/>
      <w:bookmarkStart w:id="324" w:name="_MON_1669127768"/>
      <w:bookmarkEnd w:id="323"/>
      <w:bookmarkEnd w:id="324"/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27232896">
          <v:shape id="_x0000_i1123" type="#_x0000_t75" style="width:476.4pt;height:190.8pt">
            <v:imagedata r:id="rId14" o:title=""/>
          </v:shape>
        </w:pict>
      </w:r>
    </w:p>
    <w:p w14:paraId="562884D8" w14:textId="77777777" w:rsidR="00D0247E" w:rsidRDefault="00D0247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24F1C0E7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color w:val="000000" w:themeColor="text1"/>
          <w:sz w:val="30"/>
          <w:szCs w:val="30"/>
        </w:rPr>
        <w:t>31</w:t>
      </w:r>
      <w:r w:rsidR="00B2110B" w:rsidRPr="00B2110B">
        <w:rPr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color w:val="000000" w:themeColor="text1"/>
          <w:sz w:val="30"/>
          <w:szCs w:val="30"/>
        </w:rPr>
        <w:t>2566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25" w:name="_MON_1681658934"/>
      <w:bookmarkStart w:id="326" w:name="_MON_1681658951"/>
      <w:bookmarkStart w:id="327" w:name="_MON_1681659051"/>
      <w:bookmarkStart w:id="328" w:name="_MON_1681659057"/>
      <w:bookmarkStart w:id="329" w:name="_MON_1681659075"/>
      <w:bookmarkStart w:id="330" w:name="_MON_1681659086"/>
      <w:bookmarkStart w:id="331" w:name="_MON_1681659161"/>
      <w:bookmarkStart w:id="332" w:name="_MON_1681659165"/>
      <w:bookmarkStart w:id="333" w:name="_MON_1681659253"/>
      <w:bookmarkStart w:id="334" w:name="_MON_1681659443"/>
      <w:bookmarkStart w:id="335" w:name="_MON_1681658890"/>
      <w:bookmarkStart w:id="336" w:name="_MON_1681658908"/>
      <w:bookmarkStart w:id="337" w:name="_MON_1681658922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5880D726" w14:textId="27DD8C68" w:rsidR="00DC1605" w:rsidRPr="003F3A7F" w:rsidRDefault="00AC38BE" w:rsidP="003F3A7F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cs/>
          <w:lang w:eastAsia="en-US"/>
        </w:rPr>
      </w:pPr>
      <w:bookmarkStart w:id="338" w:name="_MON_1687247002"/>
      <w:bookmarkEnd w:id="338"/>
      <w:r w:rsidRPr="007A5DB2">
        <w:rPr>
          <w:color w:val="000000" w:themeColor="text1"/>
          <w:sz w:val="30"/>
          <w:szCs w:val="30"/>
          <w:cs/>
        </w:rPr>
        <w:pict w14:anchorId="0DFC6C90">
          <v:shape id="_x0000_i1122" type="#_x0000_t75" style="width:483.6pt;height:315.6pt">
            <v:imagedata r:id="rId15" o:title=""/>
          </v:shape>
        </w:pict>
      </w:r>
      <w:bookmarkStart w:id="339" w:name="_MON_1681734436"/>
      <w:bookmarkStart w:id="340" w:name="_MON_1512459902"/>
      <w:bookmarkStart w:id="341" w:name="_MON_1512459907"/>
      <w:bookmarkStart w:id="342" w:name="_MON_1512459913"/>
      <w:bookmarkStart w:id="343" w:name="_MON_1512459967"/>
      <w:bookmarkStart w:id="344" w:name="_MON_1512460248"/>
      <w:bookmarkStart w:id="345" w:name="_MON_1513214902"/>
      <w:bookmarkStart w:id="346" w:name="_MON_1517063364"/>
      <w:bookmarkStart w:id="347" w:name="_MON_1517063375"/>
      <w:bookmarkStart w:id="348" w:name="_MON_1517070371"/>
      <w:bookmarkStart w:id="349" w:name="_MON_1517070689"/>
      <w:bookmarkStart w:id="350" w:name="_MON_1517070720"/>
      <w:bookmarkStart w:id="351" w:name="_MON_1517070745"/>
      <w:bookmarkStart w:id="352" w:name="_MON_1517070775"/>
      <w:bookmarkStart w:id="353" w:name="_MON_1517077147"/>
      <w:bookmarkStart w:id="354" w:name="_MON_1517397304"/>
      <w:bookmarkStart w:id="355" w:name="_MON_1517397638"/>
      <w:bookmarkStart w:id="356" w:name="_MON_1517397994"/>
      <w:bookmarkStart w:id="357" w:name="_MON_1517398371"/>
      <w:bookmarkStart w:id="358" w:name="_MON_1517398387"/>
      <w:bookmarkStart w:id="359" w:name="_MON_1517398408"/>
      <w:bookmarkStart w:id="360" w:name="_MON_1517398461"/>
      <w:bookmarkStart w:id="361" w:name="_MON_1517398489"/>
      <w:bookmarkStart w:id="362" w:name="_MON_1517398549"/>
      <w:bookmarkStart w:id="363" w:name="_MON_1517398663"/>
      <w:bookmarkStart w:id="364" w:name="_MON_1517398924"/>
      <w:bookmarkStart w:id="365" w:name="_MON_1517406837"/>
      <w:bookmarkStart w:id="366" w:name="_MON_1517407205"/>
      <w:bookmarkStart w:id="367" w:name="_MON_1517411142"/>
      <w:bookmarkStart w:id="368" w:name="_MON_1518002091"/>
      <w:bookmarkStart w:id="369" w:name="_MON_1518959560"/>
      <w:bookmarkStart w:id="370" w:name="_MON_1520333160"/>
      <w:bookmarkStart w:id="371" w:name="_MON_1520407513"/>
      <w:bookmarkStart w:id="372" w:name="_MON_1520408308"/>
      <w:bookmarkStart w:id="373" w:name="_MON_1520408312"/>
      <w:bookmarkStart w:id="374" w:name="_MON_1520408324"/>
      <w:bookmarkStart w:id="375" w:name="_MON_1520416682"/>
      <w:bookmarkStart w:id="376" w:name="_MON_1520417041"/>
      <w:bookmarkStart w:id="377" w:name="_MON_1520417239"/>
      <w:bookmarkStart w:id="378" w:name="_MON_1520418541"/>
      <w:bookmarkStart w:id="379" w:name="_MON_1520418662"/>
      <w:bookmarkStart w:id="380" w:name="_MON_1520418672"/>
      <w:bookmarkStart w:id="381" w:name="_MON_1520418700"/>
      <w:bookmarkStart w:id="382" w:name="_MON_1520419949"/>
      <w:bookmarkStart w:id="383" w:name="_MON_1520419977"/>
      <w:bookmarkStart w:id="384" w:name="_MON_1520420139"/>
      <w:bookmarkStart w:id="385" w:name="_MON_1520420207"/>
      <w:bookmarkStart w:id="386" w:name="_MON_1520421067"/>
      <w:bookmarkStart w:id="387" w:name="_MON_1520421114"/>
      <w:bookmarkStart w:id="388" w:name="_MON_1520421130"/>
      <w:bookmarkStart w:id="389" w:name="_MON_1520428367"/>
      <w:bookmarkStart w:id="390" w:name="_MON_1520428430"/>
      <w:bookmarkStart w:id="391" w:name="_MON_1520430566"/>
      <w:bookmarkStart w:id="392" w:name="_MON_1520430680"/>
      <w:bookmarkStart w:id="393" w:name="_MON_1520446109"/>
      <w:bookmarkStart w:id="394" w:name="_MON_1520446441"/>
      <w:bookmarkStart w:id="395" w:name="_MON_1520446542"/>
      <w:bookmarkStart w:id="396" w:name="_MON_1520446553"/>
      <w:bookmarkStart w:id="397" w:name="_MON_1520446590"/>
      <w:bookmarkStart w:id="398" w:name="_MON_1520446773"/>
      <w:bookmarkStart w:id="399" w:name="_MON_1520556583"/>
      <w:bookmarkStart w:id="400" w:name="_MON_1520556593"/>
      <w:bookmarkStart w:id="401" w:name="_MON_1520589530"/>
      <w:bookmarkStart w:id="402" w:name="_MON_1520589541"/>
      <w:bookmarkStart w:id="403" w:name="_MON_1520595080"/>
      <w:bookmarkStart w:id="404" w:name="_MON_1520595091"/>
      <w:bookmarkStart w:id="405" w:name="_MON_1520595094"/>
      <w:bookmarkStart w:id="406" w:name="_MON_1520626541"/>
      <w:bookmarkStart w:id="407" w:name="_MON_1520627071"/>
      <w:bookmarkStart w:id="408" w:name="_MON_1520632696"/>
      <w:bookmarkStart w:id="409" w:name="_MON_1520632760"/>
      <w:bookmarkStart w:id="410" w:name="_MON_1520632774"/>
      <w:bookmarkStart w:id="411" w:name="_MON_1520632783"/>
      <w:bookmarkStart w:id="412" w:name="_MON_1520632791"/>
      <w:bookmarkStart w:id="413" w:name="_MON_1520680863"/>
      <w:bookmarkStart w:id="414" w:name="_MON_1520704629"/>
      <w:bookmarkStart w:id="415" w:name="_MON_1520704716"/>
      <w:bookmarkStart w:id="416" w:name="_MON_1545579232"/>
      <w:bookmarkStart w:id="417" w:name="_MON_1545579296"/>
      <w:bookmarkStart w:id="418" w:name="_MON_1547907854"/>
      <w:bookmarkStart w:id="419" w:name="_MON_1547908364"/>
      <w:bookmarkStart w:id="420" w:name="_MON_1547909065"/>
      <w:bookmarkStart w:id="421" w:name="_MON_1547910302"/>
      <w:bookmarkStart w:id="422" w:name="_MON_1547914630"/>
      <w:bookmarkStart w:id="423" w:name="_MON_1547914662"/>
      <w:bookmarkStart w:id="424" w:name="_MON_1547970854"/>
      <w:bookmarkStart w:id="425" w:name="_MON_1547970875"/>
      <w:bookmarkStart w:id="426" w:name="_MON_1547978512"/>
      <w:bookmarkStart w:id="427" w:name="_MON_1547978712"/>
      <w:bookmarkStart w:id="428" w:name="_MON_1547979053"/>
      <w:bookmarkStart w:id="429" w:name="_MON_1547979676"/>
      <w:bookmarkStart w:id="430" w:name="_MON_1548067232"/>
      <w:bookmarkStart w:id="431" w:name="_MON_1548152401"/>
      <w:bookmarkStart w:id="432" w:name="_MON_1548153439"/>
      <w:bookmarkStart w:id="433" w:name="_MON_1548154542"/>
      <w:bookmarkStart w:id="434" w:name="_MON_1548154751"/>
      <w:bookmarkStart w:id="435" w:name="_MON_1548156149"/>
      <w:bookmarkStart w:id="436" w:name="_MON_1548400556"/>
      <w:bookmarkStart w:id="437" w:name="_MON_1548400573"/>
      <w:bookmarkStart w:id="438" w:name="_MON_1548400584"/>
      <w:bookmarkStart w:id="439" w:name="_MON_1548412697"/>
      <w:bookmarkStart w:id="440" w:name="_MON_1548412775"/>
      <w:bookmarkStart w:id="441" w:name="_MON_1548412815"/>
      <w:bookmarkStart w:id="442" w:name="_MON_1548413389"/>
      <w:bookmarkStart w:id="443" w:name="_MON_1548413409"/>
      <w:bookmarkStart w:id="444" w:name="_MON_1548413427"/>
      <w:bookmarkStart w:id="445" w:name="_MON_1548423751"/>
      <w:bookmarkStart w:id="446" w:name="_MON_1548423892"/>
      <w:bookmarkStart w:id="447" w:name="_MON_1548423905"/>
      <w:bookmarkStart w:id="448" w:name="_MON_1548423918"/>
      <w:bookmarkStart w:id="449" w:name="_MON_1548423931"/>
      <w:bookmarkStart w:id="450" w:name="_MON_1548423937"/>
      <w:bookmarkStart w:id="451" w:name="_MON_1548423952"/>
      <w:bookmarkStart w:id="452" w:name="_MON_1548423961"/>
      <w:bookmarkStart w:id="453" w:name="_MON_1548496558"/>
      <w:bookmarkStart w:id="454" w:name="_MON_1548525056"/>
      <w:bookmarkStart w:id="455" w:name="_MON_1548660253"/>
      <w:bookmarkStart w:id="456" w:name="_MON_1548660269"/>
      <w:bookmarkStart w:id="457" w:name="_MON_1548661557"/>
      <w:bookmarkStart w:id="458" w:name="_MON_1578463845"/>
      <w:bookmarkStart w:id="459" w:name="_MON_1578463893"/>
      <w:bookmarkStart w:id="460" w:name="_MON_1579503175"/>
      <w:bookmarkStart w:id="461" w:name="_MON_1579503309"/>
      <w:bookmarkStart w:id="462" w:name="_MON_1580917221"/>
      <w:bookmarkStart w:id="463" w:name="_MON_1580917607"/>
      <w:bookmarkStart w:id="464" w:name="_MON_1580917630"/>
      <w:bookmarkStart w:id="465" w:name="_MON_1580917657"/>
      <w:bookmarkStart w:id="466" w:name="_MON_1581146648"/>
      <w:bookmarkStart w:id="467" w:name="_MON_1460044170"/>
      <w:bookmarkStart w:id="468" w:name="_MON_1460044381"/>
      <w:bookmarkStart w:id="469" w:name="_MON_1460044542"/>
      <w:bookmarkStart w:id="470" w:name="_MON_1460631823"/>
      <w:bookmarkStart w:id="471" w:name="_MON_1460631846"/>
      <w:bookmarkStart w:id="472" w:name="_MON_1460631879"/>
      <w:bookmarkStart w:id="473" w:name="_MON_1460632270"/>
      <w:bookmarkStart w:id="474" w:name="_MON_1460632306"/>
      <w:bookmarkStart w:id="475" w:name="_MON_1460632536"/>
      <w:bookmarkStart w:id="476" w:name="_MON_1460632563"/>
      <w:bookmarkStart w:id="477" w:name="_MON_1460632675"/>
      <w:bookmarkStart w:id="478" w:name="_MON_1460632715"/>
      <w:bookmarkStart w:id="479" w:name="_MON_1460643810"/>
      <w:bookmarkStart w:id="480" w:name="_MON_1460643883"/>
      <w:bookmarkStart w:id="481" w:name="_MON_1460643913"/>
      <w:bookmarkStart w:id="482" w:name="_MON_1460649655"/>
      <w:bookmarkStart w:id="483" w:name="_MON_1460649729"/>
      <w:bookmarkStart w:id="484" w:name="_MON_1460977089"/>
      <w:bookmarkStart w:id="485" w:name="_MON_1460977220"/>
      <w:bookmarkStart w:id="486" w:name="_MON_1491301845"/>
      <w:bookmarkStart w:id="487" w:name="_MON_1492586581"/>
      <w:bookmarkStart w:id="488" w:name="_MON_1492586603"/>
      <w:bookmarkStart w:id="489" w:name="_MON_1492586790"/>
      <w:bookmarkStart w:id="490" w:name="_MON_1492773881"/>
      <w:bookmarkStart w:id="491" w:name="_MON_1492773997"/>
      <w:bookmarkStart w:id="492" w:name="_MON_1492774023"/>
      <w:bookmarkStart w:id="493" w:name="_MON_1496844327"/>
      <w:bookmarkStart w:id="494" w:name="_MON_1496844400"/>
      <w:bookmarkStart w:id="495" w:name="_MON_1496844435"/>
      <w:bookmarkStart w:id="496" w:name="_MON_1496844818"/>
      <w:bookmarkStart w:id="497" w:name="_MON_1496844900"/>
      <w:bookmarkStart w:id="498" w:name="_MON_1502891278"/>
      <w:bookmarkStart w:id="499" w:name="_MON_1502891406"/>
      <w:bookmarkStart w:id="500" w:name="_MON_1502891521"/>
      <w:bookmarkStart w:id="501" w:name="_MON_1502891652"/>
      <w:bookmarkStart w:id="502" w:name="_MON_1502891659"/>
      <w:bookmarkStart w:id="503" w:name="_MON_1502891678"/>
      <w:bookmarkStart w:id="504" w:name="_MON_1511763392"/>
      <w:bookmarkStart w:id="505" w:name="_MON_1511763399"/>
      <w:bookmarkStart w:id="506" w:name="_MON_1511763614"/>
      <w:bookmarkStart w:id="507" w:name="_MON_1511763619"/>
      <w:bookmarkStart w:id="508" w:name="_MON_1511763628"/>
      <w:bookmarkStart w:id="509" w:name="_MON_1511763715"/>
      <w:bookmarkStart w:id="510" w:name="_MON_1512302014"/>
      <w:bookmarkStart w:id="511" w:name="_MON_1512302081"/>
      <w:bookmarkStart w:id="512" w:name="_MON_1512302549"/>
      <w:bookmarkStart w:id="513" w:name="_MON_1512302620"/>
      <w:bookmarkStart w:id="514" w:name="_MON_1512302630"/>
      <w:bookmarkStart w:id="515" w:name="_MON_1512303021"/>
      <w:bookmarkStart w:id="516" w:name="_MON_1512303025"/>
      <w:bookmarkStart w:id="517" w:name="_MON_1512303030"/>
      <w:bookmarkStart w:id="518" w:name="_MON_1512303228"/>
      <w:bookmarkStart w:id="519" w:name="_MON_1512303233"/>
      <w:bookmarkStart w:id="520" w:name="_MON_1512314636"/>
      <w:bookmarkStart w:id="521" w:name="_MON_1512314798"/>
      <w:bookmarkStart w:id="522" w:name="_MON_1512457481"/>
      <w:bookmarkStart w:id="523" w:name="_MON_1512457486"/>
      <w:bookmarkStart w:id="524" w:name="_MON_1512457498"/>
      <w:bookmarkStart w:id="525" w:name="_MON_1512457503"/>
      <w:bookmarkStart w:id="526" w:name="_MON_1512457508"/>
      <w:bookmarkStart w:id="527" w:name="_MON_1512457513"/>
      <w:bookmarkStart w:id="528" w:name="_MON_1512459834"/>
      <w:bookmarkStart w:id="529" w:name="_MON_1512459884"/>
      <w:bookmarkStart w:id="530" w:name="_MON_1512459888"/>
      <w:bookmarkStart w:id="531" w:name="_MON_1460634395"/>
      <w:bookmarkStart w:id="532" w:name="_MON_1460634643"/>
      <w:bookmarkStart w:id="533" w:name="_MON_1460635079"/>
      <w:bookmarkStart w:id="534" w:name="_MON_1460635361"/>
      <w:bookmarkStart w:id="535" w:name="_MON_1460635632"/>
      <w:bookmarkStart w:id="536" w:name="_MON_1460635691"/>
      <w:bookmarkStart w:id="537" w:name="_MON_1460636447"/>
      <w:bookmarkStart w:id="538" w:name="_MON_1460636489"/>
      <w:bookmarkStart w:id="539" w:name="_MON_1460636498"/>
      <w:bookmarkStart w:id="540" w:name="_MON_1460649883"/>
      <w:bookmarkStart w:id="541" w:name="_MON_1460650028"/>
      <w:bookmarkStart w:id="542" w:name="_MON_1461082443"/>
      <w:bookmarkStart w:id="543" w:name="_MON_1461082699"/>
      <w:bookmarkStart w:id="544" w:name="_MON_1491302442"/>
      <w:bookmarkStart w:id="545" w:name="_MON_1491302538"/>
      <w:bookmarkStart w:id="546" w:name="_MON_1491302552"/>
      <w:bookmarkStart w:id="547" w:name="_MON_1491302558"/>
      <w:bookmarkStart w:id="548" w:name="_MON_1491302565"/>
      <w:bookmarkStart w:id="549" w:name="_MON_1491302576"/>
      <w:bookmarkStart w:id="550" w:name="_MON_1491302613"/>
      <w:bookmarkStart w:id="551" w:name="_MON_1491302619"/>
      <w:bookmarkStart w:id="552" w:name="_MON_1491302625"/>
      <w:bookmarkStart w:id="553" w:name="_MON_1491302640"/>
      <w:bookmarkStart w:id="554" w:name="_MON_1491303039"/>
      <w:bookmarkStart w:id="555" w:name="_MON_1491303044"/>
      <w:bookmarkStart w:id="556" w:name="_MON_1491303048"/>
      <w:bookmarkStart w:id="557" w:name="_MON_1491303051"/>
      <w:bookmarkStart w:id="558" w:name="_MON_1491303054"/>
      <w:bookmarkStart w:id="559" w:name="_MON_1491303221"/>
      <w:bookmarkStart w:id="560" w:name="_MON_1492774033"/>
      <w:bookmarkStart w:id="561" w:name="_MON_1492780242"/>
      <w:bookmarkStart w:id="562" w:name="_MON_1492780256"/>
      <w:bookmarkStart w:id="563" w:name="_MON_1492780277"/>
      <w:bookmarkStart w:id="564" w:name="_MON_1492780363"/>
      <w:bookmarkStart w:id="565" w:name="_MON_1492780447"/>
      <w:bookmarkStart w:id="566" w:name="_MON_1492780460"/>
      <w:bookmarkStart w:id="567" w:name="_MON_1492780514"/>
      <w:bookmarkStart w:id="568" w:name="_MON_1492862491"/>
      <w:bookmarkStart w:id="569" w:name="_MON_1512303642"/>
      <w:bookmarkStart w:id="570" w:name="_MON_1512303910"/>
      <w:bookmarkStart w:id="571" w:name="_MON_1512303923"/>
      <w:bookmarkStart w:id="572" w:name="_MON_1512303945"/>
      <w:bookmarkStart w:id="573" w:name="_MON_1512303962"/>
      <w:bookmarkStart w:id="574" w:name="_MON_1512304318"/>
      <w:bookmarkStart w:id="575" w:name="_MON_1512304532"/>
      <w:bookmarkStart w:id="576" w:name="_MON_1512304580"/>
      <w:bookmarkStart w:id="577" w:name="_MON_1512304585"/>
      <w:bookmarkStart w:id="578" w:name="_MON_1512304629"/>
      <w:bookmarkStart w:id="579" w:name="_MON_1512304877"/>
      <w:bookmarkStart w:id="580" w:name="_MON_1512308094"/>
      <w:bookmarkStart w:id="581" w:name="_MON_1512308102"/>
      <w:bookmarkStart w:id="582" w:name="_MON_1512308116"/>
      <w:bookmarkStart w:id="583" w:name="_MON_1512308121"/>
      <w:bookmarkStart w:id="584" w:name="_MON_1512308127"/>
      <w:bookmarkStart w:id="585" w:name="_MON_1512308136"/>
      <w:bookmarkStart w:id="586" w:name="_MON_1512314875"/>
      <w:bookmarkStart w:id="587" w:name="_MON_1512314932"/>
      <w:bookmarkStart w:id="588" w:name="_MON_1512457524"/>
      <w:bookmarkStart w:id="589" w:name="_MON_1512457538"/>
      <w:bookmarkStart w:id="590" w:name="_MON_1512457544"/>
      <w:bookmarkStart w:id="591" w:name="_MON_1512459977"/>
      <w:bookmarkStart w:id="592" w:name="_MON_1512460032"/>
      <w:bookmarkStart w:id="593" w:name="_MON_1512460036"/>
      <w:bookmarkStart w:id="594" w:name="_MON_1513209937"/>
      <w:bookmarkStart w:id="595" w:name="_MON_1513215164"/>
      <w:bookmarkStart w:id="596" w:name="_MON_1513215215"/>
      <w:bookmarkStart w:id="597" w:name="_MON_1517070820"/>
      <w:bookmarkStart w:id="598" w:name="_MON_1517077430"/>
      <w:bookmarkStart w:id="599" w:name="_MON_1517398584"/>
      <w:bookmarkStart w:id="600" w:name="_MON_1517398877"/>
      <w:bookmarkStart w:id="601" w:name="_MON_1517407225"/>
      <w:bookmarkStart w:id="602" w:name="_MON_1520253309"/>
      <w:bookmarkStart w:id="603" w:name="_MON_1520406961"/>
      <w:bookmarkStart w:id="604" w:name="_MON_1520407275"/>
      <w:bookmarkStart w:id="605" w:name="_MON_1520407350"/>
      <w:bookmarkStart w:id="606" w:name="_MON_1520408759"/>
      <w:bookmarkStart w:id="607" w:name="_MON_1520409211"/>
      <w:bookmarkStart w:id="608" w:name="_MON_1520409313"/>
      <w:bookmarkStart w:id="609" w:name="_MON_1520409328"/>
      <w:bookmarkStart w:id="610" w:name="_MON_1520409366"/>
      <w:bookmarkStart w:id="611" w:name="_MON_1520409438"/>
      <w:bookmarkStart w:id="612" w:name="_MON_1520409467"/>
      <w:bookmarkStart w:id="613" w:name="_MON_1520409797"/>
      <w:bookmarkStart w:id="614" w:name="_MON_1520409950"/>
      <w:bookmarkStart w:id="615" w:name="_MON_1520409974"/>
      <w:bookmarkStart w:id="616" w:name="_MON_1520409984"/>
      <w:bookmarkStart w:id="617" w:name="_MON_1520421190"/>
      <w:bookmarkStart w:id="618" w:name="_MON_1520421238"/>
      <w:bookmarkStart w:id="619" w:name="_MON_1520421265"/>
      <w:bookmarkStart w:id="620" w:name="_MON_1520421303"/>
      <w:bookmarkStart w:id="621" w:name="_MON_1520556605"/>
      <w:bookmarkStart w:id="622" w:name="_MON_1520589590"/>
      <w:bookmarkStart w:id="623" w:name="_MON_1520589607"/>
      <w:bookmarkStart w:id="624" w:name="_MON_1520589637"/>
      <w:bookmarkStart w:id="625" w:name="_MON_1520589646"/>
      <w:bookmarkStart w:id="626" w:name="_MON_1520589672"/>
      <w:bookmarkStart w:id="627" w:name="_MON_1520601555"/>
      <w:bookmarkStart w:id="628" w:name="_MON_1520603956"/>
      <w:bookmarkStart w:id="629" w:name="_MON_1520613679"/>
      <w:bookmarkStart w:id="630" w:name="_MON_1520613714"/>
      <w:bookmarkStart w:id="631" w:name="_MON_1520627245"/>
      <w:bookmarkStart w:id="632" w:name="_MON_1520627269"/>
      <w:bookmarkStart w:id="633" w:name="_MON_1520627292"/>
      <w:bookmarkStart w:id="634" w:name="_MON_1545579372"/>
      <w:bookmarkStart w:id="635" w:name="_MON_1545579440"/>
      <w:bookmarkStart w:id="636" w:name="_MON_1545579460"/>
      <w:bookmarkStart w:id="637" w:name="_MON_1545579478"/>
      <w:bookmarkStart w:id="638" w:name="_MON_1547906929"/>
      <w:bookmarkStart w:id="639" w:name="_MON_1547907293"/>
      <w:bookmarkStart w:id="640" w:name="_MON_1547978454"/>
      <w:bookmarkStart w:id="641" w:name="_MON_1547978702"/>
      <w:bookmarkStart w:id="642" w:name="_MON_1547979054"/>
      <w:bookmarkStart w:id="643" w:name="_MON_1547979677"/>
      <w:bookmarkStart w:id="644" w:name="_MON_1548067578"/>
      <w:bookmarkStart w:id="645" w:name="_MON_1548154342"/>
      <w:bookmarkStart w:id="646" w:name="_MON_1548154822"/>
      <w:bookmarkStart w:id="647" w:name="_MON_1548400605"/>
      <w:bookmarkStart w:id="648" w:name="_MON_1548413595"/>
      <w:bookmarkStart w:id="649" w:name="_MON_1548424139"/>
      <w:bookmarkStart w:id="650" w:name="_MON_1548424190"/>
      <w:bookmarkStart w:id="651" w:name="_MON_1548433298"/>
      <w:bookmarkStart w:id="652" w:name="_MON_1548660992"/>
      <w:bookmarkStart w:id="653" w:name="_MON_1549555197"/>
      <w:bookmarkStart w:id="654" w:name="_MON_1549555223"/>
      <w:bookmarkStart w:id="655" w:name="_MON_1549617942"/>
      <w:bookmarkStart w:id="656" w:name="_MON_1549721068"/>
      <w:bookmarkStart w:id="657" w:name="_MON_1578463999"/>
      <w:bookmarkStart w:id="658" w:name="_MON_1580917963"/>
      <w:bookmarkStart w:id="659" w:name="_MON_1580918125"/>
      <w:bookmarkStart w:id="660" w:name="_MON_1580918134"/>
      <w:bookmarkStart w:id="661" w:name="_MON_1580918141"/>
      <w:bookmarkStart w:id="662" w:name="_MON_1580918156"/>
      <w:bookmarkStart w:id="663" w:name="_MON_1460044551"/>
      <w:bookmarkStart w:id="664" w:name="_MON_1460044717"/>
      <w:bookmarkStart w:id="665" w:name="_MON_1460044724"/>
      <w:bookmarkStart w:id="666" w:name="_MON_1460044774"/>
      <w:bookmarkStart w:id="667" w:name="_MON_1460044947"/>
      <w:bookmarkStart w:id="668" w:name="_MON_1460633703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38B4DFF4" w14:textId="41FE3208" w:rsidR="004A0547" w:rsidRPr="00A90557" w:rsidRDefault="00DC1605" w:rsidP="00687D55">
      <w:pPr>
        <w:tabs>
          <w:tab w:val="left" w:pos="4253"/>
        </w:tabs>
        <w:spacing w:before="120" w:after="120" w:line="240" w:lineRule="atLeast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D0247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9" w:name="_MON_1681659942"/>
      <w:bookmarkStart w:id="670" w:name="_MON_1681659950"/>
      <w:bookmarkStart w:id="671" w:name="_MON_1681664110"/>
      <w:bookmarkStart w:id="672" w:name="_MON_1681659778"/>
      <w:bookmarkEnd w:id="669"/>
      <w:bookmarkEnd w:id="670"/>
      <w:bookmarkEnd w:id="671"/>
      <w:bookmarkEnd w:id="672"/>
    </w:p>
    <w:p w14:paraId="6376D59C" w14:textId="54535BD3" w:rsidR="00BA2CEE" w:rsidRDefault="00AC38BE" w:rsidP="00747795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673" w:name="_MON_1687247131"/>
      <w:bookmarkStart w:id="674" w:name="_MON_1681973306"/>
      <w:bookmarkEnd w:id="673"/>
      <w:bookmarkEnd w:id="674"/>
      <w:r w:rsidRPr="007A5DB2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68DBD3A5">
          <v:shape id="_x0000_i1121" type="#_x0000_t75" style="width:485.4pt;height:199.2pt">
            <v:imagedata r:id="rId16" o:title=""/>
          </v:shape>
        </w:pict>
      </w:r>
      <w:bookmarkStart w:id="675" w:name="_MON_1514228935"/>
      <w:bookmarkStart w:id="676" w:name="_MON_1514228964"/>
      <w:bookmarkStart w:id="677" w:name="_MON_1514229000"/>
      <w:bookmarkStart w:id="678" w:name="_MON_1501480899"/>
      <w:bookmarkStart w:id="679" w:name="_MON_1501490495"/>
      <w:bookmarkStart w:id="680" w:name="_MON_1501421183"/>
      <w:bookmarkStart w:id="681" w:name="_MON_1501500764"/>
      <w:bookmarkStart w:id="682" w:name="_MON_1501503584"/>
      <w:bookmarkStart w:id="683" w:name="_MON_1514294102"/>
      <w:bookmarkStart w:id="684" w:name="_MON_1501421268"/>
      <w:bookmarkStart w:id="685" w:name="_MON_1501421276"/>
      <w:bookmarkStart w:id="686" w:name="_MON_1502630099"/>
      <w:bookmarkStart w:id="687" w:name="_MON_1501421285"/>
      <w:bookmarkStart w:id="688" w:name="_MON_1501421308"/>
      <w:bookmarkStart w:id="689" w:name="_MON_1501423267"/>
      <w:bookmarkStart w:id="690" w:name="_MON_1501421065"/>
      <w:bookmarkStart w:id="691" w:name="_MON_1501421087"/>
      <w:bookmarkStart w:id="692" w:name="_MON_1514228636"/>
      <w:bookmarkStart w:id="693" w:name="_MON_1514228719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r w:rsidR="00BA2CE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060493" w14:textId="0D391F6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607B4824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4" w:name="_MON_1548160946"/>
      <w:bookmarkStart w:id="695" w:name="_MON_1548160951"/>
      <w:bookmarkStart w:id="696" w:name="_MON_1548400743"/>
      <w:bookmarkStart w:id="697" w:name="_MON_1548426106"/>
      <w:bookmarkStart w:id="698" w:name="_MON_1548426156"/>
      <w:bookmarkStart w:id="699" w:name="_MON_1548426170"/>
      <w:bookmarkStart w:id="700" w:name="_MON_1548426184"/>
      <w:bookmarkStart w:id="701" w:name="_MON_1548426191"/>
      <w:bookmarkStart w:id="702" w:name="_MON_1548426769"/>
      <w:bookmarkStart w:id="703" w:name="_MON_1548433843"/>
      <w:bookmarkStart w:id="704" w:name="_MON_1548498185"/>
      <w:bookmarkStart w:id="705" w:name="_MON_1549457065"/>
      <w:bookmarkStart w:id="706" w:name="_MON_1549457110"/>
      <w:bookmarkStart w:id="707" w:name="_MON_1549644249"/>
      <w:bookmarkStart w:id="708" w:name="_MON_1578464346"/>
      <w:bookmarkStart w:id="709" w:name="_MON_1579503701"/>
      <w:bookmarkStart w:id="710" w:name="_MON_1580918450"/>
      <w:bookmarkStart w:id="711" w:name="_MON_1580918533"/>
      <w:bookmarkStart w:id="712" w:name="_MON_1581146898"/>
      <w:bookmarkStart w:id="713" w:name="_MON_1581146985"/>
      <w:bookmarkStart w:id="714" w:name="_MON_1581146993"/>
      <w:bookmarkStart w:id="715" w:name="_MON_1581146999"/>
      <w:bookmarkStart w:id="716" w:name="_MON_1581147009"/>
      <w:bookmarkStart w:id="717" w:name="_MON_1460188486"/>
      <w:bookmarkStart w:id="718" w:name="_MON_1460188552"/>
      <w:bookmarkStart w:id="719" w:name="_MON_1460195287"/>
      <w:bookmarkStart w:id="720" w:name="_MON_1460195363"/>
      <w:bookmarkStart w:id="721" w:name="_MON_1460654488"/>
      <w:bookmarkStart w:id="722" w:name="_MON_1460654548"/>
      <w:bookmarkStart w:id="723" w:name="_MON_1460977307"/>
      <w:bookmarkStart w:id="724" w:name="_MON_1461082782"/>
      <w:bookmarkStart w:id="725" w:name="_MON_1461082811"/>
      <w:bookmarkStart w:id="726" w:name="_MON_1491303637"/>
      <w:bookmarkStart w:id="727" w:name="_MON_1491398913"/>
      <w:bookmarkStart w:id="728" w:name="_MON_1492591132"/>
      <w:bookmarkStart w:id="729" w:name="_MON_1492591217"/>
      <w:bookmarkStart w:id="730" w:name="_MON_1512315054"/>
      <w:bookmarkStart w:id="731" w:name="_MON_1512315193"/>
      <w:bookmarkStart w:id="732" w:name="_MON_1512315359"/>
      <w:bookmarkStart w:id="733" w:name="_MON_1512457567"/>
      <w:bookmarkStart w:id="734" w:name="_MON_1512457582"/>
      <w:bookmarkStart w:id="735" w:name="_MON_1512457592"/>
      <w:bookmarkStart w:id="736" w:name="_MON_1512457597"/>
      <w:bookmarkStart w:id="737" w:name="_MON_1512457602"/>
      <w:bookmarkStart w:id="738" w:name="_MON_1512460073"/>
      <w:bookmarkStart w:id="739" w:name="_MON_1512460123"/>
      <w:bookmarkStart w:id="740" w:name="_MON_1512460161"/>
      <w:bookmarkStart w:id="741" w:name="_MON_1512460169"/>
      <w:bookmarkStart w:id="742" w:name="_MON_1512460180"/>
      <w:bookmarkStart w:id="743" w:name="_MON_1512460235"/>
      <w:bookmarkStart w:id="744" w:name="_MON_1512568222"/>
      <w:bookmarkStart w:id="745" w:name="_MON_1512568327"/>
      <w:bookmarkStart w:id="746" w:name="_MON_1512568444"/>
      <w:bookmarkStart w:id="747" w:name="_MON_1512568474"/>
      <w:bookmarkStart w:id="748" w:name="_MON_1512568512"/>
      <w:bookmarkStart w:id="749" w:name="_MON_1512568520"/>
      <w:bookmarkStart w:id="750" w:name="_MON_1513208833"/>
      <w:bookmarkStart w:id="751" w:name="_MON_1513208845"/>
      <w:bookmarkStart w:id="752" w:name="_MON_1513215262"/>
      <w:bookmarkStart w:id="753" w:name="_MON_1517071472"/>
      <w:bookmarkStart w:id="754" w:name="_MON_1517077623"/>
      <w:bookmarkStart w:id="755" w:name="_MON_1517398689"/>
      <w:bookmarkStart w:id="756" w:name="_MON_1518002274"/>
      <w:bookmarkStart w:id="757" w:name="_MON_1518002308"/>
      <w:bookmarkStart w:id="758" w:name="_MON_1520354073"/>
      <w:bookmarkStart w:id="759" w:name="_MON_1520354518"/>
      <w:bookmarkStart w:id="760" w:name="_MON_1520354794"/>
      <w:bookmarkStart w:id="761" w:name="_MON_1520557134"/>
      <w:bookmarkStart w:id="762" w:name="_MON_1520631384"/>
      <w:bookmarkStart w:id="763" w:name="_MON_1520631387"/>
      <w:bookmarkStart w:id="764" w:name="_MON_1520631395"/>
      <w:bookmarkStart w:id="765" w:name="_MON_1545638731"/>
      <w:bookmarkStart w:id="766" w:name="_MON_1545638776"/>
      <w:bookmarkStart w:id="767" w:name="_MON_1547905997"/>
      <w:bookmarkStart w:id="768" w:name="_MON_1548068786"/>
      <w:bookmarkStart w:id="769" w:name="_MON_1548159745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วันที่ </w:t>
      </w:r>
      <w:r w:rsidR="00B2110B" w:rsidRPr="00B2110B">
        <w:rPr>
          <w:rFonts w:ascii="Angsana New" w:hAnsi="Angsana New"/>
          <w:color w:val="000000" w:themeColor="text1"/>
          <w:szCs w:val="30"/>
        </w:rPr>
        <w:t>31</w:t>
      </w:r>
      <w:r w:rsidR="00B2110B" w:rsidRPr="00B2110B">
        <w:rPr>
          <w:rFonts w:ascii="Angsana New" w:hAnsi="Angsana New"/>
          <w:color w:val="000000" w:themeColor="text1"/>
          <w:szCs w:val="30"/>
          <w:cs/>
        </w:rPr>
        <w:t xml:space="preserve"> มีนาคม </w:t>
      </w:r>
      <w:r w:rsidR="00B2110B" w:rsidRPr="00B2110B">
        <w:rPr>
          <w:rFonts w:ascii="Angsana New" w:hAnsi="Angsana New"/>
          <w:color w:val="000000" w:themeColor="text1"/>
          <w:szCs w:val="30"/>
        </w:rPr>
        <w:t>2566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 xml:space="preserve">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 xml:space="preserve">31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ธันวาคม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>2565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70" w:name="_MON_1548160483"/>
      <w:bookmarkStart w:id="771" w:name="_MON_1681660047"/>
      <w:bookmarkStart w:id="772" w:name="_MON_1681648390"/>
      <w:bookmarkEnd w:id="770"/>
      <w:bookmarkEnd w:id="771"/>
      <w:bookmarkEnd w:id="772"/>
    </w:p>
    <w:p w14:paraId="08C0BF4E" w14:textId="04E0A9E6" w:rsidR="00DC1605" w:rsidRDefault="00AC38BE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bookmarkStart w:id="773" w:name="_MON_1688885872"/>
      <w:bookmarkStart w:id="774" w:name="_MON_1689660784"/>
      <w:bookmarkStart w:id="775" w:name="_MON_1688885942"/>
      <w:bookmarkStart w:id="776" w:name="_MON_1689141487"/>
      <w:bookmarkStart w:id="777" w:name="_MON_1687247142"/>
      <w:bookmarkEnd w:id="773"/>
      <w:bookmarkEnd w:id="774"/>
      <w:bookmarkEnd w:id="775"/>
      <w:bookmarkEnd w:id="776"/>
      <w:bookmarkEnd w:id="777"/>
      <w:r w:rsidRPr="007A5DB2">
        <w:rPr>
          <w:rFonts w:asciiTheme="majorBidi" w:hAnsiTheme="majorBidi" w:cstheme="majorBidi"/>
          <w:szCs w:val="30"/>
        </w:rPr>
        <w:pict w14:anchorId="572D6DF8">
          <v:shape id="_x0000_i1120" type="#_x0000_t75" style="width:485.4pt;height:241.2pt">
            <v:imagedata r:id="rId17" o:title=""/>
            <o:lock v:ext="edit" aspectratio="f"/>
          </v:shape>
        </w:pict>
      </w:r>
      <w:bookmarkStart w:id="778" w:name="_MON_1681973113"/>
      <w:bookmarkStart w:id="779" w:name="_Hlk62771322"/>
      <w:bookmarkEnd w:id="778"/>
      <w:r w:rsidR="003F1675">
        <w:rPr>
          <w:rFonts w:ascii="Angsana New" w:hAnsi="Angsana New"/>
          <w:color w:val="000000" w:themeColor="text1"/>
          <w:szCs w:val="30"/>
          <w:cs/>
          <w:lang w:val="th-TH"/>
        </w:rPr>
        <w:t>สำหรับงวด</w:t>
      </w:r>
      <w:r w:rsidR="003F1675">
        <w:rPr>
          <w:rFonts w:ascii="Angsana New" w:hAnsi="Angsana New" w:hint="cs"/>
          <w:color w:val="000000" w:themeColor="text1"/>
          <w:szCs w:val="30"/>
          <w:cs/>
          <w:lang w:val="th-TH"/>
        </w:rPr>
        <w:t>สาม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/>
          <w:color w:val="000000" w:themeColor="text1"/>
          <w:szCs w:val="30"/>
        </w:rPr>
        <w:t>31</w:t>
      </w:r>
      <w:r w:rsidR="003F1675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3F1675">
        <w:rPr>
          <w:rFonts w:ascii="Angsana New" w:hAnsi="Angsana New" w:hint="cs"/>
          <w:color w:val="000000" w:themeColor="text1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/>
          <w:color w:val="000000" w:themeColor="text1"/>
          <w:szCs w:val="30"/>
        </w:rPr>
        <w:t>256</w:t>
      </w:r>
      <w:r w:rsidR="003F1675">
        <w:rPr>
          <w:rFonts w:ascii="Angsana New" w:hAnsi="Angsana New"/>
          <w:color w:val="000000" w:themeColor="text1"/>
          <w:szCs w:val="30"/>
        </w:rPr>
        <w:t>6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/>
          <w:color w:val="000000" w:themeColor="text1"/>
          <w:szCs w:val="30"/>
        </w:rPr>
        <w:t>256</w:t>
      </w:r>
      <w:r w:rsidR="003F1675">
        <w:rPr>
          <w:rFonts w:ascii="Angsana New" w:hAnsi="Angsana New"/>
          <w:color w:val="000000" w:themeColor="text1"/>
          <w:szCs w:val="30"/>
        </w:rPr>
        <w:t xml:space="preserve">5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ต้นทุนของสินค้าคงเหลือบันทึกรวมในบัญชีต้นทุนขาย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1C3AF1F3" w14:textId="123B4A64" w:rsidR="004C08DE" w:rsidRPr="004C08DE" w:rsidRDefault="00AC38BE" w:rsidP="009A203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Theme="majorBidi" w:hAnsiTheme="majorBidi" w:cstheme="majorBidi"/>
          <w:szCs w:val="30"/>
        </w:rPr>
      </w:pPr>
      <w:bookmarkStart w:id="780" w:name="_MON_1687247171"/>
      <w:bookmarkStart w:id="781" w:name="_MON_1688885961"/>
      <w:bookmarkEnd w:id="780"/>
      <w:bookmarkEnd w:id="781"/>
      <w:r w:rsidRPr="007A5DB2">
        <w:rPr>
          <w:rFonts w:asciiTheme="majorBidi" w:hAnsiTheme="majorBidi" w:cstheme="majorBidi"/>
          <w:color w:val="000000" w:themeColor="text1"/>
          <w:szCs w:val="30"/>
          <w:cs/>
        </w:rPr>
        <w:pict w14:anchorId="6CE116F9">
          <v:shape id="_x0000_i1119" type="#_x0000_t75" style="width:483.6pt;height:178.2pt">
            <v:imagedata r:id="rId18" o:title=""/>
          </v:shape>
        </w:pict>
      </w:r>
      <w:bookmarkStart w:id="782" w:name="_MON_1681973928"/>
      <w:bookmarkEnd w:id="782"/>
      <w:r w:rsidR="004C08DE" w:rsidRPr="004C08DE">
        <w:rPr>
          <w:rFonts w:asciiTheme="majorBidi" w:hAnsiTheme="majorBidi" w:cstheme="majorBidi"/>
          <w:szCs w:val="30"/>
          <w:cs/>
        </w:rPr>
        <w:t xml:space="preserve">สำหรับงวดสามเดือนสิ้นสุดวันที่ </w:t>
      </w:r>
      <w:r w:rsidR="004C08DE" w:rsidRPr="004C08DE">
        <w:rPr>
          <w:rFonts w:asciiTheme="majorBidi" w:hAnsiTheme="majorBidi" w:cstheme="majorBidi"/>
          <w:szCs w:val="30"/>
        </w:rPr>
        <w:t xml:space="preserve">31 </w:t>
      </w:r>
      <w:r w:rsidR="004C08DE" w:rsidRPr="004C08DE">
        <w:rPr>
          <w:rFonts w:asciiTheme="majorBidi" w:hAnsiTheme="majorBidi" w:cstheme="majorBidi"/>
          <w:szCs w:val="30"/>
          <w:cs/>
        </w:rPr>
        <w:t xml:space="preserve">มีนาคม </w:t>
      </w:r>
      <w:r w:rsidR="004C08DE" w:rsidRPr="004C08DE">
        <w:rPr>
          <w:rFonts w:asciiTheme="majorBidi" w:hAnsiTheme="majorBidi" w:cstheme="majorBidi"/>
          <w:szCs w:val="30"/>
        </w:rPr>
        <w:t xml:space="preserve">2566 </w:t>
      </w:r>
      <w:r w:rsidR="004C08DE" w:rsidRPr="004C08DE">
        <w:rPr>
          <w:rFonts w:asciiTheme="majorBidi" w:hAnsiTheme="majorBidi" w:cstheme="majorBidi"/>
          <w:szCs w:val="30"/>
          <w:cs/>
        </w:rPr>
        <w:t>ค่าเผื่อการลดมูลค่าสินค้าแสดงรายการเคลื่อนไหวดังนี้</w:t>
      </w:r>
    </w:p>
    <w:p w14:paraId="0F9917D3" w14:textId="429DFBC5" w:rsidR="00BD1F28" w:rsidRPr="009A2035" w:rsidRDefault="00AC38BE" w:rsidP="009A2035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 w:rsidRPr="004C08DE">
        <w:rPr>
          <w:rFonts w:asciiTheme="majorBidi" w:eastAsia="SimSun" w:hAnsiTheme="majorBidi" w:cstheme="majorBidi"/>
          <w:sz w:val="30"/>
          <w:szCs w:val="30"/>
          <w:cs/>
          <w:lang w:val="en-GB"/>
        </w:rPr>
        <w:pict w14:anchorId="231A4A38">
          <v:shape id="_x0000_i1118" type="#_x0000_t75" style="width:480pt;height:124.8pt">
            <v:imagedata r:id="rId19" o:title=""/>
          </v:shape>
        </w:pict>
      </w:r>
      <w:r w:rsidR="00BA2CEE"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83" w:name="_MON_1681648878"/>
      <w:bookmarkStart w:id="784" w:name="_MON_1681648893"/>
      <w:bookmarkStart w:id="785" w:name="_MON_1681648915"/>
      <w:bookmarkStart w:id="786" w:name="_MON_1672673666"/>
      <w:bookmarkStart w:id="787" w:name="_MON_1681648865"/>
      <w:bookmarkStart w:id="788" w:name="_MON_1520623304"/>
      <w:bookmarkStart w:id="789" w:name="_MON_1520628206"/>
      <w:bookmarkStart w:id="790" w:name="_MON_1520631348"/>
      <w:bookmarkStart w:id="791" w:name="_MON_1520631353"/>
      <w:bookmarkStart w:id="792" w:name="_MON_1520631372"/>
      <w:bookmarkStart w:id="793" w:name="_MON_1545638857"/>
      <w:bookmarkStart w:id="794" w:name="_MON_1547962802"/>
      <w:bookmarkStart w:id="795" w:name="_MON_1547980586"/>
      <w:bookmarkStart w:id="796" w:name="_MON_1548426099"/>
      <w:bookmarkStart w:id="797" w:name="_MON_1548426800"/>
      <w:bookmarkStart w:id="798" w:name="_MON_1548426807"/>
      <w:bookmarkStart w:id="799" w:name="_MON_1548426815"/>
      <w:bookmarkStart w:id="800" w:name="_MON_1548426826"/>
      <w:bookmarkStart w:id="801" w:name="_MON_1548433858"/>
      <w:bookmarkStart w:id="802" w:name="_MON_1578464659"/>
      <w:bookmarkStart w:id="803" w:name="_MON_1581147124"/>
      <w:bookmarkStart w:id="804" w:name="_MON_1497268559"/>
      <w:bookmarkStart w:id="805" w:name="_MON_1497268578"/>
      <w:bookmarkStart w:id="806" w:name="_MON_1503733771"/>
      <w:bookmarkStart w:id="807" w:name="_MON_1506336425"/>
      <w:bookmarkStart w:id="808" w:name="_MON_1506339358"/>
      <w:bookmarkEnd w:id="779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747AFC">
          <w:footerReference w:type="default" r:id="rId20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0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18C27284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930118">
        <w:rPr>
          <w:rFonts w:ascii="Angsana New" w:hAnsi="Angsana New" w:cs="Angsana New" w:hint="cs"/>
          <w:sz w:val="30"/>
          <w:szCs w:val="30"/>
          <w:cs/>
        </w:rPr>
        <w:t>แสดง</w:t>
      </w:r>
      <w:r w:rsidR="004B0DE6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539E389" w14:textId="6D231319" w:rsidR="00E62E6A" w:rsidRPr="00E62E6A" w:rsidRDefault="00AC38BE" w:rsidP="00D814ED">
      <w:pPr>
        <w:spacing w:before="120"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809" w:name="_MON_1687247265"/>
      <w:bookmarkEnd w:id="809"/>
      <w:r w:rsidRPr="007A5DB2">
        <w:rPr>
          <w:rFonts w:asciiTheme="majorBidi" w:hAnsiTheme="majorBidi" w:cstheme="majorBidi"/>
          <w:szCs w:val="30"/>
        </w:rPr>
        <w:pict w14:anchorId="776EB502">
          <v:shape id="_x0000_i1117" type="#_x0000_t75" style="width:718.8pt;height:269.4pt">
            <v:imagedata r:id="rId21" o:title=""/>
          </v:shape>
        </w:pict>
      </w:r>
    </w:p>
    <w:p w14:paraId="26F711BC" w14:textId="29B91371" w:rsidR="00E6645E" w:rsidRPr="00A90557" w:rsidRDefault="00E6645E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E6645E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08BDF7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250295CA" w:rsidR="00550550" w:rsidRPr="003059F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ดิน อาคารและอุปกรณ์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22AE70BF" w14:textId="5B5A1EBF" w:rsidR="001E6A21" w:rsidRDefault="00AC38BE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10" w:name="_MON_1687247411"/>
      <w:bookmarkEnd w:id="810"/>
      <w:r w:rsidRPr="0031019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456F569A">
          <v:shape id="_x0000_i1116" type="#_x0000_t75" style="width:477pt;height:217.2pt">
            <v:imagedata r:id="rId22" o:title=""/>
          </v:shape>
        </w:pict>
      </w:r>
    </w:p>
    <w:p w14:paraId="606B6063" w14:textId="16399163" w:rsidR="008F7875" w:rsidRPr="00B905DC" w:rsidRDefault="008F7875" w:rsidP="008F7875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26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บริษัททำสัญญาจะซื้อจะขายเพื่อซื้อที่ดินในนิคมอุตสาหกรรมกับบริษัทอื่น (“ผู้ขาย”) มูลค่าตามสัญญา จำนวนเงิน </w:t>
      </w:r>
      <w:r w:rsidRPr="00B905DC">
        <w:rPr>
          <w:rFonts w:ascii="Angsana New" w:hAnsi="Angsana New" w:cs="Angsana New"/>
          <w:sz w:val="30"/>
          <w:szCs w:val="30"/>
        </w:rPr>
        <w:t xml:space="preserve">377.94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A2035">
        <w:rPr>
          <w:rFonts w:ascii="Angsana New" w:hAnsi="Angsana New" w:cs="Angsana New" w:hint="cs"/>
          <w:sz w:val="30"/>
          <w:szCs w:val="30"/>
          <w:cs/>
        </w:rPr>
        <w:t>บริษัทจ่ายชำระเงินซื้อที่ดินทั้งจำนวน และผู้</w:t>
      </w:r>
      <w:r w:rsidR="00760CE2">
        <w:rPr>
          <w:rFonts w:ascii="Angsana New" w:hAnsi="Angsana New" w:cs="Angsana New" w:hint="cs"/>
          <w:sz w:val="30"/>
          <w:szCs w:val="30"/>
          <w:cs/>
        </w:rPr>
        <w:t>ขายโอนกรรมสิทธิ์ที่ดินให้แก่บริษัท</w:t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CB2D5E1" w14:textId="244E42AA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42FEB4C1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1" w:name="_MON_1681656711"/>
      <w:bookmarkStart w:id="812" w:name="_MON_1681671878"/>
      <w:bookmarkStart w:id="813" w:name="_MON_1681656404"/>
      <w:bookmarkEnd w:id="811"/>
      <w:bookmarkEnd w:id="812"/>
      <w:bookmarkEnd w:id="813"/>
    </w:p>
    <w:p w14:paraId="5FB547BC" w14:textId="16C2A790" w:rsidR="00760CE2" w:rsidRDefault="00AC38BE" w:rsidP="00760CE2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  <w:cs/>
        </w:rPr>
      </w:pPr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1B39E2E8">
          <v:shape id="_x0000_i1115" type="#_x0000_t75" style="width:476.4pt;height:283.2pt">
            <v:imagedata r:id="rId23" o:title=""/>
          </v:shape>
        </w:pict>
      </w:r>
      <w:r w:rsidR="00760CE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C4578D" w14:textId="7CC69D51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57A71EC4" w:rsidR="00182438" w:rsidRPr="00A00AA9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color w:val="000000" w:themeColor="text1"/>
          <w:sz w:val="30"/>
          <w:szCs w:val="30"/>
        </w:rPr>
        <w:t>31</w:t>
      </w:r>
      <w:r w:rsidR="00B2110B" w:rsidRPr="00B2110B">
        <w:rPr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color w:val="000000" w:themeColor="text1"/>
          <w:sz w:val="30"/>
          <w:szCs w:val="30"/>
        </w:rPr>
        <w:t>2566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</w:p>
    <w:p w14:paraId="36E84F70" w14:textId="25090D13" w:rsidR="00B356B2" w:rsidRPr="00A90557" w:rsidRDefault="00AC38BE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814" w:name="_MON_1687247639"/>
      <w:bookmarkStart w:id="815" w:name="_MON_1682112067"/>
      <w:bookmarkEnd w:id="814"/>
      <w:bookmarkEnd w:id="815"/>
      <w:r w:rsidRPr="007A5DB2">
        <w:rPr>
          <w:color w:val="000000" w:themeColor="text1"/>
          <w:sz w:val="30"/>
          <w:szCs w:val="30"/>
          <w:cs/>
        </w:rPr>
        <w:pict w14:anchorId="4C744F0A">
          <v:shape id="_x0000_i1114" type="#_x0000_t75" style="width:476.4pt;height:168.6pt">
            <v:imagedata r:id="rId24" o:title=""/>
          </v:shape>
        </w:pict>
      </w:r>
    </w:p>
    <w:p w14:paraId="155FBA7B" w14:textId="40D5F1A4" w:rsidR="00D83B55" w:rsidRPr="00A00AA9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16" w:name="_MON_1681977030"/>
      <w:bookmarkStart w:id="817" w:name="_MON_1681652956"/>
      <w:bookmarkStart w:id="818" w:name="_MON_1669672712"/>
      <w:bookmarkStart w:id="819" w:name="_MON_1681660285"/>
      <w:bookmarkStart w:id="820" w:name="_MON_1681666954"/>
      <w:bookmarkStart w:id="821" w:name="_MON_1681667036"/>
      <w:bookmarkStart w:id="822" w:name="_MON_1681652883"/>
      <w:bookmarkEnd w:id="816"/>
      <w:bookmarkEnd w:id="817"/>
      <w:bookmarkEnd w:id="818"/>
      <w:bookmarkEnd w:id="819"/>
      <w:bookmarkEnd w:id="820"/>
      <w:bookmarkEnd w:id="821"/>
      <w:bookmarkEnd w:id="822"/>
      <w:r w:rsidRPr="00A00AA9">
        <w:rPr>
          <w:rFonts w:hint="cs"/>
          <w:color w:val="000000" w:themeColor="text1"/>
          <w:sz w:val="30"/>
          <w:szCs w:val="30"/>
          <w:cs/>
        </w:rPr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 w:rsidRPr="00A00AA9">
        <w:rPr>
          <w:color w:val="000000" w:themeColor="text1"/>
          <w:sz w:val="30"/>
          <w:szCs w:val="30"/>
          <w:cs/>
        </w:rPr>
        <w:t>สำหรับงวด</w:t>
      </w:r>
      <w:r w:rsidR="00B2110B">
        <w:rPr>
          <w:rFonts w:hint="cs"/>
          <w:color w:val="000000" w:themeColor="text1"/>
          <w:sz w:val="30"/>
          <w:szCs w:val="30"/>
          <w:cs/>
        </w:rPr>
        <w:t>สาม</w:t>
      </w:r>
      <w:r w:rsidR="005E7A67" w:rsidRPr="00A00AA9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A02980" w:rsidRPr="00A00AA9">
        <w:rPr>
          <w:color w:val="000000" w:themeColor="text1"/>
          <w:sz w:val="30"/>
          <w:szCs w:val="30"/>
        </w:rPr>
        <w:t>3</w:t>
      </w:r>
      <w:r w:rsidR="00B2110B">
        <w:rPr>
          <w:color w:val="000000" w:themeColor="text1"/>
          <w:sz w:val="30"/>
          <w:szCs w:val="30"/>
        </w:rPr>
        <w:t>1</w:t>
      </w:r>
      <w:r w:rsidR="00A02980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B2110B">
        <w:rPr>
          <w:rFonts w:hint="cs"/>
          <w:color w:val="000000" w:themeColor="text1"/>
          <w:sz w:val="30"/>
          <w:szCs w:val="30"/>
          <w:cs/>
        </w:rPr>
        <w:t>มีนาคม</w:t>
      </w:r>
      <w:r w:rsidR="00A02980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02980" w:rsidRPr="00A00AA9">
        <w:rPr>
          <w:color w:val="000000" w:themeColor="text1"/>
          <w:sz w:val="30"/>
          <w:szCs w:val="30"/>
        </w:rPr>
        <w:t>256</w:t>
      </w:r>
      <w:r w:rsidR="00B2110B">
        <w:rPr>
          <w:color w:val="000000" w:themeColor="text1"/>
          <w:sz w:val="30"/>
          <w:szCs w:val="30"/>
        </w:rPr>
        <w:t>6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40418716" w14:textId="3B52EC8A" w:rsidR="00B747AB" w:rsidRPr="00A90557" w:rsidRDefault="00AC38BE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3" w:name="_MON_1688898018"/>
      <w:bookmarkStart w:id="824" w:name="_MON_1689661074"/>
      <w:bookmarkStart w:id="825" w:name="_MON_1687247665"/>
      <w:bookmarkEnd w:id="823"/>
      <w:bookmarkEnd w:id="824"/>
      <w:bookmarkEnd w:id="825"/>
      <w:r w:rsidRPr="007A5DB2">
        <w:rPr>
          <w:color w:val="000000" w:themeColor="text1"/>
          <w:sz w:val="30"/>
          <w:szCs w:val="30"/>
          <w:cs/>
        </w:rPr>
        <w:pict w14:anchorId="5843C7C0">
          <v:shape id="_x0000_i1113" type="#_x0000_t75" style="width:482.4pt;height:229.2pt">
            <v:imagedata r:id="rId25" o:title=""/>
          </v:shape>
        </w:pict>
      </w:r>
    </w:p>
    <w:p w14:paraId="2C047F79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826" w:name="_MON_1618571006"/>
      <w:bookmarkStart w:id="827" w:name="_MON_1618571015"/>
      <w:bookmarkStart w:id="828" w:name="_MON_1618571062"/>
      <w:bookmarkStart w:id="829" w:name="_MON_1618571176"/>
      <w:bookmarkStart w:id="830" w:name="_MON_1607430785"/>
      <w:bookmarkStart w:id="831" w:name="_MON_1618570944"/>
      <w:bookmarkStart w:id="832" w:name="_MON_1547994513"/>
      <w:bookmarkStart w:id="833" w:name="_MON_1547994587"/>
      <w:bookmarkStart w:id="834" w:name="_MON_1547994723"/>
      <w:bookmarkStart w:id="835" w:name="_MON_1547994778"/>
      <w:bookmarkStart w:id="836" w:name="_MON_1547994818"/>
      <w:bookmarkStart w:id="837" w:name="_MON_1547994851"/>
      <w:bookmarkStart w:id="838" w:name="_MON_1547994908"/>
      <w:bookmarkStart w:id="839" w:name="_MON_1547994942"/>
      <w:bookmarkStart w:id="840" w:name="_MON_1548136399"/>
      <w:bookmarkStart w:id="841" w:name="_MON_1548140080"/>
      <w:bookmarkStart w:id="842" w:name="_MON_1548140087"/>
      <w:bookmarkStart w:id="843" w:name="_MON_1548145464"/>
      <w:bookmarkStart w:id="844" w:name="_MON_1548145519"/>
      <w:bookmarkStart w:id="845" w:name="_MON_1548402854"/>
      <w:bookmarkStart w:id="846" w:name="_MON_1548434578"/>
      <w:bookmarkStart w:id="847" w:name="_MON_1578482425"/>
      <w:bookmarkStart w:id="848" w:name="_MON_1581001729"/>
      <w:bookmarkStart w:id="849" w:name="_MON_1547963258"/>
      <w:bookmarkStart w:id="850" w:name="_MON_1681650777"/>
      <w:bookmarkStart w:id="851" w:name="_MON_1681651457"/>
      <w:bookmarkStart w:id="852" w:name="_MON_1681653029"/>
      <w:bookmarkStart w:id="853" w:name="_MON_1547963274"/>
      <w:bookmarkStart w:id="854" w:name="_MON_1681660292"/>
      <w:bookmarkStart w:id="855" w:name="_MON_1681667045"/>
      <w:bookmarkStart w:id="856" w:name="_MON_1547994056"/>
      <w:bookmarkStart w:id="857" w:name="_MON_1547994187"/>
      <w:bookmarkStart w:id="858" w:name="_MON_1547994222"/>
      <w:bookmarkStart w:id="859" w:name="_MON_1547994232"/>
      <w:bookmarkStart w:id="860" w:name="_MON_1547994250"/>
      <w:bookmarkStart w:id="861" w:name="_MON_1547994286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5D2975" w14:textId="180FAA49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43B539B3" w14:textId="5953D504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8207F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7023C7F" w14:textId="42563867" w:rsidR="00772F98" w:rsidRDefault="00AC38BE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94A96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7E7DFCBF">
          <v:shape id="_x0000_i1112" type="#_x0000_t75" style="width:480.6pt;height:268.2pt">
            <v:imagedata r:id="rId26" o:title=""/>
          </v:shape>
        </w:pict>
      </w:r>
    </w:p>
    <w:p w14:paraId="58096FD1" w14:textId="47A81A35" w:rsidR="00EF6DA3" w:rsidRDefault="00825EF0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62ECB43B" w14:textId="77777777" w:rsidR="00CD7D8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2" w:name="_MON_1688886633"/>
      <w:bookmarkEnd w:id="862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3FD909B0" w14:textId="1EBB40A1" w:rsidR="000530A7" w:rsidRPr="000530A7" w:rsidRDefault="00AC38BE" w:rsidP="000530A7">
      <w:pPr>
        <w:suppressAutoHyphens w:val="0"/>
        <w:spacing w:before="120" w:after="120" w:line="240" w:lineRule="atLeast"/>
        <w:ind w:right="-2" w:firstLine="425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pict w14:anchorId="22973AE6">
          <v:shape id="_x0000_i1111" type="#_x0000_t75" style="width:483pt;height:185.4pt;mso-position-vertical:absolute">
            <v:imagedata r:id="rId27" o:title=""/>
          </v:shape>
        </w:pict>
      </w:r>
      <w:r w:rsidR="000530A7">
        <w:rPr>
          <w:sz w:val="30"/>
          <w:szCs w:val="30"/>
          <w:cs/>
        </w:rPr>
        <w:br w:type="page"/>
      </w:r>
    </w:p>
    <w:p w14:paraId="5812F893" w14:textId="181F5AC8" w:rsidR="00475AE6" w:rsidRPr="009310DF" w:rsidRDefault="00475AE6" w:rsidP="00CD7D8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9310DF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ใบสำคัญแสดงสิทธิ</w:t>
      </w:r>
    </w:p>
    <w:p w14:paraId="66E0AD74" w14:textId="77777777" w:rsidR="00475AE6" w:rsidRPr="009310DF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310DF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AA40687" w14:textId="564263D4" w:rsidR="00ED23FA" w:rsidRPr="009310DF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9310DF">
        <w:rPr>
          <w:rFonts w:ascii="Angsana New" w:hAnsi="Angsana New" w:cs="Angsana New"/>
          <w:sz w:val="30"/>
          <w:szCs w:val="30"/>
        </w:rPr>
        <w:t xml:space="preserve">5 </w:t>
      </w:r>
      <w:r w:rsidRPr="009310D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310DF">
        <w:rPr>
          <w:rFonts w:ascii="Angsana New" w:hAnsi="Angsana New" w:cs="Angsana New"/>
          <w:sz w:val="30"/>
          <w:szCs w:val="30"/>
        </w:rPr>
        <w:t xml:space="preserve">2564 </w:t>
      </w:r>
      <w:r w:rsidRPr="009310DF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9310DF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9310DF">
        <w:rPr>
          <w:rFonts w:ascii="Angsana New" w:hAnsi="Angsana New" w:cs="Angsana New"/>
          <w:sz w:val="30"/>
          <w:szCs w:val="30"/>
        </w:rPr>
        <w:t xml:space="preserve">2 (AIE-W2) </w:t>
      </w:r>
      <w:r w:rsidR="00A3069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9310DF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9310DF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9310DF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9310DF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3EFB14D2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</w:t>
            </w:r>
          </w:p>
        </w:tc>
      </w:tr>
      <w:tr w:rsidR="00475AE6" w:rsidRPr="009310DF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9310DF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9310DF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9310DF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9310DF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415A8532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9310DF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48B49EE3" w:rsidR="00475AE6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9310DF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9310DF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54404E7E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9310DF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50605CE1" w14:textId="77777777" w:rsidR="00FC588A" w:rsidRPr="0040296B" w:rsidRDefault="00FC588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2"/>
          <w:szCs w:val="2"/>
        </w:rPr>
      </w:pPr>
    </w:p>
    <w:p w14:paraId="3E7C7763" w14:textId="13A630F8" w:rsidR="00E12E8D" w:rsidRDefault="00E12E8D" w:rsidP="0040296B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Pr="009310D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310DF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1B1AC357" w14:textId="66F31FE9" w:rsidR="00727616" w:rsidRPr="0040296B" w:rsidRDefault="00AC38BE" w:rsidP="0040296B">
      <w:pPr>
        <w:suppressAutoHyphens w:val="0"/>
        <w:spacing w:before="120" w:after="120" w:line="240" w:lineRule="atLeast"/>
        <w:ind w:left="900" w:right="-2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1605C3">
        <w:rPr>
          <w:rFonts w:asciiTheme="majorBidi" w:hAnsiTheme="majorBidi" w:cstheme="majorBidi"/>
          <w:sz w:val="30"/>
          <w:szCs w:val="30"/>
        </w:rPr>
        <w:pict w14:anchorId="7B221E58">
          <v:shape id="_x0000_i1110" type="#_x0000_t75" style="width:464.4pt;height:104.4pt">
            <v:imagedata r:id="rId28" o:title=""/>
          </v:shape>
        </w:pict>
      </w:r>
    </w:p>
    <w:p w14:paraId="285928A9" w14:textId="77777777" w:rsidR="000530A7" w:rsidRDefault="000530A7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94B6E14" w14:textId="02378E42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31519AF5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3079342C" w14:textId="546822B0" w:rsidR="005A466D" w:rsidRDefault="00AC38BE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3" w:name="_MON_1687247789"/>
      <w:bookmarkEnd w:id="863"/>
      <w:r w:rsidRPr="007A5DB2">
        <w:rPr>
          <w:color w:val="000000" w:themeColor="text1"/>
          <w:sz w:val="30"/>
          <w:szCs w:val="30"/>
          <w:cs/>
        </w:rPr>
        <w:pict w14:anchorId="4ED17451">
          <v:shape id="_x0000_i1109" type="#_x0000_t75" style="width:477pt;height:297.6pt">
            <v:imagedata r:id="rId29" o:title=""/>
          </v:shape>
        </w:pict>
      </w:r>
    </w:p>
    <w:p w14:paraId="734B30C4" w14:textId="0205D967" w:rsidR="00FC588A" w:rsidRDefault="00AC38BE" w:rsidP="009904E0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4" w:name="_MON_1687247851"/>
      <w:bookmarkEnd w:id="864"/>
      <w:r w:rsidRPr="007A5DB2">
        <w:rPr>
          <w:color w:val="000000" w:themeColor="text1"/>
          <w:sz w:val="30"/>
          <w:szCs w:val="30"/>
          <w:cs/>
        </w:rPr>
        <w:pict w14:anchorId="7090E749">
          <v:shape id="_x0000_i1108" type="#_x0000_t75" style="width:477pt;height:321.6pt">
            <v:imagedata r:id="rId30" o:title=""/>
          </v:shape>
        </w:pict>
      </w:r>
      <w:bookmarkStart w:id="865" w:name="_MON_1682113690"/>
      <w:bookmarkEnd w:id="865"/>
    </w:p>
    <w:p w14:paraId="61811D97" w14:textId="6B9D688F" w:rsidR="0040296B" w:rsidRPr="000530A7" w:rsidRDefault="00AC38BE" w:rsidP="000530A7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7A5DB2">
        <w:rPr>
          <w:color w:val="000000" w:themeColor="text1"/>
          <w:sz w:val="30"/>
          <w:szCs w:val="30"/>
          <w:cs/>
        </w:rPr>
        <w:lastRenderedPageBreak/>
        <w:pict w14:anchorId="1A8E9957">
          <v:shape id="_x0000_i1107" type="#_x0000_t75" style="width:477pt;height:187.2pt">
            <v:imagedata r:id="rId31" o:title=""/>
          </v:shape>
        </w:pict>
      </w:r>
    </w:p>
    <w:p w14:paraId="2EF09B15" w14:textId="79DAFF4D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68A2A9BF" w:rsidR="00AF12C4" w:rsidRPr="00932F2F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28C9291A" w14:textId="67ADB2BC" w:rsidR="00FC588A" w:rsidRDefault="00AC38BE" w:rsidP="000530A7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66" w:name="_MON_1687247968"/>
      <w:bookmarkStart w:id="867" w:name="_MON_1682116572"/>
      <w:bookmarkEnd w:id="866"/>
      <w:bookmarkEnd w:id="867"/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FFEA931">
          <v:shape id="_x0000_i1106" type="#_x0000_t75" style="width:476.4pt;height:421.8pt">
            <v:imagedata r:id="rId32" o:title=""/>
          </v:shape>
        </w:pict>
      </w:r>
      <w:r w:rsidR="00FC588A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719AEFA6" w14:textId="30C0399A" w:rsidR="006D0719" w:rsidRPr="00A90557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8" w:name="_MON_1669215540"/>
      <w:bookmarkStart w:id="869" w:name="_MON_1681915689"/>
      <w:bookmarkEnd w:id="868"/>
      <w:bookmarkEnd w:id="869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646C8F0" w14:textId="405C12E1" w:rsidR="00A3069C" w:rsidRDefault="006D0719" w:rsidP="00FC588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หากประมาณการของอัตราภาษีเงินได้ประจำปีเปลี่ยนแปลง</w:t>
      </w:r>
    </w:p>
    <w:p w14:paraId="72AC9122" w14:textId="3FF07F95" w:rsidR="000D6A12" w:rsidRPr="00A00AA9" w:rsidRDefault="000D6A12" w:rsidP="00222CD8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</w:t>
      </w:r>
      <w:r w:rsidR="00362200" w:rsidRPr="00A00AA9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6A41DD"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ACD66AF" w14:textId="21C8F80E" w:rsidR="00C62ED3" w:rsidRDefault="00AC38BE" w:rsidP="00ED4C35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70" w:name="_MON_1453139771"/>
      <w:bookmarkStart w:id="871" w:name="_MON_1453381350"/>
      <w:bookmarkStart w:id="872" w:name="_MON_1453808352"/>
      <w:bookmarkStart w:id="873" w:name="_MON_1453835504"/>
      <w:bookmarkStart w:id="874" w:name="_MON_1459328603"/>
      <w:bookmarkStart w:id="875" w:name="_MON_1459328902"/>
      <w:bookmarkStart w:id="876" w:name="_MON_1459328926"/>
      <w:bookmarkStart w:id="877" w:name="_MON_1459328949"/>
      <w:bookmarkStart w:id="878" w:name="_MON_1460987924"/>
      <w:bookmarkStart w:id="879" w:name="_MON_1460987937"/>
      <w:bookmarkStart w:id="880" w:name="_MON_1461437996"/>
      <w:bookmarkStart w:id="881" w:name="_MON_1461438072"/>
      <w:bookmarkStart w:id="882" w:name="_MON_1461439240"/>
      <w:bookmarkStart w:id="883" w:name="_MON_1479645275"/>
      <w:bookmarkStart w:id="884" w:name="_MON_1687248011"/>
      <w:bookmarkStart w:id="885" w:name="_MON_1479645281"/>
      <w:bookmarkStart w:id="886" w:name="_MON_1479817109"/>
      <w:bookmarkStart w:id="887" w:name="_MON_1479817120"/>
      <w:bookmarkStart w:id="888" w:name="_MON_1479820263"/>
      <w:bookmarkStart w:id="889" w:name="_MON_1479820368"/>
      <w:bookmarkStart w:id="890" w:name="_MON_1479820377"/>
      <w:bookmarkStart w:id="891" w:name="_MON_1479820389"/>
      <w:bookmarkStart w:id="892" w:name="_MON_1479903283"/>
      <w:bookmarkStart w:id="893" w:name="_MON_1481032353"/>
      <w:bookmarkStart w:id="894" w:name="_MON_1483884480"/>
      <w:bookmarkStart w:id="895" w:name="_MON_1485065641"/>
      <w:bookmarkStart w:id="896" w:name="_MON_1494053161"/>
      <w:bookmarkStart w:id="897" w:name="_MON_1495535055"/>
      <w:bookmarkStart w:id="898" w:name="_MON_1502789822"/>
      <w:bookmarkStart w:id="899" w:name="_MON_1502806092"/>
      <w:bookmarkStart w:id="900" w:name="_MON_1508328812"/>
      <w:bookmarkStart w:id="901" w:name="_MON_1508613518"/>
      <w:bookmarkStart w:id="902" w:name="_MON_1514734218"/>
      <w:bookmarkStart w:id="903" w:name="_MON_1514734247"/>
      <w:bookmarkStart w:id="904" w:name="_MON_1514734251"/>
      <w:bookmarkStart w:id="905" w:name="_MON_1517776083"/>
      <w:bookmarkStart w:id="906" w:name="_MON_1517776087"/>
      <w:bookmarkStart w:id="907" w:name="_MON_1517776093"/>
      <w:bookmarkStart w:id="908" w:name="_MON_1517776097"/>
      <w:bookmarkStart w:id="909" w:name="_MON_1517776101"/>
      <w:bookmarkStart w:id="910" w:name="_MON_1517776134"/>
      <w:bookmarkStart w:id="911" w:name="_MON_1517776192"/>
      <w:bookmarkStart w:id="912" w:name="_MON_1517862816"/>
      <w:bookmarkStart w:id="913" w:name="_MON_1546081568"/>
      <w:bookmarkStart w:id="914" w:name="_MON_1547296999"/>
      <w:bookmarkStart w:id="915" w:name="_MON_1548494543"/>
      <w:bookmarkStart w:id="916" w:name="_MON_1548505469"/>
      <w:bookmarkStart w:id="917" w:name="_MON_1554373232"/>
      <w:bookmarkStart w:id="918" w:name="_MON_1555526770"/>
      <w:bookmarkStart w:id="919" w:name="_MON_1555746992"/>
      <w:bookmarkStart w:id="920" w:name="_MON_1560939683"/>
      <w:bookmarkStart w:id="921" w:name="_MON_1561016545"/>
      <w:bookmarkStart w:id="922" w:name="_MON_1563223053"/>
      <w:bookmarkStart w:id="923" w:name="_MON_1566040729"/>
      <w:bookmarkStart w:id="924" w:name="_MON_1619282199"/>
      <w:bookmarkStart w:id="925" w:name="_MON_1619293171"/>
      <w:bookmarkStart w:id="926" w:name="_MON_1428938328"/>
      <w:bookmarkStart w:id="927" w:name="_MON_1428989801"/>
      <w:bookmarkStart w:id="928" w:name="_MON_1689575550"/>
      <w:bookmarkStart w:id="929" w:name="_MON_1429075618"/>
      <w:bookmarkStart w:id="930" w:name="_MON_1429553522"/>
      <w:bookmarkStart w:id="931" w:name="_MON_1429554291"/>
      <w:bookmarkStart w:id="932" w:name="_MON_1429554303"/>
      <w:bookmarkStart w:id="933" w:name="_MON_1429724116"/>
      <w:bookmarkStart w:id="934" w:name="_MON_1429864649"/>
      <w:bookmarkStart w:id="935" w:name="_MON_1429864774"/>
      <w:bookmarkStart w:id="936" w:name="_MON_1429864973"/>
      <w:bookmarkStart w:id="937" w:name="_MON_1429865007"/>
      <w:bookmarkStart w:id="938" w:name="_MON_1429865054"/>
      <w:bookmarkStart w:id="939" w:name="_MON_1429865061"/>
      <w:bookmarkStart w:id="940" w:name="_MON_1429865079"/>
      <w:bookmarkStart w:id="941" w:name="_MON_1429865125"/>
      <w:bookmarkStart w:id="942" w:name="_MON_1429865181"/>
      <w:bookmarkStart w:id="943" w:name="_MON_1429865188"/>
      <w:bookmarkStart w:id="944" w:name="_MON_1429882060"/>
      <w:bookmarkStart w:id="945" w:name="_MON_1429942487"/>
      <w:bookmarkStart w:id="946" w:name="_MON_1429942518"/>
      <w:bookmarkStart w:id="947" w:name="_MON_1429944235"/>
      <w:bookmarkStart w:id="948" w:name="_MON_1430031593"/>
      <w:bookmarkStart w:id="949" w:name="_MON_1430031600"/>
      <w:bookmarkStart w:id="950" w:name="_MON_1430031605"/>
      <w:bookmarkStart w:id="951" w:name="_MON_1436859204"/>
      <w:bookmarkStart w:id="952" w:name="_MON_1436859243"/>
      <w:bookmarkStart w:id="953" w:name="_MON_1445455973"/>
      <w:bookmarkStart w:id="954" w:name="_MON_1445684563"/>
      <w:bookmarkStart w:id="955" w:name="_MON_1453139558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7A5DB2">
        <w:rPr>
          <w:rFonts w:ascii="Angsana New" w:hAnsi="Angsana New" w:cs="Angsana New"/>
          <w:sz w:val="30"/>
          <w:szCs w:val="30"/>
        </w:rPr>
        <w:pict w14:anchorId="484BDF79">
          <v:shape id="_x0000_i1105" type="#_x0000_t75" style="width:487.8pt;height:218.4pt">
            <v:imagedata r:id="rId33" o:title=""/>
          </v:shape>
        </w:pict>
      </w:r>
    </w:p>
    <w:p w14:paraId="4AEDF33E" w14:textId="52473080" w:rsidR="00940B73" w:rsidRPr="00D95609" w:rsidRDefault="00940B73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 w:rsidR="00A402C8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2599782D" w14:textId="31C05344" w:rsidR="00940B73" w:rsidRPr="002D379E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E38A2D9" w14:textId="62C7D6EC" w:rsidR="00C62ED3" w:rsidRPr="00F41B93" w:rsidRDefault="00AC38BE" w:rsidP="00F41B9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956" w:name="_MON_1687248082"/>
      <w:bookmarkEnd w:id="956"/>
      <w:r w:rsidRPr="00490C5A">
        <w:rPr>
          <w:rFonts w:ascii="Angsana New" w:hAnsi="Angsana New" w:cs="Angsana New"/>
          <w:sz w:val="30"/>
          <w:szCs w:val="30"/>
        </w:rPr>
        <w:pict w14:anchorId="129B16D6">
          <v:shape id="_x0000_i1104" type="#_x0000_t75" style="width:478.8pt;height:148.8pt">
            <v:imagedata r:id="rId34" o:title=""/>
          </v:shape>
        </w:pict>
      </w:r>
      <w:bookmarkStart w:id="957" w:name="_Toc90222195"/>
    </w:p>
    <w:bookmarkEnd w:id="957"/>
    <w:p w14:paraId="2C182F0A" w14:textId="77777777" w:rsidR="00727616" w:rsidRDefault="00727616">
      <w:pPr>
        <w:suppressAutoHyphens w:val="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headerReference w:type="default" r:id="rId35"/>
          <w:footerReference w:type="first" r:id="rId36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41FA3521" w:rsidR="009B1C84" w:rsidRPr="00493D59" w:rsidRDefault="007C4AE9" w:rsidP="00613DF9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58" w:name="_MON_1681714216"/>
      <w:bookmarkStart w:id="959" w:name="_MON_1681714940"/>
      <w:bookmarkStart w:id="960" w:name="_MON_1681715283"/>
      <w:bookmarkStart w:id="961" w:name="_MON_1681715763"/>
      <w:bookmarkStart w:id="962" w:name="_MON_1681715785"/>
      <w:bookmarkStart w:id="963" w:name="_MON_1681715806"/>
      <w:bookmarkStart w:id="964" w:name="_MON_1681716460"/>
      <w:bookmarkEnd w:id="958"/>
      <w:bookmarkEnd w:id="959"/>
      <w:bookmarkEnd w:id="960"/>
      <w:bookmarkEnd w:id="961"/>
      <w:bookmarkEnd w:id="962"/>
      <w:bookmarkEnd w:id="963"/>
      <w:bookmarkEnd w:id="964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965" w:name="_MON_1682118948"/>
      <w:bookmarkStart w:id="966" w:name="_MON_1687248171"/>
      <w:bookmarkEnd w:id="965"/>
      <w:bookmarkEnd w:id="96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AC38BE" w:rsidRPr="007A5DB2">
        <w:rPr>
          <w:rFonts w:ascii="Angsana New" w:hAnsi="Angsana New" w:cs="Angsana New"/>
          <w:color w:val="000000" w:themeColor="text1"/>
          <w:sz w:val="30"/>
          <w:szCs w:val="30"/>
        </w:rPr>
        <w:pict w14:anchorId="5EF040FE">
          <v:shape id="_x0000_i1103" type="#_x0000_t75" style="width:720.6pt;height:214.2pt">
            <v:imagedata r:id="rId37" o:title=""/>
          </v:shape>
        </w:pict>
      </w:r>
    </w:p>
    <w:p w14:paraId="5E22AF09" w14:textId="5554F759" w:rsidR="00A26398" w:rsidRPr="00A90557" w:rsidRDefault="00A26398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967" w:name="_MON_1681890262"/>
      <w:bookmarkStart w:id="968" w:name="_MON_1687248186"/>
      <w:bookmarkEnd w:id="967"/>
      <w:bookmarkEnd w:id="968"/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19156DD6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="005710F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28F715E" w14:textId="39DBFB74" w:rsidR="00220C0C" w:rsidRDefault="00AC38BE" w:rsidP="00B877C6">
      <w:pPr>
        <w:tabs>
          <w:tab w:val="left" w:pos="9169"/>
        </w:tabs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69" w:name="_MON_1682120295"/>
      <w:bookmarkStart w:id="970" w:name="_MON_1689575710"/>
      <w:bookmarkEnd w:id="969"/>
      <w:bookmarkEnd w:id="970"/>
      <w:r w:rsidRPr="007A5DB2">
        <w:rPr>
          <w:rFonts w:ascii="Angsana New" w:hAnsi="Angsana New" w:cs="Angsana New"/>
          <w:color w:val="000000" w:themeColor="text1"/>
          <w:sz w:val="30"/>
          <w:szCs w:val="30"/>
        </w:rPr>
        <w:pict w14:anchorId="31C3A69F">
          <v:shape id="_x0000_i1102" type="#_x0000_t75" style="width:724.2pt;height:375.6pt">
            <v:imagedata r:id="rId38" o:title=""/>
          </v:shape>
        </w:pict>
      </w:r>
    </w:p>
    <w:p w14:paraId="35E5A540" w14:textId="6F5BF69E" w:rsidR="004579BD" w:rsidRDefault="00AC38BE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7A5DB2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688FCA97">
          <v:shape id="_x0000_i1101" type="#_x0000_t75" style="width:717pt;height:240pt">
            <v:imagedata r:id="rId39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971" w:name="_MON_1687248346"/>
      <w:bookmarkStart w:id="972" w:name="_MON_1682120774"/>
      <w:bookmarkStart w:id="973" w:name="_MON_1681660614"/>
      <w:bookmarkStart w:id="974" w:name="_MON_1681716324"/>
      <w:bookmarkStart w:id="975" w:name="_MON_1681660674"/>
      <w:bookmarkStart w:id="976" w:name="_MON_1681668731"/>
      <w:bookmarkStart w:id="977" w:name="_MON_1681935926"/>
      <w:bookmarkEnd w:id="971"/>
      <w:bookmarkEnd w:id="972"/>
      <w:bookmarkEnd w:id="973"/>
      <w:bookmarkEnd w:id="974"/>
      <w:bookmarkEnd w:id="975"/>
      <w:bookmarkEnd w:id="976"/>
      <w:bookmarkEnd w:id="977"/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78" w:name="_MON_1681662977"/>
      <w:bookmarkStart w:id="979" w:name="_MON_1681663053"/>
      <w:bookmarkStart w:id="980" w:name="_MON_1681662892"/>
      <w:bookmarkEnd w:id="978"/>
      <w:bookmarkEnd w:id="979"/>
      <w:bookmarkEnd w:id="980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E8315FB" w14:textId="76CB1005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6C7E9AB9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p w14:paraId="759050FD" w14:textId="5B18A9F5" w:rsidR="003332D0" w:rsidRPr="001A2F73" w:rsidRDefault="00AC38BE" w:rsidP="001A2F73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2"/>
          <w:szCs w:val="2"/>
          <w:cs/>
        </w:rPr>
      </w:pPr>
      <w:r w:rsidRPr="007A5DB2">
        <w:rPr>
          <w:sz w:val="30"/>
          <w:szCs w:val="30"/>
          <w:cs/>
        </w:rPr>
        <w:pict w14:anchorId="35AD7971">
          <v:shape id="_x0000_i1100" type="#_x0000_t75" style="width:462pt;height:141pt">
            <v:imagedata r:id="rId40" o:title=""/>
          </v:shape>
        </w:pict>
      </w:r>
    </w:p>
    <w:p w14:paraId="4815CCD1" w14:textId="12F7A49F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0F6717A4" w14:textId="2E255D4B" w:rsidR="001A2F73" w:rsidRDefault="00AC38BE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81" w:name="_MON_1669409843"/>
      <w:bookmarkEnd w:id="981"/>
      <w:r w:rsidRPr="007A5DB2">
        <w:rPr>
          <w:sz w:val="30"/>
          <w:szCs w:val="30"/>
          <w:cs/>
        </w:rPr>
        <w:pict w14:anchorId="24716B12">
          <v:shape id="_x0000_i1099" type="#_x0000_t75" style="width:459pt;height:277.2pt">
            <v:imagedata r:id="rId41" o:title=""/>
          </v:shape>
        </w:pict>
      </w:r>
    </w:p>
    <w:p w14:paraId="03BB9A70" w14:textId="3A259E10" w:rsidR="003332D0" w:rsidRDefault="00AC38BE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7A5DB2">
        <w:rPr>
          <w:sz w:val="30"/>
          <w:szCs w:val="30"/>
          <w:cs/>
        </w:rPr>
        <w:lastRenderedPageBreak/>
        <w:pict w14:anchorId="3E0E0013">
          <v:shape id="_x0000_i1098" type="#_x0000_t75" style="width:459pt;height:258pt">
            <v:imagedata r:id="rId42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0F7CC3A8" w:rsidR="0003069E" w:rsidRDefault="0003069E" w:rsidP="00EF7438">
      <w:pPr>
        <w:pStyle w:val="BlockText"/>
        <w:suppressAutoHyphens w:val="0"/>
        <w:autoSpaceDE w:val="0"/>
        <w:autoSpaceDN w:val="0"/>
        <w:spacing w:before="120" w:after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82" w:name="_MON_1687248527"/>
      <w:bookmarkEnd w:id="982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B2110B" w:rsidRPr="00B2110B">
        <w:rPr>
          <w:color w:val="000000" w:themeColor="text1"/>
          <w:sz w:val="30"/>
          <w:szCs w:val="30"/>
        </w:rPr>
        <w:t>31</w:t>
      </w:r>
      <w:r w:rsidR="00B2110B" w:rsidRPr="00B2110B">
        <w:rPr>
          <w:color w:val="000000" w:themeColor="text1"/>
          <w:sz w:val="30"/>
          <w:szCs w:val="30"/>
          <w:cs/>
        </w:rPr>
        <w:t xml:space="preserve"> มีนาคม </w:t>
      </w:r>
      <w:r w:rsidR="00B2110B" w:rsidRPr="00B2110B">
        <w:rPr>
          <w:color w:val="000000" w:themeColor="text1"/>
          <w:sz w:val="30"/>
          <w:szCs w:val="30"/>
        </w:rPr>
        <w:t>2566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7F3101EC" w14:textId="102B3D25" w:rsidR="00B61643" w:rsidRDefault="00AC38BE" w:rsidP="00D9692D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7A5DB2">
        <w:rPr>
          <w:rFonts w:ascii="Cordia New" w:hAnsi="Cordia New" w:cs="Cordia New"/>
          <w:color w:val="000000" w:themeColor="text1"/>
          <w:sz w:val="30"/>
          <w:szCs w:val="30"/>
        </w:rPr>
        <w:pict w14:anchorId="0F35708B">
          <v:shape id="_x0000_i1097" type="#_x0000_t75" style="width:484.8pt;height:353.4pt">
            <v:imagedata r:id="rId43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77777777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5CD02E93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5B523" w14:textId="1311D905" w:rsidR="00624893" w:rsidRDefault="00AC38BE" w:rsidP="000530A7">
      <w:pPr>
        <w:suppressAutoHyphens w:val="0"/>
        <w:spacing w:before="120"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83" w:name="_MON_1687248644"/>
      <w:bookmarkStart w:id="984" w:name="_MON_1669680239"/>
      <w:bookmarkEnd w:id="983"/>
      <w:bookmarkEnd w:id="984"/>
      <w:r w:rsidRPr="007A5DB2">
        <w:rPr>
          <w:rFonts w:ascii="Angsana New" w:hAnsi="Angsana New" w:cs="Angsana New"/>
          <w:sz w:val="30"/>
          <w:szCs w:val="30"/>
          <w:cs/>
        </w:rPr>
        <w:pict w14:anchorId="7DF74B54">
          <v:shape id="_x0000_i1096" type="#_x0000_t75" style="width:484.2pt;height:318pt">
            <v:imagedata r:id="rId44" o:title=""/>
          </v:shape>
        </w:pict>
      </w:r>
      <w:r w:rsidR="00624893">
        <w:rPr>
          <w:rFonts w:ascii="Angsana New" w:hAnsi="Angsana New" w:cs="Angsana New"/>
          <w:sz w:val="30"/>
          <w:szCs w:val="30"/>
          <w:cs/>
        </w:rPr>
        <w:br w:type="page"/>
      </w:r>
    </w:p>
    <w:p w14:paraId="5B9AE637" w14:textId="4CE85E43" w:rsidR="00B50B0E" w:rsidRPr="00DF4835" w:rsidRDefault="00AC38BE" w:rsidP="00DF4835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2"/>
          <w:szCs w:val="2"/>
        </w:rPr>
      </w:pPr>
      <w:bookmarkStart w:id="985" w:name="_MON_1687248671"/>
      <w:bookmarkStart w:id="986" w:name="_MON_1681675132"/>
      <w:bookmarkEnd w:id="985"/>
      <w:bookmarkEnd w:id="986"/>
      <w:r w:rsidRPr="007A5DB2">
        <w:rPr>
          <w:rFonts w:ascii="Angsana New" w:hAnsi="Angsana New" w:cs="Angsana New"/>
          <w:sz w:val="30"/>
          <w:szCs w:val="30"/>
          <w:cs/>
        </w:rPr>
        <w:lastRenderedPageBreak/>
        <w:pict w14:anchorId="3F9832F9">
          <v:shape id="_x0000_i1095" type="#_x0000_t75" style="width:476.4pt;height:310.2pt">
            <v:imagedata r:id="rId45" o:title=""/>
          </v:shape>
        </w:pict>
      </w:r>
    </w:p>
    <w:p w14:paraId="66A16279" w14:textId="43A692A8" w:rsidR="00D80A27" w:rsidRPr="004F325A" w:rsidRDefault="00D80A27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  <w:bookmarkStart w:id="987" w:name="_MON_1681918699"/>
      <w:bookmarkStart w:id="988" w:name="_MON_1681918704"/>
      <w:bookmarkStart w:id="989" w:name="_MON_1681913572"/>
      <w:bookmarkStart w:id="990" w:name="_MON_1681912909"/>
      <w:bookmarkStart w:id="991" w:name="_MON_1681921327"/>
      <w:bookmarkStart w:id="992" w:name="_MON_1681918754"/>
      <w:bookmarkStart w:id="993" w:name="_MON_1681918868"/>
      <w:bookmarkStart w:id="994" w:name="_MON_1681918975"/>
      <w:bookmarkStart w:id="995" w:name="_MON_1681919042"/>
      <w:bookmarkStart w:id="996" w:name="_MON_1681919071"/>
      <w:bookmarkStart w:id="997" w:name="_MON_1681919148"/>
      <w:bookmarkStart w:id="998" w:name="_MON_1681913567"/>
      <w:bookmarkStart w:id="999" w:name="_MON_1681912902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3B55E0F4" w14:textId="7D1B474B" w:rsidR="008A277F" w:rsidRPr="00E932E0" w:rsidRDefault="008A277F" w:rsidP="00EF7438">
      <w:pPr>
        <w:pStyle w:val="BlockText"/>
        <w:spacing w:before="120" w:after="120"/>
        <w:ind w:left="432" w:right="0"/>
        <w:jc w:val="thaiDistribute"/>
        <w:rPr>
          <w:sz w:val="30"/>
          <w:szCs w:val="30"/>
        </w:rPr>
      </w:pPr>
    </w:p>
    <w:sectPr w:rsidR="008A277F" w:rsidRPr="00E932E0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F9D71" w14:textId="77777777" w:rsidR="0053352A" w:rsidRDefault="0053352A">
      <w:r>
        <w:separator/>
      </w:r>
    </w:p>
  </w:endnote>
  <w:endnote w:type="continuationSeparator" w:id="0">
    <w:p w14:paraId="1C294A06" w14:textId="77777777" w:rsidR="0053352A" w:rsidRDefault="0053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77777777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77E5" w14:textId="77777777" w:rsidR="0053352A" w:rsidRDefault="0053352A">
      <w:r>
        <w:separator/>
      </w:r>
    </w:p>
  </w:footnote>
  <w:footnote w:type="continuationSeparator" w:id="0">
    <w:p w14:paraId="5FA3FBD1" w14:textId="77777777" w:rsidR="0053352A" w:rsidRDefault="00533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3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8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9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 w16cid:durableId="1457213943">
    <w:abstractNumId w:val="0"/>
  </w:num>
  <w:num w:numId="2" w16cid:durableId="1644850532">
    <w:abstractNumId w:val="38"/>
  </w:num>
  <w:num w:numId="3" w16cid:durableId="2067991855">
    <w:abstractNumId w:val="11"/>
  </w:num>
  <w:num w:numId="4" w16cid:durableId="86271222">
    <w:abstractNumId w:val="35"/>
  </w:num>
  <w:num w:numId="5" w16cid:durableId="2125229668">
    <w:abstractNumId w:val="41"/>
  </w:num>
  <w:num w:numId="6" w16cid:durableId="1568373583">
    <w:abstractNumId w:val="9"/>
  </w:num>
  <w:num w:numId="7" w16cid:durableId="333605180">
    <w:abstractNumId w:val="16"/>
  </w:num>
  <w:num w:numId="8" w16cid:durableId="1529102312">
    <w:abstractNumId w:val="6"/>
  </w:num>
  <w:num w:numId="9" w16cid:durableId="880170746">
    <w:abstractNumId w:val="37"/>
  </w:num>
  <w:num w:numId="10" w16cid:durableId="1760440098">
    <w:abstractNumId w:val="19"/>
  </w:num>
  <w:num w:numId="11" w16cid:durableId="1707480958">
    <w:abstractNumId w:val="27"/>
  </w:num>
  <w:num w:numId="12" w16cid:durableId="533036596">
    <w:abstractNumId w:val="4"/>
  </w:num>
  <w:num w:numId="13" w16cid:durableId="406611136">
    <w:abstractNumId w:val="15"/>
  </w:num>
  <w:num w:numId="14" w16cid:durableId="1336808778">
    <w:abstractNumId w:val="5"/>
  </w:num>
  <w:num w:numId="15" w16cid:durableId="1816026250">
    <w:abstractNumId w:val="10"/>
  </w:num>
  <w:num w:numId="16" w16cid:durableId="797648577">
    <w:abstractNumId w:val="25"/>
  </w:num>
  <w:num w:numId="17" w16cid:durableId="1179388959">
    <w:abstractNumId w:val="39"/>
  </w:num>
  <w:num w:numId="18" w16cid:durableId="174462471">
    <w:abstractNumId w:val="26"/>
  </w:num>
  <w:num w:numId="19" w16cid:durableId="185362901">
    <w:abstractNumId w:val="22"/>
  </w:num>
  <w:num w:numId="20" w16cid:durableId="1904170683">
    <w:abstractNumId w:val="8"/>
  </w:num>
  <w:num w:numId="21" w16cid:durableId="356930920">
    <w:abstractNumId w:val="36"/>
  </w:num>
  <w:num w:numId="22" w16cid:durableId="1246107889">
    <w:abstractNumId w:val="12"/>
  </w:num>
  <w:num w:numId="23" w16cid:durableId="1361592227">
    <w:abstractNumId w:val="3"/>
  </w:num>
  <w:num w:numId="24" w16cid:durableId="934050685">
    <w:abstractNumId w:val="18"/>
  </w:num>
  <w:num w:numId="25" w16cid:durableId="824275778">
    <w:abstractNumId w:val="32"/>
  </w:num>
  <w:num w:numId="26" w16cid:durableId="2128812040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4"/>
  </w:num>
  <w:num w:numId="28" w16cid:durableId="1241478775">
    <w:abstractNumId w:val="14"/>
  </w:num>
  <w:num w:numId="29" w16cid:durableId="1347245442">
    <w:abstractNumId w:val="29"/>
  </w:num>
  <w:num w:numId="30" w16cid:durableId="1481844499">
    <w:abstractNumId w:val="30"/>
  </w:num>
  <w:num w:numId="31" w16cid:durableId="1005208570">
    <w:abstractNumId w:val="28"/>
  </w:num>
  <w:num w:numId="32" w16cid:durableId="1420253879">
    <w:abstractNumId w:val="1"/>
  </w:num>
  <w:num w:numId="33" w16cid:durableId="1509297003">
    <w:abstractNumId w:val="7"/>
  </w:num>
  <w:num w:numId="34" w16cid:durableId="1635717902">
    <w:abstractNumId w:val="23"/>
  </w:num>
  <w:num w:numId="35" w16cid:durableId="52433977">
    <w:abstractNumId w:val="13"/>
  </w:num>
  <w:num w:numId="36" w16cid:durableId="504904494">
    <w:abstractNumId w:val="20"/>
  </w:num>
  <w:num w:numId="37" w16cid:durableId="783496353">
    <w:abstractNumId w:val="31"/>
  </w:num>
  <w:num w:numId="38" w16cid:durableId="640499138">
    <w:abstractNumId w:val="2"/>
  </w:num>
  <w:num w:numId="39" w16cid:durableId="341978095">
    <w:abstractNumId w:val="33"/>
  </w:num>
  <w:num w:numId="40" w16cid:durableId="419911361">
    <w:abstractNumId w:val="21"/>
  </w:num>
  <w:num w:numId="41" w16cid:durableId="1995524374">
    <w:abstractNumId w:val="17"/>
  </w:num>
  <w:num w:numId="42" w16cid:durableId="1409501709">
    <w:abstractNumId w:val="40"/>
  </w:num>
  <w:num w:numId="43" w16cid:durableId="14309408">
    <w:abstractNumId w:val="34"/>
  </w:num>
  <w:num w:numId="44" w16cid:durableId="1916983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85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56E6"/>
    <w:rsid w:val="000157AD"/>
    <w:rsid w:val="00015B0D"/>
    <w:rsid w:val="00015E68"/>
    <w:rsid w:val="00016ABB"/>
    <w:rsid w:val="00016BF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4AF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D93"/>
    <w:rsid w:val="00026FC4"/>
    <w:rsid w:val="00027049"/>
    <w:rsid w:val="000271F4"/>
    <w:rsid w:val="00027237"/>
    <w:rsid w:val="00027503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5050E"/>
    <w:rsid w:val="00050C09"/>
    <w:rsid w:val="00050E6C"/>
    <w:rsid w:val="0005125D"/>
    <w:rsid w:val="00051311"/>
    <w:rsid w:val="000515EB"/>
    <w:rsid w:val="00051E9D"/>
    <w:rsid w:val="00051F05"/>
    <w:rsid w:val="000529A7"/>
    <w:rsid w:val="00052ACE"/>
    <w:rsid w:val="000530A7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6A41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76A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0F2B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41A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16B"/>
    <w:rsid w:val="000956D8"/>
    <w:rsid w:val="0009583D"/>
    <w:rsid w:val="000964E1"/>
    <w:rsid w:val="00096F6F"/>
    <w:rsid w:val="00097E7B"/>
    <w:rsid w:val="000A015F"/>
    <w:rsid w:val="000A0463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AD4"/>
    <w:rsid w:val="000A4A99"/>
    <w:rsid w:val="000A4D70"/>
    <w:rsid w:val="000A4E93"/>
    <w:rsid w:val="000A5236"/>
    <w:rsid w:val="000A52F6"/>
    <w:rsid w:val="000A5DC4"/>
    <w:rsid w:val="000A620E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C05"/>
    <w:rsid w:val="000B2EAC"/>
    <w:rsid w:val="000B2F3B"/>
    <w:rsid w:val="000B3AFF"/>
    <w:rsid w:val="000B3BDD"/>
    <w:rsid w:val="000B3CCD"/>
    <w:rsid w:val="000B421C"/>
    <w:rsid w:val="000B4227"/>
    <w:rsid w:val="000B4630"/>
    <w:rsid w:val="000B4694"/>
    <w:rsid w:val="000B469E"/>
    <w:rsid w:val="000B47F3"/>
    <w:rsid w:val="000B48A8"/>
    <w:rsid w:val="000B6106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73A"/>
    <w:rsid w:val="000D1A25"/>
    <w:rsid w:val="000D1F10"/>
    <w:rsid w:val="000D1FB7"/>
    <w:rsid w:val="000D211F"/>
    <w:rsid w:val="000D2998"/>
    <w:rsid w:val="000D2B15"/>
    <w:rsid w:val="000D3827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FE1"/>
    <w:rsid w:val="000E7249"/>
    <w:rsid w:val="000E72BF"/>
    <w:rsid w:val="000E75D8"/>
    <w:rsid w:val="000E7EB4"/>
    <w:rsid w:val="000F05F8"/>
    <w:rsid w:val="000F0A7D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397D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39A"/>
    <w:rsid w:val="00111614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0B3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17E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E33"/>
    <w:rsid w:val="0013302A"/>
    <w:rsid w:val="001331E6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4C9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3BDF"/>
    <w:rsid w:val="00173F30"/>
    <w:rsid w:val="001740B4"/>
    <w:rsid w:val="0017418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CF3"/>
    <w:rsid w:val="001A615F"/>
    <w:rsid w:val="001A6181"/>
    <w:rsid w:val="001A61CC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5BAC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511C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08"/>
    <w:rsid w:val="001F0595"/>
    <w:rsid w:val="001F077C"/>
    <w:rsid w:val="001F0FDB"/>
    <w:rsid w:val="001F13EF"/>
    <w:rsid w:val="001F14C3"/>
    <w:rsid w:val="001F1E9A"/>
    <w:rsid w:val="001F2D1D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B96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2722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A5A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3E77"/>
    <w:rsid w:val="00234228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12B7"/>
    <w:rsid w:val="0024144F"/>
    <w:rsid w:val="00241721"/>
    <w:rsid w:val="00241CE0"/>
    <w:rsid w:val="002420EE"/>
    <w:rsid w:val="0024393B"/>
    <w:rsid w:val="00243E6A"/>
    <w:rsid w:val="00243EDD"/>
    <w:rsid w:val="00243F98"/>
    <w:rsid w:val="0024416F"/>
    <w:rsid w:val="00244E45"/>
    <w:rsid w:val="0024550C"/>
    <w:rsid w:val="0024566F"/>
    <w:rsid w:val="00246497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67AA"/>
    <w:rsid w:val="00267878"/>
    <w:rsid w:val="00267954"/>
    <w:rsid w:val="00267A34"/>
    <w:rsid w:val="00267B14"/>
    <w:rsid w:val="002702AF"/>
    <w:rsid w:val="0027043E"/>
    <w:rsid w:val="00270474"/>
    <w:rsid w:val="00270C13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6287"/>
    <w:rsid w:val="00276587"/>
    <w:rsid w:val="0027681F"/>
    <w:rsid w:val="0027684E"/>
    <w:rsid w:val="00276FB8"/>
    <w:rsid w:val="00277014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274E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030E"/>
    <w:rsid w:val="002B2E77"/>
    <w:rsid w:val="002B370A"/>
    <w:rsid w:val="002B3835"/>
    <w:rsid w:val="002B39EA"/>
    <w:rsid w:val="002B40AD"/>
    <w:rsid w:val="002B459E"/>
    <w:rsid w:val="002B468B"/>
    <w:rsid w:val="002B4929"/>
    <w:rsid w:val="002B4B49"/>
    <w:rsid w:val="002B4CDD"/>
    <w:rsid w:val="002B4F79"/>
    <w:rsid w:val="002B546A"/>
    <w:rsid w:val="002B576E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79E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C5B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32B"/>
    <w:rsid w:val="002F648B"/>
    <w:rsid w:val="002F6ACA"/>
    <w:rsid w:val="002F6F6B"/>
    <w:rsid w:val="002F6FB0"/>
    <w:rsid w:val="002F6FFA"/>
    <w:rsid w:val="002F717B"/>
    <w:rsid w:val="002F77F7"/>
    <w:rsid w:val="002F7FBB"/>
    <w:rsid w:val="003007FF"/>
    <w:rsid w:val="00300821"/>
    <w:rsid w:val="00300A64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6B61"/>
    <w:rsid w:val="00326E86"/>
    <w:rsid w:val="003271C2"/>
    <w:rsid w:val="00330487"/>
    <w:rsid w:val="00330968"/>
    <w:rsid w:val="0033122A"/>
    <w:rsid w:val="00331C26"/>
    <w:rsid w:val="00331C7D"/>
    <w:rsid w:val="00331F76"/>
    <w:rsid w:val="00332809"/>
    <w:rsid w:val="00332B44"/>
    <w:rsid w:val="0033326D"/>
    <w:rsid w:val="003332D0"/>
    <w:rsid w:val="0033351F"/>
    <w:rsid w:val="00333C59"/>
    <w:rsid w:val="00334FCD"/>
    <w:rsid w:val="00335AD4"/>
    <w:rsid w:val="0033679B"/>
    <w:rsid w:val="003368D5"/>
    <w:rsid w:val="00336AE1"/>
    <w:rsid w:val="00337827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3F8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856"/>
    <w:rsid w:val="00352A16"/>
    <w:rsid w:val="00352EBA"/>
    <w:rsid w:val="00353097"/>
    <w:rsid w:val="003535D3"/>
    <w:rsid w:val="00353A5A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DCD"/>
    <w:rsid w:val="00360EBE"/>
    <w:rsid w:val="00360F62"/>
    <w:rsid w:val="003618E2"/>
    <w:rsid w:val="003619D8"/>
    <w:rsid w:val="00361D5D"/>
    <w:rsid w:val="00361FCF"/>
    <w:rsid w:val="00362200"/>
    <w:rsid w:val="003622B9"/>
    <w:rsid w:val="0036275A"/>
    <w:rsid w:val="00362A22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488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2F2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2E20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13A6"/>
    <w:rsid w:val="00391420"/>
    <w:rsid w:val="0039239C"/>
    <w:rsid w:val="00392E02"/>
    <w:rsid w:val="003930AB"/>
    <w:rsid w:val="00393502"/>
    <w:rsid w:val="003936D9"/>
    <w:rsid w:val="00393AD3"/>
    <w:rsid w:val="00393F72"/>
    <w:rsid w:val="0039406A"/>
    <w:rsid w:val="0039415A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705"/>
    <w:rsid w:val="003A389C"/>
    <w:rsid w:val="003A3B6E"/>
    <w:rsid w:val="003A3BE0"/>
    <w:rsid w:val="003A43E0"/>
    <w:rsid w:val="003A448F"/>
    <w:rsid w:val="003A4635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F25"/>
    <w:rsid w:val="003A6286"/>
    <w:rsid w:val="003A63BA"/>
    <w:rsid w:val="003A69D9"/>
    <w:rsid w:val="003A6C70"/>
    <w:rsid w:val="003A7F55"/>
    <w:rsid w:val="003B01F9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0B6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039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6C1F"/>
    <w:rsid w:val="003D72E8"/>
    <w:rsid w:val="003D7307"/>
    <w:rsid w:val="003D76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458"/>
    <w:rsid w:val="003E7CA9"/>
    <w:rsid w:val="003E7FAA"/>
    <w:rsid w:val="003F045A"/>
    <w:rsid w:val="003F0571"/>
    <w:rsid w:val="003F0746"/>
    <w:rsid w:val="003F0CD5"/>
    <w:rsid w:val="003F0CEE"/>
    <w:rsid w:val="003F15F5"/>
    <w:rsid w:val="003F167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96B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5E8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4416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10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2C33"/>
    <w:rsid w:val="00453BB0"/>
    <w:rsid w:val="00453BDA"/>
    <w:rsid w:val="00453EFE"/>
    <w:rsid w:val="00453F14"/>
    <w:rsid w:val="00454154"/>
    <w:rsid w:val="0045427E"/>
    <w:rsid w:val="00454986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9CA"/>
    <w:rsid w:val="004610B7"/>
    <w:rsid w:val="0046124C"/>
    <w:rsid w:val="0046140C"/>
    <w:rsid w:val="00461542"/>
    <w:rsid w:val="0046157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893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8F2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A56"/>
    <w:rsid w:val="00473F96"/>
    <w:rsid w:val="0047400A"/>
    <w:rsid w:val="00474256"/>
    <w:rsid w:val="00474903"/>
    <w:rsid w:val="00474ED2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7AC"/>
    <w:rsid w:val="00492976"/>
    <w:rsid w:val="00492C70"/>
    <w:rsid w:val="00493329"/>
    <w:rsid w:val="004936D3"/>
    <w:rsid w:val="00493D59"/>
    <w:rsid w:val="004940C0"/>
    <w:rsid w:val="004940D1"/>
    <w:rsid w:val="004941D7"/>
    <w:rsid w:val="0049440E"/>
    <w:rsid w:val="0049578E"/>
    <w:rsid w:val="00495B1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0DE6"/>
    <w:rsid w:val="004B17A0"/>
    <w:rsid w:val="004B17BA"/>
    <w:rsid w:val="004B20AE"/>
    <w:rsid w:val="004B2326"/>
    <w:rsid w:val="004B2547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C017D"/>
    <w:rsid w:val="004C074B"/>
    <w:rsid w:val="004C08DE"/>
    <w:rsid w:val="004C0D17"/>
    <w:rsid w:val="004C0DFA"/>
    <w:rsid w:val="004C1849"/>
    <w:rsid w:val="004C1C67"/>
    <w:rsid w:val="004C1D7C"/>
    <w:rsid w:val="004C1D81"/>
    <w:rsid w:val="004C2055"/>
    <w:rsid w:val="004C25BD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1117"/>
    <w:rsid w:val="004D1748"/>
    <w:rsid w:val="004D193E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870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842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B82"/>
    <w:rsid w:val="00525E15"/>
    <w:rsid w:val="00525FD7"/>
    <w:rsid w:val="0052698F"/>
    <w:rsid w:val="005269D7"/>
    <w:rsid w:val="00526B5B"/>
    <w:rsid w:val="00526C3F"/>
    <w:rsid w:val="00526C8C"/>
    <w:rsid w:val="00526D6D"/>
    <w:rsid w:val="00527127"/>
    <w:rsid w:val="00530BDD"/>
    <w:rsid w:val="00531B79"/>
    <w:rsid w:val="00531C21"/>
    <w:rsid w:val="00531DA6"/>
    <w:rsid w:val="00531FBA"/>
    <w:rsid w:val="00532E4F"/>
    <w:rsid w:val="00533120"/>
    <w:rsid w:val="00533236"/>
    <w:rsid w:val="0053325B"/>
    <w:rsid w:val="0053352A"/>
    <w:rsid w:val="00533641"/>
    <w:rsid w:val="00533B9D"/>
    <w:rsid w:val="00533D0F"/>
    <w:rsid w:val="005345ED"/>
    <w:rsid w:val="005352D9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4BA"/>
    <w:rsid w:val="00546740"/>
    <w:rsid w:val="005469A0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5CB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B22"/>
    <w:rsid w:val="00570CD4"/>
    <w:rsid w:val="005710F9"/>
    <w:rsid w:val="0057116E"/>
    <w:rsid w:val="005719D6"/>
    <w:rsid w:val="005720B4"/>
    <w:rsid w:val="005724C0"/>
    <w:rsid w:val="00572502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056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D38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4D4"/>
    <w:rsid w:val="005A3EEF"/>
    <w:rsid w:val="005A400D"/>
    <w:rsid w:val="005A440D"/>
    <w:rsid w:val="005A4643"/>
    <w:rsid w:val="005A466D"/>
    <w:rsid w:val="005A4ECB"/>
    <w:rsid w:val="005A5137"/>
    <w:rsid w:val="005A5B1E"/>
    <w:rsid w:val="005A64EF"/>
    <w:rsid w:val="005A64F4"/>
    <w:rsid w:val="005A7144"/>
    <w:rsid w:val="005A76BE"/>
    <w:rsid w:val="005A7875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079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AFE"/>
    <w:rsid w:val="005D1399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89"/>
    <w:rsid w:val="005D47F1"/>
    <w:rsid w:val="005D48FF"/>
    <w:rsid w:val="005D4C0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C36"/>
    <w:rsid w:val="005E2EDC"/>
    <w:rsid w:val="005E3192"/>
    <w:rsid w:val="005E34A7"/>
    <w:rsid w:val="005E34D2"/>
    <w:rsid w:val="005E3891"/>
    <w:rsid w:val="005E3EBC"/>
    <w:rsid w:val="005E3F7F"/>
    <w:rsid w:val="005E46A2"/>
    <w:rsid w:val="005E4B24"/>
    <w:rsid w:val="005E4DD9"/>
    <w:rsid w:val="005E4FA1"/>
    <w:rsid w:val="005E51E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0BC6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2F3"/>
    <w:rsid w:val="006373FB"/>
    <w:rsid w:val="00637516"/>
    <w:rsid w:val="00637571"/>
    <w:rsid w:val="00637B95"/>
    <w:rsid w:val="00640B1B"/>
    <w:rsid w:val="00641136"/>
    <w:rsid w:val="00641550"/>
    <w:rsid w:val="00641CEB"/>
    <w:rsid w:val="0064245F"/>
    <w:rsid w:val="00642B38"/>
    <w:rsid w:val="00642FDC"/>
    <w:rsid w:val="00643027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47C71"/>
    <w:rsid w:val="006507C0"/>
    <w:rsid w:val="00650BFD"/>
    <w:rsid w:val="006517BD"/>
    <w:rsid w:val="006519D8"/>
    <w:rsid w:val="006520D8"/>
    <w:rsid w:val="00652B3D"/>
    <w:rsid w:val="00652F28"/>
    <w:rsid w:val="00654BA8"/>
    <w:rsid w:val="0065624A"/>
    <w:rsid w:val="006564B2"/>
    <w:rsid w:val="00656569"/>
    <w:rsid w:val="00656D26"/>
    <w:rsid w:val="00657255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47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AE9"/>
    <w:rsid w:val="00682C70"/>
    <w:rsid w:val="00682E78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0CB4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4E92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0FAE"/>
    <w:rsid w:val="006C10F5"/>
    <w:rsid w:val="006C1140"/>
    <w:rsid w:val="006C19B8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C1B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53B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C3A"/>
    <w:rsid w:val="006E3DBC"/>
    <w:rsid w:val="006E4CE1"/>
    <w:rsid w:val="006E4F7F"/>
    <w:rsid w:val="006E5024"/>
    <w:rsid w:val="006E51EE"/>
    <w:rsid w:val="006E52FF"/>
    <w:rsid w:val="006E69F7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478"/>
    <w:rsid w:val="006F35B5"/>
    <w:rsid w:val="006F3733"/>
    <w:rsid w:val="006F3779"/>
    <w:rsid w:val="006F3AC5"/>
    <w:rsid w:val="006F4196"/>
    <w:rsid w:val="006F4E49"/>
    <w:rsid w:val="006F525E"/>
    <w:rsid w:val="006F5645"/>
    <w:rsid w:val="006F5C51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539"/>
    <w:rsid w:val="007076A4"/>
    <w:rsid w:val="007104B2"/>
    <w:rsid w:val="00710517"/>
    <w:rsid w:val="0071088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616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764"/>
    <w:rsid w:val="007378A2"/>
    <w:rsid w:val="007379F9"/>
    <w:rsid w:val="00740247"/>
    <w:rsid w:val="00740778"/>
    <w:rsid w:val="0074155A"/>
    <w:rsid w:val="0074170A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795"/>
    <w:rsid w:val="00747AFC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CE2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1F5C"/>
    <w:rsid w:val="0077267D"/>
    <w:rsid w:val="0077271D"/>
    <w:rsid w:val="007728B5"/>
    <w:rsid w:val="00772BFB"/>
    <w:rsid w:val="00772F98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A11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5232"/>
    <w:rsid w:val="0079526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6E6"/>
    <w:rsid w:val="007A477F"/>
    <w:rsid w:val="007A4967"/>
    <w:rsid w:val="007A4D87"/>
    <w:rsid w:val="007A4E40"/>
    <w:rsid w:val="007A52A8"/>
    <w:rsid w:val="007A5D32"/>
    <w:rsid w:val="007A5DB2"/>
    <w:rsid w:val="007A6282"/>
    <w:rsid w:val="007A67FB"/>
    <w:rsid w:val="007A6D57"/>
    <w:rsid w:val="007A74FC"/>
    <w:rsid w:val="007B0664"/>
    <w:rsid w:val="007B08D7"/>
    <w:rsid w:val="007B0A26"/>
    <w:rsid w:val="007B0B0C"/>
    <w:rsid w:val="007B1B43"/>
    <w:rsid w:val="007B291A"/>
    <w:rsid w:val="007B36F6"/>
    <w:rsid w:val="007B3921"/>
    <w:rsid w:val="007B3C41"/>
    <w:rsid w:val="007B4BBA"/>
    <w:rsid w:val="007B5F1B"/>
    <w:rsid w:val="007B5F26"/>
    <w:rsid w:val="007B5F43"/>
    <w:rsid w:val="007B645E"/>
    <w:rsid w:val="007B6553"/>
    <w:rsid w:val="007B6B6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1D2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4957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54F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71C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18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5A0A"/>
    <w:rsid w:val="00855EA0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07"/>
    <w:rsid w:val="00874B5F"/>
    <w:rsid w:val="00874EE4"/>
    <w:rsid w:val="00874FA7"/>
    <w:rsid w:val="00875A0C"/>
    <w:rsid w:val="00875A4A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7F"/>
    <w:rsid w:val="008A27D5"/>
    <w:rsid w:val="008A2A13"/>
    <w:rsid w:val="008A355B"/>
    <w:rsid w:val="008A363B"/>
    <w:rsid w:val="008A384C"/>
    <w:rsid w:val="008A390B"/>
    <w:rsid w:val="008A39C8"/>
    <w:rsid w:val="008A3AC2"/>
    <w:rsid w:val="008A3DCF"/>
    <w:rsid w:val="008A4074"/>
    <w:rsid w:val="008A4478"/>
    <w:rsid w:val="008A488F"/>
    <w:rsid w:val="008A5013"/>
    <w:rsid w:val="008A56DA"/>
    <w:rsid w:val="008A6D90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986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D7318"/>
    <w:rsid w:val="008D7693"/>
    <w:rsid w:val="008E0354"/>
    <w:rsid w:val="008E0AEE"/>
    <w:rsid w:val="008E0B6B"/>
    <w:rsid w:val="008E0D77"/>
    <w:rsid w:val="008E0E3E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10CD"/>
    <w:rsid w:val="008F185A"/>
    <w:rsid w:val="008F20D2"/>
    <w:rsid w:val="008F2F8A"/>
    <w:rsid w:val="008F3341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875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8C7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10608"/>
    <w:rsid w:val="00910709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2BF"/>
    <w:rsid w:val="0091630F"/>
    <w:rsid w:val="00916425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EA9"/>
    <w:rsid w:val="00930118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99F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44A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6F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2F1D"/>
    <w:rsid w:val="00963B82"/>
    <w:rsid w:val="00963C5F"/>
    <w:rsid w:val="00964128"/>
    <w:rsid w:val="009649C5"/>
    <w:rsid w:val="00964D57"/>
    <w:rsid w:val="009653FE"/>
    <w:rsid w:val="009655C5"/>
    <w:rsid w:val="009661C8"/>
    <w:rsid w:val="0096674C"/>
    <w:rsid w:val="00966F27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035"/>
    <w:rsid w:val="009A24A6"/>
    <w:rsid w:val="009A2937"/>
    <w:rsid w:val="009A32B9"/>
    <w:rsid w:val="009A390D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7AF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8F6"/>
    <w:rsid w:val="009D7A5E"/>
    <w:rsid w:val="009D7DBF"/>
    <w:rsid w:val="009E04B8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C0F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3E74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980"/>
    <w:rsid w:val="00A03044"/>
    <w:rsid w:val="00A03175"/>
    <w:rsid w:val="00A031C4"/>
    <w:rsid w:val="00A034E4"/>
    <w:rsid w:val="00A03688"/>
    <w:rsid w:val="00A038C2"/>
    <w:rsid w:val="00A03D0B"/>
    <w:rsid w:val="00A03FBC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2FCC"/>
    <w:rsid w:val="00A136BA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248"/>
    <w:rsid w:val="00A2764E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FBA"/>
    <w:rsid w:val="00A440FC"/>
    <w:rsid w:val="00A4458E"/>
    <w:rsid w:val="00A446D9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5608"/>
    <w:rsid w:val="00A5602D"/>
    <w:rsid w:val="00A56A29"/>
    <w:rsid w:val="00A56BA9"/>
    <w:rsid w:val="00A57223"/>
    <w:rsid w:val="00A574F2"/>
    <w:rsid w:val="00A60552"/>
    <w:rsid w:val="00A60F8A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2BDA"/>
    <w:rsid w:val="00A7321A"/>
    <w:rsid w:val="00A73680"/>
    <w:rsid w:val="00A739FE"/>
    <w:rsid w:val="00A73BDB"/>
    <w:rsid w:val="00A73DA0"/>
    <w:rsid w:val="00A73E5E"/>
    <w:rsid w:val="00A746C3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230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6F0"/>
    <w:rsid w:val="00AA3C8A"/>
    <w:rsid w:val="00AA41AD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BDF"/>
    <w:rsid w:val="00AB0E80"/>
    <w:rsid w:val="00AB1535"/>
    <w:rsid w:val="00AB1D14"/>
    <w:rsid w:val="00AB1DAB"/>
    <w:rsid w:val="00AB227F"/>
    <w:rsid w:val="00AB23B8"/>
    <w:rsid w:val="00AB278C"/>
    <w:rsid w:val="00AB2831"/>
    <w:rsid w:val="00AB31A2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6BCB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C71"/>
    <w:rsid w:val="00AC1DEA"/>
    <w:rsid w:val="00AC2AC4"/>
    <w:rsid w:val="00AC38BE"/>
    <w:rsid w:val="00AC3A1A"/>
    <w:rsid w:val="00AC3CFE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E7EAD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3BB2"/>
    <w:rsid w:val="00AF4143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09A4"/>
    <w:rsid w:val="00B017FC"/>
    <w:rsid w:val="00B01EB4"/>
    <w:rsid w:val="00B0209D"/>
    <w:rsid w:val="00B02107"/>
    <w:rsid w:val="00B02C9B"/>
    <w:rsid w:val="00B02CF7"/>
    <w:rsid w:val="00B02E73"/>
    <w:rsid w:val="00B02FE2"/>
    <w:rsid w:val="00B03228"/>
    <w:rsid w:val="00B035BD"/>
    <w:rsid w:val="00B037F5"/>
    <w:rsid w:val="00B03CAE"/>
    <w:rsid w:val="00B03F1C"/>
    <w:rsid w:val="00B044D4"/>
    <w:rsid w:val="00B04539"/>
    <w:rsid w:val="00B045A5"/>
    <w:rsid w:val="00B04B4D"/>
    <w:rsid w:val="00B04C25"/>
    <w:rsid w:val="00B04E1B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110B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D54"/>
    <w:rsid w:val="00B26F2F"/>
    <w:rsid w:val="00B271D8"/>
    <w:rsid w:val="00B2773F"/>
    <w:rsid w:val="00B27A5E"/>
    <w:rsid w:val="00B27E52"/>
    <w:rsid w:val="00B307D7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6CC"/>
    <w:rsid w:val="00B53906"/>
    <w:rsid w:val="00B53999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68B"/>
    <w:rsid w:val="00B75D71"/>
    <w:rsid w:val="00B75EEF"/>
    <w:rsid w:val="00B76788"/>
    <w:rsid w:val="00B76CB8"/>
    <w:rsid w:val="00B76CF0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4C80"/>
    <w:rsid w:val="00B851E6"/>
    <w:rsid w:val="00B85271"/>
    <w:rsid w:val="00B858FF"/>
    <w:rsid w:val="00B868C5"/>
    <w:rsid w:val="00B86A65"/>
    <w:rsid w:val="00B877C6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90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CEE"/>
    <w:rsid w:val="00BA2D93"/>
    <w:rsid w:val="00BA3191"/>
    <w:rsid w:val="00BA3349"/>
    <w:rsid w:val="00BA3A04"/>
    <w:rsid w:val="00BA3E12"/>
    <w:rsid w:val="00BA4058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D71"/>
    <w:rsid w:val="00BB12E4"/>
    <w:rsid w:val="00BB1D61"/>
    <w:rsid w:val="00BB1E50"/>
    <w:rsid w:val="00BB1ECC"/>
    <w:rsid w:val="00BB219A"/>
    <w:rsid w:val="00BB271A"/>
    <w:rsid w:val="00BB2B39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84F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4E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A60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5FD"/>
    <w:rsid w:val="00C33F65"/>
    <w:rsid w:val="00C3405E"/>
    <w:rsid w:val="00C34362"/>
    <w:rsid w:val="00C34408"/>
    <w:rsid w:val="00C34AC9"/>
    <w:rsid w:val="00C35579"/>
    <w:rsid w:val="00C356E3"/>
    <w:rsid w:val="00C359F0"/>
    <w:rsid w:val="00C35AC5"/>
    <w:rsid w:val="00C3666E"/>
    <w:rsid w:val="00C37A49"/>
    <w:rsid w:val="00C37BD0"/>
    <w:rsid w:val="00C37FCE"/>
    <w:rsid w:val="00C405B8"/>
    <w:rsid w:val="00C40D78"/>
    <w:rsid w:val="00C40DC6"/>
    <w:rsid w:val="00C40FD3"/>
    <w:rsid w:val="00C410F2"/>
    <w:rsid w:val="00C41168"/>
    <w:rsid w:val="00C41518"/>
    <w:rsid w:val="00C41785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0B1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38A"/>
    <w:rsid w:val="00C53C9D"/>
    <w:rsid w:val="00C54244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984"/>
    <w:rsid w:val="00C75F60"/>
    <w:rsid w:val="00C772A5"/>
    <w:rsid w:val="00C77756"/>
    <w:rsid w:val="00C7781F"/>
    <w:rsid w:val="00C7788B"/>
    <w:rsid w:val="00C8018E"/>
    <w:rsid w:val="00C80606"/>
    <w:rsid w:val="00C8084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81C"/>
    <w:rsid w:val="00C928C9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C015C"/>
    <w:rsid w:val="00CC0169"/>
    <w:rsid w:val="00CC0198"/>
    <w:rsid w:val="00CC0240"/>
    <w:rsid w:val="00CC050A"/>
    <w:rsid w:val="00CC0D9C"/>
    <w:rsid w:val="00CC1064"/>
    <w:rsid w:val="00CC1539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1A2"/>
    <w:rsid w:val="00CD4459"/>
    <w:rsid w:val="00CD4672"/>
    <w:rsid w:val="00CD4677"/>
    <w:rsid w:val="00CD4D22"/>
    <w:rsid w:val="00CD57EA"/>
    <w:rsid w:val="00CD5BB7"/>
    <w:rsid w:val="00CD6348"/>
    <w:rsid w:val="00CD6446"/>
    <w:rsid w:val="00CD7205"/>
    <w:rsid w:val="00CD7D8C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0FA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728C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60C"/>
    <w:rsid w:val="00D236E4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225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59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01"/>
    <w:rsid w:val="00D8002F"/>
    <w:rsid w:val="00D804CF"/>
    <w:rsid w:val="00D80A27"/>
    <w:rsid w:val="00D81206"/>
    <w:rsid w:val="00D814ED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F07"/>
    <w:rsid w:val="00D92FAC"/>
    <w:rsid w:val="00D9327A"/>
    <w:rsid w:val="00D935EB"/>
    <w:rsid w:val="00D9364C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92D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94"/>
    <w:rsid w:val="00DC1313"/>
    <w:rsid w:val="00DC1605"/>
    <w:rsid w:val="00DC164C"/>
    <w:rsid w:val="00DC1952"/>
    <w:rsid w:val="00DC1A84"/>
    <w:rsid w:val="00DC1C67"/>
    <w:rsid w:val="00DC2276"/>
    <w:rsid w:val="00DC3FA0"/>
    <w:rsid w:val="00DC4617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985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BF"/>
    <w:rsid w:val="00DE43DE"/>
    <w:rsid w:val="00DE4F11"/>
    <w:rsid w:val="00DE5401"/>
    <w:rsid w:val="00DE5591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A6C"/>
    <w:rsid w:val="00DF3DE9"/>
    <w:rsid w:val="00DF4024"/>
    <w:rsid w:val="00DF40A8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2E8D"/>
    <w:rsid w:val="00E1339A"/>
    <w:rsid w:val="00E138D9"/>
    <w:rsid w:val="00E14610"/>
    <w:rsid w:val="00E14832"/>
    <w:rsid w:val="00E148EE"/>
    <w:rsid w:val="00E15127"/>
    <w:rsid w:val="00E1533D"/>
    <w:rsid w:val="00E15B8E"/>
    <w:rsid w:val="00E15C95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3C57"/>
    <w:rsid w:val="00E2447A"/>
    <w:rsid w:val="00E24A23"/>
    <w:rsid w:val="00E24E6E"/>
    <w:rsid w:val="00E255C5"/>
    <w:rsid w:val="00E25BF2"/>
    <w:rsid w:val="00E26EB7"/>
    <w:rsid w:val="00E26F7D"/>
    <w:rsid w:val="00E27BB0"/>
    <w:rsid w:val="00E27E24"/>
    <w:rsid w:val="00E3045D"/>
    <w:rsid w:val="00E30D54"/>
    <w:rsid w:val="00E31484"/>
    <w:rsid w:val="00E31A96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584B"/>
    <w:rsid w:val="00E463B3"/>
    <w:rsid w:val="00E469C2"/>
    <w:rsid w:val="00E46CD0"/>
    <w:rsid w:val="00E475E7"/>
    <w:rsid w:val="00E478EA"/>
    <w:rsid w:val="00E47A8F"/>
    <w:rsid w:val="00E50277"/>
    <w:rsid w:val="00E50853"/>
    <w:rsid w:val="00E50A9A"/>
    <w:rsid w:val="00E50EA3"/>
    <w:rsid w:val="00E51026"/>
    <w:rsid w:val="00E518BB"/>
    <w:rsid w:val="00E51942"/>
    <w:rsid w:val="00E5194C"/>
    <w:rsid w:val="00E52797"/>
    <w:rsid w:val="00E52FB1"/>
    <w:rsid w:val="00E538CE"/>
    <w:rsid w:val="00E539CD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91D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DC6"/>
    <w:rsid w:val="00E81ED7"/>
    <w:rsid w:val="00E82F5D"/>
    <w:rsid w:val="00E83A75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3305"/>
    <w:rsid w:val="00EA33F8"/>
    <w:rsid w:val="00EA3ACB"/>
    <w:rsid w:val="00EA3BF7"/>
    <w:rsid w:val="00EA451C"/>
    <w:rsid w:val="00EA4587"/>
    <w:rsid w:val="00EA4B67"/>
    <w:rsid w:val="00EA5B05"/>
    <w:rsid w:val="00EA5B9B"/>
    <w:rsid w:val="00EA61DF"/>
    <w:rsid w:val="00EA6814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1D27"/>
    <w:rsid w:val="00EB2BBA"/>
    <w:rsid w:val="00EB3969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1CF9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C35"/>
    <w:rsid w:val="00ED4D7C"/>
    <w:rsid w:val="00ED51B7"/>
    <w:rsid w:val="00ED5255"/>
    <w:rsid w:val="00ED556B"/>
    <w:rsid w:val="00ED7B20"/>
    <w:rsid w:val="00EE070D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5D33"/>
    <w:rsid w:val="00EE6C13"/>
    <w:rsid w:val="00EE6DD1"/>
    <w:rsid w:val="00EE6FB6"/>
    <w:rsid w:val="00EE7273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438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103"/>
    <w:rsid w:val="00F154C6"/>
    <w:rsid w:val="00F15C19"/>
    <w:rsid w:val="00F15E56"/>
    <w:rsid w:val="00F16400"/>
    <w:rsid w:val="00F16434"/>
    <w:rsid w:val="00F16471"/>
    <w:rsid w:val="00F167DF"/>
    <w:rsid w:val="00F16970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3D5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25BD"/>
    <w:rsid w:val="00F434E7"/>
    <w:rsid w:val="00F43617"/>
    <w:rsid w:val="00F43814"/>
    <w:rsid w:val="00F43870"/>
    <w:rsid w:val="00F43A9D"/>
    <w:rsid w:val="00F43E36"/>
    <w:rsid w:val="00F440ED"/>
    <w:rsid w:val="00F441CA"/>
    <w:rsid w:val="00F448BB"/>
    <w:rsid w:val="00F44DB0"/>
    <w:rsid w:val="00F456BC"/>
    <w:rsid w:val="00F45770"/>
    <w:rsid w:val="00F458A5"/>
    <w:rsid w:val="00F45BE2"/>
    <w:rsid w:val="00F461D3"/>
    <w:rsid w:val="00F4622F"/>
    <w:rsid w:val="00F46C56"/>
    <w:rsid w:val="00F4742F"/>
    <w:rsid w:val="00F4754C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609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D5E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805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A55"/>
    <w:rsid w:val="00FA1C9C"/>
    <w:rsid w:val="00FA267D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38F"/>
    <w:rsid w:val="00FB53B2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88A"/>
    <w:rsid w:val="00FC5A4A"/>
    <w:rsid w:val="00FC61A3"/>
    <w:rsid w:val="00FC64D6"/>
    <w:rsid w:val="00FC6B83"/>
    <w:rsid w:val="00FC6F3B"/>
    <w:rsid w:val="00FC71CC"/>
    <w:rsid w:val="00FC765B"/>
    <w:rsid w:val="00FC7AA8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A79"/>
    <w:rsid w:val="00FE26AD"/>
    <w:rsid w:val="00FE2919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03"/>
    <w:rsid w:val="00FE5E34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415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2.e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header" Target="header1.xml"/><Relationship Id="rId43" Type="http://schemas.openxmlformats.org/officeDocument/2006/relationships/image" Target="media/image33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28.emf"/><Relationship Id="rId46" Type="http://schemas.openxmlformats.org/officeDocument/2006/relationships/fontTable" Target="fontTable.xml"/><Relationship Id="rId20" Type="http://schemas.openxmlformats.org/officeDocument/2006/relationships/footer" Target="footer1.xml"/><Relationship Id="rId41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24</Pages>
  <Words>1927</Words>
  <Characters>10989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321</cp:revision>
  <cp:lastPrinted>2023-05-10T03:23:00Z</cp:lastPrinted>
  <dcterms:created xsi:type="dcterms:W3CDTF">2022-05-05T09:49:00Z</dcterms:created>
  <dcterms:modified xsi:type="dcterms:W3CDTF">2023-05-12T02:59:00Z</dcterms:modified>
</cp:coreProperties>
</file>