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CF2121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550571F5" w:rsidR="008E68C2" w:rsidRPr="0040651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0A79F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ซีเอ็มโอ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612D5A80" w:rsidR="00D157BA" w:rsidRPr="0040651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40651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FF59F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086A7A57" w14:textId="789CB2ED" w:rsidR="008E68C2" w:rsidRPr="00406513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31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มีนาคม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242918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0459DC56" w14:textId="77777777" w:rsidR="008E68C2" w:rsidRPr="00406513" w:rsidRDefault="008E68C2" w:rsidP="008E68C2">
      <w:pPr>
        <w:rPr>
          <w:cs/>
        </w:rPr>
        <w:sectPr w:rsidR="008E68C2" w:rsidRPr="00406513" w:rsidSect="00BD5FAA">
          <w:footerReference w:type="default" r:id="rId11"/>
          <w:pgSz w:w="11909" w:h="16834" w:code="9"/>
          <w:pgMar w:top="2160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406513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065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8726B94" w:rsidR="003D017F" w:rsidRPr="00406513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0087FF02" w:rsidR="003D017F" w:rsidRPr="00406513" w:rsidRDefault="003D017F" w:rsidP="004B6FDE">
      <w:pPr>
        <w:pStyle w:val="CM2"/>
        <w:spacing w:before="240" w:after="80" w:line="420" w:lineRule="exact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8414B" w:rsidRPr="00406513">
        <w:rPr>
          <w:rFonts w:ascii="Angsana New" w:hAnsi="Angsana New" w:cs="Angsana New" w:hint="cs"/>
          <w:sz w:val="32"/>
          <w:szCs w:val="32"/>
        </w:rPr>
        <w:t>3</w:t>
      </w:r>
      <w:r w:rsidR="0018414B" w:rsidRPr="00406513">
        <w:rPr>
          <w:rFonts w:ascii="Angsana New" w:hAnsi="Angsana New" w:cs="Angsana New"/>
          <w:sz w:val="32"/>
          <w:szCs w:val="32"/>
        </w:rPr>
        <w:t>1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2918">
        <w:rPr>
          <w:rFonts w:ascii="Angsana New" w:hAnsi="Angsana New" w:cs="Angsana New"/>
          <w:sz w:val="32"/>
          <w:szCs w:val="32"/>
        </w:rPr>
        <w:t>2566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840D4D" w:rsidRPr="00406513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สาม</w:t>
      </w:r>
      <w:r w:rsidRPr="00406513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="000A79FF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และได้สอบทานข้อมูลทางการเงินระหว่างกาลเฉพาะกิจการของบริษัท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="000A79FF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จำกัด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2438">
        <w:rPr>
          <w:rFonts w:ascii="Angsana New" w:hAnsi="Angsana New" w:cs="Angsana New"/>
          <w:sz w:val="32"/>
          <w:szCs w:val="32"/>
        </w:rPr>
        <w:t xml:space="preserve">  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 w:rsidRPr="00406513">
        <w:rPr>
          <w:rFonts w:ascii="Angsana New" w:hAnsi="Angsana New" w:cs="Angsana New"/>
          <w:sz w:val="32"/>
          <w:szCs w:val="32"/>
        </w:rPr>
        <w:t>“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406513">
        <w:rPr>
          <w:rFonts w:ascii="Angsana New" w:hAnsi="Angsana New" w:cs="Angsana New"/>
          <w:sz w:val="32"/>
          <w:szCs w:val="32"/>
        </w:rPr>
        <w:t>”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06513">
        <w:rPr>
          <w:rFonts w:ascii="Angsana New" w:hAnsi="Angsana New" w:cs="Angsana New"/>
          <w:sz w:val="32"/>
          <w:szCs w:val="32"/>
        </w:rPr>
        <w:t>34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</w:t>
      </w:r>
      <w:r w:rsidR="0089187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406513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184705" w:rsidRPr="00406513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406513" w:rsidRDefault="003D017F" w:rsidP="00BD5FAA">
      <w:pPr>
        <w:pStyle w:val="Default"/>
        <w:spacing w:before="80" w:after="60" w:line="420" w:lineRule="exact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021DC0EB" w:rsidR="003D017F" w:rsidRDefault="003D017F" w:rsidP="004B6FDE">
      <w:pPr>
        <w:pStyle w:val="CM2"/>
        <w:spacing w:before="80" w:after="60" w:line="420" w:lineRule="exact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406513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406513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406513">
        <w:rPr>
          <w:rFonts w:ascii="Angsana New" w:hAnsi="Angsana New" w:cs="Angsana New"/>
          <w:sz w:val="32"/>
          <w:szCs w:val="32"/>
        </w:rPr>
        <w:t xml:space="preserve"> 2410 </w:t>
      </w:r>
      <w:r w:rsidRPr="0040651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C0804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ACA7DCF" w14:textId="77777777" w:rsidR="00F42058" w:rsidRPr="00406513" w:rsidRDefault="00F42058" w:rsidP="00BD5FAA">
      <w:pPr>
        <w:pStyle w:val="CM2"/>
        <w:spacing w:before="80" w:after="60" w:line="420" w:lineRule="exact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D59DECE" w14:textId="43B9D2BC" w:rsidR="00BD5FAA" w:rsidRPr="00BD5FAA" w:rsidRDefault="00F42058" w:rsidP="00BD5FAA">
      <w:pPr>
        <w:pStyle w:val="CM2"/>
        <w:spacing w:before="80" w:after="60" w:line="420" w:lineRule="exact"/>
        <w:ind w:right="-216"/>
        <w:rPr>
          <w:rFonts w:ascii="Angsana New" w:hAnsi="Angsana New" w:cs="Angsana New" w:hint="cs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406513">
        <w:rPr>
          <w:rFonts w:ascii="Angsana New" w:hAnsi="Angsana New" w:cs="Angsana New" w:hint="cs"/>
          <w:sz w:val="32"/>
          <w:szCs w:val="32"/>
          <w:cs/>
        </w:rPr>
        <w:t>ที่</w:t>
      </w:r>
      <w:r w:rsidRPr="00406513">
        <w:rPr>
          <w:rFonts w:ascii="Angsana New" w:hAnsi="Angsana New" w:cs="Angsana New"/>
          <w:sz w:val="32"/>
          <w:szCs w:val="32"/>
        </w:rPr>
        <w:t xml:space="preserve"> 34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C312F53" w14:textId="77777777" w:rsidR="00F42058" w:rsidRDefault="00F42058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31C3D06C" w14:textId="77777777" w:rsidR="00F42058" w:rsidRDefault="00F42058" w:rsidP="00BD5FAA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</w:p>
    <w:p w14:paraId="6EDE5B09" w14:textId="25F1367B" w:rsidR="0099686E" w:rsidRPr="00406513" w:rsidRDefault="005953BB" w:rsidP="00F42058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cs/>
        </w:rPr>
      </w:pPr>
      <w:r w:rsidRPr="00F42058">
        <w:rPr>
          <w:rFonts w:ascii="Angsana New" w:hAnsi="Angsana New" w:cs="Angsana New" w:hint="cs"/>
          <w:sz w:val="32"/>
          <w:szCs w:val="32"/>
          <w:cs/>
        </w:rPr>
        <w:t>อร</w:t>
      </w:r>
      <w:r w:rsidR="0037603A" w:rsidRPr="00F42058">
        <w:rPr>
          <w:rFonts w:ascii="Angsana New" w:hAnsi="Angsana New" w:cs="Angsana New" w:hint="cs"/>
          <w:sz w:val="32"/>
          <w:szCs w:val="32"/>
          <w:cs/>
        </w:rPr>
        <w:t>วรรณ</w:t>
      </w:r>
      <w:r w:rsidR="00933CA5" w:rsidRPr="00F420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603A" w:rsidRPr="00F42058">
        <w:rPr>
          <w:rFonts w:ascii="Angsana New" w:hAnsi="Angsana New" w:cs="Angsana New" w:hint="cs"/>
          <w:sz w:val="32"/>
          <w:szCs w:val="32"/>
          <w:cs/>
        </w:rPr>
        <w:t>เตช</w:t>
      </w:r>
      <w:r w:rsidR="006B6131" w:rsidRPr="00F42058">
        <w:rPr>
          <w:rFonts w:ascii="Angsana New" w:hAnsi="Angsana New" w:cs="Angsana New" w:hint="cs"/>
          <w:sz w:val="32"/>
          <w:szCs w:val="32"/>
          <w:cs/>
        </w:rPr>
        <w:t>วัฒน</w:t>
      </w:r>
      <w:r w:rsidR="00881CCB" w:rsidRPr="00F42058">
        <w:rPr>
          <w:rFonts w:ascii="Angsana New" w:hAnsi="Angsana New" w:cs="Angsana New" w:hint="cs"/>
          <w:sz w:val="32"/>
          <w:szCs w:val="32"/>
          <w:cs/>
        </w:rPr>
        <w:t>สิริกุล</w:t>
      </w:r>
    </w:p>
    <w:p w14:paraId="63574C99" w14:textId="00C0D2FD" w:rsidR="0099686E" w:rsidRPr="005953BB" w:rsidRDefault="0099686E" w:rsidP="00FD34A9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53BB">
        <w:rPr>
          <w:rFonts w:ascii="Angsana New" w:hAnsi="Angsana New" w:cs="Angsana New"/>
          <w:sz w:val="32"/>
          <w:szCs w:val="32"/>
          <w:lang w:val="en-US"/>
        </w:rPr>
        <w:t>4807</w:t>
      </w:r>
    </w:p>
    <w:p w14:paraId="27226BD1" w14:textId="77777777" w:rsidR="0099686E" w:rsidRPr="00406513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B9DAC6C" w14:textId="5C3BCE06" w:rsidR="006E5726" w:rsidRPr="009744FB" w:rsidRDefault="0099686E" w:rsidP="009744FB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374367"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="00F04EC1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="007040F6"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42918">
        <w:rPr>
          <w:rFonts w:ascii="Angsana New" w:hAnsi="Angsana New" w:cs="Angsana New"/>
          <w:sz w:val="32"/>
          <w:szCs w:val="32"/>
          <w:lang w:val="en-US"/>
        </w:rPr>
        <w:t>2566</w:t>
      </w:r>
    </w:p>
    <w:sectPr w:rsidR="006E5726" w:rsidRPr="009744FB" w:rsidSect="00BD5FAA">
      <w:footerReference w:type="default" r:id="rId12"/>
      <w:footerReference w:type="first" r:id="rId13"/>
      <w:pgSz w:w="11909" w:h="16834" w:code="9"/>
      <w:pgMar w:top="2880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96DD5" w14:textId="77777777" w:rsidR="00E340F7" w:rsidRDefault="00E340F7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8578C95" w14:textId="77777777" w:rsidR="00E340F7" w:rsidRDefault="00E340F7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995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2DA7166" w14:textId="008ED675" w:rsidR="00A34F31" w:rsidRPr="00A34F31" w:rsidRDefault="00A34F3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34F3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34F3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34F3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A34F3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34F3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F23B88C" w14:textId="77777777" w:rsidR="00A34F31" w:rsidRDefault="00A34F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7EDD3" w14:textId="5306B77B" w:rsidR="00A34F31" w:rsidRPr="0082227E" w:rsidRDefault="00A34F3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4EB9ED5" w14:textId="77777777" w:rsidR="00A34F31" w:rsidRDefault="00A34F3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CE10E" w14:textId="77777777" w:rsidR="00E340F7" w:rsidRDefault="00E340F7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22393A6" w14:textId="77777777" w:rsidR="00E340F7" w:rsidRDefault="00E340F7" w:rsidP="0031486E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861C0"/>
    <w:multiLevelType w:val="hybridMultilevel"/>
    <w:tmpl w:val="A6848D4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F0DCB"/>
    <w:multiLevelType w:val="hybridMultilevel"/>
    <w:tmpl w:val="576A0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C2"/>
    <w:rsid w:val="00002309"/>
    <w:rsid w:val="00027A68"/>
    <w:rsid w:val="00050E54"/>
    <w:rsid w:val="00064852"/>
    <w:rsid w:val="00071691"/>
    <w:rsid w:val="00077587"/>
    <w:rsid w:val="00084A4D"/>
    <w:rsid w:val="000917DD"/>
    <w:rsid w:val="000A79FF"/>
    <w:rsid w:val="000C08E5"/>
    <w:rsid w:val="000C29A6"/>
    <w:rsid w:val="000C5F4C"/>
    <w:rsid w:val="000D25F3"/>
    <w:rsid w:val="000E0B57"/>
    <w:rsid w:val="00112334"/>
    <w:rsid w:val="00112E1A"/>
    <w:rsid w:val="00113CFA"/>
    <w:rsid w:val="00113F59"/>
    <w:rsid w:val="0012299E"/>
    <w:rsid w:val="0012516E"/>
    <w:rsid w:val="00146496"/>
    <w:rsid w:val="00153757"/>
    <w:rsid w:val="0017529E"/>
    <w:rsid w:val="00175431"/>
    <w:rsid w:val="0018414B"/>
    <w:rsid w:val="00184705"/>
    <w:rsid w:val="001B5DE2"/>
    <w:rsid w:val="001C17C3"/>
    <w:rsid w:val="001C1D6B"/>
    <w:rsid w:val="001E4EC2"/>
    <w:rsid w:val="001F03E0"/>
    <w:rsid w:val="002276BF"/>
    <w:rsid w:val="00242918"/>
    <w:rsid w:val="00263F93"/>
    <w:rsid w:val="00280C93"/>
    <w:rsid w:val="00296D5D"/>
    <w:rsid w:val="002D5384"/>
    <w:rsid w:val="002E0ED0"/>
    <w:rsid w:val="002E2C67"/>
    <w:rsid w:val="002E315E"/>
    <w:rsid w:val="002E5C97"/>
    <w:rsid w:val="0031282C"/>
    <w:rsid w:val="0031479F"/>
    <w:rsid w:val="0031486E"/>
    <w:rsid w:val="00322115"/>
    <w:rsid w:val="00323C01"/>
    <w:rsid w:val="00334526"/>
    <w:rsid w:val="003348F1"/>
    <w:rsid w:val="0033724C"/>
    <w:rsid w:val="003525AB"/>
    <w:rsid w:val="00356A0D"/>
    <w:rsid w:val="00374367"/>
    <w:rsid w:val="0037603A"/>
    <w:rsid w:val="003A77A8"/>
    <w:rsid w:val="003C026A"/>
    <w:rsid w:val="003D017F"/>
    <w:rsid w:val="003E0870"/>
    <w:rsid w:val="003E5C57"/>
    <w:rsid w:val="003F7DF3"/>
    <w:rsid w:val="00406513"/>
    <w:rsid w:val="00420C80"/>
    <w:rsid w:val="0042322D"/>
    <w:rsid w:val="004342A3"/>
    <w:rsid w:val="004361D0"/>
    <w:rsid w:val="00443DDE"/>
    <w:rsid w:val="004A11E1"/>
    <w:rsid w:val="004B6FDE"/>
    <w:rsid w:val="004F27B4"/>
    <w:rsid w:val="004F6725"/>
    <w:rsid w:val="004F68A5"/>
    <w:rsid w:val="004F7230"/>
    <w:rsid w:val="004F7F01"/>
    <w:rsid w:val="005062F6"/>
    <w:rsid w:val="00536AD1"/>
    <w:rsid w:val="00540CE7"/>
    <w:rsid w:val="005468AD"/>
    <w:rsid w:val="005551DD"/>
    <w:rsid w:val="00582F0E"/>
    <w:rsid w:val="005853FA"/>
    <w:rsid w:val="005953BB"/>
    <w:rsid w:val="00623854"/>
    <w:rsid w:val="0064192E"/>
    <w:rsid w:val="006559FC"/>
    <w:rsid w:val="00670928"/>
    <w:rsid w:val="006B10AF"/>
    <w:rsid w:val="006B3FAA"/>
    <w:rsid w:val="006B6131"/>
    <w:rsid w:val="006C57CF"/>
    <w:rsid w:val="006E02D7"/>
    <w:rsid w:val="006E53B8"/>
    <w:rsid w:val="006E5726"/>
    <w:rsid w:val="007040F6"/>
    <w:rsid w:val="00724BAC"/>
    <w:rsid w:val="007437FC"/>
    <w:rsid w:val="007452FE"/>
    <w:rsid w:val="0075231C"/>
    <w:rsid w:val="007623CE"/>
    <w:rsid w:val="00796C12"/>
    <w:rsid w:val="007D7B33"/>
    <w:rsid w:val="007E1692"/>
    <w:rsid w:val="007F7BC2"/>
    <w:rsid w:val="00814EBE"/>
    <w:rsid w:val="0082227E"/>
    <w:rsid w:val="00831A74"/>
    <w:rsid w:val="00840D4D"/>
    <w:rsid w:val="008515E7"/>
    <w:rsid w:val="0087033F"/>
    <w:rsid w:val="00881CCB"/>
    <w:rsid w:val="00885D8F"/>
    <w:rsid w:val="00891878"/>
    <w:rsid w:val="0089379C"/>
    <w:rsid w:val="008C3B2F"/>
    <w:rsid w:val="008D01F1"/>
    <w:rsid w:val="008E03A6"/>
    <w:rsid w:val="008E68C2"/>
    <w:rsid w:val="0090719C"/>
    <w:rsid w:val="00921789"/>
    <w:rsid w:val="00933CA5"/>
    <w:rsid w:val="0094384F"/>
    <w:rsid w:val="00962CEA"/>
    <w:rsid w:val="00966C88"/>
    <w:rsid w:val="009744FB"/>
    <w:rsid w:val="00993F87"/>
    <w:rsid w:val="00995CC6"/>
    <w:rsid w:val="0099686E"/>
    <w:rsid w:val="009A7DAB"/>
    <w:rsid w:val="009B3B78"/>
    <w:rsid w:val="009E64BA"/>
    <w:rsid w:val="00A043B5"/>
    <w:rsid w:val="00A21CC8"/>
    <w:rsid w:val="00A34F31"/>
    <w:rsid w:val="00A37E09"/>
    <w:rsid w:val="00A472F2"/>
    <w:rsid w:val="00A572C3"/>
    <w:rsid w:val="00A73A80"/>
    <w:rsid w:val="00A825E2"/>
    <w:rsid w:val="00A85BC6"/>
    <w:rsid w:val="00AC0B40"/>
    <w:rsid w:val="00AC5EA1"/>
    <w:rsid w:val="00AE1C00"/>
    <w:rsid w:val="00B43099"/>
    <w:rsid w:val="00B444C2"/>
    <w:rsid w:val="00B7492D"/>
    <w:rsid w:val="00B807FB"/>
    <w:rsid w:val="00B81B8E"/>
    <w:rsid w:val="00B852A4"/>
    <w:rsid w:val="00BA2438"/>
    <w:rsid w:val="00BB21F5"/>
    <w:rsid w:val="00BB26CC"/>
    <w:rsid w:val="00BB6B79"/>
    <w:rsid w:val="00BD5FAA"/>
    <w:rsid w:val="00BD7FAE"/>
    <w:rsid w:val="00BE329A"/>
    <w:rsid w:val="00BF757A"/>
    <w:rsid w:val="00C11AF9"/>
    <w:rsid w:val="00C220E9"/>
    <w:rsid w:val="00C25F27"/>
    <w:rsid w:val="00C27172"/>
    <w:rsid w:val="00C50E51"/>
    <w:rsid w:val="00C73A77"/>
    <w:rsid w:val="00C931AD"/>
    <w:rsid w:val="00CC0CA9"/>
    <w:rsid w:val="00CE2507"/>
    <w:rsid w:val="00CF2121"/>
    <w:rsid w:val="00CF57C5"/>
    <w:rsid w:val="00CF6200"/>
    <w:rsid w:val="00D039C5"/>
    <w:rsid w:val="00D1047B"/>
    <w:rsid w:val="00D157BA"/>
    <w:rsid w:val="00D33D89"/>
    <w:rsid w:val="00D4060E"/>
    <w:rsid w:val="00D56554"/>
    <w:rsid w:val="00D56E72"/>
    <w:rsid w:val="00D97742"/>
    <w:rsid w:val="00DD072B"/>
    <w:rsid w:val="00DE7563"/>
    <w:rsid w:val="00DF3912"/>
    <w:rsid w:val="00E124D4"/>
    <w:rsid w:val="00E340F7"/>
    <w:rsid w:val="00E81209"/>
    <w:rsid w:val="00E91104"/>
    <w:rsid w:val="00EB3130"/>
    <w:rsid w:val="00ED05FE"/>
    <w:rsid w:val="00ED3E42"/>
    <w:rsid w:val="00F04EC1"/>
    <w:rsid w:val="00F13CC6"/>
    <w:rsid w:val="00F24DFC"/>
    <w:rsid w:val="00F42058"/>
    <w:rsid w:val="00F602B0"/>
    <w:rsid w:val="00F63A59"/>
    <w:rsid w:val="00F77D34"/>
    <w:rsid w:val="00F979C3"/>
    <w:rsid w:val="00FA769F"/>
    <w:rsid w:val="00FC0804"/>
    <w:rsid w:val="00FD097F"/>
    <w:rsid w:val="00FD34A9"/>
    <w:rsid w:val="00FD64EA"/>
    <w:rsid w:val="00FE6F02"/>
    <w:rsid w:val="00FF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27172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12" ma:contentTypeDescription="สร้างเอกสารใหม่" ma:contentTypeScope="" ma:versionID="93d2c93f351b39b4f22b28f69a68a91f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c10e0c67b85fd9432c900b4a875e3618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3091DC-055E-4024-B9A1-883AD7983731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2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F3A81B-3B75-4BB4-AE7F-DBD6A3265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77F5C8-E4C7-49D6-8A48-8011D7045615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32554</vt:lpwstr>
  </property>
  <property fmtid="{D5CDD505-2E9C-101B-9397-08002B2CF9AE}" pid="4" name="OptimizationTime">
    <vt:lpwstr>20230510_1919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34</cp:revision>
  <cp:lastPrinted>2022-05-12T11:32:00Z</cp:lastPrinted>
  <dcterms:created xsi:type="dcterms:W3CDTF">2022-05-11T03:58:00Z</dcterms:created>
  <dcterms:modified xsi:type="dcterms:W3CDTF">2023-05-05T11:11:00Z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