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23DBB" w14:textId="4B2C4FF1" w:rsidR="00745FE7" w:rsidRPr="00EF4369" w:rsidRDefault="005F147E" w:rsidP="00403F48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5F147E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5F147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F147E">
        <w:rPr>
          <w:rFonts w:ascii="Angsana New" w:hAnsi="Angsana New" w:hint="cs"/>
          <w:b/>
          <w:bCs/>
          <w:sz w:val="32"/>
          <w:szCs w:val="32"/>
          <w:cs/>
        </w:rPr>
        <w:t>ซีเอ็มโอ</w:t>
      </w:r>
      <w:r w:rsidRPr="005F147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F147E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5F147E">
        <w:rPr>
          <w:rFonts w:ascii="Angsana New" w:hAnsi="Angsana New"/>
          <w:b/>
          <w:bCs/>
          <w:sz w:val="32"/>
          <w:szCs w:val="32"/>
          <w:cs/>
        </w:rPr>
        <w:t xml:space="preserve"> (</w:t>
      </w:r>
      <w:r w:rsidRPr="005F147E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5F147E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="00745FE7" w:rsidRPr="00EF4369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D571CDB" w14:textId="0E07AB37" w:rsidR="00745FE7" w:rsidRPr="00EF4369" w:rsidRDefault="00745FE7" w:rsidP="00403F48">
      <w:pPr>
        <w:rPr>
          <w:rFonts w:ascii="Angsana New" w:hAnsi="Angsana New"/>
          <w:b/>
          <w:bCs/>
          <w:sz w:val="32"/>
          <w:szCs w:val="32"/>
        </w:rPr>
      </w:pPr>
      <w:r w:rsidRPr="00EF436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222D01" w:rsidRPr="00EF4369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EF436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1FAC305" w14:textId="2EFA36A8" w:rsidR="00745FE7" w:rsidRPr="00EF4369" w:rsidRDefault="00745FE7" w:rsidP="00403F48">
      <w:pPr>
        <w:rPr>
          <w:rFonts w:ascii="Angsana New" w:hAnsi="Angsana New"/>
          <w:b/>
          <w:bCs/>
          <w:sz w:val="32"/>
          <w:szCs w:val="32"/>
          <w:cs/>
        </w:rPr>
      </w:pPr>
      <w:r w:rsidRPr="00EF4369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C65D4" w:rsidRPr="00EF4369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787A01" w:rsidRPr="00EF4369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EF4369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5C7CC6" w:rsidRPr="005C7CC6">
        <w:rPr>
          <w:rFonts w:ascii="Angsana New" w:hAnsi="Angsana New"/>
          <w:b/>
          <w:bCs/>
          <w:sz w:val="32"/>
          <w:szCs w:val="32"/>
        </w:rPr>
        <w:t xml:space="preserve">31 </w:t>
      </w:r>
      <w:r w:rsidR="005C7CC6" w:rsidRPr="005C7CC6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5C7CC6" w:rsidRPr="005C7CC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96650">
        <w:rPr>
          <w:rFonts w:ascii="Angsana New" w:hAnsi="Angsana New"/>
          <w:b/>
          <w:bCs/>
          <w:sz w:val="32"/>
          <w:szCs w:val="32"/>
        </w:rPr>
        <w:t>2566</w:t>
      </w:r>
    </w:p>
    <w:p w14:paraId="7C1858E6" w14:textId="1DD093E4" w:rsidR="003B21D2" w:rsidRDefault="00584BFB" w:rsidP="00007D51">
      <w:pPr>
        <w:pStyle w:val="Heading1"/>
        <w:keepNext w:val="0"/>
        <w:spacing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027CE5">
        <w:rPr>
          <w:rFonts w:ascii="Angsana New" w:hAnsi="Angsana New" w:cs="Angsana New"/>
          <w:sz w:val="32"/>
          <w:szCs w:val="32"/>
        </w:rPr>
        <w:t>1</w:t>
      </w:r>
      <w:r w:rsidR="003B21D2" w:rsidRPr="00027CE5">
        <w:rPr>
          <w:rFonts w:ascii="Angsana New" w:hAnsi="Angsana New" w:cs="Angsana New"/>
          <w:sz w:val="32"/>
          <w:szCs w:val="32"/>
        </w:rPr>
        <w:t>.</w:t>
      </w:r>
      <w:r w:rsidR="003B21D2" w:rsidRPr="00027CE5">
        <w:rPr>
          <w:rFonts w:ascii="Angsana New" w:hAnsi="Angsana New" w:cs="Angsana New"/>
          <w:sz w:val="32"/>
          <w:szCs w:val="32"/>
        </w:rPr>
        <w:tab/>
      </w:r>
      <w:r w:rsidR="003B21D2" w:rsidRPr="00027CE5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6896C594" w14:textId="2AD75CF5" w:rsidR="00A735ED" w:rsidRPr="00A735ED" w:rsidRDefault="00A735ED" w:rsidP="00A735ED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A735ED">
        <w:rPr>
          <w:rFonts w:ascii="Angsana New" w:hAnsi="Angsana New"/>
          <w:i w:val="0"/>
          <w:iCs w:val="0"/>
          <w:sz w:val="32"/>
          <w:szCs w:val="32"/>
        </w:rPr>
        <w:t xml:space="preserve">1.1 </w:t>
      </w:r>
      <w:r>
        <w:rPr>
          <w:rFonts w:ascii="Angsana New" w:hAnsi="Angsana New"/>
          <w:i w:val="0"/>
          <w:iCs w:val="0"/>
          <w:sz w:val="32"/>
          <w:szCs w:val="32"/>
        </w:rPr>
        <w:tab/>
      </w:r>
      <w:r w:rsidRPr="00A735ED">
        <w:rPr>
          <w:rFonts w:ascii="Angsana New" w:hAnsi="Angsana New" w:hint="cs"/>
          <w:i w:val="0"/>
          <w:iCs w:val="0"/>
          <w:sz w:val="32"/>
          <w:szCs w:val="32"/>
          <w:cs/>
        </w:rPr>
        <w:t>ข้อมูลทั่วไปของบริษัทฯ</w:t>
      </w:r>
    </w:p>
    <w:p w14:paraId="7B269DFF" w14:textId="48F4F624" w:rsidR="00A735ED" w:rsidRPr="00A735ED" w:rsidRDefault="00A735ED" w:rsidP="00A735ED">
      <w:pPr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735E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ซีเอ็มโอ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A735ED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>) (“</w:t>
      </w:r>
      <w:r w:rsidRPr="00A735E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”) </w:t>
      </w:r>
      <w:r w:rsidRPr="00A735ED">
        <w:rPr>
          <w:rFonts w:asciiTheme="majorBidi" w:hAnsiTheme="majorBidi" w:cstheme="majorBidi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และเป็นบริษัทจดทะเบียนในตลาดหลักทรัพย์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เอ็มเอไอ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ผู้ถือหุ้นรายใหญ่ของบริษัทฯ คือ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70A63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Pr="00A735ED">
        <w:rPr>
          <w:rFonts w:asciiTheme="majorBidi" w:hAnsiTheme="majorBidi" w:cstheme="majorBidi"/>
          <w:sz w:val="32"/>
          <w:szCs w:val="32"/>
          <w:cs/>
        </w:rPr>
        <w:t>นายกิติศักดิ์ จำปาทิพย์พงศ์ซึ่งถือหุ้นในอัตราร้อยละ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1281">
        <w:rPr>
          <w:rFonts w:asciiTheme="majorBidi" w:hAnsiTheme="majorBidi" w:cstheme="majorBidi" w:hint="cs"/>
          <w:sz w:val="32"/>
          <w:szCs w:val="32"/>
        </w:rPr>
        <w:t>2</w:t>
      </w:r>
      <w:r w:rsidR="000718F2" w:rsidRPr="00DD1281">
        <w:rPr>
          <w:rFonts w:asciiTheme="majorBidi" w:hAnsiTheme="majorBidi" w:cstheme="majorBidi"/>
          <w:sz w:val="32"/>
          <w:szCs w:val="32"/>
        </w:rPr>
        <w:t>2</w:t>
      </w:r>
      <w:r w:rsidRPr="00DD1281">
        <w:rPr>
          <w:rFonts w:asciiTheme="majorBidi" w:hAnsiTheme="majorBidi" w:cstheme="majorBidi" w:hint="cs"/>
          <w:sz w:val="32"/>
          <w:szCs w:val="32"/>
        </w:rPr>
        <w:t>.</w:t>
      </w:r>
      <w:r w:rsidR="00CB2AA2" w:rsidRPr="00DD1281">
        <w:rPr>
          <w:rFonts w:asciiTheme="majorBidi" w:hAnsiTheme="majorBidi" w:cstheme="majorBidi"/>
          <w:sz w:val="32"/>
          <w:szCs w:val="32"/>
        </w:rPr>
        <w:t>71</w:t>
      </w:r>
      <w:r w:rsidR="00617A1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17A11">
        <w:rPr>
          <w:rFonts w:asciiTheme="majorBidi" w:hAnsiTheme="majorBidi" w:cstheme="majorBidi"/>
          <w:sz w:val="32"/>
          <w:szCs w:val="32"/>
        </w:rPr>
        <w:t xml:space="preserve">(31 </w:t>
      </w:r>
      <w:r w:rsidR="00617A1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617A11">
        <w:rPr>
          <w:rFonts w:asciiTheme="majorBidi" w:hAnsiTheme="majorBidi" w:cstheme="majorBidi"/>
          <w:sz w:val="32"/>
          <w:szCs w:val="32"/>
        </w:rPr>
        <w:t xml:space="preserve">2565: </w:t>
      </w:r>
      <w:r w:rsidR="00617A11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617A11">
        <w:rPr>
          <w:rFonts w:asciiTheme="majorBidi" w:hAnsiTheme="majorBidi" w:cstheme="majorBidi"/>
          <w:sz w:val="32"/>
          <w:szCs w:val="32"/>
        </w:rPr>
        <w:t>22.50)</w:t>
      </w:r>
      <w:r w:rsidRPr="00DD1281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D1281">
        <w:rPr>
          <w:rFonts w:asciiTheme="majorBidi" w:hAnsiTheme="majorBidi" w:cstheme="majorBidi"/>
          <w:sz w:val="32"/>
          <w:szCs w:val="32"/>
          <w:cs/>
        </w:rPr>
        <w:t>ธุรกิจ</w:t>
      </w:r>
      <w:r w:rsidRPr="00A735ED">
        <w:rPr>
          <w:rFonts w:asciiTheme="majorBidi" w:hAnsiTheme="majorBidi" w:cstheme="majorBidi"/>
          <w:sz w:val="32"/>
          <w:szCs w:val="32"/>
          <w:cs/>
        </w:rPr>
        <w:t>หลักของบริษัทฯคือ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ธุรกิจรับจ้างจัดงานแสดงสาธารณะ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งานนิทรรศการและงานบันเทิงต่าง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ๆ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ที่อยู่ตาม</w:t>
      </w:r>
      <w:r w:rsidR="002347BA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A735ED">
        <w:rPr>
          <w:rFonts w:asciiTheme="majorBidi" w:hAnsiTheme="majorBidi" w:cstheme="majorBidi"/>
          <w:sz w:val="32"/>
          <w:szCs w:val="32"/>
          <w:cs/>
        </w:rPr>
        <w:t>ที่จดทะเบียน</w:t>
      </w:r>
      <w:r w:rsidR="00517779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ตั้งอยู่เลขที่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 w:hint="cs"/>
          <w:sz w:val="32"/>
          <w:szCs w:val="32"/>
        </w:rPr>
        <w:t xml:space="preserve">4/18-19 </w:t>
      </w:r>
      <w:r w:rsidRPr="00A735ED">
        <w:rPr>
          <w:rFonts w:asciiTheme="majorBidi" w:hAnsiTheme="majorBidi" w:cstheme="majorBidi"/>
          <w:sz w:val="32"/>
          <w:szCs w:val="32"/>
          <w:cs/>
        </w:rPr>
        <w:t>ซอยนวลจันทร์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 w:hint="cs"/>
          <w:sz w:val="32"/>
          <w:szCs w:val="32"/>
        </w:rPr>
        <w:t xml:space="preserve">56 </w:t>
      </w:r>
      <w:r w:rsidRPr="00A735ED">
        <w:rPr>
          <w:rFonts w:asciiTheme="majorBidi" w:hAnsiTheme="majorBidi" w:cstheme="majorBidi"/>
          <w:sz w:val="32"/>
          <w:szCs w:val="32"/>
          <w:cs/>
        </w:rPr>
        <w:t>แขวงนวลจันทร์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เขตบึงกุ่ม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6A346185" w14:textId="226DD84B" w:rsidR="009314BC" w:rsidRPr="00764182" w:rsidRDefault="00703A7D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t>1.</w:t>
      </w:r>
      <w:r w:rsidR="00A735ED">
        <w:rPr>
          <w:rFonts w:ascii="Angsana New" w:hAnsi="Angsana New"/>
          <w:i w:val="0"/>
          <w:iCs w:val="0"/>
          <w:sz w:val="32"/>
          <w:szCs w:val="32"/>
        </w:rPr>
        <w:t>2</w:t>
      </w:r>
      <w:r w:rsidRPr="00764182">
        <w:rPr>
          <w:rFonts w:ascii="Angsana New" w:hAnsi="Angsana New"/>
          <w:i w:val="0"/>
          <w:iCs w:val="0"/>
          <w:sz w:val="32"/>
          <w:szCs w:val="32"/>
        </w:rPr>
        <w:tab/>
      </w:r>
      <w:r w:rsidR="009314BC" w:rsidRPr="00764182">
        <w:rPr>
          <w:rFonts w:ascii="Angsana New" w:hAnsi="Angsana New"/>
          <w:i w:val="0"/>
          <w:iCs w:val="0"/>
          <w:sz w:val="32"/>
          <w:szCs w:val="32"/>
          <w:cs/>
        </w:rPr>
        <w:t>เกณฑ์ในการจัดทำงบการเงินระหว่างกาล</w:t>
      </w:r>
    </w:p>
    <w:p w14:paraId="768E12A4" w14:textId="1F0C3915" w:rsidR="009314BC" w:rsidRPr="00EF4369" w:rsidRDefault="009314BC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EF4369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EF436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</w:t>
      </w:r>
      <w:r w:rsidR="00E416A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เลือกนำเสนองบการเงินระหว่างกาลแบบย่อ อย่างไรก็ตามบริษัทฯได้แสดงรายกา</w:t>
      </w:r>
      <w:r w:rsidR="00231F51">
        <w:rPr>
          <w:rFonts w:asciiTheme="majorBidi" w:hAnsiTheme="majorBidi" w:cstheme="majorBidi" w:hint="cs"/>
          <w:spacing w:val="-4"/>
          <w:sz w:val="32"/>
          <w:szCs w:val="32"/>
          <w:cs/>
        </w:rPr>
        <w:t>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ใน                                       งบแสดงฐานะการเงิน งบกำไรขาดทุนเบ็ดเสร็จ งบแสดงการเปลี่ยนแปลงส่วนของผู้ถือหุ้น และงบกระแส</w:t>
      </w:r>
      <w:r w:rsidR="0051777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เงินสดในรูปแบบเช่นเดียวกับงบการเงินประจำปี</w:t>
      </w:r>
    </w:p>
    <w:p w14:paraId="436E09ED" w14:textId="3BD0E959" w:rsidR="009314BC" w:rsidRDefault="00D23E36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ดังนั้น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545E6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                                    ระหว่างกาลนี้ควบคู่ไปกับงบการเงินประจำปีล่าสุด</w:t>
      </w:r>
    </w:p>
    <w:p w14:paraId="52131A1F" w14:textId="26A2923A" w:rsidR="00B6111C" w:rsidRDefault="00D23E36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ระหว่างกาลฉบับภาษาไทยเป็น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ฉบับที่บริษัทฯใช้เป็นทางการตามกฎหมาย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ระหว่างกาลฉบับภาษาอังกฤษแปลมาจาก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ระหว่างกาลฉบับภาษาไทยนี้</w:t>
      </w:r>
    </w:p>
    <w:p w14:paraId="0CA0B9A0" w14:textId="49AFCD30" w:rsidR="009314BC" w:rsidRPr="00764182" w:rsidRDefault="009314BC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t>1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EC0E42">
        <w:rPr>
          <w:rFonts w:ascii="Angsana New" w:hAnsi="Angsana New"/>
          <w:i w:val="0"/>
          <w:iCs w:val="0"/>
          <w:sz w:val="32"/>
          <w:szCs w:val="32"/>
        </w:rPr>
        <w:t>3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38503566" w14:textId="0566AFFD" w:rsidR="00D23E36" w:rsidRPr="00BA515F" w:rsidRDefault="00D23E36" w:rsidP="00457A6B">
      <w:pPr>
        <w:tabs>
          <w:tab w:val="left" w:pos="540"/>
        </w:tabs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รวมระหว่างกาลนี้จัดทำขึ้นโดยรวมงบการเงินของบริษัท </w:t>
      </w:r>
      <w:r w:rsidR="00ED7833" w:rsidRPr="00ED7833">
        <w:rPr>
          <w:rFonts w:asciiTheme="majorBidi" w:hAnsiTheme="majorBidi" w:hint="cs"/>
          <w:sz w:val="32"/>
          <w:szCs w:val="32"/>
          <w:cs/>
        </w:rPr>
        <w:t>ซีเอ็มโอ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F30BD1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                 </w:t>
      </w:r>
      <w:r w:rsidR="00F30BD1">
        <w:rPr>
          <w:rFonts w:ascii="Angsana New" w:hAnsi="Angsana New" w:hint="cs"/>
          <w:sz w:val="32"/>
          <w:szCs w:val="32"/>
          <w:cs/>
          <w:lang w:val="th-TH"/>
        </w:rPr>
        <w:t xml:space="preserve">“กลุ่มบริษัท”) </w:t>
      </w:r>
      <w:r>
        <w:rPr>
          <w:rFonts w:ascii="Angsana New" w:hAnsi="Angsana New" w:hint="cs"/>
          <w:sz w:val="32"/>
          <w:szCs w:val="32"/>
          <w:cs/>
          <w:lang w:val="th-TH"/>
        </w:rPr>
        <w:t>และได้จัดทำขึ้น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0D1258" w:rsidRPr="00EF4369">
        <w:rPr>
          <w:rFonts w:asciiTheme="majorBidi" w:hAnsiTheme="majorBidi" w:cstheme="majorBidi"/>
          <w:sz w:val="32"/>
          <w:szCs w:val="32"/>
        </w:rPr>
        <w:t>31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96650">
        <w:rPr>
          <w:rFonts w:asciiTheme="majorBidi" w:hAnsiTheme="majorBidi" w:cstheme="majorBidi"/>
          <w:sz w:val="32"/>
          <w:szCs w:val="32"/>
        </w:rPr>
        <w:t>2565</w:t>
      </w:r>
      <w:r w:rsidR="00BA515F">
        <w:rPr>
          <w:rFonts w:asciiTheme="majorBidi" w:hAnsiTheme="majorBidi" w:cstheme="majorBidi"/>
          <w:sz w:val="32"/>
          <w:szCs w:val="32"/>
        </w:rPr>
        <w:t xml:space="preserve"> </w:t>
      </w:r>
      <w:r w:rsidR="002347BA">
        <w:rPr>
          <w:rFonts w:asciiTheme="majorBidi" w:hAnsiTheme="majorBidi" w:cstheme="majorBidi" w:hint="cs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z w:val="32"/>
          <w:szCs w:val="32"/>
          <w:cs/>
        </w:rPr>
        <w:t>ไม่มีการเปลี่ยนแปลงโครงสร้าง</w:t>
      </w:r>
      <w:r w:rsidR="00ED3D5E">
        <w:rPr>
          <w:rFonts w:asciiTheme="majorBidi" w:hAnsiTheme="majorBidi" w:cstheme="majorBidi" w:hint="cs"/>
          <w:sz w:val="32"/>
          <w:szCs w:val="32"/>
          <w:cs/>
        </w:rPr>
        <w:t>ที่สำคัญเกี่ยวกับบริษัทย่อย</w:t>
      </w:r>
      <w:r w:rsidR="008C61D0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</w:p>
    <w:p w14:paraId="48401049" w14:textId="4E881205" w:rsidR="000D1258" w:rsidRPr="00764182" w:rsidRDefault="000D1258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lastRenderedPageBreak/>
        <w:t>1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0331AE">
        <w:rPr>
          <w:rFonts w:ascii="Angsana New" w:hAnsi="Angsana New"/>
          <w:i w:val="0"/>
          <w:iCs w:val="0"/>
          <w:sz w:val="32"/>
          <w:szCs w:val="32"/>
        </w:rPr>
        <w:t>4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ab/>
        <w:t>นโยบายการบัญชีที่สำคัญ</w:t>
      </w:r>
    </w:p>
    <w:p w14:paraId="5CBD94D0" w14:textId="06504188" w:rsidR="005C3609" w:rsidRDefault="00D23E36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517779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0D1258" w:rsidRPr="00EF4369">
        <w:rPr>
          <w:rFonts w:asciiTheme="majorBidi" w:hAnsiTheme="majorBidi" w:cstheme="majorBidi"/>
          <w:sz w:val="32"/>
          <w:szCs w:val="32"/>
        </w:rPr>
        <w:t xml:space="preserve">31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96650">
        <w:rPr>
          <w:rFonts w:asciiTheme="majorBidi" w:hAnsiTheme="majorBidi" w:cstheme="majorBidi"/>
          <w:sz w:val="32"/>
          <w:szCs w:val="32"/>
        </w:rPr>
        <w:t>2565</w:t>
      </w:r>
    </w:p>
    <w:p w14:paraId="50D57C3B" w14:textId="2F0C43DA" w:rsidR="00411097" w:rsidRDefault="00411097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</w:t>
      </w:r>
      <w:r w:rsidR="004536BD" w:rsidRPr="00B11524">
        <w:rPr>
          <w:rFonts w:asciiTheme="majorBidi" w:hAnsiTheme="majorBidi" w:cstheme="majorBidi" w:hint="cs"/>
          <w:sz w:val="32"/>
          <w:szCs w:val="32"/>
          <w:cs/>
        </w:rPr>
        <w:t>ทาง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การเงิน</w:t>
      </w:r>
      <w:r w:rsidR="002E2D01" w:rsidRPr="00B11524">
        <w:rPr>
          <w:rFonts w:asciiTheme="majorBidi" w:hAnsiTheme="majorBidi" w:cstheme="majorBidi" w:hint="cs"/>
          <w:sz w:val="32"/>
          <w:szCs w:val="32"/>
          <w:cs/>
        </w:rPr>
        <w:t>ที่มีการปรับปรุงซึ่งมีผลบังคับใช้</w:t>
      </w:r>
      <w:r w:rsidR="00D34658" w:rsidRPr="00B11524">
        <w:rPr>
          <w:rFonts w:asciiTheme="majorBidi" w:hAnsiTheme="majorBidi" w:cstheme="majorBidi" w:hint="cs"/>
          <w:sz w:val="32"/>
          <w:szCs w:val="32"/>
          <w:cs/>
        </w:rPr>
        <w:t>สำหรับงบการเงินที่มีรอบระยะเวลาบัญชี</w:t>
      </w:r>
      <w:r w:rsidR="00F30BD1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D34658"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="00D34658" w:rsidRPr="00B11524">
        <w:rPr>
          <w:rFonts w:asciiTheme="majorBidi" w:hAnsiTheme="majorBidi" w:cstheme="majorBidi"/>
          <w:sz w:val="32"/>
          <w:szCs w:val="32"/>
        </w:rPr>
        <w:t xml:space="preserve">1 </w:t>
      </w:r>
      <w:r w:rsidR="00D34658" w:rsidRPr="00B115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796650">
        <w:rPr>
          <w:rFonts w:asciiTheme="majorBidi" w:hAnsiTheme="majorBidi" w:cstheme="majorBidi"/>
          <w:sz w:val="32"/>
          <w:szCs w:val="32"/>
        </w:rPr>
        <w:t>2566</w:t>
      </w:r>
      <w:r w:rsidR="00D34658" w:rsidRPr="00B11524">
        <w:rPr>
          <w:rFonts w:asciiTheme="majorBidi" w:hAnsiTheme="majorBidi" w:cstheme="majorBidi"/>
          <w:sz w:val="32"/>
          <w:szCs w:val="32"/>
        </w:rPr>
        <w:t xml:space="preserve"> </w:t>
      </w:r>
      <w:r w:rsidR="00571061" w:rsidRPr="00B11524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</w:t>
      </w:r>
      <w:r w:rsidR="009B3504" w:rsidRPr="00B11524">
        <w:rPr>
          <w:rFonts w:asciiTheme="majorBidi" w:hAnsiTheme="majorBidi" w:cstheme="majorBidi" w:hint="cs"/>
          <w:sz w:val="32"/>
          <w:szCs w:val="32"/>
          <w:cs/>
        </w:rPr>
        <w:t>สาระสำคัญต่องบการเงินของกลุ่มบริษัท</w:t>
      </w:r>
    </w:p>
    <w:p w14:paraId="7002D6A9" w14:textId="1EA566CE" w:rsidR="00745FE7" w:rsidRPr="00EF4369" w:rsidRDefault="009314BC" w:rsidP="00457A6B">
      <w:pPr>
        <w:pStyle w:val="Heading1"/>
        <w:keepNext w:val="0"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EF4369">
        <w:rPr>
          <w:rFonts w:ascii="Angsana New" w:hAnsi="Angsana New" w:cs="Angsana New"/>
          <w:sz w:val="32"/>
          <w:szCs w:val="32"/>
        </w:rPr>
        <w:t>2</w:t>
      </w:r>
      <w:r w:rsidR="00745FE7" w:rsidRPr="00EF4369">
        <w:rPr>
          <w:rFonts w:ascii="Angsana New" w:hAnsi="Angsana New" w:cs="Angsana New"/>
          <w:sz w:val="32"/>
          <w:szCs w:val="32"/>
          <w:cs/>
        </w:rPr>
        <w:t>.</w:t>
      </w:r>
      <w:r w:rsidR="009C5489">
        <w:rPr>
          <w:rFonts w:ascii="Angsana New" w:hAnsi="Angsana New" w:cs="Angsana New"/>
          <w:sz w:val="32"/>
          <w:szCs w:val="32"/>
          <w:cs/>
        </w:rPr>
        <w:tab/>
      </w:r>
      <w:r w:rsidR="00745FE7" w:rsidRPr="00EF4369">
        <w:rPr>
          <w:rFonts w:ascii="Angsana New" w:hAnsi="Angsana New" w:cs="Angsana New"/>
          <w:sz w:val="32"/>
          <w:szCs w:val="32"/>
          <w:cs/>
        </w:rPr>
        <w:t>รายการธุรกิจกับกิจการที่เกี่ยวข้องกัน</w:t>
      </w:r>
    </w:p>
    <w:p w14:paraId="7DEE2C1C" w14:textId="7B249BDD" w:rsidR="00C52251" w:rsidRDefault="005613CA" w:rsidP="00457A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231F51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EF4369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D23E36">
        <w:rPr>
          <w:rFonts w:asciiTheme="majorBidi" w:hAnsiTheme="majorBidi" w:cstheme="majorBidi"/>
          <w:sz w:val="32"/>
          <w:szCs w:val="32"/>
        </w:rPr>
        <w:t xml:space="preserve"> </w:t>
      </w:r>
      <w:r w:rsidR="00D23E36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7F20F33" w14:textId="257F4606" w:rsidR="00745FE7" w:rsidRDefault="00C52251" w:rsidP="00457A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F6F3E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="005613CA"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3258"/>
      </w:tblGrid>
      <w:tr w:rsidR="00253ED3" w:rsidRPr="00253ED3" w14:paraId="00B0E420" w14:textId="77777777" w:rsidTr="00E06EC1">
        <w:trPr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8CE5646" w14:textId="77777777" w:rsidR="00253ED3" w:rsidRPr="00253ED3" w:rsidRDefault="00253ED3" w:rsidP="00D23E3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53ED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ED085FB" w14:textId="77777777" w:rsidR="00253ED3" w:rsidRPr="00253ED3" w:rsidRDefault="00253ED3" w:rsidP="00D23E3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53ED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253ED3" w:rsidRPr="00253ED3" w14:paraId="6FA15B41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D2C4F5B" w14:textId="1D660985" w:rsidR="00253ED3" w:rsidRPr="00253ED3" w:rsidRDefault="00645D1F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</w:rPr>
            </w:pPr>
            <w:r w:rsidRPr="00645D1F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645D1F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645D1F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พีเอ็ม</w:t>
            </w:r>
            <w:r w:rsidRPr="00645D1F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645D1F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เซ็นเตอร์</w:t>
            </w:r>
            <w:r w:rsidRPr="00645D1F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645D1F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47ED2496" w14:textId="77777777" w:rsidR="00253ED3" w:rsidRPr="008A7C57" w:rsidRDefault="00253ED3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253ED3" w:rsidRPr="00253ED3" w14:paraId="4F89F690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C36BD28" w14:textId="0E65F55A" w:rsidR="00253ED3" w:rsidRPr="00253ED3" w:rsidRDefault="00375218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  <w:cs/>
              </w:rPr>
            </w:pPr>
            <w:r w:rsidRPr="00375218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375218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="009C17F0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เนิร์ฟ ครีเอทีฟ</w:t>
            </w:r>
            <w:r w:rsidRPr="00375218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375218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7B037AC6" w14:textId="77777777" w:rsidR="00253ED3" w:rsidRPr="008A7C57" w:rsidRDefault="00253ED3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E4C0A" w:rsidRPr="00253ED3" w14:paraId="4FE0F1B7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AC4DD3B" w14:textId="534AFDA0" w:rsidR="00DE4C0A" w:rsidRPr="00253ED3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</w:rPr>
            </w:pPr>
            <w:r w:rsidRPr="00AC4FD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AC4FDC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AC4FD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เอ็กซ์โปซิชั่น</w:t>
            </w:r>
            <w:r w:rsidRPr="00AC4FDC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AC4FD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เทคโนโลยี</w:t>
            </w:r>
            <w:r w:rsidRPr="00AC4FDC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AC4FD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D68285A" w14:textId="41FEDC42" w:rsidR="00DE4C0A" w:rsidRPr="008A7C57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E4C0A" w:rsidRPr="00253ED3" w14:paraId="24EE3A14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3A5DE6A" w14:textId="3660CBCC" w:rsidR="00DE4C0A" w:rsidRPr="00253ED3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  <w:cs/>
              </w:rPr>
            </w:pPr>
            <w:r w:rsidRPr="00F674A8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F674A8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674A8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โมเมนตัม</w:t>
            </w:r>
            <w:r w:rsidRPr="00F674A8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674A8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เอส</w:t>
            </w:r>
            <w:r w:rsidRPr="00F674A8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674A8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D522F53" w14:textId="6DC1C297" w:rsidR="00DE4C0A" w:rsidRPr="008A7C57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E4C0A" w:rsidRPr="00253ED3" w14:paraId="53EB7E12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236CA36" w14:textId="7204078A" w:rsidR="00DE4C0A" w:rsidRPr="00253ED3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</w:rPr>
            </w:pPr>
            <w:r w:rsidRPr="00D90D5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D90D5C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90D5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มิวส์</w:t>
            </w:r>
            <w:r w:rsidRPr="00D90D5C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90D5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คอร์ปอเรชั่น</w:t>
            </w:r>
            <w:r w:rsidRPr="00D90D5C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90D5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AF85541" w14:textId="35D7DBED" w:rsidR="00DE4C0A" w:rsidRPr="008A7C57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E4C0A" w:rsidRPr="00253ED3" w14:paraId="7B6588DA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C506244" w14:textId="275BDC6C" w:rsidR="00DE4C0A" w:rsidRPr="00253ED3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  <w:cs/>
              </w:rPr>
            </w:pPr>
            <w:r w:rsidRPr="00023CE0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023CE0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="00DC0B08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ซี เอ็ม ไลฟ์</w:t>
            </w:r>
            <w:r w:rsidRPr="00023CE0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023CE0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2D6897F" w14:textId="32361F4D" w:rsidR="00DE4C0A" w:rsidRPr="008A7C57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E4C0A" w:rsidRPr="00253ED3" w14:paraId="574A3523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1400A7D" w14:textId="0BA8EA22" w:rsidR="00DE4C0A" w:rsidRPr="00253ED3" w:rsidRDefault="003A0BA2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</w:rPr>
            </w:pPr>
            <w:r w:rsidRPr="003A0BA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3A0BA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3A0BA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มิวซ์</w:t>
            </w:r>
            <w:r w:rsidRPr="003A0BA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3A0BA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เค</w:t>
            </w:r>
            <w:r w:rsidRPr="003A0BA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3A0BA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เอเจนซี่</w:t>
            </w:r>
            <w:r w:rsidRPr="003A0BA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3A0BA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10DF0833" w14:textId="107AD503" w:rsidR="00DE4C0A" w:rsidRPr="008A7C57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253ED3" w:rsidRPr="00253ED3" w14:paraId="1A74C460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4E5764A" w14:textId="34166B79" w:rsidR="00253ED3" w:rsidRPr="00253ED3" w:rsidRDefault="001E5258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</w:rPr>
            </w:pPr>
            <w:r w:rsidRPr="009773A5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9773A5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9773A5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ซี</w:t>
            </w:r>
            <w:r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 xml:space="preserve"> </w:t>
            </w:r>
            <w:r w:rsidRPr="009773A5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เอ็ม</w:t>
            </w:r>
            <w:r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 xml:space="preserve"> แล็บ 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1F7CCB4" w14:textId="421D7259" w:rsidR="00253ED3" w:rsidRPr="008A7C57" w:rsidRDefault="00253ED3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253ED3" w:rsidRPr="00253ED3" w14:paraId="4BEC4411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C9E4616" w14:textId="4DD67990" w:rsidR="00253ED3" w:rsidRPr="00253ED3" w:rsidRDefault="0072089B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  <w:cs/>
              </w:rPr>
            </w:pPr>
            <w:r w:rsidRPr="0072089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72089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72089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ไร้ท์แมน</w:t>
            </w:r>
            <w:r w:rsidRPr="0072089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72089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2EF36EBE" w14:textId="462D4460" w:rsidR="00253ED3" w:rsidRPr="008A7C57" w:rsidRDefault="008A7C57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253ED3" w:rsidRPr="00253ED3" w14:paraId="01CA42F2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1FC203C" w14:textId="4AB885AF" w:rsidR="00253ED3" w:rsidRPr="00253ED3" w:rsidRDefault="00757BAB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</w:rPr>
            </w:pPr>
            <w:r w:rsidRPr="00757BA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757BA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757BA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เดสติเนชั่น</w:t>
            </w:r>
            <w:r w:rsidRPr="00757BA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757BA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โฮลดิ้ง</w:t>
            </w:r>
            <w:r w:rsidRPr="00757BA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757BA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06D7265" w14:textId="2D8A22CC" w:rsidR="00253ED3" w:rsidRPr="008A7C57" w:rsidRDefault="008A7C57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D6348B" w:rsidRPr="00253ED3" w14:paraId="681A57BD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F299DAA" w14:textId="0316110E" w:rsidR="00D6348B" w:rsidRPr="00757BAB" w:rsidRDefault="006F4B32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6F4B3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6F4B3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6F4B3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เอ็นซีแอล</w:t>
            </w:r>
            <w:r w:rsidRPr="006F4B3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6F4B3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อินเตอร์เนชั่นแนล</w:t>
            </w:r>
            <w:r w:rsidRPr="006F4B3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6F4B3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โลจิสติกส์</w:t>
            </w:r>
            <w:r w:rsidRPr="006F4B3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6F4B3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  <w:r w:rsidRPr="006F4B3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(</w:t>
            </w:r>
            <w:r w:rsidRPr="006F4B3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มหาชน</w:t>
            </w:r>
            <w:r w:rsidRPr="006F4B32">
              <w:rPr>
                <w:rFonts w:asciiTheme="majorBidi" w:eastAsia="Times New Roman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4A9242D2" w14:textId="1D2D824A" w:rsidR="00D6348B" w:rsidRPr="008A7C57" w:rsidRDefault="00FB5755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FF603A" w:rsidRPr="00253ED3" w14:paraId="1AD88536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EC53FA6" w14:textId="3589764D" w:rsidR="00FF603A" w:rsidRPr="006F4B32" w:rsidRDefault="0014791B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14791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14791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14791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บิ๊ก</w:t>
            </w:r>
            <w:r w:rsidRPr="0014791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14791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ฟิช</w:t>
            </w:r>
            <w:r w:rsidRPr="0014791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14791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เรียล</w:t>
            </w:r>
            <w:r w:rsidRPr="0014791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14791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เอสเตท</w:t>
            </w:r>
            <w:r w:rsidRPr="0014791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14791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0279DAB" w14:textId="250DD3B0" w:rsidR="00FF603A" w:rsidRPr="008A7C57" w:rsidRDefault="000A258E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0A258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177FCB" w:rsidRPr="00253ED3" w14:paraId="4939DAF6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398EEC4" w14:textId="342A39FE" w:rsidR="00177FCB" w:rsidRPr="006F4B32" w:rsidRDefault="00177FCB" w:rsidP="00177FCB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 xml:space="preserve">บริษัท เซ็นจูรี่ </w:t>
            </w:r>
            <w:r>
              <w:rPr>
                <w:rFonts w:asciiTheme="majorBidi" w:eastAsia="Times New Roman" w:hAnsiTheme="majorBidi"/>
                <w:sz w:val="32"/>
                <w:szCs w:val="32"/>
              </w:rPr>
              <w:t xml:space="preserve">21 </w:t>
            </w:r>
            <w:r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(ประเทศไทย) 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D0CA59A" w14:textId="3807BA50" w:rsidR="00177FCB" w:rsidRPr="008A7C57" w:rsidRDefault="00177FCB" w:rsidP="00177FCB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177FCB" w:rsidRPr="00253ED3" w14:paraId="4A467B14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39BD269" w14:textId="1442085D" w:rsidR="00177FCB" w:rsidRPr="00757BAB" w:rsidRDefault="00177FCB" w:rsidP="00177FCB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54177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541777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54177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เกรซ</w:t>
            </w:r>
            <w:r w:rsidRPr="00541777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54177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วอเทอร์</w:t>
            </w:r>
            <w:r w:rsidRPr="00541777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54177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เมด</w:t>
            </w:r>
            <w:r w:rsidRPr="00541777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54177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BE3B93F" w14:textId="02F52E0F" w:rsidR="00177FCB" w:rsidRPr="008A7C57" w:rsidRDefault="00177FCB" w:rsidP="00177FCB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FF603A" w:rsidRPr="00253ED3" w14:paraId="1B701BD5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E6B6090" w14:textId="0307FBDA" w:rsidR="00FF603A" w:rsidRPr="00541777" w:rsidRDefault="00984773" w:rsidP="00177FCB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984773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984773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984773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ซี</w:t>
            </w:r>
            <w:r w:rsidRPr="00984773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984773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ทู</w:t>
            </w:r>
            <w:r w:rsidRPr="00984773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984773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วัน</w:t>
            </w:r>
            <w:r w:rsidRPr="00984773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984773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เอ็กซ์</w:t>
            </w:r>
            <w:r w:rsidRPr="00984773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984773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8645079" w14:textId="23997C2C" w:rsidR="00FF603A" w:rsidRPr="008A7C57" w:rsidRDefault="00874C5C" w:rsidP="00177FCB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874C5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กรรมการร่วมกัน</w:t>
            </w:r>
          </w:p>
        </w:tc>
      </w:tr>
    </w:tbl>
    <w:p w14:paraId="35DAEE1E" w14:textId="77777777" w:rsidR="00322028" w:rsidRDefault="00322028" w:rsidP="00E06EC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F9E302D" w14:textId="77777777" w:rsidR="00322028" w:rsidRDefault="00322028" w:rsidP="00E06EC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AE97732" w14:textId="77777777" w:rsidR="00322028" w:rsidRDefault="00322028" w:rsidP="00E06EC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D991FD0" w14:textId="77777777" w:rsidR="00322028" w:rsidRDefault="00322028" w:rsidP="00E06EC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2BAB180" w14:textId="598E928D" w:rsidR="00E34F22" w:rsidRPr="000C3BDA" w:rsidRDefault="00C63E2A" w:rsidP="00E06EC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3BDA">
        <w:rPr>
          <w:rFonts w:ascii="Angsana New" w:hAnsi="Angsana New" w:hint="cs"/>
          <w:sz w:val="32"/>
          <w:szCs w:val="32"/>
          <w:cs/>
        </w:rPr>
        <w:lastRenderedPageBreak/>
        <w:t>รายการธุรกิจที่สำคัญดังกล่าวสามารถสรุปได้ดังนี้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1A612F" w:rsidRPr="00570A63" w14:paraId="76EA800E" w14:textId="77777777" w:rsidTr="00E06EC1">
        <w:trPr>
          <w:cantSplit/>
          <w:tblHeader/>
        </w:trPr>
        <w:tc>
          <w:tcPr>
            <w:tcW w:w="3690" w:type="dxa"/>
          </w:tcPr>
          <w:p w14:paraId="0223912E" w14:textId="77777777" w:rsidR="001A612F" w:rsidRPr="00570A63" w:rsidRDefault="001A612F" w:rsidP="00D01881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</w:tcPr>
          <w:p w14:paraId="2985390D" w14:textId="508AC516" w:rsidR="001A612F" w:rsidRPr="00570A63" w:rsidRDefault="001A612F" w:rsidP="001A612F">
            <w:pPr>
              <w:spacing w:line="350" w:lineRule="exact"/>
              <w:ind w:left="-44" w:right="-36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หน่วย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="00575AB6"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</w:t>
            </w: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บาท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D01881" w:rsidRPr="00570A63" w14:paraId="0AD8F893" w14:textId="77777777" w:rsidTr="00E06EC1">
        <w:trPr>
          <w:cantSplit/>
          <w:tblHeader/>
        </w:trPr>
        <w:tc>
          <w:tcPr>
            <w:tcW w:w="3690" w:type="dxa"/>
          </w:tcPr>
          <w:p w14:paraId="38DAA001" w14:textId="504AFD24" w:rsidR="00D01881" w:rsidRPr="00570A63" w:rsidRDefault="00D01881" w:rsidP="00D01881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36391603" w14:textId="0AFEA082" w:rsidR="00D01881" w:rsidRPr="00570A63" w:rsidRDefault="00D01881" w:rsidP="00C7617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="003A0BF7" w:rsidRPr="00570A63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="003A0BF7" w:rsidRPr="00570A63">
              <w:rPr>
                <w:rFonts w:asciiTheme="majorBidi" w:hAnsiTheme="majorBidi" w:hint="cs"/>
                <w:sz w:val="29"/>
                <w:szCs w:val="29"/>
                <w:cs/>
              </w:rPr>
              <w:t>มีนาคม</w:t>
            </w:r>
            <w:r w:rsidR="003A0BF7" w:rsidRPr="00570A63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</w:p>
        </w:tc>
      </w:tr>
      <w:tr w:rsidR="00D01881" w:rsidRPr="00570A63" w14:paraId="7B3C0020" w14:textId="77777777" w:rsidTr="00E06EC1">
        <w:trPr>
          <w:cantSplit/>
          <w:tblHeader/>
        </w:trPr>
        <w:tc>
          <w:tcPr>
            <w:tcW w:w="3690" w:type="dxa"/>
          </w:tcPr>
          <w:p w14:paraId="40C4E10A" w14:textId="77777777" w:rsidR="00D01881" w:rsidRPr="00570A63" w:rsidRDefault="00D01881" w:rsidP="00C7617A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  <w:hideMark/>
          </w:tcPr>
          <w:p w14:paraId="5BFA1AF7" w14:textId="77777777" w:rsidR="00D01881" w:rsidRPr="00570A63" w:rsidRDefault="00D01881" w:rsidP="00C7617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24E969DF" w14:textId="77777777" w:rsidR="00D01881" w:rsidRPr="00570A63" w:rsidRDefault="00D01881" w:rsidP="00C7617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D01881" w:rsidRPr="00570A63" w14:paraId="48D27CD1" w14:textId="77777777" w:rsidTr="00E06EC1">
        <w:trPr>
          <w:tblHeader/>
        </w:trPr>
        <w:tc>
          <w:tcPr>
            <w:tcW w:w="3690" w:type="dxa"/>
          </w:tcPr>
          <w:p w14:paraId="47DDD09F" w14:textId="77777777" w:rsidR="00D01881" w:rsidRPr="00570A63" w:rsidRDefault="00D01881" w:rsidP="00C7617A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3994D7D" w14:textId="34F4B365" w:rsidR="00D01881" w:rsidRPr="00570A63" w:rsidRDefault="00796650" w:rsidP="009C55DF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350" w:type="dxa"/>
            <w:hideMark/>
          </w:tcPr>
          <w:p w14:paraId="4B3E7333" w14:textId="151AD678" w:rsidR="00D01881" w:rsidRPr="00570A63" w:rsidRDefault="00796650" w:rsidP="009C55DF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1350" w:type="dxa"/>
          </w:tcPr>
          <w:p w14:paraId="35D64D9C" w14:textId="62CDA32A" w:rsidR="00D01881" w:rsidRPr="00570A63" w:rsidRDefault="00796650" w:rsidP="009C55DF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350" w:type="dxa"/>
            <w:hideMark/>
          </w:tcPr>
          <w:p w14:paraId="796C2A97" w14:textId="0F02BFEE" w:rsidR="00D01881" w:rsidRPr="00570A63" w:rsidRDefault="00796650" w:rsidP="009C55DF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</w:tr>
      <w:tr w:rsidR="00D01881" w:rsidRPr="00570A63" w14:paraId="5A4DE3FD" w14:textId="77777777" w:rsidTr="00E06EC1">
        <w:trPr>
          <w:trHeight w:val="80"/>
        </w:trPr>
        <w:tc>
          <w:tcPr>
            <w:tcW w:w="3690" w:type="dxa"/>
            <w:hideMark/>
          </w:tcPr>
          <w:p w14:paraId="4E0B2CE6" w14:textId="77777777" w:rsidR="00D01881" w:rsidRPr="00570A63" w:rsidRDefault="00D01881" w:rsidP="00C7617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1DC65EA1" w14:textId="77777777" w:rsidR="00D01881" w:rsidRPr="00570A63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E290F9E" w14:textId="77777777" w:rsidR="00D01881" w:rsidRPr="00570A63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8490506" w14:textId="46494905" w:rsidR="00D01881" w:rsidRPr="00570A63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452B535" w14:textId="77777777" w:rsidR="00D01881" w:rsidRPr="00570A63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D01881" w:rsidRPr="00570A63" w14:paraId="0E026843" w14:textId="77777777" w:rsidTr="00E06EC1">
        <w:tc>
          <w:tcPr>
            <w:tcW w:w="3690" w:type="dxa"/>
            <w:hideMark/>
          </w:tcPr>
          <w:p w14:paraId="79304AA1" w14:textId="77777777" w:rsidR="00D01881" w:rsidRPr="00570A63" w:rsidRDefault="00D01881" w:rsidP="00C7617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ตัดออกจากงบการเงินรวมแล้ว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50" w:type="dxa"/>
          </w:tcPr>
          <w:p w14:paraId="4CAC0E01" w14:textId="04831C09" w:rsidR="00D01881" w:rsidRPr="00570A63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FA21E97" w14:textId="77777777" w:rsidR="00D01881" w:rsidRPr="00570A63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97C8C15" w14:textId="77777777" w:rsidR="00D01881" w:rsidRPr="00570A63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A16B39C" w14:textId="77777777" w:rsidR="00D01881" w:rsidRPr="00570A63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96650" w:rsidRPr="00570A63" w14:paraId="7FE77973" w14:textId="77777777" w:rsidTr="00E06EC1">
        <w:tc>
          <w:tcPr>
            <w:tcW w:w="3690" w:type="dxa"/>
          </w:tcPr>
          <w:p w14:paraId="494B315A" w14:textId="08F66477" w:rsidR="00796650" w:rsidRPr="00570A63" w:rsidRDefault="00796650" w:rsidP="00796650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รายได้ค่าบริการ</w:t>
            </w:r>
          </w:p>
        </w:tc>
        <w:tc>
          <w:tcPr>
            <w:tcW w:w="1350" w:type="dxa"/>
          </w:tcPr>
          <w:p w14:paraId="64B12BD9" w14:textId="33CF90AB" w:rsidR="00796650" w:rsidRPr="00570A63" w:rsidRDefault="00B35B4C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BEC2215" w14:textId="490AA40E" w:rsidR="00796650" w:rsidRPr="00570A63" w:rsidRDefault="0079665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CE4824E" w14:textId="67F324A6" w:rsidR="00796650" w:rsidRPr="00570A63" w:rsidRDefault="00816041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31</w:t>
            </w:r>
          </w:p>
        </w:tc>
        <w:tc>
          <w:tcPr>
            <w:tcW w:w="1350" w:type="dxa"/>
          </w:tcPr>
          <w:p w14:paraId="5567BBC8" w14:textId="0AC612F6" w:rsidR="00796650" w:rsidRPr="00570A63" w:rsidRDefault="0079665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878</w:t>
            </w:r>
          </w:p>
        </w:tc>
      </w:tr>
      <w:tr w:rsidR="00796650" w:rsidRPr="00570A63" w14:paraId="5A7AB1E4" w14:textId="77777777" w:rsidTr="00E06EC1">
        <w:tc>
          <w:tcPr>
            <w:tcW w:w="3690" w:type="dxa"/>
          </w:tcPr>
          <w:p w14:paraId="26C0DB67" w14:textId="1D7F00E8" w:rsidR="00796650" w:rsidRPr="00570A63" w:rsidRDefault="00796650" w:rsidP="00796650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4FADB531" w14:textId="3CEDB13C" w:rsidR="00796650" w:rsidRPr="00570A63" w:rsidRDefault="00B35B4C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60CEA2C" w14:textId="35D11C9A" w:rsidR="00796650" w:rsidRPr="00570A63" w:rsidRDefault="0079665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8807DDD" w14:textId="10A6BE88" w:rsidR="00796650" w:rsidRPr="00570A63" w:rsidRDefault="00C3684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3,503</w:t>
            </w:r>
          </w:p>
        </w:tc>
        <w:tc>
          <w:tcPr>
            <w:tcW w:w="1350" w:type="dxa"/>
          </w:tcPr>
          <w:p w14:paraId="04696600" w14:textId="776AD5FB" w:rsidR="00796650" w:rsidRPr="00570A63" w:rsidRDefault="0079665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6,550</w:t>
            </w:r>
          </w:p>
        </w:tc>
      </w:tr>
      <w:tr w:rsidR="00796650" w:rsidRPr="00570A63" w14:paraId="4B3E8DC9" w14:textId="77777777" w:rsidTr="00E06EC1">
        <w:tc>
          <w:tcPr>
            <w:tcW w:w="3690" w:type="dxa"/>
          </w:tcPr>
          <w:p w14:paraId="69F24BAB" w14:textId="223F3D56" w:rsidR="00796650" w:rsidRPr="00570A63" w:rsidRDefault="00796650" w:rsidP="00796650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รายได้อื่น ๆ</w:t>
            </w:r>
          </w:p>
        </w:tc>
        <w:tc>
          <w:tcPr>
            <w:tcW w:w="1350" w:type="dxa"/>
          </w:tcPr>
          <w:p w14:paraId="0F4DDA32" w14:textId="05B51EB8" w:rsidR="00796650" w:rsidRPr="00570A63" w:rsidRDefault="00B35B4C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8B85DB9" w14:textId="5107DF4C" w:rsidR="00796650" w:rsidRPr="00570A63" w:rsidRDefault="0079665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3F04678" w14:textId="30D48D70" w:rsidR="00796650" w:rsidRPr="00570A63" w:rsidRDefault="003D0E82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1,043</w:t>
            </w:r>
          </w:p>
        </w:tc>
        <w:tc>
          <w:tcPr>
            <w:tcW w:w="1350" w:type="dxa"/>
          </w:tcPr>
          <w:p w14:paraId="03CC2F48" w14:textId="0C4DF4F5" w:rsidR="00796650" w:rsidRPr="00570A63" w:rsidRDefault="0079665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2,340</w:t>
            </w:r>
          </w:p>
        </w:tc>
      </w:tr>
      <w:tr w:rsidR="00796650" w:rsidRPr="00570A63" w14:paraId="28AFB3A9" w14:textId="77777777" w:rsidTr="00E06EC1">
        <w:tc>
          <w:tcPr>
            <w:tcW w:w="3690" w:type="dxa"/>
          </w:tcPr>
          <w:p w14:paraId="3F75F422" w14:textId="674D95C9" w:rsidR="00796650" w:rsidRPr="00570A63" w:rsidRDefault="00796650" w:rsidP="00796650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2B23907F" w14:textId="10683D1B" w:rsidR="00796650" w:rsidRPr="00570A63" w:rsidRDefault="00B35B4C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E6B314E" w14:textId="5D46BC60" w:rsidR="00796650" w:rsidRPr="00570A63" w:rsidRDefault="0079665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14F36A8" w14:textId="0BA32E1E" w:rsidR="00796650" w:rsidRPr="00570A63" w:rsidRDefault="00A406DE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4,008</w:t>
            </w:r>
          </w:p>
        </w:tc>
        <w:tc>
          <w:tcPr>
            <w:tcW w:w="1350" w:type="dxa"/>
          </w:tcPr>
          <w:p w14:paraId="16F0A326" w14:textId="15386A13" w:rsidR="00796650" w:rsidRPr="00570A63" w:rsidRDefault="0079665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1,836</w:t>
            </w:r>
          </w:p>
        </w:tc>
      </w:tr>
      <w:tr w:rsidR="00796650" w:rsidRPr="00570A63" w14:paraId="154E5511" w14:textId="77777777" w:rsidTr="00E06EC1">
        <w:tc>
          <w:tcPr>
            <w:tcW w:w="3690" w:type="dxa"/>
          </w:tcPr>
          <w:p w14:paraId="313BAF2C" w14:textId="4CC22A84" w:rsidR="00796650" w:rsidRPr="00570A63" w:rsidRDefault="00796650" w:rsidP="00796650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ต้นทุนบริการ</w:t>
            </w:r>
          </w:p>
        </w:tc>
        <w:tc>
          <w:tcPr>
            <w:tcW w:w="1350" w:type="dxa"/>
          </w:tcPr>
          <w:p w14:paraId="59BC0B57" w14:textId="09FCFA7F" w:rsidR="00796650" w:rsidRPr="00570A63" w:rsidRDefault="00B35B4C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E0BF913" w14:textId="3CF0B09D" w:rsidR="00796650" w:rsidRPr="00570A63" w:rsidRDefault="0079665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C5F1A07" w14:textId="4CD87475" w:rsidR="00796650" w:rsidRPr="00570A63" w:rsidRDefault="001313E8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14,252</w:t>
            </w:r>
          </w:p>
        </w:tc>
        <w:tc>
          <w:tcPr>
            <w:tcW w:w="1350" w:type="dxa"/>
          </w:tcPr>
          <w:p w14:paraId="77766D5C" w14:textId="22D75F44" w:rsidR="00796650" w:rsidRPr="00570A63" w:rsidRDefault="0079665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8,472</w:t>
            </w:r>
          </w:p>
        </w:tc>
      </w:tr>
      <w:tr w:rsidR="00796650" w:rsidRPr="00570A63" w14:paraId="76801C5C" w14:textId="77777777" w:rsidTr="00E06EC1">
        <w:tc>
          <w:tcPr>
            <w:tcW w:w="3690" w:type="dxa"/>
          </w:tcPr>
          <w:p w14:paraId="7A890408" w14:textId="0C80E213" w:rsidR="00796650" w:rsidRPr="00570A63" w:rsidRDefault="00796650" w:rsidP="00796650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ค่าใช้จ่ายอื่น ๆ</w:t>
            </w:r>
          </w:p>
        </w:tc>
        <w:tc>
          <w:tcPr>
            <w:tcW w:w="1350" w:type="dxa"/>
          </w:tcPr>
          <w:p w14:paraId="756CAAB4" w14:textId="49228AC4" w:rsidR="00796650" w:rsidRPr="00570A63" w:rsidRDefault="00B35B4C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4DDA8B6" w14:textId="35C6931F" w:rsidR="00796650" w:rsidRPr="00570A63" w:rsidRDefault="0079665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69E288F" w14:textId="01472F04" w:rsidR="00796650" w:rsidRPr="00570A63" w:rsidRDefault="00612772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191</w:t>
            </w:r>
          </w:p>
        </w:tc>
        <w:tc>
          <w:tcPr>
            <w:tcW w:w="1350" w:type="dxa"/>
          </w:tcPr>
          <w:p w14:paraId="1C86B2A5" w14:textId="1AB784FD" w:rsidR="00796650" w:rsidRPr="00570A63" w:rsidRDefault="0079665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607</w:t>
            </w:r>
          </w:p>
        </w:tc>
      </w:tr>
      <w:tr w:rsidR="00796650" w:rsidRPr="00570A63" w14:paraId="55F8B911" w14:textId="77777777" w:rsidTr="00E06EC1">
        <w:tc>
          <w:tcPr>
            <w:tcW w:w="3690" w:type="dxa"/>
          </w:tcPr>
          <w:p w14:paraId="6173D001" w14:textId="5A2DAF15" w:rsidR="00796650" w:rsidRPr="00570A63" w:rsidRDefault="00796650" w:rsidP="00796650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hint="cs"/>
                <w:sz w:val="29"/>
                <w:szCs w:val="29"/>
                <w:cs/>
              </w:rPr>
              <w:t>ค่าเสื่อมราคา</w:t>
            </w:r>
            <w:r w:rsidRPr="00570A63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570A63">
              <w:rPr>
                <w:rFonts w:asciiTheme="majorBidi" w:hAnsi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32FFA0D6" w14:textId="4D32569F" w:rsidR="00796650" w:rsidRPr="00570A63" w:rsidRDefault="00B35B4C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3CA0FDB" w14:textId="0799DD6F" w:rsidR="00796650" w:rsidRPr="00570A63" w:rsidRDefault="0079665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9CEFD6E" w14:textId="66C81732" w:rsidR="00796650" w:rsidRPr="00570A63" w:rsidRDefault="002D16B3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542</w:t>
            </w:r>
          </w:p>
        </w:tc>
        <w:tc>
          <w:tcPr>
            <w:tcW w:w="1350" w:type="dxa"/>
          </w:tcPr>
          <w:p w14:paraId="24DD39A2" w14:textId="77117E30" w:rsidR="00796650" w:rsidRPr="00570A63" w:rsidRDefault="0079665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214</w:t>
            </w:r>
          </w:p>
        </w:tc>
      </w:tr>
      <w:tr w:rsidR="00796650" w:rsidRPr="00570A63" w14:paraId="68F9D159" w14:textId="77777777" w:rsidTr="00E06EC1">
        <w:tc>
          <w:tcPr>
            <w:tcW w:w="3690" w:type="dxa"/>
            <w:hideMark/>
          </w:tcPr>
          <w:p w14:paraId="0D669913" w14:textId="76F7DBAC" w:rsidR="00796650" w:rsidRPr="00570A63" w:rsidRDefault="00796650" w:rsidP="00796650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</w:t>
            </w: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จ่าย</w:t>
            </w:r>
          </w:p>
        </w:tc>
        <w:tc>
          <w:tcPr>
            <w:tcW w:w="1350" w:type="dxa"/>
          </w:tcPr>
          <w:p w14:paraId="340B335D" w14:textId="1F31EE4D" w:rsidR="00796650" w:rsidRPr="00570A63" w:rsidRDefault="00B35B4C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CBE38E0" w14:textId="437723FD" w:rsidR="00796650" w:rsidRPr="00570A63" w:rsidRDefault="0079665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898A4CC" w14:textId="2D93165C" w:rsidR="00796650" w:rsidRPr="00570A63" w:rsidRDefault="00CB0B74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2F6DB29" w14:textId="5827500C" w:rsidR="00796650" w:rsidRPr="00570A63" w:rsidRDefault="0079665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176</w:t>
            </w:r>
          </w:p>
        </w:tc>
      </w:tr>
      <w:tr w:rsidR="00796650" w:rsidRPr="00570A63" w14:paraId="041F34E7" w14:textId="77777777" w:rsidTr="00E06EC1">
        <w:tc>
          <w:tcPr>
            <w:tcW w:w="3690" w:type="dxa"/>
            <w:hideMark/>
          </w:tcPr>
          <w:p w14:paraId="36DB24B4" w14:textId="77777777" w:rsidR="00796650" w:rsidRPr="00570A63" w:rsidRDefault="00796650" w:rsidP="00796650">
            <w:pPr>
              <w:spacing w:line="350" w:lineRule="exact"/>
              <w:ind w:left="252" w:right="-110" w:hanging="252"/>
              <w:textAlignment w:val="auto"/>
              <w:rPr>
                <w:rFonts w:asciiTheme="majorBidi" w:hAnsiTheme="majorBidi" w:cstheme="majorBidi"/>
                <w:spacing w:val="-8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b/>
                <w:bCs/>
                <w:spacing w:val="-8"/>
                <w:sz w:val="29"/>
                <w:szCs w:val="29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350" w:type="dxa"/>
          </w:tcPr>
          <w:p w14:paraId="101BE49C" w14:textId="77777777" w:rsidR="00796650" w:rsidRPr="00570A63" w:rsidRDefault="0079665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91DF8A2" w14:textId="77777777" w:rsidR="00796650" w:rsidRPr="00570A63" w:rsidRDefault="0079665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DD82F07" w14:textId="77777777" w:rsidR="00796650" w:rsidRPr="00570A63" w:rsidRDefault="0079665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990E0A8" w14:textId="77777777" w:rsidR="00796650" w:rsidRPr="00570A63" w:rsidRDefault="0079665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96650" w:rsidRPr="00570A63" w14:paraId="0E462C64" w14:textId="77777777" w:rsidTr="00E06EC1">
        <w:tc>
          <w:tcPr>
            <w:tcW w:w="3690" w:type="dxa"/>
          </w:tcPr>
          <w:p w14:paraId="6B9FEF9E" w14:textId="7C276D5F" w:rsidR="00796650" w:rsidRPr="00570A63" w:rsidRDefault="00796650" w:rsidP="00796650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hint="cs"/>
                <w:sz w:val="29"/>
                <w:szCs w:val="29"/>
                <w:cs/>
              </w:rPr>
              <w:t>ค่าเสื่อมราคา</w:t>
            </w:r>
            <w:r w:rsidRPr="00570A63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570A63">
              <w:rPr>
                <w:rFonts w:asciiTheme="majorBidi" w:hAnsi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71B86F84" w14:textId="44695D43" w:rsidR="00796650" w:rsidRPr="00570A63" w:rsidRDefault="00E50B41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269</w:t>
            </w:r>
          </w:p>
        </w:tc>
        <w:tc>
          <w:tcPr>
            <w:tcW w:w="1350" w:type="dxa"/>
          </w:tcPr>
          <w:p w14:paraId="4B9B032E" w14:textId="0F4CF0AB" w:rsidR="00796650" w:rsidRPr="00570A63" w:rsidRDefault="0079665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269</w:t>
            </w:r>
          </w:p>
        </w:tc>
        <w:tc>
          <w:tcPr>
            <w:tcW w:w="1350" w:type="dxa"/>
          </w:tcPr>
          <w:p w14:paraId="14D5C8AA" w14:textId="2EA16A19" w:rsidR="00796650" w:rsidRPr="00570A63" w:rsidRDefault="004A4309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87FEA23" w14:textId="0AFDFCED" w:rsidR="00796650" w:rsidRPr="00570A63" w:rsidRDefault="0079665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796650" w:rsidRPr="00570A63" w14:paraId="1F686559" w14:textId="77777777" w:rsidTr="00E06EC1">
        <w:tc>
          <w:tcPr>
            <w:tcW w:w="3690" w:type="dxa"/>
          </w:tcPr>
          <w:p w14:paraId="48855748" w14:textId="7AF1F1AB" w:rsidR="00796650" w:rsidRPr="00570A63" w:rsidRDefault="00796650" w:rsidP="00796650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3E722FDC" w14:textId="40831228" w:rsidR="00796650" w:rsidRPr="00570A63" w:rsidRDefault="00E50B41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99</w:t>
            </w:r>
          </w:p>
        </w:tc>
        <w:tc>
          <w:tcPr>
            <w:tcW w:w="1350" w:type="dxa"/>
          </w:tcPr>
          <w:p w14:paraId="3DA2E86F" w14:textId="09001600" w:rsidR="00796650" w:rsidRPr="00570A63" w:rsidRDefault="0079665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111</w:t>
            </w:r>
          </w:p>
        </w:tc>
        <w:tc>
          <w:tcPr>
            <w:tcW w:w="1350" w:type="dxa"/>
          </w:tcPr>
          <w:p w14:paraId="2DBBB82D" w14:textId="017011B6" w:rsidR="00796650" w:rsidRPr="00570A63" w:rsidRDefault="004A4309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59565A0" w14:textId="4A4DC6D6" w:rsidR="00796650" w:rsidRPr="00570A63" w:rsidRDefault="00796650" w:rsidP="00796650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</w:tbl>
    <w:p w14:paraId="43845E34" w14:textId="31AB28EE" w:rsidR="00027635" w:rsidRDefault="00C858B0" w:rsidP="000D4B9C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D0DC5">
        <w:rPr>
          <w:rFonts w:asciiTheme="majorBidi" w:hAnsiTheme="majorBidi" w:cstheme="majorBidi"/>
          <w:spacing w:val="-8"/>
          <w:sz w:val="32"/>
          <w:szCs w:val="32"/>
          <w:cs/>
        </w:rPr>
        <w:t>ยอดคงค้างระหว่างกลุ่มบริษัท</w:t>
      </w:r>
      <w:r w:rsidR="009C55DF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บุคคล</w:t>
      </w:r>
      <w:r w:rsidRPr="008D0DC5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และกิจการที่เกี่ยวข้องกัน </w:t>
      </w:r>
      <w:r w:rsidR="00027635" w:rsidRPr="008D0DC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350"/>
        <w:gridCol w:w="1170"/>
        <w:gridCol w:w="1350"/>
      </w:tblGrid>
      <w:tr w:rsidR="0082010A" w:rsidRPr="0082010A" w14:paraId="61A79F18" w14:textId="77777777" w:rsidTr="00182F0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65986741" w14:textId="77777777" w:rsidR="0082010A" w:rsidRPr="0082010A" w:rsidRDefault="0082010A" w:rsidP="00182F0A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2BE0886" w14:textId="77777777" w:rsidR="0082010A" w:rsidRPr="0082010A" w:rsidRDefault="0082010A" w:rsidP="00182F0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F59C356" w14:textId="77777777" w:rsidR="0082010A" w:rsidRPr="0082010A" w:rsidRDefault="0082010A" w:rsidP="00182F0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2010A" w:rsidRPr="0082010A" w14:paraId="20D2B24F" w14:textId="77777777" w:rsidTr="00182F0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768F4870" w14:textId="77777777" w:rsidR="0082010A" w:rsidRPr="0082010A" w:rsidRDefault="0082010A" w:rsidP="00182F0A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71DAE007" w14:textId="77777777" w:rsidR="0082010A" w:rsidRPr="0082010A" w:rsidRDefault="0082010A" w:rsidP="00182F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74D169BF" w14:textId="77777777" w:rsidR="0082010A" w:rsidRPr="0082010A" w:rsidRDefault="0082010A" w:rsidP="00182F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010A" w:rsidRPr="0082010A" w14:paraId="0F35084A" w14:textId="77777777" w:rsidTr="00182F0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4E0F4628" w14:textId="77777777" w:rsidR="0082010A" w:rsidRPr="0082010A" w:rsidRDefault="0082010A" w:rsidP="00182F0A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B0354FB" w14:textId="4A5D2999" w:rsidR="0082010A" w:rsidRPr="0082010A" w:rsidRDefault="0082010A" w:rsidP="00182F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09E002F8" w14:textId="0B1899FE" w:rsidR="0082010A" w:rsidRPr="0082010A" w:rsidRDefault="0082010A" w:rsidP="00182F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1DE9924" w14:textId="0BBA9076" w:rsidR="0082010A" w:rsidRPr="0082010A" w:rsidRDefault="0082010A" w:rsidP="00182F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03A5EB00" w14:textId="589A75BA" w:rsidR="0082010A" w:rsidRPr="0082010A" w:rsidRDefault="0082010A" w:rsidP="00182F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</w:tr>
      <w:tr w:rsidR="00DB2D00" w:rsidRPr="0082010A" w14:paraId="698E5CA2" w14:textId="77777777" w:rsidTr="00182F0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1B0A18A6" w14:textId="77777777" w:rsidR="00DB2D00" w:rsidRPr="0082010A" w:rsidRDefault="00DB2D00" w:rsidP="00182F0A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60567E" w14:textId="77777777" w:rsidR="00DB2D00" w:rsidRDefault="00DB2D00" w:rsidP="00182F0A">
            <w:pPr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E316D6" w14:textId="0A3E8417" w:rsidR="00DB2D00" w:rsidRDefault="00DB2D00" w:rsidP="00182F0A">
            <w:pPr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ตรวจสอบแล้ว</w:t>
            </w:r>
            <w:r w:rsidR="00BD205F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EFDB58" w14:textId="77777777" w:rsidR="00DB2D00" w:rsidRDefault="00DB2D00" w:rsidP="00182F0A">
            <w:pPr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BEA35F" w14:textId="48568DEC" w:rsidR="00DB2D00" w:rsidRDefault="007D7433" w:rsidP="00182F0A">
            <w:pPr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</w:tr>
      <w:tr w:rsidR="0082010A" w:rsidRPr="0082010A" w14:paraId="549ACF4E" w14:textId="77777777" w:rsidTr="00182F0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008BB596" w14:textId="0C009FD5" w:rsidR="0082010A" w:rsidRPr="0082010A" w:rsidRDefault="0082010A" w:rsidP="00182F0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97B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AC1DF89" w14:textId="77777777" w:rsidR="0082010A" w:rsidRPr="0082010A" w:rsidRDefault="0082010A" w:rsidP="00182F0A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AA94C68" w14:textId="77777777" w:rsidR="0082010A" w:rsidRPr="0082010A" w:rsidRDefault="0082010A" w:rsidP="00182F0A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BE51B9E" w14:textId="77777777" w:rsidR="0082010A" w:rsidRPr="0082010A" w:rsidRDefault="0082010A" w:rsidP="00182F0A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F6158DB" w14:textId="77777777" w:rsidR="0082010A" w:rsidRPr="0082010A" w:rsidRDefault="0082010A" w:rsidP="00182F0A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010A" w:rsidRPr="0082010A" w14:paraId="4593FAA0" w14:textId="77777777" w:rsidTr="00182F0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520FC604" w14:textId="77777777" w:rsidR="0082010A" w:rsidRPr="0082010A" w:rsidRDefault="0082010A" w:rsidP="00182F0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22C69C2" w14:textId="10B61F7B" w:rsidR="0082010A" w:rsidRPr="0082010A" w:rsidRDefault="009E3E47" w:rsidP="00182F0A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CE21D4E" w14:textId="0DA2DC17" w:rsidR="0082010A" w:rsidRPr="0082010A" w:rsidRDefault="0082010A" w:rsidP="00182F0A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98B0D68" w14:textId="4D123D78" w:rsidR="0082010A" w:rsidRPr="0082010A" w:rsidRDefault="00730556" w:rsidP="00182F0A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68E20F9" w14:textId="459D4A97" w:rsidR="0082010A" w:rsidRPr="0082010A" w:rsidRDefault="0082010A" w:rsidP="00182F0A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2D5A64" w:rsidRPr="0082010A" w14:paraId="1B767327" w14:textId="77777777" w:rsidTr="00182F0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65412727" w14:textId="3B87F5F0" w:rsidR="002D5A64" w:rsidRPr="0082010A" w:rsidRDefault="002D5A64" w:rsidP="00182F0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F87E0D5" w14:textId="7514A04D" w:rsidR="002D5A64" w:rsidRDefault="002D5A64" w:rsidP="00182F0A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AC900CD" w14:textId="2A1AE5F5" w:rsidR="002D5A64" w:rsidRPr="0082010A" w:rsidRDefault="002D5A64" w:rsidP="00182F0A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C30A5DE" w14:textId="1D2BAB12" w:rsidR="002D5A64" w:rsidRPr="0082010A" w:rsidRDefault="00247F28" w:rsidP="00182F0A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15816FB" w14:textId="2F4E9AF8" w:rsidR="002D5A64" w:rsidRPr="0082010A" w:rsidRDefault="00247F28" w:rsidP="00182F0A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010A" w:rsidRPr="0082010A" w14:paraId="5063AD4B" w14:textId="77777777" w:rsidTr="00182F0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5902A3DD" w14:textId="486BACB8" w:rsidR="0082010A" w:rsidRPr="0082010A" w:rsidRDefault="0082010A" w:rsidP="00182F0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2D5A6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 w:rsidR="002D5A6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2D5A6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5554A06" w14:textId="51C164E5" w:rsidR="0082010A" w:rsidRPr="0082010A" w:rsidRDefault="002D5A64" w:rsidP="00182F0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2BE4">
              <w:rPr>
                <w:rFonts w:asciiTheme="majorBidi" w:hAnsiTheme="majorBidi" w:cstheme="majorBidi"/>
                <w:sz w:val="28"/>
                <w:szCs w:val="28"/>
              </w:rPr>
              <w:t>304)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405A1DE" w14:textId="00D47317" w:rsidR="0082010A" w:rsidRPr="0082010A" w:rsidRDefault="00ED2BE4" w:rsidP="00182F0A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71FABC0" w14:textId="30DCA026" w:rsidR="0082010A" w:rsidRPr="0082010A" w:rsidRDefault="00282BA1" w:rsidP="00182F0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50CA006" w14:textId="3A2DDFFE" w:rsidR="0082010A" w:rsidRPr="0082010A" w:rsidRDefault="0082010A" w:rsidP="00182F0A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010A" w:rsidRPr="0082010A" w14:paraId="0C50D02B" w14:textId="77777777" w:rsidTr="00182F0A">
        <w:trPr>
          <w:trHeight w:val="333"/>
        </w:trPr>
        <w:tc>
          <w:tcPr>
            <w:tcW w:w="4230" w:type="dxa"/>
            <w:shd w:val="clear" w:color="auto" w:fill="auto"/>
            <w:noWrap/>
            <w:vAlign w:val="bottom"/>
          </w:tcPr>
          <w:p w14:paraId="1AFBE90B" w14:textId="2E5C657D" w:rsidR="0082010A" w:rsidRPr="007D7433" w:rsidRDefault="0082010A" w:rsidP="00182F0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="00182F0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="007D7433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="007D743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D2819D2" w14:textId="714FF692" w:rsidR="0082010A" w:rsidRPr="0082010A" w:rsidRDefault="00ED2BE4" w:rsidP="00182F0A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6736A6E" w14:textId="317B6217" w:rsidR="0082010A" w:rsidRPr="0082010A" w:rsidRDefault="0082010A" w:rsidP="00182F0A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4C6A8F8" w14:textId="5F4909B3" w:rsidR="0082010A" w:rsidRPr="0082010A" w:rsidRDefault="00282BA1" w:rsidP="00182F0A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44D15F9" w14:textId="74782B4C" w:rsidR="0082010A" w:rsidRPr="0082010A" w:rsidRDefault="0082010A" w:rsidP="00182F0A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82010A" w:rsidRPr="0082010A" w14:paraId="73A56CB4" w14:textId="77777777" w:rsidTr="00182F0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134ECBE1" w14:textId="1E3DCEA5" w:rsidR="0082010A" w:rsidRPr="0082010A" w:rsidRDefault="0082010A" w:rsidP="00182F0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97B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0F02A70" w14:textId="77777777" w:rsidR="0082010A" w:rsidRPr="0082010A" w:rsidRDefault="0082010A" w:rsidP="00182F0A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898F144" w14:textId="77777777" w:rsidR="0082010A" w:rsidRPr="0082010A" w:rsidRDefault="0082010A" w:rsidP="00182F0A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E6C8ABC" w14:textId="77777777" w:rsidR="0082010A" w:rsidRPr="0082010A" w:rsidRDefault="0082010A" w:rsidP="00182F0A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512F748" w14:textId="77777777" w:rsidR="0082010A" w:rsidRPr="0082010A" w:rsidRDefault="0082010A" w:rsidP="00182F0A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010A" w:rsidRPr="0082010A" w14:paraId="75E63898" w14:textId="77777777" w:rsidTr="00182F0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2C4836CB" w14:textId="77777777" w:rsidR="0082010A" w:rsidRPr="0082010A" w:rsidRDefault="0082010A" w:rsidP="00182F0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96AD7E5" w14:textId="3AAA3DF6" w:rsidR="0082010A" w:rsidRPr="0082010A" w:rsidRDefault="00100E06" w:rsidP="00182F0A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2E95757" w14:textId="4279B5B0" w:rsidR="0082010A" w:rsidRPr="0082010A" w:rsidRDefault="00C05A31" w:rsidP="00182F0A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CC874B5" w14:textId="299496C6" w:rsidR="0082010A" w:rsidRPr="0082010A" w:rsidRDefault="00027E25" w:rsidP="00182F0A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15,020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131FDE7" w14:textId="53C64B48" w:rsidR="0082010A" w:rsidRPr="0082010A" w:rsidRDefault="0082010A" w:rsidP="00182F0A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15,577</w:t>
            </w:r>
          </w:p>
        </w:tc>
      </w:tr>
      <w:tr w:rsidR="00894EFA" w:rsidRPr="0082010A" w14:paraId="1A5AE6AC" w14:textId="77777777" w:rsidTr="00182F0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4F0D1F43" w14:textId="10CDE9E2" w:rsidR="00894EFA" w:rsidRPr="0082010A" w:rsidRDefault="00894EFA" w:rsidP="00182F0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5753AF6" w14:textId="3017D5DE" w:rsidR="00894EFA" w:rsidRDefault="00100E06" w:rsidP="00182F0A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D63BF3E" w14:textId="4B607757" w:rsidR="00894EFA" w:rsidRPr="0082010A" w:rsidRDefault="00C05A31" w:rsidP="00182F0A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6AC7921" w14:textId="1D7474C6" w:rsidR="00894EFA" w:rsidRDefault="00100E06" w:rsidP="00182F0A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1AFA508" w14:textId="17B0A294" w:rsidR="00894EFA" w:rsidRPr="0082010A" w:rsidRDefault="00100E06" w:rsidP="00182F0A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010A" w:rsidRPr="0082010A" w14:paraId="0409573B" w14:textId="77777777" w:rsidTr="00182F0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1C160979" w14:textId="77777777" w:rsidR="0082010A" w:rsidRPr="0082010A" w:rsidRDefault="0082010A" w:rsidP="00182F0A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4761557" w14:textId="05F61C27" w:rsidR="0082010A" w:rsidRPr="0082010A" w:rsidRDefault="008B06FB" w:rsidP="00182F0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11D6ECB" w14:textId="4CBAF174" w:rsidR="0082010A" w:rsidRPr="0082010A" w:rsidRDefault="0082010A" w:rsidP="00182F0A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1302076" w14:textId="2C000400" w:rsidR="0082010A" w:rsidRPr="0082010A" w:rsidRDefault="006C667E" w:rsidP="00182F0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(5,605)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E5A29FB" w14:textId="198BF9F6" w:rsidR="0082010A" w:rsidRPr="0082010A" w:rsidRDefault="0082010A" w:rsidP="00182F0A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(5,605)</w:t>
            </w:r>
          </w:p>
        </w:tc>
      </w:tr>
      <w:tr w:rsidR="0082010A" w:rsidRPr="0082010A" w14:paraId="00BC2B27" w14:textId="77777777" w:rsidTr="00182F0A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75642C20" w14:textId="77777777" w:rsidR="0082010A" w:rsidRPr="0082010A" w:rsidRDefault="0082010A" w:rsidP="00182F0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EFDC296" w14:textId="0573940D" w:rsidR="0082010A" w:rsidRPr="0082010A" w:rsidRDefault="00100E06" w:rsidP="00182F0A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81EAAD2" w14:textId="01D26BCF" w:rsidR="0082010A" w:rsidRPr="0082010A" w:rsidRDefault="0082010A" w:rsidP="00182F0A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B8BE1DB" w14:textId="41B50C9B" w:rsidR="0082010A" w:rsidRPr="0082010A" w:rsidRDefault="00962BBD" w:rsidP="00182F0A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9,415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0643E70" w14:textId="07076197" w:rsidR="0082010A" w:rsidRPr="0082010A" w:rsidRDefault="0082010A" w:rsidP="00182F0A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9,972</w:t>
            </w:r>
          </w:p>
        </w:tc>
      </w:tr>
    </w:tbl>
    <w:p w14:paraId="6A49CF97" w14:textId="77777777" w:rsidR="00FF5269" w:rsidRDefault="00FF5269">
      <w:r>
        <w:br w:type="page"/>
      </w:r>
    </w:p>
    <w:tbl>
      <w:tblPr>
        <w:tblW w:w="927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350"/>
        <w:gridCol w:w="1170"/>
        <w:gridCol w:w="1350"/>
      </w:tblGrid>
      <w:tr w:rsidR="0082010A" w:rsidRPr="0082010A" w14:paraId="1FDB5F23" w14:textId="77777777" w:rsidTr="00FF5269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45B376B4" w14:textId="2FE4742E" w:rsidR="0082010A" w:rsidRPr="0082010A" w:rsidRDefault="0082010A" w:rsidP="00FF5269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0DDAE89" w14:textId="77777777" w:rsidR="0082010A" w:rsidRPr="0082010A" w:rsidRDefault="0082010A" w:rsidP="00FF526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37D7AC3" w14:textId="77777777" w:rsidR="0082010A" w:rsidRPr="0082010A" w:rsidRDefault="0082010A" w:rsidP="00FF526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2010A" w:rsidRPr="0082010A" w14:paraId="3A354199" w14:textId="77777777" w:rsidTr="00FF5269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3DDD8274" w14:textId="77777777" w:rsidR="0082010A" w:rsidRPr="0082010A" w:rsidRDefault="0082010A" w:rsidP="00FF5269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75E27394" w14:textId="77777777" w:rsidR="0082010A" w:rsidRPr="0082010A" w:rsidRDefault="0082010A" w:rsidP="00FF52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0B78F3FF" w14:textId="77777777" w:rsidR="0082010A" w:rsidRPr="0082010A" w:rsidRDefault="0082010A" w:rsidP="00FF52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010A" w:rsidRPr="0082010A" w14:paraId="78D2860E" w14:textId="77777777" w:rsidTr="00FF5269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28225AC2" w14:textId="77777777" w:rsidR="0082010A" w:rsidRPr="0082010A" w:rsidRDefault="0082010A" w:rsidP="00FF5269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9008597" w14:textId="77777777" w:rsidR="0082010A" w:rsidRPr="0082010A" w:rsidRDefault="0082010A" w:rsidP="00FF52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3411C5C7" w14:textId="77777777" w:rsidR="0082010A" w:rsidRPr="0082010A" w:rsidRDefault="0082010A" w:rsidP="00FF52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8DD278E" w14:textId="77777777" w:rsidR="0082010A" w:rsidRPr="0082010A" w:rsidRDefault="0082010A" w:rsidP="00FF52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47433845" w14:textId="77777777" w:rsidR="0082010A" w:rsidRPr="0082010A" w:rsidRDefault="0082010A" w:rsidP="00FF52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</w:tr>
      <w:tr w:rsidR="00322028" w:rsidRPr="0082010A" w14:paraId="6A5D1E2C" w14:textId="77777777" w:rsidTr="00FF5269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5E7E9136" w14:textId="77777777" w:rsidR="00322028" w:rsidRPr="0082010A" w:rsidRDefault="00322028" w:rsidP="00FF5269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95BB14" w14:textId="77777777" w:rsidR="00322028" w:rsidRDefault="00322028" w:rsidP="00FF526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36CEC5" w14:textId="77777777" w:rsidR="00322028" w:rsidRDefault="00322028" w:rsidP="00FF526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A759F8" w14:textId="77777777" w:rsidR="00322028" w:rsidRDefault="00322028" w:rsidP="00FF526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336957" w14:textId="77777777" w:rsidR="00322028" w:rsidRDefault="00322028" w:rsidP="00FF526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</w:tr>
      <w:tr w:rsidR="00322028" w:rsidRPr="0082010A" w14:paraId="04B6F06A" w14:textId="77777777" w:rsidTr="00FF5269">
        <w:trPr>
          <w:trHeight w:val="397"/>
        </w:trPr>
        <w:tc>
          <w:tcPr>
            <w:tcW w:w="7920" w:type="dxa"/>
            <w:gridSpan w:val="4"/>
            <w:shd w:val="clear" w:color="auto" w:fill="auto"/>
            <w:noWrap/>
            <w:vAlign w:val="bottom"/>
          </w:tcPr>
          <w:p w14:paraId="76CA575D" w14:textId="77777777" w:rsidR="00322028" w:rsidRPr="0082010A" w:rsidRDefault="00322028" w:rsidP="00FF526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รายได้ที่ยังไม่ได้เรียกชำระ 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</w:tcPr>
          <w:p w14:paraId="4B8692B4" w14:textId="77777777" w:rsidR="00322028" w:rsidRPr="0082010A" w:rsidRDefault="00322028" w:rsidP="00FF526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2028" w:rsidRPr="0082010A" w14:paraId="41220AD4" w14:textId="77777777" w:rsidTr="00FF5269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7931D0FF" w14:textId="77777777" w:rsidR="00322028" w:rsidRPr="0082010A" w:rsidRDefault="00322028" w:rsidP="00FF52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072BB336" w14:textId="77777777" w:rsidR="00322028" w:rsidRPr="0082010A" w:rsidRDefault="00322028" w:rsidP="00FF526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3286D9BD" w14:textId="77777777" w:rsidR="00322028" w:rsidRPr="0082010A" w:rsidRDefault="00322028" w:rsidP="000165EA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7A5BE732" w14:textId="77777777" w:rsidR="00322028" w:rsidRPr="0082010A" w:rsidRDefault="00322028" w:rsidP="00FF526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350" w:type="dxa"/>
            <w:shd w:val="clear" w:color="auto" w:fill="auto"/>
            <w:noWrap/>
          </w:tcPr>
          <w:p w14:paraId="32C16A91" w14:textId="77777777" w:rsidR="00322028" w:rsidRPr="0082010A" w:rsidRDefault="00322028" w:rsidP="000165EA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1,247</w:t>
            </w:r>
          </w:p>
        </w:tc>
      </w:tr>
      <w:tr w:rsidR="00322028" w:rsidRPr="0082010A" w14:paraId="1C6442FD" w14:textId="77777777" w:rsidTr="00FF5269">
        <w:trPr>
          <w:trHeight w:val="351"/>
        </w:trPr>
        <w:tc>
          <w:tcPr>
            <w:tcW w:w="4230" w:type="dxa"/>
            <w:shd w:val="clear" w:color="auto" w:fill="auto"/>
            <w:noWrap/>
            <w:vAlign w:val="bottom"/>
          </w:tcPr>
          <w:p w14:paraId="52062BCD" w14:textId="77777777" w:rsidR="00322028" w:rsidRPr="0082010A" w:rsidRDefault="00322028" w:rsidP="00FF52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รวมรายได้ที่ยังไม่ได้เรียกชำระ 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51CB2792" w14:textId="77777777" w:rsidR="00322028" w:rsidRPr="0082010A" w:rsidRDefault="00322028" w:rsidP="00FF526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79B9EC8B" w14:textId="77777777" w:rsidR="00322028" w:rsidRPr="0082010A" w:rsidRDefault="00322028" w:rsidP="000165EA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6CB48EE6" w14:textId="77777777" w:rsidR="00322028" w:rsidRPr="0082010A" w:rsidRDefault="00322028" w:rsidP="00FF526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350" w:type="dxa"/>
            <w:shd w:val="clear" w:color="auto" w:fill="auto"/>
            <w:noWrap/>
          </w:tcPr>
          <w:p w14:paraId="65DAF7E0" w14:textId="77777777" w:rsidR="00322028" w:rsidRPr="0082010A" w:rsidRDefault="00322028" w:rsidP="000165EA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1,247</w:t>
            </w:r>
          </w:p>
        </w:tc>
      </w:tr>
      <w:tr w:rsidR="0082010A" w:rsidRPr="0082010A" w14:paraId="1CF8365E" w14:textId="77777777" w:rsidTr="00FF5269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7ACC6183" w14:textId="09AC6D01" w:rsidR="0082010A" w:rsidRPr="0082010A" w:rsidRDefault="0082010A" w:rsidP="00FF5269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ดอกเบี้ยค้างรับ 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0DC5CA0A" w14:textId="77777777" w:rsidR="0082010A" w:rsidRPr="0082010A" w:rsidRDefault="0082010A" w:rsidP="00FF526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77E4A763" w14:textId="77777777" w:rsidR="0082010A" w:rsidRPr="0082010A" w:rsidRDefault="0082010A" w:rsidP="000165EA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9F6854A" w14:textId="77777777" w:rsidR="0082010A" w:rsidRPr="0082010A" w:rsidRDefault="0082010A" w:rsidP="00FF526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21643955" w14:textId="77777777" w:rsidR="0082010A" w:rsidRPr="0082010A" w:rsidRDefault="0082010A" w:rsidP="000165EA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010A" w:rsidRPr="0082010A" w14:paraId="2E160132" w14:textId="77777777" w:rsidTr="00FF5269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794A685F" w14:textId="77777777" w:rsidR="0082010A" w:rsidRPr="0082010A" w:rsidRDefault="0082010A" w:rsidP="00FF52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3692F581" w14:textId="7A493402" w:rsidR="0082010A" w:rsidRPr="0082010A" w:rsidRDefault="00E256A4" w:rsidP="000165EA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3EE12C68" w14:textId="77777777" w:rsidR="0082010A" w:rsidRPr="0082010A" w:rsidRDefault="0082010A" w:rsidP="000165EA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5F7163C0" w14:textId="5E1FCEB4" w:rsidR="0082010A" w:rsidRPr="0082010A" w:rsidRDefault="001D0E91" w:rsidP="000165EA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  <w:shd w:val="clear" w:color="auto" w:fill="auto"/>
            <w:noWrap/>
          </w:tcPr>
          <w:p w14:paraId="1C0CB204" w14:textId="0D51506F" w:rsidR="0082010A" w:rsidRPr="0082010A" w:rsidRDefault="0082010A" w:rsidP="000165EA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474</w:t>
            </w:r>
          </w:p>
        </w:tc>
      </w:tr>
      <w:tr w:rsidR="0082010A" w:rsidRPr="0082010A" w14:paraId="3216A232" w14:textId="77777777" w:rsidTr="00FF5269">
        <w:trPr>
          <w:trHeight w:val="351"/>
        </w:trPr>
        <w:tc>
          <w:tcPr>
            <w:tcW w:w="4230" w:type="dxa"/>
            <w:shd w:val="clear" w:color="auto" w:fill="auto"/>
            <w:noWrap/>
            <w:vAlign w:val="bottom"/>
          </w:tcPr>
          <w:p w14:paraId="29546B65" w14:textId="1BDA849E" w:rsidR="0082010A" w:rsidRPr="0082010A" w:rsidRDefault="0082010A" w:rsidP="00FF52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รวมดอกเบี้ยค้างรับ 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26A8DA69" w14:textId="2D50C477" w:rsidR="0082010A" w:rsidRPr="0082010A" w:rsidRDefault="005C42D9" w:rsidP="00FF526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36CFA405" w14:textId="77777777" w:rsidR="0082010A" w:rsidRPr="0082010A" w:rsidRDefault="0082010A" w:rsidP="000165EA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56D41E4B" w14:textId="756F93CB" w:rsidR="0082010A" w:rsidRPr="0082010A" w:rsidRDefault="001D0E91" w:rsidP="00FF526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  <w:shd w:val="clear" w:color="auto" w:fill="auto"/>
            <w:noWrap/>
          </w:tcPr>
          <w:p w14:paraId="229B1238" w14:textId="7E6124C5" w:rsidR="0082010A" w:rsidRPr="0082010A" w:rsidRDefault="0082010A" w:rsidP="000165EA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474</w:t>
            </w:r>
          </w:p>
        </w:tc>
      </w:tr>
      <w:tr w:rsidR="0082010A" w:rsidRPr="0082010A" w14:paraId="45053687" w14:textId="77777777" w:rsidTr="00FF5269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29592651" w14:textId="77777777" w:rsidR="0082010A" w:rsidRPr="0082010A" w:rsidRDefault="0082010A" w:rsidP="00FF5269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C1FB635" w14:textId="77777777" w:rsidR="0082010A" w:rsidRPr="0082010A" w:rsidRDefault="0082010A" w:rsidP="00FF526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79E05B7" w14:textId="77777777" w:rsidR="0082010A" w:rsidRPr="0082010A" w:rsidRDefault="0082010A" w:rsidP="000165EA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44E1DFE" w14:textId="77777777" w:rsidR="0082010A" w:rsidRPr="0082010A" w:rsidRDefault="0082010A" w:rsidP="00FF526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3E14AF4" w14:textId="77777777" w:rsidR="0082010A" w:rsidRPr="0082010A" w:rsidRDefault="0082010A" w:rsidP="000165EA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010A" w:rsidRPr="0082010A" w14:paraId="18A28301" w14:textId="77777777" w:rsidTr="00FF5269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7409A23F" w14:textId="77777777" w:rsidR="0082010A" w:rsidRPr="0082010A" w:rsidRDefault="0082010A" w:rsidP="00FF52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0A2367C" w14:textId="777E2583" w:rsidR="0082010A" w:rsidRPr="0082010A" w:rsidRDefault="00400C78" w:rsidP="00FF526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A110697" w14:textId="77777777" w:rsidR="0082010A" w:rsidRPr="0082010A" w:rsidRDefault="0082010A" w:rsidP="000165EA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A36BD00" w14:textId="7D9A3E2F" w:rsidR="0082010A" w:rsidRPr="0082010A" w:rsidRDefault="00763C8B" w:rsidP="00FF526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11,744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0FD834B" w14:textId="4D07A714" w:rsidR="0082010A" w:rsidRPr="0082010A" w:rsidRDefault="0082010A" w:rsidP="000165EA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40,102</w:t>
            </w:r>
          </w:p>
        </w:tc>
      </w:tr>
      <w:tr w:rsidR="0082010A" w:rsidRPr="0082010A" w14:paraId="778EA7AA" w14:textId="77777777" w:rsidTr="00FF5269">
        <w:trPr>
          <w:trHeight w:val="292"/>
        </w:trPr>
        <w:tc>
          <w:tcPr>
            <w:tcW w:w="4230" w:type="dxa"/>
            <w:shd w:val="clear" w:color="auto" w:fill="auto"/>
            <w:noWrap/>
            <w:vAlign w:val="bottom"/>
          </w:tcPr>
          <w:p w14:paraId="2D887E07" w14:textId="77777777" w:rsidR="0082010A" w:rsidRPr="0082010A" w:rsidRDefault="0082010A" w:rsidP="00FF52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รวมเงินปันผลค้างรับ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857AE84" w14:textId="3D72065B" w:rsidR="0082010A" w:rsidRPr="0082010A" w:rsidRDefault="00400C78" w:rsidP="00FF526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6CEE997" w14:textId="77777777" w:rsidR="0082010A" w:rsidRPr="0082010A" w:rsidRDefault="0082010A" w:rsidP="000165EA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AE409BD" w14:textId="2DB75FB5" w:rsidR="0082010A" w:rsidRPr="0082010A" w:rsidRDefault="00763C8B" w:rsidP="00FF526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11,744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956873B" w14:textId="07B14AD1" w:rsidR="0082010A" w:rsidRPr="0082010A" w:rsidRDefault="0082010A" w:rsidP="000165EA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40,102</w:t>
            </w:r>
          </w:p>
        </w:tc>
      </w:tr>
      <w:tr w:rsidR="0082010A" w:rsidRPr="0082010A" w14:paraId="03E27C30" w14:textId="77777777" w:rsidTr="00FF5269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5E69A50B" w14:textId="405ABBDE" w:rsidR="0082010A" w:rsidRPr="0082010A" w:rsidRDefault="0082010A" w:rsidP="00FF526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(หมายเหตุ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F4F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</w:tcPr>
          <w:p w14:paraId="15ED8345" w14:textId="77777777" w:rsidR="0082010A" w:rsidRPr="0082010A" w:rsidRDefault="0082010A" w:rsidP="00FF526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53D1B399" w14:textId="77777777" w:rsidR="0082010A" w:rsidRPr="0082010A" w:rsidRDefault="0082010A" w:rsidP="000165EA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2EE3E400" w14:textId="77777777" w:rsidR="0082010A" w:rsidRPr="0082010A" w:rsidRDefault="0082010A" w:rsidP="00FF526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77AEB1A8" w14:textId="77777777" w:rsidR="0082010A" w:rsidRPr="0082010A" w:rsidRDefault="0082010A" w:rsidP="000165EA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010A" w:rsidRPr="0082010A" w14:paraId="29EF7F07" w14:textId="77777777" w:rsidTr="00FF5269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22C2DE2F" w14:textId="77777777" w:rsidR="0082010A" w:rsidRPr="0082010A" w:rsidRDefault="0082010A" w:rsidP="00FF52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28D27303" w14:textId="2A5DDAB3" w:rsidR="0082010A" w:rsidRPr="0082010A" w:rsidRDefault="003A17DF" w:rsidP="00FF526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2C930DF0" w14:textId="77777777" w:rsidR="0082010A" w:rsidRPr="0082010A" w:rsidRDefault="0082010A" w:rsidP="000165EA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208A6D7B" w14:textId="1C60BBD9" w:rsidR="0082010A" w:rsidRPr="0082010A" w:rsidRDefault="003A17DF" w:rsidP="00FF526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12,960</w:t>
            </w:r>
          </w:p>
        </w:tc>
        <w:tc>
          <w:tcPr>
            <w:tcW w:w="1350" w:type="dxa"/>
            <w:shd w:val="clear" w:color="auto" w:fill="auto"/>
            <w:noWrap/>
          </w:tcPr>
          <w:p w14:paraId="7996D17C" w14:textId="43DE1699" w:rsidR="0082010A" w:rsidRPr="0082010A" w:rsidRDefault="0082010A" w:rsidP="000165EA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11,108</w:t>
            </w:r>
          </w:p>
        </w:tc>
      </w:tr>
      <w:tr w:rsidR="0082010A" w:rsidRPr="0082010A" w14:paraId="4B14E3BF" w14:textId="77777777" w:rsidTr="00FF5269">
        <w:trPr>
          <w:trHeight w:val="396"/>
        </w:trPr>
        <w:tc>
          <w:tcPr>
            <w:tcW w:w="4230" w:type="dxa"/>
            <w:shd w:val="clear" w:color="auto" w:fill="auto"/>
            <w:noWrap/>
            <w:vAlign w:val="bottom"/>
          </w:tcPr>
          <w:p w14:paraId="63E9087B" w14:textId="77777777" w:rsidR="0082010A" w:rsidRPr="0082010A" w:rsidRDefault="0082010A" w:rsidP="00FF52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7DF747D2" w14:textId="6D9BDF77" w:rsidR="0082010A" w:rsidRPr="0082010A" w:rsidRDefault="003A17DF" w:rsidP="00FF526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128B4E22" w14:textId="77777777" w:rsidR="0082010A" w:rsidRPr="0082010A" w:rsidRDefault="0082010A" w:rsidP="000165EA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05413829" w14:textId="4BCCF9F9" w:rsidR="0082010A" w:rsidRPr="0082010A" w:rsidRDefault="003A17DF" w:rsidP="00FF526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12,960</w:t>
            </w:r>
          </w:p>
        </w:tc>
        <w:tc>
          <w:tcPr>
            <w:tcW w:w="1350" w:type="dxa"/>
            <w:shd w:val="clear" w:color="auto" w:fill="auto"/>
            <w:noWrap/>
          </w:tcPr>
          <w:p w14:paraId="32142D26" w14:textId="6D9490D0" w:rsidR="0082010A" w:rsidRPr="0082010A" w:rsidRDefault="0082010A" w:rsidP="000165EA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11,108</w:t>
            </w:r>
          </w:p>
        </w:tc>
      </w:tr>
      <w:tr w:rsidR="0082010A" w:rsidRPr="0082010A" w14:paraId="7EAFBAB4" w14:textId="77777777" w:rsidTr="00FF5269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7B71E129" w14:textId="77777777" w:rsidR="0082010A" w:rsidRPr="0082010A" w:rsidRDefault="0082010A" w:rsidP="00FF5269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ค่าใช้จ่ายค้างจ่าย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AD7ECBC" w14:textId="77777777" w:rsidR="0082010A" w:rsidRPr="0082010A" w:rsidRDefault="0082010A" w:rsidP="00FF526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8A1D877" w14:textId="77777777" w:rsidR="0082010A" w:rsidRPr="0082010A" w:rsidRDefault="0082010A" w:rsidP="000165EA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3FA23D9" w14:textId="77777777" w:rsidR="0082010A" w:rsidRPr="0082010A" w:rsidRDefault="0082010A" w:rsidP="00FF526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E3E14C6" w14:textId="77777777" w:rsidR="0082010A" w:rsidRPr="0082010A" w:rsidRDefault="0082010A" w:rsidP="00FF5269">
            <w:pPr>
              <w:tabs>
                <w:tab w:val="decimal" w:pos="112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010A" w:rsidRPr="0082010A" w14:paraId="119CC4CF" w14:textId="77777777" w:rsidTr="00FF5269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369A963C" w14:textId="66445762" w:rsidR="0082010A" w:rsidRPr="0082010A" w:rsidRDefault="00ED630F" w:rsidP="00FF526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="0082010A"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63824599" w14:textId="20EB8485" w:rsidR="0082010A" w:rsidRPr="0082010A" w:rsidRDefault="001C1B47" w:rsidP="00FF526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17B4FB91" w14:textId="77777777" w:rsidR="0082010A" w:rsidRPr="0082010A" w:rsidRDefault="0082010A" w:rsidP="000165EA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15239C41" w14:textId="033BFF12" w:rsidR="0082010A" w:rsidRPr="0082010A" w:rsidRDefault="001C1B47" w:rsidP="00FF526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122E3465" w14:textId="2E9B9666" w:rsidR="0082010A" w:rsidRPr="0082010A" w:rsidRDefault="0082010A" w:rsidP="000165EA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</w:tr>
      <w:tr w:rsidR="00A63E47" w:rsidRPr="0082010A" w14:paraId="23452130" w14:textId="77777777" w:rsidTr="00FF5269">
        <w:trPr>
          <w:trHeight w:val="234"/>
        </w:trPr>
        <w:tc>
          <w:tcPr>
            <w:tcW w:w="4230" w:type="dxa"/>
            <w:shd w:val="clear" w:color="auto" w:fill="auto"/>
            <w:noWrap/>
            <w:vAlign w:val="bottom"/>
          </w:tcPr>
          <w:p w14:paraId="0BCB86A1" w14:textId="54443EA1" w:rsidR="00A63E47" w:rsidRPr="0082010A" w:rsidRDefault="00A63E47" w:rsidP="00FF52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B409B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  <w:r w:rsidRPr="00B409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19F8960C" w14:textId="0647956C" w:rsidR="00A63E47" w:rsidRPr="0082010A" w:rsidRDefault="001C1B47" w:rsidP="00FF526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70A10FBE" w14:textId="77777777" w:rsidR="00A63E47" w:rsidRPr="0082010A" w:rsidRDefault="00A63E47" w:rsidP="000165EA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6DE5CD81" w14:textId="2FB4F6CF" w:rsidR="00A63E47" w:rsidRPr="0082010A" w:rsidRDefault="001C1B47" w:rsidP="00FF526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2409B3D8" w14:textId="584D4B01" w:rsidR="00A63E47" w:rsidRPr="0082010A" w:rsidRDefault="00A63E47" w:rsidP="000165EA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</w:tr>
      <w:tr w:rsidR="00A63E47" w:rsidRPr="0082010A" w14:paraId="7A9539CF" w14:textId="77777777" w:rsidTr="00FF5269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706773FB" w14:textId="19F7CA1E" w:rsidR="00A63E47" w:rsidRPr="0082010A" w:rsidRDefault="00A63E47" w:rsidP="00FF526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ดอกเบี้ยรับล่วงหน้า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4BD94E6E" w14:textId="77777777" w:rsidR="00A63E47" w:rsidRPr="0082010A" w:rsidRDefault="00A63E47" w:rsidP="00FF526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6AA2C1AD" w14:textId="77777777" w:rsidR="00A63E47" w:rsidRPr="0082010A" w:rsidRDefault="00A63E47" w:rsidP="000165EA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00ED0363" w14:textId="77777777" w:rsidR="00A63E47" w:rsidRPr="0082010A" w:rsidRDefault="00A63E47" w:rsidP="00FF526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1FA791E8" w14:textId="77777777" w:rsidR="00A63E47" w:rsidRPr="0082010A" w:rsidRDefault="00A63E47" w:rsidP="000165EA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3E47" w:rsidRPr="0082010A" w14:paraId="6CA15F90" w14:textId="77777777" w:rsidTr="00FF5269">
        <w:trPr>
          <w:trHeight w:val="324"/>
        </w:trPr>
        <w:tc>
          <w:tcPr>
            <w:tcW w:w="4230" w:type="dxa"/>
            <w:shd w:val="clear" w:color="auto" w:fill="auto"/>
            <w:noWrap/>
            <w:vAlign w:val="bottom"/>
          </w:tcPr>
          <w:p w14:paraId="49D7BF4F" w14:textId="77777777" w:rsidR="00A63E47" w:rsidRPr="0082010A" w:rsidRDefault="00A63E47" w:rsidP="00FF52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74D31ABA" w14:textId="3946CE29" w:rsidR="00A63E47" w:rsidRPr="0082010A" w:rsidRDefault="00A15B5F" w:rsidP="00FF526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61B55A63" w14:textId="77777777" w:rsidR="00A63E47" w:rsidRPr="0082010A" w:rsidRDefault="00A63E47" w:rsidP="000165EA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05597BE2" w14:textId="0961D8FB" w:rsidR="00A63E47" w:rsidRPr="0082010A" w:rsidRDefault="00A15B5F" w:rsidP="00FF526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54F24080" w14:textId="6AE08EF9" w:rsidR="00A63E47" w:rsidRPr="0082010A" w:rsidRDefault="00A63E47" w:rsidP="000165EA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B2B67" w:rsidRPr="00E42C6B" w14:paraId="7F73CA65" w14:textId="77777777" w:rsidTr="00FF5269">
        <w:trPr>
          <w:trHeight w:val="403"/>
        </w:trPr>
        <w:tc>
          <w:tcPr>
            <w:tcW w:w="4230" w:type="dxa"/>
            <w:shd w:val="clear" w:color="auto" w:fill="auto"/>
            <w:noWrap/>
            <w:vAlign w:val="bottom"/>
          </w:tcPr>
          <w:p w14:paraId="33408C5E" w14:textId="77777777" w:rsidR="005B2B67" w:rsidRPr="00B409BD" w:rsidRDefault="005B2B67" w:rsidP="00FF52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09BD">
              <w:rPr>
                <w:rFonts w:asciiTheme="majorBidi" w:hAnsiTheme="majorBidi" w:cstheme="majorBidi"/>
                <w:sz w:val="28"/>
                <w:szCs w:val="28"/>
                <w:cs/>
              </w:rPr>
              <w:t>รวมดอกเบี้ยรับล่วงหน้า</w:t>
            </w:r>
            <w:r w:rsidRPr="00B409B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409B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E55AF97" w14:textId="6C5FBA6E" w:rsidR="005B2B67" w:rsidRPr="00B409BD" w:rsidRDefault="00A15B5F" w:rsidP="00FF526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83E0B99" w14:textId="77777777" w:rsidR="005B2B67" w:rsidRPr="00B409BD" w:rsidRDefault="005B2B67" w:rsidP="000165EA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409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F4FBAF6" w14:textId="09CDDA92" w:rsidR="005B2B67" w:rsidRPr="00B409BD" w:rsidRDefault="00A15B5F" w:rsidP="00FF526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0C422B2" w14:textId="1C666D13" w:rsidR="005B2B67" w:rsidRPr="00B409BD" w:rsidRDefault="005B2B67" w:rsidP="000165EA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B2B67" w:rsidRPr="00B409BD" w14:paraId="620ABD79" w14:textId="77777777" w:rsidTr="00FF5269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18288CB1" w14:textId="77777777" w:rsidR="005B2B67" w:rsidRPr="00B409BD" w:rsidRDefault="005B2B67" w:rsidP="00FF5269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409B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เงินรับล่วงหน้าจากลูกค้า </w:t>
            </w:r>
            <w:r w:rsidRPr="00B409B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B409B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6AA1506" w14:textId="77777777" w:rsidR="005B2B67" w:rsidRPr="00B409BD" w:rsidRDefault="005B2B67" w:rsidP="00FF526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5F58643" w14:textId="77777777" w:rsidR="005B2B67" w:rsidRPr="00B409BD" w:rsidRDefault="005B2B67" w:rsidP="000165EA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72C6E36" w14:textId="77777777" w:rsidR="005B2B67" w:rsidRPr="00B409BD" w:rsidRDefault="005B2B67" w:rsidP="00FF526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E8CFE75" w14:textId="77777777" w:rsidR="005B2B67" w:rsidRPr="00B409BD" w:rsidRDefault="005B2B67" w:rsidP="000165EA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2B67" w:rsidRPr="00B409BD" w14:paraId="6EC5782D" w14:textId="77777777" w:rsidTr="00FF5269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5113A52C" w14:textId="777F67B6" w:rsidR="005B2B67" w:rsidRPr="00B409BD" w:rsidRDefault="005B2B67" w:rsidP="00FF52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409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บริษัท</w:t>
            </w:r>
            <w:r w:rsidR="00AC241B"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79B45722" w14:textId="51B26E98" w:rsidR="005B2B67" w:rsidRPr="00B409BD" w:rsidRDefault="009558B8" w:rsidP="00FF526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167F9E80" w14:textId="77777777" w:rsidR="005B2B67" w:rsidRPr="00B409BD" w:rsidRDefault="005B2B67" w:rsidP="000165EA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409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38F064C0" w14:textId="53F5551F" w:rsidR="005B2B67" w:rsidRPr="00B409BD" w:rsidRDefault="009558B8" w:rsidP="00FF526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1350" w:type="dxa"/>
            <w:shd w:val="clear" w:color="auto" w:fill="auto"/>
            <w:noWrap/>
          </w:tcPr>
          <w:p w14:paraId="7955E1D4" w14:textId="6F3562FB" w:rsidR="005B2B67" w:rsidRPr="00B409BD" w:rsidRDefault="005B2B67" w:rsidP="000165EA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</w:tr>
      <w:tr w:rsidR="005B2B67" w:rsidRPr="00B409BD" w14:paraId="202FA52A" w14:textId="77777777" w:rsidTr="00FF5269">
        <w:trPr>
          <w:trHeight w:val="306"/>
        </w:trPr>
        <w:tc>
          <w:tcPr>
            <w:tcW w:w="4230" w:type="dxa"/>
            <w:shd w:val="clear" w:color="auto" w:fill="auto"/>
            <w:noWrap/>
            <w:vAlign w:val="bottom"/>
          </w:tcPr>
          <w:p w14:paraId="28A0416C" w14:textId="77777777" w:rsidR="005B2B67" w:rsidRPr="00B409BD" w:rsidRDefault="005B2B67" w:rsidP="00FF52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09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รวมเงินรับล่วงหน้าจากลูกค้า </w:t>
            </w:r>
            <w:r w:rsidRPr="00B409B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409B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26FA9571" w14:textId="4549A824" w:rsidR="005B2B67" w:rsidRPr="00B409BD" w:rsidRDefault="009558B8" w:rsidP="00FF526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7643D548" w14:textId="77777777" w:rsidR="005B2B67" w:rsidRPr="00B409BD" w:rsidRDefault="005B2B67" w:rsidP="000165EA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409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235A2511" w14:textId="48051BED" w:rsidR="005B2B67" w:rsidRPr="00B409BD" w:rsidRDefault="009558B8" w:rsidP="00FF526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1350" w:type="dxa"/>
            <w:shd w:val="clear" w:color="auto" w:fill="auto"/>
            <w:noWrap/>
          </w:tcPr>
          <w:p w14:paraId="544CC508" w14:textId="043FEF0E" w:rsidR="005B2B67" w:rsidRPr="00B409BD" w:rsidRDefault="005B2B67" w:rsidP="000165EA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</w:tr>
      <w:tr w:rsidR="005B2B67" w:rsidRPr="00B409BD" w14:paraId="79785330" w14:textId="77777777" w:rsidTr="00FF5269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53280C8A" w14:textId="77777777" w:rsidR="005B2B67" w:rsidRPr="00B409BD" w:rsidRDefault="005B2B67" w:rsidP="00FF526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409B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เงินปันผลค้างจ่าย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275EAB7" w14:textId="77777777" w:rsidR="005B2B67" w:rsidRPr="00B409BD" w:rsidRDefault="005B2B67" w:rsidP="00FF526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0BA4D7D" w14:textId="77777777" w:rsidR="005B2B67" w:rsidRPr="00B409BD" w:rsidRDefault="005B2B67" w:rsidP="000165EA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63B9A8A" w14:textId="77777777" w:rsidR="005B2B67" w:rsidRPr="00B409BD" w:rsidRDefault="005B2B67" w:rsidP="00FF526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7A469B6" w14:textId="77777777" w:rsidR="005B2B67" w:rsidRPr="00B409BD" w:rsidRDefault="005B2B67" w:rsidP="000165EA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2B67" w:rsidRPr="00B409BD" w14:paraId="784F8BCA" w14:textId="77777777" w:rsidTr="00FF5269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181C642E" w14:textId="77777777" w:rsidR="005B2B67" w:rsidRPr="00B409BD" w:rsidRDefault="005B2B67" w:rsidP="00FF52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09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กรรมการ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43C0969" w14:textId="76479432" w:rsidR="005B2B67" w:rsidRPr="00B409BD" w:rsidRDefault="00697C79" w:rsidP="00FF526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9,381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E41CCAC" w14:textId="60DF3CC2" w:rsidR="005B2B67" w:rsidRPr="00B409BD" w:rsidRDefault="005B2B67" w:rsidP="000165EA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409BD">
              <w:rPr>
                <w:rFonts w:asciiTheme="majorBidi" w:hAnsiTheme="majorBidi" w:cstheme="majorBidi"/>
                <w:sz w:val="28"/>
                <w:szCs w:val="28"/>
              </w:rPr>
              <w:t>9,709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D55BFEC" w14:textId="2053F1F2" w:rsidR="005B2B67" w:rsidRPr="00B409BD" w:rsidRDefault="00AF0ECA" w:rsidP="00FF526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DB0879D" w14:textId="77777777" w:rsidR="005B2B67" w:rsidRPr="00B409BD" w:rsidRDefault="005B2B67" w:rsidP="000165EA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409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2B67" w:rsidRPr="00B409BD" w14:paraId="1E296D32" w14:textId="77777777" w:rsidTr="00FF5269">
        <w:trPr>
          <w:trHeight w:val="403"/>
        </w:trPr>
        <w:tc>
          <w:tcPr>
            <w:tcW w:w="4230" w:type="dxa"/>
            <w:shd w:val="clear" w:color="auto" w:fill="auto"/>
            <w:noWrap/>
            <w:vAlign w:val="bottom"/>
          </w:tcPr>
          <w:p w14:paraId="1EB2CB08" w14:textId="77777777" w:rsidR="005B2B67" w:rsidRPr="00B409BD" w:rsidRDefault="005B2B67" w:rsidP="00FF52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09BD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รวมเงินปันผลค้างจ่าย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C23B51E" w14:textId="3511A023" w:rsidR="005B2B67" w:rsidRPr="00B409BD" w:rsidRDefault="00697C79" w:rsidP="00FF526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9,381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0E8171E" w14:textId="04F54D17" w:rsidR="005B2B67" w:rsidRPr="00B409BD" w:rsidRDefault="005B2B67" w:rsidP="000165EA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409BD">
              <w:rPr>
                <w:rFonts w:asciiTheme="majorBidi" w:hAnsiTheme="majorBidi" w:cstheme="majorBidi"/>
                <w:sz w:val="28"/>
                <w:szCs w:val="28"/>
              </w:rPr>
              <w:t>9,709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2CB9DDC" w14:textId="4CC18F48" w:rsidR="005B2B67" w:rsidRPr="00B409BD" w:rsidRDefault="00BF133A" w:rsidP="00FF526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873D118" w14:textId="77777777" w:rsidR="005B2B67" w:rsidRPr="00B409BD" w:rsidRDefault="005B2B67" w:rsidP="000165EA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409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6524DF2" w14:textId="77777777" w:rsidR="00E06EC1" w:rsidRDefault="00E06EC1" w:rsidP="0082010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45B4FA08" w14:textId="77777777" w:rsidR="00E06EC1" w:rsidRDefault="00E06EC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br w:type="page"/>
      </w:r>
    </w:p>
    <w:p w14:paraId="171B6716" w14:textId="2E852A50" w:rsidR="00745FE7" w:rsidRDefault="00E221C5" w:rsidP="00E06E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F436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เงินให้กู้ยืมระยะสั้นแก่</w:t>
      </w:r>
      <w:r w:rsidR="009C55DF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C70D5D" w:rsidRPr="00EF4369" w14:paraId="66EB88AD" w14:textId="77777777" w:rsidTr="00231F51">
        <w:trPr>
          <w:cantSplit/>
          <w:tblHeader/>
        </w:trPr>
        <w:tc>
          <w:tcPr>
            <w:tcW w:w="3420" w:type="dxa"/>
            <w:vAlign w:val="bottom"/>
          </w:tcPr>
          <w:p w14:paraId="114E79D5" w14:textId="77777777" w:rsidR="00C70D5D" w:rsidRPr="00EF4369" w:rsidRDefault="00C70D5D" w:rsidP="006B504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bookmarkStart w:id="0" w:name="_Hlk7452581"/>
          </w:p>
        </w:tc>
        <w:tc>
          <w:tcPr>
            <w:tcW w:w="5760" w:type="dxa"/>
            <w:gridSpan w:val="4"/>
            <w:vAlign w:val="bottom"/>
          </w:tcPr>
          <w:p w14:paraId="0AA494C2" w14:textId="77777777" w:rsidR="00C70D5D" w:rsidRPr="00EF4369" w:rsidRDefault="00C70D5D" w:rsidP="006B504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EF4369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4B7B3A" w:rsidRPr="00EF4369" w14:paraId="39B8D10B" w14:textId="77777777" w:rsidTr="00231F51">
        <w:trPr>
          <w:cantSplit/>
          <w:tblHeader/>
        </w:trPr>
        <w:tc>
          <w:tcPr>
            <w:tcW w:w="3420" w:type="dxa"/>
            <w:vAlign w:val="bottom"/>
          </w:tcPr>
          <w:p w14:paraId="027E6DD5" w14:textId="77777777" w:rsidR="004B7B3A" w:rsidRPr="00EF4369" w:rsidRDefault="004B7B3A" w:rsidP="006B504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7483F7F" w14:textId="77777777" w:rsidR="004B7B3A" w:rsidRPr="00EF4369" w:rsidRDefault="004B7B3A" w:rsidP="006B504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C70D5D" w:rsidRPr="00EF4369" w14:paraId="489839EB" w14:textId="77777777" w:rsidTr="00231F51">
        <w:trPr>
          <w:cantSplit/>
          <w:tblHeader/>
        </w:trPr>
        <w:tc>
          <w:tcPr>
            <w:tcW w:w="3420" w:type="dxa"/>
            <w:vAlign w:val="bottom"/>
          </w:tcPr>
          <w:p w14:paraId="74E74982" w14:textId="77777777" w:rsidR="00C70D5D" w:rsidRPr="00EF4369" w:rsidRDefault="00C70D5D" w:rsidP="006B504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7FBF94F" w14:textId="77777777" w:rsidR="00C70D5D" w:rsidRPr="00EF4369" w:rsidRDefault="00C70D5D" w:rsidP="006B504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0D5D" w:rsidRPr="00EF4369" w14:paraId="1FECFCBD" w14:textId="77777777" w:rsidTr="00231F51">
        <w:trPr>
          <w:cantSplit/>
          <w:tblHeader/>
        </w:trPr>
        <w:tc>
          <w:tcPr>
            <w:tcW w:w="3420" w:type="dxa"/>
            <w:vAlign w:val="bottom"/>
          </w:tcPr>
          <w:p w14:paraId="12F2CDA2" w14:textId="77777777" w:rsidR="00C70D5D" w:rsidRPr="00EF4369" w:rsidRDefault="00C70D5D" w:rsidP="006B504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0721C44" w14:textId="0B17E89C" w:rsidR="00C70D5D" w:rsidRDefault="00A7747E" w:rsidP="006B50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07C76A7D" w14:textId="4AE79101" w:rsidR="00CA03BB" w:rsidRPr="00EF4369" w:rsidRDefault="00D35ECF" w:rsidP="006B50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="00796650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084CFE74" w14:textId="77777777" w:rsidR="00C70D5D" w:rsidRPr="00EF4369" w:rsidRDefault="00C70D5D" w:rsidP="006B50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0CCA4EBB" w14:textId="77777777" w:rsidR="00C70D5D" w:rsidRPr="00EF4369" w:rsidRDefault="00C70D5D" w:rsidP="006B50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483B2450" w14:textId="532124C0" w:rsidR="00C70D5D" w:rsidRPr="00EF4369" w:rsidRDefault="00A7747E" w:rsidP="006B50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="00D35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="00D35EC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มีนาคม </w:t>
            </w:r>
            <w:r w:rsidR="0079665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</w:tr>
      <w:tr w:rsidR="00A7747E" w:rsidRPr="00EF4369" w14:paraId="68B15722" w14:textId="77777777" w:rsidTr="00231F51">
        <w:trPr>
          <w:cantSplit/>
        </w:trPr>
        <w:tc>
          <w:tcPr>
            <w:tcW w:w="3420" w:type="dxa"/>
            <w:vAlign w:val="bottom"/>
          </w:tcPr>
          <w:p w14:paraId="4FEF7F0E" w14:textId="1D183FBA" w:rsidR="00A7747E" w:rsidRPr="00EF4369" w:rsidRDefault="004355F4" w:rsidP="006B50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355F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4355F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355F4">
              <w:rPr>
                <w:rFonts w:ascii="Angsana New" w:hAnsi="Angsana New" w:hint="cs"/>
                <w:sz w:val="28"/>
                <w:szCs w:val="28"/>
                <w:cs/>
              </w:rPr>
              <w:t>พีเอ็ม</w:t>
            </w:r>
            <w:r w:rsidRPr="004355F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355F4">
              <w:rPr>
                <w:rFonts w:ascii="Angsana New" w:hAnsi="Angsana New" w:hint="cs"/>
                <w:sz w:val="28"/>
                <w:szCs w:val="28"/>
                <w:cs/>
              </w:rPr>
              <w:t>เซ็นเตอร์</w:t>
            </w:r>
            <w:r w:rsidRPr="004355F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355F4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31EA0B96" w14:textId="056977B2" w:rsidR="00A7747E" w:rsidRPr="00EF4369" w:rsidRDefault="009B2812" w:rsidP="006B5044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94,848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CB489D" w14:textId="2621D400" w:rsidR="00A7747E" w:rsidRPr="00EF4369" w:rsidRDefault="0075692F" w:rsidP="006B5044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41,452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ADA80B" w14:textId="0C0802D2" w:rsidR="00A7747E" w:rsidRPr="00EF4369" w:rsidRDefault="00174410" w:rsidP="006B5044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="00E0765A">
              <w:rPr>
                <w:rFonts w:ascii="Angsana New" w:hAnsi="Angsana New"/>
                <w:spacing w:val="-4"/>
                <w:sz w:val="28"/>
                <w:szCs w:val="28"/>
              </w:rPr>
              <w:t>21,300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149553" w14:textId="22499CA4" w:rsidR="00A7747E" w:rsidRPr="00EF4369" w:rsidRDefault="00E0765A" w:rsidP="006B5044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115,000</w:t>
            </w:r>
          </w:p>
        </w:tc>
      </w:tr>
      <w:tr w:rsidR="00BC18B9" w:rsidRPr="00EF4369" w14:paraId="3A9230B8" w14:textId="77777777" w:rsidTr="00231F51">
        <w:trPr>
          <w:cantSplit/>
        </w:trPr>
        <w:tc>
          <w:tcPr>
            <w:tcW w:w="3420" w:type="dxa"/>
            <w:vAlign w:val="bottom"/>
          </w:tcPr>
          <w:p w14:paraId="08FB1BAF" w14:textId="609FCE6D" w:rsidR="00BC18B9" w:rsidRPr="00EF4369" w:rsidRDefault="00605ECD" w:rsidP="006B50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05ECD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9B281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B2812" w:rsidRPr="009B2812">
              <w:rPr>
                <w:rFonts w:ascii="Angsana New" w:hAnsi="Angsana New" w:hint="cs"/>
                <w:sz w:val="28"/>
                <w:szCs w:val="28"/>
                <w:cs/>
              </w:rPr>
              <w:t>เนิร์ฟ</w:t>
            </w:r>
            <w:r w:rsidR="009B2812" w:rsidRPr="009B28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B2812" w:rsidRPr="009B2812">
              <w:rPr>
                <w:rFonts w:ascii="Angsana New" w:hAnsi="Angsana New" w:hint="cs"/>
                <w:sz w:val="28"/>
                <w:szCs w:val="28"/>
                <w:cs/>
              </w:rPr>
              <w:t>ครีเอท</w:t>
            </w:r>
            <w:r w:rsidR="009B2812">
              <w:rPr>
                <w:rFonts w:ascii="Angsana New" w:hAnsi="Angsana New" w:hint="cs"/>
                <w:sz w:val="28"/>
                <w:szCs w:val="28"/>
                <w:cs/>
              </w:rPr>
              <w:t xml:space="preserve">ีฟ </w:t>
            </w:r>
            <w:r w:rsidRPr="00605ECD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2461BA1B" w14:textId="4EB7752B" w:rsidR="00BC18B9" w:rsidRPr="00711794" w:rsidRDefault="00CA5101" w:rsidP="006B5044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1794">
              <w:rPr>
                <w:rFonts w:ascii="Angsana New" w:hAnsi="Angsana New"/>
                <w:spacing w:val="-4"/>
                <w:sz w:val="28"/>
                <w:szCs w:val="28"/>
              </w:rPr>
              <w:t>14,200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2D53C2" w14:textId="6061D170" w:rsidR="00BC18B9" w:rsidRPr="00711794" w:rsidRDefault="00E0765A" w:rsidP="006B5044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1794">
              <w:rPr>
                <w:rFonts w:ascii="Angsana New" w:hAnsi="Angsana New"/>
                <w:spacing w:val="-4"/>
                <w:sz w:val="28"/>
                <w:szCs w:val="28"/>
              </w:rPr>
              <w:t>3,500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F30AEC" w14:textId="23AC9D8A" w:rsidR="00BC18B9" w:rsidRPr="00711794" w:rsidRDefault="00E0765A" w:rsidP="006B5044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179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F6EA95" w14:textId="5F9E4B12" w:rsidR="00BC18B9" w:rsidRPr="00711794" w:rsidRDefault="00CA5101" w:rsidP="006B5044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1794">
              <w:rPr>
                <w:rFonts w:ascii="Angsana New" w:hAnsi="Angsana New"/>
                <w:spacing w:val="-4"/>
                <w:sz w:val="28"/>
                <w:szCs w:val="28"/>
              </w:rPr>
              <w:t>17,700</w:t>
            </w:r>
          </w:p>
        </w:tc>
      </w:tr>
      <w:tr w:rsidR="006F482F" w:rsidRPr="00EF4369" w14:paraId="405E09EA" w14:textId="77777777" w:rsidTr="00231F51">
        <w:trPr>
          <w:cantSplit/>
        </w:trPr>
        <w:tc>
          <w:tcPr>
            <w:tcW w:w="3420" w:type="dxa"/>
            <w:vAlign w:val="bottom"/>
          </w:tcPr>
          <w:p w14:paraId="0D73F1C7" w14:textId="0A2CDFE8" w:rsidR="006F482F" w:rsidRPr="00605ECD" w:rsidRDefault="00E34B9E" w:rsidP="006B50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34B9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E34B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34B9E">
              <w:rPr>
                <w:rFonts w:ascii="Angsana New" w:hAnsi="Angsana New" w:hint="cs"/>
                <w:sz w:val="28"/>
                <w:szCs w:val="28"/>
                <w:cs/>
              </w:rPr>
              <w:t>โมเมนตัม</w:t>
            </w:r>
            <w:r w:rsidRPr="00E34B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34B9E">
              <w:rPr>
                <w:rFonts w:ascii="Angsana New" w:hAnsi="Angsana New" w:hint="cs"/>
                <w:sz w:val="28"/>
                <w:szCs w:val="28"/>
                <w:cs/>
              </w:rPr>
              <w:t>เอส</w:t>
            </w:r>
            <w:r w:rsidRPr="00E34B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34B9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340F2248" w14:textId="49EDFB76" w:rsidR="006F482F" w:rsidRPr="00711794" w:rsidRDefault="009B2812" w:rsidP="006B5044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1794">
              <w:rPr>
                <w:rFonts w:ascii="Angsana New" w:hAnsi="Angsana New"/>
                <w:spacing w:val="-4"/>
                <w:sz w:val="28"/>
                <w:szCs w:val="28"/>
              </w:rPr>
              <w:t>2,500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A2E678" w14:textId="4E56D05A" w:rsidR="006F482F" w:rsidRPr="00711794" w:rsidRDefault="00C03F94" w:rsidP="006B5044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179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7059EA" w14:textId="6BFEB992" w:rsidR="006F482F" w:rsidRPr="00711794" w:rsidRDefault="00174410" w:rsidP="006B5044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179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="00C03F94" w:rsidRPr="00711794">
              <w:rPr>
                <w:rFonts w:ascii="Angsana New" w:hAnsi="Angsana New"/>
                <w:spacing w:val="-4"/>
                <w:sz w:val="28"/>
                <w:szCs w:val="28"/>
              </w:rPr>
              <w:t>2,500</w:t>
            </w:r>
            <w:r w:rsidRPr="0071179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365B6D" w14:textId="1E52D678" w:rsidR="006F482F" w:rsidRPr="00711794" w:rsidRDefault="00C03F94" w:rsidP="006B5044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179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D7D07" w:rsidRPr="00EF4369" w14:paraId="218FF21F" w14:textId="77777777" w:rsidTr="00231F51">
        <w:trPr>
          <w:cantSplit/>
        </w:trPr>
        <w:tc>
          <w:tcPr>
            <w:tcW w:w="3420" w:type="dxa"/>
            <w:vAlign w:val="bottom"/>
          </w:tcPr>
          <w:p w14:paraId="7668A637" w14:textId="2CC059A4" w:rsidR="00FD7D07" w:rsidRPr="00EF4369" w:rsidRDefault="00B447C8" w:rsidP="006B50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447C8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B447C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75576">
              <w:rPr>
                <w:rFonts w:ascii="Angsana New" w:hAnsi="Angsana New" w:hint="cs"/>
                <w:sz w:val="28"/>
                <w:szCs w:val="28"/>
                <w:cs/>
              </w:rPr>
              <w:t>ซี เอ็ม ไลฟ์</w:t>
            </w:r>
            <w:r w:rsidRPr="00B447C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447C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27BD7748" w14:textId="67DE4F00" w:rsidR="00FD7D07" w:rsidRPr="00711794" w:rsidRDefault="00F021B8" w:rsidP="00AE6A46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1794">
              <w:rPr>
                <w:rFonts w:ascii="Angsana New" w:hAnsi="Angsana New"/>
                <w:spacing w:val="-4"/>
                <w:sz w:val="28"/>
                <w:szCs w:val="28"/>
              </w:rPr>
              <w:t>30,800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95BCD4" w14:textId="42341DFA" w:rsidR="00FD7D07" w:rsidRPr="00711794" w:rsidRDefault="00C03F94" w:rsidP="00AE6A46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1794">
              <w:rPr>
                <w:rFonts w:ascii="Angsana New" w:hAnsi="Angsana New"/>
                <w:spacing w:val="-4"/>
                <w:sz w:val="28"/>
                <w:szCs w:val="28"/>
              </w:rPr>
              <w:t>67,000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79E948" w14:textId="5D3880E4" w:rsidR="00FD7D07" w:rsidRPr="00711794" w:rsidRDefault="00C03F94" w:rsidP="00AE6A46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179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F747F2" w14:textId="61D91B41" w:rsidR="00FD7D07" w:rsidRPr="00711794" w:rsidRDefault="00C03F94" w:rsidP="00AE6A46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1794">
              <w:rPr>
                <w:rFonts w:ascii="Angsana New" w:hAnsi="Angsana New"/>
                <w:spacing w:val="-4"/>
                <w:sz w:val="28"/>
                <w:szCs w:val="28"/>
              </w:rPr>
              <w:t>97,800</w:t>
            </w:r>
          </w:p>
        </w:tc>
      </w:tr>
      <w:tr w:rsidR="00733223" w:rsidRPr="00EF4369" w14:paraId="7B9098E0" w14:textId="77777777" w:rsidTr="00231F51">
        <w:trPr>
          <w:cantSplit/>
        </w:trPr>
        <w:tc>
          <w:tcPr>
            <w:tcW w:w="3420" w:type="dxa"/>
            <w:vAlign w:val="bottom"/>
          </w:tcPr>
          <w:p w14:paraId="2CDDB4D5" w14:textId="01071969" w:rsidR="00733223" w:rsidRPr="00B447C8" w:rsidRDefault="00733223" w:rsidP="006B50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3223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332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3223">
              <w:rPr>
                <w:rFonts w:ascii="Angsana New" w:hAnsi="Angsana New" w:hint="cs"/>
                <w:sz w:val="28"/>
                <w:szCs w:val="28"/>
                <w:cs/>
              </w:rPr>
              <w:t>ซี</w:t>
            </w:r>
            <w:r w:rsidRPr="007332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3223">
              <w:rPr>
                <w:rFonts w:ascii="Angsana New" w:hAnsi="Angsana New" w:hint="cs"/>
                <w:sz w:val="28"/>
                <w:szCs w:val="28"/>
                <w:cs/>
              </w:rPr>
              <w:t>เอ็ม</w:t>
            </w:r>
            <w:r w:rsidRPr="007332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3223">
              <w:rPr>
                <w:rFonts w:ascii="Angsana New" w:hAnsi="Angsana New" w:hint="cs"/>
                <w:sz w:val="28"/>
                <w:szCs w:val="28"/>
                <w:cs/>
              </w:rPr>
              <w:t>แล็บ</w:t>
            </w:r>
            <w:r w:rsidRPr="007332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3223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506F2C24" w14:textId="41DA60D7" w:rsidR="00733223" w:rsidRDefault="00F021B8" w:rsidP="00AE6A46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18,900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FD4179" w14:textId="27F6AC1C" w:rsidR="00733223" w:rsidRDefault="00C03F94" w:rsidP="00AE6A46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1,200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C59FC4" w14:textId="3D357E0C" w:rsidR="00733223" w:rsidRDefault="00C03F94" w:rsidP="00AE6A46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8EEFC0" w14:textId="4056EC12" w:rsidR="00733223" w:rsidRDefault="00C03F94" w:rsidP="00AE6A46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20,100</w:t>
            </w:r>
          </w:p>
        </w:tc>
      </w:tr>
      <w:tr w:rsidR="00AE6A46" w:rsidRPr="00EF4369" w14:paraId="662EB9BF" w14:textId="77777777" w:rsidTr="00231F51">
        <w:trPr>
          <w:cantSplit/>
        </w:trPr>
        <w:tc>
          <w:tcPr>
            <w:tcW w:w="3420" w:type="dxa"/>
            <w:vAlign w:val="bottom"/>
          </w:tcPr>
          <w:p w14:paraId="4591A7EB" w14:textId="46C4712C" w:rsidR="00AE6A46" w:rsidRPr="00B447C8" w:rsidRDefault="00AE6A46" w:rsidP="006B50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E6A4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E6A46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AE6A46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440" w:type="dxa"/>
            <w:shd w:val="clear" w:color="auto" w:fill="auto"/>
          </w:tcPr>
          <w:p w14:paraId="7FE3CC3E" w14:textId="77777777" w:rsidR="00AE6A46" w:rsidRDefault="00AE6A46" w:rsidP="00AE6A46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1F599D" w14:textId="77777777" w:rsidR="00AE6A46" w:rsidRPr="00EF4369" w:rsidRDefault="00AE6A46" w:rsidP="00AE6A46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BDB5E1" w14:textId="77777777" w:rsidR="00AE6A46" w:rsidRPr="00EF4369" w:rsidRDefault="00AE6A46" w:rsidP="00AE6A46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F7240C" w14:textId="77777777" w:rsidR="00AE6A46" w:rsidRPr="00EF4369" w:rsidRDefault="00AE6A46" w:rsidP="00AE6A46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E6A46" w:rsidRPr="00EF4369" w14:paraId="4BA5C850" w14:textId="77777777" w:rsidTr="00231F51">
        <w:trPr>
          <w:cantSplit/>
        </w:trPr>
        <w:tc>
          <w:tcPr>
            <w:tcW w:w="3420" w:type="dxa"/>
            <w:vAlign w:val="bottom"/>
          </w:tcPr>
          <w:p w14:paraId="1FA59AF2" w14:textId="51F4EFCB" w:rsidR="00AE6A46" w:rsidRPr="00B447C8" w:rsidRDefault="00AE6A46" w:rsidP="006B50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C954F3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AE6A46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2F35ECD6" w14:textId="3A64FC92" w:rsidR="00AE6A46" w:rsidRDefault="00F021B8" w:rsidP="006B5044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C55F84">
              <w:rPr>
                <w:rFonts w:ascii="Angsana New" w:hAnsi="Angsana New"/>
                <w:spacing w:val="-4"/>
                <w:sz w:val="28"/>
                <w:szCs w:val="28"/>
              </w:rPr>
              <w:t>9,350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CBAD0D" w14:textId="1E2267A2" w:rsidR="00AE6A46" w:rsidRPr="00EF4369" w:rsidRDefault="007D1295" w:rsidP="006B5044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BAA75D" w14:textId="21157D62" w:rsidR="00AE6A46" w:rsidRPr="00EF4369" w:rsidRDefault="007D1295" w:rsidP="006B5044">
            <w:pPr>
              <w:pBdr>
                <w:bottom w:val="single" w:sz="4" w:space="1" w:color="auto"/>
              </w:pBd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B353E2" w14:textId="28ECCBEF" w:rsidR="00AE6A46" w:rsidRPr="00EF4369" w:rsidRDefault="00475601" w:rsidP="006B5044">
            <w:pPr>
              <w:pBdr>
                <w:bottom w:val="sing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C55F84">
              <w:rPr>
                <w:rFonts w:ascii="Angsana New" w:hAnsi="Angsana New"/>
                <w:spacing w:val="-4"/>
                <w:sz w:val="28"/>
                <w:szCs w:val="28"/>
              </w:rPr>
              <w:t>9,350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FD7D07" w:rsidRPr="00EF4369" w14:paraId="31646667" w14:textId="77777777" w:rsidTr="00231F51">
        <w:trPr>
          <w:cantSplit/>
        </w:trPr>
        <w:tc>
          <w:tcPr>
            <w:tcW w:w="3420" w:type="dxa"/>
            <w:vAlign w:val="bottom"/>
          </w:tcPr>
          <w:p w14:paraId="2A48559F" w14:textId="77777777" w:rsidR="00FD7D07" w:rsidRPr="00EF4369" w:rsidRDefault="00FD7D07" w:rsidP="006B50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EF436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34097DBE" w14:textId="310A5CBD" w:rsidR="00FD7D07" w:rsidRPr="00EF4369" w:rsidRDefault="00C55F84" w:rsidP="006B5044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151,898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29B8B7" w14:textId="51B6D685" w:rsidR="00FD7D07" w:rsidRPr="00EF4369" w:rsidRDefault="00AA178A" w:rsidP="006B5044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113,152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A02464" w14:textId="07FEE9ED" w:rsidR="00FD7D07" w:rsidRPr="00EF4369" w:rsidRDefault="002B45B2" w:rsidP="006B5044">
            <w:pPr>
              <w:pBdr>
                <w:bottom w:val="double" w:sz="4" w:space="1" w:color="auto"/>
              </w:pBd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="00827C2B">
              <w:rPr>
                <w:rFonts w:ascii="Angsana New" w:hAnsi="Angsana New"/>
                <w:spacing w:val="-4"/>
                <w:sz w:val="28"/>
                <w:szCs w:val="28"/>
              </w:rPr>
              <w:t>23,800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A0D6FD" w14:textId="72E73B34" w:rsidR="00FD7D07" w:rsidRPr="00EF4369" w:rsidRDefault="003F7118" w:rsidP="006B5044">
            <w:pPr>
              <w:pBdr>
                <w:bottom w:val="doub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241,250</w:t>
            </w:r>
          </w:p>
        </w:tc>
      </w:tr>
    </w:tbl>
    <w:bookmarkEnd w:id="0"/>
    <w:p w14:paraId="25D6C2BB" w14:textId="7F640BBE" w:rsidR="00570A63" w:rsidRDefault="00570A63" w:rsidP="00E06E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C55DF">
        <w:rPr>
          <w:rFonts w:asciiTheme="majorBidi" w:hAnsiTheme="majorBidi" w:cstheme="majorBidi" w:hint="cs"/>
          <w:sz w:val="32"/>
          <w:szCs w:val="32"/>
          <w:cs/>
        </w:rPr>
        <w:t xml:space="preserve">เงินให้กู้ยืมระยะสั้นแก่บริษัทย่อยคิดดอกเบี้ยในอัตรา </w:t>
      </w:r>
      <w:r w:rsidRPr="009C55DF">
        <w:rPr>
          <w:rFonts w:asciiTheme="majorBidi" w:hAnsiTheme="majorBidi" w:cstheme="majorBidi"/>
          <w:sz w:val="32"/>
          <w:szCs w:val="32"/>
        </w:rPr>
        <w:t>MOR + 1</w:t>
      </w:r>
      <w:r w:rsidRPr="009C55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32E6D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E32E6D">
        <w:rPr>
          <w:rFonts w:asciiTheme="majorBidi" w:hAnsiTheme="majorBidi" w:cstheme="majorBidi"/>
          <w:sz w:val="32"/>
          <w:szCs w:val="32"/>
        </w:rPr>
        <w:t xml:space="preserve">MLR </w:t>
      </w:r>
      <w:r w:rsidRPr="009C55DF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="00BA515F">
        <w:rPr>
          <w:rFonts w:asciiTheme="majorBidi" w:hAnsiTheme="majorBidi" w:cstheme="majorBidi" w:hint="cs"/>
          <w:sz w:val="32"/>
          <w:szCs w:val="32"/>
          <w:cs/>
        </w:rPr>
        <w:t>เงินให้กู้ยืม</w:t>
      </w:r>
      <w:r>
        <w:rPr>
          <w:rFonts w:asciiTheme="majorBidi" w:hAnsiTheme="majorBidi" w:cstheme="majorBidi" w:hint="cs"/>
          <w:sz w:val="32"/>
          <w:szCs w:val="32"/>
          <w:cs/>
        </w:rPr>
        <w:t>มีกำหนดชำระคืนเมื่อทวงถามและไม่มีหลักทรัพย์ค้ำประกัน</w:t>
      </w:r>
    </w:p>
    <w:p w14:paraId="14AB94E8" w14:textId="6F1D0EEC" w:rsidR="00B73DB6" w:rsidRDefault="00B73DB6" w:rsidP="00B73D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F436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เงินให้กู้ยืมระยะ</w:t>
      </w:r>
      <w:r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ยาว</w:t>
      </w:r>
      <w:r w:rsidRPr="00EF436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แก่</w:t>
      </w:r>
      <w:r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B73DB6" w:rsidRPr="00EF4369" w14:paraId="61E22D89" w14:textId="77777777" w:rsidTr="00712C45">
        <w:trPr>
          <w:cantSplit/>
          <w:tblHeader/>
        </w:trPr>
        <w:tc>
          <w:tcPr>
            <w:tcW w:w="3420" w:type="dxa"/>
            <w:vAlign w:val="bottom"/>
          </w:tcPr>
          <w:p w14:paraId="157C3C36" w14:textId="77777777" w:rsidR="00B73DB6" w:rsidRPr="00EF4369" w:rsidRDefault="00B73DB6" w:rsidP="00712C45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5A1E925F" w14:textId="77777777" w:rsidR="00B73DB6" w:rsidRPr="00EF4369" w:rsidRDefault="00B73DB6" w:rsidP="00712C45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EF4369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B73DB6" w:rsidRPr="00EF4369" w14:paraId="0F83510C" w14:textId="77777777" w:rsidTr="00712C45">
        <w:trPr>
          <w:cantSplit/>
          <w:tblHeader/>
        </w:trPr>
        <w:tc>
          <w:tcPr>
            <w:tcW w:w="3420" w:type="dxa"/>
            <w:vAlign w:val="bottom"/>
          </w:tcPr>
          <w:p w14:paraId="3CF9D79B" w14:textId="77777777" w:rsidR="00B73DB6" w:rsidRPr="00EF4369" w:rsidRDefault="00B73DB6" w:rsidP="00712C45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57D1324B" w14:textId="77777777" w:rsidR="00B73DB6" w:rsidRPr="00EF4369" w:rsidRDefault="00B73DB6" w:rsidP="00712C45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B73DB6" w:rsidRPr="00EF4369" w14:paraId="1A376C39" w14:textId="77777777" w:rsidTr="00712C45">
        <w:trPr>
          <w:cantSplit/>
          <w:tblHeader/>
        </w:trPr>
        <w:tc>
          <w:tcPr>
            <w:tcW w:w="3420" w:type="dxa"/>
            <w:vAlign w:val="bottom"/>
          </w:tcPr>
          <w:p w14:paraId="3BC8FF1E" w14:textId="77777777" w:rsidR="00B73DB6" w:rsidRPr="00EF4369" w:rsidRDefault="00B73DB6" w:rsidP="00712C45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8EFFFDC" w14:textId="77777777" w:rsidR="00B73DB6" w:rsidRPr="00EF4369" w:rsidRDefault="00B73DB6" w:rsidP="00712C4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3DB6" w:rsidRPr="00EF4369" w14:paraId="4D09ED3E" w14:textId="77777777" w:rsidTr="00712C45">
        <w:trPr>
          <w:cantSplit/>
          <w:tblHeader/>
        </w:trPr>
        <w:tc>
          <w:tcPr>
            <w:tcW w:w="3420" w:type="dxa"/>
            <w:vAlign w:val="bottom"/>
          </w:tcPr>
          <w:p w14:paraId="5B3F7D41" w14:textId="77777777" w:rsidR="00B73DB6" w:rsidRPr="00EF4369" w:rsidRDefault="00B73DB6" w:rsidP="00712C45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DB50972" w14:textId="77777777" w:rsidR="00B73DB6" w:rsidRDefault="00B73DB6" w:rsidP="00712C4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1538244C" w14:textId="77777777" w:rsidR="00B73DB6" w:rsidRPr="00EF4369" w:rsidRDefault="00B73DB6" w:rsidP="00712C4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25D52ED5" w14:textId="77777777" w:rsidR="00B73DB6" w:rsidRPr="00EF4369" w:rsidRDefault="00B73DB6" w:rsidP="00712C4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7E727632" w14:textId="77777777" w:rsidR="00B73DB6" w:rsidRPr="00EF4369" w:rsidRDefault="00B73DB6" w:rsidP="00712C4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082D4DAF" w14:textId="77777777" w:rsidR="00B73DB6" w:rsidRPr="00EF4369" w:rsidRDefault="00B73DB6" w:rsidP="00712C4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</w:tr>
      <w:tr w:rsidR="00B73DB6" w:rsidRPr="00EF4369" w14:paraId="771EE0DD" w14:textId="77777777" w:rsidTr="00712C45">
        <w:trPr>
          <w:cantSplit/>
        </w:trPr>
        <w:tc>
          <w:tcPr>
            <w:tcW w:w="3420" w:type="dxa"/>
            <w:vAlign w:val="bottom"/>
          </w:tcPr>
          <w:p w14:paraId="7B24A7D4" w14:textId="77777777" w:rsidR="00B73DB6" w:rsidRPr="00EF4369" w:rsidRDefault="00B73DB6" w:rsidP="00B73DB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05ECD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B2812">
              <w:rPr>
                <w:rFonts w:ascii="Angsana New" w:hAnsi="Angsana New" w:hint="cs"/>
                <w:sz w:val="28"/>
                <w:szCs w:val="28"/>
                <w:cs/>
              </w:rPr>
              <w:t>เนิร์ฟ</w:t>
            </w:r>
            <w:r w:rsidRPr="009B28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B2812">
              <w:rPr>
                <w:rFonts w:ascii="Angsana New" w:hAnsi="Angsana New" w:hint="cs"/>
                <w:sz w:val="28"/>
                <w:szCs w:val="28"/>
                <w:cs/>
              </w:rPr>
              <w:t>ครีเอท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ีฟ </w:t>
            </w:r>
            <w:r w:rsidRPr="00605ECD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48476AF9" w14:textId="233271DD" w:rsidR="00B73DB6" w:rsidRPr="00EF4369" w:rsidRDefault="00F922E6" w:rsidP="00B73DB6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7,900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DFAF24" w14:textId="414EDA50" w:rsidR="00B73DB6" w:rsidRPr="00EF4369" w:rsidRDefault="00B73DB6" w:rsidP="00B73DB6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4EEC5D" w14:textId="77777777" w:rsidR="00B73DB6" w:rsidRPr="00EF4369" w:rsidRDefault="00B73DB6" w:rsidP="00B73DB6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4CEA864" w14:textId="1DC97808" w:rsidR="00B73DB6" w:rsidRPr="00EF4369" w:rsidRDefault="00F922E6" w:rsidP="00B73DB6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7,900</w:t>
            </w:r>
          </w:p>
        </w:tc>
      </w:tr>
      <w:tr w:rsidR="00B73DB6" w:rsidRPr="00EF4369" w14:paraId="3EFAE988" w14:textId="77777777" w:rsidTr="00712C45">
        <w:trPr>
          <w:cantSplit/>
        </w:trPr>
        <w:tc>
          <w:tcPr>
            <w:tcW w:w="3420" w:type="dxa"/>
            <w:vAlign w:val="bottom"/>
          </w:tcPr>
          <w:p w14:paraId="4818FB7E" w14:textId="77777777" w:rsidR="00B73DB6" w:rsidRPr="00B447C8" w:rsidRDefault="00B73DB6" w:rsidP="00B73DB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E6A4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E6A46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AE6A46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440" w:type="dxa"/>
            <w:shd w:val="clear" w:color="auto" w:fill="auto"/>
          </w:tcPr>
          <w:p w14:paraId="0174F7BB" w14:textId="77777777" w:rsidR="00B73DB6" w:rsidRDefault="00B73DB6" w:rsidP="00B73DB6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506412" w14:textId="77777777" w:rsidR="00B73DB6" w:rsidRPr="00EF4369" w:rsidRDefault="00B73DB6" w:rsidP="00B73DB6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1C0E03" w14:textId="77777777" w:rsidR="00B73DB6" w:rsidRPr="00EF4369" w:rsidRDefault="00B73DB6" w:rsidP="00B73DB6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15257B1" w14:textId="77777777" w:rsidR="00B73DB6" w:rsidRPr="00EF4369" w:rsidRDefault="00B73DB6" w:rsidP="00B73DB6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B73DB6" w:rsidRPr="00EF4369" w14:paraId="5A50D45A" w14:textId="77777777" w:rsidTr="00712C45">
        <w:trPr>
          <w:cantSplit/>
        </w:trPr>
        <w:tc>
          <w:tcPr>
            <w:tcW w:w="3420" w:type="dxa"/>
            <w:vAlign w:val="bottom"/>
          </w:tcPr>
          <w:p w14:paraId="3ADDE424" w14:textId="77777777" w:rsidR="00B73DB6" w:rsidRPr="00B447C8" w:rsidRDefault="00B73DB6" w:rsidP="00B73DB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AE6A46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6D861BD5" w14:textId="4526F510" w:rsidR="00B73DB6" w:rsidRDefault="00F922E6" w:rsidP="00B73DB6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(7,900)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E6A3A7" w14:textId="77777777" w:rsidR="00B73DB6" w:rsidRPr="00EF4369" w:rsidRDefault="00B73DB6" w:rsidP="00B73DB6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211F73" w14:textId="77777777" w:rsidR="00B73DB6" w:rsidRPr="00EF4369" w:rsidRDefault="00B73DB6" w:rsidP="00B73DB6">
            <w:pPr>
              <w:pBdr>
                <w:bottom w:val="single" w:sz="4" w:space="1" w:color="auto"/>
              </w:pBd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CC05A30" w14:textId="29F071CF" w:rsidR="00B73DB6" w:rsidRPr="00EF4369" w:rsidRDefault="00F922E6" w:rsidP="00B73DB6">
            <w:pPr>
              <w:pBdr>
                <w:bottom w:val="sing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(7,900)</w:t>
            </w:r>
          </w:p>
        </w:tc>
      </w:tr>
      <w:tr w:rsidR="00B73DB6" w:rsidRPr="00EF4369" w14:paraId="165C43A0" w14:textId="77777777" w:rsidTr="00712C45">
        <w:trPr>
          <w:cantSplit/>
        </w:trPr>
        <w:tc>
          <w:tcPr>
            <w:tcW w:w="3420" w:type="dxa"/>
            <w:vAlign w:val="bottom"/>
          </w:tcPr>
          <w:p w14:paraId="69EF76A1" w14:textId="77777777" w:rsidR="00B73DB6" w:rsidRPr="00EF4369" w:rsidRDefault="00B73DB6" w:rsidP="00712C4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EF436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22A6FAF2" w14:textId="12D4FD1F" w:rsidR="00B73DB6" w:rsidRPr="00EF4369" w:rsidRDefault="00B73DB6" w:rsidP="00712C45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F5E470" w14:textId="4E1F661E" w:rsidR="00B73DB6" w:rsidRPr="00EF4369" w:rsidRDefault="00B73DB6" w:rsidP="00712C45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498450" w14:textId="224494CB" w:rsidR="00B73DB6" w:rsidRPr="00EF4369" w:rsidRDefault="00B73DB6" w:rsidP="00712C45">
            <w:pPr>
              <w:pBdr>
                <w:bottom w:val="double" w:sz="4" w:space="1" w:color="auto"/>
              </w:pBd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65D2FF" w14:textId="1A5B3DFE" w:rsidR="00B73DB6" w:rsidRPr="00EF4369" w:rsidRDefault="00B73DB6" w:rsidP="00712C45">
            <w:pPr>
              <w:pBdr>
                <w:bottom w:val="doub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6C9B136F" w14:textId="25CEA69B" w:rsidR="00B73DB6" w:rsidRDefault="00B73DB6" w:rsidP="00B73D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C55DF">
        <w:rPr>
          <w:rFonts w:asciiTheme="majorBidi" w:hAnsiTheme="majorBidi" w:cstheme="majorBidi" w:hint="cs"/>
          <w:sz w:val="32"/>
          <w:szCs w:val="32"/>
          <w:cs/>
        </w:rPr>
        <w:t>เงินให้กู้ยืมระยะ</w:t>
      </w:r>
      <w:r>
        <w:rPr>
          <w:rFonts w:asciiTheme="majorBidi" w:hAnsiTheme="majorBidi" w:cstheme="majorBidi" w:hint="cs"/>
          <w:sz w:val="32"/>
          <w:szCs w:val="32"/>
          <w:cs/>
        </w:rPr>
        <w:t>ยาว</w:t>
      </w:r>
      <w:r w:rsidRPr="009C55DF">
        <w:rPr>
          <w:rFonts w:asciiTheme="majorBidi" w:hAnsiTheme="majorBidi" w:cstheme="majorBidi" w:hint="cs"/>
          <w:sz w:val="32"/>
          <w:szCs w:val="32"/>
          <w:cs/>
        </w:rPr>
        <w:t xml:space="preserve">แก่บริษัทย่อยคิดดอกเบี้ยในอัตรา </w:t>
      </w:r>
      <w:r w:rsidRPr="00A17792">
        <w:rPr>
          <w:rFonts w:asciiTheme="majorBidi" w:hAnsiTheme="majorBidi" w:cstheme="majorBidi"/>
          <w:sz w:val="32"/>
          <w:szCs w:val="32"/>
        </w:rPr>
        <w:t>MOR + 1</w:t>
      </w:r>
      <w:r w:rsidRPr="00A17792">
        <w:rPr>
          <w:rFonts w:asciiTheme="majorBidi" w:hAnsiTheme="majorBidi" w:cstheme="majorBidi" w:hint="cs"/>
          <w:sz w:val="32"/>
          <w:szCs w:val="32"/>
          <w:cs/>
        </w:rPr>
        <w:t xml:space="preserve"> ต่อปี </w:t>
      </w:r>
      <w:r>
        <w:rPr>
          <w:rFonts w:asciiTheme="majorBidi" w:hAnsiTheme="majorBidi" w:cstheme="majorBidi" w:hint="cs"/>
          <w:sz w:val="32"/>
          <w:szCs w:val="32"/>
          <w:cs/>
        </w:rPr>
        <w:t>เงินให้กู้ยืมมีกำหนดชำระคืน</w:t>
      </w:r>
      <w:r w:rsidR="00173A8C">
        <w:rPr>
          <w:rFonts w:asciiTheme="majorBidi" w:hAnsiTheme="majorBidi" w:cstheme="majorBidi" w:hint="cs"/>
          <w:sz w:val="32"/>
          <w:szCs w:val="32"/>
          <w:cs/>
        </w:rPr>
        <w:t xml:space="preserve">ในปี </w:t>
      </w:r>
      <w:r w:rsidR="00173A8C">
        <w:rPr>
          <w:rFonts w:asciiTheme="majorBidi" w:hAnsiTheme="majorBidi" w:cstheme="majorBidi"/>
          <w:sz w:val="32"/>
          <w:szCs w:val="32"/>
        </w:rPr>
        <w:t xml:space="preserve">2567 </w:t>
      </w:r>
      <w:r w:rsidR="001E6688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173A8C"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>และไม่มีหลักทรัพย์ค้ำประกัน</w:t>
      </w:r>
    </w:p>
    <w:p w14:paraId="3EA086FE" w14:textId="77777777" w:rsidR="00E06EC1" w:rsidRDefault="00E06EC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14:paraId="0409DBFF" w14:textId="2BA39BE6" w:rsidR="00B47D15" w:rsidRPr="00551EB5" w:rsidRDefault="00523CA5" w:rsidP="00570A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F4369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  <w:r w:rsidR="00C703F2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  <w:gridCol w:w="6"/>
      </w:tblGrid>
      <w:tr w:rsidR="00BF7343" w:rsidRPr="00EF4369" w14:paraId="62FD1C1A" w14:textId="77777777" w:rsidTr="007956D5">
        <w:tc>
          <w:tcPr>
            <w:tcW w:w="9096" w:type="dxa"/>
            <w:gridSpan w:val="6"/>
            <w:hideMark/>
          </w:tcPr>
          <w:p w14:paraId="09497AEA" w14:textId="77777777" w:rsidR="00BF7343" w:rsidRPr="00EF4369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EF4369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BF7343" w:rsidRPr="00EF4369" w14:paraId="4E3F0B3B" w14:textId="77777777" w:rsidTr="007956D5">
        <w:trPr>
          <w:gridAfter w:val="1"/>
          <w:wAfter w:w="6" w:type="dxa"/>
        </w:trPr>
        <w:tc>
          <w:tcPr>
            <w:tcW w:w="3330" w:type="dxa"/>
          </w:tcPr>
          <w:p w14:paraId="232BFB05" w14:textId="77777777" w:rsidR="00BF7343" w:rsidRPr="00EF4369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hideMark/>
          </w:tcPr>
          <w:p w14:paraId="6949C608" w14:textId="0302F782" w:rsidR="00BF7343" w:rsidRPr="00EF4369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73FBB" w:rsidRPr="00873FB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873FBB" w:rsidRPr="00873FBB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BF7343" w:rsidRPr="00EF4369" w14:paraId="2A3AF2D0" w14:textId="77777777" w:rsidTr="007956D5">
        <w:trPr>
          <w:gridAfter w:val="1"/>
          <w:wAfter w:w="6" w:type="dxa"/>
        </w:trPr>
        <w:tc>
          <w:tcPr>
            <w:tcW w:w="3330" w:type="dxa"/>
          </w:tcPr>
          <w:p w14:paraId="639EA69B" w14:textId="77777777" w:rsidR="00BF7343" w:rsidRPr="00EF4369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586A6FC9" w14:textId="77777777" w:rsidR="00BF7343" w:rsidRPr="00EF4369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064F45F1" w14:textId="77777777" w:rsidR="00BF7343" w:rsidRPr="00EF4369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4D9A" w:rsidRPr="00EF4369" w14:paraId="5703ED87" w14:textId="77777777" w:rsidTr="007956D5">
        <w:trPr>
          <w:gridAfter w:val="1"/>
          <w:wAfter w:w="6" w:type="dxa"/>
        </w:trPr>
        <w:tc>
          <w:tcPr>
            <w:tcW w:w="3330" w:type="dxa"/>
          </w:tcPr>
          <w:p w14:paraId="3281DB3F" w14:textId="77777777" w:rsidR="00F44D9A" w:rsidRPr="00EF4369" w:rsidRDefault="00F44D9A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C4D6E1" w14:textId="08013EAE" w:rsidR="00FC51CA" w:rsidRPr="009C55DF" w:rsidRDefault="00796650" w:rsidP="009C55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hideMark/>
          </w:tcPr>
          <w:p w14:paraId="2C744B28" w14:textId="3BDC50EF" w:rsidR="00F44D9A" w:rsidRPr="009C55DF" w:rsidRDefault="00796650" w:rsidP="009C55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04741A12" w14:textId="2E0D9CDF" w:rsidR="00F44D9A" w:rsidRPr="009C55DF" w:rsidRDefault="00796650" w:rsidP="009C55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hideMark/>
          </w:tcPr>
          <w:p w14:paraId="7518E486" w14:textId="0B96A362" w:rsidR="00F44D9A" w:rsidRPr="009C55DF" w:rsidRDefault="00796650" w:rsidP="009C55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2010A" w:rsidRPr="00EF4369" w14:paraId="054332CD" w14:textId="77777777" w:rsidTr="00551EB5">
        <w:trPr>
          <w:gridAfter w:val="1"/>
          <w:wAfter w:w="6" w:type="dxa"/>
        </w:trPr>
        <w:tc>
          <w:tcPr>
            <w:tcW w:w="3330" w:type="dxa"/>
            <w:hideMark/>
          </w:tcPr>
          <w:p w14:paraId="4CBC2FD4" w14:textId="77777777" w:rsidR="0082010A" w:rsidRPr="00EF4369" w:rsidRDefault="0082010A" w:rsidP="008201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6A83C569" w14:textId="0D894BA8" w:rsidR="0082010A" w:rsidRPr="006B5044" w:rsidRDefault="00F04C6A" w:rsidP="0082010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21,099</w:t>
            </w:r>
          </w:p>
        </w:tc>
        <w:tc>
          <w:tcPr>
            <w:tcW w:w="1440" w:type="dxa"/>
          </w:tcPr>
          <w:p w14:paraId="5C392E7A" w14:textId="651F0688" w:rsidR="0082010A" w:rsidRPr="006B5044" w:rsidRDefault="0082010A" w:rsidP="0082010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15,009</w:t>
            </w:r>
          </w:p>
        </w:tc>
        <w:tc>
          <w:tcPr>
            <w:tcW w:w="1440" w:type="dxa"/>
          </w:tcPr>
          <w:p w14:paraId="18B8D64A" w14:textId="68C84C58" w:rsidR="0082010A" w:rsidRPr="006B5044" w:rsidRDefault="00F04C6A" w:rsidP="0082010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13,639</w:t>
            </w:r>
          </w:p>
        </w:tc>
        <w:tc>
          <w:tcPr>
            <w:tcW w:w="1440" w:type="dxa"/>
          </w:tcPr>
          <w:p w14:paraId="060191CE" w14:textId="06480950" w:rsidR="0082010A" w:rsidRPr="006B5044" w:rsidRDefault="0082010A" w:rsidP="0082010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10,138</w:t>
            </w:r>
          </w:p>
        </w:tc>
      </w:tr>
      <w:tr w:rsidR="0082010A" w:rsidRPr="00EF4369" w14:paraId="21BAE790" w14:textId="77777777" w:rsidTr="00551EB5">
        <w:trPr>
          <w:gridAfter w:val="1"/>
          <w:wAfter w:w="6" w:type="dxa"/>
        </w:trPr>
        <w:tc>
          <w:tcPr>
            <w:tcW w:w="3330" w:type="dxa"/>
            <w:hideMark/>
          </w:tcPr>
          <w:p w14:paraId="7E00A754" w14:textId="77777777" w:rsidR="0082010A" w:rsidRPr="00EF4369" w:rsidRDefault="0082010A" w:rsidP="0082010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7A203EF1" w14:textId="430FE63A" w:rsidR="0082010A" w:rsidRPr="006B5044" w:rsidRDefault="00A64C6C" w:rsidP="0082010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645</w:t>
            </w:r>
          </w:p>
        </w:tc>
        <w:tc>
          <w:tcPr>
            <w:tcW w:w="1440" w:type="dxa"/>
          </w:tcPr>
          <w:p w14:paraId="421BA673" w14:textId="2E692864" w:rsidR="0082010A" w:rsidRPr="006B5044" w:rsidRDefault="0082010A" w:rsidP="0082010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1440" w:type="dxa"/>
          </w:tcPr>
          <w:p w14:paraId="39CD7034" w14:textId="56731238" w:rsidR="0082010A" w:rsidRPr="006B5044" w:rsidRDefault="007B0FD2" w:rsidP="0082010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442</w:t>
            </w:r>
          </w:p>
        </w:tc>
        <w:tc>
          <w:tcPr>
            <w:tcW w:w="1440" w:type="dxa"/>
          </w:tcPr>
          <w:p w14:paraId="19566059" w14:textId="6FF4F1BE" w:rsidR="0082010A" w:rsidRPr="006B5044" w:rsidRDefault="0082010A" w:rsidP="0082010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82010A" w:rsidRPr="00EF4369" w14:paraId="552888D3" w14:textId="77777777" w:rsidTr="00551EB5">
        <w:trPr>
          <w:gridAfter w:val="1"/>
          <w:wAfter w:w="6" w:type="dxa"/>
        </w:trPr>
        <w:tc>
          <w:tcPr>
            <w:tcW w:w="3330" w:type="dxa"/>
            <w:hideMark/>
          </w:tcPr>
          <w:p w14:paraId="1A523FC1" w14:textId="77777777" w:rsidR="0082010A" w:rsidRPr="00EF4369" w:rsidRDefault="0082010A" w:rsidP="008201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60648AAE" w14:textId="6C15C313" w:rsidR="0082010A" w:rsidRPr="006B5044" w:rsidRDefault="00F04C6A" w:rsidP="0082010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21,744</w:t>
            </w:r>
          </w:p>
        </w:tc>
        <w:tc>
          <w:tcPr>
            <w:tcW w:w="1440" w:type="dxa"/>
          </w:tcPr>
          <w:p w14:paraId="0C291E90" w14:textId="01A1E292" w:rsidR="0082010A" w:rsidRPr="006B5044" w:rsidRDefault="0082010A" w:rsidP="0082010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15,293</w:t>
            </w:r>
          </w:p>
        </w:tc>
        <w:tc>
          <w:tcPr>
            <w:tcW w:w="1440" w:type="dxa"/>
          </w:tcPr>
          <w:p w14:paraId="20863CA0" w14:textId="346BF440" w:rsidR="0082010A" w:rsidRPr="006B5044" w:rsidRDefault="00F04C6A" w:rsidP="0082010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14,081</w:t>
            </w:r>
          </w:p>
        </w:tc>
        <w:tc>
          <w:tcPr>
            <w:tcW w:w="1440" w:type="dxa"/>
          </w:tcPr>
          <w:p w14:paraId="58D09672" w14:textId="2DB3CCE2" w:rsidR="0082010A" w:rsidRPr="006B5044" w:rsidRDefault="0082010A" w:rsidP="0082010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10,202</w:t>
            </w:r>
          </w:p>
        </w:tc>
      </w:tr>
    </w:tbl>
    <w:p w14:paraId="7791044F" w14:textId="397E9AD2" w:rsidR="00161E1F" w:rsidRPr="009C5489" w:rsidRDefault="005755EA" w:rsidP="00E06EC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9C5489">
        <w:rPr>
          <w:rFonts w:ascii="Angsana New" w:hAnsi="Angsana New"/>
          <w:b/>
          <w:bCs/>
          <w:sz w:val="32"/>
          <w:szCs w:val="32"/>
        </w:rPr>
        <w:t>3.</w:t>
      </w:r>
      <w:r w:rsidR="009C5489">
        <w:rPr>
          <w:rFonts w:ascii="Angsana New" w:hAnsi="Angsana New"/>
          <w:b/>
          <w:bCs/>
          <w:sz w:val="32"/>
          <w:szCs w:val="32"/>
          <w:cs/>
        </w:rPr>
        <w:tab/>
      </w:r>
      <w:r w:rsidR="00161E1F" w:rsidRPr="009C548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7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508"/>
        <w:gridCol w:w="1282"/>
        <w:gridCol w:w="1508"/>
      </w:tblGrid>
      <w:tr w:rsidR="00051C4A" w:rsidRPr="00D339C2" w14:paraId="2B4972B5" w14:textId="77777777" w:rsidTr="00FF5269">
        <w:tc>
          <w:tcPr>
            <w:tcW w:w="9810" w:type="dxa"/>
            <w:gridSpan w:val="5"/>
          </w:tcPr>
          <w:p w14:paraId="226C2EBB" w14:textId="77777777" w:rsidR="00051C4A" w:rsidRPr="00051C4A" w:rsidRDefault="00051C4A" w:rsidP="0052605F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51C4A" w:rsidRPr="00D339C2" w14:paraId="206086A9" w14:textId="77777777" w:rsidTr="00FF5269">
        <w:tc>
          <w:tcPr>
            <w:tcW w:w="4230" w:type="dxa"/>
          </w:tcPr>
          <w:p w14:paraId="3BC25B20" w14:textId="77777777" w:rsidR="00051C4A" w:rsidRPr="00051C4A" w:rsidRDefault="00051C4A" w:rsidP="0052605F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2A2EBE82" w14:textId="77777777" w:rsidR="00051C4A" w:rsidRPr="00051C4A" w:rsidRDefault="00051C4A" w:rsidP="0052605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E4F3992" w14:textId="77777777" w:rsidR="00051C4A" w:rsidRPr="00051C4A" w:rsidRDefault="00051C4A" w:rsidP="0052605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1C4A" w:rsidRPr="00D339C2" w14:paraId="44B0D40B" w14:textId="77777777" w:rsidTr="00FF5269">
        <w:tc>
          <w:tcPr>
            <w:tcW w:w="4230" w:type="dxa"/>
          </w:tcPr>
          <w:p w14:paraId="321AB519" w14:textId="77777777" w:rsidR="00051C4A" w:rsidRPr="00051C4A" w:rsidRDefault="00051C4A" w:rsidP="00051C4A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45A2404C" w14:textId="1BF6A785" w:rsidR="00051C4A" w:rsidRPr="00051C4A" w:rsidRDefault="00051C4A" w:rsidP="00051C4A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8" w:type="dxa"/>
            <w:vAlign w:val="bottom"/>
          </w:tcPr>
          <w:p w14:paraId="7C8970A2" w14:textId="76330A28" w:rsidR="00051C4A" w:rsidRPr="00051C4A" w:rsidRDefault="00051C4A" w:rsidP="00051C4A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2" w:type="dxa"/>
            <w:vAlign w:val="bottom"/>
          </w:tcPr>
          <w:p w14:paraId="3FB2EC90" w14:textId="31444B91" w:rsidR="00051C4A" w:rsidRPr="00051C4A" w:rsidRDefault="00051C4A" w:rsidP="00051C4A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8" w:type="dxa"/>
            <w:vAlign w:val="bottom"/>
          </w:tcPr>
          <w:p w14:paraId="4E2A37F0" w14:textId="278C61CA" w:rsidR="00051C4A" w:rsidRPr="00051C4A" w:rsidRDefault="00051C4A" w:rsidP="00051C4A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>2565</w:t>
            </w:r>
          </w:p>
        </w:tc>
      </w:tr>
      <w:tr w:rsidR="00ED17C4" w:rsidRPr="00D339C2" w14:paraId="1B9CC829" w14:textId="77777777" w:rsidTr="00FF5269">
        <w:tc>
          <w:tcPr>
            <w:tcW w:w="4230" w:type="dxa"/>
          </w:tcPr>
          <w:p w14:paraId="3CAA1C38" w14:textId="77777777" w:rsidR="00ED17C4" w:rsidRPr="00051C4A" w:rsidRDefault="00ED17C4" w:rsidP="00ED17C4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65097592" w14:textId="77777777" w:rsidR="00ED17C4" w:rsidRPr="00051C4A" w:rsidRDefault="00ED17C4" w:rsidP="00ED17C4">
            <w:pPr>
              <w:spacing w:line="380" w:lineRule="exact"/>
              <w:ind w:right="-18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36F04B17" w14:textId="7C5A33AE" w:rsidR="00ED17C4" w:rsidRPr="00051C4A" w:rsidRDefault="00ED17C4" w:rsidP="00ED17C4">
            <w:pPr>
              <w:spacing w:line="380" w:lineRule="exact"/>
              <w:ind w:righ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ตรวจสอบแล้ว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14:paraId="3B7D7E28" w14:textId="77777777" w:rsidR="00ED17C4" w:rsidRPr="00051C4A" w:rsidRDefault="00ED17C4" w:rsidP="00ED17C4">
            <w:pPr>
              <w:spacing w:line="380" w:lineRule="exact"/>
              <w:ind w:right="-18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585DA556" w14:textId="2B7D8BF4" w:rsidR="00ED17C4" w:rsidRPr="00051C4A" w:rsidRDefault="00ED17C4" w:rsidP="00ED17C4">
            <w:pPr>
              <w:spacing w:line="380" w:lineRule="exact"/>
              <w:ind w:righ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ตรวจสอบแล้ว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</w:tr>
      <w:tr w:rsidR="00051C4A" w:rsidRPr="00D339C2" w14:paraId="0C2BF576" w14:textId="77777777" w:rsidTr="00FF5269">
        <w:tc>
          <w:tcPr>
            <w:tcW w:w="4230" w:type="dxa"/>
          </w:tcPr>
          <w:p w14:paraId="4EC38C60" w14:textId="18E36CFB" w:rsidR="00051C4A" w:rsidRPr="00051C4A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5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05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05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05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="007629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05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3EED2BAC" w14:textId="77777777" w:rsidR="00051C4A" w:rsidRPr="00051C4A" w:rsidRDefault="00051C4A" w:rsidP="00051C4A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8" w:type="dxa"/>
          </w:tcPr>
          <w:p w14:paraId="2BB1356F" w14:textId="77777777" w:rsidR="00051C4A" w:rsidRPr="00051C4A" w:rsidRDefault="00051C4A" w:rsidP="00051C4A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485BB5E5" w14:textId="77777777" w:rsidR="00051C4A" w:rsidRPr="00051C4A" w:rsidRDefault="00051C4A" w:rsidP="00051C4A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8" w:type="dxa"/>
          </w:tcPr>
          <w:p w14:paraId="015DF27A" w14:textId="77777777" w:rsidR="00051C4A" w:rsidRPr="00051C4A" w:rsidRDefault="00051C4A" w:rsidP="00051C4A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51C4A" w:rsidRPr="00D339C2" w14:paraId="2653718A" w14:textId="77777777" w:rsidTr="00FF5269">
        <w:tc>
          <w:tcPr>
            <w:tcW w:w="4230" w:type="dxa"/>
          </w:tcPr>
          <w:p w14:paraId="0D7459C2" w14:textId="77777777" w:rsidR="00051C4A" w:rsidRPr="00051C4A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43A414B2" w14:textId="77777777" w:rsidR="00051C4A" w:rsidRPr="00051C4A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08BACF1D" w14:textId="77777777" w:rsidR="00051C4A" w:rsidRPr="00051C4A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1A850A0" w14:textId="77777777" w:rsidR="00051C4A" w:rsidRPr="00051C4A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3129A95F" w14:textId="77777777" w:rsidR="00051C4A" w:rsidRPr="00051C4A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1C4A" w:rsidRPr="00D339C2" w14:paraId="148EA99F" w14:textId="77777777" w:rsidTr="00FF5269">
        <w:tc>
          <w:tcPr>
            <w:tcW w:w="4230" w:type="dxa"/>
          </w:tcPr>
          <w:p w14:paraId="6A3779CF" w14:textId="77777777" w:rsidR="00051C4A" w:rsidRPr="00051C4A" w:rsidRDefault="00051C4A" w:rsidP="00051C4A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6D48E502" w14:textId="33200ED0" w:rsidR="00051C4A" w:rsidRPr="00051C4A" w:rsidRDefault="00C526C9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8" w:type="dxa"/>
          </w:tcPr>
          <w:p w14:paraId="208667FA" w14:textId="34000DAD" w:rsidR="00051C4A" w:rsidRPr="00051C4A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5F4FAB2C" w14:textId="582483F5" w:rsidR="00051C4A" w:rsidRPr="00051C4A" w:rsidRDefault="000640A2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1508" w:type="dxa"/>
          </w:tcPr>
          <w:p w14:paraId="0E66B085" w14:textId="209A7191" w:rsidR="00051C4A" w:rsidRPr="00051C4A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051C4A" w:rsidRPr="00D339C2" w14:paraId="46FEB9F8" w14:textId="77777777" w:rsidTr="00FF5269">
        <w:tc>
          <w:tcPr>
            <w:tcW w:w="4230" w:type="dxa"/>
          </w:tcPr>
          <w:p w14:paraId="400E014B" w14:textId="77777777" w:rsidR="00051C4A" w:rsidRPr="00051C4A" w:rsidRDefault="00051C4A" w:rsidP="00051C4A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74546D7D" w14:textId="77777777" w:rsidR="00051C4A" w:rsidRPr="00051C4A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65F94D0B" w14:textId="77777777" w:rsidR="00051C4A" w:rsidRPr="00051C4A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80D89EC" w14:textId="77777777" w:rsidR="00051C4A" w:rsidRPr="00051C4A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2A70DDEE" w14:textId="77777777" w:rsidR="00051C4A" w:rsidRPr="00051C4A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1C4A" w:rsidRPr="00D339C2" w14:paraId="1B9AFCEB" w14:textId="77777777" w:rsidTr="00FF5269">
        <w:tc>
          <w:tcPr>
            <w:tcW w:w="4230" w:type="dxa"/>
          </w:tcPr>
          <w:p w14:paraId="35313603" w14:textId="77777777" w:rsidR="00051C4A" w:rsidRPr="00051C4A" w:rsidRDefault="00051C4A" w:rsidP="00051C4A">
            <w:pPr>
              <w:spacing w:line="380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3BF1DF8A" w14:textId="6FE517BA" w:rsidR="00051C4A" w:rsidRPr="00051C4A" w:rsidRDefault="00C526C9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8" w:type="dxa"/>
            <w:vAlign w:val="bottom"/>
          </w:tcPr>
          <w:p w14:paraId="491991CA" w14:textId="49CE79E9" w:rsidR="00051C4A" w:rsidRPr="00051C4A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74FAD85B" w14:textId="2E2B9CCC" w:rsidR="00051C4A" w:rsidRPr="00051C4A" w:rsidRDefault="00D949C8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508" w:type="dxa"/>
            <w:vAlign w:val="bottom"/>
          </w:tcPr>
          <w:p w14:paraId="564B236D" w14:textId="042A6FB8" w:rsidR="00051C4A" w:rsidRPr="00051C4A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51C4A" w:rsidRPr="00D339C2" w14:paraId="6DB29763" w14:textId="77777777" w:rsidTr="00FF5269">
        <w:tc>
          <w:tcPr>
            <w:tcW w:w="4230" w:type="dxa"/>
          </w:tcPr>
          <w:p w14:paraId="23E58190" w14:textId="77777777" w:rsidR="00051C4A" w:rsidRPr="00051C4A" w:rsidRDefault="00051C4A" w:rsidP="00051C4A">
            <w:pPr>
              <w:spacing w:line="380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3 - 6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36A84203" w14:textId="42CC366D" w:rsidR="00051C4A" w:rsidRPr="00051C4A" w:rsidRDefault="00C526C9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8" w:type="dxa"/>
            <w:vAlign w:val="bottom"/>
          </w:tcPr>
          <w:p w14:paraId="6FF9389D" w14:textId="3E456D30" w:rsidR="00051C4A" w:rsidRPr="00051C4A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46FDE2D5" w14:textId="5A2B0F41" w:rsidR="00051C4A" w:rsidRPr="00051C4A" w:rsidRDefault="00D949C8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08" w:type="dxa"/>
            <w:vAlign w:val="bottom"/>
          </w:tcPr>
          <w:p w14:paraId="14F3F2B4" w14:textId="5C65BBD7" w:rsidR="00051C4A" w:rsidRPr="00051C4A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1C4A" w:rsidRPr="00D339C2" w14:paraId="2DAC8C94" w14:textId="77777777" w:rsidTr="00FF5269">
        <w:tc>
          <w:tcPr>
            <w:tcW w:w="4230" w:type="dxa"/>
          </w:tcPr>
          <w:p w14:paraId="7766B369" w14:textId="77777777" w:rsidR="00051C4A" w:rsidRPr="00051C4A" w:rsidRDefault="00051C4A" w:rsidP="00051C4A">
            <w:pPr>
              <w:spacing w:line="380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6 - 12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39FDCC7D" w14:textId="2F50D72E" w:rsidR="00051C4A" w:rsidRPr="00051C4A" w:rsidRDefault="00C526C9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8" w:type="dxa"/>
            <w:vAlign w:val="bottom"/>
          </w:tcPr>
          <w:p w14:paraId="589AAF4D" w14:textId="6510FD0C" w:rsidR="00051C4A" w:rsidRPr="00051C4A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4143F949" w14:textId="40F525F4" w:rsidR="00051C4A" w:rsidRPr="00051C4A" w:rsidRDefault="00D949C8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8" w:type="dxa"/>
            <w:vAlign w:val="bottom"/>
          </w:tcPr>
          <w:p w14:paraId="67BF36F7" w14:textId="59947819" w:rsidR="00051C4A" w:rsidRPr="00051C4A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1C4A" w:rsidRPr="00D339C2" w14:paraId="74521C90" w14:textId="77777777" w:rsidTr="00FF5269">
        <w:tc>
          <w:tcPr>
            <w:tcW w:w="4230" w:type="dxa"/>
          </w:tcPr>
          <w:p w14:paraId="4F99E45A" w14:textId="77777777" w:rsidR="00051C4A" w:rsidRPr="00051C4A" w:rsidRDefault="00051C4A" w:rsidP="00051C4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3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มากกว่า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12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5DDA41B0" w14:textId="23517926" w:rsidR="00051C4A" w:rsidRPr="00051C4A" w:rsidRDefault="00C526C9" w:rsidP="00051C4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508" w:type="dxa"/>
            <w:vAlign w:val="bottom"/>
          </w:tcPr>
          <w:p w14:paraId="1916D37B" w14:textId="480CFC74" w:rsidR="00051C4A" w:rsidRPr="00051C4A" w:rsidRDefault="00051C4A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282" w:type="dxa"/>
            <w:vAlign w:val="bottom"/>
          </w:tcPr>
          <w:p w14:paraId="1BBBE7A8" w14:textId="17BDC65A" w:rsidR="00051C4A" w:rsidRPr="00051C4A" w:rsidRDefault="00D949C8" w:rsidP="00051C4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8" w:type="dxa"/>
            <w:vAlign w:val="bottom"/>
          </w:tcPr>
          <w:p w14:paraId="12B2E6EF" w14:textId="63CBBE8E" w:rsidR="00051C4A" w:rsidRPr="00051C4A" w:rsidRDefault="00051C4A" w:rsidP="00FF526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0A57" w:rsidRPr="00D339C2" w14:paraId="2BAEB05C" w14:textId="77777777" w:rsidTr="00FF5269">
        <w:tc>
          <w:tcPr>
            <w:tcW w:w="4230" w:type="dxa"/>
          </w:tcPr>
          <w:p w14:paraId="1833FA46" w14:textId="24AA7585" w:rsidR="00120A57" w:rsidRPr="00051C4A" w:rsidRDefault="004E5A53" w:rsidP="004E5A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1D14FB0A" w14:textId="746BA428" w:rsidR="00120A57" w:rsidRDefault="008037D3" w:rsidP="00285C21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508" w:type="dxa"/>
            <w:vAlign w:val="bottom"/>
          </w:tcPr>
          <w:p w14:paraId="48EF7D88" w14:textId="11E7A19A" w:rsidR="00120A57" w:rsidRPr="00051C4A" w:rsidRDefault="008037D3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282" w:type="dxa"/>
            <w:vAlign w:val="bottom"/>
          </w:tcPr>
          <w:p w14:paraId="26AFAE83" w14:textId="28289B8B" w:rsidR="00120A57" w:rsidRDefault="009A0D67" w:rsidP="00285C21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  <w:tc>
          <w:tcPr>
            <w:tcW w:w="1508" w:type="dxa"/>
            <w:vAlign w:val="bottom"/>
          </w:tcPr>
          <w:p w14:paraId="3CC6A4D7" w14:textId="0407E22C" w:rsidR="00120A57" w:rsidRPr="00051C4A" w:rsidRDefault="00A7273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E06EC1" w:rsidRPr="00D339C2" w14:paraId="3C6ACF8F" w14:textId="77777777" w:rsidTr="00FF5269">
        <w:tc>
          <w:tcPr>
            <w:tcW w:w="4230" w:type="dxa"/>
          </w:tcPr>
          <w:p w14:paraId="175D7E1B" w14:textId="7748677B" w:rsidR="00E06EC1" w:rsidRPr="00051C4A" w:rsidRDefault="00E06EC1" w:rsidP="00E06E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78BB8522" w14:textId="22D20E74" w:rsidR="00E06EC1" w:rsidRDefault="00E06EC1" w:rsidP="00E06EC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(304)</w:t>
            </w:r>
          </w:p>
        </w:tc>
        <w:tc>
          <w:tcPr>
            <w:tcW w:w="1508" w:type="dxa"/>
            <w:vAlign w:val="bottom"/>
          </w:tcPr>
          <w:p w14:paraId="4CEF5373" w14:textId="33C98ECA" w:rsidR="00E06EC1" w:rsidRPr="00051C4A" w:rsidRDefault="007E2E0D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14614469" w14:textId="4A6F6D18" w:rsidR="00E06EC1" w:rsidRDefault="00E06EC1" w:rsidP="00E06EC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8" w:type="dxa"/>
            <w:vAlign w:val="bottom"/>
          </w:tcPr>
          <w:p w14:paraId="728A3D9E" w14:textId="2FB91467" w:rsidR="00E06EC1" w:rsidRPr="00051C4A" w:rsidRDefault="00E06EC1" w:rsidP="00FF526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1C4A" w:rsidRPr="00D339C2" w14:paraId="55FEE213" w14:textId="77777777" w:rsidTr="00FF5269">
        <w:tc>
          <w:tcPr>
            <w:tcW w:w="4230" w:type="dxa"/>
          </w:tcPr>
          <w:p w14:paraId="0D1EB3EE" w14:textId="2E6E7130" w:rsidR="00051C4A" w:rsidRPr="00051C4A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C7B5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="00AA4D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063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E5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6DE96F6D" w14:textId="5C30A37B" w:rsidR="00051C4A" w:rsidRPr="00051C4A" w:rsidRDefault="0052605F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8" w:type="dxa"/>
          </w:tcPr>
          <w:p w14:paraId="2F648AC1" w14:textId="66A67B0F" w:rsidR="00051C4A" w:rsidRPr="00051C4A" w:rsidRDefault="007E2E0D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282" w:type="dxa"/>
          </w:tcPr>
          <w:p w14:paraId="3F2BE628" w14:textId="02444A4B" w:rsidR="00051C4A" w:rsidRPr="00051C4A" w:rsidRDefault="009D1BA2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  <w:tc>
          <w:tcPr>
            <w:tcW w:w="1508" w:type="dxa"/>
          </w:tcPr>
          <w:p w14:paraId="1229506B" w14:textId="13B223B7" w:rsidR="00051C4A" w:rsidRPr="00051C4A" w:rsidRDefault="00051C4A" w:rsidP="00FF526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</w:tbl>
    <w:p w14:paraId="24C0357D" w14:textId="77777777" w:rsidR="00E06EC1" w:rsidRDefault="00E06EC1">
      <w:r>
        <w:br w:type="page"/>
      </w:r>
    </w:p>
    <w:tbl>
      <w:tblPr>
        <w:tblStyle w:val="TableGrid7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598"/>
        <w:gridCol w:w="1282"/>
        <w:gridCol w:w="1508"/>
      </w:tblGrid>
      <w:tr w:rsidR="00E06EC1" w:rsidRPr="00D339C2" w14:paraId="6ED87389" w14:textId="77777777" w:rsidTr="00FF5269">
        <w:tc>
          <w:tcPr>
            <w:tcW w:w="9810" w:type="dxa"/>
            <w:gridSpan w:val="5"/>
          </w:tcPr>
          <w:p w14:paraId="7CD0BC65" w14:textId="77777777" w:rsidR="00E06EC1" w:rsidRPr="00051C4A" w:rsidRDefault="00E06EC1" w:rsidP="00B3231C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06EC1" w:rsidRPr="00D339C2" w14:paraId="074BE922" w14:textId="77777777" w:rsidTr="00FF5269">
        <w:tc>
          <w:tcPr>
            <w:tcW w:w="4140" w:type="dxa"/>
          </w:tcPr>
          <w:p w14:paraId="00D550ED" w14:textId="77777777" w:rsidR="00E06EC1" w:rsidRPr="00051C4A" w:rsidRDefault="00E06EC1" w:rsidP="00B3231C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128E34D8" w14:textId="77777777" w:rsidR="00E06EC1" w:rsidRPr="00051C4A" w:rsidRDefault="00E06EC1" w:rsidP="00B3231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48E0467" w14:textId="77777777" w:rsidR="00E06EC1" w:rsidRPr="00051C4A" w:rsidRDefault="00E06EC1" w:rsidP="00B3231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6EC1" w:rsidRPr="00D339C2" w14:paraId="43D7028F" w14:textId="77777777" w:rsidTr="00FF5269">
        <w:tc>
          <w:tcPr>
            <w:tcW w:w="4140" w:type="dxa"/>
          </w:tcPr>
          <w:p w14:paraId="063B630B" w14:textId="77777777" w:rsidR="00E06EC1" w:rsidRPr="00051C4A" w:rsidRDefault="00E06EC1" w:rsidP="00B3231C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2F535E7C" w14:textId="77777777" w:rsidR="00E06EC1" w:rsidRPr="00051C4A" w:rsidRDefault="00E06EC1" w:rsidP="00B3231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98" w:type="dxa"/>
            <w:vAlign w:val="bottom"/>
          </w:tcPr>
          <w:p w14:paraId="2C5C8B72" w14:textId="0208C44F" w:rsidR="00E06EC1" w:rsidRPr="00051C4A" w:rsidRDefault="00E06EC1" w:rsidP="00B3231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182F0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2" w:type="dxa"/>
            <w:vAlign w:val="bottom"/>
          </w:tcPr>
          <w:p w14:paraId="755E6A6E" w14:textId="77777777" w:rsidR="00E06EC1" w:rsidRPr="00051C4A" w:rsidRDefault="00E06EC1" w:rsidP="00B3231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8" w:type="dxa"/>
            <w:vAlign w:val="bottom"/>
          </w:tcPr>
          <w:p w14:paraId="4225EBE2" w14:textId="77777777" w:rsidR="00E06EC1" w:rsidRPr="00051C4A" w:rsidRDefault="00E06EC1" w:rsidP="00B3231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>2565</w:t>
            </w:r>
          </w:p>
        </w:tc>
      </w:tr>
      <w:tr w:rsidR="00D67E1E" w:rsidRPr="00D339C2" w14:paraId="5B41B1C0" w14:textId="77777777" w:rsidTr="00FF5269">
        <w:tc>
          <w:tcPr>
            <w:tcW w:w="4140" w:type="dxa"/>
          </w:tcPr>
          <w:p w14:paraId="47F6131F" w14:textId="77777777" w:rsidR="00D67E1E" w:rsidRPr="00051C4A" w:rsidRDefault="00D67E1E" w:rsidP="0099057F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46485D56" w14:textId="77777777" w:rsidR="00D67E1E" w:rsidRPr="00051C4A" w:rsidRDefault="00D67E1E" w:rsidP="0099057F">
            <w:pPr>
              <w:spacing w:line="380" w:lineRule="exact"/>
              <w:ind w:right="-18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6131743F" w14:textId="0D15195F" w:rsidR="00D67E1E" w:rsidRPr="00051C4A" w:rsidRDefault="00D67E1E" w:rsidP="0099057F">
            <w:pPr>
              <w:spacing w:line="380" w:lineRule="exact"/>
              <w:ind w:righ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ตรวจสอบแล้ว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14:paraId="41458415" w14:textId="77777777" w:rsidR="00D67E1E" w:rsidRPr="00051C4A" w:rsidRDefault="00D67E1E" w:rsidP="0099057F">
            <w:pPr>
              <w:spacing w:line="380" w:lineRule="exact"/>
              <w:ind w:right="-18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22E8E263" w14:textId="7D7AFCD1" w:rsidR="00D67E1E" w:rsidRPr="00051C4A" w:rsidRDefault="00D67E1E" w:rsidP="0099057F">
            <w:pPr>
              <w:spacing w:line="380" w:lineRule="exact"/>
              <w:ind w:righ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ตรวจสอบแล้ว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</w:tr>
      <w:tr w:rsidR="00051C4A" w:rsidRPr="00D339C2" w14:paraId="1B7BF9BB" w14:textId="77777777" w:rsidTr="00FF5269">
        <w:trPr>
          <w:trHeight w:val="225"/>
        </w:trPr>
        <w:tc>
          <w:tcPr>
            <w:tcW w:w="4140" w:type="dxa"/>
          </w:tcPr>
          <w:p w14:paraId="2E33DE80" w14:textId="7EFE3EB4" w:rsidR="00051C4A" w:rsidRPr="00051C4A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05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05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16EBA80C" w14:textId="77777777" w:rsidR="00051C4A" w:rsidRPr="00051C4A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8" w:type="dxa"/>
          </w:tcPr>
          <w:p w14:paraId="699A9C23" w14:textId="77777777" w:rsidR="00051C4A" w:rsidRPr="00051C4A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6B64EB5D" w14:textId="77777777" w:rsidR="00051C4A" w:rsidRPr="00051C4A" w:rsidRDefault="00051C4A" w:rsidP="00051C4A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8" w:type="dxa"/>
          </w:tcPr>
          <w:p w14:paraId="19A64A45" w14:textId="77777777" w:rsidR="00051C4A" w:rsidRPr="00051C4A" w:rsidRDefault="00051C4A" w:rsidP="00051C4A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51C4A" w:rsidRPr="00D339C2" w14:paraId="432EC6F8" w14:textId="77777777" w:rsidTr="00FF5269">
        <w:tc>
          <w:tcPr>
            <w:tcW w:w="4140" w:type="dxa"/>
          </w:tcPr>
          <w:p w14:paraId="7E284B67" w14:textId="77777777" w:rsidR="00051C4A" w:rsidRPr="00051C4A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6AE1B1C4" w14:textId="77777777" w:rsidR="00051C4A" w:rsidRPr="00051C4A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F6D9613" w14:textId="77777777" w:rsidR="00051C4A" w:rsidRPr="00051C4A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A234A11" w14:textId="77777777" w:rsidR="00051C4A" w:rsidRPr="00051C4A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16DD4F10" w14:textId="77777777" w:rsidR="00051C4A" w:rsidRPr="00051C4A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1C4A" w:rsidRPr="00D339C2" w14:paraId="3FAA70E9" w14:textId="77777777" w:rsidTr="00FF5269">
        <w:tc>
          <w:tcPr>
            <w:tcW w:w="4140" w:type="dxa"/>
          </w:tcPr>
          <w:p w14:paraId="7493EDBC" w14:textId="77777777" w:rsidR="00051C4A" w:rsidRPr="00051C4A" w:rsidRDefault="00051C4A" w:rsidP="00051C4A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6A1436BC" w14:textId="79F4A21D" w:rsidR="00051C4A" w:rsidRPr="00051C4A" w:rsidRDefault="00C13C76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129,340</w:t>
            </w:r>
          </w:p>
        </w:tc>
        <w:tc>
          <w:tcPr>
            <w:tcW w:w="1598" w:type="dxa"/>
          </w:tcPr>
          <w:p w14:paraId="2484CACD" w14:textId="4103718B" w:rsidR="00051C4A" w:rsidRPr="00051C4A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137,389</w:t>
            </w:r>
          </w:p>
        </w:tc>
        <w:tc>
          <w:tcPr>
            <w:tcW w:w="1282" w:type="dxa"/>
          </w:tcPr>
          <w:p w14:paraId="1564E1A8" w14:textId="28575532" w:rsidR="00051C4A" w:rsidRPr="00051C4A" w:rsidRDefault="009D1BA2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100,312</w:t>
            </w:r>
          </w:p>
        </w:tc>
        <w:tc>
          <w:tcPr>
            <w:tcW w:w="1508" w:type="dxa"/>
          </w:tcPr>
          <w:p w14:paraId="5A31B2EF" w14:textId="48D56E14" w:rsidR="00051C4A" w:rsidRPr="00051C4A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76,610</w:t>
            </w:r>
          </w:p>
        </w:tc>
      </w:tr>
      <w:tr w:rsidR="00051C4A" w:rsidRPr="00D339C2" w14:paraId="6C66D0F7" w14:textId="77777777" w:rsidTr="00FF5269">
        <w:tc>
          <w:tcPr>
            <w:tcW w:w="4140" w:type="dxa"/>
          </w:tcPr>
          <w:p w14:paraId="08BA7EAD" w14:textId="77777777" w:rsidR="00051C4A" w:rsidRPr="00051C4A" w:rsidRDefault="00051C4A" w:rsidP="00051C4A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</w:tcPr>
          <w:p w14:paraId="759A7921" w14:textId="77777777" w:rsidR="00051C4A" w:rsidRPr="00051C4A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</w:tcPr>
          <w:p w14:paraId="4225CF5D" w14:textId="77777777" w:rsidR="00051C4A" w:rsidRPr="00051C4A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F90FDAC" w14:textId="77777777" w:rsidR="00051C4A" w:rsidRPr="00051C4A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386095FD" w14:textId="77777777" w:rsidR="00051C4A" w:rsidRPr="00051C4A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1C4A" w:rsidRPr="00D339C2" w14:paraId="5359C4D4" w14:textId="77777777" w:rsidTr="00FF5269">
        <w:tc>
          <w:tcPr>
            <w:tcW w:w="4140" w:type="dxa"/>
          </w:tcPr>
          <w:p w14:paraId="3F6B8D90" w14:textId="77777777" w:rsidR="00051C4A" w:rsidRPr="00051C4A" w:rsidRDefault="00051C4A" w:rsidP="00051C4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1C22B4A4" w14:textId="1762A89A" w:rsidR="00051C4A" w:rsidRPr="00051C4A" w:rsidRDefault="00C13C76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29,609</w:t>
            </w:r>
          </w:p>
        </w:tc>
        <w:tc>
          <w:tcPr>
            <w:tcW w:w="1598" w:type="dxa"/>
            <w:vAlign w:val="bottom"/>
          </w:tcPr>
          <w:p w14:paraId="7A78BD8F" w14:textId="5C6FD6B9" w:rsidR="00051C4A" w:rsidRPr="00051C4A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58,577</w:t>
            </w:r>
          </w:p>
        </w:tc>
        <w:tc>
          <w:tcPr>
            <w:tcW w:w="1282" w:type="dxa"/>
            <w:vAlign w:val="bottom"/>
          </w:tcPr>
          <w:p w14:paraId="050D09D1" w14:textId="7C0AADFD" w:rsidR="00051C4A" w:rsidRPr="00051C4A" w:rsidRDefault="00EC74A4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9,914</w:t>
            </w:r>
          </w:p>
        </w:tc>
        <w:tc>
          <w:tcPr>
            <w:tcW w:w="1508" w:type="dxa"/>
            <w:vAlign w:val="bottom"/>
          </w:tcPr>
          <w:p w14:paraId="603E5BEF" w14:textId="1F05A2A5" w:rsidR="00051C4A" w:rsidRPr="00051C4A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20,560</w:t>
            </w:r>
          </w:p>
        </w:tc>
      </w:tr>
      <w:tr w:rsidR="00051C4A" w:rsidRPr="00D339C2" w14:paraId="46D620DC" w14:textId="77777777" w:rsidTr="00FF5269">
        <w:tc>
          <w:tcPr>
            <w:tcW w:w="4140" w:type="dxa"/>
          </w:tcPr>
          <w:p w14:paraId="35E0CD29" w14:textId="77777777" w:rsidR="00051C4A" w:rsidRPr="00051C4A" w:rsidRDefault="00051C4A" w:rsidP="00051C4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3 - 6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0C2B7710" w14:textId="54104336" w:rsidR="00051C4A" w:rsidRPr="00051C4A" w:rsidRDefault="00C13C76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13,116</w:t>
            </w:r>
          </w:p>
        </w:tc>
        <w:tc>
          <w:tcPr>
            <w:tcW w:w="1598" w:type="dxa"/>
            <w:vAlign w:val="bottom"/>
          </w:tcPr>
          <w:p w14:paraId="7A835A21" w14:textId="4D9908F6" w:rsidR="00051C4A" w:rsidRPr="00051C4A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11,697</w:t>
            </w:r>
          </w:p>
        </w:tc>
        <w:tc>
          <w:tcPr>
            <w:tcW w:w="1282" w:type="dxa"/>
            <w:vAlign w:val="bottom"/>
          </w:tcPr>
          <w:p w14:paraId="1C25A278" w14:textId="4CCFC760" w:rsidR="00051C4A" w:rsidRPr="00051C4A" w:rsidRDefault="00EC74A4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2,694</w:t>
            </w:r>
          </w:p>
        </w:tc>
        <w:tc>
          <w:tcPr>
            <w:tcW w:w="1508" w:type="dxa"/>
            <w:vAlign w:val="bottom"/>
          </w:tcPr>
          <w:p w14:paraId="6AD6A072" w14:textId="6AC0E4D2" w:rsidR="00051C4A" w:rsidRPr="00051C4A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1C4A" w:rsidRPr="00D339C2" w14:paraId="48BD3FB4" w14:textId="77777777" w:rsidTr="00FF5269">
        <w:trPr>
          <w:trHeight w:val="374"/>
        </w:trPr>
        <w:tc>
          <w:tcPr>
            <w:tcW w:w="4140" w:type="dxa"/>
          </w:tcPr>
          <w:p w14:paraId="1FB7840C" w14:textId="77777777" w:rsidR="00051C4A" w:rsidRPr="00051C4A" w:rsidRDefault="00051C4A" w:rsidP="00051C4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6 - 12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5E5177F4" w14:textId="52C57D40" w:rsidR="00051C4A" w:rsidRPr="00051C4A" w:rsidRDefault="00C13C76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3,421</w:t>
            </w:r>
          </w:p>
        </w:tc>
        <w:tc>
          <w:tcPr>
            <w:tcW w:w="1598" w:type="dxa"/>
            <w:vAlign w:val="bottom"/>
          </w:tcPr>
          <w:p w14:paraId="7673C34C" w14:textId="3EEA3414" w:rsidR="00051C4A" w:rsidRPr="00051C4A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2,359</w:t>
            </w:r>
          </w:p>
        </w:tc>
        <w:tc>
          <w:tcPr>
            <w:tcW w:w="1282" w:type="dxa"/>
            <w:vAlign w:val="bottom"/>
          </w:tcPr>
          <w:p w14:paraId="52183DE2" w14:textId="5A208983" w:rsidR="00051C4A" w:rsidRPr="00051C4A" w:rsidRDefault="00EC74A4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8" w:type="dxa"/>
            <w:vAlign w:val="bottom"/>
          </w:tcPr>
          <w:p w14:paraId="070AE9F0" w14:textId="68C77BFD" w:rsidR="00051C4A" w:rsidRPr="00051C4A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1C4A" w:rsidRPr="00D339C2" w14:paraId="0A180EF4" w14:textId="77777777" w:rsidTr="00FF5269">
        <w:trPr>
          <w:trHeight w:val="374"/>
        </w:trPr>
        <w:tc>
          <w:tcPr>
            <w:tcW w:w="4140" w:type="dxa"/>
          </w:tcPr>
          <w:p w14:paraId="1F41B9FA" w14:textId="77777777" w:rsidR="00051C4A" w:rsidRPr="00051C4A" w:rsidRDefault="00051C4A" w:rsidP="00051C4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มากกว่า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12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378880A4" w14:textId="3B493E83" w:rsidR="00051C4A" w:rsidRPr="00051C4A" w:rsidRDefault="00293FAE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6,71</w:t>
            </w:r>
            <w:r w:rsidR="00D4736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98" w:type="dxa"/>
          </w:tcPr>
          <w:p w14:paraId="0ABBDEBC" w14:textId="6541129E" w:rsidR="00051C4A" w:rsidRPr="00051C4A" w:rsidRDefault="00051C4A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7,648</w:t>
            </w:r>
          </w:p>
        </w:tc>
        <w:tc>
          <w:tcPr>
            <w:tcW w:w="1282" w:type="dxa"/>
          </w:tcPr>
          <w:p w14:paraId="645C8CE4" w14:textId="41D35F0A" w:rsidR="00051C4A" w:rsidRPr="00051C4A" w:rsidRDefault="00EC74A4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1508" w:type="dxa"/>
          </w:tcPr>
          <w:p w14:paraId="4D95E251" w14:textId="5753C664" w:rsidR="00051C4A" w:rsidRPr="00051C4A" w:rsidRDefault="00051C4A" w:rsidP="00FF526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</w:tr>
      <w:tr w:rsidR="00051C4A" w:rsidRPr="00D339C2" w14:paraId="11AFA6A3" w14:textId="77777777" w:rsidTr="00FF5269">
        <w:tc>
          <w:tcPr>
            <w:tcW w:w="4140" w:type="dxa"/>
          </w:tcPr>
          <w:p w14:paraId="58024BBB" w14:textId="5FF24C2D" w:rsidR="00051C4A" w:rsidRPr="00051C4A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6B201B66" w14:textId="26DE8861" w:rsidR="00051C4A" w:rsidRPr="00051C4A" w:rsidRDefault="00293FAE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182,20</w:t>
            </w:r>
            <w:r w:rsidR="00D4736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98" w:type="dxa"/>
          </w:tcPr>
          <w:p w14:paraId="49C8096C" w14:textId="5FF65298" w:rsidR="00051C4A" w:rsidRPr="00051C4A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217,670</w:t>
            </w:r>
          </w:p>
        </w:tc>
        <w:tc>
          <w:tcPr>
            <w:tcW w:w="1282" w:type="dxa"/>
          </w:tcPr>
          <w:p w14:paraId="1A1E4755" w14:textId="48087332" w:rsidR="00051C4A" w:rsidRPr="00051C4A" w:rsidRDefault="00BC4240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113,447</w:t>
            </w:r>
          </w:p>
        </w:tc>
        <w:tc>
          <w:tcPr>
            <w:tcW w:w="1508" w:type="dxa"/>
          </w:tcPr>
          <w:p w14:paraId="16A34C37" w14:textId="3CFEF3BB" w:rsidR="00051C4A" w:rsidRPr="00051C4A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97,717</w:t>
            </w:r>
          </w:p>
        </w:tc>
      </w:tr>
      <w:tr w:rsidR="00051C4A" w:rsidRPr="00D339C2" w14:paraId="4DEC1C92" w14:textId="77777777" w:rsidTr="00FF5269">
        <w:trPr>
          <w:trHeight w:val="374"/>
        </w:trPr>
        <w:tc>
          <w:tcPr>
            <w:tcW w:w="4140" w:type="dxa"/>
          </w:tcPr>
          <w:p w14:paraId="1A9867BA" w14:textId="77777777" w:rsidR="00051C4A" w:rsidRPr="00051C4A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63CFFA00" w14:textId="4A15241D" w:rsidR="00051C4A" w:rsidRPr="00051C4A" w:rsidRDefault="00293FAE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(8,52</w:t>
            </w:r>
            <w:r w:rsidR="00D4736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98" w:type="dxa"/>
          </w:tcPr>
          <w:p w14:paraId="3CB6AB04" w14:textId="5E0DD034" w:rsidR="00051C4A" w:rsidRPr="00051C4A" w:rsidRDefault="00051C4A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(8,</w:t>
            </w:r>
            <w:r w:rsidR="006F03DD">
              <w:rPr>
                <w:rFonts w:asciiTheme="majorBidi" w:hAnsiTheme="majorBidi" w:cstheme="majorBidi"/>
                <w:sz w:val="30"/>
                <w:szCs w:val="30"/>
              </w:rPr>
              <w:t>830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46CB8A33" w14:textId="33D405C3" w:rsidR="00051C4A" w:rsidRPr="00051C4A" w:rsidRDefault="00BC4240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(738)</w:t>
            </w:r>
          </w:p>
        </w:tc>
        <w:tc>
          <w:tcPr>
            <w:tcW w:w="1508" w:type="dxa"/>
          </w:tcPr>
          <w:p w14:paraId="0981A6E4" w14:textId="7183D033" w:rsidR="00051C4A" w:rsidRPr="00051C4A" w:rsidRDefault="00051C4A" w:rsidP="00FF526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(738)</w:t>
            </w:r>
          </w:p>
        </w:tc>
      </w:tr>
      <w:tr w:rsidR="00051C4A" w:rsidRPr="00D339C2" w14:paraId="52F5D585" w14:textId="77777777" w:rsidTr="00FF5269">
        <w:tc>
          <w:tcPr>
            <w:tcW w:w="4140" w:type="dxa"/>
          </w:tcPr>
          <w:p w14:paraId="7610D92A" w14:textId="658290D9" w:rsidR="00051C4A" w:rsidRPr="00051C4A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2F0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  <w:r w:rsidR="00D473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7F680F13" w14:textId="5FE4EC74" w:rsidR="00051C4A" w:rsidRPr="00051C4A" w:rsidRDefault="00293FAE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173,678</w:t>
            </w:r>
          </w:p>
        </w:tc>
        <w:tc>
          <w:tcPr>
            <w:tcW w:w="1598" w:type="dxa"/>
          </w:tcPr>
          <w:p w14:paraId="56173E9E" w14:textId="128D0CAB" w:rsidR="00051C4A" w:rsidRPr="00051C4A" w:rsidRDefault="00051C4A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DD204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D2044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1282" w:type="dxa"/>
          </w:tcPr>
          <w:p w14:paraId="54CA10D5" w14:textId="41E40347" w:rsidR="00051C4A" w:rsidRPr="00051C4A" w:rsidRDefault="00BC4240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3923BD">
              <w:rPr>
                <w:rFonts w:asciiTheme="majorBidi" w:hAnsiTheme="majorBidi" w:cstheme="majorBidi"/>
                <w:sz w:val="30"/>
                <w:szCs w:val="30"/>
              </w:rPr>
              <w:t>2,709</w:t>
            </w:r>
          </w:p>
        </w:tc>
        <w:tc>
          <w:tcPr>
            <w:tcW w:w="1508" w:type="dxa"/>
          </w:tcPr>
          <w:p w14:paraId="66F4A89F" w14:textId="1F8B043D" w:rsidR="00051C4A" w:rsidRPr="00051C4A" w:rsidRDefault="00051C4A" w:rsidP="00FF526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96,979</w:t>
            </w:r>
          </w:p>
        </w:tc>
      </w:tr>
      <w:tr w:rsidR="00051C4A" w:rsidRPr="00D339C2" w14:paraId="7670F775" w14:textId="77777777" w:rsidTr="00FF5269">
        <w:tc>
          <w:tcPr>
            <w:tcW w:w="4140" w:type="dxa"/>
          </w:tcPr>
          <w:p w14:paraId="37EF121A" w14:textId="77777777" w:rsidR="00051C4A" w:rsidRPr="00051C4A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69963C52" w14:textId="77777777" w:rsidR="00051C4A" w:rsidRPr="00051C4A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</w:tcPr>
          <w:p w14:paraId="4394FD91" w14:textId="77777777" w:rsidR="00051C4A" w:rsidRPr="00051C4A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5D06D1B" w14:textId="77777777" w:rsidR="00051C4A" w:rsidRPr="00051C4A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67F67EF2" w14:textId="77777777" w:rsidR="00051C4A" w:rsidRPr="00051C4A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61B7" w:rsidRPr="00D339C2" w14:paraId="7A423D93" w14:textId="77777777" w:rsidTr="00FF5269">
        <w:tc>
          <w:tcPr>
            <w:tcW w:w="4140" w:type="dxa"/>
          </w:tcPr>
          <w:p w14:paraId="5C27600F" w14:textId="77777777" w:rsidR="006061B7" w:rsidRPr="00051C4A" w:rsidRDefault="006061B7" w:rsidP="00B3231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6D9D0666" w14:textId="77777777" w:rsidR="006061B7" w:rsidRPr="00051C4A" w:rsidRDefault="006061B7" w:rsidP="00456C62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8" w:type="dxa"/>
          </w:tcPr>
          <w:p w14:paraId="3C0B66EC" w14:textId="77777777" w:rsidR="006061B7" w:rsidRPr="00051C4A" w:rsidRDefault="006061B7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740</w:t>
            </w:r>
          </w:p>
        </w:tc>
        <w:tc>
          <w:tcPr>
            <w:tcW w:w="1282" w:type="dxa"/>
            <w:vAlign w:val="bottom"/>
          </w:tcPr>
          <w:p w14:paraId="1C784CEB" w14:textId="77777777" w:rsidR="006061B7" w:rsidRPr="00051C4A" w:rsidRDefault="006061B7" w:rsidP="00456C62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15,020</w:t>
            </w:r>
          </w:p>
        </w:tc>
        <w:tc>
          <w:tcPr>
            <w:tcW w:w="1508" w:type="dxa"/>
            <w:vAlign w:val="bottom"/>
          </w:tcPr>
          <w:p w14:paraId="4E2B9D66" w14:textId="77777777" w:rsidR="006061B7" w:rsidRPr="00051C4A" w:rsidRDefault="006061B7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15,577</w:t>
            </w:r>
          </w:p>
        </w:tc>
      </w:tr>
      <w:tr w:rsidR="00051C4A" w:rsidRPr="00D339C2" w14:paraId="0E203609" w14:textId="77777777" w:rsidTr="00FF5269">
        <w:tc>
          <w:tcPr>
            <w:tcW w:w="4140" w:type="dxa"/>
          </w:tcPr>
          <w:p w14:paraId="66D232C5" w14:textId="77777777" w:rsidR="00051C4A" w:rsidRPr="00051C4A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2" w:type="dxa"/>
            <w:vAlign w:val="bottom"/>
          </w:tcPr>
          <w:p w14:paraId="28F2A5BB" w14:textId="2824EA95" w:rsidR="00051C4A" w:rsidRPr="00051C4A" w:rsidRDefault="00101CD2" w:rsidP="00456C6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2,80</w:t>
            </w:r>
            <w:r w:rsidR="00013E1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98" w:type="dxa"/>
            <w:vAlign w:val="bottom"/>
          </w:tcPr>
          <w:p w14:paraId="7FCCBB90" w14:textId="5F4D439F" w:rsidR="00051C4A" w:rsidRPr="00051C4A" w:rsidRDefault="00051C4A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2,722</w:t>
            </w:r>
          </w:p>
        </w:tc>
        <w:tc>
          <w:tcPr>
            <w:tcW w:w="1282" w:type="dxa"/>
            <w:vAlign w:val="bottom"/>
          </w:tcPr>
          <w:p w14:paraId="6C449233" w14:textId="2EA35269" w:rsidR="00051C4A" w:rsidRPr="00051C4A" w:rsidRDefault="00442619" w:rsidP="00456C6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</w:t>
            </w:r>
            <w:r w:rsidR="00421BA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08" w:type="dxa"/>
            <w:vAlign w:val="bottom"/>
          </w:tcPr>
          <w:p w14:paraId="1DA9975B" w14:textId="76644BDD" w:rsidR="00051C4A" w:rsidRPr="00051C4A" w:rsidRDefault="00051C4A" w:rsidP="00FF526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2,127</w:t>
            </w:r>
          </w:p>
        </w:tc>
      </w:tr>
      <w:tr w:rsidR="00051C4A" w:rsidRPr="00D339C2" w14:paraId="5F6D6902" w14:textId="77777777" w:rsidTr="00FF5269">
        <w:tc>
          <w:tcPr>
            <w:tcW w:w="4140" w:type="dxa"/>
          </w:tcPr>
          <w:p w14:paraId="3F0FCBC6" w14:textId="77777777" w:rsidR="00051C4A" w:rsidRPr="00051C4A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5C093EC6" w14:textId="5C9265BF" w:rsidR="00051C4A" w:rsidRPr="00051C4A" w:rsidRDefault="00BB78A1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2,80</w:t>
            </w:r>
            <w:r w:rsidR="00013E1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98" w:type="dxa"/>
          </w:tcPr>
          <w:p w14:paraId="69BA1595" w14:textId="6FBCA782" w:rsidR="00051C4A" w:rsidRPr="00051C4A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3,462</w:t>
            </w:r>
          </w:p>
        </w:tc>
        <w:tc>
          <w:tcPr>
            <w:tcW w:w="1282" w:type="dxa"/>
          </w:tcPr>
          <w:p w14:paraId="22DAE54C" w14:textId="2CF8C607" w:rsidR="00051C4A" w:rsidRPr="00051C4A" w:rsidRDefault="00981DA7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17,17</w:t>
            </w:r>
            <w:r w:rsidR="00BB78A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08" w:type="dxa"/>
          </w:tcPr>
          <w:p w14:paraId="429B6B3A" w14:textId="1773024C" w:rsidR="00051C4A" w:rsidRPr="00051C4A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17,704</w:t>
            </w:r>
          </w:p>
        </w:tc>
      </w:tr>
      <w:tr w:rsidR="00051C4A" w:rsidRPr="00D339C2" w14:paraId="50A3AE25" w14:textId="77777777" w:rsidTr="00FF5269">
        <w:tc>
          <w:tcPr>
            <w:tcW w:w="4140" w:type="dxa"/>
          </w:tcPr>
          <w:p w14:paraId="036262DF" w14:textId="77777777" w:rsidR="00051C4A" w:rsidRPr="00051C4A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7077C320" w14:textId="77777777" w:rsidR="00051C4A" w:rsidRPr="00051C4A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</w:tcPr>
          <w:p w14:paraId="3D8592B8" w14:textId="77777777" w:rsidR="00051C4A" w:rsidRPr="00051C4A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85A6C7E" w14:textId="77777777" w:rsidR="00051C4A" w:rsidRPr="00051C4A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5000FAD5" w14:textId="77777777" w:rsidR="00051C4A" w:rsidRPr="00051C4A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1C4A" w:rsidRPr="00D339C2" w14:paraId="4592DBEC" w14:textId="77777777" w:rsidTr="00FF5269">
        <w:tc>
          <w:tcPr>
            <w:tcW w:w="4140" w:type="dxa"/>
          </w:tcPr>
          <w:p w14:paraId="325CA971" w14:textId="2FD2987F" w:rsidR="00051C4A" w:rsidRPr="00051C4A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="0056789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27DD3263" w14:textId="2EB47948" w:rsidR="00051C4A" w:rsidRPr="00051C4A" w:rsidRDefault="00101CD2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8" w:type="dxa"/>
          </w:tcPr>
          <w:p w14:paraId="6BE2CDBD" w14:textId="6328E09F" w:rsidR="00051C4A" w:rsidRPr="00051C4A" w:rsidRDefault="00051C4A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76FBBA54" w14:textId="34626400" w:rsidR="00051C4A" w:rsidRPr="00051C4A" w:rsidRDefault="00545B78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(5,605)</w:t>
            </w:r>
          </w:p>
        </w:tc>
        <w:tc>
          <w:tcPr>
            <w:tcW w:w="1508" w:type="dxa"/>
          </w:tcPr>
          <w:p w14:paraId="32280D4C" w14:textId="59036801" w:rsidR="00051C4A" w:rsidRPr="00051C4A" w:rsidRDefault="00051C4A" w:rsidP="00FF526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(5,605)</w:t>
            </w:r>
          </w:p>
        </w:tc>
      </w:tr>
      <w:tr w:rsidR="00051C4A" w:rsidRPr="00D339C2" w14:paraId="5A7AB2AB" w14:textId="77777777" w:rsidTr="00FF5269">
        <w:tc>
          <w:tcPr>
            <w:tcW w:w="4140" w:type="dxa"/>
          </w:tcPr>
          <w:p w14:paraId="2E0BD93B" w14:textId="77777777" w:rsidR="00051C4A" w:rsidRPr="00051C4A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รวมลูกหนี้อื่น - สุทธิ</w:t>
            </w:r>
          </w:p>
        </w:tc>
        <w:tc>
          <w:tcPr>
            <w:tcW w:w="1282" w:type="dxa"/>
          </w:tcPr>
          <w:p w14:paraId="179986E0" w14:textId="021F3DDA" w:rsidR="00051C4A" w:rsidRPr="00051C4A" w:rsidRDefault="00866B29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2,80</w:t>
            </w:r>
            <w:r w:rsidR="00013E1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98" w:type="dxa"/>
          </w:tcPr>
          <w:p w14:paraId="77D7FC10" w14:textId="130F6DF0" w:rsidR="00051C4A" w:rsidRPr="00051C4A" w:rsidRDefault="00051C4A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3,462</w:t>
            </w:r>
          </w:p>
        </w:tc>
        <w:tc>
          <w:tcPr>
            <w:tcW w:w="1282" w:type="dxa"/>
          </w:tcPr>
          <w:p w14:paraId="33EDF6F6" w14:textId="09DA0A4F" w:rsidR="00051C4A" w:rsidRPr="00051C4A" w:rsidRDefault="00534FC9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11,56</w:t>
            </w:r>
            <w:r w:rsidR="00866B2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8" w:type="dxa"/>
          </w:tcPr>
          <w:p w14:paraId="4B280CAA" w14:textId="5D67775F" w:rsidR="00051C4A" w:rsidRPr="00051C4A" w:rsidRDefault="00051C4A" w:rsidP="00FF526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12,099</w:t>
            </w:r>
          </w:p>
        </w:tc>
      </w:tr>
      <w:tr w:rsidR="00051C4A" w:rsidRPr="00D339C2" w14:paraId="0D4A4487" w14:textId="77777777" w:rsidTr="00FF5269">
        <w:tc>
          <w:tcPr>
            <w:tcW w:w="4140" w:type="dxa"/>
          </w:tcPr>
          <w:p w14:paraId="30252CF4" w14:textId="77777777" w:rsidR="00051C4A" w:rsidRPr="00051C4A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051C4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51C4A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1D3A5686" w14:textId="74EEDA1A" w:rsidR="00051C4A" w:rsidRPr="00051C4A" w:rsidRDefault="00683B71" w:rsidP="00051C4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CD3034">
              <w:rPr>
                <w:rFonts w:asciiTheme="majorBidi" w:hAnsiTheme="majorBidi" w:cstheme="majorBidi"/>
                <w:sz w:val="30"/>
                <w:szCs w:val="30"/>
              </w:rPr>
              <w:t>6,48</w:t>
            </w:r>
            <w:r w:rsidR="00013E1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98" w:type="dxa"/>
          </w:tcPr>
          <w:p w14:paraId="621609E6" w14:textId="636639C3" w:rsidR="00051C4A" w:rsidRPr="00051C4A" w:rsidRDefault="00051C4A" w:rsidP="00FF5269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212,606</w:t>
            </w:r>
          </w:p>
        </w:tc>
        <w:tc>
          <w:tcPr>
            <w:tcW w:w="1282" w:type="dxa"/>
          </w:tcPr>
          <w:p w14:paraId="0286B7BE" w14:textId="181EDC7C" w:rsidR="00051C4A" w:rsidRPr="00051C4A" w:rsidRDefault="00534FC9" w:rsidP="00051C4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124,6</w:t>
            </w:r>
            <w:r w:rsidR="00CD3034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508" w:type="dxa"/>
          </w:tcPr>
          <w:p w14:paraId="054398D1" w14:textId="7B7AB94B" w:rsidR="00051C4A" w:rsidRPr="00051C4A" w:rsidRDefault="00051C4A" w:rsidP="00FF5269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51C4A">
              <w:rPr>
                <w:rFonts w:asciiTheme="majorBidi" w:hAnsiTheme="majorBidi" w:cstheme="majorBidi"/>
                <w:sz w:val="30"/>
                <w:szCs w:val="30"/>
              </w:rPr>
              <w:t>109,101</w:t>
            </w:r>
          </w:p>
        </w:tc>
      </w:tr>
    </w:tbl>
    <w:p w14:paraId="17114ABF" w14:textId="77777777" w:rsidR="00DA4E65" w:rsidRDefault="00DA4E65" w:rsidP="00B33E17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315296CE" w14:textId="77777777" w:rsidR="00DA4E65" w:rsidRDefault="00DA4E6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F22AE4A" w14:textId="0D6D3338" w:rsidR="00B33E17" w:rsidRPr="000302DB" w:rsidRDefault="00B33E17" w:rsidP="00B33E17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4207F0">
        <w:rPr>
          <w:rFonts w:ascii="Angsana New" w:hAnsi="Angsana New" w:cs="Angsana New"/>
          <w:sz w:val="32"/>
          <w:szCs w:val="32"/>
        </w:rPr>
        <w:lastRenderedPageBreak/>
        <w:t>4.</w:t>
      </w:r>
      <w:r w:rsidRPr="004207F0">
        <w:rPr>
          <w:rFonts w:ascii="Angsana New" w:hAnsi="Angsana New" w:cs="Angsana New"/>
          <w:sz w:val="32"/>
          <w:szCs w:val="32"/>
        </w:rPr>
        <w:tab/>
      </w:r>
      <w:r w:rsidR="00581B82" w:rsidRPr="00581B82">
        <w:rPr>
          <w:rFonts w:ascii="Angsana New" w:hAnsi="Angsana New" w:cs="Angsana New" w:hint="cs"/>
          <w:sz w:val="32"/>
          <w:szCs w:val="32"/>
          <w:cs/>
        </w:rPr>
        <w:t>รายได้ที่ยังไม่ได้เรียกชำระ</w:t>
      </w:r>
      <w:r w:rsidR="00F126CD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Style w:val="TableGrid7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282"/>
        <w:gridCol w:w="1508"/>
        <w:gridCol w:w="1282"/>
        <w:gridCol w:w="1508"/>
      </w:tblGrid>
      <w:tr w:rsidR="004B6C2B" w:rsidRPr="00D339C2" w14:paraId="1815CAF7" w14:textId="77777777" w:rsidTr="00FF5269">
        <w:tc>
          <w:tcPr>
            <w:tcW w:w="9000" w:type="dxa"/>
            <w:gridSpan w:val="5"/>
          </w:tcPr>
          <w:p w14:paraId="604A290D" w14:textId="77777777" w:rsidR="004B6C2B" w:rsidRPr="00D339C2" w:rsidRDefault="004B6C2B" w:rsidP="008834A8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339C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D339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B6C2B" w:rsidRPr="00D339C2" w14:paraId="4578675A" w14:textId="77777777" w:rsidTr="00FF5269">
        <w:tc>
          <w:tcPr>
            <w:tcW w:w="3420" w:type="dxa"/>
          </w:tcPr>
          <w:p w14:paraId="17182725" w14:textId="77777777" w:rsidR="004B6C2B" w:rsidRPr="00D339C2" w:rsidRDefault="004B6C2B" w:rsidP="008834A8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14A27FE0" w14:textId="77777777" w:rsidR="004B6C2B" w:rsidRPr="00D339C2" w:rsidRDefault="004B6C2B" w:rsidP="008834A8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9106827" w14:textId="77777777" w:rsidR="004B6C2B" w:rsidRPr="00D339C2" w:rsidRDefault="004B6C2B" w:rsidP="008834A8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296" w:rsidRPr="00D339C2" w14:paraId="1B93ABFC" w14:textId="77777777" w:rsidTr="00FF5269">
        <w:tc>
          <w:tcPr>
            <w:tcW w:w="3420" w:type="dxa"/>
          </w:tcPr>
          <w:p w14:paraId="3721B09A" w14:textId="77777777" w:rsidR="00CE2296" w:rsidRPr="00D339C2" w:rsidRDefault="00CE2296" w:rsidP="00CE2296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2280D3AC" w14:textId="12D3C88B" w:rsidR="00CE2296" w:rsidRPr="00D339C2" w:rsidRDefault="00CE2296" w:rsidP="00CE229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8" w:type="dxa"/>
            <w:vAlign w:val="bottom"/>
          </w:tcPr>
          <w:p w14:paraId="43452B27" w14:textId="4CB6057B" w:rsidR="00CE2296" w:rsidRPr="00D339C2" w:rsidRDefault="00CE2296" w:rsidP="00CE229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2" w:type="dxa"/>
            <w:vAlign w:val="bottom"/>
          </w:tcPr>
          <w:p w14:paraId="4F953D73" w14:textId="71BA9BFF" w:rsidR="00CE2296" w:rsidRPr="00D339C2" w:rsidRDefault="00CE2296" w:rsidP="00CE229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8" w:type="dxa"/>
            <w:vAlign w:val="bottom"/>
          </w:tcPr>
          <w:p w14:paraId="2B634D27" w14:textId="4906BA26" w:rsidR="00CE2296" w:rsidRPr="00D339C2" w:rsidRDefault="00CE2296" w:rsidP="00CE229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>2565</w:t>
            </w:r>
          </w:p>
        </w:tc>
      </w:tr>
      <w:tr w:rsidR="0045037C" w:rsidRPr="00D339C2" w14:paraId="671AE9EC" w14:textId="77777777" w:rsidTr="00FF5269">
        <w:tc>
          <w:tcPr>
            <w:tcW w:w="3420" w:type="dxa"/>
          </w:tcPr>
          <w:p w14:paraId="38434896" w14:textId="77777777" w:rsidR="0045037C" w:rsidRPr="00D339C2" w:rsidRDefault="0045037C" w:rsidP="0045037C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08446D46" w14:textId="77777777" w:rsidR="0045037C" w:rsidRPr="00051C4A" w:rsidRDefault="0045037C" w:rsidP="0045037C">
            <w:pPr>
              <w:spacing w:line="380" w:lineRule="exact"/>
              <w:ind w:right="-18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4420D48C" w14:textId="50665D80" w:rsidR="0045037C" w:rsidRPr="00051C4A" w:rsidRDefault="0045037C" w:rsidP="0045037C">
            <w:pPr>
              <w:spacing w:line="380" w:lineRule="exact"/>
              <w:ind w:righ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ตรวจสอบแล้ว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14:paraId="3A86C897" w14:textId="77777777" w:rsidR="0045037C" w:rsidRPr="00051C4A" w:rsidRDefault="0045037C" w:rsidP="0045037C">
            <w:pPr>
              <w:spacing w:line="380" w:lineRule="exact"/>
              <w:ind w:right="-18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5FCA1881" w14:textId="021DD5D7" w:rsidR="0045037C" w:rsidRPr="00051C4A" w:rsidRDefault="0045037C" w:rsidP="0045037C">
            <w:pPr>
              <w:spacing w:line="380" w:lineRule="exact"/>
              <w:ind w:righ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ตรวจสอบแล้ว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</w:tr>
      <w:tr w:rsidR="004B6C2B" w:rsidRPr="00D339C2" w14:paraId="69DE34AB" w14:textId="77777777" w:rsidTr="00FF5269">
        <w:tc>
          <w:tcPr>
            <w:tcW w:w="3420" w:type="dxa"/>
          </w:tcPr>
          <w:p w14:paraId="63B0DBDF" w14:textId="77777777" w:rsidR="00FF5269" w:rsidRDefault="004B6C2B" w:rsidP="008834A8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รายได้ที่ยังไม่ได้เรียกชำระ</w:t>
            </w:r>
            <w:r w:rsidRPr="00D339C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  <w:p w14:paraId="3C17AC06" w14:textId="3EE735DA" w:rsidR="004B6C2B" w:rsidRPr="00D339C2" w:rsidRDefault="00FF5269" w:rsidP="008834A8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4B6C2B"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6C2B" w:rsidRPr="00D339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B6C2B"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  <w:r w:rsidR="004B6C2B" w:rsidRPr="00D339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571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B6C2B" w:rsidRPr="00D339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58A4DF68" w14:textId="77777777" w:rsidR="004B6C2B" w:rsidRPr="00D339C2" w:rsidRDefault="004B6C2B" w:rsidP="008834A8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1BA920" w14:textId="132D92D3" w:rsidR="004B6C2B" w:rsidRPr="00D339C2" w:rsidRDefault="00083059" w:rsidP="008834A8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8" w:type="dxa"/>
          </w:tcPr>
          <w:p w14:paraId="74A8220D" w14:textId="77777777" w:rsidR="004B6C2B" w:rsidRPr="00D339C2" w:rsidRDefault="004B6C2B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481D87" w14:textId="712F3997" w:rsidR="004B6C2B" w:rsidRPr="00D339C2" w:rsidRDefault="004B6C2B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60BB476A" w14:textId="77777777" w:rsidR="004B6C2B" w:rsidRPr="00D339C2" w:rsidRDefault="004B6C2B" w:rsidP="008834A8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E315F2" w14:textId="3AE6AC46" w:rsidR="004B6C2B" w:rsidRPr="00D339C2" w:rsidRDefault="0082216C" w:rsidP="008834A8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508" w:type="dxa"/>
          </w:tcPr>
          <w:p w14:paraId="1A2F7898" w14:textId="77777777" w:rsidR="004B6C2B" w:rsidRPr="00D339C2" w:rsidRDefault="004B6C2B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F3B11B" w14:textId="2A322727" w:rsidR="004B6C2B" w:rsidRPr="00D339C2" w:rsidRDefault="007629C4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1,247</w:t>
            </w:r>
          </w:p>
        </w:tc>
      </w:tr>
      <w:tr w:rsidR="004B6C2B" w:rsidRPr="00D339C2" w14:paraId="1F1B1EA1" w14:textId="77777777" w:rsidTr="00FF5269">
        <w:tc>
          <w:tcPr>
            <w:tcW w:w="3420" w:type="dxa"/>
          </w:tcPr>
          <w:p w14:paraId="7A1C10CC" w14:textId="77777777" w:rsidR="00FF5269" w:rsidRDefault="004B6C2B" w:rsidP="008834A8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รายได้ที่ยังไม่ได้เรียกชำระ</w:t>
            </w:r>
            <w:r w:rsidRPr="00D339C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กิจกา</w:t>
            </w:r>
            <w:r w:rsidR="00FF5269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</w:p>
          <w:p w14:paraId="0C97787D" w14:textId="2AC286C2" w:rsidR="004B6C2B" w:rsidRPr="00D339C2" w:rsidRDefault="00FF5269" w:rsidP="008834A8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4B6C2B"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 w:rsidR="004B6C2B" w:rsidRPr="00D339C2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="004B6C2B"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82" w:type="dxa"/>
          </w:tcPr>
          <w:p w14:paraId="59F3FEE4" w14:textId="77777777" w:rsidR="00FF5269" w:rsidRDefault="00FF5269" w:rsidP="008834A8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F60A42" w14:textId="03B88C88" w:rsidR="004B6C2B" w:rsidRPr="00D339C2" w:rsidRDefault="00083059" w:rsidP="008834A8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72E96">
              <w:rPr>
                <w:rFonts w:asciiTheme="majorBidi" w:hAnsiTheme="majorBidi" w:cstheme="majorBidi"/>
                <w:sz w:val="30"/>
                <w:szCs w:val="30"/>
              </w:rPr>
              <w:t>6,341</w:t>
            </w:r>
          </w:p>
        </w:tc>
        <w:tc>
          <w:tcPr>
            <w:tcW w:w="1508" w:type="dxa"/>
          </w:tcPr>
          <w:p w14:paraId="3F40E1E0" w14:textId="77777777" w:rsidR="00FF5269" w:rsidRDefault="00FF5269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F45E51" w14:textId="00866798" w:rsidR="004B6C2B" w:rsidRPr="00D339C2" w:rsidRDefault="007629C4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84,595</w:t>
            </w:r>
          </w:p>
        </w:tc>
        <w:tc>
          <w:tcPr>
            <w:tcW w:w="1282" w:type="dxa"/>
          </w:tcPr>
          <w:p w14:paraId="4B2442AC" w14:textId="77777777" w:rsidR="00FF5269" w:rsidRDefault="00FF5269" w:rsidP="008834A8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D3292F" w14:textId="372615EF" w:rsidR="004B6C2B" w:rsidRPr="00D339C2" w:rsidRDefault="002A5252" w:rsidP="008834A8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21,774</w:t>
            </w:r>
          </w:p>
        </w:tc>
        <w:tc>
          <w:tcPr>
            <w:tcW w:w="1508" w:type="dxa"/>
          </w:tcPr>
          <w:p w14:paraId="3604D479" w14:textId="77777777" w:rsidR="00FF5269" w:rsidRDefault="00FF5269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DFCF29" w14:textId="491E99F3" w:rsidR="004B6C2B" w:rsidRPr="00D339C2" w:rsidRDefault="007629C4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54,003</w:t>
            </w:r>
          </w:p>
        </w:tc>
      </w:tr>
      <w:tr w:rsidR="004B6C2B" w:rsidRPr="00D339C2" w14:paraId="617CDC9F" w14:textId="77777777" w:rsidTr="00FF5269">
        <w:tc>
          <w:tcPr>
            <w:tcW w:w="3420" w:type="dxa"/>
          </w:tcPr>
          <w:p w14:paraId="32428635" w14:textId="77777777" w:rsidR="00FF5269" w:rsidRDefault="004B6C2B" w:rsidP="008834A8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D339C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6E72CBF2" w14:textId="05313379" w:rsidR="004B6C2B" w:rsidRPr="00D339C2" w:rsidRDefault="00FF5269" w:rsidP="008834A8">
            <w:pPr>
              <w:spacing w:line="380" w:lineRule="exact"/>
              <w:ind w:right="-45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4B6C2B"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82" w:type="dxa"/>
          </w:tcPr>
          <w:p w14:paraId="17C65E52" w14:textId="77777777" w:rsidR="00FF5269" w:rsidRDefault="00FF5269" w:rsidP="008834A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06EB5D" w14:textId="57EC1AA0" w:rsidR="004B6C2B" w:rsidRPr="00D339C2" w:rsidRDefault="00824A94" w:rsidP="008834A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(590)</w:t>
            </w:r>
          </w:p>
        </w:tc>
        <w:tc>
          <w:tcPr>
            <w:tcW w:w="1508" w:type="dxa"/>
          </w:tcPr>
          <w:p w14:paraId="67D64545" w14:textId="77777777" w:rsidR="00FF5269" w:rsidRDefault="00FF5269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8030B8" w14:textId="301D1C5F" w:rsidR="004B6C2B" w:rsidRPr="00D339C2" w:rsidRDefault="004B6C2B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D339C2">
              <w:rPr>
                <w:rFonts w:asciiTheme="majorBidi" w:hAnsiTheme="majorBidi" w:cstheme="majorBidi"/>
                <w:sz w:val="30"/>
                <w:szCs w:val="30"/>
              </w:rPr>
              <w:t>590</w:t>
            </w:r>
            <w:r w:rsidRPr="00D339C2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</w:tcPr>
          <w:p w14:paraId="1BEB3947" w14:textId="77777777" w:rsidR="00FF5269" w:rsidRDefault="00FF5269" w:rsidP="008834A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D9C5D5" w14:textId="222C6353" w:rsidR="004B6C2B" w:rsidRPr="00D339C2" w:rsidRDefault="002A5252" w:rsidP="008834A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(137)</w:t>
            </w:r>
          </w:p>
        </w:tc>
        <w:tc>
          <w:tcPr>
            <w:tcW w:w="1508" w:type="dxa"/>
          </w:tcPr>
          <w:p w14:paraId="05B37F92" w14:textId="77777777" w:rsidR="00FF5269" w:rsidRDefault="00FF5269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873EB0" w14:textId="2A010F44" w:rsidR="004B6C2B" w:rsidRPr="00D339C2" w:rsidRDefault="004B6C2B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D339C2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Pr="00D339C2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4B6C2B" w:rsidRPr="00D339C2" w14:paraId="5D6B6E25" w14:textId="77777777" w:rsidTr="00FF5269">
        <w:tc>
          <w:tcPr>
            <w:tcW w:w="3420" w:type="dxa"/>
          </w:tcPr>
          <w:p w14:paraId="0E28B52D" w14:textId="77777777" w:rsidR="004B6C2B" w:rsidRPr="00D339C2" w:rsidRDefault="004B6C2B" w:rsidP="008834A8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4ABB4B06" w14:textId="48177384" w:rsidR="004B6C2B" w:rsidRPr="00D339C2" w:rsidRDefault="00824A94" w:rsidP="008834A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72E96">
              <w:rPr>
                <w:rFonts w:asciiTheme="majorBidi" w:hAnsiTheme="majorBidi" w:cstheme="majorBidi"/>
                <w:sz w:val="30"/>
                <w:szCs w:val="30"/>
              </w:rPr>
              <w:t>5,751</w:t>
            </w:r>
          </w:p>
        </w:tc>
        <w:tc>
          <w:tcPr>
            <w:tcW w:w="1508" w:type="dxa"/>
          </w:tcPr>
          <w:p w14:paraId="0E3A108E" w14:textId="42A3061D" w:rsidR="004B6C2B" w:rsidRPr="00D339C2" w:rsidRDefault="007629C4" w:rsidP="00FF5269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84,005</w:t>
            </w:r>
          </w:p>
        </w:tc>
        <w:tc>
          <w:tcPr>
            <w:tcW w:w="1282" w:type="dxa"/>
          </w:tcPr>
          <w:p w14:paraId="6499D639" w14:textId="42F2B6F7" w:rsidR="004B6C2B" w:rsidRPr="00D339C2" w:rsidRDefault="002A5252" w:rsidP="008834A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21,686</w:t>
            </w:r>
          </w:p>
        </w:tc>
        <w:tc>
          <w:tcPr>
            <w:tcW w:w="1508" w:type="dxa"/>
          </w:tcPr>
          <w:p w14:paraId="7CBC4336" w14:textId="37C8CFB0" w:rsidR="004B6C2B" w:rsidRPr="00D339C2" w:rsidRDefault="007629C4" w:rsidP="00FF5269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55,113</w:t>
            </w:r>
          </w:p>
        </w:tc>
      </w:tr>
    </w:tbl>
    <w:p w14:paraId="3E0A42AC" w14:textId="09DB018B" w:rsidR="00253D9D" w:rsidRPr="000302DB" w:rsidRDefault="00B33E17" w:rsidP="00253D9D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5</w:t>
      </w:r>
      <w:r w:rsidR="00161E1F" w:rsidRPr="004207F0">
        <w:rPr>
          <w:rFonts w:ascii="Angsana New" w:hAnsi="Angsana New" w:cs="Angsana New"/>
          <w:sz w:val="32"/>
          <w:szCs w:val="32"/>
        </w:rPr>
        <w:t>.</w:t>
      </w:r>
      <w:r w:rsidR="00161E1F" w:rsidRPr="004207F0">
        <w:rPr>
          <w:rFonts w:ascii="Angsana New" w:hAnsi="Angsana New" w:cs="Angsana New"/>
          <w:sz w:val="32"/>
          <w:szCs w:val="32"/>
        </w:rPr>
        <w:tab/>
      </w:r>
      <w:r w:rsidR="00161E1F" w:rsidRPr="004207F0">
        <w:rPr>
          <w:rFonts w:ascii="Angsana New" w:hAnsi="Angsana New" w:cs="Angsana New"/>
          <w:sz w:val="32"/>
          <w:szCs w:val="32"/>
          <w:cs/>
        </w:rPr>
        <w:t>สินค้าคงเห</w:t>
      </w:r>
      <w:r w:rsidR="00253D9D">
        <w:rPr>
          <w:rFonts w:ascii="Angsana New" w:hAnsi="Angsana New" w:cs="Angsana New" w:hint="cs"/>
          <w:sz w:val="32"/>
          <w:szCs w:val="32"/>
          <w:cs/>
        </w:rPr>
        <w:t>ลือ</w:t>
      </w:r>
      <w:r w:rsidR="00D878C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1350"/>
        <w:gridCol w:w="1080"/>
        <w:gridCol w:w="1260"/>
        <w:gridCol w:w="1080"/>
        <w:gridCol w:w="1350"/>
      </w:tblGrid>
      <w:tr w:rsidR="00051C4A" w:rsidRPr="00051C4A" w14:paraId="3E240703" w14:textId="77777777" w:rsidTr="00FF5269">
        <w:trPr>
          <w:trHeight w:val="372"/>
        </w:trPr>
        <w:tc>
          <w:tcPr>
            <w:tcW w:w="9000" w:type="dxa"/>
            <w:gridSpan w:val="7"/>
          </w:tcPr>
          <w:p w14:paraId="00EDCED2" w14:textId="77777777" w:rsidR="00051C4A" w:rsidRPr="00051C4A" w:rsidRDefault="00051C4A" w:rsidP="00051C4A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cs/>
              </w:rPr>
            </w:pPr>
            <w:r w:rsidRPr="00051C4A">
              <w:rPr>
                <w:rFonts w:asciiTheme="majorBidi" w:hAnsiTheme="majorBidi" w:cstheme="majorBidi"/>
              </w:rPr>
              <w:t>(</w:t>
            </w:r>
            <w:r w:rsidRPr="00051C4A">
              <w:rPr>
                <w:rFonts w:asciiTheme="majorBidi" w:hAnsiTheme="majorBidi" w:cstheme="majorBidi"/>
                <w:cs/>
              </w:rPr>
              <w:t>หน่วย</w:t>
            </w:r>
            <w:r w:rsidRPr="00051C4A">
              <w:rPr>
                <w:rFonts w:asciiTheme="majorBidi" w:hAnsiTheme="majorBidi" w:cstheme="majorBidi"/>
              </w:rPr>
              <w:t xml:space="preserve">: </w:t>
            </w:r>
            <w:r w:rsidRPr="00051C4A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051C4A" w:rsidRPr="00051C4A" w14:paraId="3B641ED6" w14:textId="77777777" w:rsidTr="00FF5269">
        <w:trPr>
          <w:trHeight w:val="372"/>
        </w:trPr>
        <w:tc>
          <w:tcPr>
            <w:tcW w:w="1800" w:type="dxa"/>
          </w:tcPr>
          <w:p w14:paraId="072DC4D4" w14:textId="77777777" w:rsidR="00051C4A" w:rsidRPr="00051C4A" w:rsidRDefault="00051C4A" w:rsidP="00051C4A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14:paraId="01E4A394" w14:textId="77777777" w:rsidR="00051C4A" w:rsidRPr="00051C4A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51C4A" w:rsidRPr="00051C4A" w14:paraId="0E861A2D" w14:textId="77777777" w:rsidTr="00FF5269">
        <w:trPr>
          <w:trHeight w:val="80"/>
        </w:trPr>
        <w:tc>
          <w:tcPr>
            <w:tcW w:w="1800" w:type="dxa"/>
          </w:tcPr>
          <w:p w14:paraId="0AFFC8D2" w14:textId="77777777" w:rsidR="00051C4A" w:rsidRPr="00051C4A" w:rsidRDefault="00051C4A" w:rsidP="00051C4A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11C7D8F0" w14:textId="77777777" w:rsidR="00051C4A" w:rsidRPr="00051C4A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</w:p>
          <w:p w14:paraId="3ADA2EF4" w14:textId="77777777" w:rsidR="00051C4A" w:rsidRPr="00051C4A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5F481038" w14:textId="77777777" w:rsidR="00051C4A" w:rsidRPr="00051C4A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051C4A">
              <w:rPr>
                <w:rFonts w:asciiTheme="majorBidi" w:hAnsiTheme="majorBidi" w:cstheme="majorBidi"/>
                <w:spacing w:val="-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6AA31C6B" w14:textId="77777777" w:rsidR="00051C4A" w:rsidRPr="00051C4A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hAnsiTheme="majorBidi" w:cstheme="majorBidi"/>
                <w:cs/>
              </w:rPr>
              <w:t xml:space="preserve">สินค้าคงเหลือ </w:t>
            </w:r>
            <w:r w:rsidRPr="00051C4A">
              <w:rPr>
                <w:rFonts w:asciiTheme="majorBidi" w:hAnsiTheme="majorBidi" w:cstheme="majorBidi"/>
              </w:rPr>
              <w:t>-</w:t>
            </w:r>
            <w:r w:rsidRPr="00051C4A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</w:tr>
      <w:tr w:rsidR="00051C4A" w:rsidRPr="00051C4A" w14:paraId="638EEBF3" w14:textId="77777777" w:rsidTr="00FF5269">
        <w:trPr>
          <w:trHeight w:val="372"/>
        </w:trPr>
        <w:tc>
          <w:tcPr>
            <w:tcW w:w="1800" w:type="dxa"/>
          </w:tcPr>
          <w:p w14:paraId="49A6FA00" w14:textId="77777777" w:rsidR="00051C4A" w:rsidRPr="00051C4A" w:rsidRDefault="00051C4A" w:rsidP="00051C4A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D1C10C" w14:textId="7548F593" w:rsidR="00051C4A" w:rsidRPr="00051C4A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eastAsiaTheme="minorHAnsi" w:hAnsiTheme="majorBidi" w:cstheme="majorBidi"/>
              </w:rPr>
              <w:t xml:space="preserve">31 </w:t>
            </w:r>
            <w:r w:rsidRPr="00051C4A">
              <w:rPr>
                <w:rFonts w:asciiTheme="majorBidi" w:eastAsiaTheme="minorHAnsi" w:hAnsiTheme="majorBidi" w:hint="cs"/>
                <w:cs/>
              </w:rPr>
              <w:t>มีนาคม</w:t>
            </w:r>
            <w:r w:rsidRPr="00051C4A">
              <w:rPr>
                <w:rFonts w:asciiTheme="majorBidi" w:eastAsiaTheme="minorHAnsi" w:hAnsiTheme="majorBidi"/>
                <w:cs/>
              </w:rPr>
              <w:t xml:space="preserve"> </w:t>
            </w:r>
            <w:r w:rsidRPr="00051C4A">
              <w:rPr>
                <w:rFonts w:asciiTheme="majorBidi" w:eastAsiaTheme="minorHAnsi" w:hAnsiTheme="majorBidi" w:cstheme="majorBidi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E7A42D" w14:textId="5983960D" w:rsidR="00051C4A" w:rsidRPr="00051C4A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051C4A">
              <w:rPr>
                <w:rFonts w:ascii="Angsana New" w:eastAsia="Calibri" w:hAnsi="Angsana New"/>
              </w:rPr>
              <w:t xml:space="preserve">31 </w:t>
            </w:r>
            <w:r w:rsidRPr="00051C4A">
              <w:rPr>
                <w:rFonts w:ascii="Angsana New" w:eastAsia="Calibri" w:hAnsi="Angsana New" w:hint="cs"/>
                <w:cs/>
              </w:rPr>
              <w:t xml:space="preserve">ธันวาคม </w:t>
            </w:r>
            <w:r w:rsidR="00FF5269">
              <w:rPr>
                <w:rFonts w:ascii="Angsana New" w:eastAsia="Calibri" w:hAnsi="Angsana New" w:hint="cs"/>
                <w:cs/>
              </w:rPr>
              <w:t xml:space="preserve">    </w:t>
            </w:r>
            <w:r w:rsidRPr="00051C4A">
              <w:rPr>
                <w:rFonts w:ascii="Angsana New" w:eastAsia="Calibri" w:hAnsi="Angsana New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9242BE" w14:textId="5E1A8F69" w:rsidR="00051C4A" w:rsidRPr="00051C4A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eastAsiaTheme="minorHAnsi" w:hAnsiTheme="majorBidi" w:cstheme="majorBidi"/>
              </w:rPr>
              <w:t xml:space="preserve">31 </w:t>
            </w:r>
            <w:r w:rsidRPr="00051C4A">
              <w:rPr>
                <w:rFonts w:asciiTheme="majorBidi" w:eastAsiaTheme="minorHAnsi" w:hAnsiTheme="majorBidi" w:hint="cs"/>
                <w:cs/>
              </w:rPr>
              <w:t>มีนาคม</w:t>
            </w:r>
            <w:r w:rsidRPr="00051C4A">
              <w:rPr>
                <w:rFonts w:asciiTheme="majorBidi" w:eastAsiaTheme="minorHAnsi" w:hAnsiTheme="majorBidi"/>
                <w:cs/>
              </w:rPr>
              <w:t xml:space="preserve"> </w:t>
            </w:r>
            <w:r w:rsidRPr="00051C4A">
              <w:rPr>
                <w:rFonts w:asciiTheme="majorBidi" w:eastAsiaTheme="minorHAnsi" w:hAnsiTheme="majorBidi" w:cstheme="majorBidi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17382F" w14:textId="651F7AB0" w:rsidR="00051C4A" w:rsidRPr="00051C4A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051C4A">
              <w:rPr>
                <w:rFonts w:ascii="Angsana New" w:eastAsia="Calibri" w:hAnsi="Angsana New"/>
              </w:rPr>
              <w:t xml:space="preserve">31 </w:t>
            </w:r>
            <w:r w:rsidRPr="00051C4A">
              <w:rPr>
                <w:rFonts w:ascii="Angsana New" w:eastAsia="Calibri" w:hAnsi="Angsana New" w:hint="cs"/>
                <w:cs/>
              </w:rPr>
              <w:t xml:space="preserve">ธันวาคม </w:t>
            </w:r>
            <w:r w:rsidRPr="00051C4A">
              <w:rPr>
                <w:rFonts w:ascii="Angsana New" w:eastAsia="Calibri" w:hAnsi="Angsana New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D32FA7" w14:textId="264F5288" w:rsidR="00051C4A" w:rsidRPr="00051C4A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eastAsiaTheme="minorHAnsi" w:hAnsiTheme="majorBidi" w:cstheme="majorBidi"/>
              </w:rPr>
              <w:t xml:space="preserve">31 </w:t>
            </w:r>
            <w:r w:rsidRPr="00051C4A">
              <w:rPr>
                <w:rFonts w:asciiTheme="majorBidi" w:eastAsiaTheme="minorHAnsi" w:hAnsiTheme="majorBidi" w:hint="cs"/>
                <w:cs/>
              </w:rPr>
              <w:t>มีนาคม</w:t>
            </w:r>
            <w:r w:rsidRPr="00051C4A">
              <w:rPr>
                <w:rFonts w:asciiTheme="majorBidi" w:eastAsiaTheme="minorHAnsi" w:hAnsiTheme="majorBidi"/>
                <w:cs/>
              </w:rPr>
              <w:t xml:space="preserve"> </w:t>
            </w:r>
            <w:r w:rsidRPr="00051C4A">
              <w:rPr>
                <w:rFonts w:asciiTheme="majorBidi" w:eastAsiaTheme="minorHAnsi" w:hAnsiTheme="majorBidi" w:cstheme="majorBidi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D7E592" w14:textId="4F8A3BE1" w:rsidR="00051C4A" w:rsidRPr="00051C4A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051C4A">
              <w:rPr>
                <w:rFonts w:ascii="Angsana New" w:eastAsia="Calibri" w:hAnsi="Angsana New"/>
              </w:rPr>
              <w:t xml:space="preserve">31 </w:t>
            </w:r>
            <w:r w:rsidRPr="00051C4A">
              <w:rPr>
                <w:rFonts w:ascii="Angsana New" w:eastAsia="Calibri" w:hAnsi="Angsana New" w:hint="cs"/>
                <w:cs/>
              </w:rPr>
              <w:t>ธันวาคม</w:t>
            </w:r>
            <w:r w:rsidR="00FF5269">
              <w:rPr>
                <w:rFonts w:ascii="Angsana New" w:eastAsia="Calibri" w:hAnsi="Angsana New" w:hint="cs"/>
                <w:cs/>
              </w:rPr>
              <w:t xml:space="preserve">    </w:t>
            </w:r>
            <w:r w:rsidRPr="00051C4A">
              <w:rPr>
                <w:rFonts w:ascii="Angsana New" w:eastAsia="Calibri" w:hAnsi="Angsana New" w:hint="cs"/>
                <w:cs/>
              </w:rPr>
              <w:t xml:space="preserve"> </w:t>
            </w:r>
            <w:r w:rsidRPr="00051C4A">
              <w:rPr>
                <w:rFonts w:ascii="Angsana New" w:eastAsia="Calibri" w:hAnsi="Angsana New"/>
              </w:rPr>
              <w:t>2565</w:t>
            </w:r>
          </w:p>
        </w:tc>
      </w:tr>
      <w:tr w:rsidR="001B660D" w:rsidRPr="00051C4A" w14:paraId="7AEC8F7D" w14:textId="77777777" w:rsidTr="00FF5269">
        <w:trPr>
          <w:trHeight w:val="372"/>
        </w:trPr>
        <w:tc>
          <w:tcPr>
            <w:tcW w:w="1800" w:type="dxa"/>
          </w:tcPr>
          <w:p w14:paraId="736FD3CD" w14:textId="77777777" w:rsidR="001B660D" w:rsidRPr="00051C4A" w:rsidRDefault="001B660D" w:rsidP="001B660D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1D4D05" w14:textId="77777777" w:rsidR="001B660D" w:rsidRPr="00051C4A" w:rsidRDefault="001B660D" w:rsidP="001B660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2081E0" w14:textId="282CAF82" w:rsidR="001B660D" w:rsidRPr="00051C4A" w:rsidRDefault="001B660D" w:rsidP="001B660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(</w:t>
            </w:r>
            <w:r>
              <w:rPr>
                <w:rFonts w:ascii="Angsana New" w:eastAsia="Calibri" w:hAnsi="Angsana New" w:hint="cs"/>
                <w:cs/>
              </w:rPr>
              <w:t>ตรวจสอบแล้ว</w:t>
            </w:r>
            <w:r>
              <w:rPr>
                <w:rFonts w:ascii="Angsana New" w:eastAsia="Calibri" w:hAnsi="Angsan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2325AC" w14:textId="77777777" w:rsidR="001B660D" w:rsidRPr="00051C4A" w:rsidRDefault="001B660D" w:rsidP="001B660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691346" w14:textId="6202B6D3" w:rsidR="001B660D" w:rsidRPr="00051C4A" w:rsidRDefault="001B660D" w:rsidP="001B660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(</w:t>
            </w:r>
            <w:r>
              <w:rPr>
                <w:rFonts w:ascii="Angsana New" w:eastAsia="Calibri" w:hAnsi="Angsana New" w:hint="cs"/>
                <w:cs/>
              </w:rPr>
              <w:t>ตรวจสอบแล้ว</w:t>
            </w:r>
            <w:r>
              <w:rPr>
                <w:rFonts w:ascii="Angsana New" w:eastAsia="Calibri" w:hAnsi="Angsan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152B77" w14:textId="77777777" w:rsidR="001B660D" w:rsidRPr="00051C4A" w:rsidRDefault="001B660D" w:rsidP="001B660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312F32" w14:textId="1D2C9B4A" w:rsidR="001B660D" w:rsidRPr="00051C4A" w:rsidRDefault="001B660D" w:rsidP="001B660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(</w:t>
            </w:r>
            <w:r>
              <w:rPr>
                <w:rFonts w:ascii="Angsana New" w:eastAsia="Calibri" w:hAnsi="Angsana New" w:hint="cs"/>
                <w:cs/>
              </w:rPr>
              <w:t>ตรวจสอบแล้ว</w:t>
            </w:r>
            <w:r>
              <w:rPr>
                <w:rFonts w:ascii="Angsana New" w:eastAsia="Calibri" w:hAnsi="Angsana New"/>
              </w:rPr>
              <w:t>)</w:t>
            </w:r>
          </w:p>
        </w:tc>
      </w:tr>
      <w:tr w:rsidR="00051C4A" w:rsidRPr="00051C4A" w14:paraId="799BCA6D" w14:textId="77777777" w:rsidTr="00FF5269">
        <w:trPr>
          <w:trHeight w:val="306"/>
        </w:trPr>
        <w:tc>
          <w:tcPr>
            <w:tcW w:w="1800" w:type="dxa"/>
          </w:tcPr>
          <w:p w14:paraId="7CFEC847" w14:textId="77777777" w:rsidR="00051C4A" w:rsidRPr="00051C4A" w:rsidRDefault="00051C4A" w:rsidP="00051C4A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051C4A">
              <w:rPr>
                <w:rFonts w:asciiTheme="majorBidi" w:hAnsiTheme="majorBidi" w:cstheme="majorBidi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56476C" w14:textId="3F1BF1A8" w:rsidR="00051C4A" w:rsidRPr="00051C4A" w:rsidRDefault="00A632FD" w:rsidP="00051C4A">
            <w:pP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41,642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FEEF58" w14:textId="28905CED" w:rsidR="00051C4A" w:rsidRPr="00051C4A" w:rsidRDefault="00051C4A" w:rsidP="00FF5269">
            <w:pP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hAnsiTheme="majorBidi" w:cstheme="majorBidi"/>
              </w:rPr>
              <w:t>53,201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30FF7F" w14:textId="76F41F04" w:rsidR="00051C4A" w:rsidRPr="00051C4A" w:rsidRDefault="00115959" w:rsidP="00051C4A">
            <w:pP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C6A6FF" w14:textId="2E6B7E65" w:rsidR="00051C4A" w:rsidRPr="00051C4A" w:rsidRDefault="00051C4A" w:rsidP="00FF5269">
            <w:pPr>
              <w:tabs>
                <w:tab w:val="decimal" w:pos="796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0141DA" w14:textId="3566E517" w:rsidR="00051C4A" w:rsidRPr="00051C4A" w:rsidRDefault="00B71C05" w:rsidP="00051C4A">
            <w:pP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41,642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483164" w14:textId="4B00678B" w:rsidR="00051C4A" w:rsidRPr="00051C4A" w:rsidRDefault="00051C4A" w:rsidP="00FF5269">
            <w:pP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hAnsiTheme="majorBidi" w:cstheme="majorBidi"/>
              </w:rPr>
              <w:t>53,201</w:t>
            </w:r>
          </w:p>
        </w:tc>
      </w:tr>
      <w:tr w:rsidR="00051C4A" w:rsidRPr="00051C4A" w14:paraId="5122C5CF" w14:textId="77777777" w:rsidTr="00FF5269">
        <w:trPr>
          <w:trHeight w:val="243"/>
        </w:trPr>
        <w:tc>
          <w:tcPr>
            <w:tcW w:w="1800" w:type="dxa"/>
          </w:tcPr>
          <w:p w14:paraId="68B1B699" w14:textId="77777777" w:rsidR="00051C4A" w:rsidRPr="00051C4A" w:rsidRDefault="00051C4A" w:rsidP="00051C4A">
            <w:pPr>
              <w:ind w:left="165" w:right="-11" w:hanging="165"/>
              <w:jc w:val="thaiDistribute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hAnsiTheme="majorBidi" w:cstheme="majorBidi"/>
                <w:cs/>
              </w:rPr>
              <w:t>วัสดุสิ้นเปลือง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B7074B" w14:textId="693DB52E" w:rsidR="00051C4A" w:rsidRPr="00051C4A" w:rsidRDefault="00011955" w:rsidP="00051C4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8,0</w:t>
            </w:r>
            <w:r w:rsidR="001B660D">
              <w:rPr>
                <w:rFonts w:asciiTheme="majorBidi" w:hAnsiTheme="majorBidi" w:cstheme="majorBidi"/>
              </w:rPr>
              <w:t>91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9F7773" w14:textId="3A4DB3F0" w:rsidR="00051C4A" w:rsidRPr="00051C4A" w:rsidRDefault="00051C4A" w:rsidP="00FF526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hAnsiTheme="majorBidi" w:cstheme="majorBidi"/>
              </w:rPr>
              <w:t>7,834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B66141" w14:textId="20ACFB56" w:rsidR="00051C4A" w:rsidRPr="00051C4A" w:rsidRDefault="00115959" w:rsidP="00051C4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BDB26F" w14:textId="6BACB240" w:rsidR="00051C4A" w:rsidRPr="00051C4A" w:rsidRDefault="00051C4A" w:rsidP="00051C4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hAnsiTheme="majorBidi" w:cstheme="majorBidi"/>
              </w:rPr>
              <w:t>(111)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733287" w14:textId="35671B1E" w:rsidR="00051C4A" w:rsidRPr="00051C4A" w:rsidRDefault="00295FC6" w:rsidP="00051C4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7,9</w:t>
            </w:r>
            <w:r w:rsidR="001B660D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663598" w14:textId="007433AD" w:rsidR="00051C4A" w:rsidRPr="00051C4A" w:rsidRDefault="00051C4A" w:rsidP="00FF526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hAnsiTheme="majorBidi" w:cstheme="majorBidi"/>
              </w:rPr>
              <w:t>7,723</w:t>
            </w:r>
          </w:p>
        </w:tc>
      </w:tr>
      <w:tr w:rsidR="00051C4A" w:rsidRPr="00051C4A" w14:paraId="6B202E13" w14:textId="77777777" w:rsidTr="00FF5269">
        <w:trPr>
          <w:trHeight w:val="261"/>
        </w:trPr>
        <w:tc>
          <w:tcPr>
            <w:tcW w:w="1800" w:type="dxa"/>
          </w:tcPr>
          <w:p w14:paraId="3E0B7BE1" w14:textId="77777777" w:rsidR="00051C4A" w:rsidRPr="00051C4A" w:rsidRDefault="00051C4A" w:rsidP="00051C4A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9C2CDF" w14:textId="470406CC" w:rsidR="00051C4A" w:rsidRPr="00051C4A" w:rsidRDefault="00677836" w:rsidP="00051C4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49,733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724173" w14:textId="6C2EF3C1" w:rsidR="00051C4A" w:rsidRPr="00051C4A" w:rsidRDefault="00051C4A" w:rsidP="00FF52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hAnsiTheme="majorBidi" w:cstheme="majorBidi"/>
              </w:rPr>
              <w:t>61,035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45BBD5" w14:textId="10950BBC" w:rsidR="00051C4A" w:rsidRPr="00051C4A" w:rsidRDefault="00115959" w:rsidP="00051C4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43B929" w14:textId="20A87FF7" w:rsidR="00051C4A" w:rsidRPr="00051C4A" w:rsidRDefault="00051C4A" w:rsidP="00FF52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hAnsiTheme="majorBidi" w:cstheme="majorBidi"/>
                <w:cs/>
              </w:rPr>
              <w:t>(</w:t>
            </w:r>
            <w:r w:rsidRPr="00051C4A">
              <w:rPr>
                <w:rFonts w:asciiTheme="majorBidi" w:hAnsiTheme="majorBidi" w:cstheme="majorBidi"/>
              </w:rPr>
              <w:t>111</w:t>
            </w:r>
            <w:r w:rsidRPr="00051C4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23517C" w14:textId="4BDF2638" w:rsidR="00051C4A" w:rsidRPr="00051C4A" w:rsidRDefault="00ED5671" w:rsidP="00051C4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49,622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F9B1A1" w14:textId="2C0FCFE9" w:rsidR="00051C4A" w:rsidRPr="00051C4A" w:rsidRDefault="00051C4A" w:rsidP="00FF52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hAnsiTheme="majorBidi" w:cstheme="majorBidi"/>
              </w:rPr>
              <w:t>60,924</w:t>
            </w:r>
          </w:p>
        </w:tc>
      </w:tr>
    </w:tbl>
    <w:p w14:paraId="495E89D8" w14:textId="77777777" w:rsidR="001F429E" w:rsidRPr="00D339C2" w:rsidRDefault="001F429E" w:rsidP="00051C4A">
      <w:pPr>
        <w:rPr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1350"/>
        <w:gridCol w:w="1080"/>
        <w:gridCol w:w="1260"/>
        <w:gridCol w:w="1080"/>
        <w:gridCol w:w="1350"/>
      </w:tblGrid>
      <w:tr w:rsidR="00051C4A" w:rsidRPr="00051C4A" w14:paraId="08518BC8" w14:textId="77777777" w:rsidTr="00FF5269">
        <w:trPr>
          <w:trHeight w:val="372"/>
        </w:trPr>
        <w:tc>
          <w:tcPr>
            <w:tcW w:w="9000" w:type="dxa"/>
            <w:gridSpan w:val="7"/>
          </w:tcPr>
          <w:p w14:paraId="77D02CBF" w14:textId="77777777" w:rsidR="00051C4A" w:rsidRPr="00051C4A" w:rsidRDefault="00051C4A" w:rsidP="00051C4A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cs/>
              </w:rPr>
            </w:pPr>
            <w:r w:rsidRPr="00051C4A">
              <w:rPr>
                <w:rFonts w:asciiTheme="majorBidi" w:hAnsiTheme="majorBidi" w:cstheme="majorBidi"/>
              </w:rPr>
              <w:t>(</w:t>
            </w:r>
            <w:r w:rsidRPr="00051C4A">
              <w:rPr>
                <w:rFonts w:asciiTheme="majorBidi" w:hAnsiTheme="majorBidi" w:cstheme="majorBidi"/>
                <w:cs/>
              </w:rPr>
              <w:t>หน่วย</w:t>
            </w:r>
            <w:r w:rsidRPr="00051C4A">
              <w:rPr>
                <w:rFonts w:asciiTheme="majorBidi" w:hAnsiTheme="majorBidi" w:cstheme="majorBidi"/>
              </w:rPr>
              <w:t xml:space="preserve">: </w:t>
            </w:r>
            <w:r w:rsidRPr="00051C4A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051C4A" w:rsidRPr="00051C4A" w14:paraId="5AE222C4" w14:textId="77777777" w:rsidTr="00FF5269">
        <w:trPr>
          <w:trHeight w:val="372"/>
        </w:trPr>
        <w:tc>
          <w:tcPr>
            <w:tcW w:w="1800" w:type="dxa"/>
          </w:tcPr>
          <w:p w14:paraId="3B6C3CD1" w14:textId="77777777" w:rsidR="00051C4A" w:rsidRPr="00051C4A" w:rsidRDefault="00051C4A" w:rsidP="00051C4A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14:paraId="4265EA81" w14:textId="77777777" w:rsidR="00051C4A" w:rsidRPr="00051C4A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51C4A" w:rsidRPr="00051C4A" w14:paraId="23EC7890" w14:textId="77777777" w:rsidTr="00FF5269">
        <w:trPr>
          <w:trHeight w:val="80"/>
        </w:trPr>
        <w:tc>
          <w:tcPr>
            <w:tcW w:w="1800" w:type="dxa"/>
          </w:tcPr>
          <w:p w14:paraId="305C931E" w14:textId="77777777" w:rsidR="00051C4A" w:rsidRPr="00051C4A" w:rsidRDefault="00051C4A" w:rsidP="00051C4A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6A84BE89" w14:textId="77777777" w:rsidR="00051C4A" w:rsidRPr="00051C4A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</w:p>
          <w:p w14:paraId="018E8968" w14:textId="77777777" w:rsidR="00051C4A" w:rsidRPr="00051C4A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543A0304" w14:textId="77777777" w:rsidR="00051C4A" w:rsidRPr="00051C4A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051C4A">
              <w:rPr>
                <w:rFonts w:asciiTheme="majorBidi" w:hAnsiTheme="majorBidi" w:cstheme="majorBidi"/>
                <w:spacing w:val="-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50929F0C" w14:textId="77777777" w:rsidR="00051C4A" w:rsidRPr="00051C4A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hAnsiTheme="majorBidi" w:cstheme="majorBidi"/>
                <w:cs/>
              </w:rPr>
              <w:t xml:space="preserve">สินค้าคงเหลือ </w:t>
            </w:r>
            <w:r w:rsidRPr="00051C4A">
              <w:rPr>
                <w:rFonts w:asciiTheme="majorBidi" w:hAnsiTheme="majorBidi" w:cstheme="majorBidi"/>
              </w:rPr>
              <w:t>-</w:t>
            </w:r>
            <w:r w:rsidRPr="00051C4A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</w:tr>
      <w:tr w:rsidR="00051C4A" w:rsidRPr="00051C4A" w14:paraId="409AFA0E" w14:textId="77777777" w:rsidTr="00FF5269">
        <w:trPr>
          <w:trHeight w:val="372"/>
        </w:trPr>
        <w:tc>
          <w:tcPr>
            <w:tcW w:w="1800" w:type="dxa"/>
          </w:tcPr>
          <w:p w14:paraId="41D9E0B0" w14:textId="77777777" w:rsidR="00051C4A" w:rsidRPr="00051C4A" w:rsidRDefault="00051C4A" w:rsidP="00051C4A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8D9880" w14:textId="305DC69D" w:rsidR="00051C4A" w:rsidRPr="00051C4A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eastAsiaTheme="minorHAnsi" w:hAnsiTheme="majorBidi" w:cstheme="majorBidi"/>
              </w:rPr>
              <w:t xml:space="preserve">31 </w:t>
            </w:r>
            <w:r w:rsidRPr="00051C4A">
              <w:rPr>
                <w:rFonts w:asciiTheme="majorBidi" w:eastAsiaTheme="minorHAnsi" w:hAnsiTheme="majorBidi" w:hint="cs"/>
                <w:cs/>
              </w:rPr>
              <w:t>มีนาคม</w:t>
            </w:r>
            <w:r w:rsidRPr="00051C4A">
              <w:rPr>
                <w:rFonts w:asciiTheme="majorBidi" w:eastAsiaTheme="minorHAnsi" w:hAnsiTheme="majorBidi"/>
                <w:cs/>
              </w:rPr>
              <w:t xml:space="preserve"> </w:t>
            </w:r>
            <w:r w:rsidRPr="00051C4A">
              <w:rPr>
                <w:rFonts w:asciiTheme="majorBidi" w:eastAsiaTheme="minorHAnsi" w:hAnsiTheme="majorBidi" w:cstheme="majorBidi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205B29" w14:textId="203E7086" w:rsidR="00051C4A" w:rsidRPr="00051C4A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051C4A">
              <w:rPr>
                <w:rFonts w:ascii="Angsana New" w:eastAsia="Calibri" w:hAnsi="Angsana New"/>
              </w:rPr>
              <w:t xml:space="preserve">31 </w:t>
            </w:r>
            <w:r w:rsidRPr="00051C4A">
              <w:rPr>
                <w:rFonts w:ascii="Angsana New" w:eastAsia="Calibri" w:hAnsi="Angsana New" w:hint="cs"/>
                <w:cs/>
              </w:rPr>
              <w:t xml:space="preserve">ธันวาคม </w:t>
            </w:r>
            <w:r w:rsidR="00FF5269">
              <w:rPr>
                <w:rFonts w:ascii="Angsana New" w:eastAsia="Calibri" w:hAnsi="Angsana New" w:hint="cs"/>
                <w:cs/>
              </w:rPr>
              <w:t xml:space="preserve">    </w:t>
            </w:r>
            <w:r w:rsidRPr="00051C4A">
              <w:rPr>
                <w:rFonts w:ascii="Angsana New" w:eastAsia="Calibri" w:hAnsi="Angsana New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562CFA" w14:textId="35D927FC" w:rsidR="00051C4A" w:rsidRPr="00051C4A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eastAsiaTheme="minorHAnsi" w:hAnsiTheme="majorBidi" w:cstheme="majorBidi"/>
              </w:rPr>
              <w:t xml:space="preserve">31 </w:t>
            </w:r>
            <w:r w:rsidRPr="00051C4A">
              <w:rPr>
                <w:rFonts w:asciiTheme="majorBidi" w:eastAsiaTheme="minorHAnsi" w:hAnsiTheme="majorBidi" w:hint="cs"/>
                <w:cs/>
              </w:rPr>
              <w:t>มีนาคม</w:t>
            </w:r>
            <w:r w:rsidRPr="00051C4A">
              <w:rPr>
                <w:rFonts w:asciiTheme="majorBidi" w:eastAsiaTheme="minorHAnsi" w:hAnsiTheme="majorBidi"/>
                <w:cs/>
              </w:rPr>
              <w:t xml:space="preserve"> </w:t>
            </w:r>
            <w:r w:rsidRPr="00051C4A">
              <w:rPr>
                <w:rFonts w:asciiTheme="majorBidi" w:eastAsiaTheme="minorHAnsi" w:hAnsiTheme="majorBidi" w:cstheme="majorBidi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08610B" w14:textId="31E671D6" w:rsidR="00051C4A" w:rsidRPr="00051C4A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051C4A">
              <w:rPr>
                <w:rFonts w:ascii="Angsana New" w:eastAsia="Calibri" w:hAnsi="Angsana New"/>
              </w:rPr>
              <w:t xml:space="preserve">31 </w:t>
            </w:r>
            <w:r w:rsidRPr="00051C4A">
              <w:rPr>
                <w:rFonts w:ascii="Angsana New" w:eastAsia="Calibri" w:hAnsi="Angsana New" w:hint="cs"/>
                <w:cs/>
              </w:rPr>
              <w:t xml:space="preserve">ธันวาคม </w:t>
            </w:r>
            <w:r w:rsidRPr="00051C4A">
              <w:rPr>
                <w:rFonts w:ascii="Angsana New" w:eastAsia="Calibri" w:hAnsi="Angsana New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7F9DE4" w14:textId="42A12A16" w:rsidR="00051C4A" w:rsidRPr="00051C4A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eastAsiaTheme="minorHAnsi" w:hAnsiTheme="majorBidi" w:cstheme="majorBidi"/>
              </w:rPr>
              <w:t xml:space="preserve">31 </w:t>
            </w:r>
            <w:r w:rsidRPr="00051C4A">
              <w:rPr>
                <w:rFonts w:asciiTheme="majorBidi" w:eastAsiaTheme="minorHAnsi" w:hAnsiTheme="majorBidi" w:hint="cs"/>
                <w:cs/>
              </w:rPr>
              <w:t>มีนาคม</w:t>
            </w:r>
            <w:r w:rsidRPr="00051C4A">
              <w:rPr>
                <w:rFonts w:asciiTheme="majorBidi" w:eastAsiaTheme="minorHAnsi" w:hAnsiTheme="majorBidi"/>
                <w:cs/>
              </w:rPr>
              <w:t xml:space="preserve"> </w:t>
            </w:r>
            <w:r w:rsidRPr="00051C4A">
              <w:rPr>
                <w:rFonts w:asciiTheme="majorBidi" w:eastAsiaTheme="minorHAnsi" w:hAnsiTheme="majorBidi" w:cstheme="majorBidi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D904D4" w14:textId="7A6BD6DE" w:rsidR="00051C4A" w:rsidRPr="00051C4A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051C4A">
              <w:rPr>
                <w:rFonts w:ascii="Angsana New" w:eastAsia="Calibri" w:hAnsi="Angsana New"/>
              </w:rPr>
              <w:t xml:space="preserve">31 </w:t>
            </w:r>
            <w:r w:rsidRPr="00051C4A">
              <w:rPr>
                <w:rFonts w:ascii="Angsana New" w:eastAsia="Calibri" w:hAnsi="Angsana New" w:hint="cs"/>
                <w:cs/>
              </w:rPr>
              <w:t xml:space="preserve">ธันวาคม </w:t>
            </w:r>
            <w:r w:rsidR="00FF5269">
              <w:rPr>
                <w:rFonts w:ascii="Angsana New" w:eastAsia="Calibri" w:hAnsi="Angsana New" w:hint="cs"/>
                <w:cs/>
              </w:rPr>
              <w:t xml:space="preserve">    </w:t>
            </w:r>
            <w:r w:rsidRPr="00051C4A">
              <w:rPr>
                <w:rFonts w:ascii="Angsana New" w:eastAsia="Calibri" w:hAnsi="Angsana New"/>
              </w:rPr>
              <w:t>2565</w:t>
            </w:r>
          </w:p>
        </w:tc>
      </w:tr>
      <w:tr w:rsidR="006020B8" w:rsidRPr="00051C4A" w14:paraId="38402E15" w14:textId="77777777" w:rsidTr="00FF5269">
        <w:trPr>
          <w:trHeight w:val="372"/>
        </w:trPr>
        <w:tc>
          <w:tcPr>
            <w:tcW w:w="1800" w:type="dxa"/>
          </w:tcPr>
          <w:p w14:paraId="5440AD53" w14:textId="77777777" w:rsidR="006020B8" w:rsidRPr="00051C4A" w:rsidRDefault="006020B8" w:rsidP="00B3231C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46301A" w14:textId="77777777" w:rsidR="006020B8" w:rsidRPr="00051C4A" w:rsidRDefault="006020B8" w:rsidP="00B3231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B04551" w14:textId="77777777" w:rsidR="006020B8" w:rsidRPr="00051C4A" w:rsidRDefault="006020B8" w:rsidP="00B3231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(</w:t>
            </w:r>
            <w:r>
              <w:rPr>
                <w:rFonts w:ascii="Angsana New" w:eastAsia="Calibri" w:hAnsi="Angsana New" w:hint="cs"/>
                <w:cs/>
              </w:rPr>
              <w:t>ตรวจสอบแล้ว</w:t>
            </w:r>
            <w:r>
              <w:rPr>
                <w:rFonts w:ascii="Angsana New" w:eastAsia="Calibri" w:hAnsi="Angsan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5FEF2C" w14:textId="77777777" w:rsidR="006020B8" w:rsidRPr="00051C4A" w:rsidRDefault="006020B8" w:rsidP="00B3231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672E0C" w14:textId="77777777" w:rsidR="006020B8" w:rsidRPr="00051C4A" w:rsidRDefault="006020B8" w:rsidP="00B3231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(</w:t>
            </w:r>
            <w:r>
              <w:rPr>
                <w:rFonts w:ascii="Angsana New" w:eastAsia="Calibri" w:hAnsi="Angsana New" w:hint="cs"/>
                <w:cs/>
              </w:rPr>
              <w:t>ตรวจสอบแล้ว</w:t>
            </w:r>
            <w:r>
              <w:rPr>
                <w:rFonts w:ascii="Angsana New" w:eastAsia="Calibri" w:hAnsi="Angsan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5E4BA4" w14:textId="77777777" w:rsidR="006020B8" w:rsidRPr="00051C4A" w:rsidRDefault="006020B8" w:rsidP="00B3231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889EC7" w14:textId="77777777" w:rsidR="006020B8" w:rsidRPr="00051C4A" w:rsidRDefault="006020B8" w:rsidP="00B3231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(</w:t>
            </w:r>
            <w:r>
              <w:rPr>
                <w:rFonts w:ascii="Angsana New" w:eastAsia="Calibri" w:hAnsi="Angsana New" w:hint="cs"/>
                <w:cs/>
              </w:rPr>
              <w:t>ตรวจสอบแล้ว</w:t>
            </w:r>
            <w:r>
              <w:rPr>
                <w:rFonts w:ascii="Angsana New" w:eastAsia="Calibri" w:hAnsi="Angsana New"/>
              </w:rPr>
              <w:t>)</w:t>
            </w:r>
          </w:p>
        </w:tc>
      </w:tr>
      <w:tr w:rsidR="00051C4A" w:rsidRPr="00051C4A" w14:paraId="7DF2C15E" w14:textId="77777777" w:rsidTr="00FF5269">
        <w:trPr>
          <w:trHeight w:val="108"/>
        </w:trPr>
        <w:tc>
          <w:tcPr>
            <w:tcW w:w="1800" w:type="dxa"/>
          </w:tcPr>
          <w:p w14:paraId="1477B80A" w14:textId="77777777" w:rsidR="00051C4A" w:rsidRPr="00051C4A" w:rsidRDefault="00051C4A" w:rsidP="00051C4A">
            <w:pPr>
              <w:ind w:left="165" w:right="-11" w:hanging="165"/>
              <w:jc w:val="thaiDistribute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hAnsiTheme="majorBidi" w:cstheme="majorBidi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DC2003" w14:textId="55FC630C" w:rsidR="00051C4A" w:rsidRPr="00051C4A" w:rsidRDefault="001A7A0D" w:rsidP="00051C4A">
            <w:pP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11,654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C4FEC3" w14:textId="12488711" w:rsidR="00051C4A" w:rsidRPr="00051C4A" w:rsidRDefault="00051C4A" w:rsidP="00FF5269">
            <w:pP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hAnsiTheme="majorBidi" w:cstheme="majorBidi"/>
              </w:rPr>
              <w:t>9,333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6E595B" w14:textId="000484D9" w:rsidR="00051C4A" w:rsidRPr="00051C4A" w:rsidRDefault="00783D59" w:rsidP="00051C4A">
            <w:pP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66BBB8" w14:textId="77777777" w:rsidR="00051C4A" w:rsidRPr="00051C4A" w:rsidRDefault="00051C4A" w:rsidP="00FF5269">
            <w:pPr>
              <w:tabs>
                <w:tab w:val="decimal" w:pos="796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3C5C83" w14:textId="4694434C" w:rsidR="00051C4A" w:rsidRPr="00051C4A" w:rsidRDefault="001A7A0D" w:rsidP="00051C4A">
            <w:pP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11,654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B5CFD3" w14:textId="79B525E9" w:rsidR="00051C4A" w:rsidRPr="00051C4A" w:rsidRDefault="00051C4A" w:rsidP="00FF5269">
            <w:pP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hAnsiTheme="majorBidi" w:cstheme="majorBidi"/>
              </w:rPr>
              <w:t>9,333</w:t>
            </w:r>
          </w:p>
        </w:tc>
      </w:tr>
      <w:tr w:rsidR="00051C4A" w:rsidRPr="00051C4A" w14:paraId="554378B6" w14:textId="77777777" w:rsidTr="00FF5269">
        <w:trPr>
          <w:trHeight w:val="372"/>
        </w:trPr>
        <w:tc>
          <w:tcPr>
            <w:tcW w:w="1800" w:type="dxa"/>
          </w:tcPr>
          <w:p w14:paraId="64F12CC1" w14:textId="77777777" w:rsidR="00051C4A" w:rsidRPr="00051C4A" w:rsidRDefault="00051C4A" w:rsidP="00051C4A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051C4A">
              <w:rPr>
                <w:rFonts w:asciiTheme="majorBidi" w:hAnsiTheme="majorBidi" w:cstheme="majorBidi"/>
                <w:cs/>
              </w:rPr>
              <w:t>วัสดุสิ้นเปลือง</w:t>
            </w:r>
          </w:p>
        </w:tc>
        <w:tc>
          <w:tcPr>
            <w:tcW w:w="1080" w:type="dxa"/>
            <w:shd w:val="clear" w:color="auto" w:fill="auto"/>
          </w:tcPr>
          <w:p w14:paraId="134EE0D3" w14:textId="5B126899" w:rsidR="00051C4A" w:rsidRPr="00051C4A" w:rsidRDefault="006020B8" w:rsidP="00051C4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5413CA08" w14:textId="52591DD5" w:rsidR="00051C4A" w:rsidRPr="00051C4A" w:rsidRDefault="00051C4A" w:rsidP="00FF526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163A6468" w14:textId="03B09D14" w:rsidR="00051C4A" w:rsidRPr="00051C4A" w:rsidRDefault="00783D59" w:rsidP="00051C4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92AB8E8" w14:textId="77777777" w:rsidR="00051C4A" w:rsidRPr="00051C4A" w:rsidRDefault="00051C4A" w:rsidP="00FF5269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7046EED" w14:textId="4CD02548" w:rsidR="00051C4A" w:rsidRPr="00051C4A" w:rsidRDefault="006020B8" w:rsidP="00051C4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60206159" w14:textId="7ED6A5D5" w:rsidR="00051C4A" w:rsidRPr="00051C4A" w:rsidRDefault="00051C4A" w:rsidP="00FF526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hAnsiTheme="majorBidi" w:cstheme="majorBidi"/>
              </w:rPr>
              <w:t>3</w:t>
            </w:r>
          </w:p>
        </w:tc>
      </w:tr>
      <w:tr w:rsidR="00051C4A" w:rsidRPr="00051C4A" w14:paraId="61BDC9F6" w14:textId="77777777" w:rsidTr="00FF5269">
        <w:trPr>
          <w:trHeight w:val="234"/>
        </w:trPr>
        <w:tc>
          <w:tcPr>
            <w:tcW w:w="1800" w:type="dxa"/>
          </w:tcPr>
          <w:p w14:paraId="187AAEBE" w14:textId="77777777" w:rsidR="00051C4A" w:rsidRPr="00051C4A" w:rsidRDefault="00051C4A" w:rsidP="00051C4A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8E7395" w14:textId="30BC5E0C" w:rsidR="00051C4A" w:rsidRPr="00051C4A" w:rsidRDefault="00D956F1" w:rsidP="00051C4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11,65</w:t>
            </w:r>
            <w:r w:rsidR="002E507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F4FCB0" w14:textId="3453B363" w:rsidR="00051C4A" w:rsidRPr="00051C4A" w:rsidRDefault="00051C4A" w:rsidP="00FF52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hAnsiTheme="majorBidi" w:cstheme="majorBidi"/>
              </w:rPr>
              <w:t>9,336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8EB272" w14:textId="4555D544" w:rsidR="00051C4A" w:rsidRPr="00051C4A" w:rsidRDefault="00D956F1" w:rsidP="00051C4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609655" w14:textId="77777777" w:rsidR="00051C4A" w:rsidRPr="00051C4A" w:rsidRDefault="00051C4A" w:rsidP="00FF52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740955" w14:textId="4653FD21" w:rsidR="00051C4A" w:rsidRPr="00051C4A" w:rsidRDefault="00D956F1" w:rsidP="00051C4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11,65</w:t>
            </w:r>
            <w:r w:rsidR="002E507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96BC2C" w14:textId="50E55853" w:rsidR="00051C4A" w:rsidRPr="00051C4A" w:rsidRDefault="00051C4A" w:rsidP="00FF52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hAnsiTheme="majorBidi" w:cstheme="majorBidi"/>
              </w:rPr>
              <w:t>9,336</w:t>
            </w:r>
          </w:p>
        </w:tc>
      </w:tr>
    </w:tbl>
    <w:p w14:paraId="10340775" w14:textId="77777777" w:rsidR="00DA4E65" w:rsidRDefault="00DA4E65" w:rsidP="00E06EC1">
      <w:pPr>
        <w:pStyle w:val="Heading1"/>
        <w:keepNext w:val="0"/>
        <w:tabs>
          <w:tab w:val="left" w:pos="126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4375AF3" w14:textId="370EE002" w:rsidR="00745FE7" w:rsidRPr="00162E50" w:rsidRDefault="004B6C2B" w:rsidP="00E06EC1">
      <w:pPr>
        <w:pStyle w:val="Heading1"/>
        <w:keepNext w:val="0"/>
        <w:tabs>
          <w:tab w:val="left" w:pos="126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6</w:t>
      </w:r>
      <w:r w:rsidR="0073556D" w:rsidRPr="00162E50">
        <w:rPr>
          <w:rFonts w:asciiTheme="majorBidi" w:hAnsiTheme="majorBidi" w:cstheme="majorBidi"/>
          <w:sz w:val="32"/>
          <w:szCs w:val="32"/>
        </w:rPr>
        <w:t>.</w:t>
      </w:r>
      <w:r w:rsidR="00BF3A3F" w:rsidRPr="00162E50">
        <w:rPr>
          <w:rFonts w:asciiTheme="majorBidi" w:hAnsiTheme="majorBidi" w:cstheme="majorBidi"/>
          <w:sz w:val="32"/>
          <w:szCs w:val="32"/>
        </w:rPr>
        <w:tab/>
      </w:r>
      <w:r w:rsidR="00745FE7" w:rsidRPr="00162E50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4AA8FECF" w14:textId="5C043068" w:rsidR="00CF7DE3" w:rsidRDefault="00CF7DE3" w:rsidP="00BE40BB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1044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1080"/>
        <w:gridCol w:w="900"/>
        <w:gridCol w:w="990"/>
        <w:gridCol w:w="900"/>
        <w:gridCol w:w="990"/>
        <w:gridCol w:w="990"/>
        <w:gridCol w:w="962"/>
        <w:gridCol w:w="21"/>
        <w:gridCol w:w="7"/>
      </w:tblGrid>
      <w:tr w:rsidR="00051C4A" w:rsidRPr="00051C4A" w14:paraId="537455A4" w14:textId="77777777" w:rsidTr="00DA4E65">
        <w:trPr>
          <w:gridAfter w:val="2"/>
          <w:wAfter w:w="28" w:type="dxa"/>
          <w:trHeight w:val="286"/>
        </w:trPr>
        <w:tc>
          <w:tcPr>
            <w:tcW w:w="10412" w:type="dxa"/>
            <w:gridSpan w:val="9"/>
            <w:hideMark/>
          </w:tcPr>
          <w:p w14:paraId="35A343FF" w14:textId="77777777" w:rsidR="00051C4A" w:rsidRPr="00051C4A" w:rsidRDefault="00051C4A" w:rsidP="002E296E">
            <w:pPr>
              <w:spacing w:line="260" w:lineRule="exact"/>
              <w:jc w:val="righ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(</w:t>
            </w:r>
            <w:r w:rsidRPr="00051C4A">
              <w:rPr>
                <w:rFonts w:asciiTheme="majorBidi" w:hAnsiTheme="majorBidi" w:cstheme="majorBidi"/>
                <w:spacing w:val="-4"/>
                <w:cs/>
              </w:rPr>
              <w:t>หน่วย</w:t>
            </w:r>
            <w:r w:rsidRPr="00051C4A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051C4A">
              <w:rPr>
                <w:rFonts w:asciiTheme="majorBidi" w:hAnsiTheme="majorBidi" w:cstheme="majorBidi"/>
                <w:spacing w:val="-4"/>
                <w:cs/>
              </w:rPr>
              <w:t>พันบาท)</w:t>
            </w:r>
          </w:p>
        </w:tc>
      </w:tr>
      <w:tr w:rsidR="00051C4A" w:rsidRPr="00051C4A" w14:paraId="1CD88CB8" w14:textId="77777777" w:rsidTr="00DA4E65">
        <w:trPr>
          <w:gridAfter w:val="1"/>
          <w:wAfter w:w="7" w:type="dxa"/>
          <w:trHeight w:val="308"/>
        </w:trPr>
        <w:tc>
          <w:tcPr>
            <w:tcW w:w="2610" w:type="dxa"/>
            <w:vAlign w:val="bottom"/>
            <w:hideMark/>
          </w:tcPr>
          <w:p w14:paraId="310663C6" w14:textId="77777777" w:rsidR="00051C4A" w:rsidRPr="00051C4A" w:rsidRDefault="00051C4A" w:rsidP="002E296E">
            <w:pPr>
              <w:pBdr>
                <w:bottom w:val="single" w:sz="4" w:space="1" w:color="auto"/>
              </w:pBdr>
              <w:spacing w:line="260" w:lineRule="exact"/>
              <w:ind w:left="252" w:hanging="25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51C4A">
              <w:rPr>
                <w:rFonts w:asciiTheme="majorBidi" w:hAnsiTheme="majorBidi" w:cstheme="majorBidi"/>
                <w:spacing w:val="-4"/>
                <w:cs/>
              </w:rPr>
              <w:t>ชื่อบริษัท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5D2E6BAF" w14:textId="77777777" w:rsidR="00051C4A" w:rsidRPr="00051C4A" w:rsidRDefault="00051C4A" w:rsidP="002E296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51C4A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58E600B9" w14:textId="77777777" w:rsidR="00051C4A" w:rsidRPr="00051C4A" w:rsidRDefault="00051C4A" w:rsidP="002E296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51C4A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0AB6A57B" w14:textId="77777777" w:rsidR="00051C4A" w:rsidRPr="00051C4A" w:rsidRDefault="00051C4A" w:rsidP="002E296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051C4A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973" w:type="dxa"/>
            <w:gridSpan w:val="3"/>
          </w:tcPr>
          <w:p w14:paraId="1BF72538" w14:textId="77777777" w:rsidR="00051C4A" w:rsidRPr="00051C4A" w:rsidRDefault="00051C4A" w:rsidP="002E296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051C4A">
              <w:rPr>
                <w:rFonts w:asciiTheme="majorBidi" w:hAnsiTheme="majorBidi" w:cstheme="majorBidi"/>
                <w:cs/>
              </w:rPr>
              <w:t>เงินปันผล</w:t>
            </w:r>
          </w:p>
          <w:p w14:paraId="735B9E65" w14:textId="2978987D" w:rsidR="00051C4A" w:rsidRPr="00051C4A" w:rsidRDefault="00051C4A" w:rsidP="002E296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51C4A">
              <w:rPr>
                <w:rFonts w:asciiTheme="majorBidi" w:hAnsiTheme="majorBidi" w:cstheme="majorBidi"/>
                <w:cs/>
              </w:rPr>
              <w:t>สำหรับ</w:t>
            </w:r>
            <w:r w:rsidR="00571405">
              <w:rPr>
                <w:rFonts w:asciiTheme="majorBidi" w:hAnsiTheme="majorBidi" w:cstheme="majorBidi" w:hint="cs"/>
                <w:cs/>
              </w:rPr>
              <w:t>งวด</w:t>
            </w:r>
            <w:r w:rsidR="00194867">
              <w:rPr>
                <w:rFonts w:asciiTheme="majorBidi" w:hAnsiTheme="majorBidi" w:cstheme="majorBidi" w:hint="cs"/>
                <w:cs/>
              </w:rPr>
              <w:t>สาม</w:t>
            </w:r>
            <w:r w:rsidR="00571405">
              <w:rPr>
                <w:rFonts w:asciiTheme="majorBidi" w:hAnsiTheme="majorBidi" w:cstheme="majorBidi" w:hint="cs"/>
                <w:cs/>
              </w:rPr>
              <w:t>เดือน</w:t>
            </w:r>
            <w:r w:rsidR="00194867">
              <w:rPr>
                <w:rFonts w:asciiTheme="majorBidi" w:hAnsiTheme="majorBidi" w:cstheme="majorBidi" w:hint="cs"/>
                <w:cs/>
              </w:rPr>
              <w:t xml:space="preserve">     </w:t>
            </w:r>
            <w:r w:rsidRPr="00051C4A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</w:p>
        </w:tc>
      </w:tr>
      <w:tr w:rsidR="00051C4A" w:rsidRPr="00051C4A" w14:paraId="4863E42E" w14:textId="77777777" w:rsidTr="00DA4E65">
        <w:trPr>
          <w:trHeight w:val="261"/>
        </w:trPr>
        <w:tc>
          <w:tcPr>
            <w:tcW w:w="2610" w:type="dxa"/>
          </w:tcPr>
          <w:p w14:paraId="3A9B246B" w14:textId="77777777" w:rsidR="00051C4A" w:rsidRPr="00051C4A" w:rsidRDefault="00051C4A" w:rsidP="002E296E">
            <w:pPr>
              <w:spacing w:line="260" w:lineRule="exact"/>
              <w:ind w:left="252" w:hanging="252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  <w:hideMark/>
          </w:tcPr>
          <w:p w14:paraId="6CD0F1D6" w14:textId="72012DC7" w:rsidR="00051C4A" w:rsidRPr="00051C4A" w:rsidRDefault="00051C4A" w:rsidP="002E29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</w:rPr>
            </w:pPr>
            <w:r w:rsidRPr="00051C4A">
              <w:rPr>
                <w:rFonts w:asciiTheme="majorBidi" w:hAnsiTheme="majorBidi" w:cstheme="majorBidi"/>
                <w:spacing w:val="-8"/>
              </w:rPr>
              <w:t xml:space="preserve">31 </w:t>
            </w:r>
            <w:r w:rsidRPr="00051C4A">
              <w:rPr>
                <w:rFonts w:asciiTheme="majorBidi" w:hAnsiTheme="majorBidi" w:cstheme="majorBidi"/>
                <w:spacing w:val="-8"/>
                <w:cs/>
              </w:rPr>
              <w:t xml:space="preserve">มีนาคม     </w:t>
            </w:r>
            <w:r w:rsidRPr="00051C4A">
              <w:rPr>
                <w:rFonts w:asciiTheme="majorBidi" w:hAnsiTheme="majorBidi" w:cstheme="majorBidi"/>
                <w:spacing w:val="-8"/>
              </w:rPr>
              <w:t>2566</w:t>
            </w:r>
          </w:p>
        </w:tc>
        <w:tc>
          <w:tcPr>
            <w:tcW w:w="1080" w:type="dxa"/>
            <w:vAlign w:val="bottom"/>
            <w:hideMark/>
          </w:tcPr>
          <w:p w14:paraId="26DA9E32" w14:textId="48F1199B" w:rsidR="00051C4A" w:rsidRPr="00051C4A" w:rsidRDefault="00051C4A" w:rsidP="002E29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51C4A">
              <w:rPr>
                <w:rFonts w:asciiTheme="majorBidi" w:eastAsia="Calibri" w:hAnsiTheme="majorBidi" w:cstheme="majorBidi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051C4A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900" w:type="dxa"/>
            <w:vAlign w:val="bottom"/>
          </w:tcPr>
          <w:p w14:paraId="2BF3BCF5" w14:textId="3D438FD9" w:rsidR="00051C4A" w:rsidRPr="00051C4A" w:rsidRDefault="00051C4A" w:rsidP="002E29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051C4A">
              <w:rPr>
                <w:rFonts w:asciiTheme="majorBidi" w:hAnsiTheme="majorBidi" w:cstheme="majorBidi"/>
                <w:spacing w:val="-8"/>
              </w:rPr>
              <w:t xml:space="preserve">31 </w:t>
            </w:r>
            <w:r w:rsidRPr="00051C4A">
              <w:rPr>
                <w:rFonts w:asciiTheme="majorBidi" w:hAnsiTheme="majorBidi" w:cstheme="majorBidi"/>
                <w:spacing w:val="-8"/>
                <w:cs/>
              </w:rPr>
              <w:t xml:space="preserve">มีนาคม     </w:t>
            </w:r>
            <w:r w:rsidRPr="00051C4A">
              <w:rPr>
                <w:rFonts w:asciiTheme="majorBidi" w:hAnsiTheme="majorBidi" w:cstheme="majorBidi"/>
                <w:spacing w:val="-8"/>
              </w:rPr>
              <w:t>2566</w:t>
            </w:r>
          </w:p>
        </w:tc>
        <w:tc>
          <w:tcPr>
            <w:tcW w:w="990" w:type="dxa"/>
            <w:vAlign w:val="bottom"/>
            <w:hideMark/>
          </w:tcPr>
          <w:p w14:paraId="40A4BFD9" w14:textId="62D7DDC8" w:rsidR="00051C4A" w:rsidRPr="00051C4A" w:rsidRDefault="00051C4A" w:rsidP="002E29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051C4A">
              <w:rPr>
                <w:rFonts w:asciiTheme="majorBidi" w:eastAsia="Calibri" w:hAnsiTheme="majorBidi" w:cstheme="majorBidi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051C4A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900" w:type="dxa"/>
            <w:vAlign w:val="bottom"/>
          </w:tcPr>
          <w:p w14:paraId="0B60AE31" w14:textId="36790F85" w:rsidR="00051C4A" w:rsidRPr="00051C4A" w:rsidRDefault="00051C4A" w:rsidP="002E29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051C4A">
              <w:rPr>
                <w:rFonts w:asciiTheme="majorBidi" w:hAnsiTheme="majorBidi" w:cstheme="majorBidi"/>
                <w:spacing w:val="-8"/>
              </w:rPr>
              <w:t xml:space="preserve">31 </w:t>
            </w:r>
            <w:r w:rsidRPr="00051C4A">
              <w:rPr>
                <w:rFonts w:asciiTheme="majorBidi" w:hAnsiTheme="majorBidi" w:cstheme="majorBidi"/>
                <w:spacing w:val="-8"/>
                <w:cs/>
              </w:rPr>
              <w:t xml:space="preserve">มีนาคม     </w:t>
            </w:r>
            <w:r w:rsidRPr="00051C4A">
              <w:rPr>
                <w:rFonts w:asciiTheme="majorBidi" w:hAnsiTheme="majorBidi" w:cstheme="majorBidi"/>
                <w:spacing w:val="-8"/>
              </w:rPr>
              <w:t>2566</w:t>
            </w:r>
          </w:p>
        </w:tc>
        <w:tc>
          <w:tcPr>
            <w:tcW w:w="990" w:type="dxa"/>
            <w:vAlign w:val="bottom"/>
            <w:hideMark/>
          </w:tcPr>
          <w:p w14:paraId="170756C9" w14:textId="2658C6E8" w:rsidR="00051C4A" w:rsidRPr="00051C4A" w:rsidRDefault="00051C4A" w:rsidP="002E29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051C4A">
              <w:rPr>
                <w:rFonts w:asciiTheme="majorBidi" w:eastAsia="Calibri" w:hAnsiTheme="majorBidi" w:cstheme="majorBidi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051C4A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990" w:type="dxa"/>
            <w:vAlign w:val="bottom"/>
          </w:tcPr>
          <w:p w14:paraId="0F990D5A" w14:textId="6C827521" w:rsidR="00051C4A" w:rsidRPr="00051C4A" w:rsidRDefault="00051C4A" w:rsidP="002E29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eastAsia="Calibri" w:hAnsiTheme="majorBidi" w:cstheme="majorBidi"/>
              </w:rPr>
            </w:pPr>
            <w:r w:rsidRPr="00051C4A">
              <w:rPr>
                <w:rFonts w:asciiTheme="majorBidi" w:hAnsiTheme="majorBidi" w:cstheme="majorBidi"/>
                <w:spacing w:val="-8"/>
              </w:rPr>
              <w:t xml:space="preserve">31 </w:t>
            </w:r>
            <w:r w:rsidRPr="00051C4A">
              <w:rPr>
                <w:rFonts w:asciiTheme="majorBidi" w:hAnsiTheme="majorBidi" w:cstheme="majorBidi"/>
                <w:spacing w:val="-8"/>
                <w:cs/>
              </w:rPr>
              <w:t xml:space="preserve">มีนาคม     </w:t>
            </w:r>
            <w:r w:rsidRPr="00051C4A">
              <w:rPr>
                <w:rFonts w:asciiTheme="majorBidi" w:hAnsiTheme="majorBidi" w:cstheme="majorBidi"/>
                <w:spacing w:val="-8"/>
              </w:rPr>
              <w:t>2566</w:t>
            </w:r>
          </w:p>
        </w:tc>
        <w:tc>
          <w:tcPr>
            <w:tcW w:w="990" w:type="dxa"/>
            <w:gridSpan w:val="3"/>
            <w:vAlign w:val="bottom"/>
          </w:tcPr>
          <w:p w14:paraId="7DA1EF3D" w14:textId="6742DCC2" w:rsidR="00051C4A" w:rsidRPr="00051C4A" w:rsidRDefault="00051C4A" w:rsidP="002E29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eastAsia="Calibri" w:hAnsiTheme="majorBidi" w:cstheme="majorBidi"/>
              </w:rPr>
            </w:pPr>
            <w:r w:rsidRPr="00051C4A">
              <w:rPr>
                <w:rFonts w:asciiTheme="majorBidi" w:hAnsiTheme="majorBidi" w:cstheme="majorBidi"/>
                <w:spacing w:val="-8"/>
              </w:rPr>
              <w:t xml:space="preserve">31 </w:t>
            </w:r>
            <w:r w:rsidRPr="00051C4A">
              <w:rPr>
                <w:rFonts w:asciiTheme="majorBidi" w:hAnsiTheme="majorBidi" w:cstheme="majorBidi"/>
                <w:spacing w:val="-8"/>
                <w:cs/>
              </w:rPr>
              <w:t xml:space="preserve">มีนาคม     </w:t>
            </w:r>
            <w:r w:rsidRPr="00051C4A">
              <w:rPr>
                <w:rFonts w:asciiTheme="majorBidi" w:hAnsiTheme="majorBidi" w:cstheme="majorBidi"/>
                <w:spacing w:val="-8"/>
              </w:rPr>
              <w:t>2565</w:t>
            </w:r>
          </w:p>
        </w:tc>
      </w:tr>
      <w:tr w:rsidR="00051C4A" w:rsidRPr="00051C4A" w14:paraId="3C2BD1F6" w14:textId="77777777" w:rsidTr="00DA4E65">
        <w:trPr>
          <w:trHeight w:val="286"/>
        </w:trPr>
        <w:tc>
          <w:tcPr>
            <w:tcW w:w="2610" w:type="dxa"/>
          </w:tcPr>
          <w:p w14:paraId="3B359DA4" w14:textId="77777777" w:rsidR="00051C4A" w:rsidRPr="00051C4A" w:rsidRDefault="00051C4A" w:rsidP="002E296E">
            <w:pPr>
              <w:spacing w:line="260" w:lineRule="exact"/>
              <w:ind w:left="252" w:hanging="25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90" w:type="dxa"/>
            <w:hideMark/>
          </w:tcPr>
          <w:p w14:paraId="12ED69C2" w14:textId="77777777" w:rsidR="00051C4A" w:rsidRPr="00051C4A" w:rsidRDefault="00051C4A" w:rsidP="002E296E">
            <w:pPr>
              <w:spacing w:line="260" w:lineRule="exac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080" w:type="dxa"/>
            <w:vAlign w:val="bottom"/>
          </w:tcPr>
          <w:p w14:paraId="38FEEE66" w14:textId="77777777" w:rsidR="00051C4A" w:rsidRPr="00051C4A" w:rsidRDefault="00051C4A" w:rsidP="002E296E">
            <w:pPr>
              <w:spacing w:line="260" w:lineRule="exact"/>
              <w:ind w:left="-270" w:right="-240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</w:tcPr>
          <w:p w14:paraId="270C9E5E" w14:textId="77777777" w:rsidR="00051C4A" w:rsidRPr="00051C4A" w:rsidRDefault="00051C4A" w:rsidP="002E296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</w:rPr>
            </w:pPr>
            <w:r w:rsidRPr="00051C4A">
              <w:rPr>
                <w:rFonts w:asciiTheme="majorBidi" w:hAnsiTheme="majorBidi" w:cstheme="majorBidi"/>
                <w:spacing w:val="-8"/>
              </w:rPr>
              <w:t>(</w:t>
            </w:r>
            <w:r w:rsidRPr="00051C4A">
              <w:rPr>
                <w:rFonts w:asciiTheme="majorBidi" w:hAnsiTheme="majorBidi" w:cstheme="majorBidi"/>
                <w:spacing w:val="-8"/>
                <w:cs/>
              </w:rPr>
              <w:t>ร้อยละ)</w:t>
            </w:r>
          </w:p>
        </w:tc>
        <w:tc>
          <w:tcPr>
            <w:tcW w:w="990" w:type="dxa"/>
            <w:vAlign w:val="bottom"/>
          </w:tcPr>
          <w:p w14:paraId="2A24316D" w14:textId="77777777" w:rsidR="00051C4A" w:rsidRPr="00051C4A" w:rsidRDefault="00051C4A" w:rsidP="002E296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051C4A">
              <w:rPr>
                <w:rFonts w:asciiTheme="majorBidi" w:hAnsiTheme="majorBidi" w:cstheme="majorBidi"/>
                <w:spacing w:val="-5"/>
              </w:rPr>
              <w:t>(</w:t>
            </w:r>
            <w:r w:rsidRPr="00051C4A">
              <w:rPr>
                <w:rFonts w:asciiTheme="majorBidi" w:hAnsiTheme="majorBidi" w:cstheme="majorBidi"/>
                <w:spacing w:val="-5"/>
                <w:cs/>
              </w:rPr>
              <w:t>ร้อยละ)</w:t>
            </w:r>
          </w:p>
        </w:tc>
        <w:tc>
          <w:tcPr>
            <w:tcW w:w="900" w:type="dxa"/>
          </w:tcPr>
          <w:p w14:paraId="4988DBB1" w14:textId="77777777" w:rsidR="00051C4A" w:rsidRPr="00051C4A" w:rsidRDefault="00051C4A" w:rsidP="002E296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990" w:type="dxa"/>
            <w:vAlign w:val="bottom"/>
          </w:tcPr>
          <w:p w14:paraId="2260FEE0" w14:textId="77777777" w:rsidR="00051C4A" w:rsidRPr="00051C4A" w:rsidRDefault="00051C4A" w:rsidP="002E296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990" w:type="dxa"/>
          </w:tcPr>
          <w:p w14:paraId="7E1EAE97" w14:textId="77777777" w:rsidR="00051C4A" w:rsidRPr="00051C4A" w:rsidRDefault="00051C4A" w:rsidP="002E296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990" w:type="dxa"/>
            <w:gridSpan w:val="3"/>
          </w:tcPr>
          <w:p w14:paraId="7A1CC12D" w14:textId="77777777" w:rsidR="00051C4A" w:rsidRPr="00051C4A" w:rsidRDefault="00051C4A" w:rsidP="002E296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</w:p>
        </w:tc>
      </w:tr>
      <w:tr w:rsidR="00C25AFA" w:rsidRPr="00051C4A" w14:paraId="730DD434" w14:textId="77777777" w:rsidTr="00DA4E65">
        <w:trPr>
          <w:trHeight w:val="286"/>
        </w:trPr>
        <w:tc>
          <w:tcPr>
            <w:tcW w:w="2610" w:type="dxa"/>
            <w:hideMark/>
          </w:tcPr>
          <w:p w14:paraId="78229285" w14:textId="77777777" w:rsidR="00C25AFA" w:rsidRPr="00051C4A" w:rsidRDefault="00C25AFA" w:rsidP="00C25AFA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  <w:cs/>
              </w:rPr>
              <w:t>บริษัท พีเอ็ม  เซ็นเตอร์  จำกัด</w:t>
            </w:r>
          </w:p>
        </w:tc>
        <w:tc>
          <w:tcPr>
            <w:tcW w:w="990" w:type="dxa"/>
            <w:vAlign w:val="bottom"/>
          </w:tcPr>
          <w:p w14:paraId="615BF572" w14:textId="5FD1C678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165,000</w:t>
            </w:r>
          </w:p>
        </w:tc>
        <w:tc>
          <w:tcPr>
            <w:tcW w:w="1080" w:type="dxa"/>
            <w:vAlign w:val="bottom"/>
          </w:tcPr>
          <w:p w14:paraId="1FE3FD71" w14:textId="44C75874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165,000</w:t>
            </w:r>
          </w:p>
        </w:tc>
        <w:tc>
          <w:tcPr>
            <w:tcW w:w="900" w:type="dxa"/>
            <w:vAlign w:val="bottom"/>
          </w:tcPr>
          <w:p w14:paraId="087EA887" w14:textId="4A0D7D48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990" w:type="dxa"/>
            <w:vAlign w:val="bottom"/>
          </w:tcPr>
          <w:p w14:paraId="7E13F9AA" w14:textId="56E56746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900" w:type="dxa"/>
            <w:vAlign w:val="bottom"/>
          </w:tcPr>
          <w:p w14:paraId="5F5DD88E" w14:textId="618837FC" w:rsidR="00C25AFA" w:rsidRPr="00051C4A" w:rsidRDefault="00C25AFA" w:rsidP="00C25AFA">
            <w:pP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164,999</w:t>
            </w:r>
          </w:p>
        </w:tc>
        <w:tc>
          <w:tcPr>
            <w:tcW w:w="990" w:type="dxa"/>
            <w:vAlign w:val="bottom"/>
          </w:tcPr>
          <w:p w14:paraId="2E49ABB5" w14:textId="663145D8" w:rsidR="00C25AFA" w:rsidRPr="00051C4A" w:rsidRDefault="00C25AFA" w:rsidP="00C25AFA">
            <w:pP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164,999</w:t>
            </w:r>
          </w:p>
        </w:tc>
        <w:tc>
          <w:tcPr>
            <w:tcW w:w="990" w:type="dxa"/>
          </w:tcPr>
          <w:p w14:paraId="5B4D1CB6" w14:textId="4DB9AABE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  <w:gridSpan w:val="3"/>
          </w:tcPr>
          <w:p w14:paraId="385369C7" w14:textId="77777777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C25AFA" w:rsidRPr="00051C4A" w14:paraId="078AB811" w14:textId="77777777" w:rsidTr="00DA4E65">
        <w:trPr>
          <w:trHeight w:val="286"/>
        </w:trPr>
        <w:tc>
          <w:tcPr>
            <w:tcW w:w="2610" w:type="dxa"/>
          </w:tcPr>
          <w:p w14:paraId="516CE2BE" w14:textId="2BBF55A8" w:rsidR="00C25AFA" w:rsidRPr="00051C4A" w:rsidRDefault="007214D9" w:rsidP="00C25AFA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  <w:cs/>
              </w:rPr>
            </w:pPr>
            <w:r w:rsidRPr="00051C4A">
              <w:rPr>
                <w:rFonts w:asciiTheme="majorBidi" w:hAnsiTheme="majorBidi" w:cstheme="majorBidi"/>
                <w:spacing w:val="-4"/>
                <w:cs/>
              </w:rPr>
              <w:t>บริษัท เนิร์ฟ ครีเอทีฟ จำกัด</w:t>
            </w:r>
          </w:p>
        </w:tc>
        <w:tc>
          <w:tcPr>
            <w:tcW w:w="990" w:type="dxa"/>
            <w:vAlign w:val="bottom"/>
          </w:tcPr>
          <w:p w14:paraId="59437B66" w14:textId="0DB7C981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15,000</w:t>
            </w:r>
          </w:p>
        </w:tc>
        <w:tc>
          <w:tcPr>
            <w:tcW w:w="1080" w:type="dxa"/>
            <w:vAlign w:val="bottom"/>
          </w:tcPr>
          <w:p w14:paraId="0CE1D2DF" w14:textId="43D9B379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15,000</w:t>
            </w:r>
          </w:p>
        </w:tc>
        <w:tc>
          <w:tcPr>
            <w:tcW w:w="900" w:type="dxa"/>
            <w:vAlign w:val="bottom"/>
          </w:tcPr>
          <w:p w14:paraId="4E636E2E" w14:textId="028C0AC0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99.95</w:t>
            </w:r>
          </w:p>
        </w:tc>
        <w:tc>
          <w:tcPr>
            <w:tcW w:w="990" w:type="dxa"/>
            <w:vAlign w:val="bottom"/>
          </w:tcPr>
          <w:p w14:paraId="5786CB41" w14:textId="5C4B0437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99.95</w:t>
            </w:r>
          </w:p>
        </w:tc>
        <w:tc>
          <w:tcPr>
            <w:tcW w:w="900" w:type="dxa"/>
            <w:vAlign w:val="bottom"/>
          </w:tcPr>
          <w:p w14:paraId="69304FB5" w14:textId="41D8B742" w:rsidR="00C25AFA" w:rsidRPr="00051C4A" w:rsidRDefault="00C25AFA" w:rsidP="00C25AFA">
            <w:pP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14,601</w:t>
            </w:r>
          </w:p>
        </w:tc>
        <w:tc>
          <w:tcPr>
            <w:tcW w:w="990" w:type="dxa"/>
            <w:vAlign w:val="bottom"/>
          </w:tcPr>
          <w:p w14:paraId="7D6EBD73" w14:textId="488D2C56" w:rsidR="00C25AFA" w:rsidRPr="00051C4A" w:rsidRDefault="00C25AFA" w:rsidP="00C25AFA">
            <w:pP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14,601</w:t>
            </w:r>
          </w:p>
        </w:tc>
        <w:tc>
          <w:tcPr>
            <w:tcW w:w="990" w:type="dxa"/>
          </w:tcPr>
          <w:p w14:paraId="1C66D7CB" w14:textId="66D81A55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  <w:gridSpan w:val="3"/>
          </w:tcPr>
          <w:p w14:paraId="307159B1" w14:textId="77777777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C25AFA" w:rsidRPr="00051C4A" w14:paraId="276F90EE" w14:textId="77777777" w:rsidTr="00DA4E65">
        <w:trPr>
          <w:trHeight w:val="286"/>
        </w:trPr>
        <w:tc>
          <w:tcPr>
            <w:tcW w:w="2610" w:type="dxa"/>
          </w:tcPr>
          <w:p w14:paraId="500E7BE0" w14:textId="54BD5893" w:rsidR="00C25AFA" w:rsidRPr="00051C4A" w:rsidRDefault="00C25AFA" w:rsidP="00C25AFA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  <w:cs/>
              </w:rPr>
              <w:t>บริษัท เอ็กซ์โปซิชั่น</w:t>
            </w:r>
            <w:r w:rsidRPr="00051C4A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051C4A">
              <w:rPr>
                <w:rFonts w:asciiTheme="majorBidi" w:hAnsiTheme="majorBidi" w:cstheme="majorBidi"/>
                <w:spacing w:val="-4"/>
                <w:cs/>
              </w:rPr>
              <w:t>เทคโนโลยี  จำกัด</w:t>
            </w:r>
          </w:p>
        </w:tc>
        <w:tc>
          <w:tcPr>
            <w:tcW w:w="990" w:type="dxa"/>
            <w:vAlign w:val="bottom"/>
          </w:tcPr>
          <w:p w14:paraId="56B31D36" w14:textId="5EBA2085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2,000</w:t>
            </w:r>
          </w:p>
        </w:tc>
        <w:tc>
          <w:tcPr>
            <w:tcW w:w="1080" w:type="dxa"/>
            <w:vAlign w:val="bottom"/>
          </w:tcPr>
          <w:p w14:paraId="30747C7B" w14:textId="18649912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2,000</w:t>
            </w:r>
          </w:p>
        </w:tc>
        <w:tc>
          <w:tcPr>
            <w:tcW w:w="900" w:type="dxa"/>
            <w:vAlign w:val="bottom"/>
          </w:tcPr>
          <w:p w14:paraId="7FD848AE" w14:textId="51852830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40.00</w:t>
            </w:r>
          </w:p>
        </w:tc>
        <w:tc>
          <w:tcPr>
            <w:tcW w:w="990" w:type="dxa"/>
            <w:vAlign w:val="bottom"/>
          </w:tcPr>
          <w:p w14:paraId="27693EC9" w14:textId="6BC2DECC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40.00</w:t>
            </w:r>
          </w:p>
        </w:tc>
        <w:tc>
          <w:tcPr>
            <w:tcW w:w="900" w:type="dxa"/>
            <w:vAlign w:val="bottom"/>
          </w:tcPr>
          <w:p w14:paraId="0B9A7D5D" w14:textId="31FB2A5B" w:rsidR="00C25AFA" w:rsidRPr="00051C4A" w:rsidRDefault="00C25AFA" w:rsidP="00C25AFA">
            <w:pP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5,400</w:t>
            </w:r>
          </w:p>
        </w:tc>
        <w:tc>
          <w:tcPr>
            <w:tcW w:w="990" w:type="dxa"/>
            <w:vAlign w:val="bottom"/>
          </w:tcPr>
          <w:p w14:paraId="40C8122E" w14:textId="4A88E3C4" w:rsidR="00C25AFA" w:rsidRPr="00051C4A" w:rsidRDefault="00C25AFA" w:rsidP="00C25AFA">
            <w:pP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5,400</w:t>
            </w:r>
          </w:p>
        </w:tc>
        <w:tc>
          <w:tcPr>
            <w:tcW w:w="990" w:type="dxa"/>
            <w:vAlign w:val="bottom"/>
          </w:tcPr>
          <w:p w14:paraId="566E4DCB" w14:textId="0B770A85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jc w:val="righ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  <w:gridSpan w:val="3"/>
            <w:vAlign w:val="bottom"/>
          </w:tcPr>
          <w:p w14:paraId="60AB51D7" w14:textId="77777777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jc w:val="righ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C25AFA" w:rsidRPr="00051C4A" w14:paraId="42D5F0A5" w14:textId="77777777" w:rsidTr="00DA4E65">
        <w:trPr>
          <w:trHeight w:val="286"/>
        </w:trPr>
        <w:tc>
          <w:tcPr>
            <w:tcW w:w="2610" w:type="dxa"/>
          </w:tcPr>
          <w:p w14:paraId="7E17BC8B" w14:textId="77777777" w:rsidR="00C25AFA" w:rsidRPr="00051C4A" w:rsidRDefault="00C25AFA" w:rsidP="00C25AFA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  <w:cs/>
              </w:rPr>
              <w:t>บริษัท โมเมนตัม เอส จำกัด</w:t>
            </w:r>
          </w:p>
        </w:tc>
        <w:tc>
          <w:tcPr>
            <w:tcW w:w="990" w:type="dxa"/>
            <w:vAlign w:val="bottom"/>
          </w:tcPr>
          <w:p w14:paraId="6FA928A3" w14:textId="257E732C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2,000</w:t>
            </w:r>
          </w:p>
        </w:tc>
        <w:tc>
          <w:tcPr>
            <w:tcW w:w="1080" w:type="dxa"/>
            <w:vAlign w:val="bottom"/>
          </w:tcPr>
          <w:p w14:paraId="4788F711" w14:textId="4F7D8ECD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2,000</w:t>
            </w:r>
          </w:p>
        </w:tc>
        <w:tc>
          <w:tcPr>
            <w:tcW w:w="900" w:type="dxa"/>
            <w:vAlign w:val="bottom"/>
          </w:tcPr>
          <w:p w14:paraId="6C7B18C5" w14:textId="7C639B5E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59.99</w:t>
            </w:r>
          </w:p>
        </w:tc>
        <w:tc>
          <w:tcPr>
            <w:tcW w:w="990" w:type="dxa"/>
            <w:vAlign w:val="bottom"/>
          </w:tcPr>
          <w:p w14:paraId="4972365A" w14:textId="0D5128E2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59.99</w:t>
            </w:r>
          </w:p>
        </w:tc>
        <w:tc>
          <w:tcPr>
            <w:tcW w:w="900" w:type="dxa"/>
            <w:vAlign w:val="bottom"/>
          </w:tcPr>
          <w:p w14:paraId="3D9BED0B" w14:textId="0B94B490" w:rsidR="00C25AFA" w:rsidRPr="00051C4A" w:rsidRDefault="00C25AFA" w:rsidP="00C25AFA">
            <w:pP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1,260</w:t>
            </w:r>
          </w:p>
        </w:tc>
        <w:tc>
          <w:tcPr>
            <w:tcW w:w="990" w:type="dxa"/>
            <w:vAlign w:val="bottom"/>
          </w:tcPr>
          <w:p w14:paraId="21E18A60" w14:textId="2F56EE65" w:rsidR="00C25AFA" w:rsidRPr="00051C4A" w:rsidRDefault="00C25AFA" w:rsidP="00C25AFA">
            <w:pP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1,260</w:t>
            </w:r>
          </w:p>
        </w:tc>
        <w:tc>
          <w:tcPr>
            <w:tcW w:w="990" w:type="dxa"/>
          </w:tcPr>
          <w:p w14:paraId="6486545F" w14:textId="65B13B2C" w:rsidR="00C25AFA" w:rsidRPr="00051C4A" w:rsidRDefault="009B2FC4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3,503</w:t>
            </w:r>
          </w:p>
        </w:tc>
        <w:tc>
          <w:tcPr>
            <w:tcW w:w="990" w:type="dxa"/>
            <w:gridSpan w:val="3"/>
          </w:tcPr>
          <w:p w14:paraId="105FB601" w14:textId="77777777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C25AFA" w:rsidRPr="00051C4A" w14:paraId="3CBD3319" w14:textId="77777777" w:rsidTr="00DA4E65">
        <w:trPr>
          <w:trHeight w:val="286"/>
        </w:trPr>
        <w:tc>
          <w:tcPr>
            <w:tcW w:w="2610" w:type="dxa"/>
          </w:tcPr>
          <w:p w14:paraId="247DD132" w14:textId="77777777" w:rsidR="00C25AFA" w:rsidRPr="00051C4A" w:rsidRDefault="00C25AFA" w:rsidP="00C25AFA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  <w:cs/>
              </w:rPr>
              <w:t>บริษัท มิวส์ คอร์ปอเรชั่น จำกัด</w:t>
            </w:r>
          </w:p>
        </w:tc>
        <w:tc>
          <w:tcPr>
            <w:tcW w:w="990" w:type="dxa"/>
            <w:vAlign w:val="bottom"/>
          </w:tcPr>
          <w:p w14:paraId="09CF2A2F" w14:textId="7F152530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7,500</w:t>
            </w:r>
          </w:p>
        </w:tc>
        <w:tc>
          <w:tcPr>
            <w:tcW w:w="1080" w:type="dxa"/>
            <w:vAlign w:val="bottom"/>
          </w:tcPr>
          <w:p w14:paraId="6B91F755" w14:textId="7F06369A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7,500</w:t>
            </w:r>
          </w:p>
        </w:tc>
        <w:tc>
          <w:tcPr>
            <w:tcW w:w="900" w:type="dxa"/>
            <w:vAlign w:val="bottom"/>
          </w:tcPr>
          <w:p w14:paraId="59CA62CD" w14:textId="144C6581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84.99</w:t>
            </w:r>
          </w:p>
        </w:tc>
        <w:tc>
          <w:tcPr>
            <w:tcW w:w="990" w:type="dxa"/>
            <w:vAlign w:val="bottom"/>
          </w:tcPr>
          <w:p w14:paraId="443D341B" w14:textId="1B303BD0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84.99</w:t>
            </w:r>
          </w:p>
        </w:tc>
        <w:tc>
          <w:tcPr>
            <w:tcW w:w="900" w:type="dxa"/>
            <w:vAlign w:val="bottom"/>
          </w:tcPr>
          <w:p w14:paraId="7B04BD48" w14:textId="62DFA112" w:rsidR="00C25AFA" w:rsidRPr="00051C4A" w:rsidRDefault="00C25AFA" w:rsidP="00C25AFA">
            <w:pP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6,750</w:t>
            </w:r>
          </w:p>
        </w:tc>
        <w:tc>
          <w:tcPr>
            <w:tcW w:w="990" w:type="dxa"/>
            <w:vAlign w:val="bottom"/>
          </w:tcPr>
          <w:p w14:paraId="7FDE6C50" w14:textId="043804C7" w:rsidR="00C25AFA" w:rsidRPr="00051C4A" w:rsidRDefault="00C25AFA" w:rsidP="00C25AFA">
            <w:pP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6,750</w:t>
            </w:r>
          </w:p>
        </w:tc>
        <w:tc>
          <w:tcPr>
            <w:tcW w:w="990" w:type="dxa"/>
          </w:tcPr>
          <w:p w14:paraId="12EE2E54" w14:textId="279C2AB8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  <w:gridSpan w:val="3"/>
          </w:tcPr>
          <w:p w14:paraId="56740A55" w14:textId="77777777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C25AFA" w:rsidRPr="00051C4A" w14:paraId="0BBC1931" w14:textId="77777777" w:rsidTr="00DA4E65">
        <w:trPr>
          <w:trHeight w:val="286"/>
        </w:trPr>
        <w:tc>
          <w:tcPr>
            <w:tcW w:w="2610" w:type="dxa"/>
          </w:tcPr>
          <w:p w14:paraId="3F40E31C" w14:textId="1C06DFE3" w:rsidR="00C25AFA" w:rsidRPr="00051C4A" w:rsidRDefault="007214D9" w:rsidP="00C25AFA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  <w:cs/>
              </w:rPr>
            </w:pPr>
            <w:r w:rsidRPr="00051C4A">
              <w:rPr>
                <w:rFonts w:asciiTheme="majorBidi" w:hAnsiTheme="majorBidi" w:cstheme="majorBidi"/>
                <w:spacing w:val="-4"/>
                <w:cs/>
              </w:rPr>
              <w:t>บริษัท ซี เอ็ม ไลฟ์ จำกัด</w:t>
            </w:r>
          </w:p>
        </w:tc>
        <w:tc>
          <w:tcPr>
            <w:tcW w:w="990" w:type="dxa"/>
            <w:vAlign w:val="bottom"/>
          </w:tcPr>
          <w:p w14:paraId="37558F00" w14:textId="6940AA35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40,000</w:t>
            </w:r>
          </w:p>
        </w:tc>
        <w:tc>
          <w:tcPr>
            <w:tcW w:w="1080" w:type="dxa"/>
            <w:vAlign w:val="bottom"/>
          </w:tcPr>
          <w:p w14:paraId="685BC711" w14:textId="6D34D583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40,000</w:t>
            </w:r>
          </w:p>
        </w:tc>
        <w:tc>
          <w:tcPr>
            <w:tcW w:w="900" w:type="dxa"/>
            <w:vAlign w:val="bottom"/>
          </w:tcPr>
          <w:p w14:paraId="23F0CFBD" w14:textId="51DEBF2F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685E4319" w14:textId="772C5FCD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00" w:type="dxa"/>
            <w:vAlign w:val="bottom"/>
          </w:tcPr>
          <w:p w14:paraId="03411431" w14:textId="3833288D" w:rsidR="00C25AFA" w:rsidRPr="00051C4A" w:rsidRDefault="00C25AFA" w:rsidP="00C25AFA">
            <w:pP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40,000</w:t>
            </w:r>
          </w:p>
        </w:tc>
        <w:tc>
          <w:tcPr>
            <w:tcW w:w="990" w:type="dxa"/>
            <w:vAlign w:val="bottom"/>
          </w:tcPr>
          <w:p w14:paraId="72B043CF" w14:textId="6F11EA44" w:rsidR="00C25AFA" w:rsidRPr="00051C4A" w:rsidRDefault="00C25AFA" w:rsidP="00C25AFA">
            <w:pP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40,000</w:t>
            </w:r>
          </w:p>
        </w:tc>
        <w:tc>
          <w:tcPr>
            <w:tcW w:w="990" w:type="dxa"/>
          </w:tcPr>
          <w:p w14:paraId="2DAE045A" w14:textId="331B85A5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  <w:gridSpan w:val="3"/>
          </w:tcPr>
          <w:p w14:paraId="2EDDBD83" w14:textId="77777777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C25AFA" w:rsidRPr="00051C4A" w14:paraId="0E9C7F09" w14:textId="77777777" w:rsidTr="00DA4E65">
        <w:trPr>
          <w:trHeight w:val="274"/>
        </w:trPr>
        <w:tc>
          <w:tcPr>
            <w:tcW w:w="2610" w:type="dxa"/>
          </w:tcPr>
          <w:p w14:paraId="4A1F3508" w14:textId="7183663F" w:rsidR="00C25AFA" w:rsidRPr="00051C4A" w:rsidRDefault="00C25AFA" w:rsidP="00C25AFA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  <w:cs/>
              </w:rPr>
            </w:pPr>
            <w:r w:rsidRPr="00051C4A">
              <w:rPr>
                <w:rFonts w:asciiTheme="majorBidi" w:hAnsiTheme="majorBidi" w:cstheme="majorBidi"/>
                <w:spacing w:val="-4"/>
                <w:cs/>
              </w:rPr>
              <w:t>บริษัท มิวซ์ เค เอเจนซี่ จำกัด</w:t>
            </w:r>
          </w:p>
        </w:tc>
        <w:tc>
          <w:tcPr>
            <w:tcW w:w="990" w:type="dxa"/>
            <w:vAlign w:val="bottom"/>
          </w:tcPr>
          <w:p w14:paraId="2A4251A5" w14:textId="70CE922F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3,000</w:t>
            </w:r>
          </w:p>
        </w:tc>
        <w:tc>
          <w:tcPr>
            <w:tcW w:w="1080" w:type="dxa"/>
            <w:vAlign w:val="bottom"/>
          </w:tcPr>
          <w:p w14:paraId="4D42E355" w14:textId="634BEE2A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3,000</w:t>
            </w:r>
          </w:p>
        </w:tc>
        <w:tc>
          <w:tcPr>
            <w:tcW w:w="900" w:type="dxa"/>
            <w:vAlign w:val="bottom"/>
          </w:tcPr>
          <w:p w14:paraId="1A181D28" w14:textId="69594630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54.99</w:t>
            </w:r>
          </w:p>
        </w:tc>
        <w:tc>
          <w:tcPr>
            <w:tcW w:w="990" w:type="dxa"/>
            <w:vAlign w:val="bottom"/>
          </w:tcPr>
          <w:p w14:paraId="2A2342E0" w14:textId="6ED4BCA4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54.99</w:t>
            </w:r>
          </w:p>
        </w:tc>
        <w:tc>
          <w:tcPr>
            <w:tcW w:w="900" w:type="dxa"/>
            <w:vAlign w:val="bottom"/>
          </w:tcPr>
          <w:p w14:paraId="25C95FD2" w14:textId="1DA76A1D" w:rsidR="00C25AFA" w:rsidRPr="00051C4A" w:rsidRDefault="00C25AFA" w:rsidP="00C25AFA">
            <w:pP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1,650</w:t>
            </w:r>
          </w:p>
        </w:tc>
        <w:tc>
          <w:tcPr>
            <w:tcW w:w="990" w:type="dxa"/>
            <w:vAlign w:val="bottom"/>
          </w:tcPr>
          <w:p w14:paraId="396DC9F7" w14:textId="6168C9A2" w:rsidR="00C25AFA" w:rsidRPr="00051C4A" w:rsidRDefault="00C25AFA" w:rsidP="00C25AFA">
            <w:pP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1,650</w:t>
            </w:r>
          </w:p>
        </w:tc>
        <w:tc>
          <w:tcPr>
            <w:tcW w:w="990" w:type="dxa"/>
          </w:tcPr>
          <w:p w14:paraId="43E9D7EE" w14:textId="696FD9C3" w:rsidR="00C25AFA" w:rsidRPr="00051C4A" w:rsidRDefault="00B27A64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  <w:gridSpan w:val="3"/>
          </w:tcPr>
          <w:p w14:paraId="7D0D9F12" w14:textId="73FDB121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6,550</w:t>
            </w:r>
          </w:p>
        </w:tc>
      </w:tr>
      <w:tr w:rsidR="00C25AFA" w:rsidRPr="00051C4A" w14:paraId="3A1DD901" w14:textId="77777777" w:rsidTr="00DA4E65">
        <w:trPr>
          <w:trHeight w:val="219"/>
        </w:trPr>
        <w:tc>
          <w:tcPr>
            <w:tcW w:w="2610" w:type="dxa"/>
            <w:hideMark/>
          </w:tcPr>
          <w:p w14:paraId="24C23BBC" w14:textId="77777777" w:rsidR="00C25AFA" w:rsidRPr="00051C4A" w:rsidRDefault="00C25AFA" w:rsidP="00C25AFA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  <w:cs/>
              </w:rPr>
              <w:t>บริษัท ซี เอ็ม แล็บ จำกัด</w:t>
            </w:r>
          </w:p>
        </w:tc>
        <w:tc>
          <w:tcPr>
            <w:tcW w:w="990" w:type="dxa"/>
            <w:vAlign w:val="bottom"/>
          </w:tcPr>
          <w:p w14:paraId="4A7A6F5E" w14:textId="3FCB1A99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2,000</w:t>
            </w:r>
          </w:p>
        </w:tc>
        <w:tc>
          <w:tcPr>
            <w:tcW w:w="1080" w:type="dxa"/>
            <w:vAlign w:val="bottom"/>
          </w:tcPr>
          <w:p w14:paraId="560F3B58" w14:textId="612450C0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2,000</w:t>
            </w:r>
          </w:p>
        </w:tc>
        <w:tc>
          <w:tcPr>
            <w:tcW w:w="900" w:type="dxa"/>
            <w:vAlign w:val="bottom"/>
          </w:tcPr>
          <w:p w14:paraId="216482C7" w14:textId="20E690A8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80.99</w:t>
            </w:r>
          </w:p>
        </w:tc>
        <w:tc>
          <w:tcPr>
            <w:tcW w:w="990" w:type="dxa"/>
            <w:vAlign w:val="bottom"/>
          </w:tcPr>
          <w:p w14:paraId="27F9BDAC" w14:textId="614366C0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80.99</w:t>
            </w:r>
          </w:p>
        </w:tc>
        <w:tc>
          <w:tcPr>
            <w:tcW w:w="900" w:type="dxa"/>
            <w:vAlign w:val="bottom"/>
          </w:tcPr>
          <w:p w14:paraId="32EE3DDC" w14:textId="3A9E998D" w:rsidR="00C25AFA" w:rsidRPr="00051C4A" w:rsidRDefault="00C25AFA" w:rsidP="00C25A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1,620</w:t>
            </w:r>
          </w:p>
        </w:tc>
        <w:tc>
          <w:tcPr>
            <w:tcW w:w="990" w:type="dxa"/>
            <w:vAlign w:val="bottom"/>
          </w:tcPr>
          <w:p w14:paraId="78C7FA9C" w14:textId="4E3ECD39" w:rsidR="00C25AFA" w:rsidRPr="00051C4A" w:rsidRDefault="00C25AFA" w:rsidP="00C25A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1,620</w:t>
            </w:r>
          </w:p>
        </w:tc>
        <w:tc>
          <w:tcPr>
            <w:tcW w:w="990" w:type="dxa"/>
          </w:tcPr>
          <w:p w14:paraId="2AE61CC6" w14:textId="365EB620" w:rsidR="00C25AFA" w:rsidRPr="00051C4A" w:rsidRDefault="00C25AFA" w:rsidP="00C25AFA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  <w:gridSpan w:val="3"/>
          </w:tcPr>
          <w:p w14:paraId="58EA9332" w14:textId="03099E87" w:rsidR="00C25AFA" w:rsidRPr="00051C4A" w:rsidRDefault="00C25AFA" w:rsidP="00C25AFA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C25AFA" w:rsidRPr="00051C4A" w14:paraId="39ACA945" w14:textId="77777777" w:rsidTr="00DA4E65">
        <w:trPr>
          <w:trHeight w:val="64"/>
        </w:trPr>
        <w:tc>
          <w:tcPr>
            <w:tcW w:w="2610" w:type="dxa"/>
            <w:hideMark/>
          </w:tcPr>
          <w:p w14:paraId="261ACE29" w14:textId="77777777" w:rsidR="00C25AFA" w:rsidRPr="00051C4A" w:rsidRDefault="00C25AFA" w:rsidP="00C25AFA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6D63C9B7" w14:textId="77777777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283E74FB" w14:textId="77777777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vAlign w:val="bottom"/>
          </w:tcPr>
          <w:p w14:paraId="7F1A92A1" w14:textId="77777777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39781556" w14:textId="77777777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vAlign w:val="bottom"/>
          </w:tcPr>
          <w:p w14:paraId="4ED75EFB" w14:textId="7FD51F24" w:rsidR="00C25AFA" w:rsidRPr="00051C4A" w:rsidRDefault="00C25AFA" w:rsidP="00C25AFA">
            <w:pP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236,280</w:t>
            </w:r>
          </w:p>
        </w:tc>
        <w:tc>
          <w:tcPr>
            <w:tcW w:w="990" w:type="dxa"/>
            <w:vAlign w:val="bottom"/>
          </w:tcPr>
          <w:p w14:paraId="37639BC0" w14:textId="6077FDBC" w:rsidR="00C25AFA" w:rsidRPr="00051C4A" w:rsidRDefault="00C25AFA" w:rsidP="00C25AFA">
            <w:pP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236,280</w:t>
            </w:r>
          </w:p>
        </w:tc>
        <w:tc>
          <w:tcPr>
            <w:tcW w:w="990" w:type="dxa"/>
          </w:tcPr>
          <w:p w14:paraId="035AE30E" w14:textId="336AE77C" w:rsidR="00C25AFA" w:rsidRPr="00051C4A" w:rsidRDefault="009B2FC4" w:rsidP="00C25AFA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3,503</w:t>
            </w:r>
          </w:p>
        </w:tc>
        <w:tc>
          <w:tcPr>
            <w:tcW w:w="990" w:type="dxa"/>
            <w:gridSpan w:val="3"/>
          </w:tcPr>
          <w:p w14:paraId="50C53C71" w14:textId="35178117" w:rsidR="00C25AFA" w:rsidRPr="00051C4A" w:rsidRDefault="00C25AFA" w:rsidP="00C25AFA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6,550</w:t>
            </w:r>
          </w:p>
        </w:tc>
      </w:tr>
      <w:tr w:rsidR="00C25AFA" w:rsidRPr="00051C4A" w14:paraId="132D07D5" w14:textId="77777777" w:rsidTr="00DA4E65">
        <w:trPr>
          <w:trHeight w:val="64"/>
        </w:trPr>
        <w:tc>
          <w:tcPr>
            <w:tcW w:w="4680" w:type="dxa"/>
            <w:gridSpan w:val="3"/>
            <w:hideMark/>
          </w:tcPr>
          <w:p w14:paraId="2FE69D53" w14:textId="77777777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  <w:cs/>
              </w:rPr>
              <w:t>หัก</w:t>
            </w:r>
            <w:r w:rsidRPr="00051C4A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051C4A">
              <w:rPr>
                <w:rFonts w:asciiTheme="majorBidi" w:hAnsiTheme="majorBidi" w:cstheme="majorBidi"/>
                <w:spacing w:val="-4"/>
                <w:cs/>
              </w:rPr>
              <w:t>ค่าเผื่อการด้อยค่าของเงินลงทุน</w:t>
            </w:r>
          </w:p>
        </w:tc>
        <w:tc>
          <w:tcPr>
            <w:tcW w:w="900" w:type="dxa"/>
            <w:vAlign w:val="bottom"/>
          </w:tcPr>
          <w:p w14:paraId="3D2E4A26" w14:textId="77777777" w:rsidR="00C25AFA" w:rsidRPr="00051C4A" w:rsidRDefault="00C25AFA" w:rsidP="00C25AFA">
            <w:pPr>
              <w:tabs>
                <w:tab w:val="decimal" w:pos="77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33DF7B35" w14:textId="77777777" w:rsidR="00C25AFA" w:rsidRPr="00051C4A" w:rsidRDefault="00C25AFA" w:rsidP="00C25AFA">
            <w:pPr>
              <w:tabs>
                <w:tab w:val="decimal" w:pos="77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vAlign w:val="bottom"/>
          </w:tcPr>
          <w:p w14:paraId="1F866D35" w14:textId="00F45B64" w:rsidR="00C25AFA" w:rsidRPr="00051C4A" w:rsidRDefault="00C25AFA" w:rsidP="00C25A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(34,602)</w:t>
            </w:r>
          </w:p>
        </w:tc>
        <w:tc>
          <w:tcPr>
            <w:tcW w:w="990" w:type="dxa"/>
            <w:vAlign w:val="bottom"/>
          </w:tcPr>
          <w:p w14:paraId="031852A4" w14:textId="7635775C" w:rsidR="00C25AFA" w:rsidRPr="00051C4A" w:rsidRDefault="00C25AFA" w:rsidP="00C25A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(34,602)</w:t>
            </w:r>
          </w:p>
        </w:tc>
        <w:tc>
          <w:tcPr>
            <w:tcW w:w="990" w:type="dxa"/>
          </w:tcPr>
          <w:p w14:paraId="5726FC86" w14:textId="77777777" w:rsidR="00C25AFA" w:rsidRPr="00051C4A" w:rsidRDefault="00C25AFA" w:rsidP="00C25AFA">
            <w:pPr>
              <w:tabs>
                <w:tab w:val="decimal" w:pos="77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gridSpan w:val="3"/>
          </w:tcPr>
          <w:p w14:paraId="0DB27B33" w14:textId="77777777" w:rsidR="00C25AFA" w:rsidRPr="00051C4A" w:rsidRDefault="00C25AFA" w:rsidP="00C25AFA">
            <w:pPr>
              <w:tabs>
                <w:tab w:val="decimal" w:pos="77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C25AFA" w:rsidRPr="00051C4A" w14:paraId="068DF051" w14:textId="77777777" w:rsidTr="00DA4E65">
        <w:trPr>
          <w:trHeight w:val="330"/>
        </w:trPr>
        <w:tc>
          <w:tcPr>
            <w:tcW w:w="2610" w:type="dxa"/>
            <w:hideMark/>
          </w:tcPr>
          <w:p w14:paraId="4192219D" w14:textId="77777777" w:rsidR="00C25AFA" w:rsidRPr="00051C4A" w:rsidRDefault="00C25AFA" w:rsidP="00C25AFA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  <w:cs/>
              </w:rPr>
              <w:t>เงินลงทุนในบริษัทย่อย - สุทธิ</w:t>
            </w:r>
          </w:p>
        </w:tc>
        <w:tc>
          <w:tcPr>
            <w:tcW w:w="990" w:type="dxa"/>
            <w:vAlign w:val="bottom"/>
          </w:tcPr>
          <w:p w14:paraId="1E205675" w14:textId="77777777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59A198D9" w14:textId="77777777" w:rsidR="00C25AFA" w:rsidRPr="00051C4A" w:rsidRDefault="00C25AFA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vAlign w:val="bottom"/>
          </w:tcPr>
          <w:p w14:paraId="2771AE93" w14:textId="77777777" w:rsidR="00C25AFA" w:rsidRPr="00051C4A" w:rsidRDefault="00C25AFA" w:rsidP="00C25AFA">
            <w:pPr>
              <w:tabs>
                <w:tab w:val="decimal" w:pos="77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4F430CE7" w14:textId="77777777" w:rsidR="00C25AFA" w:rsidRPr="00051C4A" w:rsidRDefault="00C25AFA" w:rsidP="00C25AFA">
            <w:pPr>
              <w:tabs>
                <w:tab w:val="decimal" w:pos="77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vAlign w:val="bottom"/>
          </w:tcPr>
          <w:p w14:paraId="5A52C90A" w14:textId="4522F1C0" w:rsidR="00C25AFA" w:rsidRPr="00051C4A" w:rsidRDefault="00C25AFA" w:rsidP="00C25AF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201,678</w:t>
            </w:r>
          </w:p>
        </w:tc>
        <w:tc>
          <w:tcPr>
            <w:tcW w:w="990" w:type="dxa"/>
            <w:vAlign w:val="bottom"/>
          </w:tcPr>
          <w:p w14:paraId="34F77DA5" w14:textId="248FEDBE" w:rsidR="00C25AFA" w:rsidRPr="00051C4A" w:rsidRDefault="00C25AFA" w:rsidP="00C25AF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  <w:r w:rsidRPr="00051C4A">
              <w:rPr>
                <w:rFonts w:asciiTheme="majorBidi" w:hAnsiTheme="majorBidi" w:cstheme="majorBidi"/>
                <w:spacing w:val="-4"/>
              </w:rPr>
              <w:t>201,678</w:t>
            </w:r>
          </w:p>
        </w:tc>
        <w:tc>
          <w:tcPr>
            <w:tcW w:w="990" w:type="dxa"/>
          </w:tcPr>
          <w:p w14:paraId="159BE3D5" w14:textId="77777777" w:rsidR="00C25AFA" w:rsidRPr="00051C4A" w:rsidRDefault="00C25AFA" w:rsidP="00C25AFA">
            <w:pPr>
              <w:tabs>
                <w:tab w:val="decimal" w:pos="77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gridSpan w:val="3"/>
          </w:tcPr>
          <w:p w14:paraId="18802165" w14:textId="77777777" w:rsidR="00C25AFA" w:rsidRPr="00051C4A" w:rsidRDefault="00C25AFA" w:rsidP="00C25AFA">
            <w:pPr>
              <w:tabs>
                <w:tab w:val="decimal" w:pos="777"/>
              </w:tabs>
              <w:spacing w:line="260" w:lineRule="exact"/>
              <w:rPr>
                <w:rFonts w:asciiTheme="majorBidi" w:hAnsiTheme="majorBidi" w:cstheme="majorBidi"/>
                <w:spacing w:val="-4"/>
              </w:rPr>
            </w:pPr>
          </w:p>
        </w:tc>
      </w:tr>
    </w:tbl>
    <w:p w14:paraId="040BB267" w14:textId="1376D866" w:rsidR="00745FE7" w:rsidRPr="009E7EA2" w:rsidRDefault="004B6C2B" w:rsidP="00DA4E65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i/>
          <w:iCs/>
          <w:sz w:val="36"/>
          <w:szCs w:val="36"/>
        </w:rPr>
      </w:pPr>
      <w:r>
        <w:rPr>
          <w:rFonts w:ascii="Angsana New" w:hAnsi="Angsana New" w:cs="Angsana New" w:hint="cs"/>
          <w:sz w:val="32"/>
          <w:szCs w:val="32"/>
          <w:cs/>
        </w:rPr>
        <w:t>7</w:t>
      </w:r>
      <w:r w:rsidR="001D609A" w:rsidRPr="00EF4369">
        <w:rPr>
          <w:rFonts w:ascii="Angsana New" w:hAnsi="Angsana New" w:cs="Angsana New"/>
          <w:sz w:val="32"/>
          <w:szCs w:val="32"/>
        </w:rPr>
        <w:t>.</w:t>
      </w:r>
      <w:r w:rsidR="00745FE7" w:rsidRPr="00EF4369">
        <w:rPr>
          <w:rFonts w:ascii="Angsana New" w:hAnsi="Angsana New" w:cs="Angsana New"/>
          <w:sz w:val="32"/>
          <w:szCs w:val="32"/>
        </w:rPr>
        <w:tab/>
      </w:r>
      <w:r w:rsidR="00745FE7" w:rsidRPr="00EF4369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</w:p>
    <w:p w14:paraId="4FC7D3F0" w14:textId="3BC86F89" w:rsidR="00745FE7" w:rsidRPr="00EF4369" w:rsidRDefault="00745FE7" w:rsidP="008677E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AE574A" w:rsidRPr="00762CBD">
        <w:rPr>
          <w:rFonts w:ascii="Angsana New" w:hAnsi="Angsana New"/>
          <w:sz w:val="32"/>
          <w:szCs w:val="32"/>
          <w:cs/>
        </w:rPr>
        <w:t>งวด</w:t>
      </w:r>
      <w:r w:rsidR="00465873" w:rsidRPr="00762CBD">
        <w:rPr>
          <w:rFonts w:ascii="Angsana New" w:hAnsi="Angsana New" w:hint="cs"/>
          <w:sz w:val="32"/>
          <w:szCs w:val="32"/>
          <w:cs/>
        </w:rPr>
        <w:t>สาม</w:t>
      </w:r>
      <w:r w:rsidR="00787A01" w:rsidRPr="00762CBD">
        <w:rPr>
          <w:rFonts w:ascii="Angsana New" w:hAnsi="Angsana New"/>
          <w:sz w:val="32"/>
          <w:szCs w:val="32"/>
          <w:cs/>
        </w:rPr>
        <w:t>เดือน</w:t>
      </w:r>
      <w:r w:rsidRPr="00EF4369">
        <w:rPr>
          <w:rFonts w:ascii="Angsana New" w:hAnsi="Angsana New"/>
          <w:sz w:val="32"/>
          <w:szCs w:val="32"/>
          <w:cs/>
        </w:rPr>
        <w:t>สิ้นสุดวันที่</w:t>
      </w:r>
      <w:r w:rsidR="00DF1353" w:rsidRPr="00EF4369">
        <w:rPr>
          <w:rFonts w:ascii="Angsana New" w:hAnsi="Angsana New"/>
          <w:sz w:val="32"/>
          <w:szCs w:val="32"/>
          <w:cs/>
        </w:rPr>
        <w:t xml:space="preserve"> </w:t>
      </w:r>
      <w:r w:rsidR="00C152A0" w:rsidRPr="00C152A0">
        <w:rPr>
          <w:rFonts w:ascii="Angsana New" w:hAnsi="Angsana New"/>
          <w:sz w:val="32"/>
          <w:szCs w:val="32"/>
        </w:rPr>
        <w:t xml:space="preserve">31 </w:t>
      </w:r>
      <w:r w:rsidR="00C152A0" w:rsidRPr="00C152A0">
        <w:rPr>
          <w:rFonts w:ascii="Angsana New" w:hAnsi="Angsana New" w:hint="cs"/>
          <w:sz w:val="32"/>
          <w:szCs w:val="32"/>
          <w:cs/>
        </w:rPr>
        <w:t>มีนาคม</w:t>
      </w:r>
      <w:r w:rsidR="00C152A0">
        <w:rPr>
          <w:rFonts w:ascii="Angsana New" w:hAnsi="Angsana New"/>
          <w:sz w:val="32"/>
          <w:szCs w:val="32"/>
        </w:rPr>
        <w:t xml:space="preserve"> </w:t>
      </w:r>
      <w:r w:rsidR="00796650">
        <w:rPr>
          <w:rFonts w:ascii="Angsana New" w:hAnsi="Angsana New"/>
          <w:sz w:val="32"/>
          <w:szCs w:val="32"/>
        </w:rPr>
        <w:t>2566</w:t>
      </w:r>
      <w:r w:rsidRPr="00EF436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09"/>
        <w:gridCol w:w="6"/>
      </w:tblGrid>
      <w:tr w:rsidR="001E7160" w:rsidRPr="00561799" w14:paraId="51AF5F65" w14:textId="77777777" w:rsidTr="00231F51">
        <w:trPr>
          <w:gridAfter w:val="1"/>
          <w:wAfter w:w="6" w:type="dxa"/>
          <w:tblHeader/>
        </w:trPr>
        <w:tc>
          <w:tcPr>
            <w:tcW w:w="9174" w:type="dxa"/>
            <w:gridSpan w:val="3"/>
          </w:tcPr>
          <w:p w14:paraId="401A72B5" w14:textId="77777777" w:rsidR="001E7160" w:rsidRPr="00561799" w:rsidRDefault="001E7160" w:rsidP="008677E7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</w:rPr>
              <w:t>(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5617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56179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E731B" w:rsidRPr="00561799" w14:paraId="6D67A920" w14:textId="77777777" w:rsidTr="00231F51">
        <w:trPr>
          <w:tblHeader/>
        </w:trPr>
        <w:tc>
          <w:tcPr>
            <w:tcW w:w="4950" w:type="dxa"/>
          </w:tcPr>
          <w:p w14:paraId="4FEB9722" w14:textId="77777777" w:rsidR="008E731B" w:rsidRPr="00561799" w:rsidRDefault="008E731B" w:rsidP="008677E7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1C11CD58" w14:textId="77777777" w:rsidR="008E731B" w:rsidRPr="00561799" w:rsidRDefault="008E731B" w:rsidP="008677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71FF6236" w14:textId="77777777" w:rsidR="008E731B" w:rsidRPr="00561799" w:rsidRDefault="008E731B" w:rsidP="008677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5036" w:rsidRPr="00561799" w14:paraId="6E791C6E" w14:textId="77777777" w:rsidTr="00231F51">
        <w:tc>
          <w:tcPr>
            <w:tcW w:w="4950" w:type="dxa"/>
          </w:tcPr>
          <w:p w14:paraId="3CD0260A" w14:textId="22CF1AF2" w:rsidR="00815036" w:rsidRPr="00561799" w:rsidRDefault="00815036" w:rsidP="008677E7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84BFB" w:rsidRPr="0056179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F2CDC"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796650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115" w:type="dxa"/>
            <w:shd w:val="clear" w:color="auto" w:fill="auto"/>
          </w:tcPr>
          <w:p w14:paraId="18501963" w14:textId="311558D5" w:rsidR="00815036" w:rsidRPr="00894F24" w:rsidRDefault="00504CE6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579,</w:t>
            </w:r>
            <w:r w:rsidR="00F018D8"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2115" w:type="dxa"/>
            <w:gridSpan w:val="2"/>
          </w:tcPr>
          <w:p w14:paraId="53EAB6F1" w14:textId="035FA8B8" w:rsidR="00815036" w:rsidRPr="00561799" w:rsidRDefault="008E3C41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50,469</w:t>
            </w:r>
          </w:p>
        </w:tc>
      </w:tr>
      <w:tr w:rsidR="00815036" w:rsidRPr="00561799" w14:paraId="36591606" w14:textId="77777777" w:rsidTr="00231F51">
        <w:tc>
          <w:tcPr>
            <w:tcW w:w="4950" w:type="dxa"/>
          </w:tcPr>
          <w:p w14:paraId="3744A2D8" w14:textId="77777777" w:rsidR="00815036" w:rsidRPr="00561799" w:rsidRDefault="00815036" w:rsidP="008677E7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 w:rsidR="00546C21" w:rsidRPr="00561799">
              <w:rPr>
                <w:rFonts w:ascii="Angsana New" w:hAnsi="Angsana New"/>
                <w:sz w:val="30"/>
                <w:szCs w:val="30"/>
              </w:rPr>
              <w:t>-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15" w:type="dxa"/>
          </w:tcPr>
          <w:p w14:paraId="5F280E1C" w14:textId="5FDF3E31" w:rsidR="00815036" w:rsidRPr="00894F24" w:rsidRDefault="00071825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6,914</w:t>
            </w:r>
          </w:p>
        </w:tc>
        <w:tc>
          <w:tcPr>
            <w:tcW w:w="2115" w:type="dxa"/>
            <w:gridSpan w:val="2"/>
          </w:tcPr>
          <w:p w14:paraId="1EB2399E" w14:textId="4AC3BBE9" w:rsidR="00815036" w:rsidRPr="00561799" w:rsidRDefault="00B208DC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1,413</w:t>
            </w:r>
          </w:p>
        </w:tc>
      </w:tr>
      <w:tr w:rsidR="001E45F7" w:rsidRPr="00561799" w14:paraId="33695CED" w14:textId="77777777" w:rsidTr="00231F51">
        <w:tc>
          <w:tcPr>
            <w:tcW w:w="4950" w:type="dxa"/>
          </w:tcPr>
          <w:p w14:paraId="6EEE1406" w14:textId="77777777" w:rsidR="001E45F7" w:rsidRPr="00561799" w:rsidRDefault="001E45F7" w:rsidP="008677E7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 xml:space="preserve">จำหน่ายระหว่างงวด </w:t>
            </w:r>
            <w:r w:rsidRPr="00561799">
              <w:rPr>
                <w:rFonts w:ascii="Angsana New" w:hAnsi="Angsana New"/>
                <w:sz w:val="30"/>
                <w:szCs w:val="30"/>
              </w:rPr>
              <w:t>-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2115" w:type="dxa"/>
          </w:tcPr>
          <w:p w14:paraId="3E830A03" w14:textId="7515C174" w:rsidR="001E45F7" w:rsidRPr="00894F24" w:rsidRDefault="006F320B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115" w:type="dxa"/>
            <w:gridSpan w:val="2"/>
          </w:tcPr>
          <w:p w14:paraId="4423FB38" w14:textId="3305A9FB" w:rsidR="001E45F7" w:rsidRPr="00561799" w:rsidRDefault="00761A9F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20D5" w:rsidRPr="00561799" w14:paraId="4B150E81" w14:textId="77777777" w:rsidTr="00AF2886">
        <w:tc>
          <w:tcPr>
            <w:tcW w:w="4950" w:type="dxa"/>
          </w:tcPr>
          <w:p w14:paraId="1CF29C01" w14:textId="77777777" w:rsidR="001920D5" w:rsidRPr="00561799" w:rsidRDefault="001920D5" w:rsidP="008677E7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shd w:val="clear" w:color="auto" w:fill="auto"/>
          </w:tcPr>
          <w:p w14:paraId="225795BA" w14:textId="3E66DF2F" w:rsidR="001920D5" w:rsidRPr="00894F24" w:rsidRDefault="00005D47" w:rsidP="00B158E6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1F514B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115" w:type="dxa"/>
            <w:gridSpan w:val="2"/>
          </w:tcPr>
          <w:p w14:paraId="1517BF5D" w14:textId="72A59EC8" w:rsidR="001920D5" w:rsidRPr="00561799" w:rsidRDefault="00392882" w:rsidP="00B158E6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1,7</w:t>
            </w:r>
            <w:r w:rsidR="0031764C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302F2" w:rsidRPr="00561799" w14:paraId="4A295F42" w14:textId="77777777" w:rsidTr="00231F51">
        <w:tc>
          <w:tcPr>
            <w:tcW w:w="4950" w:type="dxa"/>
          </w:tcPr>
          <w:p w14:paraId="6E5B63A7" w14:textId="7B56CF0F" w:rsidR="00E302F2" w:rsidRPr="00561799" w:rsidRDefault="00AC104E" w:rsidP="008677E7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104E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ผลขาดทุนจากการด้อยค่าสำหรับงวด</w:t>
            </w:r>
          </w:p>
        </w:tc>
        <w:tc>
          <w:tcPr>
            <w:tcW w:w="2115" w:type="dxa"/>
          </w:tcPr>
          <w:p w14:paraId="430AE598" w14:textId="2022BFCC" w:rsidR="00E302F2" w:rsidRPr="00894F24" w:rsidRDefault="00BE4A91" w:rsidP="001D1F19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115" w:type="dxa"/>
            <w:gridSpan w:val="2"/>
          </w:tcPr>
          <w:p w14:paraId="1416CFAA" w14:textId="4C525A39" w:rsidR="00E302F2" w:rsidRDefault="00761A9F" w:rsidP="001D1F19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5036" w:rsidRPr="00561799" w14:paraId="06EAAA80" w14:textId="77777777" w:rsidTr="00231F51">
        <w:tc>
          <w:tcPr>
            <w:tcW w:w="4950" w:type="dxa"/>
          </w:tcPr>
          <w:p w14:paraId="34592D0A" w14:textId="6398F943" w:rsidR="00815036" w:rsidRPr="00561799" w:rsidRDefault="00815036" w:rsidP="008677E7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762CBD" w:rsidRPr="00762CB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762CBD" w:rsidRPr="00762C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762CBD" w:rsidRPr="00762C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796650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115" w:type="dxa"/>
            <w:shd w:val="clear" w:color="auto" w:fill="auto"/>
          </w:tcPr>
          <w:p w14:paraId="5C21A249" w14:textId="394CA8BE" w:rsidR="00815036" w:rsidRPr="00561799" w:rsidRDefault="00265CDC" w:rsidP="00265CDC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577,971</w:t>
            </w:r>
          </w:p>
        </w:tc>
        <w:tc>
          <w:tcPr>
            <w:tcW w:w="2115" w:type="dxa"/>
            <w:gridSpan w:val="2"/>
          </w:tcPr>
          <w:p w14:paraId="115BB991" w14:textId="7F41F9E1" w:rsidR="00815036" w:rsidRPr="00561799" w:rsidRDefault="003F2D16" w:rsidP="008677E7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50,1</w:t>
            </w:r>
            <w:r w:rsidR="0031764C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</w:tbl>
    <w:p w14:paraId="15B94651" w14:textId="379F1AEE" w:rsidR="0075765C" w:rsidRDefault="00071825" w:rsidP="0075765C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="00E35C2E">
        <w:rPr>
          <w:rFonts w:ascii="Angsana New" w:hAnsi="Angsana New" w:hint="cs"/>
          <w:sz w:val="32"/>
          <w:szCs w:val="32"/>
          <w:cs/>
        </w:rPr>
        <w:t xml:space="preserve"> </w:t>
      </w:r>
      <w:r w:rsidR="00E35C2E">
        <w:rPr>
          <w:rFonts w:ascii="Angsana New" w:hAnsi="Angsana New"/>
          <w:sz w:val="32"/>
          <w:szCs w:val="32"/>
        </w:rPr>
        <w:t xml:space="preserve">2566 </w:t>
      </w:r>
      <w:r w:rsidR="00440C0D" w:rsidRPr="00575AB6">
        <w:rPr>
          <w:rFonts w:ascii="Angsana New" w:hAnsi="Angsana New"/>
          <w:sz w:val="32"/>
          <w:szCs w:val="32"/>
          <w:cs/>
        </w:rPr>
        <w:t>กลุ่มบริษัทได้นำที่ดิน</w:t>
      </w:r>
      <w:bookmarkStart w:id="1" w:name="Note19_PPE"/>
      <w:bookmarkEnd w:id="1"/>
      <w:r w:rsidR="00FB7503">
        <w:rPr>
          <w:rFonts w:ascii="Angsana New" w:hAnsi="Angsana New"/>
          <w:sz w:val="32"/>
          <w:szCs w:val="32"/>
        </w:rPr>
        <w:t xml:space="preserve"> </w:t>
      </w:r>
      <w:r w:rsidR="00FB7503">
        <w:rPr>
          <w:rFonts w:ascii="Angsana New" w:hAnsi="Angsana New" w:hint="cs"/>
          <w:sz w:val="32"/>
          <w:szCs w:val="32"/>
          <w:cs/>
        </w:rPr>
        <w:t xml:space="preserve">อาคารและอุปกรณ์มูลค่าสุทธิตามบัญชีจำนวนประมาณ </w:t>
      </w:r>
      <w:r w:rsidR="00E50608">
        <w:rPr>
          <w:rFonts w:ascii="Angsana New" w:hAnsi="Angsana New"/>
          <w:sz w:val="32"/>
          <w:szCs w:val="32"/>
        </w:rPr>
        <w:t>374.79</w:t>
      </w:r>
      <w:r w:rsidR="00FB7503">
        <w:rPr>
          <w:rFonts w:ascii="Angsana New" w:hAnsi="Angsana New"/>
          <w:sz w:val="32"/>
          <w:szCs w:val="32"/>
        </w:rPr>
        <w:t xml:space="preserve"> </w:t>
      </w:r>
      <w:r w:rsidR="00FB7503">
        <w:rPr>
          <w:rFonts w:ascii="Angsana New" w:hAnsi="Angsana New" w:hint="cs"/>
          <w:sz w:val="32"/>
          <w:szCs w:val="32"/>
          <w:cs/>
        </w:rPr>
        <w:t>ล้านบาท</w:t>
      </w:r>
      <w:r w:rsidR="00857E93">
        <w:rPr>
          <w:rFonts w:ascii="Angsana New" w:hAnsi="Angsana New" w:hint="cs"/>
          <w:sz w:val="32"/>
          <w:szCs w:val="32"/>
          <w:cs/>
        </w:rPr>
        <w:t xml:space="preserve"> </w:t>
      </w:r>
      <w:r w:rsidR="005E7305">
        <w:rPr>
          <w:rFonts w:ascii="Angsana New" w:hAnsi="Angsana New"/>
          <w:sz w:val="32"/>
          <w:szCs w:val="32"/>
        </w:rPr>
        <w:t xml:space="preserve">(31 </w:t>
      </w:r>
      <w:r w:rsidR="005E73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E7305">
        <w:rPr>
          <w:rFonts w:ascii="Angsana New" w:hAnsi="Angsana New"/>
          <w:sz w:val="32"/>
          <w:szCs w:val="32"/>
        </w:rPr>
        <w:t xml:space="preserve">2565: 377.34 </w:t>
      </w:r>
      <w:r w:rsidR="005E7305">
        <w:rPr>
          <w:rFonts w:ascii="Angsana New" w:hAnsi="Angsana New" w:hint="cs"/>
          <w:sz w:val="32"/>
          <w:szCs w:val="32"/>
          <w:cs/>
        </w:rPr>
        <w:t>ล้านบาท</w:t>
      </w:r>
      <w:r w:rsidR="005E7305">
        <w:rPr>
          <w:rFonts w:ascii="Angsana New" w:hAnsi="Angsana New"/>
          <w:sz w:val="32"/>
          <w:szCs w:val="32"/>
        </w:rPr>
        <w:t>)</w:t>
      </w:r>
      <w:r w:rsidR="002F2278">
        <w:rPr>
          <w:rFonts w:ascii="Angsana New" w:hAnsi="Angsana New"/>
          <w:sz w:val="32"/>
          <w:szCs w:val="32"/>
        </w:rPr>
        <w:t xml:space="preserve"> </w:t>
      </w:r>
      <w:r w:rsidR="0078266B">
        <w:rPr>
          <w:rFonts w:ascii="Angsana New" w:hAnsi="Angsana New"/>
          <w:sz w:val="32"/>
          <w:szCs w:val="32"/>
        </w:rPr>
        <w:t>(</w:t>
      </w:r>
      <w:r w:rsidR="0078266B">
        <w:rPr>
          <w:rFonts w:ascii="Angsana New" w:hAnsi="Angsana New" w:hint="cs"/>
          <w:sz w:val="32"/>
          <w:szCs w:val="32"/>
          <w:cs/>
        </w:rPr>
        <w:t>เฉพาะบริษัท</w:t>
      </w:r>
      <w:r w:rsidR="00182F0A">
        <w:rPr>
          <w:rFonts w:ascii="Angsana New" w:hAnsi="Angsana New" w:hint="cs"/>
          <w:sz w:val="32"/>
          <w:szCs w:val="32"/>
          <w:cs/>
        </w:rPr>
        <w:t>ฯ</w:t>
      </w:r>
      <w:r w:rsidR="00392B09">
        <w:rPr>
          <w:rFonts w:ascii="Angsana New" w:hAnsi="Angsana New"/>
          <w:sz w:val="32"/>
          <w:szCs w:val="32"/>
        </w:rPr>
        <w:t xml:space="preserve">: </w:t>
      </w:r>
      <w:r w:rsidR="007E324F">
        <w:rPr>
          <w:rFonts w:ascii="Angsana New" w:hAnsi="Angsana New"/>
          <w:sz w:val="32"/>
          <w:szCs w:val="32"/>
        </w:rPr>
        <w:t>41.14</w:t>
      </w:r>
      <w:r w:rsidR="00392B09">
        <w:rPr>
          <w:rFonts w:ascii="Angsana New" w:hAnsi="Angsana New"/>
          <w:sz w:val="32"/>
          <w:szCs w:val="32"/>
        </w:rPr>
        <w:t xml:space="preserve"> </w:t>
      </w:r>
      <w:r w:rsidR="00392B09">
        <w:rPr>
          <w:rFonts w:ascii="Angsana New" w:hAnsi="Angsana New" w:hint="cs"/>
          <w:sz w:val="32"/>
          <w:szCs w:val="32"/>
          <w:cs/>
        </w:rPr>
        <w:t>ล้านบาท</w:t>
      </w:r>
      <w:r w:rsidR="008F6185">
        <w:rPr>
          <w:rFonts w:ascii="Angsana New" w:hAnsi="Angsana New"/>
          <w:sz w:val="32"/>
          <w:szCs w:val="32"/>
        </w:rPr>
        <w:t xml:space="preserve"> (31 </w:t>
      </w:r>
      <w:r w:rsidR="008F618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A4E65">
        <w:rPr>
          <w:rFonts w:ascii="Angsana New" w:hAnsi="Angsana New"/>
          <w:sz w:val="32"/>
          <w:szCs w:val="32"/>
        </w:rPr>
        <w:t xml:space="preserve">      </w:t>
      </w:r>
      <w:r w:rsidR="00D34568">
        <w:rPr>
          <w:rFonts w:ascii="Angsana New" w:hAnsi="Angsana New"/>
          <w:sz w:val="32"/>
          <w:szCs w:val="32"/>
        </w:rPr>
        <w:t>2565: 42.</w:t>
      </w:r>
      <w:r w:rsidR="002C6F3A">
        <w:rPr>
          <w:rFonts w:ascii="Angsana New" w:hAnsi="Angsana New"/>
          <w:sz w:val="32"/>
          <w:szCs w:val="32"/>
        </w:rPr>
        <w:t xml:space="preserve">06 </w:t>
      </w:r>
      <w:r w:rsidR="002C6F3A">
        <w:rPr>
          <w:rFonts w:ascii="Angsana New" w:hAnsi="Angsana New" w:hint="cs"/>
          <w:sz w:val="32"/>
          <w:szCs w:val="32"/>
          <w:cs/>
        </w:rPr>
        <w:t>ล้านบาท</w:t>
      </w:r>
      <w:r w:rsidR="002C6F3A">
        <w:rPr>
          <w:rFonts w:ascii="Angsana New" w:hAnsi="Angsana New"/>
          <w:sz w:val="32"/>
          <w:szCs w:val="32"/>
        </w:rPr>
        <w:t>))</w:t>
      </w:r>
      <w:r w:rsidR="00576542">
        <w:rPr>
          <w:rFonts w:ascii="Angsana New" w:hAnsi="Angsana New"/>
          <w:sz w:val="32"/>
          <w:szCs w:val="32"/>
        </w:rPr>
        <w:t xml:space="preserve"> </w:t>
      </w:r>
      <w:r w:rsidR="00576542">
        <w:rPr>
          <w:rFonts w:ascii="Angsana New" w:hAnsi="Angsana New" w:hint="cs"/>
          <w:sz w:val="32"/>
          <w:szCs w:val="32"/>
          <w:cs/>
        </w:rPr>
        <w:t>ไปค้ำประกัน</w:t>
      </w:r>
      <w:r w:rsidR="00E45DCF">
        <w:rPr>
          <w:rFonts w:ascii="Angsana New" w:hAnsi="Angsana New" w:hint="cs"/>
          <w:sz w:val="32"/>
          <w:szCs w:val="32"/>
          <w:cs/>
        </w:rPr>
        <w:t>วงเงินสินเชื่อ</w:t>
      </w:r>
      <w:r w:rsidR="00245C41">
        <w:rPr>
          <w:rFonts w:ascii="Angsana New" w:hAnsi="Angsana New" w:hint="cs"/>
          <w:sz w:val="32"/>
          <w:szCs w:val="32"/>
          <w:cs/>
        </w:rPr>
        <w:t>ที่ได้รับจาก</w:t>
      </w:r>
      <w:r w:rsidR="00C66E73">
        <w:rPr>
          <w:rFonts w:ascii="Angsana New" w:hAnsi="Angsana New" w:hint="cs"/>
          <w:sz w:val="32"/>
          <w:szCs w:val="32"/>
          <w:cs/>
        </w:rPr>
        <w:t>สถาบันการเงิน</w:t>
      </w:r>
    </w:p>
    <w:p w14:paraId="431835BF" w14:textId="77777777" w:rsidR="00DA4E65" w:rsidRDefault="00DA4E6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FA2B071" w14:textId="4EAC4D24" w:rsidR="000A6075" w:rsidRPr="0075765C" w:rsidRDefault="004B6C2B" w:rsidP="00E06EC1">
      <w:pPr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75765C" w:rsidRPr="0075765C">
        <w:rPr>
          <w:rFonts w:ascii="Angsana New" w:hAnsi="Angsana New"/>
          <w:b/>
          <w:bCs/>
          <w:sz w:val="32"/>
          <w:szCs w:val="32"/>
        </w:rPr>
        <w:t>.</w:t>
      </w:r>
      <w:r w:rsidR="0075765C">
        <w:rPr>
          <w:rFonts w:ascii="Angsana New" w:hAnsi="Angsana New"/>
          <w:b/>
          <w:bCs/>
          <w:sz w:val="32"/>
          <w:szCs w:val="32"/>
        </w:rPr>
        <w:t xml:space="preserve">      </w:t>
      </w:r>
      <w:r w:rsidR="000A6075" w:rsidRPr="0075765C">
        <w:rPr>
          <w:rFonts w:asciiTheme="majorBidi" w:hAnsiTheme="majorBidi" w:hint="cs"/>
          <w:b/>
          <w:bCs/>
          <w:sz w:val="32"/>
          <w:szCs w:val="32"/>
          <w:cs/>
        </w:rPr>
        <w:t>เงินเบิกเกินบัญชีและเงินกู้ยืมระยะสั้นจากธนาคาร</w:t>
      </w: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40"/>
        <w:gridCol w:w="1350"/>
        <w:gridCol w:w="1350"/>
        <w:gridCol w:w="1080"/>
        <w:gridCol w:w="1350"/>
        <w:gridCol w:w="990"/>
        <w:gridCol w:w="1350"/>
      </w:tblGrid>
      <w:tr w:rsidR="002E296E" w:rsidRPr="002E296E" w14:paraId="7A99D6F3" w14:textId="77777777" w:rsidTr="00FF5269">
        <w:trPr>
          <w:trHeight w:val="19"/>
        </w:trPr>
        <w:tc>
          <w:tcPr>
            <w:tcW w:w="2340" w:type="dxa"/>
            <w:vAlign w:val="bottom"/>
          </w:tcPr>
          <w:p w14:paraId="36D8B94D" w14:textId="77777777" w:rsidR="002E296E" w:rsidRPr="002E296E" w:rsidRDefault="002E296E" w:rsidP="0052605F">
            <w:pPr>
              <w:tabs>
                <w:tab w:val="left" w:pos="72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2E296E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1350" w:type="dxa"/>
          </w:tcPr>
          <w:p w14:paraId="33499FC9" w14:textId="77777777" w:rsidR="002E296E" w:rsidRPr="002E296E" w:rsidRDefault="002E296E" w:rsidP="0052605F">
            <w:pPr>
              <w:tabs>
                <w:tab w:val="left" w:pos="72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A83A036" w14:textId="77777777" w:rsidR="002E296E" w:rsidRPr="002E296E" w:rsidRDefault="002E296E" w:rsidP="0052605F">
            <w:pPr>
              <w:tabs>
                <w:tab w:val="left" w:pos="72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16A60851" w14:textId="77777777" w:rsidR="002E296E" w:rsidRPr="002E296E" w:rsidRDefault="002E296E" w:rsidP="0052605F">
            <w:pPr>
              <w:tabs>
                <w:tab w:val="left" w:pos="720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E296E">
              <w:rPr>
                <w:rFonts w:asciiTheme="majorBidi" w:hAnsiTheme="majorBidi" w:cstheme="majorBidi"/>
              </w:rPr>
              <w:t>(</w:t>
            </w:r>
            <w:r w:rsidRPr="002E296E">
              <w:rPr>
                <w:rFonts w:asciiTheme="majorBidi" w:hAnsiTheme="majorBidi" w:cstheme="majorBidi"/>
                <w:cs/>
              </w:rPr>
              <w:t>หน่วย</w:t>
            </w:r>
            <w:r w:rsidRPr="002E296E">
              <w:rPr>
                <w:rFonts w:asciiTheme="majorBidi" w:hAnsiTheme="majorBidi" w:cstheme="majorBidi"/>
              </w:rPr>
              <w:t xml:space="preserve">: </w:t>
            </w:r>
            <w:r w:rsidRPr="002E296E">
              <w:rPr>
                <w:rFonts w:asciiTheme="majorBidi" w:hAnsiTheme="majorBidi" w:cstheme="majorBidi"/>
                <w:cs/>
              </w:rPr>
              <w:t>พันบาท</w:t>
            </w:r>
            <w:r w:rsidRPr="002E296E">
              <w:rPr>
                <w:rFonts w:asciiTheme="majorBidi" w:hAnsiTheme="majorBidi" w:cstheme="majorBidi"/>
              </w:rPr>
              <w:t>)</w:t>
            </w:r>
          </w:p>
        </w:tc>
      </w:tr>
      <w:tr w:rsidR="002E296E" w:rsidRPr="002E296E" w14:paraId="67B1F3EB" w14:textId="77777777" w:rsidTr="00FF5269">
        <w:trPr>
          <w:trHeight w:val="19"/>
        </w:trPr>
        <w:tc>
          <w:tcPr>
            <w:tcW w:w="2340" w:type="dxa"/>
            <w:vAlign w:val="bottom"/>
          </w:tcPr>
          <w:p w14:paraId="7AD82C13" w14:textId="77777777" w:rsidR="002E296E" w:rsidRPr="002E296E" w:rsidRDefault="002E296E" w:rsidP="0052605F">
            <w:pPr>
              <w:tabs>
                <w:tab w:val="left" w:pos="72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2"/>
          </w:tcPr>
          <w:p w14:paraId="521FC239" w14:textId="77777777" w:rsidR="002E296E" w:rsidRPr="002E296E" w:rsidRDefault="002E296E" w:rsidP="0052605F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E296E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Pr="002E296E">
              <w:rPr>
                <w:rFonts w:asciiTheme="majorBidi" w:hAnsiTheme="majorBidi" w:cstheme="majorBidi"/>
              </w:rPr>
              <w:t xml:space="preserve"> </w:t>
            </w:r>
            <w:r w:rsidRPr="002E296E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2430" w:type="dxa"/>
            <w:gridSpan w:val="2"/>
            <w:vAlign w:val="bottom"/>
          </w:tcPr>
          <w:p w14:paraId="276ADF26" w14:textId="77777777" w:rsidR="002E296E" w:rsidRPr="002E296E" w:rsidRDefault="002E296E" w:rsidP="0052605F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2E296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9FF717F" w14:textId="77777777" w:rsidR="002E296E" w:rsidRPr="002E296E" w:rsidRDefault="002E296E" w:rsidP="0052605F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E296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E296E" w:rsidRPr="002E296E" w14:paraId="69723E75" w14:textId="77777777" w:rsidTr="00FF5269">
        <w:trPr>
          <w:trHeight w:val="372"/>
        </w:trPr>
        <w:tc>
          <w:tcPr>
            <w:tcW w:w="2340" w:type="dxa"/>
            <w:vAlign w:val="bottom"/>
          </w:tcPr>
          <w:p w14:paraId="30E775F5" w14:textId="77777777" w:rsidR="002E296E" w:rsidRPr="002E296E" w:rsidRDefault="002E296E" w:rsidP="002E296E">
            <w:pPr>
              <w:tabs>
                <w:tab w:val="left" w:pos="72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AA50DF3" w14:textId="207150CD" w:rsidR="002E296E" w:rsidRPr="002E296E" w:rsidRDefault="002E296E" w:rsidP="002E296E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E296E">
              <w:rPr>
                <w:rFonts w:asciiTheme="majorBidi" w:hAnsiTheme="majorBidi" w:cstheme="majorBidi"/>
              </w:rPr>
              <w:t xml:space="preserve">31 </w:t>
            </w:r>
            <w:r w:rsidRPr="002E296E">
              <w:rPr>
                <w:rFonts w:asciiTheme="majorBidi" w:hAnsiTheme="majorBidi" w:cstheme="majorBidi"/>
                <w:cs/>
              </w:rPr>
              <w:t>มีนาคม</w:t>
            </w:r>
            <w:r>
              <w:rPr>
                <w:rFonts w:asciiTheme="majorBidi" w:hAnsiTheme="majorBidi" w:cstheme="majorBidi"/>
              </w:rPr>
              <w:t xml:space="preserve">       </w:t>
            </w:r>
            <w:r w:rsidRPr="002E296E">
              <w:rPr>
                <w:rFonts w:asciiTheme="majorBidi" w:hAnsiTheme="majorBidi" w:cstheme="majorBidi"/>
                <w:cs/>
              </w:rPr>
              <w:t xml:space="preserve"> </w:t>
            </w:r>
            <w:r w:rsidRPr="002E296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50" w:type="dxa"/>
            <w:vAlign w:val="bottom"/>
          </w:tcPr>
          <w:p w14:paraId="6914E3DD" w14:textId="7F92F423" w:rsidR="002E296E" w:rsidRPr="002E296E" w:rsidRDefault="002E296E" w:rsidP="002E296E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2E296E">
              <w:rPr>
                <w:rFonts w:asciiTheme="majorBidi" w:eastAsia="Calibri" w:hAnsiTheme="majorBidi" w:cstheme="majorBidi"/>
              </w:rPr>
              <w:t xml:space="preserve">31 </w:t>
            </w:r>
            <w:r w:rsidRPr="002E296E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</w:rPr>
              <w:t xml:space="preserve">     </w:t>
            </w:r>
            <w:r w:rsidRPr="002E296E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1080" w:type="dxa"/>
            <w:vAlign w:val="bottom"/>
          </w:tcPr>
          <w:p w14:paraId="61768527" w14:textId="38488CB0" w:rsidR="002E296E" w:rsidRPr="002E296E" w:rsidRDefault="002E296E" w:rsidP="002E296E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2E296E">
              <w:rPr>
                <w:rFonts w:asciiTheme="majorBidi" w:hAnsiTheme="majorBidi" w:cstheme="majorBidi"/>
              </w:rPr>
              <w:t xml:space="preserve">31 </w:t>
            </w:r>
            <w:r w:rsidRPr="002E296E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E296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50" w:type="dxa"/>
            <w:vAlign w:val="bottom"/>
          </w:tcPr>
          <w:p w14:paraId="1ADF0A47" w14:textId="130F090A" w:rsidR="002E296E" w:rsidRPr="002E296E" w:rsidRDefault="002E296E" w:rsidP="002E296E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2E296E">
              <w:rPr>
                <w:rFonts w:asciiTheme="majorBidi" w:eastAsia="Calibri" w:hAnsiTheme="majorBidi" w:cstheme="majorBidi"/>
              </w:rPr>
              <w:t xml:space="preserve">31 </w:t>
            </w:r>
            <w:r w:rsidRPr="002E296E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="00182F0A">
              <w:rPr>
                <w:rFonts w:asciiTheme="majorBidi" w:eastAsia="Calibri" w:hAnsiTheme="majorBidi" w:cstheme="majorBidi" w:hint="cs"/>
                <w:cs/>
              </w:rPr>
              <w:t xml:space="preserve">     </w:t>
            </w:r>
            <w:r w:rsidRPr="002E296E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990" w:type="dxa"/>
            <w:vAlign w:val="bottom"/>
          </w:tcPr>
          <w:p w14:paraId="799A08DA" w14:textId="4E985C78" w:rsidR="002E296E" w:rsidRPr="002E296E" w:rsidRDefault="002E296E" w:rsidP="002E296E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2E296E">
              <w:rPr>
                <w:rFonts w:asciiTheme="majorBidi" w:hAnsiTheme="majorBidi" w:cstheme="majorBidi"/>
              </w:rPr>
              <w:t xml:space="preserve">31 </w:t>
            </w:r>
            <w:r w:rsidRPr="002E296E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E296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50" w:type="dxa"/>
            <w:vAlign w:val="bottom"/>
          </w:tcPr>
          <w:p w14:paraId="255282D7" w14:textId="6147BE77" w:rsidR="002E296E" w:rsidRPr="002E296E" w:rsidRDefault="002E296E" w:rsidP="002E296E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2E296E">
              <w:rPr>
                <w:rFonts w:asciiTheme="majorBidi" w:eastAsia="Calibri" w:hAnsiTheme="majorBidi" w:cstheme="majorBidi"/>
              </w:rPr>
              <w:t xml:space="preserve">31 </w:t>
            </w:r>
            <w:r w:rsidRPr="002E296E">
              <w:rPr>
                <w:rFonts w:asciiTheme="majorBidi" w:eastAsia="Calibri" w:hAnsiTheme="majorBidi" w:cstheme="majorBidi"/>
                <w:cs/>
              </w:rPr>
              <w:t>ธันวาคม</w:t>
            </w:r>
            <w:r w:rsidR="00182F0A">
              <w:rPr>
                <w:rFonts w:asciiTheme="majorBidi" w:eastAsia="Calibri" w:hAnsiTheme="majorBidi" w:cstheme="majorBidi" w:hint="cs"/>
                <w:cs/>
              </w:rPr>
              <w:t xml:space="preserve">     </w:t>
            </w:r>
            <w:r w:rsidRPr="002E296E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2E296E">
              <w:rPr>
                <w:rFonts w:asciiTheme="majorBidi" w:eastAsia="Calibri" w:hAnsiTheme="majorBidi" w:cstheme="majorBidi"/>
              </w:rPr>
              <w:t>2565</w:t>
            </w:r>
          </w:p>
        </w:tc>
      </w:tr>
      <w:tr w:rsidR="00214A7C" w:rsidRPr="002E296E" w14:paraId="20450A5F" w14:textId="77777777" w:rsidTr="00FF5269">
        <w:trPr>
          <w:trHeight w:val="372"/>
        </w:trPr>
        <w:tc>
          <w:tcPr>
            <w:tcW w:w="2340" w:type="dxa"/>
            <w:vAlign w:val="bottom"/>
          </w:tcPr>
          <w:p w14:paraId="7D155EFF" w14:textId="77777777" w:rsidR="00214A7C" w:rsidRPr="002E296E" w:rsidRDefault="00214A7C" w:rsidP="00214A7C">
            <w:pPr>
              <w:tabs>
                <w:tab w:val="left" w:pos="72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7EA5BF1" w14:textId="77777777" w:rsidR="00214A7C" w:rsidRPr="002E296E" w:rsidRDefault="00214A7C" w:rsidP="00214A7C">
            <w:pP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4D5F768" w14:textId="54A716F4" w:rsidR="00FF5269" w:rsidRPr="002E296E" w:rsidRDefault="00FF5269" w:rsidP="00214A7C">
            <w:pPr>
              <w:tabs>
                <w:tab w:val="left" w:pos="720"/>
              </w:tabs>
              <w:spacing w:line="3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F8115DE" w14:textId="77777777" w:rsidR="00214A7C" w:rsidRPr="002E296E" w:rsidRDefault="00214A7C" w:rsidP="00214A7C">
            <w:pP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630AB41" w14:textId="31E7D7C3" w:rsidR="00214A7C" w:rsidRPr="002E296E" w:rsidRDefault="00E35290" w:rsidP="00214A7C">
            <w:pPr>
              <w:tabs>
                <w:tab w:val="left" w:pos="720"/>
              </w:tabs>
              <w:spacing w:line="340" w:lineRule="exact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>
              <w:rPr>
                <w:rFonts w:asciiTheme="majorBidi" w:eastAsia="Calibri" w:hAnsiTheme="majorBidi" w:cstheme="majorBidi" w:hint="cs"/>
                <w:cs/>
              </w:rPr>
              <w:t>ตรวจสอบแล้ว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7426D2FF" w14:textId="77777777" w:rsidR="00214A7C" w:rsidRPr="002E296E" w:rsidRDefault="00214A7C" w:rsidP="00214A7C">
            <w:pP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079808B" w14:textId="264D151B" w:rsidR="00214A7C" w:rsidRPr="002E296E" w:rsidRDefault="00E35290" w:rsidP="00214A7C">
            <w:pPr>
              <w:tabs>
                <w:tab w:val="left" w:pos="720"/>
              </w:tabs>
              <w:spacing w:line="340" w:lineRule="exact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>
              <w:rPr>
                <w:rFonts w:asciiTheme="majorBidi" w:eastAsia="Calibri" w:hAnsiTheme="majorBidi" w:cstheme="majorBidi" w:hint="cs"/>
                <w:cs/>
              </w:rPr>
              <w:t>ตรวจสอบแล้ว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E06189" w:rsidRPr="002E296E" w14:paraId="42D12403" w14:textId="77777777" w:rsidTr="00FF5269">
        <w:trPr>
          <w:trHeight w:val="19"/>
        </w:trPr>
        <w:tc>
          <w:tcPr>
            <w:tcW w:w="2340" w:type="dxa"/>
          </w:tcPr>
          <w:p w14:paraId="5ED2EBDD" w14:textId="77777777" w:rsidR="00E06189" w:rsidRPr="002E296E" w:rsidRDefault="00E06189" w:rsidP="00E06189">
            <w:pPr>
              <w:pStyle w:val="FSBlank"/>
              <w:spacing w:line="340" w:lineRule="exact"/>
              <w:ind w:left="8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296E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350" w:type="dxa"/>
          </w:tcPr>
          <w:p w14:paraId="5CAF6390" w14:textId="419A1BB5" w:rsidR="00E06189" w:rsidRPr="00567B5E" w:rsidRDefault="00E06189" w:rsidP="00E06189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7B5E">
              <w:rPr>
                <w:rFonts w:asciiTheme="majorBidi" w:hAnsiTheme="majorBidi" w:cstheme="majorBidi"/>
                <w:sz w:val="24"/>
                <w:szCs w:val="24"/>
              </w:rPr>
              <w:t>MOR, MOR-1.25</w:t>
            </w:r>
          </w:p>
        </w:tc>
        <w:tc>
          <w:tcPr>
            <w:tcW w:w="1350" w:type="dxa"/>
          </w:tcPr>
          <w:p w14:paraId="4F8B62D4" w14:textId="45D4D08B" w:rsidR="00E06189" w:rsidRPr="002E296E" w:rsidRDefault="00E06189" w:rsidP="00E06189">
            <w:pPr>
              <w:pStyle w:val="FSBlank"/>
              <w:spacing w:line="34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296E">
              <w:rPr>
                <w:rFonts w:asciiTheme="majorBidi" w:hAnsiTheme="majorBidi" w:cstheme="majorBidi"/>
                <w:sz w:val="24"/>
                <w:szCs w:val="24"/>
              </w:rPr>
              <w:t>MOR, MOR-1.25</w:t>
            </w:r>
          </w:p>
        </w:tc>
        <w:tc>
          <w:tcPr>
            <w:tcW w:w="1080" w:type="dxa"/>
            <w:shd w:val="clear" w:color="auto" w:fill="auto"/>
          </w:tcPr>
          <w:p w14:paraId="315B3EDA" w14:textId="7ACC6D6F" w:rsidR="00E06189" w:rsidRPr="002E296E" w:rsidRDefault="00E06189" w:rsidP="00E06189">
            <w:pPr>
              <w:pStyle w:val="FSBlank"/>
              <w:tabs>
                <w:tab w:val="decimal" w:pos="84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</w:t>
            </w:r>
            <w:r w:rsidR="005C14A1">
              <w:rPr>
                <w:rFonts w:asciiTheme="majorBidi" w:hAnsiTheme="majorBidi" w:cstheme="majorBidi"/>
                <w:sz w:val="24"/>
                <w:szCs w:val="24"/>
              </w:rPr>
              <w:t>707</w:t>
            </w:r>
          </w:p>
        </w:tc>
        <w:tc>
          <w:tcPr>
            <w:tcW w:w="1350" w:type="dxa"/>
            <w:shd w:val="clear" w:color="auto" w:fill="auto"/>
          </w:tcPr>
          <w:p w14:paraId="1486F0E3" w14:textId="07DF97AA" w:rsidR="00E06189" w:rsidRPr="002E296E" w:rsidRDefault="00E06189" w:rsidP="00FF5269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E296E">
              <w:rPr>
                <w:rFonts w:asciiTheme="majorBidi" w:hAnsiTheme="majorBidi" w:cstheme="majorBidi"/>
                <w:sz w:val="24"/>
                <w:szCs w:val="24"/>
              </w:rPr>
              <w:t>35,792</w:t>
            </w:r>
          </w:p>
        </w:tc>
        <w:tc>
          <w:tcPr>
            <w:tcW w:w="990" w:type="dxa"/>
            <w:shd w:val="clear" w:color="auto" w:fill="auto"/>
          </w:tcPr>
          <w:p w14:paraId="17D3F714" w14:textId="2ADB3E21" w:rsidR="00E06189" w:rsidRPr="002E296E" w:rsidRDefault="007376CE" w:rsidP="00E06189">
            <w:pPr>
              <w:pStyle w:val="FSBlank"/>
              <w:tabs>
                <w:tab w:val="decimal" w:pos="75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9BA8019" w14:textId="1369A0D3" w:rsidR="00E06189" w:rsidRPr="002E296E" w:rsidRDefault="00E06189" w:rsidP="00FF5269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E296E">
              <w:rPr>
                <w:rFonts w:asciiTheme="majorBidi" w:hAnsiTheme="majorBidi" w:cstheme="majorBidi"/>
                <w:sz w:val="24"/>
                <w:szCs w:val="24"/>
              </w:rPr>
              <w:t>1,158</w:t>
            </w:r>
          </w:p>
        </w:tc>
      </w:tr>
      <w:tr w:rsidR="00E06189" w:rsidRPr="002E296E" w14:paraId="3B2D8A23" w14:textId="77777777" w:rsidTr="00FF5269">
        <w:trPr>
          <w:trHeight w:val="19"/>
        </w:trPr>
        <w:tc>
          <w:tcPr>
            <w:tcW w:w="2340" w:type="dxa"/>
          </w:tcPr>
          <w:p w14:paraId="6C5F5443" w14:textId="77777777" w:rsidR="00E06189" w:rsidRPr="002E296E" w:rsidRDefault="00E06189" w:rsidP="00E06189">
            <w:pPr>
              <w:pStyle w:val="FSBlank"/>
              <w:spacing w:line="340" w:lineRule="exact"/>
              <w:ind w:left="8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296E">
              <w:rPr>
                <w:rFonts w:asciiTheme="majorBidi" w:hAnsiTheme="majorBidi" w:cstheme="majorBidi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350" w:type="dxa"/>
          </w:tcPr>
          <w:p w14:paraId="203091FE" w14:textId="5025C79E" w:rsidR="00E06189" w:rsidRPr="00E06189" w:rsidRDefault="00E06189" w:rsidP="00E06189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37D13">
              <w:rPr>
                <w:rFonts w:asciiTheme="majorBidi" w:hAnsiTheme="majorBidi" w:cstheme="majorBidi"/>
                <w:sz w:val="24"/>
                <w:szCs w:val="24"/>
              </w:rPr>
              <w:t>MLR, MLR-1.63</w:t>
            </w:r>
          </w:p>
        </w:tc>
        <w:tc>
          <w:tcPr>
            <w:tcW w:w="1350" w:type="dxa"/>
          </w:tcPr>
          <w:p w14:paraId="025D764C" w14:textId="170DC3B6" w:rsidR="00E06189" w:rsidRPr="002E296E" w:rsidRDefault="00E06189" w:rsidP="00E06189">
            <w:pPr>
              <w:pStyle w:val="FSBlank"/>
              <w:spacing w:line="34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296E">
              <w:rPr>
                <w:rFonts w:asciiTheme="majorBidi" w:hAnsiTheme="majorBidi" w:cstheme="majorBidi"/>
                <w:sz w:val="24"/>
                <w:szCs w:val="24"/>
              </w:rPr>
              <w:t>MLR, MLR-1.63</w:t>
            </w:r>
          </w:p>
        </w:tc>
        <w:tc>
          <w:tcPr>
            <w:tcW w:w="1080" w:type="dxa"/>
            <w:shd w:val="clear" w:color="auto" w:fill="auto"/>
          </w:tcPr>
          <w:p w14:paraId="568FFDDA" w14:textId="07530CB1" w:rsidR="00E06189" w:rsidRPr="002E296E" w:rsidRDefault="00E06189" w:rsidP="00E06189">
            <w:pPr>
              <w:pStyle w:val="FSBlank"/>
              <w:tabs>
                <w:tab w:val="decimal" w:pos="84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177,700</w:t>
            </w:r>
          </w:p>
        </w:tc>
        <w:tc>
          <w:tcPr>
            <w:tcW w:w="1350" w:type="dxa"/>
            <w:shd w:val="clear" w:color="auto" w:fill="auto"/>
          </w:tcPr>
          <w:p w14:paraId="6D0A6F88" w14:textId="0BFE3F3B" w:rsidR="00E06189" w:rsidRPr="002E296E" w:rsidRDefault="00E06189" w:rsidP="00FF5269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296E">
              <w:rPr>
                <w:rFonts w:asciiTheme="majorBidi" w:hAnsiTheme="majorBidi" w:cstheme="majorBidi"/>
                <w:sz w:val="24"/>
                <w:szCs w:val="24"/>
              </w:rPr>
              <w:t>187,700</w:t>
            </w:r>
          </w:p>
        </w:tc>
        <w:tc>
          <w:tcPr>
            <w:tcW w:w="990" w:type="dxa"/>
            <w:shd w:val="clear" w:color="auto" w:fill="auto"/>
          </w:tcPr>
          <w:p w14:paraId="4465B55C" w14:textId="34E96A40" w:rsidR="00E06189" w:rsidRPr="002E296E" w:rsidRDefault="00E06189" w:rsidP="00E06189">
            <w:pPr>
              <w:pStyle w:val="FSBlank"/>
              <w:tabs>
                <w:tab w:val="decimal" w:pos="75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132,700</w:t>
            </w:r>
          </w:p>
        </w:tc>
        <w:tc>
          <w:tcPr>
            <w:tcW w:w="1350" w:type="dxa"/>
            <w:shd w:val="clear" w:color="auto" w:fill="auto"/>
          </w:tcPr>
          <w:p w14:paraId="0CEB5521" w14:textId="2B5CF703" w:rsidR="00E06189" w:rsidRPr="002E296E" w:rsidRDefault="00E06189" w:rsidP="00FF5269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296E">
              <w:rPr>
                <w:rFonts w:asciiTheme="majorBidi" w:hAnsiTheme="majorBidi" w:cstheme="majorBidi"/>
                <w:sz w:val="24"/>
                <w:szCs w:val="24"/>
              </w:rPr>
              <w:t>135,700</w:t>
            </w:r>
          </w:p>
        </w:tc>
      </w:tr>
      <w:tr w:rsidR="002E296E" w:rsidRPr="002E296E" w14:paraId="6147B95B" w14:textId="77777777" w:rsidTr="00FF5269">
        <w:trPr>
          <w:trHeight w:val="228"/>
        </w:trPr>
        <w:tc>
          <w:tcPr>
            <w:tcW w:w="2340" w:type="dxa"/>
          </w:tcPr>
          <w:p w14:paraId="5D192E90" w14:textId="77777777" w:rsidR="002E296E" w:rsidRPr="002E296E" w:rsidRDefault="002E296E" w:rsidP="002E296E">
            <w:pPr>
              <w:pStyle w:val="FSBlank"/>
              <w:spacing w:line="340" w:lineRule="exact"/>
              <w:ind w:left="8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296E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2E296E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2E296E">
              <w:rPr>
                <w:rFonts w:asciiTheme="majorBidi" w:hAnsiTheme="majorBidi" w:cstheme="majorBidi"/>
                <w:sz w:val="24"/>
                <w:szCs w:val="24"/>
                <w:cs/>
              </w:rPr>
              <w:t>ส่วนลดตั๋วสัญญาใช้เงิน</w:t>
            </w:r>
          </w:p>
        </w:tc>
        <w:tc>
          <w:tcPr>
            <w:tcW w:w="1350" w:type="dxa"/>
          </w:tcPr>
          <w:p w14:paraId="2A1C3FF4" w14:textId="77777777" w:rsidR="002E296E" w:rsidRPr="002E296E" w:rsidRDefault="002E296E" w:rsidP="002E296E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8CE2DDD" w14:textId="77777777" w:rsidR="002E296E" w:rsidRPr="002E296E" w:rsidRDefault="002E296E" w:rsidP="002E296E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8C22FEF" w14:textId="617471AC" w:rsidR="002E296E" w:rsidRPr="002E296E" w:rsidRDefault="00AC5BF8" w:rsidP="002E296E">
            <w:pPr>
              <w:pStyle w:val="FSBlank"/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582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CB5A397" w14:textId="471F789B" w:rsidR="002E296E" w:rsidRPr="002E296E" w:rsidRDefault="002E296E" w:rsidP="00FF5269">
            <w:pPr>
              <w:pStyle w:val="FSBlank"/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296E">
              <w:rPr>
                <w:rFonts w:asciiTheme="majorBidi" w:hAnsiTheme="majorBidi" w:cstheme="majorBidi"/>
                <w:sz w:val="24"/>
                <w:szCs w:val="24"/>
              </w:rPr>
              <w:t>(580)</w:t>
            </w:r>
          </w:p>
        </w:tc>
        <w:tc>
          <w:tcPr>
            <w:tcW w:w="990" w:type="dxa"/>
            <w:shd w:val="clear" w:color="auto" w:fill="auto"/>
          </w:tcPr>
          <w:p w14:paraId="2F51A170" w14:textId="591C6A48" w:rsidR="002E296E" w:rsidRPr="002E296E" w:rsidRDefault="003A5650" w:rsidP="002E296E">
            <w:pPr>
              <w:pStyle w:val="FSBlank"/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7376C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9AB0766" w14:textId="5EAED241" w:rsidR="002E296E" w:rsidRPr="002E296E" w:rsidRDefault="002E296E" w:rsidP="00FF5269">
            <w:pPr>
              <w:pStyle w:val="FSBlank"/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296E">
              <w:rPr>
                <w:rFonts w:asciiTheme="majorBidi" w:hAnsiTheme="majorBidi" w:cstheme="majorBidi"/>
                <w:sz w:val="24"/>
                <w:szCs w:val="24"/>
              </w:rPr>
              <w:t>(580)</w:t>
            </w:r>
          </w:p>
        </w:tc>
      </w:tr>
      <w:tr w:rsidR="002E296E" w:rsidRPr="002E296E" w14:paraId="5805D8F9" w14:textId="77777777" w:rsidTr="00FF5269">
        <w:trPr>
          <w:trHeight w:val="384"/>
        </w:trPr>
        <w:tc>
          <w:tcPr>
            <w:tcW w:w="2340" w:type="dxa"/>
          </w:tcPr>
          <w:p w14:paraId="179EC814" w14:textId="77777777" w:rsidR="002E296E" w:rsidRPr="002E296E" w:rsidRDefault="002E296E" w:rsidP="002E296E">
            <w:pPr>
              <w:pStyle w:val="FSBlank"/>
              <w:spacing w:line="340" w:lineRule="exact"/>
              <w:ind w:left="8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296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ตั๋วสัญญาใช้เงิน </w:t>
            </w:r>
            <w:r w:rsidRPr="002E296E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2E296E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</w:tcPr>
          <w:p w14:paraId="416E6FF2" w14:textId="77777777" w:rsidR="002E296E" w:rsidRPr="002E296E" w:rsidRDefault="002E296E" w:rsidP="002E296E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4C97819" w14:textId="77777777" w:rsidR="002E296E" w:rsidRPr="002E296E" w:rsidRDefault="002E296E" w:rsidP="002E296E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011211E" w14:textId="228E3244" w:rsidR="002E296E" w:rsidRPr="002E296E" w:rsidRDefault="00043035" w:rsidP="002E296E">
            <w:pPr>
              <w:pStyle w:val="FSBlank"/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177,118</w:t>
            </w:r>
          </w:p>
        </w:tc>
        <w:tc>
          <w:tcPr>
            <w:tcW w:w="1350" w:type="dxa"/>
            <w:shd w:val="clear" w:color="auto" w:fill="auto"/>
          </w:tcPr>
          <w:p w14:paraId="2C301AB2" w14:textId="6E41F62A" w:rsidR="002E296E" w:rsidRPr="002E296E" w:rsidRDefault="002E296E" w:rsidP="00FF5269">
            <w:pPr>
              <w:pStyle w:val="FSBlank"/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E296E">
              <w:rPr>
                <w:rFonts w:asciiTheme="majorBidi" w:hAnsiTheme="majorBidi" w:cstheme="majorBidi"/>
                <w:sz w:val="24"/>
                <w:szCs w:val="24"/>
              </w:rPr>
              <w:t>187,120</w:t>
            </w:r>
          </w:p>
        </w:tc>
        <w:tc>
          <w:tcPr>
            <w:tcW w:w="990" w:type="dxa"/>
            <w:shd w:val="clear" w:color="auto" w:fill="auto"/>
          </w:tcPr>
          <w:p w14:paraId="4C7CEB3E" w14:textId="7F3B7A65" w:rsidR="002E296E" w:rsidRPr="002E296E" w:rsidRDefault="008D4595" w:rsidP="002E296E">
            <w:pPr>
              <w:pStyle w:val="FSBlank"/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132,11</w:t>
            </w:r>
            <w:r w:rsidR="007376C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6F59830F" w14:textId="645761CF" w:rsidR="002E296E" w:rsidRPr="002E296E" w:rsidRDefault="002E296E" w:rsidP="00FF5269">
            <w:pPr>
              <w:pStyle w:val="FSBlank"/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E296E">
              <w:rPr>
                <w:rFonts w:asciiTheme="majorBidi" w:hAnsiTheme="majorBidi" w:cstheme="majorBidi"/>
                <w:sz w:val="24"/>
                <w:szCs w:val="24"/>
              </w:rPr>
              <w:t>135,120</w:t>
            </w:r>
          </w:p>
        </w:tc>
      </w:tr>
      <w:tr w:rsidR="002E296E" w:rsidRPr="002E296E" w14:paraId="15C51025" w14:textId="77777777" w:rsidTr="00FF5269">
        <w:trPr>
          <w:trHeight w:val="544"/>
        </w:trPr>
        <w:tc>
          <w:tcPr>
            <w:tcW w:w="2340" w:type="dxa"/>
          </w:tcPr>
          <w:p w14:paraId="7361B27A" w14:textId="77777777" w:rsidR="002E296E" w:rsidRPr="002E296E" w:rsidRDefault="002E296E" w:rsidP="002E296E">
            <w:pPr>
              <w:pStyle w:val="FSBlank"/>
              <w:spacing w:line="340" w:lineRule="exact"/>
              <w:ind w:left="8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E296E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รวมเงินเบิกเกินบัญชีและเงินกู้ยืม</w:t>
            </w:r>
          </w:p>
          <w:p w14:paraId="0608F35A" w14:textId="77777777" w:rsidR="002E296E" w:rsidRPr="002E296E" w:rsidRDefault="002E296E" w:rsidP="002E296E">
            <w:pPr>
              <w:pStyle w:val="FSBlank"/>
              <w:spacing w:line="340" w:lineRule="exact"/>
              <w:ind w:left="84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E296E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2E296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ระยะสั้นจากธนาคาร </w:t>
            </w:r>
            <w:r w:rsidRPr="002E296E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2E296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206C6F15" w14:textId="77777777" w:rsidR="002E296E" w:rsidRPr="002E296E" w:rsidRDefault="002E296E" w:rsidP="002E296E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AEE329F" w14:textId="77777777" w:rsidR="002E296E" w:rsidRPr="002E296E" w:rsidRDefault="002E296E" w:rsidP="002E296E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A654B58" w14:textId="77777777" w:rsidR="002E296E" w:rsidRDefault="002E296E" w:rsidP="002E296E">
            <w:pPr>
              <w:pStyle w:val="FSBlank"/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7819A3" w14:textId="3239E557" w:rsidR="002E296E" w:rsidRPr="002E296E" w:rsidRDefault="00043035" w:rsidP="002E296E">
            <w:pPr>
              <w:pStyle w:val="FSBlank"/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199,</w:t>
            </w:r>
            <w:r w:rsidR="005C14A1">
              <w:rPr>
                <w:rFonts w:asciiTheme="majorBidi" w:hAnsiTheme="majorBidi" w:cstheme="majorBidi"/>
                <w:sz w:val="24"/>
                <w:szCs w:val="24"/>
              </w:rPr>
              <w:t>825</w:t>
            </w:r>
          </w:p>
        </w:tc>
        <w:tc>
          <w:tcPr>
            <w:tcW w:w="1350" w:type="dxa"/>
            <w:shd w:val="clear" w:color="auto" w:fill="auto"/>
          </w:tcPr>
          <w:p w14:paraId="1860D705" w14:textId="77777777" w:rsidR="002E296E" w:rsidRPr="002E296E" w:rsidRDefault="002E296E" w:rsidP="00FF5269">
            <w:pPr>
              <w:pStyle w:val="FSBlank"/>
              <w:pBdr>
                <w:bottom w:val="double" w:sz="4" w:space="1" w:color="auto"/>
              </w:pBdr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54C8BD" w14:textId="5625963C" w:rsidR="002E296E" w:rsidRPr="002E296E" w:rsidRDefault="002E296E" w:rsidP="00FF5269">
            <w:pPr>
              <w:pStyle w:val="FSBlank"/>
              <w:pBdr>
                <w:bottom w:val="double" w:sz="4" w:space="1" w:color="auto"/>
              </w:pBdr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296E">
              <w:rPr>
                <w:rFonts w:asciiTheme="majorBidi" w:hAnsiTheme="majorBidi" w:cstheme="majorBidi"/>
                <w:sz w:val="24"/>
                <w:szCs w:val="24"/>
              </w:rPr>
              <w:t>222,912</w:t>
            </w:r>
          </w:p>
        </w:tc>
        <w:tc>
          <w:tcPr>
            <w:tcW w:w="990" w:type="dxa"/>
            <w:shd w:val="clear" w:color="auto" w:fill="auto"/>
          </w:tcPr>
          <w:p w14:paraId="55280D3B" w14:textId="77777777" w:rsidR="002E296E" w:rsidRDefault="002E296E" w:rsidP="002E296E">
            <w:pPr>
              <w:pStyle w:val="FSBlank"/>
              <w:pBdr>
                <w:bottom w:val="double" w:sz="4" w:space="1" w:color="auto"/>
              </w:pBdr>
              <w:tabs>
                <w:tab w:val="decimal" w:pos="75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A06BB0" w14:textId="6BFEDAF8" w:rsidR="002E296E" w:rsidRPr="002E296E" w:rsidRDefault="008D4595" w:rsidP="002E296E">
            <w:pPr>
              <w:pStyle w:val="FSBlank"/>
              <w:pBdr>
                <w:bottom w:val="double" w:sz="4" w:space="1" w:color="auto"/>
              </w:pBdr>
              <w:tabs>
                <w:tab w:val="decimal" w:pos="75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132,1</w:t>
            </w:r>
            <w:r w:rsidR="00DC3B96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350" w:type="dxa"/>
            <w:shd w:val="clear" w:color="auto" w:fill="auto"/>
          </w:tcPr>
          <w:p w14:paraId="2A5E5A21" w14:textId="77777777" w:rsidR="002E296E" w:rsidRPr="002E296E" w:rsidRDefault="002E296E" w:rsidP="00FF5269">
            <w:pPr>
              <w:pStyle w:val="FSBlank"/>
              <w:pBdr>
                <w:bottom w:val="double" w:sz="4" w:space="1" w:color="auto"/>
              </w:pBdr>
              <w:tabs>
                <w:tab w:val="decimal" w:pos="750"/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1521F9" w14:textId="00B474FD" w:rsidR="002E296E" w:rsidRPr="002E296E" w:rsidRDefault="002E296E" w:rsidP="00FF5269">
            <w:pPr>
              <w:pStyle w:val="FSBlank"/>
              <w:pBdr>
                <w:bottom w:val="double" w:sz="4" w:space="1" w:color="auto"/>
              </w:pBdr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E296E">
              <w:rPr>
                <w:rFonts w:asciiTheme="majorBidi" w:hAnsiTheme="majorBidi" w:cstheme="majorBidi"/>
                <w:sz w:val="24"/>
                <w:szCs w:val="24"/>
              </w:rPr>
              <w:t>136,278</w:t>
            </w:r>
          </w:p>
        </w:tc>
      </w:tr>
    </w:tbl>
    <w:p w14:paraId="625271FA" w14:textId="591CBF29" w:rsidR="000A6075" w:rsidRPr="00EF4369" w:rsidRDefault="00010052" w:rsidP="00231F51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75AB6">
        <w:rPr>
          <w:rFonts w:asciiTheme="majorBidi" w:hAnsiTheme="majorBidi" w:hint="cs"/>
          <w:sz w:val="32"/>
          <w:szCs w:val="32"/>
          <w:cs/>
        </w:rPr>
        <w:t>ณ</w:t>
      </w:r>
      <w:r w:rsidRPr="00575AB6">
        <w:rPr>
          <w:rFonts w:asciiTheme="majorBidi" w:hAnsiTheme="majorBidi"/>
          <w:sz w:val="32"/>
          <w:szCs w:val="32"/>
          <w:cs/>
        </w:rPr>
        <w:t xml:space="preserve"> </w:t>
      </w:r>
      <w:r w:rsidRPr="00575AB6">
        <w:rPr>
          <w:rFonts w:asciiTheme="majorBidi" w:hAnsiTheme="majorBidi" w:hint="cs"/>
          <w:sz w:val="32"/>
          <w:szCs w:val="32"/>
          <w:cs/>
        </w:rPr>
        <w:t>วันที่</w:t>
      </w:r>
      <w:r w:rsidRPr="00575AB6">
        <w:rPr>
          <w:rFonts w:asciiTheme="majorBidi" w:hAnsiTheme="majorBidi"/>
          <w:sz w:val="32"/>
          <w:szCs w:val="32"/>
          <w:cs/>
        </w:rPr>
        <w:t xml:space="preserve"> </w:t>
      </w:r>
      <w:r w:rsidRPr="00575AB6">
        <w:rPr>
          <w:rFonts w:asciiTheme="majorBidi" w:hAnsiTheme="majorBidi" w:cstheme="majorBidi"/>
          <w:sz w:val="32"/>
          <w:szCs w:val="32"/>
        </w:rPr>
        <w:t xml:space="preserve">31 </w:t>
      </w:r>
      <w:r w:rsidRPr="00575AB6">
        <w:rPr>
          <w:rFonts w:asciiTheme="majorBidi" w:hAnsiTheme="majorBidi" w:hint="cs"/>
          <w:sz w:val="32"/>
          <w:szCs w:val="32"/>
          <w:cs/>
        </w:rPr>
        <w:t>มีนาคม</w:t>
      </w:r>
      <w:r w:rsidRPr="00575AB6">
        <w:rPr>
          <w:rFonts w:asciiTheme="majorBidi" w:hAnsiTheme="majorBidi"/>
          <w:sz w:val="32"/>
          <w:szCs w:val="32"/>
          <w:cs/>
        </w:rPr>
        <w:t xml:space="preserve"> </w:t>
      </w:r>
      <w:r w:rsidR="00796650">
        <w:rPr>
          <w:rFonts w:asciiTheme="majorBidi" w:hAnsiTheme="majorBidi" w:cstheme="majorBidi"/>
          <w:sz w:val="32"/>
          <w:szCs w:val="32"/>
        </w:rPr>
        <w:t>2566</w:t>
      </w:r>
      <w:r w:rsidRPr="00575AB6">
        <w:rPr>
          <w:rFonts w:asciiTheme="majorBidi" w:hAnsiTheme="majorBidi" w:cstheme="majorBidi"/>
          <w:sz w:val="32"/>
          <w:szCs w:val="32"/>
        </w:rPr>
        <w:t xml:space="preserve"> </w:t>
      </w:r>
      <w:r w:rsidRPr="00575AB6">
        <w:rPr>
          <w:rFonts w:asciiTheme="majorBidi" w:hAnsiTheme="majorBidi" w:hint="cs"/>
          <w:sz w:val="32"/>
          <w:szCs w:val="32"/>
          <w:cs/>
        </w:rPr>
        <w:t>เงินเบิกเกินบัญชี</w:t>
      </w:r>
      <w:r w:rsidR="00337B83" w:rsidRPr="00575AB6">
        <w:rPr>
          <w:rFonts w:asciiTheme="majorBidi" w:hAnsiTheme="majorBidi" w:hint="cs"/>
          <w:sz w:val="32"/>
          <w:szCs w:val="32"/>
          <w:cs/>
        </w:rPr>
        <w:t>และ</w:t>
      </w:r>
      <w:r w:rsidRPr="00575AB6">
        <w:rPr>
          <w:rFonts w:asciiTheme="majorBidi" w:hAnsiTheme="majorBidi" w:hint="cs"/>
          <w:sz w:val="32"/>
          <w:szCs w:val="32"/>
          <w:cs/>
        </w:rPr>
        <w:t>เงินกู้ยืมระยะสั้นจากธนาคาร</w:t>
      </w:r>
      <w:r w:rsidRPr="00575AB6">
        <w:rPr>
          <w:rFonts w:asciiTheme="majorBidi" w:hAnsiTheme="majorBidi"/>
          <w:sz w:val="32"/>
          <w:szCs w:val="32"/>
        </w:rPr>
        <w:t xml:space="preserve"> </w:t>
      </w:r>
      <w:r w:rsidRPr="00575AB6">
        <w:rPr>
          <w:rFonts w:asciiTheme="majorBidi" w:hAnsiTheme="majorBidi" w:hint="cs"/>
          <w:sz w:val="32"/>
          <w:szCs w:val="32"/>
          <w:cs/>
        </w:rPr>
        <w:t>ค้ำประกันโดยการจำนองที่ดินและสิ่งปลูกสร้างบางแห่งของกลุ่มบริษัท</w:t>
      </w:r>
      <w:r w:rsidRPr="00575AB6">
        <w:rPr>
          <w:rFonts w:asciiTheme="majorBidi" w:hAnsiTheme="majorBidi"/>
          <w:sz w:val="32"/>
          <w:szCs w:val="32"/>
          <w:cs/>
        </w:rPr>
        <w:t xml:space="preserve"> </w:t>
      </w:r>
      <w:r w:rsidRPr="00575AB6">
        <w:rPr>
          <w:rFonts w:asciiTheme="majorBidi" w:hAnsiTheme="majorBidi" w:hint="cs"/>
          <w:sz w:val="32"/>
          <w:szCs w:val="32"/>
          <w:cs/>
        </w:rPr>
        <w:t>เงินฝากธนาคาร</w:t>
      </w:r>
      <w:r w:rsidR="009C55DF">
        <w:rPr>
          <w:rFonts w:asciiTheme="majorBidi" w:hAnsiTheme="majorBidi" w:hint="cs"/>
          <w:sz w:val="32"/>
          <w:szCs w:val="32"/>
          <w:cs/>
        </w:rPr>
        <w:t>ที่ติดภาระค้ำประกัน</w:t>
      </w:r>
      <w:r w:rsidRPr="00575AB6">
        <w:rPr>
          <w:rFonts w:asciiTheme="majorBidi" w:hAnsiTheme="majorBidi" w:hint="cs"/>
          <w:sz w:val="32"/>
          <w:szCs w:val="32"/>
          <w:cs/>
        </w:rPr>
        <w:t>และบริษัทย่อยบางแห่ง</w:t>
      </w:r>
    </w:p>
    <w:p w14:paraId="51625988" w14:textId="514700C0" w:rsidR="007B6BCB" w:rsidRPr="00DD5846" w:rsidRDefault="007C0B70" w:rsidP="00B2252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D5846">
        <w:rPr>
          <w:rFonts w:ascii="Angsana New" w:hAnsi="Angsana New"/>
          <w:sz w:val="32"/>
          <w:szCs w:val="32"/>
          <w:cs/>
        </w:rPr>
        <w:t>กลุ่มบริษัทมีวงเงิน</w:t>
      </w:r>
      <w:r>
        <w:rPr>
          <w:rFonts w:ascii="Angsana New" w:hAnsi="Angsana New" w:hint="cs"/>
          <w:sz w:val="32"/>
          <w:szCs w:val="32"/>
          <w:cs/>
        </w:rPr>
        <w:t>เบิกเกินบัญชีและเงินกู้ระยะสั้นจากธนาคาร</w:t>
      </w:r>
      <w:r w:rsidRPr="00DD5846">
        <w:rPr>
          <w:rFonts w:ascii="Angsana New" w:hAnsi="Angsana New"/>
          <w:sz w:val="32"/>
          <w:szCs w:val="32"/>
          <w:cs/>
        </w:rPr>
        <w:t>ที่ยังมิได้เบิกใช้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1710"/>
        <w:gridCol w:w="1440"/>
        <w:gridCol w:w="1710"/>
      </w:tblGrid>
      <w:tr w:rsidR="007C0B70" w:rsidRPr="00E06EC1" w14:paraId="0A4142EB" w14:textId="77777777" w:rsidTr="00FF5269">
        <w:trPr>
          <w:trHeight w:val="288"/>
        </w:trPr>
        <w:tc>
          <w:tcPr>
            <w:tcW w:w="2790" w:type="dxa"/>
          </w:tcPr>
          <w:p w14:paraId="2B288ADC" w14:textId="77777777" w:rsidR="007C0B70" w:rsidRPr="00E06EC1" w:rsidRDefault="007C0B70" w:rsidP="0051777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4D63D723" w14:textId="4333658F" w:rsidR="007C0B70" w:rsidRPr="00E06EC1" w:rsidRDefault="007C0B70" w:rsidP="00517779">
            <w:pPr>
              <w:ind w:left="-1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6EC1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E06EC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หน่วย: </w:t>
            </w:r>
            <w:r w:rsidR="008717E7" w:rsidRPr="00E06EC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</w:t>
            </w:r>
            <w:r w:rsidRPr="00E06EC1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บาท)</w:t>
            </w:r>
          </w:p>
        </w:tc>
      </w:tr>
      <w:tr w:rsidR="007C0B70" w:rsidRPr="00E06EC1" w14:paraId="12D9FE46" w14:textId="77777777" w:rsidTr="00FF5269">
        <w:trPr>
          <w:cantSplit/>
          <w:trHeight w:val="288"/>
        </w:trPr>
        <w:tc>
          <w:tcPr>
            <w:tcW w:w="2790" w:type="dxa"/>
          </w:tcPr>
          <w:p w14:paraId="04B0E5C0" w14:textId="77777777" w:rsidR="007C0B70" w:rsidRPr="00E06EC1" w:rsidRDefault="007C0B70" w:rsidP="0051777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2"/>
          </w:tcPr>
          <w:p w14:paraId="116AA8F5" w14:textId="77777777" w:rsidR="007C0B70" w:rsidRPr="00E06EC1" w:rsidRDefault="007C0B70" w:rsidP="0051777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6EC1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43E066F1" w14:textId="77777777" w:rsidR="007C0B70" w:rsidRPr="00E06EC1" w:rsidRDefault="007C0B70" w:rsidP="0051777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6EC1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0B70" w:rsidRPr="00E06EC1" w14:paraId="77BF8056" w14:textId="77777777" w:rsidTr="00FF5269">
        <w:tc>
          <w:tcPr>
            <w:tcW w:w="2790" w:type="dxa"/>
          </w:tcPr>
          <w:p w14:paraId="4FFC8B49" w14:textId="77777777" w:rsidR="007C0B70" w:rsidRPr="00E06EC1" w:rsidRDefault="007C0B70" w:rsidP="0051777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67850C7" w14:textId="7179963F" w:rsidR="007C0B70" w:rsidRPr="00E06EC1" w:rsidRDefault="007C0B70" w:rsidP="0051777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6EC1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E06EC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มีนาคม</w:t>
            </w:r>
            <w:r w:rsidRPr="00E06EC1">
              <w:rPr>
                <w:rFonts w:ascii="Angsana New" w:hAnsi="Angsana New"/>
                <w:spacing w:val="-4"/>
                <w:sz w:val="30"/>
                <w:szCs w:val="30"/>
              </w:rPr>
              <w:t xml:space="preserve">    </w:t>
            </w:r>
            <w:r w:rsidRPr="00E06EC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796650" w:rsidRPr="00E06EC1"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710" w:type="dxa"/>
            <w:vAlign w:val="bottom"/>
          </w:tcPr>
          <w:p w14:paraId="70BFB34A" w14:textId="38FCDFB2" w:rsidR="007C0B70" w:rsidRPr="00E06EC1" w:rsidRDefault="007C0B70" w:rsidP="0051777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6EC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E06EC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FF5269">
              <w:rPr>
                <w:rFonts w:ascii="Angsana New" w:eastAsia="Calibri" w:hAnsi="Angsana New"/>
                <w:sz w:val="30"/>
                <w:szCs w:val="30"/>
              </w:rPr>
              <w:t xml:space="preserve">     </w:t>
            </w:r>
            <w:r w:rsidR="00796650" w:rsidRPr="00E06EC1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vAlign w:val="bottom"/>
          </w:tcPr>
          <w:p w14:paraId="054E054A" w14:textId="0891CC63" w:rsidR="007C0B70" w:rsidRPr="00E06EC1" w:rsidRDefault="007C0B70" w:rsidP="0051777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6EC1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E06EC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มีนาคม </w:t>
            </w:r>
            <w:r w:rsidRPr="00E06EC1">
              <w:rPr>
                <w:rFonts w:ascii="Angsana New" w:hAnsi="Angsana New"/>
                <w:spacing w:val="-4"/>
                <w:sz w:val="30"/>
                <w:szCs w:val="30"/>
              </w:rPr>
              <w:t xml:space="preserve">     </w:t>
            </w:r>
            <w:r w:rsidR="00796650" w:rsidRPr="00E06EC1"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710" w:type="dxa"/>
            <w:vAlign w:val="bottom"/>
          </w:tcPr>
          <w:p w14:paraId="1D2D8E79" w14:textId="5CA915EE" w:rsidR="007C0B70" w:rsidRPr="00E06EC1" w:rsidRDefault="007C0B70" w:rsidP="0051777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6EC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E06EC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FF5269">
              <w:rPr>
                <w:rFonts w:ascii="Angsana New" w:eastAsia="Calibri" w:hAnsi="Angsana New"/>
                <w:sz w:val="30"/>
                <w:szCs w:val="30"/>
              </w:rPr>
              <w:t xml:space="preserve">   </w:t>
            </w:r>
            <w:r w:rsidR="00796650" w:rsidRPr="00E06EC1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E35290" w:rsidRPr="00E06EC1" w14:paraId="23A22D3C" w14:textId="77777777" w:rsidTr="00FF5269">
        <w:tc>
          <w:tcPr>
            <w:tcW w:w="2790" w:type="dxa"/>
          </w:tcPr>
          <w:p w14:paraId="5295FBC7" w14:textId="77777777" w:rsidR="00E35290" w:rsidRPr="00E06EC1" w:rsidRDefault="00E35290" w:rsidP="00E35290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EE8E745" w14:textId="77777777" w:rsidR="00E35290" w:rsidRPr="00E06EC1" w:rsidRDefault="00E35290" w:rsidP="00E3529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7FD2413" w14:textId="1B9EB27B" w:rsidR="00E35290" w:rsidRPr="00E06EC1" w:rsidRDefault="00E35290" w:rsidP="00E35290">
            <w:pPr>
              <w:tabs>
                <w:tab w:val="left" w:pos="900"/>
              </w:tabs>
              <w:ind w:left="-1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ตรวจสอบแล้ว</w:t>
            </w:r>
            <w:r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355DB6DC" w14:textId="77777777" w:rsidR="00E35290" w:rsidRPr="00E06EC1" w:rsidRDefault="00E35290" w:rsidP="00E3529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73CD41C" w14:textId="14918A4D" w:rsidR="00E35290" w:rsidRPr="00E06EC1" w:rsidRDefault="00E35290" w:rsidP="00E35290">
            <w:pPr>
              <w:tabs>
                <w:tab w:val="left" w:pos="900"/>
              </w:tabs>
              <w:ind w:left="-1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ตรวจสอบแล้ว</w:t>
            </w:r>
            <w:r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</w:tr>
      <w:tr w:rsidR="002E296E" w:rsidRPr="00E06EC1" w14:paraId="53B7F88C" w14:textId="77777777" w:rsidTr="00FF5269">
        <w:trPr>
          <w:trHeight w:val="288"/>
        </w:trPr>
        <w:tc>
          <w:tcPr>
            <w:tcW w:w="2790" w:type="dxa"/>
          </w:tcPr>
          <w:p w14:paraId="08AB4EEB" w14:textId="007E9C1E" w:rsidR="002E296E" w:rsidRPr="00E06EC1" w:rsidRDefault="002E296E" w:rsidP="002E296E">
            <w:pPr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06EC1">
              <w:rPr>
                <w:rFonts w:hint="cs"/>
                <w:spacing w:val="-4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14:paraId="2EFF4199" w14:textId="0F2C073E" w:rsidR="002E296E" w:rsidRPr="00E06EC1" w:rsidRDefault="00ED3FA4" w:rsidP="002E296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06E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66,727</w:t>
            </w:r>
          </w:p>
        </w:tc>
        <w:tc>
          <w:tcPr>
            <w:tcW w:w="1710" w:type="dxa"/>
          </w:tcPr>
          <w:p w14:paraId="11845537" w14:textId="15403D25" w:rsidR="002E296E" w:rsidRPr="00E06EC1" w:rsidRDefault="002E296E" w:rsidP="00FF5269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06E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53,208</w:t>
            </w:r>
          </w:p>
        </w:tc>
        <w:tc>
          <w:tcPr>
            <w:tcW w:w="1440" w:type="dxa"/>
          </w:tcPr>
          <w:p w14:paraId="1CC5CF29" w14:textId="3103DF21" w:rsidR="002E296E" w:rsidRPr="00E06EC1" w:rsidRDefault="00E16A8F" w:rsidP="002E296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06E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30,000</w:t>
            </w:r>
          </w:p>
        </w:tc>
        <w:tc>
          <w:tcPr>
            <w:tcW w:w="1710" w:type="dxa"/>
          </w:tcPr>
          <w:p w14:paraId="6BA929DD" w14:textId="6FD80FF6" w:rsidR="002E296E" w:rsidRPr="00E06EC1" w:rsidRDefault="002E296E" w:rsidP="00FF5269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06E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28,842</w:t>
            </w:r>
          </w:p>
        </w:tc>
      </w:tr>
      <w:tr w:rsidR="002E296E" w:rsidRPr="00E06EC1" w14:paraId="5E229BCF" w14:textId="77777777" w:rsidTr="00FF5269">
        <w:trPr>
          <w:trHeight w:val="288"/>
        </w:trPr>
        <w:tc>
          <w:tcPr>
            <w:tcW w:w="2790" w:type="dxa"/>
          </w:tcPr>
          <w:p w14:paraId="53C6F70A" w14:textId="7197E1BE" w:rsidR="002E296E" w:rsidRPr="00E06EC1" w:rsidRDefault="002E296E" w:rsidP="002E296E">
            <w:pPr>
              <w:ind w:left="-24"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06EC1">
              <w:rPr>
                <w:rFonts w:hint="cs"/>
                <w:spacing w:val="-4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13000EDB" w14:textId="01C1C9A3" w:rsidR="002E296E" w:rsidRPr="00E06EC1" w:rsidRDefault="00E16A8F" w:rsidP="002E296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06E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34,883</w:t>
            </w:r>
          </w:p>
        </w:tc>
        <w:tc>
          <w:tcPr>
            <w:tcW w:w="1710" w:type="dxa"/>
          </w:tcPr>
          <w:p w14:paraId="0446A155" w14:textId="4421A3B1" w:rsidR="002E296E" w:rsidRPr="00E06EC1" w:rsidRDefault="002E296E" w:rsidP="00FF5269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06E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24,881</w:t>
            </w:r>
          </w:p>
        </w:tc>
        <w:tc>
          <w:tcPr>
            <w:tcW w:w="1440" w:type="dxa"/>
          </w:tcPr>
          <w:p w14:paraId="24A7EF14" w14:textId="4380AE8C" w:rsidR="002E296E" w:rsidRPr="00E06EC1" w:rsidRDefault="00C46805" w:rsidP="002E296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06E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21,883</w:t>
            </w:r>
          </w:p>
        </w:tc>
        <w:tc>
          <w:tcPr>
            <w:tcW w:w="1710" w:type="dxa"/>
          </w:tcPr>
          <w:p w14:paraId="598BAAC1" w14:textId="662F7518" w:rsidR="002E296E" w:rsidRPr="00E06EC1" w:rsidRDefault="002E296E" w:rsidP="00FF5269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06E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18,881</w:t>
            </w:r>
          </w:p>
        </w:tc>
      </w:tr>
      <w:tr w:rsidR="002E296E" w:rsidRPr="00E06EC1" w14:paraId="117E05E3" w14:textId="77777777" w:rsidTr="00FF5269">
        <w:trPr>
          <w:trHeight w:val="288"/>
        </w:trPr>
        <w:tc>
          <w:tcPr>
            <w:tcW w:w="2790" w:type="dxa"/>
          </w:tcPr>
          <w:p w14:paraId="0092D4BB" w14:textId="77777777" w:rsidR="00FF5269" w:rsidRDefault="002E296E" w:rsidP="002E296E">
            <w:pPr>
              <w:ind w:left="-24" w:right="-108"/>
              <w:jc w:val="both"/>
              <w:rPr>
                <w:spacing w:val="-4"/>
                <w:sz w:val="30"/>
                <w:szCs w:val="30"/>
              </w:rPr>
            </w:pPr>
            <w:r w:rsidRPr="00E06EC1">
              <w:rPr>
                <w:rFonts w:hint="cs"/>
                <w:spacing w:val="-4"/>
                <w:sz w:val="30"/>
                <w:szCs w:val="30"/>
                <w:cs/>
              </w:rPr>
              <w:t>เงินกู้ยืมระยะสั้นสำหรับ</w:t>
            </w:r>
          </w:p>
          <w:p w14:paraId="5BEF0D4A" w14:textId="053B998B" w:rsidR="002E296E" w:rsidRPr="00E06EC1" w:rsidRDefault="00FF5269" w:rsidP="002E296E">
            <w:pPr>
              <w:ind w:left="-24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spacing w:val="-4"/>
                <w:sz w:val="30"/>
                <w:szCs w:val="30"/>
              </w:rPr>
              <w:t xml:space="preserve">   </w:t>
            </w:r>
            <w:r w:rsidR="002E296E" w:rsidRPr="00E06EC1">
              <w:rPr>
                <w:rFonts w:hint="cs"/>
                <w:spacing w:val="-4"/>
                <w:sz w:val="30"/>
                <w:szCs w:val="30"/>
                <w:cs/>
              </w:rPr>
              <w:t>ธุรกิจนำเข้า</w:t>
            </w:r>
          </w:p>
        </w:tc>
        <w:tc>
          <w:tcPr>
            <w:tcW w:w="1440" w:type="dxa"/>
          </w:tcPr>
          <w:p w14:paraId="351747F3" w14:textId="77777777" w:rsidR="00FF5269" w:rsidRDefault="00FF5269" w:rsidP="002E296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7CDDBDE0" w14:textId="5A7E29D2" w:rsidR="002E296E" w:rsidRPr="00E06EC1" w:rsidRDefault="00EE54C5" w:rsidP="002E296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06E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10,000</w:t>
            </w:r>
          </w:p>
        </w:tc>
        <w:tc>
          <w:tcPr>
            <w:tcW w:w="1710" w:type="dxa"/>
          </w:tcPr>
          <w:p w14:paraId="241F9F4E" w14:textId="77777777" w:rsidR="00FF5269" w:rsidRDefault="00FF5269" w:rsidP="00FF5269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61CA2D17" w14:textId="59301196" w:rsidR="002E296E" w:rsidRPr="00E06EC1" w:rsidRDefault="002E296E" w:rsidP="00FF5269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06E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10,000</w:t>
            </w:r>
          </w:p>
        </w:tc>
        <w:tc>
          <w:tcPr>
            <w:tcW w:w="1440" w:type="dxa"/>
          </w:tcPr>
          <w:p w14:paraId="6A7D4DE0" w14:textId="77777777" w:rsidR="00FF5269" w:rsidRDefault="00FF5269" w:rsidP="002E296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2430A8CB" w14:textId="6C2F37D1" w:rsidR="002E296E" w:rsidRPr="00E06EC1" w:rsidRDefault="007E3551" w:rsidP="002E296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06E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73897B8F" w14:textId="77777777" w:rsidR="00FF5269" w:rsidRDefault="00FF5269" w:rsidP="00FF5269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79C83AA0" w14:textId="64217B71" w:rsidR="002E296E" w:rsidRPr="00E06EC1" w:rsidRDefault="00C173E7" w:rsidP="00FF5269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06E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2E296E" w:rsidRPr="00E06EC1" w14:paraId="66E397D5" w14:textId="77777777" w:rsidTr="00FF5269">
        <w:trPr>
          <w:trHeight w:val="288"/>
        </w:trPr>
        <w:tc>
          <w:tcPr>
            <w:tcW w:w="2790" w:type="dxa"/>
          </w:tcPr>
          <w:p w14:paraId="0CDD479C" w14:textId="77777777" w:rsidR="00FF5269" w:rsidRDefault="002E296E" w:rsidP="002E296E">
            <w:pPr>
              <w:ind w:left="-24" w:right="-108"/>
              <w:jc w:val="both"/>
              <w:rPr>
                <w:spacing w:val="-4"/>
                <w:sz w:val="30"/>
                <w:szCs w:val="30"/>
              </w:rPr>
            </w:pPr>
            <w:r w:rsidRPr="00E06EC1">
              <w:rPr>
                <w:rFonts w:hint="cs"/>
                <w:spacing w:val="-4"/>
                <w:sz w:val="30"/>
                <w:szCs w:val="30"/>
                <w:cs/>
              </w:rPr>
              <w:t>วงเงินเลตเตอร์ออฟเครดิต</w:t>
            </w:r>
          </w:p>
          <w:p w14:paraId="0B183392" w14:textId="75C8EB97" w:rsidR="002E296E" w:rsidRPr="00E06EC1" w:rsidRDefault="00FF5269" w:rsidP="002E296E">
            <w:pPr>
              <w:ind w:left="-24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spacing w:val="-4"/>
                <w:sz w:val="30"/>
                <w:szCs w:val="30"/>
              </w:rPr>
              <w:t xml:space="preserve">   </w:t>
            </w:r>
            <w:r w:rsidR="002E296E" w:rsidRPr="00E06EC1">
              <w:rPr>
                <w:rFonts w:hint="cs"/>
                <w:spacing w:val="-4"/>
                <w:sz w:val="30"/>
                <w:szCs w:val="30"/>
                <w:cs/>
              </w:rPr>
              <w:t>และทรัสต์รีซีท</w:t>
            </w:r>
          </w:p>
        </w:tc>
        <w:tc>
          <w:tcPr>
            <w:tcW w:w="1440" w:type="dxa"/>
          </w:tcPr>
          <w:p w14:paraId="633D929D" w14:textId="77777777" w:rsidR="00FF5269" w:rsidRDefault="00FF5269" w:rsidP="002E296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3A7F0F61" w14:textId="3802ECA7" w:rsidR="002E296E" w:rsidRPr="00E06EC1" w:rsidRDefault="00EE54C5" w:rsidP="002E296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06E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30,000</w:t>
            </w:r>
          </w:p>
        </w:tc>
        <w:tc>
          <w:tcPr>
            <w:tcW w:w="1710" w:type="dxa"/>
          </w:tcPr>
          <w:p w14:paraId="306FCF61" w14:textId="77777777" w:rsidR="00FF5269" w:rsidRDefault="00FF5269" w:rsidP="00FF5269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377DBD94" w14:textId="4C2E89F8" w:rsidR="002E296E" w:rsidRPr="00E06EC1" w:rsidRDefault="00C173E7" w:rsidP="00FF5269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06E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30,000</w:t>
            </w:r>
          </w:p>
        </w:tc>
        <w:tc>
          <w:tcPr>
            <w:tcW w:w="1440" w:type="dxa"/>
          </w:tcPr>
          <w:p w14:paraId="05EA5621" w14:textId="77777777" w:rsidR="00FF5269" w:rsidRDefault="00FF5269" w:rsidP="002E296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6DDE9939" w14:textId="4C737F60" w:rsidR="002E296E" w:rsidRPr="00E06EC1" w:rsidRDefault="007E3551" w:rsidP="002E296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06E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5CD7DC8D" w14:textId="77777777" w:rsidR="00FF5269" w:rsidRDefault="00FF5269" w:rsidP="00FF5269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0FA92455" w14:textId="09F6D1B6" w:rsidR="002E296E" w:rsidRPr="00E06EC1" w:rsidRDefault="00C173E7" w:rsidP="00FF5269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06E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</w:tbl>
    <w:p w14:paraId="6C9800C8" w14:textId="77777777" w:rsidR="00DA4E65" w:rsidRDefault="00DA4E65" w:rsidP="00E06EC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57C070C" w14:textId="77777777" w:rsidR="00DA4E65" w:rsidRDefault="00DA4E6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D1F5EB7" w14:textId="1E62F5CA" w:rsidR="0082671A" w:rsidRPr="0075765C" w:rsidRDefault="004B6C2B" w:rsidP="00E06EC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9</w:t>
      </w:r>
      <w:r w:rsidR="0082671A" w:rsidRPr="007576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01B80" w:rsidRPr="007576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671A" w:rsidRPr="0075765C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530"/>
        <w:gridCol w:w="1440"/>
        <w:gridCol w:w="1530"/>
      </w:tblGrid>
      <w:tr w:rsidR="001E7160" w:rsidRPr="00013E11" w14:paraId="6FFF1FAA" w14:textId="77777777" w:rsidTr="00013E11">
        <w:tc>
          <w:tcPr>
            <w:tcW w:w="9270" w:type="dxa"/>
            <w:gridSpan w:val="5"/>
          </w:tcPr>
          <w:p w14:paraId="67818CB0" w14:textId="77777777" w:rsidR="001E7160" w:rsidRPr="00013E11" w:rsidRDefault="001E7160" w:rsidP="0011477C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3E11">
              <w:rPr>
                <w:rFonts w:ascii="Angsana New" w:hAnsi="Angsana New"/>
                <w:sz w:val="30"/>
                <w:szCs w:val="30"/>
              </w:rPr>
              <w:t>(</w:t>
            </w:r>
            <w:r w:rsidRPr="00013E1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13E1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13E1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13E1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7160" w:rsidRPr="00013E11" w14:paraId="3D3407A7" w14:textId="77777777" w:rsidTr="00013E11">
        <w:tc>
          <w:tcPr>
            <w:tcW w:w="3330" w:type="dxa"/>
          </w:tcPr>
          <w:p w14:paraId="296EB3E5" w14:textId="77777777" w:rsidR="001E7160" w:rsidRPr="00013E11" w:rsidRDefault="001E7160" w:rsidP="0011477C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16F82AD7" w14:textId="77777777" w:rsidR="001E7160" w:rsidRPr="00013E11" w:rsidRDefault="001E7160" w:rsidP="001147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E1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9903AFE" w14:textId="77777777" w:rsidR="001E7160" w:rsidRPr="00013E11" w:rsidRDefault="001E7160" w:rsidP="001147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E1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160" w:rsidRPr="00013E11" w14:paraId="044ACEDE" w14:textId="77777777" w:rsidTr="00013E11">
        <w:tc>
          <w:tcPr>
            <w:tcW w:w="3330" w:type="dxa"/>
          </w:tcPr>
          <w:p w14:paraId="1016624B" w14:textId="77777777" w:rsidR="001E7160" w:rsidRPr="00013E11" w:rsidRDefault="001E7160" w:rsidP="0011477C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5C59BCE" w14:textId="1EFF3567" w:rsidR="001E7160" w:rsidRPr="00013E11" w:rsidRDefault="00762CBD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E1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3E1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13E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96650" w:rsidRPr="00013E1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  <w:vAlign w:val="bottom"/>
          </w:tcPr>
          <w:p w14:paraId="48F70F64" w14:textId="37F05588" w:rsidR="001E7160" w:rsidRPr="00013E11" w:rsidRDefault="00CE7308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E1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013E1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796650" w:rsidRPr="00013E11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vAlign w:val="bottom"/>
          </w:tcPr>
          <w:p w14:paraId="49165C33" w14:textId="6F9E5B36" w:rsidR="001E7160" w:rsidRPr="00013E11" w:rsidRDefault="00762CBD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E1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3E1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13E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96650" w:rsidRPr="00013E1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  <w:vAlign w:val="bottom"/>
          </w:tcPr>
          <w:p w14:paraId="79DBE771" w14:textId="27B52D36" w:rsidR="001E7160" w:rsidRPr="00013E11" w:rsidRDefault="00CE7308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E1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013E1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796650" w:rsidRPr="00013E11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781050" w:rsidRPr="00013E11" w14:paraId="2CB3C213" w14:textId="77777777" w:rsidTr="00013E11">
        <w:tc>
          <w:tcPr>
            <w:tcW w:w="3330" w:type="dxa"/>
          </w:tcPr>
          <w:p w14:paraId="7E0C8963" w14:textId="77777777" w:rsidR="00781050" w:rsidRPr="00013E11" w:rsidRDefault="00781050" w:rsidP="00781050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1FFA4AF" w14:textId="77777777" w:rsidR="00781050" w:rsidRPr="00013E11" w:rsidRDefault="00781050" w:rsidP="0078105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75DA206" w14:textId="6DD12CE9" w:rsidR="00781050" w:rsidRPr="00013E11" w:rsidRDefault="00781050" w:rsidP="00781050">
            <w:pPr>
              <w:tabs>
                <w:tab w:val="left" w:pos="900"/>
              </w:tabs>
              <w:ind w:left="-1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013E11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Pr="00013E11">
              <w:rPr>
                <w:rFonts w:ascii="Angsana New" w:eastAsia="Calibri" w:hAnsi="Angsana New" w:hint="cs"/>
                <w:sz w:val="30"/>
                <w:szCs w:val="30"/>
                <w:cs/>
              </w:rPr>
              <w:t>ตรวจสอบแล้ว</w:t>
            </w:r>
            <w:r w:rsidRPr="00013E11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E1D687E" w14:textId="77777777" w:rsidR="00781050" w:rsidRPr="00013E11" w:rsidRDefault="00781050" w:rsidP="0078105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93E78F9" w14:textId="068EDB28" w:rsidR="00781050" w:rsidRPr="00013E11" w:rsidRDefault="00781050" w:rsidP="00781050">
            <w:pPr>
              <w:tabs>
                <w:tab w:val="left" w:pos="900"/>
              </w:tabs>
              <w:ind w:left="-1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013E11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Pr="00013E11">
              <w:rPr>
                <w:rFonts w:ascii="Angsana New" w:eastAsia="Calibri" w:hAnsi="Angsana New" w:hint="cs"/>
                <w:sz w:val="30"/>
                <w:szCs w:val="30"/>
                <w:cs/>
              </w:rPr>
              <w:t>ตรวจสอบแล้ว</w:t>
            </w:r>
            <w:r w:rsidRPr="00013E11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</w:tr>
      <w:tr w:rsidR="00F10A78" w:rsidRPr="00013E11" w14:paraId="7D0186B3" w14:textId="77777777" w:rsidTr="00013E11">
        <w:tc>
          <w:tcPr>
            <w:tcW w:w="3330" w:type="dxa"/>
          </w:tcPr>
          <w:p w14:paraId="33F5B504" w14:textId="77777777" w:rsidR="00013E11" w:rsidRDefault="00F10A78" w:rsidP="00F10A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3E11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013E1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3E11">
              <w:rPr>
                <w:rFonts w:ascii="Angsana New" w:hAnsi="Angsana New"/>
                <w:sz w:val="30"/>
                <w:szCs w:val="30"/>
              </w:rPr>
              <w:t>-</w:t>
            </w:r>
            <w:r w:rsidRPr="00013E1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13E1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="00781050" w:rsidRPr="00013E1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7D62317" w14:textId="7507AF46" w:rsidR="00F10A78" w:rsidRPr="00013E11" w:rsidRDefault="00013E11" w:rsidP="00F10A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81050" w:rsidRPr="00013E11">
              <w:rPr>
                <w:rFonts w:ascii="Angsana New" w:hAnsi="Angsana New"/>
                <w:sz w:val="30"/>
                <w:szCs w:val="30"/>
              </w:rPr>
              <w:t>(</w:t>
            </w:r>
            <w:r w:rsidR="00781050" w:rsidRPr="00013E11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="00781050" w:rsidRPr="00013E11"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440" w:type="dxa"/>
            <w:shd w:val="clear" w:color="auto" w:fill="auto"/>
          </w:tcPr>
          <w:p w14:paraId="0E5495BD" w14:textId="77777777" w:rsidR="00013E11" w:rsidRDefault="00013E11" w:rsidP="00F10A7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6D0D2B94" w14:textId="42DC0910" w:rsidR="00F10A78" w:rsidRPr="00013E11" w:rsidRDefault="00F21E66" w:rsidP="00F10A7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6E6F4E10" w14:textId="77777777" w:rsidR="00013E11" w:rsidRDefault="00013E11" w:rsidP="00F10A78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2D4DC148" w14:textId="5E012EDA" w:rsidR="00F10A78" w:rsidRPr="00013E11" w:rsidRDefault="00F10A78" w:rsidP="00F10A78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4C539C2B" w14:textId="77777777" w:rsidR="00013E11" w:rsidRDefault="00013E11" w:rsidP="00F10A7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1AFCAC05" w14:textId="3F12B918" w:rsidR="00F10A78" w:rsidRPr="00013E11" w:rsidRDefault="00F23A42" w:rsidP="00F10A7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12,9</w:t>
            </w:r>
            <w:r w:rsidR="00B82FA0"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60</w:t>
            </w:r>
          </w:p>
        </w:tc>
        <w:tc>
          <w:tcPr>
            <w:tcW w:w="1530" w:type="dxa"/>
          </w:tcPr>
          <w:p w14:paraId="5B19CFC5" w14:textId="77777777" w:rsidR="00013E11" w:rsidRDefault="00013E11" w:rsidP="00F10A78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6A5FEC84" w14:textId="3E9AFE47" w:rsidR="00F10A78" w:rsidRPr="00013E11" w:rsidRDefault="00F10A78" w:rsidP="00F10A78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11,108</w:t>
            </w:r>
          </w:p>
        </w:tc>
      </w:tr>
      <w:tr w:rsidR="00F10A78" w:rsidRPr="00013E11" w14:paraId="7DE2F566" w14:textId="77777777" w:rsidTr="00013E11">
        <w:tc>
          <w:tcPr>
            <w:tcW w:w="3330" w:type="dxa"/>
          </w:tcPr>
          <w:p w14:paraId="3E997FCE" w14:textId="0893FA69" w:rsidR="00F10A78" w:rsidRPr="00013E11" w:rsidRDefault="00F10A78" w:rsidP="00F10A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3E11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013E1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13E11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21C8E891" w14:textId="5D7842F6" w:rsidR="00F10A78" w:rsidRPr="00013E11" w:rsidRDefault="00790324" w:rsidP="00F10A7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115,019</w:t>
            </w:r>
          </w:p>
        </w:tc>
        <w:tc>
          <w:tcPr>
            <w:tcW w:w="1530" w:type="dxa"/>
          </w:tcPr>
          <w:p w14:paraId="338EB747" w14:textId="26A7622A" w:rsidR="00F10A78" w:rsidRPr="00013E11" w:rsidRDefault="00F10A78" w:rsidP="00F10A78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140,716</w:t>
            </w:r>
          </w:p>
        </w:tc>
        <w:tc>
          <w:tcPr>
            <w:tcW w:w="1440" w:type="dxa"/>
          </w:tcPr>
          <w:p w14:paraId="0519E5E7" w14:textId="60938527" w:rsidR="00F10A78" w:rsidRPr="00013E11" w:rsidRDefault="007A4286" w:rsidP="00F10A7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57,469</w:t>
            </w:r>
          </w:p>
        </w:tc>
        <w:tc>
          <w:tcPr>
            <w:tcW w:w="1530" w:type="dxa"/>
          </w:tcPr>
          <w:p w14:paraId="4D9590DB" w14:textId="716D0368" w:rsidR="00F10A78" w:rsidRPr="00013E11" w:rsidRDefault="00F10A78" w:rsidP="00F10A78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77,330</w:t>
            </w:r>
          </w:p>
        </w:tc>
      </w:tr>
      <w:tr w:rsidR="00F10A78" w:rsidRPr="00013E11" w14:paraId="0B21E0F8" w14:textId="77777777" w:rsidTr="00013E11">
        <w:tc>
          <w:tcPr>
            <w:tcW w:w="3330" w:type="dxa"/>
          </w:tcPr>
          <w:p w14:paraId="7A0C8C20" w14:textId="3A5CC140" w:rsidR="00F10A78" w:rsidRPr="00013E11" w:rsidRDefault="00F10A78" w:rsidP="00F10A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3E11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440" w:type="dxa"/>
            <w:shd w:val="clear" w:color="auto" w:fill="auto"/>
          </w:tcPr>
          <w:p w14:paraId="4E68995E" w14:textId="649040D4" w:rsidR="00F10A78" w:rsidRPr="00013E11" w:rsidRDefault="005A0CD8" w:rsidP="00F10A7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115,019</w:t>
            </w:r>
          </w:p>
        </w:tc>
        <w:tc>
          <w:tcPr>
            <w:tcW w:w="1530" w:type="dxa"/>
          </w:tcPr>
          <w:p w14:paraId="1DD07ACD" w14:textId="722EFF3D" w:rsidR="00F10A78" w:rsidRPr="00013E11" w:rsidRDefault="00F10A78" w:rsidP="00F10A78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140,</w:t>
            </w:r>
            <w:r w:rsidR="00943B87"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716</w:t>
            </w:r>
          </w:p>
        </w:tc>
        <w:tc>
          <w:tcPr>
            <w:tcW w:w="1440" w:type="dxa"/>
          </w:tcPr>
          <w:p w14:paraId="6203C12B" w14:textId="0F380269" w:rsidR="00F10A78" w:rsidRPr="00013E11" w:rsidRDefault="007A4286" w:rsidP="00F10A7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70,42</w:t>
            </w:r>
            <w:r w:rsidR="00B82FA0"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</w:p>
        </w:tc>
        <w:tc>
          <w:tcPr>
            <w:tcW w:w="1530" w:type="dxa"/>
          </w:tcPr>
          <w:p w14:paraId="45167F63" w14:textId="7819C188" w:rsidR="00F10A78" w:rsidRPr="00013E11" w:rsidRDefault="00F10A78" w:rsidP="00F10A78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88,438</w:t>
            </w:r>
          </w:p>
        </w:tc>
      </w:tr>
      <w:tr w:rsidR="00F10A78" w:rsidRPr="00013E11" w14:paraId="53791B51" w14:textId="77777777" w:rsidTr="00013E11">
        <w:tc>
          <w:tcPr>
            <w:tcW w:w="3330" w:type="dxa"/>
          </w:tcPr>
          <w:p w14:paraId="5BB8102D" w14:textId="2A297D33" w:rsidR="00F10A78" w:rsidRPr="00013E11" w:rsidRDefault="00F10A78" w:rsidP="00F10A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3E11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013E1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3F5162CB" w14:textId="133C9EDC" w:rsidR="00F10A78" w:rsidRPr="00013E11" w:rsidRDefault="00F10A78" w:rsidP="00F10A7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3047D46C" w14:textId="5326D16A" w:rsidR="00F10A78" w:rsidRPr="00013E11" w:rsidRDefault="00F10A78" w:rsidP="00F10A78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EAD026F" w14:textId="1AB2A9BF" w:rsidR="00F10A78" w:rsidRPr="00013E11" w:rsidRDefault="00F10A78" w:rsidP="00F10A7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E4335F0" w14:textId="3CEAE727" w:rsidR="00F10A78" w:rsidRPr="00013E11" w:rsidRDefault="00F10A78" w:rsidP="00F10A78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F10A78" w:rsidRPr="00013E11" w14:paraId="7C88D588" w14:textId="77777777" w:rsidTr="00013E11">
        <w:tc>
          <w:tcPr>
            <w:tcW w:w="3330" w:type="dxa"/>
          </w:tcPr>
          <w:p w14:paraId="7E80AD45" w14:textId="19841315" w:rsidR="00F10A78" w:rsidRPr="00013E11" w:rsidRDefault="00F10A78" w:rsidP="00F10A78">
            <w:pPr>
              <w:ind w:left="166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3E11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013E1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29841DD7" w14:textId="1C83B9F6" w:rsidR="00F10A78" w:rsidRPr="00013E11" w:rsidRDefault="004865C7" w:rsidP="00F10A7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1,9</w:t>
            </w:r>
            <w:r w:rsidR="00467770"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</w:t>
            </w:r>
          </w:p>
        </w:tc>
        <w:tc>
          <w:tcPr>
            <w:tcW w:w="1530" w:type="dxa"/>
            <w:vAlign w:val="bottom"/>
          </w:tcPr>
          <w:p w14:paraId="4C7978A0" w14:textId="6A6D2B4A" w:rsidR="00F10A78" w:rsidRPr="00013E11" w:rsidRDefault="00F10A78" w:rsidP="00F10A78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2,704</w:t>
            </w:r>
          </w:p>
        </w:tc>
        <w:tc>
          <w:tcPr>
            <w:tcW w:w="1440" w:type="dxa"/>
            <w:vAlign w:val="bottom"/>
          </w:tcPr>
          <w:p w14:paraId="6B1582D1" w14:textId="692A5330" w:rsidR="00F10A78" w:rsidRPr="00013E11" w:rsidRDefault="007A4286" w:rsidP="00F10A7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1,300</w:t>
            </w:r>
          </w:p>
        </w:tc>
        <w:tc>
          <w:tcPr>
            <w:tcW w:w="1530" w:type="dxa"/>
            <w:vAlign w:val="bottom"/>
          </w:tcPr>
          <w:p w14:paraId="33486CF6" w14:textId="381E06E7" w:rsidR="00F10A78" w:rsidRPr="00013E11" w:rsidRDefault="00F10A78" w:rsidP="00F10A78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1,397</w:t>
            </w:r>
          </w:p>
        </w:tc>
      </w:tr>
      <w:tr w:rsidR="00F10A78" w:rsidRPr="00013E11" w14:paraId="688CD6C0" w14:textId="77777777" w:rsidTr="00013E11">
        <w:tc>
          <w:tcPr>
            <w:tcW w:w="3330" w:type="dxa"/>
          </w:tcPr>
          <w:p w14:paraId="3CD4FCAC" w14:textId="46A9DD3F" w:rsidR="00F10A78" w:rsidRPr="00013E11" w:rsidRDefault="00F10A78" w:rsidP="00F10A78">
            <w:pPr>
              <w:ind w:left="166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3E1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51EE226F" w14:textId="48D7FCF8" w:rsidR="00F10A78" w:rsidRPr="00013E11" w:rsidRDefault="00BB4E4E" w:rsidP="000F24C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  <w:r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11,165</w:t>
            </w:r>
          </w:p>
        </w:tc>
        <w:tc>
          <w:tcPr>
            <w:tcW w:w="1530" w:type="dxa"/>
            <w:vAlign w:val="bottom"/>
          </w:tcPr>
          <w:p w14:paraId="37ABCEE5" w14:textId="3F4F2E1A" w:rsidR="00F10A78" w:rsidRPr="00013E11" w:rsidRDefault="00F10A78" w:rsidP="000F24CC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11,629</w:t>
            </w:r>
          </w:p>
        </w:tc>
        <w:tc>
          <w:tcPr>
            <w:tcW w:w="1440" w:type="dxa"/>
            <w:vAlign w:val="bottom"/>
          </w:tcPr>
          <w:p w14:paraId="552D0779" w14:textId="2F8C0117" w:rsidR="00F10A78" w:rsidRPr="00013E11" w:rsidRDefault="007A4286" w:rsidP="000F24C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5,790</w:t>
            </w:r>
          </w:p>
        </w:tc>
        <w:tc>
          <w:tcPr>
            <w:tcW w:w="1530" w:type="dxa"/>
            <w:vAlign w:val="bottom"/>
          </w:tcPr>
          <w:p w14:paraId="3B849675" w14:textId="3C3AE7D4" w:rsidR="00F10A78" w:rsidRPr="00013E11" w:rsidRDefault="00F10A78" w:rsidP="000F24CC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7,704</w:t>
            </w:r>
          </w:p>
        </w:tc>
      </w:tr>
      <w:tr w:rsidR="00F10A78" w:rsidRPr="00013E11" w14:paraId="39AF36DC" w14:textId="77777777" w:rsidTr="00013E11">
        <w:tc>
          <w:tcPr>
            <w:tcW w:w="3330" w:type="dxa"/>
          </w:tcPr>
          <w:p w14:paraId="7E4C4805" w14:textId="2FD959CC" w:rsidR="00F10A78" w:rsidRPr="00013E11" w:rsidRDefault="00F10A78" w:rsidP="00F10A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3E11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1440" w:type="dxa"/>
            <w:vAlign w:val="bottom"/>
          </w:tcPr>
          <w:p w14:paraId="4F73ECAA" w14:textId="5FCE390C" w:rsidR="00F10A78" w:rsidRPr="00013E11" w:rsidRDefault="00FB685F" w:rsidP="00F10A7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13,095</w:t>
            </w:r>
          </w:p>
        </w:tc>
        <w:tc>
          <w:tcPr>
            <w:tcW w:w="1530" w:type="dxa"/>
            <w:vAlign w:val="bottom"/>
          </w:tcPr>
          <w:p w14:paraId="2D4B118C" w14:textId="498BB588" w:rsidR="00F10A78" w:rsidRPr="00013E11" w:rsidRDefault="00534E0F" w:rsidP="00F10A78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14,333</w:t>
            </w:r>
          </w:p>
        </w:tc>
        <w:tc>
          <w:tcPr>
            <w:tcW w:w="1440" w:type="dxa"/>
            <w:vAlign w:val="bottom"/>
          </w:tcPr>
          <w:p w14:paraId="33ECEEE4" w14:textId="7326991F" w:rsidR="00F10A78" w:rsidRPr="00013E11" w:rsidRDefault="000E5173" w:rsidP="00F10A7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7,090</w:t>
            </w:r>
          </w:p>
        </w:tc>
        <w:tc>
          <w:tcPr>
            <w:tcW w:w="1530" w:type="dxa"/>
            <w:vAlign w:val="bottom"/>
          </w:tcPr>
          <w:p w14:paraId="23958229" w14:textId="28B43495" w:rsidR="00F10A78" w:rsidRPr="00013E11" w:rsidRDefault="00534ECC" w:rsidP="00F10A78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9,101</w:t>
            </w:r>
          </w:p>
        </w:tc>
      </w:tr>
      <w:tr w:rsidR="00F10A78" w:rsidRPr="00013E11" w14:paraId="09516378" w14:textId="77777777" w:rsidTr="00013E11">
        <w:trPr>
          <w:trHeight w:val="81"/>
        </w:trPr>
        <w:tc>
          <w:tcPr>
            <w:tcW w:w="3330" w:type="dxa"/>
          </w:tcPr>
          <w:p w14:paraId="5E09C2BC" w14:textId="77777777" w:rsidR="00F10A78" w:rsidRPr="00013E11" w:rsidRDefault="00F10A78" w:rsidP="00F10A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3E11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3780A00E" w14:textId="558A3A07" w:rsidR="00F10A78" w:rsidRPr="00013E11" w:rsidRDefault="00534E0F" w:rsidP="00F10A7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128,114</w:t>
            </w:r>
          </w:p>
        </w:tc>
        <w:tc>
          <w:tcPr>
            <w:tcW w:w="1530" w:type="dxa"/>
          </w:tcPr>
          <w:p w14:paraId="5C89194B" w14:textId="60150C7A" w:rsidR="00F10A78" w:rsidRPr="00013E11" w:rsidRDefault="00F10A78" w:rsidP="00F10A78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534E0F"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55,</w:t>
            </w:r>
            <w:r w:rsidR="000E5173"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049</w:t>
            </w:r>
          </w:p>
        </w:tc>
        <w:tc>
          <w:tcPr>
            <w:tcW w:w="1440" w:type="dxa"/>
          </w:tcPr>
          <w:p w14:paraId="129C34C8" w14:textId="66576229" w:rsidR="00F10A78" w:rsidRPr="00013E11" w:rsidRDefault="000E5173" w:rsidP="00F10A7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77,519</w:t>
            </w:r>
          </w:p>
        </w:tc>
        <w:tc>
          <w:tcPr>
            <w:tcW w:w="1530" w:type="dxa"/>
          </w:tcPr>
          <w:p w14:paraId="0DA18AAA" w14:textId="144BD524" w:rsidR="00F10A78" w:rsidRPr="00013E11" w:rsidRDefault="004569DB" w:rsidP="00F10A78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97</w:t>
            </w:r>
            <w:r w:rsidR="008E4AE9" w:rsidRPr="00013E1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,539</w:t>
            </w:r>
          </w:p>
        </w:tc>
      </w:tr>
    </w:tbl>
    <w:p w14:paraId="0CCE9F29" w14:textId="7FF89A5A" w:rsidR="00D85F41" w:rsidRPr="00EF4369" w:rsidRDefault="004B6C2B" w:rsidP="00D85F41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10</w:t>
      </w:r>
      <w:r w:rsidR="00D85F41" w:rsidRPr="00EF4369">
        <w:rPr>
          <w:rFonts w:asciiTheme="majorBidi" w:hAnsiTheme="majorBidi" w:cstheme="majorBidi"/>
          <w:sz w:val="32"/>
          <w:szCs w:val="32"/>
        </w:rPr>
        <w:t>.</w:t>
      </w:r>
      <w:r w:rsidR="00D85F41" w:rsidRPr="00EF4369">
        <w:rPr>
          <w:rFonts w:asciiTheme="majorBidi" w:hAnsiTheme="majorBidi" w:cstheme="majorBidi"/>
          <w:sz w:val="32"/>
          <w:szCs w:val="32"/>
        </w:rPr>
        <w:tab/>
      </w:r>
      <w:r w:rsidR="001C7623">
        <w:rPr>
          <w:rFonts w:asciiTheme="majorBidi" w:hAnsiTheme="majorBidi" w:cstheme="majorBidi" w:hint="cs"/>
          <w:sz w:val="32"/>
          <w:szCs w:val="32"/>
          <w:cs/>
        </w:rPr>
        <w:t>หุ้นกู</w:t>
      </w:r>
      <w:r w:rsidR="00013E11">
        <w:rPr>
          <w:rFonts w:asciiTheme="majorBidi" w:hAnsiTheme="majorBidi" w:cstheme="majorBidi" w:hint="cs"/>
          <w:sz w:val="32"/>
          <w:szCs w:val="32"/>
          <w:cs/>
        </w:rPr>
        <w:t>้ระยะสั้น</w:t>
      </w:r>
    </w:p>
    <w:p w14:paraId="35AE5BE3" w14:textId="7D07E369" w:rsidR="00601CB9" w:rsidRPr="00601CB9" w:rsidRDefault="00601CB9" w:rsidP="00E06189">
      <w:pPr>
        <w:pStyle w:val="Heading1"/>
        <w:keepNext w:val="0"/>
        <w:spacing w:after="120"/>
        <w:ind w:left="540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601CB9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เมื่อวันที่ </w:t>
      </w:r>
      <w:r w:rsidRPr="00601CB9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7 </w:t>
      </w:r>
      <w:r w:rsidRPr="00601CB9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พฤศจิกายน </w:t>
      </w:r>
      <w:r w:rsidRPr="00601CB9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2565 </w:t>
      </w:r>
      <w:r w:rsidRPr="00601CB9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Pr="00601CB9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2/2565 </w:t>
      </w:r>
      <w:r w:rsidRPr="00601CB9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มีมติอนุมัติการออกและเสนอขายหุ้นกู้ทุกประเภท ทุกชนิด (ยกเว้นหุ้นกู้แปลงสภาพ) มูลค่าไม่เกิน </w:t>
      </w:r>
      <w:r w:rsidRPr="00601CB9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1,000 </w:t>
      </w:r>
      <w:r w:rsidRPr="00601CB9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ล้านบาท โดยกำหนดอายุและอัตราดอกเบี้ยตามความเหมาะสมของสภาวะตลาดในขณะออกและเสนอขายหุ้นกู้ดังกล่าว ซึ่งจะออกคราวเดียวเต็มจำนวนหรือหลายคราว เพื่อรองรับการขยายธุรกิจและเป็นแหล่งเงินทุนในการดำเนินกิจการของบริษัท</w:t>
      </w:r>
      <w:r w:rsidRPr="00601CB9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ฯ</w:t>
      </w:r>
    </w:p>
    <w:p w14:paraId="782F70AD" w14:textId="6746DF26" w:rsidR="00E06189" w:rsidRPr="006F5921" w:rsidRDefault="00E06189" w:rsidP="00E06189">
      <w:pPr>
        <w:pStyle w:val="Heading1"/>
        <w:keepNext w:val="0"/>
        <w:spacing w:after="120"/>
        <w:ind w:left="540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601CB9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เมื่อวันที่</w:t>
      </w:r>
      <w:r w:rsidRPr="00601CB9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601CB9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</w:t>
      </w:r>
      <w:r w:rsidR="004B56D7" w:rsidRPr="00601CB9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7</w:t>
      </w:r>
      <w:r w:rsidRPr="00601CB9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</w:t>
      </w:r>
      <w:r w:rsidR="004B56D7" w:rsidRPr="00601CB9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มกราคม</w:t>
      </w:r>
      <w:r w:rsidRPr="00601CB9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601CB9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256</w:t>
      </w:r>
      <w:r w:rsidR="004B56D7" w:rsidRPr="00601CB9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6</w:t>
      </w:r>
      <w:r w:rsidRPr="00601CB9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</w:t>
      </w:r>
      <w:r w:rsidR="004B56D7" w:rsidRPr="00601CB9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บริษัท</w:t>
      </w:r>
      <w:r w:rsidR="00C0208D" w:rsidRPr="00601CB9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ฯ</w:t>
      </w:r>
      <w:r w:rsidRPr="00601CB9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ออกและเสนอขายหุ้นกู้</w:t>
      </w:r>
      <w:r w:rsidR="003C73BE" w:rsidRPr="00601CB9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ชนิดระบุ</w:t>
      </w:r>
      <w:r w:rsidR="00C739A2" w:rsidRPr="00601CB9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ชื่อ</w:t>
      </w:r>
      <w:r w:rsidR="003C73BE" w:rsidRPr="00601CB9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ผู้ถือ </w:t>
      </w:r>
      <w:r w:rsidRPr="00601CB9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มูลค่า</w:t>
      </w:r>
      <w:r w:rsidRPr="00601CB9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6F5921" w:rsidRPr="00601CB9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1</w:t>
      </w:r>
      <w:r w:rsidR="00FF5269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00 </w:t>
      </w:r>
      <w:r w:rsidR="00FF5269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ล้าน</w:t>
      </w:r>
      <w:r w:rsidRPr="00601CB9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บาทให้แก่</w:t>
      </w:r>
      <w:r w:rsidR="006F5921" w:rsidRPr="00601CB9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นักลงทุนสถาบันและนักลงทุนรายใหญ</w:t>
      </w:r>
      <w:r w:rsidR="00C0208D" w:rsidRPr="00601CB9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่</w:t>
      </w:r>
      <w:r w:rsidRPr="00601CB9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โดยมีรายละเอียดดังนี้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060"/>
        <w:gridCol w:w="5940"/>
      </w:tblGrid>
      <w:tr w:rsidR="00E06189" w:rsidRPr="00D43910" w14:paraId="7365C24C" w14:textId="77777777" w:rsidTr="005A7AC1">
        <w:tc>
          <w:tcPr>
            <w:tcW w:w="3060" w:type="dxa"/>
            <w:shd w:val="clear" w:color="auto" w:fill="auto"/>
          </w:tcPr>
          <w:p w14:paraId="4F02A717" w14:textId="77777777" w:rsidR="00E06189" w:rsidRPr="00CE20EF" w:rsidRDefault="00E06189" w:rsidP="005A7AC1">
            <w:pPr>
              <w:spacing w:before="120" w:line="260" w:lineRule="atLeast"/>
              <w:ind w:left="1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E20EF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ประเภท</w:t>
            </w:r>
            <w:r w:rsidRPr="00CE20EF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33D0FC24" w14:textId="791BDFA1" w:rsidR="00E06189" w:rsidRPr="00CE20EF" w:rsidRDefault="00E06189" w:rsidP="005A7AC1">
            <w:pPr>
              <w:spacing w:before="120" w:line="260" w:lineRule="atLeast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E20EF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หุ้นกู้</w:t>
            </w:r>
            <w:r w:rsidR="00D6670A" w:rsidRPr="00CE20EF">
              <w:rPr>
                <w:rFonts w:asciiTheme="majorBidi" w:eastAsia="Calibri" w:hAnsiTheme="majorBidi" w:hint="cs"/>
                <w:sz w:val="32"/>
                <w:szCs w:val="32"/>
                <w:cs/>
              </w:rPr>
              <w:t>ชนิดระบุ</w:t>
            </w:r>
            <w:r w:rsidR="00C739A2" w:rsidRPr="00CE20EF">
              <w:rPr>
                <w:rFonts w:asciiTheme="majorBidi" w:eastAsia="Calibri" w:hAnsiTheme="majorBidi" w:hint="cs"/>
                <w:sz w:val="32"/>
                <w:szCs w:val="32"/>
                <w:cs/>
              </w:rPr>
              <w:t>ชื่อ</w:t>
            </w:r>
            <w:r w:rsidR="00D6670A" w:rsidRPr="00CE20EF">
              <w:rPr>
                <w:rFonts w:asciiTheme="majorBidi" w:eastAsia="Calibri" w:hAnsiTheme="majorBidi" w:hint="cs"/>
                <w:sz w:val="32"/>
                <w:szCs w:val="32"/>
                <w:cs/>
              </w:rPr>
              <w:t>ผู้ถือ</w:t>
            </w:r>
            <w:r w:rsidR="00D6670A" w:rsidRPr="00CE20EF">
              <w:rPr>
                <w:rFonts w:asciiTheme="majorBidi" w:eastAsia="Calibri" w:hAnsiTheme="majorBidi"/>
                <w:sz w:val="32"/>
                <w:szCs w:val="32"/>
                <w:cs/>
              </w:rPr>
              <w:t xml:space="preserve"> </w:t>
            </w:r>
            <w:r w:rsidRPr="00CE20EF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ประเภทไม่ด้อยสิทธิ ไม่มีหลักประกัน </w:t>
            </w:r>
            <w:r w:rsidR="00D10E8F" w:rsidRPr="00CE20EF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ผู้</w:t>
            </w:r>
            <w:r w:rsidR="00D10E8F" w:rsidRPr="00CE20EF">
              <w:rPr>
                <w:rFonts w:asciiTheme="majorBidi" w:eastAsia="Calibri" w:hAnsiTheme="majorBidi" w:hint="cs"/>
                <w:sz w:val="32"/>
                <w:szCs w:val="32"/>
                <w:cs/>
              </w:rPr>
              <w:t>ออกหุ้นกู้มีสิทธิไถ่ถอนหุ้นกู้ก่อนครบกำหนด</w:t>
            </w:r>
            <w:r w:rsidR="00CE20EF" w:rsidRPr="00CE20EF">
              <w:rPr>
                <w:rFonts w:asciiTheme="majorBidi" w:eastAsia="Calibri" w:hAnsiTheme="majorBidi" w:hint="cs"/>
                <w:sz w:val="32"/>
                <w:szCs w:val="32"/>
                <w:cs/>
              </w:rPr>
              <w:t xml:space="preserve"> และมีผู้แทนผู้ถือหุ้นกู้</w:t>
            </w:r>
          </w:p>
        </w:tc>
      </w:tr>
      <w:tr w:rsidR="00E06189" w:rsidRPr="00D43910" w14:paraId="12084ECE" w14:textId="77777777" w:rsidTr="005A7AC1">
        <w:tc>
          <w:tcPr>
            <w:tcW w:w="3060" w:type="dxa"/>
            <w:shd w:val="clear" w:color="auto" w:fill="auto"/>
          </w:tcPr>
          <w:p w14:paraId="21DBD9EB" w14:textId="77777777" w:rsidR="00E06189" w:rsidRPr="001B2099" w:rsidRDefault="00E06189" w:rsidP="005A7AC1">
            <w:pPr>
              <w:spacing w:before="120" w:line="260" w:lineRule="atLeast"/>
              <w:ind w:left="1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B209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จำนวนเงินต้นทั้งหมด</w:t>
            </w:r>
            <w:r w:rsidRPr="001B2099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07B3A687" w14:textId="2FB10080" w:rsidR="00E06189" w:rsidRPr="001B2099" w:rsidRDefault="00CE20EF" w:rsidP="00CE20EF">
            <w:pPr>
              <w:spacing w:before="120" w:line="260" w:lineRule="atLeast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B2099">
              <w:rPr>
                <w:rFonts w:asciiTheme="majorBidi" w:eastAsia="Calibri" w:hAnsiTheme="majorBidi" w:cstheme="majorBidi"/>
                <w:sz w:val="32"/>
                <w:szCs w:val="32"/>
              </w:rPr>
              <w:t>100</w:t>
            </w:r>
            <w:r w:rsidR="00E06189" w:rsidRPr="001B2099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="00E06189" w:rsidRPr="001B209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ล้านบาท </w:t>
            </w:r>
          </w:p>
        </w:tc>
      </w:tr>
      <w:tr w:rsidR="00E06189" w:rsidRPr="00D43910" w14:paraId="61F9C3AC" w14:textId="77777777" w:rsidTr="005A7AC1">
        <w:tc>
          <w:tcPr>
            <w:tcW w:w="3060" w:type="dxa"/>
            <w:shd w:val="clear" w:color="auto" w:fill="auto"/>
          </w:tcPr>
          <w:p w14:paraId="63C3EC6E" w14:textId="77777777" w:rsidR="00E06189" w:rsidRPr="001B2099" w:rsidRDefault="00E06189" w:rsidP="005A7AC1">
            <w:pPr>
              <w:spacing w:line="260" w:lineRule="atLeast"/>
              <w:ind w:left="17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B209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อัตราดอกเบี้ย </w:t>
            </w:r>
            <w:r w:rsidRPr="001B2099">
              <w:rPr>
                <w:rFonts w:asciiTheme="majorBidi" w:eastAsia="Calibr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940" w:type="dxa"/>
            <w:shd w:val="clear" w:color="auto" w:fill="auto"/>
          </w:tcPr>
          <w:p w14:paraId="6E522F9E" w14:textId="3E2A62CD" w:rsidR="00E06189" w:rsidRPr="001B2099" w:rsidRDefault="00E06189" w:rsidP="005A7AC1">
            <w:pPr>
              <w:spacing w:line="260" w:lineRule="atLeast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B209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ร้อยละ </w:t>
            </w:r>
            <w:r w:rsidR="001B2099" w:rsidRPr="001B2099">
              <w:rPr>
                <w:rFonts w:asciiTheme="majorBidi" w:eastAsia="Calibri" w:hAnsiTheme="majorBidi" w:cstheme="majorBidi"/>
                <w:sz w:val="32"/>
                <w:szCs w:val="32"/>
              </w:rPr>
              <w:t>6</w:t>
            </w:r>
            <w:r w:rsidRPr="001B2099">
              <w:rPr>
                <w:rFonts w:asciiTheme="majorBidi" w:eastAsia="Calibri" w:hAnsiTheme="majorBidi" w:cstheme="majorBidi"/>
                <w:sz w:val="32"/>
                <w:szCs w:val="32"/>
              </w:rPr>
              <w:t>.50</w:t>
            </w:r>
            <w:r w:rsidRPr="001B209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ต่อปี โดยชำระดอกเบี้ยเป็นรายไตรมา</w:t>
            </w:r>
            <w:r w:rsidR="001B2099" w:rsidRPr="001B2099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สตลอดอายุหุ้นกู้</w:t>
            </w:r>
          </w:p>
        </w:tc>
      </w:tr>
      <w:tr w:rsidR="00E06189" w:rsidRPr="00D43910" w14:paraId="5CAD26EC" w14:textId="77777777" w:rsidTr="005A7AC1">
        <w:trPr>
          <w:trHeight w:val="513"/>
        </w:trPr>
        <w:tc>
          <w:tcPr>
            <w:tcW w:w="3060" w:type="dxa"/>
            <w:shd w:val="clear" w:color="auto" w:fill="auto"/>
          </w:tcPr>
          <w:p w14:paraId="45D48051" w14:textId="77777777" w:rsidR="00E06189" w:rsidRPr="000033CC" w:rsidRDefault="00E06189" w:rsidP="005A7AC1">
            <w:pPr>
              <w:spacing w:before="120" w:line="260" w:lineRule="atLeast"/>
              <w:ind w:left="1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0033C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อายุ</w:t>
            </w:r>
            <w:r w:rsidRPr="000033CC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044B6D4F" w14:textId="4C7A393E" w:rsidR="00E06189" w:rsidRPr="000033CC" w:rsidRDefault="000033CC" w:rsidP="005A7AC1">
            <w:pPr>
              <w:spacing w:before="120" w:line="260" w:lineRule="atLeast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0033CC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10 </w:t>
            </w:r>
            <w:r w:rsidRPr="000033CC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เดือนนับจากวันที่ออก</w:t>
            </w:r>
            <w:r w:rsidRPr="000033CC">
              <w:rPr>
                <w:rFonts w:asciiTheme="majorBidi" w:eastAsia="Calibri" w:hAnsiTheme="majorBidi" w:hint="cs"/>
                <w:sz w:val="32"/>
                <w:szCs w:val="32"/>
                <w:cs/>
              </w:rPr>
              <w:t>และเสนอขายหุ้นกู้</w:t>
            </w:r>
          </w:p>
        </w:tc>
      </w:tr>
      <w:tr w:rsidR="00E06189" w:rsidRPr="00D43910" w14:paraId="2808BDB2" w14:textId="77777777" w:rsidTr="005A7AC1">
        <w:tc>
          <w:tcPr>
            <w:tcW w:w="3060" w:type="dxa"/>
            <w:shd w:val="clear" w:color="auto" w:fill="auto"/>
          </w:tcPr>
          <w:p w14:paraId="79BB008D" w14:textId="77777777" w:rsidR="00E06189" w:rsidRPr="00D43910" w:rsidRDefault="00E06189" w:rsidP="005A7AC1">
            <w:pPr>
              <w:spacing w:before="120" w:line="260" w:lineRule="atLeast"/>
              <w:ind w:left="17"/>
              <w:rPr>
                <w:rFonts w:asciiTheme="majorBidi" w:eastAsia="Calibri" w:hAnsiTheme="majorBidi" w:cstheme="majorBidi"/>
                <w:sz w:val="32"/>
                <w:szCs w:val="32"/>
                <w:highlight w:val="lightGray"/>
                <w:cs/>
              </w:rPr>
            </w:pPr>
            <w:r w:rsidRPr="0098469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การชำระคืนเงินต้น</w:t>
            </w:r>
            <w:r w:rsidRPr="0098469E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161112BE" w14:textId="204695C1" w:rsidR="00E06189" w:rsidRPr="00D43910" w:rsidRDefault="00E06189" w:rsidP="005A7AC1">
            <w:pPr>
              <w:spacing w:before="120" w:line="260" w:lineRule="atLeast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highlight w:val="lightGray"/>
              </w:rPr>
            </w:pPr>
            <w:r w:rsidRPr="005C544F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ชำระงวดเดียว</w:t>
            </w:r>
            <w:r w:rsidRPr="005C544F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5C544F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เมื่อครบกำหนดไถ่ถอนหุ้นกู้</w:t>
            </w:r>
            <w:r w:rsidR="00C24B7A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ในวันที่ </w:t>
            </w:r>
            <w:r w:rsidR="00C24B7A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27 </w:t>
            </w:r>
            <w:r w:rsidR="00C24B7A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พฤศจิกายน </w:t>
            </w:r>
            <w:r w:rsidR="00C24B7A">
              <w:rPr>
                <w:rFonts w:asciiTheme="majorBidi" w:eastAsia="Calibri" w:hAnsiTheme="majorBidi" w:cstheme="majorBidi"/>
                <w:sz w:val="32"/>
                <w:szCs w:val="32"/>
              </w:rPr>
              <w:t>2566</w:t>
            </w:r>
            <w:r w:rsidR="007B5E9F" w:rsidRPr="0098469E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="007B5E9F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โดย</w:t>
            </w:r>
            <w:r w:rsidR="007B5E9F" w:rsidRPr="007B5E9F">
              <w:rPr>
                <w:rFonts w:asciiTheme="majorBidi" w:eastAsia="Calibri" w:hAnsiTheme="majorBidi" w:hint="cs"/>
                <w:sz w:val="32"/>
                <w:szCs w:val="32"/>
                <w:cs/>
              </w:rPr>
              <w:t>ผู้ออกหุ้นกู้มีสิทธิไถ่ถอนหุ้นกู้ก่อนครบกำหนด</w:t>
            </w:r>
          </w:p>
        </w:tc>
      </w:tr>
    </w:tbl>
    <w:p w14:paraId="12619F8E" w14:textId="61982095" w:rsidR="00901A77" w:rsidRPr="00EF4369" w:rsidRDefault="00B1435E" w:rsidP="005373A2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4B6C2B">
        <w:rPr>
          <w:rFonts w:asciiTheme="majorBidi" w:hAnsiTheme="majorBidi" w:cstheme="majorBidi" w:hint="cs"/>
          <w:sz w:val="32"/>
          <w:szCs w:val="32"/>
          <w:cs/>
        </w:rPr>
        <w:t>1</w:t>
      </w:r>
      <w:r w:rsidR="00B06428" w:rsidRPr="00EF4369">
        <w:rPr>
          <w:rFonts w:asciiTheme="majorBidi" w:hAnsiTheme="majorBidi" w:cstheme="majorBidi"/>
          <w:sz w:val="32"/>
          <w:szCs w:val="32"/>
        </w:rPr>
        <w:t>.</w:t>
      </w:r>
      <w:r w:rsidR="00901A77" w:rsidRPr="00EF4369">
        <w:rPr>
          <w:rFonts w:asciiTheme="majorBidi" w:hAnsiTheme="majorBidi" w:cstheme="majorBidi"/>
          <w:sz w:val="32"/>
          <w:szCs w:val="32"/>
        </w:rPr>
        <w:tab/>
      </w:r>
      <w:r w:rsidR="00901A77" w:rsidRPr="00EF4369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เงินกู้ยืมระยะยาวจากธนาคาร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620"/>
        <w:gridCol w:w="1440"/>
        <w:gridCol w:w="1620"/>
      </w:tblGrid>
      <w:tr w:rsidR="001E7160" w:rsidRPr="00FF5269" w14:paraId="15BA4850" w14:textId="77777777" w:rsidTr="00FF5269">
        <w:tc>
          <w:tcPr>
            <w:tcW w:w="3150" w:type="dxa"/>
          </w:tcPr>
          <w:p w14:paraId="4632BD76" w14:textId="77777777" w:rsidR="001E7160" w:rsidRPr="00FF5269" w:rsidRDefault="001E7160" w:rsidP="0011477C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239B3E85" w14:textId="77777777" w:rsidR="001E7160" w:rsidRPr="00FF5269" w:rsidRDefault="001E7160" w:rsidP="0011477C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5269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FF5269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หน่วย: พันบาท</w:t>
            </w:r>
            <w:r w:rsidRPr="00FF526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1E7160" w:rsidRPr="00FF5269" w14:paraId="66DE96B8" w14:textId="77777777" w:rsidTr="00FF5269">
        <w:trPr>
          <w:cantSplit/>
        </w:trPr>
        <w:tc>
          <w:tcPr>
            <w:tcW w:w="3150" w:type="dxa"/>
          </w:tcPr>
          <w:p w14:paraId="2674F04B" w14:textId="77777777" w:rsidR="001E7160" w:rsidRPr="00FF5269" w:rsidRDefault="001E7160" w:rsidP="0011477C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14:paraId="6F332ECE" w14:textId="77777777" w:rsidR="001E7160" w:rsidRPr="00FF5269" w:rsidRDefault="001E7160" w:rsidP="0011477C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5269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19979291" w14:textId="77777777" w:rsidR="001E7160" w:rsidRPr="00FF5269" w:rsidRDefault="001E7160" w:rsidP="0011477C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5269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7160" w:rsidRPr="00FF5269" w14:paraId="24397F5D" w14:textId="77777777" w:rsidTr="00FF5269">
        <w:tc>
          <w:tcPr>
            <w:tcW w:w="3150" w:type="dxa"/>
          </w:tcPr>
          <w:p w14:paraId="04490D14" w14:textId="77777777" w:rsidR="001E7160" w:rsidRPr="00FF5269" w:rsidRDefault="001E7160" w:rsidP="0011477C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18771E4" w14:textId="020F5748" w:rsidR="001E7160" w:rsidRPr="00FF5269" w:rsidRDefault="0087369A" w:rsidP="0011477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26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F526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FF526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96650" w:rsidRPr="00FF526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20" w:type="dxa"/>
            <w:vAlign w:val="bottom"/>
          </w:tcPr>
          <w:p w14:paraId="4428DF17" w14:textId="0CCBC0C7" w:rsidR="001E7160" w:rsidRPr="00FF5269" w:rsidRDefault="00CE7308" w:rsidP="0011477C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269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FF5269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="00796650" w:rsidRPr="00FF5269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6F035616" w14:textId="4AE3609E" w:rsidR="001E7160" w:rsidRPr="00FF5269" w:rsidRDefault="0087369A" w:rsidP="0011477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26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F526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FF526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96650" w:rsidRPr="00FF526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20" w:type="dxa"/>
            <w:vAlign w:val="bottom"/>
          </w:tcPr>
          <w:p w14:paraId="6E0A8266" w14:textId="04534E61" w:rsidR="001E7160" w:rsidRPr="00FF5269" w:rsidRDefault="00CE7308" w:rsidP="0011477C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269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FF5269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="00796650" w:rsidRPr="00FF5269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</w:tr>
      <w:tr w:rsidR="00067EFD" w:rsidRPr="00FF5269" w14:paraId="6D7341F9" w14:textId="77777777" w:rsidTr="00FF5269">
        <w:tc>
          <w:tcPr>
            <w:tcW w:w="3150" w:type="dxa"/>
          </w:tcPr>
          <w:p w14:paraId="17AB38B2" w14:textId="77777777" w:rsidR="00067EFD" w:rsidRPr="00FF5269" w:rsidRDefault="00067EFD" w:rsidP="00067EFD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EAAD284" w14:textId="77777777" w:rsidR="00067EFD" w:rsidRPr="00FF5269" w:rsidRDefault="00067EFD" w:rsidP="00067EFD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A5AE13B" w14:textId="2F76B2FA" w:rsidR="00067EFD" w:rsidRPr="00FF5269" w:rsidRDefault="00067EFD" w:rsidP="00067EFD">
            <w:pPr>
              <w:ind w:left="12" w:hanging="1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F5269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FF5269">
              <w:rPr>
                <w:rFonts w:ascii="Angsana New" w:eastAsia="Calibri" w:hAnsi="Angsana New" w:hint="cs"/>
                <w:sz w:val="28"/>
                <w:szCs w:val="28"/>
                <w:cs/>
              </w:rPr>
              <w:t>ตรวจสอบแล้ว</w:t>
            </w:r>
            <w:r w:rsidRPr="00FF5269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B7F4EA8" w14:textId="77777777" w:rsidR="00067EFD" w:rsidRPr="00FF5269" w:rsidRDefault="00067EFD" w:rsidP="00067EFD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DF93BAD" w14:textId="25AA10EF" w:rsidR="00067EFD" w:rsidRPr="00FF5269" w:rsidRDefault="00067EFD" w:rsidP="00067EFD">
            <w:pPr>
              <w:ind w:left="12" w:hanging="1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F5269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FF5269">
              <w:rPr>
                <w:rFonts w:ascii="Angsana New" w:eastAsia="Calibri" w:hAnsi="Angsana New" w:hint="cs"/>
                <w:sz w:val="28"/>
                <w:szCs w:val="28"/>
                <w:cs/>
              </w:rPr>
              <w:t>ตรวจสอบแล้ว</w:t>
            </w:r>
            <w:r w:rsidRPr="00FF5269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</w:tr>
      <w:tr w:rsidR="00954E1F" w:rsidRPr="00FF5269" w14:paraId="13891C30" w14:textId="77777777" w:rsidTr="00FF5269">
        <w:tc>
          <w:tcPr>
            <w:tcW w:w="3150" w:type="dxa"/>
          </w:tcPr>
          <w:p w14:paraId="010EF021" w14:textId="77777777" w:rsidR="00954E1F" w:rsidRPr="00FF5269" w:rsidRDefault="00954E1F" w:rsidP="0011477C">
            <w:pPr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5269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440" w:type="dxa"/>
          </w:tcPr>
          <w:p w14:paraId="351EC01D" w14:textId="10752D0E" w:rsidR="00954E1F" w:rsidRPr="00FF5269" w:rsidRDefault="00B6569F" w:rsidP="0011477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5269">
              <w:rPr>
                <w:rFonts w:ascii="Angsana New" w:hAnsi="Angsana New"/>
                <w:spacing w:val="-4"/>
                <w:sz w:val="28"/>
                <w:szCs w:val="28"/>
              </w:rPr>
              <w:t>72,630</w:t>
            </w:r>
          </w:p>
        </w:tc>
        <w:tc>
          <w:tcPr>
            <w:tcW w:w="1620" w:type="dxa"/>
          </w:tcPr>
          <w:p w14:paraId="77BCD842" w14:textId="450FFD51" w:rsidR="00954E1F" w:rsidRPr="00FF5269" w:rsidRDefault="009F3AF5" w:rsidP="00FF526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5269">
              <w:rPr>
                <w:rFonts w:ascii="Angsana New" w:hAnsi="Angsana New"/>
                <w:spacing w:val="-4"/>
                <w:sz w:val="28"/>
                <w:szCs w:val="28"/>
              </w:rPr>
              <w:t>84,720</w:t>
            </w:r>
          </w:p>
        </w:tc>
        <w:tc>
          <w:tcPr>
            <w:tcW w:w="1440" w:type="dxa"/>
          </w:tcPr>
          <w:p w14:paraId="22C1449E" w14:textId="16700D99" w:rsidR="00954E1F" w:rsidRPr="00FF5269" w:rsidRDefault="005C4B45" w:rsidP="0011477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5269">
              <w:rPr>
                <w:rFonts w:ascii="Angsana New" w:hAnsi="Angsana New"/>
                <w:spacing w:val="-4"/>
                <w:sz w:val="28"/>
                <w:szCs w:val="28"/>
              </w:rPr>
              <w:t>32,466</w:t>
            </w:r>
          </w:p>
        </w:tc>
        <w:tc>
          <w:tcPr>
            <w:tcW w:w="1620" w:type="dxa"/>
          </w:tcPr>
          <w:p w14:paraId="6B721B2A" w14:textId="476320DF" w:rsidR="00954E1F" w:rsidRPr="00FF5269" w:rsidRDefault="001032B3" w:rsidP="00FF526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5269">
              <w:rPr>
                <w:rFonts w:ascii="Angsana New" w:hAnsi="Angsana New"/>
                <w:spacing w:val="-4"/>
                <w:sz w:val="28"/>
                <w:szCs w:val="28"/>
              </w:rPr>
              <w:t>36,465</w:t>
            </w:r>
          </w:p>
        </w:tc>
      </w:tr>
      <w:tr w:rsidR="00954E1F" w:rsidRPr="00FF5269" w14:paraId="60AE4735" w14:textId="77777777" w:rsidTr="00FF5269">
        <w:tc>
          <w:tcPr>
            <w:tcW w:w="3150" w:type="dxa"/>
          </w:tcPr>
          <w:p w14:paraId="0E0B0FB8" w14:textId="64845480" w:rsidR="00954E1F" w:rsidRPr="00FF5269" w:rsidRDefault="00954E1F" w:rsidP="0011477C">
            <w:pPr>
              <w:ind w:left="474" w:right="-108" w:hanging="47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F5269">
              <w:rPr>
                <w:rFonts w:ascii="Angsana New" w:hAnsi="Angsana New"/>
                <w:sz w:val="28"/>
                <w:szCs w:val="28"/>
                <w:cs/>
              </w:rPr>
              <w:t>หั</w:t>
            </w:r>
            <w:r w:rsidR="009C55DF" w:rsidRPr="00FF5269">
              <w:rPr>
                <w:rFonts w:ascii="Angsana New" w:hAnsi="Angsana New" w:hint="cs"/>
                <w:sz w:val="28"/>
                <w:szCs w:val="28"/>
                <w:cs/>
              </w:rPr>
              <w:t>ก</w:t>
            </w:r>
            <w:r w:rsidR="009C55DF" w:rsidRPr="00FF526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F5269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966B4BF" w14:textId="3DA92359" w:rsidR="00954E1F" w:rsidRPr="00FF5269" w:rsidRDefault="00B352FA" w:rsidP="0011477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F526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FF5269">
              <w:rPr>
                <w:rFonts w:ascii="Angsana New" w:hAnsi="Angsana New"/>
                <w:spacing w:val="-4"/>
                <w:sz w:val="28"/>
                <w:szCs w:val="28"/>
              </w:rPr>
              <w:t>25,871</w:t>
            </w:r>
            <w:r w:rsidRPr="00FF526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5430F859" w14:textId="76CBE38E" w:rsidR="00954E1F" w:rsidRPr="00FF5269" w:rsidRDefault="009F3AF5" w:rsidP="00FF5269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526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FF5269">
              <w:rPr>
                <w:rFonts w:ascii="Angsana New" w:hAnsi="Angsana New"/>
                <w:spacing w:val="-4"/>
                <w:sz w:val="28"/>
                <w:szCs w:val="28"/>
              </w:rPr>
              <w:t>32,</w:t>
            </w:r>
            <w:r w:rsidR="00C3228A" w:rsidRPr="00FF5269">
              <w:rPr>
                <w:rFonts w:ascii="Angsana New" w:hAnsi="Angsana New"/>
                <w:spacing w:val="-4"/>
                <w:sz w:val="28"/>
                <w:szCs w:val="28"/>
              </w:rPr>
              <w:t>557</w:t>
            </w:r>
            <w:r w:rsidR="00C3228A" w:rsidRPr="00FF526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5B45CEC" w14:textId="6758CD53" w:rsidR="00954E1F" w:rsidRPr="00FF5269" w:rsidRDefault="005C4B45" w:rsidP="0011477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F526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FF5269">
              <w:rPr>
                <w:rFonts w:ascii="Angsana New" w:hAnsi="Angsana New"/>
                <w:spacing w:val="-4"/>
                <w:sz w:val="28"/>
                <w:szCs w:val="28"/>
              </w:rPr>
              <w:t>10,501</w:t>
            </w:r>
            <w:r w:rsidRPr="00FF526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235DCDD6" w14:textId="7DECAB19" w:rsidR="00954E1F" w:rsidRPr="00FF5269" w:rsidRDefault="001032B3" w:rsidP="00FF5269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526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FF5269">
              <w:rPr>
                <w:rFonts w:ascii="Angsana New" w:hAnsi="Angsana New"/>
                <w:spacing w:val="-4"/>
                <w:sz w:val="28"/>
                <w:szCs w:val="28"/>
              </w:rPr>
              <w:t>12,089</w:t>
            </w:r>
            <w:r w:rsidRPr="00FF526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954E1F" w:rsidRPr="00FF5269" w14:paraId="5436AE40" w14:textId="77777777" w:rsidTr="00FF5269">
        <w:tc>
          <w:tcPr>
            <w:tcW w:w="3150" w:type="dxa"/>
          </w:tcPr>
          <w:p w14:paraId="18EEAC80" w14:textId="77777777" w:rsidR="00954E1F" w:rsidRPr="00FF5269" w:rsidRDefault="00954E1F" w:rsidP="0011477C">
            <w:pPr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F5269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เงินกู้ยืมระยะยาวจากธนาคาร</w:t>
            </w:r>
            <w:r w:rsidRPr="00FF5269">
              <w:rPr>
                <w:rFonts w:ascii="Angsana New" w:hAnsi="Angsana New"/>
                <w:spacing w:val="-4"/>
                <w:sz w:val="28"/>
                <w:szCs w:val="28"/>
              </w:rPr>
              <w:t xml:space="preserve"> - </w:t>
            </w:r>
            <w:r w:rsidRPr="00FF5269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175C61BA" w14:textId="66DAB54E" w:rsidR="00954E1F" w:rsidRPr="00FF5269" w:rsidRDefault="00B352FA" w:rsidP="0011477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5269">
              <w:rPr>
                <w:rFonts w:ascii="Angsana New" w:hAnsi="Angsana New"/>
                <w:spacing w:val="-4"/>
                <w:sz w:val="28"/>
                <w:szCs w:val="28"/>
              </w:rPr>
              <w:t>46,759</w:t>
            </w:r>
          </w:p>
        </w:tc>
        <w:tc>
          <w:tcPr>
            <w:tcW w:w="1620" w:type="dxa"/>
          </w:tcPr>
          <w:p w14:paraId="4E1DCB06" w14:textId="4C756824" w:rsidR="00954E1F" w:rsidRPr="00FF5269" w:rsidRDefault="00C3228A" w:rsidP="00FF5269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5269">
              <w:rPr>
                <w:rFonts w:ascii="Angsana New" w:hAnsi="Angsana New"/>
                <w:spacing w:val="-4"/>
                <w:sz w:val="28"/>
                <w:szCs w:val="28"/>
              </w:rPr>
              <w:t>52,163</w:t>
            </w:r>
          </w:p>
        </w:tc>
        <w:tc>
          <w:tcPr>
            <w:tcW w:w="1440" w:type="dxa"/>
          </w:tcPr>
          <w:p w14:paraId="680296B2" w14:textId="6A901A32" w:rsidR="00954E1F" w:rsidRPr="00FF5269" w:rsidRDefault="005C4B45" w:rsidP="0011477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5269">
              <w:rPr>
                <w:rFonts w:ascii="Angsana New" w:hAnsi="Angsana New"/>
                <w:spacing w:val="-4"/>
                <w:sz w:val="28"/>
                <w:szCs w:val="28"/>
              </w:rPr>
              <w:t>21,965</w:t>
            </w:r>
          </w:p>
        </w:tc>
        <w:tc>
          <w:tcPr>
            <w:tcW w:w="1620" w:type="dxa"/>
          </w:tcPr>
          <w:p w14:paraId="465C0B9F" w14:textId="7E44FEF9" w:rsidR="00954E1F" w:rsidRPr="00FF5269" w:rsidRDefault="001032B3" w:rsidP="00FF5269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5269">
              <w:rPr>
                <w:rFonts w:ascii="Angsana New" w:hAnsi="Angsana New"/>
                <w:spacing w:val="-4"/>
                <w:sz w:val="28"/>
                <w:szCs w:val="28"/>
              </w:rPr>
              <w:t>24,376</w:t>
            </w:r>
          </w:p>
        </w:tc>
      </w:tr>
    </w:tbl>
    <w:p w14:paraId="3879C79D" w14:textId="2FF34801" w:rsidR="00BA3FF1" w:rsidRDefault="00954E1F" w:rsidP="00231F51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การเปลี่ยนแปลงของบัญชีเงินกู้ยืมระยะยาวจากธนาคารสำหรับงวด</w:t>
      </w:r>
      <w:r w:rsidR="00A177D5" w:rsidRPr="0087369A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87369A" w:rsidRPr="0087369A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87369A" w:rsidRPr="0087369A">
        <w:rPr>
          <w:rFonts w:asciiTheme="majorBidi" w:hAnsiTheme="majorBidi" w:hint="cs"/>
          <w:spacing w:val="-4"/>
          <w:sz w:val="32"/>
          <w:szCs w:val="32"/>
          <w:cs/>
        </w:rPr>
        <w:t>มีนาคม</w:t>
      </w:r>
      <w:r w:rsidR="0087369A" w:rsidRPr="0087369A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796650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  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60"/>
        <w:gridCol w:w="2160"/>
      </w:tblGrid>
      <w:tr w:rsidR="001E7160" w:rsidRPr="00770DEF" w14:paraId="7593CF11" w14:textId="77777777" w:rsidTr="00201B80">
        <w:tc>
          <w:tcPr>
            <w:tcW w:w="9270" w:type="dxa"/>
            <w:gridSpan w:val="3"/>
          </w:tcPr>
          <w:p w14:paraId="1522DD63" w14:textId="77777777" w:rsidR="001E7160" w:rsidRPr="00770DEF" w:rsidRDefault="001E7160" w:rsidP="0011477C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</w:rPr>
              <w:t>(</w:t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70D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70DE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15036" w:rsidRPr="00770DEF" w14:paraId="7A4F223C" w14:textId="77777777" w:rsidTr="00201B80">
        <w:tc>
          <w:tcPr>
            <w:tcW w:w="4950" w:type="dxa"/>
          </w:tcPr>
          <w:p w14:paraId="427BB08B" w14:textId="77777777" w:rsidR="00815036" w:rsidRPr="00770DEF" w:rsidRDefault="00815036" w:rsidP="0011477C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1E309798" w14:textId="77777777" w:rsidR="00815036" w:rsidRPr="00770DEF" w:rsidRDefault="00815036" w:rsidP="0011477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4934668E" w14:textId="77777777" w:rsidR="00815036" w:rsidRPr="00770DEF" w:rsidRDefault="00815036" w:rsidP="0011477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5036" w:rsidRPr="00770DEF" w14:paraId="0127A487" w14:textId="77777777" w:rsidTr="00201B80">
        <w:tc>
          <w:tcPr>
            <w:tcW w:w="4950" w:type="dxa"/>
          </w:tcPr>
          <w:p w14:paraId="48E15108" w14:textId="53500EB9" w:rsidR="00815036" w:rsidRPr="00770DEF" w:rsidRDefault="00815036" w:rsidP="0011477C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584BFB" w:rsidRPr="00770DEF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0F2CDC"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796650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160" w:type="dxa"/>
            <w:shd w:val="clear" w:color="auto" w:fill="auto"/>
          </w:tcPr>
          <w:p w14:paraId="06EE75DA" w14:textId="4377C5A7" w:rsidR="00815036" w:rsidRPr="00770DEF" w:rsidRDefault="00A24B63" w:rsidP="0011477C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84,7</w:t>
            </w:r>
            <w:r w:rsidR="006B1685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2160" w:type="dxa"/>
            <w:shd w:val="clear" w:color="auto" w:fill="auto"/>
          </w:tcPr>
          <w:p w14:paraId="052BECCA" w14:textId="7A43BB60" w:rsidR="00815036" w:rsidRPr="00770DEF" w:rsidRDefault="00B91D17" w:rsidP="0011477C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36,46</w:t>
            </w:r>
            <w:r w:rsidR="006B1685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72413B" w:rsidRPr="00770DEF" w14:paraId="39B41006" w14:textId="77777777" w:rsidTr="00201B80">
        <w:tc>
          <w:tcPr>
            <w:tcW w:w="4950" w:type="dxa"/>
          </w:tcPr>
          <w:p w14:paraId="2278447F" w14:textId="471FD9E8" w:rsidR="0072413B" w:rsidRPr="00231F51" w:rsidRDefault="0072413B" w:rsidP="0072413B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31F5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31F51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="009C55DF">
              <w:rPr>
                <w:rFonts w:ascii="Angsana New" w:hAnsi="Angsana New" w:hint="cs"/>
                <w:sz w:val="32"/>
                <w:szCs w:val="32"/>
                <w:cs/>
              </w:rPr>
              <w:t>ชำระ</w:t>
            </w:r>
            <w:r w:rsidRPr="00231F51">
              <w:rPr>
                <w:rFonts w:ascii="Angsana New" w:hAnsi="Angsana New"/>
                <w:sz w:val="32"/>
                <w:szCs w:val="32"/>
                <w:cs/>
              </w:rPr>
              <w:t>คืนเงินกู้</w:t>
            </w:r>
          </w:p>
        </w:tc>
        <w:tc>
          <w:tcPr>
            <w:tcW w:w="2160" w:type="dxa"/>
          </w:tcPr>
          <w:p w14:paraId="7AE87ED2" w14:textId="051B16C0" w:rsidR="0072413B" w:rsidRPr="00770DEF" w:rsidRDefault="00F652D3" w:rsidP="0072413B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12,0</w:t>
            </w:r>
            <w:r w:rsidR="006621BA">
              <w:rPr>
                <w:rFonts w:ascii="Angsana New" w:hAnsi="Angsana New"/>
                <w:sz w:val="32"/>
                <w:szCs w:val="32"/>
              </w:rPr>
              <w:t>90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</w:tcPr>
          <w:p w14:paraId="44563174" w14:textId="7EB920C1" w:rsidR="0072413B" w:rsidRPr="00770DEF" w:rsidRDefault="00B91D17" w:rsidP="0072413B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3,99</w:t>
            </w:r>
            <w:r w:rsidR="000C56B5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72413B" w:rsidRPr="00770DEF" w14:paraId="1983E38E" w14:textId="77777777" w:rsidTr="00201B80">
        <w:tc>
          <w:tcPr>
            <w:tcW w:w="4950" w:type="dxa"/>
          </w:tcPr>
          <w:p w14:paraId="6AC72AA7" w14:textId="74DA8283" w:rsidR="0072413B" w:rsidRPr="00770DEF" w:rsidRDefault="0072413B" w:rsidP="0072413B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87369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87369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มีนาคม</w:t>
            </w:r>
            <w:r w:rsidRPr="008736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796650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160" w:type="dxa"/>
            <w:shd w:val="clear" w:color="auto" w:fill="auto"/>
          </w:tcPr>
          <w:p w14:paraId="75BC4725" w14:textId="452F9629" w:rsidR="0072413B" w:rsidRPr="00770DEF" w:rsidRDefault="00F652D3" w:rsidP="0072413B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72,630</w:t>
            </w:r>
          </w:p>
        </w:tc>
        <w:tc>
          <w:tcPr>
            <w:tcW w:w="2160" w:type="dxa"/>
            <w:shd w:val="clear" w:color="auto" w:fill="auto"/>
          </w:tcPr>
          <w:p w14:paraId="530247A8" w14:textId="25716F28" w:rsidR="0072413B" w:rsidRPr="00770DEF" w:rsidRDefault="00B91D17" w:rsidP="0072413B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32,466</w:t>
            </w:r>
          </w:p>
        </w:tc>
      </w:tr>
    </w:tbl>
    <w:p w14:paraId="4887E1CD" w14:textId="5FEF3163" w:rsidR="00440C0D" w:rsidRPr="00575AB6" w:rsidRDefault="00440C0D" w:rsidP="00575AB6">
      <w:pPr>
        <w:spacing w:before="24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575AB6">
        <w:rPr>
          <w:rFonts w:ascii="Angsana New" w:hAnsi="Angsana New"/>
          <w:spacing w:val="-2"/>
          <w:sz w:val="32"/>
          <w:szCs w:val="32"/>
          <w:cs/>
        </w:rPr>
        <w:t>เงินกู้ยืมดังกล่าวค้ำประกันโดยการจำน</w:t>
      </w:r>
      <w:r w:rsidR="00067EFD">
        <w:rPr>
          <w:rFonts w:ascii="Angsana New" w:hAnsi="Angsana New" w:hint="cs"/>
          <w:spacing w:val="-2"/>
          <w:sz w:val="32"/>
          <w:szCs w:val="32"/>
          <w:cs/>
        </w:rPr>
        <w:t>ำ</w:t>
      </w:r>
      <w:r w:rsidR="005F4795" w:rsidRPr="00575AB6">
        <w:rPr>
          <w:rFonts w:ascii="Angsana New" w:hAnsi="Angsana New" w:hint="cs"/>
          <w:spacing w:val="-2"/>
          <w:sz w:val="32"/>
          <w:szCs w:val="32"/>
          <w:cs/>
        </w:rPr>
        <w:t xml:space="preserve">ลูกหนี้การค้า </w:t>
      </w:r>
      <w:r w:rsidR="00C934D7">
        <w:rPr>
          <w:rFonts w:ascii="Angsana New" w:hAnsi="Angsana New" w:hint="cs"/>
          <w:spacing w:val="-2"/>
          <w:sz w:val="32"/>
          <w:szCs w:val="32"/>
          <w:cs/>
        </w:rPr>
        <w:t>และจดจำนอง</w:t>
      </w:r>
      <w:r w:rsidRPr="00575AB6">
        <w:rPr>
          <w:rFonts w:ascii="Angsana New" w:hAnsi="Angsana New"/>
          <w:spacing w:val="-2"/>
          <w:sz w:val="32"/>
          <w:szCs w:val="32"/>
          <w:cs/>
        </w:rPr>
        <w:t>ที่ดินพร้อมสิ่งปลูกสร้าง</w:t>
      </w:r>
      <w:r w:rsidR="005F4795" w:rsidRPr="00575AB6">
        <w:rPr>
          <w:rFonts w:ascii="Angsana New" w:hAnsi="Angsana New" w:hint="cs"/>
          <w:spacing w:val="-2"/>
          <w:sz w:val="32"/>
          <w:szCs w:val="32"/>
          <w:cs/>
        </w:rPr>
        <w:t>บางแห่ง เงินฝากธนาคารที่ติดภาระค้ำประกัน</w:t>
      </w:r>
      <w:r w:rsidRPr="00575AB6">
        <w:rPr>
          <w:rFonts w:ascii="Angsana New" w:hAnsi="Angsana New"/>
          <w:spacing w:val="-2"/>
          <w:sz w:val="32"/>
          <w:szCs w:val="32"/>
          <w:cs/>
        </w:rPr>
        <w:t>และค้ำประกันโดยกรรมการ</w:t>
      </w:r>
      <w:r w:rsidR="005F4795" w:rsidRPr="00575AB6">
        <w:rPr>
          <w:rFonts w:ascii="Angsana New" w:hAnsi="Angsana New" w:hint="cs"/>
          <w:spacing w:val="-2"/>
          <w:sz w:val="32"/>
          <w:szCs w:val="32"/>
          <w:cs/>
        </w:rPr>
        <w:t>บางท่าน</w:t>
      </w:r>
      <w:r w:rsidRPr="00575AB6">
        <w:rPr>
          <w:rFonts w:ascii="Angsana New" w:hAnsi="Angsana New"/>
          <w:spacing w:val="-2"/>
          <w:sz w:val="32"/>
          <w:szCs w:val="32"/>
          <w:cs/>
        </w:rPr>
        <w:t>ของ</w:t>
      </w:r>
      <w:r w:rsidR="005F4795" w:rsidRPr="00575AB6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575AB6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575AB6" w:rsidRPr="00575AB6">
        <w:rPr>
          <w:rFonts w:ascii="Angsana New" w:hAnsi="Angsana New" w:hint="cs"/>
          <w:spacing w:val="-2"/>
          <w:sz w:val="32"/>
          <w:szCs w:val="32"/>
          <w:cs/>
        </w:rPr>
        <w:t>และบริษัทย่อยบางแห่ง</w:t>
      </w:r>
    </w:p>
    <w:p w14:paraId="11251944" w14:textId="333E4223" w:rsidR="00440C0D" w:rsidRDefault="00440C0D" w:rsidP="00F10A78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B5D11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Pr="00DB5D11">
        <w:rPr>
          <w:rFonts w:ascii="Angsana New" w:hAnsi="Angsana New" w:hint="cs"/>
          <w:sz w:val="32"/>
          <w:szCs w:val="32"/>
          <w:cs/>
        </w:rPr>
        <w:t>กลุ่ม</w:t>
      </w:r>
      <w:r w:rsidRPr="00F12394">
        <w:rPr>
          <w:rFonts w:ascii="Angsana New" w:hAnsi="Angsana New"/>
          <w:sz w:val="32"/>
          <w:szCs w:val="32"/>
          <w:cs/>
        </w:rPr>
        <w:t>บริษัทต้อง</w:t>
      </w:r>
      <w:r w:rsidRPr="00094763">
        <w:rPr>
          <w:rFonts w:ascii="Angsana New" w:hAnsi="Angsana New"/>
          <w:sz w:val="32"/>
          <w:szCs w:val="32"/>
          <w:cs/>
        </w:rPr>
        <w:t>ปฏิบัติ</w:t>
      </w:r>
      <w:r w:rsidRPr="00DB5D11">
        <w:rPr>
          <w:rFonts w:ascii="Angsana New" w:hAnsi="Angsana New"/>
          <w:sz w:val="32"/>
          <w:szCs w:val="32"/>
          <w:cs/>
        </w:rPr>
        <w:t>ตามเงื่อนไขทางการเงินบางประการตามที่ระบุในสัญญา</w:t>
      </w:r>
      <w:r w:rsidRPr="00F12394">
        <w:rPr>
          <w:rFonts w:ascii="Angsana New" w:hAnsi="Angsana New"/>
          <w:sz w:val="32"/>
          <w:szCs w:val="32"/>
          <w:cs/>
        </w:rPr>
        <w:t xml:space="preserve"> เช่น การดำรงอัตราส่วนหนี้สินต่อส่วนของผู้ถือหุ้น </w:t>
      </w:r>
      <w:r w:rsidRPr="00440C0D">
        <w:rPr>
          <w:rFonts w:ascii="Angsana New" w:hAnsi="Angsana New"/>
          <w:sz w:val="32"/>
          <w:szCs w:val="32"/>
          <w:cs/>
        </w:rPr>
        <w:t>และอัตราส่วนความสามารถในการชำระหนี้ให้เป็นไป</w:t>
      </w:r>
      <w:bookmarkStart w:id="2" w:name="Note23_LTloan"/>
      <w:bookmarkEnd w:id="2"/>
      <w:r w:rsidRPr="00440C0D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350AD720" w14:textId="77777777" w:rsidR="00DA4E65" w:rsidRDefault="00DA4E6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5FC7C08" w14:textId="42E70DD7" w:rsidR="005B3807" w:rsidRPr="002D5F8E" w:rsidRDefault="00570A63" w:rsidP="00DA4E65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12</w:t>
      </w:r>
      <w:r w:rsidR="005B3807" w:rsidRPr="002D5F8E">
        <w:rPr>
          <w:rFonts w:ascii="Angsana New" w:hAnsi="Angsana New" w:cs="Angsana New"/>
          <w:sz w:val="32"/>
          <w:szCs w:val="32"/>
        </w:rPr>
        <w:t>.</w:t>
      </w:r>
      <w:r w:rsidR="005B3807" w:rsidRPr="002D5F8E">
        <w:rPr>
          <w:rFonts w:ascii="Angsana New" w:hAnsi="Angsana New" w:cs="Angsana New"/>
          <w:sz w:val="32"/>
          <w:szCs w:val="32"/>
        </w:rPr>
        <w:tab/>
      </w:r>
      <w:r w:rsidR="005B3807" w:rsidRPr="002D5F8E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122EE93E" w14:textId="065336E3" w:rsidR="00CB1DEB" w:rsidRDefault="00B01934" w:rsidP="008677E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F436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</w:t>
      </w:r>
      <w:r w:rsidR="00182F0A">
        <w:rPr>
          <w:rFonts w:ascii="Angsana New" w:hAnsi="Angsana New"/>
          <w:sz w:val="32"/>
          <w:szCs w:val="32"/>
        </w:rPr>
        <w:t xml:space="preserve"> </w:t>
      </w:r>
      <w:r w:rsidR="00182F0A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EF4369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2CB6BB0D" w14:textId="71439749" w:rsidR="00B01934" w:rsidRPr="007956D5" w:rsidRDefault="00B01934" w:rsidP="008677E7">
      <w:pPr>
        <w:spacing w:before="120" w:after="120"/>
        <w:ind w:left="547" w:right="40"/>
        <w:jc w:val="thaiDistribute"/>
        <w:rPr>
          <w:rFonts w:ascii="Angsana New" w:hAnsi="Angsana New"/>
          <w:spacing w:val="-4"/>
          <w:sz w:val="32"/>
          <w:szCs w:val="32"/>
        </w:rPr>
      </w:pPr>
      <w:r w:rsidRPr="007956D5">
        <w:rPr>
          <w:rFonts w:ascii="Angsana New" w:hAnsi="Angsana New"/>
          <w:spacing w:val="-4"/>
          <w:sz w:val="32"/>
          <w:szCs w:val="32"/>
          <w:cs/>
        </w:rPr>
        <w:t>ค่าใช้จ่าย</w:t>
      </w:r>
      <w:r w:rsidR="00182F0A">
        <w:rPr>
          <w:rFonts w:ascii="Angsana New" w:hAnsi="Angsana New" w:hint="cs"/>
          <w:spacing w:val="-4"/>
          <w:sz w:val="32"/>
          <w:szCs w:val="32"/>
          <w:cs/>
        </w:rPr>
        <w:t xml:space="preserve"> (รายได้) </w:t>
      </w:r>
      <w:r w:rsidRPr="007956D5">
        <w:rPr>
          <w:rFonts w:ascii="Angsana New" w:hAnsi="Angsana New"/>
          <w:spacing w:val="-4"/>
          <w:sz w:val="32"/>
          <w:szCs w:val="32"/>
          <w:cs/>
        </w:rPr>
        <w:t>ภาษีเงินได้สำหรับ</w:t>
      </w:r>
      <w:r w:rsidR="00CC5CEC" w:rsidRPr="007956D5">
        <w:rPr>
          <w:rFonts w:ascii="Angsana New" w:hAnsi="Angsana New"/>
          <w:spacing w:val="-4"/>
          <w:sz w:val="32"/>
          <w:szCs w:val="32"/>
          <w:cs/>
        </w:rPr>
        <w:t>งวด</w:t>
      </w:r>
      <w:r w:rsidR="00787A01" w:rsidRPr="007956D5">
        <w:rPr>
          <w:rFonts w:ascii="Angsana New" w:hAnsi="Angsana New"/>
          <w:spacing w:val="-4"/>
          <w:sz w:val="32"/>
          <w:szCs w:val="32"/>
          <w:cs/>
        </w:rPr>
        <w:t>สามเดือน</w:t>
      </w:r>
      <w:r w:rsidR="00975EEF" w:rsidRPr="007956D5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3B2150" w:rsidRPr="003B2150">
        <w:rPr>
          <w:rFonts w:ascii="Angsana New" w:hAnsi="Angsana New"/>
          <w:spacing w:val="-4"/>
          <w:sz w:val="32"/>
          <w:szCs w:val="32"/>
        </w:rPr>
        <w:t xml:space="preserve">31 </w:t>
      </w:r>
      <w:r w:rsidR="003B2150" w:rsidRPr="003B2150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3B2150" w:rsidRPr="003B215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96650">
        <w:rPr>
          <w:rFonts w:ascii="Angsana New" w:hAnsi="Angsana New"/>
          <w:spacing w:val="-4"/>
          <w:sz w:val="32"/>
          <w:szCs w:val="32"/>
        </w:rPr>
        <w:t>2566</w:t>
      </w:r>
      <w:r w:rsidR="002616A3" w:rsidRPr="007956D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956D5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60"/>
        <w:gridCol w:w="1210"/>
        <w:gridCol w:w="1210"/>
        <w:gridCol w:w="1210"/>
        <w:gridCol w:w="1210"/>
      </w:tblGrid>
      <w:tr w:rsidR="00625CA7" w:rsidRPr="00177EED" w14:paraId="2ADC4EC7" w14:textId="77777777" w:rsidTr="008677E7">
        <w:trPr>
          <w:trHeight w:val="74"/>
        </w:trPr>
        <w:tc>
          <w:tcPr>
            <w:tcW w:w="9000" w:type="dxa"/>
            <w:gridSpan w:val="5"/>
            <w:hideMark/>
          </w:tcPr>
          <w:p w14:paraId="7932BF28" w14:textId="77777777" w:rsidR="00625CA7" w:rsidRPr="00177EED" w:rsidRDefault="00625CA7" w:rsidP="008677E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</w:rPr>
              <w:t>(</w:t>
            </w:r>
            <w:r w:rsidRPr="00177EED">
              <w:rPr>
                <w:rFonts w:ascii="Angsana New" w:hAnsi="Angsana New"/>
                <w:sz w:val="30"/>
                <w:szCs w:val="30"/>
                <w:cs/>
              </w:rPr>
              <w:t>หน่วย: พันบาท</w:t>
            </w:r>
            <w:r w:rsidRPr="00177E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25CA7" w:rsidRPr="00177EED" w14:paraId="50EB94C1" w14:textId="77777777" w:rsidTr="008677E7">
        <w:trPr>
          <w:trHeight w:val="74"/>
        </w:trPr>
        <w:tc>
          <w:tcPr>
            <w:tcW w:w="4160" w:type="dxa"/>
          </w:tcPr>
          <w:p w14:paraId="60C6FBD6" w14:textId="77777777" w:rsidR="00625CA7" w:rsidRPr="00177EED" w:rsidRDefault="00625CA7" w:rsidP="008677E7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840" w:type="dxa"/>
            <w:gridSpan w:val="4"/>
            <w:hideMark/>
          </w:tcPr>
          <w:p w14:paraId="4CB82EE3" w14:textId="50D41874" w:rsidR="00625CA7" w:rsidRPr="00177EED" w:rsidRDefault="00625CA7" w:rsidP="008677E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77EC7" w:rsidRPr="00177EC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177EC7" w:rsidRPr="00177EC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625CA7" w:rsidRPr="00177EED" w14:paraId="21DBB077" w14:textId="77777777" w:rsidTr="008677E7">
        <w:trPr>
          <w:trHeight w:val="74"/>
        </w:trPr>
        <w:tc>
          <w:tcPr>
            <w:tcW w:w="4160" w:type="dxa"/>
          </w:tcPr>
          <w:p w14:paraId="78B6853B" w14:textId="77777777" w:rsidR="00625CA7" w:rsidRPr="00177EED" w:rsidRDefault="00625CA7" w:rsidP="008677E7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hideMark/>
          </w:tcPr>
          <w:p w14:paraId="0D220F77" w14:textId="77777777" w:rsidR="00625CA7" w:rsidRPr="00177EED" w:rsidRDefault="00625CA7" w:rsidP="008677E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77EED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0" w:type="dxa"/>
            <w:gridSpan w:val="2"/>
            <w:hideMark/>
          </w:tcPr>
          <w:p w14:paraId="6EB7F26A" w14:textId="77777777" w:rsidR="00625CA7" w:rsidRPr="00177EED" w:rsidRDefault="00625CA7" w:rsidP="008677E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177EED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5CA7" w:rsidRPr="00177EED" w14:paraId="426971AD" w14:textId="77777777" w:rsidTr="008677E7">
        <w:trPr>
          <w:trHeight w:val="126"/>
        </w:trPr>
        <w:tc>
          <w:tcPr>
            <w:tcW w:w="4160" w:type="dxa"/>
          </w:tcPr>
          <w:p w14:paraId="040D84B3" w14:textId="77777777" w:rsidR="00625CA7" w:rsidRPr="00177EED" w:rsidRDefault="00625CA7" w:rsidP="008677E7">
            <w:pPr>
              <w:tabs>
                <w:tab w:val="left" w:pos="1440"/>
              </w:tabs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5A874BD" w14:textId="50249A80" w:rsidR="00625CA7" w:rsidRPr="00FD6F91" w:rsidRDefault="00796650" w:rsidP="00FD6F9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2566</w:t>
            </w:r>
          </w:p>
        </w:tc>
        <w:tc>
          <w:tcPr>
            <w:tcW w:w="1210" w:type="dxa"/>
            <w:hideMark/>
          </w:tcPr>
          <w:p w14:paraId="7A93227D" w14:textId="141EE8BF" w:rsidR="00625CA7" w:rsidRPr="00FD6F91" w:rsidRDefault="00796650" w:rsidP="00FD6F9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2565</w:t>
            </w:r>
          </w:p>
        </w:tc>
        <w:tc>
          <w:tcPr>
            <w:tcW w:w="1210" w:type="dxa"/>
          </w:tcPr>
          <w:p w14:paraId="799F1F93" w14:textId="10F99AA8" w:rsidR="00625CA7" w:rsidRPr="00FD6F91" w:rsidRDefault="00796650" w:rsidP="00FD6F9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2566</w:t>
            </w:r>
          </w:p>
        </w:tc>
        <w:tc>
          <w:tcPr>
            <w:tcW w:w="1210" w:type="dxa"/>
            <w:hideMark/>
          </w:tcPr>
          <w:p w14:paraId="688B4881" w14:textId="513F1E14" w:rsidR="00625CA7" w:rsidRPr="00FD6F91" w:rsidRDefault="00796650" w:rsidP="00FD6F9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2565</w:t>
            </w:r>
          </w:p>
        </w:tc>
      </w:tr>
      <w:tr w:rsidR="00625CA7" w:rsidRPr="00177EED" w14:paraId="4F43D74C" w14:textId="77777777" w:rsidTr="008677E7">
        <w:trPr>
          <w:trHeight w:val="74"/>
        </w:trPr>
        <w:tc>
          <w:tcPr>
            <w:tcW w:w="4160" w:type="dxa"/>
            <w:hideMark/>
          </w:tcPr>
          <w:p w14:paraId="623ADA81" w14:textId="77777777" w:rsidR="00625CA7" w:rsidRPr="00177EED" w:rsidRDefault="00625CA7" w:rsidP="008677E7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06DD6CD8" w14:textId="77777777" w:rsidR="00625CA7" w:rsidRPr="00177EED" w:rsidRDefault="00625CA7" w:rsidP="008677E7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77A5561C" w14:textId="77777777" w:rsidR="00625CA7" w:rsidRPr="00177EED" w:rsidRDefault="00625CA7" w:rsidP="008677E7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1CE5607E" w14:textId="77777777" w:rsidR="00625CA7" w:rsidRPr="00177EED" w:rsidRDefault="00625CA7" w:rsidP="008677E7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26B3800A" w14:textId="77777777" w:rsidR="00625CA7" w:rsidRPr="00177EED" w:rsidRDefault="00625CA7" w:rsidP="008677E7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F10A78" w:rsidRPr="00177EED" w14:paraId="00AE9054" w14:textId="77777777" w:rsidTr="008677E7">
        <w:trPr>
          <w:trHeight w:val="74"/>
        </w:trPr>
        <w:tc>
          <w:tcPr>
            <w:tcW w:w="4160" w:type="dxa"/>
            <w:hideMark/>
          </w:tcPr>
          <w:p w14:paraId="78A76C60" w14:textId="77777777" w:rsidR="00F10A78" w:rsidRPr="00177EED" w:rsidRDefault="00F10A78" w:rsidP="00F10A78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49F5A30C" w14:textId="21B7325D" w:rsidR="00F10A78" w:rsidRPr="00177EED" w:rsidRDefault="00ED176E" w:rsidP="00F10A7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1,82</w:t>
            </w:r>
            <w:r w:rsidR="00933A9A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</w:p>
        </w:tc>
        <w:tc>
          <w:tcPr>
            <w:tcW w:w="1210" w:type="dxa"/>
            <w:vAlign w:val="bottom"/>
          </w:tcPr>
          <w:p w14:paraId="6F7CED15" w14:textId="5F1FF41B" w:rsidR="00F10A78" w:rsidRPr="00177EED" w:rsidRDefault="00F10A78" w:rsidP="00F10A7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26A023C9" w14:textId="66101DBD" w:rsidR="00F10A78" w:rsidRPr="00177EED" w:rsidRDefault="00075349" w:rsidP="00F10A7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688991E3" w14:textId="660FA1EE" w:rsidR="00F10A78" w:rsidRPr="00177EED" w:rsidRDefault="00F10A78" w:rsidP="00F10A7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F10A78" w:rsidRPr="00177EED" w14:paraId="449E3C3C" w14:textId="77777777" w:rsidTr="008677E7">
        <w:trPr>
          <w:trHeight w:val="74"/>
        </w:trPr>
        <w:tc>
          <w:tcPr>
            <w:tcW w:w="4160" w:type="dxa"/>
            <w:hideMark/>
          </w:tcPr>
          <w:p w14:paraId="43E39858" w14:textId="77777777" w:rsidR="00F10A78" w:rsidRPr="00177EED" w:rsidRDefault="00F10A78" w:rsidP="00F10A78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0D5839CC" w14:textId="77777777" w:rsidR="00F10A78" w:rsidRPr="00177EED" w:rsidRDefault="00F10A78" w:rsidP="00F10A7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CADED2D" w14:textId="77777777" w:rsidR="00F10A78" w:rsidRPr="00177EED" w:rsidRDefault="00F10A78" w:rsidP="00F10A7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7709551" w14:textId="77777777" w:rsidR="00F10A78" w:rsidRPr="00177EED" w:rsidRDefault="00F10A78" w:rsidP="00F10A7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051D0039" w14:textId="77777777" w:rsidR="00F10A78" w:rsidRPr="00177EED" w:rsidRDefault="00F10A78" w:rsidP="00F10A7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F10A78" w:rsidRPr="00177EED" w14:paraId="341FA6B1" w14:textId="77777777" w:rsidTr="008677E7">
        <w:trPr>
          <w:trHeight w:val="74"/>
        </w:trPr>
        <w:tc>
          <w:tcPr>
            <w:tcW w:w="4160" w:type="dxa"/>
            <w:hideMark/>
          </w:tcPr>
          <w:p w14:paraId="0579A61D" w14:textId="77777777" w:rsidR="00F10A78" w:rsidRPr="00177EED" w:rsidRDefault="00F10A78" w:rsidP="00F10A78">
            <w:pPr>
              <w:ind w:left="222" w:right="-90" w:hanging="22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26E6519F" w14:textId="542CE7D9" w:rsidR="00F10A78" w:rsidRPr="00177EED" w:rsidRDefault="006509E1" w:rsidP="00F10A7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3E7504">
              <w:rPr>
                <w:rFonts w:ascii="Angsana New" w:hAnsi="Angsana New"/>
                <w:spacing w:val="-4"/>
                <w:sz w:val="30"/>
                <w:szCs w:val="30"/>
              </w:rPr>
              <w:t>130)</w:t>
            </w:r>
          </w:p>
        </w:tc>
        <w:tc>
          <w:tcPr>
            <w:tcW w:w="1210" w:type="dxa"/>
            <w:vAlign w:val="bottom"/>
          </w:tcPr>
          <w:p w14:paraId="6CD6053E" w14:textId="47F6FAA7" w:rsidR="00F10A78" w:rsidRPr="00177EED" w:rsidRDefault="00F10A78" w:rsidP="00F10A7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(281)</w:t>
            </w:r>
          </w:p>
        </w:tc>
        <w:tc>
          <w:tcPr>
            <w:tcW w:w="1210" w:type="dxa"/>
            <w:vAlign w:val="bottom"/>
          </w:tcPr>
          <w:p w14:paraId="69941C79" w14:textId="7DEEC516" w:rsidR="00F10A78" w:rsidRPr="00177EED" w:rsidRDefault="00075349" w:rsidP="00F10A7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(130)</w:t>
            </w:r>
          </w:p>
        </w:tc>
        <w:tc>
          <w:tcPr>
            <w:tcW w:w="1210" w:type="dxa"/>
            <w:vAlign w:val="bottom"/>
          </w:tcPr>
          <w:p w14:paraId="72153F05" w14:textId="7D6F563E" w:rsidR="00F10A78" w:rsidRPr="00177EED" w:rsidRDefault="00F10A78" w:rsidP="00F10A7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(141)</w:t>
            </w:r>
          </w:p>
        </w:tc>
      </w:tr>
      <w:tr w:rsidR="00F10A78" w:rsidRPr="00177EED" w14:paraId="22363532" w14:textId="77777777" w:rsidTr="008677E7">
        <w:trPr>
          <w:trHeight w:val="81"/>
        </w:trPr>
        <w:tc>
          <w:tcPr>
            <w:tcW w:w="4160" w:type="dxa"/>
            <w:hideMark/>
          </w:tcPr>
          <w:p w14:paraId="3D4AA227" w14:textId="7D98942A" w:rsidR="00F10A78" w:rsidRPr="00177EED" w:rsidRDefault="00C934D7" w:rsidP="00FF5269">
            <w:pPr>
              <w:ind w:left="222" w:right="-43" w:hanging="222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3F2E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10A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="003F2E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10A78"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</w:t>
            </w:r>
            <w:r w:rsidR="003F2E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ไร</w:t>
            </w:r>
            <w:r w:rsidR="00F10A78"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210" w:type="dxa"/>
            <w:vAlign w:val="bottom"/>
          </w:tcPr>
          <w:p w14:paraId="733B8170" w14:textId="6E5955F6" w:rsidR="00F10A78" w:rsidRPr="00177EED" w:rsidRDefault="00E877A1" w:rsidP="00F10A7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="000C6E71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69</w:t>
            </w:r>
            <w:r w:rsidR="008E7988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</w:p>
        </w:tc>
        <w:tc>
          <w:tcPr>
            <w:tcW w:w="1210" w:type="dxa"/>
            <w:vAlign w:val="bottom"/>
          </w:tcPr>
          <w:p w14:paraId="4CE1ACA2" w14:textId="7748383F" w:rsidR="00F10A78" w:rsidRPr="00177EED" w:rsidRDefault="00F10A78" w:rsidP="00F10A7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(281)</w:t>
            </w:r>
          </w:p>
        </w:tc>
        <w:tc>
          <w:tcPr>
            <w:tcW w:w="1210" w:type="dxa"/>
            <w:vAlign w:val="bottom"/>
          </w:tcPr>
          <w:p w14:paraId="08A8A1F0" w14:textId="5972B2E4" w:rsidR="00F10A78" w:rsidRPr="00177EED" w:rsidRDefault="00075349" w:rsidP="00F10A7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(130)</w:t>
            </w:r>
          </w:p>
        </w:tc>
        <w:tc>
          <w:tcPr>
            <w:tcW w:w="1210" w:type="dxa"/>
            <w:vAlign w:val="bottom"/>
          </w:tcPr>
          <w:p w14:paraId="48593AEB" w14:textId="16C7CBA8" w:rsidR="00F10A78" w:rsidRPr="00177EED" w:rsidRDefault="00F10A78" w:rsidP="00F10A7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(141)</w:t>
            </w:r>
          </w:p>
        </w:tc>
      </w:tr>
    </w:tbl>
    <w:p w14:paraId="118C07C2" w14:textId="1221335B" w:rsidR="00745FE7" w:rsidRPr="002D5F8E" w:rsidRDefault="00570A63" w:rsidP="008677E7">
      <w:pPr>
        <w:pStyle w:val="Heading1"/>
        <w:keepNext w:val="0"/>
        <w:spacing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13</w:t>
      </w:r>
      <w:r w:rsidR="00091AD8" w:rsidRPr="002D5F8E">
        <w:rPr>
          <w:rFonts w:ascii="Angsana New" w:hAnsi="Angsana New" w:cs="Angsana New"/>
          <w:sz w:val="32"/>
          <w:szCs w:val="32"/>
        </w:rPr>
        <w:t>.</w:t>
      </w:r>
      <w:r w:rsidR="00745FE7" w:rsidRPr="002D5F8E">
        <w:rPr>
          <w:rFonts w:ascii="Angsana New" w:hAnsi="Angsana New" w:cs="Angsana New"/>
          <w:sz w:val="32"/>
          <w:szCs w:val="32"/>
          <w:cs/>
        </w:rPr>
        <w:tab/>
      </w:r>
      <w:r w:rsidR="00ED608D">
        <w:rPr>
          <w:rFonts w:ascii="Angsana New" w:hAnsi="Angsana New" w:cs="Angsana New" w:hint="cs"/>
          <w:sz w:val="32"/>
          <w:szCs w:val="32"/>
          <w:cs/>
        </w:rPr>
        <w:t xml:space="preserve">กำไร </w:t>
      </w:r>
      <w:r w:rsidR="00ED608D">
        <w:rPr>
          <w:rFonts w:ascii="Angsana New" w:hAnsi="Angsana New" w:cs="Angsana New"/>
          <w:sz w:val="32"/>
          <w:szCs w:val="32"/>
        </w:rPr>
        <w:t>(</w:t>
      </w:r>
      <w:r w:rsidR="00C23C98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ED608D">
        <w:rPr>
          <w:rFonts w:ascii="Angsana New" w:hAnsi="Angsana New" w:cs="Angsana New"/>
          <w:sz w:val="32"/>
          <w:szCs w:val="32"/>
        </w:rPr>
        <w:t xml:space="preserve">) </w:t>
      </w:r>
      <w:r w:rsidR="00745FE7" w:rsidRPr="002D5F8E">
        <w:rPr>
          <w:rFonts w:ascii="Angsana New" w:hAnsi="Angsana New" w:cs="Angsana New"/>
          <w:sz w:val="32"/>
          <w:szCs w:val="32"/>
          <w:cs/>
        </w:rPr>
        <w:t>ต่อหุ้น</w:t>
      </w:r>
    </w:p>
    <w:p w14:paraId="30599C35" w14:textId="2EB2ABD7" w:rsidR="00DB5D11" w:rsidRPr="000B6749" w:rsidRDefault="00ED608D" w:rsidP="00DB5D11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กำไร </w:t>
      </w:r>
      <w:r>
        <w:rPr>
          <w:rFonts w:ascii="Angsana New" w:hAnsi="Angsana New"/>
          <w:sz w:val="32"/>
          <w:szCs w:val="32"/>
        </w:rPr>
        <w:t>(</w:t>
      </w:r>
      <w:r w:rsidR="00C23C98">
        <w:rPr>
          <w:rFonts w:ascii="Angsana New" w:hAnsi="Angsana New" w:hint="cs"/>
          <w:sz w:val="32"/>
          <w:szCs w:val="32"/>
          <w:cs/>
        </w:rPr>
        <w:t>ขาดทุน</w:t>
      </w:r>
      <w:r>
        <w:rPr>
          <w:rFonts w:ascii="Angsana New" w:hAnsi="Angsana New"/>
          <w:sz w:val="32"/>
          <w:szCs w:val="32"/>
        </w:rPr>
        <w:t xml:space="preserve">) </w:t>
      </w:r>
      <w:r w:rsidR="00DB5D11" w:rsidRPr="000B6749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FD6F91">
        <w:rPr>
          <w:rFonts w:ascii="Angsana New" w:hAnsi="Angsana New" w:hint="cs"/>
          <w:sz w:val="32"/>
          <w:szCs w:val="32"/>
          <w:cs/>
        </w:rPr>
        <w:t>กำไร (</w:t>
      </w:r>
      <w:r w:rsidR="00E6210E">
        <w:rPr>
          <w:rFonts w:ascii="Angsana New" w:hAnsi="Angsana New" w:hint="cs"/>
          <w:sz w:val="32"/>
          <w:szCs w:val="32"/>
          <w:cs/>
        </w:rPr>
        <w:t>ขาดทุน</w:t>
      </w:r>
      <w:r w:rsidR="00FD6F91">
        <w:rPr>
          <w:rFonts w:ascii="Angsana New" w:hAnsi="Angsana New" w:hint="cs"/>
          <w:sz w:val="32"/>
          <w:szCs w:val="32"/>
          <w:cs/>
        </w:rPr>
        <w:t xml:space="preserve">) </w:t>
      </w:r>
      <w:r w:rsidR="00DB5D11" w:rsidRPr="000B6749">
        <w:rPr>
          <w:rFonts w:ascii="Angsana New" w:hAnsi="Angsana New"/>
          <w:sz w:val="32"/>
          <w:szCs w:val="32"/>
          <w:cs/>
        </w:rPr>
        <w:t>สำหรับ</w:t>
      </w:r>
      <w:r w:rsidR="00DB5D11">
        <w:rPr>
          <w:rFonts w:ascii="Angsana New" w:hAnsi="Angsana New" w:hint="cs"/>
          <w:sz w:val="32"/>
          <w:szCs w:val="32"/>
          <w:cs/>
        </w:rPr>
        <w:t>งวด</w:t>
      </w:r>
      <w:r w:rsidR="00DB5D11" w:rsidRPr="000B674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B5D11">
        <w:rPr>
          <w:rFonts w:ascii="Angsana New" w:hAnsi="Angsana New" w:hint="cs"/>
          <w:sz w:val="32"/>
          <w:szCs w:val="32"/>
          <w:cs/>
        </w:rPr>
        <w:t>งวด</w:t>
      </w:r>
    </w:p>
    <w:p w14:paraId="78CA69E7" w14:textId="1365DEFD" w:rsidR="00DB5D11" w:rsidRPr="000B6749" w:rsidRDefault="00A751A4" w:rsidP="00DB5D11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กำไร</w:t>
      </w:r>
      <w:r w:rsidR="00182F0A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DB5D11" w:rsidRPr="000B6749">
        <w:rPr>
          <w:rFonts w:ascii="Angsana New" w:hAnsi="Angsana New"/>
          <w:sz w:val="32"/>
          <w:szCs w:val="32"/>
          <w:cs/>
        </w:rPr>
        <w:t>ต่อหุ้นปรับลดคำนวณโดยหาร</w:t>
      </w:r>
      <w:r>
        <w:rPr>
          <w:rFonts w:ascii="Angsana New" w:hAnsi="Angsana New" w:hint="cs"/>
          <w:sz w:val="32"/>
          <w:szCs w:val="32"/>
          <w:cs/>
        </w:rPr>
        <w:t>กำไร</w:t>
      </w:r>
      <w:r w:rsidR="003F2EC7">
        <w:rPr>
          <w:rFonts w:ascii="Angsana New" w:hAnsi="Angsana New" w:hint="cs"/>
          <w:sz w:val="32"/>
          <w:szCs w:val="32"/>
          <w:cs/>
        </w:rPr>
        <w:t xml:space="preserve"> </w:t>
      </w:r>
      <w:r w:rsidR="003F2EC7">
        <w:rPr>
          <w:rFonts w:ascii="Angsana New" w:hAnsi="Angsana New"/>
          <w:sz w:val="32"/>
          <w:szCs w:val="32"/>
        </w:rPr>
        <w:t>(</w:t>
      </w:r>
      <w:r w:rsidR="003F2EC7">
        <w:rPr>
          <w:rFonts w:ascii="Angsana New" w:hAnsi="Angsana New" w:hint="cs"/>
          <w:sz w:val="32"/>
          <w:szCs w:val="32"/>
          <w:cs/>
        </w:rPr>
        <w:t>ขาดทุน</w:t>
      </w:r>
      <w:r w:rsidR="003F2EC7">
        <w:rPr>
          <w:rFonts w:ascii="Angsana New" w:hAnsi="Angsana New"/>
          <w:sz w:val="32"/>
          <w:szCs w:val="32"/>
        </w:rPr>
        <w:t xml:space="preserve">) </w:t>
      </w:r>
      <w:r w:rsidR="00DB5D11" w:rsidRPr="000B6749">
        <w:rPr>
          <w:rFonts w:ascii="Angsana New" w:hAnsi="Angsana New"/>
          <w:sz w:val="32"/>
          <w:szCs w:val="32"/>
          <w:cs/>
        </w:rPr>
        <w:t>สำหรับ</w:t>
      </w:r>
      <w:r w:rsidR="00F12394">
        <w:rPr>
          <w:rFonts w:ascii="Angsana New" w:hAnsi="Angsana New" w:hint="cs"/>
          <w:sz w:val="32"/>
          <w:szCs w:val="32"/>
          <w:cs/>
        </w:rPr>
        <w:t>งวด</w:t>
      </w:r>
      <w:r w:rsidR="00DB5D11" w:rsidRPr="000B674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F12394">
        <w:rPr>
          <w:rFonts w:ascii="Angsana New" w:hAnsi="Angsana New" w:hint="cs"/>
          <w:sz w:val="32"/>
          <w:szCs w:val="32"/>
          <w:cs/>
        </w:rPr>
        <w:t>งวด</w:t>
      </w:r>
      <w:r w:rsidR="00DB5D11" w:rsidRPr="000B6749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="00DB5D11" w:rsidRPr="000B6749">
        <w:rPr>
          <w:rFonts w:ascii="Angsana New" w:hAnsi="Angsana New"/>
          <w:sz w:val="32"/>
          <w:szCs w:val="32"/>
          <w:rtl/>
          <w:cs/>
        </w:rPr>
        <w:t xml:space="preserve"> </w:t>
      </w:r>
      <w:r w:rsidR="00DB5D11" w:rsidRPr="000B6749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="00DB5D11" w:rsidRPr="000B6749">
        <w:rPr>
          <w:rFonts w:ascii="Angsana New" w:hAnsi="Angsana New"/>
          <w:sz w:val="32"/>
          <w:szCs w:val="32"/>
          <w:rtl/>
          <w:cs/>
        </w:rPr>
        <w:t xml:space="preserve"> </w:t>
      </w:r>
      <w:r w:rsidR="00DB5D11" w:rsidRPr="000B6749">
        <w:rPr>
          <w:rFonts w:ascii="Angsana New" w:hAnsi="Angsana New"/>
          <w:sz w:val="32"/>
          <w:szCs w:val="32"/>
          <w:cs/>
        </w:rPr>
        <w:t>ณ</w:t>
      </w:r>
      <w:r w:rsidR="00DB5D11" w:rsidRPr="000B6749">
        <w:rPr>
          <w:rFonts w:ascii="Angsana New" w:hAnsi="Angsana New"/>
          <w:sz w:val="32"/>
          <w:szCs w:val="32"/>
          <w:rtl/>
          <w:cs/>
        </w:rPr>
        <w:t xml:space="preserve"> </w:t>
      </w:r>
      <w:r w:rsidR="00DB5D11" w:rsidRPr="000B6749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1AD3CE7B" w14:textId="77777777" w:rsidR="00DA4E65" w:rsidRDefault="00DA4E6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A2AB915" w14:textId="7BEBA988" w:rsidR="00F12394" w:rsidRDefault="00A751A4" w:rsidP="00094763">
      <w:pPr>
        <w:tabs>
          <w:tab w:val="left" w:pos="900"/>
          <w:tab w:val="left" w:pos="2160"/>
          <w:tab w:val="left" w:pos="2880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กำไร </w:t>
      </w:r>
      <w:r>
        <w:rPr>
          <w:rFonts w:ascii="Angsana New" w:hAnsi="Angsana New"/>
          <w:sz w:val="32"/>
          <w:szCs w:val="32"/>
        </w:rPr>
        <w:t>(</w:t>
      </w:r>
      <w:r w:rsidR="00E6210E">
        <w:rPr>
          <w:rFonts w:ascii="Angsana New" w:hAnsi="Angsana New" w:hint="cs"/>
          <w:sz w:val="32"/>
          <w:szCs w:val="32"/>
          <w:cs/>
        </w:rPr>
        <w:t>ขาดทุน</w:t>
      </w:r>
      <w:r>
        <w:rPr>
          <w:rFonts w:ascii="Angsana New" w:hAnsi="Angsana New"/>
          <w:sz w:val="32"/>
          <w:szCs w:val="32"/>
        </w:rPr>
        <w:t xml:space="preserve">) </w:t>
      </w:r>
      <w:r w:rsidR="00F12394" w:rsidRPr="000B6749">
        <w:rPr>
          <w:rFonts w:ascii="Angsana New" w:hAnsi="Angsana New"/>
          <w:sz w:val="32"/>
          <w:szCs w:val="32"/>
          <w:cs/>
        </w:rPr>
        <w:t>ต่อหุ้นขั้นพื้นฐานและ</w:t>
      </w:r>
      <w:r>
        <w:rPr>
          <w:rFonts w:ascii="Angsana New" w:hAnsi="Angsana New" w:hint="cs"/>
          <w:sz w:val="32"/>
          <w:szCs w:val="32"/>
          <w:cs/>
        </w:rPr>
        <w:t>กำไร</w:t>
      </w:r>
      <w:r w:rsidR="003F2EC7">
        <w:rPr>
          <w:rFonts w:ascii="Angsana New" w:hAnsi="Angsana New"/>
          <w:sz w:val="32"/>
          <w:szCs w:val="32"/>
        </w:rPr>
        <w:t xml:space="preserve"> (</w:t>
      </w:r>
      <w:r w:rsidR="003F2EC7">
        <w:rPr>
          <w:rFonts w:ascii="Angsana New" w:hAnsi="Angsana New" w:hint="cs"/>
          <w:sz w:val="32"/>
          <w:szCs w:val="32"/>
          <w:cs/>
        </w:rPr>
        <w:t>ขาดทุน</w:t>
      </w:r>
      <w:r w:rsidR="003F2EC7">
        <w:rPr>
          <w:rFonts w:ascii="Angsana New" w:hAnsi="Angsana New"/>
          <w:sz w:val="32"/>
          <w:szCs w:val="32"/>
        </w:rPr>
        <w:t xml:space="preserve">) </w:t>
      </w:r>
      <w:r w:rsidR="00F12394" w:rsidRPr="000B6749">
        <w:rPr>
          <w:rFonts w:ascii="Angsana New" w:hAnsi="Angsana New"/>
          <w:sz w:val="32"/>
          <w:szCs w:val="32"/>
          <w:cs/>
        </w:rPr>
        <w:t>ต่อหุ้นปรับลด แสดงการคำนวณได้ดังนี้</w:t>
      </w:r>
    </w:p>
    <w:tbl>
      <w:tblPr>
        <w:tblW w:w="941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62"/>
        <w:gridCol w:w="936"/>
        <w:gridCol w:w="990"/>
        <w:gridCol w:w="897"/>
        <w:gridCol w:w="897"/>
        <w:gridCol w:w="947"/>
        <w:gridCol w:w="989"/>
      </w:tblGrid>
      <w:tr w:rsidR="00F12394" w:rsidRPr="000B6749" w14:paraId="2B927DC2" w14:textId="77777777" w:rsidTr="00231F51">
        <w:trPr>
          <w:cantSplit/>
        </w:trPr>
        <w:tc>
          <w:tcPr>
            <w:tcW w:w="3762" w:type="dxa"/>
          </w:tcPr>
          <w:p w14:paraId="7C4C9559" w14:textId="77777777" w:rsidR="00F12394" w:rsidRPr="000B6749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210A84B9" w14:textId="01CBE878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762CBD" w:rsidRPr="00762CBD">
              <w:rPr>
                <w:rFonts w:ascii="Angsana New" w:hAnsi="Angsana New"/>
              </w:rPr>
              <w:t xml:space="preserve">31 </w:t>
            </w:r>
            <w:r w:rsidR="00762CBD" w:rsidRPr="00762CBD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F12394" w:rsidRPr="000B6749" w14:paraId="016C0E9C" w14:textId="77777777" w:rsidTr="00231F51">
        <w:trPr>
          <w:cantSplit/>
        </w:trPr>
        <w:tc>
          <w:tcPr>
            <w:tcW w:w="3762" w:type="dxa"/>
          </w:tcPr>
          <w:p w14:paraId="689642D8" w14:textId="77777777" w:rsidR="00F12394" w:rsidRPr="000B6749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678F5991" w14:textId="77777777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674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12394" w:rsidRPr="000B6749" w14:paraId="466BF11D" w14:textId="77777777" w:rsidTr="00231F51">
        <w:tc>
          <w:tcPr>
            <w:tcW w:w="3762" w:type="dxa"/>
          </w:tcPr>
          <w:p w14:paraId="29791E9C" w14:textId="77777777" w:rsidR="00F12394" w:rsidRPr="000B6749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26981965" w14:textId="02E009E7" w:rsidR="00F12394" w:rsidRPr="000B6749" w:rsidRDefault="00C23C98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F12394" w:rsidRPr="000B6749">
              <w:rPr>
                <w:rFonts w:ascii="Angsana New" w:hAnsi="Angsana New"/>
                <w:cs/>
              </w:rPr>
              <w:t>สำหรับ</w:t>
            </w:r>
            <w:r w:rsidR="00F12394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794" w:type="dxa"/>
            <w:gridSpan w:val="2"/>
            <w:vAlign w:val="bottom"/>
          </w:tcPr>
          <w:p w14:paraId="34130B0D" w14:textId="77777777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599BBB43" w14:textId="14A3DC22" w:rsidR="00F12394" w:rsidRPr="000B6749" w:rsidRDefault="00E6210E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F12394" w:rsidRPr="000B6749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F12394" w:rsidRPr="000B6749" w14:paraId="198AB6EC" w14:textId="77777777" w:rsidTr="00231F51">
        <w:tc>
          <w:tcPr>
            <w:tcW w:w="3762" w:type="dxa"/>
          </w:tcPr>
          <w:p w14:paraId="360DB9C1" w14:textId="77777777" w:rsidR="00F12394" w:rsidRPr="000B6749" w:rsidRDefault="00F12394" w:rsidP="00F12394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479C013F" w14:textId="1ACB3480" w:rsidR="00F12394" w:rsidRPr="00FD6F91" w:rsidRDefault="00796650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</w:tcPr>
          <w:p w14:paraId="46E8A973" w14:textId="0E645B78" w:rsidR="00F12394" w:rsidRPr="00FD6F91" w:rsidRDefault="00796650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897" w:type="dxa"/>
          </w:tcPr>
          <w:p w14:paraId="66B97944" w14:textId="0E7E3E14" w:rsidR="00F12394" w:rsidRPr="00FD6F91" w:rsidRDefault="00796650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897" w:type="dxa"/>
          </w:tcPr>
          <w:p w14:paraId="746E1365" w14:textId="4A469FF0" w:rsidR="00F12394" w:rsidRPr="00FD6F91" w:rsidRDefault="00796650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947" w:type="dxa"/>
          </w:tcPr>
          <w:p w14:paraId="3DEB06E6" w14:textId="1C69DFF9" w:rsidR="00F12394" w:rsidRPr="00FD6F91" w:rsidRDefault="00796650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989" w:type="dxa"/>
          </w:tcPr>
          <w:p w14:paraId="7C746D1C" w14:textId="50D95FE3" w:rsidR="00F12394" w:rsidRPr="00FD6F91" w:rsidRDefault="00796650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F12394" w:rsidRPr="000B6749" w14:paraId="1A287CBB" w14:textId="77777777" w:rsidTr="00231F51">
        <w:tc>
          <w:tcPr>
            <w:tcW w:w="3762" w:type="dxa"/>
          </w:tcPr>
          <w:p w14:paraId="79983700" w14:textId="77777777" w:rsidR="00F12394" w:rsidRPr="000B6749" w:rsidRDefault="00F12394" w:rsidP="006E0DEA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5F82EED6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3D11810D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6390AC7B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4035E5F1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6EC320AB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4EC94352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</w:tr>
      <w:tr w:rsidR="00F12394" w:rsidRPr="000B6749" w14:paraId="576BEDF6" w14:textId="77777777" w:rsidTr="00231F51">
        <w:tc>
          <w:tcPr>
            <w:tcW w:w="3762" w:type="dxa"/>
          </w:tcPr>
          <w:p w14:paraId="1E45C08B" w14:textId="14C093D3" w:rsidR="00F12394" w:rsidRPr="000B6749" w:rsidRDefault="00C23C98" w:rsidP="006E0DEA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F12394" w:rsidRPr="000B6749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74F84738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3D12E6B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3AEEC179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74810982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1556B62B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A973F80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</w:tr>
      <w:tr w:rsidR="00F10A78" w:rsidRPr="000B6749" w14:paraId="1AF4A730" w14:textId="77777777" w:rsidTr="00231F51">
        <w:tc>
          <w:tcPr>
            <w:tcW w:w="3762" w:type="dxa"/>
          </w:tcPr>
          <w:p w14:paraId="6294D5C0" w14:textId="578202BD" w:rsidR="00F10A78" w:rsidRPr="000B6749" w:rsidRDefault="00F10A78" w:rsidP="00F10A78">
            <w:pPr>
              <w:ind w:left="240" w:right="-108" w:hanging="12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0B6749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02D9095C" w14:textId="2A0A98E8" w:rsidR="00F10A78" w:rsidRPr="000B6749" w:rsidRDefault="00DF23C8" w:rsidP="00F10A7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</w:t>
            </w:r>
            <w:r w:rsidR="00F71B95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="00F71B95">
              <w:rPr>
                <w:rFonts w:ascii="Angsana New" w:hAnsi="Angsana New"/>
              </w:rPr>
              <w:t>958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14:paraId="5B48C365" w14:textId="23792039" w:rsidR="00F10A78" w:rsidRPr="000B6749" w:rsidRDefault="00F10A78" w:rsidP="00F10A7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(35,852)</w:t>
            </w:r>
          </w:p>
        </w:tc>
        <w:tc>
          <w:tcPr>
            <w:tcW w:w="897" w:type="dxa"/>
            <w:vAlign w:val="bottom"/>
          </w:tcPr>
          <w:p w14:paraId="117CE3A5" w14:textId="320FBEBA" w:rsidR="00F10A78" w:rsidRPr="000B6749" w:rsidRDefault="006F4845" w:rsidP="00F10A7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  <w:r w:rsidR="00DF23C8">
              <w:rPr>
                <w:rFonts w:ascii="Angsana New" w:hAnsi="Angsana New"/>
              </w:rPr>
              <w:t>0,963</w:t>
            </w:r>
          </w:p>
        </w:tc>
        <w:tc>
          <w:tcPr>
            <w:tcW w:w="897" w:type="dxa"/>
            <w:vAlign w:val="bottom"/>
          </w:tcPr>
          <w:p w14:paraId="7F35F546" w14:textId="1C2C11A9" w:rsidR="00F10A78" w:rsidRPr="000B6749" w:rsidRDefault="00F10A78" w:rsidP="00F10A7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255,463</w:t>
            </w:r>
          </w:p>
        </w:tc>
        <w:tc>
          <w:tcPr>
            <w:tcW w:w="947" w:type="dxa"/>
            <w:vAlign w:val="bottom"/>
          </w:tcPr>
          <w:p w14:paraId="540F7172" w14:textId="0DE8D95F" w:rsidR="00F10A78" w:rsidRPr="000B6749" w:rsidRDefault="00DF23C8" w:rsidP="00F10A7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(0.3</w:t>
            </w:r>
            <w:r w:rsidR="00C13A66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  <w:vAlign w:val="bottom"/>
          </w:tcPr>
          <w:p w14:paraId="6F7FF55B" w14:textId="2C2DCC37" w:rsidR="00F10A78" w:rsidRPr="000B6749" w:rsidRDefault="00F10A78" w:rsidP="00F10A78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(0.14)</w:t>
            </w:r>
          </w:p>
        </w:tc>
      </w:tr>
    </w:tbl>
    <w:p w14:paraId="0FCCBF44" w14:textId="4AA4F2C4" w:rsidR="00E06EC1" w:rsidRDefault="00E06EC1"/>
    <w:tbl>
      <w:tblPr>
        <w:tblW w:w="941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62"/>
        <w:gridCol w:w="936"/>
        <w:gridCol w:w="990"/>
        <w:gridCol w:w="897"/>
        <w:gridCol w:w="897"/>
        <w:gridCol w:w="947"/>
        <w:gridCol w:w="989"/>
      </w:tblGrid>
      <w:tr w:rsidR="00F12394" w:rsidRPr="000B6749" w14:paraId="7DE1B8ED" w14:textId="77777777" w:rsidTr="00231F51">
        <w:trPr>
          <w:cantSplit/>
        </w:trPr>
        <w:tc>
          <w:tcPr>
            <w:tcW w:w="3762" w:type="dxa"/>
          </w:tcPr>
          <w:p w14:paraId="19D09E59" w14:textId="23B91E51" w:rsidR="00F12394" w:rsidRDefault="00570A63" w:rsidP="006E0DEA">
            <w:pPr>
              <w:ind w:right="-108"/>
              <w:jc w:val="center"/>
            </w:pPr>
            <w:r>
              <w:br w:type="page"/>
            </w:r>
          </w:p>
        </w:tc>
        <w:tc>
          <w:tcPr>
            <w:tcW w:w="5656" w:type="dxa"/>
            <w:gridSpan w:val="6"/>
          </w:tcPr>
          <w:p w14:paraId="7357799F" w14:textId="12F39181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762CBD" w:rsidRPr="00762CBD">
              <w:rPr>
                <w:rFonts w:ascii="Angsana New" w:hAnsi="Angsana New"/>
              </w:rPr>
              <w:t xml:space="preserve">31 </w:t>
            </w:r>
            <w:r w:rsidR="00762CBD" w:rsidRPr="00762CBD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F12394" w:rsidRPr="000B6749" w14:paraId="68A27515" w14:textId="77777777" w:rsidTr="00231F51">
        <w:trPr>
          <w:cantSplit/>
        </w:trPr>
        <w:tc>
          <w:tcPr>
            <w:tcW w:w="3762" w:type="dxa"/>
          </w:tcPr>
          <w:p w14:paraId="79537075" w14:textId="77777777" w:rsidR="00F12394" w:rsidRPr="000B6749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  <w:r>
              <w:br w:type="page"/>
            </w:r>
          </w:p>
        </w:tc>
        <w:tc>
          <w:tcPr>
            <w:tcW w:w="5656" w:type="dxa"/>
            <w:gridSpan w:val="6"/>
          </w:tcPr>
          <w:p w14:paraId="110E320A" w14:textId="77777777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674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12394" w:rsidRPr="000B6749" w14:paraId="5CE859FC" w14:textId="77777777" w:rsidTr="00231F51">
        <w:tc>
          <w:tcPr>
            <w:tcW w:w="3762" w:type="dxa"/>
          </w:tcPr>
          <w:p w14:paraId="3B72A376" w14:textId="77777777" w:rsidR="00F12394" w:rsidRPr="000B6749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64DEAA51" w14:textId="77777777" w:rsidR="00052285" w:rsidRDefault="00052285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กำไร </w:t>
            </w:r>
            <w:r>
              <w:rPr>
                <w:rFonts w:ascii="Angsana New" w:hAnsi="Angsana New"/>
              </w:rPr>
              <w:t>(</w:t>
            </w:r>
            <w:r w:rsidR="00E6210E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/>
              </w:rPr>
              <w:t xml:space="preserve">) </w:t>
            </w:r>
          </w:p>
          <w:p w14:paraId="37F5B0DF" w14:textId="4DBCF3B8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678F2E08" w14:textId="77777777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7AE5CCA2" w14:textId="440D76AD" w:rsidR="00F12394" w:rsidRPr="000B6749" w:rsidRDefault="000F47A2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>
              <w:rPr>
                <w:rFonts w:ascii="Angsana New" w:hAnsi="Angsana New"/>
              </w:rPr>
              <w:t xml:space="preserve"> (</w:t>
            </w:r>
            <w:r w:rsidR="00E6210E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/>
              </w:rPr>
              <w:t xml:space="preserve">) </w:t>
            </w:r>
            <w:r w:rsidR="00F12394" w:rsidRPr="000B6749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F12394" w:rsidRPr="000B6749" w14:paraId="23D99C8A" w14:textId="77777777" w:rsidTr="00231F51">
        <w:tc>
          <w:tcPr>
            <w:tcW w:w="3762" w:type="dxa"/>
          </w:tcPr>
          <w:p w14:paraId="58D1118E" w14:textId="77777777" w:rsidR="00F12394" w:rsidRPr="000B6749" w:rsidRDefault="00F12394" w:rsidP="00F12394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679B5BD6" w14:textId="45BFBBD5" w:rsidR="00F12394" w:rsidRPr="00FD6F91" w:rsidRDefault="00796650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</w:tcPr>
          <w:p w14:paraId="4E1F061F" w14:textId="47323B63" w:rsidR="00F12394" w:rsidRPr="00FD6F91" w:rsidRDefault="00796650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897" w:type="dxa"/>
          </w:tcPr>
          <w:p w14:paraId="173AA3E3" w14:textId="7561E7C9" w:rsidR="00F12394" w:rsidRPr="00FD6F91" w:rsidRDefault="00796650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897" w:type="dxa"/>
          </w:tcPr>
          <w:p w14:paraId="3FAE0006" w14:textId="1116D7CE" w:rsidR="00F12394" w:rsidRPr="00FD6F91" w:rsidRDefault="00796650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947" w:type="dxa"/>
          </w:tcPr>
          <w:p w14:paraId="1143C7BD" w14:textId="2BE83144" w:rsidR="00F12394" w:rsidRPr="00FD6F91" w:rsidRDefault="00796650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989" w:type="dxa"/>
          </w:tcPr>
          <w:p w14:paraId="7052642A" w14:textId="229EA399" w:rsidR="00F12394" w:rsidRPr="00FD6F91" w:rsidRDefault="00796650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F12394" w:rsidRPr="000B6749" w14:paraId="2D1F2156" w14:textId="77777777" w:rsidTr="00231F51">
        <w:tc>
          <w:tcPr>
            <w:tcW w:w="3762" w:type="dxa"/>
          </w:tcPr>
          <w:p w14:paraId="6E572895" w14:textId="77777777" w:rsidR="00F12394" w:rsidRPr="000B6749" w:rsidRDefault="00F12394" w:rsidP="006E0DEA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20BCBCCA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03A35127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2B6CE863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0C1BDFAE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2460D527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31DE02D3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</w:tr>
      <w:tr w:rsidR="00F12394" w:rsidRPr="000B6749" w14:paraId="143EAFDB" w14:textId="77777777" w:rsidTr="00231F51">
        <w:tc>
          <w:tcPr>
            <w:tcW w:w="3762" w:type="dxa"/>
          </w:tcPr>
          <w:p w14:paraId="1E4E9B10" w14:textId="53DC71C6" w:rsidR="00F12394" w:rsidRPr="000B6749" w:rsidRDefault="00052285" w:rsidP="006E0DEA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 xml:space="preserve">กำไร </w:t>
            </w:r>
            <w:r>
              <w:rPr>
                <w:rFonts w:ascii="Angsana New" w:hAnsi="Angsana New"/>
                <w:b/>
                <w:bCs/>
              </w:rPr>
              <w:t>(</w:t>
            </w:r>
            <w:r w:rsidR="00E6210E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</w:rPr>
              <w:t xml:space="preserve">) </w:t>
            </w:r>
            <w:r w:rsidR="00F12394" w:rsidRPr="000B6749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489F7ED7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9D1E9A1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74FC9210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187C6215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76CB7340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6116438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</w:tr>
      <w:tr w:rsidR="00F10A78" w:rsidRPr="000B6749" w14:paraId="7977585D" w14:textId="77777777" w:rsidTr="00231F51">
        <w:tc>
          <w:tcPr>
            <w:tcW w:w="3762" w:type="dxa"/>
          </w:tcPr>
          <w:p w14:paraId="43ED339C" w14:textId="38E61261" w:rsidR="00F10A78" w:rsidRPr="000B6749" w:rsidRDefault="00F10A78" w:rsidP="00F10A78">
            <w:pPr>
              <w:ind w:left="240" w:right="-108" w:hanging="12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กำไร </w:t>
            </w: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/>
              </w:rPr>
              <w:t xml:space="preserve">) </w:t>
            </w:r>
            <w:r w:rsidRPr="000B6749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7DE1B359" w14:textId="0DF1979F" w:rsidR="00F10A78" w:rsidRPr="000B6749" w:rsidRDefault="00596E1F" w:rsidP="00F10A7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</w:t>
            </w:r>
            <w:r w:rsidR="00295186">
              <w:rPr>
                <w:rFonts w:ascii="Angsana New" w:hAnsi="Angsana New"/>
              </w:rPr>
              <w:t>9,633)</w:t>
            </w:r>
          </w:p>
        </w:tc>
        <w:tc>
          <w:tcPr>
            <w:tcW w:w="990" w:type="dxa"/>
            <w:vAlign w:val="bottom"/>
          </w:tcPr>
          <w:p w14:paraId="56AA48B4" w14:textId="6B60BB3C" w:rsidR="00F10A78" w:rsidRPr="000B6749" w:rsidRDefault="00F10A78" w:rsidP="00F10A7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1,720</w:t>
            </w:r>
          </w:p>
        </w:tc>
        <w:tc>
          <w:tcPr>
            <w:tcW w:w="897" w:type="dxa"/>
            <w:vAlign w:val="bottom"/>
          </w:tcPr>
          <w:p w14:paraId="5DB40678" w14:textId="3CD1D149" w:rsidR="00F10A78" w:rsidRPr="000B6749" w:rsidRDefault="00DF23C8" w:rsidP="00F10A7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280,963</w:t>
            </w:r>
          </w:p>
        </w:tc>
        <w:tc>
          <w:tcPr>
            <w:tcW w:w="897" w:type="dxa"/>
            <w:vAlign w:val="bottom"/>
          </w:tcPr>
          <w:p w14:paraId="5E6904B4" w14:textId="5D9573D4" w:rsidR="00F10A78" w:rsidRPr="000B6749" w:rsidRDefault="00F10A78" w:rsidP="00F10A7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255,463</w:t>
            </w:r>
          </w:p>
        </w:tc>
        <w:tc>
          <w:tcPr>
            <w:tcW w:w="947" w:type="dxa"/>
            <w:vAlign w:val="bottom"/>
          </w:tcPr>
          <w:p w14:paraId="7DE668CB" w14:textId="3AAAF977" w:rsidR="00F10A78" w:rsidRPr="000B6749" w:rsidRDefault="00295186" w:rsidP="00F10A7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(0.07)</w:t>
            </w:r>
          </w:p>
        </w:tc>
        <w:tc>
          <w:tcPr>
            <w:tcW w:w="989" w:type="dxa"/>
            <w:vAlign w:val="bottom"/>
          </w:tcPr>
          <w:p w14:paraId="0B4F3A2C" w14:textId="39F79841" w:rsidR="00F10A78" w:rsidRPr="000B6749" w:rsidRDefault="00F10A78" w:rsidP="00F10A7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0.01</w:t>
            </w:r>
          </w:p>
        </w:tc>
      </w:tr>
      <w:tr w:rsidR="00F10A78" w:rsidRPr="000B6749" w14:paraId="16E0D4AD" w14:textId="77777777" w:rsidTr="00231F51">
        <w:tc>
          <w:tcPr>
            <w:tcW w:w="3762" w:type="dxa"/>
          </w:tcPr>
          <w:p w14:paraId="7285D255" w14:textId="77777777" w:rsidR="00F10A78" w:rsidRPr="000B6749" w:rsidRDefault="00F10A78" w:rsidP="00F10A78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0B6749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12E2EC1C" w14:textId="77777777" w:rsidR="00F10A78" w:rsidRPr="000B6749" w:rsidRDefault="00F10A78" w:rsidP="00F10A7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688B0EF" w14:textId="77777777" w:rsidR="00F10A78" w:rsidRPr="000B6749" w:rsidRDefault="00F10A78" w:rsidP="00F10A7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64F89498" w14:textId="77777777" w:rsidR="00F10A78" w:rsidRPr="000B6749" w:rsidRDefault="00F10A78" w:rsidP="00F10A7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2F6967E8" w14:textId="77777777" w:rsidR="00F10A78" w:rsidRPr="000B6749" w:rsidRDefault="00F10A78" w:rsidP="00F10A7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47" w:type="dxa"/>
            <w:vAlign w:val="bottom"/>
          </w:tcPr>
          <w:p w14:paraId="79C3FD34" w14:textId="77777777" w:rsidR="00F10A78" w:rsidRPr="000B6749" w:rsidRDefault="00F10A78" w:rsidP="00F10A7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6ED5B07E" w14:textId="77777777" w:rsidR="00F10A78" w:rsidRPr="000B6749" w:rsidRDefault="00F10A78" w:rsidP="00F10A7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F10A78" w:rsidRPr="000B6749" w14:paraId="6A6F2FBB" w14:textId="77777777" w:rsidTr="00231F51">
        <w:tc>
          <w:tcPr>
            <w:tcW w:w="3762" w:type="dxa"/>
          </w:tcPr>
          <w:p w14:paraId="2517D288" w14:textId="7F65C0EC" w:rsidR="00F10A78" w:rsidRPr="000B6749" w:rsidRDefault="00F10A78" w:rsidP="00F10A78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5F1BB3">
              <w:rPr>
                <w:rFonts w:ascii="Angsana New" w:hAnsi="Angsana New" w:hint="cs"/>
                <w:cs/>
              </w:rPr>
              <w:t>หุ้นกู้แปลงสภาพ</w:t>
            </w:r>
          </w:p>
        </w:tc>
        <w:tc>
          <w:tcPr>
            <w:tcW w:w="936" w:type="dxa"/>
            <w:vAlign w:val="bottom"/>
          </w:tcPr>
          <w:p w14:paraId="1DF472F7" w14:textId="2FE87858" w:rsidR="00F10A78" w:rsidRPr="000B6749" w:rsidRDefault="006132E1" w:rsidP="00F10A7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</w:t>
            </w:r>
          </w:p>
        </w:tc>
        <w:tc>
          <w:tcPr>
            <w:tcW w:w="990" w:type="dxa"/>
            <w:vAlign w:val="bottom"/>
          </w:tcPr>
          <w:p w14:paraId="45EB3E9E" w14:textId="6EA125B8" w:rsidR="00F10A78" w:rsidRPr="000B6749" w:rsidRDefault="00F10A78" w:rsidP="00F10A7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7" w:type="dxa"/>
            <w:vAlign w:val="bottom"/>
          </w:tcPr>
          <w:p w14:paraId="6CCDFD2A" w14:textId="7E270B78" w:rsidR="00F10A78" w:rsidRPr="000B6749" w:rsidRDefault="006132E1" w:rsidP="00F10A7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13,666</w:t>
            </w:r>
          </w:p>
        </w:tc>
        <w:tc>
          <w:tcPr>
            <w:tcW w:w="897" w:type="dxa"/>
            <w:vAlign w:val="bottom"/>
          </w:tcPr>
          <w:p w14:paraId="35761A9C" w14:textId="3B4863DD" w:rsidR="00F10A78" w:rsidRPr="000B6749" w:rsidRDefault="00F10A78" w:rsidP="00F10A7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5,652</w:t>
            </w:r>
          </w:p>
        </w:tc>
        <w:tc>
          <w:tcPr>
            <w:tcW w:w="947" w:type="dxa"/>
            <w:vAlign w:val="bottom"/>
          </w:tcPr>
          <w:p w14:paraId="0EE7B14F" w14:textId="77777777" w:rsidR="00F10A78" w:rsidRPr="000B6749" w:rsidRDefault="00F10A78" w:rsidP="00F10A7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6989E6FC" w14:textId="77777777" w:rsidR="00F10A78" w:rsidRPr="000B6749" w:rsidRDefault="00F10A78" w:rsidP="00F10A7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F10A78" w:rsidRPr="000B6749" w14:paraId="4207A5F6" w14:textId="77777777" w:rsidTr="00231F51">
        <w:tc>
          <w:tcPr>
            <w:tcW w:w="3762" w:type="dxa"/>
          </w:tcPr>
          <w:p w14:paraId="4686FF23" w14:textId="1F395337" w:rsidR="00F10A78" w:rsidRPr="000B6749" w:rsidRDefault="00F10A78" w:rsidP="00F10A78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852D9F">
              <w:rPr>
                <w:rFonts w:ascii="Angsana New" w:hAnsi="Angsana New"/>
                <w:b/>
                <w:bCs/>
              </w:rPr>
              <w:t xml:space="preserve"> (</w:t>
            </w:r>
            <w:r w:rsidR="00852D9F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852D9F">
              <w:rPr>
                <w:rFonts w:ascii="Angsana New" w:hAnsi="Angsana New"/>
                <w:b/>
                <w:bCs/>
              </w:rPr>
              <w:t xml:space="preserve">) </w:t>
            </w:r>
            <w:r w:rsidRPr="000B6749">
              <w:rPr>
                <w:rFonts w:ascii="Angsana New" w:hAnsi="Angsana New"/>
                <w:b/>
                <w:bCs/>
                <w:cs/>
              </w:rPr>
              <w:t>ต่อหุ้นปรับลด</w:t>
            </w:r>
            <w:r w:rsidR="00182F0A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43F6B243" w14:textId="77777777" w:rsidR="00F10A78" w:rsidRPr="000B6749" w:rsidRDefault="00F10A78" w:rsidP="00F10A7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A21984B" w14:textId="77777777" w:rsidR="00F10A78" w:rsidRPr="000B6749" w:rsidRDefault="00F10A78" w:rsidP="00F10A7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25DC5AED" w14:textId="77777777" w:rsidR="00F10A78" w:rsidRPr="000B6749" w:rsidRDefault="00F10A78" w:rsidP="00F10A7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1198FC3C" w14:textId="77777777" w:rsidR="00F10A78" w:rsidRPr="000B6749" w:rsidRDefault="00F10A78" w:rsidP="00F10A7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47" w:type="dxa"/>
            <w:vAlign w:val="bottom"/>
          </w:tcPr>
          <w:p w14:paraId="35113DDF" w14:textId="77777777" w:rsidR="00F10A78" w:rsidRPr="000B6749" w:rsidRDefault="00F10A78" w:rsidP="00F10A7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717F7710" w14:textId="77777777" w:rsidR="00F10A78" w:rsidRPr="000B6749" w:rsidRDefault="00F10A78" w:rsidP="00F10A7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F10A78" w:rsidRPr="000B6749" w14:paraId="74BA2AE3" w14:textId="77777777" w:rsidTr="00231F51">
        <w:tc>
          <w:tcPr>
            <w:tcW w:w="3762" w:type="dxa"/>
          </w:tcPr>
          <w:p w14:paraId="3A769FAA" w14:textId="1F04EB1F" w:rsidR="00F10A78" w:rsidRPr="000B6749" w:rsidRDefault="00F10A78" w:rsidP="00182F0A">
            <w:pPr>
              <w:ind w:left="240" w:right="-108" w:hanging="12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182F0A">
              <w:rPr>
                <w:rFonts w:ascii="Angsana New" w:hAnsi="Angsana New" w:hint="cs"/>
                <w:cs/>
              </w:rPr>
              <w:t xml:space="preserve"> (ขาดทุน) </w:t>
            </w:r>
            <w:r w:rsidRPr="005F1BB3">
              <w:rPr>
                <w:rFonts w:ascii="Angsana New" w:hAnsi="Angsana New" w:hint="cs"/>
                <w:cs/>
              </w:rPr>
              <w:t>ที่เป็นของผู้ถือหุ้นสามัญสมมติว่า</w:t>
            </w:r>
            <w:r w:rsidR="00182F0A">
              <w:rPr>
                <w:rFonts w:ascii="Angsana New" w:hAnsi="Angsana New" w:hint="cs"/>
                <w:cs/>
              </w:rPr>
              <w:t xml:space="preserve">               </w:t>
            </w:r>
            <w:r w:rsidRPr="005F1BB3">
              <w:rPr>
                <w:rFonts w:ascii="Angsana New" w:hAnsi="Angsana New" w:hint="cs"/>
                <w:cs/>
              </w:rPr>
              <w:t>มีการใช้สิทธ</w:t>
            </w:r>
            <w:r w:rsidR="00182F0A">
              <w:rPr>
                <w:rFonts w:ascii="Angsana New" w:hAnsi="Angsana New" w:hint="cs"/>
                <w:cs/>
              </w:rPr>
              <w:t>ิ</w:t>
            </w:r>
            <w:r w:rsidRPr="005F1BB3">
              <w:rPr>
                <w:rFonts w:ascii="Angsana New" w:hAnsi="Angsana New" w:hint="cs"/>
                <w:cs/>
              </w:rPr>
              <w:t>แปลงสภา</w:t>
            </w:r>
            <w:r>
              <w:rPr>
                <w:rFonts w:ascii="Angsana New" w:hAnsi="Angsana New" w:hint="cs"/>
                <w:cs/>
              </w:rPr>
              <w:t>พ</w:t>
            </w:r>
            <w:r w:rsidRPr="005F1BB3">
              <w:rPr>
                <w:rFonts w:ascii="Angsana New" w:hAnsi="Angsana New" w:hint="cs"/>
                <w:cs/>
              </w:rPr>
              <w:t>หุ้นสามัญจากหุ้นกู้</w:t>
            </w:r>
            <w:r w:rsidR="00182F0A">
              <w:rPr>
                <w:rFonts w:ascii="Angsana New" w:hAnsi="Angsana New" w:hint="cs"/>
                <w:cs/>
              </w:rPr>
              <w:t xml:space="preserve">          </w:t>
            </w:r>
            <w:r w:rsidRPr="005F1BB3">
              <w:rPr>
                <w:rFonts w:ascii="Angsana New" w:hAnsi="Angsana New" w:hint="cs"/>
                <w:cs/>
              </w:rPr>
              <w:t>แปลงสภาพ</w:t>
            </w:r>
          </w:p>
        </w:tc>
        <w:tc>
          <w:tcPr>
            <w:tcW w:w="936" w:type="dxa"/>
            <w:vAlign w:val="bottom"/>
          </w:tcPr>
          <w:p w14:paraId="73D819AB" w14:textId="00957454" w:rsidR="00F10A78" w:rsidRPr="000B6749" w:rsidRDefault="00C339A1" w:rsidP="00F10A7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(19,483)</w:t>
            </w:r>
          </w:p>
        </w:tc>
        <w:tc>
          <w:tcPr>
            <w:tcW w:w="990" w:type="dxa"/>
            <w:vAlign w:val="bottom"/>
          </w:tcPr>
          <w:p w14:paraId="445D97F4" w14:textId="699B49F9" w:rsidR="00F10A78" w:rsidRPr="000B6749" w:rsidRDefault="00F10A78" w:rsidP="00F10A7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1,720</w:t>
            </w:r>
          </w:p>
        </w:tc>
        <w:tc>
          <w:tcPr>
            <w:tcW w:w="897" w:type="dxa"/>
            <w:vAlign w:val="bottom"/>
          </w:tcPr>
          <w:p w14:paraId="559B3598" w14:textId="275E6CA9" w:rsidR="00F10A78" w:rsidRPr="000B6749" w:rsidRDefault="00C339A1" w:rsidP="00F10A7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294,629</w:t>
            </w:r>
          </w:p>
        </w:tc>
        <w:tc>
          <w:tcPr>
            <w:tcW w:w="897" w:type="dxa"/>
            <w:vAlign w:val="bottom"/>
          </w:tcPr>
          <w:p w14:paraId="3E63ECC6" w14:textId="266D7CB7" w:rsidR="00F10A78" w:rsidRPr="000B6749" w:rsidRDefault="00F10A78" w:rsidP="00F10A7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261,115</w:t>
            </w:r>
          </w:p>
        </w:tc>
        <w:tc>
          <w:tcPr>
            <w:tcW w:w="947" w:type="dxa"/>
            <w:vAlign w:val="bottom"/>
          </w:tcPr>
          <w:p w14:paraId="1A7F38A1" w14:textId="5752FD8C" w:rsidR="00F10A78" w:rsidRPr="000B6749" w:rsidRDefault="00D6242B" w:rsidP="00F10A7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(0.07)</w:t>
            </w:r>
          </w:p>
        </w:tc>
        <w:tc>
          <w:tcPr>
            <w:tcW w:w="989" w:type="dxa"/>
            <w:vAlign w:val="bottom"/>
          </w:tcPr>
          <w:p w14:paraId="1DAC4405" w14:textId="03D70141" w:rsidR="00F10A78" w:rsidRPr="000B6749" w:rsidRDefault="00F10A78" w:rsidP="00F10A78">
            <w:pPr>
              <w:tabs>
                <w:tab w:val="decimal" w:pos="7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0.01</w:t>
            </w:r>
          </w:p>
        </w:tc>
      </w:tr>
    </w:tbl>
    <w:p w14:paraId="5E6B66FF" w14:textId="77777777" w:rsidR="008B2A6D" w:rsidRPr="006E37F0" w:rsidRDefault="008B2A6D" w:rsidP="00245167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</w:rPr>
      </w:pPr>
      <w:r>
        <w:rPr>
          <w:rFonts w:ascii="Angsana New" w:hAnsi="Angsana New" w:cs="Angsana New"/>
          <w:sz w:val="32"/>
          <w:szCs w:val="32"/>
        </w:rPr>
        <w:t>14</w:t>
      </w:r>
      <w:r w:rsidRPr="002D5F8E">
        <w:rPr>
          <w:rFonts w:ascii="Angsana New" w:hAnsi="Angsana New" w:cs="Angsana New"/>
          <w:sz w:val="32"/>
          <w:szCs w:val="32"/>
        </w:rPr>
        <w:t>.</w:t>
      </w:r>
      <w:r w:rsidRPr="002D5F8E">
        <w:rPr>
          <w:rFonts w:ascii="Angsana New" w:hAnsi="Angsana New" w:cs="Angsana New"/>
          <w:sz w:val="32"/>
          <w:szCs w:val="32"/>
          <w:cs/>
        </w:rPr>
        <w:tab/>
        <w:t>ส่วนงานดำเนินงาน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76DC0B97" w14:textId="77777777" w:rsidR="00894DE5" w:rsidRPr="00D63D56" w:rsidRDefault="00894DE5" w:rsidP="00894DE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63D5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63D56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จัดโครงสร้างองค์กรเป็นหน่วยธุรกิจตามประเภทของบริการ ในระหว่างงวดปัจจุบัน</w:t>
      </w:r>
      <w:r w:rsidRPr="00D63D5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63D56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  <w:r w:rsidRPr="00D63D56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67D06B2A" w14:textId="6BF70039" w:rsidR="008B2A6D" w:rsidRPr="001C4E05" w:rsidRDefault="00894DE5" w:rsidP="001C4E05">
      <w:pPr>
        <w:spacing w:before="120"/>
        <w:ind w:left="547" w:right="-7"/>
        <w:jc w:val="thaiDistribute"/>
        <w:rPr>
          <w:rFonts w:asciiTheme="majorBidi" w:hAnsiTheme="majorBidi" w:cstheme="majorBidi"/>
          <w:sz w:val="32"/>
          <w:szCs w:val="32"/>
          <w:cs/>
        </w:rPr>
        <w:sectPr w:rsidR="008B2A6D" w:rsidRPr="001C4E05" w:rsidSect="00BE41C5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pgNumType w:start="1"/>
          <w:cols w:space="720"/>
        </w:sectPr>
      </w:pPr>
      <w:r w:rsidRPr="00D63D56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</w:t>
      </w:r>
      <w:r w:rsidRPr="00D63D5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63D56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D63D56">
        <w:rPr>
          <w:rFonts w:asciiTheme="majorBidi" w:hAnsiTheme="majorBidi" w:cstheme="majorBidi"/>
          <w:sz w:val="32"/>
          <w:szCs w:val="32"/>
        </w:rPr>
        <w:t xml:space="preserve"> 31 </w:t>
      </w:r>
      <w:r w:rsidRPr="00D63D5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D63D56">
        <w:rPr>
          <w:rFonts w:asciiTheme="majorBidi" w:hAnsiTheme="majorBidi" w:cstheme="majorBidi"/>
          <w:sz w:val="32"/>
          <w:szCs w:val="32"/>
        </w:rPr>
        <w:t>2566</w:t>
      </w:r>
      <w:r w:rsidRPr="00D63D5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D63D56">
        <w:rPr>
          <w:rFonts w:asciiTheme="majorBidi" w:hAnsiTheme="majorBidi" w:cstheme="majorBidi"/>
          <w:sz w:val="32"/>
          <w:szCs w:val="32"/>
        </w:rPr>
        <w:t xml:space="preserve"> 2565 </w:t>
      </w:r>
      <w:r w:rsidRPr="00D63D56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pPr w:leftFromText="180" w:rightFromText="180" w:vertAnchor="text" w:tblpX="180" w:tblpY="1"/>
        <w:tblOverlap w:val="never"/>
        <w:tblW w:w="4968" w:type="pct"/>
        <w:tblLayout w:type="fixed"/>
        <w:tblLook w:val="04A0" w:firstRow="1" w:lastRow="0" w:firstColumn="1" w:lastColumn="0" w:noHBand="0" w:noVBand="1"/>
      </w:tblPr>
      <w:tblGrid>
        <w:gridCol w:w="670"/>
        <w:gridCol w:w="1673"/>
        <w:gridCol w:w="875"/>
        <w:gridCol w:w="831"/>
        <w:gridCol w:w="44"/>
        <w:gridCol w:w="875"/>
        <w:gridCol w:w="875"/>
        <w:gridCol w:w="9"/>
        <w:gridCol w:w="866"/>
        <w:gridCol w:w="843"/>
        <w:gridCol w:w="32"/>
        <w:gridCol w:w="875"/>
        <w:gridCol w:w="875"/>
        <w:gridCol w:w="17"/>
        <w:gridCol w:w="854"/>
        <w:gridCol w:w="860"/>
        <w:gridCol w:w="15"/>
        <w:gridCol w:w="872"/>
        <w:gridCol w:w="866"/>
        <w:gridCol w:w="6"/>
        <w:gridCol w:w="872"/>
        <w:gridCol w:w="875"/>
      </w:tblGrid>
      <w:tr w:rsidR="001E71D3" w:rsidRPr="00E06EC1" w14:paraId="1C23BE14" w14:textId="77777777" w:rsidTr="004B707B">
        <w:trPr>
          <w:cantSplit/>
          <w:trHeight w:val="259"/>
        </w:trPr>
        <w:tc>
          <w:tcPr>
            <w:tcW w:w="230" w:type="pct"/>
          </w:tcPr>
          <w:p w14:paraId="3803D47A" w14:textId="77777777" w:rsidR="006203C9" w:rsidRPr="00E06EC1" w:rsidRDefault="006203C9" w:rsidP="00E06EC1">
            <w:pPr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4" w:type="pct"/>
          </w:tcPr>
          <w:p w14:paraId="1055D441" w14:textId="77777777" w:rsidR="006203C9" w:rsidRPr="00E06EC1" w:rsidRDefault="006203C9" w:rsidP="00E06EC1">
            <w:pPr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97" w:type="pct"/>
            <w:gridSpan w:val="20"/>
          </w:tcPr>
          <w:p w14:paraId="6C91457D" w14:textId="1601D00D" w:rsidR="001E71D3" w:rsidRPr="00E06EC1" w:rsidRDefault="001E71D3" w:rsidP="00E06EC1">
            <w:pPr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E06EC1" w:rsidRPr="00E06EC1" w14:paraId="4A938538" w14:textId="77777777" w:rsidTr="004B707B">
        <w:trPr>
          <w:cantSplit/>
          <w:trHeight w:val="281"/>
        </w:trPr>
        <w:tc>
          <w:tcPr>
            <w:tcW w:w="803" w:type="pct"/>
            <w:gridSpan w:val="2"/>
          </w:tcPr>
          <w:p w14:paraId="223FCDE0" w14:textId="77777777" w:rsidR="00E06EC1" w:rsidRPr="00E06EC1" w:rsidRDefault="00E06EC1" w:rsidP="00E06EC1">
            <w:pPr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4197" w:type="pct"/>
            <w:gridSpan w:val="20"/>
          </w:tcPr>
          <w:p w14:paraId="04C9BE3B" w14:textId="6CA7B5EF" w:rsidR="00E06EC1" w:rsidRPr="00E06EC1" w:rsidRDefault="00E06EC1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E06EC1">
              <w:rPr>
                <w:rFonts w:asciiTheme="majorBidi" w:hAnsiTheme="majorBidi" w:cstheme="majorBidi"/>
              </w:rPr>
              <w:t xml:space="preserve">31 </w:t>
            </w:r>
            <w:r w:rsidRPr="00E06EC1">
              <w:rPr>
                <w:rFonts w:asciiTheme="majorBidi" w:hAnsiTheme="majorBidi" w:hint="cs"/>
                <w:cs/>
              </w:rPr>
              <w:t>มีนาคม</w:t>
            </w:r>
          </w:p>
        </w:tc>
      </w:tr>
      <w:tr w:rsidR="00E06EC1" w:rsidRPr="00E06EC1" w14:paraId="4E6446C6" w14:textId="77777777" w:rsidTr="004B707B">
        <w:trPr>
          <w:cantSplit/>
          <w:trHeight w:val="281"/>
        </w:trPr>
        <w:tc>
          <w:tcPr>
            <w:tcW w:w="803" w:type="pct"/>
            <w:gridSpan w:val="2"/>
          </w:tcPr>
          <w:p w14:paraId="186AA07E" w14:textId="77777777" w:rsidR="00570A63" w:rsidRPr="00E06EC1" w:rsidRDefault="00570A63" w:rsidP="00E06EC1">
            <w:pPr>
              <w:spacing w:line="36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5" w:type="pct"/>
            <w:gridSpan w:val="2"/>
            <w:vAlign w:val="bottom"/>
          </w:tcPr>
          <w:p w14:paraId="4D9BD1DF" w14:textId="19A1F58A" w:rsidR="00570A63" w:rsidRPr="00E06EC1" w:rsidRDefault="00570A63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E06EC1">
              <w:rPr>
                <w:rFonts w:asciiTheme="majorBidi" w:hAnsiTheme="majorBidi" w:hint="cs"/>
                <w:cs/>
              </w:rPr>
              <w:t>ธุรกิจรับจัดงาน</w:t>
            </w:r>
          </w:p>
        </w:tc>
        <w:tc>
          <w:tcPr>
            <w:tcW w:w="618" w:type="pct"/>
            <w:gridSpan w:val="4"/>
            <w:vAlign w:val="bottom"/>
          </w:tcPr>
          <w:p w14:paraId="6DCF3884" w14:textId="6528237F" w:rsidR="00570A63" w:rsidRPr="00E06EC1" w:rsidRDefault="00570A63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E06EC1">
              <w:rPr>
                <w:rFonts w:asciiTheme="majorBidi" w:hAnsiTheme="majorBidi" w:hint="cs"/>
                <w:cs/>
              </w:rPr>
              <w:t>ธุรกิจเช่าอุปกรณ์</w:t>
            </w:r>
          </w:p>
        </w:tc>
        <w:tc>
          <w:tcPr>
            <w:tcW w:w="586" w:type="pct"/>
            <w:gridSpan w:val="2"/>
          </w:tcPr>
          <w:p w14:paraId="1AA8BF62" w14:textId="77777777" w:rsidR="00570A63" w:rsidRPr="00E06EC1" w:rsidRDefault="00570A63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/>
              </w:rPr>
            </w:pPr>
          </w:p>
          <w:p w14:paraId="677DCF9F" w14:textId="13E6DC93" w:rsidR="00570A63" w:rsidRPr="00E06EC1" w:rsidRDefault="00570A63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E06EC1">
              <w:rPr>
                <w:rFonts w:asciiTheme="majorBidi" w:hAnsiTheme="majorBidi" w:hint="cs"/>
                <w:cs/>
              </w:rPr>
              <w:t>ธุรกิจรับทำสื่อ</w:t>
            </w:r>
          </w:p>
        </w:tc>
        <w:tc>
          <w:tcPr>
            <w:tcW w:w="617" w:type="pct"/>
            <w:gridSpan w:val="4"/>
          </w:tcPr>
          <w:p w14:paraId="51E5C3FB" w14:textId="3C93707A" w:rsidR="00570A63" w:rsidRPr="00E06EC1" w:rsidRDefault="00570A63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E06EC1">
              <w:rPr>
                <w:rFonts w:asciiTheme="majorBidi" w:hAnsiTheme="majorBidi" w:hint="cs"/>
                <w:cs/>
              </w:rPr>
              <w:t>ธุรกิจติดตั้งวัสดุและอุปกรณ์ไฟฟ้า</w:t>
            </w:r>
          </w:p>
        </w:tc>
        <w:tc>
          <w:tcPr>
            <w:tcW w:w="588" w:type="pct"/>
            <w:gridSpan w:val="2"/>
            <w:vAlign w:val="bottom"/>
          </w:tcPr>
          <w:p w14:paraId="4282C7C5" w14:textId="5DC4D77D" w:rsidR="006203C9" w:rsidRPr="00E06EC1" w:rsidRDefault="006203C9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E06EC1">
              <w:rPr>
                <w:rFonts w:asciiTheme="majorBidi" w:hAnsiTheme="majorBidi" w:cstheme="majorBidi" w:hint="cs"/>
                <w:cs/>
              </w:rPr>
              <w:t>ธุรกิจจัด</w:t>
            </w:r>
            <w:r w:rsidR="00B527C0" w:rsidRPr="00E06EC1">
              <w:rPr>
                <w:rFonts w:asciiTheme="majorBidi" w:hAnsiTheme="majorBidi" w:cstheme="majorBidi" w:hint="cs"/>
                <w:cs/>
              </w:rPr>
              <w:t>งาน</w:t>
            </w:r>
            <w:r w:rsidRPr="00E06EC1">
              <w:rPr>
                <w:rFonts w:asciiTheme="majorBidi" w:hAnsiTheme="majorBidi" w:cstheme="majorBidi" w:hint="cs"/>
                <w:cs/>
              </w:rPr>
              <w:t>คอนเสิร์ต</w:t>
            </w:r>
          </w:p>
        </w:tc>
        <w:tc>
          <w:tcPr>
            <w:tcW w:w="601" w:type="pct"/>
            <w:gridSpan w:val="3"/>
            <w:vAlign w:val="bottom"/>
            <w:hideMark/>
          </w:tcPr>
          <w:p w14:paraId="41B81E5B" w14:textId="5CB83C41" w:rsidR="00570A63" w:rsidRPr="00E06EC1" w:rsidRDefault="00570A63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  <w:cs/>
              </w:rPr>
              <w:t>การตัดรายการบัญชี</w:t>
            </w:r>
            <w:r w:rsidR="00E06EC1">
              <w:rPr>
                <w:rFonts w:asciiTheme="majorBidi" w:hAnsiTheme="majorBidi" w:cstheme="majorBidi"/>
              </w:rPr>
              <w:t xml:space="preserve">        </w:t>
            </w:r>
            <w:r w:rsidRPr="00E06EC1">
              <w:rPr>
                <w:rFonts w:asciiTheme="majorBidi" w:hAnsiTheme="majorBidi" w:cstheme="majorBidi"/>
                <w:cs/>
              </w:rPr>
              <w:t>ระหว่างกัน</w:t>
            </w:r>
          </w:p>
        </w:tc>
        <w:tc>
          <w:tcPr>
            <w:tcW w:w="601" w:type="pct"/>
            <w:gridSpan w:val="3"/>
            <w:vAlign w:val="bottom"/>
            <w:hideMark/>
          </w:tcPr>
          <w:p w14:paraId="4F717362" w14:textId="77777777" w:rsidR="00570A63" w:rsidRPr="00E06EC1" w:rsidRDefault="00570A63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A4E65" w:rsidRPr="00E06EC1" w14:paraId="055BB265" w14:textId="77777777" w:rsidTr="004B707B">
        <w:trPr>
          <w:cantSplit/>
          <w:trHeight w:val="259"/>
        </w:trPr>
        <w:tc>
          <w:tcPr>
            <w:tcW w:w="803" w:type="pct"/>
            <w:gridSpan w:val="2"/>
          </w:tcPr>
          <w:p w14:paraId="77FC0167" w14:textId="4C8DCFAD" w:rsidR="00570A63" w:rsidRPr="00E06EC1" w:rsidRDefault="00570A63" w:rsidP="00E06EC1">
            <w:pPr>
              <w:spacing w:line="36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19CEC6B4" w14:textId="406A4165" w:rsidR="00570A63" w:rsidRPr="00E06EC1" w:rsidRDefault="00796650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300" w:type="pct"/>
            <w:gridSpan w:val="2"/>
            <w:hideMark/>
          </w:tcPr>
          <w:p w14:paraId="2CA9ABA7" w14:textId="2464B282" w:rsidR="00570A63" w:rsidRPr="00E06EC1" w:rsidRDefault="00796650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300" w:type="pct"/>
          </w:tcPr>
          <w:p w14:paraId="042AEB5B" w14:textId="1D4688CD" w:rsidR="00570A63" w:rsidRPr="00E06EC1" w:rsidRDefault="00796650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300" w:type="pct"/>
            <w:hideMark/>
          </w:tcPr>
          <w:p w14:paraId="7D93B2AF" w14:textId="7AA103F3" w:rsidR="00570A63" w:rsidRPr="00E06EC1" w:rsidRDefault="00796650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300" w:type="pct"/>
            <w:gridSpan w:val="2"/>
          </w:tcPr>
          <w:p w14:paraId="03A28DDE" w14:textId="739637F4" w:rsidR="00570A63" w:rsidRPr="00E06EC1" w:rsidRDefault="00796650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300" w:type="pct"/>
            <w:gridSpan w:val="2"/>
          </w:tcPr>
          <w:p w14:paraId="03AA2177" w14:textId="33F2FA24" w:rsidR="00570A63" w:rsidRPr="00E06EC1" w:rsidRDefault="00796650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300" w:type="pct"/>
          </w:tcPr>
          <w:p w14:paraId="40998746" w14:textId="0748D8BC" w:rsidR="00570A63" w:rsidRPr="00E06EC1" w:rsidRDefault="00796650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300" w:type="pct"/>
          </w:tcPr>
          <w:p w14:paraId="3C880A8C" w14:textId="5876B7E1" w:rsidR="00570A63" w:rsidRPr="00E06EC1" w:rsidRDefault="00796650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99" w:type="pct"/>
            <w:gridSpan w:val="2"/>
          </w:tcPr>
          <w:p w14:paraId="06DD4EB6" w14:textId="64BDD98F" w:rsidR="006203C9" w:rsidRPr="00E06EC1" w:rsidRDefault="006203C9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300" w:type="pct"/>
            <w:gridSpan w:val="2"/>
          </w:tcPr>
          <w:p w14:paraId="767B4B84" w14:textId="70CC192A" w:rsidR="006203C9" w:rsidRPr="00E06EC1" w:rsidRDefault="006203C9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99" w:type="pct"/>
          </w:tcPr>
          <w:p w14:paraId="263ADF5C" w14:textId="32E3ABCD" w:rsidR="00570A63" w:rsidRPr="00E06EC1" w:rsidRDefault="00796650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99" w:type="pct"/>
            <w:gridSpan w:val="2"/>
            <w:hideMark/>
          </w:tcPr>
          <w:p w14:paraId="3B978298" w14:textId="0803FA05" w:rsidR="00570A63" w:rsidRPr="00E06EC1" w:rsidRDefault="00796650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99" w:type="pct"/>
          </w:tcPr>
          <w:p w14:paraId="3E79E792" w14:textId="0CE1A68B" w:rsidR="00570A63" w:rsidRPr="00E06EC1" w:rsidRDefault="00796650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99" w:type="pct"/>
            <w:hideMark/>
          </w:tcPr>
          <w:p w14:paraId="65B5AA86" w14:textId="2DA18CB9" w:rsidR="00570A63" w:rsidRPr="00E06EC1" w:rsidRDefault="00796650" w:rsidP="00E06EC1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2565</w:t>
            </w:r>
          </w:p>
        </w:tc>
      </w:tr>
      <w:tr w:rsidR="00DA4E65" w:rsidRPr="00E06EC1" w14:paraId="546701B0" w14:textId="77777777" w:rsidTr="004B707B">
        <w:trPr>
          <w:cantSplit/>
          <w:trHeight w:val="40"/>
        </w:trPr>
        <w:tc>
          <w:tcPr>
            <w:tcW w:w="803" w:type="pct"/>
            <w:gridSpan w:val="2"/>
            <w:hideMark/>
          </w:tcPr>
          <w:p w14:paraId="29D78CC2" w14:textId="77777777" w:rsidR="00570A63" w:rsidRPr="00E06EC1" w:rsidRDefault="00570A63" w:rsidP="00E06EC1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06EC1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</w:p>
        </w:tc>
        <w:tc>
          <w:tcPr>
            <w:tcW w:w="300" w:type="pct"/>
          </w:tcPr>
          <w:p w14:paraId="4D3FAD91" w14:textId="77777777" w:rsidR="00570A63" w:rsidRPr="00E06EC1" w:rsidRDefault="00570A63" w:rsidP="00E06EC1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1EF26B45" w14:textId="06E933B2" w:rsidR="00570A63" w:rsidRPr="00E06EC1" w:rsidRDefault="00570A63" w:rsidP="00E06EC1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5509F681" w14:textId="77777777" w:rsidR="00570A63" w:rsidRPr="00E06EC1" w:rsidRDefault="00570A63" w:rsidP="00E06EC1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0" w:type="pct"/>
          </w:tcPr>
          <w:p w14:paraId="7A4294CB" w14:textId="77777777" w:rsidR="00570A63" w:rsidRPr="00E06EC1" w:rsidRDefault="00570A63" w:rsidP="00E06EC1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0" w:type="pct"/>
            <w:gridSpan w:val="2"/>
          </w:tcPr>
          <w:p w14:paraId="053BD04E" w14:textId="77777777" w:rsidR="00570A63" w:rsidRPr="00E06EC1" w:rsidRDefault="00570A63" w:rsidP="00E06EC1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0" w:type="pct"/>
            <w:gridSpan w:val="2"/>
          </w:tcPr>
          <w:p w14:paraId="198B0978" w14:textId="011B092E" w:rsidR="00570A63" w:rsidRPr="00E06EC1" w:rsidRDefault="00570A63" w:rsidP="00E06EC1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0" w:type="pct"/>
          </w:tcPr>
          <w:p w14:paraId="224C2B77" w14:textId="30D2942B" w:rsidR="00570A63" w:rsidRPr="00E06EC1" w:rsidRDefault="00570A63" w:rsidP="00E06EC1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0" w:type="pct"/>
          </w:tcPr>
          <w:p w14:paraId="1875B916" w14:textId="4FFFC598" w:rsidR="00570A63" w:rsidRPr="00E06EC1" w:rsidRDefault="00570A63" w:rsidP="00E06EC1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9" w:type="pct"/>
            <w:gridSpan w:val="2"/>
          </w:tcPr>
          <w:p w14:paraId="065A7401" w14:textId="77777777" w:rsidR="006203C9" w:rsidRPr="00E06EC1" w:rsidRDefault="006203C9" w:rsidP="00E06EC1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0" w:type="pct"/>
            <w:gridSpan w:val="2"/>
          </w:tcPr>
          <w:p w14:paraId="75DB40A9" w14:textId="1B2F72F9" w:rsidR="006203C9" w:rsidRPr="00E06EC1" w:rsidRDefault="006203C9" w:rsidP="00E06EC1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9" w:type="pct"/>
          </w:tcPr>
          <w:p w14:paraId="67531918" w14:textId="65FC3B24" w:rsidR="00570A63" w:rsidRPr="00E06EC1" w:rsidRDefault="00570A63" w:rsidP="00E06EC1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9" w:type="pct"/>
            <w:gridSpan w:val="2"/>
          </w:tcPr>
          <w:p w14:paraId="79F6968A" w14:textId="77777777" w:rsidR="00570A63" w:rsidRPr="00E06EC1" w:rsidRDefault="00570A63" w:rsidP="00E06EC1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9" w:type="pct"/>
          </w:tcPr>
          <w:p w14:paraId="03FA30C3" w14:textId="77777777" w:rsidR="00570A63" w:rsidRPr="00E06EC1" w:rsidRDefault="00570A63" w:rsidP="00E06EC1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9" w:type="pct"/>
          </w:tcPr>
          <w:p w14:paraId="302D496F" w14:textId="77777777" w:rsidR="00570A63" w:rsidRPr="00E06EC1" w:rsidRDefault="00570A63" w:rsidP="00E06EC1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</w:tr>
      <w:tr w:rsidR="00DA4E65" w:rsidRPr="00E06EC1" w14:paraId="1A80D988" w14:textId="77777777" w:rsidTr="004B707B">
        <w:trPr>
          <w:cantSplit/>
          <w:trHeight w:val="210"/>
        </w:trPr>
        <w:tc>
          <w:tcPr>
            <w:tcW w:w="803" w:type="pct"/>
            <w:gridSpan w:val="2"/>
          </w:tcPr>
          <w:p w14:paraId="05411DD9" w14:textId="65F153F7" w:rsidR="00F10A78" w:rsidRPr="00E06EC1" w:rsidRDefault="00F10A78" w:rsidP="00E06EC1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/>
                <w:cs/>
              </w:rPr>
            </w:pPr>
            <w:r w:rsidRPr="00E06EC1">
              <w:rPr>
                <w:rFonts w:asciiTheme="majorBidi" w:hAnsiTheme="majorBidi" w:hint="cs"/>
                <w:cs/>
              </w:rPr>
              <w:t>รายได้จากภายนอก</w:t>
            </w:r>
          </w:p>
        </w:tc>
        <w:tc>
          <w:tcPr>
            <w:tcW w:w="300" w:type="pct"/>
            <w:vAlign w:val="center"/>
          </w:tcPr>
          <w:p w14:paraId="2E22C67B" w14:textId="474E26D2" w:rsidR="00F10A78" w:rsidRPr="00E06EC1" w:rsidRDefault="00823F7A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149,189</w:t>
            </w:r>
          </w:p>
        </w:tc>
        <w:tc>
          <w:tcPr>
            <w:tcW w:w="300" w:type="pct"/>
            <w:gridSpan w:val="2"/>
            <w:vAlign w:val="center"/>
          </w:tcPr>
          <w:p w14:paraId="07251C74" w14:textId="2DAEE5BA" w:rsidR="00F10A78" w:rsidRPr="00E06EC1" w:rsidRDefault="00F10A7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114,289</w:t>
            </w:r>
          </w:p>
        </w:tc>
        <w:tc>
          <w:tcPr>
            <w:tcW w:w="300" w:type="pct"/>
            <w:vAlign w:val="center"/>
          </w:tcPr>
          <w:p w14:paraId="35C1315C" w14:textId="2C50EB6E" w:rsidR="00F10A78" w:rsidRPr="00E06EC1" w:rsidRDefault="00823F7A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80,207</w:t>
            </w:r>
          </w:p>
        </w:tc>
        <w:tc>
          <w:tcPr>
            <w:tcW w:w="300" w:type="pct"/>
            <w:vAlign w:val="center"/>
          </w:tcPr>
          <w:p w14:paraId="4F8F5822" w14:textId="133970A0" w:rsidR="00F10A78" w:rsidRPr="00E06EC1" w:rsidRDefault="00F10A7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25,463</w:t>
            </w:r>
          </w:p>
        </w:tc>
        <w:tc>
          <w:tcPr>
            <w:tcW w:w="300" w:type="pct"/>
            <w:gridSpan w:val="2"/>
          </w:tcPr>
          <w:p w14:paraId="4934F5A8" w14:textId="26DF712D" w:rsidR="00F10A78" w:rsidRPr="00E06EC1" w:rsidRDefault="00E511E2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1,908</w:t>
            </w:r>
          </w:p>
        </w:tc>
        <w:tc>
          <w:tcPr>
            <w:tcW w:w="300" w:type="pct"/>
            <w:gridSpan w:val="2"/>
          </w:tcPr>
          <w:p w14:paraId="0FC0F7B0" w14:textId="5EBF5DE0" w:rsidR="00F10A78" w:rsidRPr="00E06EC1" w:rsidRDefault="00F10A7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4,656</w:t>
            </w:r>
          </w:p>
        </w:tc>
        <w:tc>
          <w:tcPr>
            <w:tcW w:w="300" w:type="pct"/>
          </w:tcPr>
          <w:p w14:paraId="78EAE39D" w14:textId="45F6BCB5" w:rsidR="00F10A78" w:rsidRPr="00E06EC1" w:rsidRDefault="004D02B3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43,254</w:t>
            </w:r>
          </w:p>
        </w:tc>
        <w:tc>
          <w:tcPr>
            <w:tcW w:w="300" w:type="pct"/>
          </w:tcPr>
          <w:p w14:paraId="662B0594" w14:textId="714BEDF6" w:rsidR="00F10A78" w:rsidRPr="00E06EC1" w:rsidRDefault="00F10A7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4,324</w:t>
            </w:r>
          </w:p>
        </w:tc>
        <w:tc>
          <w:tcPr>
            <w:tcW w:w="299" w:type="pct"/>
            <w:gridSpan w:val="2"/>
          </w:tcPr>
          <w:p w14:paraId="68A75CB5" w14:textId="5EDA861E" w:rsidR="006203C9" w:rsidRPr="00E06EC1" w:rsidRDefault="001C3609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39,810</w:t>
            </w:r>
          </w:p>
        </w:tc>
        <w:tc>
          <w:tcPr>
            <w:tcW w:w="300" w:type="pct"/>
            <w:gridSpan w:val="2"/>
          </w:tcPr>
          <w:p w14:paraId="0015C398" w14:textId="47E26322" w:rsidR="00B31B2A" w:rsidRPr="00E06EC1" w:rsidRDefault="00B31B2A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99" w:type="pct"/>
            <w:vAlign w:val="center"/>
          </w:tcPr>
          <w:p w14:paraId="0567F88F" w14:textId="2FB5C795" w:rsidR="00F10A78" w:rsidRPr="00E06EC1" w:rsidRDefault="001C3609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99" w:type="pct"/>
            <w:gridSpan w:val="2"/>
            <w:vAlign w:val="center"/>
          </w:tcPr>
          <w:p w14:paraId="00B72BDE" w14:textId="381C3DA4" w:rsidR="00F10A78" w:rsidRPr="00E06EC1" w:rsidRDefault="00F10A7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99" w:type="pct"/>
            <w:vAlign w:val="center"/>
          </w:tcPr>
          <w:p w14:paraId="0E1A93AE" w14:textId="36E24E1A" w:rsidR="00F10A78" w:rsidRPr="00E06EC1" w:rsidRDefault="00F94A05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314,368</w:t>
            </w:r>
          </w:p>
        </w:tc>
        <w:tc>
          <w:tcPr>
            <w:tcW w:w="299" w:type="pct"/>
            <w:vAlign w:val="center"/>
          </w:tcPr>
          <w:p w14:paraId="2CA03E40" w14:textId="54DDACEF" w:rsidR="00F10A78" w:rsidRPr="00E06EC1" w:rsidRDefault="00F10A7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148,732</w:t>
            </w:r>
          </w:p>
        </w:tc>
      </w:tr>
      <w:tr w:rsidR="00DA4E65" w:rsidRPr="00E06EC1" w14:paraId="0B605097" w14:textId="77777777" w:rsidTr="004B707B">
        <w:trPr>
          <w:cantSplit/>
          <w:trHeight w:val="281"/>
        </w:trPr>
        <w:tc>
          <w:tcPr>
            <w:tcW w:w="803" w:type="pct"/>
            <w:gridSpan w:val="2"/>
            <w:hideMark/>
          </w:tcPr>
          <w:p w14:paraId="72CDF5F3" w14:textId="7A79DBE7" w:rsidR="00F10A78" w:rsidRPr="00E06EC1" w:rsidRDefault="00F10A78" w:rsidP="00E06EC1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hint="cs"/>
                <w:cs/>
              </w:rPr>
              <w:t>รายได้ระหว่างส่วนงาน</w:t>
            </w:r>
          </w:p>
        </w:tc>
        <w:tc>
          <w:tcPr>
            <w:tcW w:w="300" w:type="pct"/>
            <w:vAlign w:val="bottom"/>
          </w:tcPr>
          <w:p w14:paraId="6261547A" w14:textId="3FC78A1A" w:rsidR="00F10A78" w:rsidRPr="00E06EC1" w:rsidRDefault="00823F7A" w:rsidP="00E06EC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14,453</w:t>
            </w:r>
          </w:p>
        </w:tc>
        <w:tc>
          <w:tcPr>
            <w:tcW w:w="300" w:type="pct"/>
            <w:gridSpan w:val="2"/>
            <w:vAlign w:val="bottom"/>
          </w:tcPr>
          <w:p w14:paraId="4AF2A70F" w14:textId="5D674850" w:rsidR="00F10A78" w:rsidRPr="00E06EC1" w:rsidRDefault="00F10A78" w:rsidP="00E06EC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978</w:t>
            </w:r>
          </w:p>
        </w:tc>
        <w:tc>
          <w:tcPr>
            <w:tcW w:w="300" w:type="pct"/>
            <w:vAlign w:val="bottom"/>
          </w:tcPr>
          <w:p w14:paraId="59FFC303" w14:textId="6EBD33C8" w:rsidR="00F10A78" w:rsidRPr="00E06EC1" w:rsidRDefault="00E97E2F" w:rsidP="00E06EC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15,983</w:t>
            </w:r>
          </w:p>
        </w:tc>
        <w:tc>
          <w:tcPr>
            <w:tcW w:w="300" w:type="pct"/>
            <w:vAlign w:val="bottom"/>
          </w:tcPr>
          <w:p w14:paraId="43E93EC1" w14:textId="7A0D21AE" w:rsidR="00F10A78" w:rsidRPr="00E06EC1" w:rsidRDefault="00F10A78" w:rsidP="00E06EC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7,709</w:t>
            </w:r>
          </w:p>
        </w:tc>
        <w:tc>
          <w:tcPr>
            <w:tcW w:w="300" w:type="pct"/>
            <w:gridSpan w:val="2"/>
            <w:vAlign w:val="bottom"/>
          </w:tcPr>
          <w:p w14:paraId="570738DD" w14:textId="3A255D50" w:rsidR="00F10A78" w:rsidRPr="00E06EC1" w:rsidRDefault="00625F55" w:rsidP="00E06EC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3,758</w:t>
            </w:r>
          </w:p>
        </w:tc>
        <w:tc>
          <w:tcPr>
            <w:tcW w:w="300" w:type="pct"/>
            <w:gridSpan w:val="2"/>
            <w:vAlign w:val="bottom"/>
          </w:tcPr>
          <w:p w14:paraId="15911A84" w14:textId="7293DBE9" w:rsidR="00F10A78" w:rsidRPr="00E06EC1" w:rsidRDefault="00F10A78" w:rsidP="00E06EC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2,389</w:t>
            </w:r>
          </w:p>
        </w:tc>
        <w:tc>
          <w:tcPr>
            <w:tcW w:w="300" w:type="pct"/>
            <w:vAlign w:val="bottom"/>
          </w:tcPr>
          <w:p w14:paraId="025F2C0C" w14:textId="7AB46F11" w:rsidR="00F10A78" w:rsidRPr="00E06EC1" w:rsidRDefault="004D02B3" w:rsidP="00E06EC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364</w:t>
            </w:r>
          </w:p>
        </w:tc>
        <w:tc>
          <w:tcPr>
            <w:tcW w:w="300" w:type="pct"/>
            <w:vAlign w:val="bottom"/>
          </w:tcPr>
          <w:p w14:paraId="63A9D581" w14:textId="3584F4BD" w:rsidR="00F10A78" w:rsidRPr="00E06EC1" w:rsidRDefault="00F10A78" w:rsidP="00E06EC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1,017</w:t>
            </w:r>
          </w:p>
        </w:tc>
        <w:tc>
          <w:tcPr>
            <w:tcW w:w="299" w:type="pct"/>
            <w:gridSpan w:val="2"/>
            <w:vAlign w:val="bottom"/>
          </w:tcPr>
          <w:p w14:paraId="182D051A" w14:textId="74EB193B" w:rsidR="006203C9" w:rsidRPr="00E06EC1" w:rsidRDefault="001C3609" w:rsidP="00E06EC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236</w:t>
            </w:r>
          </w:p>
        </w:tc>
        <w:tc>
          <w:tcPr>
            <w:tcW w:w="300" w:type="pct"/>
            <w:gridSpan w:val="2"/>
            <w:vAlign w:val="bottom"/>
          </w:tcPr>
          <w:p w14:paraId="563D7DF0" w14:textId="5301F63A" w:rsidR="00B31B2A" w:rsidRPr="00E06EC1" w:rsidRDefault="00B31B2A" w:rsidP="00E06EC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99" w:type="pct"/>
            <w:vAlign w:val="bottom"/>
          </w:tcPr>
          <w:p w14:paraId="661944D5" w14:textId="3A0B6DE3" w:rsidR="00F10A78" w:rsidRPr="00E06EC1" w:rsidRDefault="001C3609" w:rsidP="00E06EC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 w:hint="cs"/>
                <w:cs/>
              </w:rPr>
              <w:t>(</w:t>
            </w:r>
            <w:r w:rsidRPr="00E06EC1">
              <w:rPr>
                <w:rFonts w:asciiTheme="majorBidi" w:hAnsiTheme="majorBidi" w:cstheme="majorBidi"/>
              </w:rPr>
              <w:t>34,794</w:t>
            </w:r>
            <w:r w:rsidRPr="00E06EC1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99" w:type="pct"/>
            <w:gridSpan w:val="2"/>
            <w:vAlign w:val="bottom"/>
          </w:tcPr>
          <w:p w14:paraId="72728D98" w14:textId="6DF910FC" w:rsidR="00F10A78" w:rsidRPr="00E06EC1" w:rsidRDefault="00F10A78" w:rsidP="00E06EC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(12,093)</w:t>
            </w:r>
          </w:p>
        </w:tc>
        <w:tc>
          <w:tcPr>
            <w:tcW w:w="299" w:type="pct"/>
            <w:vAlign w:val="bottom"/>
          </w:tcPr>
          <w:p w14:paraId="2FAF07D7" w14:textId="2597B463" w:rsidR="00F10A78" w:rsidRPr="00E06EC1" w:rsidRDefault="00F94A05" w:rsidP="00E06EC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99" w:type="pct"/>
            <w:vAlign w:val="bottom"/>
          </w:tcPr>
          <w:p w14:paraId="68CC9440" w14:textId="5346175C" w:rsidR="00F10A78" w:rsidRPr="00E06EC1" w:rsidRDefault="00F10A78" w:rsidP="00E06EC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-</w:t>
            </w:r>
          </w:p>
        </w:tc>
      </w:tr>
      <w:tr w:rsidR="00DA4E65" w:rsidRPr="00E06EC1" w14:paraId="0B18EE6C" w14:textId="77777777" w:rsidTr="004B707B">
        <w:trPr>
          <w:cantSplit/>
          <w:trHeight w:val="290"/>
        </w:trPr>
        <w:tc>
          <w:tcPr>
            <w:tcW w:w="803" w:type="pct"/>
            <w:gridSpan w:val="2"/>
            <w:hideMark/>
          </w:tcPr>
          <w:p w14:paraId="09007592" w14:textId="77777777" w:rsidR="00F10A78" w:rsidRPr="00E06EC1" w:rsidRDefault="00F10A78" w:rsidP="00E06EC1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06EC1">
              <w:rPr>
                <w:rFonts w:asciiTheme="majorBidi" w:hAnsiTheme="majorBidi" w:cstheme="majorBidi"/>
                <w:b/>
                <w:bCs/>
                <w:cs/>
              </w:rPr>
              <w:t>รายได้ทั้งสิ้น</w:t>
            </w:r>
          </w:p>
        </w:tc>
        <w:tc>
          <w:tcPr>
            <w:tcW w:w="300" w:type="pct"/>
            <w:vAlign w:val="center"/>
          </w:tcPr>
          <w:p w14:paraId="71AB04CE" w14:textId="0902E78C" w:rsidR="00F10A78" w:rsidRPr="00E06EC1" w:rsidRDefault="00823F7A" w:rsidP="00E06EC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163,642</w:t>
            </w:r>
          </w:p>
        </w:tc>
        <w:tc>
          <w:tcPr>
            <w:tcW w:w="300" w:type="pct"/>
            <w:gridSpan w:val="2"/>
            <w:vAlign w:val="center"/>
          </w:tcPr>
          <w:p w14:paraId="48E43777" w14:textId="75940369" w:rsidR="00F10A78" w:rsidRPr="00E06EC1" w:rsidRDefault="00F10A78" w:rsidP="00E06EC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115,267</w:t>
            </w:r>
          </w:p>
        </w:tc>
        <w:tc>
          <w:tcPr>
            <w:tcW w:w="300" w:type="pct"/>
            <w:vAlign w:val="center"/>
          </w:tcPr>
          <w:p w14:paraId="7630A7F8" w14:textId="4F372BEB" w:rsidR="00F10A78" w:rsidRPr="00E06EC1" w:rsidRDefault="00E97E2F" w:rsidP="00E06EC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96,190</w:t>
            </w:r>
          </w:p>
        </w:tc>
        <w:tc>
          <w:tcPr>
            <w:tcW w:w="300" w:type="pct"/>
            <w:vAlign w:val="center"/>
          </w:tcPr>
          <w:p w14:paraId="43A8C9D5" w14:textId="6B36B3F5" w:rsidR="00F10A78" w:rsidRPr="00E06EC1" w:rsidRDefault="00F10A78" w:rsidP="00E06EC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33,172</w:t>
            </w:r>
          </w:p>
        </w:tc>
        <w:tc>
          <w:tcPr>
            <w:tcW w:w="300" w:type="pct"/>
            <w:gridSpan w:val="2"/>
          </w:tcPr>
          <w:p w14:paraId="79CEF0F5" w14:textId="75FB0F59" w:rsidR="00F10A78" w:rsidRPr="00E06EC1" w:rsidRDefault="00625F55" w:rsidP="00E06EC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5,666</w:t>
            </w:r>
          </w:p>
        </w:tc>
        <w:tc>
          <w:tcPr>
            <w:tcW w:w="300" w:type="pct"/>
            <w:gridSpan w:val="2"/>
          </w:tcPr>
          <w:p w14:paraId="40C95E6A" w14:textId="1A512004" w:rsidR="00F10A78" w:rsidRPr="00E06EC1" w:rsidRDefault="00F10A78" w:rsidP="00E06EC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7,045</w:t>
            </w:r>
          </w:p>
        </w:tc>
        <w:tc>
          <w:tcPr>
            <w:tcW w:w="300" w:type="pct"/>
          </w:tcPr>
          <w:p w14:paraId="0A56E293" w14:textId="66DF7624" w:rsidR="00F10A78" w:rsidRPr="00E06EC1" w:rsidRDefault="00806333" w:rsidP="00E06EC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43,618</w:t>
            </w:r>
          </w:p>
        </w:tc>
        <w:tc>
          <w:tcPr>
            <w:tcW w:w="300" w:type="pct"/>
          </w:tcPr>
          <w:p w14:paraId="58AE8E79" w14:textId="4F556DF9" w:rsidR="00F10A78" w:rsidRPr="00E06EC1" w:rsidRDefault="00F10A78" w:rsidP="00E06EC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5,341</w:t>
            </w:r>
          </w:p>
        </w:tc>
        <w:tc>
          <w:tcPr>
            <w:tcW w:w="299" w:type="pct"/>
            <w:gridSpan w:val="2"/>
          </w:tcPr>
          <w:p w14:paraId="1214DF76" w14:textId="4A86C80F" w:rsidR="006203C9" w:rsidRPr="00E06EC1" w:rsidRDefault="001C3609" w:rsidP="00E06EC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40,046</w:t>
            </w:r>
          </w:p>
        </w:tc>
        <w:tc>
          <w:tcPr>
            <w:tcW w:w="300" w:type="pct"/>
            <w:gridSpan w:val="2"/>
          </w:tcPr>
          <w:p w14:paraId="7338BD83" w14:textId="0D4FF7F9" w:rsidR="00B31B2A" w:rsidRPr="00E06EC1" w:rsidRDefault="00B31B2A" w:rsidP="00E06EC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99" w:type="pct"/>
            <w:vAlign w:val="center"/>
          </w:tcPr>
          <w:p w14:paraId="3D53CA38" w14:textId="57885D20" w:rsidR="00F10A78" w:rsidRPr="00E06EC1" w:rsidRDefault="00F94A05" w:rsidP="00E06EC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 w:hint="cs"/>
                <w:cs/>
              </w:rPr>
              <w:t>(</w:t>
            </w:r>
            <w:r w:rsidRPr="00E06EC1">
              <w:rPr>
                <w:rFonts w:asciiTheme="majorBidi" w:hAnsiTheme="majorBidi" w:cstheme="majorBidi"/>
              </w:rPr>
              <w:t>34,794</w:t>
            </w:r>
            <w:r w:rsidRPr="00E06EC1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99" w:type="pct"/>
            <w:gridSpan w:val="2"/>
            <w:vAlign w:val="center"/>
          </w:tcPr>
          <w:p w14:paraId="52819804" w14:textId="2AD68D5E" w:rsidR="00F10A78" w:rsidRPr="00E06EC1" w:rsidRDefault="00F10A78" w:rsidP="00E06EC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(12,093)</w:t>
            </w:r>
          </w:p>
        </w:tc>
        <w:tc>
          <w:tcPr>
            <w:tcW w:w="299" w:type="pct"/>
            <w:vAlign w:val="center"/>
          </w:tcPr>
          <w:p w14:paraId="50B1AAD8" w14:textId="56630638" w:rsidR="00F10A78" w:rsidRPr="00E06EC1" w:rsidRDefault="00F94A05" w:rsidP="00E06EC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314,368</w:t>
            </w:r>
          </w:p>
        </w:tc>
        <w:tc>
          <w:tcPr>
            <w:tcW w:w="299" w:type="pct"/>
            <w:vAlign w:val="center"/>
          </w:tcPr>
          <w:p w14:paraId="4AF3EEB2" w14:textId="3385D02A" w:rsidR="00F10A78" w:rsidRPr="00E06EC1" w:rsidRDefault="00F10A78" w:rsidP="00E06EC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148,732</w:t>
            </w:r>
          </w:p>
        </w:tc>
      </w:tr>
      <w:tr w:rsidR="00DA4E65" w:rsidRPr="00E06EC1" w14:paraId="7B73F197" w14:textId="77777777" w:rsidTr="004B707B">
        <w:trPr>
          <w:cantSplit/>
          <w:trHeight w:val="259"/>
        </w:trPr>
        <w:tc>
          <w:tcPr>
            <w:tcW w:w="803" w:type="pct"/>
            <w:gridSpan w:val="2"/>
            <w:hideMark/>
          </w:tcPr>
          <w:p w14:paraId="567F4AD9" w14:textId="5CB7EA39" w:rsidR="00F10A78" w:rsidRPr="00E06EC1" w:rsidRDefault="00F10A78" w:rsidP="00E06EC1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  <w:cs/>
              </w:rPr>
              <w:t>กำไร</w:t>
            </w:r>
            <w:r w:rsidRPr="00E06EC1">
              <w:rPr>
                <w:rFonts w:asciiTheme="majorBidi" w:hAnsiTheme="majorBidi" w:cstheme="majorBidi"/>
              </w:rPr>
              <w:t xml:space="preserve"> </w:t>
            </w:r>
            <w:r w:rsidRPr="00E06EC1">
              <w:rPr>
                <w:rFonts w:asciiTheme="majorBidi" w:hAnsiTheme="majorBidi" w:cstheme="majorBidi"/>
                <w:cs/>
              </w:rPr>
              <w:t>(ขาดทุน) จากการ</w:t>
            </w:r>
          </w:p>
        </w:tc>
        <w:tc>
          <w:tcPr>
            <w:tcW w:w="300" w:type="pct"/>
            <w:vAlign w:val="center"/>
          </w:tcPr>
          <w:p w14:paraId="6C6747B6" w14:textId="62442A26" w:rsidR="00F10A78" w:rsidRPr="00E06EC1" w:rsidRDefault="00F10A7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51370C00" w14:textId="79065FDC" w:rsidR="00F10A78" w:rsidRPr="00E06EC1" w:rsidRDefault="00F10A7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47D431A5" w14:textId="269F877A" w:rsidR="00F10A78" w:rsidRPr="00E06EC1" w:rsidRDefault="00F10A7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32815205" w14:textId="0EE818A6" w:rsidR="00F10A78" w:rsidRPr="00E06EC1" w:rsidRDefault="00F10A7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5D75D230" w14:textId="77777777" w:rsidR="00F10A78" w:rsidRPr="00E06EC1" w:rsidRDefault="00F10A7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608C1DAE" w14:textId="6BDCC114" w:rsidR="00F10A78" w:rsidRPr="00E06EC1" w:rsidRDefault="00F10A7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4AE6436B" w14:textId="0837D251" w:rsidR="00F10A78" w:rsidRPr="00E06EC1" w:rsidRDefault="00F10A7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358F2B55" w14:textId="20976A7B" w:rsidR="00F10A78" w:rsidRPr="00E06EC1" w:rsidRDefault="00F10A7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</w:tcPr>
          <w:p w14:paraId="44887CEB" w14:textId="77777777" w:rsidR="006203C9" w:rsidRPr="00E06EC1" w:rsidRDefault="006203C9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1509A1A7" w14:textId="74D5AE31" w:rsidR="006203C9" w:rsidRPr="00E06EC1" w:rsidRDefault="006203C9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263463CF" w14:textId="3C6AA8A8" w:rsidR="00F10A78" w:rsidRPr="00E06EC1" w:rsidRDefault="00F10A7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42E5B572" w14:textId="3D9AAA8E" w:rsidR="00F10A78" w:rsidRPr="00E06EC1" w:rsidRDefault="00F10A7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016EA791" w14:textId="25B8C502" w:rsidR="00F10A78" w:rsidRPr="00E06EC1" w:rsidRDefault="00F10A7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0D1F0E4A" w14:textId="236DA87F" w:rsidR="00F10A78" w:rsidRPr="00E06EC1" w:rsidRDefault="00F10A7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DA4E65" w:rsidRPr="00E06EC1" w14:paraId="48E61825" w14:textId="77777777" w:rsidTr="004B707B">
        <w:trPr>
          <w:cantSplit/>
          <w:trHeight w:val="259"/>
        </w:trPr>
        <w:tc>
          <w:tcPr>
            <w:tcW w:w="803" w:type="pct"/>
            <w:gridSpan w:val="2"/>
          </w:tcPr>
          <w:p w14:paraId="104C23AA" w14:textId="65987B22" w:rsidR="00F10A78" w:rsidRPr="00E06EC1" w:rsidRDefault="00F10A78" w:rsidP="00E06EC1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cs/>
              </w:rPr>
            </w:pPr>
            <w:r w:rsidRPr="00E06EC1">
              <w:rPr>
                <w:rFonts w:asciiTheme="majorBidi" w:hAnsiTheme="majorBidi" w:cstheme="majorBidi"/>
              </w:rPr>
              <w:t xml:space="preserve">   </w:t>
            </w:r>
            <w:r w:rsidRPr="00E06EC1">
              <w:rPr>
                <w:rFonts w:asciiTheme="majorBidi" w:hAnsiTheme="majorBidi" w:cstheme="majorBidi"/>
                <w:cs/>
              </w:rPr>
              <w:t>ดำเนินงานตามส่วนงาน</w:t>
            </w:r>
          </w:p>
        </w:tc>
        <w:tc>
          <w:tcPr>
            <w:tcW w:w="300" w:type="pct"/>
            <w:vAlign w:val="center"/>
          </w:tcPr>
          <w:p w14:paraId="5400FDA2" w14:textId="33CF044D" w:rsidR="00F10A78" w:rsidRPr="00E06EC1" w:rsidRDefault="001F2D2C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26,840</w:t>
            </w:r>
          </w:p>
        </w:tc>
        <w:tc>
          <w:tcPr>
            <w:tcW w:w="300" w:type="pct"/>
            <w:gridSpan w:val="2"/>
            <w:vAlign w:val="center"/>
          </w:tcPr>
          <w:p w14:paraId="450F17A1" w14:textId="08E63CDD" w:rsidR="00F10A78" w:rsidRPr="00E06EC1" w:rsidRDefault="00F10A7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19,489</w:t>
            </w:r>
          </w:p>
        </w:tc>
        <w:tc>
          <w:tcPr>
            <w:tcW w:w="300" w:type="pct"/>
            <w:vAlign w:val="center"/>
          </w:tcPr>
          <w:p w14:paraId="6F0A44EA" w14:textId="231E1766" w:rsidR="00F10A78" w:rsidRPr="00E06EC1" w:rsidRDefault="001F2D2C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21,50</w:t>
            </w:r>
            <w:r w:rsidR="00A23E03" w:rsidRPr="00E06EC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300" w:type="pct"/>
            <w:vAlign w:val="center"/>
          </w:tcPr>
          <w:p w14:paraId="7802C582" w14:textId="784E411B" w:rsidR="00F10A78" w:rsidRPr="00E06EC1" w:rsidRDefault="00F10A7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(3,584)</w:t>
            </w:r>
          </w:p>
        </w:tc>
        <w:tc>
          <w:tcPr>
            <w:tcW w:w="300" w:type="pct"/>
            <w:gridSpan w:val="2"/>
          </w:tcPr>
          <w:p w14:paraId="1D5FF9D9" w14:textId="129362DD" w:rsidR="00F10A78" w:rsidRPr="00E06EC1" w:rsidRDefault="001F2D2C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 w:hint="cs"/>
                <w:cs/>
              </w:rPr>
              <w:t>(</w:t>
            </w:r>
            <w:r w:rsidRPr="00E06EC1">
              <w:rPr>
                <w:rFonts w:asciiTheme="majorBidi" w:hAnsiTheme="majorBidi" w:cstheme="majorBidi"/>
              </w:rPr>
              <w:t>2,</w:t>
            </w:r>
            <w:r w:rsidR="00FA7ACB" w:rsidRPr="00E06EC1">
              <w:rPr>
                <w:rFonts w:asciiTheme="majorBidi" w:hAnsiTheme="majorBidi" w:cstheme="majorBidi"/>
              </w:rPr>
              <w:t>974</w:t>
            </w:r>
            <w:r w:rsidR="00FA7ACB" w:rsidRPr="00E06EC1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300" w:type="pct"/>
            <w:gridSpan w:val="2"/>
          </w:tcPr>
          <w:p w14:paraId="0600C9C9" w14:textId="57710EB1" w:rsidR="00F10A78" w:rsidRPr="00E06EC1" w:rsidRDefault="00F10A7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(70)</w:t>
            </w:r>
          </w:p>
        </w:tc>
        <w:tc>
          <w:tcPr>
            <w:tcW w:w="300" w:type="pct"/>
          </w:tcPr>
          <w:p w14:paraId="6749D03A" w14:textId="494E174C" w:rsidR="00F10A78" w:rsidRPr="00E06EC1" w:rsidRDefault="0027531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13,595</w:t>
            </w:r>
          </w:p>
        </w:tc>
        <w:tc>
          <w:tcPr>
            <w:tcW w:w="300" w:type="pct"/>
          </w:tcPr>
          <w:p w14:paraId="15C6215B" w14:textId="1E07A18D" w:rsidR="00F10A78" w:rsidRPr="00E06EC1" w:rsidRDefault="00F10A7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(1,319)</w:t>
            </w:r>
          </w:p>
        </w:tc>
        <w:tc>
          <w:tcPr>
            <w:tcW w:w="299" w:type="pct"/>
            <w:gridSpan w:val="2"/>
          </w:tcPr>
          <w:p w14:paraId="799F2495" w14:textId="10F12545" w:rsidR="006203C9" w:rsidRPr="00E06EC1" w:rsidRDefault="00956AEE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 w:hint="cs"/>
                <w:cs/>
              </w:rPr>
              <w:t>(</w:t>
            </w:r>
            <w:r w:rsidRPr="00E06EC1">
              <w:rPr>
                <w:rFonts w:asciiTheme="majorBidi" w:hAnsiTheme="majorBidi" w:cstheme="majorBidi"/>
              </w:rPr>
              <w:t>60,749</w:t>
            </w:r>
            <w:r w:rsidRPr="00E06EC1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300" w:type="pct"/>
            <w:gridSpan w:val="2"/>
          </w:tcPr>
          <w:p w14:paraId="1A8FFDD5" w14:textId="4FE8CA52" w:rsidR="00B31B2A" w:rsidRPr="00E06EC1" w:rsidRDefault="00B31B2A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99" w:type="pct"/>
            <w:vAlign w:val="center"/>
          </w:tcPr>
          <w:p w14:paraId="3DBFBBAA" w14:textId="0E2F8762" w:rsidR="00F10A78" w:rsidRPr="00E06EC1" w:rsidRDefault="00956AEE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99" w:type="pct"/>
            <w:gridSpan w:val="2"/>
            <w:vAlign w:val="center"/>
          </w:tcPr>
          <w:p w14:paraId="7F8F3F85" w14:textId="2EE964BF" w:rsidR="00F10A78" w:rsidRPr="00E06EC1" w:rsidRDefault="00F10A7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99" w:type="pct"/>
            <w:vAlign w:val="center"/>
          </w:tcPr>
          <w:p w14:paraId="3584DE8F" w14:textId="0FBEBD87" w:rsidR="00F10A78" w:rsidRPr="00E06EC1" w:rsidRDefault="007C475C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 w:hint="cs"/>
                <w:cs/>
              </w:rPr>
              <w:t>(</w:t>
            </w:r>
            <w:r w:rsidRPr="00E06EC1">
              <w:rPr>
                <w:rFonts w:asciiTheme="majorBidi" w:hAnsiTheme="majorBidi" w:cstheme="majorBidi"/>
              </w:rPr>
              <w:t>1,78</w:t>
            </w:r>
            <w:r w:rsidR="00A23E03" w:rsidRPr="00E06EC1">
              <w:rPr>
                <w:rFonts w:asciiTheme="majorBidi" w:hAnsiTheme="majorBidi" w:cstheme="majorBidi"/>
              </w:rPr>
              <w:t>2</w:t>
            </w:r>
            <w:r w:rsidRPr="00E06EC1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99" w:type="pct"/>
            <w:vAlign w:val="center"/>
          </w:tcPr>
          <w:p w14:paraId="455AD68F" w14:textId="3814C6E4" w:rsidR="00F10A78" w:rsidRPr="00E06EC1" w:rsidRDefault="00F10A7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14,516</w:t>
            </w:r>
          </w:p>
        </w:tc>
      </w:tr>
      <w:tr w:rsidR="00F57B18" w:rsidRPr="00E06EC1" w14:paraId="60F5B750" w14:textId="77777777" w:rsidTr="004B707B">
        <w:trPr>
          <w:cantSplit/>
          <w:trHeight w:val="259"/>
        </w:trPr>
        <w:tc>
          <w:tcPr>
            <w:tcW w:w="1404" w:type="pct"/>
            <w:gridSpan w:val="5"/>
          </w:tcPr>
          <w:p w14:paraId="7F565E85" w14:textId="49E74F0A" w:rsidR="00F57B18" w:rsidRPr="00E06EC1" w:rsidRDefault="00F57B1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  <w:cs/>
              </w:rPr>
              <w:t>รายได้และ</w:t>
            </w:r>
            <w:r w:rsidRPr="00E06EC1">
              <w:rPr>
                <w:rFonts w:asciiTheme="majorBidi" w:hAnsiTheme="majorBidi"/>
                <w:cs/>
              </w:rPr>
              <w:t>ค่าใช้จ่าย</w:t>
            </w:r>
            <w:r w:rsidRPr="00E06EC1">
              <w:rPr>
                <w:rFonts w:asciiTheme="majorBidi" w:hAnsiTheme="majorBidi" w:cstheme="majorBidi"/>
                <w:cs/>
              </w:rPr>
              <w:t>ที่ไม่ได้ปันส่วน:</w:t>
            </w:r>
          </w:p>
        </w:tc>
        <w:tc>
          <w:tcPr>
            <w:tcW w:w="300" w:type="pct"/>
            <w:vAlign w:val="center"/>
          </w:tcPr>
          <w:p w14:paraId="2F751B1D" w14:textId="77777777" w:rsidR="00F57B18" w:rsidRPr="00E06EC1" w:rsidRDefault="00F57B1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3A9DF8AF" w14:textId="77777777" w:rsidR="00F57B18" w:rsidRPr="00E06EC1" w:rsidRDefault="00F57B1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595A208C" w14:textId="77777777" w:rsidR="00F57B18" w:rsidRPr="00E06EC1" w:rsidRDefault="00F57B1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0" w:type="pct"/>
            <w:gridSpan w:val="2"/>
          </w:tcPr>
          <w:p w14:paraId="719F85EE" w14:textId="77777777" w:rsidR="00F57B18" w:rsidRPr="00E06EC1" w:rsidRDefault="00F57B1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0FE1EAF5" w14:textId="77777777" w:rsidR="00F57B18" w:rsidRPr="00E06EC1" w:rsidRDefault="00F57B1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68FF7744" w14:textId="77777777" w:rsidR="00F57B18" w:rsidRPr="00E06EC1" w:rsidRDefault="00F57B1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</w:tcPr>
          <w:p w14:paraId="2B8F69BC" w14:textId="77777777" w:rsidR="00F57B18" w:rsidRPr="00E06EC1" w:rsidRDefault="00F57B1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0" w:type="pct"/>
            <w:gridSpan w:val="2"/>
          </w:tcPr>
          <w:p w14:paraId="37D818B4" w14:textId="77777777" w:rsidR="00F57B18" w:rsidRPr="00E06EC1" w:rsidRDefault="00F57B1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78388F33" w14:textId="77777777" w:rsidR="00F57B18" w:rsidRPr="00E06EC1" w:rsidRDefault="00F57B1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2CDA8141" w14:textId="77777777" w:rsidR="00F57B18" w:rsidRPr="00E06EC1" w:rsidRDefault="00F57B1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559D597A" w14:textId="77777777" w:rsidR="00F57B18" w:rsidRPr="00E06EC1" w:rsidRDefault="00F57B1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9" w:type="pct"/>
            <w:vAlign w:val="center"/>
          </w:tcPr>
          <w:p w14:paraId="107E865F" w14:textId="77777777" w:rsidR="00F57B18" w:rsidRPr="00E06EC1" w:rsidRDefault="00F57B1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DA4E65" w:rsidRPr="00E06EC1" w14:paraId="0DF861F0" w14:textId="77777777" w:rsidTr="004B707B">
        <w:trPr>
          <w:cantSplit/>
          <w:trHeight w:val="259"/>
        </w:trPr>
        <w:tc>
          <w:tcPr>
            <w:tcW w:w="803" w:type="pct"/>
            <w:gridSpan w:val="2"/>
          </w:tcPr>
          <w:p w14:paraId="322B7D54" w14:textId="4437FEDF" w:rsidR="00F10A78" w:rsidRPr="00E06EC1" w:rsidRDefault="00F10A78" w:rsidP="00E06EC1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300" w:type="pct"/>
            <w:vAlign w:val="center"/>
          </w:tcPr>
          <w:p w14:paraId="4973D130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7B2CF7D3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072C4E3F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49C26C47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42C0ABC5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748A8572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012E614D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6B577640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</w:tcPr>
          <w:p w14:paraId="31256B3A" w14:textId="77777777" w:rsidR="006203C9" w:rsidRPr="00E06EC1" w:rsidRDefault="006203C9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100B3CEB" w14:textId="5DD78C12" w:rsidR="006203C9" w:rsidRPr="00E06EC1" w:rsidRDefault="006203C9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156066B2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2E5079D4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605E9893" w14:textId="7914FFFC" w:rsidR="00F10A78" w:rsidRPr="00E06EC1" w:rsidRDefault="007B4D7A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85</w:t>
            </w:r>
            <w:r w:rsidR="00182F0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99" w:type="pct"/>
            <w:vAlign w:val="center"/>
          </w:tcPr>
          <w:p w14:paraId="28102216" w14:textId="195B9830" w:rsidR="00F10A78" w:rsidRPr="00E06EC1" w:rsidRDefault="00F10A7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1,835</w:t>
            </w:r>
          </w:p>
        </w:tc>
      </w:tr>
      <w:tr w:rsidR="00DA4E65" w:rsidRPr="00E06EC1" w14:paraId="76164180" w14:textId="77777777" w:rsidTr="004B707B">
        <w:trPr>
          <w:cantSplit/>
          <w:trHeight w:val="259"/>
        </w:trPr>
        <w:tc>
          <w:tcPr>
            <w:tcW w:w="803" w:type="pct"/>
            <w:gridSpan w:val="2"/>
          </w:tcPr>
          <w:p w14:paraId="44A18EB9" w14:textId="10749DBF" w:rsidR="00F10A78" w:rsidRPr="00E06EC1" w:rsidRDefault="00F10A78" w:rsidP="00E06EC1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hint="cs"/>
                <w:cs/>
              </w:rPr>
              <w:t>ค่าใช้จ่ายในการจัดจำหน่าย</w:t>
            </w:r>
          </w:p>
        </w:tc>
        <w:tc>
          <w:tcPr>
            <w:tcW w:w="300" w:type="pct"/>
            <w:vAlign w:val="center"/>
          </w:tcPr>
          <w:p w14:paraId="04ED35CA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1B352D0C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620DF4B5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4C71AB4E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3FC5AA39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1D203336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775964AC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3B781452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</w:tcPr>
          <w:p w14:paraId="1D5D84EA" w14:textId="77777777" w:rsidR="006203C9" w:rsidRPr="00E06EC1" w:rsidRDefault="006203C9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7330E205" w14:textId="16BAF534" w:rsidR="006203C9" w:rsidRPr="00E06EC1" w:rsidRDefault="006203C9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08B04EC1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6ECA0818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57A57395" w14:textId="785AEB54" w:rsidR="00F10A78" w:rsidRPr="00E06EC1" w:rsidRDefault="007B4D7A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 w:hint="cs"/>
                <w:cs/>
              </w:rPr>
              <w:t>(</w:t>
            </w:r>
            <w:r w:rsidR="004B707B">
              <w:rPr>
                <w:rFonts w:asciiTheme="majorBidi" w:hAnsiTheme="majorBidi" w:cstheme="majorBidi"/>
              </w:rPr>
              <w:t>6,138</w:t>
            </w:r>
            <w:r w:rsidRPr="00E06EC1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99" w:type="pct"/>
            <w:vAlign w:val="center"/>
          </w:tcPr>
          <w:p w14:paraId="01500681" w14:textId="559D8C18" w:rsidR="00F10A78" w:rsidRPr="00E06EC1" w:rsidRDefault="00F10A7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(4,292)</w:t>
            </w:r>
          </w:p>
        </w:tc>
      </w:tr>
      <w:tr w:rsidR="00DA4E65" w:rsidRPr="00E06EC1" w14:paraId="07302089" w14:textId="77777777" w:rsidTr="004B707B">
        <w:trPr>
          <w:cantSplit/>
          <w:trHeight w:val="259"/>
        </w:trPr>
        <w:tc>
          <w:tcPr>
            <w:tcW w:w="803" w:type="pct"/>
            <w:gridSpan w:val="2"/>
          </w:tcPr>
          <w:p w14:paraId="0A3ADC6B" w14:textId="41937EBD" w:rsidR="00F10A78" w:rsidRPr="00E06EC1" w:rsidRDefault="00F10A78" w:rsidP="00E06EC1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hint="cs"/>
                <w:cs/>
              </w:rPr>
              <w:t>ค่าใช้จ่ายในการบริหาร</w:t>
            </w:r>
          </w:p>
        </w:tc>
        <w:tc>
          <w:tcPr>
            <w:tcW w:w="300" w:type="pct"/>
            <w:vAlign w:val="center"/>
          </w:tcPr>
          <w:p w14:paraId="0F26A32E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584ED8ED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63E4E54C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5F3D6F59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52E581E5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49B522DB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4506FE48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3855D803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</w:tcPr>
          <w:p w14:paraId="0D265DC0" w14:textId="77777777" w:rsidR="006203C9" w:rsidRPr="00E06EC1" w:rsidRDefault="006203C9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2C9DC29D" w14:textId="4B0B5771" w:rsidR="006203C9" w:rsidRPr="00E06EC1" w:rsidRDefault="006203C9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504CCC59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2D484355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484BD4EB" w14:textId="6C7C5E32" w:rsidR="00F10A78" w:rsidRPr="00E06EC1" w:rsidRDefault="00333D5B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 w:hint="cs"/>
                <w:cs/>
              </w:rPr>
              <w:t>(</w:t>
            </w:r>
            <w:r w:rsidR="004B707B">
              <w:rPr>
                <w:rFonts w:asciiTheme="majorBidi" w:hAnsiTheme="majorBidi" w:cstheme="majorBidi"/>
              </w:rPr>
              <w:t>65,495</w:t>
            </w:r>
            <w:r w:rsidRPr="00E06EC1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99" w:type="pct"/>
            <w:vAlign w:val="center"/>
          </w:tcPr>
          <w:p w14:paraId="20340853" w14:textId="5D2AE039" w:rsidR="00F10A78" w:rsidRPr="00E06EC1" w:rsidRDefault="00F10A7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(45,775)</w:t>
            </w:r>
          </w:p>
        </w:tc>
      </w:tr>
      <w:tr w:rsidR="00DA4E65" w:rsidRPr="00E06EC1" w14:paraId="71E8BE9C" w14:textId="77777777" w:rsidTr="004B707B">
        <w:trPr>
          <w:cantSplit/>
          <w:trHeight w:val="259"/>
        </w:trPr>
        <w:tc>
          <w:tcPr>
            <w:tcW w:w="803" w:type="pct"/>
            <w:gridSpan w:val="2"/>
          </w:tcPr>
          <w:p w14:paraId="34F8527A" w14:textId="5271EDEE" w:rsidR="00F10A78" w:rsidRPr="00E06EC1" w:rsidRDefault="00F10A78" w:rsidP="00E06EC1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hint="cs"/>
                <w:cs/>
              </w:rPr>
              <w:t>ต้นทุนทางการเงิน</w:t>
            </w:r>
          </w:p>
        </w:tc>
        <w:tc>
          <w:tcPr>
            <w:tcW w:w="300" w:type="pct"/>
            <w:vAlign w:val="center"/>
          </w:tcPr>
          <w:p w14:paraId="3580F214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2ED3C85A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0DB9EB6E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3089A06C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2ADC1153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57915892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7DFFB473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55BA90B1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</w:tcPr>
          <w:p w14:paraId="7DD79B94" w14:textId="77777777" w:rsidR="006203C9" w:rsidRPr="00E06EC1" w:rsidRDefault="006203C9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196A1FE5" w14:textId="0C719E6E" w:rsidR="006203C9" w:rsidRPr="00E06EC1" w:rsidRDefault="006203C9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714DCC4F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50A3F61F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3D25F42E" w14:textId="5734D21D" w:rsidR="00F10A78" w:rsidRPr="00E06EC1" w:rsidRDefault="00024B41" w:rsidP="00E06EC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 w:hint="cs"/>
                <w:cs/>
              </w:rPr>
              <w:t>(</w:t>
            </w:r>
            <w:r w:rsidRPr="00E06EC1">
              <w:rPr>
                <w:rFonts w:asciiTheme="majorBidi" w:hAnsiTheme="majorBidi" w:cstheme="majorBidi"/>
              </w:rPr>
              <w:t>6,25</w:t>
            </w:r>
            <w:r w:rsidR="00182F0A">
              <w:rPr>
                <w:rFonts w:asciiTheme="majorBidi" w:hAnsiTheme="majorBidi" w:cstheme="majorBidi"/>
              </w:rPr>
              <w:t>7</w:t>
            </w:r>
            <w:r w:rsidRPr="00E06EC1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99" w:type="pct"/>
            <w:vAlign w:val="center"/>
          </w:tcPr>
          <w:p w14:paraId="74155848" w14:textId="115DCBC5" w:rsidR="00F10A78" w:rsidRPr="00E06EC1" w:rsidRDefault="00F10A78" w:rsidP="00E06EC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(4,974)</w:t>
            </w:r>
          </w:p>
        </w:tc>
      </w:tr>
      <w:tr w:rsidR="000C51E8" w:rsidRPr="00E06EC1" w14:paraId="2EC14594" w14:textId="77777777" w:rsidTr="004B707B">
        <w:trPr>
          <w:cantSplit/>
          <w:trHeight w:val="259"/>
        </w:trPr>
        <w:tc>
          <w:tcPr>
            <w:tcW w:w="1704" w:type="pct"/>
            <w:gridSpan w:val="6"/>
          </w:tcPr>
          <w:p w14:paraId="2C2223C4" w14:textId="13E70B5D" w:rsidR="000C51E8" w:rsidRPr="00E06EC1" w:rsidRDefault="000C51E8" w:rsidP="000C51E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hint="cs"/>
                <w:cs/>
              </w:rPr>
              <w:t>ขาดทุนก่อนรายได้</w:t>
            </w:r>
            <w:r w:rsidR="00013E11">
              <w:rPr>
                <w:rFonts w:asciiTheme="majorBidi" w:hAnsiTheme="majorBidi"/>
              </w:rPr>
              <w:t xml:space="preserve"> </w:t>
            </w:r>
            <w:r w:rsidR="00013E11">
              <w:rPr>
                <w:rFonts w:asciiTheme="majorBidi" w:hAnsiTheme="majorBidi" w:hint="cs"/>
                <w:cs/>
              </w:rPr>
              <w:t>(ค่าใช้จ่าย)</w:t>
            </w:r>
            <w:r w:rsidR="00013E11">
              <w:rPr>
                <w:rFonts w:asciiTheme="majorBidi" w:hAnsiTheme="majorBidi"/>
              </w:rPr>
              <w:t xml:space="preserve"> </w:t>
            </w:r>
            <w:r w:rsidRPr="00E06EC1">
              <w:rPr>
                <w:rFonts w:asciiTheme="majorBidi" w:hAnsiTheme="majorBidi" w:hint="cs"/>
                <w:cs/>
              </w:rPr>
              <w:t>ภาษีเงินได้</w:t>
            </w:r>
          </w:p>
        </w:tc>
        <w:tc>
          <w:tcPr>
            <w:tcW w:w="300" w:type="pct"/>
            <w:vAlign w:val="center"/>
          </w:tcPr>
          <w:p w14:paraId="34C2E4F4" w14:textId="77777777" w:rsidR="000C51E8" w:rsidRPr="00E06EC1" w:rsidRDefault="000C51E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33D63ACF" w14:textId="77777777" w:rsidR="000C51E8" w:rsidRPr="00E06EC1" w:rsidRDefault="000C51E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3C9AECB1" w14:textId="77777777" w:rsidR="000C51E8" w:rsidRPr="00E06EC1" w:rsidRDefault="000C51E8" w:rsidP="00E06EC1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1E7725CF" w14:textId="77777777" w:rsidR="000C51E8" w:rsidRPr="00E06EC1" w:rsidRDefault="000C51E8" w:rsidP="00E06EC1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5BF23211" w14:textId="77777777" w:rsidR="000C51E8" w:rsidRPr="00E06EC1" w:rsidRDefault="000C51E8" w:rsidP="00E06EC1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</w:tcPr>
          <w:p w14:paraId="1FFA5B65" w14:textId="77777777" w:rsidR="000C51E8" w:rsidRPr="00E06EC1" w:rsidRDefault="000C51E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4E9869C6" w14:textId="31E4576A" w:rsidR="000C51E8" w:rsidRPr="00E06EC1" w:rsidRDefault="000C51E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75779508" w14:textId="77777777" w:rsidR="000C51E8" w:rsidRPr="00E06EC1" w:rsidRDefault="000C51E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079D5277" w14:textId="77777777" w:rsidR="000C51E8" w:rsidRPr="00E06EC1" w:rsidRDefault="000C51E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39714AC4" w14:textId="03C15838" w:rsidR="000C51E8" w:rsidRPr="00E06EC1" w:rsidRDefault="000C51E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 w:hint="cs"/>
                <w:cs/>
              </w:rPr>
              <w:t>(</w:t>
            </w:r>
            <w:r w:rsidRPr="00E06EC1">
              <w:rPr>
                <w:rFonts w:asciiTheme="majorBidi" w:hAnsiTheme="majorBidi" w:cstheme="majorBidi"/>
              </w:rPr>
              <w:t>78,818</w:t>
            </w:r>
            <w:r w:rsidRPr="00E06EC1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99" w:type="pct"/>
            <w:vAlign w:val="center"/>
          </w:tcPr>
          <w:p w14:paraId="4A4E0922" w14:textId="154A4511" w:rsidR="000C51E8" w:rsidRPr="00E06EC1" w:rsidRDefault="000C51E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(38,690)</w:t>
            </w:r>
          </w:p>
        </w:tc>
      </w:tr>
      <w:tr w:rsidR="00DA4E65" w:rsidRPr="00E06EC1" w14:paraId="5F6FE0B0" w14:textId="77777777" w:rsidTr="004B707B">
        <w:trPr>
          <w:cantSplit/>
          <w:trHeight w:val="259"/>
        </w:trPr>
        <w:tc>
          <w:tcPr>
            <w:tcW w:w="803" w:type="pct"/>
            <w:gridSpan w:val="2"/>
          </w:tcPr>
          <w:p w14:paraId="18418CDD" w14:textId="0D30752C" w:rsidR="00F10A78" w:rsidRPr="00E06EC1" w:rsidRDefault="00F10A78" w:rsidP="00E06EC1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hint="cs"/>
                <w:cs/>
              </w:rPr>
              <w:t>รายได้</w:t>
            </w:r>
            <w:r w:rsidR="00B73DE5" w:rsidRPr="00E06EC1">
              <w:rPr>
                <w:rFonts w:asciiTheme="majorBidi" w:hAnsiTheme="majorBidi"/>
              </w:rPr>
              <w:t xml:space="preserve"> </w:t>
            </w:r>
            <w:r w:rsidR="00B73DE5" w:rsidRPr="00E06EC1">
              <w:rPr>
                <w:rFonts w:asciiTheme="majorBidi" w:hAnsiTheme="majorBidi" w:hint="cs"/>
                <w:cs/>
              </w:rPr>
              <w:t xml:space="preserve">(ค่าใช้จ่าย) </w:t>
            </w:r>
            <w:r w:rsidRPr="00E06EC1">
              <w:rPr>
                <w:rFonts w:asciiTheme="majorBidi" w:hAnsiTheme="majorBidi" w:hint="cs"/>
                <w:cs/>
              </w:rPr>
              <w:t>ภาษีเงินได้</w:t>
            </w:r>
          </w:p>
        </w:tc>
        <w:tc>
          <w:tcPr>
            <w:tcW w:w="300" w:type="pct"/>
            <w:vAlign w:val="center"/>
          </w:tcPr>
          <w:p w14:paraId="25C5C178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2E9BE180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2D26BB3A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41E95DBD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30BDE1F2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7F91C2EC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15EFD8EA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2D61422E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</w:tcPr>
          <w:p w14:paraId="4A67DB6F" w14:textId="77777777" w:rsidR="006203C9" w:rsidRPr="00E06EC1" w:rsidRDefault="006203C9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253EE05D" w14:textId="66C26349" w:rsidR="006203C9" w:rsidRPr="00E06EC1" w:rsidRDefault="006203C9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0734A8E5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0A4005ED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5530196E" w14:textId="07A67139" w:rsidR="00F10A78" w:rsidRPr="00E06EC1" w:rsidRDefault="00A355D9" w:rsidP="00E06EC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 w:hint="cs"/>
                <w:cs/>
              </w:rPr>
              <w:t>(</w:t>
            </w:r>
            <w:r w:rsidR="000D2212">
              <w:rPr>
                <w:rFonts w:asciiTheme="majorBidi" w:hAnsiTheme="majorBidi" w:cstheme="majorBidi"/>
              </w:rPr>
              <w:t>1</w:t>
            </w:r>
            <w:r w:rsidR="00D6478B" w:rsidRPr="00E06EC1">
              <w:rPr>
                <w:rFonts w:asciiTheme="majorBidi" w:hAnsiTheme="majorBidi" w:cstheme="majorBidi"/>
              </w:rPr>
              <w:t>,</w:t>
            </w:r>
            <w:r w:rsidR="000D2212">
              <w:rPr>
                <w:rFonts w:asciiTheme="majorBidi" w:hAnsiTheme="majorBidi" w:cstheme="majorBidi"/>
              </w:rPr>
              <w:t>699</w:t>
            </w:r>
            <w:r w:rsidR="00D6478B" w:rsidRPr="00E06EC1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99" w:type="pct"/>
            <w:vAlign w:val="center"/>
          </w:tcPr>
          <w:p w14:paraId="314C83FA" w14:textId="3B535C71" w:rsidR="00F10A78" w:rsidRPr="00E06EC1" w:rsidRDefault="00F10A78" w:rsidP="00E06EC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281</w:t>
            </w:r>
          </w:p>
        </w:tc>
      </w:tr>
      <w:tr w:rsidR="00DA4E65" w:rsidRPr="00E06EC1" w14:paraId="35CE482F" w14:textId="77777777" w:rsidTr="004B707B">
        <w:trPr>
          <w:cantSplit/>
          <w:trHeight w:val="259"/>
        </w:trPr>
        <w:tc>
          <w:tcPr>
            <w:tcW w:w="803" w:type="pct"/>
            <w:gridSpan w:val="2"/>
          </w:tcPr>
          <w:p w14:paraId="51D5F717" w14:textId="0E2BDBBC" w:rsidR="00F10A78" w:rsidRPr="00E06EC1" w:rsidRDefault="00F10A78" w:rsidP="00E06EC1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hint="cs"/>
                <w:cs/>
              </w:rPr>
              <w:t>ขาดทุนสำหรับงวด</w:t>
            </w:r>
          </w:p>
        </w:tc>
        <w:tc>
          <w:tcPr>
            <w:tcW w:w="300" w:type="pct"/>
            <w:vAlign w:val="center"/>
          </w:tcPr>
          <w:p w14:paraId="18750A45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5D17B588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719C12A5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vAlign w:val="center"/>
          </w:tcPr>
          <w:p w14:paraId="0B8447E5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6CC6CAB8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215BED55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5EAC8C5A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1C91348F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</w:tcPr>
          <w:p w14:paraId="19F9F338" w14:textId="77777777" w:rsidR="006203C9" w:rsidRPr="00E06EC1" w:rsidRDefault="006203C9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4C952EBF" w14:textId="03D4E8F7" w:rsidR="006203C9" w:rsidRPr="00E06EC1" w:rsidRDefault="006203C9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099A1FF4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78C88A7C" w14:textId="77777777" w:rsidR="00F10A78" w:rsidRPr="00E06EC1" w:rsidRDefault="00F10A78" w:rsidP="00E06EC1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4075B5C0" w14:textId="0B04D8ED" w:rsidR="00F10A78" w:rsidRPr="00E06EC1" w:rsidRDefault="00D6478B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 w:hint="cs"/>
                <w:cs/>
              </w:rPr>
              <w:t>(</w:t>
            </w:r>
            <w:r w:rsidRPr="00E06EC1">
              <w:rPr>
                <w:rFonts w:asciiTheme="majorBidi" w:hAnsiTheme="majorBidi" w:cstheme="majorBidi"/>
              </w:rPr>
              <w:t>8</w:t>
            </w:r>
            <w:r w:rsidR="000D2212">
              <w:rPr>
                <w:rFonts w:asciiTheme="majorBidi" w:hAnsiTheme="majorBidi" w:cstheme="majorBidi"/>
              </w:rPr>
              <w:t>0,517</w:t>
            </w:r>
            <w:r w:rsidR="00E936E2" w:rsidRPr="00E06EC1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99" w:type="pct"/>
            <w:vAlign w:val="center"/>
          </w:tcPr>
          <w:p w14:paraId="7ECA6694" w14:textId="24AB1985" w:rsidR="00F10A78" w:rsidRPr="00E06EC1" w:rsidRDefault="00F10A78" w:rsidP="00E06EC1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(38,409)</w:t>
            </w:r>
          </w:p>
        </w:tc>
      </w:tr>
      <w:tr w:rsidR="00FF5269" w:rsidRPr="00E06EC1" w14:paraId="4BAA81CF" w14:textId="77777777" w:rsidTr="004B707B">
        <w:trPr>
          <w:cantSplit/>
          <w:trHeight w:val="259"/>
        </w:trPr>
        <w:tc>
          <w:tcPr>
            <w:tcW w:w="2304" w:type="pct"/>
            <w:gridSpan w:val="9"/>
          </w:tcPr>
          <w:p w14:paraId="1F74ACB2" w14:textId="1ACA69E4" w:rsidR="00FF5269" w:rsidRPr="00E06EC1" w:rsidRDefault="00FF5269" w:rsidP="00FF5269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  <w:cs/>
              </w:rPr>
              <w:t>ส่วนที่เป็น</w:t>
            </w:r>
            <w:r w:rsidRPr="00FF5269">
              <w:rPr>
                <w:rFonts w:asciiTheme="majorBidi" w:hAnsiTheme="majorBidi"/>
                <w:cs/>
              </w:rPr>
              <w:t>ของ</w:t>
            </w:r>
            <w:r w:rsidRPr="00E06EC1">
              <w:rPr>
                <w:rFonts w:asciiTheme="majorBidi" w:hAnsiTheme="majorBidi" w:cstheme="majorBidi"/>
                <w:cs/>
              </w:rPr>
              <w:t>ผู้มีส่วนได้เสียที่ไม่มีอำนาจควบคุมของบริษัทย่อย</w:t>
            </w:r>
          </w:p>
        </w:tc>
        <w:tc>
          <w:tcPr>
            <w:tcW w:w="300" w:type="pct"/>
            <w:gridSpan w:val="2"/>
          </w:tcPr>
          <w:p w14:paraId="5A11E50E" w14:textId="77777777" w:rsidR="00FF5269" w:rsidRPr="00E06EC1" w:rsidRDefault="00FF5269" w:rsidP="00FF5269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7B8D335B" w14:textId="77777777" w:rsidR="00FF5269" w:rsidRPr="00E06EC1" w:rsidRDefault="00FF5269" w:rsidP="00FF5269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72F83220" w14:textId="77777777" w:rsidR="00FF5269" w:rsidRPr="00E06EC1" w:rsidRDefault="00FF5269" w:rsidP="00FF5269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</w:tcPr>
          <w:p w14:paraId="36A7F06F" w14:textId="77777777" w:rsidR="00FF5269" w:rsidRPr="00E06EC1" w:rsidRDefault="00FF5269" w:rsidP="00FF5269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63BFA112" w14:textId="77777777" w:rsidR="00FF5269" w:rsidRPr="00E06EC1" w:rsidRDefault="00FF5269" w:rsidP="00FF5269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49932C12" w14:textId="77777777" w:rsidR="00FF5269" w:rsidRPr="00E06EC1" w:rsidRDefault="00FF5269" w:rsidP="00FF5269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2E0E8409" w14:textId="77777777" w:rsidR="00FF5269" w:rsidRPr="00E06EC1" w:rsidRDefault="00FF5269" w:rsidP="00FF5269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bottom"/>
          </w:tcPr>
          <w:p w14:paraId="7DEC0A68" w14:textId="01F1EECD" w:rsidR="00FF5269" w:rsidRPr="00E06EC1" w:rsidRDefault="00FF5269" w:rsidP="00FF526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E06EC1">
              <w:rPr>
                <w:rFonts w:asciiTheme="majorBidi" w:hAnsiTheme="majorBidi" w:cstheme="majorBidi"/>
              </w:rPr>
              <w:t>3,44</w:t>
            </w:r>
            <w:r>
              <w:rPr>
                <w:rFonts w:asciiTheme="majorBidi" w:hAnsiTheme="majorBidi" w:cstheme="majorBidi"/>
              </w:rPr>
              <w:t>1)</w:t>
            </w:r>
          </w:p>
        </w:tc>
        <w:tc>
          <w:tcPr>
            <w:tcW w:w="299" w:type="pct"/>
            <w:vAlign w:val="bottom"/>
          </w:tcPr>
          <w:p w14:paraId="63584060" w14:textId="3962D85C" w:rsidR="00FF5269" w:rsidRPr="00E06EC1" w:rsidRDefault="00FF5269" w:rsidP="00FF526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2,557</w:t>
            </w:r>
          </w:p>
        </w:tc>
      </w:tr>
      <w:tr w:rsidR="00FF5269" w:rsidRPr="00E06EC1" w14:paraId="0F543170" w14:textId="77777777" w:rsidTr="004B707B">
        <w:trPr>
          <w:cantSplit/>
          <w:trHeight w:val="259"/>
        </w:trPr>
        <w:tc>
          <w:tcPr>
            <w:tcW w:w="2604" w:type="pct"/>
            <w:gridSpan w:val="11"/>
          </w:tcPr>
          <w:p w14:paraId="074D43FB" w14:textId="09B273D5" w:rsidR="00FF5269" w:rsidRPr="00E06EC1" w:rsidRDefault="00FF5269" w:rsidP="00FF5269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E06EC1">
              <w:rPr>
                <w:rFonts w:asciiTheme="majorBidi" w:hAnsiTheme="majorBidi" w:cstheme="majorBidi"/>
                <w:b/>
                <w:bCs/>
                <w:cs/>
              </w:rPr>
              <w:t>ส่วนที่เป็นของผู้ถือหุ้นบริษัทฯ</w:t>
            </w:r>
          </w:p>
        </w:tc>
        <w:tc>
          <w:tcPr>
            <w:tcW w:w="300" w:type="pct"/>
          </w:tcPr>
          <w:p w14:paraId="3A35B765" w14:textId="77777777" w:rsidR="00FF5269" w:rsidRPr="00E06EC1" w:rsidRDefault="00FF5269" w:rsidP="00FF5269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</w:tcPr>
          <w:p w14:paraId="39C974E9" w14:textId="77777777" w:rsidR="00FF5269" w:rsidRPr="00E06EC1" w:rsidRDefault="00FF5269" w:rsidP="00FF5269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</w:tcPr>
          <w:p w14:paraId="0096D29C" w14:textId="77777777" w:rsidR="00FF5269" w:rsidRPr="00E06EC1" w:rsidRDefault="00FF5269" w:rsidP="00FF5269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00" w:type="pct"/>
            <w:gridSpan w:val="2"/>
          </w:tcPr>
          <w:p w14:paraId="351A547C" w14:textId="77777777" w:rsidR="00FF5269" w:rsidRPr="00E06EC1" w:rsidRDefault="00FF5269" w:rsidP="00FF5269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center"/>
          </w:tcPr>
          <w:p w14:paraId="4E27DA29" w14:textId="77777777" w:rsidR="00FF5269" w:rsidRPr="00E06EC1" w:rsidRDefault="00FF5269" w:rsidP="00FF5269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69E93650" w14:textId="77777777" w:rsidR="00FF5269" w:rsidRPr="00E06EC1" w:rsidRDefault="00FF5269" w:rsidP="00FF5269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99" w:type="pct"/>
            <w:vAlign w:val="bottom"/>
          </w:tcPr>
          <w:p w14:paraId="32D5944C" w14:textId="17735AC7" w:rsidR="00FF5269" w:rsidRDefault="00FF5269" w:rsidP="00FF5269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 w:hint="cs"/>
                <w:cs/>
              </w:rPr>
              <w:t>(</w:t>
            </w:r>
            <w:r w:rsidRPr="00E06EC1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3</w:t>
            </w:r>
            <w:r w:rsidRPr="00E06EC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958</w:t>
            </w:r>
            <w:r w:rsidRPr="00E06EC1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99" w:type="pct"/>
            <w:vAlign w:val="bottom"/>
          </w:tcPr>
          <w:p w14:paraId="46A6FD67" w14:textId="3F6E52F8" w:rsidR="00FF5269" w:rsidRPr="00E06EC1" w:rsidRDefault="00FF5269" w:rsidP="00FF5269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</w:rPr>
            </w:pPr>
            <w:r w:rsidRPr="00E06EC1">
              <w:rPr>
                <w:rFonts w:asciiTheme="majorBidi" w:hAnsiTheme="majorBidi" w:cstheme="majorBidi"/>
              </w:rPr>
              <w:t>(35,852)</w:t>
            </w:r>
          </w:p>
        </w:tc>
      </w:tr>
    </w:tbl>
    <w:p w14:paraId="18FD1821" w14:textId="7C6A1F1E" w:rsidR="00FF29B9" w:rsidRPr="00065161" w:rsidRDefault="00FF29B9" w:rsidP="00403F48">
      <w:pPr>
        <w:sectPr w:rsidR="00FF29B9" w:rsidRPr="00065161" w:rsidSect="00BE41C5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1339" w:right="1080" w:bottom="1080" w:left="1080" w:header="706" w:footer="706" w:gutter="0"/>
          <w:cols w:space="720"/>
          <w:docGrid w:linePitch="326"/>
        </w:sectPr>
      </w:pPr>
    </w:p>
    <w:p w14:paraId="5F74161C" w14:textId="560A644C" w:rsidR="00E539A1" w:rsidRPr="00EF4369" w:rsidRDefault="00570A63" w:rsidP="00570A63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15</w:t>
      </w:r>
      <w:r w:rsidR="00E539A1" w:rsidRPr="00EF4369">
        <w:rPr>
          <w:rFonts w:asciiTheme="majorBidi" w:hAnsiTheme="majorBidi" w:cstheme="majorBidi"/>
          <w:sz w:val="32"/>
          <w:szCs w:val="32"/>
          <w:cs/>
        </w:rPr>
        <w:t>.</w:t>
      </w:r>
      <w:r w:rsidR="00E539A1" w:rsidRPr="00EF4369">
        <w:rPr>
          <w:rFonts w:asciiTheme="majorBidi" w:hAnsiTheme="majorBidi" w:cstheme="majorBidi"/>
          <w:sz w:val="32"/>
          <w:szCs w:val="32"/>
          <w:cs/>
        </w:rPr>
        <w:tab/>
        <w:t>ภาระผูกพันและหนี้สินที่อาจเกิดขึ้น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45"/>
        <w:gridCol w:w="1517"/>
        <w:gridCol w:w="1345"/>
        <w:gridCol w:w="1535"/>
      </w:tblGrid>
      <w:tr w:rsidR="00E539A1" w:rsidRPr="00EF4369" w14:paraId="1918B5F3" w14:textId="77777777" w:rsidTr="00FF5269">
        <w:tc>
          <w:tcPr>
            <w:tcW w:w="3600" w:type="dxa"/>
          </w:tcPr>
          <w:p w14:paraId="03810B71" w14:textId="77777777" w:rsidR="00E539A1" w:rsidRPr="00762CBD" w:rsidRDefault="00E539A1" w:rsidP="008677E7">
            <w:pPr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2" w:type="dxa"/>
            <w:gridSpan w:val="2"/>
            <w:vAlign w:val="bottom"/>
          </w:tcPr>
          <w:p w14:paraId="08A09B50" w14:textId="77777777" w:rsidR="00E539A1" w:rsidRPr="00EF4369" w:rsidRDefault="00E539A1" w:rsidP="008677E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472F474" w14:textId="77777777" w:rsidR="00E539A1" w:rsidRPr="00EF4369" w:rsidRDefault="00E539A1" w:rsidP="008677E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F436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E539A1" w:rsidRPr="00EF4369" w14:paraId="1E29319D" w14:textId="77777777" w:rsidTr="00FF5269">
        <w:tc>
          <w:tcPr>
            <w:tcW w:w="3600" w:type="dxa"/>
          </w:tcPr>
          <w:p w14:paraId="6408DA68" w14:textId="77777777" w:rsidR="00E539A1" w:rsidRPr="00EF4369" w:rsidRDefault="00E539A1" w:rsidP="008677E7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62" w:type="dxa"/>
            <w:gridSpan w:val="2"/>
            <w:vAlign w:val="bottom"/>
          </w:tcPr>
          <w:p w14:paraId="42AFAB49" w14:textId="77777777" w:rsidR="00E539A1" w:rsidRPr="00EF4369" w:rsidRDefault="00E539A1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84AF1C0" w14:textId="77777777" w:rsidR="00E539A1" w:rsidRPr="00EF4369" w:rsidRDefault="00E539A1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974E88"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E539A1" w:rsidRPr="00EF4369" w14:paraId="353AC73B" w14:textId="77777777" w:rsidTr="00FF5269">
        <w:trPr>
          <w:cantSplit/>
          <w:trHeight w:val="333"/>
        </w:trPr>
        <w:tc>
          <w:tcPr>
            <w:tcW w:w="3600" w:type="dxa"/>
          </w:tcPr>
          <w:p w14:paraId="2D6105DD" w14:textId="77777777" w:rsidR="00E539A1" w:rsidRPr="00EF4369" w:rsidRDefault="00E539A1" w:rsidP="008677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7E2AC11A" w14:textId="02457F0D" w:rsidR="00E539A1" w:rsidRPr="008D3874" w:rsidRDefault="00AC7D94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7D9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C7D94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  <w:r w:rsidRPr="00AC7D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79665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7" w:type="dxa"/>
            <w:vAlign w:val="bottom"/>
          </w:tcPr>
          <w:p w14:paraId="493F1022" w14:textId="08A629FF" w:rsidR="00E539A1" w:rsidRPr="008D3874" w:rsidRDefault="00757B04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3874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387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796650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345" w:type="dxa"/>
            <w:vAlign w:val="bottom"/>
          </w:tcPr>
          <w:p w14:paraId="135AD4C7" w14:textId="74785A09" w:rsidR="00E539A1" w:rsidRPr="008D3874" w:rsidRDefault="00AC7D94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7D9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C7D94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  <w:r w:rsidRPr="00AC7D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79665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5" w:type="dxa"/>
            <w:vAlign w:val="bottom"/>
          </w:tcPr>
          <w:p w14:paraId="1EA18367" w14:textId="176C4FB4" w:rsidR="00E539A1" w:rsidRPr="008D3874" w:rsidRDefault="00757B04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3874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387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796650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1F4C4A" w:rsidRPr="00EF4369" w14:paraId="51EC361B" w14:textId="77777777" w:rsidTr="00FF5269">
        <w:trPr>
          <w:cantSplit/>
          <w:trHeight w:val="333"/>
        </w:trPr>
        <w:tc>
          <w:tcPr>
            <w:tcW w:w="3600" w:type="dxa"/>
          </w:tcPr>
          <w:p w14:paraId="12F3DE66" w14:textId="77777777" w:rsidR="001F4C4A" w:rsidRPr="00EF4369" w:rsidRDefault="001F4C4A" w:rsidP="001F4C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30A7AA53" w14:textId="77777777" w:rsidR="001F4C4A" w:rsidRPr="00AC7D94" w:rsidRDefault="001F4C4A" w:rsidP="001F4C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2B3DFFA1" w14:textId="342BE186" w:rsidR="001F4C4A" w:rsidRPr="008D3874" w:rsidRDefault="001F4C4A" w:rsidP="001F4C4A">
            <w:pP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ตรวจสอบแล้ว</w:t>
            </w:r>
            <w:r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  <w:tc>
          <w:tcPr>
            <w:tcW w:w="1345" w:type="dxa"/>
            <w:vAlign w:val="bottom"/>
          </w:tcPr>
          <w:p w14:paraId="0484964A" w14:textId="77777777" w:rsidR="001F4C4A" w:rsidRPr="00AC7D94" w:rsidRDefault="001F4C4A" w:rsidP="001F4C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6D863D57" w14:textId="46B86CD0" w:rsidR="001F4C4A" w:rsidRPr="008D3874" w:rsidRDefault="001F4C4A" w:rsidP="001F4C4A">
            <w:pP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ตรวจสอบแล้ว</w:t>
            </w:r>
            <w:r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</w:tr>
      <w:tr w:rsidR="000C514C" w:rsidRPr="00EF4369" w14:paraId="68735B07" w14:textId="77777777" w:rsidTr="00FF5269">
        <w:trPr>
          <w:cantSplit/>
          <w:trHeight w:val="324"/>
        </w:trPr>
        <w:tc>
          <w:tcPr>
            <w:tcW w:w="3600" w:type="dxa"/>
          </w:tcPr>
          <w:p w14:paraId="7C94190A" w14:textId="77777777" w:rsidR="000C514C" w:rsidRPr="00EF4369" w:rsidRDefault="000C514C" w:rsidP="008677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EF436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345" w:type="dxa"/>
          </w:tcPr>
          <w:p w14:paraId="58918001" w14:textId="6A1BD276" w:rsidR="000C514C" w:rsidRPr="00EF4369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0E88B71" w14:textId="77777777" w:rsidR="000C514C" w:rsidRPr="00EF4369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543A492A" w14:textId="77777777" w:rsidR="000C514C" w:rsidRPr="008677E7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B15A54D" w14:textId="77777777" w:rsidR="000C514C" w:rsidRPr="008677E7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7D1D" w:rsidRPr="00EF4369" w14:paraId="42FE9CB0" w14:textId="77777777" w:rsidTr="00FF5269">
        <w:trPr>
          <w:cantSplit/>
          <w:trHeight w:val="324"/>
        </w:trPr>
        <w:tc>
          <w:tcPr>
            <w:tcW w:w="3600" w:type="dxa"/>
          </w:tcPr>
          <w:p w14:paraId="4BE991E5" w14:textId="2F9B064E" w:rsidR="00887D1D" w:rsidRPr="000C6803" w:rsidRDefault="00887D1D" w:rsidP="00887D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0C186F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</w:t>
            </w:r>
            <w:r w:rsidR="00FB07EA">
              <w:rPr>
                <w:rFonts w:ascii="Angsana New" w:hAnsi="Angsana New" w:hint="cs"/>
                <w:sz w:val="30"/>
                <w:szCs w:val="30"/>
                <w:cs/>
              </w:rPr>
              <w:t>การปฏิบัติตามสัญญา</w:t>
            </w:r>
          </w:p>
        </w:tc>
        <w:tc>
          <w:tcPr>
            <w:tcW w:w="1345" w:type="dxa"/>
            <w:vAlign w:val="bottom"/>
          </w:tcPr>
          <w:p w14:paraId="5A8EE37E" w14:textId="780C872F" w:rsidR="00887D1D" w:rsidRPr="004C5E73" w:rsidRDefault="00887D1D" w:rsidP="00887D1D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5E73">
              <w:rPr>
                <w:rFonts w:asciiTheme="majorBidi" w:hAnsiTheme="majorBidi" w:cstheme="majorBidi"/>
                <w:sz w:val="30"/>
                <w:szCs w:val="30"/>
              </w:rPr>
              <w:t>8.</w:t>
            </w:r>
            <w:r w:rsidR="00413250" w:rsidRPr="004C5E73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517" w:type="dxa"/>
            <w:vAlign w:val="bottom"/>
          </w:tcPr>
          <w:p w14:paraId="36BA48CB" w14:textId="48F0A60A" w:rsidR="00887D1D" w:rsidRPr="004C5E73" w:rsidRDefault="0036179F" w:rsidP="00887D1D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5E73">
              <w:rPr>
                <w:rFonts w:asciiTheme="majorBidi" w:hAnsiTheme="majorBidi" w:cstheme="majorBidi"/>
                <w:sz w:val="30"/>
                <w:szCs w:val="30"/>
              </w:rPr>
              <w:t>25.</w:t>
            </w:r>
            <w:r w:rsidR="004C5E73" w:rsidRPr="004C5E73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45" w:type="dxa"/>
            <w:vAlign w:val="bottom"/>
          </w:tcPr>
          <w:p w14:paraId="23875C6E" w14:textId="31EAE40F" w:rsidR="00887D1D" w:rsidRPr="004C5E73" w:rsidRDefault="00887D1D" w:rsidP="00887D1D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5E73">
              <w:rPr>
                <w:rFonts w:asciiTheme="majorBidi" w:hAnsiTheme="majorBidi" w:cstheme="majorBidi"/>
                <w:sz w:val="30"/>
                <w:szCs w:val="30"/>
              </w:rPr>
              <w:t>8.</w:t>
            </w:r>
            <w:r w:rsidR="00413250" w:rsidRPr="004C5E73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535" w:type="dxa"/>
            <w:vAlign w:val="bottom"/>
          </w:tcPr>
          <w:p w14:paraId="1AF1A2C8" w14:textId="2A76C3F8" w:rsidR="00887D1D" w:rsidRPr="004C5E73" w:rsidRDefault="0036179F" w:rsidP="00887D1D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5E73">
              <w:rPr>
                <w:rFonts w:asciiTheme="majorBidi" w:hAnsiTheme="majorBidi" w:cstheme="majorBidi"/>
                <w:sz w:val="30"/>
                <w:szCs w:val="30"/>
              </w:rPr>
              <w:t>25.</w:t>
            </w:r>
            <w:r w:rsidR="004C5E73" w:rsidRPr="004C5E73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F26620" w:rsidRPr="00EF4369" w14:paraId="7877516C" w14:textId="77777777" w:rsidTr="00FF5269">
        <w:trPr>
          <w:cantSplit/>
          <w:trHeight w:val="324"/>
        </w:trPr>
        <w:tc>
          <w:tcPr>
            <w:tcW w:w="3600" w:type="dxa"/>
          </w:tcPr>
          <w:p w14:paraId="53A00760" w14:textId="31ADE413" w:rsidR="00F26620" w:rsidRPr="00DA546F" w:rsidRDefault="00DA546F" w:rsidP="00F10A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DA546F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หนังสือค้ำประกันการไฟฟ้า</w:t>
            </w:r>
          </w:p>
        </w:tc>
        <w:tc>
          <w:tcPr>
            <w:tcW w:w="1345" w:type="dxa"/>
            <w:vAlign w:val="bottom"/>
          </w:tcPr>
          <w:p w14:paraId="3D47C624" w14:textId="71D27765" w:rsidR="00F26620" w:rsidRPr="00EF4369" w:rsidRDefault="008842DA" w:rsidP="00F10A7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0.6</w:t>
            </w:r>
            <w:r w:rsidR="001A5E7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17" w:type="dxa"/>
            <w:vAlign w:val="bottom"/>
          </w:tcPr>
          <w:p w14:paraId="05892BDF" w14:textId="323B49AA" w:rsidR="00F26620" w:rsidRPr="00D339C2" w:rsidRDefault="008842DA" w:rsidP="00F10A7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0.6</w:t>
            </w:r>
            <w:r w:rsidR="001A5E7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45" w:type="dxa"/>
            <w:vAlign w:val="bottom"/>
          </w:tcPr>
          <w:p w14:paraId="7A64C6DA" w14:textId="54D03AB7" w:rsidR="00F26620" w:rsidRPr="008677E7" w:rsidRDefault="008842DA" w:rsidP="00F10A7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383C27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535" w:type="dxa"/>
            <w:vAlign w:val="bottom"/>
          </w:tcPr>
          <w:p w14:paraId="072D85EC" w14:textId="24D33C12" w:rsidR="00F26620" w:rsidRPr="00D339C2" w:rsidRDefault="004F48B4" w:rsidP="00F10A7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383C27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D60426" w:rsidRPr="00EF4369" w14:paraId="38B8A1AA" w14:textId="77777777" w:rsidTr="00FF5269">
        <w:trPr>
          <w:cantSplit/>
          <w:trHeight w:val="324"/>
        </w:trPr>
        <w:tc>
          <w:tcPr>
            <w:tcW w:w="3600" w:type="dxa"/>
          </w:tcPr>
          <w:p w14:paraId="570E164D" w14:textId="6A15A693" w:rsidR="00D60426" w:rsidRDefault="008E381F" w:rsidP="00F10A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8E381F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หนังสือค้ำประกันเพื่อการประมูลงาน</w:t>
            </w:r>
          </w:p>
        </w:tc>
        <w:tc>
          <w:tcPr>
            <w:tcW w:w="1345" w:type="dxa"/>
            <w:vAlign w:val="bottom"/>
          </w:tcPr>
          <w:p w14:paraId="527A75BE" w14:textId="2FE8063C" w:rsidR="00D60426" w:rsidRDefault="007E451D" w:rsidP="00F10A7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0.75</w:t>
            </w:r>
          </w:p>
        </w:tc>
        <w:tc>
          <w:tcPr>
            <w:tcW w:w="1517" w:type="dxa"/>
            <w:vAlign w:val="bottom"/>
          </w:tcPr>
          <w:p w14:paraId="3F03D7D6" w14:textId="7343E7BD" w:rsidR="00D60426" w:rsidRDefault="007E451D" w:rsidP="001F4C4A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5" w:type="dxa"/>
            <w:vAlign w:val="bottom"/>
          </w:tcPr>
          <w:p w14:paraId="117BF01B" w14:textId="60C8938F" w:rsidR="00D60426" w:rsidRDefault="003575B6" w:rsidP="00F10A7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0.75</w:t>
            </w:r>
          </w:p>
        </w:tc>
        <w:tc>
          <w:tcPr>
            <w:tcW w:w="1535" w:type="dxa"/>
            <w:vAlign w:val="bottom"/>
          </w:tcPr>
          <w:p w14:paraId="5AB6FA99" w14:textId="09D1B157" w:rsidR="00D60426" w:rsidRDefault="003575B6" w:rsidP="001F4C4A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34AF" w:rsidRPr="00EF4369" w14:paraId="492E9AD1" w14:textId="77777777" w:rsidTr="00FF5269">
        <w:trPr>
          <w:cantSplit/>
          <w:trHeight w:val="324"/>
        </w:trPr>
        <w:tc>
          <w:tcPr>
            <w:tcW w:w="3600" w:type="dxa"/>
          </w:tcPr>
          <w:p w14:paraId="6F67365D" w14:textId="7F0E098A" w:rsidR="000234AF" w:rsidRDefault="000234AF" w:rsidP="000234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8E381F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A132B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345" w:type="dxa"/>
          </w:tcPr>
          <w:p w14:paraId="659D7F13" w14:textId="473C558A" w:rsidR="000234AF" w:rsidRDefault="000234AF" w:rsidP="000234AF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1713">
              <w:rPr>
                <w:rFonts w:asciiTheme="majorBidi" w:hAnsiTheme="majorBidi" w:cstheme="majorBidi"/>
                <w:sz w:val="30"/>
                <w:szCs w:val="30"/>
              </w:rPr>
              <w:t>0.54</w:t>
            </w:r>
          </w:p>
        </w:tc>
        <w:tc>
          <w:tcPr>
            <w:tcW w:w="1517" w:type="dxa"/>
          </w:tcPr>
          <w:p w14:paraId="6620EE51" w14:textId="54140F6E" w:rsidR="000234AF" w:rsidRDefault="000234AF" w:rsidP="000234AF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1713">
              <w:rPr>
                <w:rFonts w:asciiTheme="majorBidi" w:hAnsiTheme="majorBidi" w:cstheme="majorBidi"/>
                <w:sz w:val="30"/>
                <w:szCs w:val="30"/>
              </w:rPr>
              <w:t>0.54</w:t>
            </w:r>
          </w:p>
        </w:tc>
        <w:tc>
          <w:tcPr>
            <w:tcW w:w="1345" w:type="dxa"/>
          </w:tcPr>
          <w:p w14:paraId="18638147" w14:textId="20A0D7F0" w:rsidR="000234AF" w:rsidRDefault="000234AF" w:rsidP="000234AF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1713">
              <w:rPr>
                <w:rFonts w:asciiTheme="majorBidi" w:hAnsiTheme="majorBidi" w:cstheme="majorBidi"/>
                <w:sz w:val="30"/>
                <w:szCs w:val="30"/>
              </w:rPr>
              <w:t>0.54</w:t>
            </w:r>
          </w:p>
        </w:tc>
        <w:tc>
          <w:tcPr>
            <w:tcW w:w="1535" w:type="dxa"/>
          </w:tcPr>
          <w:p w14:paraId="3C635131" w14:textId="5588D805" w:rsidR="000234AF" w:rsidRDefault="000234AF" w:rsidP="000234AF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1713">
              <w:rPr>
                <w:rFonts w:asciiTheme="majorBidi" w:hAnsiTheme="majorBidi" w:cstheme="majorBidi"/>
                <w:sz w:val="30"/>
                <w:szCs w:val="30"/>
              </w:rPr>
              <w:t>0.54</w:t>
            </w:r>
          </w:p>
        </w:tc>
      </w:tr>
    </w:tbl>
    <w:p w14:paraId="4F269A56" w14:textId="3E776C23" w:rsidR="00316072" w:rsidRDefault="00570A63" w:rsidP="00E06EC1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>
        <w:rPr>
          <w:rFonts w:ascii="Angsana New" w:hAnsi="Angsana New" w:cs="Angsana New"/>
          <w:spacing w:val="-5"/>
          <w:sz w:val="32"/>
          <w:szCs w:val="32"/>
        </w:rPr>
        <w:t>16</w:t>
      </w:r>
      <w:r w:rsidR="008524A4" w:rsidRPr="00EF4369">
        <w:rPr>
          <w:rFonts w:ascii="Angsana New" w:hAnsi="Angsana New" w:cs="Angsana New"/>
          <w:spacing w:val="-5"/>
          <w:sz w:val="32"/>
          <w:szCs w:val="32"/>
        </w:rPr>
        <w:t>.</w:t>
      </w:r>
      <w:r w:rsidR="008524A4" w:rsidRPr="00EF4369">
        <w:rPr>
          <w:rFonts w:ascii="Angsana New" w:hAnsi="Angsana New" w:cs="Angsana New"/>
          <w:spacing w:val="-5"/>
          <w:sz w:val="32"/>
          <w:szCs w:val="32"/>
        </w:rPr>
        <w:tab/>
      </w:r>
      <w:r w:rsidR="00316072" w:rsidRPr="00316072">
        <w:rPr>
          <w:rFonts w:ascii="Angsana New" w:hAnsi="Angsana New" w:cs="Angsana New"/>
          <w:spacing w:val="-5"/>
          <w:sz w:val="32"/>
          <w:szCs w:val="32"/>
          <w:cs/>
        </w:rPr>
        <w:t>เครื่องมือทางการเงิน</w:t>
      </w:r>
      <w:bookmarkStart w:id="3" w:name="_45.1_ตราสารอนุพันธ์_[และการบัญชีป้อ"/>
      <w:bookmarkEnd w:id="3"/>
    </w:p>
    <w:p w14:paraId="4401FEF9" w14:textId="196FC6A1" w:rsidR="00316072" w:rsidRPr="00316072" w:rsidRDefault="003409BA" w:rsidP="003409B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316072" w:rsidRPr="00316072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BAACB1C" w14:textId="7F807475" w:rsidR="006464D2" w:rsidRDefault="006464D2" w:rsidP="003409BA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7776C1" w:rsidRPr="007776C1">
        <w:rPr>
          <w:rFonts w:asciiTheme="majorBidi" w:hAnsiTheme="majorBidi" w:hint="cs"/>
          <w:sz w:val="32"/>
          <w:szCs w:val="32"/>
          <w:cs/>
        </w:rPr>
        <w:t>รายละเอียดของหนี้สินทางการเงินที่มีมูลค่าตามบัญชีแตกต่างจากมูลค่ายุติธรรมอย่างมีสาระสำคัญมีดังนี้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305"/>
        <w:gridCol w:w="1575"/>
        <w:gridCol w:w="1620"/>
        <w:gridCol w:w="1575"/>
      </w:tblGrid>
      <w:tr w:rsidR="00F84DFE" w:rsidRPr="000257E3" w14:paraId="4598CAEA" w14:textId="77777777" w:rsidTr="00182F0A">
        <w:trPr>
          <w:tblHeader/>
        </w:trPr>
        <w:tc>
          <w:tcPr>
            <w:tcW w:w="3060" w:type="dxa"/>
          </w:tcPr>
          <w:p w14:paraId="6A03750E" w14:textId="2110109E" w:rsidR="00F84DFE" w:rsidRPr="000257E3" w:rsidRDefault="007776C1" w:rsidP="004D3609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bookmarkStart w:id="4" w:name="_Hlk68207441"/>
            <w:r w:rsidRPr="000257E3">
              <w:rPr>
                <w:rFonts w:asciiTheme="majorBidi" w:hAnsiTheme="majorBidi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</w:tcPr>
          <w:p w14:paraId="21AE804A" w14:textId="77777777" w:rsidR="00F84DFE" w:rsidRPr="000257E3" w:rsidRDefault="00F84DFE" w:rsidP="004D3609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3195" w:type="dxa"/>
            <w:gridSpan w:val="2"/>
            <w:hideMark/>
          </w:tcPr>
          <w:p w14:paraId="3E7C676E" w14:textId="77777777" w:rsidR="00F84DFE" w:rsidRPr="000257E3" w:rsidRDefault="00F84DFE" w:rsidP="004D3609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right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0257E3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Pr="000257E3">
              <w:rPr>
                <w:rFonts w:ascii="Angsana New" w:eastAsia="Calibri" w:hAnsi="Angsana New" w:hint="cs"/>
                <w:sz w:val="32"/>
                <w:szCs w:val="32"/>
                <w:cs/>
              </w:rPr>
              <w:t>หน่วย</w:t>
            </w:r>
            <w:r w:rsidRPr="000257E3">
              <w:rPr>
                <w:rFonts w:ascii="Angsana New" w:eastAsia="Calibri" w:hAnsi="Angsana New"/>
                <w:sz w:val="32"/>
                <w:szCs w:val="32"/>
              </w:rPr>
              <w:t xml:space="preserve">: </w:t>
            </w:r>
            <w:r w:rsidRPr="000257E3">
              <w:rPr>
                <w:rFonts w:ascii="Angsana New" w:eastAsia="Calibri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F84DFE" w:rsidRPr="000257E3" w14:paraId="4AFE72FA" w14:textId="77777777" w:rsidTr="00182F0A">
        <w:trPr>
          <w:tblHeader/>
        </w:trPr>
        <w:tc>
          <w:tcPr>
            <w:tcW w:w="3060" w:type="dxa"/>
          </w:tcPr>
          <w:p w14:paraId="11AD58B0" w14:textId="77777777" w:rsidR="00F84DFE" w:rsidRPr="000257E3" w:rsidRDefault="00F84DFE" w:rsidP="004D3609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6075" w:type="dxa"/>
            <w:gridSpan w:val="4"/>
            <w:hideMark/>
          </w:tcPr>
          <w:p w14:paraId="42301E12" w14:textId="77777777" w:rsidR="00F84DFE" w:rsidRPr="000257E3" w:rsidRDefault="00F84DFE" w:rsidP="004D360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0257E3">
              <w:rPr>
                <w:rFonts w:ascii="Angsana New" w:eastAsia="Calibri" w:hAnsi="Angsana New"/>
                <w:sz w:val="32"/>
                <w:szCs w:val="32"/>
                <w:cs/>
              </w:rPr>
              <w:t>งบการเงินรวม</w:t>
            </w:r>
            <w:r w:rsidRPr="000257E3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</w:t>
            </w:r>
            <w:r w:rsidRPr="000257E3">
              <w:rPr>
                <w:rFonts w:ascii="Angsana New" w:eastAsia="Calibri" w:hAnsi="Angsana New"/>
                <w:sz w:val="32"/>
                <w:szCs w:val="32"/>
              </w:rPr>
              <w:t xml:space="preserve">/ </w:t>
            </w:r>
            <w:r w:rsidRPr="000257E3">
              <w:rPr>
                <w:rFonts w:ascii="Angsana New" w:eastAsia="Calibri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4DFE" w:rsidRPr="000257E3" w14:paraId="03BB71D8" w14:textId="77777777" w:rsidTr="00182F0A">
        <w:trPr>
          <w:tblHeader/>
        </w:trPr>
        <w:tc>
          <w:tcPr>
            <w:tcW w:w="3060" w:type="dxa"/>
          </w:tcPr>
          <w:p w14:paraId="1E8DC3E1" w14:textId="77777777" w:rsidR="00F84DFE" w:rsidRPr="000257E3" w:rsidRDefault="00F84DFE" w:rsidP="004D3609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3FA04729" w14:textId="0AE9E775" w:rsidR="00F84DFE" w:rsidRPr="000257E3" w:rsidRDefault="00F84DFE" w:rsidP="004D360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257E3">
              <w:rPr>
                <w:rFonts w:ascii="Angsana New" w:eastAsia="Calibri" w:hAnsi="Angsana New"/>
                <w:sz w:val="32"/>
                <w:szCs w:val="32"/>
              </w:rPr>
              <w:t>3</w:t>
            </w:r>
            <w:r w:rsidR="007629C4" w:rsidRPr="000257E3">
              <w:rPr>
                <w:rFonts w:ascii="Angsana New" w:eastAsia="Calibri" w:hAnsi="Angsana New" w:hint="cs"/>
                <w:sz w:val="32"/>
                <w:szCs w:val="32"/>
                <w:cs/>
              </w:rPr>
              <w:t>1</w:t>
            </w:r>
            <w:r w:rsidRPr="000257E3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="007629C4" w:rsidRPr="000257E3">
              <w:rPr>
                <w:rFonts w:ascii="Angsana New" w:eastAsia="Calibri" w:hAnsi="Angsana New" w:hint="cs"/>
                <w:sz w:val="32"/>
                <w:szCs w:val="32"/>
                <w:cs/>
              </w:rPr>
              <w:t>มีนาคม</w:t>
            </w:r>
            <w:r w:rsidRPr="000257E3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</w:t>
            </w:r>
            <w:r w:rsidRPr="000257E3">
              <w:rPr>
                <w:rFonts w:ascii="Angsana New" w:eastAsia="Calibri" w:hAnsi="Angsana New"/>
                <w:sz w:val="32"/>
                <w:szCs w:val="32"/>
              </w:rPr>
              <w:t>256</w:t>
            </w:r>
            <w:r w:rsidR="007629C4" w:rsidRPr="000257E3">
              <w:rPr>
                <w:rFonts w:ascii="Angsana New" w:eastAsia="Calibri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3195" w:type="dxa"/>
            <w:gridSpan w:val="2"/>
            <w:hideMark/>
          </w:tcPr>
          <w:p w14:paraId="02D6C11F" w14:textId="084E5B3C" w:rsidR="00F84DFE" w:rsidRPr="000257E3" w:rsidRDefault="00F84DFE" w:rsidP="004D360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0257E3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0257E3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0257E3">
              <w:rPr>
                <w:rFonts w:ascii="Angsana New" w:eastAsia="Calibri" w:hAnsi="Angsana New"/>
                <w:sz w:val="32"/>
                <w:szCs w:val="32"/>
              </w:rPr>
              <w:t>256</w:t>
            </w:r>
            <w:r w:rsidR="007629C4" w:rsidRPr="000257E3">
              <w:rPr>
                <w:rFonts w:ascii="Angsana New" w:eastAsia="Calibri" w:hAnsi="Angsana New" w:hint="cs"/>
                <w:sz w:val="32"/>
                <w:szCs w:val="32"/>
                <w:cs/>
              </w:rPr>
              <w:t>5</w:t>
            </w:r>
          </w:p>
        </w:tc>
      </w:tr>
      <w:tr w:rsidR="00F84DFE" w:rsidRPr="000257E3" w14:paraId="2077191D" w14:textId="77777777" w:rsidTr="00182F0A">
        <w:trPr>
          <w:trHeight w:val="522"/>
          <w:tblHeader/>
        </w:trPr>
        <w:tc>
          <w:tcPr>
            <w:tcW w:w="3060" w:type="dxa"/>
          </w:tcPr>
          <w:p w14:paraId="490B2C0F" w14:textId="77777777" w:rsidR="00F84DFE" w:rsidRPr="000257E3" w:rsidRDefault="00F84DFE" w:rsidP="004D3609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  <w:hideMark/>
          </w:tcPr>
          <w:p w14:paraId="4CA61BF2" w14:textId="77777777" w:rsidR="00F84DFE" w:rsidRPr="000257E3" w:rsidRDefault="00F84DFE" w:rsidP="004D36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0257E3">
              <w:rPr>
                <w:rFonts w:ascii="Angsana New" w:eastAsia="Calibri" w:hAnsi="Angsana New"/>
                <w:sz w:val="32"/>
                <w:szCs w:val="32"/>
                <w:cs/>
              </w:rPr>
              <w:t>มูลค่า</w:t>
            </w:r>
          </w:p>
          <w:p w14:paraId="1B8B0209" w14:textId="77777777" w:rsidR="00F84DFE" w:rsidRPr="000257E3" w:rsidRDefault="00F84DFE" w:rsidP="004D36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0257E3">
              <w:rPr>
                <w:rFonts w:ascii="Angsana New" w:eastAsia="Calibri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575" w:type="dxa"/>
            <w:vAlign w:val="bottom"/>
            <w:hideMark/>
          </w:tcPr>
          <w:p w14:paraId="3ED9D50F" w14:textId="77777777" w:rsidR="00F84DFE" w:rsidRPr="000257E3" w:rsidRDefault="00F84DFE" w:rsidP="004D36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  <w:rtl/>
                <w:cs/>
              </w:rPr>
            </w:pPr>
            <w:r w:rsidRPr="000257E3">
              <w:rPr>
                <w:rFonts w:ascii="Angsana New" w:eastAsia="Calibri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20" w:type="dxa"/>
            <w:vAlign w:val="bottom"/>
            <w:hideMark/>
          </w:tcPr>
          <w:p w14:paraId="45CF665B" w14:textId="77777777" w:rsidR="00F84DFE" w:rsidRPr="000257E3" w:rsidRDefault="00F84DFE" w:rsidP="004D36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  <w:rtl/>
                <w:cs/>
              </w:rPr>
            </w:pPr>
            <w:r w:rsidRPr="000257E3">
              <w:rPr>
                <w:rFonts w:ascii="Angsana New" w:eastAsia="Calibri" w:hAnsi="Angsana New"/>
                <w:sz w:val="32"/>
                <w:szCs w:val="32"/>
                <w:cs/>
              </w:rPr>
              <w:t>มูลค่า</w:t>
            </w:r>
          </w:p>
          <w:p w14:paraId="40969CF5" w14:textId="77777777" w:rsidR="00F84DFE" w:rsidRPr="000257E3" w:rsidRDefault="00F84DFE" w:rsidP="004D36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0257E3">
              <w:rPr>
                <w:rFonts w:ascii="Angsana New" w:eastAsia="Calibri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575" w:type="dxa"/>
            <w:vAlign w:val="bottom"/>
            <w:hideMark/>
          </w:tcPr>
          <w:p w14:paraId="6D102C0E" w14:textId="77777777" w:rsidR="00F84DFE" w:rsidRPr="000257E3" w:rsidRDefault="00F84DFE" w:rsidP="004D36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  <w:rtl/>
                <w:cs/>
              </w:rPr>
            </w:pPr>
            <w:r w:rsidRPr="000257E3">
              <w:rPr>
                <w:rFonts w:ascii="Angsana New" w:eastAsia="Calibri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bookmarkEnd w:id="4"/>
      <w:tr w:rsidR="00182F0A" w:rsidRPr="000257E3" w14:paraId="2A79230A" w14:textId="77777777" w:rsidTr="00182F0A">
        <w:trPr>
          <w:trHeight w:val="522"/>
          <w:tblHeader/>
        </w:trPr>
        <w:tc>
          <w:tcPr>
            <w:tcW w:w="3060" w:type="dxa"/>
          </w:tcPr>
          <w:p w14:paraId="0676D81C" w14:textId="77777777" w:rsidR="00182F0A" w:rsidRPr="000257E3" w:rsidRDefault="00182F0A" w:rsidP="00182F0A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84D5376" w14:textId="77777777" w:rsidR="00182F0A" w:rsidRPr="000257E3" w:rsidRDefault="00182F0A" w:rsidP="00182F0A">
            <w:pP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14:paraId="69878C90" w14:textId="54439D10" w:rsidR="00182F0A" w:rsidRPr="000257E3" w:rsidRDefault="00182F0A" w:rsidP="00182F0A">
            <w:pP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0286115" w14:textId="74A4299F" w:rsidR="00182F0A" w:rsidRPr="000257E3" w:rsidRDefault="00182F0A" w:rsidP="00182F0A">
            <w:pP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ตรวจสอบแล้ว</w:t>
            </w:r>
            <w:r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14:paraId="78212443" w14:textId="00BA65DF" w:rsidR="00182F0A" w:rsidRPr="000257E3" w:rsidRDefault="00182F0A" w:rsidP="00182F0A">
            <w:pP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ตรวจสอบแล้ว</w:t>
            </w:r>
            <w:r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  <w:tr w:rsidR="00182F0A" w:rsidRPr="000257E3" w14:paraId="36210A2A" w14:textId="77777777" w:rsidTr="00182F0A">
        <w:trPr>
          <w:tblHeader/>
        </w:trPr>
        <w:tc>
          <w:tcPr>
            <w:tcW w:w="3060" w:type="dxa"/>
            <w:hideMark/>
          </w:tcPr>
          <w:p w14:paraId="140B231D" w14:textId="77777777" w:rsidR="00182F0A" w:rsidRPr="000257E3" w:rsidRDefault="00182F0A" w:rsidP="00182F0A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b/>
                <w:bCs/>
                <w:sz w:val="32"/>
                <w:szCs w:val="32"/>
              </w:rPr>
            </w:pPr>
            <w:r w:rsidRPr="000257E3"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0A4EBE25" w14:textId="77777777" w:rsidR="00182F0A" w:rsidRPr="000257E3" w:rsidRDefault="00182F0A" w:rsidP="00182F0A">
            <w:pPr>
              <w:tabs>
                <w:tab w:val="decimal" w:pos="781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14:paraId="09E1442C" w14:textId="77777777" w:rsidR="00182F0A" w:rsidRPr="000257E3" w:rsidRDefault="00182F0A" w:rsidP="00182F0A">
            <w:pPr>
              <w:tabs>
                <w:tab w:val="decimal" w:pos="781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200FE57" w14:textId="77777777" w:rsidR="00182F0A" w:rsidRPr="000257E3" w:rsidRDefault="00182F0A" w:rsidP="00182F0A">
            <w:pPr>
              <w:tabs>
                <w:tab w:val="decimal" w:pos="781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1B2A057B" w14:textId="77777777" w:rsidR="00182F0A" w:rsidRPr="000257E3" w:rsidRDefault="00182F0A" w:rsidP="00182F0A">
            <w:pPr>
              <w:tabs>
                <w:tab w:val="decimal" w:pos="781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</w:p>
        </w:tc>
      </w:tr>
      <w:tr w:rsidR="00182F0A" w:rsidRPr="000257E3" w14:paraId="54D14668" w14:textId="77777777" w:rsidTr="00182F0A">
        <w:trPr>
          <w:tblHeader/>
        </w:trPr>
        <w:tc>
          <w:tcPr>
            <w:tcW w:w="3060" w:type="dxa"/>
            <w:hideMark/>
          </w:tcPr>
          <w:p w14:paraId="2C8FB5DD" w14:textId="77777777" w:rsidR="00182F0A" w:rsidRPr="000257E3" w:rsidRDefault="00182F0A" w:rsidP="00182F0A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left="353" w:right="-43" w:hanging="183"/>
              <w:textAlignment w:val="auto"/>
              <w:rPr>
                <w:rFonts w:ascii="Angsana New" w:eastAsia="Calibri" w:hAnsi="Angsana New"/>
                <w:kern w:val="28"/>
                <w:sz w:val="32"/>
                <w:szCs w:val="32"/>
                <w:cs/>
              </w:rPr>
            </w:pPr>
            <w:r w:rsidRPr="000257E3">
              <w:rPr>
                <w:rFonts w:ascii="Angsana New" w:eastAsia="Calibri" w:hAnsi="Angsana New" w:hint="cs"/>
                <w:kern w:val="28"/>
                <w:sz w:val="32"/>
                <w:szCs w:val="32"/>
                <w:cs/>
              </w:rPr>
              <w:t>หุ้นกู้แปลงสภาพ</w:t>
            </w:r>
          </w:p>
        </w:tc>
        <w:tc>
          <w:tcPr>
            <w:tcW w:w="1305" w:type="dxa"/>
            <w:vAlign w:val="bottom"/>
          </w:tcPr>
          <w:p w14:paraId="2040B980" w14:textId="4F11871C" w:rsidR="00182F0A" w:rsidRPr="000257E3" w:rsidRDefault="00182F0A" w:rsidP="00182F0A">
            <w:pPr>
              <w:tabs>
                <w:tab w:val="decimal" w:pos="781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32"/>
                <w:szCs w:val="32"/>
                <w:rtl/>
              </w:rPr>
            </w:pPr>
            <w:r w:rsidRPr="000257E3">
              <w:rPr>
                <w:rFonts w:ascii="Angsana New" w:eastAsia="Calibri" w:hAnsi="Angsana New"/>
                <w:sz w:val="32"/>
                <w:szCs w:val="32"/>
              </w:rPr>
              <w:t>43.96</w:t>
            </w:r>
          </w:p>
        </w:tc>
        <w:tc>
          <w:tcPr>
            <w:tcW w:w="1575" w:type="dxa"/>
            <w:vAlign w:val="bottom"/>
          </w:tcPr>
          <w:p w14:paraId="6E1931A6" w14:textId="0601F640" w:rsidR="00182F0A" w:rsidRPr="000257E3" w:rsidRDefault="00182F0A" w:rsidP="00182F0A">
            <w:pPr>
              <w:tabs>
                <w:tab w:val="decimal" w:pos="742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32"/>
                <w:szCs w:val="32"/>
                <w:rtl/>
                <w:cs/>
              </w:rPr>
            </w:pPr>
            <w:r w:rsidRPr="000257E3">
              <w:rPr>
                <w:rFonts w:ascii="Angsana New" w:eastAsia="Calibri" w:hAnsi="Angsana New"/>
                <w:sz w:val="32"/>
                <w:szCs w:val="32"/>
              </w:rPr>
              <w:t>52.09</w:t>
            </w:r>
          </w:p>
        </w:tc>
        <w:tc>
          <w:tcPr>
            <w:tcW w:w="1620" w:type="dxa"/>
            <w:vAlign w:val="bottom"/>
          </w:tcPr>
          <w:p w14:paraId="57929873" w14:textId="7DB2BFD6" w:rsidR="00182F0A" w:rsidRPr="000257E3" w:rsidRDefault="00182F0A" w:rsidP="00182F0A">
            <w:pPr>
              <w:tabs>
                <w:tab w:val="decimal" w:pos="781"/>
              </w:tabs>
              <w:overflowPunct/>
              <w:autoSpaceDE/>
              <w:autoSpaceDN/>
              <w:adjustRightInd/>
              <w:ind w:left="377" w:right="-43"/>
              <w:textAlignment w:val="auto"/>
              <w:rPr>
                <w:rFonts w:ascii="Angsana New" w:eastAsia="Calibri" w:hAnsi="Angsana New"/>
                <w:sz w:val="32"/>
                <w:szCs w:val="32"/>
                <w:rtl/>
                <w:cs/>
              </w:rPr>
            </w:pPr>
            <w:r w:rsidRPr="000257E3">
              <w:rPr>
                <w:rFonts w:ascii="Angsana New" w:eastAsia="Calibri" w:hAnsi="Angsana New"/>
                <w:sz w:val="32"/>
                <w:szCs w:val="32"/>
              </w:rPr>
              <w:t>43.58</w:t>
            </w:r>
          </w:p>
        </w:tc>
        <w:tc>
          <w:tcPr>
            <w:tcW w:w="1575" w:type="dxa"/>
            <w:vAlign w:val="bottom"/>
          </w:tcPr>
          <w:p w14:paraId="2DEF6A64" w14:textId="2095826D" w:rsidR="00182F0A" w:rsidRPr="000257E3" w:rsidRDefault="00182F0A" w:rsidP="00182F0A">
            <w:pPr>
              <w:tabs>
                <w:tab w:val="decimal" w:pos="781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32"/>
                <w:szCs w:val="32"/>
                <w:rtl/>
                <w:cs/>
              </w:rPr>
            </w:pPr>
            <w:r w:rsidRPr="000257E3">
              <w:rPr>
                <w:rFonts w:ascii="Angsana New" w:eastAsia="Calibri" w:hAnsi="Angsana New"/>
                <w:sz w:val="32"/>
                <w:szCs w:val="32"/>
              </w:rPr>
              <w:t>50.72</w:t>
            </w:r>
          </w:p>
        </w:tc>
      </w:tr>
    </w:tbl>
    <w:p w14:paraId="3C2D1EC5" w14:textId="77777777" w:rsidR="00DA4E65" w:rsidRDefault="00DA4E65" w:rsidP="00562903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</w:p>
    <w:p w14:paraId="327E4BDA" w14:textId="77777777" w:rsidR="00DA4E65" w:rsidRDefault="00DA4E6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5"/>
          <w:kern w:val="28"/>
          <w:sz w:val="32"/>
          <w:szCs w:val="32"/>
        </w:rPr>
      </w:pPr>
      <w:r>
        <w:rPr>
          <w:rFonts w:ascii="Angsana New" w:hAnsi="Angsana New"/>
          <w:spacing w:val="-5"/>
          <w:sz w:val="32"/>
          <w:szCs w:val="32"/>
        </w:rPr>
        <w:br w:type="page"/>
      </w:r>
    </w:p>
    <w:p w14:paraId="6FBC3112" w14:textId="1FC34D52" w:rsidR="00182F0A" w:rsidRDefault="00182F0A" w:rsidP="00182F0A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>
        <w:rPr>
          <w:rFonts w:ascii="Angsana New" w:hAnsi="Angsana New" w:cs="Angsana New"/>
          <w:spacing w:val="-5"/>
          <w:sz w:val="32"/>
          <w:szCs w:val="32"/>
        </w:rPr>
        <w:lastRenderedPageBreak/>
        <w:t>17</w:t>
      </w:r>
      <w:r w:rsidRPr="001D4156">
        <w:rPr>
          <w:rFonts w:ascii="Angsana New" w:hAnsi="Angsana New" w:cs="Angsana New"/>
          <w:spacing w:val="-5"/>
          <w:sz w:val="32"/>
          <w:szCs w:val="32"/>
        </w:rPr>
        <w:t>.</w:t>
      </w:r>
      <w:r w:rsidRPr="001D4156">
        <w:rPr>
          <w:rFonts w:ascii="Angsana New" w:hAnsi="Angsana New" w:cs="Angsana New"/>
          <w:spacing w:val="-5"/>
          <w:sz w:val="32"/>
          <w:szCs w:val="32"/>
        </w:rPr>
        <w:tab/>
      </w:r>
      <w:r w:rsidRPr="001D4156">
        <w:rPr>
          <w:rFonts w:ascii="Angsana New" w:hAnsi="Angsana New" w:cs="Angsana New" w:hint="cs"/>
          <w:spacing w:val="-5"/>
          <w:sz w:val="32"/>
          <w:szCs w:val="32"/>
          <w:cs/>
        </w:rPr>
        <w:t>เหตุการณ์ภายหลังรอบระยะเวลารายงาน</w:t>
      </w:r>
    </w:p>
    <w:p w14:paraId="21B38477" w14:textId="0120FE66" w:rsidR="00182F0A" w:rsidRDefault="008874F7" w:rsidP="008874F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17.1</w:t>
      </w:r>
      <w:r>
        <w:rPr>
          <w:rFonts w:ascii="Angsana New" w:hAnsi="Angsana New"/>
          <w:sz w:val="32"/>
          <w:szCs w:val="32"/>
        </w:rPr>
        <w:tab/>
      </w:r>
      <w:r w:rsidR="00182F0A">
        <w:rPr>
          <w:rFonts w:ascii="Angsana New" w:hAnsi="Angsana New" w:hint="cs"/>
          <w:sz w:val="32"/>
          <w:szCs w:val="32"/>
          <w:cs/>
        </w:rPr>
        <w:t>เมื่อ</w:t>
      </w:r>
      <w:r w:rsidR="00182F0A" w:rsidRPr="00A42434">
        <w:rPr>
          <w:rFonts w:ascii="Angsana New" w:hAnsi="Angsana New" w:hint="cs"/>
          <w:sz w:val="32"/>
          <w:szCs w:val="32"/>
          <w:cs/>
        </w:rPr>
        <w:t>วันที่</w:t>
      </w:r>
      <w:r w:rsidR="00182F0A">
        <w:rPr>
          <w:rFonts w:ascii="Angsana New" w:hAnsi="Angsana New"/>
          <w:sz w:val="32"/>
          <w:szCs w:val="32"/>
        </w:rPr>
        <w:t xml:space="preserve"> </w:t>
      </w:r>
      <w:r w:rsidR="00182F0A" w:rsidRPr="00A42434">
        <w:rPr>
          <w:rFonts w:ascii="Angsana New" w:hAnsi="Angsana New"/>
          <w:sz w:val="32"/>
          <w:szCs w:val="32"/>
        </w:rPr>
        <w:t xml:space="preserve">21 </w:t>
      </w:r>
      <w:r w:rsidR="00182F0A" w:rsidRPr="00A42434">
        <w:rPr>
          <w:rFonts w:ascii="Angsana New" w:hAnsi="Angsana New" w:hint="cs"/>
          <w:sz w:val="32"/>
          <w:szCs w:val="32"/>
          <w:cs/>
        </w:rPr>
        <w:t>เมษายน</w:t>
      </w:r>
      <w:r w:rsidR="00182F0A" w:rsidRPr="00A42434">
        <w:rPr>
          <w:rFonts w:ascii="Angsana New" w:hAnsi="Angsana New"/>
          <w:sz w:val="32"/>
          <w:szCs w:val="32"/>
          <w:cs/>
        </w:rPr>
        <w:t xml:space="preserve"> </w:t>
      </w:r>
      <w:r w:rsidR="00182F0A" w:rsidRPr="00A42434">
        <w:rPr>
          <w:rFonts w:ascii="Angsana New" w:hAnsi="Angsana New"/>
          <w:sz w:val="32"/>
          <w:szCs w:val="32"/>
        </w:rPr>
        <w:t>2566</w:t>
      </w:r>
      <w:r w:rsidR="00182F0A">
        <w:rPr>
          <w:rFonts w:ascii="Angsana New" w:hAnsi="Angsana New" w:hint="cs"/>
          <w:sz w:val="32"/>
          <w:szCs w:val="32"/>
          <w:cs/>
        </w:rPr>
        <w:t xml:space="preserve"> ที่</w:t>
      </w:r>
      <w:r w:rsidR="00182F0A" w:rsidRPr="00B53C70">
        <w:rPr>
          <w:rFonts w:ascii="Angsana New" w:hAnsi="Angsana New" w:hint="cs"/>
          <w:sz w:val="32"/>
          <w:szCs w:val="32"/>
          <w:cs/>
        </w:rPr>
        <w:t>ประชุมวิสามัญผู้ถือหุ้นครั้งที่</w:t>
      </w:r>
      <w:r w:rsidR="00182F0A">
        <w:rPr>
          <w:rFonts w:ascii="Angsana New" w:hAnsi="Angsana New" w:hint="cs"/>
          <w:sz w:val="32"/>
          <w:szCs w:val="32"/>
          <w:cs/>
        </w:rPr>
        <w:t xml:space="preserve"> </w:t>
      </w:r>
      <w:r w:rsidR="00182F0A">
        <w:rPr>
          <w:rFonts w:ascii="Angsana New" w:hAnsi="Angsana New"/>
          <w:sz w:val="32"/>
          <w:szCs w:val="32"/>
        </w:rPr>
        <w:t>1/2566</w:t>
      </w:r>
      <w:r w:rsidR="00182F0A">
        <w:rPr>
          <w:rFonts w:ascii="Angsana New" w:hAnsi="Angsana New" w:hint="cs"/>
          <w:sz w:val="32"/>
          <w:szCs w:val="32"/>
          <w:cs/>
        </w:rPr>
        <w:t xml:space="preserve"> ของบริษัท </w:t>
      </w:r>
      <w:r w:rsidR="00182F0A" w:rsidRPr="00B53C70">
        <w:rPr>
          <w:rFonts w:ascii="Angsana New" w:hAnsi="Angsana New" w:hint="cs"/>
          <w:sz w:val="32"/>
          <w:szCs w:val="32"/>
          <w:cs/>
        </w:rPr>
        <w:t>มิวซ์</w:t>
      </w:r>
      <w:r w:rsidR="00182F0A">
        <w:rPr>
          <w:rFonts w:ascii="Angsana New" w:hAnsi="Angsana New" w:hint="cs"/>
          <w:sz w:val="32"/>
          <w:szCs w:val="32"/>
          <w:cs/>
        </w:rPr>
        <w:t xml:space="preserve"> </w:t>
      </w:r>
      <w:r w:rsidR="00182F0A" w:rsidRPr="00B53C70">
        <w:rPr>
          <w:rFonts w:ascii="Angsana New" w:hAnsi="Angsana New" w:hint="cs"/>
          <w:sz w:val="32"/>
          <w:szCs w:val="32"/>
          <w:cs/>
        </w:rPr>
        <w:t>เค</w:t>
      </w:r>
      <w:r w:rsidR="00182F0A" w:rsidRPr="00B53C70">
        <w:rPr>
          <w:rFonts w:ascii="Angsana New" w:hAnsi="Angsana New"/>
          <w:sz w:val="32"/>
          <w:szCs w:val="32"/>
          <w:cs/>
        </w:rPr>
        <w:t xml:space="preserve"> </w:t>
      </w:r>
      <w:r w:rsidR="00182F0A" w:rsidRPr="00B53C70">
        <w:rPr>
          <w:rFonts w:ascii="Angsana New" w:hAnsi="Angsana New" w:hint="cs"/>
          <w:sz w:val="32"/>
          <w:szCs w:val="32"/>
          <w:cs/>
        </w:rPr>
        <w:t>เอเจนซี่</w:t>
      </w:r>
      <w:r w:rsidR="00182F0A">
        <w:rPr>
          <w:rFonts w:ascii="Angsana New" w:hAnsi="Angsana New" w:hint="cs"/>
          <w:sz w:val="32"/>
          <w:szCs w:val="32"/>
          <w:cs/>
        </w:rPr>
        <w:t xml:space="preserve"> </w:t>
      </w:r>
      <w:r w:rsidR="00182F0A" w:rsidRPr="00B53C70">
        <w:rPr>
          <w:rFonts w:ascii="Angsana New" w:hAnsi="Angsana New" w:hint="cs"/>
          <w:sz w:val="32"/>
          <w:szCs w:val="32"/>
          <w:cs/>
        </w:rPr>
        <w:t>จ</w:t>
      </w:r>
      <w:r w:rsidR="00182F0A">
        <w:rPr>
          <w:rFonts w:ascii="Angsana New" w:hAnsi="Angsana New" w:hint="cs"/>
          <w:sz w:val="32"/>
          <w:szCs w:val="32"/>
          <w:cs/>
        </w:rPr>
        <w:t>ำ</w:t>
      </w:r>
      <w:r w:rsidR="00182F0A" w:rsidRPr="00B53C70">
        <w:rPr>
          <w:rFonts w:ascii="Angsana New" w:hAnsi="Angsana New" w:hint="cs"/>
          <w:sz w:val="32"/>
          <w:szCs w:val="32"/>
          <w:cs/>
        </w:rPr>
        <w:t>กัด</w:t>
      </w:r>
      <w:r w:rsidR="00182F0A">
        <w:rPr>
          <w:rFonts w:ascii="Angsana New" w:hAnsi="Angsana New"/>
          <w:sz w:val="32"/>
          <w:szCs w:val="32"/>
        </w:rPr>
        <w:t xml:space="preserve">       </w:t>
      </w:r>
      <w:proofErr w:type="gramStart"/>
      <w:r w:rsidR="00182F0A">
        <w:rPr>
          <w:rFonts w:ascii="Angsana New" w:hAnsi="Angsana New"/>
          <w:sz w:val="32"/>
          <w:szCs w:val="32"/>
        </w:rPr>
        <w:t xml:space="preserve">   (</w:t>
      </w:r>
      <w:proofErr w:type="gramEnd"/>
      <w:r w:rsidR="00182F0A">
        <w:rPr>
          <w:rFonts w:ascii="Angsana New" w:hAnsi="Angsana New" w:hint="cs"/>
          <w:sz w:val="32"/>
          <w:szCs w:val="32"/>
          <w:cs/>
        </w:rPr>
        <w:t>บริษัทย่อย</w:t>
      </w:r>
      <w:r w:rsidR="00182F0A">
        <w:rPr>
          <w:rFonts w:ascii="Angsana New" w:hAnsi="Angsana New"/>
          <w:sz w:val="32"/>
          <w:szCs w:val="32"/>
        </w:rPr>
        <w:t xml:space="preserve">) </w:t>
      </w:r>
      <w:r w:rsidR="00182F0A">
        <w:rPr>
          <w:rFonts w:ascii="Angsana New" w:hAnsi="Angsana New" w:hint="cs"/>
          <w:sz w:val="32"/>
          <w:szCs w:val="32"/>
          <w:cs/>
        </w:rPr>
        <w:t>มีมติอนุมัติให้เลิกกิจการ โดยการจดทะเบียนเลิกกิจการกับกรมพัฒนาธุรกิจการค้าของ</w:t>
      </w:r>
      <w:r w:rsidR="00013E11">
        <w:rPr>
          <w:rFonts w:ascii="Angsana New" w:hAnsi="Angsana New"/>
          <w:sz w:val="32"/>
          <w:szCs w:val="32"/>
        </w:rPr>
        <w:t xml:space="preserve">         </w:t>
      </w:r>
      <w:r w:rsidR="00182F0A">
        <w:rPr>
          <w:rFonts w:ascii="Angsana New" w:hAnsi="Angsana New" w:hint="cs"/>
          <w:sz w:val="32"/>
          <w:szCs w:val="32"/>
          <w:cs/>
        </w:rPr>
        <w:t xml:space="preserve">บริษัทย่อยดังกล่าวแล้วเสร็จเมื่อวันที่ </w:t>
      </w:r>
      <w:r w:rsidR="00182F0A">
        <w:rPr>
          <w:rFonts w:ascii="Angsana New" w:hAnsi="Angsana New"/>
          <w:sz w:val="32"/>
          <w:szCs w:val="32"/>
        </w:rPr>
        <w:t xml:space="preserve">3 </w:t>
      </w:r>
      <w:r w:rsidR="00182F0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182F0A">
        <w:rPr>
          <w:rFonts w:ascii="Angsana New" w:hAnsi="Angsana New"/>
          <w:sz w:val="32"/>
          <w:szCs w:val="32"/>
        </w:rPr>
        <w:t>2566</w:t>
      </w:r>
    </w:p>
    <w:p w14:paraId="69CC3232" w14:textId="30F252F4" w:rsidR="008874F7" w:rsidRDefault="008874F7" w:rsidP="008874F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17.2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10</w:t>
      </w:r>
      <w:r>
        <w:rPr>
          <w:rFonts w:ascii="Angsana New" w:hAnsi="Angsana New" w:hint="cs"/>
          <w:sz w:val="32"/>
          <w:szCs w:val="32"/>
          <w:cs/>
        </w:rPr>
        <w:t xml:space="preserve"> เมษายน</w:t>
      </w:r>
      <w:r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พีเอ็ม เซ็นเตอร์ จำกัด (บริษัทย่อย) ครั้งที่</w:t>
      </w:r>
      <w:r>
        <w:rPr>
          <w:rFonts w:ascii="Angsana New" w:hAnsi="Angsana New"/>
          <w:sz w:val="32"/>
          <w:szCs w:val="32"/>
        </w:rPr>
        <w:t xml:space="preserve"> 3/2566</w:t>
      </w:r>
      <w:r>
        <w:rPr>
          <w:rFonts w:ascii="Angsana New" w:hAnsi="Angsana New" w:hint="cs"/>
          <w:sz w:val="32"/>
          <w:szCs w:val="32"/>
          <w:cs/>
        </w:rPr>
        <w:t xml:space="preserve">                       มีมติอนุมัติดังนี้</w:t>
      </w:r>
    </w:p>
    <w:p w14:paraId="2C409A5B" w14:textId="6BE8D3B7" w:rsidR="008874F7" w:rsidRDefault="008874F7" w:rsidP="008874F7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อนุมัติให้นำเสนอต่อที่ประชุมวิสามัญผู้ถือหุ้นครั้งที่</w:t>
      </w:r>
      <w:r>
        <w:rPr>
          <w:rFonts w:ascii="Angsana New" w:hAnsi="Angsana New"/>
          <w:sz w:val="32"/>
          <w:szCs w:val="32"/>
        </w:rPr>
        <w:t xml:space="preserve"> 2/2566</w:t>
      </w:r>
      <w:r>
        <w:rPr>
          <w:rFonts w:ascii="Angsana New" w:hAnsi="Angsana New" w:hint="cs"/>
          <w:sz w:val="32"/>
          <w:szCs w:val="32"/>
          <w:cs/>
        </w:rPr>
        <w:t xml:space="preserve"> เพื่อพิจารณาเพิ่มทุนจดทะเบียนของบริษัทย่อยดังกล่าวจำนวนเงิน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05566C">
        <w:rPr>
          <w:rFonts w:ascii="Angsana New" w:hAnsi="Angsana New"/>
          <w:sz w:val="32"/>
          <w:szCs w:val="32"/>
        </w:rPr>
        <w:t>32.1</w:t>
      </w:r>
      <w:r w:rsidR="0005566C">
        <w:rPr>
          <w:rFonts w:ascii="Angsana New" w:hAnsi="Angsana New" w:hint="cs"/>
          <w:sz w:val="32"/>
          <w:szCs w:val="32"/>
          <w:cs/>
        </w:rPr>
        <w:t xml:space="preserve"> ล้าน</w:t>
      </w:r>
      <w:r>
        <w:rPr>
          <w:rFonts w:ascii="Angsana New" w:hAnsi="Angsana New" w:hint="cs"/>
          <w:sz w:val="32"/>
          <w:szCs w:val="32"/>
          <w:cs/>
        </w:rPr>
        <w:t>บาท จากทุน</w:t>
      </w:r>
      <w:r w:rsidR="0005566C">
        <w:rPr>
          <w:rFonts w:ascii="Angsana New" w:hAnsi="Angsana New" w:hint="cs"/>
          <w:sz w:val="32"/>
          <w:szCs w:val="32"/>
          <w:cs/>
        </w:rPr>
        <w:t>จดทะเบียน</w:t>
      </w:r>
      <w:r>
        <w:rPr>
          <w:rFonts w:ascii="Angsana New" w:hAnsi="Angsana New" w:hint="cs"/>
          <w:sz w:val="32"/>
          <w:szCs w:val="32"/>
          <w:cs/>
        </w:rPr>
        <w:t>เดิมจำนวนเงิน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05566C">
        <w:rPr>
          <w:rFonts w:ascii="Angsana New" w:hAnsi="Angsana New"/>
          <w:sz w:val="32"/>
          <w:szCs w:val="32"/>
        </w:rPr>
        <w:t>165</w:t>
      </w:r>
      <w:r w:rsidR="0005566C">
        <w:rPr>
          <w:rFonts w:ascii="Angsana New" w:hAnsi="Angsana New" w:hint="cs"/>
          <w:sz w:val="32"/>
          <w:szCs w:val="32"/>
          <w:cs/>
        </w:rPr>
        <w:t xml:space="preserve"> ล้าน</w:t>
      </w:r>
      <w:r>
        <w:rPr>
          <w:rFonts w:ascii="Angsana New" w:hAnsi="Angsana New" w:hint="cs"/>
          <w:sz w:val="32"/>
          <w:szCs w:val="32"/>
          <w:cs/>
        </w:rPr>
        <w:t>บาท เป็นทุน</w:t>
      </w:r>
      <w:r w:rsidR="0005566C"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>จดทะเบียนจำนวนเงิน</w:t>
      </w:r>
      <w:r>
        <w:rPr>
          <w:rFonts w:ascii="Angsana New" w:hAnsi="Angsana New"/>
          <w:sz w:val="32"/>
          <w:szCs w:val="32"/>
        </w:rPr>
        <w:t xml:space="preserve"> 197</w:t>
      </w:r>
      <w:r w:rsidR="0005566C">
        <w:rPr>
          <w:rFonts w:ascii="Angsana New" w:hAnsi="Angsana New"/>
          <w:sz w:val="32"/>
          <w:szCs w:val="32"/>
        </w:rPr>
        <w:t>.1</w:t>
      </w:r>
      <w:r w:rsidR="0005566C">
        <w:rPr>
          <w:rFonts w:ascii="Angsana New" w:hAnsi="Angsana New" w:hint="cs"/>
          <w:sz w:val="32"/>
          <w:szCs w:val="32"/>
          <w:cs/>
        </w:rPr>
        <w:t xml:space="preserve"> ล้าน</w:t>
      </w:r>
      <w:r>
        <w:rPr>
          <w:rFonts w:ascii="Angsana New" w:hAnsi="Angsana New" w:hint="cs"/>
          <w:sz w:val="32"/>
          <w:szCs w:val="32"/>
          <w:cs/>
        </w:rPr>
        <w:t>บาท โดยการออกหุ้นสามัญเพิ่มทุนจำนวน</w:t>
      </w:r>
      <w:r>
        <w:rPr>
          <w:rFonts w:ascii="Angsana New" w:hAnsi="Angsana New"/>
          <w:sz w:val="32"/>
          <w:szCs w:val="32"/>
        </w:rPr>
        <w:t xml:space="preserve"> 321,000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>บาท เพื่อใช้ในการดำเนินกิจการ</w:t>
      </w:r>
    </w:p>
    <w:p w14:paraId="300ECDE0" w14:textId="28709B82" w:rsidR="008874F7" w:rsidRDefault="008874F7" w:rsidP="008874F7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อนุมัติให้นำเสนอต่อที่ประชุมวิสามัญผู้ถือหุ้นครั้งที่</w:t>
      </w:r>
      <w:r>
        <w:rPr>
          <w:rFonts w:ascii="Angsana New" w:hAnsi="Angsana New"/>
          <w:sz w:val="32"/>
          <w:szCs w:val="32"/>
        </w:rPr>
        <w:t xml:space="preserve"> 2/2566</w:t>
      </w:r>
      <w:r>
        <w:rPr>
          <w:rFonts w:ascii="Angsana New" w:hAnsi="Angsana New" w:hint="cs"/>
          <w:sz w:val="32"/>
          <w:szCs w:val="32"/>
          <w:cs/>
        </w:rPr>
        <w:t xml:space="preserve"> เพื่อพิจารณาอนุมัติการแก้ไขเปลี่ยนแปลงหนังสือบริคณห์สนธิเพื่อให้สอดคล้องกับการเพิ่มทุนจดทะเบียนของบริษัทย่อยดังกล่าวจากเดิม</w:t>
      </w:r>
      <w:r w:rsidR="0005566C"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1,650,000</w:t>
      </w:r>
      <w:r>
        <w:rPr>
          <w:rFonts w:ascii="Angsana New" w:hAnsi="Angsana New" w:hint="cs"/>
          <w:sz w:val="32"/>
          <w:szCs w:val="32"/>
          <w:cs/>
        </w:rPr>
        <w:t xml:space="preserve"> หุ้น เป็น</w:t>
      </w:r>
      <w:r w:rsidR="0005566C"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1,971,000</w:t>
      </w:r>
      <w:r>
        <w:rPr>
          <w:rFonts w:ascii="Angsana New" w:hAnsi="Angsana New" w:hint="cs"/>
          <w:sz w:val="32"/>
          <w:szCs w:val="32"/>
          <w:cs/>
        </w:rPr>
        <w:t xml:space="preserve"> หุ้น</w:t>
      </w:r>
    </w:p>
    <w:p w14:paraId="6CF1FB55" w14:textId="4AC85E21" w:rsidR="005B0E0F" w:rsidRPr="005B0E0F" w:rsidRDefault="005B0E0F" w:rsidP="005B0E0F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 xml:space="preserve">17.3    </w:t>
      </w:r>
      <w:r w:rsidRPr="005B0E0F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sz w:val="32"/>
          <w:szCs w:val="32"/>
        </w:rPr>
        <w:t xml:space="preserve"> 10</w:t>
      </w:r>
      <w:r w:rsidRPr="005B0E0F">
        <w:rPr>
          <w:rFonts w:ascii="Angsana New" w:hAnsi="Angsana New"/>
          <w:sz w:val="32"/>
          <w:szCs w:val="32"/>
          <w:cs/>
        </w:rPr>
        <w:t xml:space="preserve"> เมษายน</w:t>
      </w:r>
      <w:r>
        <w:rPr>
          <w:rFonts w:ascii="Angsana New" w:hAnsi="Angsana New" w:hint="cs"/>
          <w:sz w:val="32"/>
          <w:szCs w:val="32"/>
        </w:rPr>
        <w:t xml:space="preserve"> 2566</w:t>
      </w:r>
      <w:r w:rsidRPr="005B0E0F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40E36">
        <w:rPr>
          <w:rFonts w:ascii="Angsana New" w:hAnsi="Angsana New"/>
          <w:sz w:val="32"/>
          <w:szCs w:val="32"/>
        </w:rPr>
        <w:t>3/2566</w:t>
      </w:r>
      <w:r w:rsidRPr="005B0E0F">
        <w:rPr>
          <w:rFonts w:ascii="Angsana New" w:hAnsi="Angsana New"/>
          <w:sz w:val="32"/>
          <w:szCs w:val="32"/>
          <w:cs/>
        </w:rPr>
        <w:t xml:space="preserve"> มีมติอนุมัติดังนี้</w:t>
      </w:r>
    </w:p>
    <w:p w14:paraId="1A43DDFF" w14:textId="76EB30E4" w:rsidR="005B0E0F" w:rsidRDefault="005B0E0F" w:rsidP="005B0E0F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5B0E0F">
        <w:rPr>
          <w:rFonts w:ascii="Angsana New" w:hAnsi="Angsana New"/>
          <w:sz w:val="32"/>
          <w:szCs w:val="32"/>
        </w:rPr>
        <w:t>        </w:t>
      </w:r>
      <w:r w:rsidRPr="005B0E0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-      </w:t>
      </w:r>
      <w:r w:rsidRPr="005B0E0F">
        <w:rPr>
          <w:rFonts w:ascii="Angsana New" w:hAnsi="Angsana New"/>
          <w:sz w:val="32"/>
          <w:szCs w:val="32"/>
          <w:cs/>
        </w:rPr>
        <w:t>อนุมัติให้นำเสนอต่อที่ประชุมวิสามัญผู้ถือหุ้นครั้งที่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40E36">
        <w:rPr>
          <w:rFonts w:ascii="Angsana New" w:hAnsi="Angsana New"/>
          <w:sz w:val="32"/>
          <w:szCs w:val="32"/>
        </w:rPr>
        <w:t>1/2566</w:t>
      </w:r>
      <w:r w:rsidRPr="005B0E0F">
        <w:rPr>
          <w:rFonts w:ascii="Angsana New" w:hAnsi="Angsana New"/>
          <w:sz w:val="32"/>
          <w:szCs w:val="32"/>
          <w:cs/>
        </w:rPr>
        <w:t xml:space="preserve"> เพื่อพิจารณาเพิ่มทุนจดทะเบียนของบริษัทฯจำนวนเงิน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40E36">
        <w:rPr>
          <w:rFonts w:ascii="Angsana New" w:hAnsi="Angsana New"/>
          <w:sz w:val="32"/>
          <w:szCs w:val="32"/>
        </w:rPr>
        <w:t>78</w:t>
      </w:r>
      <w:r w:rsidR="00440E36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5B0E0F">
        <w:rPr>
          <w:rFonts w:ascii="Angsana New" w:hAnsi="Angsana New"/>
          <w:sz w:val="32"/>
          <w:szCs w:val="32"/>
          <w:cs/>
        </w:rPr>
        <w:t>บาท จากทุน</w:t>
      </w:r>
      <w:r w:rsidR="0005566C">
        <w:rPr>
          <w:rFonts w:ascii="Angsana New" w:hAnsi="Angsana New" w:hint="cs"/>
          <w:sz w:val="32"/>
          <w:szCs w:val="32"/>
          <w:cs/>
        </w:rPr>
        <w:t>จดทะเบียน</w:t>
      </w:r>
      <w:r w:rsidRPr="005B0E0F">
        <w:rPr>
          <w:rFonts w:ascii="Angsana New" w:hAnsi="Angsana New"/>
          <w:sz w:val="32"/>
          <w:szCs w:val="32"/>
          <w:cs/>
        </w:rPr>
        <w:t>เดิมจำนวนเงิน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40E36">
        <w:rPr>
          <w:rFonts w:ascii="Angsana New" w:hAnsi="Angsana New"/>
          <w:sz w:val="32"/>
          <w:szCs w:val="32"/>
        </w:rPr>
        <w:t xml:space="preserve">356.4 </w:t>
      </w:r>
      <w:r w:rsidR="00440E36">
        <w:rPr>
          <w:rFonts w:ascii="Angsana New" w:hAnsi="Angsana New" w:hint="cs"/>
          <w:sz w:val="32"/>
          <w:szCs w:val="32"/>
          <w:cs/>
        </w:rPr>
        <w:t>ล้าน</w:t>
      </w:r>
      <w:r w:rsidRPr="005B0E0F">
        <w:rPr>
          <w:rFonts w:ascii="Angsana New" w:hAnsi="Angsana New"/>
          <w:sz w:val="32"/>
          <w:szCs w:val="32"/>
          <w:cs/>
        </w:rPr>
        <w:t>บาท เป็นทุนจดทะเบียนจำนวนเงิน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40E36">
        <w:rPr>
          <w:rFonts w:ascii="Angsana New" w:hAnsi="Angsana New"/>
          <w:sz w:val="32"/>
          <w:szCs w:val="32"/>
        </w:rPr>
        <w:t xml:space="preserve">434.4 </w:t>
      </w:r>
      <w:r w:rsidR="00440E36">
        <w:rPr>
          <w:rFonts w:ascii="Angsana New" w:hAnsi="Angsana New" w:hint="cs"/>
          <w:sz w:val="32"/>
          <w:szCs w:val="32"/>
          <w:cs/>
        </w:rPr>
        <w:t>ล้าน</w:t>
      </w:r>
      <w:r w:rsidRPr="005B0E0F">
        <w:rPr>
          <w:rFonts w:ascii="Angsana New" w:hAnsi="Angsana New"/>
          <w:sz w:val="32"/>
          <w:szCs w:val="32"/>
          <w:cs/>
        </w:rPr>
        <w:t>บาท โดยการออกหุ้นสามัญเพิ่มทุนจำนวน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40E36">
        <w:rPr>
          <w:rFonts w:ascii="Angsana New" w:hAnsi="Angsana New"/>
          <w:sz w:val="32"/>
          <w:szCs w:val="32"/>
        </w:rPr>
        <w:t>78</w:t>
      </w:r>
      <w:r w:rsidR="00440E36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5B0E0F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2"/>
          <w:szCs w:val="32"/>
        </w:rPr>
        <w:t xml:space="preserve">1 </w:t>
      </w:r>
      <w:r w:rsidRPr="005B0E0F">
        <w:rPr>
          <w:rFonts w:ascii="Angsana New" w:hAnsi="Angsana New"/>
          <w:sz w:val="32"/>
          <w:szCs w:val="32"/>
          <w:cs/>
        </w:rPr>
        <w:t xml:space="preserve">บาท เพื่อเสนอขายให้แก่บุคคลในวงจำกัดมูลค่าหุ้นละ </w:t>
      </w:r>
      <w:r w:rsidR="00440E36">
        <w:rPr>
          <w:rFonts w:ascii="Angsana New" w:hAnsi="Angsana New"/>
          <w:sz w:val="32"/>
          <w:szCs w:val="32"/>
        </w:rPr>
        <w:t>2.5</w:t>
      </w:r>
      <w:r w:rsidRPr="005B0E0F">
        <w:rPr>
          <w:rFonts w:ascii="Angsana New" w:hAnsi="Angsana New"/>
          <w:sz w:val="32"/>
          <w:szCs w:val="32"/>
          <w:cs/>
        </w:rPr>
        <w:t xml:space="preserve"> บาท คิดเป็นจำนวนเงิน </w:t>
      </w:r>
      <w:r w:rsidR="00440E36">
        <w:rPr>
          <w:rFonts w:ascii="Angsana New" w:hAnsi="Angsana New"/>
          <w:sz w:val="32"/>
          <w:szCs w:val="32"/>
        </w:rPr>
        <w:t>195</w:t>
      </w:r>
      <w:r w:rsidR="00440E36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5B0E0F">
        <w:rPr>
          <w:rFonts w:ascii="Angsana New" w:hAnsi="Angsana New"/>
          <w:sz w:val="32"/>
          <w:szCs w:val="32"/>
          <w:cs/>
        </w:rPr>
        <w:t>บาท</w:t>
      </w:r>
    </w:p>
    <w:p w14:paraId="38A84BB1" w14:textId="4FBE6330" w:rsidR="005B0E0F" w:rsidRDefault="005B0E0F" w:rsidP="005B0E0F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5B0E0F">
        <w:rPr>
          <w:rFonts w:ascii="Angsana New" w:hAnsi="Angsana New"/>
          <w:sz w:val="32"/>
          <w:szCs w:val="32"/>
        </w:rPr>
        <w:t>        </w:t>
      </w:r>
      <w:r w:rsidRPr="005B0E0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-      </w:t>
      </w:r>
      <w:r w:rsidRPr="005B0E0F">
        <w:rPr>
          <w:rFonts w:ascii="Angsana New" w:hAnsi="Angsana New"/>
          <w:sz w:val="32"/>
          <w:szCs w:val="32"/>
          <w:cs/>
        </w:rPr>
        <w:t>อนุมัติให้นำเสนอต่อที่ประชุมวิสามัญผู้ถือหุ้นครั้งที่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40E36">
        <w:rPr>
          <w:rFonts w:ascii="Angsana New" w:hAnsi="Angsana New"/>
          <w:sz w:val="32"/>
          <w:szCs w:val="32"/>
        </w:rPr>
        <w:t>1/2566</w:t>
      </w:r>
      <w:r w:rsidRPr="005B0E0F">
        <w:rPr>
          <w:rFonts w:ascii="Angsana New" w:hAnsi="Angsana New"/>
          <w:sz w:val="32"/>
          <w:szCs w:val="32"/>
          <w:cs/>
        </w:rPr>
        <w:t xml:space="preserve"> เพื่อพิจารณาอนุมัติการแก้ไขเปลี่ยนแปลงหนังสือบริคณห์สนธิเพื่อให้สอดคล้องกับการเพิ่มทุนจดทะเบียนของบริษัท</w:t>
      </w:r>
      <w:r w:rsidR="0005566C">
        <w:rPr>
          <w:rFonts w:ascii="Angsana New" w:hAnsi="Angsana New" w:hint="cs"/>
          <w:sz w:val="32"/>
          <w:szCs w:val="32"/>
          <w:cs/>
        </w:rPr>
        <w:t>ฯ</w:t>
      </w:r>
      <w:r w:rsidRPr="005B0E0F">
        <w:rPr>
          <w:rFonts w:ascii="Angsana New" w:hAnsi="Angsana New"/>
          <w:sz w:val="32"/>
          <w:szCs w:val="32"/>
          <w:cs/>
        </w:rPr>
        <w:t>จากเดิม</w:t>
      </w:r>
      <w:r w:rsidR="0005566C"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40E36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184920" w:rsidRPr="00184920">
        <w:rPr>
          <w:rFonts w:ascii="Angsana New" w:hAnsi="Angsana New"/>
          <w:sz w:val="32"/>
          <w:szCs w:val="32"/>
        </w:rPr>
        <w:t xml:space="preserve">356,398,577 </w:t>
      </w:r>
      <w:r w:rsidRPr="005B0E0F">
        <w:rPr>
          <w:rFonts w:ascii="Angsana New" w:hAnsi="Angsana New"/>
          <w:sz w:val="32"/>
          <w:szCs w:val="32"/>
          <w:cs/>
        </w:rPr>
        <w:t>หุ้น เป็น</w:t>
      </w:r>
      <w:r w:rsidR="0005566C"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84920" w:rsidRPr="00184920">
        <w:rPr>
          <w:rFonts w:ascii="Angsana New" w:hAnsi="Angsana New"/>
          <w:sz w:val="32"/>
          <w:szCs w:val="32"/>
        </w:rPr>
        <w:t xml:space="preserve">434,398,577 </w:t>
      </w:r>
      <w:r w:rsidRPr="005B0E0F">
        <w:rPr>
          <w:rFonts w:ascii="Angsana New" w:hAnsi="Angsana New"/>
          <w:sz w:val="32"/>
          <w:szCs w:val="32"/>
          <w:cs/>
        </w:rPr>
        <w:t>หุ้น</w:t>
      </w:r>
    </w:p>
    <w:p w14:paraId="3AF394D6" w14:textId="5952FAA7" w:rsidR="00745FE7" w:rsidRPr="00EF4369" w:rsidRDefault="00013E11" w:rsidP="00013E11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  <w:cs/>
        </w:rPr>
      </w:pPr>
      <w:r>
        <w:rPr>
          <w:rFonts w:ascii="Angsana New" w:hAnsi="Angsana New" w:cs="Angsana New"/>
          <w:spacing w:val="-5"/>
          <w:sz w:val="32"/>
          <w:szCs w:val="32"/>
        </w:rPr>
        <w:t>18</w:t>
      </w:r>
      <w:r w:rsidR="00316072">
        <w:rPr>
          <w:rFonts w:ascii="Angsana New" w:hAnsi="Angsana New" w:cs="Angsana New"/>
          <w:spacing w:val="-5"/>
          <w:sz w:val="32"/>
          <w:szCs w:val="32"/>
        </w:rPr>
        <w:t>.</w:t>
      </w:r>
      <w:r w:rsidR="00316072">
        <w:rPr>
          <w:rFonts w:ascii="Angsana New" w:hAnsi="Angsana New" w:cs="Angsana New"/>
          <w:spacing w:val="-5"/>
          <w:sz w:val="32"/>
          <w:szCs w:val="32"/>
        </w:rPr>
        <w:tab/>
      </w:r>
      <w:r w:rsidR="00745FE7" w:rsidRPr="00EF4369">
        <w:rPr>
          <w:rFonts w:ascii="Angsana New" w:hAnsi="Angsana New" w:cs="Angsana New"/>
          <w:spacing w:val="-5"/>
          <w:sz w:val="32"/>
          <w:szCs w:val="32"/>
          <w:cs/>
        </w:rPr>
        <w:t>การอนุมัติ</w:t>
      </w:r>
      <w:r w:rsidR="00FD6F91">
        <w:rPr>
          <w:rFonts w:ascii="Angsana New" w:hAnsi="Angsana New" w:cs="Angsana New" w:hint="cs"/>
          <w:spacing w:val="-5"/>
          <w:sz w:val="32"/>
          <w:szCs w:val="32"/>
          <w:cs/>
        </w:rPr>
        <w:t>ข้อมูลทาง</w:t>
      </w:r>
      <w:r w:rsidR="00745FE7" w:rsidRPr="00EF4369">
        <w:rPr>
          <w:rFonts w:ascii="Angsana New" w:hAnsi="Angsana New" w:cs="Angsana New"/>
          <w:spacing w:val="-5"/>
          <w:sz w:val="32"/>
          <w:szCs w:val="32"/>
          <w:cs/>
        </w:rPr>
        <w:t>การเงิน</w:t>
      </w:r>
      <w:r w:rsidR="00AF03BE">
        <w:rPr>
          <w:rFonts w:ascii="Angsana New" w:hAnsi="Angsana New" w:cs="Angsana New" w:hint="cs"/>
          <w:spacing w:val="-5"/>
          <w:sz w:val="32"/>
          <w:szCs w:val="32"/>
          <w:cs/>
        </w:rPr>
        <w:t>รวม</w:t>
      </w:r>
      <w:r w:rsidR="00745FE7" w:rsidRPr="00EF4369">
        <w:rPr>
          <w:rFonts w:ascii="Angsana New" w:hAnsi="Angsana New" w:cs="Angsana New"/>
          <w:spacing w:val="-5"/>
          <w:sz w:val="32"/>
          <w:szCs w:val="32"/>
          <w:cs/>
        </w:rPr>
        <w:t>ระหว่างกาล</w:t>
      </w:r>
    </w:p>
    <w:p w14:paraId="2141D462" w14:textId="67AAF350" w:rsidR="00764182" w:rsidRPr="007E716E" w:rsidRDefault="00FD6F91" w:rsidP="007E716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745FE7" w:rsidRPr="00EF4369">
        <w:rPr>
          <w:rFonts w:ascii="Angsana New" w:hAnsi="Angsana New"/>
          <w:sz w:val="32"/>
          <w:szCs w:val="32"/>
          <w:cs/>
        </w:rPr>
        <w:t>การเงิน</w:t>
      </w:r>
      <w:r w:rsidR="005274B8">
        <w:rPr>
          <w:rFonts w:ascii="Angsana New" w:hAnsi="Angsana New" w:hint="cs"/>
          <w:sz w:val="32"/>
          <w:szCs w:val="32"/>
          <w:cs/>
        </w:rPr>
        <w:t>รวม</w:t>
      </w:r>
      <w:r w:rsidR="00745FE7" w:rsidRPr="00EF4369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ระหว่างกาลนี้ได้รับอนุมัติให้ออกโดยคณะกรรมการของบริษัทฯ เมื่อวันที่</w:t>
      </w:r>
      <w:r w:rsidR="005274B8">
        <w:rPr>
          <w:rFonts w:ascii="Angsana New" w:hAnsi="Angsana New"/>
          <w:sz w:val="32"/>
          <w:szCs w:val="32"/>
        </w:rPr>
        <w:t xml:space="preserve">                     </w:t>
      </w:r>
      <w:r w:rsidR="00EE074A">
        <w:rPr>
          <w:rFonts w:ascii="Angsana New" w:hAnsi="Angsana New"/>
          <w:sz w:val="32"/>
          <w:szCs w:val="32"/>
        </w:rPr>
        <w:t xml:space="preserve"> </w:t>
      </w:r>
      <w:r w:rsidR="001651DD">
        <w:rPr>
          <w:rFonts w:ascii="Angsana New" w:hAnsi="Angsana New"/>
          <w:sz w:val="32"/>
          <w:szCs w:val="32"/>
        </w:rPr>
        <w:t>10</w:t>
      </w:r>
      <w:r w:rsidR="00EE074A">
        <w:rPr>
          <w:rFonts w:ascii="Angsana New" w:hAnsi="Angsana New"/>
          <w:sz w:val="32"/>
          <w:szCs w:val="32"/>
        </w:rPr>
        <w:t xml:space="preserve"> </w:t>
      </w:r>
      <w:r w:rsidR="00EE074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796650">
        <w:rPr>
          <w:rFonts w:ascii="Angsana New" w:hAnsi="Angsana New"/>
          <w:sz w:val="32"/>
          <w:szCs w:val="32"/>
        </w:rPr>
        <w:t>2566</w:t>
      </w:r>
    </w:p>
    <w:sectPr w:rsidR="00764182" w:rsidRPr="007E716E" w:rsidSect="00BE41C5">
      <w:headerReference w:type="even" r:id="rId16"/>
      <w:headerReference w:type="default" r:id="rId17"/>
      <w:headerReference w:type="first" r:id="rId18"/>
      <w:pgSz w:w="11909" w:h="16834" w:code="9"/>
      <w:pgMar w:top="1296" w:right="994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6832D" w14:textId="77777777" w:rsidR="00B3231C" w:rsidRDefault="00B3231C" w:rsidP="00FA662A">
      <w:r>
        <w:separator/>
      </w:r>
    </w:p>
  </w:endnote>
  <w:endnote w:type="continuationSeparator" w:id="0">
    <w:p w14:paraId="1C30E18E" w14:textId="77777777" w:rsidR="00B3231C" w:rsidRDefault="00B3231C" w:rsidP="00FA662A">
      <w:r>
        <w:continuationSeparator/>
      </w:r>
    </w:p>
  </w:endnote>
  <w:endnote w:type="continuationNotice" w:id="1">
    <w:p w14:paraId="1918B022" w14:textId="77777777" w:rsidR="00B3231C" w:rsidRDefault="00B323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68899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22EC88B" w14:textId="77777777" w:rsidR="00517779" w:rsidRPr="009A5094" w:rsidRDefault="0051777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6ED19" w14:textId="77777777" w:rsidR="00B3231C" w:rsidRDefault="00B3231C" w:rsidP="00FA662A">
      <w:r>
        <w:separator/>
      </w:r>
    </w:p>
  </w:footnote>
  <w:footnote w:type="continuationSeparator" w:id="0">
    <w:p w14:paraId="018E8AE5" w14:textId="77777777" w:rsidR="00B3231C" w:rsidRDefault="00B3231C" w:rsidP="00FA662A">
      <w:r>
        <w:continuationSeparator/>
      </w:r>
    </w:p>
  </w:footnote>
  <w:footnote w:type="continuationNotice" w:id="1">
    <w:p w14:paraId="60BBFE80" w14:textId="77777777" w:rsidR="00B3231C" w:rsidRDefault="00B323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81CCF" w14:textId="7029840F" w:rsidR="00517779" w:rsidRPr="00D513F9" w:rsidRDefault="00517779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3DD31" w14:textId="66C2E331" w:rsidR="00517779" w:rsidRDefault="005177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842F2" w14:textId="5D92C363" w:rsidR="00517779" w:rsidRPr="00D513F9" w:rsidRDefault="00517779" w:rsidP="00A21F4C">
    <w:pPr>
      <w:pStyle w:val="Header"/>
      <w:spacing w:after="120"/>
      <w:ind w:right="-29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B4D58" w14:textId="03BC3827" w:rsidR="00517779" w:rsidRDefault="0051777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0B86D" w14:textId="6309B49B" w:rsidR="00517779" w:rsidRDefault="0051777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22657" w14:textId="06627F32" w:rsidR="00517779" w:rsidRPr="00D513F9" w:rsidRDefault="00517779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C04CB" w14:textId="625E9F14" w:rsidR="00517779" w:rsidRDefault="005177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B443C39"/>
    <w:multiLevelType w:val="hybridMultilevel"/>
    <w:tmpl w:val="BD54FA4E"/>
    <w:lvl w:ilvl="0" w:tplc="AAA62C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6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3E7C6242"/>
    <w:multiLevelType w:val="hybridMultilevel"/>
    <w:tmpl w:val="8020C348"/>
    <w:lvl w:ilvl="0" w:tplc="7040AB8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0"/>
  </w:num>
  <w:num w:numId="4">
    <w:abstractNumId w:val="11"/>
  </w:num>
  <w:num w:numId="5">
    <w:abstractNumId w:val="1"/>
  </w:num>
  <w:num w:numId="6">
    <w:abstractNumId w:val="2"/>
  </w:num>
  <w:num w:numId="7">
    <w:abstractNumId w:val="13"/>
  </w:num>
  <w:num w:numId="8">
    <w:abstractNumId w:val="8"/>
  </w:num>
  <w:num w:numId="9">
    <w:abstractNumId w:val="6"/>
  </w:num>
  <w:num w:numId="10">
    <w:abstractNumId w:val="3"/>
  </w:num>
  <w:num w:numId="11">
    <w:abstractNumId w:val="20"/>
  </w:num>
  <w:num w:numId="12">
    <w:abstractNumId w:val="16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21"/>
  </w:num>
  <w:num w:numId="16">
    <w:abstractNumId w:val="17"/>
  </w:num>
  <w:num w:numId="17">
    <w:abstractNumId w:val="5"/>
  </w:num>
  <w:num w:numId="18">
    <w:abstractNumId w:val="9"/>
  </w:num>
  <w:num w:numId="19">
    <w:abstractNumId w:val="15"/>
  </w:num>
  <w:num w:numId="20">
    <w:abstractNumId w:val="18"/>
  </w:num>
  <w:num w:numId="21">
    <w:abstractNumId w:val="12"/>
  </w:num>
  <w:num w:numId="22">
    <w:abstractNumId w:val="19"/>
  </w:num>
  <w:num w:numId="23">
    <w:abstractNumId w:val="4"/>
  </w:num>
  <w:num w:numId="24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91E"/>
    <w:rsid w:val="00000939"/>
    <w:rsid w:val="00000DD2"/>
    <w:rsid w:val="00000ECB"/>
    <w:rsid w:val="0000121A"/>
    <w:rsid w:val="000027D2"/>
    <w:rsid w:val="00002B25"/>
    <w:rsid w:val="0000327D"/>
    <w:rsid w:val="000033CC"/>
    <w:rsid w:val="00003DBA"/>
    <w:rsid w:val="00004902"/>
    <w:rsid w:val="00004A57"/>
    <w:rsid w:val="00004D36"/>
    <w:rsid w:val="000051FD"/>
    <w:rsid w:val="0000524A"/>
    <w:rsid w:val="00005D47"/>
    <w:rsid w:val="00006AB9"/>
    <w:rsid w:val="00006C6C"/>
    <w:rsid w:val="00007050"/>
    <w:rsid w:val="0000730D"/>
    <w:rsid w:val="00007459"/>
    <w:rsid w:val="00007B77"/>
    <w:rsid w:val="00007D51"/>
    <w:rsid w:val="00010048"/>
    <w:rsid w:val="00010052"/>
    <w:rsid w:val="000102FC"/>
    <w:rsid w:val="000106CB"/>
    <w:rsid w:val="00010795"/>
    <w:rsid w:val="00010AA3"/>
    <w:rsid w:val="00011381"/>
    <w:rsid w:val="00011955"/>
    <w:rsid w:val="00012334"/>
    <w:rsid w:val="00013851"/>
    <w:rsid w:val="00013E11"/>
    <w:rsid w:val="00014313"/>
    <w:rsid w:val="00014380"/>
    <w:rsid w:val="00015257"/>
    <w:rsid w:val="00015780"/>
    <w:rsid w:val="0001593A"/>
    <w:rsid w:val="00016047"/>
    <w:rsid w:val="00016545"/>
    <w:rsid w:val="000165EA"/>
    <w:rsid w:val="000178D1"/>
    <w:rsid w:val="00020386"/>
    <w:rsid w:val="000210D4"/>
    <w:rsid w:val="00021602"/>
    <w:rsid w:val="00021BDA"/>
    <w:rsid w:val="00021E80"/>
    <w:rsid w:val="00022135"/>
    <w:rsid w:val="000224FA"/>
    <w:rsid w:val="00022789"/>
    <w:rsid w:val="00022C75"/>
    <w:rsid w:val="000234AF"/>
    <w:rsid w:val="00023CE0"/>
    <w:rsid w:val="00023EBE"/>
    <w:rsid w:val="0002408F"/>
    <w:rsid w:val="0002449E"/>
    <w:rsid w:val="000245E5"/>
    <w:rsid w:val="00024803"/>
    <w:rsid w:val="00024B41"/>
    <w:rsid w:val="000250C9"/>
    <w:rsid w:val="000257E3"/>
    <w:rsid w:val="00026354"/>
    <w:rsid w:val="000264FC"/>
    <w:rsid w:val="00026B0B"/>
    <w:rsid w:val="00026F4F"/>
    <w:rsid w:val="0002704B"/>
    <w:rsid w:val="00027463"/>
    <w:rsid w:val="000275B1"/>
    <w:rsid w:val="00027635"/>
    <w:rsid w:val="00027CE5"/>
    <w:rsid w:val="00027E25"/>
    <w:rsid w:val="00027E61"/>
    <w:rsid w:val="00027FA7"/>
    <w:rsid w:val="000302DB"/>
    <w:rsid w:val="000307D4"/>
    <w:rsid w:val="00030A6D"/>
    <w:rsid w:val="0003117F"/>
    <w:rsid w:val="00031B6F"/>
    <w:rsid w:val="0003228F"/>
    <w:rsid w:val="000324E3"/>
    <w:rsid w:val="00032923"/>
    <w:rsid w:val="00032A50"/>
    <w:rsid w:val="00032C42"/>
    <w:rsid w:val="00032CA2"/>
    <w:rsid w:val="00032FF5"/>
    <w:rsid w:val="000331AE"/>
    <w:rsid w:val="00033696"/>
    <w:rsid w:val="00033773"/>
    <w:rsid w:val="0003433B"/>
    <w:rsid w:val="000348C5"/>
    <w:rsid w:val="000354B8"/>
    <w:rsid w:val="0003623E"/>
    <w:rsid w:val="000364E8"/>
    <w:rsid w:val="000367CE"/>
    <w:rsid w:val="000368A7"/>
    <w:rsid w:val="00036B74"/>
    <w:rsid w:val="00037DB5"/>
    <w:rsid w:val="00037EB2"/>
    <w:rsid w:val="00037ED2"/>
    <w:rsid w:val="00040413"/>
    <w:rsid w:val="0004056D"/>
    <w:rsid w:val="00040B72"/>
    <w:rsid w:val="00040D22"/>
    <w:rsid w:val="00041B03"/>
    <w:rsid w:val="00042207"/>
    <w:rsid w:val="000426B7"/>
    <w:rsid w:val="000428F6"/>
    <w:rsid w:val="00043035"/>
    <w:rsid w:val="00043176"/>
    <w:rsid w:val="00043663"/>
    <w:rsid w:val="000438D8"/>
    <w:rsid w:val="0004396C"/>
    <w:rsid w:val="00043CAE"/>
    <w:rsid w:val="00043DCA"/>
    <w:rsid w:val="00043DDD"/>
    <w:rsid w:val="00043E6A"/>
    <w:rsid w:val="00043F46"/>
    <w:rsid w:val="00044C8E"/>
    <w:rsid w:val="0004539F"/>
    <w:rsid w:val="00045B83"/>
    <w:rsid w:val="00045BE9"/>
    <w:rsid w:val="00045D69"/>
    <w:rsid w:val="00046459"/>
    <w:rsid w:val="00046A0E"/>
    <w:rsid w:val="00047ABC"/>
    <w:rsid w:val="00047E81"/>
    <w:rsid w:val="0005010E"/>
    <w:rsid w:val="0005080E"/>
    <w:rsid w:val="0005094C"/>
    <w:rsid w:val="00050988"/>
    <w:rsid w:val="00050E81"/>
    <w:rsid w:val="00051C45"/>
    <w:rsid w:val="00051C4A"/>
    <w:rsid w:val="00052053"/>
    <w:rsid w:val="00052285"/>
    <w:rsid w:val="0005248B"/>
    <w:rsid w:val="00052585"/>
    <w:rsid w:val="00052AA7"/>
    <w:rsid w:val="00052E5D"/>
    <w:rsid w:val="0005311B"/>
    <w:rsid w:val="000533C8"/>
    <w:rsid w:val="00053A57"/>
    <w:rsid w:val="00053A9D"/>
    <w:rsid w:val="00053D37"/>
    <w:rsid w:val="000541A6"/>
    <w:rsid w:val="00054212"/>
    <w:rsid w:val="00054218"/>
    <w:rsid w:val="00054B33"/>
    <w:rsid w:val="00054C1E"/>
    <w:rsid w:val="00054F48"/>
    <w:rsid w:val="00054FFA"/>
    <w:rsid w:val="000550AA"/>
    <w:rsid w:val="0005566C"/>
    <w:rsid w:val="00055C02"/>
    <w:rsid w:val="00055E88"/>
    <w:rsid w:val="00057622"/>
    <w:rsid w:val="00057686"/>
    <w:rsid w:val="00060362"/>
    <w:rsid w:val="00060406"/>
    <w:rsid w:val="00060775"/>
    <w:rsid w:val="00061008"/>
    <w:rsid w:val="0006126E"/>
    <w:rsid w:val="000618C7"/>
    <w:rsid w:val="00061E1F"/>
    <w:rsid w:val="00061E47"/>
    <w:rsid w:val="00061EB5"/>
    <w:rsid w:val="00062CF4"/>
    <w:rsid w:val="00063B17"/>
    <w:rsid w:val="00063FF4"/>
    <w:rsid w:val="000640A2"/>
    <w:rsid w:val="00064416"/>
    <w:rsid w:val="00064743"/>
    <w:rsid w:val="00064988"/>
    <w:rsid w:val="00065161"/>
    <w:rsid w:val="00065809"/>
    <w:rsid w:val="00065E04"/>
    <w:rsid w:val="00066648"/>
    <w:rsid w:val="00066C74"/>
    <w:rsid w:val="00067154"/>
    <w:rsid w:val="0006747C"/>
    <w:rsid w:val="00067EFD"/>
    <w:rsid w:val="000702C2"/>
    <w:rsid w:val="000713BC"/>
    <w:rsid w:val="00071825"/>
    <w:rsid w:val="000718F2"/>
    <w:rsid w:val="00071A0D"/>
    <w:rsid w:val="00071A75"/>
    <w:rsid w:val="00071BA1"/>
    <w:rsid w:val="00071D3A"/>
    <w:rsid w:val="00072B15"/>
    <w:rsid w:val="00072EF4"/>
    <w:rsid w:val="00072F26"/>
    <w:rsid w:val="00072F31"/>
    <w:rsid w:val="0007328B"/>
    <w:rsid w:val="000736C2"/>
    <w:rsid w:val="000741AD"/>
    <w:rsid w:val="0007497F"/>
    <w:rsid w:val="0007504E"/>
    <w:rsid w:val="00075349"/>
    <w:rsid w:val="000755CE"/>
    <w:rsid w:val="00075BC8"/>
    <w:rsid w:val="00075D82"/>
    <w:rsid w:val="00075E3A"/>
    <w:rsid w:val="00075F6F"/>
    <w:rsid w:val="00076905"/>
    <w:rsid w:val="00080FCC"/>
    <w:rsid w:val="00081129"/>
    <w:rsid w:val="0008186E"/>
    <w:rsid w:val="000818F8"/>
    <w:rsid w:val="00081A63"/>
    <w:rsid w:val="00081AED"/>
    <w:rsid w:val="00082663"/>
    <w:rsid w:val="00082CC9"/>
    <w:rsid w:val="00082ED2"/>
    <w:rsid w:val="00083059"/>
    <w:rsid w:val="0008333D"/>
    <w:rsid w:val="000838AF"/>
    <w:rsid w:val="00083914"/>
    <w:rsid w:val="0008391A"/>
    <w:rsid w:val="000845D4"/>
    <w:rsid w:val="000846AE"/>
    <w:rsid w:val="00084A4F"/>
    <w:rsid w:val="00084E56"/>
    <w:rsid w:val="00085349"/>
    <w:rsid w:val="00085581"/>
    <w:rsid w:val="00085D0E"/>
    <w:rsid w:val="00085D20"/>
    <w:rsid w:val="0008617B"/>
    <w:rsid w:val="0008635E"/>
    <w:rsid w:val="00086451"/>
    <w:rsid w:val="00086B32"/>
    <w:rsid w:val="00087828"/>
    <w:rsid w:val="00087B6F"/>
    <w:rsid w:val="000903F6"/>
    <w:rsid w:val="0009072B"/>
    <w:rsid w:val="00090B8F"/>
    <w:rsid w:val="00090E10"/>
    <w:rsid w:val="0009132E"/>
    <w:rsid w:val="00091AD8"/>
    <w:rsid w:val="00092CFC"/>
    <w:rsid w:val="00092F22"/>
    <w:rsid w:val="0009302A"/>
    <w:rsid w:val="00093215"/>
    <w:rsid w:val="00093610"/>
    <w:rsid w:val="00093847"/>
    <w:rsid w:val="000938B0"/>
    <w:rsid w:val="00093932"/>
    <w:rsid w:val="00094763"/>
    <w:rsid w:val="000950AA"/>
    <w:rsid w:val="0009518B"/>
    <w:rsid w:val="00095B35"/>
    <w:rsid w:val="00095FC9"/>
    <w:rsid w:val="000A008C"/>
    <w:rsid w:val="000A05AD"/>
    <w:rsid w:val="000A0855"/>
    <w:rsid w:val="000A0CF5"/>
    <w:rsid w:val="000A1350"/>
    <w:rsid w:val="000A1A8E"/>
    <w:rsid w:val="000A1B24"/>
    <w:rsid w:val="000A1B8D"/>
    <w:rsid w:val="000A1D13"/>
    <w:rsid w:val="000A258E"/>
    <w:rsid w:val="000A2626"/>
    <w:rsid w:val="000A26C3"/>
    <w:rsid w:val="000A28F7"/>
    <w:rsid w:val="000A2C14"/>
    <w:rsid w:val="000A32CD"/>
    <w:rsid w:val="000A3705"/>
    <w:rsid w:val="000A3EF1"/>
    <w:rsid w:val="000A3F98"/>
    <w:rsid w:val="000A541C"/>
    <w:rsid w:val="000A59B0"/>
    <w:rsid w:val="000A59C1"/>
    <w:rsid w:val="000A59D6"/>
    <w:rsid w:val="000A5DC0"/>
    <w:rsid w:val="000A6075"/>
    <w:rsid w:val="000A6388"/>
    <w:rsid w:val="000A63F9"/>
    <w:rsid w:val="000A7CAA"/>
    <w:rsid w:val="000A7CD3"/>
    <w:rsid w:val="000B011E"/>
    <w:rsid w:val="000B01A3"/>
    <w:rsid w:val="000B1615"/>
    <w:rsid w:val="000B162C"/>
    <w:rsid w:val="000B1922"/>
    <w:rsid w:val="000B1F3A"/>
    <w:rsid w:val="000B1FD5"/>
    <w:rsid w:val="000B2B9E"/>
    <w:rsid w:val="000B2DD4"/>
    <w:rsid w:val="000B2FCA"/>
    <w:rsid w:val="000B3143"/>
    <w:rsid w:val="000B326A"/>
    <w:rsid w:val="000B4195"/>
    <w:rsid w:val="000B484E"/>
    <w:rsid w:val="000B69CE"/>
    <w:rsid w:val="000B6D81"/>
    <w:rsid w:val="000B6EA2"/>
    <w:rsid w:val="000B7245"/>
    <w:rsid w:val="000B7668"/>
    <w:rsid w:val="000B7B9D"/>
    <w:rsid w:val="000C1783"/>
    <w:rsid w:val="000C186F"/>
    <w:rsid w:val="000C1886"/>
    <w:rsid w:val="000C1B26"/>
    <w:rsid w:val="000C3012"/>
    <w:rsid w:val="000C359D"/>
    <w:rsid w:val="000C38F5"/>
    <w:rsid w:val="000C3BDA"/>
    <w:rsid w:val="000C42F2"/>
    <w:rsid w:val="000C447E"/>
    <w:rsid w:val="000C4555"/>
    <w:rsid w:val="000C4D10"/>
    <w:rsid w:val="000C4F8F"/>
    <w:rsid w:val="000C514C"/>
    <w:rsid w:val="000C51E8"/>
    <w:rsid w:val="000C56B5"/>
    <w:rsid w:val="000C5BE6"/>
    <w:rsid w:val="000C5E5E"/>
    <w:rsid w:val="000C5F9D"/>
    <w:rsid w:val="000C605D"/>
    <w:rsid w:val="000C67EF"/>
    <w:rsid w:val="000C6803"/>
    <w:rsid w:val="000C6B4F"/>
    <w:rsid w:val="000C6E71"/>
    <w:rsid w:val="000C75D7"/>
    <w:rsid w:val="000D0179"/>
    <w:rsid w:val="000D1258"/>
    <w:rsid w:val="000D1291"/>
    <w:rsid w:val="000D2212"/>
    <w:rsid w:val="000D2688"/>
    <w:rsid w:val="000D26F6"/>
    <w:rsid w:val="000D3580"/>
    <w:rsid w:val="000D46D8"/>
    <w:rsid w:val="000D48CF"/>
    <w:rsid w:val="000D4B82"/>
    <w:rsid w:val="000D4B9C"/>
    <w:rsid w:val="000D5322"/>
    <w:rsid w:val="000D5D77"/>
    <w:rsid w:val="000D7291"/>
    <w:rsid w:val="000D7B41"/>
    <w:rsid w:val="000E0743"/>
    <w:rsid w:val="000E0E36"/>
    <w:rsid w:val="000E1E3E"/>
    <w:rsid w:val="000E208F"/>
    <w:rsid w:val="000E32C0"/>
    <w:rsid w:val="000E3D5C"/>
    <w:rsid w:val="000E3F57"/>
    <w:rsid w:val="000E3F96"/>
    <w:rsid w:val="000E4C27"/>
    <w:rsid w:val="000E5173"/>
    <w:rsid w:val="000E56BA"/>
    <w:rsid w:val="000E5D03"/>
    <w:rsid w:val="000E6710"/>
    <w:rsid w:val="000E6726"/>
    <w:rsid w:val="000E6F4E"/>
    <w:rsid w:val="000E7644"/>
    <w:rsid w:val="000E7A72"/>
    <w:rsid w:val="000F0135"/>
    <w:rsid w:val="000F0271"/>
    <w:rsid w:val="000F03CC"/>
    <w:rsid w:val="000F04E8"/>
    <w:rsid w:val="000F10AE"/>
    <w:rsid w:val="000F11B0"/>
    <w:rsid w:val="000F15B9"/>
    <w:rsid w:val="000F15FC"/>
    <w:rsid w:val="000F1743"/>
    <w:rsid w:val="000F18B5"/>
    <w:rsid w:val="000F1DF0"/>
    <w:rsid w:val="000F2110"/>
    <w:rsid w:val="000F2303"/>
    <w:rsid w:val="000F24CC"/>
    <w:rsid w:val="000F29ED"/>
    <w:rsid w:val="000F2B98"/>
    <w:rsid w:val="000F2CDC"/>
    <w:rsid w:val="000F3800"/>
    <w:rsid w:val="000F3AC7"/>
    <w:rsid w:val="000F3EE6"/>
    <w:rsid w:val="000F4089"/>
    <w:rsid w:val="000F412C"/>
    <w:rsid w:val="000F47A2"/>
    <w:rsid w:val="000F4B10"/>
    <w:rsid w:val="000F4B77"/>
    <w:rsid w:val="000F4FFE"/>
    <w:rsid w:val="000F5BA9"/>
    <w:rsid w:val="000F5EC6"/>
    <w:rsid w:val="000F6CC3"/>
    <w:rsid w:val="000F7E6D"/>
    <w:rsid w:val="001000FD"/>
    <w:rsid w:val="00100268"/>
    <w:rsid w:val="00100D53"/>
    <w:rsid w:val="00100E06"/>
    <w:rsid w:val="0010185B"/>
    <w:rsid w:val="00101CD2"/>
    <w:rsid w:val="00101D2D"/>
    <w:rsid w:val="0010233D"/>
    <w:rsid w:val="00102605"/>
    <w:rsid w:val="0010260C"/>
    <w:rsid w:val="00102A82"/>
    <w:rsid w:val="001032B3"/>
    <w:rsid w:val="00103625"/>
    <w:rsid w:val="0010386B"/>
    <w:rsid w:val="0010393C"/>
    <w:rsid w:val="00103BFE"/>
    <w:rsid w:val="00103C25"/>
    <w:rsid w:val="00104088"/>
    <w:rsid w:val="001044EF"/>
    <w:rsid w:val="00104AA9"/>
    <w:rsid w:val="001056A8"/>
    <w:rsid w:val="0010605E"/>
    <w:rsid w:val="00106259"/>
    <w:rsid w:val="00106A94"/>
    <w:rsid w:val="0010709D"/>
    <w:rsid w:val="0010719C"/>
    <w:rsid w:val="001073B2"/>
    <w:rsid w:val="00107573"/>
    <w:rsid w:val="00107813"/>
    <w:rsid w:val="00107E5D"/>
    <w:rsid w:val="00110640"/>
    <w:rsid w:val="001108FD"/>
    <w:rsid w:val="00111132"/>
    <w:rsid w:val="0011119C"/>
    <w:rsid w:val="00111AB2"/>
    <w:rsid w:val="001120A6"/>
    <w:rsid w:val="00112FBD"/>
    <w:rsid w:val="00113138"/>
    <w:rsid w:val="00113513"/>
    <w:rsid w:val="00113CCE"/>
    <w:rsid w:val="001145FE"/>
    <w:rsid w:val="0011477C"/>
    <w:rsid w:val="001149AE"/>
    <w:rsid w:val="00115354"/>
    <w:rsid w:val="00115524"/>
    <w:rsid w:val="00115959"/>
    <w:rsid w:val="001161F1"/>
    <w:rsid w:val="001164CF"/>
    <w:rsid w:val="00116970"/>
    <w:rsid w:val="00116B25"/>
    <w:rsid w:val="00116D0D"/>
    <w:rsid w:val="001170EB"/>
    <w:rsid w:val="00120116"/>
    <w:rsid w:val="0012056E"/>
    <w:rsid w:val="00120713"/>
    <w:rsid w:val="00120891"/>
    <w:rsid w:val="00120A57"/>
    <w:rsid w:val="00120D0B"/>
    <w:rsid w:val="00120DD7"/>
    <w:rsid w:val="00120E23"/>
    <w:rsid w:val="00121897"/>
    <w:rsid w:val="00121C68"/>
    <w:rsid w:val="00121ED7"/>
    <w:rsid w:val="00122137"/>
    <w:rsid w:val="001224A1"/>
    <w:rsid w:val="00122600"/>
    <w:rsid w:val="0012264C"/>
    <w:rsid w:val="0012266C"/>
    <w:rsid w:val="00122950"/>
    <w:rsid w:val="00123A50"/>
    <w:rsid w:val="00123FB7"/>
    <w:rsid w:val="001248A8"/>
    <w:rsid w:val="00124D66"/>
    <w:rsid w:val="00124FBD"/>
    <w:rsid w:val="00125112"/>
    <w:rsid w:val="0012523A"/>
    <w:rsid w:val="001256DC"/>
    <w:rsid w:val="0012602C"/>
    <w:rsid w:val="0012608F"/>
    <w:rsid w:val="001261D2"/>
    <w:rsid w:val="00126AD9"/>
    <w:rsid w:val="001274AC"/>
    <w:rsid w:val="001276A2"/>
    <w:rsid w:val="0012795D"/>
    <w:rsid w:val="001279CE"/>
    <w:rsid w:val="00127B13"/>
    <w:rsid w:val="0013020E"/>
    <w:rsid w:val="00131060"/>
    <w:rsid w:val="001313E8"/>
    <w:rsid w:val="00132327"/>
    <w:rsid w:val="001329DA"/>
    <w:rsid w:val="00132B35"/>
    <w:rsid w:val="001332E7"/>
    <w:rsid w:val="00133B76"/>
    <w:rsid w:val="00133DCC"/>
    <w:rsid w:val="00134257"/>
    <w:rsid w:val="0013509B"/>
    <w:rsid w:val="0013577B"/>
    <w:rsid w:val="001359C6"/>
    <w:rsid w:val="001361BF"/>
    <w:rsid w:val="00136EBB"/>
    <w:rsid w:val="001370CC"/>
    <w:rsid w:val="00137621"/>
    <w:rsid w:val="00137712"/>
    <w:rsid w:val="001379D4"/>
    <w:rsid w:val="00137C2A"/>
    <w:rsid w:val="00137C91"/>
    <w:rsid w:val="00140562"/>
    <w:rsid w:val="0014057A"/>
    <w:rsid w:val="001405EE"/>
    <w:rsid w:val="00140984"/>
    <w:rsid w:val="00140DF8"/>
    <w:rsid w:val="001411F9"/>
    <w:rsid w:val="00144564"/>
    <w:rsid w:val="001446E8"/>
    <w:rsid w:val="00144A3B"/>
    <w:rsid w:val="00144B50"/>
    <w:rsid w:val="00144F74"/>
    <w:rsid w:val="001451A3"/>
    <w:rsid w:val="0014535D"/>
    <w:rsid w:val="001454B4"/>
    <w:rsid w:val="00145828"/>
    <w:rsid w:val="001458BB"/>
    <w:rsid w:val="00145DD3"/>
    <w:rsid w:val="001465AB"/>
    <w:rsid w:val="00146C1A"/>
    <w:rsid w:val="001472F8"/>
    <w:rsid w:val="0014759A"/>
    <w:rsid w:val="0014791B"/>
    <w:rsid w:val="00147C52"/>
    <w:rsid w:val="00150113"/>
    <w:rsid w:val="001502E5"/>
    <w:rsid w:val="001503DA"/>
    <w:rsid w:val="001503F4"/>
    <w:rsid w:val="001510F8"/>
    <w:rsid w:val="001511E1"/>
    <w:rsid w:val="00151226"/>
    <w:rsid w:val="001515F5"/>
    <w:rsid w:val="00151736"/>
    <w:rsid w:val="00151BE2"/>
    <w:rsid w:val="00152C8E"/>
    <w:rsid w:val="001530EE"/>
    <w:rsid w:val="0015312F"/>
    <w:rsid w:val="001535F2"/>
    <w:rsid w:val="00154301"/>
    <w:rsid w:val="001544AA"/>
    <w:rsid w:val="00154AD9"/>
    <w:rsid w:val="00154B41"/>
    <w:rsid w:val="00154E62"/>
    <w:rsid w:val="00155520"/>
    <w:rsid w:val="001557A2"/>
    <w:rsid w:val="0015583D"/>
    <w:rsid w:val="00155C71"/>
    <w:rsid w:val="001561DD"/>
    <w:rsid w:val="00156388"/>
    <w:rsid w:val="001566A1"/>
    <w:rsid w:val="00156969"/>
    <w:rsid w:val="00156993"/>
    <w:rsid w:val="00161238"/>
    <w:rsid w:val="00161E1F"/>
    <w:rsid w:val="00161EA9"/>
    <w:rsid w:val="0016215F"/>
    <w:rsid w:val="00162B66"/>
    <w:rsid w:val="00162D8A"/>
    <w:rsid w:val="00162E50"/>
    <w:rsid w:val="00163346"/>
    <w:rsid w:val="00163B63"/>
    <w:rsid w:val="001644A8"/>
    <w:rsid w:val="00164A81"/>
    <w:rsid w:val="00164AD4"/>
    <w:rsid w:val="001651DD"/>
    <w:rsid w:val="00165523"/>
    <w:rsid w:val="0016596F"/>
    <w:rsid w:val="001665BB"/>
    <w:rsid w:val="001665C9"/>
    <w:rsid w:val="00167018"/>
    <w:rsid w:val="001673F8"/>
    <w:rsid w:val="00167847"/>
    <w:rsid w:val="00167D2E"/>
    <w:rsid w:val="00170632"/>
    <w:rsid w:val="00170941"/>
    <w:rsid w:val="00171233"/>
    <w:rsid w:val="00171548"/>
    <w:rsid w:val="00171902"/>
    <w:rsid w:val="00171B1E"/>
    <w:rsid w:val="00171EE6"/>
    <w:rsid w:val="00172526"/>
    <w:rsid w:val="001725D3"/>
    <w:rsid w:val="001726CA"/>
    <w:rsid w:val="00172A0F"/>
    <w:rsid w:val="0017320B"/>
    <w:rsid w:val="00173388"/>
    <w:rsid w:val="001739AA"/>
    <w:rsid w:val="00173A8C"/>
    <w:rsid w:val="00173C5F"/>
    <w:rsid w:val="00173CB1"/>
    <w:rsid w:val="0017404D"/>
    <w:rsid w:val="00174410"/>
    <w:rsid w:val="001749E3"/>
    <w:rsid w:val="00174A83"/>
    <w:rsid w:val="00174B6A"/>
    <w:rsid w:val="00175293"/>
    <w:rsid w:val="0017593D"/>
    <w:rsid w:val="00175B04"/>
    <w:rsid w:val="001763F9"/>
    <w:rsid w:val="00176AA8"/>
    <w:rsid w:val="00177365"/>
    <w:rsid w:val="00177E26"/>
    <w:rsid w:val="00177EC7"/>
    <w:rsid w:val="00177EED"/>
    <w:rsid w:val="00177FCB"/>
    <w:rsid w:val="001803B0"/>
    <w:rsid w:val="0018090D"/>
    <w:rsid w:val="00180F9B"/>
    <w:rsid w:val="0018189E"/>
    <w:rsid w:val="00181A99"/>
    <w:rsid w:val="00182A15"/>
    <w:rsid w:val="00182F0A"/>
    <w:rsid w:val="00182FCA"/>
    <w:rsid w:val="00184554"/>
    <w:rsid w:val="00184659"/>
    <w:rsid w:val="0018465C"/>
    <w:rsid w:val="00184920"/>
    <w:rsid w:val="0018533F"/>
    <w:rsid w:val="00185CAE"/>
    <w:rsid w:val="00185CCD"/>
    <w:rsid w:val="00186374"/>
    <w:rsid w:val="001869F9"/>
    <w:rsid w:val="00186BD0"/>
    <w:rsid w:val="00187472"/>
    <w:rsid w:val="00187986"/>
    <w:rsid w:val="00187CD0"/>
    <w:rsid w:val="00187FAE"/>
    <w:rsid w:val="0019027A"/>
    <w:rsid w:val="00191ECD"/>
    <w:rsid w:val="001920D5"/>
    <w:rsid w:val="0019223E"/>
    <w:rsid w:val="001928FA"/>
    <w:rsid w:val="00192CB4"/>
    <w:rsid w:val="00192FCD"/>
    <w:rsid w:val="00194867"/>
    <w:rsid w:val="00194FE7"/>
    <w:rsid w:val="00195531"/>
    <w:rsid w:val="00195596"/>
    <w:rsid w:val="00195BA2"/>
    <w:rsid w:val="00195F86"/>
    <w:rsid w:val="0019622D"/>
    <w:rsid w:val="00196489"/>
    <w:rsid w:val="0019760B"/>
    <w:rsid w:val="00197999"/>
    <w:rsid w:val="00197DC2"/>
    <w:rsid w:val="001A04AB"/>
    <w:rsid w:val="001A0B51"/>
    <w:rsid w:val="001A0C03"/>
    <w:rsid w:val="001A1265"/>
    <w:rsid w:val="001A1891"/>
    <w:rsid w:val="001A2C8D"/>
    <w:rsid w:val="001A309B"/>
    <w:rsid w:val="001A3227"/>
    <w:rsid w:val="001A335A"/>
    <w:rsid w:val="001A3D30"/>
    <w:rsid w:val="001A4298"/>
    <w:rsid w:val="001A4CD8"/>
    <w:rsid w:val="001A4E03"/>
    <w:rsid w:val="001A57F8"/>
    <w:rsid w:val="001A5807"/>
    <w:rsid w:val="001A5998"/>
    <w:rsid w:val="001A5E71"/>
    <w:rsid w:val="001A612F"/>
    <w:rsid w:val="001A69B1"/>
    <w:rsid w:val="001A6CB5"/>
    <w:rsid w:val="001A7811"/>
    <w:rsid w:val="001A7A0D"/>
    <w:rsid w:val="001A7B0E"/>
    <w:rsid w:val="001A7D07"/>
    <w:rsid w:val="001B008A"/>
    <w:rsid w:val="001B0520"/>
    <w:rsid w:val="001B0989"/>
    <w:rsid w:val="001B0A6F"/>
    <w:rsid w:val="001B163F"/>
    <w:rsid w:val="001B2099"/>
    <w:rsid w:val="001B28BC"/>
    <w:rsid w:val="001B2AE3"/>
    <w:rsid w:val="001B2F17"/>
    <w:rsid w:val="001B4985"/>
    <w:rsid w:val="001B4B42"/>
    <w:rsid w:val="001B4DA5"/>
    <w:rsid w:val="001B4EB0"/>
    <w:rsid w:val="001B4F6E"/>
    <w:rsid w:val="001B5342"/>
    <w:rsid w:val="001B5B0F"/>
    <w:rsid w:val="001B60CB"/>
    <w:rsid w:val="001B65BF"/>
    <w:rsid w:val="001B660D"/>
    <w:rsid w:val="001B7AC4"/>
    <w:rsid w:val="001C0029"/>
    <w:rsid w:val="001C061F"/>
    <w:rsid w:val="001C16C9"/>
    <w:rsid w:val="001C1B47"/>
    <w:rsid w:val="001C21BF"/>
    <w:rsid w:val="001C25AF"/>
    <w:rsid w:val="001C26B1"/>
    <w:rsid w:val="001C2E0F"/>
    <w:rsid w:val="001C3609"/>
    <w:rsid w:val="001C4245"/>
    <w:rsid w:val="001C46DC"/>
    <w:rsid w:val="001C4AD8"/>
    <w:rsid w:val="001C4E05"/>
    <w:rsid w:val="001C56BF"/>
    <w:rsid w:val="001C56DE"/>
    <w:rsid w:val="001C5AD5"/>
    <w:rsid w:val="001C6B7E"/>
    <w:rsid w:val="001C6C26"/>
    <w:rsid w:val="001C6DC7"/>
    <w:rsid w:val="001C7623"/>
    <w:rsid w:val="001C7A6F"/>
    <w:rsid w:val="001D05D0"/>
    <w:rsid w:val="001D0A11"/>
    <w:rsid w:val="001D0E91"/>
    <w:rsid w:val="001D10FB"/>
    <w:rsid w:val="001D15D3"/>
    <w:rsid w:val="001D16CC"/>
    <w:rsid w:val="001D1F19"/>
    <w:rsid w:val="001D2A54"/>
    <w:rsid w:val="001D36FF"/>
    <w:rsid w:val="001D4156"/>
    <w:rsid w:val="001D44B0"/>
    <w:rsid w:val="001D492F"/>
    <w:rsid w:val="001D6085"/>
    <w:rsid w:val="001D609A"/>
    <w:rsid w:val="001D617E"/>
    <w:rsid w:val="001D61D3"/>
    <w:rsid w:val="001D6786"/>
    <w:rsid w:val="001D6F80"/>
    <w:rsid w:val="001D71FE"/>
    <w:rsid w:val="001D76F9"/>
    <w:rsid w:val="001D79A5"/>
    <w:rsid w:val="001E0107"/>
    <w:rsid w:val="001E10D9"/>
    <w:rsid w:val="001E115F"/>
    <w:rsid w:val="001E17CA"/>
    <w:rsid w:val="001E1BAA"/>
    <w:rsid w:val="001E2097"/>
    <w:rsid w:val="001E2CE1"/>
    <w:rsid w:val="001E3788"/>
    <w:rsid w:val="001E3847"/>
    <w:rsid w:val="001E3C52"/>
    <w:rsid w:val="001E45F7"/>
    <w:rsid w:val="001E4615"/>
    <w:rsid w:val="001E49E1"/>
    <w:rsid w:val="001E4F7A"/>
    <w:rsid w:val="001E5258"/>
    <w:rsid w:val="001E5852"/>
    <w:rsid w:val="001E5A5F"/>
    <w:rsid w:val="001E5D2C"/>
    <w:rsid w:val="001E6283"/>
    <w:rsid w:val="001E6688"/>
    <w:rsid w:val="001E6D5C"/>
    <w:rsid w:val="001E6F40"/>
    <w:rsid w:val="001E7160"/>
    <w:rsid w:val="001E71D3"/>
    <w:rsid w:val="001E77EA"/>
    <w:rsid w:val="001F0693"/>
    <w:rsid w:val="001F0B63"/>
    <w:rsid w:val="001F0F27"/>
    <w:rsid w:val="001F1452"/>
    <w:rsid w:val="001F1BCA"/>
    <w:rsid w:val="001F1D17"/>
    <w:rsid w:val="001F1D4C"/>
    <w:rsid w:val="001F1F34"/>
    <w:rsid w:val="001F2342"/>
    <w:rsid w:val="001F2469"/>
    <w:rsid w:val="001F2714"/>
    <w:rsid w:val="001F2D2C"/>
    <w:rsid w:val="001F2E4A"/>
    <w:rsid w:val="001F3EF9"/>
    <w:rsid w:val="001F429E"/>
    <w:rsid w:val="001F4A46"/>
    <w:rsid w:val="001F4C4A"/>
    <w:rsid w:val="001F5035"/>
    <w:rsid w:val="001F5079"/>
    <w:rsid w:val="001F514B"/>
    <w:rsid w:val="001F5A16"/>
    <w:rsid w:val="001F6296"/>
    <w:rsid w:val="001F760A"/>
    <w:rsid w:val="001F7B07"/>
    <w:rsid w:val="00200D01"/>
    <w:rsid w:val="00200DB8"/>
    <w:rsid w:val="00201B80"/>
    <w:rsid w:val="002020B3"/>
    <w:rsid w:val="00202210"/>
    <w:rsid w:val="00202292"/>
    <w:rsid w:val="00202666"/>
    <w:rsid w:val="00202C09"/>
    <w:rsid w:val="002030F0"/>
    <w:rsid w:val="002031AE"/>
    <w:rsid w:val="00203D28"/>
    <w:rsid w:val="0020430B"/>
    <w:rsid w:val="00204DD8"/>
    <w:rsid w:val="002051FE"/>
    <w:rsid w:val="00205294"/>
    <w:rsid w:val="002052B0"/>
    <w:rsid w:val="00206D3D"/>
    <w:rsid w:val="002070DE"/>
    <w:rsid w:val="002077BF"/>
    <w:rsid w:val="002079E3"/>
    <w:rsid w:val="00207FBA"/>
    <w:rsid w:val="00210D75"/>
    <w:rsid w:val="00211942"/>
    <w:rsid w:val="00211D27"/>
    <w:rsid w:val="0021285C"/>
    <w:rsid w:val="00212CB5"/>
    <w:rsid w:val="00213495"/>
    <w:rsid w:val="0021351A"/>
    <w:rsid w:val="00213AA9"/>
    <w:rsid w:val="00213C30"/>
    <w:rsid w:val="0021403C"/>
    <w:rsid w:val="00214399"/>
    <w:rsid w:val="0021466C"/>
    <w:rsid w:val="00214A7C"/>
    <w:rsid w:val="00215060"/>
    <w:rsid w:val="00215F76"/>
    <w:rsid w:val="00216293"/>
    <w:rsid w:val="00217105"/>
    <w:rsid w:val="0021717C"/>
    <w:rsid w:val="00217CFD"/>
    <w:rsid w:val="002201A5"/>
    <w:rsid w:val="002207A3"/>
    <w:rsid w:val="00220B53"/>
    <w:rsid w:val="002210FB"/>
    <w:rsid w:val="002212DD"/>
    <w:rsid w:val="00221502"/>
    <w:rsid w:val="002217F8"/>
    <w:rsid w:val="00222794"/>
    <w:rsid w:val="00222D01"/>
    <w:rsid w:val="00223194"/>
    <w:rsid w:val="00223DD0"/>
    <w:rsid w:val="00224AD9"/>
    <w:rsid w:val="0022556F"/>
    <w:rsid w:val="00225C3C"/>
    <w:rsid w:val="00225D26"/>
    <w:rsid w:val="00225F2E"/>
    <w:rsid w:val="00226026"/>
    <w:rsid w:val="00226055"/>
    <w:rsid w:val="002262E7"/>
    <w:rsid w:val="00226D56"/>
    <w:rsid w:val="00227012"/>
    <w:rsid w:val="0022766A"/>
    <w:rsid w:val="002276D6"/>
    <w:rsid w:val="002279A6"/>
    <w:rsid w:val="00227D0C"/>
    <w:rsid w:val="00227F99"/>
    <w:rsid w:val="00230759"/>
    <w:rsid w:val="00230FA0"/>
    <w:rsid w:val="002315C3"/>
    <w:rsid w:val="002316D8"/>
    <w:rsid w:val="00231F51"/>
    <w:rsid w:val="00232313"/>
    <w:rsid w:val="00233262"/>
    <w:rsid w:val="00233758"/>
    <w:rsid w:val="0023385A"/>
    <w:rsid w:val="002347BA"/>
    <w:rsid w:val="00234C05"/>
    <w:rsid w:val="0023560D"/>
    <w:rsid w:val="00235773"/>
    <w:rsid w:val="00236404"/>
    <w:rsid w:val="00236A4A"/>
    <w:rsid w:val="002375D2"/>
    <w:rsid w:val="0023779E"/>
    <w:rsid w:val="002409B2"/>
    <w:rsid w:val="00240A46"/>
    <w:rsid w:val="00240C26"/>
    <w:rsid w:val="0024129E"/>
    <w:rsid w:val="002417F8"/>
    <w:rsid w:val="002426F5"/>
    <w:rsid w:val="002427B3"/>
    <w:rsid w:val="00242E92"/>
    <w:rsid w:val="00242EF4"/>
    <w:rsid w:val="00243599"/>
    <w:rsid w:val="002435F8"/>
    <w:rsid w:val="0024379E"/>
    <w:rsid w:val="00243EBB"/>
    <w:rsid w:val="00244B5B"/>
    <w:rsid w:val="00245167"/>
    <w:rsid w:val="0024534F"/>
    <w:rsid w:val="002454F5"/>
    <w:rsid w:val="00245624"/>
    <w:rsid w:val="00245805"/>
    <w:rsid w:val="00245C41"/>
    <w:rsid w:val="00245DFF"/>
    <w:rsid w:val="002460DB"/>
    <w:rsid w:val="00247B3E"/>
    <w:rsid w:val="00247B8C"/>
    <w:rsid w:val="00247E1D"/>
    <w:rsid w:val="00247F28"/>
    <w:rsid w:val="002500FC"/>
    <w:rsid w:val="00250DF5"/>
    <w:rsid w:val="0025118B"/>
    <w:rsid w:val="0025172D"/>
    <w:rsid w:val="002521E7"/>
    <w:rsid w:val="00252519"/>
    <w:rsid w:val="002526C7"/>
    <w:rsid w:val="0025276D"/>
    <w:rsid w:val="00252C89"/>
    <w:rsid w:val="00253175"/>
    <w:rsid w:val="00253D9D"/>
    <w:rsid w:val="00253ED3"/>
    <w:rsid w:val="00254309"/>
    <w:rsid w:val="0025483E"/>
    <w:rsid w:val="00254850"/>
    <w:rsid w:val="0025486E"/>
    <w:rsid w:val="0025488D"/>
    <w:rsid w:val="00254919"/>
    <w:rsid w:val="00254997"/>
    <w:rsid w:val="00254C0B"/>
    <w:rsid w:val="00255C8E"/>
    <w:rsid w:val="0025671D"/>
    <w:rsid w:val="00256855"/>
    <w:rsid w:val="00256901"/>
    <w:rsid w:val="00257040"/>
    <w:rsid w:val="00257081"/>
    <w:rsid w:val="002573F3"/>
    <w:rsid w:val="00257E48"/>
    <w:rsid w:val="00257EF6"/>
    <w:rsid w:val="0026007E"/>
    <w:rsid w:val="002602E2"/>
    <w:rsid w:val="00260FB5"/>
    <w:rsid w:val="002616A3"/>
    <w:rsid w:val="0026180A"/>
    <w:rsid w:val="00261EA1"/>
    <w:rsid w:val="00263544"/>
    <w:rsid w:val="002642FE"/>
    <w:rsid w:val="00264631"/>
    <w:rsid w:val="002648C3"/>
    <w:rsid w:val="0026573D"/>
    <w:rsid w:val="00265CA5"/>
    <w:rsid w:val="00265CDC"/>
    <w:rsid w:val="002666B2"/>
    <w:rsid w:val="00266702"/>
    <w:rsid w:val="0026676B"/>
    <w:rsid w:val="00266F7A"/>
    <w:rsid w:val="0026785B"/>
    <w:rsid w:val="00267D1F"/>
    <w:rsid w:val="00267D85"/>
    <w:rsid w:val="00270266"/>
    <w:rsid w:val="00270D24"/>
    <w:rsid w:val="002713C6"/>
    <w:rsid w:val="00271D20"/>
    <w:rsid w:val="00271ED8"/>
    <w:rsid w:val="00272285"/>
    <w:rsid w:val="002729E1"/>
    <w:rsid w:val="00272CD2"/>
    <w:rsid w:val="00272EA2"/>
    <w:rsid w:val="002736BD"/>
    <w:rsid w:val="002738BD"/>
    <w:rsid w:val="00273D70"/>
    <w:rsid w:val="00274017"/>
    <w:rsid w:val="0027424E"/>
    <w:rsid w:val="00275318"/>
    <w:rsid w:val="002753FB"/>
    <w:rsid w:val="002756A5"/>
    <w:rsid w:val="00275986"/>
    <w:rsid w:val="00276CBC"/>
    <w:rsid w:val="00276EF6"/>
    <w:rsid w:val="00277F71"/>
    <w:rsid w:val="002804D1"/>
    <w:rsid w:val="00280633"/>
    <w:rsid w:val="00281301"/>
    <w:rsid w:val="00281834"/>
    <w:rsid w:val="00282307"/>
    <w:rsid w:val="002824F5"/>
    <w:rsid w:val="00282BA1"/>
    <w:rsid w:val="00282F5B"/>
    <w:rsid w:val="002833AA"/>
    <w:rsid w:val="002834ED"/>
    <w:rsid w:val="002841D1"/>
    <w:rsid w:val="00284459"/>
    <w:rsid w:val="0028482D"/>
    <w:rsid w:val="00284C4D"/>
    <w:rsid w:val="002854A0"/>
    <w:rsid w:val="0028565B"/>
    <w:rsid w:val="00285C21"/>
    <w:rsid w:val="00285D04"/>
    <w:rsid w:val="00286130"/>
    <w:rsid w:val="00287598"/>
    <w:rsid w:val="00287F34"/>
    <w:rsid w:val="00290F78"/>
    <w:rsid w:val="00291603"/>
    <w:rsid w:val="0029194A"/>
    <w:rsid w:val="00292089"/>
    <w:rsid w:val="002924D8"/>
    <w:rsid w:val="00292A7D"/>
    <w:rsid w:val="00292A9D"/>
    <w:rsid w:val="00292DA8"/>
    <w:rsid w:val="0029341B"/>
    <w:rsid w:val="00293FAE"/>
    <w:rsid w:val="0029471C"/>
    <w:rsid w:val="00295186"/>
    <w:rsid w:val="00295394"/>
    <w:rsid w:val="0029547D"/>
    <w:rsid w:val="0029550A"/>
    <w:rsid w:val="0029571C"/>
    <w:rsid w:val="002959E7"/>
    <w:rsid w:val="00295FC6"/>
    <w:rsid w:val="00296377"/>
    <w:rsid w:val="0029665B"/>
    <w:rsid w:val="00296F35"/>
    <w:rsid w:val="00297AE5"/>
    <w:rsid w:val="002A2BD5"/>
    <w:rsid w:val="002A3253"/>
    <w:rsid w:val="002A35B7"/>
    <w:rsid w:val="002A3E31"/>
    <w:rsid w:val="002A4220"/>
    <w:rsid w:val="002A42B5"/>
    <w:rsid w:val="002A4411"/>
    <w:rsid w:val="002A4822"/>
    <w:rsid w:val="002A486E"/>
    <w:rsid w:val="002A4939"/>
    <w:rsid w:val="002A4BB0"/>
    <w:rsid w:val="002A4EAF"/>
    <w:rsid w:val="002A5252"/>
    <w:rsid w:val="002A574A"/>
    <w:rsid w:val="002A5F62"/>
    <w:rsid w:val="002A6473"/>
    <w:rsid w:val="002A64F1"/>
    <w:rsid w:val="002A6A97"/>
    <w:rsid w:val="002A7053"/>
    <w:rsid w:val="002A78C8"/>
    <w:rsid w:val="002A7E53"/>
    <w:rsid w:val="002A7EC8"/>
    <w:rsid w:val="002A7F9E"/>
    <w:rsid w:val="002B0419"/>
    <w:rsid w:val="002B10A5"/>
    <w:rsid w:val="002B15A4"/>
    <w:rsid w:val="002B1BBB"/>
    <w:rsid w:val="002B1C67"/>
    <w:rsid w:val="002B1E82"/>
    <w:rsid w:val="002B1FAA"/>
    <w:rsid w:val="002B2FF3"/>
    <w:rsid w:val="002B3758"/>
    <w:rsid w:val="002B392D"/>
    <w:rsid w:val="002B3ACE"/>
    <w:rsid w:val="002B442B"/>
    <w:rsid w:val="002B4555"/>
    <w:rsid w:val="002B45B2"/>
    <w:rsid w:val="002B4615"/>
    <w:rsid w:val="002B49D8"/>
    <w:rsid w:val="002B4BCE"/>
    <w:rsid w:val="002B6713"/>
    <w:rsid w:val="002B70F3"/>
    <w:rsid w:val="002B7687"/>
    <w:rsid w:val="002B7997"/>
    <w:rsid w:val="002B799C"/>
    <w:rsid w:val="002B79FD"/>
    <w:rsid w:val="002B7BD7"/>
    <w:rsid w:val="002B7BD8"/>
    <w:rsid w:val="002B7E51"/>
    <w:rsid w:val="002B7E8E"/>
    <w:rsid w:val="002C0246"/>
    <w:rsid w:val="002C0DE3"/>
    <w:rsid w:val="002C16F7"/>
    <w:rsid w:val="002C1F52"/>
    <w:rsid w:val="002C1F92"/>
    <w:rsid w:val="002C25BB"/>
    <w:rsid w:val="002C25EC"/>
    <w:rsid w:val="002C28E6"/>
    <w:rsid w:val="002C2C78"/>
    <w:rsid w:val="002C31F3"/>
    <w:rsid w:val="002C39A3"/>
    <w:rsid w:val="002C3ADF"/>
    <w:rsid w:val="002C470F"/>
    <w:rsid w:val="002C48B2"/>
    <w:rsid w:val="002C4D94"/>
    <w:rsid w:val="002C52EA"/>
    <w:rsid w:val="002C531E"/>
    <w:rsid w:val="002C5C75"/>
    <w:rsid w:val="002C5D23"/>
    <w:rsid w:val="002C6977"/>
    <w:rsid w:val="002C6BFD"/>
    <w:rsid w:val="002C6F3A"/>
    <w:rsid w:val="002C7172"/>
    <w:rsid w:val="002C7179"/>
    <w:rsid w:val="002C763B"/>
    <w:rsid w:val="002D0315"/>
    <w:rsid w:val="002D0625"/>
    <w:rsid w:val="002D0BF6"/>
    <w:rsid w:val="002D0DEA"/>
    <w:rsid w:val="002D16B3"/>
    <w:rsid w:val="002D1F65"/>
    <w:rsid w:val="002D2131"/>
    <w:rsid w:val="002D22D5"/>
    <w:rsid w:val="002D22DD"/>
    <w:rsid w:val="002D2C03"/>
    <w:rsid w:val="002D3EF8"/>
    <w:rsid w:val="002D5659"/>
    <w:rsid w:val="002D5A64"/>
    <w:rsid w:val="002D5AA4"/>
    <w:rsid w:val="002D5F8E"/>
    <w:rsid w:val="002D618E"/>
    <w:rsid w:val="002D715E"/>
    <w:rsid w:val="002D7C39"/>
    <w:rsid w:val="002D7D4D"/>
    <w:rsid w:val="002E023E"/>
    <w:rsid w:val="002E1818"/>
    <w:rsid w:val="002E18ED"/>
    <w:rsid w:val="002E1BE1"/>
    <w:rsid w:val="002E1DE7"/>
    <w:rsid w:val="002E20B9"/>
    <w:rsid w:val="002E2338"/>
    <w:rsid w:val="002E27B0"/>
    <w:rsid w:val="002E296E"/>
    <w:rsid w:val="002E2D01"/>
    <w:rsid w:val="002E2F75"/>
    <w:rsid w:val="002E314E"/>
    <w:rsid w:val="002E3A10"/>
    <w:rsid w:val="002E3AA9"/>
    <w:rsid w:val="002E3F4A"/>
    <w:rsid w:val="002E3FE0"/>
    <w:rsid w:val="002E481E"/>
    <w:rsid w:val="002E507D"/>
    <w:rsid w:val="002E6C9C"/>
    <w:rsid w:val="002E6F92"/>
    <w:rsid w:val="002E7026"/>
    <w:rsid w:val="002E74DC"/>
    <w:rsid w:val="002E78B4"/>
    <w:rsid w:val="002E79FD"/>
    <w:rsid w:val="002E7B1E"/>
    <w:rsid w:val="002E7F26"/>
    <w:rsid w:val="002F04E2"/>
    <w:rsid w:val="002F0A66"/>
    <w:rsid w:val="002F10C7"/>
    <w:rsid w:val="002F1E00"/>
    <w:rsid w:val="002F1E6A"/>
    <w:rsid w:val="002F2278"/>
    <w:rsid w:val="002F2D8C"/>
    <w:rsid w:val="002F30AD"/>
    <w:rsid w:val="002F32FB"/>
    <w:rsid w:val="002F3684"/>
    <w:rsid w:val="002F3875"/>
    <w:rsid w:val="002F42EF"/>
    <w:rsid w:val="002F4EE6"/>
    <w:rsid w:val="002F4FB3"/>
    <w:rsid w:val="002F5511"/>
    <w:rsid w:val="002F5643"/>
    <w:rsid w:val="002F5770"/>
    <w:rsid w:val="002F591D"/>
    <w:rsid w:val="002F5E23"/>
    <w:rsid w:val="002F6339"/>
    <w:rsid w:val="002F645C"/>
    <w:rsid w:val="002F6530"/>
    <w:rsid w:val="002F66B8"/>
    <w:rsid w:val="002F6947"/>
    <w:rsid w:val="002F768A"/>
    <w:rsid w:val="002F7F59"/>
    <w:rsid w:val="00300F07"/>
    <w:rsid w:val="00302A28"/>
    <w:rsid w:val="003031E4"/>
    <w:rsid w:val="0030327B"/>
    <w:rsid w:val="00303CE4"/>
    <w:rsid w:val="00304192"/>
    <w:rsid w:val="00304454"/>
    <w:rsid w:val="00304CC2"/>
    <w:rsid w:val="003050E5"/>
    <w:rsid w:val="003056A2"/>
    <w:rsid w:val="00305A1F"/>
    <w:rsid w:val="00305CBC"/>
    <w:rsid w:val="0030604F"/>
    <w:rsid w:val="0030630B"/>
    <w:rsid w:val="003064A4"/>
    <w:rsid w:val="00306C74"/>
    <w:rsid w:val="00306E13"/>
    <w:rsid w:val="003074D0"/>
    <w:rsid w:val="00307603"/>
    <w:rsid w:val="00307AFD"/>
    <w:rsid w:val="003102AA"/>
    <w:rsid w:val="00310CBB"/>
    <w:rsid w:val="003111F5"/>
    <w:rsid w:val="00311E6D"/>
    <w:rsid w:val="00312630"/>
    <w:rsid w:val="00312958"/>
    <w:rsid w:val="00312A52"/>
    <w:rsid w:val="00312B21"/>
    <w:rsid w:val="003130FE"/>
    <w:rsid w:val="003133A7"/>
    <w:rsid w:val="003134C6"/>
    <w:rsid w:val="00313F3C"/>
    <w:rsid w:val="00313F82"/>
    <w:rsid w:val="00314199"/>
    <w:rsid w:val="00314318"/>
    <w:rsid w:val="00314477"/>
    <w:rsid w:val="00314526"/>
    <w:rsid w:val="0031477D"/>
    <w:rsid w:val="00314A3A"/>
    <w:rsid w:val="00314A40"/>
    <w:rsid w:val="00315BDE"/>
    <w:rsid w:val="00316072"/>
    <w:rsid w:val="00316CE8"/>
    <w:rsid w:val="00316D2A"/>
    <w:rsid w:val="00316F3E"/>
    <w:rsid w:val="0031764C"/>
    <w:rsid w:val="00320566"/>
    <w:rsid w:val="003208AA"/>
    <w:rsid w:val="00320D02"/>
    <w:rsid w:val="00321C97"/>
    <w:rsid w:val="00321DA9"/>
    <w:rsid w:val="00322028"/>
    <w:rsid w:val="00322827"/>
    <w:rsid w:val="0032287B"/>
    <w:rsid w:val="00322A90"/>
    <w:rsid w:val="00322D56"/>
    <w:rsid w:val="00323352"/>
    <w:rsid w:val="003233D9"/>
    <w:rsid w:val="00323412"/>
    <w:rsid w:val="00323FEB"/>
    <w:rsid w:val="0032431A"/>
    <w:rsid w:val="003246F5"/>
    <w:rsid w:val="00324A3B"/>
    <w:rsid w:val="00324EF0"/>
    <w:rsid w:val="00325917"/>
    <w:rsid w:val="003264A2"/>
    <w:rsid w:val="003268AB"/>
    <w:rsid w:val="00326C3F"/>
    <w:rsid w:val="00327367"/>
    <w:rsid w:val="00327ACC"/>
    <w:rsid w:val="00327B39"/>
    <w:rsid w:val="00327B7A"/>
    <w:rsid w:val="00327FCF"/>
    <w:rsid w:val="003313F3"/>
    <w:rsid w:val="003317B3"/>
    <w:rsid w:val="00331954"/>
    <w:rsid w:val="003319DB"/>
    <w:rsid w:val="00331AAD"/>
    <w:rsid w:val="00332379"/>
    <w:rsid w:val="00332537"/>
    <w:rsid w:val="00332545"/>
    <w:rsid w:val="0033306B"/>
    <w:rsid w:val="00333148"/>
    <w:rsid w:val="00333319"/>
    <w:rsid w:val="003333F3"/>
    <w:rsid w:val="003334C8"/>
    <w:rsid w:val="00333D5B"/>
    <w:rsid w:val="00334267"/>
    <w:rsid w:val="003346BA"/>
    <w:rsid w:val="00334D58"/>
    <w:rsid w:val="00334D74"/>
    <w:rsid w:val="00335022"/>
    <w:rsid w:val="003353B2"/>
    <w:rsid w:val="003353FA"/>
    <w:rsid w:val="00335B81"/>
    <w:rsid w:val="00336299"/>
    <w:rsid w:val="00336C5E"/>
    <w:rsid w:val="0033726E"/>
    <w:rsid w:val="0033731E"/>
    <w:rsid w:val="00337724"/>
    <w:rsid w:val="00337B83"/>
    <w:rsid w:val="00337DE4"/>
    <w:rsid w:val="00340045"/>
    <w:rsid w:val="003409A7"/>
    <w:rsid w:val="003409BA"/>
    <w:rsid w:val="003413E7"/>
    <w:rsid w:val="00341860"/>
    <w:rsid w:val="003424F0"/>
    <w:rsid w:val="0034289A"/>
    <w:rsid w:val="00342D80"/>
    <w:rsid w:val="0034400E"/>
    <w:rsid w:val="00345222"/>
    <w:rsid w:val="003453F1"/>
    <w:rsid w:val="0034579C"/>
    <w:rsid w:val="003460C4"/>
    <w:rsid w:val="00346605"/>
    <w:rsid w:val="00347EDE"/>
    <w:rsid w:val="00350170"/>
    <w:rsid w:val="003506D7"/>
    <w:rsid w:val="003508A0"/>
    <w:rsid w:val="0035108D"/>
    <w:rsid w:val="00351A3F"/>
    <w:rsid w:val="00351C58"/>
    <w:rsid w:val="00352107"/>
    <w:rsid w:val="00352A7A"/>
    <w:rsid w:val="00352B1C"/>
    <w:rsid w:val="00352C35"/>
    <w:rsid w:val="00352E73"/>
    <w:rsid w:val="00353B10"/>
    <w:rsid w:val="00353FA8"/>
    <w:rsid w:val="0035464B"/>
    <w:rsid w:val="00354AAA"/>
    <w:rsid w:val="003551ED"/>
    <w:rsid w:val="00355241"/>
    <w:rsid w:val="0035549F"/>
    <w:rsid w:val="00356908"/>
    <w:rsid w:val="003575B6"/>
    <w:rsid w:val="003575F3"/>
    <w:rsid w:val="00357CCD"/>
    <w:rsid w:val="00357F9E"/>
    <w:rsid w:val="00360317"/>
    <w:rsid w:val="00360BAA"/>
    <w:rsid w:val="00360E18"/>
    <w:rsid w:val="0036179F"/>
    <w:rsid w:val="00361F14"/>
    <w:rsid w:val="0036208F"/>
    <w:rsid w:val="003620EF"/>
    <w:rsid w:val="003622A2"/>
    <w:rsid w:val="00362764"/>
    <w:rsid w:val="00362B0D"/>
    <w:rsid w:val="00363BE9"/>
    <w:rsid w:val="00363D1F"/>
    <w:rsid w:val="003640F8"/>
    <w:rsid w:val="00364163"/>
    <w:rsid w:val="00364384"/>
    <w:rsid w:val="003643AC"/>
    <w:rsid w:val="00365265"/>
    <w:rsid w:val="003659AC"/>
    <w:rsid w:val="00366385"/>
    <w:rsid w:val="003673EB"/>
    <w:rsid w:val="0036740B"/>
    <w:rsid w:val="00367794"/>
    <w:rsid w:val="003678FC"/>
    <w:rsid w:val="003700D8"/>
    <w:rsid w:val="003702AE"/>
    <w:rsid w:val="003714A2"/>
    <w:rsid w:val="003716EA"/>
    <w:rsid w:val="00371FC9"/>
    <w:rsid w:val="0037314F"/>
    <w:rsid w:val="003737A0"/>
    <w:rsid w:val="00373875"/>
    <w:rsid w:val="00373CF2"/>
    <w:rsid w:val="003751EB"/>
    <w:rsid w:val="00375218"/>
    <w:rsid w:val="0037530D"/>
    <w:rsid w:val="00375643"/>
    <w:rsid w:val="00376347"/>
    <w:rsid w:val="003765D2"/>
    <w:rsid w:val="0037691E"/>
    <w:rsid w:val="003769E1"/>
    <w:rsid w:val="00376B43"/>
    <w:rsid w:val="00377560"/>
    <w:rsid w:val="00377ABC"/>
    <w:rsid w:val="00377CAD"/>
    <w:rsid w:val="00377DA4"/>
    <w:rsid w:val="00380806"/>
    <w:rsid w:val="0038120B"/>
    <w:rsid w:val="00381CC1"/>
    <w:rsid w:val="00382C06"/>
    <w:rsid w:val="003830BA"/>
    <w:rsid w:val="00383B27"/>
    <w:rsid w:val="00383BB4"/>
    <w:rsid w:val="00383C27"/>
    <w:rsid w:val="00383CA0"/>
    <w:rsid w:val="00384619"/>
    <w:rsid w:val="00384686"/>
    <w:rsid w:val="00384746"/>
    <w:rsid w:val="003847B4"/>
    <w:rsid w:val="00384D7D"/>
    <w:rsid w:val="00385158"/>
    <w:rsid w:val="00385286"/>
    <w:rsid w:val="003857A1"/>
    <w:rsid w:val="003858CC"/>
    <w:rsid w:val="00385930"/>
    <w:rsid w:val="003860A9"/>
    <w:rsid w:val="003861B9"/>
    <w:rsid w:val="00386242"/>
    <w:rsid w:val="00386B9F"/>
    <w:rsid w:val="00386CFA"/>
    <w:rsid w:val="00386D49"/>
    <w:rsid w:val="00386F78"/>
    <w:rsid w:val="003874A8"/>
    <w:rsid w:val="00387567"/>
    <w:rsid w:val="00387CBB"/>
    <w:rsid w:val="00390309"/>
    <w:rsid w:val="0039111B"/>
    <w:rsid w:val="00391C13"/>
    <w:rsid w:val="003923A1"/>
    <w:rsid w:val="003923BD"/>
    <w:rsid w:val="003923F7"/>
    <w:rsid w:val="0039278E"/>
    <w:rsid w:val="00392858"/>
    <w:rsid w:val="00392882"/>
    <w:rsid w:val="00392B09"/>
    <w:rsid w:val="00392B0C"/>
    <w:rsid w:val="00392E9B"/>
    <w:rsid w:val="00393269"/>
    <w:rsid w:val="00393270"/>
    <w:rsid w:val="003937E6"/>
    <w:rsid w:val="003941CB"/>
    <w:rsid w:val="00394A8D"/>
    <w:rsid w:val="00394C21"/>
    <w:rsid w:val="003956B1"/>
    <w:rsid w:val="00395775"/>
    <w:rsid w:val="00397942"/>
    <w:rsid w:val="00397E7B"/>
    <w:rsid w:val="00397F52"/>
    <w:rsid w:val="003A028D"/>
    <w:rsid w:val="003A051F"/>
    <w:rsid w:val="003A0BA2"/>
    <w:rsid w:val="003A0BF7"/>
    <w:rsid w:val="003A0F42"/>
    <w:rsid w:val="003A1737"/>
    <w:rsid w:val="003A17DF"/>
    <w:rsid w:val="003A1C66"/>
    <w:rsid w:val="003A2370"/>
    <w:rsid w:val="003A25AC"/>
    <w:rsid w:val="003A2604"/>
    <w:rsid w:val="003A2941"/>
    <w:rsid w:val="003A2B67"/>
    <w:rsid w:val="003A2DBA"/>
    <w:rsid w:val="003A3694"/>
    <w:rsid w:val="003A38AA"/>
    <w:rsid w:val="003A3CCA"/>
    <w:rsid w:val="003A48A1"/>
    <w:rsid w:val="003A48AA"/>
    <w:rsid w:val="003A4F11"/>
    <w:rsid w:val="003A5650"/>
    <w:rsid w:val="003A583A"/>
    <w:rsid w:val="003A5B82"/>
    <w:rsid w:val="003A69C6"/>
    <w:rsid w:val="003A6C37"/>
    <w:rsid w:val="003A6EF4"/>
    <w:rsid w:val="003A7091"/>
    <w:rsid w:val="003A79A7"/>
    <w:rsid w:val="003A7C2F"/>
    <w:rsid w:val="003A7C5A"/>
    <w:rsid w:val="003B00F7"/>
    <w:rsid w:val="003B0A24"/>
    <w:rsid w:val="003B0BE1"/>
    <w:rsid w:val="003B0C4B"/>
    <w:rsid w:val="003B0DC3"/>
    <w:rsid w:val="003B11A2"/>
    <w:rsid w:val="003B2150"/>
    <w:rsid w:val="003B21D2"/>
    <w:rsid w:val="003B2722"/>
    <w:rsid w:val="003B29E8"/>
    <w:rsid w:val="003B2DE9"/>
    <w:rsid w:val="003B2F6A"/>
    <w:rsid w:val="003B3547"/>
    <w:rsid w:val="003B3AFE"/>
    <w:rsid w:val="003B3E49"/>
    <w:rsid w:val="003B40C0"/>
    <w:rsid w:val="003B40CF"/>
    <w:rsid w:val="003B41AA"/>
    <w:rsid w:val="003B47DD"/>
    <w:rsid w:val="003B4801"/>
    <w:rsid w:val="003B4989"/>
    <w:rsid w:val="003B4A02"/>
    <w:rsid w:val="003B51C9"/>
    <w:rsid w:val="003B5257"/>
    <w:rsid w:val="003B53F2"/>
    <w:rsid w:val="003B5717"/>
    <w:rsid w:val="003B6046"/>
    <w:rsid w:val="003B681E"/>
    <w:rsid w:val="003B6953"/>
    <w:rsid w:val="003B6AE9"/>
    <w:rsid w:val="003B6C41"/>
    <w:rsid w:val="003B7235"/>
    <w:rsid w:val="003B7AB6"/>
    <w:rsid w:val="003B7C6F"/>
    <w:rsid w:val="003C013D"/>
    <w:rsid w:val="003C0577"/>
    <w:rsid w:val="003C07CD"/>
    <w:rsid w:val="003C0B4C"/>
    <w:rsid w:val="003C1A13"/>
    <w:rsid w:val="003C1B1F"/>
    <w:rsid w:val="003C1E0D"/>
    <w:rsid w:val="003C271C"/>
    <w:rsid w:val="003C2C33"/>
    <w:rsid w:val="003C3092"/>
    <w:rsid w:val="003C376A"/>
    <w:rsid w:val="003C4192"/>
    <w:rsid w:val="003C41EE"/>
    <w:rsid w:val="003C42B5"/>
    <w:rsid w:val="003C4427"/>
    <w:rsid w:val="003C4482"/>
    <w:rsid w:val="003C4C4D"/>
    <w:rsid w:val="003C4CEE"/>
    <w:rsid w:val="003C50EE"/>
    <w:rsid w:val="003C5642"/>
    <w:rsid w:val="003C57CA"/>
    <w:rsid w:val="003C653E"/>
    <w:rsid w:val="003C66B8"/>
    <w:rsid w:val="003C6DF8"/>
    <w:rsid w:val="003C73BE"/>
    <w:rsid w:val="003C74BF"/>
    <w:rsid w:val="003C7839"/>
    <w:rsid w:val="003C7D27"/>
    <w:rsid w:val="003D003A"/>
    <w:rsid w:val="003D0A72"/>
    <w:rsid w:val="003D0DF3"/>
    <w:rsid w:val="003D0E82"/>
    <w:rsid w:val="003D19DB"/>
    <w:rsid w:val="003D1A9A"/>
    <w:rsid w:val="003D1DCB"/>
    <w:rsid w:val="003D1E66"/>
    <w:rsid w:val="003D2084"/>
    <w:rsid w:val="003D22AD"/>
    <w:rsid w:val="003D258A"/>
    <w:rsid w:val="003D2889"/>
    <w:rsid w:val="003D389F"/>
    <w:rsid w:val="003D4D47"/>
    <w:rsid w:val="003D4E24"/>
    <w:rsid w:val="003D4F00"/>
    <w:rsid w:val="003D5041"/>
    <w:rsid w:val="003D5186"/>
    <w:rsid w:val="003D649E"/>
    <w:rsid w:val="003D682C"/>
    <w:rsid w:val="003D6F44"/>
    <w:rsid w:val="003D7435"/>
    <w:rsid w:val="003D7982"/>
    <w:rsid w:val="003E04C9"/>
    <w:rsid w:val="003E0754"/>
    <w:rsid w:val="003E08C4"/>
    <w:rsid w:val="003E0CF5"/>
    <w:rsid w:val="003E0D35"/>
    <w:rsid w:val="003E1935"/>
    <w:rsid w:val="003E1EE1"/>
    <w:rsid w:val="003E1EFF"/>
    <w:rsid w:val="003E2000"/>
    <w:rsid w:val="003E233B"/>
    <w:rsid w:val="003E30A9"/>
    <w:rsid w:val="003E31B2"/>
    <w:rsid w:val="003E34CE"/>
    <w:rsid w:val="003E3641"/>
    <w:rsid w:val="003E3659"/>
    <w:rsid w:val="003E3910"/>
    <w:rsid w:val="003E4328"/>
    <w:rsid w:val="003E4735"/>
    <w:rsid w:val="003E4CFE"/>
    <w:rsid w:val="003E4F42"/>
    <w:rsid w:val="003E5504"/>
    <w:rsid w:val="003E56DD"/>
    <w:rsid w:val="003E5D22"/>
    <w:rsid w:val="003E6D7C"/>
    <w:rsid w:val="003E6D93"/>
    <w:rsid w:val="003E7504"/>
    <w:rsid w:val="003E7B4B"/>
    <w:rsid w:val="003F20C9"/>
    <w:rsid w:val="003F25F2"/>
    <w:rsid w:val="003F2D16"/>
    <w:rsid w:val="003F2EC7"/>
    <w:rsid w:val="003F3410"/>
    <w:rsid w:val="003F36F9"/>
    <w:rsid w:val="003F3931"/>
    <w:rsid w:val="003F398D"/>
    <w:rsid w:val="003F3D9A"/>
    <w:rsid w:val="003F471F"/>
    <w:rsid w:val="003F4EBD"/>
    <w:rsid w:val="003F562A"/>
    <w:rsid w:val="003F5913"/>
    <w:rsid w:val="003F6C05"/>
    <w:rsid w:val="003F6E67"/>
    <w:rsid w:val="003F6F24"/>
    <w:rsid w:val="003F7118"/>
    <w:rsid w:val="003F72AF"/>
    <w:rsid w:val="003F758B"/>
    <w:rsid w:val="003F7927"/>
    <w:rsid w:val="00400735"/>
    <w:rsid w:val="00400C74"/>
    <w:rsid w:val="00400C78"/>
    <w:rsid w:val="00400DAE"/>
    <w:rsid w:val="00401C66"/>
    <w:rsid w:val="00401EFF"/>
    <w:rsid w:val="00402878"/>
    <w:rsid w:val="004033A2"/>
    <w:rsid w:val="00403AEA"/>
    <w:rsid w:val="00403F48"/>
    <w:rsid w:val="00404873"/>
    <w:rsid w:val="00404C31"/>
    <w:rsid w:val="0040532E"/>
    <w:rsid w:val="004055B7"/>
    <w:rsid w:val="00405654"/>
    <w:rsid w:val="00405D2D"/>
    <w:rsid w:val="00405DED"/>
    <w:rsid w:val="00406B3A"/>
    <w:rsid w:val="00406E9D"/>
    <w:rsid w:val="00407CF4"/>
    <w:rsid w:val="00411097"/>
    <w:rsid w:val="00411DD8"/>
    <w:rsid w:val="00411E3F"/>
    <w:rsid w:val="00411F48"/>
    <w:rsid w:val="004121ED"/>
    <w:rsid w:val="00412388"/>
    <w:rsid w:val="00412AE6"/>
    <w:rsid w:val="00413250"/>
    <w:rsid w:val="0041364A"/>
    <w:rsid w:val="00414479"/>
    <w:rsid w:val="00414BC2"/>
    <w:rsid w:val="004156EF"/>
    <w:rsid w:val="004161E4"/>
    <w:rsid w:val="004163B5"/>
    <w:rsid w:val="004168BD"/>
    <w:rsid w:val="00416AD5"/>
    <w:rsid w:val="0041747F"/>
    <w:rsid w:val="004207F0"/>
    <w:rsid w:val="00420E1A"/>
    <w:rsid w:val="0042161B"/>
    <w:rsid w:val="00421A64"/>
    <w:rsid w:val="00421BA4"/>
    <w:rsid w:val="00422B5B"/>
    <w:rsid w:val="00422EB8"/>
    <w:rsid w:val="00422FCB"/>
    <w:rsid w:val="00423491"/>
    <w:rsid w:val="004235C9"/>
    <w:rsid w:val="00423EB1"/>
    <w:rsid w:val="00423F00"/>
    <w:rsid w:val="00424108"/>
    <w:rsid w:val="0042421D"/>
    <w:rsid w:val="00424353"/>
    <w:rsid w:val="004243A1"/>
    <w:rsid w:val="00425636"/>
    <w:rsid w:val="00425DB7"/>
    <w:rsid w:val="00425EDB"/>
    <w:rsid w:val="00426094"/>
    <w:rsid w:val="0042643D"/>
    <w:rsid w:val="00426516"/>
    <w:rsid w:val="0042667D"/>
    <w:rsid w:val="00426988"/>
    <w:rsid w:val="00426DEF"/>
    <w:rsid w:val="004273C2"/>
    <w:rsid w:val="00427DC5"/>
    <w:rsid w:val="00427F31"/>
    <w:rsid w:val="00427FE3"/>
    <w:rsid w:val="00431143"/>
    <w:rsid w:val="004312CE"/>
    <w:rsid w:val="00431A2E"/>
    <w:rsid w:val="00431B8B"/>
    <w:rsid w:val="004325A5"/>
    <w:rsid w:val="0043279C"/>
    <w:rsid w:val="00432A5C"/>
    <w:rsid w:val="0043300A"/>
    <w:rsid w:val="0043418D"/>
    <w:rsid w:val="004342F3"/>
    <w:rsid w:val="0043454F"/>
    <w:rsid w:val="00434EE0"/>
    <w:rsid w:val="004355F4"/>
    <w:rsid w:val="00435C7F"/>
    <w:rsid w:val="0043617C"/>
    <w:rsid w:val="0043672F"/>
    <w:rsid w:val="004367BF"/>
    <w:rsid w:val="004377C6"/>
    <w:rsid w:val="004377F4"/>
    <w:rsid w:val="00437FFA"/>
    <w:rsid w:val="00440521"/>
    <w:rsid w:val="00440C0D"/>
    <w:rsid w:val="00440E36"/>
    <w:rsid w:val="004410E9"/>
    <w:rsid w:val="0044176A"/>
    <w:rsid w:val="004419ED"/>
    <w:rsid w:val="00441B99"/>
    <w:rsid w:val="004422F1"/>
    <w:rsid w:val="00442619"/>
    <w:rsid w:val="00442AC6"/>
    <w:rsid w:val="00442FE9"/>
    <w:rsid w:val="004433EA"/>
    <w:rsid w:val="0044359E"/>
    <w:rsid w:val="0044371F"/>
    <w:rsid w:val="004439AE"/>
    <w:rsid w:val="00443B60"/>
    <w:rsid w:val="00444130"/>
    <w:rsid w:val="0044467C"/>
    <w:rsid w:val="00444971"/>
    <w:rsid w:val="00444C0C"/>
    <w:rsid w:val="00444C78"/>
    <w:rsid w:val="00444D03"/>
    <w:rsid w:val="004450CA"/>
    <w:rsid w:val="00445389"/>
    <w:rsid w:val="00445CDF"/>
    <w:rsid w:val="00446831"/>
    <w:rsid w:val="0044692E"/>
    <w:rsid w:val="00446939"/>
    <w:rsid w:val="00446BD0"/>
    <w:rsid w:val="00446DFB"/>
    <w:rsid w:val="00446F71"/>
    <w:rsid w:val="004472F8"/>
    <w:rsid w:val="004478FC"/>
    <w:rsid w:val="00447F6D"/>
    <w:rsid w:val="00447F79"/>
    <w:rsid w:val="0045037C"/>
    <w:rsid w:val="004504E1"/>
    <w:rsid w:val="0045068E"/>
    <w:rsid w:val="004509A8"/>
    <w:rsid w:val="0045141B"/>
    <w:rsid w:val="00451C16"/>
    <w:rsid w:val="004528EA"/>
    <w:rsid w:val="00452F62"/>
    <w:rsid w:val="004536BD"/>
    <w:rsid w:val="004536CE"/>
    <w:rsid w:val="004542D5"/>
    <w:rsid w:val="004543CE"/>
    <w:rsid w:val="00454501"/>
    <w:rsid w:val="00454FD6"/>
    <w:rsid w:val="004558E2"/>
    <w:rsid w:val="00455A1C"/>
    <w:rsid w:val="00455CC7"/>
    <w:rsid w:val="004562BC"/>
    <w:rsid w:val="0045673A"/>
    <w:rsid w:val="004569DB"/>
    <w:rsid w:val="00456C62"/>
    <w:rsid w:val="00457622"/>
    <w:rsid w:val="004577BF"/>
    <w:rsid w:val="00457A6B"/>
    <w:rsid w:val="00457C78"/>
    <w:rsid w:val="00457DB6"/>
    <w:rsid w:val="00457EC7"/>
    <w:rsid w:val="004600F4"/>
    <w:rsid w:val="004601D0"/>
    <w:rsid w:val="00460637"/>
    <w:rsid w:val="004606BE"/>
    <w:rsid w:val="0046079D"/>
    <w:rsid w:val="00460E34"/>
    <w:rsid w:val="00460F1E"/>
    <w:rsid w:val="0046130D"/>
    <w:rsid w:val="00461BCA"/>
    <w:rsid w:val="0046262D"/>
    <w:rsid w:val="00462C12"/>
    <w:rsid w:val="0046382F"/>
    <w:rsid w:val="004646B5"/>
    <w:rsid w:val="00464725"/>
    <w:rsid w:val="004657A1"/>
    <w:rsid w:val="004657D4"/>
    <w:rsid w:val="00465873"/>
    <w:rsid w:val="0046691F"/>
    <w:rsid w:val="00467022"/>
    <w:rsid w:val="004670CE"/>
    <w:rsid w:val="00467770"/>
    <w:rsid w:val="00467C62"/>
    <w:rsid w:val="00467CF6"/>
    <w:rsid w:val="00467F8E"/>
    <w:rsid w:val="004709A7"/>
    <w:rsid w:val="00470DE8"/>
    <w:rsid w:val="00471513"/>
    <w:rsid w:val="004716A4"/>
    <w:rsid w:val="00471755"/>
    <w:rsid w:val="004721D7"/>
    <w:rsid w:val="0047237E"/>
    <w:rsid w:val="004726EB"/>
    <w:rsid w:val="00473227"/>
    <w:rsid w:val="00473A90"/>
    <w:rsid w:val="00473F98"/>
    <w:rsid w:val="00474A6E"/>
    <w:rsid w:val="00474E5E"/>
    <w:rsid w:val="00474F29"/>
    <w:rsid w:val="00475601"/>
    <w:rsid w:val="00476307"/>
    <w:rsid w:val="004768F8"/>
    <w:rsid w:val="00476DA9"/>
    <w:rsid w:val="00476E57"/>
    <w:rsid w:val="00476EAE"/>
    <w:rsid w:val="00476F0F"/>
    <w:rsid w:val="00476F34"/>
    <w:rsid w:val="00477536"/>
    <w:rsid w:val="004802F4"/>
    <w:rsid w:val="0048098D"/>
    <w:rsid w:val="004809CB"/>
    <w:rsid w:val="00480A67"/>
    <w:rsid w:val="00481618"/>
    <w:rsid w:val="00481BB1"/>
    <w:rsid w:val="00483C02"/>
    <w:rsid w:val="00483EE7"/>
    <w:rsid w:val="00484215"/>
    <w:rsid w:val="00484764"/>
    <w:rsid w:val="00484BDF"/>
    <w:rsid w:val="00485095"/>
    <w:rsid w:val="004853DF"/>
    <w:rsid w:val="0048544D"/>
    <w:rsid w:val="00486078"/>
    <w:rsid w:val="004862CD"/>
    <w:rsid w:val="004865C7"/>
    <w:rsid w:val="0048696B"/>
    <w:rsid w:val="0048746B"/>
    <w:rsid w:val="00487600"/>
    <w:rsid w:val="00487777"/>
    <w:rsid w:val="004877D6"/>
    <w:rsid w:val="00490332"/>
    <w:rsid w:val="004908C3"/>
    <w:rsid w:val="004913DD"/>
    <w:rsid w:val="0049144B"/>
    <w:rsid w:val="004914BD"/>
    <w:rsid w:val="004914C1"/>
    <w:rsid w:val="004914D5"/>
    <w:rsid w:val="0049182B"/>
    <w:rsid w:val="00491E49"/>
    <w:rsid w:val="0049284A"/>
    <w:rsid w:val="00492910"/>
    <w:rsid w:val="00492A87"/>
    <w:rsid w:val="004931BE"/>
    <w:rsid w:val="004932D5"/>
    <w:rsid w:val="00493514"/>
    <w:rsid w:val="004938B9"/>
    <w:rsid w:val="004938E0"/>
    <w:rsid w:val="004940D0"/>
    <w:rsid w:val="00494394"/>
    <w:rsid w:val="00494674"/>
    <w:rsid w:val="004947C1"/>
    <w:rsid w:val="0049589C"/>
    <w:rsid w:val="00495CE2"/>
    <w:rsid w:val="00496132"/>
    <w:rsid w:val="00496D51"/>
    <w:rsid w:val="00497023"/>
    <w:rsid w:val="004972D5"/>
    <w:rsid w:val="004976E6"/>
    <w:rsid w:val="00497780"/>
    <w:rsid w:val="00497B95"/>
    <w:rsid w:val="004A0078"/>
    <w:rsid w:val="004A072B"/>
    <w:rsid w:val="004A12AC"/>
    <w:rsid w:val="004A155C"/>
    <w:rsid w:val="004A1B9B"/>
    <w:rsid w:val="004A2471"/>
    <w:rsid w:val="004A2B29"/>
    <w:rsid w:val="004A2FD6"/>
    <w:rsid w:val="004A3622"/>
    <w:rsid w:val="004A372A"/>
    <w:rsid w:val="004A3987"/>
    <w:rsid w:val="004A3A97"/>
    <w:rsid w:val="004A4176"/>
    <w:rsid w:val="004A4309"/>
    <w:rsid w:val="004A50B1"/>
    <w:rsid w:val="004A52C0"/>
    <w:rsid w:val="004A53F7"/>
    <w:rsid w:val="004A64B3"/>
    <w:rsid w:val="004A711C"/>
    <w:rsid w:val="004A79F0"/>
    <w:rsid w:val="004A7E1B"/>
    <w:rsid w:val="004A7FAF"/>
    <w:rsid w:val="004B19CA"/>
    <w:rsid w:val="004B1A27"/>
    <w:rsid w:val="004B1C39"/>
    <w:rsid w:val="004B1F7D"/>
    <w:rsid w:val="004B2409"/>
    <w:rsid w:val="004B2546"/>
    <w:rsid w:val="004B270C"/>
    <w:rsid w:val="004B273D"/>
    <w:rsid w:val="004B2E13"/>
    <w:rsid w:val="004B338E"/>
    <w:rsid w:val="004B4E13"/>
    <w:rsid w:val="004B523D"/>
    <w:rsid w:val="004B5634"/>
    <w:rsid w:val="004B56D7"/>
    <w:rsid w:val="004B5A3C"/>
    <w:rsid w:val="004B6301"/>
    <w:rsid w:val="004B6C2B"/>
    <w:rsid w:val="004B707B"/>
    <w:rsid w:val="004B7236"/>
    <w:rsid w:val="004B72AF"/>
    <w:rsid w:val="004B7610"/>
    <w:rsid w:val="004B76E8"/>
    <w:rsid w:val="004B795F"/>
    <w:rsid w:val="004B7B3A"/>
    <w:rsid w:val="004B7C69"/>
    <w:rsid w:val="004C0308"/>
    <w:rsid w:val="004C1062"/>
    <w:rsid w:val="004C1C41"/>
    <w:rsid w:val="004C1F5C"/>
    <w:rsid w:val="004C2C13"/>
    <w:rsid w:val="004C3129"/>
    <w:rsid w:val="004C35FD"/>
    <w:rsid w:val="004C3678"/>
    <w:rsid w:val="004C376C"/>
    <w:rsid w:val="004C39B5"/>
    <w:rsid w:val="004C3C28"/>
    <w:rsid w:val="004C3EC2"/>
    <w:rsid w:val="004C3EF4"/>
    <w:rsid w:val="004C46AE"/>
    <w:rsid w:val="004C473C"/>
    <w:rsid w:val="004C4A19"/>
    <w:rsid w:val="004C5A40"/>
    <w:rsid w:val="004C5E73"/>
    <w:rsid w:val="004C5ECE"/>
    <w:rsid w:val="004C6EE7"/>
    <w:rsid w:val="004C6F92"/>
    <w:rsid w:val="004C70E9"/>
    <w:rsid w:val="004C7B54"/>
    <w:rsid w:val="004C7D8F"/>
    <w:rsid w:val="004C7FD8"/>
    <w:rsid w:val="004D0281"/>
    <w:rsid w:val="004D02B3"/>
    <w:rsid w:val="004D0314"/>
    <w:rsid w:val="004D0975"/>
    <w:rsid w:val="004D0E6E"/>
    <w:rsid w:val="004D2577"/>
    <w:rsid w:val="004D2F90"/>
    <w:rsid w:val="004D3609"/>
    <w:rsid w:val="004D3D53"/>
    <w:rsid w:val="004D4065"/>
    <w:rsid w:val="004D453F"/>
    <w:rsid w:val="004D5430"/>
    <w:rsid w:val="004D6032"/>
    <w:rsid w:val="004D609C"/>
    <w:rsid w:val="004D661F"/>
    <w:rsid w:val="004D67F2"/>
    <w:rsid w:val="004D6E90"/>
    <w:rsid w:val="004D7C0A"/>
    <w:rsid w:val="004D7D5E"/>
    <w:rsid w:val="004E027E"/>
    <w:rsid w:val="004E04B0"/>
    <w:rsid w:val="004E0637"/>
    <w:rsid w:val="004E0955"/>
    <w:rsid w:val="004E0D6A"/>
    <w:rsid w:val="004E18A2"/>
    <w:rsid w:val="004E18B4"/>
    <w:rsid w:val="004E22DB"/>
    <w:rsid w:val="004E23FC"/>
    <w:rsid w:val="004E2CE1"/>
    <w:rsid w:val="004E3423"/>
    <w:rsid w:val="004E3A4B"/>
    <w:rsid w:val="004E3AFC"/>
    <w:rsid w:val="004E47FC"/>
    <w:rsid w:val="004E4A33"/>
    <w:rsid w:val="004E4D5A"/>
    <w:rsid w:val="004E51A8"/>
    <w:rsid w:val="004E51C7"/>
    <w:rsid w:val="004E5A53"/>
    <w:rsid w:val="004E5CB4"/>
    <w:rsid w:val="004E5E15"/>
    <w:rsid w:val="004E65C0"/>
    <w:rsid w:val="004E6ABA"/>
    <w:rsid w:val="004E6C95"/>
    <w:rsid w:val="004E6D12"/>
    <w:rsid w:val="004E6EFD"/>
    <w:rsid w:val="004E6F0F"/>
    <w:rsid w:val="004E6FC6"/>
    <w:rsid w:val="004E72E8"/>
    <w:rsid w:val="004F00F5"/>
    <w:rsid w:val="004F0247"/>
    <w:rsid w:val="004F0891"/>
    <w:rsid w:val="004F0A62"/>
    <w:rsid w:val="004F15E9"/>
    <w:rsid w:val="004F1A0C"/>
    <w:rsid w:val="004F1EE4"/>
    <w:rsid w:val="004F1EF6"/>
    <w:rsid w:val="004F1EFD"/>
    <w:rsid w:val="004F48B4"/>
    <w:rsid w:val="004F4E2B"/>
    <w:rsid w:val="004F50D4"/>
    <w:rsid w:val="004F5809"/>
    <w:rsid w:val="004F6252"/>
    <w:rsid w:val="004F6494"/>
    <w:rsid w:val="004F70EE"/>
    <w:rsid w:val="004F7267"/>
    <w:rsid w:val="004F756F"/>
    <w:rsid w:val="004F773E"/>
    <w:rsid w:val="004F7A2D"/>
    <w:rsid w:val="004F7B41"/>
    <w:rsid w:val="004F7F28"/>
    <w:rsid w:val="005002D6"/>
    <w:rsid w:val="005004D1"/>
    <w:rsid w:val="005005F4"/>
    <w:rsid w:val="005007D4"/>
    <w:rsid w:val="00500B22"/>
    <w:rsid w:val="00500F24"/>
    <w:rsid w:val="00501DE2"/>
    <w:rsid w:val="005021C7"/>
    <w:rsid w:val="00502278"/>
    <w:rsid w:val="005022BB"/>
    <w:rsid w:val="005023C8"/>
    <w:rsid w:val="00502598"/>
    <w:rsid w:val="00502630"/>
    <w:rsid w:val="00502D43"/>
    <w:rsid w:val="00503064"/>
    <w:rsid w:val="00503768"/>
    <w:rsid w:val="0050392C"/>
    <w:rsid w:val="00503CD3"/>
    <w:rsid w:val="00504B6F"/>
    <w:rsid w:val="00504CE6"/>
    <w:rsid w:val="00505392"/>
    <w:rsid w:val="005057D1"/>
    <w:rsid w:val="00505C1D"/>
    <w:rsid w:val="00505C69"/>
    <w:rsid w:val="00506469"/>
    <w:rsid w:val="005069FE"/>
    <w:rsid w:val="00510C15"/>
    <w:rsid w:val="00510C29"/>
    <w:rsid w:val="00511030"/>
    <w:rsid w:val="005111EA"/>
    <w:rsid w:val="00511292"/>
    <w:rsid w:val="00511311"/>
    <w:rsid w:val="00511807"/>
    <w:rsid w:val="00511BF0"/>
    <w:rsid w:val="00511D57"/>
    <w:rsid w:val="00511FA8"/>
    <w:rsid w:val="00512ED7"/>
    <w:rsid w:val="00513F05"/>
    <w:rsid w:val="00514351"/>
    <w:rsid w:val="0051476C"/>
    <w:rsid w:val="00514836"/>
    <w:rsid w:val="00514A4E"/>
    <w:rsid w:val="00514DD3"/>
    <w:rsid w:val="00514F03"/>
    <w:rsid w:val="00515089"/>
    <w:rsid w:val="00516141"/>
    <w:rsid w:val="005169D9"/>
    <w:rsid w:val="00516E88"/>
    <w:rsid w:val="00517163"/>
    <w:rsid w:val="005171D1"/>
    <w:rsid w:val="00517779"/>
    <w:rsid w:val="00517B4F"/>
    <w:rsid w:val="005200E6"/>
    <w:rsid w:val="00520366"/>
    <w:rsid w:val="00520EBA"/>
    <w:rsid w:val="00520FCC"/>
    <w:rsid w:val="0052198C"/>
    <w:rsid w:val="00521ABA"/>
    <w:rsid w:val="005221EB"/>
    <w:rsid w:val="005226E5"/>
    <w:rsid w:val="005238FB"/>
    <w:rsid w:val="00523CA5"/>
    <w:rsid w:val="005241C5"/>
    <w:rsid w:val="0052432A"/>
    <w:rsid w:val="00524417"/>
    <w:rsid w:val="00524646"/>
    <w:rsid w:val="00524F63"/>
    <w:rsid w:val="00525362"/>
    <w:rsid w:val="00525F40"/>
    <w:rsid w:val="0052605F"/>
    <w:rsid w:val="005261DF"/>
    <w:rsid w:val="0052706B"/>
    <w:rsid w:val="005274B8"/>
    <w:rsid w:val="00527A55"/>
    <w:rsid w:val="005306E9"/>
    <w:rsid w:val="00530E51"/>
    <w:rsid w:val="00531436"/>
    <w:rsid w:val="00531D9E"/>
    <w:rsid w:val="005326B2"/>
    <w:rsid w:val="0053283E"/>
    <w:rsid w:val="00532A05"/>
    <w:rsid w:val="00532C5C"/>
    <w:rsid w:val="00532D49"/>
    <w:rsid w:val="005332D8"/>
    <w:rsid w:val="005338DA"/>
    <w:rsid w:val="00533BC5"/>
    <w:rsid w:val="00533C7A"/>
    <w:rsid w:val="00533FCD"/>
    <w:rsid w:val="0053451C"/>
    <w:rsid w:val="005349E5"/>
    <w:rsid w:val="00534E0F"/>
    <w:rsid w:val="00534ECC"/>
    <w:rsid w:val="00534FC9"/>
    <w:rsid w:val="00535539"/>
    <w:rsid w:val="005357A4"/>
    <w:rsid w:val="005359F4"/>
    <w:rsid w:val="00535A0E"/>
    <w:rsid w:val="00535A83"/>
    <w:rsid w:val="00535B70"/>
    <w:rsid w:val="00535C07"/>
    <w:rsid w:val="00535C3B"/>
    <w:rsid w:val="00536339"/>
    <w:rsid w:val="00536879"/>
    <w:rsid w:val="00537162"/>
    <w:rsid w:val="005373A2"/>
    <w:rsid w:val="00537974"/>
    <w:rsid w:val="00540592"/>
    <w:rsid w:val="005412A9"/>
    <w:rsid w:val="005415A6"/>
    <w:rsid w:val="00541777"/>
    <w:rsid w:val="00541C1A"/>
    <w:rsid w:val="00542856"/>
    <w:rsid w:val="00542B52"/>
    <w:rsid w:val="00543236"/>
    <w:rsid w:val="0054323A"/>
    <w:rsid w:val="0054328C"/>
    <w:rsid w:val="005442EA"/>
    <w:rsid w:val="00544A0D"/>
    <w:rsid w:val="00545533"/>
    <w:rsid w:val="00545B78"/>
    <w:rsid w:val="00545E64"/>
    <w:rsid w:val="00545F67"/>
    <w:rsid w:val="005469EE"/>
    <w:rsid w:val="005469F4"/>
    <w:rsid w:val="00546B39"/>
    <w:rsid w:val="00546C21"/>
    <w:rsid w:val="00547042"/>
    <w:rsid w:val="0054726C"/>
    <w:rsid w:val="005502FA"/>
    <w:rsid w:val="00550607"/>
    <w:rsid w:val="00550B98"/>
    <w:rsid w:val="00551285"/>
    <w:rsid w:val="0055181E"/>
    <w:rsid w:val="00551A41"/>
    <w:rsid w:val="00551BA6"/>
    <w:rsid w:val="00551C09"/>
    <w:rsid w:val="00551D97"/>
    <w:rsid w:val="00551DAD"/>
    <w:rsid w:val="00551EB5"/>
    <w:rsid w:val="00552AF0"/>
    <w:rsid w:val="00552B36"/>
    <w:rsid w:val="0055309A"/>
    <w:rsid w:val="0055368A"/>
    <w:rsid w:val="00553A84"/>
    <w:rsid w:val="00553FC1"/>
    <w:rsid w:val="00554254"/>
    <w:rsid w:val="00554753"/>
    <w:rsid w:val="005548CB"/>
    <w:rsid w:val="00555591"/>
    <w:rsid w:val="0055585B"/>
    <w:rsid w:val="00555D86"/>
    <w:rsid w:val="00556C0E"/>
    <w:rsid w:val="00557365"/>
    <w:rsid w:val="005606C1"/>
    <w:rsid w:val="00560984"/>
    <w:rsid w:val="00560B13"/>
    <w:rsid w:val="00560B97"/>
    <w:rsid w:val="00560E51"/>
    <w:rsid w:val="005613CA"/>
    <w:rsid w:val="00561799"/>
    <w:rsid w:val="00562350"/>
    <w:rsid w:val="00562903"/>
    <w:rsid w:val="005631F1"/>
    <w:rsid w:val="0056322A"/>
    <w:rsid w:val="005635A5"/>
    <w:rsid w:val="0056406F"/>
    <w:rsid w:val="005644D4"/>
    <w:rsid w:val="0056455F"/>
    <w:rsid w:val="0056594C"/>
    <w:rsid w:val="00566931"/>
    <w:rsid w:val="00566C87"/>
    <w:rsid w:val="00566CBB"/>
    <w:rsid w:val="00566DC2"/>
    <w:rsid w:val="00566EA2"/>
    <w:rsid w:val="00566F80"/>
    <w:rsid w:val="00567899"/>
    <w:rsid w:val="00567B5E"/>
    <w:rsid w:val="0057022C"/>
    <w:rsid w:val="00570A63"/>
    <w:rsid w:val="00571061"/>
    <w:rsid w:val="00571098"/>
    <w:rsid w:val="00571405"/>
    <w:rsid w:val="00571906"/>
    <w:rsid w:val="00571A2F"/>
    <w:rsid w:val="005723D6"/>
    <w:rsid w:val="00572F7D"/>
    <w:rsid w:val="00572F87"/>
    <w:rsid w:val="00573F8E"/>
    <w:rsid w:val="00574345"/>
    <w:rsid w:val="00574628"/>
    <w:rsid w:val="005748A3"/>
    <w:rsid w:val="005755EA"/>
    <w:rsid w:val="0057561D"/>
    <w:rsid w:val="005757B6"/>
    <w:rsid w:val="00575AB6"/>
    <w:rsid w:val="0057644B"/>
    <w:rsid w:val="00576542"/>
    <w:rsid w:val="00576AC2"/>
    <w:rsid w:val="00576EE3"/>
    <w:rsid w:val="005775D0"/>
    <w:rsid w:val="005776CF"/>
    <w:rsid w:val="00577809"/>
    <w:rsid w:val="00577925"/>
    <w:rsid w:val="00577AF2"/>
    <w:rsid w:val="005800BC"/>
    <w:rsid w:val="00580589"/>
    <w:rsid w:val="005808B2"/>
    <w:rsid w:val="00581771"/>
    <w:rsid w:val="00581B82"/>
    <w:rsid w:val="00581DB4"/>
    <w:rsid w:val="005821A0"/>
    <w:rsid w:val="0058274F"/>
    <w:rsid w:val="00582BAF"/>
    <w:rsid w:val="00583464"/>
    <w:rsid w:val="00583588"/>
    <w:rsid w:val="005837FE"/>
    <w:rsid w:val="00583E3E"/>
    <w:rsid w:val="005843B0"/>
    <w:rsid w:val="00584BFB"/>
    <w:rsid w:val="0058518C"/>
    <w:rsid w:val="00585A08"/>
    <w:rsid w:val="00586BC9"/>
    <w:rsid w:val="00586DAF"/>
    <w:rsid w:val="00587014"/>
    <w:rsid w:val="005873AE"/>
    <w:rsid w:val="00587DC4"/>
    <w:rsid w:val="00587E1A"/>
    <w:rsid w:val="005902C1"/>
    <w:rsid w:val="005906E5"/>
    <w:rsid w:val="0059075D"/>
    <w:rsid w:val="00590948"/>
    <w:rsid w:val="00590F4F"/>
    <w:rsid w:val="00591A58"/>
    <w:rsid w:val="00591B94"/>
    <w:rsid w:val="00592069"/>
    <w:rsid w:val="00592CF4"/>
    <w:rsid w:val="00592D44"/>
    <w:rsid w:val="00593071"/>
    <w:rsid w:val="0059311A"/>
    <w:rsid w:val="00594039"/>
    <w:rsid w:val="00594942"/>
    <w:rsid w:val="00594B3D"/>
    <w:rsid w:val="005951A2"/>
    <w:rsid w:val="005967BC"/>
    <w:rsid w:val="00596B28"/>
    <w:rsid w:val="00596E1F"/>
    <w:rsid w:val="005972F1"/>
    <w:rsid w:val="00597E1A"/>
    <w:rsid w:val="005A069D"/>
    <w:rsid w:val="005A07CE"/>
    <w:rsid w:val="005A0CD8"/>
    <w:rsid w:val="005A0E79"/>
    <w:rsid w:val="005A1293"/>
    <w:rsid w:val="005A1440"/>
    <w:rsid w:val="005A169B"/>
    <w:rsid w:val="005A1C5E"/>
    <w:rsid w:val="005A1F45"/>
    <w:rsid w:val="005A2F95"/>
    <w:rsid w:val="005A2FD2"/>
    <w:rsid w:val="005A3D6C"/>
    <w:rsid w:val="005A4106"/>
    <w:rsid w:val="005A4920"/>
    <w:rsid w:val="005A4C62"/>
    <w:rsid w:val="005A4CF8"/>
    <w:rsid w:val="005A4DAE"/>
    <w:rsid w:val="005A51A4"/>
    <w:rsid w:val="005A52C8"/>
    <w:rsid w:val="005A66AE"/>
    <w:rsid w:val="005A6876"/>
    <w:rsid w:val="005A7360"/>
    <w:rsid w:val="005A7626"/>
    <w:rsid w:val="005A7892"/>
    <w:rsid w:val="005A7AC1"/>
    <w:rsid w:val="005A7FB0"/>
    <w:rsid w:val="005B08D1"/>
    <w:rsid w:val="005B0CFF"/>
    <w:rsid w:val="005B0E0F"/>
    <w:rsid w:val="005B13E2"/>
    <w:rsid w:val="005B188A"/>
    <w:rsid w:val="005B197C"/>
    <w:rsid w:val="005B21C5"/>
    <w:rsid w:val="005B2B67"/>
    <w:rsid w:val="005B334A"/>
    <w:rsid w:val="005B339F"/>
    <w:rsid w:val="005B3807"/>
    <w:rsid w:val="005B3D8C"/>
    <w:rsid w:val="005B3DD3"/>
    <w:rsid w:val="005B40C6"/>
    <w:rsid w:val="005B4271"/>
    <w:rsid w:val="005B42BA"/>
    <w:rsid w:val="005B44D1"/>
    <w:rsid w:val="005B4A8F"/>
    <w:rsid w:val="005B4C9D"/>
    <w:rsid w:val="005B4FE5"/>
    <w:rsid w:val="005B6563"/>
    <w:rsid w:val="005B6749"/>
    <w:rsid w:val="005B6B51"/>
    <w:rsid w:val="005B742D"/>
    <w:rsid w:val="005B74C2"/>
    <w:rsid w:val="005B77DC"/>
    <w:rsid w:val="005B7C38"/>
    <w:rsid w:val="005C004E"/>
    <w:rsid w:val="005C030C"/>
    <w:rsid w:val="005C047E"/>
    <w:rsid w:val="005C0A35"/>
    <w:rsid w:val="005C0ACB"/>
    <w:rsid w:val="005C0AED"/>
    <w:rsid w:val="005C126E"/>
    <w:rsid w:val="005C13E8"/>
    <w:rsid w:val="005C14A1"/>
    <w:rsid w:val="005C185C"/>
    <w:rsid w:val="005C1D33"/>
    <w:rsid w:val="005C28AD"/>
    <w:rsid w:val="005C294F"/>
    <w:rsid w:val="005C2D10"/>
    <w:rsid w:val="005C2F5A"/>
    <w:rsid w:val="005C3609"/>
    <w:rsid w:val="005C3FCD"/>
    <w:rsid w:val="005C403E"/>
    <w:rsid w:val="005C42D9"/>
    <w:rsid w:val="005C4565"/>
    <w:rsid w:val="005C4B45"/>
    <w:rsid w:val="005C544F"/>
    <w:rsid w:val="005C59C3"/>
    <w:rsid w:val="005C6C23"/>
    <w:rsid w:val="005C6F3B"/>
    <w:rsid w:val="005C7A8C"/>
    <w:rsid w:val="005C7CC6"/>
    <w:rsid w:val="005D05BB"/>
    <w:rsid w:val="005D10AA"/>
    <w:rsid w:val="005D17DC"/>
    <w:rsid w:val="005D1E1C"/>
    <w:rsid w:val="005D3B7E"/>
    <w:rsid w:val="005D4552"/>
    <w:rsid w:val="005D5F12"/>
    <w:rsid w:val="005D69EE"/>
    <w:rsid w:val="005D71C0"/>
    <w:rsid w:val="005D7214"/>
    <w:rsid w:val="005D7A55"/>
    <w:rsid w:val="005D7A84"/>
    <w:rsid w:val="005E01CC"/>
    <w:rsid w:val="005E0222"/>
    <w:rsid w:val="005E0B03"/>
    <w:rsid w:val="005E0C82"/>
    <w:rsid w:val="005E124D"/>
    <w:rsid w:val="005E18C5"/>
    <w:rsid w:val="005E1A61"/>
    <w:rsid w:val="005E20B6"/>
    <w:rsid w:val="005E22D7"/>
    <w:rsid w:val="005E263B"/>
    <w:rsid w:val="005E2648"/>
    <w:rsid w:val="005E36B8"/>
    <w:rsid w:val="005E42BC"/>
    <w:rsid w:val="005E4648"/>
    <w:rsid w:val="005E47E6"/>
    <w:rsid w:val="005E4B5E"/>
    <w:rsid w:val="005E4BA6"/>
    <w:rsid w:val="005E4C42"/>
    <w:rsid w:val="005E516F"/>
    <w:rsid w:val="005E5326"/>
    <w:rsid w:val="005E54B9"/>
    <w:rsid w:val="005E5722"/>
    <w:rsid w:val="005E6C76"/>
    <w:rsid w:val="005E70C8"/>
    <w:rsid w:val="005E71A9"/>
    <w:rsid w:val="005E7305"/>
    <w:rsid w:val="005E7781"/>
    <w:rsid w:val="005F02F2"/>
    <w:rsid w:val="005F10DB"/>
    <w:rsid w:val="005F11C0"/>
    <w:rsid w:val="005F1302"/>
    <w:rsid w:val="005F136F"/>
    <w:rsid w:val="005F1377"/>
    <w:rsid w:val="005F147E"/>
    <w:rsid w:val="005F15FC"/>
    <w:rsid w:val="005F17B3"/>
    <w:rsid w:val="005F1BB3"/>
    <w:rsid w:val="005F24D4"/>
    <w:rsid w:val="005F252E"/>
    <w:rsid w:val="005F2ABB"/>
    <w:rsid w:val="005F3671"/>
    <w:rsid w:val="005F3733"/>
    <w:rsid w:val="005F3DEC"/>
    <w:rsid w:val="005F4168"/>
    <w:rsid w:val="005F4348"/>
    <w:rsid w:val="005F46C2"/>
    <w:rsid w:val="005F4795"/>
    <w:rsid w:val="005F49C9"/>
    <w:rsid w:val="005F4BFA"/>
    <w:rsid w:val="005F5084"/>
    <w:rsid w:val="005F5202"/>
    <w:rsid w:val="005F5EC5"/>
    <w:rsid w:val="005F6F3E"/>
    <w:rsid w:val="005F7302"/>
    <w:rsid w:val="005F76F6"/>
    <w:rsid w:val="005F7EFE"/>
    <w:rsid w:val="005F7F2E"/>
    <w:rsid w:val="00600049"/>
    <w:rsid w:val="00600140"/>
    <w:rsid w:val="00600175"/>
    <w:rsid w:val="0060072C"/>
    <w:rsid w:val="0060109A"/>
    <w:rsid w:val="00601638"/>
    <w:rsid w:val="00601898"/>
    <w:rsid w:val="00601937"/>
    <w:rsid w:val="00601BBC"/>
    <w:rsid w:val="00601CB9"/>
    <w:rsid w:val="00601D3F"/>
    <w:rsid w:val="00601D88"/>
    <w:rsid w:val="006020B8"/>
    <w:rsid w:val="0060223E"/>
    <w:rsid w:val="00602CD3"/>
    <w:rsid w:val="006030AF"/>
    <w:rsid w:val="006037B2"/>
    <w:rsid w:val="006038CA"/>
    <w:rsid w:val="00603930"/>
    <w:rsid w:val="0060460E"/>
    <w:rsid w:val="00604952"/>
    <w:rsid w:val="00604D19"/>
    <w:rsid w:val="00604E49"/>
    <w:rsid w:val="006050B8"/>
    <w:rsid w:val="006052B4"/>
    <w:rsid w:val="00605AAC"/>
    <w:rsid w:val="00605ECD"/>
    <w:rsid w:val="006061B7"/>
    <w:rsid w:val="00606896"/>
    <w:rsid w:val="006068B5"/>
    <w:rsid w:val="006079FA"/>
    <w:rsid w:val="006101FE"/>
    <w:rsid w:val="00610FFD"/>
    <w:rsid w:val="006113A3"/>
    <w:rsid w:val="0061155C"/>
    <w:rsid w:val="006115CB"/>
    <w:rsid w:val="00611810"/>
    <w:rsid w:val="00611F85"/>
    <w:rsid w:val="006124E2"/>
    <w:rsid w:val="0061254E"/>
    <w:rsid w:val="00612772"/>
    <w:rsid w:val="00612E35"/>
    <w:rsid w:val="0061324E"/>
    <w:rsid w:val="006132E1"/>
    <w:rsid w:val="00614135"/>
    <w:rsid w:val="0061456D"/>
    <w:rsid w:val="006146E0"/>
    <w:rsid w:val="006149C0"/>
    <w:rsid w:val="00614F27"/>
    <w:rsid w:val="00615804"/>
    <w:rsid w:val="00616952"/>
    <w:rsid w:val="00616B1E"/>
    <w:rsid w:val="00616F97"/>
    <w:rsid w:val="006176BC"/>
    <w:rsid w:val="00617A11"/>
    <w:rsid w:val="00620193"/>
    <w:rsid w:val="006203C9"/>
    <w:rsid w:val="00620965"/>
    <w:rsid w:val="00620FD0"/>
    <w:rsid w:val="00621A99"/>
    <w:rsid w:val="006222FD"/>
    <w:rsid w:val="00622BC5"/>
    <w:rsid w:val="00622EC2"/>
    <w:rsid w:val="006236DC"/>
    <w:rsid w:val="00623827"/>
    <w:rsid w:val="00623FC6"/>
    <w:rsid w:val="0062477A"/>
    <w:rsid w:val="00625114"/>
    <w:rsid w:val="00625948"/>
    <w:rsid w:val="00625CA7"/>
    <w:rsid w:val="00625F55"/>
    <w:rsid w:val="006263B0"/>
    <w:rsid w:val="00626C96"/>
    <w:rsid w:val="0062769A"/>
    <w:rsid w:val="00627C6E"/>
    <w:rsid w:val="006301E9"/>
    <w:rsid w:val="00630A37"/>
    <w:rsid w:val="006312CF"/>
    <w:rsid w:val="006313F2"/>
    <w:rsid w:val="00631955"/>
    <w:rsid w:val="00631A80"/>
    <w:rsid w:val="00631D05"/>
    <w:rsid w:val="00632520"/>
    <w:rsid w:val="00632ADE"/>
    <w:rsid w:val="0063327E"/>
    <w:rsid w:val="006335A4"/>
    <w:rsid w:val="00633602"/>
    <w:rsid w:val="0063366C"/>
    <w:rsid w:val="00633C4B"/>
    <w:rsid w:val="00634748"/>
    <w:rsid w:val="00634CF2"/>
    <w:rsid w:val="00635E07"/>
    <w:rsid w:val="00635F00"/>
    <w:rsid w:val="006366FB"/>
    <w:rsid w:val="00637514"/>
    <w:rsid w:val="00637A4B"/>
    <w:rsid w:val="00637B48"/>
    <w:rsid w:val="00637BFF"/>
    <w:rsid w:val="00640564"/>
    <w:rsid w:val="006405B6"/>
    <w:rsid w:val="006408E8"/>
    <w:rsid w:val="0064135B"/>
    <w:rsid w:val="0064140D"/>
    <w:rsid w:val="00641508"/>
    <w:rsid w:val="006415C5"/>
    <w:rsid w:val="0064177D"/>
    <w:rsid w:val="006419DF"/>
    <w:rsid w:val="00642398"/>
    <w:rsid w:val="006423AE"/>
    <w:rsid w:val="006424EC"/>
    <w:rsid w:val="006429C9"/>
    <w:rsid w:val="00642FF6"/>
    <w:rsid w:val="00643BA4"/>
    <w:rsid w:val="0064430D"/>
    <w:rsid w:val="006443BB"/>
    <w:rsid w:val="00644612"/>
    <w:rsid w:val="006449A6"/>
    <w:rsid w:val="00644BF4"/>
    <w:rsid w:val="00644C53"/>
    <w:rsid w:val="00645762"/>
    <w:rsid w:val="00645D1F"/>
    <w:rsid w:val="006464D2"/>
    <w:rsid w:val="006473C1"/>
    <w:rsid w:val="006501C1"/>
    <w:rsid w:val="006509E1"/>
    <w:rsid w:val="00651B12"/>
    <w:rsid w:val="00652219"/>
    <w:rsid w:val="00652835"/>
    <w:rsid w:val="00653A80"/>
    <w:rsid w:val="00653B3B"/>
    <w:rsid w:val="00653F65"/>
    <w:rsid w:val="00653F69"/>
    <w:rsid w:val="00653F6A"/>
    <w:rsid w:val="00653FFA"/>
    <w:rsid w:val="00655520"/>
    <w:rsid w:val="00655C98"/>
    <w:rsid w:val="00655E4F"/>
    <w:rsid w:val="00655FAB"/>
    <w:rsid w:val="00656891"/>
    <w:rsid w:val="00657907"/>
    <w:rsid w:val="00657B49"/>
    <w:rsid w:val="00657B5A"/>
    <w:rsid w:val="00657D82"/>
    <w:rsid w:val="006607B6"/>
    <w:rsid w:val="00660D57"/>
    <w:rsid w:val="006616DA"/>
    <w:rsid w:val="006621BA"/>
    <w:rsid w:val="00662BAE"/>
    <w:rsid w:val="00663A37"/>
    <w:rsid w:val="0066416C"/>
    <w:rsid w:val="00664214"/>
    <w:rsid w:val="00664486"/>
    <w:rsid w:val="00664C1D"/>
    <w:rsid w:val="00664CEB"/>
    <w:rsid w:val="006652ED"/>
    <w:rsid w:val="00665DCB"/>
    <w:rsid w:val="00666A5D"/>
    <w:rsid w:val="00666D3C"/>
    <w:rsid w:val="00667CB3"/>
    <w:rsid w:val="006702CB"/>
    <w:rsid w:val="00670458"/>
    <w:rsid w:val="00670483"/>
    <w:rsid w:val="00670A46"/>
    <w:rsid w:val="006714A9"/>
    <w:rsid w:val="00671523"/>
    <w:rsid w:val="00671935"/>
    <w:rsid w:val="00671B1C"/>
    <w:rsid w:val="00671BC7"/>
    <w:rsid w:val="00671D21"/>
    <w:rsid w:val="006723EE"/>
    <w:rsid w:val="006732FC"/>
    <w:rsid w:val="00673430"/>
    <w:rsid w:val="00673EB4"/>
    <w:rsid w:val="00673EF2"/>
    <w:rsid w:val="00673F03"/>
    <w:rsid w:val="006742CA"/>
    <w:rsid w:val="006746F7"/>
    <w:rsid w:val="00674AB7"/>
    <w:rsid w:val="00675957"/>
    <w:rsid w:val="00676A0E"/>
    <w:rsid w:val="00676E78"/>
    <w:rsid w:val="00676FCA"/>
    <w:rsid w:val="006776C8"/>
    <w:rsid w:val="00677836"/>
    <w:rsid w:val="00677AE2"/>
    <w:rsid w:val="006802C5"/>
    <w:rsid w:val="006810DA"/>
    <w:rsid w:val="006813B8"/>
    <w:rsid w:val="006816F8"/>
    <w:rsid w:val="00681E29"/>
    <w:rsid w:val="0068221C"/>
    <w:rsid w:val="006826EB"/>
    <w:rsid w:val="00682819"/>
    <w:rsid w:val="006829C6"/>
    <w:rsid w:val="00682C10"/>
    <w:rsid w:val="0068352B"/>
    <w:rsid w:val="00683B71"/>
    <w:rsid w:val="00683B93"/>
    <w:rsid w:val="00683DFC"/>
    <w:rsid w:val="00683F8A"/>
    <w:rsid w:val="00684594"/>
    <w:rsid w:val="00684704"/>
    <w:rsid w:val="00684729"/>
    <w:rsid w:val="006849B9"/>
    <w:rsid w:val="00684CDD"/>
    <w:rsid w:val="006855A6"/>
    <w:rsid w:val="006865D6"/>
    <w:rsid w:val="00686A94"/>
    <w:rsid w:val="00686F2D"/>
    <w:rsid w:val="006870FE"/>
    <w:rsid w:val="00687482"/>
    <w:rsid w:val="0068754A"/>
    <w:rsid w:val="00687CEE"/>
    <w:rsid w:val="0069119A"/>
    <w:rsid w:val="006915D1"/>
    <w:rsid w:val="00691990"/>
    <w:rsid w:val="00691A97"/>
    <w:rsid w:val="00693128"/>
    <w:rsid w:val="006931C6"/>
    <w:rsid w:val="006933FC"/>
    <w:rsid w:val="00693834"/>
    <w:rsid w:val="00693A91"/>
    <w:rsid w:val="0069424C"/>
    <w:rsid w:val="00694763"/>
    <w:rsid w:val="00694791"/>
    <w:rsid w:val="006950FC"/>
    <w:rsid w:val="006951D8"/>
    <w:rsid w:val="006953DB"/>
    <w:rsid w:val="00695CF0"/>
    <w:rsid w:val="00695D7A"/>
    <w:rsid w:val="00696042"/>
    <w:rsid w:val="006964B3"/>
    <w:rsid w:val="00696EE5"/>
    <w:rsid w:val="00697011"/>
    <w:rsid w:val="00697B55"/>
    <w:rsid w:val="00697C79"/>
    <w:rsid w:val="006A0275"/>
    <w:rsid w:val="006A03DA"/>
    <w:rsid w:val="006A0B3E"/>
    <w:rsid w:val="006A0DCD"/>
    <w:rsid w:val="006A1093"/>
    <w:rsid w:val="006A12B4"/>
    <w:rsid w:val="006A14EE"/>
    <w:rsid w:val="006A150D"/>
    <w:rsid w:val="006A1766"/>
    <w:rsid w:val="006A1A3A"/>
    <w:rsid w:val="006A22A8"/>
    <w:rsid w:val="006A3145"/>
    <w:rsid w:val="006A36EE"/>
    <w:rsid w:val="006A49A0"/>
    <w:rsid w:val="006A4AEB"/>
    <w:rsid w:val="006A52A5"/>
    <w:rsid w:val="006A565B"/>
    <w:rsid w:val="006A5875"/>
    <w:rsid w:val="006A5B0C"/>
    <w:rsid w:val="006A6266"/>
    <w:rsid w:val="006A70E3"/>
    <w:rsid w:val="006A76FD"/>
    <w:rsid w:val="006A7BA3"/>
    <w:rsid w:val="006A7D43"/>
    <w:rsid w:val="006A7DB1"/>
    <w:rsid w:val="006A7F0E"/>
    <w:rsid w:val="006B041A"/>
    <w:rsid w:val="006B067E"/>
    <w:rsid w:val="006B0F9E"/>
    <w:rsid w:val="006B11DA"/>
    <w:rsid w:val="006B124A"/>
    <w:rsid w:val="006B1685"/>
    <w:rsid w:val="006B1DE1"/>
    <w:rsid w:val="006B1E59"/>
    <w:rsid w:val="006B2019"/>
    <w:rsid w:val="006B2301"/>
    <w:rsid w:val="006B31B5"/>
    <w:rsid w:val="006B31F6"/>
    <w:rsid w:val="006B320C"/>
    <w:rsid w:val="006B33EF"/>
    <w:rsid w:val="006B3A32"/>
    <w:rsid w:val="006B3D43"/>
    <w:rsid w:val="006B48EE"/>
    <w:rsid w:val="006B4A72"/>
    <w:rsid w:val="006B4D4A"/>
    <w:rsid w:val="006B5015"/>
    <w:rsid w:val="006B5044"/>
    <w:rsid w:val="006B5570"/>
    <w:rsid w:val="006B59B2"/>
    <w:rsid w:val="006B5A19"/>
    <w:rsid w:val="006B607C"/>
    <w:rsid w:val="006B63E8"/>
    <w:rsid w:val="006B6434"/>
    <w:rsid w:val="006B68D8"/>
    <w:rsid w:val="006B6B6B"/>
    <w:rsid w:val="006B6BC3"/>
    <w:rsid w:val="006B6E55"/>
    <w:rsid w:val="006B7E0B"/>
    <w:rsid w:val="006B7EFB"/>
    <w:rsid w:val="006C0063"/>
    <w:rsid w:val="006C0088"/>
    <w:rsid w:val="006C0542"/>
    <w:rsid w:val="006C0D94"/>
    <w:rsid w:val="006C1071"/>
    <w:rsid w:val="006C16E4"/>
    <w:rsid w:val="006C18BD"/>
    <w:rsid w:val="006C1F36"/>
    <w:rsid w:val="006C1FF8"/>
    <w:rsid w:val="006C2027"/>
    <w:rsid w:val="006C210F"/>
    <w:rsid w:val="006C2299"/>
    <w:rsid w:val="006C22C4"/>
    <w:rsid w:val="006C2542"/>
    <w:rsid w:val="006C2B11"/>
    <w:rsid w:val="006C2D29"/>
    <w:rsid w:val="006C3D6B"/>
    <w:rsid w:val="006C3D77"/>
    <w:rsid w:val="006C4042"/>
    <w:rsid w:val="006C47BA"/>
    <w:rsid w:val="006C48DD"/>
    <w:rsid w:val="006C4D8C"/>
    <w:rsid w:val="006C5693"/>
    <w:rsid w:val="006C5797"/>
    <w:rsid w:val="006C587D"/>
    <w:rsid w:val="006C5AF1"/>
    <w:rsid w:val="006C5C54"/>
    <w:rsid w:val="006C5F52"/>
    <w:rsid w:val="006C65EB"/>
    <w:rsid w:val="006C667E"/>
    <w:rsid w:val="006C6C2E"/>
    <w:rsid w:val="006D0089"/>
    <w:rsid w:val="006D053C"/>
    <w:rsid w:val="006D061D"/>
    <w:rsid w:val="006D1A40"/>
    <w:rsid w:val="006D1B32"/>
    <w:rsid w:val="006D1EAC"/>
    <w:rsid w:val="006D220D"/>
    <w:rsid w:val="006D2D43"/>
    <w:rsid w:val="006D3165"/>
    <w:rsid w:val="006D3172"/>
    <w:rsid w:val="006D3BE8"/>
    <w:rsid w:val="006D41F9"/>
    <w:rsid w:val="006D44F2"/>
    <w:rsid w:val="006D4A8F"/>
    <w:rsid w:val="006D5E15"/>
    <w:rsid w:val="006D5E94"/>
    <w:rsid w:val="006D649A"/>
    <w:rsid w:val="006D6E73"/>
    <w:rsid w:val="006D7343"/>
    <w:rsid w:val="006E085C"/>
    <w:rsid w:val="006E091A"/>
    <w:rsid w:val="006E0D2D"/>
    <w:rsid w:val="006E0DEA"/>
    <w:rsid w:val="006E1E17"/>
    <w:rsid w:val="006E37F0"/>
    <w:rsid w:val="006E5791"/>
    <w:rsid w:val="006E5866"/>
    <w:rsid w:val="006E587D"/>
    <w:rsid w:val="006E68EC"/>
    <w:rsid w:val="006E695F"/>
    <w:rsid w:val="006E6EAD"/>
    <w:rsid w:val="006E6F0D"/>
    <w:rsid w:val="006E70B9"/>
    <w:rsid w:val="006E7DBE"/>
    <w:rsid w:val="006F03DD"/>
    <w:rsid w:val="006F0BB5"/>
    <w:rsid w:val="006F13A9"/>
    <w:rsid w:val="006F13C5"/>
    <w:rsid w:val="006F1C84"/>
    <w:rsid w:val="006F1C9E"/>
    <w:rsid w:val="006F1D62"/>
    <w:rsid w:val="006F205E"/>
    <w:rsid w:val="006F277C"/>
    <w:rsid w:val="006F2AEB"/>
    <w:rsid w:val="006F2D03"/>
    <w:rsid w:val="006F2EA9"/>
    <w:rsid w:val="006F2F55"/>
    <w:rsid w:val="006F320B"/>
    <w:rsid w:val="006F338A"/>
    <w:rsid w:val="006F3793"/>
    <w:rsid w:val="006F3CC7"/>
    <w:rsid w:val="006F45A3"/>
    <w:rsid w:val="006F482F"/>
    <w:rsid w:val="006F4845"/>
    <w:rsid w:val="006F4B32"/>
    <w:rsid w:val="006F4DB1"/>
    <w:rsid w:val="006F5921"/>
    <w:rsid w:val="006F5F76"/>
    <w:rsid w:val="006F69BA"/>
    <w:rsid w:val="006F7883"/>
    <w:rsid w:val="006F78E0"/>
    <w:rsid w:val="006F7D97"/>
    <w:rsid w:val="006F7EBF"/>
    <w:rsid w:val="007005A6"/>
    <w:rsid w:val="00700868"/>
    <w:rsid w:val="007021DD"/>
    <w:rsid w:val="0070274B"/>
    <w:rsid w:val="007027FF"/>
    <w:rsid w:val="00703A7D"/>
    <w:rsid w:val="00703D03"/>
    <w:rsid w:val="007041CD"/>
    <w:rsid w:val="00704372"/>
    <w:rsid w:val="007046AB"/>
    <w:rsid w:val="00705284"/>
    <w:rsid w:val="007055F5"/>
    <w:rsid w:val="007062F3"/>
    <w:rsid w:val="00706723"/>
    <w:rsid w:val="007069ED"/>
    <w:rsid w:val="00706C44"/>
    <w:rsid w:val="00706DE2"/>
    <w:rsid w:val="00707874"/>
    <w:rsid w:val="007104D3"/>
    <w:rsid w:val="007105BC"/>
    <w:rsid w:val="00711794"/>
    <w:rsid w:val="00712599"/>
    <w:rsid w:val="00712C45"/>
    <w:rsid w:val="00712D45"/>
    <w:rsid w:val="0071316D"/>
    <w:rsid w:val="007141CF"/>
    <w:rsid w:val="00714421"/>
    <w:rsid w:val="00714BAA"/>
    <w:rsid w:val="00714E2B"/>
    <w:rsid w:val="007153D9"/>
    <w:rsid w:val="007157C4"/>
    <w:rsid w:val="00715DD8"/>
    <w:rsid w:val="00715E19"/>
    <w:rsid w:val="007163BA"/>
    <w:rsid w:val="00717B6D"/>
    <w:rsid w:val="00717CF4"/>
    <w:rsid w:val="00717E83"/>
    <w:rsid w:val="00720227"/>
    <w:rsid w:val="007203AF"/>
    <w:rsid w:val="0072089B"/>
    <w:rsid w:val="007208C5"/>
    <w:rsid w:val="00720C8E"/>
    <w:rsid w:val="007211A3"/>
    <w:rsid w:val="00721444"/>
    <w:rsid w:val="00721495"/>
    <w:rsid w:val="007214D9"/>
    <w:rsid w:val="00721A7C"/>
    <w:rsid w:val="00721C9E"/>
    <w:rsid w:val="00721D09"/>
    <w:rsid w:val="00721E6E"/>
    <w:rsid w:val="007222FA"/>
    <w:rsid w:val="0072243B"/>
    <w:rsid w:val="0072254A"/>
    <w:rsid w:val="0072262B"/>
    <w:rsid w:val="0072301C"/>
    <w:rsid w:val="00723E12"/>
    <w:rsid w:val="0072413B"/>
    <w:rsid w:val="0072475F"/>
    <w:rsid w:val="00724F24"/>
    <w:rsid w:val="00724F42"/>
    <w:rsid w:val="0072503F"/>
    <w:rsid w:val="007258C3"/>
    <w:rsid w:val="00725B26"/>
    <w:rsid w:val="00725ECB"/>
    <w:rsid w:val="00725EEF"/>
    <w:rsid w:val="0072604E"/>
    <w:rsid w:val="0072627B"/>
    <w:rsid w:val="00726587"/>
    <w:rsid w:val="00726BB6"/>
    <w:rsid w:val="00726CC9"/>
    <w:rsid w:val="0072734D"/>
    <w:rsid w:val="00727CC9"/>
    <w:rsid w:val="007300CF"/>
    <w:rsid w:val="00730556"/>
    <w:rsid w:val="007315BE"/>
    <w:rsid w:val="00731616"/>
    <w:rsid w:val="00731B1E"/>
    <w:rsid w:val="00732E73"/>
    <w:rsid w:val="00732F32"/>
    <w:rsid w:val="00733223"/>
    <w:rsid w:val="0073556D"/>
    <w:rsid w:val="007355C8"/>
    <w:rsid w:val="00735E29"/>
    <w:rsid w:val="00736598"/>
    <w:rsid w:val="00736A23"/>
    <w:rsid w:val="00736FA0"/>
    <w:rsid w:val="00736FD4"/>
    <w:rsid w:val="007376CE"/>
    <w:rsid w:val="00737F6D"/>
    <w:rsid w:val="007400D8"/>
    <w:rsid w:val="007404CD"/>
    <w:rsid w:val="007408DD"/>
    <w:rsid w:val="00741193"/>
    <w:rsid w:val="00741470"/>
    <w:rsid w:val="0074256B"/>
    <w:rsid w:val="00742855"/>
    <w:rsid w:val="007431B3"/>
    <w:rsid w:val="00743449"/>
    <w:rsid w:val="007438DF"/>
    <w:rsid w:val="00743C5C"/>
    <w:rsid w:val="00743D19"/>
    <w:rsid w:val="00743E3C"/>
    <w:rsid w:val="00743EE3"/>
    <w:rsid w:val="007447D3"/>
    <w:rsid w:val="00744B19"/>
    <w:rsid w:val="00744B77"/>
    <w:rsid w:val="00744D1D"/>
    <w:rsid w:val="007450B8"/>
    <w:rsid w:val="00745184"/>
    <w:rsid w:val="00745691"/>
    <w:rsid w:val="00745C17"/>
    <w:rsid w:val="00745FE7"/>
    <w:rsid w:val="00746277"/>
    <w:rsid w:val="007470FE"/>
    <w:rsid w:val="007473DE"/>
    <w:rsid w:val="00747CEA"/>
    <w:rsid w:val="00747D3A"/>
    <w:rsid w:val="00750027"/>
    <w:rsid w:val="007503BB"/>
    <w:rsid w:val="0075147E"/>
    <w:rsid w:val="007516DF"/>
    <w:rsid w:val="00751773"/>
    <w:rsid w:val="00751C23"/>
    <w:rsid w:val="00751D45"/>
    <w:rsid w:val="00752084"/>
    <w:rsid w:val="00752124"/>
    <w:rsid w:val="007528C4"/>
    <w:rsid w:val="00753684"/>
    <w:rsid w:val="00753790"/>
    <w:rsid w:val="00754496"/>
    <w:rsid w:val="00754512"/>
    <w:rsid w:val="0075453C"/>
    <w:rsid w:val="0075476E"/>
    <w:rsid w:val="00754CEE"/>
    <w:rsid w:val="00754CF2"/>
    <w:rsid w:val="00754E63"/>
    <w:rsid w:val="007552C0"/>
    <w:rsid w:val="00756191"/>
    <w:rsid w:val="007561E5"/>
    <w:rsid w:val="0075692F"/>
    <w:rsid w:val="00756E6B"/>
    <w:rsid w:val="00756F18"/>
    <w:rsid w:val="0075765C"/>
    <w:rsid w:val="00757B04"/>
    <w:rsid w:val="00757BAB"/>
    <w:rsid w:val="00760214"/>
    <w:rsid w:val="007602F1"/>
    <w:rsid w:val="0076067D"/>
    <w:rsid w:val="00760857"/>
    <w:rsid w:val="0076112A"/>
    <w:rsid w:val="00761A9F"/>
    <w:rsid w:val="007624A5"/>
    <w:rsid w:val="007629C4"/>
    <w:rsid w:val="00762CBD"/>
    <w:rsid w:val="0076313F"/>
    <w:rsid w:val="00763C8B"/>
    <w:rsid w:val="00763D07"/>
    <w:rsid w:val="00764182"/>
    <w:rsid w:val="0076422B"/>
    <w:rsid w:val="007642C0"/>
    <w:rsid w:val="007644F9"/>
    <w:rsid w:val="00765D54"/>
    <w:rsid w:val="00767009"/>
    <w:rsid w:val="00767D36"/>
    <w:rsid w:val="00770DEF"/>
    <w:rsid w:val="0077131D"/>
    <w:rsid w:val="00771740"/>
    <w:rsid w:val="00771D75"/>
    <w:rsid w:val="0077228B"/>
    <w:rsid w:val="0077252E"/>
    <w:rsid w:val="00772CDA"/>
    <w:rsid w:val="00772F82"/>
    <w:rsid w:val="00772FB3"/>
    <w:rsid w:val="007739CA"/>
    <w:rsid w:val="00773A5B"/>
    <w:rsid w:val="00774620"/>
    <w:rsid w:val="0077488F"/>
    <w:rsid w:val="00774FAE"/>
    <w:rsid w:val="007762DD"/>
    <w:rsid w:val="0077638C"/>
    <w:rsid w:val="00776583"/>
    <w:rsid w:val="00776A0C"/>
    <w:rsid w:val="00776E12"/>
    <w:rsid w:val="00776F4B"/>
    <w:rsid w:val="007776C1"/>
    <w:rsid w:val="0078038D"/>
    <w:rsid w:val="00780641"/>
    <w:rsid w:val="00780EC4"/>
    <w:rsid w:val="00781050"/>
    <w:rsid w:val="00781356"/>
    <w:rsid w:val="007813CD"/>
    <w:rsid w:val="007814B2"/>
    <w:rsid w:val="00781CE8"/>
    <w:rsid w:val="0078266B"/>
    <w:rsid w:val="0078281D"/>
    <w:rsid w:val="0078297E"/>
    <w:rsid w:val="00782EE0"/>
    <w:rsid w:val="00782F17"/>
    <w:rsid w:val="00783D59"/>
    <w:rsid w:val="007857C6"/>
    <w:rsid w:val="00785E01"/>
    <w:rsid w:val="0078648D"/>
    <w:rsid w:val="00786C6E"/>
    <w:rsid w:val="00786E3A"/>
    <w:rsid w:val="00787A01"/>
    <w:rsid w:val="00790220"/>
    <w:rsid w:val="00790324"/>
    <w:rsid w:val="00790969"/>
    <w:rsid w:val="00790A8E"/>
    <w:rsid w:val="00790E21"/>
    <w:rsid w:val="007919A8"/>
    <w:rsid w:val="00791AC1"/>
    <w:rsid w:val="00791F79"/>
    <w:rsid w:val="007920AE"/>
    <w:rsid w:val="00792347"/>
    <w:rsid w:val="007927BF"/>
    <w:rsid w:val="00792C05"/>
    <w:rsid w:val="00793599"/>
    <w:rsid w:val="007944DF"/>
    <w:rsid w:val="00794504"/>
    <w:rsid w:val="007945F4"/>
    <w:rsid w:val="00795080"/>
    <w:rsid w:val="007956D5"/>
    <w:rsid w:val="0079588F"/>
    <w:rsid w:val="00795A6F"/>
    <w:rsid w:val="007962CF"/>
    <w:rsid w:val="0079636F"/>
    <w:rsid w:val="00796577"/>
    <w:rsid w:val="00796650"/>
    <w:rsid w:val="007968AA"/>
    <w:rsid w:val="007975D3"/>
    <w:rsid w:val="007976A6"/>
    <w:rsid w:val="007A0301"/>
    <w:rsid w:val="007A1137"/>
    <w:rsid w:val="007A1169"/>
    <w:rsid w:val="007A2446"/>
    <w:rsid w:val="007A2757"/>
    <w:rsid w:val="007A2C1A"/>
    <w:rsid w:val="007A2D9F"/>
    <w:rsid w:val="007A2FC0"/>
    <w:rsid w:val="007A39A2"/>
    <w:rsid w:val="007A3C5D"/>
    <w:rsid w:val="007A3E26"/>
    <w:rsid w:val="007A4286"/>
    <w:rsid w:val="007A44E8"/>
    <w:rsid w:val="007A4807"/>
    <w:rsid w:val="007A4FB6"/>
    <w:rsid w:val="007A5184"/>
    <w:rsid w:val="007A5B25"/>
    <w:rsid w:val="007A6405"/>
    <w:rsid w:val="007A6893"/>
    <w:rsid w:val="007A7CFF"/>
    <w:rsid w:val="007B0529"/>
    <w:rsid w:val="007B09B8"/>
    <w:rsid w:val="007B0A85"/>
    <w:rsid w:val="007B0FD2"/>
    <w:rsid w:val="007B10E4"/>
    <w:rsid w:val="007B1872"/>
    <w:rsid w:val="007B1F38"/>
    <w:rsid w:val="007B25CF"/>
    <w:rsid w:val="007B305D"/>
    <w:rsid w:val="007B3521"/>
    <w:rsid w:val="007B3626"/>
    <w:rsid w:val="007B39AE"/>
    <w:rsid w:val="007B3F14"/>
    <w:rsid w:val="007B41C4"/>
    <w:rsid w:val="007B4D7A"/>
    <w:rsid w:val="007B4E7A"/>
    <w:rsid w:val="007B5417"/>
    <w:rsid w:val="007B575A"/>
    <w:rsid w:val="007B5E9F"/>
    <w:rsid w:val="007B6071"/>
    <w:rsid w:val="007B67A2"/>
    <w:rsid w:val="007B68D5"/>
    <w:rsid w:val="007B6BCB"/>
    <w:rsid w:val="007B6FA5"/>
    <w:rsid w:val="007B7637"/>
    <w:rsid w:val="007B77A3"/>
    <w:rsid w:val="007B7D71"/>
    <w:rsid w:val="007B7ED9"/>
    <w:rsid w:val="007C071D"/>
    <w:rsid w:val="007C098E"/>
    <w:rsid w:val="007C09CD"/>
    <w:rsid w:val="007C0A03"/>
    <w:rsid w:val="007C0B70"/>
    <w:rsid w:val="007C0DF0"/>
    <w:rsid w:val="007C10ED"/>
    <w:rsid w:val="007C155C"/>
    <w:rsid w:val="007C2EC8"/>
    <w:rsid w:val="007C3C54"/>
    <w:rsid w:val="007C3F19"/>
    <w:rsid w:val="007C467A"/>
    <w:rsid w:val="007C475C"/>
    <w:rsid w:val="007C4F80"/>
    <w:rsid w:val="007C65D4"/>
    <w:rsid w:val="007C6670"/>
    <w:rsid w:val="007C6A6C"/>
    <w:rsid w:val="007C6F8E"/>
    <w:rsid w:val="007D0211"/>
    <w:rsid w:val="007D05FD"/>
    <w:rsid w:val="007D0E45"/>
    <w:rsid w:val="007D0E7D"/>
    <w:rsid w:val="007D1295"/>
    <w:rsid w:val="007D1534"/>
    <w:rsid w:val="007D1566"/>
    <w:rsid w:val="007D42AE"/>
    <w:rsid w:val="007D4BB5"/>
    <w:rsid w:val="007D4F54"/>
    <w:rsid w:val="007D5F57"/>
    <w:rsid w:val="007D6CE6"/>
    <w:rsid w:val="007D6CEA"/>
    <w:rsid w:val="007D7197"/>
    <w:rsid w:val="007D7433"/>
    <w:rsid w:val="007D7844"/>
    <w:rsid w:val="007D78F8"/>
    <w:rsid w:val="007D7E27"/>
    <w:rsid w:val="007E021E"/>
    <w:rsid w:val="007E073C"/>
    <w:rsid w:val="007E0A56"/>
    <w:rsid w:val="007E0ED0"/>
    <w:rsid w:val="007E14A7"/>
    <w:rsid w:val="007E1C98"/>
    <w:rsid w:val="007E205E"/>
    <w:rsid w:val="007E23B9"/>
    <w:rsid w:val="007E2E0D"/>
    <w:rsid w:val="007E2EE6"/>
    <w:rsid w:val="007E324F"/>
    <w:rsid w:val="007E3551"/>
    <w:rsid w:val="007E3AC7"/>
    <w:rsid w:val="007E43E2"/>
    <w:rsid w:val="007E451D"/>
    <w:rsid w:val="007E4597"/>
    <w:rsid w:val="007E4C61"/>
    <w:rsid w:val="007E4D7C"/>
    <w:rsid w:val="007E4F86"/>
    <w:rsid w:val="007E525F"/>
    <w:rsid w:val="007E60FF"/>
    <w:rsid w:val="007E616C"/>
    <w:rsid w:val="007E6321"/>
    <w:rsid w:val="007E6411"/>
    <w:rsid w:val="007E648A"/>
    <w:rsid w:val="007E6EC9"/>
    <w:rsid w:val="007E6F2C"/>
    <w:rsid w:val="007E716E"/>
    <w:rsid w:val="007E71A7"/>
    <w:rsid w:val="007F02A6"/>
    <w:rsid w:val="007F0840"/>
    <w:rsid w:val="007F0F20"/>
    <w:rsid w:val="007F1319"/>
    <w:rsid w:val="007F1638"/>
    <w:rsid w:val="007F1820"/>
    <w:rsid w:val="007F182E"/>
    <w:rsid w:val="007F1E32"/>
    <w:rsid w:val="007F2772"/>
    <w:rsid w:val="007F284B"/>
    <w:rsid w:val="007F2CB6"/>
    <w:rsid w:val="007F2CEC"/>
    <w:rsid w:val="007F3373"/>
    <w:rsid w:val="007F3450"/>
    <w:rsid w:val="007F34E9"/>
    <w:rsid w:val="007F39CD"/>
    <w:rsid w:val="007F3CC6"/>
    <w:rsid w:val="007F49C6"/>
    <w:rsid w:val="007F62F7"/>
    <w:rsid w:val="007F66E2"/>
    <w:rsid w:val="007F7475"/>
    <w:rsid w:val="007F7489"/>
    <w:rsid w:val="007F7ADF"/>
    <w:rsid w:val="007F7C31"/>
    <w:rsid w:val="0080011E"/>
    <w:rsid w:val="0080117A"/>
    <w:rsid w:val="0080203B"/>
    <w:rsid w:val="00802CC3"/>
    <w:rsid w:val="00802DB0"/>
    <w:rsid w:val="00802F40"/>
    <w:rsid w:val="00802FB7"/>
    <w:rsid w:val="008036EE"/>
    <w:rsid w:val="008037D3"/>
    <w:rsid w:val="0080384F"/>
    <w:rsid w:val="00803B17"/>
    <w:rsid w:val="00803BEF"/>
    <w:rsid w:val="008046C8"/>
    <w:rsid w:val="00804DEB"/>
    <w:rsid w:val="00805B50"/>
    <w:rsid w:val="0080610F"/>
    <w:rsid w:val="00806333"/>
    <w:rsid w:val="00806608"/>
    <w:rsid w:val="00806737"/>
    <w:rsid w:val="00806F08"/>
    <w:rsid w:val="008072FF"/>
    <w:rsid w:val="0080754A"/>
    <w:rsid w:val="0080796E"/>
    <w:rsid w:val="00807BCF"/>
    <w:rsid w:val="00807EBA"/>
    <w:rsid w:val="0081037B"/>
    <w:rsid w:val="00810FF3"/>
    <w:rsid w:val="00811EFD"/>
    <w:rsid w:val="00812603"/>
    <w:rsid w:val="0081298E"/>
    <w:rsid w:val="008129DA"/>
    <w:rsid w:val="00812A0F"/>
    <w:rsid w:val="00813A31"/>
    <w:rsid w:val="00814518"/>
    <w:rsid w:val="0081478B"/>
    <w:rsid w:val="00815036"/>
    <w:rsid w:val="00815386"/>
    <w:rsid w:val="008157E4"/>
    <w:rsid w:val="00816041"/>
    <w:rsid w:val="008163BD"/>
    <w:rsid w:val="00816731"/>
    <w:rsid w:val="008169C0"/>
    <w:rsid w:val="00816BA1"/>
    <w:rsid w:val="00817869"/>
    <w:rsid w:val="00817ED0"/>
    <w:rsid w:val="00820030"/>
    <w:rsid w:val="0082010A"/>
    <w:rsid w:val="008203EB"/>
    <w:rsid w:val="0082061C"/>
    <w:rsid w:val="0082092E"/>
    <w:rsid w:val="00820AEE"/>
    <w:rsid w:val="00820CBD"/>
    <w:rsid w:val="00821823"/>
    <w:rsid w:val="00821927"/>
    <w:rsid w:val="0082216C"/>
    <w:rsid w:val="0082251D"/>
    <w:rsid w:val="00822598"/>
    <w:rsid w:val="00822A39"/>
    <w:rsid w:val="00822F6E"/>
    <w:rsid w:val="00823646"/>
    <w:rsid w:val="008239BC"/>
    <w:rsid w:val="00823A94"/>
    <w:rsid w:val="00823CDA"/>
    <w:rsid w:val="00823F7A"/>
    <w:rsid w:val="008242C2"/>
    <w:rsid w:val="008247BB"/>
    <w:rsid w:val="00824A94"/>
    <w:rsid w:val="00825B7E"/>
    <w:rsid w:val="00825BFE"/>
    <w:rsid w:val="00825E15"/>
    <w:rsid w:val="00826025"/>
    <w:rsid w:val="0082627A"/>
    <w:rsid w:val="00826535"/>
    <w:rsid w:val="0082671A"/>
    <w:rsid w:val="00826865"/>
    <w:rsid w:val="008271B7"/>
    <w:rsid w:val="00827C2B"/>
    <w:rsid w:val="00827CC5"/>
    <w:rsid w:val="00827D92"/>
    <w:rsid w:val="0083107E"/>
    <w:rsid w:val="008311DF"/>
    <w:rsid w:val="008313A3"/>
    <w:rsid w:val="00831E2D"/>
    <w:rsid w:val="0083244F"/>
    <w:rsid w:val="008331D7"/>
    <w:rsid w:val="0083373E"/>
    <w:rsid w:val="00833AEE"/>
    <w:rsid w:val="00834413"/>
    <w:rsid w:val="0083470E"/>
    <w:rsid w:val="00834797"/>
    <w:rsid w:val="00834EF2"/>
    <w:rsid w:val="00834FB7"/>
    <w:rsid w:val="008352A4"/>
    <w:rsid w:val="00836293"/>
    <w:rsid w:val="008365D4"/>
    <w:rsid w:val="008366F3"/>
    <w:rsid w:val="00837255"/>
    <w:rsid w:val="0083791A"/>
    <w:rsid w:val="00837EB2"/>
    <w:rsid w:val="00837F46"/>
    <w:rsid w:val="00837FAC"/>
    <w:rsid w:val="00840388"/>
    <w:rsid w:val="00840410"/>
    <w:rsid w:val="00841379"/>
    <w:rsid w:val="00841648"/>
    <w:rsid w:val="008423D1"/>
    <w:rsid w:val="00842784"/>
    <w:rsid w:val="00842A6C"/>
    <w:rsid w:val="0084385C"/>
    <w:rsid w:val="008440D6"/>
    <w:rsid w:val="008442F4"/>
    <w:rsid w:val="00844820"/>
    <w:rsid w:val="00845631"/>
    <w:rsid w:val="00845875"/>
    <w:rsid w:val="008458BB"/>
    <w:rsid w:val="008462E3"/>
    <w:rsid w:val="0084633F"/>
    <w:rsid w:val="0084699D"/>
    <w:rsid w:val="0084708B"/>
    <w:rsid w:val="00847193"/>
    <w:rsid w:val="0084726E"/>
    <w:rsid w:val="008473E2"/>
    <w:rsid w:val="00847C1D"/>
    <w:rsid w:val="00847F78"/>
    <w:rsid w:val="008500A9"/>
    <w:rsid w:val="00850CD2"/>
    <w:rsid w:val="0085114C"/>
    <w:rsid w:val="008514AE"/>
    <w:rsid w:val="00851518"/>
    <w:rsid w:val="0085209F"/>
    <w:rsid w:val="0085222F"/>
    <w:rsid w:val="0085228D"/>
    <w:rsid w:val="008524A4"/>
    <w:rsid w:val="0085291A"/>
    <w:rsid w:val="00852D9F"/>
    <w:rsid w:val="00852FCC"/>
    <w:rsid w:val="0085327C"/>
    <w:rsid w:val="008536F9"/>
    <w:rsid w:val="00853DA0"/>
    <w:rsid w:val="008540A3"/>
    <w:rsid w:val="00854F43"/>
    <w:rsid w:val="00855E4A"/>
    <w:rsid w:val="00856B88"/>
    <w:rsid w:val="00856F4F"/>
    <w:rsid w:val="00857039"/>
    <w:rsid w:val="00857593"/>
    <w:rsid w:val="00857E93"/>
    <w:rsid w:val="00860543"/>
    <w:rsid w:val="00860942"/>
    <w:rsid w:val="00860AFC"/>
    <w:rsid w:val="00860EA0"/>
    <w:rsid w:val="00861282"/>
    <w:rsid w:val="0086152B"/>
    <w:rsid w:val="00861767"/>
    <w:rsid w:val="00861794"/>
    <w:rsid w:val="008627F9"/>
    <w:rsid w:val="00862C21"/>
    <w:rsid w:val="00863B2A"/>
    <w:rsid w:val="0086421D"/>
    <w:rsid w:val="0086453E"/>
    <w:rsid w:val="008648D4"/>
    <w:rsid w:val="00864CFE"/>
    <w:rsid w:val="00864F87"/>
    <w:rsid w:val="008651EF"/>
    <w:rsid w:val="00865478"/>
    <w:rsid w:val="00865740"/>
    <w:rsid w:val="0086693A"/>
    <w:rsid w:val="00866B29"/>
    <w:rsid w:val="00866DE2"/>
    <w:rsid w:val="0086718C"/>
    <w:rsid w:val="00867416"/>
    <w:rsid w:val="008675E4"/>
    <w:rsid w:val="008677E7"/>
    <w:rsid w:val="0086788D"/>
    <w:rsid w:val="00867960"/>
    <w:rsid w:val="008679CE"/>
    <w:rsid w:val="00867B70"/>
    <w:rsid w:val="008701DD"/>
    <w:rsid w:val="00870B10"/>
    <w:rsid w:val="008717E7"/>
    <w:rsid w:val="00872366"/>
    <w:rsid w:val="00872BA3"/>
    <w:rsid w:val="0087302F"/>
    <w:rsid w:val="0087369A"/>
    <w:rsid w:val="00873A92"/>
    <w:rsid w:val="00873FBB"/>
    <w:rsid w:val="0087463C"/>
    <w:rsid w:val="00874998"/>
    <w:rsid w:val="0087499B"/>
    <w:rsid w:val="00874C5C"/>
    <w:rsid w:val="00875357"/>
    <w:rsid w:val="0087552D"/>
    <w:rsid w:val="0087577D"/>
    <w:rsid w:val="00875C5E"/>
    <w:rsid w:val="008766E2"/>
    <w:rsid w:val="0087683B"/>
    <w:rsid w:val="008768AF"/>
    <w:rsid w:val="00876A4D"/>
    <w:rsid w:val="00876AF0"/>
    <w:rsid w:val="00876CF6"/>
    <w:rsid w:val="00877120"/>
    <w:rsid w:val="0087736B"/>
    <w:rsid w:val="00877478"/>
    <w:rsid w:val="00877F8F"/>
    <w:rsid w:val="00880553"/>
    <w:rsid w:val="0088060F"/>
    <w:rsid w:val="0088066C"/>
    <w:rsid w:val="00880912"/>
    <w:rsid w:val="008820CC"/>
    <w:rsid w:val="00882214"/>
    <w:rsid w:val="00882935"/>
    <w:rsid w:val="0088293A"/>
    <w:rsid w:val="00882BDB"/>
    <w:rsid w:val="00882DBE"/>
    <w:rsid w:val="0088349E"/>
    <w:rsid w:val="008834A8"/>
    <w:rsid w:val="00883AA3"/>
    <w:rsid w:val="00883C0F"/>
    <w:rsid w:val="00883CEA"/>
    <w:rsid w:val="00884064"/>
    <w:rsid w:val="008842DA"/>
    <w:rsid w:val="00884E22"/>
    <w:rsid w:val="00885019"/>
    <w:rsid w:val="0088565E"/>
    <w:rsid w:val="00886199"/>
    <w:rsid w:val="008862E1"/>
    <w:rsid w:val="00886580"/>
    <w:rsid w:val="008865D2"/>
    <w:rsid w:val="0088674F"/>
    <w:rsid w:val="00886B2F"/>
    <w:rsid w:val="00886CB7"/>
    <w:rsid w:val="00886EF7"/>
    <w:rsid w:val="00887249"/>
    <w:rsid w:val="00887297"/>
    <w:rsid w:val="00887450"/>
    <w:rsid w:val="008874F7"/>
    <w:rsid w:val="008875CC"/>
    <w:rsid w:val="00887D0E"/>
    <w:rsid w:val="00887D1D"/>
    <w:rsid w:val="00890728"/>
    <w:rsid w:val="00890988"/>
    <w:rsid w:val="008909E2"/>
    <w:rsid w:val="00890ED1"/>
    <w:rsid w:val="0089122B"/>
    <w:rsid w:val="008920EE"/>
    <w:rsid w:val="00892527"/>
    <w:rsid w:val="00892F4A"/>
    <w:rsid w:val="00893124"/>
    <w:rsid w:val="008934AD"/>
    <w:rsid w:val="00893A15"/>
    <w:rsid w:val="00893E20"/>
    <w:rsid w:val="008942EB"/>
    <w:rsid w:val="00894756"/>
    <w:rsid w:val="00894DE5"/>
    <w:rsid w:val="00894EFA"/>
    <w:rsid w:val="00894F24"/>
    <w:rsid w:val="00895677"/>
    <w:rsid w:val="00895A75"/>
    <w:rsid w:val="00895BEC"/>
    <w:rsid w:val="00895CBF"/>
    <w:rsid w:val="00895FF2"/>
    <w:rsid w:val="00896E43"/>
    <w:rsid w:val="00897B88"/>
    <w:rsid w:val="00897CFA"/>
    <w:rsid w:val="008A02BC"/>
    <w:rsid w:val="008A162D"/>
    <w:rsid w:val="008A19AA"/>
    <w:rsid w:val="008A1DCB"/>
    <w:rsid w:val="008A234F"/>
    <w:rsid w:val="008A251C"/>
    <w:rsid w:val="008A2619"/>
    <w:rsid w:val="008A2ACC"/>
    <w:rsid w:val="008A332F"/>
    <w:rsid w:val="008A351A"/>
    <w:rsid w:val="008A3B80"/>
    <w:rsid w:val="008A3E84"/>
    <w:rsid w:val="008A45BA"/>
    <w:rsid w:val="008A47DA"/>
    <w:rsid w:val="008A4ED9"/>
    <w:rsid w:val="008A4FC9"/>
    <w:rsid w:val="008A5520"/>
    <w:rsid w:val="008A62B4"/>
    <w:rsid w:val="008A6C0E"/>
    <w:rsid w:val="008A7889"/>
    <w:rsid w:val="008A7C57"/>
    <w:rsid w:val="008A7FA2"/>
    <w:rsid w:val="008B06FB"/>
    <w:rsid w:val="008B09D0"/>
    <w:rsid w:val="008B0D38"/>
    <w:rsid w:val="008B1476"/>
    <w:rsid w:val="008B153F"/>
    <w:rsid w:val="008B1C34"/>
    <w:rsid w:val="008B1DF7"/>
    <w:rsid w:val="008B28E9"/>
    <w:rsid w:val="008B2A6D"/>
    <w:rsid w:val="008B3491"/>
    <w:rsid w:val="008B350B"/>
    <w:rsid w:val="008B43BE"/>
    <w:rsid w:val="008B4C3E"/>
    <w:rsid w:val="008B5C73"/>
    <w:rsid w:val="008B5EA9"/>
    <w:rsid w:val="008B5F99"/>
    <w:rsid w:val="008B6192"/>
    <w:rsid w:val="008B6704"/>
    <w:rsid w:val="008B685F"/>
    <w:rsid w:val="008B6F0E"/>
    <w:rsid w:val="008B7410"/>
    <w:rsid w:val="008C01E1"/>
    <w:rsid w:val="008C09D1"/>
    <w:rsid w:val="008C0AB7"/>
    <w:rsid w:val="008C0C2C"/>
    <w:rsid w:val="008C13EA"/>
    <w:rsid w:val="008C1C76"/>
    <w:rsid w:val="008C23B1"/>
    <w:rsid w:val="008C2D47"/>
    <w:rsid w:val="008C2EAA"/>
    <w:rsid w:val="008C36FB"/>
    <w:rsid w:val="008C3BB6"/>
    <w:rsid w:val="008C3D7E"/>
    <w:rsid w:val="008C5F45"/>
    <w:rsid w:val="008C61D0"/>
    <w:rsid w:val="008C6384"/>
    <w:rsid w:val="008C79D6"/>
    <w:rsid w:val="008D03A4"/>
    <w:rsid w:val="008D0DC5"/>
    <w:rsid w:val="008D0E02"/>
    <w:rsid w:val="008D123F"/>
    <w:rsid w:val="008D20C2"/>
    <w:rsid w:val="008D2AC8"/>
    <w:rsid w:val="008D3767"/>
    <w:rsid w:val="008D3874"/>
    <w:rsid w:val="008D3EE1"/>
    <w:rsid w:val="008D3F91"/>
    <w:rsid w:val="008D4047"/>
    <w:rsid w:val="008D4595"/>
    <w:rsid w:val="008D4803"/>
    <w:rsid w:val="008D485C"/>
    <w:rsid w:val="008D58DA"/>
    <w:rsid w:val="008D5D61"/>
    <w:rsid w:val="008D5EBC"/>
    <w:rsid w:val="008D5FC9"/>
    <w:rsid w:val="008D613A"/>
    <w:rsid w:val="008D714C"/>
    <w:rsid w:val="008D74B0"/>
    <w:rsid w:val="008D78AA"/>
    <w:rsid w:val="008D7939"/>
    <w:rsid w:val="008D79D2"/>
    <w:rsid w:val="008D7BF8"/>
    <w:rsid w:val="008D7BFA"/>
    <w:rsid w:val="008E06C5"/>
    <w:rsid w:val="008E1066"/>
    <w:rsid w:val="008E135E"/>
    <w:rsid w:val="008E1E65"/>
    <w:rsid w:val="008E2091"/>
    <w:rsid w:val="008E21DC"/>
    <w:rsid w:val="008E26DC"/>
    <w:rsid w:val="008E2AB8"/>
    <w:rsid w:val="008E381F"/>
    <w:rsid w:val="008E3C41"/>
    <w:rsid w:val="008E41B8"/>
    <w:rsid w:val="008E45B7"/>
    <w:rsid w:val="008E47F7"/>
    <w:rsid w:val="008E490A"/>
    <w:rsid w:val="008E4A60"/>
    <w:rsid w:val="008E4AE9"/>
    <w:rsid w:val="008E4BF7"/>
    <w:rsid w:val="008E53AA"/>
    <w:rsid w:val="008E59DE"/>
    <w:rsid w:val="008E62E0"/>
    <w:rsid w:val="008E64DE"/>
    <w:rsid w:val="008E66BB"/>
    <w:rsid w:val="008E6B98"/>
    <w:rsid w:val="008E731B"/>
    <w:rsid w:val="008E7351"/>
    <w:rsid w:val="008E7988"/>
    <w:rsid w:val="008E7D7B"/>
    <w:rsid w:val="008E7EF0"/>
    <w:rsid w:val="008F002A"/>
    <w:rsid w:val="008F0C7F"/>
    <w:rsid w:val="008F0E90"/>
    <w:rsid w:val="008F0FC8"/>
    <w:rsid w:val="008F150C"/>
    <w:rsid w:val="008F20D1"/>
    <w:rsid w:val="008F3A1A"/>
    <w:rsid w:val="008F3D04"/>
    <w:rsid w:val="008F4990"/>
    <w:rsid w:val="008F4B1C"/>
    <w:rsid w:val="008F5104"/>
    <w:rsid w:val="008F55E4"/>
    <w:rsid w:val="008F57F1"/>
    <w:rsid w:val="008F6091"/>
    <w:rsid w:val="008F6185"/>
    <w:rsid w:val="008F62DE"/>
    <w:rsid w:val="008F631D"/>
    <w:rsid w:val="008F6ACC"/>
    <w:rsid w:val="008F6F1A"/>
    <w:rsid w:val="008F6F96"/>
    <w:rsid w:val="008F7B99"/>
    <w:rsid w:val="00900398"/>
    <w:rsid w:val="009009DA"/>
    <w:rsid w:val="00900AC1"/>
    <w:rsid w:val="009019EA"/>
    <w:rsid w:val="00901A77"/>
    <w:rsid w:val="00902009"/>
    <w:rsid w:val="009022BF"/>
    <w:rsid w:val="00902CA3"/>
    <w:rsid w:val="00902CB0"/>
    <w:rsid w:val="00903214"/>
    <w:rsid w:val="009035E1"/>
    <w:rsid w:val="00904095"/>
    <w:rsid w:val="009040CB"/>
    <w:rsid w:val="009042B6"/>
    <w:rsid w:val="00904D1E"/>
    <w:rsid w:val="009050F2"/>
    <w:rsid w:val="00905952"/>
    <w:rsid w:val="00905D7D"/>
    <w:rsid w:val="009062A6"/>
    <w:rsid w:val="00906D3F"/>
    <w:rsid w:val="00906E94"/>
    <w:rsid w:val="009073A8"/>
    <w:rsid w:val="009117F9"/>
    <w:rsid w:val="00911B56"/>
    <w:rsid w:val="00911BDC"/>
    <w:rsid w:val="00911F9C"/>
    <w:rsid w:val="00912163"/>
    <w:rsid w:val="009125F5"/>
    <w:rsid w:val="00912A11"/>
    <w:rsid w:val="00912C13"/>
    <w:rsid w:val="00913187"/>
    <w:rsid w:val="00913590"/>
    <w:rsid w:val="0091377E"/>
    <w:rsid w:val="00913835"/>
    <w:rsid w:val="0091482C"/>
    <w:rsid w:val="00914E05"/>
    <w:rsid w:val="009151D5"/>
    <w:rsid w:val="00915318"/>
    <w:rsid w:val="009156B0"/>
    <w:rsid w:val="00915F80"/>
    <w:rsid w:val="0091606B"/>
    <w:rsid w:val="00916302"/>
    <w:rsid w:val="00916E9A"/>
    <w:rsid w:val="0091710F"/>
    <w:rsid w:val="00917146"/>
    <w:rsid w:val="0091786D"/>
    <w:rsid w:val="00917F99"/>
    <w:rsid w:val="009204EC"/>
    <w:rsid w:val="009212EC"/>
    <w:rsid w:val="0092214F"/>
    <w:rsid w:val="0092232E"/>
    <w:rsid w:val="00922C97"/>
    <w:rsid w:val="00922D49"/>
    <w:rsid w:val="0092314D"/>
    <w:rsid w:val="009232B6"/>
    <w:rsid w:val="00923410"/>
    <w:rsid w:val="0092396A"/>
    <w:rsid w:val="009242CF"/>
    <w:rsid w:val="00924D32"/>
    <w:rsid w:val="00924D74"/>
    <w:rsid w:val="009250B7"/>
    <w:rsid w:val="009256B6"/>
    <w:rsid w:val="00925871"/>
    <w:rsid w:val="009259EC"/>
    <w:rsid w:val="009267C6"/>
    <w:rsid w:val="009268E6"/>
    <w:rsid w:val="00926D0B"/>
    <w:rsid w:val="0092719B"/>
    <w:rsid w:val="009275DA"/>
    <w:rsid w:val="00927F4C"/>
    <w:rsid w:val="009304FC"/>
    <w:rsid w:val="00930B11"/>
    <w:rsid w:val="00930B86"/>
    <w:rsid w:val="009311D2"/>
    <w:rsid w:val="009313CC"/>
    <w:rsid w:val="009314BC"/>
    <w:rsid w:val="00931896"/>
    <w:rsid w:val="00931A75"/>
    <w:rsid w:val="00931B18"/>
    <w:rsid w:val="00931E54"/>
    <w:rsid w:val="0093229E"/>
    <w:rsid w:val="00932634"/>
    <w:rsid w:val="009329BF"/>
    <w:rsid w:val="00932B02"/>
    <w:rsid w:val="00932B6A"/>
    <w:rsid w:val="00933077"/>
    <w:rsid w:val="00933A9A"/>
    <w:rsid w:val="00933E37"/>
    <w:rsid w:val="009346B2"/>
    <w:rsid w:val="009346E1"/>
    <w:rsid w:val="0093530A"/>
    <w:rsid w:val="00935D62"/>
    <w:rsid w:val="009360A5"/>
    <w:rsid w:val="0093666F"/>
    <w:rsid w:val="00940839"/>
    <w:rsid w:val="0094141B"/>
    <w:rsid w:val="00941E0C"/>
    <w:rsid w:val="0094259F"/>
    <w:rsid w:val="009427BC"/>
    <w:rsid w:val="00942FE6"/>
    <w:rsid w:val="0094309A"/>
    <w:rsid w:val="00943A0C"/>
    <w:rsid w:val="00943A6E"/>
    <w:rsid w:val="00943B87"/>
    <w:rsid w:val="00943EF2"/>
    <w:rsid w:val="009440F6"/>
    <w:rsid w:val="00944B23"/>
    <w:rsid w:val="00944B27"/>
    <w:rsid w:val="00944BB6"/>
    <w:rsid w:val="00944D6B"/>
    <w:rsid w:val="009453E1"/>
    <w:rsid w:val="00945A13"/>
    <w:rsid w:val="009467D0"/>
    <w:rsid w:val="00946EF9"/>
    <w:rsid w:val="00946F77"/>
    <w:rsid w:val="009471AC"/>
    <w:rsid w:val="00947712"/>
    <w:rsid w:val="00947A47"/>
    <w:rsid w:val="00947A97"/>
    <w:rsid w:val="009502C8"/>
    <w:rsid w:val="00950316"/>
    <w:rsid w:val="009503C4"/>
    <w:rsid w:val="0095051B"/>
    <w:rsid w:val="0095159A"/>
    <w:rsid w:val="00951807"/>
    <w:rsid w:val="009518FE"/>
    <w:rsid w:val="00951B1C"/>
    <w:rsid w:val="00952318"/>
    <w:rsid w:val="00952489"/>
    <w:rsid w:val="00952977"/>
    <w:rsid w:val="00952982"/>
    <w:rsid w:val="00953077"/>
    <w:rsid w:val="00953E18"/>
    <w:rsid w:val="009540D0"/>
    <w:rsid w:val="009541E3"/>
    <w:rsid w:val="00954E1F"/>
    <w:rsid w:val="0095543F"/>
    <w:rsid w:val="009554C8"/>
    <w:rsid w:val="009558B8"/>
    <w:rsid w:val="009566B0"/>
    <w:rsid w:val="00956AEE"/>
    <w:rsid w:val="0095792C"/>
    <w:rsid w:val="0096004F"/>
    <w:rsid w:val="009600E4"/>
    <w:rsid w:val="00960195"/>
    <w:rsid w:val="009603D4"/>
    <w:rsid w:val="00960B60"/>
    <w:rsid w:val="009617DE"/>
    <w:rsid w:val="00961ADA"/>
    <w:rsid w:val="009628E0"/>
    <w:rsid w:val="00962BBD"/>
    <w:rsid w:val="0096410A"/>
    <w:rsid w:val="009642B6"/>
    <w:rsid w:val="009648E7"/>
    <w:rsid w:val="00964CFD"/>
    <w:rsid w:val="00965709"/>
    <w:rsid w:val="00965BB2"/>
    <w:rsid w:val="009668E6"/>
    <w:rsid w:val="00966FB4"/>
    <w:rsid w:val="00967953"/>
    <w:rsid w:val="009679D4"/>
    <w:rsid w:val="00967A28"/>
    <w:rsid w:val="00970618"/>
    <w:rsid w:val="0097084D"/>
    <w:rsid w:val="00970F11"/>
    <w:rsid w:val="00971465"/>
    <w:rsid w:val="00971DC0"/>
    <w:rsid w:val="00972765"/>
    <w:rsid w:val="00972902"/>
    <w:rsid w:val="00972D64"/>
    <w:rsid w:val="00972E81"/>
    <w:rsid w:val="0097468B"/>
    <w:rsid w:val="009747A0"/>
    <w:rsid w:val="00974E88"/>
    <w:rsid w:val="00974FB1"/>
    <w:rsid w:val="00975576"/>
    <w:rsid w:val="009756F8"/>
    <w:rsid w:val="00975EEF"/>
    <w:rsid w:val="00976133"/>
    <w:rsid w:val="0097698C"/>
    <w:rsid w:val="009769E5"/>
    <w:rsid w:val="00976FBC"/>
    <w:rsid w:val="009772D9"/>
    <w:rsid w:val="009773A5"/>
    <w:rsid w:val="00977514"/>
    <w:rsid w:val="00977CC5"/>
    <w:rsid w:val="00980E99"/>
    <w:rsid w:val="0098124A"/>
    <w:rsid w:val="00981DA7"/>
    <w:rsid w:val="00982720"/>
    <w:rsid w:val="009838F1"/>
    <w:rsid w:val="00983B65"/>
    <w:rsid w:val="0098469E"/>
    <w:rsid w:val="00984773"/>
    <w:rsid w:val="00984D75"/>
    <w:rsid w:val="00985901"/>
    <w:rsid w:val="00985CD5"/>
    <w:rsid w:val="00985E0E"/>
    <w:rsid w:val="00986440"/>
    <w:rsid w:val="009868BB"/>
    <w:rsid w:val="00986ACB"/>
    <w:rsid w:val="009872F0"/>
    <w:rsid w:val="00987C7C"/>
    <w:rsid w:val="0099022B"/>
    <w:rsid w:val="0099057F"/>
    <w:rsid w:val="0099059E"/>
    <w:rsid w:val="009916D6"/>
    <w:rsid w:val="009916FD"/>
    <w:rsid w:val="00991964"/>
    <w:rsid w:val="00991BBA"/>
    <w:rsid w:val="00992713"/>
    <w:rsid w:val="00992DCC"/>
    <w:rsid w:val="00992DF4"/>
    <w:rsid w:val="00993652"/>
    <w:rsid w:val="009938D8"/>
    <w:rsid w:val="009939C0"/>
    <w:rsid w:val="00993B5D"/>
    <w:rsid w:val="009945C5"/>
    <w:rsid w:val="00994AB0"/>
    <w:rsid w:val="009950D3"/>
    <w:rsid w:val="00995545"/>
    <w:rsid w:val="00995B9A"/>
    <w:rsid w:val="00995BC1"/>
    <w:rsid w:val="00996455"/>
    <w:rsid w:val="009969F3"/>
    <w:rsid w:val="00996C1A"/>
    <w:rsid w:val="0099717C"/>
    <w:rsid w:val="00997AF9"/>
    <w:rsid w:val="00997CD0"/>
    <w:rsid w:val="00997E99"/>
    <w:rsid w:val="009A049C"/>
    <w:rsid w:val="009A0542"/>
    <w:rsid w:val="009A0D67"/>
    <w:rsid w:val="009A11BC"/>
    <w:rsid w:val="009A121B"/>
    <w:rsid w:val="009A1C9A"/>
    <w:rsid w:val="009A1D2C"/>
    <w:rsid w:val="009A1F9C"/>
    <w:rsid w:val="009A2266"/>
    <w:rsid w:val="009A23DA"/>
    <w:rsid w:val="009A24E4"/>
    <w:rsid w:val="009A2583"/>
    <w:rsid w:val="009A2A8D"/>
    <w:rsid w:val="009A2D39"/>
    <w:rsid w:val="009A364B"/>
    <w:rsid w:val="009A365A"/>
    <w:rsid w:val="009A3748"/>
    <w:rsid w:val="009A3BF2"/>
    <w:rsid w:val="009A3CFE"/>
    <w:rsid w:val="009A3F87"/>
    <w:rsid w:val="009A46B4"/>
    <w:rsid w:val="009A46C5"/>
    <w:rsid w:val="009A470E"/>
    <w:rsid w:val="009A4D56"/>
    <w:rsid w:val="009A5094"/>
    <w:rsid w:val="009A5594"/>
    <w:rsid w:val="009A6407"/>
    <w:rsid w:val="009A7852"/>
    <w:rsid w:val="009A7F12"/>
    <w:rsid w:val="009B0AB2"/>
    <w:rsid w:val="009B13BB"/>
    <w:rsid w:val="009B13DE"/>
    <w:rsid w:val="009B14BF"/>
    <w:rsid w:val="009B2123"/>
    <w:rsid w:val="009B214E"/>
    <w:rsid w:val="009B2812"/>
    <w:rsid w:val="009B2D27"/>
    <w:rsid w:val="009B2FC4"/>
    <w:rsid w:val="009B3504"/>
    <w:rsid w:val="009B36F0"/>
    <w:rsid w:val="009B37B6"/>
    <w:rsid w:val="009B3ACE"/>
    <w:rsid w:val="009B40D9"/>
    <w:rsid w:val="009B426D"/>
    <w:rsid w:val="009B4374"/>
    <w:rsid w:val="009B4EB4"/>
    <w:rsid w:val="009B51E5"/>
    <w:rsid w:val="009B523B"/>
    <w:rsid w:val="009B5F5E"/>
    <w:rsid w:val="009B6021"/>
    <w:rsid w:val="009B61F8"/>
    <w:rsid w:val="009B63C1"/>
    <w:rsid w:val="009B67E3"/>
    <w:rsid w:val="009B6A6D"/>
    <w:rsid w:val="009B6C43"/>
    <w:rsid w:val="009B6F38"/>
    <w:rsid w:val="009B755E"/>
    <w:rsid w:val="009B79BE"/>
    <w:rsid w:val="009B7AEA"/>
    <w:rsid w:val="009C071E"/>
    <w:rsid w:val="009C0741"/>
    <w:rsid w:val="009C147E"/>
    <w:rsid w:val="009C17F0"/>
    <w:rsid w:val="009C187B"/>
    <w:rsid w:val="009C1D8E"/>
    <w:rsid w:val="009C22B2"/>
    <w:rsid w:val="009C2427"/>
    <w:rsid w:val="009C2655"/>
    <w:rsid w:val="009C27C9"/>
    <w:rsid w:val="009C2B34"/>
    <w:rsid w:val="009C2D1F"/>
    <w:rsid w:val="009C2EC0"/>
    <w:rsid w:val="009C32BE"/>
    <w:rsid w:val="009C3872"/>
    <w:rsid w:val="009C390C"/>
    <w:rsid w:val="009C398A"/>
    <w:rsid w:val="009C3D51"/>
    <w:rsid w:val="009C4D4F"/>
    <w:rsid w:val="009C534E"/>
    <w:rsid w:val="009C5489"/>
    <w:rsid w:val="009C55DF"/>
    <w:rsid w:val="009C591E"/>
    <w:rsid w:val="009C5DE3"/>
    <w:rsid w:val="009C6190"/>
    <w:rsid w:val="009C65C0"/>
    <w:rsid w:val="009C6BDE"/>
    <w:rsid w:val="009C70F7"/>
    <w:rsid w:val="009C7B86"/>
    <w:rsid w:val="009C7D60"/>
    <w:rsid w:val="009D0A4F"/>
    <w:rsid w:val="009D0AEA"/>
    <w:rsid w:val="009D0F71"/>
    <w:rsid w:val="009D1BA2"/>
    <w:rsid w:val="009D22FD"/>
    <w:rsid w:val="009D2B8F"/>
    <w:rsid w:val="009D2BC6"/>
    <w:rsid w:val="009D2D42"/>
    <w:rsid w:val="009D316C"/>
    <w:rsid w:val="009D3D21"/>
    <w:rsid w:val="009D3DB4"/>
    <w:rsid w:val="009D416F"/>
    <w:rsid w:val="009D4183"/>
    <w:rsid w:val="009D442D"/>
    <w:rsid w:val="009D4F1E"/>
    <w:rsid w:val="009D5BF4"/>
    <w:rsid w:val="009D5CF9"/>
    <w:rsid w:val="009D5EE4"/>
    <w:rsid w:val="009D601C"/>
    <w:rsid w:val="009D61FB"/>
    <w:rsid w:val="009D6398"/>
    <w:rsid w:val="009D69CB"/>
    <w:rsid w:val="009D7DE1"/>
    <w:rsid w:val="009E060A"/>
    <w:rsid w:val="009E07C3"/>
    <w:rsid w:val="009E0D78"/>
    <w:rsid w:val="009E1DB4"/>
    <w:rsid w:val="009E1E12"/>
    <w:rsid w:val="009E2A40"/>
    <w:rsid w:val="009E2ADA"/>
    <w:rsid w:val="009E3496"/>
    <w:rsid w:val="009E39DB"/>
    <w:rsid w:val="009E3E47"/>
    <w:rsid w:val="009E3F14"/>
    <w:rsid w:val="009E40F9"/>
    <w:rsid w:val="009E4EF2"/>
    <w:rsid w:val="009E4F24"/>
    <w:rsid w:val="009E52E1"/>
    <w:rsid w:val="009E5371"/>
    <w:rsid w:val="009E54AF"/>
    <w:rsid w:val="009E5B91"/>
    <w:rsid w:val="009E5D0A"/>
    <w:rsid w:val="009E5E5D"/>
    <w:rsid w:val="009E603B"/>
    <w:rsid w:val="009E6066"/>
    <w:rsid w:val="009E6F10"/>
    <w:rsid w:val="009E7AA5"/>
    <w:rsid w:val="009E7EA2"/>
    <w:rsid w:val="009F0A71"/>
    <w:rsid w:val="009F0D0C"/>
    <w:rsid w:val="009F0D35"/>
    <w:rsid w:val="009F1115"/>
    <w:rsid w:val="009F1BF2"/>
    <w:rsid w:val="009F2951"/>
    <w:rsid w:val="009F2C6D"/>
    <w:rsid w:val="009F335E"/>
    <w:rsid w:val="009F3AF5"/>
    <w:rsid w:val="009F3EF2"/>
    <w:rsid w:val="009F4217"/>
    <w:rsid w:val="009F485C"/>
    <w:rsid w:val="009F48C0"/>
    <w:rsid w:val="009F4B53"/>
    <w:rsid w:val="009F6057"/>
    <w:rsid w:val="009F67FC"/>
    <w:rsid w:val="009F6E9B"/>
    <w:rsid w:val="009F742B"/>
    <w:rsid w:val="00A001E3"/>
    <w:rsid w:val="00A0029B"/>
    <w:rsid w:val="00A01B93"/>
    <w:rsid w:val="00A01D4C"/>
    <w:rsid w:val="00A02616"/>
    <w:rsid w:val="00A02C13"/>
    <w:rsid w:val="00A02EB6"/>
    <w:rsid w:val="00A02FA6"/>
    <w:rsid w:val="00A0302F"/>
    <w:rsid w:val="00A038B6"/>
    <w:rsid w:val="00A03A3D"/>
    <w:rsid w:val="00A04083"/>
    <w:rsid w:val="00A0416C"/>
    <w:rsid w:val="00A047C9"/>
    <w:rsid w:val="00A04B75"/>
    <w:rsid w:val="00A04F72"/>
    <w:rsid w:val="00A0522B"/>
    <w:rsid w:val="00A05527"/>
    <w:rsid w:val="00A05945"/>
    <w:rsid w:val="00A05DFF"/>
    <w:rsid w:val="00A061D1"/>
    <w:rsid w:val="00A06219"/>
    <w:rsid w:val="00A06464"/>
    <w:rsid w:val="00A06671"/>
    <w:rsid w:val="00A06685"/>
    <w:rsid w:val="00A06963"/>
    <w:rsid w:val="00A0729B"/>
    <w:rsid w:val="00A07B47"/>
    <w:rsid w:val="00A10435"/>
    <w:rsid w:val="00A10986"/>
    <w:rsid w:val="00A111B3"/>
    <w:rsid w:val="00A12C6E"/>
    <w:rsid w:val="00A1313B"/>
    <w:rsid w:val="00A131F6"/>
    <w:rsid w:val="00A13211"/>
    <w:rsid w:val="00A132B5"/>
    <w:rsid w:val="00A14017"/>
    <w:rsid w:val="00A14211"/>
    <w:rsid w:val="00A1422B"/>
    <w:rsid w:val="00A1442D"/>
    <w:rsid w:val="00A14771"/>
    <w:rsid w:val="00A1481D"/>
    <w:rsid w:val="00A14F30"/>
    <w:rsid w:val="00A14FCA"/>
    <w:rsid w:val="00A150D5"/>
    <w:rsid w:val="00A15145"/>
    <w:rsid w:val="00A1587D"/>
    <w:rsid w:val="00A15B5F"/>
    <w:rsid w:val="00A15E55"/>
    <w:rsid w:val="00A15F6D"/>
    <w:rsid w:val="00A160CA"/>
    <w:rsid w:val="00A1690F"/>
    <w:rsid w:val="00A17311"/>
    <w:rsid w:val="00A174EE"/>
    <w:rsid w:val="00A17792"/>
    <w:rsid w:val="00A177D5"/>
    <w:rsid w:val="00A17E17"/>
    <w:rsid w:val="00A200AA"/>
    <w:rsid w:val="00A202BD"/>
    <w:rsid w:val="00A204BC"/>
    <w:rsid w:val="00A20CF9"/>
    <w:rsid w:val="00A20EE7"/>
    <w:rsid w:val="00A20F48"/>
    <w:rsid w:val="00A20FBE"/>
    <w:rsid w:val="00A21216"/>
    <w:rsid w:val="00A21379"/>
    <w:rsid w:val="00A2170C"/>
    <w:rsid w:val="00A21F4C"/>
    <w:rsid w:val="00A23310"/>
    <w:rsid w:val="00A23975"/>
    <w:rsid w:val="00A23E03"/>
    <w:rsid w:val="00A245B2"/>
    <w:rsid w:val="00A245D8"/>
    <w:rsid w:val="00A246CC"/>
    <w:rsid w:val="00A24B63"/>
    <w:rsid w:val="00A24F09"/>
    <w:rsid w:val="00A2552F"/>
    <w:rsid w:val="00A25C3A"/>
    <w:rsid w:val="00A25EC8"/>
    <w:rsid w:val="00A264E5"/>
    <w:rsid w:val="00A268AC"/>
    <w:rsid w:val="00A26A96"/>
    <w:rsid w:val="00A2738E"/>
    <w:rsid w:val="00A276BE"/>
    <w:rsid w:val="00A3051D"/>
    <w:rsid w:val="00A305E2"/>
    <w:rsid w:val="00A309E3"/>
    <w:rsid w:val="00A30BCC"/>
    <w:rsid w:val="00A31279"/>
    <w:rsid w:val="00A32051"/>
    <w:rsid w:val="00A321B6"/>
    <w:rsid w:val="00A32428"/>
    <w:rsid w:val="00A32832"/>
    <w:rsid w:val="00A32EF2"/>
    <w:rsid w:val="00A33562"/>
    <w:rsid w:val="00A33A26"/>
    <w:rsid w:val="00A33DEC"/>
    <w:rsid w:val="00A34060"/>
    <w:rsid w:val="00A34628"/>
    <w:rsid w:val="00A355D9"/>
    <w:rsid w:val="00A35BE0"/>
    <w:rsid w:val="00A36664"/>
    <w:rsid w:val="00A369FC"/>
    <w:rsid w:val="00A370A3"/>
    <w:rsid w:val="00A37476"/>
    <w:rsid w:val="00A376FB"/>
    <w:rsid w:val="00A37756"/>
    <w:rsid w:val="00A3793A"/>
    <w:rsid w:val="00A37A12"/>
    <w:rsid w:val="00A37BFF"/>
    <w:rsid w:val="00A37C89"/>
    <w:rsid w:val="00A37D13"/>
    <w:rsid w:val="00A37EFB"/>
    <w:rsid w:val="00A40270"/>
    <w:rsid w:val="00A406DE"/>
    <w:rsid w:val="00A406E5"/>
    <w:rsid w:val="00A40EB0"/>
    <w:rsid w:val="00A40FFA"/>
    <w:rsid w:val="00A413DC"/>
    <w:rsid w:val="00A41F64"/>
    <w:rsid w:val="00A42066"/>
    <w:rsid w:val="00A42434"/>
    <w:rsid w:val="00A42A14"/>
    <w:rsid w:val="00A42B5C"/>
    <w:rsid w:val="00A42D7F"/>
    <w:rsid w:val="00A42ECE"/>
    <w:rsid w:val="00A4315A"/>
    <w:rsid w:val="00A4350C"/>
    <w:rsid w:val="00A435D0"/>
    <w:rsid w:val="00A43888"/>
    <w:rsid w:val="00A4458A"/>
    <w:rsid w:val="00A457CB"/>
    <w:rsid w:val="00A45E69"/>
    <w:rsid w:val="00A46504"/>
    <w:rsid w:val="00A47B4F"/>
    <w:rsid w:val="00A47C1A"/>
    <w:rsid w:val="00A47CB3"/>
    <w:rsid w:val="00A50392"/>
    <w:rsid w:val="00A50E4D"/>
    <w:rsid w:val="00A515B6"/>
    <w:rsid w:val="00A51B3A"/>
    <w:rsid w:val="00A520A4"/>
    <w:rsid w:val="00A5212E"/>
    <w:rsid w:val="00A52A4D"/>
    <w:rsid w:val="00A5379E"/>
    <w:rsid w:val="00A53DA4"/>
    <w:rsid w:val="00A53E7A"/>
    <w:rsid w:val="00A542CA"/>
    <w:rsid w:val="00A546E7"/>
    <w:rsid w:val="00A547D2"/>
    <w:rsid w:val="00A5493B"/>
    <w:rsid w:val="00A54B66"/>
    <w:rsid w:val="00A55F2D"/>
    <w:rsid w:val="00A56B1D"/>
    <w:rsid w:val="00A57447"/>
    <w:rsid w:val="00A57A31"/>
    <w:rsid w:val="00A57B55"/>
    <w:rsid w:val="00A603A4"/>
    <w:rsid w:val="00A60E68"/>
    <w:rsid w:val="00A60F8F"/>
    <w:rsid w:val="00A61033"/>
    <w:rsid w:val="00A611DB"/>
    <w:rsid w:val="00A614CB"/>
    <w:rsid w:val="00A61BBA"/>
    <w:rsid w:val="00A62035"/>
    <w:rsid w:val="00A62064"/>
    <w:rsid w:val="00A62977"/>
    <w:rsid w:val="00A62A0B"/>
    <w:rsid w:val="00A632FD"/>
    <w:rsid w:val="00A63963"/>
    <w:rsid w:val="00A63E47"/>
    <w:rsid w:val="00A64248"/>
    <w:rsid w:val="00A644DA"/>
    <w:rsid w:val="00A644F7"/>
    <w:rsid w:val="00A64C6C"/>
    <w:rsid w:val="00A64D17"/>
    <w:rsid w:val="00A657A9"/>
    <w:rsid w:val="00A65B1A"/>
    <w:rsid w:val="00A660BC"/>
    <w:rsid w:val="00A66396"/>
    <w:rsid w:val="00A672FB"/>
    <w:rsid w:val="00A673B4"/>
    <w:rsid w:val="00A6772B"/>
    <w:rsid w:val="00A67B23"/>
    <w:rsid w:val="00A67DD1"/>
    <w:rsid w:val="00A700E2"/>
    <w:rsid w:val="00A70194"/>
    <w:rsid w:val="00A701E9"/>
    <w:rsid w:val="00A706A2"/>
    <w:rsid w:val="00A70981"/>
    <w:rsid w:val="00A70BC8"/>
    <w:rsid w:val="00A70CEF"/>
    <w:rsid w:val="00A71454"/>
    <w:rsid w:val="00A714E7"/>
    <w:rsid w:val="00A71826"/>
    <w:rsid w:val="00A7252D"/>
    <w:rsid w:val="00A72582"/>
    <w:rsid w:val="00A7273A"/>
    <w:rsid w:val="00A72AB2"/>
    <w:rsid w:val="00A72C70"/>
    <w:rsid w:val="00A72E1E"/>
    <w:rsid w:val="00A72ECF"/>
    <w:rsid w:val="00A735ED"/>
    <w:rsid w:val="00A73BD9"/>
    <w:rsid w:val="00A73BEF"/>
    <w:rsid w:val="00A73C29"/>
    <w:rsid w:val="00A73EB1"/>
    <w:rsid w:val="00A740CC"/>
    <w:rsid w:val="00A74A52"/>
    <w:rsid w:val="00A74EB6"/>
    <w:rsid w:val="00A74FCB"/>
    <w:rsid w:val="00A751A4"/>
    <w:rsid w:val="00A753B1"/>
    <w:rsid w:val="00A758A6"/>
    <w:rsid w:val="00A75ACD"/>
    <w:rsid w:val="00A75B48"/>
    <w:rsid w:val="00A75DD7"/>
    <w:rsid w:val="00A765CA"/>
    <w:rsid w:val="00A76968"/>
    <w:rsid w:val="00A76D43"/>
    <w:rsid w:val="00A77413"/>
    <w:rsid w:val="00A7747E"/>
    <w:rsid w:val="00A77D96"/>
    <w:rsid w:val="00A8013D"/>
    <w:rsid w:val="00A80166"/>
    <w:rsid w:val="00A80A98"/>
    <w:rsid w:val="00A80ACE"/>
    <w:rsid w:val="00A80D71"/>
    <w:rsid w:val="00A80F94"/>
    <w:rsid w:val="00A816A7"/>
    <w:rsid w:val="00A81D34"/>
    <w:rsid w:val="00A82494"/>
    <w:rsid w:val="00A827DA"/>
    <w:rsid w:val="00A82947"/>
    <w:rsid w:val="00A82DD6"/>
    <w:rsid w:val="00A82F87"/>
    <w:rsid w:val="00A831E6"/>
    <w:rsid w:val="00A83C13"/>
    <w:rsid w:val="00A84392"/>
    <w:rsid w:val="00A84D5F"/>
    <w:rsid w:val="00A858BD"/>
    <w:rsid w:val="00A8629E"/>
    <w:rsid w:val="00A86952"/>
    <w:rsid w:val="00A87609"/>
    <w:rsid w:val="00A87B97"/>
    <w:rsid w:val="00A901D2"/>
    <w:rsid w:val="00A916B9"/>
    <w:rsid w:val="00A917CB"/>
    <w:rsid w:val="00A91A72"/>
    <w:rsid w:val="00A92146"/>
    <w:rsid w:val="00A921B0"/>
    <w:rsid w:val="00A9231A"/>
    <w:rsid w:val="00A925D9"/>
    <w:rsid w:val="00A926DE"/>
    <w:rsid w:val="00A93007"/>
    <w:rsid w:val="00A9347D"/>
    <w:rsid w:val="00A93555"/>
    <w:rsid w:val="00A93AB3"/>
    <w:rsid w:val="00A93DDE"/>
    <w:rsid w:val="00A93E71"/>
    <w:rsid w:val="00A94BD0"/>
    <w:rsid w:val="00A95B9D"/>
    <w:rsid w:val="00A95F46"/>
    <w:rsid w:val="00A95FBC"/>
    <w:rsid w:val="00A97182"/>
    <w:rsid w:val="00A975E1"/>
    <w:rsid w:val="00A97CF9"/>
    <w:rsid w:val="00AA0AB7"/>
    <w:rsid w:val="00AA178A"/>
    <w:rsid w:val="00AA2B46"/>
    <w:rsid w:val="00AA3409"/>
    <w:rsid w:val="00AA3D97"/>
    <w:rsid w:val="00AA456E"/>
    <w:rsid w:val="00AA4D16"/>
    <w:rsid w:val="00AA512A"/>
    <w:rsid w:val="00AA6490"/>
    <w:rsid w:val="00AA651D"/>
    <w:rsid w:val="00AA66FA"/>
    <w:rsid w:val="00AA6713"/>
    <w:rsid w:val="00AA6A05"/>
    <w:rsid w:val="00AA6C1A"/>
    <w:rsid w:val="00AA7215"/>
    <w:rsid w:val="00AA7BA4"/>
    <w:rsid w:val="00AB0C38"/>
    <w:rsid w:val="00AB0CDB"/>
    <w:rsid w:val="00AB0FFC"/>
    <w:rsid w:val="00AB113C"/>
    <w:rsid w:val="00AB1213"/>
    <w:rsid w:val="00AB1B99"/>
    <w:rsid w:val="00AB259E"/>
    <w:rsid w:val="00AB2ACA"/>
    <w:rsid w:val="00AB2BE4"/>
    <w:rsid w:val="00AB2D19"/>
    <w:rsid w:val="00AB3225"/>
    <w:rsid w:val="00AB3299"/>
    <w:rsid w:val="00AB39D2"/>
    <w:rsid w:val="00AB4234"/>
    <w:rsid w:val="00AB48D2"/>
    <w:rsid w:val="00AB4E38"/>
    <w:rsid w:val="00AB5085"/>
    <w:rsid w:val="00AB517D"/>
    <w:rsid w:val="00AB6005"/>
    <w:rsid w:val="00AB684E"/>
    <w:rsid w:val="00AB6B74"/>
    <w:rsid w:val="00AB79C9"/>
    <w:rsid w:val="00AB7A33"/>
    <w:rsid w:val="00AB7DB5"/>
    <w:rsid w:val="00AC0048"/>
    <w:rsid w:val="00AC0582"/>
    <w:rsid w:val="00AC0E93"/>
    <w:rsid w:val="00AC0FB7"/>
    <w:rsid w:val="00AC1042"/>
    <w:rsid w:val="00AC104E"/>
    <w:rsid w:val="00AC1F35"/>
    <w:rsid w:val="00AC241B"/>
    <w:rsid w:val="00AC35FF"/>
    <w:rsid w:val="00AC3670"/>
    <w:rsid w:val="00AC40A1"/>
    <w:rsid w:val="00AC4427"/>
    <w:rsid w:val="00AC4AC5"/>
    <w:rsid w:val="00AC4FDC"/>
    <w:rsid w:val="00AC528F"/>
    <w:rsid w:val="00AC5784"/>
    <w:rsid w:val="00AC5BF8"/>
    <w:rsid w:val="00AC6590"/>
    <w:rsid w:val="00AC6E9A"/>
    <w:rsid w:val="00AC714A"/>
    <w:rsid w:val="00AC752E"/>
    <w:rsid w:val="00AC7879"/>
    <w:rsid w:val="00AC79F8"/>
    <w:rsid w:val="00AC7D94"/>
    <w:rsid w:val="00AD05DE"/>
    <w:rsid w:val="00AD0C5B"/>
    <w:rsid w:val="00AD0FEA"/>
    <w:rsid w:val="00AD1FEF"/>
    <w:rsid w:val="00AD26A8"/>
    <w:rsid w:val="00AD2893"/>
    <w:rsid w:val="00AD2927"/>
    <w:rsid w:val="00AD42F7"/>
    <w:rsid w:val="00AD50A0"/>
    <w:rsid w:val="00AD669F"/>
    <w:rsid w:val="00AD68BD"/>
    <w:rsid w:val="00AD6F83"/>
    <w:rsid w:val="00AD719C"/>
    <w:rsid w:val="00AD78B1"/>
    <w:rsid w:val="00AD7A0E"/>
    <w:rsid w:val="00AD7B08"/>
    <w:rsid w:val="00AE02FA"/>
    <w:rsid w:val="00AE0775"/>
    <w:rsid w:val="00AE08BD"/>
    <w:rsid w:val="00AE12A0"/>
    <w:rsid w:val="00AE151E"/>
    <w:rsid w:val="00AE15A4"/>
    <w:rsid w:val="00AE1C81"/>
    <w:rsid w:val="00AE2838"/>
    <w:rsid w:val="00AE2CB4"/>
    <w:rsid w:val="00AE324D"/>
    <w:rsid w:val="00AE4207"/>
    <w:rsid w:val="00AE574A"/>
    <w:rsid w:val="00AE5C35"/>
    <w:rsid w:val="00AE5FF0"/>
    <w:rsid w:val="00AE61AF"/>
    <w:rsid w:val="00AE6A46"/>
    <w:rsid w:val="00AE7243"/>
    <w:rsid w:val="00AE77F6"/>
    <w:rsid w:val="00AF00E3"/>
    <w:rsid w:val="00AF0324"/>
    <w:rsid w:val="00AF03BE"/>
    <w:rsid w:val="00AF0880"/>
    <w:rsid w:val="00AF0AF5"/>
    <w:rsid w:val="00AF0ECA"/>
    <w:rsid w:val="00AF1224"/>
    <w:rsid w:val="00AF13A4"/>
    <w:rsid w:val="00AF1762"/>
    <w:rsid w:val="00AF1ECE"/>
    <w:rsid w:val="00AF2886"/>
    <w:rsid w:val="00AF2AEF"/>
    <w:rsid w:val="00AF3C01"/>
    <w:rsid w:val="00AF42AE"/>
    <w:rsid w:val="00AF4A89"/>
    <w:rsid w:val="00AF4AA6"/>
    <w:rsid w:val="00AF5493"/>
    <w:rsid w:val="00AF5A4D"/>
    <w:rsid w:val="00AF5AAF"/>
    <w:rsid w:val="00AF5DC8"/>
    <w:rsid w:val="00AF6EBC"/>
    <w:rsid w:val="00AF6FA5"/>
    <w:rsid w:val="00AF72E0"/>
    <w:rsid w:val="00AF75EF"/>
    <w:rsid w:val="00AF7B70"/>
    <w:rsid w:val="00B003F6"/>
    <w:rsid w:val="00B00574"/>
    <w:rsid w:val="00B00725"/>
    <w:rsid w:val="00B008D6"/>
    <w:rsid w:val="00B0097B"/>
    <w:rsid w:val="00B00A0F"/>
    <w:rsid w:val="00B01384"/>
    <w:rsid w:val="00B0146E"/>
    <w:rsid w:val="00B01609"/>
    <w:rsid w:val="00B01721"/>
    <w:rsid w:val="00B01934"/>
    <w:rsid w:val="00B01F4E"/>
    <w:rsid w:val="00B023A6"/>
    <w:rsid w:val="00B024F2"/>
    <w:rsid w:val="00B02A5D"/>
    <w:rsid w:val="00B03170"/>
    <w:rsid w:val="00B03A86"/>
    <w:rsid w:val="00B03B2D"/>
    <w:rsid w:val="00B03CC1"/>
    <w:rsid w:val="00B03F2E"/>
    <w:rsid w:val="00B0424F"/>
    <w:rsid w:val="00B046C9"/>
    <w:rsid w:val="00B04BD0"/>
    <w:rsid w:val="00B04E65"/>
    <w:rsid w:val="00B05403"/>
    <w:rsid w:val="00B0586D"/>
    <w:rsid w:val="00B05C8E"/>
    <w:rsid w:val="00B06099"/>
    <w:rsid w:val="00B0635B"/>
    <w:rsid w:val="00B063D9"/>
    <w:rsid w:val="00B06428"/>
    <w:rsid w:val="00B06D99"/>
    <w:rsid w:val="00B07309"/>
    <w:rsid w:val="00B07474"/>
    <w:rsid w:val="00B0792E"/>
    <w:rsid w:val="00B07DA8"/>
    <w:rsid w:val="00B10D57"/>
    <w:rsid w:val="00B11024"/>
    <w:rsid w:val="00B11057"/>
    <w:rsid w:val="00B11524"/>
    <w:rsid w:val="00B11F17"/>
    <w:rsid w:val="00B123A1"/>
    <w:rsid w:val="00B12D77"/>
    <w:rsid w:val="00B130A6"/>
    <w:rsid w:val="00B1362A"/>
    <w:rsid w:val="00B1381C"/>
    <w:rsid w:val="00B13885"/>
    <w:rsid w:val="00B13D07"/>
    <w:rsid w:val="00B13F19"/>
    <w:rsid w:val="00B1435E"/>
    <w:rsid w:val="00B14B9C"/>
    <w:rsid w:val="00B14BEF"/>
    <w:rsid w:val="00B1504A"/>
    <w:rsid w:val="00B158E6"/>
    <w:rsid w:val="00B15B59"/>
    <w:rsid w:val="00B165E4"/>
    <w:rsid w:val="00B167C9"/>
    <w:rsid w:val="00B1683A"/>
    <w:rsid w:val="00B1683C"/>
    <w:rsid w:val="00B17AF6"/>
    <w:rsid w:val="00B17E67"/>
    <w:rsid w:val="00B208DC"/>
    <w:rsid w:val="00B20C65"/>
    <w:rsid w:val="00B20F12"/>
    <w:rsid w:val="00B214B0"/>
    <w:rsid w:val="00B21B1F"/>
    <w:rsid w:val="00B222B6"/>
    <w:rsid w:val="00B22521"/>
    <w:rsid w:val="00B22A83"/>
    <w:rsid w:val="00B22E73"/>
    <w:rsid w:val="00B241A3"/>
    <w:rsid w:val="00B24BF3"/>
    <w:rsid w:val="00B24CF0"/>
    <w:rsid w:val="00B271E8"/>
    <w:rsid w:val="00B2759A"/>
    <w:rsid w:val="00B278C5"/>
    <w:rsid w:val="00B27A64"/>
    <w:rsid w:val="00B27B51"/>
    <w:rsid w:val="00B301E7"/>
    <w:rsid w:val="00B303A2"/>
    <w:rsid w:val="00B30B91"/>
    <w:rsid w:val="00B30BDB"/>
    <w:rsid w:val="00B3108E"/>
    <w:rsid w:val="00B3136D"/>
    <w:rsid w:val="00B316AD"/>
    <w:rsid w:val="00B318BF"/>
    <w:rsid w:val="00B31A67"/>
    <w:rsid w:val="00B31B2A"/>
    <w:rsid w:val="00B31DA0"/>
    <w:rsid w:val="00B31E1E"/>
    <w:rsid w:val="00B31F03"/>
    <w:rsid w:val="00B31F33"/>
    <w:rsid w:val="00B31F4C"/>
    <w:rsid w:val="00B320C8"/>
    <w:rsid w:val="00B3231C"/>
    <w:rsid w:val="00B32B34"/>
    <w:rsid w:val="00B336E8"/>
    <w:rsid w:val="00B33943"/>
    <w:rsid w:val="00B33E17"/>
    <w:rsid w:val="00B33E69"/>
    <w:rsid w:val="00B34815"/>
    <w:rsid w:val="00B34FE8"/>
    <w:rsid w:val="00B35196"/>
    <w:rsid w:val="00B352FA"/>
    <w:rsid w:val="00B357FD"/>
    <w:rsid w:val="00B35B4C"/>
    <w:rsid w:val="00B35E28"/>
    <w:rsid w:val="00B366C8"/>
    <w:rsid w:val="00B36DFF"/>
    <w:rsid w:val="00B370C4"/>
    <w:rsid w:val="00B373E4"/>
    <w:rsid w:val="00B407D7"/>
    <w:rsid w:val="00B40878"/>
    <w:rsid w:val="00B409BD"/>
    <w:rsid w:val="00B41C76"/>
    <w:rsid w:val="00B41EA1"/>
    <w:rsid w:val="00B42158"/>
    <w:rsid w:val="00B42431"/>
    <w:rsid w:val="00B424B7"/>
    <w:rsid w:val="00B4277C"/>
    <w:rsid w:val="00B43D00"/>
    <w:rsid w:val="00B44611"/>
    <w:rsid w:val="00B447C8"/>
    <w:rsid w:val="00B44DEA"/>
    <w:rsid w:val="00B44ED8"/>
    <w:rsid w:val="00B45005"/>
    <w:rsid w:val="00B4508E"/>
    <w:rsid w:val="00B45DF7"/>
    <w:rsid w:val="00B46428"/>
    <w:rsid w:val="00B46852"/>
    <w:rsid w:val="00B46D8E"/>
    <w:rsid w:val="00B46E09"/>
    <w:rsid w:val="00B47B20"/>
    <w:rsid w:val="00B47B5E"/>
    <w:rsid w:val="00B47BDE"/>
    <w:rsid w:val="00B47D15"/>
    <w:rsid w:val="00B47FC7"/>
    <w:rsid w:val="00B50585"/>
    <w:rsid w:val="00B50915"/>
    <w:rsid w:val="00B50AB6"/>
    <w:rsid w:val="00B51B6C"/>
    <w:rsid w:val="00B51DE2"/>
    <w:rsid w:val="00B527C0"/>
    <w:rsid w:val="00B53C70"/>
    <w:rsid w:val="00B545FD"/>
    <w:rsid w:val="00B552DA"/>
    <w:rsid w:val="00B55832"/>
    <w:rsid w:val="00B55EE9"/>
    <w:rsid w:val="00B56262"/>
    <w:rsid w:val="00B56574"/>
    <w:rsid w:val="00B56B82"/>
    <w:rsid w:val="00B56E88"/>
    <w:rsid w:val="00B571D3"/>
    <w:rsid w:val="00B60153"/>
    <w:rsid w:val="00B601E0"/>
    <w:rsid w:val="00B60548"/>
    <w:rsid w:val="00B60BD3"/>
    <w:rsid w:val="00B610D7"/>
    <w:rsid w:val="00B6111C"/>
    <w:rsid w:val="00B611B7"/>
    <w:rsid w:val="00B61727"/>
    <w:rsid w:val="00B617D5"/>
    <w:rsid w:val="00B61B6D"/>
    <w:rsid w:val="00B621C8"/>
    <w:rsid w:val="00B64191"/>
    <w:rsid w:val="00B64D7A"/>
    <w:rsid w:val="00B6569F"/>
    <w:rsid w:val="00B66834"/>
    <w:rsid w:val="00B66B3E"/>
    <w:rsid w:val="00B66E01"/>
    <w:rsid w:val="00B671BB"/>
    <w:rsid w:val="00B67551"/>
    <w:rsid w:val="00B67632"/>
    <w:rsid w:val="00B6780F"/>
    <w:rsid w:val="00B67AEE"/>
    <w:rsid w:val="00B701E0"/>
    <w:rsid w:val="00B7030A"/>
    <w:rsid w:val="00B71378"/>
    <w:rsid w:val="00B714D2"/>
    <w:rsid w:val="00B71663"/>
    <w:rsid w:val="00B71734"/>
    <w:rsid w:val="00B717FA"/>
    <w:rsid w:val="00B71C05"/>
    <w:rsid w:val="00B71C6C"/>
    <w:rsid w:val="00B71F04"/>
    <w:rsid w:val="00B728E8"/>
    <w:rsid w:val="00B72945"/>
    <w:rsid w:val="00B72E3B"/>
    <w:rsid w:val="00B73260"/>
    <w:rsid w:val="00B736C8"/>
    <w:rsid w:val="00B73729"/>
    <w:rsid w:val="00B73972"/>
    <w:rsid w:val="00B73DB6"/>
    <w:rsid w:val="00B73DE5"/>
    <w:rsid w:val="00B74AFD"/>
    <w:rsid w:val="00B74ED5"/>
    <w:rsid w:val="00B7523D"/>
    <w:rsid w:val="00B75569"/>
    <w:rsid w:val="00B75E18"/>
    <w:rsid w:val="00B75F63"/>
    <w:rsid w:val="00B76576"/>
    <w:rsid w:val="00B7662F"/>
    <w:rsid w:val="00B76A32"/>
    <w:rsid w:val="00B76DF1"/>
    <w:rsid w:val="00B77693"/>
    <w:rsid w:val="00B777CC"/>
    <w:rsid w:val="00B81CD3"/>
    <w:rsid w:val="00B82054"/>
    <w:rsid w:val="00B8248A"/>
    <w:rsid w:val="00B82552"/>
    <w:rsid w:val="00B825CD"/>
    <w:rsid w:val="00B82E41"/>
    <w:rsid w:val="00B82FA0"/>
    <w:rsid w:val="00B84688"/>
    <w:rsid w:val="00B84CFA"/>
    <w:rsid w:val="00B84F02"/>
    <w:rsid w:val="00B8513D"/>
    <w:rsid w:val="00B85EC1"/>
    <w:rsid w:val="00B86371"/>
    <w:rsid w:val="00B86585"/>
    <w:rsid w:val="00B866C5"/>
    <w:rsid w:val="00B86C32"/>
    <w:rsid w:val="00B9060C"/>
    <w:rsid w:val="00B90855"/>
    <w:rsid w:val="00B90FCC"/>
    <w:rsid w:val="00B91155"/>
    <w:rsid w:val="00B912EE"/>
    <w:rsid w:val="00B9188F"/>
    <w:rsid w:val="00B91D17"/>
    <w:rsid w:val="00B92891"/>
    <w:rsid w:val="00B931DC"/>
    <w:rsid w:val="00B9376E"/>
    <w:rsid w:val="00B937C2"/>
    <w:rsid w:val="00B93A41"/>
    <w:rsid w:val="00B93F3A"/>
    <w:rsid w:val="00B9435B"/>
    <w:rsid w:val="00B94682"/>
    <w:rsid w:val="00B9492E"/>
    <w:rsid w:val="00B94EA0"/>
    <w:rsid w:val="00B94EB9"/>
    <w:rsid w:val="00B95AC6"/>
    <w:rsid w:val="00B9607F"/>
    <w:rsid w:val="00B960E5"/>
    <w:rsid w:val="00B972F5"/>
    <w:rsid w:val="00B979D1"/>
    <w:rsid w:val="00B97C45"/>
    <w:rsid w:val="00B97EF3"/>
    <w:rsid w:val="00BA0932"/>
    <w:rsid w:val="00BA1384"/>
    <w:rsid w:val="00BA175B"/>
    <w:rsid w:val="00BA1C87"/>
    <w:rsid w:val="00BA1ED4"/>
    <w:rsid w:val="00BA2407"/>
    <w:rsid w:val="00BA28D8"/>
    <w:rsid w:val="00BA291D"/>
    <w:rsid w:val="00BA2ACF"/>
    <w:rsid w:val="00BA35E5"/>
    <w:rsid w:val="00BA3697"/>
    <w:rsid w:val="00BA3FF1"/>
    <w:rsid w:val="00BA478D"/>
    <w:rsid w:val="00BA483A"/>
    <w:rsid w:val="00BA48E9"/>
    <w:rsid w:val="00BA493E"/>
    <w:rsid w:val="00BA4CB4"/>
    <w:rsid w:val="00BA4D3A"/>
    <w:rsid w:val="00BA515F"/>
    <w:rsid w:val="00BA5417"/>
    <w:rsid w:val="00BA6225"/>
    <w:rsid w:val="00BA6636"/>
    <w:rsid w:val="00BA7B41"/>
    <w:rsid w:val="00BA7B97"/>
    <w:rsid w:val="00BA7CE3"/>
    <w:rsid w:val="00BA7E08"/>
    <w:rsid w:val="00BB018F"/>
    <w:rsid w:val="00BB0328"/>
    <w:rsid w:val="00BB0FE9"/>
    <w:rsid w:val="00BB16AD"/>
    <w:rsid w:val="00BB216E"/>
    <w:rsid w:val="00BB27D8"/>
    <w:rsid w:val="00BB3576"/>
    <w:rsid w:val="00BB37D9"/>
    <w:rsid w:val="00BB40E4"/>
    <w:rsid w:val="00BB4199"/>
    <w:rsid w:val="00BB4993"/>
    <w:rsid w:val="00BB4E4E"/>
    <w:rsid w:val="00BB5081"/>
    <w:rsid w:val="00BB50C0"/>
    <w:rsid w:val="00BB598B"/>
    <w:rsid w:val="00BB5A49"/>
    <w:rsid w:val="00BB5B77"/>
    <w:rsid w:val="00BB5D27"/>
    <w:rsid w:val="00BB5DD8"/>
    <w:rsid w:val="00BB7422"/>
    <w:rsid w:val="00BB78A1"/>
    <w:rsid w:val="00BC03DD"/>
    <w:rsid w:val="00BC17CE"/>
    <w:rsid w:val="00BC18B9"/>
    <w:rsid w:val="00BC19F7"/>
    <w:rsid w:val="00BC19FC"/>
    <w:rsid w:val="00BC1C03"/>
    <w:rsid w:val="00BC1DF6"/>
    <w:rsid w:val="00BC1EF9"/>
    <w:rsid w:val="00BC21D5"/>
    <w:rsid w:val="00BC233D"/>
    <w:rsid w:val="00BC2619"/>
    <w:rsid w:val="00BC3522"/>
    <w:rsid w:val="00BC357D"/>
    <w:rsid w:val="00BC389E"/>
    <w:rsid w:val="00BC3EAB"/>
    <w:rsid w:val="00BC4126"/>
    <w:rsid w:val="00BC417C"/>
    <w:rsid w:val="00BC4240"/>
    <w:rsid w:val="00BC46AF"/>
    <w:rsid w:val="00BC4BF4"/>
    <w:rsid w:val="00BC4F33"/>
    <w:rsid w:val="00BC5117"/>
    <w:rsid w:val="00BC56EE"/>
    <w:rsid w:val="00BC59B3"/>
    <w:rsid w:val="00BC6056"/>
    <w:rsid w:val="00BC6201"/>
    <w:rsid w:val="00BC6FA4"/>
    <w:rsid w:val="00BC78FF"/>
    <w:rsid w:val="00BC7E1F"/>
    <w:rsid w:val="00BC7EE2"/>
    <w:rsid w:val="00BD01DC"/>
    <w:rsid w:val="00BD08B7"/>
    <w:rsid w:val="00BD0BA7"/>
    <w:rsid w:val="00BD0BFA"/>
    <w:rsid w:val="00BD0E9B"/>
    <w:rsid w:val="00BD1122"/>
    <w:rsid w:val="00BD128C"/>
    <w:rsid w:val="00BD12C3"/>
    <w:rsid w:val="00BD141C"/>
    <w:rsid w:val="00BD1C90"/>
    <w:rsid w:val="00BD205F"/>
    <w:rsid w:val="00BD26EF"/>
    <w:rsid w:val="00BD3317"/>
    <w:rsid w:val="00BD3378"/>
    <w:rsid w:val="00BD449E"/>
    <w:rsid w:val="00BD46EB"/>
    <w:rsid w:val="00BD528F"/>
    <w:rsid w:val="00BD53D7"/>
    <w:rsid w:val="00BD53F5"/>
    <w:rsid w:val="00BD6763"/>
    <w:rsid w:val="00BD7351"/>
    <w:rsid w:val="00BD7392"/>
    <w:rsid w:val="00BD76C2"/>
    <w:rsid w:val="00BD7C01"/>
    <w:rsid w:val="00BD7F50"/>
    <w:rsid w:val="00BE0F15"/>
    <w:rsid w:val="00BE11FD"/>
    <w:rsid w:val="00BE12E6"/>
    <w:rsid w:val="00BE1B6A"/>
    <w:rsid w:val="00BE1F15"/>
    <w:rsid w:val="00BE31B8"/>
    <w:rsid w:val="00BE3548"/>
    <w:rsid w:val="00BE3A94"/>
    <w:rsid w:val="00BE3B4F"/>
    <w:rsid w:val="00BE3C4A"/>
    <w:rsid w:val="00BE40BB"/>
    <w:rsid w:val="00BE41C5"/>
    <w:rsid w:val="00BE4A91"/>
    <w:rsid w:val="00BE4D00"/>
    <w:rsid w:val="00BE5A0A"/>
    <w:rsid w:val="00BE5B7B"/>
    <w:rsid w:val="00BE5E4B"/>
    <w:rsid w:val="00BE5EF8"/>
    <w:rsid w:val="00BE6221"/>
    <w:rsid w:val="00BE6381"/>
    <w:rsid w:val="00BE6576"/>
    <w:rsid w:val="00BE6917"/>
    <w:rsid w:val="00BE6A0B"/>
    <w:rsid w:val="00BE70F5"/>
    <w:rsid w:val="00BE7773"/>
    <w:rsid w:val="00BE7D3B"/>
    <w:rsid w:val="00BE7E10"/>
    <w:rsid w:val="00BF093C"/>
    <w:rsid w:val="00BF097C"/>
    <w:rsid w:val="00BF0DF7"/>
    <w:rsid w:val="00BF133A"/>
    <w:rsid w:val="00BF2028"/>
    <w:rsid w:val="00BF373D"/>
    <w:rsid w:val="00BF37D2"/>
    <w:rsid w:val="00BF3A3F"/>
    <w:rsid w:val="00BF3E96"/>
    <w:rsid w:val="00BF44E8"/>
    <w:rsid w:val="00BF4698"/>
    <w:rsid w:val="00BF4B2F"/>
    <w:rsid w:val="00BF53D4"/>
    <w:rsid w:val="00BF5749"/>
    <w:rsid w:val="00BF589F"/>
    <w:rsid w:val="00BF5E77"/>
    <w:rsid w:val="00BF642B"/>
    <w:rsid w:val="00BF65D0"/>
    <w:rsid w:val="00BF65DC"/>
    <w:rsid w:val="00BF669D"/>
    <w:rsid w:val="00BF689F"/>
    <w:rsid w:val="00BF6FA9"/>
    <w:rsid w:val="00BF7210"/>
    <w:rsid w:val="00BF7343"/>
    <w:rsid w:val="00BF75D4"/>
    <w:rsid w:val="00BF7648"/>
    <w:rsid w:val="00BF7BCD"/>
    <w:rsid w:val="00BF7FB9"/>
    <w:rsid w:val="00C00DE5"/>
    <w:rsid w:val="00C017E3"/>
    <w:rsid w:val="00C0208D"/>
    <w:rsid w:val="00C02838"/>
    <w:rsid w:val="00C033F1"/>
    <w:rsid w:val="00C0343D"/>
    <w:rsid w:val="00C03469"/>
    <w:rsid w:val="00C0393E"/>
    <w:rsid w:val="00C03ABE"/>
    <w:rsid w:val="00C03F00"/>
    <w:rsid w:val="00C03F94"/>
    <w:rsid w:val="00C0409A"/>
    <w:rsid w:val="00C0448F"/>
    <w:rsid w:val="00C04CCD"/>
    <w:rsid w:val="00C051E2"/>
    <w:rsid w:val="00C054CA"/>
    <w:rsid w:val="00C05A31"/>
    <w:rsid w:val="00C05BD1"/>
    <w:rsid w:val="00C06622"/>
    <w:rsid w:val="00C066CA"/>
    <w:rsid w:val="00C0672C"/>
    <w:rsid w:val="00C06985"/>
    <w:rsid w:val="00C07B59"/>
    <w:rsid w:val="00C07FF8"/>
    <w:rsid w:val="00C108C4"/>
    <w:rsid w:val="00C10DB5"/>
    <w:rsid w:val="00C111B2"/>
    <w:rsid w:val="00C11642"/>
    <w:rsid w:val="00C116F8"/>
    <w:rsid w:val="00C11B45"/>
    <w:rsid w:val="00C11F46"/>
    <w:rsid w:val="00C12E6D"/>
    <w:rsid w:val="00C12EB1"/>
    <w:rsid w:val="00C133DE"/>
    <w:rsid w:val="00C1385B"/>
    <w:rsid w:val="00C13A66"/>
    <w:rsid w:val="00C13C76"/>
    <w:rsid w:val="00C14713"/>
    <w:rsid w:val="00C14994"/>
    <w:rsid w:val="00C14C82"/>
    <w:rsid w:val="00C151D6"/>
    <w:rsid w:val="00C152A0"/>
    <w:rsid w:val="00C15731"/>
    <w:rsid w:val="00C15C6E"/>
    <w:rsid w:val="00C160D9"/>
    <w:rsid w:val="00C165C9"/>
    <w:rsid w:val="00C16A93"/>
    <w:rsid w:val="00C16A9D"/>
    <w:rsid w:val="00C16E7A"/>
    <w:rsid w:val="00C16FCE"/>
    <w:rsid w:val="00C17285"/>
    <w:rsid w:val="00C17307"/>
    <w:rsid w:val="00C173E7"/>
    <w:rsid w:val="00C1748B"/>
    <w:rsid w:val="00C1763C"/>
    <w:rsid w:val="00C17B93"/>
    <w:rsid w:val="00C20661"/>
    <w:rsid w:val="00C20844"/>
    <w:rsid w:val="00C2085D"/>
    <w:rsid w:val="00C20D9A"/>
    <w:rsid w:val="00C2120F"/>
    <w:rsid w:val="00C2144F"/>
    <w:rsid w:val="00C21B24"/>
    <w:rsid w:val="00C21CC0"/>
    <w:rsid w:val="00C21F6B"/>
    <w:rsid w:val="00C2212A"/>
    <w:rsid w:val="00C22374"/>
    <w:rsid w:val="00C22F07"/>
    <w:rsid w:val="00C2342C"/>
    <w:rsid w:val="00C23C62"/>
    <w:rsid w:val="00C23C98"/>
    <w:rsid w:val="00C23DF7"/>
    <w:rsid w:val="00C23FEE"/>
    <w:rsid w:val="00C24002"/>
    <w:rsid w:val="00C242CE"/>
    <w:rsid w:val="00C2432E"/>
    <w:rsid w:val="00C24651"/>
    <w:rsid w:val="00C2498C"/>
    <w:rsid w:val="00C24A8F"/>
    <w:rsid w:val="00C24B7A"/>
    <w:rsid w:val="00C24DD3"/>
    <w:rsid w:val="00C24E96"/>
    <w:rsid w:val="00C25266"/>
    <w:rsid w:val="00C2598B"/>
    <w:rsid w:val="00C25AFA"/>
    <w:rsid w:val="00C25E9F"/>
    <w:rsid w:val="00C25F49"/>
    <w:rsid w:val="00C264B9"/>
    <w:rsid w:val="00C264FE"/>
    <w:rsid w:val="00C266DC"/>
    <w:rsid w:val="00C27437"/>
    <w:rsid w:val="00C274B9"/>
    <w:rsid w:val="00C278BB"/>
    <w:rsid w:val="00C27932"/>
    <w:rsid w:val="00C279A7"/>
    <w:rsid w:val="00C27C88"/>
    <w:rsid w:val="00C27CFC"/>
    <w:rsid w:val="00C30220"/>
    <w:rsid w:val="00C3188E"/>
    <w:rsid w:val="00C3228A"/>
    <w:rsid w:val="00C3274B"/>
    <w:rsid w:val="00C3372C"/>
    <w:rsid w:val="00C337ED"/>
    <w:rsid w:val="00C33889"/>
    <w:rsid w:val="00C339A1"/>
    <w:rsid w:val="00C34179"/>
    <w:rsid w:val="00C34EBF"/>
    <w:rsid w:val="00C3557D"/>
    <w:rsid w:val="00C35DA8"/>
    <w:rsid w:val="00C36217"/>
    <w:rsid w:val="00C3637E"/>
    <w:rsid w:val="00C36840"/>
    <w:rsid w:val="00C36904"/>
    <w:rsid w:val="00C36C02"/>
    <w:rsid w:val="00C36CD9"/>
    <w:rsid w:val="00C36E04"/>
    <w:rsid w:val="00C37985"/>
    <w:rsid w:val="00C379A3"/>
    <w:rsid w:val="00C37C90"/>
    <w:rsid w:val="00C37F51"/>
    <w:rsid w:val="00C4042C"/>
    <w:rsid w:val="00C40AE3"/>
    <w:rsid w:val="00C41A75"/>
    <w:rsid w:val="00C422BA"/>
    <w:rsid w:val="00C4360B"/>
    <w:rsid w:val="00C44E30"/>
    <w:rsid w:val="00C44EAB"/>
    <w:rsid w:val="00C458FB"/>
    <w:rsid w:val="00C46805"/>
    <w:rsid w:val="00C468B8"/>
    <w:rsid w:val="00C473F3"/>
    <w:rsid w:val="00C4744A"/>
    <w:rsid w:val="00C500B1"/>
    <w:rsid w:val="00C504A4"/>
    <w:rsid w:val="00C5057F"/>
    <w:rsid w:val="00C50BF9"/>
    <w:rsid w:val="00C511A7"/>
    <w:rsid w:val="00C516DA"/>
    <w:rsid w:val="00C52251"/>
    <w:rsid w:val="00C526C9"/>
    <w:rsid w:val="00C53521"/>
    <w:rsid w:val="00C539A3"/>
    <w:rsid w:val="00C53C51"/>
    <w:rsid w:val="00C542E4"/>
    <w:rsid w:val="00C54BE2"/>
    <w:rsid w:val="00C55407"/>
    <w:rsid w:val="00C5545D"/>
    <w:rsid w:val="00C559CA"/>
    <w:rsid w:val="00C55F84"/>
    <w:rsid w:val="00C5623A"/>
    <w:rsid w:val="00C5641F"/>
    <w:rsid w:val="00C56A85"/>
    <w:rsid w:val="00C56F60"/>
    <w:rsid w:val="00C56F69"/>
    <w:rsid w:val="00C57697"/>
    <w:rsid w:val="00C579F0"/>
    <w:rsid w:val="00C6034C"/>
    <w:rsid w:val="00C605AA"/>
    <w:rsid w:val="00C6060A"/>
    <w:rsid w:val="00C60FCC"/>
    <w:rsid w:val="00C618A3"/>
    <w:rsid w:val="00C618B2"/>
    <w:rsid w:val="00C61BB0"/>
    <w:rsid w:val="00C62203"/>
    <w:rsid w:val="00C6256C"/>
    <w:rsid w:val="00C62599"/>
    <w:rsid w:val="00C62E5B"/>
    <w:rsid w:val="00C62F8A"/>
    <w:rsid w:val="00C63E2A"/>
    <w:rsid w:val="00C656DB"/>
    <w:rsid w:val="00C65B56"/>
    <w:rsid w:val="00C662AE"/>
    <w:rsid w:val="00C66435"/>
    <w:rsid w:val="00C66991"/>
    <w:rsid w:val="00C66E73"/>
    <w:rsid w:val="00C6758E"/>
    <w:rsid w:val="00C67C50"/>
    <w:rsid w:val="00C67F74"/>
    <w:rsid w:val="00C70316"/>
    <w:rsid w:val="00C703F2"/>
    <w:rsid w:val="00C709A8"/>
    <w:rsid w:val="00C70C15"/>
    <w:rsid w:val="00C70D5D"/>
    <w:rsid w:val="00C71668"/>
    <w:rsid w:val="00C71AA1"/>
    <w:rsid w:val="00C71CDD"/>
    <w:rsid w:val="00C71DAE"/>
    <w:rsid w:val="00C71F4B"/>
    <w:rsid w:val="00C726DF"/>
    <w:rsid w:val="00C72B96"/>
    <w:rsid w:val="00C72DB5"/>
    <w:rsid w:val="00C7303F"/>
    <w:rsid w:val="00C732E9"/>
    <w:rsid w:val="00C739A2"/>
    <w:rsid w:val="00C73F7B"/>
    <w:rsid w:val="00C746AB"/>
    <w:rsid w:val="00C7494C"/>
    <w:rsid w:val="00C7524E"/>
    <w:rsid w:val="00C7558C"/>
    <w:rsid w:val="00C75643"/>
    <w:rsid w:val="00C75C97"/>
    <w:rsid w:val="00C7615A"/>
    <w:rsid w:val="00C7617A"/>
    <w:rsid w:val="00C76339"/>
    <w:rsid w:val="00C76F37"/>
    <w:rsid w:val="00C77626"/>
    <w:rsid w:val="00C77F66"/>
    <w:rsid w:val="00C80B67"/>
    <w:rsid w:val="00C817FC"/>
    <w:rsid w:val="00C81BE0"/>
    <w:rsid w:val="00C83060"/>
    <w:rsid w:val="00C83904"/>
    <w:rsid w:val="00C83975"/>
    <w:rsid w:val="00C83C17"/>
    <w:rsid w:val="00C83C3C"/>
    <w:rsid w:val="00C84454"/>
    <w:rsid w:val="00C8491B"/>
    <w:rsid w:val="00C84E40"/>
    <w:rsid w:val="00C84F85"/>
    <w:rsid w:val="00C858B0"/>
    <w:rsid w:val="00C85D0D"/>
    <w:rsid w:val="00C85DE2"/>
    <w:rsid w:val="00C86B8F"/>
    <w:rsid w:val="00C870D0"/>
    <w:rsid w:val="00C87690"/>
    <w:rsid w:val="00C879AA"/>
    <w:rsid w:val="00C87AC6"/>
    <w:rsid w:val="00C90086"/>
    <w:rsid w:val="00C90319"/>
    <w:rsid w:val="00C90BC6"/>
    <w:rsid w:val="00C91143"/>
    <w:rsid w:val="00C91963"/>
    <w:rsid w:val="00C92149"/>
    <w:rsid w:val="00C92218"/>
    <w:rsid w:val="00C923BF"/>
    <w:rsid w:val="00C9305D"/>
    <w:rsid w:val="00C934D7"/>
    <w:rsid w:val="00C9375F"/>
    <w:rsid w:val="00C93C51"/>
    <w:rsid w:val="00C947C1"/>
    <w:rsid w:val="00C94E63"/>
    <w:rsid w:val="00C94EF4"/>
    <w:rsid w:val="00C953B9"/>
    <w:rsid w:val="00C954F3"/>
    <w:rsid w:val="00C95B7E"/>
    <w:rsid w:val="00C96144"/>
    <w:rsid w:val="00C97617"/>
    <w:rsid w:val="00C97896"/>
    <w:rsid w:val="00CA010D"/>
    <w:rsid w:val="00CA03BB"/>
    <w:rsid w:val="00CA0CE5"/>
    <w:rsid w:val="00CA209D"/>
    <w:rsid w:val="00CA21F6"/>
    <w:rsid w:val="00CA247D"/>
    <w:rsid w:val="00CA2A04"/>
    <w:rsid w:val="00CA2EAE"/>
    <w:rsid w:val="00CA3DB0"/>
    <w:rsid w:val="00CA4AA8"/>
    <w:rsid w:val="00CA5101"/>
    <w:rsid w:val="00CA5E7B"/>
    <w:rsid w:val="00CA622E"/>
    <w:rsid w:val="00CA665F"/>
    <w:rsid w:val="00CA6833"/>
    <w:rsid w:val="00CA6B2A"/>
    <w:rsid w:val="00CA6B99"/>
    <w:rsid w:val="00CA6D58"/>
    <w:rsid w:val="00CA74CC"/>
    <w:rsid w:val="00CB0B74"/>
    <w:rsid w:val="00CB0BD5"/>
    <w:rsid w:val="00CB1067"/>
    <w:rsid w:val="00CB157B"/>
    <w:rsid w:val="00CB1C9D"/>
    <w:rsid w:val="00CB1DEB"/>
    <w:rsid w:val="00CB1F11"/>
    <w:rsid w:val="00CB216D"/>
    <w:rsid w:val="00CB270F"/>
    <w:rsid w:val="00CB2AA2"/>
    <w:rsid w:val="00CB2B2F"/>
    <w:rsid w:val="00CB2B90"/>
    <w:rsid w:val="00CB3058"/>
    <w:rsid w:val="00CB30CC"/>
    <w:rsid w:val="00CB33F7"/>
    <w:rsid w:val="00CB3457"/>
    <w:rsid w:val="00CB3DBD"/>
    <w:rsid w:val="00CB44E8"/>
    <w:rsid w:val="00CB4751"/>
    <w:rsid w:val="00CB4DB9"/>
    <w:rsid w:val="00CB4F14"/>
    <w:rsid w:val="00CB4F7B"/>
    <w:rsid w:val="00CB5B5C"/>
    <w:rsid w:val="00CB6664"/>
    <w:rsid w:val="00CB6E09"/>
    <w:rsid w:val="00CB7502"/>
    <w:rsid w:val="00CB7A43"/>
    <w:rsid w:val="00CB7B1A"/>
    <w:rsid w:val="00CB7E7F"/>
    <w:rsid w:val="00CC012F"/>
    <w:rsid w:val="00CC0759"/>
    <w:rsid w:val="00CC0817"/>
    <w:rsid w:val="00CC0BD8"/>
    <w:rsid w:val="00CC1D5D"/>
    <w:rsid w:val="00CC1DDF"/>
    <w:rsid w:val="00CC1EE7"/>
    <w:rsid w:val="00CC2048"/>
    <w:rsid w:val="00CC24DB"/>
    <w:rsid w:val="00CC2A2F"/>
    <w:rsid w:val="00CC348F"/>
    <w:rsid w:val="00CC34F6"/>
    <w:rsid w:val="00CC41F4"/>
    <w:rsid w:val="00CC4FAA"/>
    <w:rsid w:val="00CC5009"/>
    <w:rsid w:val="00CC581E"/>
    <w:rsid w:val="00CC5A99"/>
    <w:rsid w:val="00CC5CEC"/>
    <w:rsid w:val="00CC5E4B"/>
    <w:rsid w:val="00CC67DE"/>
    <w:rsid w:val="00CC6C5B"/>
    <w:rsid w:val="00CC755C"/>
    <w:rsid w:val="00CC7786"/>
    <w:rsid w:val="00CC7A63"/>
    <w:rsid w:val="00CC7C3C"/>
    <w:rsid w:val="00CD02C6"/>
    <w:rsid w:val="00CD0B05"/>
    <w:rsid w:val="00CD0EE0"/>
    <w:rsid w:val="00CD1D8E"/>
    <w:rsid w:val="00CD1F91"/>
    <w:rsid w:val="00CD2248"/>
    <w:rsid w:val="00CD3034"/>
    <w:rsid w:val="00CD35F6"/>
    <w:rsid w:val="00CD3CB2"/>
    <w:rsid w:val="00CD3F03"/>
    <w:rsid w:val="00CD4590"/>
    <w:rsid w:val="00CD460C"/>
    <w:rsid w:val="00CD481F"/>
    <w:rsid w:val="00CD5041"/>
    <w:rsid w:val="00CD548A"/>
    <w:rsid w:val="00CD5682"/>
    <w:rsid w:val="00CD57D2"/>
    <w:rsid w:val="00CD5918"/>
    <w:rsid w:val="00CD5FE4"/>
    <w:rsid w:val="00CD600A"/>
    <w:rsid w:val="00CD62E3"/>
    <w:rsid w:val="00CD6310"/>
    <w:rsid w:val="00CD6808"/>
    <w:rsid w:val="00CD69BE"/>
    <w:rsid w:val="00CD6B12"/>
    <w:rsid w:val="00CD73F5"/>
    <w:rsid w:val="00CD7504"/>
    <w:rsid w:val="00CD7808"/>
    <w:rsid w:val="00CE0059"/>
    <w:rsid w:val="00CE04CF"/>
    <w:rsid w:val="00CE069C"/>
    <w:rsid w:val="00CE0E53"/>
    <w:rsid w:val="00CE0EE5"/>
    <w:rsid w:val="00CE1300"/>
    <w:rsid w:val="00CE1A55"/>
    <w:rsid w:val="00CE20EF"/>
    <w:rsid w:val="00CE2296"/>
    <w:rsid w:val="00CE2543"/>
    <w:rsid w:val="00CE2B54"/>
    <w:rsid w:val="00CE2D9E"/>
    <w:rsid w:val="00CE3DF9"/>
    <w:rsid w:val="00CE3F65"/>
    <w:rsid w:val="00CE4212"/>
    <w:rsid w:val="00CE46EE"/>
    <w:rsid w:val="00CE4FAD"/>
    <w:rsid w:val="00CE5F30"/>
    <w:rsid w:val="00CE6409"/>
    <w:rsid w:val="00CE683D"/>
    <w:rsid w:val="00CE6D32"/>
    <w:rsid w:val="00CE7057"/>
    <w:rsid w:val="00CE7308"/>
    <w:rsid w:val="00CE7B0A"/>
    <w:rsid w:val="00CE7E0F"/>
    <w:rsid w:val="00CE7EBB"/>
    <w:rsid w:val="00CE7FE7"/>
    <w:rsid w:val="00CE7FEF"/>
    <w:rsid w:val="00CF0364"/>
    <w:rsid w:val="00CF0437"/>
    <w:rsid w:val="00CF0B78"/>
    <w:rsid w:val="00CF0BD4"/>
    <w:rsid w:val="00CF0E42"/>
    <w:rsid w:val="00CF3173"/>
    <w:rsid w:val="00CF3751"/>
    <w:rsid w:val="00CF4C53"/>
    <w:rsid w:val="00CF4FD7"/>
    <w:rsid w:val="00CF50E9"/>
    <w:rsid w:val="00CF53D0"/>
    <w:rsid w:val="00CF5640"/>
    <w:rsid w:val="00CF56AF"/>
    <w:rsid w:val="00CF5B87"/>
    <w:rsid w:val="00CF61E7"/>
    <w:rsid w:val="00CF6F16"/>
    <w:rsid w:val="00CF75F2"/>
    <w:rsid w:val="00CF7BA9"/>
    <w:rsid w:val="00CF7DE3"/>
    <w:rsid w:val="00D000E0"/>
    <w:rsid w:val="00D00EBD"/>
    <w:rsid w:val="00D010DE"/>
    <w:rsid w:val="00D01881"/>
    <w:rsid w:val="00D023FC"/>
    <w:rsid w:val="00D02629"/>
    <w:rsid w:val="00D0271F"/>
    <w:rsid w:val="00D02E31"/>
    <w:rsid w:val="00D030B6"/>
    <w:rsid w:val="00D035E7"/>
    <w:rsid w:val="00D03FC4"/>
    <w:rsid w:val="00D03FFC"/>
    <w:rsid w:val="00D0409E"/>
    <w:rsid w:val="00D04262"/>
    <w:rsid w:val="00D0508B"/>
    <w:rsid w:val="00D05140"/>
    <w:rsid w:val="00D05370"/>
    <w:rsid w:val="00D05A26"/>
    <w:rsid w:val="00D05CBF"/>
    <w:rsid w:val="00D05E6E"/>
    <w:rsid w:val="00D05EF4"/>
    <w:rsid w:val="00D06481"/>
    <w:rsid w:val="00D06793"/>
    <w:rsid w:val="00D06941"/>
    <w:rsid w:val="00D06A8F"/>
    <w:rsid w:val="00D06BEA"/>
    <w:rsid w:val="00D06E49"/>
    <w:rsid w:val="00D06FAB"/>
    <w:rsid w:val="00D0747A"/>
    <w:rsid w:val="00D07769"/>
    <w:rsid w:val="00D0794C"/>
    <w:rsid w:val="00D1035F"/>
    <w:rsid w:val="00D1063F"/>
    <w:rsid w:val="00D106B9"/>
    <w:rsid w:val="00D1089F"/>
    <w:rsid w:val="00D10AB0"/>
    <w:rsid w:val="00D10E8F"/>
    <w:rsid w:val="00D12444"/>
    <w:rsid w:val="00D13835"/>
    <w:rsid w:val="00D14892"/>
    <w:rsid w:val="00D14F6B"/>
    <w:rsid w:val="00D15AC5"/>
    <w:rsid w:val="00D15AFB"/>
    <w:rsid w:val="00D15BC5"/>
    <w:rsid w:val="00D1650E"/>
    <w:rsid w:val="00D169D9"/>
    <w:rsid w:val="00D16FB7"/>
    <w:rsid w:val="00D20212"/>
    <w:rsid w:val="00D204DD"/>
    <w:rsid w:val="00D21656"/>
    <w:rsid w:val="00D21C82"/>
    <w:rsid w:val="00D21FA8"/>
    <w:rsid w:val="00D220DB"/>
    <w:rsid w:val="00D221EC"/>
    <w:rsid w:val="00D22777"/>
    <w:rsid w:val="00D227F7"/>
    <w:rsid w:val="00D228AE"/>
    <w:rsid w:val="00D22AFF"/>
    <w:rsid w:val="00D230A9"/>
    <w:rsid w:val="00D23176"/>
    <w:rsid w:val="00D233DF"/>
    <w:rsid w:val="00D2347C"/>
    <w:rsid w:val="00D23DFE"/>
    <w:rsid w:val="00D23E36"/>
    <w:rsid w:val="00D23E6A"/>
    <w:rsid w:val="00D23EAC"/>
    <w:rsid w:val="00D23FC8"/>
    <w:rsid w:val="00D242E9"/>
    <w:rsid w:val="00D248AF"/>
    <w:rsid w:val="00D254F5"/>
    <w:rsid w:val="00D256F8"/>
    <w:rsid w:val="00D25E88"/>
    <w:rsid w:val="00D26483"/>
    <w:rsid w:val="00D264EA"/>
    <w:rsid w:val="00D265E5"/>
    <w:rsid w:val="00D268FA"/>
    <w:rsid w:val="00D26A42"/>
    <w:rsid w:val="00D26EA8"/>
    <w:rsid w:val="00D279B3"/>
    <w:rsid w:val="00D27C70"/>
    <w:rsid w:val="00D27DC0"/>
    <w:rsid w:val="00D30537"/>
    <w:rsid w:val="00D30C40"/>
    <w:rsid w:val="00D310F9"/>
    <w:rsid w:val="00D312BF"/>
    <w:rsid w:val="00D3156D"/>
    <w:rsid w:val="00D31E5F"/>
    <w:rsid w:val="00D32300"/>
    <w:rsid w:val="00D3299D"/>
    <w:rsid w:val="00D33530"/>
    <w:rsid w:val="00D33975"/>
    <w:rsid w:val="00D33A85"/>
    <w:rsid w:val="00D340A0"/>
    <w:rsid w:val="00D3423F"/>
    <w:rsid w:val="00D34568"/>
    <w:rsid w:val="00D34658"/>
    <w:rsid w:val="00D34FD2"/>
    <w:rsid w:val="00D35104"/>
    <w:rsid w:val="00D35862"/>
    <w:rsid w:val="00D3586E"/>
    <w:rsid w:val="00D35875"/>
    <w:rsid w:val="00D35ECF"/>
    <w:rsid w:val="00D35F3E"/>
    <w:rsid w:val="00D36470"/>
    <w:rsid w:val="00D366E3"/>
    <w:rsid w:val="00D37009"/>
    <w:rsid w:val="00D37417"/>
    <w:rsid w:val="00D377D0"/>
    <w:rsid w:val="00D37CA7"/>
    <w:rsid w:val="00D4099D"/>
    <w:rsid w:val="00D40AFD"/>
    <w:rsid w:val="00D4132B"/>
    <w:rsid w:val="00D41DF2"/>
    <w:rsid w:val="00D41FE7"/>
    <w:rsid w:val="00D42068"/>
    <w:rsid w:val="00D42644"/>
    <w:rsid w:val="00D43910"/>
    <w:rsid w:val="00D457F0"/>
    <w:rsid w:val="00D45BD6"/>
    <w:rsid w:val="00D460EA"/>
    <w:rsid w:val="00D463E0"/>
    <w:rsid w:val="00D467A0"/>
    <w:rsid w:val="00D47229"/>
    <w:rsid w:val="00D4736B"/>
    <w:rsid w:val="00D47448"/>
    <w:rsid w:val="00D4774F"/>
    <w:rsid w:val="00D500A5"/>
    <w:rsid w:val="00D507DE"/>
    <w:rsid w:val="00D508DC"/>
    <w:rsid w:val="00D51016"/>
    <w:rsid w:val="00D51CD6"/>
    <w:rsid w:val="00D526B7"/>
    <w:rsid w:val="00D53506"/>
    <w:rsid w:val="00D53A05"/>
    <w:rsid w:val="00D53B85"/>
    <w:rsid w:val="00D5412E"/>
    <w:rsid w:val="00D5471D"/>
    <w:rsid w:val="00D54A90"/>
    <w:rsid w:val="00D54CA1"/>
    <w:rsid w:val="00D56556"/>
    <w:rsid w:val="00D5662F"/>
    <w:rsid w:val="00D56A91"/>
    <w:rsid w:val="00D56FC4"/>
    <w:rsid w:val="00D5704C"/>
    <w:rsid w:val="00D5707C"/>
    <w:rsid w:val="00D571F0"/>
    <w:rsid w:val="00D579C0"/>
    <w:rsid w:val="00D6014F"/>
    <w:rsid w:val="00D60426"/>
    <w:rsid w:val="00D6085A"/>
    <w:rsid w:val="00D60FE6"/>
    <w:rsid w:val="00D6167A"/>
    <w:rsid w:val="00D616FF"/>
    <w:rsid w:val="00D61B65"/>
    <w:rsid w:val="00D6242B"/>
    <w:rsid w:val="00D62524"/>
    <w:rsid w:val="00D62689"/>
    <w:rsid w:val="00D63312"/>
    <w:rsid w:val="00D6348B"/>
    <w:rsid w:val="00D6353B"/>
    <w:rsid w:val="00D63890"/>
    <w:rsid w:val="00D63C02"/>
    <w:rsid w:val="00D64363"/>
    <w:rsid w:val="00D6478B"/>
    <w:rsid w:val="00D64A4B"/>
    <w:rsid w:val="00D64B37"/>
    <w:rsid w:val="00D65492"/>
    <w:rsid w:val="00D65CDC"/>
    <w:rsid w:val="00D66530"/>
    <w:rsid w:val="00D6670A"/>
    <w:rsid w:val="00D66766"/>
    <w:rsid w:val="00D66C3F"/>
    <w:rsid w:val="00D66DB6"/>
    <w:rsid w:val="00D6768E"/>
    <w:rsid w:val="00D678FD"/>
    <w:rsid w:val="00D67E1E"/>
    <w:rsid w:val="00D67F7B"/>
    <w:rsid w:val="00D7119C"/>
    <w:rsid w:val="00D712AA"/>
    <w:rsid w:val="00D7274D"/>
    <w:rsid w:val="00D73CEA"/>
    <w:rsid w:val="00D74DFD"/>
    <w:rsid w:val="00D74E98"/>
    <w:rsid w:val="00D7518C"/>
    <w:rsid w:val="00D75524"/>
    <w:rsid w:val="00D75617"/>
    <w:rsid w:val="00D75BAB"/>
    <w:rsid w:val="00D76292"/>
    <w:rsid w:val="00D7630F"/>
    <w:rsid w:val="00D76313"/>
    <w:rsid w:val="00D763BE"/>
    <w:rsid w:val="00D764EE"/>
    <w:rsid w:val="00D768FA"/>
    <w:rsid w:val="00D7756D"/>
    <w:rsid w:val="00D779A9"/>
    <w:rsid w:val="00D77AD2"/>
    <w:rsid w:val="00D77D5C"/>
    <w:rsid w:val="00D800A7"/>
    <w:rsid w:val="00D803C3"/>
    <w:rsid w:val="00D80592"/>
    <w:rsid w:val="00D8060B"/>
    <w:rsid w:val="00D808DC"/>
    <w:rsid w:val="00D80B68"/>
    <w:rsid w:val="00D80E95"/>
    <w:rsid w:val="00D8113E"/>
    <w:rsid w:val="00D813F5"/>
    <w:rsid w:val="00D814CD"/>
    <w:rsid w:val="00D819F2"/>
    <w:rsid w:val="00D82113"/>
    <w:rsid w:val="00D82167"/>
    <w:rsid w:val="00D82DF8"/>
    <w:rsid w:val="00D830E3"/>
    <w:rsid w:val="00D83590"/>
    <w:rsid w:val="00D83A3F"/>
    <w:rsid w:val="00D83C32"/>
    <w:rsid w:val="00D8464A"/>
    <w:rsid w:val="00D84C83"/>
    <w:rsid w:val="00D853E1"/>
    <w:rsid w:val="00D85516"/>
    <w:rsid w:val="00D85539"/>
    <w:rsid w:val="00D856EC"/>
    <w:rsid w:val="00D8588E"/>
    <w:rsid w:val="00D85F41"/>
    <w:rsid w:val="00D86070"/>
    <w:rsid w:val="00D86145"/>
    <w:rsid w:val="00D872AF"/>
    <w:rsid w:val="00D878C4"/>
    <w:rsid w:val="00D87CC9"/>
    <w:rsid w:val="00D87F92"/>
    <w:rsid w:val="00D90D5C"/>
    <w:rsid w:val="00D9102F"/>
    <w:rsid w:val="00D912A1"/>
    <w:rsid w:val="00D917C1"/>
    <w:rsid w:val="00D91D90"/>
    <w:rsid w:val="00D92370"/>
    <w:rsid w:val="00D923C4"/>
    <w:rsid w:val="00D9285A"/>
    <w:rsid w:val="00D92C13"/>
    <w:rsid w:val="00D92DC9"/>
    <w:rsid w:val="00D92E4D"/>
    <w:rsid w:val="00D93723"/>
    <w:rsid w:val="00D93BA9"/>
    <w:rsid w:val="00D93BDF"/>
    <w:rsid w:val="00D9484E"/>
    <w:rsid w:val="00D949C8"/>
    <w:rsid w:val="00D94A61"/>
    <w:rsid w:val="00D94BC7"/>
    <w:rsid w:val="00D95026"/>
    <w:rsid w:val="00D956F1"/>
    <w:rsid w:val="00D95C05"/>
    <w:rsid w:val="00D961B4"/>
    <w:rsid w:val="00D9640F"/>
    <w:rsid w:val="00D96B53"/>
    <w:rsid w:val="00D9746C"/>
    <w:rsid w:val="00D97638"/>
    <w:rsid w:val="00D9768A"/>
    <w:rsid w:val="00DA028A"/>
    <w:rsid w:val="00DA144E"/>
    <w:rsid w:val="00DA1C15"/>
    <w:rsid w:val="00DA21A6"/>
    <w:rsid w:val="00DA2F97"/>
    <w:rsid w:val="00DA3401"/>
    <w:rsid w:val="00DA351F"/>
    <w:rsid w:val="00DA3620"/>
    <w:rsid w:val="00DA37D9"/>
    <w:rsid w:val="00DA3B6D"/>
    <w:rsid w:val="00DA401B"/>
    <w:rsid w:val="00DA486B"/>
    <w:rsid w:val="00DA4C34"/>
    <w:rsid w:val="00DA4E65"/>
    <w:rsid w:val="00DA546F"/>
    <w:rsid w:val="00DA6393"/>
    <w:rsid w:val="00DA6AAE"/>
    <w:rsid w:val="00DA726E"/>
    <w:rsid w:val="00DA78AF"/>
    <w:rsid w:val="00DA7ACB"/>
    <w:rsid w:val="00DB0668"/>
    <w:rsid w:val="00DB07C9"/>
    <w:rsid w:val="00DB146D"/>
    <w:rsid w:val="00DB14B8"/>
    <w:rsid w:val="00DB16B9"/>
    <w:rsid w:val="00DB1BEE"/>
    <w:rsid w:val="00DB2A4C"/>
    <w:rsid w:val="00DB2D00"/>
    <w:rsid w:val="00DB2FEB"/>
    <w:rsid w:val="00DB3D7A"/>
    <w:rsid w:val="00DB4622"/>
    <w:rsid w:val="00DB4710"/>
    <w:rsid w:val="00DB4A46"/>
    <w:rsid w:val="00DB4F99"/>
    <w:rsid w:val="00DB5D11"/>
    <w:rsid w:val="00DB5EAB"/>
    <w:rsid w:val="00DB67BE"/>
    <w:rsid w:val="00DB6BE4"/>
    <w:rsid w:val="00DB6F04"/>
    <w:rsid w:val="00DB736A"/>
    <w:rsid w:val="00DB73C0"/>
    <w:rsid w:val="00DC0B08"/>
    <w:rsid w:val="00DC195B"/>
    <w:rsid w:val="00DC1AC7"/>
    <w:rsid w:val="00DC2215"/>
    <w:rsid w:val="00DC2589"/>
    <w:rsid w:val="00DC2878"/>
    <w:rsid w:val="00DC2F3C"/>
    <w:rsid w:val="00DC2F5A"/>
    <w:rsid w:val="00DC3B96"/>
    <w:rsid w:val="00DC4160"/>
    <w:rsid w:val="00DC43AA"/>
    <w:rsid w:val="00DC4C3C"/>
    <w:rsid w:val="00DC510A"/>
    <w:rsid w:val="00DC51D2"/>
    <w:rsid w:val="00DC5832"/>
    <w:rsid w:val="00DC5A35"/>
    <w:rsid w:val="00DC5EE0"/>
    <w:rsid w:val="00DC6717"/>
    <w:rsid w:val="00DC7250"/>
    <w:rsid w:val="00DC7D3C"/>
    <w:rsid w:val="00DD0806"/>
    <w:rsid w:val="00DD1281"/>
    <w:rsid w:val="00DD1B17"/>
    <w:rsid w:val="00DD2044"/>
    <w:rsid w:val="00DD206F"/>
    <w:rsid w:val="00DD2319"/>
    <w:rsid w:val="00DD29CE"/>
    <w:rsid w:val="00DD2A4B"/>
    <w:rsid w:val="00DD3960"/>
    <w:rsid w:val="00DD4158"/>
    <w:rsid w:val="00DD41D7"/>
    <w:rsid w:val="00DD4732"/>
    <w:rsid w:val="00DD4C78"/>
    <w:rsid w:val="00DD4FC7"/>
    <w:rsid w:val="00DD556E"/>
    <w:rsid w:val="00DD5907"/>
    <w:rsid w:val="00DD5BD7"/>
    <w:rsid w:val="00DD5FDE"/>
    <w:rsid w:val="00DD669E"/>
    <w:rsid w:val="00DD6BE7"/>
    <w:rsid w:val="00DD7123"/>
    <w:rsid w:val="00DD74BD"/>
    <w:rsid w:val="00DD77A2"/>
    <w:rsid w:val="00DD789C"/>
    <w:rsid w:val="00DD7D27"/>
    <w:rsid w:val="00DE0C55"/>
    <w:rsid w:val="00DE1164"/>
    <w:rsid w:val="00DE1ADA"/>
    <w:rsid w:val="00DE1DC7"/>
    <w:rsid w:val="00DE2020"/>
    <w:rsid w:val="00DE272B"/>
    <w:rsid w:val="00DE37FC"/>
    <w:rsid w:val="00DE437C"/>
    <w:rsid w:val="00DE477C"/>
    <w:rsid w:val="00DE4C0A"/>
    <w:rsid w:val="00DE4C38"/>
    <w:rsid w:val="00DE511C"/>
    <w:rsid w:val="00DE5894"/>
    <w:rsid w:val="00DE6321"/>
    <w:rsid w:val="00DE6E49"/>
    <w:rsid w:val="00DE7267"/>
    <w:rsid w:val="00DE72FE"/>
    <w:rsid w:val="00DF1353"/>
    <w:rsid w:val="00DF1837"/>
    <w:rsid w:val="00DF23C8"/>
    <w:rsid w:val="00DF23EC"/>
    <w:rsid w:val="00DF2743"/>
    <w:rsid w:val="00DF2A5B"/>
    <w:rsid w:val="00DF2DA4"/>
    <w:rsid w:val="00DF324F"/>
    <w:rsid w:val="00DF344E"/>
    <w:rsid w:val="00DF40B1"/>
    <w:rsid w:val="00DF4502"/>
    <w:rsid w:val="00DF47DF"/>
    <w:rsid w:val="00DF4836"/>
    <w:rsid w:val="00DF4848"/>
    <w:rsid w:val="00DF4DBB"/>
    <w:rsid w:val="00DF562B"/>
    <w:rsid w:val="00DF5663"/>
    <w:rsid w:val="00DF5DD3"/>
    <w:rsid w:val="00DF6BDE"/>
    <w:rsid w:val="00DF6DAD"/>
    <w:rsid w:val="00DF7753"/>
    <w:rsid w:val="00E0072A"/>
    <w:rsid w:val="00E0126A"/>
    <w:rsid w:val="00E01BFB"/>
    <w:rsid w:val="00E01D44"/>
    <w:rsid w:val="00E0207B"/>
    <w:rsid w:val="00E0246E"/>
    <w:rsid w:val="00E0276E"/>
    <w:rsid w:val="00E027DE"/>
    <w:rsid w:val="00E02D11"/>
    <w:rsid w:val="00E02F45"/>
    <w:rsid w:val="00E03484"/>
    <w:rsid w:val="00E0356B"/>
    <w:rsid w:val="00E03B2C"/>
    <w:rsid w:val="00E04C40"/>
    <w:rsid w:val="00E04F12"/>
    <w:rsid w:val="00E0540D"/>
    <w:rsid w:val="00E05B2B"/>
    <w:rsid w:val="00E06189"/>
    <w:rsid w:val="00E067C8"/>
    <w:rsid w:val="00E06EC1"/>
    <w:rsid w:val="00E0765A"/>
    <w:rsid w:val="00E07F91"/>
    <w:rsid w:val="00E10CC0"/>
    <w:rsid w:val="00E10DFD"/>
    <w:rsid w:val="00E11ED4"/>
    <w:rsid w:val="00E1351C"/>
    <w:rsid w:val="00E142C3"/>
    <w:rsid w:val="00E1432B"/>
    <w:rsid w:val="00E143EA"/>
    <w:rsid w:val="00E1499C"/>
    <w:rsid w:val="00E14A37"/>
    <w:rsid w:val="00E14B1E"/>
    <w:rsid w:val="00E14B8C"/>
    <w:rsid w:val="00E15123"/>
    <w:rsid w:val="00E151A4"/>
    <w:rsid w:val="00E15481"/>
    <w:rsid w:val="00E15865"/>
    <w:rsid w:val="00E15F86"/>
    <w:rsid w:val="00E16A23"/>
    <w:rsid w:val="00E16A8F"/>
    <w:rsid w:val="00E16BD4"/>
    <w:rsid w:val="00E16C08"/>
    <w:rsid w:val="00E16CD8"/>
    <w:rsid w:val="00E171C3"/>
    <w:rsid w:val="00E17696"/>
    <w:rsid w:val="00E178EB"/>
    <w:rsid w:val="00E17986"/>
    <w:rsid w:val="00E17C31"/>
    <w:rsid w:val="00E17D59"/>
    <w:rsid w:val="00E17F03"/>
    <w:rsid w:val="00E202E3"/>
    <w:rsid w:val="00E208A5"/>
    <w:rsid w:val="00E2094F"/>
    <w:rsid w:val="00E20AA7"/>
    <w:rsid w:val="00E20C51"/>
    <w:rsid w:val="00E21471"/>
    <w:rsid w:val="00E21804"/>
    <w:rsid w:val="00E21922"/>
    <w:rsid w:val="00E221C5"/>
    <w:rsid w:val="00E2236D"/>
    <w:rsid w:val="00E22803"/>
    <w:rsid w:val="00E22B21"/>
    <w:rsid w:val="00E2323A"/>
    <w:rsid w:val="00E23446"/>
    <w:rsid w:val="00E23462"/>
    <w:rsid w:val="00E235D6"/>
    <w:rsid w:val="00E23C26"/>
    <w:rsid w:val="00E23D38"/>
    <w:rsid w:val="00E2469E"/>
    <w:rsid w:val="00E249AC"/>
    <w:rsid w:val="00E24EE0"/>
    <w:rsid w:val="00E250A3"/>
    <w:rsid w:val="00E256A4"/>
    <w:rsid w:val="00E269CF"/>
    <w:rsid w:val="00E27F14"/>
    <w:rsid w:val="00E302F2"/>
    <w:rsid w:val="00E30709"/>
    <w:rsid w:val="00E30772"/>
    <w:rsid w:val="00E3098D"/>
    <w:rsid w:val="00E314AF"/>
    <w:rsid w:val="00E31C79"/>
    <w:rsid w:val="00E31F2B"/>
    <w:rsid w:val="00E32541"/>
    <w:rsid w:val="00E32582"/>
    <w:rsid w:val="00E32E6D"/>
    <w:rsid w:val="00E3324C"/>
    <w:rsid w:val="00E33AD8"/>
    <w:rsid w:val="00E34B9E"/>
    <w:rsid w:val="00E34F22"/>
    <w:rsid w:val="00E35290"/>
    <w:rsid w:val="00E35C2E"/>
    <w:rsid w:val="00E36BD3"/>
    <w:rsid w:val="00E36F3B"/>
    <w:rsid w:val="00E374CC"/>
    <w:rsid w:val="00E37794"/>
    <w:rsid w:val="00E37EB4"/>
    <w:rsid w:val="00E406B5"/>
    <w:rsid w:val="00E4112E"/>
    <w:rsid w:val="00E416AA"/>
    <w:rsid w:val="00E41B95"/>
    <w:rsid w:val="00E41CFE"/>
    <w:rsid w:val="00E41EF8"/>
    <w:rsid w:val="00E42163"/>
    <w:rsid w:val="00E42651"/>
    <w:rsid w:val="00E42810"/>
    <w:rsid w:val="00E42C6B"/>
    <w:rsid w:val="00E43471"/>
    <w:rsid w:val="00E438B4"/>
    <w:rsid w:val="00E438FF"/>
    <w:rsid w:val="00E441AD"/>
    <w:rsid w:val="00E449CC"/>
    <w:rsid w:val="00E44B4C"/>
    <w:rsid w:val="00E44E96"/>
    <w:rsid w:val="00E45001"/>
    <w:rsid w:val="00E4507F"/>
    <w:rsid w:val="00E45DCF"/>
    <w:rsid w:val="00E468CD"/>
    <w:rsid w:val="00E46B5C"/>
    <w:rsid w:val="00E46BB0"/>
    <w:rsid w:val="00E470F1"/>
    <w:rsid w:val="00E4742B"/>
    <w:rsid w:val="00E47594"/>
    <w:rsid w:val="00E47684"/>
    <w:rsid w:val="00E47696"/>
    <w:rsid w:val="00E479DA"/>
    <w:rsid w:val="00E47A31"/>
    <w:rsid w:val="00E47F25"/>
    <w:rsid w:val="00E503A9"/>
    <w:rsid w:val="00E5048E"/>
    <w:rsid w:val="00E50608"/>
    <w:rsid w:val="00E50B41"/>
    <w:rsid w:val="00E50F14"/>
    <w:rsid w:val="00E511D5"/>
    <w:rsid w:val="00E511E2"/>
    <w:rsid w:val="00E51402"/>
    <w:rsid w:val="00E51E53"/>
    <w:rsid w:val="00E52629"/>
    <w:rsid w:val="00E52E76"/>
    <w:rsid w:val="00E52F5B"/>
    <w:rsid w:val="00E53523"/>
    <w:rsid w:val="00E535B7"/>
    <w:rsid w:val="00E53697"/>
    <w:rsid w:val="00E539A1"/>
    <w:rsid w:val="00E53A29"/>
    <w:rsid w:val="00E53F74"/>
    <w:rsid w:val="00E5532E"/>
    <w:rsid w:val="00E55F35"/>
    <w:rsid w:val="00E561FE"/>
    <w:rsid w:val="00E567DD"/>
    <w:rsid w:val="00E567DF"/>
    <w:rsid w:val="00E567FD"/>
    <w:rsid w:val="00E575B9"/>
    <w:rsid w:val="00E57BB3"/>
    <w:rsid w:val="00E600B3"/>
    <w:rsid w:val="00E605F3"/>
    <w:rsid w:val="00E60EB6"/>
    <w:rsid w:val="00E611C0"/>
    <w:rsid w:val="00E614D1"/>
    <w:rsid w:val="00E61712"/>
    <w:rsid w:val="00E6172D"/>
    <w:rsid w:val="00E6210E"/>
    <w:rsid w:val="00E6247A"/>
    <w:rsid w:val="00E62C81"/>
    <w:rsid w:val="00E62CDE"/>
    <w:rsid w:val="00E62D06"/>
    <w:rsid w:val="00E632DE"/>
    <w:rsid w:val="00E63332"/>
    <w:rsid w:val="00E63429"/>
    <w:rsid w:val="00E63570"/>
    <w:rsid w:val="00E63B43"/>
    <w:rsid w:val="00E652E1"/>
    <w:rsid w:val="00E65E9D"/>
    <w:rsid w:val="00E6673B"/>
    <w:rsid w:val="00E66B3C"/>
    <w:rsid w:val="00E674DA"/>
    <w:rsid w:val="00E67BAA"/>
    <w:rsid w:val="00E705DE"/>
    <w:rsid w:val="00E70B0D"/>
    <w:rsid w:val="00E70C81"/>
    <w:rsid w:val="00E716D5"/>
    <w:rsid w:val="00E71788"/>
    <w:rsid w:val="00E717F0"/>
    <w:rsid w:val="00E71C7F"/>
    <w:rsid w:val="00E7216C"/>
    <w:rsid w:val="00E722E1"/>
    <w:rsid w:val="00E726BD"/>
    <w:rsid w:val="00E727A0"/>
    <w:rsid w:val="00E7312E"/>
    <w:rsid w:val="00E735A1"/>
    <w:rsid w:val="00E73B7D"/>
    <w:rsid w:val="00E7451A"/>
    <w:rsid w:val="00E74F3A"/>
    <w:rsid w:val="00E75F1A"/>
    <w:rsid w:val="00E75F58"/>
    <w:rsid w:val="00E76178"/>
    <w:rsid w:val="00E7621D"/>
    <w:rsid w:val="00E762E2"/>
    <w:rsid w:val="00E763D1"/>
    <w:rsid w:val="00E76990"/>
    <w:rsid w:val="00E76A0E"/>
    <w:rsid w:val="00E76C63"/>
    <w:rsid w:val="00E76CCF"/>
    <w:rsid w:val="00E771C9"/>
    <w:rsid w:val="00E77411"/>
    <w:rsid w:val="00E8213B"/>
    <w:rsid w:val="00E82344"/>
    <w:rsid w:val="00E82393"/>
    <w:rsid w:val="00E82A10"/>
    <w:rsid w:val="00E833CF"/>
    <w:rsid w:val="00E836FA"/>
    <w:rsid w:val="00E83998"/>
    <w:rsid w:val="00E84C90"/>
    <w:rsid w:val="00E869C9"/>
    <w:rsid w:val="00E86A0A"/>
    <w:rsid w:val="00E86B50"/>
    <w:rsid w:val="00E86BC1"/>
    <w:rsid w:val="00E86F3C"/>
    <w:rsid w:val="00E86F76"/>
    <w:rsid w:val="00E877A1"/>
    <w:rsid w:val="00E90243"/>
    <w:rsid w:val="00E907BF"/>
    <w:rsid w:val="00E90B94"/>
    <w:rsid w:val="00E90C98"/>
    <w:rsid w:val="00E9198E"/>
    <w:rsid w:val="00E9232F"/>
    <w:rsid w:val="00E9254E"/>
    <w:rsid w:val="00E92836"/>
    <w:rsid w:val="00E928FD"/>
    <w:rsid w:val="00E92A2D"/>
    <w:rsid w:val="00E92B9C"/>
    <w:rsid w:val="00E92ED7"/>
    <w:rsid w:val="00E9310D"/>
    <w:rsid w:val="00E93185"/>
    <w:rsid w:val="00E936E2"/>
    <w:rsid w:val="00E93949"/>
    <w:rsid w:val="00E93A07"/>
    <w:rsid w:val="00E945D3"/>
    <w:rsid w:val="00E958A9"/>
    <w:rsid w:val="00E958C2"/>
    <w:rsid w:val="00E95C50"/>
    <w:rsid w:val="00E9655C"/>
    <w:rsid w:val="00E96A13"/>
    <w:rsid w:val="00E96B21"/>
    <w:rsid w:val="00E979F9"/>
    <w:rsid w:val="00E97E2F"/>
    <w:rsid w:val="00EA00C4"/>
    <w:rsid w:val="00EA019E"/>
    <w:rsid w:val="00EA02F2"/>
    <w:rsid w:val="00EA05B6"/>
    <w:rsid w:val="00EA0A99"/>
    <w:rsid w:val="00EA139B"/>
    <w:rsid w:val="00EA21EA"/>
    <w:rsid w:val="00EA23A4"/>
    <w:rsid w:val="00EA24F4"/>
    <w:rsid w:val="00EA2845"/>
    <w:rsid w:val="00EA285B"/>
    <w:rsid w:val="00EA29AD"/>
    <w:rsid w:val="00EA32B0"/>
    <w:rsid w:val="00EA3386"/>
    <w:rsid w:val="00EA340E"/>
    <w:rsid w:val="00EA3F19"/>
    <w:rsid w:val="00EA45B7"/>
    <w:rsid w:val="00EA48AA"/>
    <w:rsid w:val="00EA55D6"/>
    <w:rsid w:val="00EA5FF0"/>
    <w:rsid w:val="00EA61DA"/>
    <w:rsid w:val="00EA6D1E"/>
    <w:rsid w:val="00EA6D51"/>
    <w:rsid w:val="00EA6E6D"/>
    <w:rsid w:val="00EA6FD8"/>
    <w:rsid w:val="00EA70CE"/>
    <w:rsid w:val="00EA733D"/>
    <w:rsid w:val="00EA782E"/>
    <w:rsid w:val="00EB0760"/>
    <w:rsid w:val="00EB155B"/>
    <w:rsid w:val="00EB16D2"/>
    <w:rsid w:val="00EB2366"/>
    <w:rsid w:val="00EB23AB"/>
    <w:rsid w:val="00EB2DD4"/>
    <w:rsid w:val="00EB34B1"/>
    <w:rsid w:val="00EB4936"/>
    <w:rsid w:val="00EB4979"/>
    <w:rsid w:val="00EB5747"/>
    <w:rsid w:val="00EB6DCD"/>
    <w:rsid w:val="00EB7703"/>
    <w:rsid w:val="00EC03A4"/>
    <w:rsid w:val="00EC0E42"/>
    <w:rsid w:val="00EC10BA"/>
    <w:rsid w:val="00EC1274"/>
    <w:rsid w:val="00EC12EB"/>
    <w:rsid w:val="00EC1B06"/>
    <w:rsid w:val="00EC208F"/>
    <w:rsid w:val="00EC25F5"/>
    <w:rsid w:val="00EC297E"/>
    <w:rsid w:val="00EC2E06"/>
    <w:rsid w:val="00EC31F3"/>
    <w:rsid w:val="00EC32FD"/>
    <w:rsid w:val="00EC4660"/>
    <w:rsid w:val="00EC489A"/>
    <w:rsid w:val="00EC5A81"/>
    <w:rsid w:val="00EC5BAE"/>
    <w:rsid w:val="00EC6B31"/>
    <w:rsid w:val="00EC74A4"/>
    <w:rsid w:val="00EC75AA"/>
    <w:rsid w:val="00EC7FBC"/>
    <w:rsid w:val="00ED01E4"/>
    <w:rsid w:val="00ED090E"/>
    <w:rsid w:val="00ED0B2F"/>
    <w:rsid w:val="00ED0BB9"/>
    <w:rsid w:val="00ED0C3A"/>
    <w:rsid w:val="00ED1025"/>
    <w:rsid w:val="00ED176E"/>
    <w:rsid w:val="00ED17C4"/>
    <w:rsid w:val="00ED19D6"/>
    <w:rsid w:val="00ED23CF"/>
    <w:rsid w:val="00ED23ED"/>
    <w:rsid w:val="00ED2406"/>
    <w:rsid w:val="00ED240A"/>
    <w:rsid w:val="00ED2446"/>
    <w:rsid w:val="00ED264B"/>
    <w:rsid w:val="00ED2BE4"/>
    <w:rsid w:val="00ED3279"/>
    <w:rsid w:val="00ED38C3"/>
    <w:rsid w:val="00ED3D5E"/>
    <w:rsid w:val="00ED3FA4"/>
    <w:rsid w:val="00ED4681"/>
    <w:rsid w:val="00ED4C3E"/>
    <w:rsid w:val="00ED4F1F"/>
    <w:rsid w:val="00ED50AD"/>
    <w:rsid w:val="00ED52AD"/>
    <w:rsid w:val="00ED53CC"/>
    <w:rsid w:val="00ED545D"/>
    <w:rsid w:val="00ED5671"/>
    <w:rsid w:val="00ED5FC0"/>
    <w:rsid w:val="00ED608D"/>
    <w:rsid w:val="00ED630F"/>
    <w:rsid w:val="00ED65FA"/>
    <w:rsid w:val="00ED686F"/>
    <w:rsid w:val="00ED70A8"/>
    <w:rsid w:val="00ED7264"/>
    <w:rsid w:val="00ED7466"/>
    <w:rsid w:val="00ED7833"/>
    <w:rsid w:val="00EE0399"/>
    <w:rsid w:val="00EE074A"/>
    <w:rsid w:val="00EE0A10"/>
    <w:rsid w:val="00EE0D47"/>
    <w:rsid w:val="00EE156C"/>
    <w:rsid w:val="00EE1884"/>
    <w:rsid w:val="00EE2159"/>
    <w:rsid w:val="00EE2507"/>
    <w:rsid w:val="00EE448C"/>
    <w:rsid w:val="00EE544D"/>
    <w:rsid w:val="00EE54C5"/>
    <w:rsid w:val="00EE5BB5"/>
    <w:rsid w:val="00EE5BF4"/>
    <w:rsid w:val="00EE629F"/>
    <w:rsid w:val="00EE6520"/>
    <w:rsid w:val="00EE686D"/>
    <w:rsid w:val="00EE714E"/>
    <w:rsid w:val="00EE73EA"/>
    <w:rsid w:val="00EE73FE"/>
    <w:rsid w:val="00EE750A"/>
    <w:rsid w:val="00EE7915"/>
    <w:rsid w:val="00EE7A71"/>
    <w:rsid w:val="00EE7AC6"/>
    <w:rsid w:val="00EF0668"/>
    <w:rsid w:val="00EF09B5"/>
    <w:rsid w:val="00EF1236"/>
    <w:rsid w:val="00EF12F7"/>
    <w:rsid w:val="00EF1727"/>
    <w:rsid w:val="00EF18BB"/>
    <w:rsid w:val="00EF1C0C"/>
    <w:rsid w:val="00EF1C48"/>
    <w:rsid w:val="00EF1EA0"/>
    <w:rsid w:val="00EF1FC4"/>
    <w:rsid w:val="00EF2192"/>
    <w:rsid w:val="00EF225E"/>
    <w:rsid w:val="00EF29AB"/>
    <w:rsid w:val="00EF29BA"/>
    <w:rsid w:val="00EF2B89"/>
    <w:rsid w:val="00EF2F7F"/>
    <w:rsid w:val="00EF356C"/>
    <w:rsid w:val="00EF3EA4"/>
    <w:rsid w:val="00EF4022"/>
    <w:rsid w:val="00EF4369"/>
    <w:rsid w:val="00EF5060"/>
    <w:rsid w:val="00EF51BF"/>
    <w:rsid w:val="00EF5E23"/>
    <w:rsid w:val="00EF6BCD"/>
    <w:rsid w:val="00EF6F92"/>
    <w:rsid w:val="00EF7A94"/>
    <w:rsid w:val="00EF7FB9"/>
    <w:rsid w:val="00F00EF9"/>
    <w:rsid w:val="00F018D8"/>
    <w:rsid w:val="00F0219F"/>
    <w:rsid w:val="00F021B8"/>
    <w:rsid w:val="00F025AE"/>
    <w:rsid w:val="00F026FE"/>
    <w:rsid w:val="00F0272A"/>
    <w:rsid w:val="00F02A8E"/>
    <w:rsid w:val="00F0354B"/>
    <w:rsid w:val="00F03B37"/>
    <w:rsid w:val="00F03CA5"/>
    <w:rsid w:val="00F046E8"/>
    <w:rsid w:val="00F0494E"/>
    <w:rsid w:val="00F04A5D"/>
    <w:rsid w:val="00F04C6A"/>
    <w:rsid w:val="00F05027"/>
    <w:rsid w:val="00F0548E"/>
    <w:rsid w:val="00F05E0A"/>
    <w:rsid w:val="00F05E32"/>
    <w:rsid w:val="00F064BD"/>
    <w:rsid w:val="00F0685A"/>
    <w:rsid w:val="00F07A19"/>
    <w:rsid w:val="00F07A84"/>
    <w:rsid w:val="00F07F11"/>
    <w:rsid w:val="00F10A78"/>
    <w:rsid w:val="00F11034"/>
    <w:rsid w:val="00F1166B"/>
    <w:rsid w:val="00F11881"/>
    <w:rsid w:val="00F11989"/>
    <w:rsid w:val="00F11C5B"/>
    <w:rsid w:val="00F1212D"/>
    <w:rsid w:val="00F12394"/>
    <w:rsid w:val="00F126CD"/>
    <w:rsid w:val="00F12BE8"/>
    <w:rsid w:val="00F13679"/>
    <w:rsid w:val="00F136BB"/>
    <w:rsid w:val="00F14BE6"/>
    <w:rsid w:val="00F158FB"/>
    <w:rsid w:val="00F15E81"/>
    <w:rsid w:val="00F16708"/>
    <w:rsid w:val="00F16A64"/>
    <w:rsid w:val="00F16BB7"/>
    <w:rsid w:val="00F16CC3"/>
    <w:rsid w:val="00F16D21"/>
    <w:rsid w:val="00F1739E"/>
    <w:rsid w:val="00F174F5"/>
    <w:rsid w:val="00F176D6"/>
    <w:rsid w:val="00F1774A"/>
    <w:rsid w:val="00F2010D"/>
    <w:rsid w:val="00F205A0"/>
    <w:rsid w:val="00F2084C"/>
    <w:rsid w:val="00F20DA5"/>
    <w:rsid w:val="00F20EC7"/>
    <w:rsid w:val="00F21E66"/>
    <w:rsid w:val="00F21F94"/>
    <w:rsid w:val="00F226B1"/>
    <w:rsid w:val="00F23A42"/>
    <w:rsid w:val="00F25509"/>
    <w:rsid w:val="00F2552A"/>
    <w:rsid w:val="00F25840"/>
    <w:rsid w:val="00F25BB3"/>
    <w:rsid w:val="00F263AF"/>
    <w:rsid w:val="00F264B4"/>
    <w:rsid w:val="00F26620"/>
    <w:rsid w:val="00F26E5E"/>
    <w:rsid w:val="00F27EFE"/>
    <w:rsid w:val="00F30A86"/>
    <w:rsid w:val="00F30B48"/>
    <w:rsid w:val="00F30BD1"/>
    <w:rsid w:val="00F30CED"/>
    <w:rsid w:val="00F31600"/>
    <w:rsid w:val="00F31D00"/>
    <w:rsid w:val="00F328E1"/>
    <w:rsid w:val="00F32ABB"/>
    <w:rsid w:val="00F33E35"/>
    <w:rsid w:val="00F33F47"/>
    <w:rsid w:val="00F34610"/>
    <w:rsid w:val="00F348D1"/>
    <w:rsid w:val="00F349D0"/>
    <w:rsid w:val="00F34B3C"/>
    <w:rsid w:val="00F34B59"/>
    <w:rsid w:val="00F34E83"/>
    <w:rsid w:val="00F367FA"/>
    <w:rsid w:val="00F368E0"/>
    <w:rsid w:val="00F36917"/>
    <w:rsid w:val="00F3694F"/>
    <w:rsid w:val="00F36CF2"/>
    <w:rsid w:val="00F36D89"/>
    <w:rsid w:val="00F36F35"/>
    <w:rsid w:val="00F37375"/>
    <w:rsid w:val="00F3751F"/>
    <w:rsid w:val="00F3799C"/>
    <w:rsid w:val="00F37D76"/>
    <w:rsid w:val="00F41D14"/>
    <w:rsid w:val="00F42BD0"/>
    <w:rsid w:val="00F43387"/>
    <w:rsid w:val="00F433FC"/>
    <w:rsid w:val="00F43450"/>
    <w:rsid w:val="00F44A4C"/>
    <w:rsid w:val="00F44D9A"/>
    <w:rsid w:val="00F4542D"/>
    <w:rsid w:val="00F456B2"/>
    <w:rsid w:val="00F45807"/>
    <w:rsid w:val="00F45E0C"/>
    <w:rsid w:val="00F466B6"/>
    <w:rsid w:val="00F4675F"/>
    <w:rsid w:val="00F47300"/>
    <w:rsid w:val="00F478FF"/>
    <w:rsid w:val="00F501B9"/>
    <w:rsid w:val="00F5053C"/>
    <w:rsid w:val="00F50F34"/>
    <w:rsid w:val="00F51031"/>
    <w:rsid w:val="00F51058"/>
    <w:rsid w:val="00F5192A"/>
    <w:rsid w:val="00F51ECC"/>
    <w:rsid w:val="00F522BB"/>
    <w:rsid w:val="00F523B5"/>
    <w:rsid w:val="00F530C4"/>
    <w:rsid w:val="00F53217"/>
    <w:rsid w:val="00F535AC"/>
    <w:rsid w:val="00F5364A"/>
    <w:rsid w:val="00F53738"/>
    <w:rsid w:val="00F53D55"/>
    <w:rsid w:val="00F54155"/>
    <w:rsid w:val="00F54BBF"/>
    <w:rsid w:val="00F5527B"/>
    <w:rsid w:val="00F5562A"/>
    <w:rsid w:val="00F55803"/>
    <w:rsid w:val="00F55E26"/>
    <w:rsid w:val="00F560D6"/>
    <w:rsid w:val="00F562D8"/>
    <w:rsid w:val="00F56565"/>
    <w:rsid w:val="00F567D7"/>
    <w:rsid w:val="00F56F65"/>
    <w:rsid w:val="00F57B18"/>
    <w:rsid w:val="00F57BCE"/>
    <w:rsid w:val="00F57CAF"/>
    <w:rsid w:val="00F60901"/>
    <w:rsid w:val="00F60C02"/>
    <w:rsid w:val="00F61232"/>
    <w:rsid w:val="00F61861"/>
    <w:rsid w:val="00F62400"/>
    <w:rsid w:val="00F62FBA"/>
    <w:rsid w:val="00F6321C"/>
    <w:rsid w:val="00F64DC7"/>
    <w:rsid w:val="00F64E08"/>
    <w:rsid w:val="00F652D3"/>
    <w:rsid w:val="00F65CE0"/>
    <w:rsid w:val="00F66DE3"/>
    <w:rsid w:val="00F66F4B"/>
    <w:rsid w:val="00F674A8"/>
    <w:rsid w:val="00F70604"/>
    <w:rsid w:val="00F709EB"/>
    <w:rsid w:val="00F70B7A"/>
    <w:rsid w:val="00F70B84"/>
    <w:rsid w:val="00F71052"/>
    <w:rsid w:val="00F71475"/>
    <w:rsid w:val="00F71B95"/>
    <w:rsid w:val="00F71ED8"/>
    <w:rsid w:val="00F723F9"/>
    <w:rsid w:val="00F723FF"/>
    <w:rsid w:val="00F72801"/>
    <w:rsid w:val="00F72A3E"/>
    <w:rsid w:val="00F72B86"/>
    <w:rsid w:val="00F72DF1"/>
    <w:rsid w:val="00F72E96"/>
    <w:rsid w:val="00F731EA"/>
    <w:rsid w:val="00F739B5"/>
    <w:rsid w:val="00F74753"/>
    <w:rsid w:val="00F74DC1"/>
    <w:rsid w:val="00F74E5B"/>
    <w:rsid w:val="00F74F08"/>
    <w:rsid w:val="00F75454"/>
    <w:rsid w:val="00F7550C"/>
    <w:rsid w:val="00F7600E"/>
    <w:rsid w:val="00F766E6"/>
    <w:rsid w:val="00F76975"/>
    <w:rsid w:val="00F76EDE"/>
    <w:rsid w:val="00F76EE5"/>
    <w:rsid w:val="00F775A0"/>
    <w:rsid w:val="00F777F8"/>
    <w:rsid w:val="00F77C61"/>
    <w:rsid w:val="00F803CC"/>
    <w:rsid w:val="00F804F4"/>
    <w:rsid w:val="00F82058"/>
    <w:rsid w:val="00F82241"/>
    <w:rsid w:val="00F828E3"/>
    <w:rsid w:val="00F83118"/>
    <w:rsid w:val="00F83AF4"/>
    <w:rsid w:val="00F84016"/>
    <w:rsid w:val="00F84226"/>
    <w:rsid w:val="00F84D6A"/>
    <w:rsid w:val="00F84DFE"/>
    <w:rsid w:val="00F85038"/>
    <w:rsid w:val="00F85211"/>
    <w:rsid w:val="00F85684"/>
    <w:rsid w:val="00F8586D"/>
    <w:rsid w:val="00F85900"/>
    <w:rsid w:val="00F85997"/>
    <w:rsid w:val="00F8606D"/>
    <w:rsid w:val="00F8674F"/>
    <w:rsid w:val="00F86B5D"/>
    <w:rsid w:val="00F86DCD"/>
    <w:rsid w:val="00F86EF9"/>
    <w:rsid w:val="00F87626"/>
    <w:rsid w:val="00F87766"/>
    <w:rsid w:val="00F87B17"/>
    <w:rsid w:val="00F90036"/>
    <w:rsid w:val="00F90283"/>
    <w:rsid w:val="00F9045D"/>
    <w:rsid w:val="00F906BE"/>
    <w:rsid w:val="00F90866"/>
    <w:rsid w:val="00F90AEC"/>
    <w:rsid w:val="00F90DB5"/>
    <w:rsid w:val="00F90F99"/>
    <w:rsid w:val="00F91013"/>
    <w:rsid w:val="00F912B6"/>
    <w:rsid w:val="00F91537"/>
    <w:rsid w:val="00F91A90"/>
    <w:rsid w:val="00F91CE9"/>
    <w:rsid w:val="00F922E6"/>
    <w:rsid w:val="00F92DC5"/>
    <w:rsid w:val="00F92F8E"/>
    <w:rsid w:val="00F934B4"/>
    <w:rsid w:val="00F93A1D"/>
    <w:rsid w:val="00F93F75"/>
    <w:rsid w:val="00F94250"/>
    <w:rsid w:val="00F94575"/>
    <w:rsid w:val="00F946D6"/>
    <w:rsid w:val="00F94A05"/>
    <w:rsid w:val="00F95187"/>
    <w:rsid w:val="00F95390"/>
    <w:rsid w:val="00F95854"/>
    <w:rsid w:val="00F958BE"/>
    <w:rsid w:val="00F959F7"/>
    <w:rsid w:val="00F95E89"/>
    <w:rsid w:val="00F96125"/>
    <w:rsid w:val="00F96216"/>
    <w:rsid w:val="00F96E93"/>
    <w:rsid w:val="00F97193"/>
    <w:rsid w:val="00F973D5"/>
    <w:rsid w:val="00FA0B25"/>
    <w:rsid w:val="00FA103F"/>
    <w:rsid w:val="00FA1F83"/>
    <w:rsid w:val="00FA2711"/>
    <w:rsid w:val="00FA2C37"/>
    <w:rsid w:val="00FA356E"/>
    <w:rsid w:val="00FA37E1"/>
    <w:rsid w:val="00FA392C"/>
    <w:rsid w:val="00FA4C1A"/>
    <w:rsid w:val="00FA507D"/>
    <w:rsid w:val="00FA6204"/>
    <w:rsid w:val="00FA662A"/>
    <w:rsid w:val="00FA6E7E"/>
    <w:rsid w:val="00FA70DA"/>
    <w:rsid w:val="00FA7402"/>
    <w:rsid w:val="00FA7A1E"/>
    <w:rsid w:val="00FA7ACB"/>
    <w:rsid w:val="00FA7BD8"/>
    <w:rsid w:val="00FB07A4"/>
    <w:rsid w:val="00FB07EA"/>
    <w:rsid w:val="00FB08CE"/>
    <w:rsid w:val="00FB0E9B"/>
    <w:rsid w:val="00FB1701"/>
    <w:rsid w:val="00FB2561"/>
    <w:rsid w:val="00FB2D81"/>
    <w:rsid w:val="00FB318D"/>
    <w:rsid w:val="00FB3528"/>
    <w:rsid w:val="00FB3DD4"/>
    <w:rsid w:val="00FB46E3"/>
    <w:rsid w:val="00FB4EBF"/>
    <w:rsid w:val="00FB506D"/>
    <w:rsid w:val="00FB5593"/>
    <w:rsid w:val="00FB5755"/>
    <w:rsid w:val="00FB5DC4"/>
    <w:rsid w:val="00FB685F"/>
    <w:rsid w:val="00FB6A41"/>
    <w:rsid w:val="00FB6F34"/>
    <w:rsid w:val="00FB74F7"/>
    <w:rsid w:val="00FB7503"/>
    <w:rsid w:val="00FB75D0"/>
    <w:rsid w:val="00FB7610"/>
    <w:rsid w:val="00FB762D"/>
    <w:rsid w:val="00FB7BEC"/>
    <w:rsid w:val="00FB7E66"/>
    <w:rsid w:val="00FB7FBA"/>
    <w:rsid w:val="00FC0C40"/>
    <w:rsid w:val="00FC0E59"/>
    <w:rsid w:val="00FC132E"/>
    <w:rsid w:val="00FC1736"/>
    <w:rsid w:val="00FC1969"/>
    <w:rsid w:val="00FC22AD"/>
    <w:rsid w:val="00FC234F"/>
    <w:rsid w:val="00FC2DA4"/>
    <w:rsid w:val="00FC2DDA"/>
    <w:rsid w:val="00FC3852"/>
    <w:rsid w:val="00FC3968"/>
    <w:rsid w:val="00FC39BC"/>
    <w:rsid w:val="00FC3A7C"/>
    <w:rsid w:val="00FC4025"/>
    <w:rsid w:val="00FC4158"/>
    <w:rsid w:val="00FC4568"/>
    <w:rsid w:val="00FC45ED"/>
    <w:rsid w:val="00FC51CA"/>
    <w:rsid w:val="00FC578D"/>
    <w:rsid w:val="00FC5E66"/>
    <w:rsid w:val="00FC6B9C"/>
    <w:rsid w:val="00FC71DA"/>
    <w:rsid w:val="00FC7529"/>
    <w:rsid w:val="00FC7AEB"/>
    <w:rsid w:val="00FD026E"/>
    <w:rsid w:val="00FD2727"/>
    <w:rsid w:val="00FD2D69"/>
    <w:rsid w:val="00FD3124"/>
    <w:rsid w:val="00FD34B4"/>
    <w:rsid w:val="00FD3AA6"/>
    <w:rsid w:val="00FD3DEC"/>
    <w:rsid w:val="00FD456E"/>
    <w:rsid w:val="00FD4A82"/>
    <w:rsid w:val="00FD5136"/>
    <w:rsid w:val="00FD5741"/>
    <w:rsid w:val="00FD5801"/>
    <w:rsid w:val="00FD5A1E"/>
    <w:rsid w:val="00FD5EF9"/>
    <w:rsid w:val="00FD6711"/>
    <w:rsid w:val="00FD68FA"/>
    <w:rsid w:val="00FD69D3"/>
    <w:rsid w:val="00FD6E7C"/>
    <w:rsid w:val="00FD6F91"/>
    <w:rsid w:val="00FD719C"/>
    <w:rsid w:val="00FD74A5"/>
    <w:rsid w:val="00FD7C99"/>
    <w:rsid w:val="00FD7D07"/>
    <w:rsid w:val="00FD7F09"/>
    <w:rsid w:val="00FE0656"/>
    <w:rsid w:val="00FE08A3"/>
    <w:rsid w:val="00FE0A30"/>
    <w:rsid w:val="00FE0EB2"/>
    <w:rsid w:val="00FE16D3"/>
    <w:rsid w:val="00FE196A"/>
    <w:rsid w:val="00FE1C1B"/>
    <w:rsid w:val="00FE1C61"/>
    <w:rsid w:val="00FE241C"/>
    <w:rsid w:val="00FE2595"/>
    <w:rsid w:val="00FE34FF"/>
    <w:rsid w:val="00FE38FE"/>
    <w:rsid w:val="00FE3A82"/>
    <w:rsid w:val="00FE438E"/>
    <w:rsid w:val="00FE45BA"/>
    <w:rsid w:val="00FE4755"/>
    <w:rsid w:val="00FE6673"/>
    <w:rsid w:val="00FE6B38"/>
    <w:rsid w:val="00FE6B8A"/>
    <w:rsid w:val="00FE6C6B"/>
    <w:rsid w:val="00FE6CD4"/>
    <w:rsid w:val="00FE6D91"/>
    <w:rsid w:val="00FE7056"/>
    <w:rsid w:val="00FE71B4"/>
    <w:rsid w:val="00FE7433"/>
    <w:rsid w:val="00FE76F0"/>
    <w:rsid w:val="00FE794B"/>
    <w:rsid w:val="00FE7C7F"/>
    <w:rsid w:val="00FF026D"/>
    <w:rsid w:val="00FF02B5"/>
    <w:rsid w:val="00FF056B"/>
    <w:rsid w:val="00FF0839"/>
    <w:rsid w:val="00FF0A94"/>
    <w:rsid w:val="00FF0A98"/>
    <w:rsid w:val="00FF26B4"/>
    <w:rsid w:val="00FF29B9"/>
    <w:rsid w:val="00FF32AF"/>
    <w:rsid w:val="00FF3963"/>
    <w:rsid w:val="00FF3A45"/>
    <w:rsid w:val="00FF3F39"/>
    <w:rsid w:val="00FF4684"/>
    <w:rsid w:val="00FF4C0A"/>
    <w:rsid w:val="00FF5269"/>
    <w:rsid w:val="00FF58B9"/>
    <w:rsid w:val="00FF603A"/>
    <w:rsid w:val="00FF6619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00876386-1D1D-42E5-8B8D-8711968AE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B9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paragraph" w:customStyle="1" w:styleId="FSBlank">
    <w:name w:val="FS_Blank"/>
    <w:basedOn w:val="Normal"/>
    <w:link w:val="FSBlankChar"/>
    <w:qFormat/>
    <w:rsid w:val="002E296E"/>
    <w:pPr>
      <w:overflowPunct/>
      <w:autoSpaceDE/>
      <w:autoSpaceDN/>
      <w:adjustRightInd/>
      <w:spacing w:line="240" w:lineRule="atLeast"/>
      <w:ind w:left="547"/>
      <w:jc w:val="thaiDistribute"/>
      <w:textAlignment w:val="auto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E296E"/>
    <w:rPr>
      <w:rFonts w:ascii="Angsana New" w:eastAsia="MS Mincho" w:hAnsi="Angsana New" w:cs="Angsana New"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D830E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830E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960ff9-6be3-4976-a588-bfe9f9477a5f">
      <Terms xmlns="http://schemas.microsoft.com/office/infopath/2007/PartnerControls"/>
    </lcf76f155ced4ddcb4097134ff3c332f>
    <TaxCatchAll xmlns="89fd9ed9-e538-4387-b89c-675422287dd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8BD760466C0574BAFA6143A9537515E" ma:contentTypeVersion="12" ma:contentTypeDescription="สร้างเอกสารใหม่" ma:contentTypeScope="" ma:versionID="93d2c93f351b39b4f22b28f69a68a91f">
  <xsd:schema xmlns:xsd="http://www.w3.org/2001/XMLSchema" xmlns:xs="http://www.w3.org/2001/XMLSchema" xmlns:p="http://schemas.microsoft.com/office/2006/metadata/properties" xmlns:ns2="b2960ff9-6be3-4976-a588-bfe9f9477a5f" xmlns:ns3="89fd9ed9-e538-4387-b89c-675422287dd0" targetNamespace="http://schemas.microsoft.com/office/2006/metadata/properties" ma:root="true" ma:fieldsID="c10e0c67b85fd9432c900b4a875e3618" ns2:_="" ns3:_="">
    <xsd:import namespace="b2960ff9-6be3-4976-a588-bfe9f9477a5f"/>
    <xsd:import namespace="89fd9ed9-e538-4387-b89c-675422287d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60ff9-6be3-4976-a588-bfe9f9477a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d9ed9-e538-4387-b89c-675422287d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db18e4-09ed-4db5-9041-8f0aa431319f}" ma:internalName="TaxCatchAll" ma:showField="CatchAllData" ma:web="89fd9ed9-e538-4387-b89c-675422287d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  <ds:schemaRef ds:uri="b2960ff9-6be3-4976-a588-bfe9f9477a5f"/>
    <ds:schemaRef ds:uri="89fd9ed9-e538-4387-b89c-675422287dd0"/>
  </ds:schemaRefs>
</ds:datastoreItem>
</file>

<file path=customXml/itemProps3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57B408-4E3F-4EF6-88B3-896BD6160F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60ff9-6be3-4976-a588-bfe9f9477a5f"/>
    <ds:schemaRef ds:uri="89fd9ed9-e538-4387-b89c-675422287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146965</vt:lpwstr>
  </property>
  <property fmtid="{D5CDD505-2E9C-101B-9397-08002B2CF9AE}" pid="4" name="OptimizationTime">
    <vt:lpwstr>20230510_1919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17</Pages>
  <Words>3525</Words>
  <Characters>20094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Kamolwan Theeravetch</cp:lastModifiedBy>
  <cp:revision>19</cp:revision>
  <cp:lastPrinted>2023-05-10T11:24:00Z</cp:lastPrinted>
  <dcterms:created xsi:type="dcterms:W3CDTF">2023-05-08T08:11:00Z</dcterms:created>
  <dcterms:modified xsi:type="dcterms:W3CDTF">2023-05-10T11:24:00Z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0x010100D8BD760466C0574BAFA6143A9537515E</vt:lpwstr>
  </property>
  <property fmtid="{D5CDD505-2E9C-101B-9397-08002B2CF9AE}" pid="3" name="MediaServiceImageTags">
    <vt:lpwstr/>
  </property>
</Properties>
</file>