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72A6D913" w:rsidR="00E9136F" w:rsidRPr="00A53FFA" w:rsidRDefault="00E9136F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53FF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53F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A53FFA" w:rsidRDefault="00CE60B5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A53FFA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A53FFA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A53FFA" w:rsidRDefault="001D6728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622495C" w14:textId="2661A33F" w:rsidR="006C7B35" w:rsidRPr="00A53FFA" w:rsidRDefault="006C7B35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CF51AC" w14:textId="22C30435" w:rsidR="00C734C9" w:rsidRPr="00A53FFA" w:rsidRDefault="00CE60B5" w:rsidP="00CE60B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และ</w:t>
      </w:r>
      <w:r w:rsidR="00A5500A"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Pr="00A53F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</w:t>
      </w:r>
    </w:p>
    <w:p w14:paraId="10511AAE" w14:textId="75E4BB8C" w:rsidR="00DB25D6" w:rsidRDefault="00632C69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2DC113E5" w:rsidR="00997F4C" w:rsidRPr="00A53FFA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</w:p>
    <w:p w14:paraId="434A397F" w14:textId="212EBCF6" w:rsidR="001F5DA0" w:rsidRDefault="00973B1D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</w:t>
      </w:r>
      <w:r w:rsidR="00DD4499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ภาระดอกเบี้ย</w:t>
      </w:r>
    </w:p>
    <w:p w14:paraId="2C6A239B" w14:textId="655E2917" w:rsidR="002D4391" w:rsidRPr="00A53FFA" w:rsidRDefault="001F5DA0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  <w:r w:rsidR="004C36C5">
        <w:rPr>
          <w:rFonts w:asciiTheme="majorBidi" w:hAnsiTheme="majorBidi" w:cstheme="majorBidi" w:hint="cs"/>
          <w:color w:val="FF0000"/>
          <w:sz w:val="30"/>
          <w:szCs w:val="30"/>
          <w:cs/>
          <w:lang w:bidi="th-TH"/>
        </w:rPr>
        <w:t xml:space="preserve"> </w:t>
      </w:r>
    </w:p>
    <w:p w14:paraId="2868C217" w14:textId="76224B87" w:rsidR="0044722F" w:rsidRPr="00586F1D" w:rsidRDefault="007460D4" w:rsidP="00586F1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A53FFA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7E152C4" w14:textId="6A4E93AE" w:rsidR="007666F4" w:rsidRDefault="007666F4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6BAF45C" w14:textId="0CB2B772" w:rsidR="00D70A6B" w:rsidRPr="00A53FFA" w:rsidRDefault="00997F4C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55ACEF8" w14:textId="490FD9C3" w:rsidR="008D5526" w:rsidRPr="00202590" w:rsidRDefault="00D75382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color w:val="FF0000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</w:t>
      </w:r>
      <w:r w:rsidR="00782C11" w:rsidRPr="00A53FFA">
        <w:rPr>
          <w:rFonts w:asciiTheme="majorBidi" w:hAnsiTheme="majorBidi" w:cstheme="majorBidi"/>
          <w:sz w:val="30"/>
          <w:szCs w:val="30"/>
          <w:cs/>
          <w:lang w:bidi="th-TH"/>
        </w:rPr>
        <w:t>ภายหลัง</w:t>
      </w:r>
      <w:r w:rsidR="00C542B7" w:rsidRPr="00A53FFA">
        <w:rPr>
          <w:rFonts w:asciiTheme="majorBidi" w:hAnsiTheme="majorBidi" w:cstheme="majorBidi"/>
          <w:sz w:val="30"/>
          <w:szCs w:val="30"/>
          <w:cs/>
          <w:lang w:bidi="th-TH"/>
        </w:rPr>
        <w:t>รอบระยะเวลา</w:t>
      </w:r>
      <w:r w:rsidR="002A50E3" w:rsidRPr="00A53FFA">
        <w:rPr>
          <w:rFonts w:asciiTheme="majorBidi" w:hAnsiTheme="majorBidi" w:cstheme="majorBidi"/>
          <w:sz w:val="30"/>
          <w:szCs w:val="30"/>
          <w:cs/>
          <w:lang w:bidi="th-TH"/>
        </w:rPr>
        <w:t>รา</w:t>
      </w:r>
      <w:r w:rsidR="002F40A7" w:rsidRPr="00A53FFA">
        <w:rPr>
          <w:rFonts w:asciiTheme="majorBidi" w:hAnsiTheme="majorBidi" w:cstheme="majorBidi"/>
          <w:sz w:val="30"/>
          <w:szCs w:val="30"/>
          <w:cs/>
          <w:lang w:bidi="th-TH"/>
        </w:rPr>
        <w:t>ยงาน</w:t>
      </w:r>
      <w:r w:rsidR="0008243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</w:p>
    <w:p w14:paraId="0021EE6D" w14:textId="08B9F218" w:rsidR="00202590" w:rsidRDefault="00202590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79277FFA" w14:textId="77777777" w:rsidR="00E84503" w:rsidRPr="00A53FFA" w:rsidRDefault="00E84503" w:rsidP="007C287B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A53FFA" w:rsidRDefault="00500456" w:rsidP="0050045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A53FFA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A53FFA" w:rsidRDefault="008D3397" w:rsidP="008D3397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A53FFA" w:rsidRDefault="00B30E70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A53FFA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34472114" w:rsidR="00D66C8E" w:rsidRPr="00A53FFA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</w:rPr>
        <w:tab/>
      </w:r>
      <w:r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67A2E">
        <w:rPr>
          <w:rFonts w:asciiTheme="majorBidi" w:hAnsiTheme="majorBidi" w:cstheme="majorBidi"/>
          <w:sz w:val="30"/>
          <w:szCs w:val="30"/>
        </w:rPr>
        <w:t xml:space="preserve"> </w:t>
      </w:r>
      <w:r w:rsidR="00B43460">
        <w:rPr>
          <w:rFonts w:asciiTheme="majorBidi" w:hAnsiTheme="majorBidi" w:cstheme="majorBidi"/>
          <w:sz w:val="30"/>
          <w:szCs w:val="30"/>
        </w:rPr>
        <w:t xml:space="preserve">12 </w:t>
      </w:r>
      <w:r w:rsidR="00E50BC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167A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7A2E">
        <w:rPr>
          <w:rFonts w:asciiTheme="majorBidi" w:hAnsiTheme="majorBidi" w:cstheme="majorBidi"/>
          <w:sz w:val="30"/>
          <w:szCs w:val="30"/>
        </w:rPr>
        <w:t>256</w:t>
      </w:r>
      <w:r w:rsidR="00E50BC3">
        <w:rPr>
          <w:rFonts w:asciiTheme="majorBidi" w:hAnsiTheme="majorBidi" w:cstheme="majorBidi"/>
          <w:sz w:val="30"/>
          <w:szCs w:val="30"/>
        </w:rPr>
        <w:t>6</w:t>
      </w:r>
    </w:p>
    <w:p w14:paraId="02E55F98" w14:textId="77777777" w:rsidR="006E762E" w:rsidRPr="00A53FFA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A53FFA" w:rsidRDefault="00CA74AB" w:rsidP="00653A3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A53FFA" w:rsidRDefault="00D978AD" w:rsidP="00D978A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57E12EB7" w:rsidR="00C45A51" w:rsidRPr="00A53FFA" w:rsidRDefault="00D072A8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A53FFA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53FFA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A53FFA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A53FFA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A53FFA">
        <w:rPr>
          <w:rFonts w:asciiTheme="majorBidi" w:hAnsiTheme="majorBidi" w:cstheme="majorBidi"/>
          <w:sz w:val="30"/>
          <w:szCs w:val="30"/>
        </w:rPr>
        <w:t xml:space="preserve">) 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A53FFA">
        <w:rPr>
          <w:rFonts w:asciiTheme="majorBidi" w:hAnsiTheme="majorBidi" w:cstheme="majorBidi"/>
          <w:sz w:val="30"/>
          <w:szCs w:val="30"/>
        </w:rPr>
        <w:t>34</w:t>
      </w:r>
      <w:r w:rsidR="00DE4248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A53FFA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A53FFA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A53FFA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A53FFA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A53FFA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A53FFA">
        <w:rPr>
          <w:rFonts w:asciiTheme="majorBidi" w:hAnsiTheme="majorBidi" w:cstheme="majorBidi"/>
          <w:sz w:val="30"/>
          <w:szCs w:val="30"/>
        </w:rPr>
        <w:t xml:space="preserve"> 256</w:t>
      </w:r>
      <w:r w:rsidR="00E50BC3">
        <w:rPr>
          <w:rFonts w:asciiTheme="majorBidi" w:hAnsiTheme="majorBidi" w:cstheme="majorBidi"/>
          <w:sz w:val="30"/>
          <w:szCs w:val="30"/>
        </w:rPr>
        <w:t>5</w:t>
      </w:r>
    </w:p>
    <w:p w14:paraId="6683732F" w14:textId="77777777" w:rsidR="00C45A51" w:rsidRPr="00A53FFA" w:rsidRDefault="00C45A51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000A2" w14:textId="77777777" w:rsidR="005F35E7" w:rsidRDefault="00CD4BF7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A53FFA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A53FFA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A53FFA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A53FFA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A53FFA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A53FFA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A53FFA">
        <w:rPr>
          <w:rFonts w:asciiTheme="majorBidi" w:hAnsiTheme="majorBidi" w:cstheme="majorBidi"/>
          <w:sz w:val="30"/>
          <w:szCs w:val="30"/>
        </w:rPr>
        <w:t>31</w:t>
      </w:r>
      <w:r w:rsidR="008519DD" w:rsidRPr="00A53FF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A53FFA">
        <w:rPr>
          <w:rFonts w:asciiTheme="majorBidi" w:hAnsiTheme="majorBidi" w:cstheme="majorBidi"/>
          <w:sz w:val="30"/>
          <w:szCs w:val="30"/>
        </w:rPr>
        <w:t>256</w:t>
      </w:r>
      <w:r w:rsidR="00E50BC3">
        <w:rPr>
          <w:rFonts w:asciiTheme="majorBidi" w:hAnsiTheme="majorBidi" w:cstheme="majorBidi"/>
          <w:sz w:val="30"/>
          <w:szCs w:val="30"/>
        </w:rPr>
        <w:t>5</w:t>
      </w:r>
    </w:p>
    <w:p w14:paraId="579BD732" w14:textId="3EFB5C48" w:rsidR="006E762E" w:rsidRDefault="000E2777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A53FFA" w:rsidRDefault="00FC12FF" w:rsidP="002D6B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A53FFA" w:rsidRDefault="00FD32AB" w:rsidP="002A0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80E4" w14:textId="2E2DE062" w:rsidR="00D66C8E" w:rsidRPr="00A53FFA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E50BC3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50BC3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53FF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50BC3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7F6BB0"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 </w:t>
      </w:r>
    </w:p>
    <w:p w14:paraId="4D19E591" w14:textId="48341432" w:rsidR="00E50BC3" w:rsidRPr="00290296" w:rsidRDefault="00E50BC3" w:rsidP="00E50BC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6"/>
        <w:gridCol w:w="1081"/>
        <w:gridCol w:w="272"/>
        <w:gridCol w:w="1050"/>
        <w:gridCol w:w="236"/>
        <w:gridCol w:w="1069"/>
        <w:gridCol w:w="9"/>
        <w:gridCol w:w="258"/>
        <w:gridCol w:w="981"/>
        <w:gridCol w:w="260"/>
      </w:tblGrid>
      <w:tr w:rsidR="00E50BC3" w:rsidRPr="00290296" w14:paraId="74D8E10C" w14:textId="77777777" w:rsidTr="00E8052E">
        <w:trPr>
          <w:gridAfter w:val="1"/>
          <w:wAfter w:w="140" w:type="pct"/>
          <w:tblHeader/>
        </w:trPr>
        <w:tc>
          <w:tcPr>
            <w:tcW w:w="2214" w:type="pct"/>
            <w:vAlign w:val="bottom"/>
          </w:tcPr>
          <w:p w14:paraId="7588D40C" w14:textId="77777777" w:rsidR="00E50BC3" w:rsidRPr="00290296" w:rsidRDefault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</w:rPr>
              <w:br w:type="page"/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283" w:type="pct"/>
            <w:gridSpan w:val="3"/>
            <w:vAlign w:val="bottom"/>
          </w:tcPr>
          <w:p w14:paraId="1D3BD18A" w14:textId="6254AA1E" w:rsidR="00E50BC3" w:rsidRPr="00290296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vAlign w:val="bottom"/>
          </w:tcPr>
          <w:p w14:paraId="1AE2544E" w14:textId="77777777" w:rsidR="00E50BC3" w:rsidRPr="00290296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pct"/>
            <w:gridSpan w:val="4"/>
            <w:vAlign w:val="bottom"/>
          </w:tcPr>
          <w:p w14:paraId="77C8FE83" w14:textId="77777777" w:rsidR="00E50BC3" w:rsidRPr="00290296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50BC3" w:rsidRPr="00290296" w14:paraId="5080F6E1" w14:textId="77777777" w:rsidTr="00E8052E">
        <w:trPr>
          <w:gridAfter w:val="1"/>
          <w:wAfter w:w="140" w:type="pct"/>
          <w:tblHeader/>
        </w:trPr>
        <w:tc>
          <w:tcPr>
            <w:tcW w:w="2214" w:type="pct"/>
            <w:vAlign w:val="bottom"/>
          </w:tcPr>
          <w:p w14:paraId="3F3E7422" w14:textId="1E60461A" w:rsidR="00E50BC3" w:rsidRPr="00290296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7" w:type="pct"/>
          </w:tcPr>
          <w:p w14:paraId="59FA100C" w14:textId="21D178A9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</w:tcPr>
          <w:p w14:paraId="69467213" w14:textId="786F110E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E933B50" w14:textId="01CEB0B0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26" w:type="pct"/>
          </w:tcPr>
          <w:p w14:paraId="015741EF" w14:textId="77777777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B892773" w14:textId="5A1F0DB0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8" w:type="pct"/>
          </w:tcPr>
          <w:p w14:paraId="27BB0E0B" w14:textId="7F049C12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4E1681DE" w14:textId="2EDD16D1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E50BC3" w:rsidRPr="00290296" w14:paraId="0F3A53B4" w14:textId="77777777" w:rsidTr="005716CE">
        <w:trPr>
          <w:gridAfter w:val="1"/>
          <w:wAfter w:w="139" w:type="pct"/>
          <w:tblHeader/>
        </w:trPr>
        <w:tc>
          <w:tcPr>
            <w:tcW w:w="2214" w:type="pct"/>
          </w:tcPr>
          <w:p w14:paraId="7E8BF3FF" w14:textId="77777777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7" w:type="pct"/>
            <w:gridSpan w:val="8"/>
          </w:tcPr>
          <w:p w14:paraId="5A1C6ACE" w14:textId="154F2362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BC3" w:rsidRPr="00290296" w14:paraId="739DE3D3" w14:textId="77777777" w:rsidTr="00E8052E">
        <w:trPr>
          <w:gridAfter w:val="1"/>
          <w:wAfter w:w="140" w:type="pct"/>
          <w:trHeight w:val="425"/>
          <w:tblHeader/>
        </w:trPr>
        <w:tc>
          <w:tcPr>
            <w:tcW w:w="2214" w:type="pct"/>
            <w:vAlign w:val="bottom"/>
          </w:tcPr>
          <w:p w14:paraId="4BA9E553" w14:textId="77777777" w:rsidR="00E50BC3" w:rsidRPr="0007233D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07233D">
              <w:rPr>
                <w:rFonts w:ascii="Angsana New" w:hAnsi="Angsana New"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4FCF7F30" w14:textId="5C6A6A57" w:rsidR="00E50BC3" w:rsidRPr="0007233D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4F2CB3" w14:textId="77777777" w:rsidR="00E50BC3" w:rsidRPr="0007233D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61" w:type="pct"/>
          </w:tcPr>
          <w:p w14:paraId="0672CE2F" w14:textId="397DCBA7" w:rsidR="00E50BC3" w:rsidRPr="0007233D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26" w:type="pct"/>
          </w:tcPr>
          <w:p w14:paraId="7D5C9DEA" w14:textId="77777777" w:rsidR="00E50BC3" w:rsidRPr="0007233D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52306BA" w14:textId="2040FF97" w:rsidR="00E50BC3" w:rsidRPr="0007233D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C5FCFE" w14:textId="6465B7F8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24" w:type="pct"/>
          </w:tcPr>
          <w:p w14:paraId="45875392" w14:textId="73223D4F" w:rsidR="00E50BC3" w:rsidRPr="00290296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</w:tr>
      <w:tr w:rsidR="008D1859" w:rsidRPr="00290296" w14:paraId="44FE2379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0B3A030D" w14:textId="77777777" w:rsidR="008D1859" w:rsidRPr="0007233D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7" w:type="pct"/>
            <w:vAlign w:val="bottom"/>
          </w:tcPr>
          <w:p w14:paraId="4B93C4B1" w14:textId="574DD7A8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7EED9243" w14:textId="7777777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7B111DFB" w14:textId="3FB894C8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5AB819F2" w14:textId="7777777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63C84B2E" w14:textId="5F5A0280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bottom"/>
          </w:tcPr>
          <w:p w14:paraId="15F8FDA1" w14:textId="11A3751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0C26BBC5" w14:textId="5FFC4ACC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</w:tr>
      <w:tr w:rsidR="008D1859" w:rsidRPr="00290296" w14:paraId="3D5ECB53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64A3A78E" w14:textId="77777777" w:rsidR="008D1859" w:rsidRPr="0007233D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7" w:type="pct"/>
            <w:vAlign w:val="bottom"/>
          </w:tcPr>
          <w:p w14:paraId="755FE12D" w14:textId="6AB09D91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7A4E7F71" w14:textId="40985475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07C1B3F" w14:textId="5CC5CF8F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242E09D8" w14:textId="4549846C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153C61AA" w14:textId="52741C9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8" w:type="pct"/>
            <w:vAlign w:val="bottom"/>
          </w:tcPr>
          <w:p w14:paraId="487B6118" w14:textId="4FF4B579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4" w:type="pct"/>
            <w:vAlign w:val="bottom"/>
          </w:tcPr>
          <w:p w14:paraId="4048A13F" w14:textId="48A27670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8D1859" w:rsidRPr="00290296" w14:paraId="6AC56178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78AAF608" w14:textId="77777777" w:rsidR="008D1859" w:rsidRPr="0007233D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7" w:type="pct"/>
            <w:vAlign w:val="bottom"/>
          </w:tcPr>
          <w:p w14:paraId="51AD8AAA" w14:textId="0A0E95F0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09AD7C0B" w14:textId="7777777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5F7C7521" w14:textId="184DC216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4A6699A" w14:textId="7777777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F2E0107" w14:textId="04EF0DE6" w:rsidR="008D1859" w:rsidRPr="0007233D" w:rsidRDefault="008D1859" w:rsidP="0010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62EA3957" w14:textId="31E887F8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4" w:type="pct"/>
            <w:vAlign w:val="bottom"/>
          </w:tcPr>
          <w:p w14:paraId="4EA6A99A" w14:textId="456951ED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8D1859" w:rsidRPr="00290296" w14:paraId="7B3685A8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31392158" w14:textId="74066B96" w:rsidR="008D1859" w:rsidRPr="0007233D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77" w:type="pct"/>
            <w:vAlign w:val="bottom"/>
          </w:tcPr>
          <w:p w14:paraId="77C10468" w14:textId="5326ACDB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42D30902" w14:textId="7777777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50D7C0D" w14:textId="1850FAE2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615CCEE5" w14:textId="7777777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407A0EAB" w14:textId="1DDD645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38" w:type="pct"/>
            <w:vAlign w:val="bottom"/>
          </w:tcPr>
          <w:p w14:paraId="25918A0B" w14:textId="7777777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5B698C41" w14:textId="5A197ED5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72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8D1859" w:rsidRPr="00290296" w14:paraId="54FBBF77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75B27B62" w14:textId="303B11D1" w:rsidR="008D1859" w:rsidRPr="0007233D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7" w:type="pct"/>
            <w:vAlign w:val="bottom"/>
          </w:tcPr>
          <w:p w14:paraId="5B345A75" w14:textId="217ADAF5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027F1E16" w14:textId="7777777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61B1F4D4" w14:textId="1B6C9623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030A43C3" w14:textId="39E889F0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BD632AF" w14:textId="515F0DC9" w:rsidR="008D1859" w:rsidRPr="0007233D" w:rsidRDefault="008D1859" w:rsidP="0010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236328D0" w14:textId="7777777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2E2177C0" w14:textId="31A0B504" w:rsidR="008D1859" w:rsidRPr="00290296" w:rsidRDefault="008D1859" w:rsidP="005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/>
                <w:sz w:val="30"/>
                <w:szCs w:val="30"/>
                <w:cs/>
              </w:rPr>
              <w:t>163</w:t>
            </w:r>
          </w:p>
        </w:tc>
      </w:tr>
      <w:tr w:rsidR="008D1859" w:rsidRPr="007A1824" w14:paraId="76D5540C" w14:textId="7D4D33D7" w:rsidTr="005716CE">
        <w:tc>
          <w:tcPr>
            <w:tcW w:w="2214" w:type="pct"/>
            <w:vAlign w:val="center"/>
          </w:tcPr>
          <w:p w14:paraId="58ED1358" w14:textId="09557B2E" w:rsidR="008D1859" w:rsidRPr="0007233D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233D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ขายเครื่องจักรและอุปกรณ์</w:t>
            </w:r>
            <w:r w:rsidRPr="0007233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77" w:type="pct"/>
            <w:vAlign w:val="center"/>
          </w:tcPr>
          <w:p w14:paraId="1A0BEC04" w14:textId="29D73B57" w:rsidR="008D1859" w:rsidRPr="00A117D7" w:rsidRDefault="008D1859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center"/>
          </w:tcPr>
          <w:p w14:paraId="566A0F26" w14:textId="0771269D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3DD3F966" w14:textId="4D303596" w:rsidR="008D1859" w:rsidRPr="00A117D7" w:rsidRDefault="008D1859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center"/>
          </w:tcPr>
          <w:p w14:paraId="08139AAB" w14:textId="1EED6D60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73215913" w14:textId="127D3F2C" w:rsidR="008D1859" w:rsidRPr="00261846" w:rsidRDefault="008D1859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</w:t>
            </w:r>
          </w:p>
        </w:tc>
        <w:tc>
          <w:tcPr>
            <w:tcW w:w="143" w:type="pct"/>
            <w:gridSpan w:val="2"/>
            <w:vAlign w:val="center"/>
          </w:tcPr>
          <w:p w14:paraId="61632EA1" w14:textId="77777777" w:rsidR="008D1859" w:rsidRPr="00261846" w:rsidRDefault="008D1859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92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4" w:type="pct"/>
            <w:vAlign w:val="center"/>
          </w:tcPr>
          <w:p w14:paraId="3500B2BA" w14:textId="216D6C67" w:rsidR="008D1859" w:rsidRPr="00A117D7" w:rsidRDefault="008D1859" w:rsidP="004A3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11AD"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139" w:type="pct"/>
            <w:vAlign w:val="center"/>
          </w:tcPr>
          <w:p w14:paraId="15CAB3B2" w14:textId="3B5778C4" w:rsidR="008D1859" w:rsidRPr="007A1824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D1859" w:rsidRPr="001E70A2" w14:paraId="2C695B08" w14:textId="77777777" w:rsidTr="005716CE">
        <w:tc>
          <w:tcPr>
            <w:tcW w:w="2214" w:type="pct"/>
            <w:vAlign w:val="center"/>
          </w:tcPr>
          <w:p w14:paraId="00BAC3FE" w14:textId="7B16F5FF" w:rsidR="008D1859" w:rsidRPr="0007233D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1C78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77" w:type="pct"/>
            <w:vAlign w:val="center"/>
          </w:tcPr>
          <w:p w14:paraId="17FDA684" w14:textId="36685DD1" w:rsidR="008D1859" w:rsidRPr="00A117D7" w:rsidRDefault="005716CE" w:rsidP="0089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center"/>
          </w:tcPr>
          <w:p w14:paraId="78E9D51E" w14:textId="7E3F640E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3DA1C9F6" w14:textId="70F1C01A" w:rsidR="008D1859" w:rsidRPr="00A117D7" w:rsidRDefault="005716CE" w:rsidP="005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center"/>
          </w:tcPr>
          <w:p w14:paraId="02CDAD60" w14:textId="35C2E39E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2780E889" w14:textId="3944BCAC" w:rsidR="008D1859" w:rsidRPr="00261846" w:rsidRDefault="008D1859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1,530</w:t>
            </w:r>
          </w:p>
        </w:tc>
        <w:tc>
          <w:tcPr>
            <w:tcW w:w="143" w:type="pct"/>
            <w:gridSpan w:val="2"/>
            <w:vAlign w:val="center"/>
          </w:tcPr>
          <w:p w14:paraId="17658D24" w14:textId="38180681" w:rsidR="008D1859" w:rsidRPr="00261846" w:rsidRDefault="008D1859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92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4" w:type="pct"/>
            <w:vAlign w:val="center"/>
          </w:tcPr>
          <w:p w14:paraId="2DE45F7E" w14:textId="285B94FC" w:rsidR="008D1859" w:rsidRPr="0007233D" w:rsidRDefault="008005F1" w:rsidP="004A3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D1859" w:rsidRPr="005B11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center"/>
          </w:tcPr>
          <w:p w14:paraId="2D302E34" w14:textId="77777777" w:rsidR="008D1859" w:rsidRPr="007A1824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8D1859" w:rsidRPr="00290296" w14:paraId="2BBDC670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71063F53" w14:textId="0A013F8E" w:rsidR="008D1859" w:rsidRPr="0007233D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  <w:vAlign w:val="bottom"/>
          </w:tcPr>
          <w:p w14:paraId="17B853CF" w14:textId="3CA2D197" w:rsidR="008D1859" w:rsidRPr="0007233D" w:rsidRDefault="008D1859" w:rsidP="0089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1573DB08" w14:textId="29E028B6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18A6898A" w14:textId="59557461" w:rsidR="008D1859" w:rsidRPr="0007233D" w:rsidRDefault="008D1859" w:rsidP="005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7F73F7C" w14:textId="465C4B06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734B5568" w14:textId="4104F14C" w:rsidR="008D1859" w:rsidRPr="00261846" w:rsidRDefault="00D13DE2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</w:t>
            </w:r>
          </w:p>
        </w:tc>
        <w:tc>
          <w:tcPr>
            <w:tcW w:w="138" w:type="pct"/>
            <w:vAlign w:val="bottom"/>
          </w:tcPr>
          <w:p w14:paraId="2C185D0F" w14:textId="6CCE4E78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3DB6E00A" w14:textId="4C39DA97" w:rsidR="008D1859" w:rsidRPr="00290296" w:rsidRDefault="008D1859" w:rsidP="004A3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8D1859" w:rsidRPr="00290296" w14:paraId="6F5DEB00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2A727242" w14:textId="0495CBDF" w:rsidR="008D1859" w:rsidRPr="0007233D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  <w:vAlign w:val="bottom"/>
          </w:tcPr>
          <w:p w14:paraId="039610F7" w14:textId="086869FC" w:rsidR="008D1859" w:rsidRPr="0007233D" w:rsidRDefault="008D1859" w:rsidP="0089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2F15960B" w14:textId="77777777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6A29F451" w14:textId="4EAF9690" w:rsidR="008D1859" w:rsidRPr="0007233D" w:rsidRDefault="008D1859" w:rsidP="005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668EBCD6" w14:textId="1CB8BA16" w:rsidR="008D1859" w:rsidRPr="0007233D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0CEF4FC9" w14:textId="5EE5E964" w:rsidR="008D1859" w:rsidRPr="00261846" w:rsidRDefault="00D13DE2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2,857</w:t>
            </w:r>
          </w:p>
        </w:tc>
        <w:tc>
          <w:tcPr>
            <w:tcW w:w="138" w:type="pct"/>
            <w:vAlign w:val="bottom"/>
          </w:tcPr>
          <w:p w14:paraId="53D49707" w14:textId="7777777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1DB2CC8C" w14:textId="601F7B03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</w:tr>
      <w:tr w:rsidR="008D1859" w:rsidRPr="00290296" w14:paraId="307044DA" w14:textId="77777777" w:rsidTr="00E8052E">
        <w:trPr>
          <w:gridAfter w:val="1"/>
          <w:wAfter w:w="140" w:type="pct"/>
          <w:trHeight w:val="20"/>
        </w:trPr>
        <w:tc>
          <w:tcPr>
            <w:tcW w:w="2214" w:type="pct"/>
            <w:vAlign w:val="bottom"/>
          </w:tcPr>
          <w:p w14:paraId="3A2592E9" w14:textId="6CBCEDB2" w:rsidR="008D1859" w:rsidRPr="00290296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4E81B708" w14:textId="64735490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61578532" w14:textId="7777777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759DC074" w14:textId="3318E38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3FED148E" w14:textId="303589EE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53A7384" w14:textId="5536DFC1" w:rsidR="008D1859" w:rsidRPr="0026184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2E6E3FF5" w14:textId="30B80DE8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56986BE6" w14:textId="0E201376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1859" w:rsidRPr="00290296" w14:paraId="0C20DBA7" w14:textId="77777777" w:rsidTr="00E8052E">
        <w:trPr>
          <w:gridAfter w:val="1"/>
          <w:wAfter w:w="140" w:type="pct"/>
          <w:trHeight w:val="74"/>
        </w:trPr>
        <w:tc>
          <w:tcPr>
            <w:tcW w:w="2214" w:type="pct"/>
            <w:vAlign w:val="bottom"/>
          </w:tcPr>
          <w:p w14:paraId="5E0E210E" w14:textId="1553512E" w:rsidR="008D1859" w:rsidRPr="00290296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5F170953" w14:textId="7777777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CD9CEE" w14:textId="7777777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61" w:type="pct"/>
          </w:tcPr>
          <w:p w14:paraId="180A1FE5" w14:textId="23DBA8DD" w:rsidR="008D1859" w:rsidRPr="00290296" w:rsidRDefault="008D1859" w:rsidP="008D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26" w:type="pct"/>
          </w:tcPr>
          <w:p w14:paraId="577647F7" w14:textId="7777777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FB3BC46" w14:textId="62E6B9C1" w:rsidR="008D1859" w:rsidRPr="0026184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138" w:type="pct"/>
          </w:tcPr>
          <w:p w14:paraId="5D4AB8B2" w14:textId="77777777" w:rsidR="008D1859" w:rsidRPr="00290296" w:rsidRDefault="008D1859" w:rsidP="008D1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24" w:type="pct"/>
          </w:tcPr>
          <w:p w14:paraId="169C7AD4" w14:textId="52E0FF8E" w:rsidR="008D1859" w:rsidRPr="00290296" w:rsidRDefault="008D1859" w:rsidP="00BF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</w:tr>
      <w:tr w:rsidR="00E8052E" w:rsidRPr="00290296" w14:paraId="45E3ED11" w14:textId="77777777" w:rsidTr="00E8052E">
        <w:trPr>
          <w:gridAfter w:val="1"/>
          <w:wAfter w:w="140" w:type="pct"/>
          <w:trHeight w:val="74"/>
        </w:trPr>
        <w:tc>
          <w:tcPr>
            <w:tcW w:w="2214" w:type="pct"/>
            <w:vAlign w:val="bottom"/>
          </w:tcPr>
          <w:p w14:paraId="639757D4" w14:textId="3CA53829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7" w:type="pct"/>
            <w:vAlign w:val="bottom"/>
          </w:tcPr>
          <w:p w14:paraId="401148C4" w14:textId="56753CF4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5" w:type="pct"/>
            <w:vAlign w:val="bottom"/>
          </w:tcPr>
          <w:p w14:paraId="72215E7E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0532F912" w14:textId="1AB0B27F" w:rsidR="00E8052E" w:rsidRPr="00290296" w:rsidRDefault="00E8052E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26" w:type="pct"/>
            <w:vAlign w:val="bottom"/>
          </w:tcPr>
          <w:p w14:paraId="0F89CD3B" w14:textId="1A282E80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49311EC" w14:textId="4E2F184C" w:rsidR="00E8052E" w:rsidRPr="00261846" w:rsidRDefault="00E8052E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09235B23" w14:textId="7A67508D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2C6BFD5F" w14:textId="7C6A2C4A" w:rsidR="00E8052E" w:rsidRPr="00290296" w:rsidRDefault="00E8052E" w:rsidP="004A3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52E" w:rsidRPr="00290296" w14:paraId="06EE8FB3" w14:textId="77777777" w:rsidTr="00E8052E">
        <w:trPr>
          <w:gridAfter w:val="1"/>
          <w:wAfter w:w="140" w:type="pct"/>
          <w:trHeight w:val="74"/>
        </w:trPr>
        <w:tc>
          <w:tcPr>
            <w:tcW w:w="2214" w:type="pct"/>
            <w:vAlign w:val="bottom"/>
          </w:tcPr>
          <w:p w14:paraId="540A90EC" w14:textId="2A197C63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7" w:type="pct"/>
            <w:vAlign w:val="bottom"/>
          </w:tcPr>
          <w:p w14:paraId="34668F38" w14:textId="556B2CA4" w:rsidR="00E8052E" w:rsidRPr="00290296" w:rsidRDefault="004533C9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2,759</w:t>
            </w:r>
          </w:p>
        </w:tc>
        <w:tc>
          <w:tcPr>
            <w:tcW w:w="145" w:type="pct"/>
            <w:vAlign w:val="bottom"/>
          </w:tcPr>
          <w:p w14:paraId="5D9116E2" w14:textId="11EBA03D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2227B724" w14:textId="5A71A3C6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3,918</w:t>
            </w:r>
          </w:p>
        </w:tc>
        <w:tc>
          <w:tcPr>
            <w:tcW w:w="126" w:type="pct"/>
            <w:vAlign w:val="bottom"/>
          </w:tcPr>
          <w:p w14:paraId="68A9AE27" w14:textId="382F5521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508AF259" w14:textId="35052DE4" w:rsidR="00E8052E" w:rsidRPr="00261846" w:rsidRDefault="00E8052E" w:rsidP="0080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7D80148C" w14:textId="2D70FF93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35A1455B" w14:textId="6D2F9802" w:rsidR="00E8052E" w:rsidRPr="00290296" w:rsidRDefault="00E8052E" w:rsidP="00F67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52E" w:rsidRPr="00290296" w14:paraId="4CD75964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090B7F20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77" w:type="pct"/>
            <w:vAlign w:val="bottom"/>
          </w:tcPr>
          <w:p w14:paraId="1918B1D7" w14:textId="08492A8C" w:rsidR="00E8052E" w:rsidRPr="00290296" w:rsidRDefault="004533C9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5" w:type="pct"/>
            <w:vAlign w:val="bottom"/>
          </w:tcPr>
          <w:p w14:paraId="636B35F5" w14:textId="588AA83D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2301E254" w14:textId="352FD205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26" w:type="pct"/>
            <w:vAlign w:val="bottom"/>
          </w:tcPr>
          <w:p w14:paraId="1A5480B1" w14:textId="75C7AD1D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6D9C76A" w14:textId="76C3E05A" w:rsidR="00E8052E" w:rsidRPr="0026184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5BC4016D" w14:textId="4AE2F0B6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09779D39" w14:textId="2C42A309" w:rsidR="00E8052E" w:rsidRPr="00290296" w:rsidRDefault="00E8052E" w:rsidP="00F67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8052E" w:rsidRPr="00290296" w14:paraId="7868164C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7C8D2851" w14:textId="43FD356E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7" w:type="pct"/>
            <w:vAlign w:val="bottom"/>
          </w:tcPr>
          <w:p w14:paraId="4E50A735" w14:textId="41BB0A7F" w:rsidR="00E8052E" w:rsidRPr="00290296" w:rsidRDefault="004533C9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2,142</w:t>
            </w:r>
          </w:p>
        </w:tc>
        <w:tc>
          <w:tcPr>
            <w:tcW w:w="145" w:type="pct"/>
            <w:vAlign w:val="bottom"/>
          </w:tcPr>
          <w:p w14:paraId="072B78CB" w14:textId="2E1AB2A1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29C5C3BD" w14:textId="7F469403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126" w:type="pct"/>
            <w:vAlign w:val="bottom"/>
          </w:tcPr>
          <w:p w14:paraId="22F2E1C9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5ACC915E" w14:textId="78288BBA" w:rsidR="00E8052E" w:rsidRPr="00261846" w:rsidRDefault="00E8052E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vAlign w:val="bottom"/>
          </w:tcPr>
          <w:p w14:paraId="74F1A993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760351DA" w14:textId="1A0A2AA2" w:rsidR="00E8052E" w:rsidRPr="00290296" w:rsidRDefault="00E8052E" w:rsidP="00F67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8052E" w:rsidRPr="00290296" w14:paraId="5453DB42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4C2C566C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  <w:vAlign w:val="bottom"/>
          </w:tcPr>
          <w:p w14:paraId="5BFC4DF7" w14:textId="76FB7A33" w:rsidR="00E8052E" w:rsidRPr="00290296" w:rsidRDefault="004533C9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45" w:type="pct"/>
            <w:vAlign w:val="bottom"/>
          </w:tcPr>
          <w:p w14:paraId="7947E9AC" w14:textId="35454C61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56DC6FBB" w14:textId="1B306B1E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26" w:type="pct"/>
            <w:vAlign w:val="bottom"/>
          </w:tcPr>
          <w:p w14:paraId="61B749B3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4F934007" w14:textId="3B51EEFA" w:rsidR="00E8052E" w:rsidRPr="00261846" w:rsidRDefault="004533C9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618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253</w:t>
            </w:r>
          </w:p>
        </w:tc>
        <w:tc>
          <w:tcPr>
            <w:tcW w:w="138" w:type="pct"/>
            <w:vAlign w:val="bottom"/>
          </w:tcPr>
          <w:p w14:paraId="5F0C2AE0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70D5C783" w14:textId="13F21799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E8052E" w:rsidRPr="00290296" w14:paraId="791E7A7F" w14:textId="77777777" w:rsidTr="00E8052E">
        <w:trPr>
          <w:gridAfter w:val="1"/>
          <w:wAfter w:w="140" w:type="pct"/>
          <w:trHeight w:val="200"/>
        </w:trPr>
        <w:tc>
          <w:tcPr>
            <w:tcW w:w="2214" w:type="pct"/>
            <w:vAlign w:val="bottom"/>
          </w:tcPr>
          <w:p w14:paraId="300F57C2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vAlign w:val="bottom"/>
          </w:tcPr>
          <w:p w14:paraId="57A66CB7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6A58E03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845C149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714F033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294FB6D6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  <w:vAlign w:val="bottom"/>
          </w:tcPr>
          <w:p w14:paraId="7225EF34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34569853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052E" w:rsidRPr="00290296" w14:paraId="142681E6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214E4BE1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77" w:type="pct"/>
            <w:vAlign w:val="bottom"/>
          </w:tcPr>
          <w:p w14:paraId="53C1C663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BE4A106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1D0253F3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7D5B52E9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3388B958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F3B32D2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3D197190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52E" w:rsidRPr="00290296" w14:paraId="61070751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24520D34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77" w:type="pct"/>
            <w:vAlign w:val="bottom"/>
          </w:tcPr>
          <w:p w14:paraId="7AD143A7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91D4D9C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043741E7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6E7E16E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18C020BD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DB4BC18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39A0987F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52E" w:rsidRPr="00290296" w14:paraId="2BC2E193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65B09DB1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77" w:type="pct"/>
            <w:vAlign w:val="bottom"/>
          </w:tcPr>
          <w:p w14:paraId="439E8563" w14:textId="3E0AB09E" w:rsidR="00E8052E" w:rsidRPr="00290296" w:rsidRDefault="002F560C" w:rsidP="006B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BC1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2F56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6BC1">
              <w:rPr>
                <w:rFonts w:asciiTheme="majorBidi" w:hAnsiTheme="majorBidi" w:cstheme="majorBidi"/>
                <w:sz w:val="30"/>
                <w:szCs w:val="30"/>
                <w:cs/>
              </w:rPr>
              <w:t>884</w:t>
            </w:r>
          </w:p>
        </w:tc>
        <w:tc>
          <w:tcPr>
            <w:tcW w:w="145" w:type="pct"/>
            <w:vAlign w:val="bottom"/>
          </w:tcPr>
          <w:p w14:paraId="33700AFF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6C629EEB" w14:textId="12C1A22F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A47FB">
              <w:rPr>
                <w:rFonts w:asciiTheme="majorBidi" w:hAnsiTheme="majorBidi" w:cstheme="majorBidi"/>
                <w:sz w:val="30"/>
                <w:szCs w:val="30"/>
              </w:rPr>
              <w:t>10,604</w:t>
            </w:r>
          </w:p>
        </w:tc>
        <w:tc>
          <w:tcPr>
            <w:tcW w:w="126" w:type="pct"/>
            <w:vAlign w:val="bottom"/>
          </w:tcPr>
          <w:p w14:paraId="1E7785C0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bottom"/>
          </w:tcPr>
          <w:p w14:paraId="6A52CB46" w14:textId="5D2EB43B" w:rsidR="00E8052E" w:rsidRPr="00A117D7" w:rsidRDefault="002F560C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F560C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8974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" w:type="pct"/>
            <w:vAlign w:val="bottom"/>
          </w:tcPr>
          <w:p w14:paraId="054D22EF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7B41F0E1" w14:textId="4C746E73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/>
                <w:sz w:val="30"/>
                <w:szCs w:val="30"/>
                <w:cs/>
              </w:rPr>
              <w:t>645</w:t>
            </w:r>
          </w:p>
        </w:tc>
      </w:tr>
      <w:tr w:rsidR="00E8052E" w:rsidRPr="00290296" w14:paraId="1A0414D9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6E54855D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3B8D2D22" w14:textId="4B5F4046" w:rsidR="00E8052E" w:rsidRPr="00290296" w:rsidRDefault="002F560C" w:rsidP="006B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6BC1">
              <w:rPr>
                <w:rFonts w:asciiTheme="majorBidi" w:hAnsiTheme="majorBidi" w:cstheme="majorBidi"/>
                <w:sz w:val="30"/>
                <w:szCs w:val="30"/>
                <w:cs/>
              </w:rPr>
              <w:t>163</w:t>
            </w:r>
          </w:p>
        </w:tc>
        <w:tc>
          <w:tcPr>
            <w:tcW w:w="145" w:type="pct"/>
            <w:vAlign w:val="bottom"/>
          </w:tcPr>
          <w:p w14:paraId="32093E01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279C7F3C" w14:textId="6DED3654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159</w:t>
            </w:r>
          </w:p>
        </w:tc>
        <w:tc>
          <w:tcPr>
            <w:tcW w:w="126" w:type="pct"/>
            <w:vAlign w:val="bottom"/>
          </w:tcPr>
          <w:p w14:paraId="39C9F697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vAlign w:val="bottom"/>
          </w:tcPr>
          <w:p w14:paraId="1405D7E0" w14:textId="7804D241" w:rsidR="00E8052E" w:rsidRPr="00A117D7" w:rsidRDefault="002F560C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F560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" w:type="pct"/>
            <w:vAlign w:val="bottom"/>
          </w:tcPr>
          <w:p w14:paraId="3F3757C2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14:paraId="492E8DD6" w14:textId="7D03E4B8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/>
                <w:sz w:val="30"/>
                <w:szCs w:val="30"/>
                <w:cs/>
              </w:rPr>
              <w:t>5</w:t>
            </w:r>
          </w:p>
        </w:tc>
      </w:tr>
      <w:tr w:rsidR="00E8052E" w:rsidRPr="00290296" w14:paraId="14866C0C" w14:textId="77777777" w:rsidTr="00E8052E">
        <w:trPr>
          <w:gridAfter w:val="1"/>
          <w:wAfter w:w="140" w:type="pct"/>
        </w:trPr>
        <w:tc>
          <w:tcPr>
            <w:tcW w:w="2214" w:type="pct"/>
            <w:vAlign w:val="bottom"/>
          </w:tcPr>
          <w:p w14:paraId="29A094F6" w14:textId="77777777" w:rsidR="00E8052E" w:rsidRPr="00290296" w:rsidRDefault="00E8052E" w:rsidP="00E8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F69D3" w14:textId="7EAB59E4" w:rsidR="00E8052E" w:rsidRPr="006B6BC1" w:rsidRDefault="002F560C" w:rsidP="00261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  <w:r w:rsidRPr="006B6B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047</w:t>
            </w:r>
          </w:p>
        </w:tc>
        <w:tc>
          <w:tcPr>
            <w:tcW w:w="145" w:type="pct"/>
            <w:vAlign w:val="bottom"/>
          </w:tcPr>
          <w:p w14:paraId="030B8FEF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D73DA" w14:textId="794E2E9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4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10,763</w:t>
            </w:r>
          </w:p>
        </w:tc>
        <w:tc>
          <w:tcPr>
            <w:tcW w:w="126" w:type="pct"/>
            <w:vAlign w:val="bottom"/>
          </w:tcPr>
          <w:p w14:paraId="4C725C98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72170" w14:textId="1CED37A9" w:rsidR="00E8052E" w:rsidRPr="002C6234" w:rsidRDefault="002F560C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2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51</w:t>
            </w:r>
            <w:r w:rsidR="008974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38" w:type="pct"/>
            <w:vAlign w:val="bottom"/>
          </w:tcPr>
          <w:p w14:paraId="5BAAA6F1" w14:textId="77777777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362E9" w14:textId="219E4D81" w:rsidR="00E8052E" w:rsidRPr="00290296" w:rsidRDefault="00E8052E" w:rsidP="00E8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4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</w:tr>
    </w:tbl>
    <w:p w14:paraId="03EBD551" w14:textId="53A34DA2" w:rsidR="00E50BC3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3B16093" w14:textId="024A2D45" w:rsidR="00E50BC3" w:rsidRPr="00A53FFA" w:rsidRDefault="00504C7D" w:rsidP="00E37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16"/>
        <w:gridCol w:w="9"/>
        <w:gridCol w:w="1064"/>
        <w:gridCol w:w="13"/>
        <w:gridCol w:w="236"/>
        <w:gridCol w:w="24"/>
        <w:gridCol w:w="1065"/>
        <w:gridCol w:w="19"/>
        <w:gridCol w:w="218"/>
        <w:gridCol w:w="55"/>
        <w:gridCol w:w="1080"/>
        <w:gridCol w:w="31"/>
        <w:gridCol w:w="16"/>
        <w:gridCol w:w="20"/>
        <w:gridCol w:w="205"/>
        <w:gridCol w:w="29"/>
        <w:gridCol w:w="16"/>
        <w:gridCol w:w="933"/>
      </w:tblGrid>
      <w:tr w:rsidR="00E50BC3" w:rsidRPr="007A1824" w14:paraId="745B834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4C442D1" w14:textId="1FBA0040" w:rsidR="00E50BC3" w:rsidRPr="00E07D66" w:rsidRDefault="00E50BC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44064C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25832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8EE2DB0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50BC3" w:rsidRPr="007A1824" w14:paraId="3ECB6A7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8ADDD5" w14:textId="53463816" w:rsidR="00E50BC3" w:rsidRPr="00030CDB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1A81" w14:textId="5EA64BD8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B6E1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C4DC" w14:textId="23F05BA5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EDB6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2507" w14:textId="38F96C89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4314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1F51" w14:textId="53C5A780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50BC3" w:rsidRPr="007A1824" w14:paraId="5B7E8EB6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C7A8BB" w14:textId="1773DF32" w:rsidR="00E50BC3" w:rsidRPr="00E07D66" w:rsidRDefault="00030CDB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C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030C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030C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16D5" w14:textId="3DF0AA69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9776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588A" w14:textId="59A2BF4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9BB3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D55A" w14:textId="010C11EE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C7C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9860" w14:textId="1382CBC5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50BC3" w:rsidRPr="007A1824" w14:paraId="06A70552" w14:textId="7777777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135D56E" w14:textId="6B6A581D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7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949935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BC3" w:rsidRPr="007A1824" w14:paraId="37011987" w14:textId="7777777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083C68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7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A64C5B1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50BC3" w:rsidRPr="007A1824" w14:paraId="45AA9177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3D1E0B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6936" w14:textId="2188D212" w:rsidR="00E50BC3" w:rsidRPr="007841A3" w:rsidRDefault="00E752CF" w:rsidP="0052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EE99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1CF9" w14:textId="469D47C5" w:rsidR="00E50BC3" w:rsidRPr="007A1824" w:rsidRDefault="00E50BC3" w:rsidP="007F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881E7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6816" w14:textId="42062FAC" w:rsidR="00E50BC3" w:rsidRPr="007A1824" w:rsidRDefault="00E752CF" w:rsidP="007F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7206D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EAEE" w14:textId="45FE6805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E50BC3" w:rsidRPr="007A1824" w14:paraId="751CA31B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5660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D7A0A" w14:textId="47349B56" w:rsidR="00E50BC3" w:rsidRPr="007A1824" w:rsidRDefault="0073276F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4FB151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2488B" w14:textId="4CEFB907" w:rsidR="00E50BC3" w:rsidRPr="007A1824" w:rsidRDefault="00E50BC3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C75A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D8CC7" w14:textId="18EFC932" w:rsidR="00E50BC3" w:rsidRPr="007841A3" w:rsidRDefault="00E752CF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9A43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0F2BA" w14:textId="013570A5" w:rsidR="00E50BC3" w:rsidRPr="007A1824" w:rsidRDefault="00E50BC3" w:rsidP="00297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BC3" w:rsidRPr="007A1824" w14:paraId="485A08C8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4555" w14:textId="77777777" w:rsidR="00E50BC3" w:rsidRPr="00F85FB9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2B7E7" w14:textId="2B003E9C" w:rsidR="00E50BC3" w:rsidRPr="007A1824" w:rsidRDefault="0073276F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C5F396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E6CB9" w14:textId="6C161961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EDFD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FB9F" w14:textId="436EB8DE" w:rsidR="00E50BC3" w:rsidRPr="007A1824" w:rsidRDefault="0073276F" w:rsidP="00305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CE37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7EA72" w14:textId="73CD4370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  <w:tr w:rsidR="00E50BC3" w:rsidRPr="007A1824" w14:paraId="330F3DEF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B3AD" w14:textId="77777777" w:rsidR="00E50BC3" w:rsidRPr="00E71D37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CD795" w14:textId="09B70075" w:rsidR="00E50BC3" w:rsidRPr="007A1824" w:rsidRDefault="0073276F" w:rsidP="0052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1989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B95A1" w14:textId="5F1DC88D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F15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1AE1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BF7F6" w14:textId="4C9939E2" w:rsidR="00E50BC3" w:rsidRPr="007A1824" w:rsidRDefault="0073276F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8A7C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18319" w14:textId="5068EC94" w:rsidR="00E50BC3" w:rsidRPr="007A1824" w:rsidRDefault="00E50BC3" w:rsidP="00785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BC3" w:rsidRPr="007A1824" w14:paraId="05956397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6AC7CA5F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B8278" w14:textId="638FB9D3" w:rsidR="00E50BC3" w:rsidRPr="004B7F60" w:rsidRDefault="0073276F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8F510" w14:textId="77777777" w:rsidR="00E50BC3" w:rsidRPr="004B7F60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E1484" w14:textId="69005CF3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60484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7F964" w14:textId="2D4E617A" w:rsidR="00E50BC3" w:rsidRPr="007A1824" w:rsidRDefault="0073276F" w:rsidP="00732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6F6E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DAC3C7" w14:textId="59B25E61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  <w:tr w:rsidR="00E50BC3" w:rsidRPr="007A1824" w14:paraId="7DBC6ABF" w14:textId="77777777" w:rsidTr="00E50BC3">
        <w:trPr>
          <w:trHeight w:val="323"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F1A5778" w14:textId="77777777" w:rsidR="00E50BC3" w:rsidRPr="00634C7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A789A" w14:textId="77777777" w:rsidR="00E50BC3" w:rsidRPr="004B7F60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175E7" w14:textId="77777777" w:rsidR="00E50BC3" w:rsidRPr="004B7F60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4DD1D" w14:textId="77777777" w:rsidR="00E50BC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34BE0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810C" w14:textId="77777777" w:rsidR="00E50BC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48B8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B8223" w14:textId="77777777" w:rsidR="00E50BC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0BC3" w:rsidRPr="007A1824" w14:paraId="4ACDE0DF" w14:textId="7777777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582B7B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188DE89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50BC3" w:rsidRPr="007A1824" w14:paraId="630CBA0F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738A034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6D8E3" w14:textId="502F8D32" w:rsidR="00E50BC3" w:rsidRPr="007841A3" w:rsidRDefault="006F7E2B" w:rsidP="00A03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B48D1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5574A" w14:textId="21D8490D" w:rsidR="00E50BC3" w:rsidRPr="007A1824" w:rsidRDefault="00E50BC3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271CB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76A1" w14:textId="4C217D20" w:rsidR="00E50BC3" w:rsidRPr="007A1824" w:rsidRDefault="006F7E2B" w:rsidP="00305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F7E2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F7E2B">
              <w:rPr>
                <w:rFonts w:ascii="Angsana New" w:hAnsi="Angsana New"/>
                <w:sz w:val="30"/>
                <w:szCs w:val="30"/>
              </w:rPr>
              <w:t>,</w:t>
            </w:r>
            <w:r w:rsidRPr="006F7E2B">
              <w:rPr>
                <w:rFonts w:ascii="Angsana New" w:hAnsi="Angsana New"/>
                <w:sz w:val="30"/>
                <w:szCs w:val="30"/>
                <w:cs/>
              </w:rPr>
              <w:t>051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B7F5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180F" w14:textId="1722A9D4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35,942</w:t>
            </w:r>
          </w:p>
        </w:tc>
      </w:tr>
      <w:tr w:rsidR="00E50BC3" w:rsidRPr="007A1824" w14:paraId="26407A75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A4ABDA4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5A47DF" w14:textId="67301399" w:rsidR="00E50BC3" w:rsidRPr="007A1824" w:rsidRDefault="006F7E2B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6F7E2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F7E2B">
              <w:rPr>
                <w:rFonts w:ascii="Angsana New" w:hAnsi="Angsana New"/>
                <w:sz w:val="30"/>
                <w:szCs w:val="30"/>
              </w:rPr>
              <w:t>,</w:t>
            </w:r>
            <w:r w:rsidRPr="006F7E2B">
              <w:rPr>
                <w:rFonts w:ascii="Angsana New" w:hAnsi="Angsana New"/>
                <w:sz w:val="30"/>
                <w:szCs w:val="30"/>
                <w:cs/>
              </w:rPr>
              <w:t>468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40343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E0598" w14:textId="563F387D" w:rsidR="00E50BC3" w:rsidRPr="007A1824" w:rsidRDefault="00E50BC3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4B7F60"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97368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D38CA" w14:textId="3BCA0506" w:rsidR="00E50BC3" w:rsidRPr="007A1824" w:rsidRDefault="006F7E2B" w:rsidP="0046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9FB0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2D19F" w14:textId="6F491775" w:rsidR="00E50BC3" w:rsidRPr="007A1824" w:rsidRDefault="00E50BC3" w:rsidP="00297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BC3" w:rsidRPr="007A1824" w14:paraId="023D99ED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2A6AF1A" w14:textId="77777777" w:rsidR="00E50BC3" w:rsidRPr="00F85FB9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82EB2" w14:textId="4C197D9D" w:rsidR="00E50BC3" w:rsidRPr="000300A6" w:rsidRDefault="006F7E2B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6835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468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4299F" w14:textId="77777777" w:rsidR="00E50BC3" w:rsidRPr="00BC1C9B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D9320" w14:textId="52778413" w:rsidR="00E50BC3" w:rsidRPr="00BC1C9B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20EB7" w14:textId="77777777" w:rsidR="00E50BC3" w:rsidRPr="00BC1C9B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B3F06" w14:textId="40FE5F22" w:rsidR="00E50BC3" w:rsidRPr="00397EEA" w:rsidRDefault="006F7E2B" w:rsidP="007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1,051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9A08" w14:textId="77777777" w:rsidR="00E50BC3" w:rsidRPr="00397EEA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AD803" w14:textId="78949920" w:rsidR="00E50BC3" w:rsidRPr="00BC1C9B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</w:tr>
      <w:tr w:rsidR="00E50BC3" w:rsidRPr="007A1824" w14:paraId="29899734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BA5E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87482" w14:textId="0757E412" w:rsidR="00E50BC3" w:rsidRPr="007A1824" w:rsidRDefault="006F7E2B" w:rsidP="0068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46DD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D697F" w14:textId="3CD5B5B9" w:rsidR="00E50BC3" w:rsidRPr="007A1824" w:rsidRDefault="00E50BC3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0579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FF915" w14:textId="799474E3" w:rsidR="00E50BC3" w:rsidRPr="007A1824" w:rsidRDefault="006F7E2B" w:rsidP="007F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5380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72A2B" w14:textId="1ADFB3F0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BC3" w:rsidRPr="007A1824" w14:paraId="62D3330B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E7A68CE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13622E" w14:textId="08F4C2E9" w:rsidR="00E50BC3" w:rsidRPr="000300A6" w:rsidRDefault="006F7E2B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6835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468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A5327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4F435" w14:textId="114421FA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96474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F8FC1" w14:textId="4B31BB23" w:rsidR="00E50BC3" w:rsidRPr="007A1824" w:rsidRDefault="006F7E2B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1,051</w:t>
            </w:r>
          </w:p>
        </w:tc>
        <w:tc>
          <w:tcPr>
            <w:tcW w:w="1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EAC23E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AA47" w14:textId="05DCF5C6" w:rsidR="00E50BC3" w:rsidRPr="007A1824" w:rsidRDefault="00E50BC3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8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</w:tr>
      <w:tr w:rsidR="00E50BC3" w:rsidRPr="007A1824" w14:paraId="2E7567B3" w14:textId="77777777" w:rsidTr="00E50BC3">
        <w:trPr>
          <w:trHeight w:val="350"/>
          <w:tblHeader/>
        </w:trPr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A1140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9549F70" w14:textId="7EF243ED" w:rsidR="00E50BC3" w:rsidRPr="007A1824" w:rsidRDefault="00E50BC3" w:rsidP="0046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BC3" w:rsidRPr="007A1824" w14:paraId="57B3C51E" w14:textId="77777777" w:rsidTr="00E50BC3">
        <w:trPr>
          <w:tblHeader/>
        </w:trPr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1819F6" w14:textId="732B71F5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63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CA8EDB3" w14:textId="3AE632DE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50BC3" w:rsidRPr="007A1824" w14:paraId="2CD5C552" w14:textId="77777777" w:rsidTr="00E50BC3"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9DE89E" w14:textId="76A9DFC1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1AB46" w14:textId="29B1EFA1" w:rsidR="00E50BC3" w:rsidRPr="007841A3" w:rsidRDefault="006815BC" w:rsidP="00AE1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C4466E8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CC140" w14:textId="1D85AF3B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E8E77" w14:textId="4F5941D4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962" w14:textId="26F40B5E" w:rsidR="00E50BC3" w:rsidRPr="007F74D9" w:rsidRDefault="006815BC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74D9">
              <w:rPr>
                <w:rFonts w:ascii="Angsana New" w:hAnsi="Angsana New"/>
                <w:sz w:val="30"/>
                <w:szCs w:val="30"/>
              </w:rPr>
              <w:t>10,005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964" w14:textId="33407AE5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8B0F" w14:textId="5C68342B" w:rsidR="00E50BC3" w:rsidRPr="007A1824" w:rsidRDefault="00E50BC3" w:rsidP="00512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E50BC3" w:rsidRPr="007A1824" w14:paraId="2D137E50" w14:textId="77777777" w:rsidTr="00E50BC3"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FFB2D5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C5944" w14:textId="2FF4217E" w:rsidR="00E50BC3" w:rsidRPr="00C50243" w:rsidRDefault="006815BC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0794EE8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505E1" w14:textId="44D04A93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F5C48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244E" w14:textId="485F6E9A" w:rsidR="00E50BC3" w:rsidRPr="007F74D9" w:rsidRDefault="006815BC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74D9"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786A" w14:textId="77777777" w:rsidR="00E50BC3" w:rsidRPr="00C5024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3732" w14:textId="2F2EB77F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E50BC3" w:rsidRPr="007A1824" w14:paraId="79EEB18B" w14:textId="77777777" w:rsidTr="00E50BC3"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1945C" w14:textId="77777777" w:rsidR="00E50BC3" w:rsidRPr="00F85FB9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6A55" w14:textId="531147BC" w:rsidR="00E50BC3" w:rsidRPr="00521B96" w:rsidRDefault="006815BC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96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6CD21B6" w14:textId="2F8660BB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30D13" w14:textId="19ED2AF4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9C04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95017" w14:textId="77777777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2796B" w14:textId="366CB8A5" w:rsidR="00E50BC3" w:rsidRPr="007F74D9" w:rsidRDefault="006815BC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4D9">
              <w:rPr>
                <w:rFonts w:ascii="Angsana New" w:hAnsi="Angsana New"/>
                <w:b/>
                <w:bCs/>
                <w:sz w:val="30"/>
                <w:szCs w:val="30"/>
              </w:rPr>
              <w:t>35,638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C97A" w14:textId="77777777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60B5C" w14:textId="42F5B47E" w:rsidR="00E50BC3" w:rsidRPr="009C04E2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</w:tr>
      <w:tr w:rsidR="00E50BC3" w:rsidRPr="007A1824" w14:paraId="3BA1A055" w14:textId="77777777" w:rsidTr="00E50BC3"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1BA1" w14:textId="77777777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6CC52" w14:textId="04F56514" w:rsidR="00E50BC3" w:rsidRPr="00C50243" w:rsidRDefault="006815BC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96804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82F9B" w14:textId="7869457C" w:rsidR="00E50BC3" w:rsidRPr="00C5024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1219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2D2" w14:textId="55335BCC" w:rsidR="00E50BC3" w:rsidRPr="00C50243" w:rsidRDefault="006815BC" w:rsidP="007F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1C70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4BD5E" w14:textId="702A5C7B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5BC" w:rsidRPr="002976B0" w14:paraId="25406C8F" w14:textId="77777777" w:rsidTr="00E50BC3"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0A6E9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FFDCE" w14:textId="5816450F" w:rsidR="006815BC" w:rsidRPr="00C50243" w:rsidRDefault="006815BC" w:rsidP="005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5BC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77989469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27269" w14:textId="632BD83C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C0023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DF7F7" w14:textId="6D56DC25" w:rsidR="006815BC" w:rsidRPr="007F74D9" w:rsidRDefault="006815BC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74D9">
              <w:rPr>
                <w:rFonts w:ascii="Angsana New" w:hAnsi="Angsana New"/>
                <w:b/>
                <w:bCs/>
                <w:sz w:val="30"/>
                <w:szCs w:val="30"/>
              </w:rPr>
              <w:t>35,638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2E6984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2BBED" w14:textId="18FFA087" w:rsidR="006815BC" w:rsidRPr="007A1824" w:rsidRDefault="006815BC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</w:tr>
      <w:tr w:rsidR="006815BC" w:rsidRPr="007A1824" w14:paraId="02313F9A" w14:textId="77777777" w:rsidTr="00E50BC3">
        <w:trPr>
          <w:trHeight w:val="323"/>
        </w:trPr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16E5C" w14:textId="77777777" w:rsidR="006815BC" w:rsidRPr="003D7CF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43930A" w14:textId="77777777" w:rsidR="006815BC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46CDBBF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3704A0" w14:textId="77777777" w:rsidR="006815BC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970F4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2EF9CF" w14:textId="77777777" w:rsidR="006815BC" w:rsidRDefault="006815BC" w:rsidP="007F7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326ABD" w14:textId="77777777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35CE1E" w14:textId="77777777" w:rsidR="006815BC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15BC" w:rsidRPr="007A1824" w14:paraId="158061EB" w14:textId="77777777" w:rsidTr="00E50BC3">
        <w:trPr>
          <w:tblHeader/>
        </w:trPr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19D3C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63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9D9D9AB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</w:tr>
      <w:tr w:rsidR="006815BC" w:rsidRPr="009500FD" w14:paraId="261B8762" w14:textId="77777777" w:rsidTr="00E50BC3"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94451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ED05D" w14:textId="02CF7092" w:rsidR="006815BC" w:rsidRPr="007E32C7" w:rsidRDefault="00232CD2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96" w:right="-1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39DA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57A2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2A9DC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B25C1" w14:textId="492FD1F4" w:rsidR="006815BC" w:rsidRPr="009500FD" w:rsidRDefault="00232CD2" w:rsidP="00785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32CD2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25DE" w14:textId="77777777" w:rsidR="006815BC" w:rsidRPr="009500FD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14:paraId="187D9DCD" w14:textId="61383E14" w:rsidR="006815BC" w:rsidRPr="00D074C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6815BC" w:rsidRPr="007A1824" w14:paraId="7B4B9175" w14:textId="77777777" w:rsidTr="00E50BC3"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8024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187C4" w14:textId="6B1E3561" w:rsidR="006815BC" w:rsidRPr="007E32C7" w:rsidRDefault="00232CD2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6E39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B8303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DB8C6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50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463DA0" w14:textId="781A55AD" w:rsidR="006815BC" w:rsidRPr="009500FD" w:rsidRDefault="00232CD2" w:rsidP="0078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6F7B7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A2A75" w14:textId="6927E742" w:rsidR="006815BC" w:rsidRPr="009500FD" w:rsidRDefault="006815BC" w:rsidP="0029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6815BC" w:rsidRPr="007A1824" w14:paraId="2C7AFDF7" w14:textId="77777777" w:rsidTr="00E50BC3">
        <w:trPr>
          <w:cantSplit/>
          <w:trHeight w:val="332"/>
          <w:tblHeader/>
        </w:trPr>
        <w:tc>
          <w:tcPr>
            <w:tcW w:w="22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8363C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8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4E551AC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371EA" w:rsidRPr="007A1824" w14:paraId="547F3EED" w14:textId="77777777" w:rsidTr="00E50BC3">
        <w:trPr>
          <w:cantSplit/>
          <w:trHeight w:val="332"/>
          <w:tblHeader/>
        </w:trPr>
        <w:tc>
          <w:tcPr>
            <w:tcW w:w="22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9FB25" w14:textId="77777777" w:rsidR="00E371EA" w:rsidRPr="007A1824" w:rsidRDefault="00E371EA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8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2A4B9F9" w14:textId="77777777" w:rsidR="00E371EA" w:rsidRPr="007A1824" w:rsidRDefault="00E371EA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371EA" w:rsidRPr="007A1824" w14:paraId="73722215" w14:textId="77777777" w:rsidTr="00E50BC3">
        <w:trPr>
          <w:cantSplit/>
          <w:trHeight w:val="332"/>
          <w:tblHeader/>
        </w:trPr>
        <w:tc>
          <w:tcPr>
            <w:tcW w:w="22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CC01F" w14:textId="77777777" w:rsidR="00E371EA" w:rsidRPr="007A1824" w:rsidRDefault="00E371EA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8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4C34D1D" w14:textId="77777777" w:rsidR="00E371EA" w:rsidRPr="007A1824" w:rsidRDefault="00E371EA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815BC" w:rsidRPr="007A1824" w14:paraId="66C084D9" w14:textId="77777777" w:rsidTr="00E50BC3">
        <w:trPr>
          <w:cantSplit/>
          <w:tblHeader/>
        </w:trPr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1AE83" w14:textId="3A014AAA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2763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A00AB82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815BC" w:rsidRPr="009500FD" w14:paraId="4BCE0168" w14:textId="77777777" w:rsidTr="00E50BC3">
        <w:trPr>
          <w:cantSplit/>
        </w:trPr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564E2" w14:textId="7CCBD103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E2BC" w14:textId="2555C164" w:rsidR="006815BC" w:rsidRPr="007A1824" w:rsidRDefault="00232CD2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F55C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7139" w14:textId="490981C6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8C19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7FB6" w14:textId="7C32A6AC" w:rsidR="006815BC" w:rsidRPr="007A1824" w:rsidRDefault="00232CD2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1,756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40C9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266D" w14:textId="006F05AA" w:rsidR="006815BC" w:rsidRPr="009500FD" w:rsidRDefault="006815BC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</w:p>
        </w:tc>
      </w:tr>
      <w:tr w:rsidR="006815BC" w:rsidRPr="007A1824" w14:paraId="5636B5C6" w14:textId="77777777" w:rsidTr="00E50BC3">
        <w:trPr>
          <w:cantSplit/>
        </w:trPr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8DC81" w14:textId="297D2404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2605" w14:textId="5A8FDC50" w:rsidR="006815BC" w:rsidRPr="007A1824" w:rsidRDefault="000D7F40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F498A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DDB2" w14:textId="67BA1275" w:rsidR="006815BC" w:rsidRPr="007A1824" w:rsidRDefault="006815BC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AFBD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905E" w14:textId="3E311D01" w:rsidR="006815BC" w:rsidRPr="007A1824" w:rsidRDefault="00232CD2" w:rsidP="0046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5485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9469D" w14:textId="2B169A21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5BC" w:rsidRPr="007A1824" w14:paraId="50B5C4CA" w14:textId="77777777" w:rsidTr="00E50BC3">
        <w:trPr>
          <w:cantSplit/>
        </w:trPr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84460" w14:textId="5FBBB615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3C960" w14:textId="5C3FA0CC" w:rsidR="006815BC" w:rsidRPr="007A1824" w:rsidRDefault="000D7F40" w:rsidP="000D7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520D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57EF6" w14:textId="479AA52F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46CB9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BC862" w14:textId="1E2C7630" w:rsidR="006815BC" w:rsidRPr="007A1824" w:rsidRDefault="00232CD2" w:rsidP="0046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CD2">
              <w:rPr>
                <w:rFonts w:ascii="Angsana New" w:hAnsi="Angsana New"/>
                <w:b/>
                <w:bCs/>
                <w:sz w:val="30"/>
                <w:szCs w:val="30"/>
              </w:rPr>
              <w:t>1,756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FC8A" w14:textId="77777777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F2908" w14:textId="7A5997AF" w:rsidR="006815BC" w:rsidRPr="009500FD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1,698</w:t>
            </w:r>
          </w:p>
        </w:tc>
      </w:tr>
      <w:tr w:rsidR="006815BC" w:rsidRPr="00D074C4" w14:paraId="2BA23071" w14:textId="77777777" w:rsidTr="00E50BC3">
        <w:trPr>
          <w:gridAfter w:val="16"/>
          <w:wAfter w:w="2763" w:type="pct"/>
          <w:tblHeader/>
        </w:trPr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B4BA7" w14:textId="4CC58A6E" w:rsidR="006815BC" w:rsidRPr="007A1824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</w:tr>
      <w:tr w:rsidR="006815BC" w:rsidRPr="007A1824" w14:paraId="551D6A98" w14:textId="77777777" w:rsidTr="00E50BC3"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932AD" w14:textId="5400F8E1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9BF3C" w14:textId="13F323D5" w:rsidR="006815BC" w:rsidRPr="007A1824" w:rsidRDefault="00232CD2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27A36F7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B773A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A937" w14:textId="77777777" w:rsidR="006815BC" w:rsidRPr="007A1824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D5ED9" w14:textId="33A2A734" w:rsidR="006815BC" w:rsidRPr="009500FD" w:rsidRDefault="00232CD2" w:rsidP="004D6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470,000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C89B1" w14:textId="77777777" w:rsidR="006815BC" w:rsidRPr="009500FD" w:rsidRDefault="006815BC" w:rsidP="0068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237D" w14:textId="4E667481" w:rsidR="006815BC" w:rsidRPr="007A1824" w:rsidRDefault="006815BC" w:rsidP="009B4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6815BC" w:rsidRPr="00C50243" w14:paraId="142D0C78" w14:textId="77777777" w:rsidTr="00E50BC3">
        <w:tc>
          <w:tcPr>
            <w:tcW w:w="22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8F308B" w14:textId="357C9A29" w:rsidR="006815BC" w:rsidRPr="00C50243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630D7" w14:textId="28ACF597" w:rsidR="006815BC" w:rsidRPr="00661459" w:rsidRDefault="00232CD2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73CC9AF8" w14:textId="77777777" w:rsidR="006815BC" w:rsidRPr="00661459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20765" w14:textId="77777777" w:rsidR="006815BC" w:rsidRPr="00661459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655D" w14:textId="153A5390" w:rsidR="006815BC" w:rsidRPr="00661459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7790E" w14:textId="0E453DB7" w:rsidR="006815BC" w:rsidRPr="003B6112" w:rsidRDefault="00232CD2" w:rsidP="004D65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1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470,000</w:t>
            </w:r>
          </w:p>
        </w:tc>
        <w:tc>
          <w:tcPr>
            <w:tcW w:w="14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ABC082" w14:textId="07945EDF" w:rsidR="006815BC" w:rsidRPr="003B6112" w:rsidRDefault="006815BC" w:rsidP="0068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544CB" w14:textId="1377C0AC" w:rsidR="006815BC" w:rsidRPr="003B6112" w:rsidRDefault="006815BC" w:rsidP="009B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112">
              <w:rPr>
                <w:rFonts w:ascii="Angsana New" w:hAnsi="Angsana New"/>
                <w:b/>
                <w:bCs/>
                <w:sz w:val="30"/>
                <w:szCs w:val="30"/>
              </w:rPr>
              <w:t>160,000</w:t>
            </w:r>
          </w:p>
        </w:tc>
      </w:tr>
    </w:tbl>
    <w:p w14:paraId="71DE3245" w14:textId="77777777" w:rsidR="000C51B5" w:rsidRPr="00A53FFA" w:rsidRDefault="000C51B5" w:rsidP="00A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28039AB" w14:textId="33ED570A" w:rsidR="00814A9B" w:rsidRPr="00A53FFA" w:rsidRDefault="00814A9B" w:rsidP="00A53FF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30067AA6" w14:textId="77777777" w:rsidR="00E50BC3" w:rsidRPr="00E50BC3" w:rsidRDefault="00E50BC3" w:rsidP="00E50BC3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E50BC3" w:rsidRPr="00232CD1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3EDA0427" w:rsidR="00E50BC3" w:rsidRPr="00232CD1" w:rsidRDefault="00E50B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77777777" w:rsidR="00E50BC3" w:rsidRPr="00232CD1" w:rsidRDefault="00E50B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232CD1" w:rsidRDefault="00E50B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77777777" w:rsidR="00E50BC3" w:rsidRPr="00232CD1" w:rsidRDefault="00E50B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50BC3" w:rsidRPr="00232CD1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7777777" w:rsidR="00E50BC3" w:rsidRPr="00250F7D" w:rsidRDefault="00E50BC3" w:rsidP="00E50B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4AF8E006" w14:textId="5D7CE53F" w:rsidR="00E50BC3" w:rsidRDefault="00E50BC3" w:rsidP="00E50B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48B724BD" w14:textId="77777777" w:rsidR="00E50BC3" w:rsidRPr="00250F7D" w:rsidRDefault="00E50BC3" w:rsidP="00E50B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5094957" w14:textId="3C7A70E9" w:rsidR="00E50BC3" w:rsidRDefault="00E50BC3" w:rsidP="00E50B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77777777" w:rsidR="00E50BC3" w:rsidRPr="00232CD1" w:rsidRDefault="00E50BC3" w:rsidP="00E50B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2EE0D507" w:rsidR="00E50BC3" w:rsidRDefault="00E50BC3" w:rsidP="00E50BC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86C7607" w14:textId="77777777" w:rsidR="00E50BC3" w:rsidRPr="00232CD1" w:rsidRDefault="00E50BC3" w:rsidP="00E50B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3F8BCBE" w14:textId="0259278B" w:rsidR="00E50BC3" w:rsidRPr="00090A6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50BC3" w:rsidRPr="00232CD1" w14:paraId="2161F5B6" w14:textId="77777777">
        <w:trPr>
          <w:cantSplit/>
          <w:tblHeader/>
        </w:trPr>
        <w:tc>
          <w:tcPr>
            <w:tcW w:w="4140" w:type="dxa"/>
            <w:vAlign w:val="bottom"/>
          </w:tcPr>
          <w:p w14:paraId="2CAE1F34" w14:textId="309DF027" w:rsidR="00E50BC3" w:rsidRPr="00250F7D" w:rsidRDefault="00E50BC3" w:rsidP="00E50B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4CCB84B6" w:rsidR="00E50BC3" w:rsidRPr="00E50BC3" w:rsidRDefault="00E50BC3" w:rsidP="00E50B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3" w:type="dxa"/>
            <w:vAlign w:val="bottom"/>
          </w:tcPr>
          <w:p w14:paraId="405573C0" w14:textId="77777777" w:rsidR="00E50BC3" w:rsidRPr="00250F7D" w:rsidRDefault="00E50BC3" w:rsidP="00E50B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9465F3F" w14:textId="6AC1BFF5" w:rsidR="00E50BC3" w:rsidRPr="00E50BC3" w:rsidRDefault="00E50BC3" w:rsidP="00E50B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BC0CD34" w14:textId="77777777" w:rsidR="00E50BC3" w:rsidRPr="00232CD1" w:rsidRDefault="00E50BC3" w:rsidP="00E50B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3D85CD6C" w:rsidR="00E50BC3" w:rsidRPr="001608FB" w:rsidRDefault="00E50BC3" w:rsidP="00E50BC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03F180AF" w14:textId="77777777" w:rsidR="00E50BC3" w:rsidRPr="00232CD1" w:rsidRDefault="00E50BC3" w:rsidP="00E50B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2E25EF6" w14:textId="4BE61542" w:rsidR="00E50BC3" w:rsidRPr="00090A6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50BC3" w:rsidRPr="00232CD1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515C8E6D" w:rsidR="00E50BC3" w:rsidRPr="00232CD1" w:rsidRDefault="00E50BC3" w:rsidP="00E50B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56CB8267" w:rsidR="00E50BC3" w:rsidRPr="00232CD1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BC3" w:rsidRPr="00232CD1" w14:paraId="361B8C0D" w14:textId="77777777">
        <w:trPr>
          <w:cantSplit/>
        </w:trPr>
        <w:tc>
          <w:tcPr>
            <w:tcW w:w="4140" w:type="dxa"/>
            <w:hideMark/>
          </w:tcPr>
          <w:p w14:paraId="71CD53A0" w14:textId="585FDC51" w:rsidR="00E50BC3" w:rsidRPr="00232CD1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  <w:shd w:val="clear" w:color="auto" w:fill="FFFFFF" w:themeFill="background1"/>
          </w:tcPr>
          <w:p w14:paraId="6D0E21A0" w14:textId="16A7B0A0" w:rsidR="00E50BC3" w:rsidRPr="003D43EB" w:rsidRDefault="00076A03" w:rsidP="00E50B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6A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3,099,368</w:t>
            </w:r>
          </w:p>
        </w:tc>
        <w:tc>
          <w:tcPr>
            <w:tcW w:w="183" w:type="dxa"/>
          </w:tcPr>
          <w:p w14:paraId="522CE4BF" w14:textId="77777777" w:rsidR="00E50BC3" w:rsidRPr="00232CD1" w:rsidRDefault="00E50BC3" w:rsidP="00E50B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04356" w14:textId="50C2D8FE" w:rsidR="00E50BC3" w:rsidRPr="00232CD1" w:rsidRDefault="00E50BC3" w:rsidP="009273F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2,916,714</w:t>
            </w:r>
          </w:p>
        </w:tc>
        <w:tc>
          <w:tcPr>
            <w:tcW w:w="180" w:type="dxa"/>
          </w:tcPr>
          <w:p w14:paraId="65340CD0" w14:textId="77777777" w:rsidR="00E50BC3" w:rsidRPr="00232CD1" w:rsidRDefault="00E50BC3" w:rsidP="00E50B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DC67D9" w14:textId="3633E9C8" w:rsidR="00E50BC3" w:rsidRPr="00232CD1" w:rsidRDefault="00D44E25" w:rsidP="00E50BC3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4E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44,872</w:t>
            </w:r>
          </w:p>
        </w:tc>
        <w:tc>
          <w:tcPr>
            <w:tcW w:w="180" w:type="dxa"/>
          </w:tcPr>
          <w:p w14:paraId="5A88B2F7" w14:textId="77777777" w:rsidR="00E50BC3" w:rsidRPr="00232CD1" w:rsidRDefault="00E50BC3" w:rsidP="00E50B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46A457" w14:textId="35465A08" w:rsidR="00E50BC3" w:rsidRPr="00232CD1" w:rsidRDefault="00E50BC3" w:rsidP="00E50BC3">
            <w:pPr>
              <w:pStyle w:val="acctfourfigures"/>
              <w:tabs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46,924</w:t>
            </w:r>
          </w:p>
        </w:tc>
      </w:tr>
      <w:tr w:rsidR="00E50BC3" w:rsidRPr="00232CD1" w14:paraId="06F5FE15" w14:textId="77777777">
        <w:trPr>
          <w:cantSplit/>
        </w:trPr>
        <w:tc>
          <w:tcPr>
            <w:tcW w:w="4140" w:type="dxa"/>
            <w:hideMark/>
          </w:tcPr>
          <w:p w14:paraId="59D89E85" w14:textId="792B9C0C" w:rsidR="00E50BC3" w:rsidRPr="00232CD1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66463F50" w14:textId="54CAAA0E" w:rsidR="00E50BC3" w:rsidRPr="00232CD1" w:rsidRDefault="00E50BC3" w:rsidP="00E50BC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2FF7C897" w14:textId="77777777" w:rsidR="00E50BC3" w:rsidRPr="00232CD1" w:rsidRDefault="00E50BC3" w:rsidP="00E50B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70B3E" w14:textId="275A1F25" w:rsidR="00E50BC3" w:rsidRPr="00232CD1" w:rsidRDefault="00E50BC3" w:rsidP="00E50B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720D2" w14:textId="77777777" w:rsidR="00E50BC3" w:rsidRPr="00232CD1" w:rsidRDefault="00E50BC3" w:rsidP="00E50B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312BCDA" w14:textId="77777777" w:rsidR="00E50BC3" w:rsidRPr="00232CD1" w:rsidRDefault="00E50BC3" w:rsidP="00E50BC3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3E99C" w14:textId="77777777" w:rsidR="00E50BC3" w:rsidRPr="00232CD1" w:rsidRDefault="00E50BC3" w:rsidP="00E50B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85ED86" w14:textId="77777777" w:rsidR="00E50BC3" w:rsidRPr="00232CD1" w:rsidRDefault="00E50BC3" w:rsidP="00E50BC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FF6" w:rsidRPr="00232CD1" w14:paraId="1CA02C16" w14:textId="77777777">
        <w:trPr>
          <w:cantSplit/>
        </w:trPr>
        <w:tc>
          <w:tcPr>
            <w:tcW w:w="4140" w:type="dxa"/>
            <w:hideMark/>
          </w:tcPr>
          <w:p w14:paraId="26211B49" w14:textId="5D4F5F79" w:rsidR="00AC4FF6" w:rsidRPr="00232CD1" w:rsidRDefault="00AC4FF6" w:rsidP="00AC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208713" w14:textId="524D3DFA" w:rsidR="00AC4FF6" w:rsidRPr="00802D9E" w:rsidRDefault="00791DDC" w:rsidP="00AC4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D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5,430</w:t>
            </w:r>
          </w:p>
        </w:tc>
        <w:tc>
          <w:tcPr>
            <w:tcW w:w="183" w:type="dxa"/>
          </w:tcPr>
          <w:p w14:paraId="7DEACFA5" w14:textId="0CA72EB0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CF4CA" w14:textId="223241AE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9,314</w:t>
            </w:r>
          </w:p>
        </w:tc>
        <w:tc>
          <w:tcPr>
            <w:tcW w:w="180" w:type="dxa"/>
          </w:tcPr>
          <w:p w14:paraId="3BB7A8FF" w14:textId="77777777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B20A5" w14:textId="40B3A913" w:rsidR="00AC4FF6" w:rsidRPr="00232CD1" w:rsidRDefault="00AC4FF6" w:rsidP="0092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6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8023E5" w14:textId="77777777" w:rsidR="00AC4FF6" w:rsidRPr="00232CD1" w:rsidRDefault="00AC4FF6" w:rsidP="00AC4F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ECBF" w14:textId="6E3F0821" w:rsidR="00AC4FF6" w:rsidRPr="00232CD1" w:rsidRDefault="00AC4FF6" w:rsidP="00F03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6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FF6" w:rsidRPr="00232CD1" w14:paraId="734724E4" w14:textId="77777777">
        <w:trPr>
          <w:cantSplit/>
        </w:trPr>
        <w:tc>
          <w:tcPr>
            <w:tcW w:w="4140" w:type="dxa"/>
            <w:hideMark/>
          </w:tcPr>
          <w:p w14:paraId="47C81385" w14:textId="784F8665" w:rsidR="00AC4FF6" w:rsidRPr="00232CD1" w:rsidRDefault="00AC4FF6" w:rsidP="00AC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1A1B2C0" w14:textId="3BD57799" w:rsidR="00AC4FF6" w:rsidRPr="00232CD1" w:rsidRDefault="00791DDC" w:rsidP="00AC4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1D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</w:p>
        </w:tc>
        <w:tc>
          <w:tcPr>
            <w:tcW w:w="183" w:type="dxa"/>
          </w:tcPr>
          <w:p w14:paraId="13535D00" w14:textId="1834663C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37609" w14:textId="6E4687ED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180" w:type="dxa"/>
          </w:tcPr>
          <w:p w14:paraId="6B73F11D" w14:textId="77777777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F5C811" w14:textId="476A18A4" w:rsidR="00AC4FF6" w:rsidRPr="005A5472" w:rsidRDefault="00AC4FF6" w:rsidP="0092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091702" w14:textId="77777777" w:rsidR="00AC4FF6" w:rsidRPr="00232CD1" w:rsidRDefault="00AC4FF6" w:rsidP="00AC4F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4719C" w14:textId="2621D2A4" w:rsidR="00AC4FF6" w:rsidRPr="00232CD1" w:rsidRDefault="00AC4FF6" w:rsidP="0053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FF6" w:rsidRPr="00232CD1" w14:paraId="73980400" w14:textId="77777777">
        <w:trPr>
          <w:cantSplit/>
        </w:trPr>
        <w:tc>
          <w:tcPr>
            <w:tcW w:w="4140" w:type="dxa"/>
            <w:hideMark/>
          </w:tcPr>
          <w:p w14:paraId="0B5F3A04" w14:textId="1DE3C415" w:rsidR="00AC4FF6" w:rsidRPr="00232CD1" w:rsidRDefault="00AC4FF6" w:rsidP="00AC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41503E" w14:textId="33CCAD76" w:rsidR="00AC4FF6" w:rsidRPr="00802D9E" w:rsidRDefault="00791DDC" w:rsidP="009273F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67B03B7B" w14:textId="77777777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B92B" w14:textId="26E48CC3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45A9E82" w14:textId="77777777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7FACAE" w14:textId="4C402425" w:rsidR="00AC4FF6" w:rsidRPr="005A5472" w:rsidRDefault="00AC4FF6" w:rsidP="0092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1065AE" w14:textId="77777777" w:rsidR="00AC4FF6" w:rsidRPr="00232CD1" w:rsidRDefault="00AC4FF6" w:rsidP="00AC4F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98F37" w14:textId="1C16D113" w:rsidR="00AC4FF6" w:rsidRPr="00232CD1" w:rsidRDefault="00AC4FF6" w:rsidP="0053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4FF6" w:rsidRPr="00232CD1" w14:paraId="4EDD223E" w14:textId="77777777">
        <w:trPr>
          <w:cantSplit/>
        </w:trPr>
        <w:tc>
          <w:tcPr>
            <w:tcW w:w="4140" w:type="dxa"/>
            <w:hideMark/>
          </w:tcPr>
          <w:p w14:paraId="29DE57BB" w14:textId="1E08C62D" w:rsidR="00AC4FF6" w:rsidRPr="00232CD1" w:rsidRDefault="00AC4FF6" w:rsidP="00AC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871C8" w14:textId="06CC813B" w:rsidR="00AC4FF6" w:rsidRPr="00232CD1" w:rsidRDefault="00791DDC" w:rsidP="00AC4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1D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5,850</w:t>
            </w:r>
          </w:p>
        </w:tc>
        <w:tc>
          <w:tcPr>
            <w:tcW w:w="183" w:type="dxa"/>
          </w:tcPr>
          <w:p w14:paraId="7791DF1E" w14:textId="14369C90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7D75" w14:textId="6C0D12EB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6,450</w:t>
            </w:r>
          </w:p>
        </w:tc>
        <w:tc>
          <w:tcPr>
            <w:tcW w:w="180" w:type="dxa"/>
          </w:tcPr>
          <w:p w14:paraId="7CBEB935" w14:textId="77777777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41FF0" w14:textId="53B76DBE" w:rsidR="00AC4FF6" w:rsidRPr="005A5472" w:rsidRDefault="00AC4FF6" w:rsidP="0092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DA136D" w14:textId="77777777" w:rsidR="00AC4FF6" w:rsidRPr="00232CD1" w:rsidRDefault="00AC4FF6" w:rsidP="00AC4F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233F" w14:textId="16B72DC5" w:rsidR="00AC4FF6" w:rsidRPr="00232CD1" w:rsidRDefault="00AC4FF6" w:rsidP="00531D2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C4FF6" w:rsidRPr="00232CD1" w14:paraId="148A367D" w14:textId="77777777">
        <w:trPr>
          <w:cantSplit/>
        </w:trPr>
        <w:tc>
          <w:tcPr>
            <w:tcW w:w="4140" w:type="dxa"/>
            <w:hideMark/>
          </w:tcPr>
          <w:p w14:paraId="14779631" w14:textId="77777777" w:rsidR="00AC4FF6" w:rsidRPr="00785112" w:rsidRDefault="00AC4FF6" w:rsidP="00AC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C99E55" w14:textId="0F8AAF45" w:rsidR="00AC4FF6" w:rsidRPr="00791DDC" w:rsidRDefault="00076A03" w:rsidP="00AC4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A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3,110,68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</w:tcPr>
          <w:p w14:paraId="33CBF620" w14:textId="77777777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DFBE6" w14:textId="030395DA" w:rsidR="00AC4FF6" w:rsidRPr="00232CD1" w:rsidRDefault="00AC4FF6" w:rsidP="009273FD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21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2,932,495</w:t>
            </w:r>
          </w:p>
        </w:tc>
        <w:tc>
          <w:tcPr>
            <w:tcW w:w="180" w:type="dxa"/>
          </w:tcPr>
          <w:p w14:paraId="57A56AF7" w14:textId="77777777" w:rsidR="00AC4FF6" w:rsidRPr="00232CD1" w:rsidRDefault="00AC4FF6" w:rsidP="00AC4FF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5595B" w14:textId="187DE4C8" w:rsidR="00AC4FF6" w:rsidRPr="00CD2D55" w:rsidRDefault="00D44E25" w:rsidP="009273F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4E2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44,872</w:t>
            </w:r>
          </w:p>
        </w:tc>
        <w:tc>
          <w:tcPr>
            <w:tcW w:w="180" w:type="dxa"/>
          </w:tcPr>
          <w:p w14:paraId="6841A071" w14:textId="77777777" w:rsidR="00AC4FF6" w:rsidRPr="00232CD1" w:rsidRDefault="00AC4FF6" w:rsidP="00AC4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B50B95" w14:textId="66841806" w:rsidR="00AC4FF6" w:rsidRPr="00232CD1" w:rsidRDefault="00AC4FF6" w:rsidP="00AC4FF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D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46,924</w:t>
            </w:r>
          </w:p>
        </w:tc>
      </w:tr>
      <w:tr w:rsidR="00791DDC" w:rsidRPr="00232CD1" w14:paraId="5F85E823" w14:textId="77777777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77777777" w:rsidR="00791DDC" w:rsidRPr="00232CD1" w:rsidRDefault="00791DDC" w:rsidP="0079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B7BB6" w14:textId="62EA43C4" w:rsidR="00791DDC" w:rsidRPr="00232CD1" w:rsidRDefault="00791DDC" w:rsidP="009273F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3" w:type="dxa"/>
            <w:vAlign w:val="bottom"/>
          </w:tcPr>
          <w:p w14:paraId="0345A633" w14:textId="77777777" w:rsidR="00791DDC" w:rsidRPr="00232CD1" w:rsidRDefault="00791DDC" w:rsidP="00791DD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5A508" w14:textId="6421BE43" w:rsidR="00791DDC" w:rsidRPr="00232CD1" w:rsidRDefault="00791DDC" w:rsidP="00791DDC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vAlign w:val="bottom"/>
          </w:tcPr>
          <w:p w14:paraId="4D98E7B8" w14:textId="77777777" w:rsidR="00791DDC" w:rsidRPr="00232CD1" w:rsidRDefault="00791DDC" w:rsidP="00791DD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E5714" w14:textId="24DAAC68" w:rsidR="00791DDC" w:rsidRPr="005A5472" w:rsidRDefault="00791DDC" w:rsidP="0092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15FA748" w14:textId="77777777" w:rsidR="00791DDC" w:rsidRPr="00232CD1" w:rsidRDefault="00791DDC" w:rsidP="00791DD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DA1494C" w14:textId="67458F1B" w:rsidR="00791DDC" w:rsidRPr="00232CD1" w:rsidRDefault="00791DDC" w:rsidP="0053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1DDC" w:rsidRPr="00232CD1" w14:paraId="2FAC1D8E" w14:textId="77777777">
        <w:trPr>
          <w:cantSplit/>
        </w:trPr>
        <w:tc>
          <w:tcPr>
            <w:tcW w:w="4140" w:type="dxa"/>
            <w:hideMark/>
          </w:tcPr>
          <w:p w14:paraId="2F27668D" w14:textId="77777777" w:rsidR="00791DDC" w:rsidRPr="00785112" w:rsidRDefault="00791DDC" w:rsidP="0079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5EEEA" w14:textId="7F3FB3BC" w:rsidR="00791DDC" w:rsidRPr="00B30456" w:rsidRDefault="00076A03" w:rsidP="00791DD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6A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3,110,326</w:t>
            </w:r>
          </w:p>
        </w:tc>
        <w:tc>
          <w:tcPr>
            <w:tcW w:w="183" w:type="dxa"/>
          </w:tcPr>
          <w:p w14:paraId="33FB499F" w14:textId="77777777" w:rsidR="00791DDC" w:rsidRPr="005F4229" w:rsidRDefault="00791DDC" w:rsidP="00791DD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41E98" w14:textId="22F50D64" w:rsidR="00791DDC" w:rsidRPr="005F4229" w:rsidRDefault="00791DDC" w:rsidP="00791DDC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2,932,134</w:t>
            </w:r>
          </w:p>
        </w:tc>
        <w:tc>
          <w:tcPr>
            <w:tcW w:w="180" w:type="dxa"/>
          </w:tcPr>
          <w:p w14:paraId="32569226" w14:textId="77777777" w:rsidR="00791DDC" w:rsidRPr="005F4229" w:rsidRDefault="00791DDC" w:rsidP="00791DD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188FB" w14:textId="752E612B" w:rsidR="00791DDC" w:rsidRPr="004F6938" w:rsidRDefault="00791DDC" w:rsidP="00791DD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4E2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44,872</w:t>
            </w:r>
          </w:p>
        </w:tc>
        <w:tc>
          <w:tcPr>
            <w:tcW w:w="180" w:type="dxa"/>
          </w:tcPr>
          <w:p w14:paraId="0D60E279" w14:textId="77777777" w:rsidR="00791DDC" w:rsidRPr="00232CD1" w:rsidRDefault="00791DDC" w:rsidP="00791DD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58DCF4E7" w14:textId="13EA24CE" w:rsidR="00791DDC" w:rsidRPr="00232CD1" w:rsidRDefault="00791DDC" w:rsidP="00791DD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69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46,924</w:t>
            </w:r>
          </w:p>
        </w:tc>
      </w:tr>
    </w:tbl>
    <w:p w14:paraId="1A9A7FC0" w14:textId="7B242712" w:rsidR="00747F96" w:rsidRDefault="00747F96" w:rsidP="00C3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20FC7" w14:textId="3DB2F0FB" w:rsidR="00C355F4" w:rsidRDefault="00747F96" w:rsidP="00C3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9C764B3" w14:textId="2D55892E" w:rsidR="007A69B1" w:rsidRPr="00A53FFA" w:rsidRDefault="007A69B1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="00927473" w:rsidRPr="00927473">
        <w:rPr>
          <w:noProof/>
        </w:rPr>
        <w:t xml:space="preserve"> </w:t>
      </w:r>
    </w:p>
    <w:p w14:paraId="10603A77" w14:textId="356A4CEE" w:rsidR="00E50BC3" w:rsidRPr="000A2FB8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  <w:lang w:eastAsia="x-none"/>
        </w:rPr>
      </w:pPr>
    </w:p>
    <w:tbl>
      <w:tblPr>
        <w:tblW w:w="98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0"/>
        <w:gridCol w:w="1141"/>
        <w:gridCol w:w="237"/>
        <w:gridCol w:w="1153"/>
        <w:gridCol w:w="271"/>
        <w:gridCol w:w="1169"/>
        <w:gridCol w:w="269"/>
        <w:gridCol w:w="984"/>
      </w:tblGrid>
      <w:tr w:rsidR="00E50BC3" w:rsidRPr="007A1824" w14:paraId="5E464715" w14:textId="77777777" w:rsidTr="006B31C4">
        <w:trPr>
          <w:trHeight w:val="403"/>
          <w:tblHeader/>
        </w:trPr>
        <w:tc>
          <w:tcPr>
            <w:tcW w:w="2336" w:type="pct"/>
          </w:tcPr>
          <w:p w14:paraId="56AF9F80" w14:textId="5FA9C6AB" w:rsidR="00E50BC3" w:rsidRPr="007A1824" w:rsidRDefault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2A86DB27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12921EFE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0ABBB61E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50BC3" w:rsidRPr="007A1824" w14:paraId="4B58CD11" w14:textId="77777777" w:rsidTr="006B31C4">
        <w:trPr>
          <w:trHeight w:val="470"/>
          <w:tblHeader/>
        </w:trPr>
        <w:tc>
          <w:tcPr>
            <w:tcW w:w="2336" w:type="pct"/>
          </w:tcPr>
          <w:p w14:paraId="1DA563C7" w14:textId="3001DA5C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156CA4D7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03FC952A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0BF3238F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09A7DA60" w:rsid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50BC3" w:rsidRPr="007A1824" w14:paraId="33D588AD" w14:textId="77777777" w:rsidTr="006B31C4">
        <w:trPr>
          <w:trHeight w:val="470"/>
          <w:tblHeader/>
        </w:trPr>
        <w:tc>
          <w:tcPr>
            <w:tcW w:w="2336" w:type="pct"/>
          </w:tcPr>
          <w:p w14:paraId="4921D495" w14:textId="2E4AFFE5" w:rsidR="00E50BC3" w:rsidRPr="007A1824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22DFB49D" w:rsidR="00E50BC3" w:rsidRP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32E5BA48" w:rsidR="00E50BC3" w:rsidRPr="00E50BC3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49CF1EC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0CD67FED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50BC3" w:rsidRPr="007A1824" w14:paraId="0A5070BB" w14:textId="77777777" w:rsidTr="006B31C4">
        <w:trPr>
          <w:trHeight w:val="408"/>
          <w:tblHeader/>
        </w:trPr>
        <w:tc>
          <w:tcPr>
            <w:tcW w:w="2336" w:type="pct"/>
          </w:tcPr>
          <w:p w14:paraId="21E92553" w14:textId="4842FD59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3" w:type="pct"/>
            <w:gridSpan w:val="7"/>
          </w:tcPr>
          <w:p w14:paraId="084997C7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BC3" w:rsidRPr="007A1824" w14:paraId="3C7781E9" w14:textId="77777777" w:rsidTr="006B31C4">
        <w:trPr>
          <w:trHeight w:val="293"/>
        </w:trPr>
        <w:tc>
          <w:tcPr>
            <w:tcW w:w="2336" w:type="pct"/>
          </w:tcPr>
          <w:p w14:paraId="4B017BB1" w14:textId="0E47C292" w:rsidR="00E50BC3" w:rsidRPr="007A1824" w:rsidRDefault="00E50BC3" w:rsidP="00E50B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82" w:type="pct"/>
            <w:shd w:val="clear" w:color="auto" w:fill="auto"/>
          </w:tcPr>
          <w:p w14:paraId="12F31344" w14:textId="48A77C18" w:rsidR="00E50BC3" w:rsidRPr="00C50243" w:rsidRDefault="00397F7B" w:rsidP="00E50B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7F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564</w:t>
            </w:r>
            <w:r w:rsidRPr="00397F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97F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236</w:t>
            </w:r>
          </w:p>
        </w:tc>
        <w:tc>
          <w:tcPr>
            <w:tcW w:w="121" w:type="pct"/>
            <w:shd w:val="clear" w:color="auto" w:fill="auto"/>
          </w:tcPr>
          <w:p w14:paraId="1236C2A4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9D5C420" w14:textId="404E0F91" w:rsidR="00E50BC3" w:rsidRPr="00C50243" w:rsidRDefault="00E50BC3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38" w:type="pct"/>
            <w:shd w:val="clear" w:color="auto" w:fill="auto"/>
          </w:tcPr>
          <w:p w14:paraId="78D1E274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26E96C63" w14:textId="7517FCDA" w:rsidR="00E50BC3" w:rsidRPr="00C50243" w:rsidRDefault="00681611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1611">
              <w:rPr>
                <w:rFonts w:ascii="Angsana New" w:hAnsi="Angsana New"/>
                <w:sz w:val="30"/>
                <w:szCs w:val="30"/>
                <w:lang w:val="en-US"/>
              </w:rPr>
              <w:t>6,547</w:t>
            </w:r>
          </w:p>
        </w:tc>
        <w:tc>
          <w:tcPr>
            <w:tcW w:w="137" w:type="pct"/>
            <w:shd w:val="clear" w:color="auto" w:fill="auto"/>
          </w:tcPr>
          <w:p w14:paraId="63EFC956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3" w:type="pct"/>
            <w:shd w:val="clear" w:color="auto" w:fill="auto"/>
          </w:tcPr>
          <w:p w14:paraId="010BCB00" w14:textId="7D3F26FE" w:rsidR="00E50BC3" w:rsidRPr="007A1824" w:rsidRDefault="00E50BC3" w:rsidP="00FC3F0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E50BC3" w:rsidRPr="007A1824" w14:paraId="48648D6A" w14:textId="77777777" w:rsidTr="006B31C4">
        <w:trPr>
          <w:trHeight w:val="293"/>
        </w:trPr>
        <w:tc>
          <w:tcPr>
            <w:tcW w:w="2336" w:type="pct"/>
          </w:tcPr>
          <w:p w14:paraId="4FBFA95A" w14:textId="09CB144E" w:rsidR="00E50BC3" w:rsidRPr="007A1824" w:rsidRDefault="00E50BC3" w:rsidP="00E50B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82" w:type="pct"/>
            <w:shd w:val="clear" w:color="auto" w:fill="auto"/>
          </w:tcPr>
          <w:p w14:paraId="06D0C19B" w14:textId="02B9755C" w:rsidR="00E50BC3" w:rsidRPr="00C50243" w:rsidRDefault="00397F7B" w:rsidP="00E50BC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7F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178</w:t>
            </w:r>
            <w:r w:rsidRPr="00397F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97F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188</w:t>
            </w:r>
          </w:p>
        </w:tc>
        <w:tc>
          <w:tcPr>
            <w:tcW w:w="121" w:type="pct"/>
            <w:shd w:val="clear" w:color="auto" w:fill="auto"/>
          </w:tcPr>
          <w:p w14:paraId="11A01DF8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6AA7195" w14:textId="67DCE66F" w:rsidR="00E50BC3" w:rsidRPr="00C50243" w:rsidRDefault="00E50BC3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138" w:type="pct"/>
            <w:shd w:val="clear" w:color="auto" w:fill="auto"/>
          </w:tcPr>
          <w:p w14:paraId="13D44DB4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2B5AD6F" w14:textId="2984739B" w:rsidR="00E50BC3" w:rsidRPr="00C50243" w:rsidRDefault="00681611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1611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  <w:tc>
          <w:tcPr>
            <w:tcW w:w="137" w:type="pct"/>
            <w:shd w:val="clear" w:color="auto" w:fill="auto"/>
          </w:tcPr>
          <w:p w14:paraId="1ECB5A43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03" w:type="pct"/>
            <w:shd w:val="clear" w:color="auto" w:fill="auto"/>
          </w:tcPr>
          <w:p w14:paraId="7A527522" w14:textId="5DE5E023" w:rsidR="00E50BC3" w:rsidRPr="007A1824" w:rsidRDefault="00E50BC3" w:rsidP="00E50B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</w:tr>
      <w:tr w:rsidR="00E50BC3" w:rsidRPr="007A1824" w14:paraId="0169D741" w14:textId="77777777" w:rsidTr="006B31C4">
        <w:trPr>
          <w:trHeight w:val="293"/>
        </w:trPr>
        <w:tc>
          <w:tcPr>
            <w:tcW w:w="2336" w:type="pct"/>
          </w:tcPr>
          <w:p w14:paraId="54920348" w14:textId="3B895B55" w:rsidR="00E50BC3" w:rsidRPr="007A1824" w:rsidRDefault="00E50BC3" w:rsidP="00E50B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  <w:shd w:val="clear" w:color="auto" w:fill="auto"/>
          </w:tcPr>
          <w:p w14:paraId="0094D0F4" w14:textId="0BF4D13C" w:rsidR="00E50BC3" w:rsidRPr="00C50243" w:rsidRDefault="00397F7B" w:rsidP="00E50BC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7F7B">
              <w:rPr>
                <w:rFonts w:ascii="Angsana New" w:hAnsi="Angsana New"/>
                <w:sz w:val="30"/>
                <w:szCs w:val="30"/>
                <w:lang w:val="en-US"/>
              </w:rPr>
              <w:t>581,873</w:t>
            </w:r>
          </w:p>
        </w:tc>
        <w:tc>
          <w:tcPr>
            <w:tcW w:w="121" w:type="pct"/>
            <w:shd w:val="clear" w:color="auto" w:fill="auto"/>
          </w:tcPr>
          <w:p w14:paraId="6820D46A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E81D40E" w14:textId="14441E58" w:rsidR="00E50BC3" w:rsidRPr="00C50243" w:rsidRDefault="00E50BC3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38" w:type="pct"/>
            <w:shd w:val="clear" w:color="auto" w:fill="auto"/>
          </w:tcPr>
          <w:p w14:paraId="65B0F174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02BDD36" w14:textId="21470447" w:rsidR="00E50BC3" w:rsidRPr="00C50243" w:rsidRDefault="00681611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1611">
              <w:rPr>
                <w:rFonts w:ascii="Angsana New" w:hAnsi="Angsana New"/>
                <w:sz w:val="30"/>
                <w:szCs w:val="30"/>
                <w:lang w:val="en-US"/>
              </w:rPr>
              <w:t>3,96</w:t>
            </w:r>
            <w:r w:rsidR="0019279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7" w:type="pct"/>
            <w:shd w:val="clear" w:color="auto" w:fill="auto"/>
          </w:tcPr>
          <w:p w14:paraId="3DD233F0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3" w:type="pct"/>
            <w:shd w:val="clear" w:color="auto" w:fill="auto"/>
          </w:tcPr>
          <w:p w14:paraId="441F576D" w14:textId="34CD7B76" w:rsidR="00E50BC3" w:rsidRPr="007A1824" w:rsidRDefault="00E50BC3" w:rsidP="00E50B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</w:tr>
      <w:tr w:rsidR="00E50BC3" w:rsidRPr="007A1824" w14:paraId="29011A4B" w14:textId="77777777" w:rsidTr="006B31C4">
        <w:trPr>
          <w:trHeight w:val="293"/>
        </w:trPr>
        <w:tc>
          <w:tcPr>
            <w:tcW w:w="2336" w:type="pct"/>
          </w:tcPr>
          <w:p w14:paraId="5473863E" w14:textId="2467DC12" w:rsidR="00E50BC3" w:rsidRPr="007A1824" w:rsidRDefault="00E50BC3" w:rsidP="00E50B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82" w:type="pct"/>
            <w:shd w:val="clear" w:color="auto" w:fill="auto"/>
          </w:tcPr>
          <w:p w14:paraId="6EF1EA1D" w14:textId="7107BB4B" w:rsidR="00E50BC3" w:rsidRPr="00C50243" w:rsidRDefault="00397F7B" w:rsidP="00E50BC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7F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</w:t>
            </w:r>
            <w:r w:rsidRPr="00397F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97F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642</w:t>
            </w:r>
          </w:p>
        </w:tc>
        <w:tc>
          <w:tcPr>
            <w:tcW w:w="121" w:type="pct"/>
            <w:shd w:val="clear" w:color="auto" w:fill="auto"/>
          </w:tcPr>
          <w:p w14:paraId="51AF4DED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D4D4C72" w14:textId="60603184" w:rsidR="00E50BC3" w:rsidRPr="00C50243" w:rsidRDefault="00E50BC3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38" w:type="pct"/>
            <w:shd w:val="clear" w:color="auto" w:fill="auto"/>
          </w:tcPr>
          <w:p w14:paraId="297A98F7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F4B169E" w14:textId="5535E04A" w:rsidR="00E50BC3" w:rsidRPr="00C50243" w:rsidRDefault="00681611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161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398</w:t>
            </w:r>
          </w:p>
        </w:tc>
        <w:tc>
          <w:tcPr>
            <w:tcW w:w="137" w:type="pct"/>
            <w:shd w:val="clear" w:color="auto" w:fill="auto"/>
          </w:tcPr>
          <w:p w14:paraId="5EAF91E6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3" w:type="pct"/>
            <w:shd w:val="clear" w:color="auto" w:fill="auto"/>
          </w:tcPr>
          <w:p w14:paraId="107D10FB" w14:textId="678EDAB9" w:rsidR="00E50BC3" w:rsidRPr="007A1824" w:rsidRDefault="00E50BC3" w:rsidP="00E50B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405</w:t>
            </w:r>
          </w:p>
        </w:tc>
      </w:tr>
      <w:tr w:rsidR="00E50BC3" w:rsidRPr="007A1824" w14:paraId="7E17BAC8" w14:textId="77777777" w:rsidTr="006B31C4">
        <w:trPr>
          <w:trHeight w:val="293"/>
        </w:trPr>
        <w:tc>
          <w:tcPr>
            <w:tcW w:w="2336" w:type="pct"/>
          </w:tcPr>
          <w:p w14:paraId="2A5A7010" w14:textId="77777777" w:rsidR="00E50BC3" w:rsidRPr="007A1824" w:rsidRDefault="00E50BC3" w:rsidP="00E50BC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A89CDDB" w14:textId="1AD69533" w:rsidR="00E50BC3" w:rsidRPr="00C50243" w:rsidRDefault="00397F7B" w:rsidP="00E50BC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7F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45</w:t>
            </w:r>
            <w:r w:rsidRPr="00397F7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97F7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461</w:t>
            </w:r>
          </w:p>
        </w:tc>
        <w:tc>
          <w:tcPr>
            <w:tcW w:w="121" w:type="pct"/>
            <w:shd w:val="clear" w:color="auto" w:fill="auto"/>
          </w:tcPr>
          <w:p w14:paraId="43AB45AA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9C754F" w14:textId="0F7F1250" w:rsidR="00E50BC3" w:rsidRPr="00C50243" w:rsidRDefault="00E50BC3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94D166A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D61BB9F" w14:textId="0EEA5286" w:rsidR="00E50BC3" w:rsidRPr="00C50243" w:rsidRDefault="00681611" w:rsidP="006B31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96797CF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663799E4" w14:textId="6D48918B" w:rsidR="00E50BC3" w:rsidRPr="007A1824" w:rsidRDefault="00E50BC3" w:rsidP="006B31C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E50BC3" w:rsidRPr="007A1824" w14:paraId="150EAF76" w14:textId="77777777" w:rsidTr="006B31C4">
        <w:trPr>
          <w:trHeight w:val="293"/>
        </w:trPr>
        <w:tc>
          <w:tcPr>
            <w:tcW w:w="2336" w:type="pct"/>
          </w:tcPr>
          <w:p w14:paraId="6F658DA1" w14:textId="77777777" w:rsidR="00E50BC3" w:rsidRPr="007A1824" w:rsidRDefault="00E50BC3" w:rsidP="00E50BC3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5F746D0" w14:textId="1DF377EF" w:rsidR="00E50BC3" w:rsidRPr="00C21F7F" w:rsidRDefault="00397F7B" w:rsidP="00E50BC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1,384,400</w:t>
            </w:r>
          </w:p>
        </w:tc>
        <w:tc>
          <w:tcPr>
            <w:tcW w:w="121" w:type="pct"/>
            <w:shd w:val="clear" w:color="auto" w:fill="auto"/>
          </w:tcPr>
          <w:p w14:paraId="1A644DA4" w14:textId="77777777" w:rsidR="00E50BC3" w:rsidRPr="00C21F7F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5034946" w14:textId="0917317A" w:rsidR="00E50BC3" w:rsidRPr="00C21F7F" w:rsidRDefault="00E50BC3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1,874,895</w:t>
            </w:r>
          </w:p>
        </w:tc>
        <w:tc>
          <w:tcPr>
            <w:tcW w:w="138" w:type="pct"/>
            <w:shd w:val="clear" w:color="auto" w:fill="auto"/>
          </w:tcPr>
          <w:p w14:paraId="3A1EBADA" w14:textId="77777777" w:rsidR="00E50BC3" w:rsidRPr="00C21F7F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47F30E6B" w14:textId="537B7486" w:rsidR="00E50BC3" w:rsidRPr="00C21F7F" w:rsidRDefault="00681611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11,30</w:t>
            </w:r>
            <w:r w:rsidR="00397F7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527CF4D0" w14:textId="77777777" w:rsidR="00E50BC3" w:rsidRPr="00C21F7F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1EC8B684" w14:textId="0910A2E3" w:rsidR="00E50BC3" w:rsidRPr="00C21F7F" w:rsidRDefault="00E50BC3" w:rsidP="00E50B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11,631</w:t>
            </w:r>
          </w:p>
        </w:tc>
      </w:tr>
      <w:tr w:rsidR="00E50BC3" w:rsidRPr="007A1824" w14:paraId="31851FBF" w14:textId="77777777" w:rsidTr="006B31C4">
        <w:trPr>
          <w:trHeight w:val="293"/>
        </w:trPr>
        <w:tc>
          <w:tcPr>
            <w:tcW w:w="2336" w:type="pct"/>
          </w:tcPr>
          <w:p w14:paraId="6F6DFC9C" w14:textId="3654FCCB" w:rsidR="00E50BC3" w:rsidRPr="007A1824" w:rsidRDefault="00E50BC3" w:rsidP="00E50BC3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980D618" w14:textId="61A13E4F" w:rsidR="00E50BC3" w:rsidRPr="00C50243" w:rsidRDefault="00397F7B" w:rsidP="00E50BC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397F7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(55,423)</w:t>
            </w:r>
          </w:p>
        </w:tc>
        <w:tc>
          <w:tcPr>
            <w:tcW w:w="121" w:type="pct"/>
            <w:shd w:val="clear" w:color="auto" w:fill="auto"/>
          </w:tcPr>
          <w:p w14:paraId="0EA24671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27509DD" w14:textId="60D482FC" w:rsidR="00E50BC3" w:rsidRPr="00C50243" w:rsidRDefault="00E50BC3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,389)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F080839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0619A" w14:textId="50162F90" w:rsidR="00E50BC3" w:rsidRPr="00C50243" w:rsidRDefault="00681611" w:rsidP="006B31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  <w:t>(</w:t>
            </w:r>
            <w:r w:rsidR="0019279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382</w:t>
            </w:r>
            <w:r w:rsidRPr="00681611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51D3B32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4B65E" w14:textId="2C16D215" w:rsidR="00E50BC3" w:rsidRPr="007A1824" w:rsidRDefault="00E50BC3" w:rsidP="00E50B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39)</w:t>
            </w:r>
          </w:p>
        </w:tc>
      </w:tr>
      <w:tr w:rsidR="00E50BC3" w:rsidRPr="007A1824" w14:paraId="7B828DD3" w14:textId="77777777" w:rsidTr="006B31C4">
        <w:trPr>
          <w:trHeight w:val="293"/>
        </w:trPr>
        <w:tc>
          <w:tcPr>
            <w:tcW w:w="2336" w:type="pct"/>
          </w:tcPr>
          <w:p w14:paraId="5B1FB5EE" w14:textId="77777777" w:rsidR="00E50BC3" w:rsidRPr="007A1824" w:rsidRDefault="00E50BC3" w:rsidP="00E50BC3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599A" w14:textId="3D5FDD1B" w:rsidR="00E50BC3" w:rsidRPr="00C50243" w:rsidRDefault="00397F7B" w:rsidP="00E50BC3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397F7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1</w:t>
            </w:r>
            <w:r w:rsidRPr="00397F7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397F7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328</w:t>
            </w:r>
            <w:r w:rsidRPr="00397F7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397F7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977</w:t>
            </w:r>
          </w:p>
        </w:tc>
        <w:tc>
          <w:tcPr>
            <w:tcW w:w="121" w:type="pct"/>
            <w:shd w:val="clear" w:color="auto" w:fill="auto"/>
          </w:tcPr>
          <w:p w14:paraId="31E16999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CE7B4" w14:textId="6C8ED55F" w:rsidR="00E50BC3" w:rsidRPr="00C50243" w:rsidRDefault="00E50BC3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820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,506</w:t>
            </w:r>
          </w:p>
        </w:tc>
        <w:tc>
          <w:tcPr>
            <w:tcW w:w="138" w:type="pct"/>
            <w:shd w:val="clear" w:color="auto" w:fill="auto"/>
          </w:tcPr>
          <w:p w14:paraId="3171A50E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5DA8E" w14:textId="77160FCE" w:rsidR="00E50BC3" w:rsidRPr="00C50243" w:rsidRDefault="00397F7B" w:rsidP="00E50BC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97F7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10</w:t>
            </w:r>
            <w:r w:rsidRPr="00397F7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397F7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919</w:t>
            </w:r>
          </w:p>
        </w:tc>
        <w:tc>
          <w:tcPr>
            <w:tcW w:w="137" w:type="pct"/>
            <w:shd w:val="clear" w:color="auto" w:fill="auto"/>
          </w:tcPr>
          <w:p w14:paraId="7A2E7CEF" w14:textId="77777777" w:rsidR="00E50BC3" w:rsidRPr="00C50243" w:rsidRDefault="00E50BC3" w:rsidP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BC6B2" w14:textId="6FCF6B09" w:rsidR="00E50BC3" w:rsidRPr="00AC5986" w:rsidRDefault="00E50BC3" w:rsidP="00E50B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92</w:t>
            </w:r>
          </w:p>
        </w:tc>
      </w:tr>
    </w:tbl>
    <w:p w14:paraId="688AF57E" w14:textId="0A78F062" w:rsidR="00E90185" w:rsidRPr="00B16582" w:rsidRDefault="00E90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1"/>
        <w:gridCol w:w="1141"/>
        <w:gridCol w:w="237"/>
        <w:gridCol w:w="1153"/>
        <w:gridCol w:w="270"/>
        <w:gridCol w:w="989"/>
        <w:gridCol w:w="268"/>
        <w:gridCol w:w="986"/>
      </w:tblGrid>
      <w:tr w:rsidR="00ED60AE" w:rsidRPr="007A1824" w14:paraId="230765E3" w14:textId="77777777">
        <w:trPr>
          <w:trHeight w:val="470"/>
          <w:tblHeader/>
        </w:trPr>
        <w:tc>
          <w:tcPr>
            <w:tcW w:w="4581" w:type="dxa"/>
            <w:vAlign w:val="bottom"/>
          </w:tcPr>
          <w:p w14:paraId="660DD038" w14:textId="6A87A4A4" w:rsidR="00ED60AE" w:rsidRPr="007A1824" w:rsidRDefault="00ED60AE" w:rsidP="0035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AC02" w14:textId="4785764C" w:rsidR="00ED60AE" w:rsidRPr="00E50BC3" w:rsidRDefault="00ED60AE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9AFF" w14:textId="77777777" w:rsidR="00ED60AE" w:rsidRPr="007A1824" w:rsidRDefault="00ED60AE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0BF4" w14:textId="6127DD1F" w:rsidR="00ED60AE" w:rsidRDefault="00ED60AE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90185" w:rsidRPr="007A1824" w14:paraId="39E674A6" w14:textId="77777777" w:rsidTr="00927473">
        <w:trPr>
          <w:trHeight w:val="470"/>
          <w:tblHeader/>
        </w:trPr>
        <w:tc>
          <w:tcPr>
            <w:tcW w:w="4581" w:type="dxa"/>
            <w:vAlign w:val="bottom"/>
          </w:tcPr>
          <w:p w14:paraId="23536372" w14:textId="0469D11B" w:rsidR="00E90185" w:rsidRPr="007A1824" w:rsidRDefault="004272FC" w:rsidP="0035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11AC43C" w14:textId="599A93D2" w:rsidR="00E90185" w:rsidRPr="00E50BC3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AE71801" w14:textId="77777777" w:rsidR="00E90185" w:rsidRPr="007A1824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E90888C" w14:textId="1A25B589" w:rsidR="00E90185" w:rsidRPr="00E50BC3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346D0" w14:textId="77777777" w:rsidR="00E90185" w:rsidRPr="007A1824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507F3D" w14:textId="33B1FEDE" w:rsidR="00E90185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502E33A8" w14:textId="77777777" w:rsidR="00E90185" w:rsidRPr="007A1824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17808E79" w14:textId="4E8B6A08" w:rsidR="00E90185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E90185" w:rsidRPr="007A1824" w14:paraId="269A0023" w14:textId="77777777" w:rsidTr="00927473">
        <w:trPr>
          <w:trHeight w:val="470"/>
          <w:tblHeader/>
        </w:trPr>
        <w:tc>
          <w:tcPr>
            <w:tcW w:w="4581" w:type="dxa"/>
          </w:tcPr>
          <w:p w14:paraId="470BE4FB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B06185" w14:textId="1C6FC0C7" w:rsidR="00E90185" w:rsidRDefault="00E90185" w:rsidP="00E90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185" w:rsidRPr="007A1824" w14:paraId="6712AC15" w14:textId="77777777" w:rsidTr="00927473">
        <w:tc>
          <w:tcPr>
            <w:tcW w:w="4581" w:type="dxa"/>
          </w:tcPr>
          <w:p w14:paraId="0675503D" w14:textId="40CB1B50" w:rsidR="00E90185" w:rsidRPr="007A1824" w:rsidRDefault="00E90185" w:rsidP="00E90185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color w:val="000000" w:themeColor="text1"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</w:t>
            </w:r>
            <w:r w:rsidR="00467F52">
              <w:rPr>
                <w:rFonts w:ascii="Angsana New" w:hAnsi="Angsana New" w:hint="cs"/>
                <w:b/>
                <w:color w:val="000000" w:themeColor="text1"/>
                <w:spacing w:val="-4"/>
                <w:sz w:val="30"/>
                <w:szCs w:val="30"/>
                <w:cs/>
              </w:rPr>
              <w:t>ยและบริการ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D93E670" w14:textId="77777777" w:rsidR="00E90185" w:rsidRPr="007A1824" w:rsidRDefault="00E90185" w:rsidP="00E9018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DFC2BF6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E2F249B" w14:textId="77777777" w:rsidR="00E90185" w:rsidRPr="007A1824" w:rsidRDefault="00E90185" w:rsidP="00E9018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9C168B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C1989DF" w14:textId="77777777" w:rsidR="00E90185" w:rsidRPr="007A1824" w:rsidRDefault="00E90185" w:rsidP="00E9018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ACAEC67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5DC14B2" w14:textId="77777777" w:rsidR="00E90185" w:rsidRPr="007A1824" w:rsidRDefault="00E90185" w:rsidP="00E9018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E90185" w:rsidRPr="007A1824" w14:paraId="193C84BA" w14:textId="77777777" w:rsidTr="00927473">
        <w:tc>
          <w:tcPr>
            <w:tcW w:w="4581" w:type="dxa"/>
          </w:tcPr>
          <w:p w14:paraId="52607D0A" w14:textId="45584C59" w:rsidR="00E90185" w:rsidRPr="007A1824" w:rsidRDefault="00E90185" w:rsidP="00E90185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ต้นทุนขาย</w:t>
            </w:r>
            <w:r w:rsidR="0035440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AA9D98C" w14:textId="3C0C04D8" w:rsidR="00E90185" w:rsidRPr="007A1824" w:rsidRDefault="005D28F1" w:rsidP="008537E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3,656,9</w:t>
            </w:r>
            <w:r w:rsidR="00A033AD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0BC5CC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BAFF933" w14:textId="2EA896FA" w:rsidR="00E90185" w:rsidRPr="007A1824" w:rsidRDefault="007B1272" w:rsidP="00E9018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80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6,432,937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0E6B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F4DE022" w14:textId="53D0AE63" w:rsidR="00E90185" w:rsidRPr="007A1824" w:rsidRDefault="00AE2FA5" w:rsidP="00B0679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72,870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9C5A34" w14:textId="77777777" w:rsidR="00E90185" w:rsidRPr="00045319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E3D85A2" w14:textId="4933CA0F" w:rsidR="00E90185" w:rsidRPr="007A1824" w:rsidRDefault="009D7564" w:rsidP="00E9018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9D756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91,648</w:t>
            </w:r>
          </w:p>
        </w:tc>
      </w:tr>
      <w:tr w:rsidR="00E90185" w:rsidRPr="007A1824" w14:paraId="6955F98F" w14:textId="77777777" w:rsidTr="00927473">
        <w:tc>
          <w:tcPr>
            <w:tcW w:w="4581" w:type="dxa"/>
          </w:tcPr>
          <w:p w14:paraId="41BC8433" w14:textId="77777777" w:rsidR="00E90185" w:rsidRPr="007A1824" w:rsidRDefault="00E90185" w:rsidP="00E90185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286DF1" w14:textId="47112C82" w:rsidR="00E90185" w:rsidRPr="00313CD7" w:rsidRDefault="006F50C0" w:rsidP="006F50C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>1,03</w:t>
            </w:r>
            <w:r w:rsidR="005D28F1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0EB973" w14:textId="77777777" w:rsidR="00E90185" w:rsidRPr="00313CD7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9ED5734" w14:textId="5948B3E0" w:rsidR="00E90185" w:rsidRPr="00313CD7" w:rsidRDefault="00354409" w:rsidP="0035440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80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74B58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524690" w14:textId="5E42931B" w:rsidR="00E90185" w:rsidRPr="007A1824" w:rsidRDefault="005D28F1" w:rsidP="00E4210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200" w:right="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69C2C0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06121AE" w14:textId="0E71D9A3" w:rsidR="00E90185" w:rsidRPr="007A1824" w:rsidRDefault="009D7564" w:rsidP="009D756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9D7564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15</w:t>
            </w:r>
          </w:p>
        </w:tc>
      </w:tr>
      <w:tr w:rsidR="00E90185" w:rsidRPr="007A1824" w14:paraId="1C12AB70" w14:textId="77777777" w:rsidTr="00927473">
        <w:tc>
          <w:tcPr>
            <w:tcW w:w="4581" w:type="dxa"/>
          </w:tcPr>
          <w:p w14:paraId="2253CBA0" w14:textId="77777777" w:rsidR="00E90185" w:rsidRPr="007A1824" w:rsidRDefault="00E90185" w:rsidP="00E90185">
            <w:pPr>
              <w:numPr>
                <w:ilvl w:val="0"/>
                <w:numId w:val="5"/>
              </w:num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78974" w14:textId="668AA245" w:rsidR="00E90185" w:rsidRPr="00313CD7" w:rsidRDefault="006F50C0" w:rsidP="008537E1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24" w:right="-10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20CFD4" w14:textId="77777777" w:rsidR="00E90185" w:rsidRPr="00313CD7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1C3B2" w14:textId="7BC95BE4" w:rsidR="00E90185" w:rsidRPr="00313CD7" w:rsidRDefault="00E90185" w:rsidP="00E9018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30" w:right="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E90185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2D651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</w:t>
            </w:r>
            <w:r w:rsidR="0035440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</w:t>
            </w:r>
            <w:r w:rsidR="002D651B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,1</w:t>
            </w:r>
            <w:r w:rsidR="0035440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87</w:t>
            </w:r>
            <w:r w:rsidRPr="00E90185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D48AC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9D37D" w14:textId="6AE4955A" w:rsidR="00E90185" w:rsidRPr="001E288B" w:rsidRDefault="005D28F1" w:rsidP="00E25D4D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(157)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E63368E" w14:textId="77777777" w:rsidR="00E90185" w:rsidRPr="007A1824" w:rsidRDefault="00E90185" w:rsidP="00E9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0BEC0" w14:textId="3626E684" w:rsidR="00E90185" w:rsidRPr="007A1824" w:rsidRDefault="009D7564" w:rsidP="008537E1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130" w:right="-20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90185" w:rsidRPr="007A1824" w14:paraId="3E896E40" w14:textId="77777777" w:rsidTr="00927473">
        <w:tc>
          <w:tcPr>
            <w:tcW w:w="4581" w:type="dxa"/>
          </w:tcPr>
          <w:p w14:paraId="13479971" w14:textId="77777777" w:rsidR="00E90185" w:rsidRPr="00C50243" w:rsidRDefault="00E90185" w:rsidP="00E90185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502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D64EE8" w14:textId="292CC7F1" w:rsidR="00E90185" w:rsidRPr="00C50243" w:rsidRDefault="006F50C0" w:rsidP="008537E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6F50C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3</w:t>
            </w:r>
            <w:r w:rsidRPr="006F50C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6F50C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658</w:t>
            </w:r>
            <w:r w:rsidRPr="006F50C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6F50C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032</w:t>
            </w:r>
          </w:p>
        </w:tc>
        <w:tc>
          <w:tcPr>
            <w:tcW w:w="237" w:type="dxa"/>
            <w:shd w:val="clear" w:color="auto" w:fill="auto"/>
          </w:tcPr>
          <w:p w14:paraId="049DDF5E" w14:textId="77777777" w:rsidR="00E90185" w:rsidRPr="00C50243" w:rsidRDefault="00E90185" w:rsidP="00E9018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EDEC2" w14:textId="697520B9" w:rsidR="00E90185" w:rsidRPr="00C50243" w:rsidRDefault="007B1272" w:rsidP="00E9018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8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6,407,769</w:t>
            </w:r>
          </w:p>
        </w:tc>
        <w:tc>
          <w:tcPr>
            <w:tcW w:w="270" w:type="dxa"/>
            <w:shd w:val="clear" w:color="auto" w:fill="auto"/>
          </w:tcPr>
          <w:p w14:paraId="7F04887F" w14:textId="77777777" w:rsidR="00E90185" w:rsidRPr="00C50243" w:rsidRDefault="00E90185" w:rsidP="00E9018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57009" w14:textId="2DE229A7" w:rsidR="00E90185" w:rsidRPr="00F96EDA" w:rsidRDefault="00AE2FA5" w:rsidP="008537E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72,713</w:t>
            </w:r>
          </w:p>
        </w:tc>
        <w:tc>
          <w:tcPr>
            <w:tcW w:w="268" w:type="dxa"/>
            <w:shd w:val="clear" w:color="auto" w:fill="auto"/>
          </w:tcPr>
          <w:p w14:paraId="41D80BDF" w14:textId="77777777" w:rsidR="00E90185" w:rsidRPr="00C50243" w:rsidRDefault="00E90185" w:rsidP="006F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C3491" w14:textId="65CB2EE7" w:rsidR="00E90185" w:rsidRPr="007A1824" w:rsidRDefault="009D7564" w:rsidP="00E9018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30" w:right="-20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9D756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91,663</w:t>
            </w:r>
          </w:p>
        </w:tc>
      </w:tr>
    </w:tbl>
    <w:p w14:paraId="2482D1CD" w14:textId="2E03390C" w:rsidR="00797454" w:rsidRPr="00A53FFA" w:rsidRDefault="00797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E29631" w14:textId="56ADDDAF" w:rsidR="00BA1E81" w:rsidRPr="00A53FFA" w:rsidRDefault="00BA1E81" w:rsidP="00BA1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BA1E81" w:rsidRPr="00A53FFA" w:rsidSect="003C7D2A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62E43818" w14:textId="42DDADFE" w:rsidR="00A759A6" w:rsidRPr="008B59B6" w:rsidRDefault="00CE12A5" w:rsidP="00A759A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ย่อย และบริษัท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ร่วม</w:t>
      </w:r>
      <w:r w:rsidR="00D2784C">
        <w:rPr>
          <w:rFonts w:asciiTheme="majorBidi" w:hAnsiTheme="majorBidi" w:cstheme="majorBidi" w:hint="cs"/>
          <w:color w:val="000000" w:themeColor="text1"/>
          <w:sz w:val="30"/>
          <w:szCs w:val="30"/>
          <w:u w:val="none"/>
          <w:cs/>
          <w:lang w:val="th-TH"/>
        </w:rPr>
        <w:t xml:space="preserve"> </w:t>
      </w:r>
    </w:p>
    <w:p w14:paraId="2FA9A9A6" w14:textId="36B7B84F" w:rsidR="006B47DA" w:rsidRPr="007B00AF" w:rsidRDefault="006B47DA" w:rsidP="00A759A6">
      <w:pPr>
        <w:ind w:left="270"/>
        <w:rPr>
          <w:rFonts w:asciiTheme="majorBidi" w:hAnsiTheme="majorBidi" w:cstheme="majorBidi"/>
          <w:lang w:val="en-GB"/>
        </w:rPr>
      </w:pPr>
    </w:p>
    <w:p w14:paraId="5951EAD1" w14:textId="3A8E9D1B" w:rsidR="008E4A14" w:rsidRPr="00A53FFA" w:rsidRDefault="008B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drawing>
          <wp:inline distT="0" distB="0" distL="0" distR="0" wp14:anchorId="7C7F3CC1" wp14:editId="5DB72D24">
            <wp:extent cx="6056986" cy="7930576"/>
            <wp:effectExtent l="0" t="0" r="127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932" cy="7958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546E" w:rsidRPr="00A53FFA">
        <w:rPr>
          <w:rFonts w:asciiTheme="majorBidi" w:hAnsiTheme="majorBidi" w:cstheme="majorBidi"/>
          <w:color w:val="000000" w:themeColor="text1"/>
          <w:sz w:val="24"/>
          <w:szCs w:val="24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800"/>
        <w:gridCol w:w="1530"/>
      </w:tblGrid>
      <w:tr w:rsidR="0001009A" w:rsidRPr="00594AC6" w14:paraId="276E0FCF" w14:textId="77777777" w:rsidTr="009478F7">
        <w:trPr>
          <w:tblHeader/>
        </w:trPr>
        <w:tc>
          <w:tcPr>
            <w:tcW w:w="5940" w:type="dxa"/>
            <w:vAlign w:val="bottom"/>
          </w:tcPr>
          <w:p w14:paraId="170E4B6A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1A6FF116" w14:textId="54F6AB2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  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สาม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เดือนสิ้นสุดวันที่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</w:t>
            </w:r>
            <w:r w:rsidR="00E50BC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1 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มีนาคม</w:t>
            </w:r>
            <w:r w:rsidRPr="00CE165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14:paraId="538088B8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เฉพาะกิจการ</w:t>
            </w:r>
          </w:p>
        </w:tc>
      </w:tr>
      <w:tr w:rsidR="0001009A" w:rsidRPr="00594AC6" w14:paraId="29C4F519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4613438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D0EC6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bidi="th-TH"/>
              </w:rPr>
            </w:pPr>
            <w:r w:rsidRPr="00CE1659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3CAD" w:rsidRPr="00594AC6" w14:paraId="173D4A73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1D2836F" w14:textId="255DD8E6" w:rsidR="009D3CAD" w:rsidRPr="009D3CAD" w:rsidRDefault="009D3CAD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D3CA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340935B5" w14:textId="77777777" w:rsidR="009D3CAD" w:rsidRPr="00CE1659" w:rsidRDefault="009D3CAD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5E284F" w14:textId="77777777" w:rsidR="009D3CAD" w:rsidRPr="00CE1659" w:rsidRDefault="009D3CAD" w:rsidP="006F1C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EB7791" w:rsidRPr="00594AC6" w14:paraId="0E75EF41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6F48CB1" w14:textId="015AEF1A" w:rsidR="00EB7791" w:rsidRPr="00EB7791" w:rsidRDefault="00EB7791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779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เพิ่มทุนในบริษัท เมอร์คิวรี่ ทรานส์ฟอร์ม จำกัด  </w:t>
            </w:r>
          </w:p>
        </w:tc>
        <w:tc>
          <w:tcPr>
            <w:tcW w:w="1800" w:type="dxa"/>
          </w:tcPr>
          <w:p w14:paraId="2EC63C11" w14:textId="77777777" w:rsidR="00EB7791" w:rsidRPr="00CE1659" w:rsidRDefault="00EB7791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FB22E2" w14:textId="47E18850" w:rsidR="00EB7791" w:rsidRPr="00EB7791" w:rsidRDefault="00EB7791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EB779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49,350</w:t>
            </w:r>
          </w:p>
        </w:tc>
      </w:tr>
      <w:tr w:rsidR="00EB7791" w:rsidRPr="00594AC6" w14:paraId="71CDF5AF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630FE33" w14:textId="03FABA95" w:rsidR="00EB7791" w:rsidRPr="00EB7791" w:rsidRDefault="00EB7791" w:rsidP="00EB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EB779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จัดตั้ง</w:t>
            </w:r>
            <w:r w:rsidR="00D6123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บริษัทใหม่</w:t>
            </w:r>
            <w:r w:rsidRPr="00EB779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ใน</w:t>
            </w:r>
            <w:r w:rsidR="00D6123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นาม</w:t>
            </w:r>
            <w:r w:rsidRPr="00EB779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 w:rsidR="00FC3F0E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99</w:t>
            </w:r>
            <w:r w:rsidRPr="00EB779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อินโนเวชั่น จำกัด  </w:t>
            </w:r>
          </w:p>
        </w:tc>
        <w:tc>
          <w:tcPr>
            <w:tcW w:w="1800" w:type="dxa"/>
          </w:tcPr>
          <w:p w14:paraId="6094B1DB" w14:textId="77777777" w:rsidR="00EB7791" w:rsidRPr="00CE1659" w:rsidRDefault="00EB7791" w:rsidP="00EB7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781BC4" w14:textId="3013C080" w:rsidR="00EB7791" w:rsidRPr="00EB7791" w:rsidRDefault="00EB7791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1,000</w:t>
            </w:r>
          </w:p>
        </w:tc>
      </w:tr>
      <w:tr w:rsidR="00EB7791" w:rsidRPr="00594AC6" w14:paraId="4EB24BE9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6A1D6FC1" w14:textId="0B2FB322" w:rsidR="00EB7791" w:rsidRPr="00EB7791" w:rsidRDefault="00EB7791" w:rsidP="00EB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779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ซื้อเงินลงทุนบริษัท เฮอร์มีส โคออพเปอเรชั่น จำกัด</w:t>
            </w:r>
          </w:p>
        </w:tc>
        <w:tc>
          <w:tcPr>
            <w:tcW w:w="1800" w:type="dxa"/>
          </w:tcPr>
          <w:p w14:paraId="065522EC" w14:textId="77777777" w:rsidR="00EB7791" w:rsidRPr="00CE1659" w:rsidRDefault="00EB7791" w:rsidP="00EB7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29691E" w14:textId="28AA46EA" w:rsidR="00EB7791" w:rsidRPr="00EB7791" w:rsidRDefault="00EB7791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1,000</w:t>
            </w:r>
          </w:p>
        </w:tc>
      </w:tr>
      <w:tr w:rsidR="00EB7791" w:rsidRPr="00594AC6" w14:paraId="7BBFD11A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808A819" w14:textId="3F2F4958" w:rsidR="00EB7791" w:rsidRPr="00EB7791" w:rsidRDefault="00EB7791" w:rsidP="00EB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779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ซื้อเงินลงทุนบริษัท อินฟินิตี้ พารท์ จำกัด</w:t>
            </w:r>
          </w:p>
        </w:tc>
        <w:tc>
          <w:tcPr>
            <w:tcW w:w="1800" w:type="dxa"/>
          </w:tcPr>
          <w:p w14:paraId="7F25CABA" w14:textId="77777777" w:rsidR="00EB7791" w:rsidRPr="00CE1659" w:rsidRDefault="00EB7791" w:rsidP="00EB7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DF4751" w14:textId="6675A5CD" w:rsidR="00EB7791" w:rsidRPr="00EB7791" w:rsidRDefault="00EB7791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EB779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20,000</w:t>
            </w:r>
          </w:p>
        </w:tc>
      </w:tr>
    </w:tbl>
    <w:p w14:paraId="246C9107" w14:textId="77777777" w:rsidR="0088068C" w:rsidRPr="00A53FFA" w:rsidRDefault="0088068C" w:rsidP="00E3186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C920F97" w14:textId="5F939870" w:rsidR="00D2784C" w:rsidRPr="0028274B" w:rsidRDefault="00D2784C" w:rsidP="004C324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มกราคม </w:t>
      </w:r>
      <w:r w:rsidR="00DC2CC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บริษัทย่อยแห่งหนึ่ง คือ บริษัท เอส เอ็น ซี ไพยองซาน อีโวชั่น จำกัด ได้เปลี่ยนชื่อเป็น </w:t>
      </w:r>
      <w:r w:rsidRPr="0028274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 เอส เอ็น ซี เซเรนิตี้ จำกัด</w:t>
      </w:r>
    </w:p>
    <w:p w14:paraId="2A6716B5" w14:textId="77777777" w:rsidR="00D2784C" w:rsidRPr="0028274B" w:rsidRDefault="00D2784C" w:rsidP="004C324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69F8002" w14:textId="3FBF3D6A" w:rsidR="00CF144A" w:rsidRPr="0028274B" w:rsidRDefault="00CF144A" w:rsidP="00CF144A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3713BA" w:rsidRPr="0028274B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2827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713BA" w:rsidRPr="0028274B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จัดตั้งบริษัทใหม่ในนาม บริษัท 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 </w:t>
      </w:r>
      <w:r w:rsidRPr="0028274B">
        <w:rPr>
          <w:rFonts w:asciiTheme="majorBidi" w:hAnsiTheme="majorBidi" w:cstheme="majorBidi" w:hint="cs"/>
          <w:sz w:val="30"/>
          <w:szCs w:val="30"/>
          <w:cs/>
          <w:lang w:bidi="th-TH"/>
        </w:rPr>
        <w:t>อินโนเวชั่น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 w:rsidR="00093F4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มีทุนจดทะเบียนจำนวน </w:t>
      </w:r>
      <w:r w:rsidR="003713BA" w:rsidRPr="0073277D">
        <w:rPr>
          <w:rFonts w:asciiTheme="majorBidi" w:hAnsiTheme="majorBidi" w:cstheme="majorBidi"/>
          <w:sz w:val="30"/>
          <w:szCs w:val="30"/>
          <w:lang w:bidi="th-TH"/>
        </w:rPr>
        <w:t>10,000</w:t>
      </w:r>
      <w:r w:rsidR="0073277D" w:rsidRPr="007327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3277D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="000F042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มีมูลค่าที่ตราไว้ </w:t>
      </w:r>
      <w:r w:rsidR="003713BA" w:rsidRPr="0028274B">
        <w:rPr>
          <w:rFonts w:asciiTheme="majorBidi" w:hAnsiTheme="majorBidi" w:cstheme="majorBidi"/>
          <w:sz w:val="30"/>
          <w:szCs w:val="30"/>
          <w:lang w:bidi="th-TH"/>
        </w:rPr>
        <w:t xml:space="preserve">100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บาทต่อหุ้น บริษัทได้ลงทุนดังกล่าว สัดส่วนร้อยละ </w:t>
      </w:r>
      <w:r w:rsidR="003713BA"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99.97 </w:t>
      </w:r>
      <w:r w:rsidRPr="002827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ทุนจดทะเบียน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 w:rsidR="009D3CAD"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999,700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Pr="0028274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740A17F1" w14:textId="76814560" w:rsidR="00E2569F" w:rsidRDefault="00E2569F" w:rsidP="00FB4FD3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C435581" w14:textId="03B5136F" w:rsidR="00D43E9A" w:rsidRPr="00FB4FD3" w:rsidRDefault="00FB4FD3" w:rsidP="00FB4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E2569F" w:rsidRPr="00037AA1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E2569F" w:rsidRPr="00037AA1">
        <w:rPr>
          <w:rFonts w:asciiTheme="majorBidi" w:hAnsiTheme="majorBidi" w:cstheme="majorBidi"/>
          <w:sz w:val="30"/>
          <w:szCs w:val="30"/>
        </w:rPr>
        <w:t xml:space="preserve">6 </w:t>
      </w:r>
      <w:r w:rsidR="00E2569F" w:rsidRPr="00037AA1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E2569F" w:rsidRPr="00037AA1">
        <w:rPr>
          <w:rFonts w:asciiTheme="majorBidi" w:hAnsiTheme="majorBidi" w:cstheme="majorBidi"/>
          <w:sz w:val="30"/>
          <w:szCs w:val="30"/>
        </w:rPr>
        <w:t xml:space="preserve">2566 </w:t>
      </w:r>
      <w:r w:rsidR="00E2569F" w:rsidRPr="00037AA1">
        <w:rPr>
          <w:rFonts w:asciiTheme="majorBidi" w:hAnsiTheme="majorBidi"/>
          <w:sz w:val="30"/>
          <w:szCs w:val="30"/>
          <w:cs/>
        </w:rPr>
        <w:t xml:space="preserve">กลุ่มบริษัทซื้อหุ้นสามัญของบริษัท เฮอร์มีส โคออพเปอเรชั่น จำกัด ร้อยละ </w:t>
      </w:r>
      <w:r w:rsidR="00E2569F" w:rsidRPr="00037AA1">
        <w:rPr>
          <w:rFonts w:asciiTheme="majorBidi" w:hAnsiTheme="majorBidi" w:cstheme="majorBidi"/>
          <w:sz w:val="30"/>
          <w:szCs w:val="30"/>
        </w:rPr>
        <w:t xml:space="preserve">99.97        </w:t>
      </w:r>
      <w:r w:rsidR="00E2569F" w:rsidRPr="00037AA1">
        <w:rPr>
          <w:rFonts w:asciiTheme="majorBidi" w:hAnsiTheme="majorBidi"/>
          <w:sz w:val="30"/>
          <w:szCs w:val="30"/>
          <w:cs/>
        </w:rPr>
        <w:t xml:space="preserve">โดยสิ่งตอบแทนที่กลุ่มบริษัทจ่ายประกอบด้วยเงินสดจำนวน </w:t>
      </w:r>
      <w:r w:rsidR="00E2569F" w:rsidRPr="00037AA1">
        <w:rPr>
          <w:rFonts w:asciiTheme="majorBidi" w:hAnsiTheme="majorBidi" w:cstheme="majorBidi"/>
          <w:sz w:val="30"/>
          <w:szCs w:val="30"/>
        </w:rPr>
        <w:t xml:space="preserve">999,700 </w:t>
      </w:r>
      <w:r w:rsidR="00E2569F" w:rsidRPr="00037AA1">
        <w:rPr>
          <w:rFonts w:asciiTheme="majorBidi" w:hAnsiTheme="majorBidi"/>
          <w:sz w:val="30"/>
          <w:szCs w:val="30"/>
          <w:cs/>
        </w:rPr>
        <w:t>บาท บริษัท เฮอร์มีส โคออพเปอเรชั่น จำกัด</w:t>
      </w:r>
      <w:r w:rsidR="00291661">
        <w:rPr>
          <w:rFonts w:asciiTheme="majorBidi" w:hAnsiTheme="majorBidi" w:hint="cs"/>
          <w:sz w:val="30"/>
          <w:szCs w:val="30"/>
          <w:cs/>
        </w:rPr>
        <w:t xml:space="preserve"> </w:t>
      </w:r>
      <w:r w:rsidR="00FF5B78" w:rsidRPr="00037AA1">
        <w:rPr>
          <w:rFonts w:asciiTheme="majorBidi" w:hAnsiTheme="majorBidi"/>
          <w:sz w:val="30"/>
          <w:szCs w:val="30"/>
          <w:cs/>
        </w:rPr>
        <w:t>มีสินทรัพย์ที่ระบุได้ส่วนใหญ่เป็น เงินสด 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  <w:r w:rsidR="00FF5B78" w:rsidRPr="00037AA1">
        <w:rPr>
          <w:rFonts w:asciiTheme="majorBidi" w:hAnsiTheme="majorBidi" w:hint="cs"/>
          <w:sz w:val="30"/>
          <w:szCs w:val="30"/>
          <w:cs/>
        </w:rPr>
        <w:t xml:space="preserve"> โดยมี</w:t>
      </w:r>
      <w:r w:rsidR="00FF5B78" w:rsidRPr="00037AA1">
        <w:rPr>
          <w:rFonts w:asciiTheme="majorBidi" w:hAnsiTheme="majorBidi"/>
          <w:sz w:val="30"/>
          <w:szCs w:val="30"/>
          <w:cs/>
        </w:rPr>
        <w:t>เงินสดสุทธิที่ได้มาจากการซื้อบริษัทย่อย</w:t>
      </w:r>
      <w:r w:rsidR="00976A91" w:rsidRPr="00037AA1">
        <w:rPr>
          <w:rFonts w:asciiTheme="majorBidi" w:hAnsiTheme="majorBidi" w:hint="cs"/>
          <w:sz w:val="30"/>
          <w:szCs w:val="30"/>
          <w:cs/>
        </w:rPr>
        <w:t xml:space="preserve"> </w:t>
      </w:r>
      <w:r w:rsidR="00976A91" w:rsidRPr="00037AA1">
        <w:rPr>
          <w:rFonts w:asciiTheme="majorBidi" w:hAnsiTheme="majorBidi"/>
          <w:sz w:val="30"/>
          <w:szCs w:val="30"/>
          <w:lang w:val="en-GB"/>
        </w:rPr>
        <w:t xml:space="preserve">1,000,000 </w:t>
      </w:r>
      <w:r w:rsidR="00976A91" w:rsidRPr="00037AA1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976A91" w:rsidRPr="00037AA1">
        <w:rPr>
          <w:rFonts w:asciiTheme="majorBidi" w:hAnsiTheme="majorBidi"/>
          <w:sz w:val="30"/>
          <w:szCs w:val="30"/>
          <w:cs/>
        </w:rPr>
        <w:t>เงินสดที่จ่าย</w:t>
      </w:r>
      <w:r w:rsidR="00976A91" w:rsidRPr="00037AA1">
        <w:rPr>
          <w:rFonts w:asciiTheme="majorBidi" w:hAnsiTheme="majorBidi" w:hint="cs"/>
          <w:sz w:val="30"/>
          <w:szCs w:val="30"/>
          <w:cs/>
        </w:rPr>
        <w:t xml:space="preserve">ไป </w:t>
      </w:r>
      <w:r w:rsidR="00976A91" w:rsidRPr="00037AA1">
        <w:rPr>
          <w:rFonts w:asciiTheme="majorBidi" w:hAnsiTheme="majorBidi"/>
          <w:sz w:val="30"/>
          <w:szCs w:val="30"/>
          <w:lang w:val="en-GB"/>
        </w:rPr>
        <w:t xml:space="preserve">999,700 </w:t>
      </w:r>
      <w:r w:rsidR="00976A91" w:rsidRPr="00037AA1">
        <w:rPr>
          <w:rFonts w:asciiTheme="majorBidi" w:hAnsiTheme="majorBidi" w:hint="cs"/>
          <w:sz w:val="30"/>
          <w:szCs w:val="30"/>
          <w:cs/>
        </w:rPr>
        <w:t>บาท มี</w:t>
      </w:r>
      <w:r w:rsidR="00976A91" w:rsidRPr="00037AA1">
        <w:rPr>
          <w:rFonts w:asciiTheme="majorBidi" w:hAnsiTheme="majorBidi"/>
          <w:sz w:val="30"/>
          <w:szCs w:val="30"/>
          <w:cs/>
        </w:rPr>
        <w:t>กระแสเงินสด</w:t>
      </w:r>
      <w:r>
        <w:rPr>
          <w:rFonts w:asciiTheme="majorBidi" w:hAnsiTheme="majorBidi" w:hint="cs"/>
          <w:sz w:val="30"/>
          <w:szCs w:val="30"/>
          <w:cs/>
        </w:rPr>
        <w:t>รับ</w:t>
      </w:r>
      <w:r w:rsidR="00976A91" w:rsidRPr="00037AA1">
        <w:rPr>
          <w:rFonts w:asciiTheme="majorBidi" w:hAnsiTheme="majorBidi"/>
          <w:sz w:val="30"/>
          <w:szCs w:val="30"/>
          <w:cs/>
        </w:rPr>
        <w:t>สุทธิ</w:t>
      </w:r>
      <w:r w:rsidR="00976A91" w:rsidRPr="00037AA1">
        <w:rPr>
          <w:rFonts w:asciiTheme="majorBidi" w:hAnsiTheme="majorBidi" w:hint="cs"/>
          <w:sz w:val="30"/>
          <w:szCs w:val="30"/>
          <w:cs/>
        </w:rPr>
        <w:t xml:space="preserve"> </w:t>
      </w:r>
      <w:r w:rsidR="003D51C1">
        <w:rPr>
          <w:rFonts w:asciiTheme="majorBidi" w:hAnsiTheme="majorBidi"/>
          <w:sz w:val="30"/>
          <w:szCs w:val="30"/>
        </w:rPr>
        <w:t>300</w:t>
      </w:r>
      <w:r w:rsidR="00976A91" w:rsidRPr="00037AA1">
        <w:rPr>
          <w:rFonts w:asciiTheme="majorBidi" w:hAnsiTheme="majorBidi"/>
          <w:sz w:val="30"/>
          <w:szCs w:val="30"/>
          <w:lang w:val="en-GB"/>
        </w:rPr>
        <w:t xml:space="preserve"> </w:t>
      </w:r>
      <w:r w:rsidR="00976A91" w:rsidRPr="00037AA1">
        <w:rPr>
          <w:rFonts w:asciiTheme="majorBidi" w:hAnsiTheme="majorBidi" w:hint="cs"/>
          <w:sz w:val="30"/>
          <w:szCs w:val="30"/>
          <w:cs/>
        </w:rPr>
        <w:t>บาท</w:t>
      </w:r>
    </w:p>
    <w:p w14:paraId="520EEE9B" w14:textId="77777777" w:rsidR="009D3CAD" w:rsidRPr="0028274B" w:rsidRDefault="009D3CAD" w:rsidP="004C3242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979DA9C" w14:textId="2C7668C0" w:rsidR="009D3CAD" w:rsidRPr="002F2A07" w:rsidRDefault="009D3CAD" w:rsidP="002F2A0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7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กุมภาพันธ์</w:t>
      </w:r>
      <w:r w:rsidR="007D3964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2566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ซื้อหุ้น</w:t>
      </w:r>
      <w:r w:rsidR="007D3964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สามัญ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บริษัท อินฟินิตี้ พารท์ จำกัด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>199,996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 w:rsidR="005B0646">
        <w:rPr>
          <w:rFonts w:asciiTheme="majorBidi" w:hAnsiTheme="majorBidi" w:cstheme="majorBidi"/>
          <w:sz w:val="30"/>
          <w:szCs w:val="30"/>
          <w:lang w:bidi="th-TH"/>
        </w:rPr>
        <w:t xml:space="preserve">                  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 เอส เอ็น ซี เซเรนิตี้ จำกัด</w:t>
      </w:r>
      <w:r w:rsidR="002A49B9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="008C359F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เดิมชื่อ </w:t>
      </w:r>
      <w:r w:rsidR="004050E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 เอส เอ็น ซี ไพยองซาน อีโวลูชั่น</w:t>
      </w:r>
      <w:r w:rsidR="00B4620A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4620A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="004050E3" w:rsidRPr="002F2A07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97384B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ซึ่งเป็นบริษัทย่อย</w:t>
      </w:r>
      <w:r w:rsidR="00007A1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="002C0574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เป็นจำนวนเงิน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19,999,600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บริษัทได้ลงทุน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ในบริษัท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สัดส่วนร้อยละ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>99.99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ของทุน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</w:t>
      </w:r>
      <w:r w:rsidR="00007A1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และสัดส่วนการถือหุ้นของกลุ่มบริษัทไม่เปลี่ยนแปลง</w:t>
      </w:r>
    </w:p>
    <w:p w14:paraId="5B8E37B2" w14:textId="77777777" w:rsidR="009D3CAD" w:rsidRPr="0028274B" w:rsidRDefault="009D3CAD" w:rsidP="004C3242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1B0DAB65" w14:textId="1463B1E6" w:rsidR="00810AC1" w:rsidRPr="005B0646" w:rsidRDefault="0028274B" w:rsidP="0028274B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12"/>
          <w:sz w:val="30"/>
          <w:szCs w:val="30"/>
          <w:lang w:val="en-US" w:bidi="th-TH"/>
        </w:rPr>
      </w:pPr>
      <w:r w:rsidRPr="005B0646">
        <w:rPr>
          <w:rFonts w:asciiTheme="majorBidi" w:hAnsiTheme="majorBidi" w:hint="cs"/>
          <w:color w:val="000000" w:themeColor="text1"/>
          <w:spacing w:val="12"/>
          <w:sz w:val="30"/>
          <w:szCs w:val="30"/>
          <w:cs/>
          <w:lang w:val="en-US" w:bidi="th-TH"/>
        </w:rPr>
        <w:t>ในเดือน มีนาคม</w:t>
      </w:r>
      <w:r w:rsidR="00B06B96" w:rsidRPr="005B0646">
        <w:rPr>
          <w:rFonts w:asciiTheme="majorBidi" w:hAnsiTheme="majorBidi" w:hint="cs"/>
          <w:color w:val="000000" w:themeColor="text1"/>
          <w:spacing w:val="12"/>
          <w:sz w:val="30"/>
          <w:szCs w:val="30"/>
          <w:cs/>
          <w:lang w:val="en-US" w:bidi="th-TH"/>
        </w:rPr>
        <w:t xml:space="preserve"> </w:t>
      </w:r>
      <w:r w:rsidR="00B06B96" w:rsidRPr="005B0646">
        <w:rPr>
          <w:rFonts w:asciiTheme="majorBidi" w:hAnsiTheme="majorBidi"/>
          <w:color w:val="000000" w:themeColor="text1"/>
          <w:spacing w:val="12"/>
          <w:sz w:val="30"/>
          <w:szCs w:val="30"/>
          <w:lang w:val="en-US" w:bidi="th-TH"/>
        </w:rPr>
        <w:t xml:space="preserve">2566 </w:t>
      </w:r>
      <w:r w:rsidR="00C277B5" w:rsidRPr="005B0646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>บริษัทย่อยแห่ง</w:t>
      </w:r>
      <w:r w:rsidR="004C3242" w:rsidRPr="005B0646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>หนึ่ง</w:t>
      </w:r>
      <w:r w:rsidR="00483921" w:rsidRPr="005B0646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>คือ</w:t>
      </w:r>
      <w:r w:rsidR="00810AC1" w:rsidRPr="005B0646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 xml:space="preserve"> </w:t>
      </w:r>
      <w:r w:rsidR="006C5065" w:rsidRPr="005B0646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>บริษัท</w:t>
      </w:r>
      <w:r w:rsidR="004C3242" w:rsidRPr="005B0646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 xml:space="preserve"> เมอิโซะ</w:t>
      </w:r>
      <w:r w:rsidR="00F51BF4" w:rsidRPr="005B0646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 xml:space="preserve"> จำกัด </w:t>
      </w:r>
      <w:r w:rsidR="00483921" w:rsidRPr="005B0646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>ได้ทำการ</w:t>
      </w:r>
      <w:r w:rsidRPr="005B0646">
        <w:rPr>
          <w:rFonts w:asciiTheme="majorBidi" w:hAnsiTheme="majorBidi" w:cstheme="majorBidi" w:hint="cs"/>
          <w:color w:val="000000" w:themeColor="text1"/>
          <w:spacing w:val="12"/>
          <w:sz w:val="30"/>
          <w:szCs w:val="30"/>
          <w:cs/>
          <w:lang w:val="en-US" w:bidi="th-TH"/>
        </w:rPr>
        <w:t>จดเลิกกิจการเรียบร้อยแล้ว</w:t>
      </w:r>
    </w:p>
    <w:p w14:paraId="6FDB5E12" w14:textId="77777777" w:rsidR="0028274B" w:rsidRPr="005B0646" w:rsidRDefault="0028274B" w:rsidP="0028274B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12"/>
          <w:sz w:val="30"/>
          <w:szCs w:val="30"/>
          <w:lang w:val="en-US" w:bidi="th-TH"/>
        </w:rPr>
      </w:pPr>
    </w:p>
    <w:p w14:paraId="3C9A7EE7" w14:textId="77777777" w:rsidR="00FB4FD3" w:rsidRDefault="00FB4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751EB17" w14:textId="170BE9BB" w:rsidR="0018333F" w:rsidRDefault="77764C8F" w:rsidP="7CA803C4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</w:pPr>
      <w:r w:rsidRPr="005463D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lastRenderedPageBreak/>
        <w:t>กลุ่มบริษัทไม่ได้รับรู้ส่วนแบ่งขาดทุนของเงินลงทุน</w:t>
      </w:r>
      <w:r w:rsidR="00DF2D2C" w:rsidRPr="005463D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ในบริษัทร่วม</w:t>
      </w:r>
      <w:r w:rsidRPr="005463D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ที่บันทึกตามวิธีส่วนได้เสียสำหรับส่วนแบ่งใน</w:t>
      </w:r>
      <w:r w:rsidR="00FB4FD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 w:bidi="th-TH"/>
        </w:rPr>
        <w:t xml:space="preserve">   </w:t>
      </w:r>
      <w:r w:rsidRPr="005463D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ผลขาดทุนที่เกิน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กว่ามูลค่าเงินลงทุนของกลุ่มบริษัท ณ วันที่ </w:t>
      </w:r>
      <w:r w:rsidR="001301B1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31</w:t>
      </w:r>
      <w:r w:rsidR="47BCA1E1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E50BC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 w:bidi="th-TH"/>
        </w:rPr>
        <w:t>มีนาคม</w:t>
      </w:r>
      <w:r w:rsidR="47BCA1E1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1301B1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2566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กลุ่มบริษัทมีส่วนแบ่งผลขาดทุนสะสมที่ไม่รับรู้จำนวน</w:t>
      </w:r>
      <w:r w:rsidR="77E87268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971410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54.33</w:t>
      </w:r>
      <w:r w:rsidR="03289CAD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ล้านบาท</w:t>
      </w:r>
      <w:r w:rsidR="009834C5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US" w:bidi="th-TH"/>
        </w:rPr>
        <w:t xml:space="preserve"> ( </w:t>
      </w:r>
      <w:r w:rsidR="009834C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31</w:t>
      </w:r>
      <w:r w:rsidR="009834C5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ธันวาคม</w:t>
      </w:r>
      <w:r w:rsidR="009834C5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09834C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2565 : 51.48 </w:t>
      </w:r>
      <w:r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ล้า</w:t>
      </w:r>
      <w:r w:rsidR="318E06FB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นบาท</w:t>
      </w:r>
      <w:r w:rsidR="5137B1DB" w:rsidRPr="00A53FF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 xml:space="preserve">) </w:t>
      </w:r>
      <w:r w:rsidR="5137B1DB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ซึ่ง</w:t>
      </w:r>
      <w:r w:rsidR="58C8E947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ส่</w:t>
      </w:r>
      <w:r w:rsidR="4B5F3EED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วน</w:t>
      </w:r>
      <w:r w:rsidR="3F8EFF3A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แบ่ง</w:t>
      </w:r>
      <w:r w:rsidR="6A76D0DC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ผลขาดทุนสำหรับงวด</w:t>
      </w:r>
      <w:r w:rsidR="7B5256C3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สามเดือ</w:t>
      </w:r>
      <w:r w:rsidR="0086262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 w:bidi="th-TH"/>
        </w:rPr>
        <w:t>น</w:t>
      </w:r>
      <w:r w:rsidR="3F2D5FF4" w:rsidRPr="00FB4FD3">
        <w:rPr>
          <w:rFonts w:asciiTheme="majorBidi" w:hAnsiTheme="majorBidi" w:cstheme="majorBidi"/>
          <w:color w:val="000000" w:themeColor="text1"/>
          <w:spacing w:val="-12"/>
          <w:sz w:val="30"/>
          <w:szCs w:val="30"/>
          <w:cs/>
          <w:lang w:val="th" w:bidi="th-TH"/>
        </w:rPr>
        <w:t>สิ้นสุดวันที่</w:t>
      </w:r>
      <w:r w:rsidR="003D51C1" w:rsidRPr="00FB4FD3">
        <w:rPr>
          <w:rFonts w:asciiTheme="majorBidi" w:hAnsiTheme="majorBidi" w:cstheme="majorBidi" w:hint="cs"/>
          <w:color w:val="000000" w:themeColor="text1"/>
          <w:spacing w:val="-12"/>
          <w:sz w:val="30"/>
          <w:szCs w:val="30"/>
          <w:cs/>
          <w:lang w:val="th" w:bidi="th-TH"/>
        </w:rPr>
        <w:t xml:space="preserve"> </w:t>
      </w:r>
      <w:r w:rsidR="003D51C1" w:rsidRPr="00FB4FD3"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 w:bidi="th-TH"/>
        </w:rPr>
        <w:t xml:space="preserve">31 </w:t>
      </w:r>
      <w:r w:rsidR="00E50BC3" w:rsidRPr="00FB4FD3">
        <w:rPr>
          <w:rFonts w:asciiTheme="majorBidi" w:hAnsiTheme="majorBidi" w:cstheme="majorBidi" w:hint="cs"/>
          <w:color w:val="000000" w:themeColor="text1"/>
          <w:spacing w:val="-12"/>
          <w:sz w:val="30"/>
          <w:szCs w:val="30"/>
          <w:cs/>
          <w:lang w:val="en-US" w:bidi="th-TH"/>
        </w:rPr>
        <w:t>มีนาคม</w:t>
      </w:r>
      <w:r w:rsidR="0088068C" w:rsidRPr="00FB4FD3">
        <w:rPr>
          <w:rFonts w:asciiTheme="majorBidi" w:hAnsiTheme="majorBidi" w:cstheme="majorBidi"/>
          <w:color w:val="000000" w:themeColor="text1"/>
          <w:spacing w:val="-12"/>
          <w:sz w:val="30"/>
          <w:szCs w:val="30"/>
          <w:cs/>
          <w:lang w:val="en-US" w:bidi="th-TH"/>
        </w:rPr>
        <w:t xml:space="preserve"> </w:t>
      </w:r>
      <w:r w:rsidR="00971410" w:rsidRPr="00FB4FD3"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 w:bidi="th-TH"/>
        </w:rPr>
        <w:t>2566</w:t>
      </w:r>
      <w:r w:rsidR="3F2D5FF4" w:rsidRPr="00FB4FD3">
        <w:rPr>
          <w:rFonts w:asciiTheme="majorBidi" w:hAnsiTheme="majorBidi" w:cstheme="majorBidi"/>
          <w:color w:val="000000" w:themeColor="text1"/>
          <w:spacing w:val="-12"/>
          <w:sz w:val="30"/>
          <w:szCs w:val="30"/>
          <w:cs/>
          <w:lang w:val="en-US" w:bidi="th-TH"/>
        </w:rPr>
        <w:t xml:space="preserve"> </w:t>
      </w:r>
      <w:r w:rsidR="3F2D5FF4" w:rsidRPr="00FB4FD3">
        <w:rPr>
          <w:rFonts w:asciiTheme="majorBidi" w:hAnsiTheme="majorBidi" w:cstheme="majorBidi"/>
          <w:color w:val="000000" w:themeColor="text1"/>
          <w:spacing w:val="-12"/>
          <w:sz w:val="30"/>
          <w:szCs w:val="30"/>
          <w:cs/>
          <w:lang w:val="th" w:bidi="th-TH"/>
        </w:rPr>
        <w:t>ของกลุ่มบริษัทมีจำนวน</w:t>
      </w:r>
      <w:r w:rsidR="0086262D" w:rsidRPr="00FB4FD3">
        <w:rPr>
          <w:rFonts w:asciiTheme="majorBidi" w:hAnsiTheme="majorBidi" w:cstheme="majorBidi" w:hint="cs"/>
          <w:color w:val="000000" w:themeColor="text1"/>
          <w:spacing w:val="-12"/>
          <w:sz w:val="30"/>
          <w:szCs w:val="30"/>
          <w:cs/>
          <w:lang w:val="th" w:bidi="th-TH"/>
        </w:rPr>
        <w:t xml:space="preserve"> </w:t>
      </w:r>
      <w:r w:rsidR="0096546E" w:rsidRPr="00FB4FD3"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 w:bidi="th-TH"/>
        </w:rPr>
        <w:t>2.84</w:t>
      </w:r>
      <w:r w:rsidR="00646481" w:rsidRPr="00FB4FD3">
        <w:rPr>
          <w:rFonts w:asciiTheme="majorBidi" w:hAnsiTheme="majorBidi" w:cstheme="majorBidi" w:hint="cs"/>
          <w:color w:val="000000" w:themeColor="text1"/>
          <w:spacing w:val="-12"/>
          <w:sz w:val="30"/>
          <w:szCs w:val="30"/>
          <w:cs/>
          <w:lang w:val="en-US" w:bidi="th-TH"/>
        </w:rPr>
        <w:t xml:space="preserve"> </w:t>
      </w:r>
      <w:r w:rsidR="3F2D5FF4" w:rsidRPr="00FB4FD3">
        <w:rPr>
          <w:rFonts w:asciiTheme="majorBidi" w:hAnsiTheme="majorBidi" w:cstheme="majorBidi"/>
          <w:color w:val="000000" w:themeColor="text1"/>
          <w:spacing w:val="-12"/>
          <w:sz w:val="30"/>
          <w:szCs w:val="30"/>
          <w:cs/>
          <w:lang w:val="th" w:bidi="th-TH"/>
        </w:rPr>
        <w:t xml:space="preserve">ล้านบาท </w:t>
      </w:r>
      <w:r w:rsidR="3F2D5FF4" w:rsidRPr="00FB4FD3">
        <w:rPr>
          <w:rFonts w:asciiTheme="majorBidi" w:hAnsiTheme="majorBidi" w:cstheme="majorBidi"/>
          <w:i/>
          <w:iCs/>
          <w:color w:val="000000" w:themeColor="text1"/>
          <w:spacing w:val="-12"/>
          <w:sz w:val="30"/>
          <w:szCs w:val="30"/>
          <w:cs/>
          <w:lang w:val="en-US" w:bidi="th-TH"/>
        </w:rPr>
        <w:t>(</w:t>
      </w:r>
      <w:r w:rsidR="009834C5">
        <w:rPr>
          <w:rFonts w:asciiTheme="majorBidi" w:hAnsiTheme="majorBidi" w:cstheme="majorBidi"/>
          <w:i/>
          <w:iCs/>
          <w:color w:val="000000" w:themeColor="text1"/>
          <w:spacing w:val="-12"/>
          <w:sz w:val="30"/>
          <w:szCs w:val="30"/>
          <w:lang w:val="en-US" w:bidi="th-TH"/>
        </w:rPr>
        <w:t xml:space="preserve">2565 : 0.50 </w:t>
      </w:r>
      <w:r w:rsidR="3F2D5FF4" w:rsidRPr="00FB4FD3">
        <w:rPr>
          <w:rFonts w:asciiTheme="majorBidi" w:hAnsiTheme="majorBidi" w:cstheme="majorBidi"/>
          <w:i/>
          <w:iCs/>
          <w:color w:val="000000" w:themeColor="text1"/>
          <w:spacing w:val="-12"/>
          <w:sz w:val="30"/>
          <w:szCs w:val="30"/>
          <w:cs/>
          <w:lang w:val="en-US" w:bidi="th-TH"/>
        </w:rPr>
        <w:t>ล้านบาท)</w:t>
      </w:r>
      <w:r w:rsidR="0086262D" w:rsidRPr="00FB4FD3">
        <w:rPr>
          <w:rFonts w:asciiTheme="majorBidi" w:hAnsiTheme="majorBidi" w:cstheme="majorBidi" w:hint="cs"/>
          <w:color w:val="000000" w:themeColor="text1"/>
          <w:spacing w:val="-12"/>
          <w:sz w:val="30"/>
          <w:szCs w:val="30"/>
          <w:cs/>
          <w:lang w:val="th" w:bidi="th-TH"/>
        </w:rPr>
        <w:t xml:space="preserve"> </w:t>
      </w:r>
      <w:r w:rsidR="3F2D5FF4" w:rsidRPr="00FB4FD3">
        <w:rPr>
          <w:rFonts w:asciiTheme="majorBidi" w:hAnsiTheme="majorBidi" w:cstheme="majorBidi"/>
          <w:color w:val="000000" w:themeColor="text1"/>
          <w:spacing w:val="-12"/>
          <w:sz w:val="30"/>
          <w:szCs w:val="30"/>
          <w:cs/>
          <w:lang w:val="th" w:bidi="th-TH"/>
        </w:rPr>
        <w:t>กลุ่มบริษัทไม่มีภาระหนี้สิน</w:t>
      </w:r>
      <w:r w:rsidR="00FB4FD3">
        <w:rPr>
          <w:rFonts w:asciiTheme="majorBidi" w:hAnsiTheme="majorBidi" w:cstheme="majorBidi" w:hint="cs"/>
          <w:color w:val="000000" w:themeColor="text1"/>
          <w:spacing w:val="-12"/>
          <w:sz w:val="30"/>
          <w:szCs w:val="30"/>
          <w:cs/>
          <w:lang w:val="th" w:bidi="th-TH"/>
        </w:rPr>
        <w:t xml:space="preserve">                 </w:t>
      </w:r>
      <w:r w:rsidR="3F2D5FF4" w:rsidRPr="00A53FFA">
        <w:rPr>
          <w:rFonts w:asciiTheme="majorBidi" w:hAnsiTheme="majorBidi" w:cstheme="majorBidi"/>
          <w:color w:val="000000" w:themeColor="text1"/>
          <w:sz w:val="30"/>
          <w:szCs w:val="30"/>
          <w:cs/>
          <w:lang w:val="th" w:bidi="th-TH"/>
        </w:rPr>
        <w:t>ที่เกี่ยวเนื่องกับผลขาดทุนเหล่านี้</w:t>
      </w:r>
    </w:p>
    <w:p w14:paraId="1FA8187B" w14:textId="01E511EB" w:rsidR="00602092" w:rsidRDefault="00602092" w:rsidP="0043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lang w:val="th"/>
        </w:rPr>
      </w:pPr>
    </w:p>
    <w:p w14:paraId="19A5F6E8" w14:textId="2410BECA" w:rsidR="004341F3" w:rsidRPr="00A003D4" w:rsidRDefault="004341F3" w:rsidP="004341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003D4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33068BEC" w14:textId="77777777" w:rsidR="00BA1FCC" w:rsidRPr="00BA1FCC" w:rsidRDefault="00BA1FCC" w:rsidP="00BA1FCC">
      <w:pPr>
        <w:rPr>
          <w:lang w:val="th-TH"/>
        </w:rPr>
      </w:pPr>
    </w:p>
    <w:p w14:paraId="2405ECE5" w14:textId="1424AC2F" w:rsidR="00BA1FCC" w:rsidRDefault="00BA1FCC" w:rsidP="00BA1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A1FCC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BA1FCC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E50BC3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A1FCC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F415F9">
        <w:rPr>
          <w:rFonts w:asciiTheme="majorBidi" w:hAnsiTheme="majorBidi" w:cstheme="majorBidi"/>
          <w:sz w:val="30"/>
          <w:szCs w:val="30"/>
        </w:rPr>
        <w:t xml:space="preserve"> 31</w:t>
      </w:r>
      <w:r w:rsidRPr="00BA1FCC">
        <w:rPr>
          <w:rFonts w:asciiTheme="majorBidi" w:hAnsiTheme="majorBidi" w:cstheme="majorBidi"/>
          <w:sz w:val="30"/>
          <w:szCs w:val="30"/>
        </w:rPr>
        <w:t xml:space="preserve"> </w:t>
      </w:r>
      <w:r w:rsidR="00E50BC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A1F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1FCC">
        <w:rPr>
          <w:rFonts w:asciiTheme="majorBidi" w:hAnsiTheme="majorBidi" w:cstheme="majorBidi"/>
          <w:sz w:val="30"/>
          <w:szCs w:val="30"/>
        </w:rPr>
        <w:t>256</w:t>
      </w:r>
      <w:r w:rsidR="00E50BC3">
        <w:rPr>
          <w:rFonts w:asciiTheme="majorBidi" w:hAnsiTheme="majorBidi" w:cstheme="majorBidi"/>
          <w:sz w:val="30"/>
          <w:szCs w:val="30"/>
        </w:rPr>
        <w:t>6</w:t>
      </w:r>
      <w:r w:rsidRPr="00BA1FCC">
        <w:rPr>
          <w:rFonts w:asciiTheme="majorBidi" w:hAnsiTheme="majorBidi" w:cstheme="majorBidi"/>
          <w:sz w:val="30"/>
          <w:szCs w:val="30"/>
        </w:rPr>
        <w:t xml:space="preserve"> </w:t>
      </w:r>
      <w:r w:rsidRPr="00BA1FCC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BA1FCC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BA1FCC" w:rsidRDefault="00BA1FCC" w:rsidP="00BA1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610"/>
        <w:gridCol w:w="1350"/>
      </w:tblGrid>
      <w:tr w:rsidR="00BA1FCC" w:rsidRPr="00A53FFA" w14:paraId="7D27BBC2" w14:textId="77777777" w:rsidTr="00BA1FCC">
        <w:trPr>
          <w:cantSplit/>
          <w:tblHeader/>
        </w:trPr>
        <w:tc>
          <w:tcPr>
            <w:tcW w:w="5220" w:type="dxa"/>
            <w:vAlign w:val="bottom"/>
          </w:tcPr>
          <w:p w14:paraId="032E4E08" w14:textId="776FE79B" w:rsidR="00BA1FCC" w:rsidRPr="00A53FFA" w:rsidRDefault="00BA1FC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E50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E50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10" w:type="dxa"/>
            <w:vAlign w:val="bottom"/>
          </w:tcPr>
          <w:p w14:paraId="227447C6" w14:textId="07C2950B" w:rsidR="00BA1FCC" w:rsidRPr="00A53FFA" w:rsidRDefault="00BA1FC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F2399E" w14:textId="77777777" w:rsidR="00BA1FCC" w:rsidRPr="00A53FFA" w:rsidRDefault="00BA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1FCC" w:rsidRPr="0094633B" w14:paraId="30C1FF57" w14:textId="77777777" w:rsidTr="00BA1FCC">
        <w:trPr>
          <w:cantSplit/>
        </w:trPr>
        <w:tc>
          <w:tcPr>
            <w:tcW w:w="5220" w:type="dxa"/>
          </w:tcPr>
          <w:p w14:paraId="10605AA2" w14:textId="4BDCD5DE" w:rsidR="00BA1FCC" w:rsidRPr="00A53FFA" w:rsidRDefault="00BA1F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B81C1E8" w14:textId="5DFFA50E" w:rsidR="00BA1FCC" w:rsidRPr="00A53FFA" w:rsidRDefault="00BA1FC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F8BEF2" w14:textId="2E4E45C3" w:rsidR="00BA1FCC" w:rsidRPr="0094633B" w:rsidRDefault="00BA1FCC" w:rsidP="00BA1FC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1FCC" w:rsidRPr="0094633B" w14:paraId="074E8351" w14:textId="77777777" w:rsidTr="00BA1FCC">
        <w:trPr>
          <w:cantSplit/>
        </w:trPr>
        <w:tc>
          <w:tcPr>
            <w:tcW w:w="5220" w:type="dxa"/>
          </w:tcPr>
          <w:p w14:paraId="27FBEBCB" w14:textId="478B1995" w:rsidR="00BA1FCC" w:rsidRPr="00A53FFA" w:rsidRDefault="00BA1F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610" w:type="dxa"/>
          </w:tcPr>
          <w:p w14:paraId="069181E6" w14:textId="6145D785" w:rsidR="00BA1FCC" w:rsidRPr="00A53FFA" w:rsidRDefault="00BA1FC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30FC0B" w14:textId="3022A5AF" w:rsidR="00BA1FCC" w:rsidRPr="0094633B" w:rsidRDefault="001032A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32A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40</w:t>
            </w:r>
            <w:r w:rsidRPr="001032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032A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405</w:t>
            </w:r>
          </w:p>
        </w:tc>
      </w:tr>
      <w:tr w:rsidR="00FB4FD3" w:rsidRPr="0094633B" w14:paraId="3253A15D" w14:textId="77777777" w:rsidTr="00BA1FCC">
        <w:trPr>
          <w:cantSplit/>
        </w:trPr>
        <w:tc>
          <w:tcPr>
            <w:tcW w:w="5220" w:type="dxa"/>
          </w:tcPr>
          <w:p w14:paraId="66C4ECEC" w14:textId="57D00669" w:rsidR="00FB4FD3" w:rsidRPr="00A53FFA" w:rsidRDefault="00FB4F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610" w:type="dxa"/>
          </w:tcPr>
          <w:p w14:paraId="2BC204A9" w14:textId="77777777" w:rsidR="00FB4FD3" w:rsidRPr="00A53FFA" w:rsidRDefault="00FB4FD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398296" w14:textId="4FFD91F6" w:rsidR="00FB4FD3" w:rsidRPr="001032A9" w:rsidRDefault="00FB4FD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72,944</w:t>
            </w:r>
          </w:p>
        </w:tc>
      </w:tr>
    </w:tbl>
    <w:p w14:paraId="0EFDF4A1" w14:textId="2116283A" w:rsidR="004341F3" w:rsidRPr="0076013B" w:rsidRDefault="004341F3" w:rsidP="004341F3">
      <w:pPr>
        <w:pStyle w:val="ListParagraph"/>
        <w:spacing w:line="240" w:lineRule="auto"/>
        <w:ind w:left="1238"/>
        <w:rPr>
          <w:rFonts w:asciiTheme="majorBidi" w:hAnsiTheme="majorBidi" w:cstheme="majorBidi"/>
          <w:szCs w:val="18"/>
          <w:lang w:val="th-TH"/>
        </w:rPr>
      </w:pPr>
    </w:p>
    <w:p w14:paraId="739E1FFF" w14:textId="5481C7A0" w:rsidR="003C4C52" w:rsidRDefault="003C4C52" w:rsidP="00F949E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5A9A15A" w14:textId="162DA4C0" w:rsidR="00040B89" w:rsidRDefault="00F949E1" w:rsidP="00F949E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ยอดคงเหลือของ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 </w:t>
      </w:r>
      <w:r w:rsidRPr="00165318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E50BC3" w:rsidRPr="00165318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1653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50BC3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165318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E50BC3" w:rsidRPr="00165318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1653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ประกอบด้วย ที่ดินที่ยังมิได้ระบุวัตถุประสงค์ในการใช้ จำนวนรวม</w:t>
      </w:r>
      <w:r w:rsidR="003C4C52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93DDB" w:rsidRPr="00165318">
        <w:rPr>
          <w:rFonts w:asciiTheme="majorBidi" w:hAnsiTheme="majorBidi" w:cstheme="majorBidi"/>
          <w:sz w:val="30"/>
          <w:szCs w:val="30"/>
          <w:lang w:bidi="th-TH"/>
        </w:rPr>
        <w:t>263.35</w:t>
      </w:r>
      <w:r w:rsidR="003C4C52" w:rsidRPr="001653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165318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1251F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ที่ดินและ</w:t>
      </w:r>
      <w:r w:rsidR="00C1251F" w:rsidRPr="00165318">
        <w:rPr>
          <w:rFonts w:asciiTheme="majorBidi" w:hAnsiTheme="majorBidi" w:cstheme="majorBidi"/>
          <w:sz w:val="30"/>
          <w:szCs w:val="30"/>
          <w:cs/>
          <w:lang w:bidi="th-TH"/>
        </w:rPr>
        <w:t>อาคารที่ให้บริษัทร่วมเช่า</w:t>
      </w:r>
      <w:r w:rsidR="00BA587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A587B">
        <w:rPr>
          <w:rFonts w:asciiTheme="majorBidi" w:hAnsiTheme="majorBidi" w:cstheme="majorBidi"/>
          <w:sz w:val="30"/>
          <w:szCs w:val="30"/>
          <w:lang w:val="en-US" w:bidi="th-TH"/>
        </w:rPr>
        <w:t xml:space="preserve">49.69 </w:t>
      </w:r>
      <w:r w:rsidR="001C5B81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</w:p>
    <w:p w14:paraId="378E3C11" w14:textId="77777777" w:rsidR="00165318" w:rsidRPr="00165318" w:rsidRDefault="00165318" w:rsidP="00165318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782FBB4" w14:textId="226CB944" w:rsidR="003C4C52" w:rsidRPr="00165318" w:rsidRDefault="003C4C52" w:rsidP="003C4C5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เมื่อวันที่ </w:t>
      </w:r>
      <w:r w:rsidR="007F748B">
        <w:rPr>
          <w:rFonts w:asciiTheme="majorBidi" w:hAnsiTheme="majorBidi" w:cstheme="majorBidi"/>
          <w:sz w:val="30"/>
          <w:szCs w:val="30"/>
          <w:lang w:bidi="th-TH"/>
        </w:rPr>
        <w:t>30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="007F748B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บริษัทย่อยแห่งหนึ่งได้ทำสัญญาจะขายที่ดินในกลุ่มอสังหาริมทรัพย์เพื่อการลงทุน</w:t>
      </w:r>
      <w:r w:rsidRPr="0016531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มูลค่า </w:t>
      </w:r>
      <w:r w:rsidRPr="00165318">
        <w:rPr>
          <w:rFonts w:asciiTheme="majorBidi" w:hAnsiTheme="majorBidi" w:cstheme="majorBidi"/>
          <w:sz w:val="30"/>
          <w:szCs w:val="30"/>
          <w:lang w:val="en-US" w:bidi="th-TH"/>
        </w:rPr>
        <w:t xml:space="preserve"> 72.94 </w:t>
      </w:r>
      <w:r w:rsidRPr="0016531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543EB3" w:rsidRPr="00165318">
        <w:rPr>
          <w:rFonts w:asciiTheme="majorBidi" w:hAnsiTheme="majorBidi"/>
          <w:sz w:val="30"/>
          <w:szCs w:val="30"/>
          <w:cs/>
          <w:lang w:val="en-US" w:bidi="th-TH"/>
        </w:rPr>
        <w:t>โดยบริษัทได้โอนไปเป็นสินทรัพย์ที่ถือไว้เพื่อขาย</w:t>
      </w:r>
    </w:p>
    <w:p w14:paraId="56B30C4F" w14:textId="7BC57174" w:rsidR="00674269" w:rsidRDefault="00674269" w:rsidP="00F949E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23D226D" w14:textId="77777777" w:rsidR="00877152" w:rsidRDefault="00877152" w:rsidP="00F949E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8BF6B2" w14:textId="77777777" w:rsidR="00877152" w:rsidRDefault="00877152" w:rsidP="00F949E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AE685F" w14:textId="77777777" w:rsidR="00877152" w:rsidRDefault="00877152" w:rsidP="00F949E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354570" w14:textId="3693C863" w:rsidR="00877152" w:rsidRPr="00F949E1" w:rsidRDefault="00A61F3F" w:rsidP="00A6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AB2D3D7" w14:textId="17105D36" w:rsidR="006109F8" w:rsidRPr="00A53FFA" w:rsidRDefault="006109F8" w:rsidP="00D456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1238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9E8B935" w14:textId="597C3588" w:rsidR="00093CC3" w:rsidRPr="0019198C" w:rsidRDefault="4041CF5A" w:rsidP="00B74D6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9198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01A390BA" w:rsidR="00D96766" w:rsidRPr="00A53FFA" w:rsidRDefault="00D96766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6FC79183" w14:textId="0964C560" w:rsidR="00A5641A" w:rsidRPr="00A53FFA" w:rsidRDefault="00A5641A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="00BA1FCC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อาคารและอุปกรณ์ระหว่างงวด</w:t>
      </w:r>
      <w:r w:rsidR="00E50BC3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B504F3" w:rsidRPr="00A53FF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46859" w:rsidRPr="00A53FFA">
        <w:rPr>
          <w:rFonts w:asciiTheme="majorBidi" w:hAnsiTheme="majorBidi" w:cstheme="majorBidi"/>
          <w:sz w:val="30"/>
          <w:szCs w:val="30"/>
        </w:rPr>
        <w:t>3</w:t>
      </w:r>
      <w:r w:rsidR="00E50BC3">
        <w:rPr>
          <w:rFonts w:asciiTheme="majorBidi" w:hAnsiTheme="majorBidi" w:cstheme="majorBidi"/>
          <w:sz w:val="30"/>
          <w:szCs w:val="30"/>
        </w:rPr>
        <w:t>1</w:t>
      </w:r>
      <w:r w:rsidR="00B504F3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E50BC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81C5B"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</w:rPr>
        <w:t>256</w:t>
      </w:r>
      <w:r w:rsidR="00E50BC3">
        <w:rPr>
          <w:rFonts w:asciiTheme="majorBidi" w:hAnsiTheme="majorBidi" w:cstheme="majorBidi"/>
          <w:sz w:val="30"/>
          <w:szCs w:val="30"/>
        </w:rPr>
        <w:t>6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1B1EEB62" w:rsidR="00D0567E" w:rsidRPr="00A53FFA" w:rsidRDefault="00D0567E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1350"/>
        <w:gridCol w:w="180"/>
        <w:gridCol w:w="1258"/>
      </w:tblGrid>
      <w:tr w:rsidR="00046859" w:rsidRPr="00A53FFA" w14:paraId="6C93BFA7" w14:textId="77777777" w:rsidTr="009D4770">
        <w:trPr>
          <w:cantSplit/>
          <w:tblHeader/>
        </w:trPr>
        <w:tc>
          <w:tcPr>
            <w:tcW w:w="5220" w:type="dxa"/>
            <w:vAlign w:val="bottom"/>
          </w:tcPr>
          <w:p w14:paraId="478A07B0" w14:textId="4D12F7D9" w:rsidR="00046859" w:rsidRPr="00A53FFA" w:rsidRDefault="00046859" w:rsidP="000468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E50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1555BE09" w14:textId="38DF53CE" w:rsidR="00046859" w:rsidRPr="00A53FFA" w:rsidRDefault="00046859" w:rsidP="000468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68239B" w14:textId="725A9F26" w:rsidR="00046859" w:rsidRPr="00A53FFA" w:rsidRDefault="00046859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572ABDF6" w14:textId="5C03245C" w:rsidR="00046859" w:rsidRPr="00A53FFA" w:rsidRDefault="00046859" w:rsidP="0004685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A53FFA" w:rsidRDefault="00046859" w:rsidP="000468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D5A4EF4" w14:textId="77777777" w:rsidR="00046859" w:rsidRPr="00A53FFA" w:rsidRDefault="00046859" w:rsidP="000468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6859" w:rsidRPr="00A53FFA" w14:paraId="31A5F8E5" w14:textId="77777777" w:rsidTr="009D4770">
        <w:trPr>
          <w:cantSplit/>
        </w:trPr>
        <w:tc>
          <w:tcPr>
            <w:tcW w:w="5220" w:type="dxa"/>
          </w:tcPr>
          <w:p w14:paraId="7B2C61C6" w14:textId="2AB1329D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AFEFB9" w14:textId="627ACAF5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288C83B8" w14:textId="2453B153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6859" w:rsidRPr="0094633B" w14:paraId="0A467E3F" w14:textId="77777777" w:rsidTr="009D4770">
        <w:trPr>
          <w:cantSplit/>
        </w:trPr>
        <w:tc>
          <w:tcPr>
            <w:tcW w:w="5220" w:type="dxa"/>
          </w:tcPr>
          <w:p w14:paraId="474A34DE" w14:textId="7589CCEE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4DB1406" w14:textId="393128ED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9BE8D1" w14:textId="05C6BADA" w:rsidR="00046859" w:rsidRPr="00776DF0" w:rsidRDefault="0019198C" w:rsidP="00776D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76DF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14</w:t>
            </w:r>
            <w:r w:rsidR="008005F1" w:rsidRPr="00776DF0">
              <w:rPr>
                <w:rFonts w:asciiTheme="majorBidi" w:hAnsiTheme="majorBidi"/>
                <w:sz w:val="30"/>
                <w:szCs w:val="30"/>
                <w:lang w:bidi="th-TH"/>
              </w:rPr>
              <w:t>6</w:t>
            </w:r>
            <w:r w:rsidRPr="00776DF0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8005F1" w:rsidRPr="00776DF0">
              <w:rPr>
                <w:rFonts w:asciiTheme="majorBidi" w:hAnsiTheme="majorBidi"/>
                <w:sz w:val="30"/>
                <w:szCs w:val="30"/>
                <w:lang w:bidi="th-TH"/>
              </w:rPr>
              <w:t>116</w:t>
            </w:r>
          </w:p>
        </w:tc>
        <w:tc>
          <w:tcPr>
            <w:tcW w:w="180" w:type="dxa"/>
          </w:tcPr>
          <w:p w14:paraId="6F3F946E" w14:textId="77777777" w:rsidR="00046859" w:rsidRPr="0094633B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2E3F7C" w14:textId="7F26E064" w:rsidR="00046859" w:rsidRPr="0094633B" w:rsidRDefault="0019198C" w:rsidP="0004685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9198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</w:t>
            </w:r>
            <w:r w:rsidRPr="001919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9198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632</w:t>
            </w:r>
          </w:p>
        </w:tc>
      </w:tr>
      <w:tr w:rsidR="00046859" w:rsidRPr="0094633B" w14:paraId="268B15C3" w14:textId="77777777" w:rsidTr="009D4770">
        <w:trPr>
          <w:cantSplit/>
        </w:trPr>
        <w:tc>
          <w:tcPr>
            <w:tcW w:w="5220" w:type="dxa"/>
          </w:tcPr>
          <w:p w14:paraId="4D65F6A6" w14:textId="65ACF364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5BB42E3F" w14:textId="7B298425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A5F0EF7" w14:textId="47142154" w:rsidR="00046859" w:rsidRPr="00776DF0" w:rsidRDefault="0019198C" w:rsidP="00776D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19198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8005F1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Pr="00776DF0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="008005F1">
              <w:rPr>
                <w:rFonts w:asciiTheme="majorBidi" w:hAnsiTheme="majorBidi"/>
                <w:sz w:val="30"/>
                <w:szCs w:val="30"/>
                <w:lang w:bidi="th-TH"/>
              </w:rPr>
              <w:t>143</w:t>
            </w:r>
            <w:r w:rsidRPr="0019198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BCDD8AC" w14:textId="77777777" w:rsidR="00046859" w:rsidRPr="0094633B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FE0824" w14:textId="2FF8D47E" w:rsidR="00046859" w:rsidRPr="0094633B" w:rsidRDefault="0019198C" w:rsidP="000468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198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</w:t>
            </w:r>
            <w:r w:rsidRPr="001919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9198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190)</w:t>
            </w:r>
          </w:p>
        </w:tc>
      </w:tr>
    </w:tbl>
    <w:p w14:paraId="59AF2379" w14:textId="158FB355" w:rsidR="008F3B13" w:rsidRPr="002070B4" w:rsidRDefault="008F3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02145020"/>
    </w:p>
    <w:p w14:paraId="12BDF9D6" w14:textId="18C063E4" w:rsidR="001B7DBF" w:rsidRPr="00B0154F" w:rsidRDefault="00EB2DBA" w:rsidP="00B0154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bookmarkEnd w:id="0"/>
    <w:p w14:paraId="6F9DDE77" w14:textId="4BED2316" w:rsidR="00BA1FCC" w:rsidRDefault="00BA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F8DD72D" w14:textId="77777777" w:rsidR="00FF7C4E" w:rsidRPr="007A1824" w:rsidRDefault="00FF7C4E" w:rsidP="00FF7C4E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A18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F84B103" w14:textId="77777777" w:rsidR="00FF7C4E" w:rsidRPr="000A2118" w:rsidRDefault="00FF7C4E" w:rsidP="00FF7C4E">
      <w:pPr>
        <w:ind w:left="540"/>
        <w:jc w:val="thaiDistribute"/>
        <w:rPr>
          <w:rFonts w:ascii="Angsana New" w:hAnsi="Angsana New"/>
          <w:spacing w:val="-16"/>
          <w:sz w:val="30"/>
          <w:szCs w:val="30"/>
        </w:rPr>
      </w:pPr>
    </w:p>
    <w:p w14:paraId="5087C4DD" w14:textId="6EE4396D" w:rsidR="00FF7C4E" w:rsidRDefault="00FF7C4E" w:rsidP="00FF7C4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2118">
        <w:rPr>
          <w:rFonts w:ascii="Angsana New" w:hAnsi="Angsana New" w:hint="cs"/>
          <w:spacing w:val="-16"/>
          <w:sz w:val="30"/>
          <w:szCs w:val="30"/>
          <w:cs/>
        </w:rPr>
        <w:t>ณ</w:t>
      </w:r>
      <w:r w:rsidR="00C57F94" w:rsidRPr="000A2118">
        <w:rPr>
          <w:rFonts w:ascii="Angsana New" w:hAnsi="Angsana New"/>
          <w:spacing w:val="-16"/>
          <w:sz w:val="30"/>
          <w:szCs w:val="30"/>
        </w:rPr>
        <w:t xml:space="preserve"> </w:t>
      </w:r>
      <w:r w:rsidRPr="000A2118">
        <w:rPr>
          <w:rFonts w:ascii="Angsana New" w:hAnsi="Angsana New" w:hint="cs"/>
          <w:spacing w:val="-16"/>
          <w:sz w:val="30"/>
          <w:szCs w:val="30"/>
          <w:cs/>
        </w:rPr>
        <w:t xml:space="preserve">วันที่ </w:t>
      </w:r>
      <w:r w:rsidRPr="000A2118">
        <w:rPr>
          <w:rFonts w:ascii="Angsana New" w:hAnsi="Angsana New"/>
          <w:spacing w:val="-16"/>
          <w:sz w:val="30"/>
          <w:szCs w:val="30"/>
        </w:rPr>
        <w:t xml:space="preserve">31 </w:t>
      </w:r>
      <w:r w:rsidR="00B2221D" w:rsidRPr="000A2118">
        <w:rPr>
          <w:rFonts w:ascii="Angsana New" w:hAnsi="Angsana New" w:hint="cs"/>
          <w:spacing w:val="-16"/>
          <w:sz w:val="30"/>
          <w:szCs w:val="30"/>
          <w:cs/>
        </w:rPr>
        <w:t>มีนาคม</w:t>
      </w:r>
      <w:r w:rsidRPr="00025D5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25D58">
        <w:rPr>
          <w:rFonts w:ascii="Angsana New" w:hAnsi="Angsana New"/>
          <w:spacing w:val="-2"/>
          <w:sz w:val="30"/>
          <w:szCs w:val="30"/>
        </w:rPr>
        <w:t>256</w:t>
      </w:r>
      <w:r w:rsidR="00101332" w:rsidRPr="00025D58">
        <w:rPr>
          <w:rFonts w:ascii="Angsana New" w:hAnsi="Angsana New"/>
          <w:spacing w:val="-2"/>
          <w:sz w:val="30"/>
          <w:szCs w:val="30"/>
        </w:rPr>
        <w:t>6</w:t>
      </w:r>
      <w:r w:rsidR="008C50C9" w:rsidRPr="00025D58">
        <w:rPr>
          <w:rFonts w:ascii="Angsana New" w:hAnsi="Angsana New"/>
          <w:spacing w:val="-2"/>
          <w:sz w:val="30"/>
          <w:szCs w:val="30"/>
        </w:rPr>
        <w:t xml:space="preserve"> </w:t>
      </w:r>
      <w:r w:rsidR="00162273" w:rsidRPr="000A2118">
        <w:rPr>
          <w:rFonts w:ascii="Angsana New" w:hAnsi="Angsana New" w:hint="cs"/>
          <w:spacing w:val="-16"/>
          <w:sz w:val="30"/>
          <w:szCs w:val="30"/>
          <w:cs/>
        </w:rPr>
        <w:t>เงินกู้ยืมระยะสั้นจาก</w:t>
      </w:r>
      <w:r w:rsidR="0006599D" w:rsidRPr="000A2118">
        <w:rPr>
          <w:rFonts w:ascii="Angsana New" w:hAnsi="Angsana New" w:hint="cs"/>
          <w:spacing w:val="-16"/>
          <w:sz w:val="30"/>
          <w:szCs w:val="30"/>
          <w:cs/>
        </w:rPr>
        <w:t>สถาบันการเงินของกลุ่มบริษัทเป็นตั๋วสัญญาใช้เงินและ</w:t>
      </w:r>
      <w:r w:rsidR="0006599D" w:rsidRPr="000A2118">
        <w:rPr>
          <w:rFonts w:ascii="Angsana New" w:hAnsi="Angsana New"/>
          <w:spacing w:val="-16"/>
          <w:sz w:val="30"/>
          <w:szCs w:val="30"/>
          <w:cs/>
        </w:rPr>
        <w:t>เจ้าหนี้ทรัสต์รีซีท</w:t>
      </w:r>
      <w:r w:rsidR="000A2118">
        <w:rPr>
          <w:rFonts w:ascii="Angsana New" w:hAnsi="Angsana New"/>
          <w:sz w:val="30"/>
          <w:szCs w:val="30"/>
        </w:rPr>
        <w:t xml:space="preserve">               </w:t>
      </w:r>
      <w:r w:rsidR="00E112FE">
        <w:rPr>
          <w:rFonts w:ascii="Angsana New" w:hAnsi="Angsana New" w:hint="cs"/>
          <w:sz w:val="30"/>
          <w:szCs w:val="30"/>
          <w:cs/>
        </w:rPr>
        <w:t>จาก</w:t>
      </w:r>
      <w:r w:rsidRPr="00D40C55">
        <w:rPr>
          <w:rFonts w:ascii="Angsana New" w:hAnsi="Angsana New" w:hint="cs"/>
          <w:sz w:val="30"/>
          <w:szCs w:val="30"/>
          <w:cs/>
        </w:rPr>
        <w:t>ธนาคารพาณิชย์</w:t>
      </w:r>
      <w:r w:rsidRPr="00D40C55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06599D">
        <w:rPr>
          <w:rFonts w:ascii="Angsana New" w:hAnsi="Angsana New" w:hint="cs"/>
          <w:spacing w:val="-2"/>
          <w:sz w:val="30"/>
          <w:szCs w:val="30"/>
          <w:cs/>
        </w:rPr>
        <w:t>เงินรวม</w:t>
      </w:r>
      <w:r w:rsidRPr="00D40C5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6979" w:rsidRPr="00D40C55">
        <w:rPr>
          <w:rFonts w:ascii="Angsana New" w:hAnsi="Angsana New"/>
          <w:spacing w:val="-2"/>
          <w:sz w:val="30"/>
          <w:szCs w:val="30"/>
        </w:rPr>
        <w:t>50</w:t>
      </w:r>
      <w:r w:rsidRPr="00D40C55">
        <w:rPr>
          <w:rFonts w:ascii="Angsana New" w:hAnsi="Angsana New"/>
          <w:spacing w:val="-2"/>
          <w:sz w:val="30"/>
          <w:szCs w:val="30"/>
        </w:rPr>
        <w:t>.</w:t>
      </w:r>
      <w:r w:rsidR="007B2FBE" w:rsidRPr="00D40C55">
        <w:rPr>
          <w:rFonts w:ascii="Angsana New" w:hAnsi="Angsana New"/>
          <w:spacing w:val="-2"/>
          <w:sz w:val="30"/>
          <w:szCs w:val="30"/>
        </w:rPr>
        <w:t>50</w:t>
      </w:r>
      <w:r w:rsidRPr="00D40C55">
        <w:rPr>
          <w:rFonts w:ascii="Angsana New" w:hAnsi="Angsana New"/>
          <w:spacing w:val="-2"/>
          <w:sz w:val="30"/>
          <w:szCs w:val="30"/>
        </w:rPr>
        <w:t xml:space="preserve"> </w:t>
      </w:r>
      <w:r w:rsidRPr="00D40C5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06599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D40C55">
        <w:rPr>
          <w:rFonts w:ascii="Angsana New" w:hAnsi="Angsana New" w:hint="cs"/>
          <w:spacing w:val="-2"/>
          <w:sz w:val="30"/>
          <w:szCs w:val="30"/>
          <w:cs/>
        </w:rPr>
        <w:t>โดยมีอัตรา</w:t>
      </w:r>
      <w:r w:rsidRPr="00D40C55">
        <w:rPr>
          <w:rFonts w:ascii="Angsana New" w:hAnsi="Angsana New"/>
          <w:spacing w:val="-2"/>
          <w:sz w:val="30"/>
          <w:szCs w:val="30"/>
          <w:cs/>
        </w:rPr>
        <w:t>ดอกเบี้ยในอัตราร้อยละ</w:t>
      </w:r>
      <w:r w:rsidRPr="00D40C5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40C55">
        <w:rPr>
          <w:rFonts w:ascii="Angsana New" w:hAnsi="Angsana New"/>
          <w:spacing w:val="-2"/>
          <w:sz w:val="30"/>
          <w:szCs w:val="30"/>
        </w:rPr>
        <w:t xml:space="preserve">2.75 </w:t>
      </w:r>
      <w:r w:rsidRPr="00D40C55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06599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D40C55">
        <w:rPr>
          <w:rFonts w:ascii="Angsana New" w:hAnsi="Angsana New" w:hint="cs"/>
          <w:sz w:val="30"/>
          <w:szCs w:val="30"/>
          <w:cs/>
        </w:rPr>
        <w:t>และจะถึงกำหนดชำระภายในเดือน</w:t>
      </w:r>
      <w:r w:rsidR="00385648" w:rsidRPr="00D40C55">
        <w:rPr>
          <w:rFonts w:ascii="Angsana New" w:hAnsi="Angsana New" w:hint="cs"/>
          <w:sz w:val="30"/>
          <w:szCs w:val="30"/>
          <w:cs/>
        </w:rPr>
        <w:t>พฤ</w:t>
      </w:r>
      <w:r w:rsidR="00BB099D" w:rsidRPr="00D40C55">
        <w:rPr>
          <w:rFonts w:ascii="Angsana New" w:hAnsi="Angsana New" w:hint="cs"/>
          <w:sz w:val="30"/>
          <w:szCs w:val="30"/>
          <w:cs/>
        </w:rPr>
        <w:t>ษภาคม</w:t>
      </w:r>
      <w:r w:rsidRPr="00D40C55">
        <w:rPr>
          <w:rFonts w:ascii="Angsana New" w:hAnsi="Angsana New" w:hint="cs"/>
          <w:sz w:val="30"/>
          <w:szCs w:val="30"/>
          <w:cs/>
        </w:rPr>
        <w:t xml:space="preserve"> </w:t>
      </w:r>
      <w:r w:rsidRPr="00D40C55">
        <w:rPr>
          <w:rFonts w:ascii="Angsana New" w:hAnsi="Angsana New"/>
          <w:sz w:val="30"/>
          <w:szCs w:val="30"/>
        </w:rPr>
        <w:t xml:space="preserve">2566 </w:t>
      </w:r>
    </w:p>
    <w:p w14:paraId="01D6FBFD" w14:textId="77777777" w:rsidR="00FF7C4E" w:rsidRDefault="00FF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03CAEF9" w14:textId="77777777" w:rsidR="00FE133C" w:rsidRDefault="00FE133C" w:rsidP="00FE133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3115B6D" w14:textId="77777777" w:rsidR="00FE133C" w:rsidRPr="007A1824" w:rsidRDefault="00FE133C" w:rsidP="00FE133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ED3DB0" w14:textId="42D5E82B" w:rsidR="00FE133C" w:rsidRDefault="00FE133C" w:rsidP="00FE133C">
      <w:pPr>
        <w:ind w:left="547" w:right="63"/>
        <w:jc w:val="thaiDistribute"/>
        <w:rPr>
          <w:rFonts w:ascii="Angsana New" w:hAnsi="Angsana New"/>
          <w:sz w:val="30"/>
          <w:szCs w:val="30"/>
        </w:rPr>
      </w:pPr>
      <w:r w:rsidRPr="00D04587">
        <w:rPr>
          <w:rFonts w:ascii="Angsana New" w:hAnsi="Angsana New" w:hint="cs"/>
          <w:sz w:val="30"/>
          <w:szCs w:val="30"/>
          <w:cs/>
        </w:rPr>
        <w:t>ราย</w:t>
      </w:r>
      <w:r>
        <w:rPr>
          <w:rFonts w:ascii="Angsana New" w:hAnsi="Angsana New" w:hint="cs"/>
          <w:sz w:val="30"/>
          <w:szCs w:val="30"/>
          <w:cs/>
        </w:rPr>
        <w:t>การเคลื่อนไหวเงินกู้ยืมระยะยาวในระหว่าง</w:t>
      </w:r>
      <w:r w:rsidR="00E112FE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E112FE">
        <w:rPr>
          <w:rFonts w:ascii="Angsana New" w:hAnsi="Angsana New"/>
          <w:sz w:val="30"/>
          <w:szCs w:val="30"/>
        </w:rPr>
        <w:t xml:space="preserve">31 </w:t>
      </w:r>
      <w:r w:rsidR="00E112FE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7EDF">
        <w:rPr>
          <w:rFonts w:ascii="Angsana New" w:hAnsi="Angsana New"/>
          <w:sz w:val="30"/>
          <w:szCs w:val="30"/>
        </w:rPr>
        <w:t>2</w:t>
      </w:r>
      <w:r w:rsidRPr="00B06C1C">
        <w:rPr>
          <w:rFonts w:ascii="Angsana New" w:hAnsi="Angsana New"/>
          <w:spacing w:val="-2"/>
          <w:sz w:val="30"/>
          <w:szCs w:val="30"/>
        </w:rPr>
        <w:t>566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CEE47D4" w14:textId="77777777" w:rsidR="00FE133C" w:rsidRDefault="00FE133C" w:rsidP="00FE133C">
      <w:pPr>
        <w:ind w:left="547" w:right="63"/>
        <w:jc w:val="thaiDistribute"/>
        <w:rPr>
          <w:rFonts w:ascii="Angsana New" w:hAnsi="Angsana New"/>
          <w:sz w:val="30"/>
          <w:szCs w:val="30"/>
        </w:rPr>
      </w:pPr>
    </w:p>
    <w:p w14:paraId="7F72E6C9" w14:textId="0282C6CC" w:rsidR="00FE133C" w:rsidRPr="00B63F7E" w:rsidRDefault="00396643" w:rsidP="00FE13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proofErr w:type="spellStart"/>
      <w:r w:rsidRPr="00B63F7E">
        <w:rPr>
          <w:rFonts w:asciiTheme="majorBidi" w:hAnsiTheme="majorBidi" w:cstheme="majorBidi"/>
          <w:spacing w:val="-2"/>
          <w:sz w:val="30"/>
          <w:szCs w:val="30"/>
        </w:rPr>
        <w:t>ใน</w:t>
      </w:r>
      <w:proofErr w:type="spellEnd"/>
      <w:r w:rsidR="00296256" w:rsidRPr="00B63F7E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="00E17EF0" w:rsidRPr="00B63F7E">
        <w:rPr>
          <w:rFonts w:asciiTheme="majorBidi" w:hAnsiTheme="majorBidi" w:cstheme="majorBidi" w:hint="cs"/>
          <w:spacing w:val="-2"/>
          <w:sz w:val="30"/>
          <w:szCs w:val="30"/>
          <w:cs/>
        </w:rPr>
        <w:t>มกราคม</w:t>
      </w:r>
      <w:r w:rsidR="00296256" w:rsidRPr="00B63F7E">
        <w:rPr>
          <w:rFonts w:asciiTheme="majorBidi" w:hAnsiTheme="majorBidi" w:cstheme="majorBidi"/>
          <w:spacing w:val="-2"/>
          <w:sz w:val="30"/>
          <w:szCs w:val="30"/>
        </w:rPr>
        <w:t xml:space="preserve"> 2566 </w:t>
      </w:r>
      <w:proofErr w:type="spellStart"/>
      <w:r w:rsidRPr="00B63F7E">
        <w:rPr>
          <w:rFonts w:asciiTheme="majorBidi" w:hAnsiTheme="majorBidi" w:cstheme="majorBidi"/>
          <w:spacing w:val="-2"/>
          <w:sz w:val="30"/>
          <w:szCs w:val="30"/>
        </w:rPr>
        <w:t>กลุ่มบริษัทได้เบิกเงินกู้ยืมเป็นจำนวน</w:t>
      </w:r>
      <w:proofErr w:type="spellEnd"/>
      <w:r w:rsidRPr="00B63F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6C1C" w:rsidRPr="00B63F7E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B63F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proofErr w:type="spellStart"/>
      <w:r w:rsidRPr="00B63F7E">
        <w:rPr>
          <w:rFonts w:asciiTheme="majorBidi" w:hAnsiTheme="majorBidi" w:cstheme="majorBidi"/>
          <w:spacing w:val="-2"/>
          <w:sz w:val="30"/>
          <w:szCs w:val="30"/>
        </w:rPr>
        <w:t>ล้านบาท</w:t>
      </w:r>
      <w:proofErr w:type="spellEnd"/>
      <w:r w:rsidRPr="00B63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230D6" w:rsidRPr="00B63F7E">
        <w:rPr>
          <w:rFonts w:asciiTheme="majorBidi" w:hAnsiTheme="majorBidi" w:cstheme="majorBidi" w:hint="cs"/>
          <w:spacing w:val="-2"/>
          <w:sz w:val="30"/>
          <w:szCs w:val="30"/>
          <w:cs/>
        </w:rPr>
        <w:t>จากสัญญาเงินกู้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จำนวนเงินรวม </w:t>
      </w:r>
      <w:r w:rsidR="00B06C1C" w:rsidRPr="00B63F7E">
        <w:rPr>
          <w:rFonts w:ascii="Angsana New" w:hAnsi="Angsana New"/>
          <w:spacing w:val="-2"/>
          <w:sz w:val="30"/>
          <w:szCs w:val="30"/>
        </w:rPr>
        <w:t>316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โดยมีอัตราดอกเบี้ยในอัตราร้อยละ 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</w:rPr>
        <w:t>3.6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</w:rPr>
        <w:t>3.9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มีกำหนดชำระคืนเป็นรายเดือน เริ่มตั้งแต่เดือน พฤษภาคม </w:t>
      </w:r>
      <w:r w:rsidR="00B06C1C" w:rsidRPr="00B63F7E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9230D6" w:rsidRPr="00B63F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จนถึงเดือนเมษายน </w:t>
      </w:r>
      <w:r w:rsidR="001D1B89" w:rsidRPr="00B63F7E">
        <w:rPr>
          <w:rFonts w:asciiTheme="majorBidi" w:hAnsiTheme="majorBidi" w:cstheme="majorBidi"/>
          <w:spacing w:val="-2"/>
          <w:sz w:val="30"/>
          <w:szCs w:val="30"/>
        </w:rPr>
        <w:t>2569</w:t>
      </w:r>
    </w:p>
    <w:p w14:paraId="779B6BC8" w14:textId="77777777" w:rsidR="00396643" w:rsidRPr="00947247" w:rsidRDefault="00396643" w:rsidP="00FC04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0891BB9" w14:textId="75AB5D80" w:rsidR="00962464" w:rsidRDefault="00E17EF0" w:rsidP="00FE13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6A79B0" w:rsidRPr="00C865B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65BC">
        <w:rPr>
          <w:rFonts w:asciiTheme="majorBidi" w:hAnsiTheme="majorBidi"/>
          <w:sz w:val="30"/>
          <w:szCs w:val="30"/>
          <w:cs/>
        </w:rPr>
        <w:t>กลุ่มบริษัทได้เบิกเงินกู้ยืม เป็นจำนวน</w:t>
      </w:r>
      <w:r w:rsidR="006863B7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10.13</w:t>
      </w:r>
      <w:r w:rsidRPr="00C865BC">
        <w:rPr>
          <w:rFonts w:asciiTheme="majorBidi" w:hAnsiTheme="majorBidi"/>
          <w:sz w:val="30"/>
          <w:szCs w:val="30"/>
        </w:rPr>
        <w:t xml:space="preserve"> </w:t>
      </w:r>
      <w:r w:rsidRPr="00C865BC">
        <w:rPr>
          <w:rFonts w:asciiTheme="majorBidi" w:hAnsiTheme="majorBidi"/>
          <w:sz w:val="30"/>
          <w:szCs w:val="30"/>
          <w:cs/>
        </w:rPr>
        <w:t>ล้านบาท</w:t>
      </w:r>
      <w:r w:rsidR="00225E78">
        <w:rPr>
          <w:rFonts w:asciiTheme="majorBidi" w:hAnsiTheme="majorBidi" w:hint="cs"/>
          <w:sz w:val="30"/>
          <w:szCs w:val="30"/>
          <w:cs/>
        </w:rPr>
        <w:t>จากสัญญาเงินกู้ที่มีวงเงิน</w:t>
      </w:r>
      <w:r w:rsidR="006A79B0" w:rsidRPr="00C865BC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จำนวนเงินรวม</w:t>
      </w:r>
      <w:r w:rsidR="00B05FF7" w:rsidRPr="00C865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3454">
        <w:rPr>
          <w:rFonts w:asciiTheme="majorBidi" w:hAnsiTheme="majorBidi" w:cstheme="majorBidi"/>
          <w:spacing w:val="-2"/>
          <w:sz w:val="30"/>
          <w:szCs w:val="30"/>
        </w:rPr>
        <w:t>15</w:t>
      </w:r>
      <w:r w:rsidR="008F05C0" w:rsidRPr="00C865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F05C0" w:rsidRPr="00C865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="008A7CEB" w:rsidRPr="00C865BC">
        <w:rPr>
          <w:rFonts w:asciiTheme="majorBidi" w:hAnsiTheme="majorBidi"/>
          <w:sz w:val="30"/>
          <w:szCs w:val="30"/>
          <w:cs/>
        </w:rPr>
        <w:t>โดยมีอัตราดอกเบี้ย</w:t>
      </w:r>
      <w:r w:rsidR="008A7CEB" w:rsidRPr="00C865BC">
        <w:rPr>
          <w:rFonts w:asciiTheme="majorBidi" w:hAnsiTheme="majorBidi" w:hint="cs"/>
          <w:sz w:val="30"/>
          <w:szCs w:val="30"/>
          <w:cs/>
        </w:rPr>
        <w:t>คงที่</w:t>
      </w:r>
      <w:r w:rsidR="008A7CEB" w:rsidRPr="00C865BC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E83454">
        <w:rPr>
          <w:rFonts w:asciiTheme="majorBidi" w:hAnsiTheme="majorBidi"/>
          <w:sz w:val="30"/>
          <w:szCs w:val="30"/>
        </w:rPr>
        <w:t>2.0</w:t>
      </w:r>
      <w:r w:rsidR="008A7CEB" w:rsidRPr="00C865BC">
        <w:rPr>
          <w:rFonts w:asciiTheme="majorBidi" w:hAnsiTheme="majorBidi"/>
          <w:sz w:val="30"/>
          <w:szCs w:val="30"/>
          <w:cs/>
        </w:rPr>
        <w:t xml:space="preserve"> </w:t>
      </w:r>
      <w:r w:rsidR="008A7CEB" w:rsidRPr="00C865BC">
        <w:rPr>
          <w:rFonts w:asciiTheme="majorBidi" w:hAnsiTheme="majorBidi" w:hint="cs"/>
          <w:sz w:val="30"/>
          <w:szCs w:val="30"/>
          <w:cs/>
        </w:rPr>
        <w:t xml:space="preserve">ต่อปี สำหรับเดือนที่ </w:t>
      </w:r>
      <w:r w:rsidR="00F2372D">
        <w:rPr>
          <w:rFonts w:asciiTheme="majorBidi" w:hAnsiTheme="majorBidi"/>
          <w:sz w:val="30"/>
          <w:szCs w:val="30"/>
        </w:rPr>
        <w:t>1-24</w:t>
      </w:r>
      <w:r w:rsidR="008A7CEB" w:rsidRPr="00C865BC">
        <w:rPr>
          <w:rFonts w:asciiTheme="majorBidi" w:hAnsiTheme="majorBidi"/>
          <w:sz w:val="30"/>
          <w:szCs w:val="30"/>
        </w:rPr>
        <w:t xml:space="preserve"> </w:t>
      </w:r>
      <w:r w:rsidR="008A7CEB" w:rsidRPr="00C865BC">
        <w:rPr>
          <w:rFonts w:asciiTheme="majorBidi" w:hAnsiTheme="majorBidi" w:hint="cs"/>
          <w:sz w:val="30"/>
          <w:szCs w:val="30"/>
          <w:cs/>
        </w:rPr>
        <w:t xml:space="preserve">และสำหรับเดือนที่ </w:t>
      </w:r>
      <w:r w:rsidR="00F2372D">
        <w:rPr>
          <w:rFonts w:asciiTheme="majorBidi" w:hAnsiTheme="majorBidi"/>
          <w:sz w:val="30"/>
          <w:szCs w:val="30"/>
        </w:rPr>
        <w:t>25</w:t>
      </w:r>
      <w:r w:rsidR="008A7CEB" w:rsidRPr="00C865BC">
        <w:rPr>
          <w:rFonts w:asciiTheme="majorBidi" w:hAnsiTheme="majorBidi"/>
          <w:sz w:val="30"/>
          <w:szCs w:val="30"/>
        </w:rPr>
        <w:t xml:space="preserve"> </w:t>
      </w:r>
      <w:r w:rsidR="008A7CEB" w:rsidRPr="00C865BC">
        <w:rPr>
          <w:rFonts w:asciiTheme="majorBidi" w:hAnsiTheme="majorBidi" w:hint="cs"/>
          <w:sz w:val="30"/>
          <w:szCs w:val="30"/>
          <w:cs/>
        </w:rPr>
        <w:t>เป็นต้นไปอัตราคืออัตราดอกเบี้ย</w:t>
      </w:r>
      <w:r w:rsidR="008A7CEB" w:rsidRPr="00C865BC">
        <w:rPr>
          <w:rFonts w:asciiTheme="majorBidi" w:hAnsiTheme="majorBidi"/>
          <w:sz w:val="30"/>
          <w:szCs w:val="30"/>
          <w:cs/>
        </w:rPr>
        <w:t xml:space="preserve"> </w:t>
      </w:r>
      <w:r w:rsidR="008A7CEB" w:rsidRPr="00C865BC">
        <w:rPr>
          <w:rFonts w:asciiTheme="majorBidi" w:hAnsiTheme="majorBidi" w:cstheme="majorBidi"/>
          <w:sz w:val="30"/>
          <w:szCs w:val="30"/>
        </w:rPr>
        <w:t>MLR</w:t>
      </w:r>
      <w:r w:rsidR="008A7CEB" w:rsidRPr="00C865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492D">
        <w:rPr>
          <w:rFonts w:asciiTheme="majorBidi" w:hAnsiTheme="majorBidi" w:cstheme="majorBidi"/>
          <w:sz w:val="30"/>
          <w:szCs w:val="30"/>
        </w:rPr>
        <w:t>–</w:t>
      </w:r>
      <w:r w:rsidR="008A7CEB" w:rsidRPr="00C865BC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A7CEB" w:rsidRPr="00C865BC">
        <w:rPr>
          <w:rFonts w:asciiTheme="majorBidi" w:hAnsiTheme="majorBidi" w:cstheme="majorBidi"/>
          <w:sz w:val="30"/>
          <w:szCs w:val="30"/>
        </w:rPr>
        <w:t>2.0</w:t>
      </w:r>
      <w:r w:rsidR="008A7CEB" w:rsidRPr="00C865BC">
        <w:rPr>
          <w:rFonts w:asciiTheme="majorBidi" w:hAnsiTheme="majorBidi"/>
          <w:sz w:val="30"/>
          <w:szCs w:val="30"/>
          <w:cs/>
        </w:rPr>
        <w:t xml:space="preserve"> ต่อป</w:t>
      </w:r>
      <w:r w:rsidR="008A7CEB" w:rsidRPr="00C865BC">
        <w:rPr>
          <w:rFonts w:asciiTheme="majorBidi" w:hAnsiTheme="majorBidi" w:cstheme="majorBidi" w:hint="cs"/>
          <w:sz w:val="30"/>
          <w:szCs w:val="30"/>
          <w:cs/>
        </w:rPr>
        <w:t>ี</w:t>
      </w:r>
      <w:r w:rsidR="008A7CEB" w:rsidRPr="00C865BC">
        <w:rPr>
          <w:rFonts w:asciiTheme="majorBidi" w:hAnsiTheme="majorBidi"/>
          <w:sz w:val="30"/>
          <w:szCs w:val="30"/>
          <w:cs/>
        </w:rPr>
        <w:t xml:space="preserve"> มีกำหนดคืนเป็นรายเดือน เริ่มตั้งแต่เดือน กรกฎาคม </w:t>
      </w:r>
      <w:r w:rsidR="00DB2FCB">
        <w:rPr>
          <w:rFonts w:asciiTheme="majorBidi" w:hAnsiTheme="majorBidi"/>
          <w:sz w:val="30"/>
          <w:szCs w:val="30"/>
        </w:rPr>
        <w:t>2566</w:t>
      </w:r>
      <w:r w:rsidR="008A7CEB" w:rsidRPr="00C865BC">
        <w:rPr>
          <w:rFonts w:asciiTheme="majorBidi" w:hAnsiTheme="majorBidi"/>
          <w:sz w:val="30"/>
          <w:szCs w:val="30"/>
          <w:cs/>
        </w:rPr>
        <w:t xml:space="preserve"> จนถึง </w:t>
      </w:r>
      <w:r w:rsidR="00415A27" w:rsidRPr="00C865BC">
        <w:rPr>
          <w:rFonts w:asciiTheme="majorBidi" w:hAnsiTheme="majorBidi" w:hint="cs"/>
          <w:sz w:val="30"/>
          <w:szCs w:val="30"/>
          <w:cs/>
        </w:rPr>
        <w:t>ธันวาคม</w:t>
      </w:r>
      <w:r w:rsidR="008A7CEB" w:rsidRPr="00C865BC">
        <w:rPr>
          <w:rFonts w:asciiTheme="majorBidi" w:hAnsiTheme="majorBidi"/>
          <w:sz w:val="30"/>
          <w:szCs w:val="30"/>
          <w:cs/>
        </w:rPr>
        <w:t xml:space="preserve"> </w:t>
      </w:r>
      <w:r w:rsidR="007C684E">
        <w:rPr>
          <w:rFonts w:asciiTheme="majorBidi" w:hAnsiTheme="majorBidi"/>
          <w:sz w:val="30"/>
          <w:szCs w:val="30"/>
        </w:rPr>
        <w:t>2570</w:t>
      </w:r>
    </w:p>
    <w:p w14:paraId="76D47CF4" w14:textId="25F7773C" w:rsidR="00484E69" w:rsidRDefault="00484E69" w:rsidP="00FE13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1A5FA36" w14:textId="777CB30B" w:rsidR="006542A0" w:rsidRDefault="006542A0" w:rsidP="00FE13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5EDAD81" w14:textId="77777777" w:rsidR="006542A0" w:rsidRDefault="006542A0" w:rsidP="00FE13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360"/>
        <w:gridCol w:w="1173"/>
        <w:gridCol w:w="268"/>
        <w:gridCol w:w="50"/>
        <w:gridCol w:w="1389"/>
        <w:gridCol w:w="236"/>
        <w:gridCol w:w="22"/>
        <w:gridCol w:w="958"/>
        <w:gridCol w:w="22"/>
        <w:gridCol w:w="381"/>
        <w:gridCol w:w="1121"/>
        <w:gridCol w:w="22"/>
      </w:tblGrid>
      <w:tr w:rsidR="00484E69" w:rsidRPr="00A53FFA" w14:paraId="7011FEF8" w14:textId="77777777" w:rsidTr="00C0066A">
        <w:trPr>
          <w:gridAfter w:val="1"/>
          <w:wAfter w:w="22" w:type="dxa"/>
          <w:trHeight w:val="254"/>
        </w:trPr>
        <w:tc>
          <w:tcPr>
            <w:tcW w:w="3597" w:type="dxa"/>
            <w:gridSpan w:val="2"/>
            <w:shd w:val="clear" w:color="auto" w:fill="auto"/>
          </w:tcPr>
          <w:p w14:paraId="1D49018B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14CCFD8D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11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1727CBB6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2" w:type="dxa"/>
            <w:gridSpan w:val="4"/>
          </w:tcPr>
          <w:p w14:paraId="6CBED583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E69" w:rsidRPr="00A53FFA" w14:paraId="34AD6266" w14:textId="77777777" w:rsidTr="00C0066A">
        <w:trPr>
          <w:gridAfter w:val="1"/>
          <w:wAfter w:w="22" w:type="dxa"/>
        </w:trPr>
        <w:tc>
          <w:tcPr>
            <w:tcW w:w="3237" w:type="dxa"/>
          </w:tcPr>
          <w:p w14:paraId="7D6F5E03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347684EA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bottom"/>
          </w:tcPr>
          <w:p w14:paraId="41D5C72B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18" w:type="dxa"/>
            <w:gridSpan w:val="2"/>
            <w:vAlign w:val="bottom"/>
          </w:tcPr>
          <w:p w14:paraId="4146A55F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E4304CD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  <w:gridSpan w:val="2"/>
            <w:vAlign w:val="bottom"/>
          </w:tcPr>
          <w:p w14:paraId="7C1C1DC3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DAEB441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81" w:type="dxa"/>
            <w:vAlign w:val="bottom"/>
          </w:tcPr>
          <w:p w14:paraId="1246098B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3E8CA80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84E69" w:rsidRPr="00A53FFA" w14:paraId="78294FCA" w14:textId="77777777" w:rsidTr="00C0066A">
        <w:trPr>
          <w:gridAfter w:val="1"/>
          <w:wAfter w:w="22" w:type="dxa"/>
        </w:trPr>
        <w:tc>
          <w:tcPr>
            <w:tcW w:w="3237" w:type="dxa"/>
          </w:tcPr>
          <w:p w14:paraId="7AA4AAFC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1A406DC6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4C011E2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8" w:type="dxa"/>
            <w:gridSpan w:val="2"/>
            <w:vAlign w:val="bottom"/>
          </w:tcPr>
          <w:p w14:paraId="477AD37B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E10015B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gridSpan w:val="2"/>
            <w:vAlign w:val="bottom"/>
          </w:tcPr>
          <w:p w14:paraId="5710DA92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C9DFD10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81" w:type="dxa"/>
            <w:vAlign w:val="bottom"/>
          </w:tcPr>
          <w:p w14:paraId="1402297B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1FDFEEB" w14:textId="77777777" w:rsidR="00484E69" w:rsidRPr="00A53FFA" w:rsidRDefault="00484E69" w:rsidP="00C0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84E69" w:rsidRPr="00A53FFA" w14:paraId="1E1FFB74" w14:textId="77777777" w:rsidTr="00C0066A">
        <w:trPr>
          <w:gridAfter w:val="1"/>
          <w:wAfter w:w="22" w:type="dxa"/>
        </w:trPr>
        <w:tc>
          <w:tcPr>
            <w:tcW w:w="3597" w:type="dxa"/>
            <w:gridSpan w:val="2"/>
          </w:tcPr>
          <w:p w14:paraId="63E6F117" w14:textId="77777777" w:rsidR="00484E69" w:rsidRPr="00A53FFA" w:rsidRDefault="00484E69" w:rsidP="00C0066A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20" w:type="dxa"/>
            <w:gridSpan w:val="10"/>
          </w:tcPr>
          <w:p w14:paraId="2DBBF12C" w14:textId="77777777" w:rsidR="00484E69" w:rsidRPr="00A53FFA" w:rsidRDefault="00484E69" w:rsidP="00C0066A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4E69" w:rsidRPr="00A53FFA" w14:paraId="39C9B5C7" w14:textId="77777777" w:rsidTr="00C0066A">
        <w:tc>
          <w:tcPr>
            <w:tcW w:w="3237" w:type="dxa"/>
          </w:tcPr>
          <w:p w14:paraId="4BFE5C25" w14:textId="77777777" w:rsidR="00484E69" w:rsidRPr="00A53FFA" w:rsidRDefault="00484E69" w:rsidP="00C0066A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7821CA75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4360F499" w14:textId="77777777" w:rsidR="00484E69" w:rsidRPr="007C4663" w:rsidRDefault="00484E69" w:rsidP="00C0066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5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</w:t>
            </w:r>
            <w:r w:rsidRPr="00F252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25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475</w:t>
            </w:r>
            <w:r w:rsidRPr="00F252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2521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60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7994626D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C90EF6D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1,475,997</w:t>
            </w:r>
          </w:p>
        </w:tc>
        <w:tc>
          <w:tcPr>
            <w:tcW w:w="236" w:type="dxa"/>
            <w:shd w:val="clear" w:color="auto" w:fill="auto"/>
          </w:tcPr>
          <w:p w14:paraId="6F3DFDF0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3843DC1F" w14:textId="77777777" w:rsidR="00484E69" w:rsidRPr="000D0FCB" w:rsidRDefault="00484E69" w:rsidP="00C0066A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D0FC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E605586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0BDBB5C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84E69" w:rsidRPr="00A53FFA" w14:paraId="5BDC7AB4" w14:textId="77777777" w:rsidTr="00C0066A">
        <w:tc>
          <w:tcPr>
            <w:tcW w:w="3237" w:type="dxa"/>
          </w:tcPr>
          <w:p w14:paraId="0A4F68CA" w14:textId="77777777" w:rsidR="00484E69" w:rsidRPr="00A53FFA" w:rsidRDefault="00484E69" w:rsidP="00C0066A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2373CA87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D58EA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68" w:type="dxa"/>
            <w:shd w:val="clear" w:color="auto" w:fill="auto"/>
          </w:tcPr>
          <w:p w14:paraId="62B8C181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44A0D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4F9CCE9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C79C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369471A8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77D90688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84E69" w:rsidRPr="00A53FFA" w14:paraId="7615451B" w14:textId="77777777" w:rsidTr="00C0066A">
        <w:tc>
          <w:tcPr>
            <w:tcW w:w="3237" w:type="dxa"/>
          </w:tcPr>
          <w:p w14:paraId="345C296D" w14:textId="77777777" w:rsidR="00484E69" w:rsidRPr="00A53FFA" w:rsidRDefault="00484E69" w:rsidP="00C0066A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EAE12DD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68114" w14:textId="77777777" w:rsidR="00484E69" w:rsidRPr="00F25215" w:rsidRDefault="00484E69" w:rsidP="00C0066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52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1,480,60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0562991C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88D88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1,480,997</w:t>
            </w:r>
          </w:p>
        </w:tc>
        <w:tc>
          <w:tcPr>
            <w:tcW w:w="236" w:type="dxa"/>
            <w:shd w:val="clear" w:color="auto" w:fill="auto"/>
          </w:tcPr>
          <w:p w14:paraId="217A6363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3A3A8" w14:textId="77777777" w:rsidR="00484E69" w:rsidRPr="00B06C1C" w:rsidRDefault="00484E69" w:rsidP="00C0066A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06C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0EA43F1" w14:textId="77777777" w:rsidR="00484E69" w:rsidRPr="00A53FFA" w:rsidRDefault="00484E69" w:rsidP="00C0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D3B36" w14:textId="77777777" w:rsidR="00484E69" w:rsidRPr="00A53FFA" w:rsidRDefault="00484E69" w:rsidP="00C0066A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6D39563" w14:textId="77777777" w:rsidR="00484E69" w:rsidRPr="00A53FFA" w:rsidRDefault="00484E69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51759" w14:textId="77777777" w:rsidR="00720F2B" w:rsidRDefault="00484E69" w:rsidP="00720F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110C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เงินกู้ยืมระยะยาวของบริษัทย่อยบางส่วนค้ำประกันโดยบริษัทและบริษัทย่อย</w:t>
      </w:r>
      <w:r w:rsidRPr="0061110C">
        <w:rPr>
          <w:rFonts w:asciiTheme="majorBidi" w:hAnsiTheme="majorBidi" w:cstheme="majorBidi" w:hint="cs"/>
          <w:sz w:val="30"/>
          <w:szCs w:val="30"/>
          <w:cs/>
        </w:rPr>
        <w:t>อีกแห่งหนึ่ง</w:t>
      </w:r>
      <w:r w:rsidRPr="0061110C">
        <w:rPr>
          <w:rFonts w:asciiTheme="majorBidi" w:hAnsiTheme="majorBidi" w:cstheme="majorBidi"/>
          <w:sz w:val="30"/>
          <w:szCs w:val="30"/>
          <w:cs/>
        </w:rPr>
        <w:t xml:space="preserve"> รวมทั้งให้คำมั่นต่อ</w:t>
      </w:r>
      <w:r w:rsidRPr="00720F2B">
        <w:rPr>
          <w:rFonts w:asciiTheme="majorBidi" w:hAnsiTheme="majorBidi" w:cstheme="majorBidi"/>
          <w:sz w:val="30"/>
          <w:szCs w:val="30"/>
          <w:cs/>
        </w:rPr>
        <w:t>ธนาคารว่าจะไม่นำเครื่องจักรซึ่งเป็นกรรมสิทธิ์ของบริษัทย่อยไปก่อภาระผูกพันใด</w:t>
      </w:r>
      <w:r w:rsidRPr="00720F2B">
        <w:rPr>
          <w:rFonts w:asciiTheme="majorBidi" w:hAnsiTheme="majorBidi" w:cstheme="majorBidi"/>
          <w:sz w:val="30"/>
          <w:szCs w:val="30"/>
        </w:rPr>
        <w:t xml:space="preserve"> </w:t>
      </w:r>
      <w:r w:rsidRPr="00720F2B">
        <w:rPr>
          <w:rFonts w:asciiTheme="majorBidi" w:hAnsiTheme="majorBidi" w:cstheme="majorBidi"/>
          <w:sz w:val="30"/>
          <w:szCs w:val="30"/>
          <w:cs/>
        </w:rPr>
        <w:t>ๆ</w:t>
      </w:r>
      <w:r w:rsidRPr="00720F2B">
        <w:rPr>
          <w:rFonts w:asciiTheme="majorBidi" w:hAnsiTheme="majorBidi" w:cstheme="majorBidi"/>
          <w:sz w:val="30"/>
          <w:szCs w:val="30"/>
        </w:rPr>
        <w:t xml:space="preserve"> </w:t>
      </w:r>
      <w:r w:rsidRPr="00720F2B">
        <w:rPr>
          <w:rFonts w:asciiTheme="majorBidi" w:hAnsiTheme="majorBidi" w:cstheme="majorBidi"/>
          <w:sz w:val="30"/>
          <w:szCs w:val="30"/>
          <w:cs/>
        </w:rPr>
        <w:t>กับบุคคล</w:t>
      </w:r>
      <w:r w:rsidRPr="00720F2B">
        <w:rPr>
          <w:rFonts w:asciiTheme="majorBidi" w:hAnsiTheme="majorBidi" w:cstheme="majorBidi"/>
          <w:spacing w:val="-2"/>
          <w:sz w:val="30"/>
          <w:szCs w:val="30"/>
          <w:cs/>
        </w:rPr>
        <w:t>อื่น</w:t>
      </w:r>
      <w:r w:rsidRPr="0061110C">
        <w:rPr>
          <w:rFonts w:asciiTheme="majorBidi" w:hAnsiTheme="majorBidi" w:cstheme="majorBidi"/>
          <w:sz w:val="30"/>
          <w:szCs w:val="30"/>
        </w:rPr>
        <w:t xml:space="preserve">                                 </w:t>
      </w:r>
      <w:r w:rsidRPr="006111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E9DFA22" w14:textId="77777777" w:rsidR="00720F2B" w:rsidRDefault="00720F2B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6D83A" w14:textId="5E5D5BF7" w:rsidR="00484E69" w:rsidRPr="0061110C" w:rsidRDefault="00484E69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61110C">
        <w:rPr>
          <w:rFonts w:ascii="Angsana New" w:hAnsi="Angsana New" w:hint="cs"/>
          <w:sz w:val="30"/>
          <w:szCs w:val="30"/>
          <w:cs/>
        </w:rPr>
        <w:t>ณ วันที่</w:t>
      </w:r>
      <w:r w:rsidRPr="0061110C">
        <w:rPr>
          <w:rFonts w:ascii="Angsana New" w:hAnsi="Angsana New"/>
          <w:sz w:val="30"/>
          <w:szCs w:val="30"/>
        </w:rPr>
        <w:t xml:space="preserve"> 31 </w:t>
      </w:r>
      <w:r w:rsidRPr="0061110C">
        <w:rPr>
          <w:rFonts w:ascii="Angsana New" w:hAnsi="Angsana New" w:hint="cs"/>
          <w:sz w:val="30"/>
          <w:szCs w:val="30"/>
          <w:cs/>
        </w:rPr>
        <w:t>มีนาคม</w:t>
      </w:r>
      <w:r w:rsidRPr="0061110C">
        <w:rPr>
          <w:rFonts w:ascii="Angsana New" w:hAnsi="Angsana New"/>
          <w:sz w:val="30"/>
          <w:szCs w:val="30"/>
        </w:rPr>
        <w:t xml:space="preserve"> 2566</w:t>
      </w:r>
      <w:r w:rsidRPr="0061110C">
        <w:rPr>
          <w:rFonts w:ascii="Angsana New" w:hAnsi="Angsana New"/>
          <w:i/>
          <w:iCs/>
          <w:sz w:val="30"/>
          <w:szCs w:val="30"/>
        </w:rPr>
        <w:t xml:space="preserve"> </w:t>
      </w:r>
      <w:r w:rsidRPr="0061110C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61110C">
        <w:rPr>
          <w:rFonts w:ascii="Angsana New" w:hAnsi="Angsana New"/>
          <w:sz w:val="30"/>
          <w:szCs w:val="30"/>
        </w:rPr>
        <w:t xml:space="preserve"> </w:t>
      </w:r>
      <w:r w:rsidRPr="0061110C">
        <w:rPr>
          <w:rFonts w:ascii="Angsana New" w:hAnsi="Angsana New" w:hint="cs"/>
          <w:sz w:val="30"/>
          <w:szCs w:val="30"/>
          <w:cs/>
        </w:rPr>
        <w:t>159</w:t>
      </w:r>
      <w:r w:rsidRPr="0061110C">
        <w:rPr>
          <w:rFonts w:ascii="Angsana New" w:hAnsi="Angsana New"/>
          <w:sz w:val="30"/>
          <w:szCs w:val="30"/>
        </w:rPr>
        <w:t xml:space="preserve"> </w:t>
      </w:r>
      <w:r w:rsidRPr="0061110C">
        <w:rPr>
          <w:rFonts w:ascii="Angsana New" w:hAnsi="Angsana New" w:hint="cs"/>
          <w:sz w:val="30"/>
          <w:szCs w:val="30"/>
          <w:cs/>
        </w:rPr>
        <w:t>ล้านบาท</w:t>
      </w:r>
      <w:r w:rsidRPr="0061110C">
        <w:rPr>
          <w:rFonts w:ascii="Angsana New" w:hAnsi="Angsana New"/>
          <w:sz w:val="30"/>
          <w:szCs w:val="30"/>
        </w:rPr>
        <w:t xml:space="preserve"> </w:t>
      </w:r>
      <w:r w:rsidRPr="0061110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61110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1110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61110C">
        <w:rPr>
          <w:rFonts w:ascii="Angsana New" w:hAnsi="Angsana New"/>
          <w:i/>
          <w:iCs/>
          <w:sz w:val="30"/>
          <w:szCs w:val="30"/>
        </w:rPr>
        <w:t>256</w:t>
      </w:r>
      <w:r w:rsidRPr="0061110C">
        <w:rPr>
          <w:rFonts w:ascii="Angsana New" w:hAnsi="Angsana New" w:hint="cs"/>
          <w:i/>
          <w:iCs/>
          <w:sz w:val="30"/>
          <w:szCs w:val="30"/>
        </w:rPr>
        <w:t>5</w:t>
      </w:r>
      <w:r w:rsidRPr="0061110C">
        <w:rPr>
          <w:rFonts w:ascii="Angsana New" w:hAnsi="Angsana New"/>
          <w:i/>
          <w:iCs/>
          <w:sz w:val="30"/>
          <w:szCs w:val="30"/>
        </w:rPr>
        <w:t xml:space="preserve">: </w:t>
      </w:r>
      <w:r w:rsidRPr="0061110C">
        <w:rPr>
          <w:rFonts w:ascii="Angsana New" w:hAnsi="Angsana New" w:hint="cs"/>
          <w:i/>
          <w:iCs/>
          <w:sz w:val="30"/>
          <w:szCs w:val="30"/>
          <w:cs/>
        </w:rPr>
        <w:t>182 ล้านบาท)</w:t>
      </w:r>
    </w:p>
    <w:p w14:paraId="1D71D3B5" w14:textId="77777777" w:rsidR="00484E69" w:rsidRPr="0061110C" w:rsidRDefault="00484E69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noProof/>
          <w:cs/>
        </w:rPr>
      </w:pPr>
    </w:p>
    <w:p w14:paraId="32D387CB" w14:textId="77777777" w:rsidR="00484E69" w:rsidRDefault="00484E69" w:rsidP="00484E6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1110C">
        <w:rPr>
          <w:rFonts w:ascii="Angsana New" w:hAnsi="Angsana New" w:hint="cs"/>
          <w:sz w:val="30"/>
          <w:szCs w:val="30"/>
          <w:cs/>
          <w:lang w:val="x-none"/>
        </w:rPr>
        <w:t>ทั้งนี้</w:t>
      </w:r>
      <w:r w:rsidRPr="0061110C">
        <w:rPr>
          <w:rFonts w:ascii="Angsana New" w:hAnsi="Angsana New"/>
          <w:sz w:val="30"/>
          <w:szCs w:val="30"/>
          <w:cs/>
        </w:rPr>
        <w:t>บริษัท</w:t>
      </w:r>
      <w:r w:rsidRPr="0061110C">
        <w:rPr>
          <w:rFonts w:ascii="Angsana New" w:hAnsi="Angsana New" w:hint="cs"/>
          <w:sz w:val="30"/>
          <w:szCs w:val="30"/>
          <w:cs/>
        </w:rPr>
        <w:t>ย่อย</w:t>
      </w:r>
      <w:r w:rsidRPr="0061110C">
        <w:rPr>
          <w:rFonts w:ascii="Angsana New" w:hAnsi="Angsana New"/>
          <w:sz w:val="30"/>
          <w:szCs w:val="30"/>
          <w:cs/>
        </w:rPr>
        <w:t>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การรักษาอัตราส่วนของหนี้สินรวมต่อส่วนของผู้ถือหุ้น และอัตราส่วนความสามารถในการชำระหนี้ เป็นต้น</w:t>
      </w:r>
    </w:p>
    <w:p w14:paraId="05C2CD42" w14:textId="77777777" w:rsidR="00484E69" w:rsidRPr="00C865BC" w:rsidRDefault="00484E69" w:rsidP="00FE13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6459C50A" w14:textId="62E90A51" w:rsidR="008A7CEB" w:rsidRDefault="00FC04CC" w:rsidP="00FC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highlight w:val="yellow"/>
          <w:cs/>
        </w:rPr>
        <w:br w:type="page"/>
      </w:r>
    </w:p>
    <w:p w14:paraId="6B842647" w14:textId="05233121" w:rsidR="00D91A17" w:rsidRPr="004B4DF8" w:rsidRDefault="00AF774C" w:rsidP="00D91A1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B4DF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หุ้นกู</w:t>
      </w:r>
      <w:r w:rsidR="003B6F34" w:rsidRPr="004B4DF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้</w:t>
      </w:r>
    </w:p>
    <w:p w14:paraId="207ACF2D" w14:textId="525A8471" w:rsidR="003B6F34" w:rsidRPr="00BE424F" w:rsidRDefault="003B6F34" w:rsidP="003B6F34">
      <w:pPr>
        <w:rPr>
          <w:color w:val="FF0000"/>
          <w:sz w:val="30"/>
          <w:szCs w:val="30"/>
        </w:rPr>
      </w:pPr>
    </w:p>
    <w:p w14:paraId="0EB56053" w14:textId="324B0777" w:rsidR="00D91A17" w:rsidRPr="004B4DF8" w:rsidRDefault="00D91A17" w:rsidP="003B6F34">
      <w:pPr>
        <w:ind w:left="518"/>
        <w:rPr>
          <w:rFonts w:asciiTheme="majorBidi" w:hAnsiTheme="majorBidi" w:cstheme="majorBidi"/>
          <w:sz w:val="30"/>
          <w:szCs w:val="30"/>
        </w:rPr>
      </w:pPr>
      <w:r w:rsidRPr="004B4DF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724E1C" w:rsidRPr="004B4DF8">
        <w:rPr>
          <w:rFonts w:asciiTheme="majorBidi" w:hAnsiTheme="majorBidi" w:cstheme="majorBidi" w:hint="cs"/>
          <w:sz w:val="30"/>
          <w:szCs w:val="30"/>
          <w:cs/>
        </w:rPr>
        <w:t xml:space="preserve"> มกราคม</w:t>
      </w:r>
      <w:r w:rsidRPr="004B4DF8">
        <w:rPr>
          <w:rFonts w:asciiTheme="majorBidi" w:hAnsiTheme="majorBidi" w:cstheme="majorBidi"/>
          <w:sz w:val="30"/>
          <w:szCs w:val="30"/>
        </w:rPr>
        <w:t xml:space="preserve"> 2566 </w:t>
      </w:r>
      <w:r w:rsidRPr="004B4DF8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4B4DF8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4B4DF8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4B4DF8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4B4DF8">
        <w:rPr>
          <w:rFonts w:asciiTheme="majorBidi" w:hAnsiTheme="majorBidi" w:hint="cs"/>
          <w:sz w:val="30"/>
          <w:szCs w:val="30"/>
          <w:cs/>
        </w:rPr>
        <w:t xml:space="preserve"> </w:t>
      </w:r>
      <w:r w:rsidRPr="004B4DF8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4B4DF8" w:rsidRDefault="00D91A17" w:rsidP="003B6F34">
      <w:pPr>
        <w:ind w:left="518"/>
        <w:rPr>
          <w:rFonts w:asciiTheme="majorBidi" w:hAnsiTheme="majorBidi" w:cstheme="majorBidi"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4B4DF8" w:rsidRPr="004B4DF8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4B4DF8" w:rsidRDefault="0069083E" w:rsidP="0069083E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4B4DF8" w:rsidRDefault="0069083E" w:rsidP="0069083E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4B4DF8" w:rsidRDefault="0069083E" w:rsidP="0069083E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4B4DF8" w:rsidRPr="004B4DF8" w14:paraId="30648D9A" w14:textId="77777777" w:rsidTr="00782A54">
        <w:trPr>
          <w:trHeight w:val="356"/>
        </w:trPr>
        <w:tc>
          <w:tcPr>
            <w:tcW w:w="1800" w:type="dxa"/>
          </w:tcPr>
          <w:p w14:paraId="4D8D37BC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3D9FF539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3C8F61F3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3AD83BD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2A3C90C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083E" w:rsidRPr="004B4DF8" w14:paraId="5D3BB337" w14:textId="77777777" w:rsidTr="00782A54">
        <w:trPr>
          <w:trHeight w:val="356"/>
        </w:trPr>
        <w:tc>
          <w:tcPr>
            <w:tcW w:w="1800" w:type="dxa"/>
            <w:shd w:val="clear" w:color="auto" w:fill="auto"/>
          </w:tcPr>
          <w:p w14:paraId="1C992849" w14:textId="5566553D" w:rsidR="0069083E" w:rsidRPr="004B4DF8" w:rsidRDefault="0069083E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  <w:shd w:val="clear" w:color="auto" w:fill="auto"/>
          </w:tcPr>
          <w:p w14:paraId="3AAB3C1B" w14:textId="76B3494E" w:rsidR="0069083E" w:rsidRPr="004B4DF8" w:rsidRDefault="00782A54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62DAB81" w14:textId="6DF27E87" w:rsidR="0069083E" w:rsidRPr="004B4DF8" w:rsidRDefault="00782A54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1194995" w14:textId="48FAF22A" w:rsidR="0069083E" w:rsidRPr="004B4DF8" w:rsidRDefault="0006492D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  <w:shd w:val="clear" w:color="auto" w:fill="auto"/>
          </w:tcPr>
          <w:p w14:paraId="3228AB2D" w14:textId="7502F2E5" w:rsidR="0069083E" w:rsidRPr="004B4DF8" w:rsidRDefault="00736B9E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="00724E1C"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309EFE94" w14:textId="7D6F2A8F" w:rsidR="00D91A17" w:rsidRPr="004B4DF8" w:rsidRDefault="00D91A17" w:rsidP="003B6F34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75584F53" w14:textId="3706B984" w:rsidR="0069083E" w:rsidRPr="00E112FE" w:rsidRDefault="0069083E" w:rsidP="00724E1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</w:t>
      </w:r>
      <w:r w:rsidR="0033490C" w:rsidRPr="004B4DF8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</w:t>
      </w:r>
      <w:r w:rsidR="0033490C" w:rsidRPr="004B4DF8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อายุตราสาร </w:t>
      </w:r>
      <w:r w:rsidR="006F68C2">
        <w:rPr>
          <w:rFonts w:asciiTheme="majorBidi" w:hAnsiTheme="majorBidi"/>
          <w:spacing w:val="-4"/>
          <w:sz w:val="30"/>
          <w:szCs w:val="30"/>
          <w:lang w:val="en-GB"/>
        </w:rPr>
        <w:t>5</w:t>
      </w:r>
      <w:r w:rsidR="0033490C" w:rsidRPr="004B4DF8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ปี</w:t>
      </w: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724E1C" w:rsidRPr="004B4DF8">
        <w:rPr>
          <w:rFonts w:asciiTheme="majorBidi" w:hAnsiTheme="majorBidi"/>
          <w:spacing w:val="-4"/>
          <w:sz w:val="30"/>
          <w:szCs w:val="30"/>
          <w:cs/>
          <w:lang w:val="en-GB"/>
        </w:rPr>
        <w:t>กำหนดชำระดอกเบี้ยในวันที่</w:t>
      </w:r>
      <w:r w:rsidR="00E56402">
        <w:rPr>
          <w:rFonts w:asciiTheme="majorBidi" w:hAnsiTheme="majorBidi"/>
          <w:spacing w:val="-4"/>
          <w:sz w:val="30"/>
          <w:szCs w:val="30"/>
          <w:lang w:val="en-GB"/>
        </w:rPr>
        <w:t xml:space="preserve"> </w:t>
      </w:r>
      <w:r w:rsidR="006F68C2">
        <w:rPr>
          <w:rFonts w:asciiTheme="majorBidi" w:hAnsiTheme="majorBidi"/>
          <w:spacing w:val="-4"/>
          <w:sz w:val="30"/>
          <w:szCs w:val="30"/>
          <w:lang w:val="en-GB"/>
        </w:rPr>
        <w:t>27</w:t>
      </w:r>
      <w:r w:rsidR="00724E1C" w:rsidRPr="004B4DF8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กรกฎาคม และ</w:t>
      </w:r>
      <w:r w:rsidR="00E56402">
        <w:rPr>
          <w:rFonts w:asciiTheme="majorBidi" w:hAnsiTheme="majorBidi"/>
          <w:spacing w:val="-4"/>
          <w:sz w:val="30"/>
          <w:szCs w:val="30"/>
          <w:lang w:val="en-GB"/>
        </w:rPr>
        <w:t xml:space="preserve"> </w:t>
      </w:r>
      <w:r w:rsidR="006F68C2">
        <w:rPr>
          <w:rFonts w:asciiTheme="majorBidi" w:hAnsiTheme="majorBidi"/>
          <w:spacing w:val="-4"/>
          <w:sz w:val="30"/>
          <w:szCs w:val="30"/>
          <w:lang w:val="en-GB"/>
        </w:rPr>
        <w:t>27</w:t>
      </w:r>
      <w:r w:rsidR="00724E1C" w:rsidRPr="004B4DF8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มกราคม ของทุกปี</w:t>
      </w:r>
      <w:r w:rsidR="00E112FE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และมีผู้ค้ำประกัน</w:t>
      </w:r>
      <w:r w:rsidR="00E112F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112FE">
        <w:rPr>
          <w:rFonts w:asciiTheme="majorBidi" w:hAnsiTheme="majorBidi" w:hint="cs"/>
          <w:spacing w:val="-4"/>
          <w:sz w:val="30"/>
          <w:szCs w:val="30"/>
          <w:cs/>
        </w:rPr>
        <w:t>เป็นสถาบันการเงิน</w:t>
      </w:r>
      <w:r w:rsidR="00F83AB9">
        <w:rPr>
          <w:rFonts w:asciiTheme="majorBidi" w:hAnsiTheme="majorBidi" w:hint="cs"/>
          <w:spacing w:val="-4"/>
          <w:sz w:val="30"/>
          <w:szCs w:val="30"/>
          <w:cs/>
        </w:rPr>
        <w:t xml:space="preserve">ในประเทศแห่งหนึ่ง โดยผู้ค้ำประกันมีเงื่อนไขให้บริษัทต้องจัดสรรเงินสดที่ได้รับจากการออกหุ้นกู้จำนวนไม่น้อยกว่า </w:t>
      </w:r>
      <w:r w:rsidR="00F83AB9">
        <w:rPr>
          <w:rFonts w:asciiTheme="majorBidi" w:hAnsiTheme="majorBidi"/>
          <w:spacing w:val="-4"/>
          <w:sz w:val="30"/>
          <w:szCs w:val="30"/>
        </w:rPr>
        <w:t xml:space="preserve">300 </w:t>
      </w:r>
      <w:r w:rsidR="00F83AB9">
        <w:rPr>
          <w:rFonts w:asciiTheme="majorBidi" w:hAnsiTheme="majorBidi" w:hint="cs"/>
          <w:spacing w:val="-4"/>
          <w:sz w:val="30"/>
          <w:szCs w:val="30"/>
          <w:cs/>
        </w:rPr>
        <w:t>ล้านบาท เพื่อซื้อเครื่องจักรและนำเครื่องจักรดังกล่าวมาเป็นสินทรัพย์ค้ำประกัน</w:t>
      </w:r>
    </w:p>
    <w:p w14:paraId="2CC0A3CA" w14:textId="371DBD63" w:rsidR="0069083E" w:rsidRPr="004B4DF8" w:rsidRDefault="0069083E" w:rsidP="003B6F34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4D58F10B" w14:textId="64A112EB" w:rsidR="00BA0087" w:rsidRPr="004B4DF8" w:rsidRDefault="00BA0087" w:rsidP="00BA008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4B4DF8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งวดสามเดือน</w:t>
      </w: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Theme="majorBidi" w:hAnsiTheme="majorBidi" w:cstheme="majorBidi"/>
          <w:spacing w:val="-4"/>
          <w:sz w:val="30"/>
          <w:szCs w:val="30"/>
          <w:lang w:val="en-GB"/>
        </w:rPr>
        <w:t>31</w:t>
      </w:r>
      <w:r w:rsidRPr="004B4DF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82A54" w:rsidRPr="004B4DF8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Pr="004B4DF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tbl>
      <w:tblPr>
        <w:tblW w:w="91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28"/>
        <w:gridCol w:w="275"/>
        <w:gridCol w:w="275"/>
        <w:gridCol w:w="275"/>
        <w:gridCol w:w="275"/>
        <w:gridCol w:w="275"/>
        <w:gridCol w:w="1270"/>
        <w:gridCol w:w="270"/>
      </w:tblGrid>
      <w:tr w:rsidR="004B4DF8" w:rsidRPr="00EF5C59" w14:paraId="0F188AD4" w14:textId="77777777" w:rsidTr="004B4DF8">
        <w:trPr>
          <w:trHeight w:val="95"/>
        </w:trPr>
        <w:tc>
          <w:tcPr>
            <w:tcW w:w="6228" w:type="dxa"/>
            <w:vAlign w:val="bottom"/>
          </w:tcPr>
          <w:p w14:paraId="30FE0ACA" w14:textId="7BF1FEBF" w:rsidR="004B4DF8" w:rsidRPr="00EF5C59" w:rsidRDefault="004B4DF8" w:rsidP="005B5924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4AEEECE9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6D95DF1" w14:textId="0B6F6128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C48088E" w14:textId="30E6871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538B83E" w14:textId="0B11932E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CF0B529" w14:textId="5B7E3EB6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962AE33" w14:textId="09D8CD03" w:rsidR="004B4DF8" w:rsidRPr="00EF5C59" w:rsidRDefault="004B4DF8" w:rsidP="00CC34E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บการเงินเฉพาะกิจการ</w:t>
            </w:r>
          </w:p>
        </w:tc>
        <w:tc>
          <w:tcPr>
            <w:tcW w:w="270" w:type="dxa"/>
          </w:tcPr>
          <w:p w14:paraId="39C1BF3B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4DF8" w:rsidRPr="00EF5C59" w14:paraId="4C60F7A7" w14:textId="77777777" w:rsidTr="004B4DF8">
        <w:trPr>
          <w:trHeight w:val="95"/>
        </w:trPr>
        <w:tc>
          <w:tcPr>
            <w:tcW w:w="6228" w:type="dxa"/>
          </w:tcPr>
          <w:p w14:paraId="2A67029C" w14:textId="0F3A02D4" w:rsidR="004B4DF8" w:rsidRPr="00EF5C59" w:rsidRDefault="004B4DF8" w:rsidP="000805E5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737AF00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DA553BA" w14:textId="31DEB0F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9511E17" w14:textId="4B020502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54AD301" w14:textId="73C5E0E1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CDBEE37" w14:textId="3C025FFA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C4EA220" w14:textId="1F604FF5" w:rsidR="004B4DF8" w:rsidRDefault="004B4DF8" w:rsidP="00CC34E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FAE7FE9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4DF8" w:rsidRPr="00EF5C59" w14:paraId="52C7240D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1E5E03F9" w14:textId="2445350F" w:rsidR="004B4DF8" w:rsidRPr="00EF5C59" w:rsidRDefault="004B4DF8" w:rsidP="00CC34E9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009B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8C455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75" w:type="dxa"/>
          </w:tcPr>
          <w:p w14:paraId="6D1EFB1D" w14:textId="2E99868F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82D99E6" w14:textId="3E41607A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98D1100" w14:textId="0A89EBF4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E4AF23" w14:textId="07FBFFB2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7CB2487" w14:textId="128D9047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74503F1" w14:textId="4E027872" w:rsidR="004B4DF8" w:rsidRPr="00EF5C59" w:rsidRDefault="004B4DF8" w:rsidP="000805E5">
            <w:pPr>
              <w:tabs>
                <w:tab w:val="decimal" w:pos="1271"/>
              </w:tabs>
              <w:ind w:left="-79" w:right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51788" w14:textId="77777777" w:rsidR="004B4DF8" w:rsidRPr="00EF5C59" w:rsidRDefault="004B4DF8" w:rsidP="00CC34E9">
            <w:pPr>
              <w:tabs>
                <w:tab w:val="decimal" w:pos="1271"/>
                <w:tab w:val="decimal" w:pos="1674"/>
              </w:tabs>
              <w:ind w:left="-78"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DF8" w:rsidRPr="00EF5C59" w14:paraId="5BCE80DD" w14:textId="77777777" w:rsidTr="004B4DF8">
        <w:trPr>
          <w:trHeight w:val="95"/>
        </w:trPr>
        <w:tc>
          <w:tcPr>
            <w:tcW w:w="6228" w:type="dxa"/>
            <w:vAlign w:val="bottom"/>
          </w:tcPr>
          <w:p w14:paraId="3CBEDC4B" w14:textId="77777777" w:rsidR="004B4DF8" w:rsidRPr="00EF5C59" w:rsidRDefault="004B4DF8" w:rsidP="005B59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5381A258" w14:textId="77777777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0A3E4E1" w14:textId="58947CB9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D9C1DEA" w14:textId="3875F77A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C364192" w14:textId="63D215D3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115ED5C" w14:textId="6F1FA628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13F9A2B" w14:textId="70ACB4F0" w:rsidR="004B4DF8" w:rsidRPr="005B5924" w:rsidRDefault="00FC3302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33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977</w:t>
            </w:r>
            <w:r w:rsidRPr="00FC330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C33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702</w:t>
            </w:r>
          </w:p>
        </w:tc>
        <w:tc>
          <w:tcPr>
            <w:tcW w:w="270" w:type="dxa"/>
          </w:tcPr>
          <w:p w14:paraId="400A42DB" w14:textId="77777777" w:rsidR="004B4DF8" w:rsidRPr="00EF5C59" w:rsidRDefault="004B4DF8" w:rsidP="005B5924">
            <w:pPr>
              <w:tabs>
                <w:tab w:val="decimal" w:pos="1271"/>
                <w:tab w:val="decimal" w:pos="1674"/>
              </w:tabs>
              <w:ind w:left="-78"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DF8" w:rsidRPr="00EF5C59" w14:paraId="68DA5843" w14:textId="77777777" w:rsidTr="004B4DF8">
        <w:trPr>
          <w:trHeight w:val="95"/>
        </w:trPr>
        <w:tc>
          <w:tcPr>
            <w:tcW w:w="6228" w:type="dxa"/>
            <w:hideMark/>
          </w:tcPr>
          <w:p w14:paraId="2F854097" w14:textId="77777777" w:rsidR="004B4DF8" w:rsidRPr="00EF5C59" w:rsidRDefault="004B4DF8" w:rsidP="005B59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73147C7B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DB011CE" w14:textId="2F3DDB58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2972FE5B" w14:textId="4A90523F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06BB684" w14:textId="393460D1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260BBF6B" w14:textId="387E4D64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BBB2831" w14:textId="588742E9" w:rsidR="004B4DF8" w:rsidRPr="005B5924" w:rsidRDefault="00195C8D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5C8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967</w:t>
            </w:r>
          </w:p>
        </w:tc>
        <w:tc>
          <w:tcPr>
            <w:tcW w:w="270" w:type="dxa"/>
          </w:tcPr>
          <w:p w14:paraId="46019BBE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DF8" w:rsidRPr="00EF5C59" w14:paraId="57027AF9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1B78FAE7" w14:textId="41DB826A" w:rsidR="004B4DF8" w:rsidRPr="00EF5C59" w:rsidRDefault="004B4DF8" w:rsidP="005B59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="00236B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236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มีนาคม </w:t>
            </w:r>
            <w:r w:rsidR="005009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5" w:type="dxa"/>
          </w:tcPr>
          <w:p w14:paraId="1F49FFBC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706E032D" w14:textId="73F87FC1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0D87356" w14:textId="06A7DA4A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203DE9B" w14:textId="3B94A706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B3E2D5D" w14:textId="1F45C0D8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B5EFA29" w14:textId="7EE5A265" w:rsidR="004B4DF8" w:rsidRPr="005B5924" w:rsidRDefault="00195C8D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978</w:t>
            </w:r>
            <w:r w:rsidR="004B4DF8" w:rsidRPr="005B592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669</w:t>
            </w:r>
          </w:p>
        </w:tc>
        <w:tc>
          <w:tcPr>
            <w:tcW w:w="270" w:type="dxa"/>
          </w:tcPr>
          <w:p w14:paraId="35AFEBA2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4DF8" w:rsidRPr="00EF5C59" w14:paraId="1F7D45ED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15347BD9" w14:textId="77777777" w:rsidR="004B4DF8" w:rsidRPr="00EF5C59" w:rsidRDefault="004B4DF8" w:rsidP="005B59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7D853715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72B413C" w14:textId="74E48312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9062EA9" w14:textId="477CBB53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6DDF568" w14:textId="1ACD8223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980020F" w14:textId="797FCCBA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EDBC533" w14:textId="01007900" w:rsidR="004B4DF8" w:rsidRPr="005B5924" w:rsidRDefault="004B4DF8" w:rsidP="00254701">
            <w:pPr>
              <w:pStyle w:val="acctfourfigures"/>
              <w:tabs>
                <w:tab w:val="clear" w:pos="765"/>
                <w:tab w:val="decimal" w:pos="663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592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02927DF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4DF8" w:rsidRPr="00EF5C59" w14:paraId="352C466F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23F06ABE" w14:textId="6397E8C0" w:rsidR="004B4DF8" w:rsidRPr="00EF5C59" w:rsidRDefault="004B4DF8" w:rsidP="005B59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43377A18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D9B5247" w14:textId="7A9F100B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EF012BC" w14:textId="71726BB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65F005E" w14:textId="5D390134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93BC61A" w14:textId="7C1C57BE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2BAD6F" w14:textId="6CED6DE4" w:rsidR="004B4DF8" w:rsidRPr="005B5924" w:rsidRDefault="00195C8D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95C8D">
              <w:rPr>
                <w:rFonts w:ascii="Angsana New" w:hAnsi="Angsana New" w:cs="Times New Roman"/>
                <w:b/>
                <w:bCs/>
                <w:sz w:val="30"/>
                <w:szCs w:val="30"/>
                <w:rtl/>
                <w:lang w:val="en-US"/>
              </w:rPr>
              <w:t>978</w:t>
            </w:r>
            <w:r w:rsidRPr="00195C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,669</w:t>
            </w:r>
          </w:p>
        </w:tc>
        <w:tc>
          <w:tcPr>
            <w:tcW w:w="270" w:type="dxa"/>
          </w:tcPr>
          <w:p w14:paraId="57A95AEE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57A8F48" w14:textId="322B8951" w:rsidR="00747301" w:rsidRPr="00747301" w:rsidRDefault="00747301" w:rsidP="00BA0087">
      <w:pPr>
        <w:ind w:left="540"/>
        <w:jc w:val="thaiDistribute"/>
        <w:rPr>
          <w:rFonts w:asciiTheme="majorBidi" w:hAnsiTheme="majorBidi" w:cstheme="majorBidi"/>
          <w:color w:val="FF0000"/>
          <w:spacing w:val="-4"/>
          <w:sz w:val="30"/>
          <w:szCs w:val="30"/>
        </w:rPr>
      </w:pPr>
    </w:p>
    <w:p w14:paraId="2AF27CCE" w14:textId="137D2FEE" w:rsidR="00634860" w:rsidRPr="00634860" w:rsidRDefault="00634860" w:rsidP="0063486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4B4DF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มูลค่ายุติธรรมของหุ้นกู้มีมูลค่า</w:t>
      </w:r>
      <w:r w:rsidRPr="004B4DF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A57BBC">
        <w:rPr>
          <w:rFonts w:asciiTheme="majorBidi" w:eastAsia="Arial Unicode MS" w:hAnsiTheme="majorBidi" w:cstheme="majorBidi"/>
          <w:sz w:val="30"/>
          <w:szCs w:val="30"/>
        </w:rPr>
        <w:t>1</w:t>
      </w:r>
      <w:r w:rsidR="00ED6BBE">
        <w:rPr>
          <w:rFonts w:asciiTheme="majorBidi" w:eastAsia="Arial Unicode MS" w:hAnsiTheme="majorBidi" w:cstheme="majorBidi"/>
          <w:sz w:val="30"/>
          <w:szCs w:val="30"/>
        </w:rPr>
        <w:t>,</w:t>
      </w:r>
      <w:r w:rsidR="00A57BBC">
        <w:rPr>
          <w:rFonts w:asciiTheme="majorBidi" w:eastAsia="Arial Unicode MS" w:hAnsiTheme="majorBidi" w:cstheme="majorBidi"/>
          <w:sz w:val="30"/>
          <w:szCs w:val="30"/>
        </w:rPr>
        <w:t>001</w:t>
      </w:r>
      <w:r w:rsidR="00ED6BBE">
        <w:rPr>
          <w:rFonts w:asciiTheme="majorBidi" w:eastAsia="Arial Unicode MS" w:hAnsiTheme="majorBidi" w:cstheme="majorBidi"/>
          <w:sz w:val="30"/>
          <w:szCs w:val="30"/>
        </w:rPr>
        <w:t>.27</w:t>
      </w:r>
      <w:r w:rsidRPr="004B4DF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4B4DF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 ซึ่งอ้างอิงจากราคาตราสารหนี้ที่ไม่รวมดอกเบี้ยค้างรับ (</w:t>
      </w:r>
      <w:r w:rsidRPr="004B4DF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004B4DF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004B4DF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4B4DF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536F3696" w14:textId="77777777" w:rsidR="00812030" w:rsidRDefault="00812030" w:rsidP="0021684B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8763AE1" w14:textId="59F5EC53" w:rsidR="00684418" w:rsidRPr="000C032D" w:rsidRDefault="00D91A17" w:rsidP="000C032D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53293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วันที่ในงบแสดงฐานะการเงิน อยู่ที่ร้อยละ</w:t>
      </w:r>
      <w:r w:rsidRPr="0053293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532935" w:rsidRPr="00532935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4.</w:t>
      </w:r>
      <w:r w:rsidR="003E42D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60</w:t>
      </w:r>
      <w:r w:rsidRPr="00532935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532935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6F34F482" w14:textId="287CD7F9" w:rsidR="00812030" w:rsidRPr="00684418" w:rsidRDefault="00812030" w:rsidP="00684418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68441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lastRenderedPageBreak/>
        <w:t>ทั้งนี้บริษัทต้องปฏิบัติตามเงื่อนไขที่กำหนดไว้ เช่น ผู้ออกหุ้นกู้จะต้อง</w:t>
      </w:r>
      <w:r w:rsidRPr="00684418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ดำ</w:t>
      </w:r>
      <w:r w:rsidRPr="0068441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และอัตราส่วนความสามารถในการชำระหนี้ตามงบการเงินรวมสำหรับปีตลอดระยะเวลาของหุ้นกู้ เป็นต้น</w:t>
      </w:r>
    </w:p>
    <w:p w14:paraId="45EDD9D2" w14:textId="77777777" w:rsidR="00634860" w:rsidRPr="00532935" w:rsidRDefault="00634860" w:rsidP="0021684B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5B5DAD9" w14:textId="415ED335" w:rsidR="00D40515" w:rsidRPr="003B6F34" w:rsidRDefault="00AF774C" w:rsidP="00411F0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B6F34">
        <w:rPr>
          <w:rFonts w:asciiTheme="majorBidi" w:hAnsiTheme="majorBidi" w:cstheme="majorBidi"/>
          <w:sz w:val="30"/>
          <w:szCs w:val="30"/>
          <w:u w:val="none"/>
        </w:rPr>
        <w:t>10</w:t>
      </w:r>
      <w:r w:rsidRPr="003B6F34">
        <w:rPr>
          <w:rFonts w:asciiTheme="majorBidi" w:hAnsiTheme="majorBidi" w:cstheme="majorBidi"/>
          <w:sz w:val="30"/>
          <w:szCs w:val="30"/>
          <w:u w:val="none"/>
        </w:rPr>
        <w:tab/>
      </w:r>
      <w:r w:rsidR="007460D4" w:rsidRPr="003B6F3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3B6F3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3B6F34" w:rsidRDefault="00A11D38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78B06319" w:rsidR="00090560" w:rsidRPr="003B6F34" w:rsidRDefault="00090560" w:rsidP="008575A1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B6F34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DD34FF">
        <w:rPr>
          <w:rFonts w:asciiTheme="majorBidi" w:hAnsiTheme="majorBidi" w:cstheme="majorBidi"/>
          <w:sz w:val="30"/>
          <w:szCs w:val="30"/>
        </w:rPr>
        <w:t xml:space="preserve"> 3</w:t>
      </w:r>
      <w:r w:rsidRPr="003B6F34">
        <w:rPr>
          <w:rFonts w:asciiTheme="majorBidi" w:hAnsiTheme="majorBidi" w:cstheme="majorBidi"/>
          <w:sz w:val="30"/>
          <w:szCs w:val="30"/>
        </w:rPr>
        <w:t xml:space="preserve"> </w:t>
      </w:r>
      <w:r w:rsidRPr="003B6F34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3B6F34" w:rsidRDefault="00090560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5714F5D7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>
        <w:rPr>
          <w:rFonts w:asciiTheme="majorBidi" w:hAnsiTheme="majorBidi" w:cstheme="majorBidi"/>
          <w:sz w:val="30"/>
          <w:szCs w:val="30"/>
        </w:rPr>
        <w:t xml:space="preserve"> 1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1E99E521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>
        <w:rPr>
          <w:rFonts w:asciiTheme="majorBidi" w:hAnsiTheme="majorBidi" w:cstheme="majorBidi"/>
          <w:sz w:val="30"/>
          <w:szCs w:val="30"/>
        </w:rPr>
        <w:t xml:space="preserve"> 2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03DB98C5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>
        <w:rPr>
          <w:rFonts w:asciiTheme="majorBidi" w:hAnsiTheme="majorBidi" w:cstheme="majorBidi"/>
          <w:sz w:val="30"/>
          <w:szCs w:val="30"/>
        </w:rPr>
        <w:t xml:space="preserve"> 3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A53FFA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59ED303B" w14:textId="77777777" w:rsidR="006D012B" w:rsidRPr="00A53FFA" w:rsidRDefault="006D012B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7C9D9D" w14:textId="69990B48" w:rsidR="00090560" w:rsidRPr="00A53FFA" w:rsidRDefault="00090560" w:rsidP="00767ECC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>
        <w:rPr>
          <w:rFonts w:asciiTheme="majorBidi" w:hAnsiTheme="majorBidi" w:cstheme="majorBidi"/>
          <w:sz w:val="30"/>
          <w:szCs w:val="30"/>
        </w:rPr>
        <w:t xml:space="preserve"> 2566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หรือ</w:t>
      </w:r>
      <w:r w:rsidR="003107FF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03B1582C" w14:textId="77777777" w:rsidR="00767ECC" w:rsidRPr="00A53FFA" w:rsidRDefault="00767ECC" w:rsidP="00767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D59B4F" w14:textId="6A1C8368" w:rsidR="00DF2D2C" w:rsidRDefault="00090560" w:rsidP="00411F00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2EA1FF2" w14:textId="77777777" w:rsidR="00262E3D" w:rsidRPr="00A53FFA" w:rsidRDefault="00262E3D" w:rsidP="00411F00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A53FFA" w:rsidRDefault="00767ECC" w:rsidP="00767ECC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4C1964FE" w14:textId="77777777" w:rsidR="00411F00" w:rsidRDefault="00411F00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E0D92" w14:textId="77777777" w:rsidR="002F726E" w:rsidRDefault="002F7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884C69" w14:textId="1C42B387" w:rsidR="00F860A1" w:rsidRDefault="00294E4A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</w:p>
    <w:p w14:paraId="4DA70B7D" w14:textId="77777777" w:rsidR="00AB068D" w:rsidRDefault="00AB068D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1E9D6D" w14:textId="4B368A04" w:rsidR="002B1FFC" w:rsidRPr="00A53FFA" w:rsidRDefault="00DF7E55" w:rsidP="009157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6550BF1F" wp14:editId="0ADA7C2E">
            <wp:extent cx="6103192" cy="343308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1167" cy="344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DD76F" w14:textId="77777777" w:rsidR="00D3414C" w:rsidRDefault="00D3414C" w:rsidP="002D78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CF59055" w14:textId="51EA3658" w:rsidR="002152B5" w:rsidRDefault="002152B5" w:rsidP="002D78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0EAD9D" w14:textId="4BF219D6" w:rsidR="002A0B19" w:rsidRDefault="008B59B6" w:rsidP="002D78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3BA33FC5" wp14:editId="245D9F5F">
            <wp:extent cx="6102985" cy="3460996"/>
            <wp:effectExtent l="0" t="0" r="0" b="635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396" cy="348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94568" w14:textId="77777777" w:rsidR="002152B5" w:rsidRDefault="002152B5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EC920E3" w14:textId="06356741" w:rsidR="00D3414C" w:rsidRDefault="00A662C4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lastRenderedPageBreak/>
        <w:drawing>
          <wp:inline distT="0" distB="0" distL="0" distR="0" wp14:anchorId="753FE3CA" wp14:editId="2CF951B9">
            <wp:extent cx="6082496" cy="358883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240" cy="36146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CA914B" w14:textId="19C02A13" w:rsidR="00D0567E" w:rsidRPr="000C032D" w:rsidRDefault="008E06D7" w:rsidP="000C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A699B31" w14:textId="35020F3A" w:rsidR="00624EDE" w:rsidRPr="00A53FFA" w:rsidRDefault="00624EDE" w:rsidP="00AF774C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  <w:r w:rsidR="00FB557F" w:rsidRPr="00A53FFA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     </w:t>
      </w:r>
    </w:p>
    <w:p w14:paraId="60014ACE" w14:textId="1377E383" w:rsidR="008841DA" w:rsidRPr="0060075B" w:rsidRDefault="008841DA" w:rsidP="00D0567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990"/>
        <w:gridCol w:w="236"/>
        <w:gridCol w:w="1114"/>
        <w:gridCol w:w="1350"/>
      </w:tblGrid>
      <w:tr w:rsidR="004569C9" w:rsidRPr="00A53FFA" w14:paraId="30A3060A" w14:textId="77777777" w:rsidTr="00223B77">
        <w:tc>
          <w:tcPr>
            <w:tcW w:w="2880" w:type="dxa"/>
          </w:tcPr>
          <w:p w14:paraId="015C09B6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2ED298A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F633C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296EBA68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1F7CF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38BC7360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4569C9" w:rsidRPr="00A53FFA" w14:paraId="66DAE508" w14:textId="77777777" w:rsidTr="00223B77">
        <w:tc>
          <w:tcPr>
            <w:tcW w:w="2880" w:type="dxa"/>
          </w:tcPr>
          <w:p w14:paraId="792B7124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12A0652C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2E55FC76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33C30C8A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CC4E385" w14:textId="77777777" w:rsidR="004569C9" w:rsidRPr="00A53FFA" w:rsidRDefault="004569C9" w:rsidP="00223B7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350" w:type="dxa"/>
          </w:tcPr>
          <w:p w14:paraId="085959E9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4569C9" w:rsidRPr="00A53FFA" w14:paraId="488A89C6" w14:textId="77777777" w:rsidTr="00223B77">
        <w:tc>
          <w:tcPr>
            <w:tcW w:w="2880" w:type="dxa"/>
          </w:tcPr>
          <w:p w14:paraId="7691563E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0A68FC5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E64D29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2E2AFA82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D9142F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  <w:r w:rsidRPr="00A53FFA"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  <w:t>(</w:t>
            </w:r>
            <w:r w:rsidRPr="00A53F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A53FFA"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FE82970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67C" w:rsidRPr="00A53FFA" w14:paraId="01A09FA4" w14:textId="77777777" w:rsidTr="00223B77">
        <w:tc>
          <w:tcPr>
            <w:tcW w:w="5850" w:type="dxa"/>
            <w:gridSpan w:val="2"/>
          </w:tcPr>
          <w:p w14:paraId="1F8381A3" w14:textId="7E7877E2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990" w:type="dxa"/>
          </w:tcPr>
          <w:p w14:paraId="13111F43" w14:textId="77777777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E9128A" w14:textId="77777777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78F504" w14:textId="77777777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5C511D" w14:textId="77777777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67C" w:rsidRPr="00124C26" w14:paraId="39097910" w14:textId="77777777" w:rsidTr="00124C26">
        <w:tc>
          <w:tcPr>
            <w:tcW w:w="5850" w:type="dxa"/>
            <w:gridSpan w:val="2"/>
            <w:shd w:val="clear" w:color="auto" w:fill="auto"/>
          </w:tcPr>
          <w:p w14:paraId="05D453D7" w14:textId="236387CC" w:rsidR="0078067C" w:rsidRPr="00EA6268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A62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878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DA10997" w14:textId="77777777" w:rsidR="0078067C" w:rsidRPr="00124C26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F9BF51" w14:textId="77777777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2D81FC" w14:textId="77777777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E0682E" w14:textId="77777777" w:rsidR="0078067C" w:rsidRPr="00124C26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8D1" w:rsidRPr="00A53FFA" w14:paraId="19B4B9D4" w14:textId="77777777" w:rsidTr="00223B77">
        <w:tc>
          <w:tcPr>
            <w:tcW w:w="2880" w:type="dxa"/>
          </w:tcPr>
          <w:p w14:paraId="1BE59737" w14:textId="26ABBC2E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70" w:type="dxa"/>
          </w:tcPr>
          <w:p w14:paraId="63BF811F" w14:textId="77777777" w:rsidR="006878D1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 </w:t>
            </w:r>
          </w:p>
          <w:p w14:paraId="51E6E748" w14:textId="7C8537A7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A53FF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213E6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24387E1" w14:textId="7C981B13" w:rsidR="006878D1" w:rsidRPr="00F81445" w:rsidRDefault="00CD6D1B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F81445">
              <w:rPr>
                <w:rFonts w:asciiTheme="majorBidi" w:eastAsia="SimSun" w:hAnsiTheme="majorBidi"/>
                <w:sz w:val="28"/>
                <w:szCs w:val="28"/>
              </w:rPr>
              <w:t>144,870</w:t>
            </w:r>
          </w:p>
        </w:tc>
        <w:tc>
          <w:tcPr>
            <w:tcW w:w="236" w:type="dxa"/>
            <w:vAlign w:val="bottom"/>
          </w:tcPr>
          <w:p w14:paraId="13C08A99" w14:textId="77777777" w:rsidR="006878D1" w:rsidRPr="0047377E" w:rsidRDefault="006878D1" w:rsidP="006878D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91CA79" w14:textId="036BDC54" w:rsidR="006878D1" w:rsidRPr="0047377E" w:rsidRDefault="00DF3935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DF3935">
              <w:rPr>
                <w:rFonts w:asciiTheme="majorBidi" w:eastAsia="SimSun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350" w:type="dxa"/>
            <w:vAlign w:val="bottom"/>
          </w:tcPr>
          <w:p w14:paraId="60117B51" w14:textId="617B25D1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</w:p>
        </w:tc>
      </w:tr>
      <w:tr w:rsidR="006878D1" w:rsidRPr="0060075B" w14:paraId="3A3D439C" w14:textId="77777777" w:rsidTr="00223B77">
        <w:tc>
          <w:tcPr>
            <w:tcW w:w="2880" w:type="dxa"/>
          </w:tcPr>
          <w:p w14:paraId="2A4C4510" w14:textId="186C9AE0" w:rsidR="006878D1" w:rsidRPr="0060075B" w:rsidRDefault="00213E60" w:rsidP="0021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970" w:type="dxa"/>
          </w:tcPr>
          <w:p w14:paraId="4B0250A7" w14:textId="77777777" w:rsidR="006878D1" w:rsidRPr="0060075B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DCE857" w14:textId="77777777" w:rsidR="006878D1" w:rsidRPr="003F18C9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FCA2AFE" w14:textId="77777777" w:rsidR="006878D1" w:rsidRPr="0060075B" w:rsidRDefault="006878D1" w:rsidP="006878D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9E046DC" w14:textId="77777777" w:rsidR="006878D1" w:rsidRPr="0060075B" w:rsidRDefault="006878D1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5C0B5809" w14:textId="77777777" w:rsidR="006878D1" w:rsidRPr="0060075B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6878D1" w:rsidRPr="00A53FFA" w14:paraId="27E2DB89" w14:textId="77777777" w:rsidTr="00223B77">
        <w:tc>
          <w:tcPr>
            <w:tcW w:w="2880" w:type="dxa"/>
          </w:tcPr>
          <w:p w14:paraId="3445D82C" w14:textId="5BDD8F22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970" w:type="dxa"/>
          </w:tcPr>
          <w:p w14:paraId="40A85C09" w14:textId="77777777" w:rsidR="0033625F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7682E9AC" w14:textId="4149E137" w:rsidR="006878D1" w:rsidRPr="00A53FFA" w:rsidRDefault="0033625F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31 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มีนาคม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4B5596" w14:textId="62761A65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1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</w:rPr>
              <w:t>62,</w:t>
            </w:r>
            <w:r w:rsidR="00CF7755">
              <w:rPr>
                <w:rFonts w:asciiTheme="majorBidi" w:eastAsia="SimSun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236" w:type="dxa"/>
            <w:vAlign w:val="bottom"/>
          </w:tcPr>
          <w:p w14:paraId="401F16C3" w14:textId="77777777" w:rsidR="006878D1" w:rsidRPr="00A53FFA" w:rsidRDefault="006878D1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B90452" w14:textId="37C8B3D8" w:rsidR="006878D1" w:rsidRPr="00A53FFA" w:rsidRDefault="006878D1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0.4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6BE76A38" w14:textId="35583978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06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</w:tbl>
    <w:p w14:paraId="1357E11C" w14:textId="77777777" w:rsidR="00405692" w:rsidRDefault="00405692" w:rsidP="004056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263BD47F" w14:textId="78168777" w:rsidR="00AA389C" w:rsidRPr="003D7CF3" w:rsidRDefault="00AA389C" w:rsidP="00AF774C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D7CF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845ACC" w:rsidRPr="003D7CF3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  <w:r w:rsidR="00AD088C" w:rsidRPr="003D7CF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02FE3E91" w14:textId="5DBE8FFF" w:rsidR="001022C2" w:rsidRPr="00E867A2" w:rsidRDefault="001022C2" w:rsidP="001022C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440"/>
        <w:gridCol w:w="272"/>
        <w:gridCol w:w="1441"/>
      </w:tblGrid>
      <w:tr w:rsidR="00805D46" w:rsidRPr="00A53FFA" w14:paraId="38F109FE" w14:textId="77777777" w:rsidTr="00682602">
        <w:trPr>
          <w:trHeight w:val="659"/>
          <w:tblHeader/>
        </w:trPr>
        <w:tc>
          <w:tcPr>
            <w:tcW w:w="3283" w:type="pct"/>
            <w:vAlign w:val="bottom"/>
          </w:tcPr>
          <w:p w14:paraId="1424C216" w14:textId="38129D86" w:rsidR="00805D46" w:rsidRPr="00A53FFA" w:rsidRDefault="00805D46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46859"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D78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D78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D78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784" w:type="pct"/>
            <w:vAlign w:val="bottom"/>
          </w:tcPr>
          <w:p w14:paraId="613676FE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17FE68A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22BBDDB4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C350442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5D46" w:rsidRPr="00A53FFA" w14:paraId="242268D9" w14:textId="77777777" w:rsidTr="00682602">
        <w:trPr>
          <w:tblHeader/>
        </w:trPr>
        <w:tc>
          <w:tcPr>
            <w:tcW w:w="3283" w:type="pct"/>
          </w:tcPr>
          <w:p w14:paraId="12192556" w14:textId="3A6893F1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7" w:type="pct"/>
            <w:gridSpan w:val="3"/>
          </w:tcPr>
          <w:p w14:paraId="69BA1E1F" w14:textId="0BA0220C" w:rsidR="00805D46" w:rsidRPr="00A53FFA" w:rsidRDefault="00805D46" w:rsidP="006826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D46" w:rsidRPr="00A53FFA" w14:paraId="0917B767" w14:textId="77777777" w:rsidTr="00682602">
        <w:tc>
          <w:tcPr>
            <w:tcW w:w="3283" w:type="pct"/>
          </w:tcPr>
          <w:p w14:paraId="571D21A6" w14:textId="7B31780B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84" w:type="pct"/>
          </w:tcPr>
          <w:p w14:paraId="13A0CED3" w14:textId="45947186" w:rsidR="00805D46" w:rsidRPr="00A53FFA" w:rsidRDefault="00805D46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2B2F40" w14:textId="77777777" w:rsidR="00805D46" w:rsidRPr="00A53FFA" w:rsidRDefault="00805D46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62C05F5F" w14:textId="71C02372" w:rsidR="00805D46" w:rsidRPr="00A53FFA" w:rsidRDefault="00805D46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D46" w:rsidRPr="00A53FFA" w14:paraId="76BAA696" w14:textId="77777777" w:rsidTr="00682602">
        <w:tc>
          <w:tcPr>
            <w:tcW w:w="3283" w:type="pct"/>
          </w:tcPr>
          <w:p w14:paraId="6DE38F81" w14:textId="6D3DB4A4" w:rsidR="00805D46" w:rsidRPr="00A53FFA" w:rsidRDefault="00002A7C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84" w:type="pct"/>
          </w:tcPr>
          <w:p w14:paraId="4E0544B1" w14:textId="040D7FBC" w:rsidR="00805D46" w:rsidRPr="00A53FFA" w:rsidRDefault="00F078E0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3C8">
              <w:rPr>
                <w:rFonts w:asciiTheme="majorBidi" w:hAnsiTheme="majorBidi" w:cstheme="majorBidi"/>
                <w:sz w:val="30"/>
                <w:szCs w:val="30"/>
              </w:rPr>
              <w:t>14,099</w:t>
            </w:r>
          </w:p>
        </w:tc>
        <w:tc>
          <w:tcPr>
            <w:tcW w:w="148" w:type="pct"/>
          </w:tcPr>
          <w:p w14:paraId="3B292BD1" w14:textId="77777777" w:rsidR="00805D46" w:rsidRPr="00A53FFA" w:rsidRDefault="00805D46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3582D1E2" w14:textId="161828FB" w:rsidR="00805D46" w:rsidRPr="00A53FFA" w:rsidRDefault="004B0D41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0D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</w:t>
            </w:r>
          </w:p>
        </w:tc>
      </w:tr>
      <w:tr w:rsidR="00805D46" w:rsidRPr="00A53FFA" w14:paraId="4D25CE1A" w14:textId="77777777" w:rsidTr="00682602">
        <w:tc>
          <w:tcPr>
            <w:tcW w:w="3283" w:type="pct"/>
          </w:tcPr>
          <w:p w14:paraId="7195C060" w14:textId="6032A209" w:rsidR="00805D46" w:rsidRPr="005C1C54" w:rsidRDefault="00002A7C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84" w:type="pct"/>
          </w:tcPr>
          <w:p w14:paraId="190214B2" w14:textId="65EB9467" w:rsidR="00805D46" w:rsidRPr="00A53FFA" w:rsidRDefault="00AB5FC1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23C8">
              <w:rPr>
                <w:rFonts w:asciiTheme="majorBidi" w:hAnsiTheme="majorBidi"/>
                <w:sz w:val="30"/>
                <w:szCs w:val="30"/>
                <w:lang w:val="en-US" w:bidi="th-TH"/>
              </w:rPr>
              <w:t>110,327</w:t>
            </w:r>
          </w:p>
        </w:tc>
        <w:tc>
          <w:tcPr>
            <w:tcW w:w="148" w:type="pct"/>
          </w:tcPr>
          <w:p w14:paraId="7FE0A0D7" w14:textId="0DEB60FF" w:rsidR="00805D46" w:rsidRPr="00A53FFA" w:rsidRDefault="00805D46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67875070" w14:textId="23E67AFB" w:rsidR="00805D46" w:rsidRPr="009C030C" w:rsidRDefault="004B0D41" w:rsidP="00D17E6A">
            <w:pPr>
              <w:pStyle w:val="acctfourfigures"/>
              <w:tabs>
                <w:tab w:val="clear" w:pos="765"/>
                <w:tab w:val="left" w:pos="964"/>
                <w:tab w:val="left" w:pos="12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03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9C03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03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614</w:t>
            </w:r>
          </w:p>
        </w:tc>
      </w:tr>
      <w:tr w:rsidR="00805D46" w:rsidRPr="00A53FFA" w14:paraId="2A1F8D8F" w14:textId="77777777" w:rsidTr="00682602">
        <w:tc>
          <w:tcPr>
            <w:tcW w:w="3283" w:type="pct"/>
          </w:tcPr>
          <w:p w14:paraId="3E608720" w14:textId="2D420E9B" w:rsidR="00805D46" w:rsidRPr="00A53FFA" w:rsidRDefault="00002A7C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</w:p>
        </w:tc>
        <w:tc>
          <w:tcPr>
            <w:tcW w:w="784" w:type="pct"/>
          </w:tcPr>
          <w:p w14:paraId="182C9BA3" w14:textId="47264790" w:rsidR="00805D46" w:rsidRPr="00BE26C4" w:rsidRDefault="003D7CF3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7C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10,050</w:t>
            </w:r>
          </w:p>
        </w:tc>
        <w:tc>
          <w:tcPr>
            <w:tcW w:w="148" w:type="pct"/>
          </w:tcPr>
          <w:p w14:paraId="025B7ADC" w14:textId="77777777" w:rsidR="00805D46" w:rsidRPr="00A53FFA" w:rsidRDefault="00805D46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0A84F7B5" w14:textId="4046FB5C" w:rsidR="00805D46" w:rsidRPr="009C030C" w:rsidRDefault="004B0D41" w:rsidP="00D17E6A">
            <w:pPr>
              <w:pStyle w:val="acctfourfigures"/>
              <w:tabs>
                <w:tab w:val="clear" w:pos="765"/>
              </w:tabs>
              <w:spacing w:line="240" w:lineRule="atLeast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030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B6C81" w:rsidRPr="00A53FFA" w14:paraId="53117333" w14:textId="77777777" w:rsidTr="00682602">
        <w:tc>
          <w:tcPr>
            <w:tcW w:w="3283" w:type="pct"/>
          </w:tcPr>
          <w:p w14:paraId="55190554" w14:textId="366A0DD7" w:rsidR="00CB6C81" w:rsidRPr="00A53FFA" w:rsidRDefault="00002A7C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BEE4BD9" w14:textId="044AD049" w:rsidR="00CB6C81" w:rsidRPr="005B7B12" w:rsidRDefault="004723C8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7B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134,476</w:t>
            </w:r>
          </w:p>
        </w:tc>
        <w:tc>
          <w:tcPr>
            <w:tcW w:w="148" w:type="pct"/>
          </w:tcPr>
          <w:p w14:paraId="3FE096A1" w14:textId="77777777" w:rsidR="00CB6C81" w:rsidRPr="005B7B12" w:rsidRDefault="00CB6C81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25FF6D51" w14:textId="09EBBDAA" w:rsidR="00CB6C81" w:rsidRPr="005B7B12" w:rsidRDefault="004B0D41" w:rsidP="00BC6C45">
            <w:pPr>
              <w:pStyle w:val="acctfourfigures"/>
              <w:tabs>
                <w:tab w:val="clear" w:pos="765"/>
                <w:tab w:val="left" w:pos="101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9C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700</w:t>
            </w:r>
          </w:p>
        </w:tc>
      </w:tr>
      <w:tr w:rsidR="00CB6C81" w:rsidRPr="00A53FFA" w14:paraId="06FF50D2" w14:textId="77777777" w:rsidTr="00682602">
        <w:tc>
          <w:tcPr>
            <w:tcW w:w="3283" w:type="pct"/>
          </w:tcPr>
          <w:p w14:paraId="17867744" w14:textId="0FA73766" w:rsidR="00CB6C81" w:rsidRPr="00E867A2" w:rsidRDefault="00CB6C81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1C9A2B82" w14:textId="174F63A0" w:rsidR="00CB6C81" w:rsidRPr="00E867A2" w:rsidRDefault="00CB6C81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6183D41B" w14:textId="77777777" w:rsidR="00CB6C81" w:rsidRPr="00E867A2" w:rsidRDefault="00CB6C81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</w:tcPr>
          <w:p w14:paraId="196D0902" w14:textId="5BADAD5E" w:rsidR="00CB6C81" w:rsidRPr="00E867A2" w:rsidRDefault="00CB6C81" w:rsidP="00682602">
            <w:pPr>
              <w:pStyle w:val="acctfourfigures"/>
              <w:tabs>
                <w:tab w:val="clear" w:pos="765"/>
              </w:tabs>
              <w:spacing w:line="240" w:lineRule="atLeast"/>
              <w:ind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B6C81" w:rsidRPr="0060075B" w14:paraId="61C3B8A4" w14:textId="77777777" w:rsidTr="00682602">
        <w:trPr>
          <w:trHeight w:val="152"/>
        </w:trPr>
        <w:tc>
          <w:tcPr>
            <w:tcW w:w="3283" w:type="pct"/>
          </w:tcPr>
          <w:p w14:paraId="0BCC3985" w14:textId="5445834C" w:rsidR="00CB6C81" w:rsidRPr="0060075B" w:rsidRDefault="00002A7C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784" w:type="pct"/>
          </w:tcPr>
          <w:p w14:paraId="34C763C1" w14:textId="2F6EF966" w:rsidR="00CB6C81" w:rsidRPr="0060075B" w:rsidRDefault="00CB6C81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604AC50B" w14:textId="77777777" w:rsidR="00CB6C81" w:rsidRPr="0060075B" w:rsidRDefault="00CB6C81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5" w:type="pct"/>
          </w:tcPr>
          <w:p w14:paraId="2F762059" w14:textId="77777777" w:rsidR="00CB6C81" w:rsidRPr="0060075B" w:rsidRDefault="00CB6C81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B6C81" w:rsidRPr="003654AF" w14:paraId="08FDED1F" w14:textId="77777777" w:rsidTr="00682602">
        <w:tc>
          <w:tcPr>
            <w:tcW w:w="3283" w:type="pct"/>
          </w:tcPr>
          <w:p w14:paraId="2C8F6244" w14:textId="2184BBBB" w:rsidR="00CB6C81" w:rsidRPr="00A53FFA" w:rsidRDefault="00002A7C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A06FA6">
              <w:rPr>
                <w:noProof/>
              </w:rPr>
              <w:t xml:space="preserve"> </w:t>
            </w:r>
          </w:p>
        </w:tc>
        <w:tc>
          <w:tcPr>
            <w:tcW w:w="784" w:type="pct"/>
            <w:shd w:val="clear" w:color="auto" w:fill="auto"/>
          </w:tcPr>
          <w:p w14:paraId="13B999C1" w14:textId="0CF7B3CD" w:rsidR="00CB6C81" w:rsidRPr="005D5C9D" w:rsidRDefault="00A3474A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10,687</w:t>
            </w:r>
          </w:p>
        </w:tc>
        <w:tc>
          <w:tcPr>
            <w:tcW w:w="148" w:type="pct"/>
            <w:shd w:val="clear" w:color="auto" w:fill="auto"/>
          </w:tcPr>
          <w:p w14:paraId="524C4CCA" w14:textId="77777777" w:rsidR="00CB6C81" w:rsidRPr="00A53FFA" w:rsidRDefault="00CB6C81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42ACCC1" w14:textId="1C0786B7" w:rsidR="00CB6C81" w:rsidRPr="003654AF" w:rsidRDefault="00CA7348" w:rsidP="00720155">
            <w:pPr>
              <w:pStyle w:val="acctfourfigures"/>
              <w:tabs>
                <w:tab w:val="clear" w:pos="765"/>
                <w:tab w:val="left" w:pos="9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A7348"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</w:tr>
      <w:tr w:rsidR="00CB6C81" w:rsidRPr="00A53FFA" w14:paraId="4DB244F4" w14:textId="77777777" w:rsidTr="00682602">
        <w:tc>
          <w:tcPr>
            <w:tcW w:w="3283" w:type="pct"/>
          </w:tcPr>
          <w:p w14:paraId="107E6C0C" w14:textId="117F21B8" w:rsidR="00CB6C81" w:rsidRPr="00A53FFA" w:rsidRDefault="00CB6C81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02A7C" w:rsidRPr="00A0172A">
              <w:rPr>
                <w:rFonts w:asciiTheme="majorBidi" w:hAnsiTheme="majorBidi" w:cstheme="majorBidi"/>
                <w:sz w:val="30"/>
                <w:szCs w:val="30"/>
              </w:rPr>
              <w:t xml:space="preserve">– 5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84" w:type="pct"/>
            <w:shd w:val="clear" w:color="auto" w:fill="auto"/>
          </w:tcPr>
          <w:p w14:paraId="5D03BB29" w14:textId="13E697D5" w:rsidR="00CB6C81" w:rsidRPr="00A53FFA" w:rsidRDefault="00784ACD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AC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291</w:t>
            </w:r>
          </w:p>
        </w:tc>
        <w:tc>
          <w:tcPr>
            <w:tcW w:w="148" w:type="pct"/>
            <w:shd w:val="clear" w:color="auto" w:fill="auto"/>
          </w:tcPr>
          <w:p w14:paraId="732FF393" w14:textId="77777777" w:rsidR="00CB6C81" w:rsidRPr="00A53FFA" w:rsidRDefault="00CB6C81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1A04CE2" w14:textId="071F0492" w:rsidR="00CB6C81" w:rsidRPr="00713337" w:rsidRDefault="008D48D7" w:rsidP="00132014">
            <w:pPr>
              <w:pStyle w:val="acctfourfigures"/>
              <w:tabs>
                <w:tab w:val="clear" w:pos="765"/>
              </w:tabs>
              <w:spacing w:line="240" w:lineRule="atLeast"/>
              <w:ind w:right="2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621BF" w:rsidRPr="00F47618" w14:paraId="5B7366ED" w14:textId="77777777" w:rsidTr="00682602">
        <w:tc>
          <w:tcPr>
            <w:tcW w:w="3283" w:type="pct"/>
          </w:tcPr>
          <w:p w14:paraId="73A14532" w14:textId="553D3947" w:rsidR="003621BF" w:rsidRPr="00A53FFA" w:rsidRDefault="00002A7C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88781" w14:textId="150F840D" w:rsidR="003621BF" w:rsidRPr="008D48D7" w:rsidRDefault="00A3474A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10,978</w:t>
            </w:r>
          </w:p>
        </w:tc>
        <w:tc>
          <w:tcPr>
            <w:tcW w:w="148" w:type="pct"/>
            <w:shd w:val="clear" w:color="auto" w:fill="auto"/>
          </w:tcPr>
          <w:p w14:paraId="4FA3088C" w14:textId="77777777" w:rsidR="003621BF" w:rsidRPr="00A53FFA" w:rsidRDefault="003621BF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BD4E7" w14:textId="745A4F37" w:rsidR="003621BF" w:rsidRPr="002F726E" w:rsidRDefault="00CA7348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2,994</w:t>
            </w:r>
          </w:p>
        </w:tc>
      </w:tr>
      <w:tr w:rsidR="00CB6C81" w:rsidRPr="00A53FFA" w14:paraId="700261D4" w14:textId="77777777" w:rsidTr="00682602">
        <w:tc>
          <w:tcPr>
            <w:tcW w:w="3283" w:type="pct"/>
          </w:tcPr>
          <w:p w14:paraId="4B0C3016" w14:textId="212E1918" w:rsidR="00CB6C81" w:rsidRPr="00E867A2" w:rsidRDefault="00CB6C81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2D9DA7F7" w14:textId="008571E9" w:rsidR="00CB6C81" w:rsidRPr="00E867A2" w:rsidRDefault="00CB6C81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14417EC2" w14:textId="77777777" w:rsidR="00CB6C81" w:rsidRPr="00E867A2" w:rsidRDefault="00CB6C81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shd w:val="clear" w:color="auto" w:fill="auto"/>
          </w:tcPr>
          <w:p w14:paraId="2FA88BA7" w14:textId="1A6FA700" w:rsidR="00CB6C81" w:rsidRPr="00E867A2" w:rsidRDefault="00CB6C81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B6C81" w:rsidRPr="00A53FFA" w14:paraId="136767E0" w14:textId="77777777" w:rsidTr="00682602">
        <w:tc>
          <w:tcPr>
            <w:tcW w:w="3283" w:type="pct"/>
            <w:shd w:val="clear" w:color="auto" w:fill="auto"/>
          </w:tcPr>
          <w:p w14:paraId="64D0700A" w14:textId="77777777" w:rsidR="00405692" w:rsidRDefault="00405692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8883A4" w14:textId="77777777" w:rsidR="00405692" w:rsidRDefault="00405692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0BC49A1" w14:textId="54EF4720" w:rsidR="00CB6C81" w:rsidRPr="00A53FFA" w:rsidRDefault="00002A7C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02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784" w:type="pct"/>
            <w:shd w:val="clear" w:color="auto" w:fill="auto"/>
          </w:tcPr>
          <w:p w14:paraId="72617369" w14:textId="1373C63E" w:rsidR="00CB6C81" w:rsidRPr="00A53FFA" w:rsidRDefault="00CB6C81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F957FC1" w14:textId="77777777" w:rsidR="00CB6C81" w:rsidRPr="00A53FFA" w:rsidRDefault="00CB6C81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4552C549" w14:textId="77777777" w:rsidR="00CB6C81" w:rsidRPr="00A53FFA" w:rsidRDefault="00CB6C81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5105" w:rsidRPr="00A53FFA" w14:paraId="477A8694" w14:textId="77777777" w:rsidTr="00682602">
        <w:tc>
          <w:tcPr>
            <w:tcW w:w="3283" w:type="pct"/>
            <w:shd w:val="clear" w:color="auto" w:fill="auto"/>
          </w:tcPr>
          <w:p w14:paraId="2E561819" w14:textId="1793BFA1" w:rsidR="00D45105" w:rsidRPr="00A53FFA" w:rsidRDefault="00D45105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หนังสือค้ำประกันการเช่าที่ดิน การใช้ไฟฟ้าและอื่น ๆ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7E75498" w14:textId="05DD70FE" w:rsidR="00D45105" w:rsidRPr="00A04C6F" w:rsidRDefault="00BE26C4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B1E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</w:t>
            </w:r>
            <w:r w:rsidR="00FE3A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B1E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A53013" w14:textId="77777777" w:rsidR="00D45105" w:rsidRPr="00A53FFA" w:rsidRDefault="00D45105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1C320F1D" w14:textId="0021F50A" w:rsidR="00D45105" w:rsidRPr="00713337" w:rsidRDefault="00BE26C4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5,748</w:t>
            </w:r>
          </w:p>
        </w:tc>
      </w:tr>
      <w:tr w:rsidR="00131989" w:rsidRPr="00A53FFA" w14:paraId="19A42BE2" w14:textId="77777777" w:rsidTr="00682602">
        <w:tc>
          <w:tcPr>
            <w:tcW w:w="3283" w:type="pct"/>
            <w:shd w:val="clear" w:color="auto" w:fill="auto"/>
          </w:tcPr>
          <w:p w14:paraId="37239DDA" w14:textId="5E4B0908" w:rsidR="00131989" w:rsidRPr="00A53FFA" w:rsidRDefault="00131989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0A6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เลตเตอร์ออฟเครดิตสำหรับการจ่ายเงินให้กับเจ้าหนี้ที่ยังไม่ได้ใช้</w:t>
            </w:r>
          </w:p>
        </w:tc>
        <w:tc>
          <w:tcPr>
            <w:tcW w:w="784" w:type="pct"/>
            <w:shd w:val="clear" w:color="auto" w:fill="auto"/>
          </w:tcPr>
          <w:p w14:paraId="6C6B8EC8" w14:textId="7CBA3361" w:rsidR="00131989" w:rsidRPr="0040395D" w:rsidRDefault="00131989" w:rsidP="00682602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39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60,078</w:t>
            </w:r>
          </w:p>
        </w:tc>
        <w:tc>
          <w:tcPr>
            <w:tcW w:w="148" w:type="pct"/>
            <w:shd w:val="clear" w:color="auto" w:fill="auto"/>
          </w:tcPr>
          <w:p w14:paraId="75517FA5" w14:textId="77777777" w:rsidR="00131989" w:rsidRPr="00A53FFA" w:rsidRDefault="00131989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529AD9D9" w14:textId="7242A866" w:rsidR="00131989" w:rsidRPr="00BE26C4" w:rsidRDefault="00131989" w:rsidP="00DF7F28">
            <w:pPr>
              <w:pStyle w:val="acctfourfigures"/>
              <w:tabs>
                <w:tab w:val="clear" w:pos="765"/>
              </w:tabs>
              <w:spacing w:line="240" w:lineRule="atLeast"/>
              <w:ind w:right="2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024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31989" w:rsidRPr="00A53FFA" w14:paraId="478FF1F5" w14:textId="77777777" w:rsidTr="00682602">
        <w:tc>
          <w:tcPr>
            <w:tcW w:w="3283" w:type="pct"/>
            <w:shd w:val="clear" w:color="auto" w:fill="auto"/>
          </w:tcPr>
          <w:p w14:paraId="1F07E129" w14:textId="2215E66F" w:rsidR="00131989" w:rsidRPr="00F212AC" w:rsidRDefault="00131989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2A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A868" w14:textId="535DAA85" w:rsidR="00131989" w:rsidRPr="00713337" w:rsidRDefault="00E8757D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  <w:lang w:val="en-US" w:bidi="th-TH"/>
              </w:rPr>
            </w:pPr>
            <w:r w:rsidRPr="00E875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772,208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D2A4E56" w14:textId="77777777" w:rsidR="00131989" w:rsidRPr="00A53FFA" w:rsidRDefault="00131989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B0C07B1" w14:textId="02595694" w:rsidR="00131989" w:rsidRPr="00713337" w:rsidRDefault="00131989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70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15</w:t>
            </w:r>
            <w:r w:rsidRPr="00330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70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626</w:t>
            </w:r>
          </w:p>
        </w:tc>
      </w:tr>
      <w:tr w:rsidR="00131989" w:rsidRPr="00A53FFA" w14:paraId="266C2456" w14:textId="77777777" w:rsidTr="00682602">
        <w:tc>
          <w:tcPr>
            <w:tcW w:w="3283" w:type="pct"/>
          </w:tcPr>
          <w:p w14:paraId="4289BAB3" w14:textId="6FDBF6AF" w:rsidR="00131989" w:rsidRPr="00A53FFA" w:rsidRDefault="00131989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C4430" w14:textId="177F7037" w:rsidR="00131989" w:rsidRPr="0040395D" w:rsidRDefault="00131989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395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E8757D" w:rsidRPr="0040395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40395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32330" w:rsidRPr="0040395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E8757D" w:rsidRPr="0040395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0F60B324" w14:textId="1BEE503C" w:rsidR="00131989" w:rsidRPr="00A53FFA" w:rsidRDefault="00131989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52D6B" w14:textId="13649BBC" w:rsidR="00131989" w:rsidRPr="000170A7" w:rsidRDefault="00131989" w:rsidP="000170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7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21,374</w:t>
            </w:r>
          </w:p>
        </w:tc>
      </w:tr>
    </w:tbl>
    <w:p w14:paraId="4EB0F4E7" w14:textId="77777777" w:rsidR="003A31F9" w:rsidRDefault="003A31F9" w:rsidP="003A3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707AB2" w14:textId="77777777" w:rsidR="002F055B" w:rsidRPr="003A31F9" w:rsidRDefault="002F055B" w:rsidP="002F0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A31F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1F9">
        <w:rPr>
          <w:rFonts w:ascii="Angsana New" w:hAnsi="Angsana New"/>
          <w:sz w:val="30"/>
          <w:szCs w:val="30"/>
        </w:rPr>
        <w:t>31</w:t>
      </w:r>
      <w:r w:rsidRPr="003A31F9">
        <w:rPr>
          <w:rFonts w:ascii="Angsana New" w:hAnsi="Angsana New"/>
          <w:sz w:val="30"/>
          <w:szCs w:val="30"/>
          <w:cs/>
        </w:rPr>
        <w:t xml:space="preserve"> </w:t>
      </w:r>
      <w:r w:rsidRPr="003A31F9">
        <w:rPr>
          <w:rFonts w:ascii="Angsana New" w:hAnsi="Angsana New" w:hint="cs"/>
          <w:sz w:val="30"/>
          <w:szCs w:val="30"/>
          <w:cs/>
        </w:rPr>
        <w:t>มีนาคม</w:t>
      </w:r>
      <w:r w:rsidRPr="003A31F9">
        <w:rPr>
          <w:rFonts w:ascii="Angsana New" w:hAnsi="Angsana New"/>
          <w:sz w:val="30"/>
          <w:szCs w:val="30"/>
          <w:cs/>
        </w:rPr>
        <w:t xml:space="preserve"> </w:t>
      </w:r>
      <w:r w:rsidRPr="003A31F9">
        <w:rPr>
          <w:rFonts w:ascii="Angsana New" w:hAnsi="Angsana New"/>
          <w:sz w:val="30"/>
          <w:szCs w:val="30"/>
        </w:rPr>
        <w:t>2566</w:t>
      </w:r>
      <w:r w:rsidRPr="003A31F9">
        <w:rPr>
          <w:rFonts w:ascii="Angsana New" w:hAnsi="Angsana New"/>
          <w:sz w:val="30"/>
          <w:szCs w:val="30"/>
          <w:cs/>
        </w:rPr>
        <w:t xml:space="preserve"> กลุ่มบริษัทได้ทำสัญญาค้ำประกันการชำระหนี้ของบริษัท ฟอร์ท เวนดิ้ง จํากัด ซึ่งบริษัทมีสัดส่วนการถือหุ้นร้อยละ </w:t>
      </w:r>
      <w:r w:rsidRPr="003A31F9">
        <w:rPr>
          <w:rFonts w:ascii="Angsana New" w:hAnsi="Angsana New"/>
          <w:sz w:val="30"/>
          <w:szCs w:val="30"/>
        </w:rPr>
        <w:t>3.8</w:t>
      </w:r>
      <w:r w:rsidRPr="003A31F9">
        <w:rPr>
          <w:rFonts w:ascii="Angsana New" w:hAnsi="Angsana New"/>
          <w:sz w:val="30"/>
          <w:szCs w:val="30"/>
          <w:cs/>
        </w:rPr>
        <w:t xml:space="preserve"> รวมมูลค่าจำนวน</w:t>
      </w:r>
      <w:r w:rsidRPr="003A31F9">
        <w:rPr>
          <w:rFonts w:ascii="Angsana New" w:hAnsi="Angsana New" w:hint="cs"/>
          <w:sz w:val="30"/>
          <w:szCs w:val="30"/>
          <w:cs/>
        </w:rPr>
        <w:t xml:space="preserve"> </w:t>
      </w:r>
      <w:r w:rsidRPr="003A31F9">
        <w:rPr>
          <w:rFonts w:ascii="Angsana New" w:hAnsi="Angsana New"/>
          <w:sz w:val="30"/>
          <w:szCs w:val="30"/>
        </w:rPr>
        <w:t>28.3</w:t>
      </w:r>
      <w:r w:rsidRPr="003A31F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A31F9">
        <w:rPr>
          <w:rFonts w:ascii="Angsana New" w:hAnsi="Angsana New" w:hint="cs"/>
          <w:sz w:val="30"/>
          <w:szCs w:val="30"/>
          <w:cs/>
        </w:rPr>
        <w:t xml:space="preserve"> </w:t>
      </w:r>
      <w:r w:rsidRPr="0085393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85393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53939">
        <w:rPr>
          <w:rFonts w:ascii="Angsana New" w:hAnsi="Angsana New"/>
          <w:i/>
          <w:iCs/>
          <w:sz w:val="30"/>
          <w:szCs w:val="30"/>
        </w:rPr>
        <w:t xml:space="preserve">2565 : 25.6 </w:t>
      </w:r>
      <w:r w:rsidRPr="0085393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2A575CB" w14:textId="77777777" w:rsidR="003A31F9" w:rsidRPr="002F055B" w:rsidRDefault="003A31F9" w:rsidP="002F055B">
      <w:pPr>
        <w:rPr>
          <w:rFonts w:asciiTheme="majorBidi" w:hAnsiTheme="majorBidi" w:cstheme="majorBidi"/>
          <w:sz w:val="20"/>
          <w:szCs w:val="20"/>
        </w:rPr>
      </w:pPr>
    </w:p>
    <w:p w14:paraId="39B7DD2A" w14:textId="3D41068F" w:rsidR="00B21A95" w:rsidRPr="00B11EB8" w:rsidRDefault="00996102" w:rsidP="00B21A95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</w:t>
      </w:r>
      <w:r w:rsidR="00494BE0" w:rsidRPr="00B11EB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</w:t>
      </w:r>
      <w:r w:rsidR="00B21A95" w:rsidRPr="00B11EB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p w14:paraId="389BA2B0" w14:textId="77777777" w:rsidR="00B21A95" w:rsidRPr="00B11EB8" w:rsidRDefault="00B21A95" w:rsidP="00B11EB8">
      <w:pPr>
        <w:rPr>
          <w:rFonts w:asciiTheme="majorBidi" w:hAnsiTheme="majorBidi" w:cstheme="majorBidi"/>
          <w:sz w:val="20"/>
          <w:szCs w:val="20"/>
        </w:rPr>
      </w:pPr>
    </w:p>
    <w:p w14:paraId="052379E4" w14:textId="7E6D70B5" w:rsidR="008478BC" w:rsidRDefault="00405692" w:rsidP="00B573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573C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เมื่อวันที่ </w:t>
      </w:r>
      <w:r w:rsidRPr="00B573CE">
        <w:rPr>
          <w:rFonts w:asciiTheme="majorBidi" w:hAnsiTheme="majorBidi" w:cstheme="majorBidi"/>
          <w:spacing w:val="4"/>
          <w:sz w:val="30"/>
          <w:szCs w:val="30"/>
        </w:rPr>
        <w:t xml:space="preserve">27 </w:t>
      </w:r>
      <w:r w:rsidRPr="00B573C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เมษายน </w:t>
      </w:r>
      <w:r w:rsidRPr="00B573CE">
        <w:rPr>
          <w:rFonts w:asciiTheme="majorBidi" w:hAnsiTheme="majorBidi" w:cstheme="majorBidi"/>
          <w:spacing w:val="4"/>
          <w:sz w:val="30"/>
          <w:szCs w:val="30"/>
        </w:rPr>
        <w:t>2566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368AA" w:rsidRPr="00B573CE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บริษัทมีการจ่ายเงินปันผล</w:t>
      </w:r>
      <w:r w:rsidR="00C94E06" w:rsidRPr="00B573CE">
        <w:rPr>
          <w:rFonts w:asciiTheme="majorBidi" w:hAnsiTheme="majorBidi" w:cstheme="majorBidi" w:hint="cs"/>
          <w:spacing w:val="4"/>
          <w:sz w:val="30"/>
          <w:szCs w:val="30"/>
          <w:cs/>
        </w:rPr>
        <w:t>ประจำปี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จากกำไร 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</w:rPr>
        <w:t xml:space="preserve">6 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="001368AA" w:rsidRPr="00B573CE">
        <w:rPr>
          <w:rFonts w:asciiTheme="majorBidi" w:hAnsiTheme="majorBidi" w:cstheme="majorBidi" w:hint="cs"/>
          <w:spacing w:val="4"/>
          <w:sz w:val="30"/>
          <w:szCs w:val="30"/>
          <w:cs/>
        </w:rPr>
        <w:t>หลัง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  <w:cs/>
        </w:rPr>
        <w:t xml:space="preserve">ของปี 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  <w:cs/>
        </w:rPr>
        <w:t xml:space="preserve"> ในอัตราหุ้นละ 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</w:rPr>
        <w:t xml:space="preserve">0.40 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  <w:cs/>
        </w:rPr>
        <w:t>บาท รวมเป็นเงินทั้งสิ้น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</w:rPr>
        <w:t xml:space="preserve"> 144.87 </w:t>
      </w:r>
      <w:r w:rsidR="001368AA" w:rsidRPr="00B573CE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474127" w:rsidRPr="00B573C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11EB8" w:rsidRPr="00B573CE">
        <w:rPr>
          <w:rFonts w:asciiTheme="majorBidi" w:hAnsiTheme="majorBidi" w:cstheme="majorBidi"/>
          <w:spacing w:val="4"/>
          <w:sz w:val="30"/>
          <w:szCs w:val="30"/>
          <w:cs/>
        </w:rPr>
        <w:t>ซึ่งเงินปันผลดังกล่าวถูกบันทึกเป็นเงินปันผลค้างจ่ายแล้ว ณ วันที่</w:t>
      </w:r>
      <w:r w:rsidR="00251751" w:rsidRPr="00B573C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11EB8" w:rsidRPr="00B573CE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B11EB8" w:rsidRPr="00B573CE">
        <w:rPr>
          <w:rFonts w:asciiTheme="majorBidi" w:hAnsiTheme="majorBidi" w:cstheme="majorBidi"/>
          <w:spacing w:val="4"/>
          <w:sz w:val="30"/>
          <w:szCs w:val="30"/>
          <w:cs/>
        </w:rPr>
        <w:t>มีนาคม</w:t>
      </w:r>
      <w:r w:rsidR="00B11EB8" w:rsidRPr="00B573CE">
        <w:rPr>
          <w:rFonts w:asciiTheme="majorBidi" w:hAnsiTheme="majorBidi" w:cstheme="majorBidi"/>
          <w:spacing w:val="4"/>
          <w:sz w:val="30"/>
          <w:szCs w:val="30"/>
        </w:rPr>
        <w:t> 2566</w:t>
      </w:r>
    </w:p>
    <w:p w14:paraId="4789D7C0" w14:textId="0E26AE4E" w:rsidR="00565FB5" w:rsidRDefault="00565FB5" w:rsidP="00B573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CF999BC" w14:textId="18109085" w:rsidR="00565FB5" w:rsidRPr="00565FB5" w:rsidRDefault="00565FB5" w:rsidP="00B573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65FB5">
        <w:rPr>
          <w:rFonts w:asciiTheme="majorBidi" w:hAnsiTheme="majorBidi" w:cstheme="majorBidi"/>
          <w:spacing w:val="4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11</w:t>
      </w:r>
      <w:r w:rsidRPr="00565FB5">
        <w:rPr>
          <w:rFonts w:asciiTheme="majorBidi" w:hAnsiTheme="majorBidi" w:cstheme="majorBidi"/>
          <w:spacing w:val="4"/>
          <w:sz w:val="30"/>
          <w:szCs w:val="30"/>
          <w:cs/>
        </w:rPr>
        <w:t xml:space="preserve"> พฤษภาคม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2566 </w:t>
      </w:r>
      <w:r w:rsidRPr="00565FB5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บริษัทย่อยได้ขายสินทรัพย์ที่ถือไว้เพื่อขายซึ่งเป็นที่ดินมูลค่าตามบัญชี </w:t>
      </w:r>
      <w:r>
        <w:rPr>
          <w:rFonts w:asciiTheme="majorBidi" w:hAnsiTheme="majorBidi" w:cstheme="majorBidi"/>
          <w:spacing w:val="4"/>
          <w:sz w:val="30"/>
          <w:szCs w:val="30"/>
        </w:rPr>
        <w:t>72.94</w:t>
      </w:r>
      <w:r w:rsidRPr="00565FB5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   </w:t>
      </w:r>
      <w:r w:rsidRPr="00565FB5">
        <w:rPr>
          <w:rFonts w:asciiTheme="majorBidi" w:hAnsiTheme="majorBidi" w:cstheme="majorBidi"/>
          <w:spacing w:val="4"/>
          <w:sz w:val="30"/>
          <w:szCs w:val="30"/>
          <w:cs/>
        </w:rPr>
        <w:t>ล้านบาท ให้แก่บริษัทที่ไม่เกี่ยวข้องกันแห่งหนึ่ง</w:t>
      </w:r>
    </w:p>
    <w:p w14:paraId="6C17C7E1" w14:textId="139CCCAA" w:rsidR="001D56E6" w:rsidRPr="008478BC" w:rsidRDefault="008478BC" w:rsidP="00847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17A7BB0" w14:textId="6A00C047" w:rsidR="001D56E6" w:rsidRPr="001D56E6" w:rsidRDefault="001D56E6" w:rsidP="001D56E6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D56E6">
        <w:rPr>
          <w:rFonts w:asciiTheme="majorBidi" w:hAnsiTheme="majorBidi" w:cstheme="majorBidi"/>
          <w:sz w:val="30"/>
          <w:szCs w:val="30"/>
          <w:u w:val="none"/>
          <w:lang w:val="th-TH"/>
        </w:rPr>
        <w:lastRenderedPageBreak/>
        <w:t xml:space="preserve"> </w:t>
      </w:r>
      <w:r w:rsidRPr="001D56E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62E7F477" w14:textId="77777777" w:rsidR="001D56E6" w:rsidRPr="00872131" w:rsidRDefault="001D56E6" w:rsidP="001D56E6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779A57C9" w14:textId="0A372276" w:rsidR="001D56E6" w:rsidRDefault="001D56E6" w:rsidP="001D5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C30F8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5C30F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5C30F8">
        <w:rPr>
          <w:rFonts w:asciiTheme="majorBidi" w:hAnsiTheme="majorBidi" w:cstheme="majorBidi"/>
          <w:sz w:val="30"/>
          <w:szCs w:val="30"/>
        </w:rPr>
        <w:t>256</w:t>
      </w:r>
      <w:r w:rsidR="003E4034">
        <w:rPr>
          <w:rFonts w:asciiTheme="majorBidi" w:hAnsiTheme="majorBidi" w:cstheme="majorBidi"/>
          <w:sz w:val="30"/>
          <w:szCs w:val="30"/>
        </w:rPr>
        <w:t>5</w:t>
      </w:r>
      <w:r w:rsidRPr="005C30F8">
        <w:rPr>
          <w:rFonts w:asciiTheme="majorBidi" w:hAnsiTheme="majorBidi" w:cstheme="majorBidi"/>
          <w:sz w:val="30"/>
          <w:szCs w:val="30"/>
        </w:rPr>
        <w:t xml:space="preserve"> </w:t>
      </w:r>
      <w:r w:rsidRPr="005C30F8">
        <w:rPr>
          <w:rFonts w:asciiTheme="majorBidi" w:hAnsiTheme="majorBidi" w:cstheme="majorBidi"/>
          <w:sz w:val="30"/>
          <w:szCs w:val="30"/>
          <w:cs/>
        </w:rPr>
        <w:t>ซึ่งรวมอยู่ในงบการเงิน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5C30F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5C30F8">
        <w:rPr>
          <w:rFonts w:asciiTheme="majorBidi" w:hAnsiTheme="majorBidi" w:cstheme="majorBidi"/>
          <w:sz w:val="30"/>
          <w:szCs w:val="30"/>
        </w:rPr>
        <w:t>256</w:t>
      </w:r>
      <w:r w:rsidR="00426DE6">
        <w:rPr>
          <w:rFonts w:asciiTheme="majorBidi" w:hAnsiTheme="majorBidi" w:cstheme="majorBidi"/>
          <w:sz w:val="30"/>
          <w:szCs w:val="30"/>
        </w:rPr>
        <w:t>6</w:t>
      </w:r>
      <w:r w:rsidRPr="005C30F8">
        <w:rPr>
          <w:rFonts w:asciiTheme="majorBidi" w:hAnsiTheme="majorBidi" w:cstheme="majorBidi"/>
          <w:sz w:val="30"/>
          <w:szCs w:val="30"/>
        </w:rPr>
        <w:t xml:space="preserve"> </w:t>
      </w:r>
      <w:r w:rsidRPr="005C30F8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5C30F8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Pr="005C30F8">
        <w:rPr>
          <w:rFonts w:asciiTheme="majorBidi" w:hAnsiTheme="majorBidi" w:cstheme="majorBidi"/>
          <w:sz w:val="30"/>
          <w:szCs w:val="30"/>
        </w:rPr>
        <w:t>256</w:t>
      </w:r>
      <w:r w:rsidR="003E4034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726C30F" w14:textId="77777777" w:rsidR="001D56E6" w:rsidRPr="003627A6" w:rsidRDefault="001D56E6" w:rsidP="001D5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351"/>
        <w:gridCol w:w="236"/>
        <w:gridCol w:w="1116"/>
        <w:gridCol w:w="257"/>
        <w:gridCol w:w="1363"/>
      </w:tblGrid>
      <w:tr w:rsidR="001D56E6" w:rsidRPr="007A1824" w14:paraId="07DCA868" w14:textId="77777777">
        <w:tc>
          <w:tcPr>
            <w:tcW w:w="2777" w:type="pct"/>
          </w:tcPr>
          <w:p w14:paraId="25161F32" w14:textId="77777777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vAlign w:val="bottom"/>
          </w:tcPr>
          <w:p w14:paraId="5CB787AC" w14:textId="17405D0F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1B3F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1D56E6" w:rsidRPr="007A1824" w14:paraId="7C1E344F" w14:textId="77777777">
        <w:tc>
          <w:tcPr>
            <w:tcW w:w="2777" w:type="pct"/>
          </w:tcPr>
          <w:p w14:paraId="373545DE" w14:textId="77777777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tcBorders>
              <w:bottom w:val="single" w:sz="4" w:space="0" w:color="auto"/>
            </w:tcBorders>
            <w:vAlign w:val="bottom"/>
          </w:tcPr>
          <w:p w14:paraId="11C6364F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56E6" w:rsidRPr="007A1824" w14:paraId="30BF798F" w14:textId="77777777">
        <w:tc>
          <w:tcPr>
            <w:tcW w:w="2777" w:type="pct"/>
          </w:tcPr>
          <w:p w14:paraId="2DC9C312" w14:textId="77777777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304D537F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ก่อนจัด</w:t>
            </w:r>
          </w:p>
          <w:p w14:paraId="2188ED54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121" w:type="pct"/>
            <w:tcBorders>
              <w:top w:val="single" w:sz="4" w:space="0" w:color="auto"/>
            </w:tcBorders>
            <w:vAlign w:val="bottom"/>
          </w:tcPr>
          <w:p w14:paraId="1D058037" w14:textId="77777777" w:rsidR="001D56E6" w:rsidRPr="007A1824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7148981" w14:textId="77777777" w:rsidR="001D56E6" w:rsidRPr="007A1824" w:rsidRDefault="001D56E6">
            <w:pPr>
              <w:pStyle w:val="acctfourfigures"/>
              <w:tabs>
                <w:tab w:val="clear" w:pos="765"/>
                <w:tab w:val="left" w:pos="553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bottom"/>
          </w:tcPr>
          <w:p w14:paraId="69EC1DA9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223AC9B8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หลังจัด</w:t>
            </w:r>
          </w:p>
          <w:p w14:paraId="44594BD8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ประเภทใหม่</w:t>
            </w:r>
          </w:p>
        </w:tc>
      </w:tr>
      <w:tr w:rsidR="001D56E6" w:rsidRPr="007A1824" w14:paraId="4C2EAE3A" w14:textId="77777777">
        <w:tc>
          <w:tcPr>
            <w:tcW w:w="2777" w:type="pct"/>
          </w:tcPr>
          <w:p w14:paraId="3CA71F7E" w14:textId="77777777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vAlign w:val="bottom"/>
          </w:tcPr>
          <w:p w14:paraId="726FF59E" w14:textId="77777777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A18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D56E6" w:rsidRPr="007A1824" w14:paraId="778125BB" w14:textId="77777777">
        <w:tc>
          <w:tcPr>
            <w:tcW w:w="2777" w:type="pct"/>
          </w:tcPr>
          <w:p w14:paraId="35DEBC6A" w14:textId="77777777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95" w:type="pct"/>
            <w:vAlign w:val="bottom"/>
          </w:tcPr>
          <w:p w14:paraId="3CEF0414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387C3760" w14:textId="77777777" w:rsidR="001D56E6" w:rsidRPr="007A1824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</w:tcPr>
          <w:p w14:paraId="10653BFD" w14:textId="77777777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6BB11C9" w14:textId="77777777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21A5FA54" w14:textId="77777777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D56E6" w:rsidRPr="007A1824" w14:paraId="4A20AB3F" w14:textId="77777777">
        <w:tc>
          <w:tcPr>
            <w:tcW w:w="2777" w:type="pct"/>
          </w:tcPr>
          <w:p w14:paraId="30916022" w14:textId="53A7A325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</w:t>
            </w:r>
            <w:r w:rsidRPr="007A18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สามเดือนสิ้นสุด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B3F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95" w:type="pct"/>
            <w:vAlign w:val="bottom"/>
          </w:tcPr>
          <w:p w14:paraId="5421D317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vAlign w:val="bottom"/>
          </w:tcPr>
          <w:p w14:paraId="30ABF1EC" w14:textId="77777777" w:rsidR="001D56E6" w:rsidRPr="007A1824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</w:tcPr>
          <w:p w14:paraId="4F6CB909" w14:textId="77777777" w:rsidR="001D56E6" w:rsidRPr="007A1824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90360FE" w14:textId="77777777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31ACB822" w14:textId="77777777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D56E6" w:rsidRPr="007A1824" w14:paraId="663BE92F" w14:textId="77777777">
        <w:tc>
          <w:tcPr>
            <w:tcW w:w="2777" w:type="pct"/>
          </w:tcPr>
          <w:p w14:paraId="625660E2" w14:textId="77777777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6CFA581" w14:textId="7399B9FD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255" w:right="-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34771">
              <w:rPr>
                <w:rFonts w:ascii="Angsana New" w:hAnsi="Angsana New"/>
                <w:sz w:val="30"/>
                <w:szCs w:val="30"/>
                <w:lang w:val="en-US"/>
              </w:rPr>
              <w:t>6,398,593</w:t>
            </w:r>
            <w:r w:rsidRPr="007A182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70D12D2" w14:textId="77777777" w:rsidR="001D56E6" w:rsidRPr="007A1824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B97A44F" w14:textId="5A8F606A" w:rsidR="001D56E6" w:rsidRPr="00A44C16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A44C16">
              <w:rPr>
                <w:rFonts w:ascii="Angsana New" w:hAnsi="Angsana New"/>
                <w:sz w:val="30"/>
                <w:szCs w:val="30"/>
              </w:rPr>
              <w:t xml:space="preserve">    (</w:t>
            </w:r>
            <w:r w:rsidR="009875A4">
              <w:rPr>
                <w:rFonts w:ascii="Angsana New" w:hAnsi="Angsana New"/>
                <w:sz w:val="30"/>
                <w:szCs w:val="30"/>
              </w:rPr>
              <w:t>9,176</w:t>
            </w:r>
            <w:r w:rsidRPr="00A44C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3873003" w14:textId="77777777" w:rsidR="001D56E6" w:rsidRPr="00A44C16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1449973E" w14:textId="5F157C9E" w:rsidR="001D56E6" w:rsidRPr="00A44C16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162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5FF2">
              <w:rPr>
                <w:rFonts w:ascii="Angsana New" w:hAnsi="Angsana New"/>
                <w:sz w:val="30"/>
                <w:szCs w:val="30"/>
              </w:rPr>
              <w:t>(</w:t>
            </w:r>
            <w:r w:rsidR="00AD567D">
              <w:rPr>
                <w:rFonts w:ascii="Angsana New" w:hAnsi="Angsana New"/>
                <w:sz w:val="30"/>
                <w:szCs w:val="30"/>
              </w:rPr>
              <w:t>6,407,769</w:t>
            </w:r>
            <w:r w:rsidRPr="00DD5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D56E6" w:rsidRPr="007A1824" w14:paraId="0A09E1CD" w14:textId="77777777">
        <w:tc>
          <w:tcPr>
            <w:tcW w:w="2777" w:type="pct"/>
          </w:tcPr>
          <w:p w14:paraId="236D8ABD" w14:textId="77777777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C704642" w14:textId="4C8705CA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255"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B2A2D">
              <w:rPr>
                <w:rFonts w:ascii="Angsana New" w:hAnsi="Angsana New"/>
                <w:sz w:val="30"/>
                <w:szCs w:val="30"/>
                <w:lang w:val="en-US"/>
              </w:rPr>
              <w:t>3,300</w:t>
            </w:r>
            <w:r w:rsidRPr="007A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A442466" w14:textId="77777777" w:rsidR="001D56E6" w:rsidRPr="007A1824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63352F66" w14:textId="7CC05BE5" w:rsidR="001D56E6" w:rsidRPr="00A44C16" w:rsidRDefault="00C4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30B10">
              <w:rPr>
                <w:rFonts w:ascii="Angsana New" w:hAnsi="Angsana New"/>
                <w:sz w:val="30"/>
                <w:szCs w:val="30"/>
              </w:rPr>
              <w:t>,176</w:t>
            </w:r>
          </w:p>
        </w:tc>
        <w:tc>
          <w:tcPr>
            <w:tcW w:w="132" w:type="pct"/>
            <w:shd w:val="clear" w:color="auto" w:fill="auto"/>
          </w:tcPr>
          <w:p w14:paraId="0A684DCD" w14:textId="77777777" w:rsidR="001D56E6" w:rsidRPr="00A44C16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5E7D5A9B" w14:textId="45ACFBCE" w:rsidR="001D56E6" w:rsidRPr="00A44C16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162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085">
              <w:rPr>
                <w:rFonts w:ascii="Angsana New" w:hAnsi="Angsana New"/>
                <w:sz w:val="30"/>
                <w:szCs w:val="30"/>
              </w:rPr>
              <w:t>(</w:t>
            </w:r>
            <w:r w:rsidR="00AD567D">
              <w:rPr>
                <w:rFonts w:ascii="Angsana New" w:hAnsi="Angsana New"/>
                <w:sz w:val="30"/>
                <w:szCs w:val="30"/>
              </w:rPr>
              <w:t>84</w:t>
            </w:r>
            <w:r w:rsidR="00D76B8B">
              <w:rPr>
                <w:rFonts w:ascii="Angsana New" w:hAnsi="Angsana New"/>
                <w:sz w:val="30"/>
                <w:szCs w:val="30"/>
              </w:rPr>
              <w:t>,124</w:t>
            </w:r>
            <w:r w:rsidRPr="00EA208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D56E6" w:rsidRPr="007A1824" w14:paraId="0EC7B95B" w14:textId="77777777">
        <w:tc>
          <w:tcPr>
            <w:tcW w:w="2777" w:type="pct"/>
          </w:tcPr>
          <w:p w14:paraId="382821C2" w14:textId="77777777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5" w:type="pct"/>
            <w:vAlign w:val="bottom"/>
          </w:tcPr>
          <w:p w14:paraId="76A3D05D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14:paraId="057D652B" w14:textId="77777777" w:rsidR="001D56E6" w:rsidRPr="007A1824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69ECCF5" w14:textId="77777777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05299E89" w14:textId="77777777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28B3A4D8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D56E6" w:rsidRPr="007A1824" w14:paraId="5BAEBB8B" w14:textId="77777777">
        <w:tc>
          <w:tcPr>
            <w:tcW w:w="2777" w:type="pct"/>
          </w:tcPr>
          <w:p w14:paraId="1F1E8518" w14:textId="77777777" w:rsidR="001D56E6" w:rsidRPr="007A1824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95" w:type="pct"/>
            <w:vAlign w:val="bottom"/>
          </w:tcPr>
          <w:p w14:paraId="70E4A390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21" w:type="pct"/>
            <w:vAlign w:val="bottom"/>
          </w:tcPr>
          <w:p w14:paraId="0E63ADD9" w14:textId="77777777" w:rsidR="001D56E6" w:rsidRPr="007A1824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1110BEA" w14:textId="77777777" w:rsidR="001D56E6" w:rsidRPr="007A1824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" w:type="pct"/>
          </w:tcPr>
          <w:p w14:paraId="2602DEAF" w14:textId="77777777" w:rsidR="001D56E6" w:rsidRPr="007A1824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01" w:type="pct"/>
          </w:tcPr>
          <w:p w14:paraId="5725AEC6" w14:textId="77777777" w:rsidR="001D56E6" w:rsidRPr="007A1824" w:rsidRDefault="001D56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</w:rPr>
            </w:pPr>
          </w:p>
        </w:tc>
      </w:tr>
    </w:tbl>
    <w:p w14:paraId="595DA6A0" w14:textId="77777777" w:rsidR="001D56E6" w:rsidRDefault="001D56E6" w:rsidP="001D5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E9B0A" w14:textId="59235359" w:rsidR="00494BE0" w:rsidRPr="003A31F9" w:rsidRDefault="001D56E6" w:rsidP="003A31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24E6">
        <w:rPr>
          <w:rFonts w:asciiTheme="majorBidi" w:hAnsi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77F3E670" w14:textId="6F10CC02" w:rsidR="002920E9" w:rsidRPr="00A53FFA" w:rsidRDefault="002920E9" w:rsidP="00AF4A76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391A49" w14:textId="77777777" w:rsidR="002D391A" w:rsidRPr="00FB110B" w:rsidRDefault="002D391A" w:rsidP="005D2820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A8D1A" w14:textId="77777777" w:rsidR="00250BB3" w:rsidRDefault="00250BB3">
      <w:r>
        <w:separator/>
      </w:r>
    </w:p>
  </w:endnote>
  <w:endnote w:type="continuationSeparator" w:id="0">
    <w:p w14:paraId="7B5004AA" w14:textId="77777777" w:rsidR="00250BB3" w:rsidRDefault="00250BB3">
      <w:r>
        <w:continuationSeparator/>
      </w:r>
    </w:p>
  </w:endnote>
  <w:endnote w:type="continuationNotice" w:id="1">
    <w:p w14:paraId="0D1FBC9B" w14:textId="77777777" w:rsidR="00250BB3" w:rsidRDefault="00250B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1269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7588F02" w14:textId="77777777" w:rsidR="003C7A51" w:rsidRDefault="003C7A51" w:rsidP="004139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1397D">
          <w:rPr>
            <w:rFonts w:ascii="Angsana New" w:hAnsi="Angsana New"/>
            <w:sz w:val="30"/>
            <w:szCs w:val="30"/>
          </w:rPr>
          <w:fldChar w:fldCharType="begin"/>
        </w:r>
        <w:r w:rsidRPr="004139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1397D">
          <w:rPr>
            <w:rFonts w:ascii="Angsana New" w:hAnsi="Angsana New"/>
            <w:sz w:val="30"/>
            <w:szCs w:val="30"/>
          </w:rPr>
          <w:fldChar w:fldCharType="separate"/>
        </w:r>
        <w:r w:rsidRPr="0041397D">
          <w:rPr>
            <w:rFonts w:ascii="Angsana New" w:hAnsi="Angsana New"/>
            <w:noProof/>
            <w:sz w:val="30"/>
            <w:szCs w:val="30"/>
          </w:rPr>
          <w:t>2</w:t>
        </w:r>
        <w:r w:rsidRPr="004139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965FE" w14:textId="77777777" w:rsidR="00250BB3" w:rsidRDefault="00250BB3">
      <w:r>
        <w:separator/>
      </w:r>
    </w:p>
  </w:footnote>
  <w:footnote w:type="continuationSeparator" w:id="0">
    <w:p w14:paraId="75B04445" w14:textId="77777777" w:rsidR="00250BB3" w:rsidRDefault="00250BB3">
      <w:r>
        <w:continuationSeparator/>
      </w:r>
    </w:p>
  </w:footnote>
  <w:footnote w:type="continuationNotice" w:id="1">
    <w:p w14:paraId="2DB67798" w14:textId="77777777" w:rsidR="00250BB3" w:rsidRDefault="00250B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BD7A" w14:textId="77777777" w:rsidR="00CA48FC" w:rsidRPr="00E50BC3" w:rsidRDefault="00CA48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sz w:val="32"/>
        <w:szCs w:val="32"/>
        <w:cs/>
      </w:rPr>
    </w:pPr>
    <w:r w:rsidRPr="00E50BC3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4DAAFC63" w14:textId="77777777" w:rsidR="00CA48FC" w:rsidRPr="00E50BC3" w:rsidRDefault="00CA48FC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50BC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50BC3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C7BA00" w14:textId="60207EA5" w:rsidR="00E50BC3" w:rsidRPr="00E50BC3" w:rsidRDefault="00E50BC3" w:rsidP="00E50BC3">
    <w:pPr>
      <w:pStyle w:val="acctmainheading"/>
      <w:spacing w:after="0" w:line="240" w:lineRule="atLeast"/>
      <w:rPr>
        <w:sz w:val="32"/>
        <w:szCs w:val="32"/>
      </w:rPr>
    </w:pPr>
    <w:r w:rsidRPr="00E50BC3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E50BC3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E50BC3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E50BC3">
      <w:rPr>
        <w:rFonts w:ascii="Angsana New" w:hAnsi="Angsana New"/>
        <w:sz w:val="32"/>
        <w:szCs w:val="32"/>
        <w:lang w:val="en-US" w:bidi="th-TH"/>
      </w:rPr>
      <w:t>31</w:t>
    </w:r>
    <w:r w:rsidRPr="00E50BC3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E50BC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E50BC3"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6</w:t>
    </w:r>
    <w:r w:rsidRPr="00E50BC3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E50BC3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E50BC3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ADE667" w14:textId="77777777" w:rsidR="00277D3E" w:rsidRPr="00E50BC3" w:rsidRDefault="00277D3E" w:rsidP="00E50BC3">
    <w:pPr>
      <w:pStyle w:val="acctmainheading"/>
      <w:spacing w:after="0" w:line="240" w:lineRule="atLeast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77777777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936B813" w14:textId="77777777" w:rsidR="00E50BC3" w:rsidRPr="00E50BC3" w:rsidRDefault="00E50BC3" w:rsidP="00E50BC3">
    <w:pPr>
      <w:pStyle w:val="acctmainheading"/>
      <w:spacing w:after="0" w:line="240" w:lineRule="atLeast"/>
      <w:rPr>
        <w:sz w:val="32"/>
        <w:szCs w:val="32"/>
      </w:rPr>
    </w:pPr>
    <w:r w:rsidRPr="00E50BC3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E50BC3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E50BC3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E50BC3">
      <w:rPr>
        <w:rFonts w:ascii="Angsana New" w:hAnsi="Angsana New"/>
        <w:sz w:val="32"/>
        <w:szCs w:val="32"/>
        <w:lang w:val="en-US" w:bidi="th-TH"/>
      </w:rPr>
      <w:t>31</w:t>
    </w:r>
    <w:r w:rsidRPr="00E50BC3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E50BC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E50BC3"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6</w:t>
    </w:r>
    <w:r w:rsidRPr="00E50BC3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E50BC3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E50BC3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B83FA4B" w14:textId="77777777" w:rsidR="00A061D7" w:rsidRPr="00E50BC3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939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41F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64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79D"/>
    <w:rsid w:val="00EF29F3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8F43FA8F-2972-40EC-899A-719D653F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AC707-0E12-4A9F-BD60-884DA0566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Sudarat, Boonda</cp:lastModifiedBy>
  <cp:revision>4</cp:revision>
  <cp:lastPrinted>2023-05-09T09:09:00Z</cp:lastPrinted>
  <dcterms:created xsi:type="dcterms:W3CDTF">2023-05-12T05:04:00Z</dcterms:created>
  <dcterms:modified xsi:type="dcterms:W3CDTF">2023-05-12T07:14:00Z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