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AC26EA" w14:paraId="5EE639A3" w14:textId="77777777" w:rsidTr="00BD4A9E">
        <w:tc>
          <w:tcPr>
            <w:tcW w:w="1440" w:type="dxa"/>
          </w:tcPr>
          <w:p w14:paraId="30DD9FC5" w14:textId="77777777" w:rsidR="00162CC5" w:rsidRPr="00AC26EA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C26E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AC26EA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AC26EA" w14:paraId="73C1EB99" w14:textId="77777777" w:rsidTr="00BD4A9E">
        <w:tc>
          <w:tcPr>
            <w:tcW w:w="1440" w:type="dxa"/>
          </w:tcPr>
          <w:p w14:paraId="413DFEFA" w14:textId="77777777" w:rsidR="00162CC5" w:rsidRPr="00AC26EA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AC26EA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F6B6A" w:rsidRPr="00AC26EA" w14:paraId="33633FB1" w14:textId="77777777" w:rsidTr="00BD4A9E">
        <w:tc>
          <w:tcPr>
            <w:tcW w:w="1440" w:type="dxa"/>
          </w:tcPr>
          <w:p w14:paraId="71784FC8" w14:textId="77777777" w:rsidR="00BF6B6A" w:rsidRPr="00AC26EA" w:rsidRDefault="00BF6B6A" w:rsidP="00BF6B6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C26E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7650" w:type="dxa"/>
          </w:tcPr>
          <w:p w14:paraId="2F999E86" w14:textId="2C4EA973" w:rsidR="00BF6B6A" w:rsidRPr="00AC26EA" w:rsidRDefault="00BF6B6A" w:rsidP="00BF6B6A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D65E89" w:rsidRPr="00AC26EA" w14:paraId="41E5B1D5" w14:textId="77777777" w:rsidTr="00BD4A9E">
        <w:tc>
          <w:tcPr>
            <w:tcW w:w="1440" w:type="dxa"/>
          </w:tcPr>
          <w:p w14:paraId="018F27F2" w14:textId="77777777" w:rsidR="00D65E89" w:rsidRPr="00AC26EA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C26E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650" w:type="dxa"/>
          </w:tcPr>
          <w:p w14:paraId="6BFC1CB1" w14:textId="53CC31AA" w:rsidR="00D65E89" w:rsidRPr="00AC26EA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D65E89" w:rsidRPr="00AC26EA" w14:paraId="781E6174" w14:textId="77777777" w:rsidTr="00BD4A9E">
        <w:tc>
          <w:tcPr>
            <w:tcW w:w="1440" w:type="dxa"/>
          </w:tcPr>
          <w:p w14:paraId="23E3FD3D" w14:textId="77777777" w:rsidR="00D65E89" w:rsidRPr="00AC26EA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7650" w:type="dxa"/>
          </w:tcPr>
          <w:p w14:paraId="7C76E439" w14:textId="5B9A2F6E" w:rsidR="00D65E89" w:rsidRPr="00AC26EA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26E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D65E89" w:rsidRPr="00AC26EA" w14:paraId="6D620ECE" w14:textId="77777777" w:rsidTr="00BD4A9E">
        <w:tc>
          <w:tcPr>
            <w:tcW w:w="1440" w:type="dxa"/>
          </w:tcPr>
          <w:p w14:paraId="408D9DFF" w14:textId="77777777" w:rsidR="00D65E89" w:rsidRPr="00AC26EA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7650" w:type="dxa"/>
          </w:tcPr>
          <w:p w14:paraId="13F3070C" w14:textId="451A85A6" w:rsidR="00D65E89" w:rsidRPr="00AC26EA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AC26E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350CB8" w:rsidRPr="00AC26EA" w14:paraId="3FDDAAA1" w14:textId="77777777" w:rsidTr="00BD4A9E">
        <w:tc>
          <w:tcPr>
            <w:tcW w:w="1440" w:type="dxa"/>
          </w:tcPr>
          <w:p w14:paraId="2581527E" w14:textId="5186E14D" w:rsidR="00350CB8" w:rsidRPr="00AC26EA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7650" w:type="dxa"/>
          </w:tcPr>
          <w:p w14:paraId="6D465FFF" w14:textId="0F409951" w:rsidR="00350CB8" w:rsidRPr="00AC26EA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</w:t>
            </w:r>
            <w:r w:rsidRPr="00AC26E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ัทย่อย</w:t>
            </w:r>
          </w:p>
        </w:tc>
      </w:tr>
      <w:tr w:rsidR="00350CB8" w:rsidRPr="00AC26EA" w14:paraId="672348C0" w14:textId="77777777" w:rsidTr="00BD4A9E">
        <w:tc>
          <w:tcPr>
            <w:tcW w:w="1440" w:type="dxa"/>
          </w:tcPr>
          <w:p w14:paraId="629A054B" w14:textId="3E7E1772" w:rsidR="00350CB8" w:rsidRPr="00AC26EA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7650" w:type="dxa"/>
          </w:tcPr>
          <w:p w14:paraId="49CA0B60" w14:textId="23A90FCD" w:rsidR="00350CB8" w:rsidRPr="00AC26EA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350CB8" w:rsidRPr="00AC26EA" w14:paraId="2B20B270" w14:textId="77777777" w:rsidTr="00BD4A9E">
        <w:tc>
          <w:tcPr>
            <w:tcW w:w="1440" w:type="dxa"/>
          </w:tcPr>
          <w:p w14:paraId="3976DD46" w14:textId="06564D67" w:rsidR="00350CB8" w:rsidRPr="00AC26EA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7650" w:type="dxa"/>
          </w:tcPr>
          <w:p w14:paraId="20139AA7" w14:textId="27CFF428" w:rsidR="00350CB8" w:rsidRPr="00AC26EA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350CB8" w:rsidRPr="00AC26EA" w14:paraId="36C01C66" w14:textId="77777777" w:rsidTr="00BD4A9E">
        <w:tc>
          <w:tcPr>
            <w:tcW w:w="1440" w:type="dxa"/>
          </w:tcPr>
          <w:p w14:paraId="65DEDE8F" w14:textId="37E42BDB" w:rsidR="00350CB8" w:rsidRPr="00AC26EA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7650" w:type="dxa"/>
          </w:tcPr>
          <w:p w14:paraId="320CF92E" w14:textId="6FD65D59" w:rsidR="00350CB8" w:rsidRPr="00AC26EA" w:rsidRDefault="00350CB8" w:rsidP="00350CB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AC26E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8A10D8" w:rsidRPr="00AC26EA" w14:paraId="2F249104" w14:textId="77777777" w:rsidTr="00BD4A9E">
        <w:tc>
          <w:tcPr>
            <w:tcW w:w="1440" w:type="dxa"/>
          </w:tcPr>
          <w:p w14:paraId="2A762D35" w14:textId="47733651" w:rsidR="008A10D8" w:rsidRPr="00AC26EA" w:rsidRDefault="008A10D8" w:rsidP="008A10D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7650" w:type="dxa"/>
          </w:tcPr>
          <w:p w14:paraId="12B1194E" w14:textId="3E82DC19" w:rsidR="008A10D8" w:rsidRPr="00AC26EA" w:rsidRDefault="008A10D8" w:rsidP="008A10D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8A10D8" w:rsidRPr="00AC26EA" w14:paraId="42A864F7" w14:textId="77777777" w:rsidTr="00BD4A9E">
        <w:tc>
          <w:tcPr>
            <w:tcW w:w="1440" w:type="dxa"/>
          </w:tcPr>
          <w:p w14:paraId="28B9EF53" w14:textId="29F79F63" w:rsidR="008A10D8" w:rsidRPr="00AC26EA" w:rsidRDefault="008A10D8" w:rsidP="008A10D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10</w:t>
            </w:r>
          </w:p>
        </w:tc>
        <w:tc>
          <w:tcPr>
            <w:tcW w:w="7650" w:type="dxa"/>
          </w:tcPr>
          <w:p w14:paraId="001F0FA9" w14:textId="3D4277CF" w:rsidR="008A10D8" w:rsidRPr="00AC26EA" w:rsidRDefault="008A10D8" w:rsidP="008A10D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AC26E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  <w:tr w:rsidR="008A10D8" w:rsidRPr="00AC26EA" w14:paraId="2E4E96B4" w14:textId="77777777" w:rsidTr="00BD4A9E">
        <w:tc>
          <w:tcPr>
            <w:tcW w:w="1440" w:type="dxa"/>
          </w:tcPr>
          <w:p w14:paraId="030E41DC" w14:textId="1BAA6A44" w:rsidR="008A10D8" w:rsidRPr="00AC26EA" w:rsidRDefault="008A10D8" w:rsidP="008A10D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26EA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11</w:t>
            </w:r>
          </w:p>
        </w:tc>
        <w:tc>
          <w:tcPr>
            <w:tcW w:w="7650" w:type="dxa"/>
          </w:tcPr>
          <w:p w14:paraId="55014F5D" w14:textId="39FB1A0A" w:rsidR="008A10D8" w:rsidRPr="00AC26EA" w:rsidRDefault="008A10D8" w:rsidP="008A10D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6E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8A10D8" w:rsidRPr="00AC26EA" w14:paraId="0120ADBA" w14:textId="77777777" w:rsidTr="00BD4A9E">
        <w:tc>
          <w:tcPr>
            <w:tcW w:w="1440" w:type="dxa"/>
          </w:tcPr>
          <w:p w14:paraId="17F841CC" w14:textId="758C3511" w:rsidR="008A10D8" w:rsidRPr="00AC26EA" w:rsidRDefault="008A10D8" w:rsidP="008A10D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2A00F0C0" w14:textId="03CBB972" w:rsidR="008A10D8" w:rsidRPr="00AC26EA" w:rsidRDefault="008A10D8" w:rsidP="008A10D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A10D8" w:rsidRPr="00AC26EA" w14:paraId="58B6B15D" w14:textId="77777777" w:rsidTr="00BD4A9E">
        <w:tc>
          <w:tcPr>
            <w:tcW w:w="1440" w:type="dxa"/>
          </w:tcPr>
          <w:p w14:paraId="5DB55FFB" w14:textId="5B8389B3" w:rsidR="008A10D8" w:rsidRPr="00AC26EA" w:rsidRDefault="008A10D8" w:rsidP="008A10D8">
            <w:pPr>
              <w:pStyle w:val="IndexHeading1"/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300EDB" w14:textId="5B461754" w:rsidR="008A10D8" w:rsidRPr="00AC26EA" w:rsidRDefault="008A10D8" w:rsidP="008A10D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8A10D8" w:rsidRPr="00AC26EA" w14:paraId="461DA746" w14:textId="77777777" w:rsidTr="00BD4A9E">
        <w:tc>
          <w:tcPr>
            <w:tcW w:w="1440" w:type="dxa"/>
          </w:tcPr>
          <w:p w14:paraId="73BF1366" w14:textId="2E26A174" w:rsidR="008A10D8" w:rsidRPr="00AC26EA" w:rsidRDefault="008A10D8" w:rsidP="008A10D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4582F5D" w14:textId="3E6A2E4B" w:rsidR="008A10D8" w:rsidRPr="00AC26EA" w:rsidRDefault="008A10D8" w:rsidP="008A10D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A10D8" w:rsidRPr="00AC26EA" w14:paraId="35D95A2F" w14:textId="77777777" w:rsidTr="00BD4A9E">
        <w:tc>
          <w:tcPr>
            <w:tcW w:w="1440" w:type="dxa"/>
          </w:tcPr>
          <w:p w14:paraId="32ABB37C" w14:textId="1B0C9CCF" w:rsidR="008A10D8" w:rsidRPr="00AC26EA" w:rsidRDefault="008A10D8" w:rsidP="008A10D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0116196" w14:textId="0A7EC5D2" w:rsidR="008A10D8" w:rsidRPr="00AC26EA" w:rsidRDefault="008A10D8" w:rsidP="008A10D8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</w:tbl>
    <w:p w14:paraId="44F71EEF" w14:textId="77777777" w:rsidR="009A1127" w:rsidRPr="00F66C7D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  <w:r w:rsidRPr="00AC26EA">
        <w:rPr>
          <w:rFonts w:ascii="Angsana New" w:hAnsi="Angsana New" w:cs="Angsana New"/>
          <w:cs/>
        </w:rPr>
        <w:br w:type="page"/>
      </w:r>
      <w:r w:rsidRPr="00F66C7D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F66C7D">
        <w:rPr>
          <w:rFonts w:ascii="Angsana New" w:hAnsi="Angsana New" w:cs="Angsana New"/>
          <w:cs/>
        </w:rPr>
        <w:t>ระหว่างกาล</w:t>
      </w:r>
      <w:r w:rsidRPr="00F66C7D">
        <w:rPr>
          <w:rFonts w:ascii="Angsana New" w:hAnsi="Angsana New" w:cs="Angsana New"/>
          <w:cs/>
        </w:rPr>
        <w:t>นี้</w:t>
      </w:r>
    </w:p>
    <w:p w14:paraId="576A856C" w14:textId="77777777" w:rsidR="009A1127" w:rsidRPr="00E95FEE" w:rsidRDefault="009A1127" w:rsidP="00936FD5">
      <w:pPr>
        <w:spacing w:line="240" w:lineRule="auto"/>
        <w:ind w:left="540" w:right="-45"/>
        <w:rPr>
          <w:rFonts w:ascii="Angsana New" w:hAnsi="Angsana New" w:cs="Angsana New"/>
          <w:sz w:val="22"/>
          <w:szCs w:val="22"/>
          <w:cs/>
        </w:rPr>
      </w:pPr>
    </w:p>
    <w:p w14:paraId="2C8D6ED4" w14:textId="4E1387CF" w:rsidR="00B2309D" w:rsidRPr="00F66C7D" w:rsidRDefault="009A1127" w:rsidP="00936F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F66C7D">
        <w:rPr>
          <w:rFonts w:ascii="Angsana New" w:hAnsi="Angsana New" w:cs="Angsana New" w:hint="cs"/>
          <w:cs/>
        </w:rPr>
        <w:t>งบการเงิน</w:t>
      </w:r>
      <w:r w:rsidR="00445355" w:rsidRPr="00F66C7D">
        <w:rPr>
          <w:rFonts w:ascii="Angsana New" w:hAnsi="Angsana New" w:cs="Angsana New" w:hint="cs"/>
          <w:cs/>
        </w:rPr>
        <w:t>ระหว่างกาล</w:t>
      </w:r>
      <w:r w:rsidR="00D47765" w:rsidRPr="00F66C7D">
        <w:rPr>
          <w:rFonts w:ascii="Angsana New" w:hAnsi="Angsana New" w:cs="Angsana New" w:hint="cs"/>
          <w:cs/>
        </w:rPr>
        <w:t>นี้</w:t>
      </w:r>
      <w:r w:rsidRPr="00F66C7D">
        <w:rPr>
          <w:rFonts w:ascii="Angsana New" w:hAnsi="Angsana New" w:cs="Angsana New" w:hint="cs"/>
          <w:cs/>
        </w:rPr>
        <w:t>ได้รับอนุมัติ</w:t>
      </w:r>
      <w:r w:rsidR="00686202" w:rsidRPr="00F66C7D">
        <w:rPr>
          <w:rFonts w:ascii="Angsana New" w:hAnsi="Angsana New" w:cs="Angsana New" w:hint="cs"/>
          <w:cs/>
        </w:rPr>
        <w:t>ให้ออกงบการเงิน</w:t>
      </w:r>
      <w:r w:rsidRPr="00F66C7D">
        <w:rPr>
          <w:rFonts w:ascii="Angsana New" w:hAnsi="Angsana New" w:cs="Angsana New" w:hint="cs"/>
          <w:cs/>
        </w:rPr>
        <w:t>จาก</w:t>
      </w:r>
      <w:r w:rsidR="004E022F" w:rsidRPr="00F66C7D">
        <w:rPr>
          <w:rFonts w:ascii="Angsana New" w:hAnsi="Angsana New" w:cs="Angsana New" w:hint="cs"/>
          <w:cs/>
        </w:rPr>
        <w:t>คณะ</w:t>
      </w:r>
      <w:r w:rsidR="002D4C7B" w:rsidRPr="00F66C7D">
        <w:rPr>
          <w:rFonts w:ascii="Angsana New" w:hAnsi="Angsana New" w:cs="Angsana New" w:hint="cs"/>
          <w:cs/>
        </w:rPr>
        <w:t>กรรมการ</w:t>
      </w:r>
      <w:r w:rsidR="00B2309D" w:rsidRPr="00F66C7D">
        <w:rPr>
          <w:rFonts w:ascii="Angsana New" w:hAnsi="Angsana New" w:cs="Angsana New" w:hint="cs"/>
          <w:cs/>
        </w:rPr>
        <w:t>เมื่อวันที่</w:t>
      </w:r>
      <w:r w:rsidR="00415C40" w:rsidRPr="00F66C7D">
        <w:rPr>
          <w:rFonts w:ascii="Angsana New" w:hAnsi="Angsana New" w:cs="Angsana New" w:hint="cs"/>
          <w:lang w:val="en-US"/>
        </w:rPr>
        <w:t xml:space="preserve"> </w:t>
      </w:r>
      <w:r w:rsidR="00E4364D" w:rsidRPr="00F66C7D">
        <w:rPr>
          <w:rFonts w:ascii="Angsana New" w:hAnsi="Angsana New" w:cs="Angsana New"/>
          <w:lang w:val="en-US"/>
        </w:rPr>
        <w:t xml:space="preserve">10 </w:t>
      </w:r>
      <w:r w:rsidR="00E4364D" w:rsidRPr="00F66C7D">
        <w:rPr>
          <w:rFonts w:ascii="Angsana New" w:hAnsi="Angsana New" w:cs="Angsana New" w:hint="cs"/>
          <w:cs/>
          <w:lang w:val="en-US"/>
        </w:rPr>
        <w:t xml:space="preserve">พฤษภาคม </w:t>
      </w:r>
      <w:r w:rsidR="004435CC" w:rsidRPr="00F66C7D">
        <w:rPr>
          <w:rFonts w:ascii="Angsana New" w:hAnsi="Angsana New" w:cs="Angsana New" w:hint="cs"/>
          <w:lang w:val="en-US"/>
        </w:rPr>
        <w:t>256</w:t>
      </w:r>
      <w:r w:rsidR="00AA7A8D" w:rsidRPr="00F66C7D">
        <w:rPr>
          <w:rFonts w:ascii="Angsana New" w:hAnsi="Angsana New" w:cs="Angsana New"/>
          <w:lang w:val="en-US"/>
        </w:rPr>
        <w:t>6</w:t>
      </w:r>
    </w:p>
    <w:p w14:paraId="48E198C0" w14:textId="77777777" w:rsidR="009A1127" w:rsidRPr="00E95FEE" w:rsidRDefault="009A1127" w:rsidP="00936FD5">
      <w:pPr>
        <w:spacing w:line="240" w:lineRule="auto"/>
        <w:ind w:left="540" w:right="-45"/>
        <w:rPr>
          <w:rFonts w:ascii="Angsana New" w:hAnsi="Angsana New" w:cs="Angsana New"/>
          <w:sz w:val="22"/>
          <w:szCs w:val="22"/>
        </w:rPr>
      </w:pPr>
    </w:p>
    <w:p w14:paraId="7C232EE2" w14:textId="77777777" w:rsidR="007A2E7B" w:rsidRPr="00F66C7D" w:rsidRDefault="007A2E7B" w:rsidP="00936FD5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F66C7D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F66C7D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F66C7D" w:rsidRDefault="007A2E7B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6089412" w14:textId="4023B50C" w:rsidR="00B60965" w:rsidRPr="00F66C7D" w:rsidRDefault="00B0586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  <w:r w:rsidRPr="00F66C7D">
        <w:rPr>
          <w:rFonts w:ascii="Angsana New" w:hAnsi="Angsana New" w:cs="Angsana New" w:hint="cs"/>
          <w:spacing w:val="-4"/>
          <w:cs/>
        </w:rPr>
        <w:t>งบ</w:t>
      </w:r>
      <w:r w:rsidRPr="00F66C7D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F66C7D">
        <w:rPr>
          <w:rFonts w:ascii="Angsana New" w:hAnsi="Angsana New" w:cs="Angsana New" w:hint="cs"/>
          <w:spacing w:val="-4"/>
          <w:cs/>
        </w:rPr>
        <w:t>แบบย่อ</w:t>
      </w:r>
      <w:r w:rsidRPr="00F66C7D">
        <w:rPr>
          <w:rFonts w:ascii="Angsana New" w:hAnsi="Angsana New" w:cs="Angsana New"/>
          <w:spacing w:val="-4"/>
          <w:cs/>
        </w:rPr>
        <w:t>นี้</w:t>
      </w:r>
      <w:r w:rsidRPr="00F66C7D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F66C7D">
        <w:rPr>
          <w:rFonts w:ascii="Angsana New" w:hAnsi="Angsana New" w:cs="Angsana New"/>
          <w:spacing w:val="-4"/>
          <w:cs/>
        </w:rPr>
        <w:t>ในรูปแบบเดียวกับ</w:t>
      </w:r>
      <w:r w:rsidRPr="00F66C7D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F66C7D">
        <w:rPr>
          <w:rFonts w:ascii="Angsana New" w:hAnsi="Angsana New" w:cs="Angsana New"/>
          <w:spacing w:val="-4"/>
          <w:cs/>
        </w:rPr>
        <w:t>จัดทำ</w:t>
      </w:r>
      <w:r w:rsidRPr="00F66C7D">
        <w:rPr>
          <w:rFonts w:ascii="Angsana New" w:hAnsi="Angsana New" w:cs="Angsana New" w:hint="cs"/>
          <w:spacing w:val="-4"/>
          <w:cs/>
        </w:rPr>
        <w:t>หมายเหตุ</w:t>
      </w:r>
      <w:r w:rsidRPr="00F66C7D">
        <w:rPr>
          <w:rFonts w:ascii="Angsana New" w:hAnsi="Angsana New" w:cs="Angsana New" w:hint="cs"/>
          <w:cs/>
        </w:rPr>
        <w:t>ประกอบงบการเงิน</w:t>
      </w:r>
      <w:r w:rsidRPr="00F66C7D">
        <w:rPr>
          <w:rFonts w:ascii="Angsana New" w:hAnsi="Angsana New" w:cs="Angsana New"/>
          <w:cs/>
        </w:rPr>
        <w:t>ระหว่างกาลในรูปแบบย่อ</w:t>
      </w:r>
      <w:r w:rsidR="005F105C" w:rsidRPr="00F66C7D">
        <w:rPr>
          <w:rFonts w:ascii="Angsana New" w:hAnsi="Angsana New" w:cs="Angsana New" w:hint="cs"/>
          <w:cs/>
        </w:rPr>
        <w:t xml:space="preserve"> </w:t>
      </w:r>
      <w:r w:rsidR="005F105C" w:rsidRPr="00F66C7D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F66C7D">
        <w:rPr>
          <w:rFonts w:ascii="Angsana New" w:hAnsi="Angsana New" w:cs="Angsana New" w:hint="cs"/>
          <w:cs/>
        </w:rPr>
        <w:t xml:space="preserve"> </w:t>
      </w:r>
      <w:r w:rsidRPr="00F66C7D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F66C7D">
        <w:rPr>
          <w:rFonts w:ascii="Angsana New" w:hAnsi="Angsana New" w:cs="Angsana New"/>
        </w:rPr>
        <w:t xml:space="preserve">34 </w:t>
      </w:r>
      <w:r w:rsidRPr="00F66C7D">
        <w:rPr>
          <w:rFonts w:ascii="Angsana New" w:hAnsi="Angsana New" w:cs="Angsana New"/>
          <w:cs/>
        </w:rPr>
        <w:t xml:space="preserve">เรื่อง </w:t>
      </w:r>
      <w:r w:rsidRPr="00F66C7D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F66C7D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F66C7D">
        <w:rPr>
          <w:rFonts w:ascii="Angsana New" w:hAnsi="Angsana New" w:cs="Angsana New"/>
          <w:cs/>
        </w:rPr>
        <w:t xml:space="preserve"> </w:t>
      </w:r>
      <w:r w:rsidRPr="00F66C7D">
        <w:rPr>
          <w:rFonts w:ascii="Angsana New" w:hAnsi="Angsana New" w:cs="Angsana New"/>
        </w:rPr>
        <w:t xml:space="preserve"> </w:t>
      </w:r>
      <w:r w:rsidRPr="00F66C7D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</w:t>
      </w:r>
      <w:r w:rsidRPr="00F66C7D">
        <w:rPr>
          <w:rFonts w:ascii="Angsana New" w:hAnsi="Angsana New" w:cs="Angsana New" w:hint="cs"/>
          <w:color w:val="FF0000"/>
          <w:cs/>
        </w:rPr>
        <w:t xml:space="preserve"> </w:t>
      </w:r>
      <w:r w:rsidRPr="00F66C7D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F6B6A" w:rsidRPr="00F66C7D">
        <w:rPr>
          <w:rFonts w:ascii="Angsana New" w:hAnsi="Angsana New" w:cs="Angsana New" w:hint="cs"/>
          <w:cs/>
        </w:rPr>
        <w:t xml:space="preserve"> โดย</w:t>
      </w:r>
      <w:r w:rsidR="00B60965" w:rsidRPr="00F66C7D">
        <w:rPr>
          <w:rFonts w:ascii="Angsana New" w:hAnsi="Angsana New" w:cs="Angsana New"/>
          <w:cs/>
        </w:rPr>
        <w:t>งบการเงินระหว่างกาลนี้</w:t>
      </w:r>
      <w:r w:rsidR="00BF6B6A" w:rsidRPr="00F66C7D">
        <w:rPr>
          <w:rFonts w:ascii="Angsana New" w:hAnsi="Angsana New" w:cs="Angsana New" w:hint="cs"/>
          <w:cs/>
        </w:rPr>
        <w:t>เน้นการให้</w:t>
      </w:r>
      <w:r w:rsidR="00B60965" w:rsidRPr="00F66C7D">
        <w:rPr>
          <w:rFonts w:ascii="Angsana New" w:hAnsi="Angsana New" w:cs="Angsana New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BF6B6A" w:rsidRPr="00F66C7D">
        <w:rPr>
          <w:rFonts w:ascii="Angsana New" w:hAnsi="Angsana New" w:cs="Angsana New" w:hint="cs"/>
          <w:cs/>
        </w:rPr>
        <w:t>ใน</w:t>
      </w:r>
      <w:r w:rsidR="00326EA7" w:rsidRPr="00F66C7D">
        <w:rPr>
          <w:rFonts w:ascii="Angsana New" w:hAnsi="Angsana New" w:cs="Angsana New"/>
        </w:rPr>
        <w:t xml:space="preserve">    </w:t>
      </w:r>
      <w:r w:rsidR="00BF6B6A" w:rsidRPr="00F66C7D">
        <w:rPr>
          <w:rFonts w:ascii="Angsana New" w:hAnsi="Angsana New" w:cs="Angsana New" w:hint="cs"/>
          <w:cs/>
        </w:rPr>
        <w:t>งบการเงินประจำปี</w:t>
      </w:r>
      <w:r w:rsidR="00B60965" w:rsidRPr="00F66C7D">
        <w:rPr>
          <w:rFonts w:ascii="Angsana New" w:hAnsi="Angsana New" w:cs="Angsana New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60965" w:rsidRPr="00F66C7D">
        <w:rPr>
          <w:rFonts w:ascii="Angsana New" w:hAnsi="Angsana New" w:cs="Angsana New"/>
        </w:rPr>
        <w:t xml:space="preserve"> 31 </w:t>
      </w:r>
      <w:r w:rsidR="00B60965" w:rsidRPr="00F66C7D">
        <w:rPr>
          <w:rFonts w:ascii="Angsana New" w:hAnsi="Angsana New" w:cs="Angsana New"/>
          <w:cs/>
        </w:rPr>
        <w:t>ธันวาคม</w:t>
      </w:r>
      <w:r w:rsidR="00B60965" w:rsidRPr="00F66C7D">
        <w:rPr>
          <w:rFonts w:ascii="Angsana New" w:hAnsi="Angsana New" w:cs="Angsana New"/>
        </w:rPr>
        <w:t xml:space="preserve"> 256</w:t>
      </w:r>
      <w:r w:rsidR="00AA7A8D" w:rsidRPr="00F66C7D">
        <w:rPr>
          <w:rFonts w:ascii="Angsana New" w:hAnsi="Angsana New" w:cs="Angsana New"/>
        </w:rPr>
        <w:t>5</w:t>
      </w:r>
    </w:p>
    <w:p w14:paraId="22256835" w14:textId="77777777" w:rsidR="00B60965" w:rsidRPr="00E95FEE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12E3B70F" w14:textId="5E089478" w:rsidR="00B05867" w:rsidRPr="00F66C7D" w:rsidRDefault="00B05867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cs/>
          <w:lang w:val="en-US"/>
        </w:rPr>
      </w:pPr>
      <w:r w:rsidRPr="00F66C7D">
        <w:rPr>
          <w:rFonts w:asciiTheme="majorBidi" w:hAnsiTheme="majorBidi" w:cs="Angsana New"/>
          <w:cs/>
        </w:rPr>
        <w:t>ในการจัดทำ</w:t>
      </w:r>
      <w:r w:rsidRPr="00F66C7D">
        <w:rPr>
          <w:rFonts w:asciiTheme="majorBidi" w:hAnsiTheme="majorBidi" w:cs="Angsana New" w:hint="cs"/>
          <w:cs/>
        </w:rPr>
        <w:t>งบ</w:t>
      </w:r>
      <w:r w:rsidRPr="00F66C7D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66C7D">
        <w:rPr>
          <w:rFonts w:asciiTheme="majorBidi" w:hAnsiTheme="majorBidi" w:cs="Angsana New" w:hint="cs"/>
          <w:cs/>
        </w:rPr>
        <w:t xml:space="preserve"> </w:t>
      </w:r>
      <w:r w:rsidRPr="00F66C7D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F66C7D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F66C7D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F66C7D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F66C7D">
        <w:rPr>
          <w:rFonts w:asciiTheme="majorBidi" w:hAnsiTheme="majorBidi" w:cs="Angsana New"/>
          <w:cs/>
        </w:rPr>
        <w:t>นั้น</w:t>
      </w:r>
      <w:r w:rsidR="008F443F" w:rsidRPr="00F66C7D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F66C7D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Pr="00F66C7D">
        <w:rPr>
          <w:rFonts w:asciiTheme="majorBidi" w:hAnsiTheme="majorBidi" w:cs="Angsana New"/>
        </w:rPr>
        <w:t xml:space="preserve">31 </w:t>
      </w:r>
      <w:r w:rsidRPr="00F66C7D">
        <w:rPr>
          <w:rFonts w:asciiTheme="majorBidi" w:hAnsiTheme="majorBidi" w:cs="Angsana New"/>
          <w:cs/>
        </w:rPr>
        <w:t xml:space="preserve">ธันวาคม </w:t>
      </w:r>
      <w:r w:rsidRPr="00F66C7D">
        <w:rPr>
          <w:rFonts w:asciiTheme="majorBidi" w:hAnsiTheme="majorBidi" w:cs="Angsana New"/>
        </w:rPr>
        <w:t>256</w:t>
      </w:r>
      <w:r w:rsidR="00AA7A8D" w:rsidRPr="00F66C7D">
        <w:rPr>
          <w:rFonts w:asciiTheme="majorBidi" w:hAnsiTheme="majorBidi" w:cs="Angsana New"/>
        </w:rPr>
        <w:t>5</w:t>
      </w:r>
    </w:p>
    <w:p w14:paraId="44F262D6" w14:textId="77777777" w:rsidR="006A27A1" w:rsidRPr="00E95FEE" w:rsidRDefault="006A27A1" w:rsidP="00936FD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4B1CB4E1" w14:textId="77777777" w:rsidR="00F84957" w:rsidRPr="00F66C7D" w:rsidRDefault="00F84957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F66C7D">
        <w:rPr>
          <w:rFonts w:asciiTheme="majorBidi" w:hAnsiTheme="majorBidi" w:cstheme="majorBidi"/>
          <w:b/>
          <w:bCs/>
          <w:cs/>
        </w:rPr>
        <w:t>บุคคลห</w:t>
      </w:r>
      <w:r w:rsidR="007A2E7B" w:rsidRPr="00F66C7D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29010F77" w14:textId="77777777" w:rsidR="00AA7A8D" w:rsidRPr="00F66C7D" w:rsidRDefault="00AA7A8D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AA7A8D" w:rsidRPr="00F66C7D" w14:paraId="3BB08549" w14:textId="77777777" w:rsidTr="004130F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8BB13D6" w14:textId="77777777" w:rsidR="00AA7A8D" w:rsidRPr="00F66C7D" w:rsidRDefault="00AA7A8D" w:rsidP="00556E49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F66C7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F66C7D" w:rsidDel="001728D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BF4B6C9" w14:textId="77777777" w:rsidR="00AA7A8D" w:rsidRPr="00F66C7D" w:rsidRDefault="00AA7A8D" w:rsidP="00556E4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F66C7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614FFC7" w14:textId="77777777" w:rsidR="00AA7A8D" w:rsidRPr="00F66C7D" w:rsidRDefault="00AA7A8D" w:rsidP="00556E4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A56F6D" w14:textId="77777777" w:rsidR="00AA7A8D" w:rsidRPr="00F66C7D" w:rsidRDefault="00AA7A8D" w:rsidP="00556E4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F66C7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A7A8D" w:rsidRPr="00F66C7D" w14:paraId="4D459F95" w14:textId="77777777" w:rsidTr="004130F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DF60F71" w14:textId="77777777" w:rsidR="00AA7A8D" w:rsidRPr="00F66C7D" w:rsidRDefault="00AA7A8D" w:rsidP="00AA7A8D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F66C7D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F66C7D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F66C7D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3BB5EA8" w14:textId="3AEBB906" w:rsidR="00AA7A8D" w:rsidRPr="00F66C7D" w:rsidRDefault="00AA7A8D" w:rsidP="00AA7A8D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66C7D">
              <w:rPr>
                <w:rFonts w:ascii="Angsana New" w:hAnsi="Angsana New" w:cs="Angsana New" w:hint="cs"/>
                <w:cs/>
              </w:rPr>
              <w:t>256</w:t>
            </w:r>
            <w:r w:rsidRPr="00F66C7D">
              <w:rPr>
                <w:rFonts w:ascii="Angsana New" w:hAnsi="Angsana New" w:cs="Angsana New"/>
              </w:rPr>
              <w:t>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62B2F92" w14:textId="77777777" w:rsidR="00AA7A8D" w:rsidRPr="00F66C7D" w:rsidRDefault="00AA7A8D" w:rsidP="00AA7A8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CCB407" w14:textId="03E0C008" w:rsidR="00AA7A8D" w:rsidRPr="00F66C7D" w:rsidRDefault="00AA7A8D" w:rsidP="00AA7A8D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66C7D">
              <w:rPr>
                <w:rFonts w:ascii="Angsana New" w:hAnsi="Angsana New" w:cs="Angsana New" w:hint="cs"/>
                <w:cs/>
              </w:rPr>
              <w:t>256</w:t>
            </w:r>
            <w:r w:rsidRPr="00F66C7D">
              <w:rPr>
                <w:rFonts w:ascii="Angsana New" w:hAnsi="Angsana New" w:cs="Angsana New"/>
              </w:rPr>
              <w:t>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5234F08" w14:textId="77777777" w:rsidR="00AA7A8D" w:rsidRPr="00F66C7D" w:rsidRDefault="00AA7A8D" w:rsidP="00AA7A8D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69B9B42" w14:textId="529BB4E1" w:rsidR="00AA7A8D" w:rsidRPr="00F66C7D" w:rsidRDefault="00AA7A8D" w:rsidP="00AA7A8D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66C7D">
              <w:rPr>
                <w:rFonts w:ascii="Angsana New" w:hAnsi="Angsana New" w:cs="Angsana New" w:hint="cs"/>
                <w:cs/>
              </w:rPr>
              <w:t>256</w:t>
            </w:r>
            <w:r w:rsidRPr="00F66C7D">
              <w:rPr>
                <w:rFonts w:ascii="Angsana New" w:hAnsi="Angsana New" w:cs="Angsana New"/>
              </w:rPr>
              <w:t>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FF30B" w14:textId="77777777" w:rsidR="00AA7A8D" w:rsidRPr="00F66C7D" w:rsidRDefault="00AA7A8D" w:rsidP="00AA7A8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53BAC16" w14:textId="7FF4893A" w:rsidR="00AA7A8D" w:rsidRPr="00F66C7D" w:rsidRDefault="00AA7A8D" w:rsidP="00AA7A8D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66C7D">
              <w:rPr>
                <w:rFonts w:ascii="Angsana New" w:hAnsi="Angsana New" w:cs="Angsana New" w:hint="cs"/>
                <w:cs/>
              </w:rPr>
              <w:t>256</w:t>
            </w:r>
            <w:r w:rsidRPr="00F66C7D">
              <w:rPr>
                <w:rFonts w:ascii="Angsana New" w:hAnsi="Angsana New" w:cs="Angsana New"/>
              </w:rPr>
              <w:t>5</w:t>
            </w:r>
          </w:p>
        </w:tc>
      </w:tr>
      <w:tr w:rsidR="00AA7A8D" w:rsidRPr="00F66C7D" w14:paraId="3A9566AE" w14:textId="77777777" w:rsidTr="004130F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307FDEF" w14:textId="77777777" w:rsidR="00AA7A8D" w:rsidRPr="00F66C7D" w:rsidRDefault="00AA7A8D" w:rsidP="00AA7A8D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4A57564" w14:textId="77777777" w:rsidR="00AA7A8D" w:rsidRPr="00F66C7D" w:rsidRDefault="00AA7A8D" w:rsidP="00AA7A8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F66C7D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F66C7D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AA7A8D" w:rsidRPr="00F66C7D" w14:paraId="63A72E88" w14:textId="77777777" w:rsidTr="004130F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90FA87" w14:textId="77777777" w:rsidR="00AA7A8D" w:rsidRPr="00F66C7D" w:rsidRDefault="00AA7A8D" w:rsidP="00AA7A8D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F66C7D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4E7D44D" w14:textId="77777777" w:rsidR="00AA7A8D" w:rsidRPr="00F66C7D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CC85DD8" w14:textId="77777777" w:rsidR="00AA7A8D" w:rsidRPr="00F66C7D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C5196F" w14:textId="77777777" w:rsidR="00AA7A8D" w:rsidRPr="00F66C7D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D6D9BCD" w14:textId="77777777" w:rsidR="00AA7A8D" w:rsidRPr="00F66C7D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0FEF791" w14:textId="77777777" w:rsidR="00AA7A8D" w:rsidRPr="00F66C7D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C4552" w14:textId="77777777" w:rsidR="00AA7A8D" w:rsidRPr="00F66C7D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4AC5E38" w14:textId="77777777" w:rsidR="00AA7A8D" w:rsidRPr="00F66C7D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2269D5" w:rsidRPr="00F66C7D" w14:paraId="57DB433B" w14:textId="77777777" w:rsidTr="004130F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FB10D58" w14:textId="77777777" w:rsidR="002269D5" w:rsidRPr="00F66C7D" w:rsidRDefault="002269D5" w:rsidP="002269D5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F66C7D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659BF0F" w14:textId="527580A2" w:rsidR="002269D5" w:rsidRPr="00F66C7D" w:rsidRDefault="00271E12" w:rsidP="002269D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C039757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1A5DE" w14:textId="77777777" w:rsidR="002269D5" w:rsidRPr="00F66C7D" w:rsidRDefault="002269D5" w:rsidP="002269D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66C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5D51782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AF3923F" w14:textId="00681B6B" w:rsidR="002269D5" w:rsidRPr="00F66C7D" w:rsidRDefault="002269D5" w:rsidP="002269D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27,218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E4151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85CB6BD" w14:textId="68903046" w:rsidR="002269D5" w:rsidRPr="00F66C7D" w:rsidRDefault="002269D5" w:rsidP="002269D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66C7D">
              <w:rPr>
                <w:rFonts w:ascii="Angsana New" w:hAnsi="Angsana New" w:cs="Angsana New"/>
                <w:lang w:val="en-US"/>
              </w:rPr>
              <w:t>18,744</w:t>
            </w:r>
          </w:p>
        </w:tc>
      </w:tr>
      <w:tr w:rsidR="002269D5" w:rsidRPr="00F66C7D" w14:paraId="45A81AEF" w14:textId="77777777" w:rsidTr="004130F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0EB8" w14:textId="77777777" w:rsidR="002269D5" w:rsidRPr="00F66C7D" w:rsidRDefault="002269D5" w:rsidP="002269D5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F66C7D">
              <w:rPr>
                <w:rFonts w:ascii="Angsana New" w:hAnsi="Angsana New" w:cs="Angsana New" w:hint="cs"/>
                <w:cs/>
              </w:rPr>
              <w:t>รายได้จากการขายสินค้า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46BFC" w14:textId="00D4AE42" w:rsidR="002269D5" w:rsidRPr="00F66C7D" w:rsidRDefault="00271E12" w:rsidP="002269D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F4C70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40668" w14:textId="77777777" w:rsidR="002269D5" w:rsidRPr="00F66C7D" w:rsidRDefault="002269D5" w:rsidP="002269D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66C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69394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87FC2" w14:textId="166E4B8A" w:rsidR="002269D5" w:rsidRPr="00F66C7D" w:rsidRDefault="002269D5" w:rsidP="002269D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</w:t>
            </w:r>
            <w:r w:rsidR="00297FD0">
              <w:rPr>
                <w:rFonts w:ascii="Angsana New" w:hAnsi="Angsana New" w:cs="Angsana New"/>
                <w:lang w:val="en-US"/>
              </w:rPr>
              <w:t>378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A445E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11D8C9C" w14:textId="4AB63EF9" w:rsidR="002269D5" w:rsidRPr="00F66C7D" w:rsidRDefault="002269D5" w:rsidP="002269D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66C7D">
              <w:rPr>
                <w:rFonts w:ascii="Angsana New" w:hAnsi="Angsana New" w:cs="Angsana New"/>
                <w:lang w:val="en-US"/>
              </w:rPr>
              <w:t>12,525</w:t>
            </w:r>
          </w:p>
        </w:tc>
      </w:tr>
      <w:tr w:rsidR="00C36C0C" w:rsidRPr="00F66C7D" w14:paraId="54702376" w14:textId="77777777" w:rsidTr="004130F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88099" w14:textId="5F9C02F3" w:rsidR="00C36C0C" w:rsidRPr="00F66C7D" w:rsidRDefault="00C36C0C" w:rsidP="00C36C0C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รายได้เงินปันผล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A7607" w14:textId="7CD94A97" w:rsidR="00C36C0C" w:rsidRDefault="00C36C0C" w:rsidP="00C36C0C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EBB8A" w14:textId="77777777" w:rsidR="00C36C0C" w:rsidRPr="00F66C7D" w:rsidRDefault="00C36C0C" w:rsidP="00C36C0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D8488" w14:textId="370F75F2" w:rsidR="00C36C0C" w:rsidRPr="00F66C7D" w:rsidRDefault="00C36C0C" w:rsidP="00C36C0C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66C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248B9" w14:textId="77777777" w:rsidR="00C36C0C" w:rsidRPr="00F66C7D" w:rsidRDefault="00C36C0C" w:rsidP="00C36C0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CA996" w14:textId="58EE2666" w:rsidR="00C36C0C" w:rsidRDefault="00C36C0C" w:rsidP="00C36C0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95,543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2CB2A" w14:textId="77777777" w:rsidR="00C36C0C" w:rsidRPr="00F66C7D" w:rsidRDefault="00C36C0C" w:rsidP="00C36C0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1F8E4D8" w14:textId="46892BA0" w:rsidR="00C36C0C" w:rsidRPr="00E95FEE" w:rsidRDefault="00C36C0C" w:rsidP="00C36C0C">
            <w:pPr>
              <w:tabs>
                <w:tab w:val="decimal" w:pos="399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269D5" w:rsidRPr="00F66C7D" w14:paraId="7396B773" w14:textId="77777777" w:rsidTr="004130F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E09A1" w14:textId="77777777" w:rsidR="002269D5" w:rsidRPr="00F66C7D" w:rsidRDefault="002269D5" w:rsidP="002269D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66C7D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45847" w14:textId="7A2DC090" w:rsidR="002269D5" w:rsidRPr="00F66C7D" w:rsidRDefault="00271E12" w:rsidP="002269D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B801E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F076C" w14:textId="77777777" w:rsidR="002269D5" w:rsidRPr="00F66C7D" w:rsidRDefault="002269D5" w:rsidP="002269D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66C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C6BEA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4B3E4" w14:textId="0B77C300" w:rsidR="002269D5" w:rsidRPr="00F66C7D" w:rsidRDefault="002269D5" w:rsidP="002269D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2,048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62CE6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605478C" w14:textId="665B9A6A" w:rsidR="002269D5" w:rsidRPr="00F66C7D" w:rsidRDefault="002269D5" w:rsidP="002269D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66C7D">
              <w:rPr>
                <w:rFonts w:ascii="Angsana New" w:hAnsi="Angsana New" w:cs="Angsana New"/>
                <w:lang w:val="en-US"/>
              </w:rPr>
              <w:t>3,101</w:t>
            </w:r>
          </w:p>
        </w:tc>
      </w:tr>
      <w:tr w:rsidR="002269D5" w:rsidRPr="00F66C7D" w14:paraId="012479C5" w14:textId="77777777" w:rsidTr="004130F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89EB3" w14:textId="77777777" w:rsidR="002269D5" w:rsidRPr="00F66C7D" w:rsidRDefault="002269D5" w:rsidP="002269D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66C7D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D36D4" w14:textId="4841430F" w:rsidR="002269D5" w:rsidRPr="00F66C7D" w:rsidRDefault="00271E12" w:rsidP="002269D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D6251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1AEA4" w14:textId="77777777" w:rsidR="002269D5" w:rsidRPr="00F66C7D" w:rsidRDefault="002269D5" w:rsidP="002269D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66C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5B507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E9327" w14:textId="3953588A" w:rsidR="002269D5" w:rsidRPr="00F66C7D" w:rsidRDefault="002269D5" w:rsidP="002269D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</w:t>
            </w:r>
            <w:r w:rsidR="00297FD0">
              <w:rPr>
                <w:rFonts w:ascii="Angsana New" w:hAnsi="Angsana New" w:cs="Angsana New"/>
                <w:lang w:val="en-US"/>
              </w:rPr>
              <w:t>313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00F32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3A457" w14:textId="229C5E1E" w:rsidR="002269D5" w:rsidRPr="00F66C7D" w:rsidRDefault="002269D5" w:rsidP="002269D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66C7D">
              <w:rPr>
                <w:rFonts w:ascii="Angsana New" w:hAnsi="Angsana New" w:cs="Angsana New"/>
                <w:lang w:val="en-US"/>
              </w:rPr>
              <w:t>941</w:t>
            </w:r>
          </w:p>
        </w:tc>
      </w:tr>
      <w:tr w:rsidR="002269D5" w:rsidRPr="00F66C7D" w14:paraId="3BE485A5" w14:textId="77777777" w:rsidTr="004130F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03E13" w14:textId="77777777" w:rsidR="002269D5" w:rsidRPr="00F66C7D" w:rsidRDefault="002269D5" w:rsidP="002269D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66C7D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A51FE" w14:textId="782DB618" w:rsidR="002269D5" w:rsidRPr="00F66C7D" w:rsidRDefault="00271E12" w:rsidP="002269D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862A8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D714A" w14:textId="77777777" w:rsidR="002269D5" w:rsidRPr="00F66C7D" w:rsidRDefault="002269D5" w:rsidP="002269D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66C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00ECE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4D665" w14:textId="3A7E19CB" w:rsidR="002269D5" w:rsidRPr="00F66C7D" w:rsidRDefault="002269D5" w:rsidP="002269D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17,798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1A759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02DE630" w14:textId="433EEF81" w:rsidR="002269D5" w:rsidRPr="00F66C7D" w:rsidRDefault="002269D5" w:rsidP="002269D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66C7D">
              <w:rPr>
                <w:rFonts w:ascii="Angsana New" w:hAnsi="Angsana New" w:cs="Angsana New"/>
                <w:lang w:val="en-US"/>
              </w:rPr>
              <w:t>40,221</w:t>
            </w:r>
          </w:p>
        </w:tc>
      </w:tr>
      <w:tr w:rsidR="002269D5" w:rsidRPr="00F66C7D" w14:paraId="4F191E3F" w14:textId="77777777" w:rsidTr="004130F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8E7EC59" w14:textId="77777777" w:rsidR="002269D5" w:rsidRPr="00F66C7D" w:rsidRDefault="002269D5" w:rsidP="002269D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66C7D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462F145" w14:textId="0CAFA4B8" w:rsidR="002269D5" w:rsidRPr="00F66C7D" w:rsidRDefault="00271E12" w:rsidP="002269D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2CE9CDC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497FD" w14:textId="77777777" w:rsidR="002269D5" w:rsidRPr="00F66C7D" w:rsidRDefault="002269D5" w:rsidP="002269D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66C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D27863F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05607B7" w14:textId="12B060CF" w:rsidR="002269D5" w:rsidRPr="00F66C7D" w:rsidRDefault="002269D5" w:rsidP="002269D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3,685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2AF60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DBEE30B" w14:textId="522CD52E" w:rsidR="002269D5" w:rsidRPr="00F66C7D" w:rsidRDefault="002269D5" w:rsidP="002269D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66C7D">
              <w:rPr>
                <w:rFonts w:ascii="Angsana New" w:hAnsi="Angsana New" w:cs="Angsana New"/>
                <w:lang w:val="en-US"/>
              </w:rPr>
              <w:t>7,724</w:t>
            </w:r>
          </w:p>
        </w:tc>
      </w:tr>
      <w:tr w:rsidR="002269D5" w:rsidRPr="00F66C7D" w14:paraId="478AF32E" w14:textId="77777777" w:rsidTr="004130F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A3D77" w14:textId="77777777" w:rsidR="002269D5" w:rsidRPr="00F66C7D" w:rsidRDefault="002269D5" w:rsidP="002269D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F66C7D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F66C7D">
              <w:rPr>
                <w:rFonts w:ascii="Angsana New" w:hAnsi="Angsana New" w:cs="Angsana New"/>
              </w:rPr>
              <w:t xml:space="preserve">/ </w:t>
            </w:r>
            <w:r w:rsidRPr="00F66C7D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4CB42" w14:textId="494ECCD5" w:rsidR="002269D5" w:rsidRPr="00F66C7D" w:rsidRDefault="00271E12" w:rsidP="002269D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67254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CC1B4" w14:textId="77777777" w:rsidR="002269D5" w:rsidRPr="00F66C7D" w:rsidRDefault="002269D5" w:rsidP="002269D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66C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FF147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8174C" w14:textId="137E936F" w:rsidR="002269D5" w:rsidRPr="00F66C7D" w:rsidRDefault="002269D5" w:rsidP="002269D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37,416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284AA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86797" w14:textId="6AB6A1B8" w:rsidR="002269D5" w:rsidRPr="00F66C7D" w:rsidRDefault="002269D5" w:rsidP="002269D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66C7D">
              <w:rPr>
                <w:rFonts w:ascii="Angsana New" w:hAnsi="Angsana New" w:cs="Angsana New"/>
                <w:lang w:val="en-US"/>
              </w:rPr>
              <w:t>29,578</w:t>
            </w:r>
          </w:p>
        </w:tc>
      </w:tr>
      <w:tr w:rsidR="002269D5" w:rsidRPr="00F66C7D" w14:paraId="1203F22B" w14:textId="77777777" w:rsidTr="004130F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0180F" w14:textId="77777777" w:rsidR="002269D5" w:rsidRPr="00F66C7D" w:rsidRDefault="002269D5" w:rsidP="002269D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66C7D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7C3F3" w14:textId="6F14E4BD" w:rsidR="002269D5" w:rsidRPr="00F66C7D" w:rsidRDefault="00271E12" w:rsidP="002269D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52C93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BE170" w14:textId="77777777" w:rsidR="002269D5" w:rsidRPr="00F66C7D" w:rsidRDefault="002269D5" w:rsidP="002269D5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66C7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45DF4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5326E" w14:textId="79EABF92" w:rsidR="002269D5" w:rsidRPr="00F66C7D" w:rsidRDefault="002269D5" w:rsidP="002269D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1,429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C892B" w14:textId="77777777" w:rsidR="002269D5" w:rsidRPr="00F66C7D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6FCFB" w14:textId="3772E0FD" w:rsidR="002269D5" w:rsidRPr="00F66C7D" w:rsidRDefault="002269D5" w:rsidP="002269D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66C7D">
              <w:rPr>
                <w:rFonts w:ascii="Angsana New" w:hAnsi="Angsana New" w:cs="Angsana New"/>
                <w:lang w:val="en-US"/>
              </w:rPr>
              <w:t>2,628</w:t>
            </w:r>
          </w:p>
        </w:tc>
      </w:tr>
      <w:tr w:rsidR="00AA7A8D" w:rsidRPr="00AC26EA" w14:paraId="7751C4E5" w14:textId="77777777" w:rsidTr="004130F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88560B6" w14:textId="77777777" w:rsidR="00AA7A8D" w:rsidRPr="00AC26EA" w:rsidRDefault="00AA7A8D" w:rsidP="00556E49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AC26EA" w:rsidDel="00172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FDC0679" w14:textId="77777777" w:rsidR="00AA7A8D" w:rsidRPr="00AC26EA" w:rsidRDefault="00AA7A8D" w:rsidP="00556E4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6F1406C" w14:textId="77777777" w:rsidR="00AA7A8D" w:rsidRPr="00AC26EA" w:rsidRDefault="00AA7A8D" w:rsidP="00556E4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4161CD" w14:textId="77777777" w:rsidR="00AA7A8D" w:rsidRPr="00AC26EA" w:rsidRDefault="00AA7A8D" w:rsidP="00556E4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A7A8D" w:rsidRPr="00AC26EA" w14:paraId="0B557553" w14:textId="77777777" w:rsidTr="004130F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6FB73B7" w14:textId="77777777" w:rsidR="00AA7A8D" w:rsidRPr="00AC26EA" w:rsidRDefault="00AA7A8D" w:rsidP="00556E49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AC26E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AC26E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792E3F5" w14:textId="77777777" w:rsidR="00AA7A8D" w:rsidRPr="00AC26EA" w:rsidRDefault="00AA7A8D" w:rsidP="00556E49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256</w:t>
            </w:r>
            <w:r w:rsidRPr="00AC26EA">
              <w:rPr>
                <w:rFonts w:ascii="Angsana New" w:hAnsi="Angsana New" w:cs="Angsana New"/>
              </w:rPr>
              <w:t>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9401BD9" w14:textId="77777777" w:rsidR="00AA7A8D" w:rsidRPr="00AC26EA" w:rsidRDefault="00AA7A8D" w:rsidP="00556E49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79389C" w14:textId="77777777" w:rsidR="00AA7A8D" w:rsidRPr="00AC26EA" w:rsidRDefault="00AA7A8D" w:rsidP="00556E49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256</w:t>
            </w:r>
            <w:r w:rsidRPr="00AC26EA">
              <w:rPr>
                <w:rFonts w:ascii="Angsana New" w:hAnsi="Angsana New" w:cs="Angsana New"/>
              </w:rPr>
              <w:t>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47D9E46" w14:textId="77777777" w:rsidR="00AA7A8D" w:rsidRPr="00AC26EA" w:rsidRDefault="00AA7A8D" w:rsidP="00556E49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22DC8F4" w14:textId="77777777" w:rsidR="00AA7A8D" w:rsidRPr="00AC26EA" w:rsidRDefault="00AA7A8D" w:rsidP="00556E49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256</w:t>
            </w:r>
            <w:r w:rsidRPr="00AC26EA">
              <w:rPr>
                <w:rFonts w:ascii="Angsana New" w:hAnsi="Angsana New" w:cs="Angsana New"/>
              </w:rPr>
              <w:t>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33D90" w14:textId="77777777" w:rsidR="00AA7A8D" w:rsidRPr="00AC26EA" w:rsidRDefault="00AA7A8D" w:rsidP="00556E49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2DDA026" w14:textId="77777777" w:rsidR="00AA7A8D" w:rsidRPr="00AC26EA" w:rsidRDefault="00AA7A8D" w:rsidP="00556E49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256</w:t>
            </w:r>
            <w:r w:rsidRPr="00AC26EA">
              <w:rPr>
                <w:rFonts w:ascii="Angsana New" w:hAnsi="Angsana New" w:cs="Angsana New"/>
              </w:rPr>
              <w:t>5</w:t>
            </w:r>
          </w:p>
        </w:tc>
      </w:tr>
      <w:tr w:rsidR="00AA7A8D" w:rsidRPr="00AC26EA" w14:paraId="5E44771A" w14:textId="77777777" w:rsidTr="004130F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882A860" w14:textId="77777777" w:rsidR="00AA7A8D" w:rsidRPr="00AC26EA" w:rsidRDefault="00AA7A8D" w:rsidP="00556E49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78256AF" w14:textId="77777777" w:rsidR="00AA7A8D" w:rsidRPr="00AC26EA" w:rsidRDefault="00AA7A8D" w:rsidP="00556E4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AC26EA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AC26EA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AA7A8D" w:rsidRPr="00AC26EA" w14:paraId="1372A7A4" w14:textId="77777777" w:rsidTr="004130F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E0BF3" w14:textId="22138054" w:rsidR="00AA7A8D" w:rsidRPr="00AC26EA" w:rsidRDefault="00AA7A8D" w:rsidP="00AA7A8D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AC26EA">
              <w:br w:type="page"/>
            </w:r>
            <w:r w:rsidRPr="00AC26EA">
              <w:rPr>
                <w:rFonts w:ascii="Angsana New" w:hAnsi="Angsana New" w:cs="Angsana New"/>
                <w:b/>
                <w:bCs/>
                <w:cs/>
              </w:rPr>
              <w:t>บริษัท</w:t>
            </w: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D492F" w14:textId="77777777" w:rsidR="00AA7A8D" w:rsidRPr="00AC26EA" w:rsidRDefault="00AA7A8D" w:rsidP="00AA7A8D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D7D19" w14:textId="77777777" w:rsidR="00AA7A8D" w:rsidRPr="00AC26EA" w:rsidRDefault="00AA7A8D" w:rsidP="00AA7A8D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4E693" w14:textId="77777777" w:rsidR="00AA7A8D" w:rsidRPr="00AC26EA" w:rsidRDefault="00AA7A8D" w:rsidP="00AA7A8D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E5B9C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D5114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C4B34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DC2B1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AA7A8D" w:rsidRPr="00AC26EA" w14:paraId="54ED1326" w14:textId="77777777" w:rsidTr="004130F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5FFEB" w14:textId="77777777" w:rsidR="00AA7A8D" w:rsidRPr="00AC26EA" w:rsidRDefault="00AA7A8D" w:rsidP="00AA7A8D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AC26EA">
              <w:rPr>
                <w:rFonts w:ascii="Angsana New" w:hAnsi="Angsana New" w:cs="Angsana New"/>
              </w:rPr>
              <w:t xml:space="preserve">/ </w:t>
            </w:r>
            <w:r w:rsidRPr="00AC26EA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7B3D7" w14:textId="1BC3E20F" w:rsidR="00AA7A8D" w:rsidRPr="00AC26EA" w:rsidRDefault="002269D5" w:rsidP="002269D5">
            <w:pPr>
              <w:tabs>
                <w:tab w:val="decimal" w:pos="70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2,472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AEDF0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6D7D2" w14:textId="2CA1E214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1,747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25FA3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BF3F0" w14:textId="3DC4315C" w:rsidR="00AA7A8D" w:rsidRPr="00AC26EA" w:rsidRDefault="002269D5" w:rsidP="00AA7A8D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A249D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B807D" w14:textId="3A6B8A25" w:rsidR="00AA7A8D" w:rsidRPr="00AC26EA" w:rsidRDefault="00AA7A8D" w:rsidP="00AA7A8D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A7A8D" w:rsidRPr="00AC26EA" w14:paraId="1835579E" w14:textId="77777777" w:rsidTr="004130F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48D8B" w14:textId="77777777" w:rsidR="00AA7A8D" w:rsidRPr="00AC26EA" w:rsidRDefault="00AA7A8D" w:rsidP="00AA7A8D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6E730" w14:textId="77777777" w:rsidR="00AA7A8D" w:rsidRPr="00AC26EA" w:rsidRDefault="00AA7A8D" w:rsidP="00AA7A8D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FE02C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7D99D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44FDF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9172C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AC1D0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9FF55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AA7A8D" w:rsidRPr="00AC26EA" w14:paraId="3E28C569" w14:textId="77777777" w:rsidTr="004130F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F05EA" w14:textId="77777777" w:rsidR="00AA7A8D" w:rsidRPr="00AC26EA" w:rsidRDefault="00AA7A8D" w:rsidP="00AA7A8D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2C0B8" w14:textId="77777777" w:rsidR="00AA7A8D" w:rsidRPr="00AC26EA" w:rsidRDefault="00AA7A8D" w:rsidP="00AA7A8D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81D19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12225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7CC05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AA8EB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F15B1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FE45E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2269D5" w:rsidRPr="00AC26EA" w14:paraId="279FBC73" w14:textId="77777777" w:rsidTr="004130F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A3020" w14:textId="77777777" w:rsidR="002269D5" w:rsidRPr="00AC26EA" w:rsidRDefault="002269D5" w:rsidP="002269D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AC26EA">
              <w:rPr>
                <w:rFonts w:ascii="Angsana New" w:hAnsi="Angsana New" w:cs="Angsana New"/>
              </w:rPr>
              <w:t xml:space="preserve">/ </w:t>
            </w:r>
            <w:r w:rsidRPr="00AC26EA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51372" w14:textId="139BD38F" w:rsidR="002269D5" w:rsidRPr="00AC26EA" w:rsidRDefault="002269D5" w:rsidP="002269D5">
            <w:pPr>
              <w:tabs>
                <w:tab w:val="decimal" w:pos="52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7AB66" w14:textId="77777777" w:rsidR="002269D5" w:rsidRPr="00AC26EA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71742" w14:textId="75C0F2B4" w:rsidR="002269D5" w:rsidRPr="00AC26EA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17,848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42974" w14:textId="77777777" w:rsidR="002269D5" w:rsidRPr="00AC26EA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6FEF6" w14:textId="74CA3CAE" w:rsidR="002269D5" w:rsidRPr="00AC26EA" w:rsidRDefault="002269D5" w:rsidP="002269D5">
            <w:pPr>
              <w:tabs>
                <w:tab w:val="decimal" w:pos="447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00992" w14:textId="77777777" w:rsidR="002269D5" w:rsidRPr="00AC26EA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BF696" w14:textId="666E974F" w:rsidR="002269D5" w:rsidRPr="00AC26EA" w:rsidRDefault="002269D5" w:rsidP="002269D5">
            <w:pPr>
              <w:tabs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269D5" w:rsidRPr="00AC26EA" w14:paraId="49047FF5" w14:textId="77777777" w:rsidTr="004130FB">
        <w:trPr>
          <w:trHeight w:val="17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D473E" w14:textId="77777777" w:rsidR="002269D5" w:rsidRPr="00AC26EA" w:rsidRDefault="002269D5" w:rsidP="002269D5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2E998" w14:textId="5C0FC2A8" w:rsidR="002269D5" w:rsidRPr="00AC26EA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1,536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83E6A" w14:textId="77777777" w:rsidR="002269D5" w:rsidRPr="00AC26EA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F4C50" w14:textId="5BA79CE6" w:rsidR="002269D5" w:rsidRPr="00AC26EA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1,812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70CD" w14:textId="77777777" w:rsidR="002269D5" w:rsidRPr="00AC26EA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75D36" w14:textId="7554DB21" w:rsidR="002269D5" w:rsidRPr="00AC26EA" w:rsidRDefault="002269D5" w:rsidP="002269D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1,522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FBA4F" w14:textId="77777777" w:rsidR="002269D5" w:rsidRPr="00AC26EA" w:rsidRDefault="002269D5" w:rsidP="002269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B2C6F" w14:textId="5918B856" w:rsidR="002269D5" w:rsidRPr="00AC26EA" w:rsidRDefault="002269D5" w:rsidP="002269D5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1,512</w:t>
            </w:r>
          </w:p>
        </w:tc>
      </w:tr>
      <w:tr w:rsidR="00AA7A8D" w:rsidRPr="00AC26EA" w14:paraId="1F856C85" w14:textId="77777777" w:rsidTr="004130F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CADA77B" w14:textId="77777777" w:rsidR="00AA7A8D" w:rsidRPr="00AC26EA" w:rsidRDefault="00AA7A8D" w:rsidP="00AA7A8D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CFEEC7B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AC2F983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EACD5D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ED53A27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524F469" w14:textId="77777777" w:rsidR="00AA7A8D" w:rsidRPr="00AC26EA" w:rsidRDefault="00AA7A8D" w:rsidP="00AA7A8D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13EEF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19801AE" w14:textId="77777777" w:rsidR="00AA7A8D" w:rsidRPr="00AC26EA" w:rsidRDefault="00AA7A8D" w:rsidP="00AA7A8D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AA7A8D" w:rsidRPr="00AC26EA" w14:paraId="426D9FB6" w14:textId="77777777" w:rsidTr="004130F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A0EAE7" w14:textId="77777777" w:rsidR="00AA7A8D" w:rsidRPr="00AC26EA" w:rsidRDefault="00AA7A8D" w:rsidP="00AA7A8D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C26EA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4608FCA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778F321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13FC0C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7B94801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A0C1A92" w14:textId="77777777" w:rsidR="00AA7A8D" w:rsidRPr="00AC26EA" w:rsidRDefault="00AA7A8D" w:rsidP="00AA7A8D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3FC1A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FCB399A" w14:textId="77777777" w:rsidR="00AA7A8D" w:rsidRPr="00AC26EA" w:rsidRDefault="00AA7A8D" w:rsidP="00AA7A8D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AA7A8D" w:rsidRPr="00AC26EA" w14:paraId="0F660F80" w14:textId="77777777" w:rsidTr="004130F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94EFFF" w14:textId="77777777" w:rsidR="00AA7A8D" w:rsidRPr="00AC26EA" w:rsidRDefault="00AA7A8D" w:rsidP="00AA7A8D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6C7CC2D" w14:textId="04A8975A" w:rsidR="00AA7A8D" w:rsidRPr="00AC26EA" w:rsidRDefault="001C7239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14,833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9F09937" w14:textId="77777777" w:rsidR="00AA7A8D" w:rsidRPr="00AC26EA" w:rsidRDefault="00AA7A8D" w:rsidP="00AA7A8D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2ACAB" w14:textId="19968330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13,329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9170637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35673FB" w14:textId="44FE9AB6" w:rsidR="00AA7A8D" w:rsidRPr="00AC26EA" w:rsidRDefault="001C7239" w:rsidP="00AA7A8D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7,268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C0B5F" w14:textId="77777777" w:rsidR="00AA7A8D" w:rsidRPr="00AC26EA" w:rsidRDefault="00AA7A8D" w:rsidP="00AA7A8D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13D1547" w14:textId="45446F6F" w:rsidR="00AA7A8D" w:rsidRPr="00AC26EA" w:rsidRDefault="00AA7A8D" w:rsidP="00AA7A8D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6,530</w:t>
            </w:r>
          </w:p>
        </w:tc>
      </w:tr>
      <w:tr w:rsidR="00AA7A8D" w:rsidRPr="00AC26EA" w14:paraId="54788BA2" w14:textId="77777777" w:rsidTr="004130F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96D58A5" w14:textId="77777777" w:rsidR="00AA7A8D" w:rsidRPr="00AC26EA" w:rsidRDefault="00AA7A8D" w:rsidP="00AA7A8D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/>
                <w:cs/>
              </w:rPr>
              <w:t>ค่าตอบแทนผู้บริหารสำคัญ</w:t>
            </w:r>
            <w:r w:rsidRPr="00AC26EA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2EEA628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8691BCF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5C8E6B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0D07DE1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97A06DF" w14:textId="77777777" w:rsidR="00AA7A8D" w:rsidRPr="00AC26EA" w:rsidRDefault="00AA7A8D" w:rsidP="00AA7A8D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63C4E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2244504" w14:textId="77777777" w:rsidR="00AA7A8D" w:rsidRPr="00AC26EA" w:rsidRDefault="00AA7A8D" w:rsidP="00AA7A8D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AA7A8D" w:rsidRPr="00AC26EA" w14:paraId="56C47320" w14:textId="77777777" w:rsidTr="004130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2F91B63F" w14:textId="77777777" w:rsidR="00AA7A8D" w:rsidRPr="00AC26EA" w:rsidRDefault="00AA7A8D" w:rsidP="00AA7A8D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 xml:space="preserve">   </w:t>
            </w:r>
            <w:r w:rsidRPr="00AC26EA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0409540D" w14:textId="3E02886F" w:rsidR="00AA7A8D" w:rsidRPr="00AC26EA" w:rsidRDefault="00840B62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52,400</w:t>
            </w:r>
          </w:p>
        </w:tc>
        <w:tc>
          <w:tcPr>
            <w:tcW w:w="257" w:type="dxa"/>
            <w:gridSpan w:val="2"/>
          </w:tcPr>
          <w:p w14:paraId="74EA1CEF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5464EF17" w14:textId="571FFD72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50,797</w:t>
            </w:r>
          </w:p>
        </w:tc>
        <w:tc>
          <w:tcPr>
            <w:tcW w:w="274" w:type="dxa"/>
            <w:gridSpan w:val="2"/>
          </w:tcPr>
          <w:p w14:paraId="3F351F58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74005293" w14:textId="77ED9FF5" w:rsidR="00AA7A8D" w:rsidRPr="00AC26EA" w:rsidRDefault="00840B62" w:rsidP="00AA7A8D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36,563</w:t>
            </w:r>
          </w:p>
        </w:tc>
        <w:tc>
          <w:tcPr>
            <w:tcW w:w="240" w:type="dxa"/>
          </w:tcPr>
          <w:p w14:paraId="4B6CC8EA" w14:textId="77777777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2764880F" w14:textId="0F1E8D16" w:rsidR="00AA7A8D" w:rsidRPr="00AC26EA" w:rsidRDefault="00AA7A8D" w:rsidP="00AA7A8D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34,950</w:t>
            </w:r>
          </w:p>
        </w:tc>
      </w:tr>
      <w:tr w:rsidR="00AA7A8D" w:rsidRPr="00AC26EA" w14:paraId="3F3D6FF5" w14:textId="77777777" w:rsidTr="004130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49817DFF" w14:textId="77777777" w:rsidR="00AA7A8D" w:rsidRPr="00AC26EA" w:rsidRDefault="00AA7A8D" w:rsidP="00AA7A8D">
            <w:pPr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 xml:space="preserve">   </w:t>
            </w:r>
            <w:r w:rsidRPr="00AC26EA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07CB84A5" w14:textId="1FDB51B5" w:rsidR="00AA7A8D" w:rsidRPr="00AC26EA" w:rsidRDefault="001C7239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218</w:t>
            </w:r>
          </w:p>
        </w:tc>
        <w:tc>
          <w:tcPr>
            <w:tcW w:w="257" w:type="dxa"/>
            <w:gridSpan w:val="2"/>
          </w:tcPr>
          <w:p w14:paraId="25AC5BB9" w14:textId="77777777" w:rsidR="00AA7A8D" w:rsidRPr="00AC26EA" w:rsidRDefault="00AA7A8D" w:rsidP="00AA7A8D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047A15F" w14:textId="33BAF4B8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398</w:t>
            </w:r>
          </w:p>
        </w:tc>
        <w:tc>
          <w:tcPr>
            <w:tcW w:w="274" w:type="dxa"/>
            <w:gridSpan w:val="2"/>
          </w:tcPr>
          <w:p w14:paraId="37069932" w14:textId="77777777" w:rsidR="00AA7A8D" w:rsidRPr="00AC26EA" w:rsidRDefault="00AA7A8D" w:rsidP="00AA7A8D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</w:tcPr>
          <w:p w14:paraId="132FEB48" w14:textId="43AD31C1" w:rsidR="00AA7A8D" w:rsidRPr="00AC26EA" w:rsidRDefault="001C7239" w:rsidP="00AA7A8D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91</w:t>
            </w:r>
          </w:p>
        </w:tc>
        <w:tc>
          <w:tcPr>
            <w:tcW w:w="240" w:type="dxa"/>
          </w:tcPr>
          <w:p w14:paraId="3061F403" w14:textId="77777777" w:rsidR="00AA7A8D" w:rsidRPr="00AC26EA" w:rsidRDefault="00AA7A8D" w:rsidP="00AA7A8D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9" w:type="dxa"/>
            <w:gridSpan w:val="2"/>
          </w:tcPr>
          <w:p w14:paraId="38DADC2D" w14:textId="7375FBE1" w:rsidR="00AA7A8D" w:rsidRPr="00AC26EA" w:rsidRDefault="00AA7A8D" w:rsidP="00AA7A8D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113</w:t>
            </w:r>
          </w:p>
        </w:tc>
      </w:tr>
      <w:tr w:rsidR="00AA7A8D" w:rsidRPr="00AC26EA" w14:paraId="45E8777E" w14:textId="77777777" w:rsidTr="004130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32FCDA07" w14:textId="77777777" w:rsidR="00AA7A8D" w:rsidRPr="00AC26EA" w:rsidRDefault="00AA7A8D" w:rsidP="00AA7A8D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29451816" w14:textId="2999205B" w:rsidR="00AA7A8D" w:rsidRPr="00AC26EA" w:rsidRDefault="00377621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67,451</w:t>
            </w:r>
          </w:p>
        </w:tc>
        <w:tc>
          <w:tcPr>
            <w:tcW w:w="257" w:type="dxa"/>
            <w:gridSpan w:val="2"/>
          </w:tcPr>
          <w:p w14:paraId="5AB9B9CA" w14:textId="77777777" w:rsidR="00AA7A8D" w:rsidRPr="00AC26EA" w:rsidRDefault="00AA7A8D" w:rsidP="00AA7A8D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196442" w14:textId="28B7C7A8" w:rsidR="00AA7A8D" w:rsidRPr="00AC26EA" w:rsidRDefault="00AA7A8D" w:rsidP="00AA7A8D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64,524</w:t>
            </w:r>
          </w:p>
        </w:tc>
        <w:tc>
          <w:tcPr>
            <w:tcW w:w="274" w:type="dxa"/>
            <w:gridSpan w:val="2"/>
          </w:tcPr>
          <w:p w14:paraId="432804B4" w14:textId="77777777" w:rsidR="00AA7A8D" w:rsidRPr="00AC26EA" w:rsidRDefault="00AA7A8D" w:rsidP="00AA7A8D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7149473A" w14:textId="078DF6B8" w:rsidR="00AA7A8D" w:rsidRPr="00AC26EA" w:rsidRDefault="00377621" w:rsidP="00AA7A8D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43,922</w:t>
            </w:r>
          </w:p>
        </w:tc>
        <w:tc>
          <w:tcPr>
            <w:tcW w:w="240" w:type="dxa"/>
          </w:tcPr>
          <w:p w14:paraId="233E741C" w14:textId="77777777" w:rsidR="00AA7A8D" w:rsidRPr="00AC26EA" w:rsidRDefault="00AA7A8D" w:rsidP="00AA7A8D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F90959" w14:textId="6F0B56E7" w:rsidR="00AA7A8D" w:rsidRPr="00AC26EA" w:rsidRDefault="00AA7A8D" w:rsidP="00AA7A8D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41,593</w:t>
            </w:r>
          </w:p>
        </w:tc>
      </w:tr>
    </w:tbl>
    <w:p w14:paraId="023D06A7" w14:textId="77777777" w:rsidR="00AA7A8D" w:rsidRPr="00AC26EA" w:rsidRDefault="00AA7A8D" w:rsidP="00AA7A8D">
      <w:pPr>
        <w:pStyle w:val="ListParagraph"/>
        <w:spacing w:line="240" w:lineRule="auto"/>
        <w:ind w:left="216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D71DB0" w14:textId="7FB49733" w:rsidR="001D5E2B" w:rsidRPr="00AC26EA" w:rsidRDefault="00E16294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  <w:r w:rsidRPr="00AC26EA">
        <w:rPr>
          <w:rFonts w:asciiTheme="majorBidi" w:hAnsiTheme="majorBidi" w:cstheme="majorBidi"/>
          <w:cs/>
        </w:rPr>
        <w:t>ยอดคงเหลือ</w:t>
      </w:r>
      <w:r w:rsidR="004C5B93" w:rsidRPr="00AC26EA">
        <w:rPr>
          <w:rFonts w:asciiTheme="majorBidi" w:hAnsiTheme="majorBidi" w:cstheme="majorBidi" w:hint="cs"/>
          <w:cs/>
        </w:rPr>
        <w:t>ที่สำคัญ</w:t>
      </w:r>
      <w:r w:rsidRPr="00AC26EA">
        <w:rPr>
          <w:rFonts w:asciiTheme="majorBidi" w:hAnsiTheme="majorBidi" w:cstheme="majorBidi"/>
          <w:cs/>
        </w:rPr>
        <w:t>กับบุคคลหรือกิจการที่เกี่ยวข้องกัน ณ วันที่</w:t>
      </w:r>
      <w:r w:rsidRPr="00AC26EA">
        <w:rPr>
          <w:rFonts w:asciiTheme="majorBidi" w:hAnsiTheme="majorBidi" w:cstheme="majorBidi"/>
        </w:rPr>
        <w:t xml:space="preserve"> </w:t>
      </w:r>
      <w:r w:rsidR="00EB49C3" w:rsidRPr="00AC26EA">
        <w:rPr>
          <w:rFonts w:ascii="Angsana New" w:hAnsi="Angsana New" w:cs="Angsana New"/>
        </w:rPr>
        <w:t>3</w:t>
      </w:r>
      <w:r w:rsidR="00AA7A8D" w:rsidRPr="00AC26EA">
        <w:rPr>
          <w:rFonts w:ascii="Angsana New" w:hAnsi="Angsana New" w:cs="Angsana New"/>
        </w:rPr>
        <w:t>1</w:t>
      </w:r>
      <w:r w:rsidR="00EB49C3" w:rsidRPr="00AC26EA">
        <w:rPr>
          <w:rFonts w:ascii="Angsana New" w:hAnsi="Angsana New" w:cs="Angsana New"/>
        </w:rPr>
        <w:t xml:space="preserve"> </w:t>
      </w:r>
      <w:r w:rsidR="00AA7A8D" w:rsidRPr="00AC26EA">
        <w:rPr>
          <w:rFonts w:ascii="Angsana New" w:hAnsi="Angsana New" w:cs="Angsana New" w:hint="cs"/>
          <w:cs/>
        </w:rPr>
        <w:t>มีนาคม</w:t>
      </w:r>
      <w:r w:rsidR="00EB49C3" w:rsidRPr="00AC26EA">
        <w:rPr>
          <w:rFonts w:ascii="Angsana New" w:hAnsi="Angsana New" w:cs="Angsana New"/>
          <w:cs/>
        </w:rPr>
        <w:t xml:space="preserve"> </w:t>
      </w:r>
      <w:r w:rsidR="00427178" w:rsidRPr="00AC26EA">
        <w:rPr>
          <w:rFonts w:asciiTheme="majorBidi" w:hAnsiTheme="majorBidi" w:cstheme="majorBidi"/>
          <w:lang w:val="en-US"/>
        </w:rPr>
        <w:t>256</w:t>
      </w:r>
      <w:r w:rsidR="00AA7A8D" w:rsidRPr="00AC26EA">
        <w:rPr>
          <w:rFonts w:asciiTheme="majorBidi" w:hAnsiTheme="majorBidi" w:cstheme="majorBidi"/>
          <w:lang w:val="en-US"/>
        </w:rPr>
        <w:t>6</w:t>
      </w:r>
      <w:r w:rsidR="00427178" w:rsidRPr="00AC26EA">
        <w:rPr>
          <w:rFonts w:asciiTheme="majorBidi" w:hAnsiTheme="majorBidi" w:cstheme="majorBidi"/>
          <w:lang w:val="en-US"/>
        </w:rPr>
        <w:t xml:space="preserve"> </w:t>
      </w:r>
      <w:r w:rsidR="00427178" w:rsidRPr="00AC26EA">
        <w:rPr>
          <w:rFonts w:asciiTheme="majorBidi" w:hAnsiTheme="majorBidi" w:cstheme="majorBidi"/>
          <w:cs/>
          <w:lang w:val="en-US"/>
        </w:rPr>
        <w:t xml:space="preserve">และ </w:t>
      </w:r>
      <w:r w:rsidR="00427178" w:rsidRPr="00AC26EA">
        <w:rPr>
          <w:rFonts w:asciiTheme="majorBidi" w:hAnsiTheme="majorBidi" w:cstheme="majorBidi"/>
          <w:lang w:val="en-US"/>
        </w:rPr>
        <w:t xml:space="preserve">31 </w:t>
      </w:r>
      <w:r w:rsidRPr="00AC26EA">
        <w:rPr>
          <w:rFonts w:asciiTheme="majorBidi" w:hAnsiTheme="majorBidi" w:cstheme="majorBidi"/>
          <w:cs/>
        </w:rPr>
        <w:t>ธันวาคม</w:t>
      </w:r>
      <w:r w:rsidR="00427178" w:rsidRPr="00AC26EA">
        <w:rPr>
          <w:rFonts w:asciiTheme="majorBidi" w:hAnsiTheme="majorBidi" w:cstheme="majorBidi"/>
          <w:cs/>
        </w:rPr>
        <w:t xml:space="preserve"> </w:t>
      </w:r>
      <w:r w:rsidR="00427178" w:rsidRPr="00AC26EA">
        <w:rPr>
          <w:rFonts w:asciiTheme="majorBidi" w:hAnsiTheme="majorBidi" w:cstheme="majorBidi"/>
          <w:lang w:val="en-US"/>
        </w:rPr>
        <w:t>25</w:t>
      </w:r>
      <w:r w:rsidR="00185ED7" w:rsidRPr="00AC26EA">
        <w:rPr>
          <w:rFonts w:asciiTheme="majorBidi" w:hAnsiTheme="majorBidi" w:cstheme="majorBidi"/>
          <w:cs/>
          <w:lang w:val="en-US"/>
        </w:rPr>
        <w:t>6</w:t>
      </w:r>
      <w:r w:rsidR="00AA7A8D" w:rsidRPr="00AC26EA">
        <w:rPr>
          <w:rFonts w:asciiTheme="majorBidi" w:hAnsiTheme="majorBidi" w:cstheme="majorBidi"/>
          <w:lang w:val="en-US"/>
        </w:rPr>
        <w:t>5</w:t>
      </w:r>
      <w:r w:rsidRPr="00AC26EA">
        <w:rPr>
          <w:rFonts w:asciiTheme="majorBidi" w:hAnsiTheme="majorBidi" w:cstheme="majorBidi"/>
          <w:cs/>
        </w:rPr>
        <w:t xml:space="preserve"> มีดังนี้</w:t>
      </w:r>
    </w:p>
    <w:p w14:paraId="079AD48A" w14:textId="77777777" w:rsidR="0098266A" w:rsidRPr="00AC26EA" w:rsidRDefault="0098266A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5F6260" w:rsidRPr="00AC26EA" w14:paraId="7F9A5C0F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9D85F50" w14:textId="77777777" w:rsidR="005F6260" w:rsidRPr="00AC26EA" w:rsidRDefault="005F6260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5F6260" w:rsidRPr="00AC26EA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26E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5F6260" w:rsidRPr="00AC26EA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5F6260" w:rsidRPr="00AC26EA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26E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A7A8D" w:rsidRPr="00AC26EA" w14:paraId="54F44B7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77777777" w:rsidR="00AA7A8D" w:rsidRPr="00AC26EA" w:rsidRDefault="00AA7A8D" w:rsidP="00AA7A8D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1E4F22BF" w:rsidR="00AA7A8D" w:rsidRPr="00AC26EA" w:rsidRDefault="00AA7A8D" w:rsidP="00AA7A8D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AC26EA">
              <w:rPr>
                <w:rFonts w:ascii="Angsana New" w:hAnsi="Angsana New" w:cs="Angsana New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AA7A8D" w:rsidRPr="00AC26EA" w:rsidRDefault="00AA7A8D" w:rsidP="00AA7A8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77777777" w:rsidR="00AA7A8D" w:rsidRPr="00AC26EA" w:rsidRDefault="00AA7A8D" w:rsidP="00AA7A8D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AA7A8D" w:rsidRPr="00AC26EA" w:rsidRDefault="00AA7A8D" w:rsidP="00AA7A8D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69B75DC3" w:rsidR="00AA7A8D" w:rsidRPr="00AC26EA" w:rsidRDefault="00AA7A8D" w:rsidP="00AA7A8D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AC26EA">
              <w:rPr>
                <w:rFonts w:ascii="Angsana New" w:hAnsi="Angsana New" w:cs="Angsana New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AA7A8D" w:rsidRPr="00AC26EA" w:rsidRDefault="00AA7A8D" w:rsidP="00AA7A8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7DDE9B4F" w:rsidR="00AA7A8D" w:rsidRPr="00AC26EA" w:rsidRDefault="00AA7A8D" w:rsidP="00AA7A8D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A7A8D" w:rsidRPr="00AC26EA" w14:paraId="41A02E29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77777777" w:rsidR="00AA7A8D" w:rsidRPr="00AC26EA" w:rsidRDefault="00AA7A8D" w:rsidP="00AA7A8D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C26E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34A648C8" w:rsidR="00AA7A8D" w:rsidRPr="00AC26EA" w:rsidRDefault="00AA7A8D" w:rsidP="00AA7A8D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AA7A8D" w:rsidRPr="00AC26EA" w:rsidRDefault="00AA7A8D" w:rsidP="00AA7A8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253D7B12" w:rsidR="00AA7A8D" w:rsidRPr="00AC26EA" w:rsidRDefault="00AA7A8D" w:rsidP="00AA7A8D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AA7A8D" w:rsidRPr="00AC26EA" w:rsidRDefault="00AA7A8D" w:rsidP="00AA7A8D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71C2FC99" w:rsidR="00AA7A8D" w:rsidRPr="00AC26EA" w:rsidRDefault="00AA7A8D" w:rsidP="00AA7A8D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AA7A8D" w:rsidRPr="00AC26EA" w:rsidRDefault="00AA7A8D" w:rsidP="00AA7A8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12EF2F5C" w:rsidR="00AA7A8D" w:rsidRPr="00AC26EA" w:rsidRDefault="00AA7A8D" w:rsidP="00AA7A8D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</w:tr>
      <w:tr w:rsidR="00AA7A8D" w:rsidRPr="00AC26EA" w14:paraId="5B19E10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7777777" w:rsidR="00AA7A8D" w:rsidRPr="00AC26EA" w:rsidRDefault="00AA7A8D" w:rsidP="00AA7A8D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AA7A8D" w:rsidRPr="00AC26EA" w:rsidRDefault="00AA7A8D" w:rsidP="00AA7A8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C26EA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AC26EA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C26EA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A7A8D" w:rsidRPr="00AC26EA" w14:paraId="2BCD30FF" w14:textId="77777777" w:rsidTr="000B60C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DA675E" w14:textId="77777777" w:rsidR="00AA7A8D" w:rsidRPr="00AC26EA" w:rsidRDefault="00AA7A8D" w:rsidP="00AA7A8D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BC3FDC" w14:textId="23611F4D" w:rsidR="00AA7A8D" w:rsidRPr="00AC26EA" w:rsidRDefault="002269D5" w:rsidP="00AA7A8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ADC67" w14:textId="77777777" w:rsidR="00AA7A8D" w:rsidRPr="00AC26EA" w:rsidRDefault="00AA7A8D" w:rsidP="00AA7A8D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160A19" w14:textId="7488FFF0" w:rsidR="00AA7A8D" w:rsidRPr="00AC26EA" w:rsidRDefault="00AA7A8D" w:rsidP="00AA7A8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8E4125" w14:textId="77777777" w:rsidR="00AA7A8D" w:rsidRPr="00AC26EA" w:rsidRDefault="00AA7A8D" w:rsidP="00AA7A8D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65D6AC" w14:textId="53594962" w:rsidR="00AA7A8D" w:rsidRPr="00AC26EA" w:rsidRDefault="002269D5" w:rsidP="00AA7A8D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35,714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E96119" w14:textId="77777777" w:rsidR="00AA7A8D" w:rsidRPr="00AC26EA" w:rsidRDefault="00AA7A8D" w:rsidP="00AA7A8D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3EC30A" w14:textId="42077E82" w:rsidR="00AA7A8D" w:rsidRPr="00AC26EA" w:rsidRDefault="00AA7A8D" w:rsidP="00AA7A8D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</w:rPr>
              <w:t>41,800</w:t>
            </w:r>
          </w:p>
        </w:tc>
      </w:tr>
    </w:tbl>
    <w:p w14:paraId="7902736D" w14:textId="61A1FE81" w:rsidR="00220322" w:rsidRPr="00AC26EA" w:rsidRDefault="00660BD6" w:rsidP="00354F16">
      <w:r w:rsidRPr="00AC26EA">
        <w:tab/>
      </w: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AC4CDC" w:rsidRPr="00AC26EA" w14:paraId="7689289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A6CB59A" w14:textId="6E45DB85" w:rsidR="00AC4CDC" w:rsidRPr="00AC26EA" w:rsidRDefault="00AC4CDC" w:rsidP="00AC4CDC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F954F" w14:textId="77777777" w:rsidR="00AC4CDC" w:rsidRPr="00AC26EA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26E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FD2A9" w14:textId="77777777" w:rsidR="00AC4CDC" w:rsidRPr="00AC26EA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18ADD" w14:textId="77777777" w:rsidR="00AC4CDC" w:rsidRPr="00AC26EA" w:rsidRDefault="00AC4CDC" w:rsidP="00AC4CD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26E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A7A8D" w:rsidRPr="00AC26EA" w14:paraId="21B7EB0E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6E6D657" w14:textId="77777777" w:rsidR="00AA7A8D" w:rsidRPr="00AC26EA" w:rsidRDefault="00AA7A8D" w:rsidP="00AA7A8D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B984F8" w14:textId="3F5B94F0" w:rsidR="00AA7A8D" w:rsidRPr="00AC26EA" w:rsidRDefault="00AA7A8D" w:rsidP="00AA7A8D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AC26EA">
              <w:rPr>
                <w:rFonts w:ascii="Angsana New" w:hAnsi="Angsana New" w:cs="Angsana New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2F153B" w14:textId="77777777" w:rsidR="00AA7A8D" w:rsidRPr="00AC26EA" w:rsidRDefault="00AA7A8D" w:rsidP="00AA7A8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4E4AEE" w14:textId="0422E663" w:rsidR="00AA7A8D" w:rsidRPr="00AC26EA" w:rsidRDefault="00AA7A8D" w:rsidP="00AA7A8D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D65C7" w14:textId="77777777" w:rsidR="00AA7A8D" w:rsidRPr="00AC26EA" w:rsidRDefault="00AA7A8D" w:rsidP="00AA7A8D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564A8E" w14:textId="29BFC3AB" w:rsidR="00AA7A8D" w:rsidRPr="00AC26EA" w:rsidRDefault="00AA7A8D" w:rsidP="00AA7A8D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AC26EA">
              <w:rPr>
                <w:rFonts w:ascii="Angsana New" w:hAnsi="Angsana New" w:cs="Angsana New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6D318" w14:textId="77777777" w:rsidR="00AA7A8D" w:rsidRPr="00AC26EA" w:rsidRDefault="00AA7A8D" w:rsidP="00AA7A8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8D31AF" w14:textId="05B43E87" w:rsidR="00AA7A8D" w:rsidRPr="00AC26EA" w:rsidRDefault="00AA7A8D" w:rsidP="00AA7A8D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A7A8D" w:rsidRPr="00AC26EA" w14:paraId="5C7F099C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7C141E4" w14:textId="77777777" w:rsidR="00AA7A8D" w:rsidRPr="00AC26EA" w:rsidRDefault="00AA7A8D" w:rsidP="00AA7A8D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C26E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99E72" w14:textId="252C4138" w:rsidR="00AA7A8D" w:rsidRPr="00AC26EA" w:rsidRDefault="00AA7A8D" w:rsidP="00AA7A8D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0545A" w14:textId="77777777" w:rsidR="00AA7A8D" w:rsidRPr="00AC26EA" w:rsidRDefault="00AA7A8D" w:rsidP="00AA7A8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0F1D7" w14:textId="6F829C5F" w:rsidR="00AA7A8D" w:rsidRPr="00AC26EA" w:rsidRDefault="00AA7A8D" w:rsidP="00AA7A8D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CA8339" w14:textId="77777777" w:rsidR="00AA7A8D" w:rsidRPr="00AC26EA" w:rsidRDefault="00AA7A8D" w:rsidP="00AA7A8D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18EB6F" w14:textId="5A1B6F5A" w:rsidR="00AA7A8D" w:rsidRPr="00AC26EA" w:rsidRDefault="00AA7A8D" w:rsidP="00AA7A8D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0CF757" w14:textId="77777777" w:rsidR="00AA7A8D" w:rsidRPr="00AC26EA" w:rsidRDefault="00AA7A8D" w:rsidP="00AA7A8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97B60" w14:textId="2FD9940D" w:rsidR="00AA7A8D" w:rsidRPr="00AC26EA" w:rsidRDefault="00AA7A8D" w:rsidP="00AA7A8D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</w:tr>
      <w:tr w:rsidR="00AA7A8D" w:rsidRPr="00AC26EA" w14:paraId="2921A2DC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0A089B4" w14:textId="77777777" w:rsidR="00AA7A8D" w:rsidRPr="00AC26EA" w:rsidRDefault="00AA7A8D" w:rsidP="00AA7A8D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CF84AC" w14:textId="77777777" w:rsidR="00AA7A8D" w:rsidRPr="00AC26EA" w:rsidRDefault="00AA7A8D" w:rsidP="00AA7A8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C26EA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AC26EA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C26EA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A7A8D" w:rsidRPr="00AC26EA" w14:paraId="1E9591F9" w14:textId="77777777" w:rsidTr="000B60C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71ACD0" w14:textId="77777777" w:rsidR="00AA7A8D" w:rsidRPr="00AC26EA" w:rsidRDefault="00AA7A8D" w:rsidP="00AA7A8D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C26EA">
              <w:rPr>
                <w:rFonts w:asciiTheme="majorBidi" w:hAnsiTheme="majorBidi" w:cstheme="majorBidi"/>
                <w:cs/>
              </w:rPr>
              <w:t>บริษัทย่อย</w:t>
            </w:r>
            <w:r w:rsidRPr="00AC26E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FF67B3" w14:textId="31EC6630" w:rsidR="00AA7A8D" w:rsidRPr="00AC26EA" w:rsidRDefault="002269D5" w:rsidP="00AA7A8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2A72" w14:textId="77777777" w:rsidR="00AA7A8D" w:rsidRPr="00AC26EA" w:rsidRDefault="00AA7A8D" w:rsidP="00AA7A8D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7B513F" w14:textId="071C7F20" w:rsidR="00AA7A8D" w:rsidRPr="00AC26EA" w:rsidRDefault="00AA7A8D" w:rsidP="00AA7A8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8C536" w14:textId="77777777" w:rsidR="00AA7A8D" w:rsidRPr="00AC26EA" w:rsidRDefault="00AA7A8D" w:rsidP="00AA7A8D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E294F7" w14:textId="2A063A17" w:rsidR="00AA7A8D" w:rsidRPr="00AC26EA" w:rsidRDefault="00301D15" w:rsidP="00AA7A8D">
            <w:pPr>
              <w:tabs>
                <w:tab w:val="decimal" w:pos="76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23</w:t>
            </w:r>
            <w:r w:rsidR="00396515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0E6F37">
              <w:rPr>
                <w:rFonts w:asciiTheme="majorBidi" w:hAnsiTheme="majorBidi" w:cstheme="majorBidi"/>
                <w:b/>
                <w:bCs/>
                <w:lang w:val="en-US"/>
              </w:rPr>
              <w:t>958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9943B" w14:textId="77777777" w:rsidR="00AA7A8D" w:rsidRPr="00AC26EA" w:rsidRDefault="00AA7A8D" w:rsidP="00AA7A8D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3886BC" w14:textId="0D42A5AB" w:rsidR="00AA7A8D" w:rsidRPr="00AC26EA" w:rsidRDefault="00396515" w:rsidP="00AA7A8D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131,397</w:t>
            </w:r>
          </w:p>
        </w:tc>
      </w:tr>
    </w:tbl>
    <w:p w14:paraId="1A3917A9" w14:textId="4B5CFCDE" w:rsidR="0016172E" w:rsidRDefault="0016172E"/>
    <w:tbl>
      <w:tblPr>
        <w:tblW w:w="9307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354"/>
        <w:gridCol w:w="1203"/>
        <w:gridCol w:w="246"/>
        <w:gridCol w:w="1230"/>
        <w:gridCol w:w="236"/>
        <w:gridCol w:w="1244"/>
      </w:tblGrid>
      <w:tr w:rsidR="004C67E2" w:rsidRPr="00AC26EA" w14:paraId="7368AC33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4F92" w14:textId="77777777" w:rsidR="004C67E2" w:rsidRPr="00AC26EA" w:rsidRDefault="004C67E2" w:rsidP="00F37E7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7633D" w14:textId="77777777" w:rsidR="004C67E2" w:rsidRPr="00AC26EA" w:rsidRDefault="004C67E2" w:rsidP="00F37E7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496F4C7" w14:textId="77777777" w:rsidR="004C67E2" w:rsidRPr="00AC26EA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9330E" w14:textId="77777777" w:rsidR="004C67E2" w:rsidRPr="00AC26EA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A7A8D" w:rsidRPr="00AC26EA" w14:paraId="2CB6D6D2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1425" w14:textId="77777777" w:rsidR="00AA7A8D" w:rsidRPr="00AC26EA" w:rsidRDefault="00AA7A8D" w:rsidP="00AA7A8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8488D68" w14:textId="013839B3" w:rsidR="00AA7A8D" w:rsidRPr="00AC26EA" w:rsidRDefault="00AA7A8D" w:rsidP="00AA7A8D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AC26EA">
              <w:rPr>
                <w:rFonts w:ascii="Angsana New" w:hAnsi="Angsana New" w:cs="Angsana New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265B0F0" w14:textId="7FD29A39" w:rsidR="00AA7A8D" w:rsidRPr="00AC26EA" w:rsidRDefault="00AA7A8D" w:rsidP="00AA7A8D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241BF15" w14:textId="77777777" w:rsidR="00AA7A8D" w:rsidRPr="00AC26EA" w:rsidRDefault="00AA7A8D" w:rsidP="00AA7A8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F4C3E94" w14:textId="66B1D37F" w:rsidR="00AA7A8D" w:rsidRPr="00AC26EA" w:rsidRDefault="00AA7A8D" w:rsidP="00AA7A8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098537" w14:textId="77777777" w:rsidR="00AA7A8D" w:rsidRPr="00AC26EA" w:rsidRDefault="00AA7A8D" w:rsidP="00AA7A8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77485376" w14:textId="0CB480E7" w:rsidR="00AA7A8D" w:rsidRPr="00AC26EA" w:rsidRDefault="00AA7A8D" w:rsidP="00AA7A8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A7A8D" w:rsidRPr="00AC26EA" w14:paraId="7D679F5B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4AED" w14:textId="77777777" w:rsidR="00AA7A8D" w:rsidRPr="00AC26EA" w:rsidRDefault="00AA7A8D" w:rsidP="00AA7A8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BED5E35" w14:textId="56937EC6" w:rsidR="00AA7A8D" w:rsidRPr="00AC26EA" w:rsidRDefault="00AA7A8D" w:rsidP="00AA7A8D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C43F7B1" w14:textId="5F7B0BC5" w:rsidR="00AA7A8D" w:rsidRPr="00AC26EA" w:rsidRDefault="00AA7A8D" w:rsidP="00AA7A8D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681EC16" w14:textId="77777777" w:rsidR="00AA7A8D" w:rsidRPr="00AC26EA" w:rsidRDefault="00AA7A8D" w:rsidP="00AA7A8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14AD6F7" w14:textId="402B831A" w:rsidR="00AA7A8D" w:rsidRPr="00AC26EA" w:rsidRDefault="00AA7A8D" w:rsidP="00AA7A8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25ACCE" w14:textId="77777777" w:rsidR="00AA7A8D" w:rsidRPr="00AC26EA" w:rsidRDefault="00AA7A8D" w:rsidP="00AA7A8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36323F8" w14:textId="2A8D8A06" w:rsidR="00AA7A8D" w:rsidRPr="00AC26EA" w:rsidRDefault="00AA7A8D" w:rsidP="00AA7A8D">
            <w:pPr>
              <w:spacing w:line="240" w:lineRule="auto"/>
              <w:ind w:left="-108" w:right="-136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</w:tr>
      <w:tr w:rsidR="00AA7A8D" w:rsidRPr="00AC26EA" w14:paraId="74B0D019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00FD" w14:textId="77777777" w:rsidR="00AA7A8D" w:rsidRPr="00AC26EA" w:rsidRDefault="00AA7A8D" w:rsidP="00AA7A8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EEDC9" w14:textId="77777777" w:rsidR="00AA7A8D" w:rsidRPr="00AC26EA" w:rsidRDefault="00AA7A8D" w:rsidP="00AA7A8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51505DE" w14:textId="77777777" w:rsidR="00AA7A8D" w:rsidRPr="00AC26EA" w:rsidRDefault="00AA7A8D" w:rsidP="00AA7A8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F0B48" w14:textId="77777777" w:rsidR="00AA7A8D" w:rsidRPr="00AC26EA" w:rsidRDefault="00AA7A8D" w:rsidP="00AA7A8D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AA7A8D" w:rsidRPr="00AC26EA" w14:paraId="76EB1E09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E2C5488" w14:textId="77777777" w:rsidR="00AA7A8D" w:rsidRPr="00AC26EA" w:rsidRDefault="00AA7A8D" w:rsidP="00AA7A8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5B3AC37" w14:textId="77777777" w:rsidR="00AA7A8D" w:rsidRPr="00AC26EA" w:rsidRDefault="00AA7A8D" w:rsidP="00AA7A8D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8E28669" w14:textId="77777777" w:rsidR="00AA7A8D" w:rsidRPr="00AC26EA" w:rsidRDefault="00AA7A8D" w:rsidP="00AA7A8D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54B281C" w14:textId="77777777" w:rsidR="00AA7A8D" w:rsidRPr="00AC26EA" w:rsidRDefault="00AA7A8D" w:rsidP="00AA7A8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F4E9C53" w14:textId="77777777" w:rsidR="00AA7A8D" w:rsidRPr="00AC26EA" w:rsidRDefault="00AA7A8D" w:rsidP="00AA7A8D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D01A68" w14:textId="77777777" w:rsidR="00AA7A8D" w:rsidRPr="00AC26EA" w:rsidRDefault="00AA7A8D" w:rsidP="00AA7A8D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B91E42C" w14:textId="77777777" w:rsidR="00AA7A8D" w:rsidRPr="00AC26EA" w:rsidRDefault="00AA7A8D" w:rsidP="00AA7A8D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AA7A8D" w:rsidRPr="00AC26EA" w14:paraId="00AACFA3" w14:textId="77777777" w:rsidTr="009C37A1">
        <w:trPr>
          <w:trHeight w:val="39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4EC25FF" w14:textId="77777777" w:rsidR="00AA7A8D" w:rsidRPr="00AC26EA" w:rsidRDefault="00AA7A8D" w:rsidP="00AA7A8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27A82AC" w14:textId="7C114FEA" w:rsidR="00AA7A8D" w:rsidRPr="00AC26EA" w:rsidRDefault="002269D5" w:rsidP="00AA7A8D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1.75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0F3F4ED" w14:textId="02379A0D" w:rsidR="00AA7A8D" w:rsidRPr="00AC26EA" w:rsidRDefault="00AA7A8D" w:rsidP="00AA7A8D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1.50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A07E5E9" w14:textId="77777777" w:rsidR="00AA7A8D" w:rsidRPr="00AC26EA" w:rsidRDefault="00AA7A8D" w:rsidP="00AA7A8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0C163B" w14:textId="55321901" w:rsidR="00AA7A8D" w:rsidRPr="00AC26EA" w:rsidRDefault="002269D5" w:rsidP="00AA7A8D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BD8F35" w14:textId="77777777" w:rsidR="00AA7A8D" w:rsidRPr="00AC26EA" w:rsidRDefault="00AA7A8D" w:rsidP="00AA7A8D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2B9975" w14:textId="636E1F9F" w:rsidR="00AA7A8D" w:rsidRPr="00AC26EA" w:rsidRDefault="00AA7A8D" w:rsidP="00AA7A8D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500,000</w:t>
            </w:r>
          </w:p>
        </w:tc>
      </w:tr>
      <w:tr w:rsidR="00AA7A8D" w:rsidRPr="00AC26EA" w14:paraId="49D5CD76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3EC412F" w14:textId="77777777" w:rsidR="00AA7A8D" w:rsidRPr="00AC26EA" w:rsidRDefault="00AA7A8D" w:rsidP="00AA7A8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98D8A6B" w14:textId="77777777" w:rsidR="00AA7A8D" w:rsidRPr="00AC26EA" w:rsidRDefault="00AA7A8D" w:rsidP="00AA7A8D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603EA00" w14:textId="77777777" w:rsidR="00AA7A8D" w:rsidRPr="00AC26EA" w:rsidRDefault="00AA7A8D" w:rsidP="00AA7A8D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F34C9E5" w14:textId="77777777" w:rsidR="00AA7A8D" w:rsidRPr="00AC26EA" w:rsidRDefault="00AA7A8D" w:rsidP="00AA7A8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3227C1" w14:textId="77777777" w:rsidR="00AA7A8D" w:rsidRPr="00AC26EA" w:rsidRDefault="00AA7A8D" w:rsidP="00AA7A8D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2BD2DE" w14:textId="77777777" w:rsidR="00AA7A8D" w:rsidRPr="00AC26EA" w:rsidRDefault="00AA7A8D" w:rsidP="00AA7A8D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45763C" w14:textId="77777777" w:rsidR="00AA7A8D" w:rsidRPr="00AC26EA" w:rsidRDefault="00AA7A8D" w:rsidP="00AA7A8D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AA7A8D" w:rsidRPr="00AC26EA" w14:paraId="0E1CF269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A3816D6" w14:textId="77777777" w:rsidR="00AA7A8D" w:rsidRPr="00AC26EA" w:rsidRDefault="00AA7A8D" w:rsidP="00AA7A8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4D0E9F5" w14:textId="77777777" w:rsidR="00AA7A8D" w:rsidRPr="00AC26EA" w:rsidRDefault="00AA7A8D" w:rsidP="00AA7A8D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DAC2A28" w14:textId="77777777" w:rsidR="00AA7A8D" w:rsidRPr="00AC26EA" w:rsidRDefault="00AA7A8D" w:rsidP="00AA7A8D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0DA0550" w14:textId="77777777" w:rsidR="00AA7A8D" w:rsidRPr="00AC26EA" w:rsidRDefault="00AA7A8D" w:rsidP="00AA7A8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70AC485" w14:textId="77777777" w:rsidR="00AA7A8D" w:rsidRPr="00AC26EA" w:rsidRDefault="00AA7A8D" w:rsidP="00AA7A8D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222942" w14:textId="77777777" w:rsidR="00AA7A8D" w:rsidRPr="00AC26EA" w:rsidRDefault="00AA7A8D" w:rsidP="00AA7A8D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095CE6E" w14:textId="77777777" w:rsidR="00AA7A8D" w:rsidRPr="00AC26EA" w:rsidRDefault="00AA7A8D" w:rsidP="00AA7A8D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A7A8D" w:rsidRPr="00AC26EA" w14:paraId="213D0F07" w14:textId="77777777" w:rsidTr="009C37A1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78C4C37" w14:textId="77777777" w:rsidR="00AA7A8D" w:rsidRPr="00AC26EA" w:rsidRDefault="00AA7A8D" w:rsidP="00AA7A8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C547D16" w14:textId="3E337B8B" w:rsidR="00AA7A8D" w:rsidRPr="00AC26EA" w:rsidRDefault="002269D5" w:rsidP="00AA7A8D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2.50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04F7F6F" w14:textId="4EA0B477" w:rsidR="00AA7A8D" w:rsidRPr="00AC26EA" w:rsidRDefault="00AA7A8D" w:rsidP="00AA7A8D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2.50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4D89DA1" w14:textId="77777777" w:rsidR="00AA7A8D" w:rsidRPr="00AC26EA" w:rsidRDefault="00AA7A8D" w:rsidP="00AA7A8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23F29E" w14:textId="5D8C5A39" w:rsidR="00AA7A8D" w:rsidRPr="00AC26EA" w:rsidRDefault="002269D5" w:rsidP="00AA7A8D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63,500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1F7C08" w14:textId="77777777" w:rsidR="00AA7A8D" w:rsidRPr="00AC26EA" w:rsidRDefault="00AA7A8D" w:rsidP="00AA7A8D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E5F036" w14:textId="6E0735DB" w:rsidR="00AA7A8D" w:rsidRPr="00AC26EA" w:rsidRDefault="00AA7A8D" w:rsidP="00AA7A8D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65,200</w:t>
            </w:r>
          </w:p>
        </w:tc>
      </w:tr>
    </w:tbl>
    <w:p w14:paraId="72653CB0" w14:textId="77777777" w:rsidR="002D452B" w:rsidRPr="00AC26EA" w:rsidRDefault="002D452B" w:rsidP="00622FD6"/>
    <w:tbl>
      <w:tblPr>
        <w:tblW w:w="936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6"/>
        <w:gridCol w:w="273"/>
        <w:gridCol w:w="1077"/>
        <w:gridCol w:w="247"/>
        <w:gridCol w:w="1085"/>
      </w:tblGrid>
      <w:tr w:rsidR="005F6260" w:rsidRPr="00AC26EA" w14:paraId="419D5C23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D61836" w14:textId="77777777" w:rsidR="005F6260" w:rsidRPr="00AC26EA" w:rsidRDefault="005F6260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br w:type="page"/>
            </w:r>
            <w:r w:rsidRPr="00AC26EA">
              <w:rPr>
                <w:rFonts w:asciiTheme="majorBidi" w:hAnsiTheme="majorBidi" w:cstheme="majorBidi"/>
              </w:rPr>
              <w:br w:type="page"/>
            </w:r>
            <w:r w:rsidRPr="00AC26EA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B953A" w14:textId="77777777" w:rsidR="005F6260" w:rsidRPr="00AC26EA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26E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A48A218" w14:textId="77777777" w:rsidR="005F6260" w:rsidRPr="00AC26EA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F4C42" w14:textId="77777777" w:rsidR="005F6260" w:rsidRPr="00AC26EA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26E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A7A8D" w:rsidRPr="00AC26EA" w14:paraId="07064D60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E49497" w14:textId="77777777" w:rsidR="00AA7A8D" w:rsidRPr="00AC26EA" w:rsidRDefault="00AA7A8D" w:rsidP="00AA7A8D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8253194" w14:textId="59779C5D" w:rsidR="00AA7A8D" w:rsidRPr="00AC26EA" w:rsidRDefault="00AA7A8D" w:rsidP="00AA7A8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="Angsana New" w:hAnsi="Angsana New" w:cs="Angsana New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EBFAF8" w14:textId="77777777" w:rsidR="00AA7A8D" w:rsidRPr="00AC26EA" w:rsidRDefault="00AA7A8D" w:rsidP="00AA7A8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907CDD8" w14:textId="60215D68" w:rsidR="00AA7A8D" w:rsidRPr="00AC26EA" w:rsidRDefault="00AA7A8D" w:rsidP="00AA7A8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B709177" w14:textId="77777777" w:rsidR="00AA7A8D" w:rsidRPr="00AC26EA" w:rsidRDefault="00AA7A8D" w:rsidP="00AA7A8D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8894C55" w14:textId="664F715F" w:rsidR="00AA7A8D" w:rsidRPr="00AC26EA" w:rsidRDefault="00AA7A8D" w:rsidP="00AA7A8D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6424B5F" w14:textId="77777777" w:rsidR="00AA7A8D" w:rsidRPr="00AC26EA" w:rsidRDefault="00AA7A8D" w:rsidP="00AA7A8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5243F7" w14:textId="46B0DAF3" w:rsidR="00AA7A8D" w:rsidRPr="00AC26EA" w:rsidRDefault="00AA7A8D" w:rsidP="00AA7A8D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A7A8D" w:rsidRPr="00AC26EA" w14:paraId="0E5A2D21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D30C0F" w14:textId="77777777" w:rsidR="00AA7A8D" w:rsidRPr="00AC26EA" w:rsidRDefault="00AA7A8D" w:rsidP="00AA7A8D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C26E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682470F" w14:textId="2CFBCFDB" w:rsidR="00AA7A8D" w:rsidRPr="00AC26EA" w:rsidRDefault="00AA7A8D" w:rsidP="00AA7A8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CD95A" w14:textId="77777777" w:rsidR="00AA7A8D" w:rsidRPr="00AC26EA" w:rsidRDefault="00AA7A8D" w:rsidP="00AA7A8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F5B0F6F" w14:textId="6AF453DD" w:rsidR="00AA7A8D" w:rsidRPr="00AC26EA" w:rsidRDefault="00AA7A8D" w:rsidP="00AA7A8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36C08F0" w14:textId="77777777" w:rsidR="00AA7A8D" w:rsidRPr="00AC26EA" w:rsidRDefault="00AA7A8D" w:rsidP="00AA7A8D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29FC384" w14:textId="0271FEDF" w:rsidR="00AA7A8D" w:rsidRPr="00AC26EA" w:rsidRDefault="00AA7A8D" w:rsidP="00AA7A8D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1C811D" w14:textId="77777777" w:rsidR="00AA7A8D" w:rsidRPr="00AC26EA" w:rsidRDefault="00AA7A8D" w:rsidP="00AA7A8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E91E711" w14:textId="669D80A3" w:rsidR="00AA7A8D" w:rsidRPr="00AC26EA" w:rsidRDefault="00AA7A8D" w:rsidP="00AA7A8D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</w:tr>
      <w:tr w:rsidR="00AA7A8D" w:rsidRPr="00AC26EA" w14:paraId="77BDDF8D" w14:textId="77777777" w:rsidTr="0001667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81F613" w14:textId="77777777" w:rsidR="00AA7A8D" w:rsidRPr="00AC26EA" w:rsidRDefault="00AA7A8D" w:rsidP="00AA7A8D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C9FB62" w14:textId="77777777" w:rsidR="00AA7A8D" w:rsidRPr="00AC26EA" w:rsidRDefault="00AA7A8D" w:rsidP="00AA7A8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C26EA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AC26EA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C26EA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A7A8D" w:rsidRPr="00AC26EA" w14:paraId="377AFEBD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36154A" w14:textId="145B0693" w:rsidR="00AA7A8D" w:rsidRPr="00AC26EA" w:rsidRDefault="00AA7A8D" w:rsidP="00AA7A8D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7DB9579" w14:textId="5441F9A6" w:rsidR="00AA7A8D" w:rsidRPr="00AC26EA" w:rsidRDefault="002269D5" w:rsidP="00AA7A8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1F169" w14:textId="77777777" w:rsidR="00AA7A8D" w:rsidRPr="00AC26EA" w:rsidRDefault="00AA7A8D" w:rsidP="00AA7A8D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B973AAA" w14:textId="54645199" w:rsidR="00AA7A8D" w:rsidRPr="00AC26EA" w:rsidRDefault="00AA7A8D" w:rsidP="00AA7A8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3B2465A" w14:textId="77777777" w:rsidR="00AA7A8D" w:rsidRPr="00AC26EA" w:rsidRDefault="00AA7A8D" w:rsidP="00AA7A8D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941C62F" w14:textId="2BCB4FB7" w:rsidR="00AA7A8D" w:rsidRPr="00AC26EA" w:rsidRDefault="002269D5" w:rsidP="00AA7A8D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42,290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5CCA98" w14:textId="77777777" w:rsidR="00AA7A8D" w:rsidRPr="00AC26EA" w:rsidRDefault="00AA7A8D" w:rsidP="00AA7A8D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D51B0A" w14:textId="5C4E6954" w:rsidR="00AA7A8D" w:rsidRPr="00AC26EA" w:rsidRDefault="00AA7A8D" w:rsidP="00AA7A8D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52,316</w:t>
            </w:r>
          </w:p>
        </w:tc>
      </w:tr>
      <w:tr w:rsidR="00AA7A8D" w:rsidRPr="00AC26EA" w14:paraId="3807253B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8B63AB" w14:textId="1141CA8D" w:rsidR="00AA7A8D" w:rsidRPr="00AC26EA" w:rsidRDefault="00AA7A8D" w:rsidP="00AA7A8D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7B43C7" w14:textId="54336F4F" w:rsidR="00AA7A8D" w:rsidRPr="00AC26EA" w:rsidRDefault="002269D5" w:rsidP="00AA7A8D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2,472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40D05" w14:textId="77777777" w:rsidR="00AA7A8D" w:rsidRPr="00AC26EA" w:rsidRDefault="00AA7A8D" w:rsidP="00AA7A8D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0D47007" w14:textId="09E8F162" w:rsidR="00AA7A8D" w:rsidRPr="00AC26EA" w:rsidRDefault="00AA7A8D" w:rsidP="00AA7A8D">
            <w:pPr>
              <w:pStyle w:val="BodyText"/>
              <w:tabs>
                <w:tab w:val="decimal" w:pos="500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0DA9615" w14:textId="77777777" w:rsidR="00AA7A8D" w:rsidRPr="00AC26EA" w:rsidRDefault="00AA7A8D" w:rsidP="00AA7A8D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CBC7FCB" w14:textId="3940A4FD" w:rsidR="00AA7A8D" w:rsidRPr="00AC26EA" w:rsidRDefault="002269D5" w:rsidP="00A25F54">
            <w:pPr>
              <w:pStyle w:val="BodyText"/>
              <w:tabs>
                <w:tab w:val="decimal" w:pos="49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7F5242" w14:textId="77777777" w:rsidR="00AA7A8D" w:rsidRPr="00AC26EA" w:rsidRDefault="00AA7A8D" w:rsidP="00AA7A8D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D837AB3" w14:textId="6E471324" w:rsidR="00AA7A8D" w:rsidRPr="00AC26EA" w:rsidRDefault="00AA7A8D" w:rsidP="00AA7A8D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A7A8D" w:rsidRPr="00AC26EA" w14:paraId="00D847FB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D362A1" w14:textId="0C94BBD0" w:rsidR="00AA7A8D" w:rsidRPr="00AC26EA" w:rsidRDefault="00AA7A8D" w:rsidP="00AA7A8D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87B6F9C" w14:textId="021327E1" w:rsidR="00AA7A8D" w:rsidRPr="00AC26EA" w:rsidRDefault="002269D5" w:rsidP="002269D5">
            <w:pPr>
              <w:pStyle w:val="BodyText"/>
              <w:tabs>
                <w:tab w:val="decimal" w:pos="52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75AB8E" w14:textId="77777777" w:rsidR="00AA7A8D" w:rsidRPr="00AC26EA" w:rsidRDefault="00AA7A8D" w:rsidP="00AA7A8D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7435867" w14:textId="1430F055" w:rsidR="00AA7A8D" w:rsidRPr="00AC26EA" w:rsidRDefault="00AA7A8D" w:rsidP="00AA7A8D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51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DA33DE2" w14:textId="77777777" w:rsidR="00AA7A8D" w:rsidRPr="00AC26EA" w:rsidRDefault="00AA7A8D" w:rsidP="00AA7A8D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A89F879" w14:textId="31BDE1A5" w:rsidR="00AA7A8D" w:rsidRPr="00AC26EA" w:rsidRDefault="002269D5" w:rsidP="002269D5">
            <w:pPr>
              <w:pStyle w:val="BodyText"/>
              <w:tabs>
                <w:tab w:val="decimal" w:pos="49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0DE69D" w14:textId="77777777" w:rsidR="00AA7A8D" w:rsidRPr="00AC26EA" w:rsidRDefault="00AA7A8D" w:rsidP="00AA7A8D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254F8C4" w14:textId="66AD8281" w:rsidR="00AA7A8D" w:rsidRPr="00AC26EA" w:rsidRDefault="00AA7A8D" w:rsidP="00AA7A8D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36</w:t>
            </w:r>
          </w:p>
        </w:tc>
      </w:tr>
      <w:tr w:rsidR="00AA7A8D" w:rsidRPr="00AC26EA" w14:paraId="08DC7049" w14:textId="77777777" w:rsidTr="0001667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2C1A2F" w14:textId="10B42620" w:rsidR="00AA7A8D" w:rsidRPr="00AC26EA" w:rsidRDefault="00AA7A8D" w:rsidP="00AA7A8D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53713" w14:textId="6ECAE2CD" w:rsidR="00AA7A8D" w:rsidRPr="00AC26EA" w:rsidRDefault="002269D5" w:rsidP="00AA7A8D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2,472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4E77A4" w14:textId="77777777" w:rsidR="00AA7A8D" w:rsidRPr="00AC26EA" w:rsidRDefault="00AA7A8D" w:rsidP="00AA7A8D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0C112" w14:textId="444443DD" w:rsidR="00AA7A8D" w:rsidRPr="00AC26EA" w:rsidRDefault="00AA7A8D" w:rsidP="00AA7A8D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51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B0B97FF" w14:textId="77777777" w:rsidR="00AA7A8D" w:rsidRPr="00AC26EA" w:rsidRDefault="00AA7A8D" w:rsidP="00AA7A8D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D2DDEB" w14:textId="53F2B051" w:rsidR="00AA7A8D" w:rsidRPr="00AC26EA" w:rsidRDefault="002269D5" w:rsidP="00AA7A8D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42,290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983067" w14:textId="77777777" w:rsidR="00AA7A8D" w:rsidRPr="00AC26EA" w:rsidRDefault="00AA7A8D" w:rsidP="00AA7A8D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5A375" w14:textId="7781B244" w:rsidR="00AA7A8D" w:rsidRPr="00AC26EA" w:rsidRDefault="00AA7A8D" w:rsidP="00AA7A8D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52,352</w:t>
            </w:r>
          </w:p>
        </w:tc>
      </w:tr>
    </w:tbl>
    <w:p w14:paraId="0BCC5D84" w14:textId="77777777" w:rsidR="00EB3797" w:rsidRPr="00AC26EA" w:rsidRDefault="00EB3797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EB3797" w:rsidRPr="00AC26EA" w14:paraId="18422D3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2C3EE3" w14:textId="79260C67" w:rsidR="00EB3797" w:rsidRPr="00AC26EA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br w:type="page"/>
            </w:r>
            <w:r w:rsidRPr="00AC26EA">
              <w:rPr>
                <w:rFonts w:asciiTheme="majorBidi" w:hAnsiTheme="majorBidi" w:cstheme="majorBidi"/>
              </w:rPr>
              <w:br w:type="page"/>
            </w:r>
            <w:r w:rsidRPr="00AC26EA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754B34" w14:textId="77777777" w:rsidR="00EB3797" w:rsidRPr="00AC26EA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26E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D2E156" w14:textId="77777777" w:rsidR="00EB3797" w:rsidRPr="00AC26EA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B52BF" w14:textId="77777777" w:rsidR="00EB3797" w:rsidRPr="00AC26EA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26E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A7A8D" w:rsidRPr="00AC26EA" w14:paraId="03AE71B0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CCBFC4" w14:textId="77777777" w:rsidR="00AA7A8D" w:rsidRPr="00AC26EA" w:rsidRDefault="00AA7A8D" w:rsidP="00AA7A8D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E58B8E" w14:textId="05270447" w:rsidR="00AA7A8D" w:rsidRPr="00AC26EA" w:rsidRDefault="00AA7A8D" w:rsidP="00AA7A8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="Angsana New" w:hAnsi="Angsana New" w:cs="Angsana New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7C01E" w14:textId="77777777" w:rsidR="00AA7A8D" w:rsidRPr="00AC26EA" w:rsidRDefault="00AA7A8D" w:rsidP="00AA7A8D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230B6" w14:textId="3DE9D50F" w:rsidR="00AA7A8D" w:rsidRPr="00AC26EA" w:rsidRDefault="00AA7A8D" w:rsidP="00AA7A8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13B306" w14:textId="77777777" w:rsidR="00AA7A8D" w:rsidRPr="00AC26EA" w:rsidRDefault="00AA7A8D" w:rsidP="00AA7A8D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C7BF3B" w14:textId="5770D710" w:rsidR="00AA7A8D" w:rsidRPr="00AC26EA" w:rsidRDefault="00AA7A8D" w:rsidP="00AA7A8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AC26EA">
              <w:rPr>
                <w:rFonts w:ascii="Angsana New" w:hAnsi="Angsana New" w:cs="Angsana New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1FFE9EF" w14:textId="77777777" w:rsidR="00AA7A8D" w:rsidRPr="00AC26EA" w:rsidRDefault="00AA7A8D" w:rsidP="00AA7A8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BE7C2D" w14:textId="12DEE486" w:rsidR="00AA7A8D" w:rsidRPr="00AC26EA" w:rsidRDefault="00AA7A8D" w:rsidP="00AA7A8D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A7A8D" w:rsidRPr="00AC26EA" w14:paraId="41834968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4C2E47" w14:textId="77777777" w:rsidR="00AA7A8D" w:rsidRPr="00AC26EA" w:rsidRDefault="00AA7A8D" w:rsidP="00AA7A8D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C26E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AC26E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3983340" w14:textId="4FE391FC" w:rsidR="00AA7A8D" w:rsidRPr="00AC26EA" w:rsidRDefault="00AA7A8D" w:rsidP="00AA7A8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F2E429" w14:textId="77777777" w:rsidR="00AA7A8D" w:rsidRPr="00AC26EA" w:rsidRDefault="00AA7A8D" w:rsidP="00AA7A8D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27BE6E" w14:textId="6D694866" w:rsidR="00AA7A8D" w:rsidRPr="00AC26EA" w:rsidRDefault="00AA7A8D" w:rsidP="00AA7A8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CC14B04" w14:textId="77777777" w:rsidR="00AA7A8D" w:rsidRPr="00AC26EA" w:rsidRDefault="00AA7A8D" w:rsidP="00AA7A8D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E67B61E" w14:textId="7D758BCB" w:rsidR="00AA7A8D" w:rsidRPr="00AC26EA" w:rsidRDefault="00AA7A8D" w:rsidP="00AA7A8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C25253" w14:textId="77777777" w:rsidR="00AA7A8D" w:rsidRPr="00AC26EA" w:rsidRDefault="00AA7A8D" w:rsidP="00AA7A8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8DD0130" w14:textId="66586556" w:rsidR="00AA7A8D" w:rsidRPr="00AC26EA" w:rsidRDefault="00AA7A8D" w:rsidP="00AA7A8D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</w:tr>
      <w:tr w:rsidR="00AA7A8D" w:rsidRPr="00AC26EA" w14:paraId="3EE9A97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A3F2BF" w14:textId="77777777" w:rsidR="00AA7A8D" w:rsidRPr="00AC26EA" w:rsidRDefault="00AA7A8D" w:rsidP="00AA7A8D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A46CAC" w14:textId="77777777" w:rsidR="00AA7A8D" w:rsidRPr="00AC26EA" w:rsidRDefault="00AA7A8D" w:rsidP="00AA7A8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C26EA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AC26EA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C26EA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A7A8D" w:rsidRPr="00AC26EA" w14:paraId="3259F360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1665A4" w14:textId="77777777" w:rsidR="00AA7A8D" w:rsidRPr="00AC26EA" w:rsidRDefault="00AA7A8D" w:rsidP="00AA7A8D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AC26EA">
              <w:rPr>
                <w:rFonts w:asciiTheme="majorBidi" w:hAnsiTheme="majorBidi" w:cstheme="majorBidi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4600BE" w14:textId="71E4E307" w:rsidR="00AA7A8D" w:rsidRPr="00AC26EA" w:rsidRDefault="00F371F3" w:rsidP="00AA7A8D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5,217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773C3" w14:textId="77777777" w:rsidR="00AA7A8D" w:rsidRPr="00AC26EA" w:rsidRDefault="00AA7A8D" w:rsidP="00AA7A8D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40A12E" w14:textId="0B6C8A57" w:rsidR="00AA7A8D" w:rsidRPr="00AC26EA" w:rsidRDefault="00AA7A8D" w:rsidP="00AA7A8D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3,435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E745B66" w14:textId="77777777" w:rsidR="00AA7A8D" w:rsidRPr="00AC26EA" w:rsidRDefault="00AA7A8D" w:rsidP="00AA7A8D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E30AEE" w14:textId="0C7DFED6" w:rsidR="00AA7A8D" w:rsidRPr="00AC26EA" w:rsidRDefault="00F371F3" w:rsidP="00AA7A8D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2,569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27331D" w14:textId="77777777" w:rsidR="00AA7A8D" w:rsidRPr="00AC26EA" w:rsidRDefault="00AA7A8D" w:rsidP="00AA7A8D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E0B3AD" w14:textId="4C0C4E76" w:rsidR="00AA7A8D" w:rsidRPr="00AC26EA" w:rsidRDefault="00AA7A8D" w:rsidP="00AA7A8D">
            <w:pPr>
              <w:tabs>
                <w:tab w:val="decimal" w:pos="801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</w:rPr>
              <w:t>1,421</w:t>
            </w:r>
          </w:p>
        </w:tc>
      </w:tr>
    </w:tbl>
    <w:p w14:paraId="5232F8B2" w14:textId="77777777" w:rsidR="00E95FEE" w:rsidRPr="00E95FEE" w:rsidRDefault="00E95FEE" w:rsidP="00783A1D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  <w:bookmarkStart w:id="0" w:name="_Hlk64130589"/>
    </w:p>
    <w:p w14:paraId="3CD5C309" w14:textId="77777777" w:rsidR="00396515" w:rsidRDefault="00396515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/>
          <w:b/>
          <w:bCs/>
          <w:i/>
          <w:iCs/>
          <w:cs/>
        </w:rPr>
        <w:br w:type="page"/>
      </w:r>
    </w:p>
    <w:bookmarkEnd w:id="0"/>
    <w:p w14:paraId="25EEC7EC" w14:textId="7EB9DE90" w:rsidR="00D16800" w:rsidRPr="00AC26EA" w:rsidRDefault="00D16800" w:rsidP="00AA7A8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AC26EA">
        <w:rPr>
          <w:rFonts w:ascii="Angsana New" w:hAnsi="Angsana New" w:cs="Angsana New" w:hint="cs"/>
          <w:b/>
          <w:bCs/>
          <w:cs/>
        </w:rPr>
        <w:lastRenderedPageBreak/>
        <w:t>ลูกหนี้การค้า</w:t>
      </w:r>
    </w:p>
    <w:p w14:paraId="39D49CDE" w14:textId="77777777" w:rsidR="00AA7A8D" w:rsidRPr="00B45C96" w:rsidRDefault="00AA7A8D" w:rsidP="00F66C7D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AA7A8D" w:rsidRPr="00B45C96" w14:paraId="0AAA9CBA" w14:textId="77777777" w:rsidTr="00556E49">
        <w:tc>
          <w:tcPr>
            <w:tcW w:w="4144" w:type="dxa"/>
          </w:tcPr>
          <w:p w14:paraId="2C92CDF0" w14:textId="77777777" w:rsidR="00AA7A8D" w:rsidRPr="00B45C96" w:rsidRDefault="00AA7A8D" w:rsidP="00556E49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16F32923" w14:textId="77777777" w:rsidR="00AA7A8D" w:rsidRPr="00B45C96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45C96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7DD8FE" w14:textId="77777777" w:rsidR="00AA7A8D" w:rsidRPr="00B45C96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BFA415F" w14:textId="77777777" w:rsidR="00AA7A8D" w:rsidRPr="00B45C96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45C96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A7A8D" w:rsidRPr="00B45C96" w14:paraId="45514DD4" w14:textId="77777777" w:rsidTr="00556E49">
        <w:tc>
          <w:tcPr>
            <w:tcW w:w="4144" w:type="dxa"/>
          </w:tcPr>
          <w:p w14:paraId="3F4EDDEC" w14:textId="77777777" w:rsidR="00AA7A8D" w:rsidRPr="00B45C96" w:rsidRDefault="00AA7A8D" w:rsidP="00AA7A8D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4FA46D17" w14:textId="0EA26965" w:rsidR="00AA7A8D" w:rsidRPr="00B45C96" w:rsidRDefault="00AA7A8D" w:rsidP="00AA7A8D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45C96">
              <w:rPr>
                <w:rFonts w:ascii="Angsana New" w:hAnsi="Angsana New" w:cs="Angsana New"/>
              </w:rPr>
              <w:t xml:space="preserve">31 </w:t>
            </w:r>
            <w:r w:rsidRPr="00B45C96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71F9FAB2" w14:textId="77777777" w:rsidR="00AA7A8D" w:rsidRPr="00B45C96" w:rsidRDefault="00AA7A8D" w:rsidP="00AA7A8D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E137BB9" w14:textId="07B1F4BA" w:rsidR="00AA7A8D" w:rsidRPr="00B45C96" w:rsidRDefault="00AA7A8D" w:rsidP="00AA7A8D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45C96">
              <w:rPr>
                <w:rFonts w:asciiTheme="majorBidi" w:hAnsiTheme="majorBidi" w:cstheme="majorBidi"/>
              </w:rPr>
              <w:t xml:space="preserve">31 </w:t>
            </w:r>
            <w:r w:rsidRPr="00B45C9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6C7E21D3" w14:textId="77777777" w:rsidR="00AA7A8D" w:rsidRPr="00B45C96" w:rsidRDefault="00AA7A8D" w:rsidP="00AA7A8D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E48FA4" w14:textId="51063D6A" w:rsidR="00AA7A8D" w:rsidRPr="00B45C96" w:rsidRDefault="00AA7A8D" w:rsidP="00AA7A8D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45C96">
              <w:rPr>
                <w:rFonts w:ascii="Angsana New" w:hAnsi="Angsana New" w:cs="Angsana New"/>
              </w:rPr>
              <w:t xml:space="preserve">31 </w:t>
            </w:r>
            <w:r w:rsidRPr="00B45C96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04676751" w14:textId="77777777" w:rsidR="00AA7A8D" w:rsidRPr="00B45C96" w:rsidRDefault="00AA7A8D" w:rsidP="00AA7A8D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DF32EA6" w14:textId="776EEE09" w:rsidR="00AA7A8D" w:rsidRPr="00B45C96" w:rsidRDefault="00AA7A8D" w:rsidP="00AA7A8D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45C96">
              <w:rPr>
                <w:rFonts w:asciiTheme="majorBidi" w:hAnsiTheme="majorBidi" w:cstheme="majorBidi"/>
              </w:rPr>
              <w:t xml:space="preserve">31 </w:t>
            </w:r>
            <w:r w:rsidRPr="00B45C96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AA7A8D" w:rsidRPr="00B45C96" w14:paraId="214E8A17" w14:textId="77777777" w:rsidTr="00556E49">
        <w:tc>
          <w:tcPr>
            <w:tcW w:w="4144" w:type="dxa"/>
          </w:tcPr>
          <w:p w14:paraId="4E4B3C6C" w14:textId="77777777" w:rsidR="00AA7A8D" w:rsidRPr="00B45C96" w:rsidRDefault="00AA7A8D" w:rsidP="00AA7A8D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3759E58F" w14:textId="4D885038" w:rsidR="00AA7A8D" w:rsidRPr="00B45C96" w:rsidRDefault="00AA7A8D" w:rsidP="00AA7A8D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45C96">
              <w:rPr>
                <w:rFonts w:asciiTheme="majorBidi" w:hAnsiTheme="majorBidi" w:cstheme="majorBidi"/>
              </w:rPr>
              <w:t>25</w:t>
            </w:r>
            <w:r w:rsidRPr="00B45C96">
              <w:rPr>
                <w:rFonts w:asciiTheme="majorBidi" w:hAnsiTheme="majorBidi" w:cstheme="majorBidi"/>
                <w:cs/>
              </w:rPr>
              <w:t>6</w:t>
            </w:r>
            <w:r w:rsidRPr="00B45C9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</w:tcPr>
          <w:p w14:paraId="0EC86F20" w14:textId="77777777" w:rsidR="00AA7A8D" w:rsidRPr="00B45C96" w:rsidRDefault="00AA7A8D" w:rsidP="00AA7A8D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A5BDFBD" w14:textId="4D35A5D0" w:rsidR="00AA7A8D" w:rsidRPr="00B45C96" w:rsidRDefault="00AA7A8D" w:rsidP="00AA7A8D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B45C96">
              <w:rPr>
                <w:rFonts w:asciiTheme="majorBidi" w:hAnsiTheme="majorBidi" w:cstheme="majorBidi"/>
              </w:rPr>
              <w:t>25</w:t>
            </w:r>
            <w:r w:rsidRPr="00B45C96">
              <w:rPr>
                <w:rFonts w:asciiTheme="majorBidi" w:hAnsiTheme="majorBidi" w:cstheme="majorBidi"/>
                <w:cs/>
              </w:rPr>
              <w:t>6</w:t>
            </w:r>
            <w:r w:rsidRPr="00B45C9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</w:tcPr>
          <w:p w14:paraId="71A32994" w14:textId="77777777" w:rsidR="00AA7A8D" w:rsidRPr="00B45C96" w:rsidRDefault="00AA7A8D" w:rsidP="00AA7A8D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B7EFD64" w14:textId="5931DA42" w:rsidR="00AA7A8D" w:rsidRPr="00B45C96" w:rsidRDefault="00AA7A8D" w:rsidP="00AA7A8D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45C96">
              <w:rPr>
                <w:rFonts w:asciiTheme="majorBidi" w:hAnsiTheme="majorBidi" w:cstheme="majorBidi"/>
              </w:rPr>
              <w:t>25</w:t>
            </w:r>
            <w:r w:rsidRPr="00B45C96">
              <w:rPr>
                <w:rFonts w:asciiTheme="majorBidi" w:hAnsiTheme="majorBidi" w:cstheme="majorBidi"/>
                <w:cs/>
              </w:rPr>
              <w:t>6</w:t>
            </w:r>
            <w:r w:rsidRPr="00B45C9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</w:tcPr>
          <w:p w14:paraId="71CBAB15" w14:textId="77777777" w:rsidR="00AA7A8D" w:rsidRPr="00B45C96" w:rsidRDefault="00AA7A8D" w:rsidP="00AA7A8D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6F48F4" w14:textId="4FFA466E" w:rsidR="00AA7A8D" w:rsidRPr="00B45C96" w:rsidRDefault="00AA7A8D" w:rsidP="00AA7A8D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B45C96">
              <w:rPr>
                <w:rFonts w:asciiTheme="majorBidi" w:hAnsiTheme="majorBidi" w:cstheme="majorBidi"/>
              </w:rPr>
              <w:t>25</w:t>
            </w:r>
            <w:r w:rsidRPr="00B45C96">
              <w:rPr>
                <w:rFonts w:asciiTheme="majorBidi" w:hAnsiTheme="majorBidi" w:cstheme="majorBidi"/>
                <w:cs/>
              </w:rPr>
              <w:t>6</w:t>
            </w:r>
            <w:r w:rsidRPr="00B45C96">
              <w:rPr>
                <w:rFonts w:asciiTheme="majorBidi" w:hAnsiTheme="majorBidi" w:cstheme="majorBidi"/>
              </w:rPr>
              <w:t>5</w:t>
            </w:r>
          </w:p>
        </w:tc>
      </w:tr>
      <w:tr w:rsidR="00AA7A8D" w:rsidRPr="00B45C96" w14:paraId="6D24194A" w14:textId="77777777" w:rsidTr="00556E49">
        <w:tc>
          <w:tcPr>
            <w:tcW w:w="4144" w:type="dxa"/>
          </w:tcPr>
          <w:p w14:paraId="5D1458D7" w14:textId="77777777" w:rsidR="00AA7A8D" w:rsidRPr="00B45C96" w:rsidRDefault="00AA7A8D" w:rsidP="00AA7A8D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70A10AB1" w14:textId="77777777" w:rsidR="00AA7A8D" w:rsidRPr="00B45C96" w:rsidRDefault="00AA7A8D" w:rsidP="00AA7A8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B45C96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B45C96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B45C96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7A03E6" w:rsidRPr="00B45C96" w14:paraId="23E7FBD3" w14:textId="77777777" w:rsidTr="00556E49">
        <w:tc>
          <w:tcPr>
            <w:tcW w:w="4144" w:type="dxa"/>
          </w:tcPr>
          <w:p w14:paraId="1CEB28CA" w14:textId="77777777" w:rsidR="007A03E6" w:rsidRPr="00B45C96" w:rsidRDefault="007A03E6" w:rsidP="007A03E6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B45C96">
              <w:rPr>
                <w:rFonts w:ascii="Angsana New" w:hAnsi="Angsana New" w:cs="Angsana New" w:hint="cs"/>
                <w:cs/>
                <w:lang w:val="en-US"/>
              </w:rPr>
              <w:t>ยังไม่ครบ</w:t>
            </w:r>
            <w:r w:rsidRPr="00B45C96">
              <w:rPr>
                <w:rFonts w:ascii="Angsana New" w:hAnsi="Angsana New" w:cs="Angsana New" w:hint="cs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04889F6F" w14:textId="606AE0A2" w:rsidR="007A03E6" w:rsidRPr="00B45C96" w:rsidRDefault="00B23DA6" w:rsidP="007A03E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500,563</w:t>
            </w:r>
          </w:p>
        </w:tc>
        <w:tc>
          <w:tcPr>
            <w:tcW w:w="270" w:type="dxa"/>
          </w:tcPr>
          <w:p w14:paraId="085914D5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5C80E8FF" w14:textId="7A448CFC" w:rsidR="007A03E6" w:rsidRPr="00B45C96" w:rsidRDefault="007A03E6" w:rsidP="007A03E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600,749</w:t>
            </w:r>
          </w:p>
        </w:tc>
        <w:tc>
          <w:tcPr>
            <w:tcW w:w="270" w:type="dxa"/>
          </w:tcPr>
          <w:p w14:paraId="587772A0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97544DB" w14:textId="6F47BF50" w:rsidR="007A03E6" w:rsidRPr="00B45C96" w:rsidRDefault="00C91016" w:rsidP="007A03E6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411,469</w:t>
            </w:r>
          </w:p>
        </w:tc>
        <w:tc>
          <w:tcPr>
            <w:tcW w:w="270" w:type="dxa"/>
          </w:tcPr>
          <w:p w14:paraId="22DF7282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1389CE5" w14:textId="63EB161D" w:rsidR="007A03E6" w:rsidRPr="00B45C96" w:rsidRDefault="007A03E6" w:rsidP="007A03E6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485,546</w:t>
            </w:r>
          </w:p>
        </w:tc>
      </w:tr>
      <w:tr w:rsidR="007A03E6" w:rsidRPr="00B45C96" w14:paraId="7D2EE062" w14:textId="77777777" w:rsidTr="00556E49">
        <w:tc>
          <w:tcPr>
            <w:tcW w:w="4144" w:type="dxa"/>
          </w:tcPr>
          <w:p w14:paraId="15B4803B" w14:textId="77777777" w:rsidR="007A03E6" w:rsidRPr="00B45C96" w:rsidRDefault="007A03E6" w:rsidP="007A03E6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B45C96">
              <w:rPr>
                <w:rFonts w:ascii="Angsana New" w:hAnsi="Angsana New" w:cs="Angsana New" w:hint="cs"/>
                <w:cs/>
              </w:rPr>
              <w:t xml:space="preserve">เกินกำหนดชำระ </w:t>
            </w:r>
          </w:p>
        </w:tc>
        <w:tc>
          <w:tcPr>
            <w:tcW w:w="1082" w:type="dxa"/>
          </w:tcPr>
          <w:p w14:paraId="48A82236" w14:textId="77777777" w:rsidR="007A03E6" w:rsidRPr="00B45C96" w:rsidRDefault="007A03E6" w:rsidP="007A03E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355618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A34C6D0" w14:textId="77777777" w:rsidR="007A03E6" w:rsidRPr="00B45C96" w:rsidRDefault="007A03E6" w:rsidP="007A03E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BBE935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4EE99AE" w14:textId="77777777" w:rsidR="007A03E6" w:rsidRPr="00B45C96" w:rsidRDefault="007A03E6" w:rsidP="007A03E6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08A72C5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6198C7" w14:textId="77777777" w:rsidR="007A03E6" w:rsidRPr="00B45C96" w:rsidRDefault="007A03E6" w:rsidP="007A03E6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7A03E6" w:rsidRPr="00B45C96" w14:paraId="1D7FF996" w14:textId="77777777" w:rsidTr="00556E49">
        <w:tc>
          <w:tcPr>
            <w:tcW w:w="4144" w:type="dxa"/>
          </w:tcPr>
          <w:p w14:paraId="0A63047E" w14:textId="77777777" w:rsidR="007A03E6" w:rsidRPr="00B45C96" w:rsidRDefault="007A03E6" w:rsidP="007A03E6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B45C96">
              <w:rPr>
                <w:rFonts w:ascii="Angsana New" w:hAnsi="Angsana New" w:cs="Angsana New"/>
                <w:lang w:val="en-US"/>
              </w:rPr>
              <w:t>1</w:t>
            </w:r>
            <w:r w:rsidRPr="00B45C96">
              <w:rPr>
                <w:rFonts w:ascii="Angsana New" w:hAnsi="Angsana New" w:cs="Angsana New"/>
                <w:cs/>
              </w:rPr>
              <w:t xml:space="preserve"> - </w:t>
            </w:r>
            <w:r w:rsidRPr="00B45C96">
              <w:rPr>
                <w:rFonts w:ascii="Angsana New" w:hAnsi="Angsana New" w:cs="Angsana New"/>
                <w:lang w:val="en-US"/>
              </w:rPr>
              <w:t>90</w:t>
            </w:r>
            <w:r w:rsidRPr="00B45C96">
              <w:rPr>
                <w:rFonts w:ascii="Angsana New" w:hAnsi="Angsana New" w:cs="Angsana New"/>
              </w:rPr>
              <w:t xml:space="preserve"> </w:t>
            </w:r>
            <w:r w:rsidRPr="00B45C96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3B0170A" w14:textId="574123F1" w:rsidR="007A03E6" w:rsidRPr="00B45C96" w:rsidRDefault="007A03E6" w:rsidP="007A03E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3</w:t>
            </w:r>
            <w:r w:rsidR="00B23DA6">
              <w:rPr>
                <w:rFonts w:ascii="Angsana New" w:hAnsi="Angsana New"/>
                <w:lang w:val="en-US" w:eastAsia="en-US"/>
              </w:rPr>
              <w:t>16,5</w:t>
            </w:r>
            <w:r w:rsidR="00715431">
              <w:rPr>
                <w:rFonts w:ascii="Angsana New" w:hAnsi="Angsana New"/>
                <w:lang w:val="en-US" w:eastAsia="en-US"/>
              </w:rPr>
              <w:t>66</w:t>
            </w:r>
          </w:p>
        </w:tc>
        <w:tc>
          <w:tcPr>
            <w:tcW w:w="270" w:type="dxa"/>
          </w:tcPr>
          <w:p w14:paraId="65709620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B3C2C02" w14:textId="13F9C317" w:rsidR="007A03E6" w:rsidRPr="00B45C96" w:rsidRDefault="007A03E6" w:rsidP="007A03E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678,632</w:t>
            </w:r>
          </w:p>
        </w:tc>
        <w:tc>
          <w:tcPr>
            <w:tcW w:w="270" w:type="dxa"/>
          </w:tcPr>
          <w:p w14:paraId="3E710F29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5F67D9" w14:textId="4BC2819C" w:rsidR="007A03E6" w:rsidRPr="00B45C96" w:rsidRDefault="007A03E6" w:rsidP="007A03E6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1</w:t>
            </w:r>
            <w:r w:rsidR="00C91016">
              <w:rPr>
                <w:rFonts w:ascii="Angsana New" w:hAnsi="Angsana New"/>
                <w:lang w:val="en-US" w:eastAsia="en-US"/>
              </w:rPr>
              <w:t>69,</w:t>
            </w:r>
            <w:r w:rsidR="00715431">
              <w:rPr>
                <w:rFonts w:ascii="Angsana New" w:hAnsi="Angsana New"/>
                <w:lang w:val="en-US" w:eastAsia="en-US"/>
              </w:rPr>
              <w:t>617</w:t>
            </w:r>
          </w:p>
        </w:tc>
        <w:tc>
          <w:tcPr>
            <w:tcW w:w="270" w:type="dxa"/>
          </w:tcPr>
          <w:p w14:paraId="711F9C09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B20BEA" w14:textId="702A6466" w:rsidR="007A03E6" w:rsidRPr="00B45C96" w:rsidRDefault="007A03E6" w:rsidP="007A03E6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490,828</w:t>
            </w:r>
          </w:p>
        </w:tc>
      </w:tr>
      <w:tr w:rsidR="007A03E6" w:rsidRPr="00B45C96" w14:paraId="396DEEFD" w14:textId="77777777" w:rsidTr="00556E49">
        <w:tc>
          <w:tcPr>
            <w:tcW w:w="4144" w:type="dxa"/>
          </w:tcPr>
          <w:p w14:paraId="5196A058" w14:textId="77777777" w:rsidR="007A03E6" w:rsidRPr="00B45C96" w:rsidRDefault="007A03E6" w:rsidP="007A03E6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B45C96">
              <w:rPr>
                <w:rFonts w:ascii="Angsana New" w:hAnsi="Angsana New" w:cs="Angsana New"/>
                <w:lang w:val="en-US"/>
              </w:rPr>
              <w:t>91</w:t>
            </w:r>
            <w:r w:rsidRPr="00B45C96">
              <w:rPr>
                <w:rFonts w:ascii="Angsana New" w:hAnsi="Angsana New" w:cs="Angsana New"/>
                <w:cs/>
              </w:rPr>
              <w:t xml:space="preserve"> </w:t>
            </w:r>
            <w:r w:rsidRPr="00B45C96">
              <w:rPr>
                <w:rFonts w:ascii="Angsana New" w:hAnsi="Angsana New" w:cs="Angsana New"/>
              </w:rPr>
              <w:t>-</w:t>
            </w:r>
            <w:r w:rsidRPr="00B45C96">
              <w:rPr>
                <w:rFonts w:ascii="Angsana New" w:hAnsi="Angsana New" w:cs="Angsana New"/>
                <w:cs/>
              </w:rPr>
              <w:t xml:space="preserve"> </w:t>
            </w:r>
            <w:r w:rsidRPr="00B45C96">
              <w:rPr>
                <w:rFonts w:ascii="Angsana New" w:hAnsi="Angsana New" w:cs="Angsana New"/>
                <w:lang w:val="en-US"/>
              </w:rPr>
              <w:t>180</w:t>
            </w:r>
            <w:r w:rsidRPr="00B45C96">
              <w:rPr>
                <w:rFonts w:ascii="Angsana New" w:hAnsi="Angsana New" w:cs="Angsana New"/>
              </w:rPr>
              <w:t xml:space="preserve"> </w:t>
            </w:r>
            <w:r w:rsidRPr="00B45C96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A923A4B" w14:textId="06031ABC" w:rsidR="007A03E6" w:rsidRPr="00B45C96" w:rsidRDefault="00B23DA6" w:rsidP="007A03E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8</w:t>
            </w:r>
            <w:r w:rsidR="00715431">
              <w:rPr>
                <w:rFonts w:ascii="Angsana New" w:hAnsi="Angsana New"/>
                <w:lang w:val="en-US" w:eastAsia="en-US"/>
              </w:rPr>
              <w:t>4,826</w:t>
            </w:r>
          </w:p>
        </w:tc>
        <w:tc>
          <w:tcPr>
            <w:tcW w:w="270" w:type="dxa"/>
          </w:tcPr>
          <w:p w14:paraId="76D31F6B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C693359" w14:textId="67AA5CC3" w:rsidR="007A03E6" w:rsidRPr="00B45C96" w:rsidRDefault="007A03E6" w:rsidP="007A03E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71,645</w:t>
            </w:r>
          </w:p>
        </w:tc>
        <w:tc>
          <w:tcPr>
            <w:tcW w:w="270" w:type="dxa"/>
          </w:tcPr>
          <w:p w14:paraId="0AE3B155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C16AEBE" w14:textId="50AA9179" w:rsidR="007A03E6" w:rsidRPr="00B45C96" w:rsidRDefault="00C91016" w:rsidP="007A03E6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</w:t>
            </w:r>
            <w:r w:rsidR="009C7E9E">
              <w:rPr>
                <w:rFonts w:ascii="Angsana New" w:hAnsi="Angsana New"/>
                <w:lang w:val="en-US" w:eastAsia="en-US"/>
              </w:rPr>
              <w:t>2</w:t>
            </w:r>
            <w:r>
              <w:rPr>
                <w:rFonts w:ascii="Angsana New" w:hAnsi="Angsana New"/>
                <w:lang w:val="en-US" w:eastAsia="en-US"/>
              </w:rPr>
              <w:t>,</w:t>
            </w:r>
            <w:r w:rsidR="00715431">
              <w:rPr>
                <w:rFonts w:ascii="Angsana New" w:hAnsi="Angsana New"/>
                <w:lang w:val="en-US" w:eastAsia="en-US"/>
              </w:rPr>
              <w:t>333</w:t>
            </w:r>
          </w:p>
        </w:tc>
        <w:tc>
          <w:tcPr>
            <w:tcW w:w="270" w:type="dxa"/>
          </w:tcPr>
          <w:p w14:paraId="6D3A96F2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BBDBFA4" w14:textId="1EA09220" w:rsidR="007A03E6" w:rsidRPr="00B45C96" w:rsidRDefault="007A03E6" w:rsidP="007A03E6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37,275</w:t>
            </w:r>
          </w:p>
        </w:tc>
      </w:tr>
      <w:tr w:rsidR="007A03E6" w:rsidRPr="00B45C96" w14:paraId="4303488F" w14:textId="77777777" w:rsidTr="00556E49">
        <w:tc>
          <w:tcPr>
            <w:tcW w:w="4144" w:type="dxa"/>
          </w:tcPr>
          <w:p w14:paraId="497635DA" w14:textId="77777777" w:rsidR="007A03E6" w:rsidRPr="00B45C96" w:rsidRDefault="007A03E6" w:rsidP="007A03E6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B45C96">
              <w:rPr>
                <w:rFonts w:ascii="Angsana New" w:hAnsi="Angsana New" w:cs="Angsana New"/>
                <w:lang w:val="en-US"/>
              </w:rPr>
              <w:t>181</w:t>
            </w:r>
            <w:r w:rsidRPr="00B45C96">
              <w:rPr>
                <w:rFonts w:ascii="Angsana New" w:hAnsi="Angsana New" w:cs="Angsana New"/>
                <w:cs/>
              </w:rPr>
              <w:t xml:space="preserve"> </w:t>
            </w:r>
            <w:r w:rsidRPr="00B45C96">
              <w:rPr>
                <w:rFonts w:ascii="Angsana New" w:hAnsi="Angsana New" w:cs="Angsana New"/>
              </w:rPr>
              <w:t>-</w:t>
            </w:r>
            <w:r w:rsidRPr="00B45C96">
              <w:rPr>
                <w:rFonts w:ascii="Angsana New" w:hAnsi="Angsana New" w:cs="Angsana New"/>
                <w:cs/>
              </w:rPr>
              <w:t xml:space="preserve"> </w:t>
            </w:r>
            <w:r w:rsidRPr="00B45C96">
              <w:rPr>
                <w:rFonts w:ascii="Angsana New" w:hAnsi="Angsana New" w:cs="Angsana New"/>
                <w:lang w:val="en-US"/>
              </w:rPr>
              <w:t>365</w:t>
            </w:r>
            <w:r w:rsidRPr="00B45C96">
              <w:rPr>
                <w:rFonts w:ascii="Angsana New" w:hAnsi="Angsana New" w:cs="Angsana New"/>
              </w:rPr>
              <w:t xml:space="preserve"> </w:t>
            </w:r>
            <w:r w:rsidRPr="00B45C96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56FCD325" w14:textId="59218856" w:rsidR="007A03E6" w:rsidRPr="00B45C96" w:rsidRDefault="007A03E6" w:rsidP="007A03E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14</w:t>
            </w:r>
            <w:r w:rsidR="00715431">
              <w:rPr>
                <w:rFonts w:ascii="Angsana New" w:hAnsi="Angsana New"/>
                <w:lang w:val="en-US" w:eastAsia="en-US"/>
              </w:rPr>
              <w:t>8</w:t>
            </w:r>
            <w:r w:rsidRPr="00B45C96">
              <w:rPr>
                <w:rFonts w:ascii="Angsana New" w:hAnsi="Angsana New"/>
                <w:lang w:val="en-US" w:eastAsia="en-US"/>
              </w:rPr>
              <w:t>,</w:t>
            </w:r>
            <w:r w:rsidR="00715431">
              <w:rPr>
                <w:rFonts w:ascii="Angsana New" w:hAnsi="Angsana New"/>
                <w:lang w:val="en-US" w:eastAsia="en-US"/>
              </w:rPr>
              <w:t>194</w:t>
            </w:r>
          </w:p>
        </w:tc>
        <w:tc>
          <w:tcPr>
            <w:tcW w:w="270" w:type="dxa"/>
          </w:tcPr>
          <w:p w14:paraId="3C3D224F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05A11CF" w14:textId="0B4D36E6" w:rsidR="007A03E6" w:rsidRPr="00B45C96" w:rsidRDefault="007A03E6" w:rsidP="007A03E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173,866</w:t>
            </w:r>
          </w:p>
        </w:tc>
        <w:tc>
          <w:tcPr>
            <w:tcW w:w="270" w:type="dxa"/>
          </w:tcPr>
          <w:p w14:paraId="6A69F542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DF2D49E" w14:textId="4C943769" w:rsidR="007A03E6" w:rsidRPr="00B45C96" w:rsidRDefault="007A03E6" w:rsidP="007A03E6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12</w:t>
            </w:r>
            <w:r w:rsidR="00715431">
              <w:rPr>
                <w:rFonts w:ascii="Angsana New" w:hAnsi="Angsana New"/>
                <w:lang w:val="en-US" w:eastAsia="en-US"/>
              </w:rPr>
              <w:t>2,896</w:t>
            </w:r>
          </w:p>
        </w:tc>
        <w:tc>
          <w:tcPr>
            <w:tcW w:w="270" w:type="dxa"/>
          </w:tcPr>
          <w:p w14:paraId="67D3A3F6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460A3B" w14:textId="10C3495E" w:rsidR="007A03E6" w:rsidRPr="00B45C96" w:rsidRDefault="007A03E6" w:rsidP="007A03E6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95,479</w:t>
            </w:r>
          </w:p>
        </w:tc>
      </w:tr>
      <w:tr w:rsidR="007A03E6" w:rsidRPr="00B45C96" w14:paraId="6D13D62E" w14:textId="77777777" w:rsidTr="00556E49">
        <w:tc>
          <w:tcPr>
            <w:tcW w:w="4144" w:type="dxa"/>
          </w:tcPr>
          <w:p w14:paraId="70036898" w14:textId="77777777" w:rsidR="007A03E6" w:rsidRPr="00B45C96" w:rsidRDefault="007A03E6" w:rsidP="007A03E6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B45C96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B45C96">
              <w:rPr>
                <w:rFonts w:ascii="Angsana New" w:hAnsi="Angsana New" w:cs="Angsana New"/>
                <w:lang w:val="en-US"/>
              </w:rPr>
              <w:t>365</w:t>
            </w:r>
            <w:r w:rsidRPr="00B45C96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DD07678" w14:textId="19E01822" w:rsidR="007A03E6" w:rsidRPr="00B45C96" w:rsidRDefault="007A03E6" w:rsidP="007A03E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237,</w:t>
            </w:r>
            <w:r w:rsidR="00715431">
              <w:rPr>
                <w:rFonts w:ascii="Angsana New" w:hAnsi="Angsana New"/>
                <w:lang w:val="en-US" w:eastAsia="en-US"/>
              </w:rPr>
              <w:t>739</w:t>
            </w:r>
          </w:p>
        </w:tc>
        <w:tc>
          <w:tcPr>
            <w:tcW w:w="270" w:type="dxa"/>
          </w:tcPr>
          <w:p w14:paraId="515DBF1F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9E6D3" w14:textId="24F09683" w:rsidR="007A03E6" w:rsidRPr="00B45C96" w:rsidRDefault="007A03E6" w:rsidP="007A03E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198,107</w:t>
            </w:r>
          </w:p>
        </w:tc>
        <w:tc>
          <w:tcPr>
            <w:tcW w:w="270" w:type="dxa"/>
          </w:tcPr>
          <w:p w14:paraId="2398E8F9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E5466" w14:textId="1A6B33E2" w:rsidR="007A03E6" w:rsidRPr="00B45C96" w:rsidRDefault="007A03E6" w:rsidP="007A03E6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106,</w:t>
            </w:r>
            <w:r w:rsidR="00715431">
              <w:rPr>
                <w:rFonts w:ascii="Angsana New" w:hAnsi="Angsana New"/>
                <w:lang w:val="en-US" w:eastAsia="en-US"/>
              </w:rPr>
              <w:t>599</w:t>
            </w:r>
          </w:p>
        </w:tc>
        <w:tc>
          <w:tcPr>
            <w:tcW w:w="270" w:type="dxa"/>
          </w:tcPr>
          <w:p w14:paraId="5868B2E2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A35C2C" w14:textId="3D4DA682" w:rsidR="007A03E6" w:rsidRPr="00B45C96" w:rsidRDefault="007A03E6" w:rsidP="007A03E6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66,588</w:t>
            </w:r>
          </w:p>
        </w:tc>
      </w:tr>
      <w:tr w:rsidR="007A03E6" w:rsidRPr="00B45C96" w14:paraId="428ADE1A" w14:textId="77777777" w:rsidTr="00556E49">
        <w:tc>
          <w:tcPr>
            <w:tcW w:w="4144" w:type="dxa"/>
          </w:tcPr>
          <w:p w14:paraId="2D0C8684" w14:textId="77777777" w:rsidR="007A03E6" w:rsidRPr="00B45C96" w:rsidRDefault="007A03E6" w:rsidP="007A03E6">
            <w:pPr>
              <w:pStyle w:val="Heading6"/>
              <w:spacing w:line="240" w:lineRule="auto"/>
              <w:ind w:right="-4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B45C96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4914DB1" w14:textId="4298ED9D" w:rsidR="007A03E6" w:rsidRPr="00B45C96" w:rsidRDefault="007A03E6" w:rsidP="007A03E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45C96">
              <w:rPr>
                <w:rFonts w:ascii="Angsana New" w:hAnsi="Angsana New"/>
                <w:b/>
                <w:bCs/>
                <w:lang w:val="en-US" w:eastAsia="en-US"/>
              </w:rPr>
              <w:t>1,287,</w:t>
            </w:r>
            <w:r w:rsidR="00EE04EE" w:rsidRPr="00B45C96">
              <w:rPr>
                <w:rFonts w:ascii="Angsana New" w:hAnsi="Angsana New"/>
                <w:b/>
                <w:bCs/>
                <w:lang w:val="en-US" w:eastAsia="en-US"/>
              </w:rPr>
              <w:t>888</w:t>
            </w:r>
          </w:p>
        </w:tc>
        <w:tc>
          <w:tcPr>
            <w:tcW w:w="270" w:type="dxa"/>
          </w:tcPr>
          <w:p w14:paraId="655E7409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967D52" w14:textId="5043147B" w:rsidR="007A03E6" w:rsidRPr="00B45C96" w:rsidRDefault="007A03E6" w:rsidP="007A03E6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45C96">
              <w:rPr>
                <w:rFonts w:ascii="Angsana New" w:hAnsi="Angsana New"/>
                <w:b/>
                <w:bCs/>
                <w:lang w:val="en-US"/>
              </w:rPr>
              <w:t>1,722,999</w:t>
            </w:r>
          </w:p>
        </w:tc>
        <w:tc>
          <w:tcPr>
            <w:tcW w:w="270" w:type="dxa"/>
          </w:tcPr>
          <w:p w14:paraId="6F529CE3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599219" w14:textId="0934F3A0" w:rsidR="007A03E6" w:rsidRPr="00B45C96" w:rsidRDefault="00EE04EE" w:rsidP="007A03E6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45C96">
              <w:rPr>
                <w:rFonts w:ascii="Angsana New" w:hAnsi="Angsana New"/>
                <w:b/>
                <w:bCs/>
                <w:lang w:val="en-US" w:eastAsia="en-US"/>
              </w:rPr>
              <w:t>8</w:t>
            </w:r>
            <w:r w:rsidR="007A03E6" w:rsidRPr="00B45C96">
              <w:rPr>
                <w:rFonts w:ascii="Angsana New" w:hAnsi="Angsana New"/>
                <w:b/>
                <w:bCs/>
                <w:lang w:val="en-US" w:eastAsia="en-US"/>
              </w:rPr>
              <w:t>42,</w:t>
            </w:r>
            <w:r w:rsidRPr="00B45C96">
              <w:rPr>
                <w:rFonts w:ascii="Angsana New" w:hAnsi="Angsana New"/>
                <w:b/>
                <w:bCs/>
                <w:lang w:val="en-US" w:eastAsia="en-US"/>
              </w:rPr>
              <w:t>914</w:t>
            </w:r>
          </w:p>
        </w:tc>
        <w:tc>
          <w:tcPr>
            <w:tcW w:w="270" w:type="dxa"/>
          </w:tcPr>
          <w:p w14:paraId="3A4696A2" w14:textId="77777777" w:rsidR="007A03E6" w:rsidRPr="00B45C96" w:rsidRDefault="007A03E6" w:rsidP="007A03E6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D9E9E" w14:textId="13CBDF83" w:rsidR="007A03E6" w:rsidRPr="00B45C96" w:rsidRDefault="007A03E6" w:rsidP="007A03E6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45C96">
              <w:rPr>
                <w:rFonts w:ascii="Angsana New" w:hAnsi="Angsana New"/>
                <w:b/>
                <w:bCs/>
                <w:lang w:val="en-US" w:eastAsia="en-US"/>
              </w:rPr>
              <w:t>1,175,716</w:t>
            </w:r>
          </w:p>
        </w:tc>
      </w:tr>
      <w:tr w:rsidR="007A03E6" w:rsidRPr="00B45C96" w14:paraId="1860E2CD" w14:textId="77777777" w:rsidTr="00556E49">
        <w:tc>
          <w:tcPr>
            <w:tcW w:w="4144" w:type="dxa"/>
          </w:tcPr>
          <w:p w14:paraId="647768F4" w14:textId="77777777" w:rsidR="007A03E6" w:rsidRPr="00B45C96" w:rsidRDefault="007A03E6" w:rsidP="007A03E6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B45C96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B45C96">
              <w:rPr>
                <w:rFonts w:ascii="Angsana New" w:hAnsi="Angsana New" w:cs="Angsana New" w:hint="cs"/>
                <w:cs/>
              </w:rPr>
              <w:t xml:space="preserve"> </w:t>
            </w:r>
            <w:r w:rsidRPr="00B45C96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4024CDA" w14:textId="7FE08A81" w:rsidR="007A03E6" w:rsidRPr="00B45C96" w:rsidRDefault="007A03E6" w:rsidP="007A03E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(176,705)</w:t>
            </w:r>
          </w:p>
        </w:tc>
        <w:tc>
          <w:tcPr>
            <w:tcW w:w="270" w:type="dxa"/>
          </w:tcPr>
          <w:p w14:paraId="774B3CD4" w14:textId="77777777" w:rsidR="007A03E6" w:rsidRPr="00B45C96" w:rsidRDefault="007A03E6" w:rsidP="007A03E6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6997F7" w14:textId="0F88CEC5" w:rsidR="007A03E6" w:rsidRPr="00B45C96" w:rsidRDefault="007A03E6" w:rsidP="007A03E6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B45C96">
              <w:rPr>
                <w:rFonts w:ascii="Angsana New" w:hAnsi="Angsana New"/>
                <w:lang w:val="en-US"/>
              </w:rPr>
              <w:t>(184,134)</w:t>
            </w:r>
          </w:p>
        </w:tc>
        <w:tc>
          <w:tcPr>
            <w:tcW w:w="270" w:type="dxa"/>
          </w:tcPr>
          <w:p w14:paraId="19F79774" w14:textId="77777777" w:rsidR="007A03E6" w:rsidRPr="00B45C96" w:rsidRDefault="007A03E6" w:rsidP="007A03E6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7A03DF" w14:textId="5E46AB68" w:rsidR="007A03E6" w:rsidRPr="00B45C96" w:rsidRDefault="007A03E6" w:rsidP="007A03E6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(85,231)</w:t>
            </w:r>
          </w:p>
        </w:tc>
        <w:tc>
          <w:tcPr>
            <w:tcW w:w="270" w:type="dxa"/>
          </w:tcPr>
          <w:p w14:paraId="45F36DD5" w14:textId="77777777" w:rsidR="007A03E6" w:rsidRPr="00B45C96" w:rsidRDefault="007A03E6" w:rsidP="007A03E6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C96CD5" w14:textId="33A56464" w:rsidR="007A03E6" w:rsidRPr="00B45C96" w:rsidRDefault="007A03E6" w:rsidP="007A03E6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45C96">
              <w:rPr>
                <w:rFonts w:ascii="Angsana New" w:hAnsi="Angsana New"/>
                <w:lang w:val="en-US" w:eastAsia="en-US"/>
              </w:rPr>
              <w:t>(94,622)</w:t>
            </w:r>
          </w:p>
        </w:tc>
      </w:tr>
      <w:tr w:rsidR="007A03E6" w:rsidRPr="00B45C96" w14:paraId="45AA9B3E" w14:textId="77777777" w:rsidTr="00556E49">
        <w:trPr>
          <w:trHeight w:val="80"/>
        </w:trPr>
        <w:tc>
          <w:tcPr>
            <w:tcW w:w="4144" w:type="dxa"/>
          </w:tcPr>
          <w:p w14:paraId="57E98785" w14:textId="77777777" w:rsidR="007A03E6" w:rsidRPr="00B45C96" w:rsidRDefault="007A03E6" w:rsidP="007A03E6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B45C96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500EA3C" w14:textId="4E013513" w:rsidR="007A03E6" w:rsidRPr="00B45C96" w:rsidRDefault="007A03E6" w:rsidP="007A03E6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45C96">
              <w:rPr>
                <w:rFonts w:ascii="Angsana New" w:hAnsi="Angsana New"/>
                <w:b/>
                <w:bCs/>
                <w:lang w:val="en-US" w:eastAsia="en-US"/>
              </w:rPr>
              <w:t>1,11</w:t>
            </w:r>
            <w:r w:rsidR="00EE04EE" w:rsidRPr="00B45C96">
              <w:rPr>
                <w:rFonts w:ascii="Angsana New" w:hAnsi="Angsana New"/>
                <w:b/>
                <w:bCs/>
                <w:lang w:val="en-US" w:eastAsia="en-US"/>
              </w:rPr>
              <w:t>1</w:t>
            </w:r>
            <w:r w:rsidRPr="00B45C96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="00EE04EE" w:rsidRPr="00B45C96">
              <w:rPr>
                <w:rFonts w:ascii="Angsana New" w:hAnsi="Angsana New"/>
                <w:b/>
                <w:bCs/>
                <w:lang w:val="en-US" w:eastAsia="en-US"/>
              </w:rPr>
              <w:t>183</w:t>
            </w:r>
          </w:p>
        </w:tc>
        <w:tc>
          <w:tcPr>
            <w:tcW w:w="270" w:type="dxa"/>
          </w:tcPr>
          <w:p w14:paraId="7F26CF5E" w14:textId="77777777" w:rsidR="007A03E6" w:rsidRPr="00B45C96" w:rsidRDefault="007A03E6" w:rsidP="007A03E6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EE459C" w14:textId="241596C1" w:rsidR="007A03E6" w:rsidRPr="00B45C96" w:rsidRDefault="007A03E6" w:rsidP="007A03E6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45C96">
              <w:rPr>
                <w:rFonts w:ascii="Angsana New" w:hAnsi="Angsana New"/>
                <w:b/>
                <w:bCs/>
                <w:lang w:val="en-US"/>
              </w:rPr>
              <w:t>1,538,865</w:t>
            </w:r>
          </w:p>
        </w:tc>
        <w:tc>
          <w:tcPr>
            <w:tcW w:w="270" w:type="dxa"/>
          </w:tcPr>
          <w:p w14:paraId="65F119E8" w14:textId="77777777" w:rsidR="007A03E6" w:rsidRPr="00B45C96" w:rsidRDefault="007A03E6" w:rsidP="007A03E6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7BC7DF" w14:textId="582A95E3" w:rsidR="007A03E6" w:rsidRPr="00B45C96" w:rsidRDefault="007A03E6" w:rsidP="007A03E6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45C96">
              <w:rPr>
                <w:rFonts w:ascii="Angsana New" w:hAnsi="Angsana New"/>
                <w:b/>
                <w:bCs/>
                <w:lang w:val="en-US" w:eastAsia="en-US"/>
              </w:rPr>
              <w:t>757,6</w:t>
            </w:r>
            <w:r w:rsidR="00EE04EE" w:rsidRPr="00B45C96">
              <w:rPr>
                <w:rFonts w:ascii="Angsana New" w:hAnsi="Angsana New"/>
                <w:b/>
                <w:bCs/>
                <w:lang w:val="en-US" w:eastAsia="en-US"/>
              </w:rPr>
              <w:t>83</w:t>
            </w:r>
            <w:r w:rsidRPr="00B45C96">
              <w:rPr>
                <w:rFonts w:ascii="Angsana New" w:hAnsi="Angsana New"/>
                <w:b/>
                <w:bCs/>
                <w:lang w:val="en-US" w:eastAsia="en-US"/>
              </w:rPr>
              <w:t xml:space="preserve"> </w:t>
            </w:r>
          </w:p>
        </w:tc>
        <w:tc>
          <w:tcPr>
            <w:tcW w:w="270" w:type="dxa"/>
          </w:tcPr>
          <w:p w14:paraId="40AFBA1C" w14:textId="77777777" w:rsidR="007A03E6" w:rsidRPr="00B45C96" w:rsidRDefault="007A03E6" w:rsidP="007A03E6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83A701" w14:textId="56AF874E" w:rsidR="007A03E6" w:rsidRPr="00B45C96" w:rsidRDefault="007A03E6" w:rsidP="007A03E6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45C96">
              <w:rPr>
                <w:rFonts w:ascii="Angsana New" w:hAnsi="Angsana New"/>
                <w:b/>
                <w:bCs/>
                <w:lang w:val="en-US" w:eastAsia="en-US"/>
              </w:rPr>
              <w:t>1,081,094</w:t>
            </w:r>
          </w:p>
        </w:tc>
      </w:tr>
    </w:tbl>
    <w:p w14:paraId="78BFEBD5" w14:textId="77777777" w:rsidR="00AA7A8D" w:rsidRPr="00B45C96" w:rsidRDefault="00AA7A8D" w:rsidP="00301D15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14419A47" w14:textId="6900B864" w:rsidR="008653C7" w:rsidRPr="00B45C96" w:rsidRDefault="00F96772" w:rsidP="00F96772">
      <w:pPr>
        <w:spacing w:line="240" w:lineRule="auto"/>
        <w:ind w:left="540" w:right="-45"/>
        <w:rPr>
          <w:rFonts w:ascii="Angsana New" w:hAnsi="Angsana New" w:cs="Angsana New"/>
        </w:rPr>
      </w:pPr>
      <w:r w:rsidRPr="00B45C96">
        <w:rPr>
          <w:rFonts w:ascii="Angsana New" w:hAnsi="Angsana New" w:cs="Angsana New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B45C96">
        <w:rPr>
          <w:rFonts w:ascii="Angsana New" w:hAnsi="Angsana New" w:cs="Angsana New"/>
        </w:rPr>
        <w:t xml:space="preserve"> </w:t>
      </w:r>
      <w:r w:rsidRPr="00B45C96">
        <w:rPr>
          <w:rFonts w:ascii="Angsana New" w:hAnsi="Angsana New" w:cs="Angsana New"/>
          <w:lang w:val="en-US"/>
        </w:rPr>
        <w:t>3</w:t>
      </w:r>
      <w:r w:rsidR="00CB140E" w:rsidRPr="00B45C96">
        <w:rPr>
          <w:rFonts w:ascii="Angsana New" w:hAnsi="Angsana New" w:cs="Angsana New"/>
          <w:lang w:val="en-US"/>
        </w:rPr>
        <w:t>0</w:t>
      </w:r>
      <w:r w:rsidRPr="00B45C96">
        <w:rPr>
          <w:rFonts w:ascii="Angsana New" w:hAnsi="Angsana New" w:cs="Angsana New"/>
        </w:rPr>
        <w:t xml:space="preserve"> - </w:t>
      </w:r>
      <w:r w:rsidRPr="00B45C96">
        <w:rPr>
          <w:rFonts w:ascii="Angsana New" w:hAnsi="Angsana New" w:cs="Angsana New"/>
          <w:lang w:val="en-US"/>
        </w:rPr>
        <w:t>15</w:t>
      </w:r>
      <w:r w:rsidR="00CB140E" w:rsidRPr="00B45C96">
        <w:rPr>
          <w:rFonts w:ascii="Angsana New" w:hAnsi="Angsana New" w:cs="Angsana New"/>
          <w:lang w:val="en-US"/>
        </w:rPr>
        <w:t>0</w:t>
      </w:r>
      <w:r w:rsidRPr="00B45C96">
        <w:rPr>
          <w:rFonts w:ascii="Angsana New" w:hAnsi="Angsana New" w:cs="Angsana New"/>
        </w:rPr>
        <w:t xml:space="preserve"> </w:t>
      </w:r>
      <w:r w:rsidRPr="00B45C96">
        <w:rPr>
          <w:rFonts w:ascii="Angsana New" w:hAnsi="Angsana New" w:cs="Angsana New"/>
          <w:cs/>
        </w:rPr>
        <w:t>วัน</w:t>
      </w:r>
    </w:p>
    <w:p w14:paraId="5BAEB49C" w14:textId="77777777" w:rsidR="00B45C96" w:rsidRPr="00B45C96" w:rsidRDefault="00B45C96" w:rsidP="00F96772">
      <w:pPr>
        <w:spacing w:line="240" w:lineRule="auto"/>
        <w:ind w:left="540" w:right="-45"/>
        <w:rPr>
          <w:rFonts w:ascii="Angsana New" w:hAnsi="Angsana New" w:cs="Angsana New"/>
          <w:cs/>
        </w:rPr>
      </w:pPr>
    </w:p>
    <w:p w14:paraId="3DDC0B11" w14:textId="52799454" w:rsidR="007D5D7D" w:rsidRPr="00AC26EA" w:rsidRDefault="007D5D7D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AC26EA">
        <w:rPr>
          <w:rFonts w:ascii="Angsana New" w:hAnsi="Angsana New" w:cs="Angsana New" w:hint="cs"/>
          <w:b/>
          <w:bCs/>
          <w:cs/>
        </w:rPr>
        <w:t>รายได้ค้างรับ</w:t>
      </w:r>
    </w:p>
    <w:p w14:paraId="23190613" w14:textId="77777777" w:rsidR="0074621F" w:rsidRPr="00AC26EA" w:rsidRDefault="0074621F" w:rsidP="0074621F">
      <w:pPr>
        <w:pStyle w:val="ListParagraph"/>
        <w:tabs>
          <w:tab w:val="left" w:pos="540"/>
        </w:tabs>
        <w:spacing w:line="240" w:lineRule="auto"/>
        <w:ind w:left="2160" w:right="-45"/>
        <w:jc w:val="both"/>
        <w:rPr>
          <w:rFonts w:ascii="Angsana New" w:hAnsi="Angsana New"/>
        </w:rPr>
      </w:pPr>
    </w:p>
    <w:tbl>
      <w:tblPr>
        <w:tblW w:w="934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097"/>
        <w:gridCol w:w="253"/>
        <w:gridCol w:w="1079"/>
        <w:gridCol w:w="246"/>
        <w:gridCol w:w="27"/>
        <w:gridCol w:w="1072"/>
        <w:gridCol w:w="252"/>
        <w:gridCol w:w="1089"/>
      </w:tblGrid>
      <w:tr w:rsidR="0074621F" w:rsidRPr="00AC26EA" w14:paraId="0F7FF589" w14:textId="77777777" w:rsidTr="00556E49">
        <w:trPr>
          <w:cantSplit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20AC9BE" w14:textId="77777777" w:rsidR="0074621F" w:rsidRPr="00AC26EA" w:rsidRDefault="0074621F" w:rsidP="00556E49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A3266" w14:textId="77777777" w:rsidR="0074621F" w:rsidRPr="00AC26EA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D9C4B9F" w14:textId="77777777" w:rsidR="0074621F" w:rsidRPr="00AC26EA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0DE10F" w14:textId="77777777" w:rsidR="0074621F" w:rsidRPr="00AC26EA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4621F" w:rsidRPr="00AC26EA" w14:paraId="659792D3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C5CB8BF" w14:textId="77777777" w:rsidR="0074621F" w:rsidRPr="00AC26EA" w:rsidRDefault="0074621F" w:rsidP="0074621F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C2853EC" w14:textId="37C91AD0" w:rsidR="0074621F" w:rsidRPr="00AC26EA" w:rsidRDefault="0074621F" w:rsidP="0074621F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228768C" w14:textId="77777777" w:rsidR="0074621F" w:rsidRPr="00AC26EA" w:rsidRDefault="0074621F" w:rsidP="0074621F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558D5C4" w14:textId="39167EE5" w:rsidR="0074621F" w:rsidRPr="00AC26EA" w:rsidRDefault="0074621F" w:rsidP="0074621F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C0D922C" w14:textId="77777777" w:rsidR="0074621F" w:rsidRPr="00AC26EA" w:rsidRDefault="0074621F" w:rsidP="0074621F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D9740" w14:textId="2F0EEF29" w:rsidR="0074621F" w:rsidRPr="00AC26EA" w:rsidRDefault="0074621F" w:rsidP="0074621F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1903011" w14:textId="77777777" w:rsidR="0074621F" w:rsidRPr="00AC26EA" w:rsidRDefault="0074621F" w:rsidP="0074621F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390D066" w14:textId="6AF9B4CF" w:rsidR="0074621F" w:rsidRPr="00AC26EA" w:rsidRDefault="0074621F" w:rsidP="0074621F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Theme="majorBidi" w:hAnsiTheme="majorBidi" w:cstheme="majorBidi"/>
              </w:rPr>
              <w:t xml:space="preserve">31 </w:t>
            </w:r>
            <w:r w:rsidRPr="00AC26E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74621F" w:rsidRPr="00AC26EA" w14:paraId="5308CCD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AFB50A0" w14:textId="77777777" w:rsidR="0074621F" w:rsidRPr="00AC26EA" w:rsidRDefault="0074621F" w:rsidP="0074621F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650EB62" w14:textId="24EA5BB0" w:rsidR="0074621F" w:rsidRPr="00AC26EA" w:rsidRDefault="0074621F" w:rsidP="0074621F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962DF99" w14:textId="77777777" w:rsidR="0074621F" w:rsidRPr="00AC26EA" w:rsidRDefault="0074621F" w:rsidP="0074621F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128D7FB" w14:textId="30A670C0" w:rsidR="0074621F" w:rsidRPr="00AC26EA" w:rsidRDefault="0074621F" w:rsidP="0074621F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6F2AB7F" w14:textId="77777777" w:rsidR="0074621F" w:rsidRPr="00AC26EA" w:rsidRDefault="0074621F" w:rsidP="0074621F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A15E1" w14:textId="4A0387FC" w:rsidR="0074621F" w:rsidRPr="00AC26EA" w:rsidRDefault="0074621F" w:rsidP="0074621F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616448F" w14:textId="77777777" w:rsidR="0074621F" w:rsidRPr="00AC26EA" w:rsidRDefault="0074621F" w:rsidP="0074621F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F510A67" w14:textId="706AAD91" w:rsidR="0074621F" w:rsidRPr="00AC26EA" w:rsidRDefault="0074621F" w:rsidP="0074621F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Theme="majorBidi" w:hAnsiTheme="majorBidi" w:cstheme="majorBidi"/>
              </w:rPr>
              <w:t>25</w:t>
            </w:r>
            <w:r w:rsidRPr="00AC26EA">
              <w:rPr>
                <w:rFonts w:asciiTheme="majorBidi" w:hAnsiTheme="majorBidi" w:cstheme="majorBidi"/>
                <w:cs/>
              </w:rPr>
              <w:t>6</w:t>
            </w:r>
            <w:r w:rsidRPr="00AC26EA">
              <w:rPr>
                <w:rFonts w:asciiTheme="majorBidi" w:hAnsiTheme="majorBidi" w:cstheme="majorBidi"/>
              </w:rPr>
              <w:t>5</w:t>
            </w:r>
          </w:p>
        </w:tc>
      </w:tr>
      <w:tr w:rsidR="0074621F" w:rsidRPr="00AC26EA" w14:paraId="31843191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3A70928" w14:textId="77777777" w:rsidR="0074621F" w:rsidRPr="00AC26EA" w:rsidRDefault="0074621F" w:rsidP="0074621F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A170E17" w14:textId="77777777" w:rsidR="0074621F" w:rsidRPr="00AC26EA" w:rsidRDefault="0074621F" w:rsidP="0074621F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AC26EA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74621F" w:rsidRPr="00AC26EA" w14:paraId="0D7C968D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76E5DC5" w14:textId="77777777" w:rsidR="0074621F" w:rsidRPr="00AC26EA" w:rsidRDefault="0074621F" w:rsidP="0074621F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0101D18" w14:textId="05469894" w:rsidR="0074621F" w:rsidRPr="004B2331" w:rsidRDefault="004978DF" w:rsidP="0074621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4B2331">
              <w:rPr>
                <w:rFonts w:ascii="Angsana New" w:hAnsi="Angsana New" w:cs="Angsana New"/>
                <w:lang w:val="en-US"/>
              </w:rPr>
              <w:t>75</w:t>
            </w:r>
            <w:r w:rsidR="0030081A" w:rsidRPr="004B2331">
              <w:rPr>
                <w:rFonts w:ascii="Angsana New" w:hAnsi="Angsana New" w:cs="Angsana New"/>
                <w:lang w:val="en-US"/>
              </w:rPr>
              <w:t>5</w:t>
            </w:r>
            <w:r w:rsidRPr="004B2331">
              <w:rPr>
                <w:rFonts w:ascii="Angsana New" w:hAnsi="Angsana New" w:cs="Angsana New"/>
                <w:lang w:val="en-US"/>
              </w:rPr>
              <w:t>,</w:t>
            </w:r>
            <w:r w:rsidR="0030081A" w:rsidRPr="004B2331">
              <w:rPr>
                <w:rFonts w:ascii="Angsana New" w:hAnsi="Angsana New" w:cs="Angsana New"/>
                <w:lang w:val="en-US"/>
              </w:rPr>
              <w:t>523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538E2FC" w14:textId="77777777" w:rsidR="0074621F" w:rsidRPr="004B2331" w:rsidRDefault="0074621F" w:rsidP="0074621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268990B" w14:textId="6040EFCD" w:rsidR="0074621F" w:rsidRPr="004B2331" w:rsidRDefault="0074621F" w:rsidP="0074621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4B2331">
              <w:rPr>
                <w:rFonts w:ascii="Angsana New" w:hAnsi="Angsana New" w:cs="Angsana New"/>
                <w:lang w:val="en-US"/>
              </w:rPr>
              <w:t>1,066,852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3F703" w14:textId="77777777" w:rsidR="0074621F" w:rsidRPr="004B2331" w:rsidRDefault="0074621F" w:rsidP="0074621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5E81AE2" w14:textId="66B8B62B" w:rsidR="0074621F" w:rsidRPr="004B2331" w:rsidRDefault="004978DF" w:rsidP="0074621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4B2331">
              <w:rPr>
                <w:rFonts w:ascii="Angsana New" w:hAnsi="Angsana New" w:cs="Angsana New"/>
                <w:lang w:val="en-US"/>
              </w:rPr>
              <w:t>317,665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45C466B" w14:textId="77777777" w:rsidR="0074621F" w:rsidRPr="004B2331" w:rsidRDefault="0074621F" w:rsidP="0074621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3062314" w14:textId="7C1F97D7" w:rsidR="0074621F" w:rsidRPr="004B2331" w:rsidRDefault="0074621F" w:rsidP="0074621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4B2331">
              <w:rPr>
                <w:rFonts w:ascii="Angsana New" w:hAnsi="Angsana New" w:cs="Angsana New"/>
                <w:lang w:val="en-US"/>
              </w:rPr>
              <w:t>436,620</w:t>
            </w:r>
          </w:p>
        </w:tc>
      </w:tr>
      <w:tr w:rsidR="0074621F" w:rsidRPr="00AC26EA" w14:paraId="513B6DCE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7FA8625B" w14:textId="77777777" w:rsidR="0074621F" w:rsidRPr="00AC26EA" w:rsidRDefault="0074621F" w:rsidP="0074621F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รายได้ค้างรับ - สำนักงานประกันสังคม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233AB" w14:textId="7FC76A0C" w:rsidR="0074621F" w:rsidRPr="004B2331" w:rsidRDefault="004978DF" w:rsidP="0074621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4B2331">
              <w:rPr>
                <w:rFonts w:ascii="Angsana New" w:hAnsi="Angsana New" w:cs="Angsana New"/>
                <w:lang w:val="en-US"/>
              </w:rPr>
              <w:t>1,0</w:t>
            </w:r>
            <w:r w:rsidR="0030081A" w:rsidRPr="004B2331">
              <w:rPr>
                <w:rFonts w:ascii="Angsana New" w:hAnsi="Angsana New" w:cs="Angsana New"/>
                <w:lang w:val="en-US"/>
              </w:rPr>
              <w:t>09</w:t>
            </w:r>
            <w:r w:rsidRPr="004B2331">
              <w:rPr>
                <w:rFonts w:ascii="Angsana New" w:hAnsi="Angsana New" w:cs="Angsana New"/>
                <w:lang w:val="en-US"/>
              </w:rPr>
              <w:t>,</w:t>
            </w:r>
            <w:r w:rsidR="0030081A" w:rsidRPr="004B2331">
              <w:rPr>
                <w:rFonts w:ascii="Angsana New" w:hAnsi="Angsana New" w:cs="Angsana New"/>
                <w:lang w:val="en-US"/>
              </w:rPr>
              <w:t>486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01515A5" w14:textId="77777777" w:rsidR="0074621F" w:rsidRPr="004B2331" w:rsidRDefault="0074621F" w:rsidP="0074621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C0B6C" w14:textId="46499CC3" w:rsidR="0074621F" w:rsidRPr="004B2331" w:rsidRDefault="0074621F" w:rsidP="0074621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4B2331">
              <w:rPr>
                <w:rFonts w:ascii="Angsana New" w:hAnsi="Angsana New" w:cs="Angsana New"/>
                <w:lang w:val="en-US"/>
              </w:rPr>
              <w:t>1,198,154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EF5B7" w14:textId="77777777" w:rsidR="0074621F" w:rsidRPr="004B2331" w:rsidRDefault="0074621F" w:rsidP="0074621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55242" w14:textId="02C3A9DC" w:rsidR="0074621F" w:rsidRPr="004B2331" w:rsidRDefault="004978DF" w:rsidP="0074621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4B2331">
              <w:rPr>
                <w:rFonts w:ascii="Angsana New" w:hAnsi="Angsana New" w:cs="Angsana New"/>
                <w:lang w:val="en-US"/>
              </w:rPr>
              <w:t>595,366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7519395" w14:textId="77777777" w:rsidR="0074621F" w:rsidRPr="004B2331" w:rsidRDefault="0074621F" w:rsidP="0074621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77A4B" w14:textId="231878B0" w:rsidR="0074621F" w:rsidRPr="004B2331" w:rsidRDefault="0074621F" w:rsidP="0074621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4B2331">
              <w:rPr>
                <w:rFonts w:ascii="Angsana New" w:hAnsi="Angsana New" w:cs="Angsana New"/>
                <w:lang w:val="en-US"/>
              </w:rPr>
              <w:t>712,207</w:t>
            </w:r>
          </w:p>
        </w:tc>
      </w:tr>
      <w:tr w:rsidR="0074621F" w:rsidRPr="00AC26EA" w14:paraId="7475494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6FF05A84" w14:textId="77777777" w:rsidR="0074621F" w:rsidRPr="00AC26EA" w:rsidRDefault="0074621F" w:rsidP="0074621F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D5C42" w14:textId="276C7D82" w:rsidR="0074621F" w:rsidRPr="004B2331" w:rsidRDefault="004978DF" w:rsidP="0074621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B2331">
              <w:rPr>
                <w:rFonts w:ascii="Angsana New" w:hAnsi="Angsana New" w:cs="Angsana New"/>
                <w:b/>
                <w:bCs/>
                <w:lang w:val="en-US"/>
              </w:rPr>
              <w:t>1,765,009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B5935CE" w14:textId="77777777" w:rsidR="0074621F" w:rsidRPr="004B2331" w:rsidRDefault="0074621F" w:rsidP="0074621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1F3FB" w14:textId="214CEAD4" w:rsidR="0074621F" w:rsidRPr="004B2331" w:rsidRDefault="0074621F" w:rsidP="0074621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B2331">
              <w:rPr>
                <w:rFonts w:ascii="Angsana New" w:hAnsi="Angsana New" w:cs="Angsana New"/>
                <w:b/>
                <w:bCs/>
                <w:lang w:val="en-US"/>
              </w:rPr>
              <w:t>2,265,006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5A" w14:textId="77777777" w:rsidR="0074621F" w:rsidRPr="004B2331" w:rsidRDefault="0074621F" w:rsidP="0074621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1DF04" w14:textId="4EECAB0F" w:rsidR="0074621F" w:rsidRPr="004B2331" w:rsidRDefault="004978DF" w:rsidP="0074621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B2331">
              <w:rPr>
                <w:rFonts w:ascii="Angsana New" w:hAnsi="Angsana New" w:cs="Angsana New"/>
                <w:b/>
                <w:bCs/>
                <w:lang w:val="en-US"/>
              </w:rPr>
              <w:t>9</w:t>
            </w:r>
            <w:r w:rsidR="0030081A" w:rsidRPr="004B2331">
              <w:rPr>
                <w:rFonts w:ascii="Angsana New" w:hAnsi="Angsana New" w:cs="Angsana New"/>
                <w:b/>
                <w:bCs/>
                <w:lang w:val="en-US"/>
              </w:rPr>
              <w:t>13</w:t>
            </w:r>
            <w:r w:rsidRPr="004B2331">
              <w:rPr>
                <w:rFonts w:ascii="Angsana New" w:hAnsi="Angsana New" w:cs="Angsana New"/>
                <w:b/>
                <w:bCs/>
                <w:lang w:val="en-US"/>
              </w:rPr>
              <w:t>,031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6657491" w14:textId="77777777" w:rsidR="0074621F" w:rsidRPr="004B2331" w:rsidRDefault="0074621F" w:rsidP="0074621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5CFE4" w14:textId="6D72E1B8" w:rsidR="0074621F" w:rsidRPr="004B2331" w:rsidRDefault="0074621F" w:rsidP="0074621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B2331">
              <w:rPr>
                <w:rFonts w:ascii="Angsana New" w:hAnsi="Angsana New" w:cs="Angsana New"/>
                <w:b/>
                <w:bCs/>
                <w:lang w:val="en-US"/>
              </w:rPr>
              <w:t>1,148,827</w:t>
            </w:r>
          </w:p>
        </w:tc>
      </w:tr>
      <w:tr w:rsidR="0074621F" w:rsidRPr="00AC26EA" w14:paraId="001EB5A8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288EE67" w14:textId="77777777" w:rsidR="0074621F" w:rsidRPr="00AC26EA" w:rsidRDefault="0074621F" w:rsidP="0074621F">
            <w:pPr>
              <w:spacing w:line="240" w:lineRule="auto"/>
              <w:ind w:right="-187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AC26EA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EB584" w14:textId="291FB2EC" w:rsidR="0074621F" w:rsidRPr="004B2331" w:rsidRDefault="004978DF" w:rsidP="0074621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4B2331">
              <w:rPr>
                <w:rFonts w:ascii="Angsana New" w:hAnsi="Angsana New" w:cs="Angsana New"/>
                <w:lang w:val="en-US"/>
              </w:rPr>
              <w:t>(52,743)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CF66977" w14:textId="77777777" w:rsidR="0074621F" w:rsidRPr="004B2331" w:rsidRDefault="0074621F" w:rsidP="0074621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8ABE9" w14:textId="76A14B67" w:rsidR="0074621F" w:rsidRPr="004B2331" w:rsidRDefault="0074621F" w:rsidP="0074621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B2331">
              <w:rPr>
                <w:rFonts w:ascii="Angsana New" w:hAnsi="Angsana New" w:cs="Angsana New"/>
                <w:lang w:val="en-US"/>
              </w:rPr>
              <w:t>(49,4</w:t>
            </w:r>
            <w:r w:rsidR="00FA0F56" w:rsidRPr="004B2331">
              <w:rPr>
                <w:rFonts w:ascii="Angsana New" w:hAnsi="Angsana New" w:cs="Angsana New"/>
                <w:lang w:val="en-US"/>
              </w:rPr>
              <w:t>5</w:t>
            </w:r>
            <w:r w:rsidRPr="004B2331">
              <w:rPr>
                <w:rFonts w:ascii="Angsana New" w:hAnsi="Angsana New" w:cs="Angsana New"/>
                <w:lang w:val="en-US"/>
              </w:rPr>
              <w:t>2)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7CD87" w14:textId="77777777" w:rsidR="0074621F" w:rsidRPr="004B2331" w:rsidRDefault="0074621F" w:rsidP="0074621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4A39C" w14:textId="0523E780" w:rsidR="0074621F" w:rsidRPr="004B2331" w:rsidRDefault="004978DF" w:rsidP="0074621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4B2331">
              <w:rPr>
                <w:rFonts w:ascii="Angsana New" w:hAnsi="Angsana New" w:cs="Angsana New"/>
                <w:lang w:val="en-US"/>
              </w:rPr>
              <w:t>(15,665)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C058357" w14:textId="77777777" w:rsidR="0074621F" w:rsidRPr="004B2331" w:rsidRDefault="0074621F" w:rsidP="0074621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CA18E" w14:textId="7917B75A" w:rsidR="0074621F" w:rsidRPr="004B2331" w:rsidRDefault="0074621F" w:rsidP="0074621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4B2331">
              <w:rPr>
                <w:rFonts w:ascii="Angsana New" w:hAnsi="Angsana New" w:cs="Angsana New"/>
                <w:lang w:val="en-US"/>
              </w:rPr>
              <w:t>(17,97</w:t>
            </w:r>
            <w:r w:rsidR="005C525C" w:rsidRPr="004B2331">
              <w:rPr>
                <w:rFonts w:ascii="Angsana New" w:hAnsi="Angsana New" w:cs="Angsana New"/>
                <w:lang w:val="en-US"/>
              </w:rPr>
              <w:t>7</w:t>
            </w:r>
            <w:r w:rsidRPr="004B2331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74621F" w:rsidRPr="00AC26EA" w14:paraId="24A806BB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52BA541" w14:textId="77777777" w:rsidR="0074621F" w:rsidRPr="00AC26EA" w:rsidRDefault="0074621F" w:rsidP="0074621F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F836E" w14:textId="0A29E80B" w:rsidR="0074621F" w:rsidRPr="004B2331" w:rsidRDefault="004978DF" w:rsidP="0074621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B2331">
              <w:rPr>
                <w:rFonts w:ascii="Angsana New" w:hAnsi="Angsana New" w:cs="Angsana New"/>
                <w:b/>
                <w:bCs/>
                <w:lang w:val="en-US"/>
              </w:rPr>
              <w:t>1,712,266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F1212DD" w14:textId="77777777" w:rsidR="0074621F" w:rsidRPr="004B2331" w:rsidRDefault="0074621F" w:rsidP="0074621F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A8472" w14:textId="2690B634" w:rsidR="0074621F" w:rsidRPr="004B2331" w:rsidRDefault="0074621F" w:rsidP="0074621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B2331">
              <w:rPr>
                <w:rFonts w:ascii="Angsana New" w:hAnsi="Angsana New" w:cs="Angsana New"/>
                <w:b/>
                <w:bCs/>
                <w:lang w:val="en-US"/>
              </w:rPr>
              <w:t>2,215,554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7F34A" w14:textId="77777777" w:rsidR="0074621F" w:rsidRPr="004B2331" w:rsidRDefault="0074621F" w:rsidP="0074621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D2A9D" w14:textId="24A3EB96" w:rsidR="0074621F" w:rsidRPr="004B2331" w:rsidRDefault="004978DF" w:rsidP="0074621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B2331">
              <w:rPr>
                <w:rFonts w:ascii="Angsana New" w:hAnsi="Angsana New" w:cs="Angsana New"/>
                <w:b/>
                <w:bCs/>
                <w:lang w:val="en-US"/>
              </w:rPr>
              <w:t>897,366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3887C83" w14:textId="77777777" w:rsidR="0074621F" w:rsidRPr="004B2331" w:rsidRDefault="0074621F" w:rsidP="0074621F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D7F43" w14:textId="110261D0" w:rsidR="0074621F" w:rsidRPr="004B2331" w:rsidRDefault="0074621F" w:rsidP="0074621F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B2331">
              <w:rPr>
                <w:rFonts w:ascii="Angsana New" w:hAnsi="Angsana New" w:cs="Angsana New"/>
                <w:b/>
                <w:bCs/>
                <w:lang w:val="en-US"/>
              </w:rPr>
              <w:t>1,130,8</w:t>
            </w:r>
            <w:r w:rsidR="005C525C" w:rsidRPr="004B2331">
              <w:rPr>
                <w:rFonts w:ascii="Angsana New" w:hAnsi="Angsana New" w:cs="Angsana New"/>
                <w:b/>
                <w:bCs/>
                <w:lang w:val="en-US"/>
              </w:rPr>
              <w:t>50</w:t>
            </w:r>
          </w:p>
        </w:tc>
      </w:tr>
    </w:tbl>
    <w:p w14:paraId="6BBB5504" w14:textId="2A1C21F5" w:rsidR="007D5D7D" w:rsidRPr="00AC26EA" w:rsidRDefault="007D5D7D" w:rsidP="007D5D7D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B633BFA" w14:textId="77777777" w:rsidR="00B45C96" w:rsidRDefault="00B45C96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74C30D4B" w14:textId="451E6DB3" w:rsidR="00350CB8" w:rsidRDefault="00350CB8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AC26EA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</w:t>
      </w:r>
    </w:p>
    <w:p w14:paraId="7D3A1111" w14:textId="77777777" w:rsidR="005A41D1" w:rsidRDefault="005A41D1" w:rsidP="00097C28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</w:rPr>
      </w:pPr>
    </w:p>
    <w:p w14:paraId="7C399CA6" w14:textId="44C94C84" w:rsidR="00E95FEE" w:rsidRPr="0070691F" w:rsidRDefault="00984AE4" w:rsidP="005A41D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ใน</w:t>
      </w:r>
      <w:r w:rsidR="007D1B41">
        <w:rPr>
          <w:rFonts w:ascii="Angsana New" w:hAnsi="Angsana New" w:cs="Angsana New" w:hint="cs"/>
          <w:cs/>
        </w:rPr>
        <w:t>ระหว่างปี</w:t>
      </w:r>
      <w:r w:rsidR="00E95FEE">
        <w:rPr>
          <w:rFonts w:ascii="Angsana New" w:hAnsi="Angsana New" w:cs="Angsana New" w:hint="cs"/>
          <w:cs/>
        </w:rPr>
        <w:t xml:space="preserve"> </w:t>
      </w:r>
      <w:r w:rsidR="00E95FEE">
        <w:rPr>
          <w:rFonts w:ascii="Angsana New" w:hAnsi="Angsana New" w:cs="Angsana New"/>
          <w:lang w:val="en-US"/>
        </w:rPr>
        <w:t xml:space="preserve">2566 </w:t>
      </w:r>
      <w:r w:rsidR="00E95FEE">
        <w:rPr>
          <w:rFonts w:ascii="Angsana New" w:hAnsi="Angsana New" w:cs="Angsana New" w:hint="cs"/>
          <w:cs/>
          <w:lang w:val="en-US"/>
        </w:rPr>
        <w:t>บริษัท</w:t>
      </w:r>
      <w:r w:rsidR="007A4D42">
        <w:rPr>
          <w:rFonts w:ascii="Angsana New" w:hAnsi="Angsana New" w:cs="Angsana New" w:hint="cs"/>
          <w:cs/>
          <w:lang w:val="en-US"/>
        </w:rPr>
        <w:t>ลงทุนใน</w:t>
      </w:r>
      <w:r w:rsidR="00E95FEE">
        <w:rPr>
          <w:rFonts w:ascii="Angsana New" w:hAnsi="Angsana New" w:cs="Angsana New" w:hint="cs"/>
          <w:cs/>
          <w:lang w:val="en-US"/>
        </w:rPr>
        <w:t xml:space="preserve">บริษัท ศูนย์วิจัยและรักษามะเร็ง กรุงเทพ จำกัด </w:t>
      </w:r>
      <w:r w:rsidR="007A4D42">
        <w:rPr>
          <w:rFonts w:ascii="Angsana New" w:hAnsi="Angsana New" w:cs="Angsana New" w:hint="cs"/>
          <w:cs/>
          <w:lang w:val="en-US"/>
        </w:rPr>
        <w:t xml:space="preserve">ซึ่งเป็นบริษัทย่อย </w:t>
      </w:r>
      <w:r w:rsidR="00097C28" w:rsidRPr="00097C28">
        <w:rPr>
          <w:rFonts w:ascii="Angsana New" w:hAnsi="Angsana New" w:cs="Angsana New"/>
          <w:cs/>
          <w:lang w:val="en-US"/>
        </w:rPr>
        <w:t>เพื่อจ</w:t>
      </w:r>
      <w:r w:rsidR="00097C28">
        <w:rPr>
          <w:rFonts w:ascii="Angsana New" w:hAnsi="Angsana New" w:cs="Angsana New" w:hint="cs"/>
          <w:cs/>
          <w:lang w:val="en-US"/>
        </w:rPr>
        <w:t>ัดตั้ง</w:t>
      </w:r>
      <w:r w:rsidR="00097C28" w:rsidRPr="00097C28">
        <w:rPr>
          <w:rFonts w:ascii="Angsana New" w:hAnsi="Angsana New" w:cs="Angsana New"/>
          <w:cs/>
          <w:lang w:val="en-US"/>
        </w:rPr>
        <w:t>ศูนย์การแพทย์</w:t>
      </w:r>
      <w:r w:rsidR="00097C28">
        <w:rPr>
          <w:rFonts w:ascii="Angsana New" w:hAnsi="Angsana New" w:cs="Angsana New" w:hint="cs"/>
          <w:cs/>
          <w:lang w:val="en-US"/>
        </w:rPr>
        <w:t>สำหรับ</w:t>
      </w:r>
      <w:r w:rsidR="00097C28" w:rsidRPr="00097C28">
        <w:rPr>
          <w:rFonts w:ascii="Angsana New" w:hAnsi="Angsana New" w:cs="Angsana New"/>
          <w:cs/>
          <w:lang w:val="en-US"/>
        </w:rPr>
        <w:t>รักษาโรคมะเร็งด้วยรังสีรักษา</w:t>
      </w:r>
      <w:r w:rsidR="007A4D42">
        <w:rPr>
          <w:rFonts w:ascii="Angsana New" w:hAnsi="Angsana New" w:cs="Angsana New" w:hint="cs"/>
          <w:cs/>
          <w:lang w:val="en-US"/>
        </w:rPr>
        <w:t xml:space="preserve"> เป็นจำนวนเงิน</w:t>
      </w:r>
      <w:r w:rsidR="00EC2FFF">
        <w:rPr>
          <w:rFonts w:ascii="Angsana New" w:hAnsi="Angsana New" w:cs="Angsana New"/>
          <w:lang w:val="en-US"/>
        </w:rPr>
        <w:t xml:space="preserve"> </w:t>
      </w:r>
      <w:r w:rsidR="007A4D42">
        <w:rPr>
          <w:rFonts w:ascii="Angsana New" w:hAnsi="Angsana New" w:cs="Angsana New"/>
        </w:rPr>
        <w:t xml:space="preserve">38.25 </w:t>
      </w:r>
      <w:r w:rsidR="007A4D42">
        <w:rPr>
          <w:rFonts w:ascii="Angsana New" w:hAnsi="Angsana New" w:cs="Angsana New" w:hint="cs"/>
          <w:cs/>
          <w:lang w:val="en-US"/>
        </w:rPr>
        <w:t>ล้านบาท</w:t>
      </w:r>
      <w:r w:rsidR="00097C28">
        <w:rPr>
          <w:rFonts w:ascii="Angsana New" w:hAnsi="Angsana New" w:cs="Angsana New" w:hint="cs"/>
          <w:cs/>
          <w:lang w:val="en-US"/>
        </w:rPr>
        <w:t xml:space="preserve"> </w:t>
      </w:r>
      <w:r w:rsidR="005A41D1">
        <w:rPr>
          <w:rFonts w:ascii="Angsana New" w:hAnsi="Angsana New" w:cs="Angsana New"/>
          <w:lang w:val="en-US"/>
        </w:rPr>
        <w:t xml:space="preserve"> </w:t>
      </w:r>
      <w:r w:rsidR="007A4D42">
        <w:rPr>
          <w:rFonts w:ascii="Angsana New" w:hAnsi="Angsana New" w:cs="Angsana New" w:hint="cs"/>
          <w:cs/>
          <w:lang w:val="en-US"/>
        </w:rPr>
        <w:t>คิดเป็น</w:t>
      </w:r>
      <w:r w:rsidR="00E95FEE">
        <w:rPr>
          <w:rFonts w:ascii="Angsana New" w:hAnsi="Angsana New" w:cs="Angsana New" w:hint="cs"/>
          <w:cs/>
          <w:lang w:val="en-US"/>
        </w:rPr>
        <w:t xml:space="preserve">สัดส่วนร้อยละ </w:t>
      </w:r>
      <w:r w:rsidR="00E95FEE">
        <w:rPr>
          <w:rFonts w:ascii="Angsana New" w:hAnsi="Angsana New" w:cs="Angsana New"/>
          <w:lang w:val="en-US"/>
        </w:rPr>
        <w:t>51</w:t>
      </w:r>
      <w:r w:rsidR="007A4D42">
        <w:rPr>
          <w:rFonts w:ascii="Angsana New" w:hAnsi="Angsana New" w:cs="Angsana New" w:hint="cs"/>
          <w:cs/>
          <w:lang w:val="en-US"/>
        </w:rPr>
        <w:t xml:space="preserve"> </w:t>
      </w:r>
      <w:r w:rsidR="007D1B41">
        <w:rPr>
          <w:rFonts w:ascii="Angsana New" w:hAnsi="Angsana New" w:cs="Angsana New" w:hint="cs"/>
          <w:cs/>
          <w:lang w:val="en-US"/>
        </w:rPr>
        <w:t>โดย</w:t>
      </w:r>
      <w:r w:rsidR="00E95FEE">
        <w:rPr>
          <w:rFonts w:ascii="Angsana New" w:hAnsi="Angsana New" w:cs="Angsana New" w:hint="cs"/>
          <w:cs/>
          <w:lang w:val="en-US"/>
        </w:rPr>
        <w:t>บริษัท</w:t>
      </w:r>
      <w:r w:rsidR="007A4D42">
        <w:rPr>
          <w:rFonts w:ascii="Angsana New" w:hAnsi="Angsana New" w:cs="Angsana New" w:hint="cs"/>
          <w:cs/>
          <w:lang w:val="en-US"/>
        </w:rPr>
        <w:t>ย่อย</w:t>
      </w:r>
      <w:r w:rsidR="00E95FEE">
        <w:rPr>
          <w:rFonts w:ascii="Angsana New" w:hAnsi="Angsana New" w:cs="Angsana New" w:hint="cs"/>
          <w:cs/>
          <w:lang w:val="en-US"/>
        </w:rPr>
        <w:t>ดังกล่าว</w:t>
      </w:r>
      <w:r w:rsidR="007A4D42">
        <w:rPr>
          <w:rFonts w:ascii="Angsana New" w:hAnsi="Angsana New" w:cs="Angsana New" w:hint="cs"/>
          <w:cs/>
          <w:lang w:val="en-US"/>
        </w:rPr>
        <w:t>ได้</w:t>
      </w:r>
      <w:r>
        <w:rPr>
          <w:rFonts w:ascii="Angsana New" w:hAnsi="Angsana New" w:cs="Angsana New" w:hint="cs"/>
          <w:cs/>
          <w:lang w:val="en-US"/>
        </w:rPr>
        <w:t>รับ</w:t>
      </w:r>
      <w:r w:rsidR="00E95FEE">
        <w:rPr>
          <w:rFonts w:ascii="Angsana New" w:hAnsi="Angsana New" w:cs="Angsana New" w:hint="cs"/>
          <w:cs/>
          <w:lang w:val="en-US"/>
        </w:rPr>
        <w:t>ชำระ</w:t>
      </w:r>
      <w:r>
        <w:rPr>
          <w:rFonts w:ascii="Angsana New" w:hAnsi="Angsana New" w:cs="Angsana New" w:hint="cs"/>
          <w:cs/>
          <w:lang w:val="en-US"/>
        </w:rPr>
        <w:t>ค่าหุ้น</w:t>
      </w:r>
      <w:r w:rsidR="00807E7E">
        <w:rPr>
          <w:rFonts w:ascii="Angsana New" w:hAnsi="Angsana New" w:cs="Angsana New" w:hint="cs"/>
          <w:cs/>
          <w:lang w:val="en-US"/>
        </w:rPr>
        <w:t>เป็นจำนวนเงิน</w:t>
      </w:r>
      <w:r w:rsidR="00E95FEE">
        <w:rPr>
          <w:rFonts w:ascii="Angsana New" w:hAnsi="Angsana New" w:cs="Angsana New" w:hint="cs"/>
          <w:cs/>
          <w:lang w:val="en-US"/>
        </w:rPr>
        <w:t xml:space="preserve"> </w:t>
      </w:r>
      <w:r w:rsidR="00E95FEE">
        <w:rPr>
          <w:rFonts w:ascii="Angsana New" w:hAnsi="Angsana New" w:cs="Angsana New"/>
          <w:lang w:val="en-US"/>
        </w:rPr>
        <w:t xml:space="preserve">75 </w:t>
      </w:r>
      <w:r w:rsidR="00E95FEE">
        <w:rPr>
          <w:rFonts w:ascii="Angsana New" w:hAnsi="Angsana New" w:cs="Angsana New" w:hint="cs"/>
          <w:cs/>
          <w:lang w:val="en-US"/>
        </w:rPr>
        <w:t>ล้านบาท</w:t>
      </w:r>
      <w:r w:rsidR="00807E7E">
        <w:rPr>
          <w:rFonts w:ascii="Angsana New" w:hAnsi="Angsana New" w:cs="Angsana New" w:hint="cs"/>
          <w:cs/>
          <w:lang w:val="en-US"/>
        </w:rPr>
        <w:t xml:space="preserve"> คิดเป็นสัดส่วนร้อยละ </w:t>
      </w:r>
      <w:r w:rsidR="00807E7E">
        <w:rPr>
          <w:rFonts w:ascii="Angsana New" w:hAnsi="Angsana New" w:cs="Angsana New"/>
          <w:lang w:val="en-US"/>
        </w:rPr>
        <w:t xml:space="preserve">25 </w:t>
      </w:r>
      <w:r w:rsidR="00807E7E">
        <w:rPr>
          <w:rFonts w:ascii="Angsana New" w:hAnsi="Angsana New" w:cs="Angsana New" w:hint="cs"/>
          <w:cs/>
          <w:lang w:val="en-US"/>
        </w:rPr>
        <w:t>ของทุนจดทะเบียน</w:t>
      </w:r>
    </w:p>
    <w:p w14:paraId="2412F47E" w14:textId="77777777" w:rsidR="004548A5" w:rsidRPr="00AC26EA" w:rsidRDefault="004548A5" w:rsidP="00350CB8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0AB9CD7F" w14:textId="47C70810" w:rsidR="00D80640" w:rsidRPr="00AC26EA" w:rsidRDefault="00D8064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AC26EA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72BD530E" w14:textId="02C0AC17" w:rsidR="00EF7DE4" w:rsidRPr="00AC26EA" w:rsidRDefault="00EF7DE4" w:rsidP="00740B14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</w:rPr>
      </w:pPr>
    </w:p>
    <w:p w14:paraId="35574913" w14:textId="08FF8578" w:rsidR="00692DF1" w:rsidRPr="0097200D" w:rsidRDefault="00476342" w:rsidP="000B487C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</w:rPr>
      </w:pPr>
      <w:bookmarkStart w:id="1" w:name="_Hlk102997658"/>
      <w:r w:rsidRPr="00E95FEE">
        <w:rPr>
          <w:rFonts w:asciiTheme="majorBidi" w:hAnsiTheme="majorBidi" w:cstheme="majorBidi"/>
          <w:color w:val="000000"/>
          <w:cs/>
        </w:rPr>
        <w:t xml:space="preserve">ในระหว่างปี </w:t>
      </w:r>
      <w:r w:rsidRPr="00E95FEE">
        <w:rPr>
          <w:rFonts w:asciiTheme="majorBidi" w:hAnsiTheme="majorBidi" w:cstheme="majorBidi"/>
          <w:color w:val="000000"/>
        </w:rPr>
        <w:t>256</w:t>
      </w:r>
      <w:r w:rsidR="008A10D8" w:rsidRPr="00E95FEE">
        <w:rPr>
          <w:rFonts w:asciiTheme="majorBidi" w:hAnsiTheme="majorBidi" w:cstheme="majorBidi"/>
          <w:color w:val="000000"/>
          <w:lang w:val="en-US"/>
        </w:rPr>
        <w:t>6</w:t>
      </w:r>
      <w:r w:rsidRPr="00E95FEE">
        <w:rPr>
          <w:rFonts w:asciiTheme="majorBidi" w:hAnsiTheme="majorBidi" w:cstheme="majorBidi"/>
          <w:color w:val="000000"/>
        </w:rPr>
        <w:t xml:space="preserve"> </w:t>
      </w:r>
      <w:r w:rsidR="000D6208" w:rsidRPr="00E95FEE">
        <w:rPr>
          <w:rFonts w:asciiTheme="majorBidi" w:hAnsiTheme="majorBidi" w:cstheme="majorBidi" w:hint="cs"/>
          <w:color w:val="000000"/>
          <w:cs/>
        </w:rPr>
        <w:t>กลุ่มบริษัทมีการลงทุนใน</w:t>
      </w:r>
      <w:r w:rsidR="000B487C" w:rsidRPr="0097200D">
        <w:rPr>
          <w:rFonts w:asciiTheme="majorBidi" w:hAnsiTheme="majorBidi" w:cstheme="majorBidi" w:hint="cs"/>
          <w:color w:val="000000"/>
          <w:cs/>
        </w:rPr>
        <w:t>งานปรับปรุง</w:t>
      </w:r>
      <w:r w:rsidR="000B487C">
        <w:rPr>
          <w:rFonts w:asciiTheme="majorBidi" w:hAnsiTheme="majorBidi" w:cstheme="majorBidi" w:hint="cs"/>
          <w:color w:val="000000"/>
          <w:cs/>
        </w:rPr>
        <w:t>สถานพยาบาลเป็น</w:t>
      </w:r>
      <w:r w:rsidR="003F199C" w:rsidRPr="0097200D">
        <w:rPr>
          <w:rFonts w:asciiTheme="majorBidi" w:hAnsiTheme="majorBidi" w:cstheme="majorBidi" w:hint="cs"/>
          <w:color w:val="000000"/>
          <w:cs/>
        </w:rPr>
        <w:t>จำนวน</w:t>
      </w:r>
      <w:r w:rsidR="000B487C">
        <w:rPr>
          <w:rFonts w:asciiTheme="majorBidi" w:hAnsiTheme="majorBidi" w:cstheme="majorBidi" w:hint="cs"/>
          <w:color w:val="000000"/>
          <w:cs/>
        </w:rPr>
        <w:t>เงิน</w:t>
      </w:r>
      <w:r w:rsidR="003F199C" w:rsidRPr="0097200D">
        <w:rPr>
          <w:rFonts w:asciiTheme="majorBidi" w:hAnsiTheme="majorBidi" w:cstheme="majorBidi" w:hint="cs"/>
          <w:color w:val="000000"/>
          <w:cs/>
        </w:rPr>
        <w:t xml:space="preserve"> </w:t>
      </w:r>
      <w:r w:rsidR="00692DF1" w:rsidRPr="0097200D">
        <w:rPr>
          <w:rFonts w:asciiTheme="majorBidi" w:hAnsiTheme="majorBidi" w:cstheme="majorBidi"/>
          <w:color w:val="000000"/>
        </w:rPr>
        <w:t>1</w:t>
      </w:r>
      <w:r w:rsidR="000B487C">
        <w:rPr>
          <w:rFonts w:asciiTheme="majorBidi" w:hAnsiTheme="majorBidi" w:cstheme="majorBidi"/>
          <w:color w:val="000000"/>
        </w:rPr>
        <w:t>74</w:t>
      </w:r>
      <w:r w:rsidR="003F199C" w:rsidRPr="0097200D">
        <w:rPr>
          <w:rFonts w:asciiTheme="majorBidi" w:hAnsiTheme="majorBidi" w:cstheme="majorBidi"/>
          <w:color w:val="000000"/>
        </w:rPr>
        <w:t xml:space="preserve"> </w:t>
      </w:r>
      <w:r w:rsidR="003F199C" w:rsidRPr="0097200D">
        <w:rPr>
          <w:rFonts w:asciiTheme="majorBidi" w:hAnsiTheme="majorBidi" w:cstheme="majorBidi" w:hint="cs"/>
          <w:color w:val="000000"/>
          <w:cs/>
        </w:rPr>
        <w:t>ล้านบาท</w:t>
      </w:r>
      <w:r w:rsidR="000B487C">
        <w:rPr>
          <w:rFonts w:asciiTheme="majorBidi" w:hAnsiTheme="majorBidi" w:cstheme="majorBidi"/>
          <w:color w:val="000000"/>
        </w:rPr>
        <w:t xml:space="preserve"> </w:t>
      </w:r>
      <w:r w:rsidR="000B487C">
        <w:rPr>
          <w:rFonts w:asciiTheme="majorBidi" w:hAnsiTheme="majorBidi" w:cstheme="majorBidi" w:hint="cs"/>
          <w:color w:val="000000"/>
          <w:cs/>
          <w:lang w:val="en-US"/>
        </w:rPr>
        <w:t>และจัดซื้อ</w:t>
      </w:r>
      <w:bookmarkEnd w:id="1"/>
      <w:r w:rsidR="003F199C" w:rsidRPr="0097200D">
        <w:rPr>
          <w:rFonts w:asciiTheme="majorBidi" w:hAnsiTheme="majorBidi" w:cstheme="majorBidi" w:hint="cs"/>
          <w:color w:val="000000"/>
          <w:cs/>
        </w:rPr>
        <w:t>เครื่อง</w:t>
      </w:r>
      <w:r w:rsidR="00E25D9E" w:rsidRPr="0097200D">
        <w:rPr>
          <w:rFonts w:asciiTheme="majorBidi" w:hAnsiTheme="majorBidi" w:cstheme="majorBidi" w:hint="cs"/>
          <w:color w:val="000000"/>
          <w:cs/>
        </w:rPr>
        <w:t>มือแพทย์</w:t>
      </w:r>
      <w:r w:rsidR="000B487C">
        <w:rPr>
          <w:rFonts w:asciiTheme="majorBidi" w:hAnsiTheme="majorBidi" w:cstheme="majorBidi" w:hint="cs"/>
          <w:color w:val="000000"/>
          <w:cs/>
        </w:rPr>
        <w:t>เป็น</w:t>
      </w:r>
      <w:r w:rsidR="003F199C" w:rsidRPr="0097200D">
        <w:rPr>
          <w:rFonts w:asciiTheme="majorBidi" w:hAnsiTheme="majorBidi" w:cstheme="majorBidi" w:hint="cs"/>
          <w:color w:val="000000"/>
          <w:cs/>
        </w:rPr>
        <w:t>จำนวน</w:t>
      </w:r>
      <w:r w:rsidR="000B487C">
        <w:rPr>
          <w:rFonts w:asciiTheme="majorBidi" w:hAnsiTheme="majorBidi" w:cstheme="majorBidi" w:hint="cs"/>
          <w:color w:val="000000"/>
          <w:cs/>
        </w:rPr>
        <w:t>เงิน</w:t>
      </w:r>
      <w:r w:rsidR="003F199C" w:rsidRPr="0097200D">
        <w:rPr>
          <w:rFonts w:asciiTheme="majorBidi" w:hAnsiTheme="majorBidi" w:cstheme="majorBidi" w:hint="cs"/>
          <w:color w:val="000000"/>
          <w:cs/>
        </w:rPr>
        <w:t xml:space="preserve"> </w:t>
      </w:r>
      <w:r w:rsidR="00E65A19">
        <w:rPr>
          <w:rFonts w:asciiTheme="majorBidi" w:hAnsiTheme="majorBidi" w:cstheme="majorBidi"/>
          <w:color w:val="000000"/>
        </w:rPr>
        <w:t>22</w:t>
      </w:r>
      <w:r w:rsidR="003F199C" w:rsidRPr="0097200D">
        <w:rPr>
          <w:rFonts w:asciiTheme="majorBidi" w:hAnsiTheme="majorBidi" w:cstheme="majorBidi"/>
          <w:color w:val="000000"/>
        </w:rPr>
        <w:t xml:space="preserve"> </w:t>
      </w:r>
      <w:r w:rsidR="003F199C" w:rsidRPr="0097200D">
        <w:rPr>
          <w:rFonts w:asciiTheme="majorBidi" w:hAnsiTheme="majorBidi" w:cstheme="majorBidi" w:hint="cs"/>
          <w:color w:val="000000"/>
          <w:cs/>
        </w:rPr>
        <w:t>ล้าน</w:t>
      </w:r>
      <w:r w:rsidR="00E25D9E" w:rsidRPr="0097200D">
        <w:rPr>
          <w:rFonts w:asciiTheme="majorBidi" w:hAnsiTheme="majorBidi" w:cstheme="majorBidi" w:hint="cs"/>
          <w:color w:val="000000"/>
          <w:cs/>
        </w:rPr>
        <w:t>บาท</w:t>
      </w:r>
    </w:p>
    <w:p w14:paraId="189C5109" w14:textId="7FF533B7" w:rsidR="00396515" w:rsidRDefault="00396515">
      <w:pPr>
        <w:spacing w:line="240" w:lineRule="auto"/>
        <w:rPr>
          <w:rFonts w:asciiTheme="majorBidi" w:hAnsiTheme="majorBidi" w:cstheme="majorBidi"/>
          <w:b/>
          <w:bCs/>
          <w:cs/>
        </w:rPr>
      </w:pPr>
    </w:p>
    <w:p w14:paraId="47BA43C9" w14:textId="0B9CC773" w:rsidR="009C5CE0" w:rsidRPr="00AC26EA" w:rsidRDefault="009C5CE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C26EA">
        <w:rPr>
          <w:rFonts w:asciiTheme="majorBidi" w:hAnsiTheme="majorBidi" w:cstheme="majorBidi"/>
          <w:b/>
          <w:bCs/>
          <w:cs/>
        </w:rPr>
        <w:t>หนี้สินที่มีภาระดอกเบี้ย</w:t>
      </w:r>
    </w:p>
    <w:p w14:paraId="33DC17A4" w14:textId="77777777" w:rsidR="0074621F" w:rsidRPr="00AC26EA" w:rsidRDefault="0074621F" w:rsidP="0074621F">
      <w:pPr>
        <w:pStyle w:val="ListParagraph"/>
        <w:ind w:left="2160" w:right="-43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8"/>
        <w:gridCol w:w="237"/>
        <w:gridCol w:w="1025"/>
        <w:gridCol w:w="238"/>
        <w:gridCol w:w="1024"/>
        <w:gridCol w:w="238"/>
        <w:gridCol w:w="932"/>
      </w:tblGrid>
      <w:tr w:rsidR="0074621F" w:rsidRPr="00AC26EA" w14:paraId="70632470" w14:textId="77777777" w:rsidTr="00556E49">
        <w:tc>
          <w:tcPr>
            <w:tcW w:w="1974" w:type="dxa"/>
          </w:tcPr>
          <w:p w14:paraId="1D83BA55" w14:textId="77777777" w:rsidR="0074621F" w:rsidRPr="00AC26EA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7" w:type="dxa"/>
            <w:gridSpan w:val="11"/>
          </w:tcPr>
          <w:p w14:paraId="61901ADB" w14:textId="77777777" w:rsidR="0074621F" w:rsidRPr="00AC26EA" w:rsidRDefault="0074621F" w:rsidP="00556E4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AC26EA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74621F" w:rsidRPr="00AC26EA" w14:paraId="2995A5A4" w14:textId="77777777" w:rsidTr="00556E49">
        <w:tc>
          <w:tcPr>
            <w:tcW w:w="1974" w:type="dxa"/>
          </w:tcPr>
          <w:p w14:paraId="2679D792" w14:textId="77777777" w:rsidR="0074621F" w:rsidRPr="00AC26EA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3" w:type="dxa"/>
            <w:gridSpan w:val="5"/>
          </w:tcPr>
          <w:p w14:paraId="2B4FD1AF" w14:textId="5F86F6D3" w:rsidR="0074621F" w:rsidRPr="00AC26EA" w:rsidRDefault="0074621F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AC26EA">
              <w:rPr>
                <w:rFonts w:ascii="Angsana New" w:hAnsi="Angsana New" w:cs="Angsana New" w:hint="cs"/>
                <w:lang w:val="en-US"/>
              </w:rPr>
              <w:t>256</w:t>
            </w:r>
            <w:r w:rsidRPr="00AC26E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37" w:type="dxa"/>
          </w:tcPr>
          <w:p w14:paraId="302BF1A7" w14:textId="77777777" w:rsidR="0074621F" w:rsidRPr="00AC26EA" w:rsidRDefault="0074621F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57" w:type="dxa"/>
            <w:gridSpan w:val="5"/>
          </w:tcPr>
          <w:p w14:paraId="20E26DA9" w14:textId="656033C6" w:rsidR="0074621F" w:rsidRPr="00AC26EA" w:rsidRDefault="0074621F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C26EA">
              <w:rPr>
                <w:rFonts w:ascii="Angsana New" w:hAnsi="Angsana New" w:cs="Angsana New" w:hint="cs"/>
                <w:lang w:val="en-US"/>
              </w:rPr>
              <w:t>256</w:t>
            </w:r>
            <w:r w:rsidRPr="00AC26EA">
              <w:rPr>
                <w:rFonts w:ascii="Angsana New" w:hAnsi="Angsana New" w:cs="Angsana New" w:hint="cs"/>
                <w:cs/>
                <w:lang w:val="en-US"/>
              </w:rPr>
              <w:t>5</w:t>
            </w:r>
          </w:p>
        </w:tc>
      </w:tr>
      <w:tr w:rsidR="0074621F" w:rsidRPr="00AC26EA" w14:paraId="7962C288" w14:textId="77777777" w:rsidTr="00556E49">
        <w:tc>
          <w:tcPr>
            <w:tcW w:w="1974" w:type="dxa"/>
          </w:tcPr>
          <w:p w14:paraId="6D0055B9" w14:textId="77777777" w:rsidR="0074621F" w:rsidRPr="00AC26EA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40E58F8C" w14:textId="77777777" w:rsidR="0074621F" w:rsidRPr="00AC26EA" w:rsidRDefault="0074621F" w:rsidP="00556E49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41C0B2B8" w14:textId="77777777" w:rsidR="0074621F" w:rsidRPr="00AC26EA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189513EA" w14:textId="77777777" w:rsidR="0074621F" w:rsidRPr="00AC26EA" w:rsidRDefault="0074621F" w:rsidP="00556E49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A29AE08" w14:textId="77777777" w:rsidR="0074621F" w:rsidRPr="00AC26EA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vAlign w:val="bottom"/>
          </w:tcPr>
          <w:p w14:paraId="1C064153" w14:textId="77777777" w:rsidR="0074621F" w:rsidRPr="00AC26EA" w:rsidRDefault="0074621F" w:rsidP="00556E49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3704CD84" w14:textId="77777777" w:rsidR="0074621F" w:rsidRPr="00AC26EA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E4D1BEA" w14:textId="77777777" w:rsidR="0074621F" w:rsidRPr="00AC26EA" w:rsidRDefault="0074621F" w:rsidP="00556E49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7F34CD79" w14:textId="77777777" w:rsidR="0074621F" w:rsidRPr="00AC26EA" w:rsidRDefault="0074621F" w:rsidP="00556E4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27BBA99F" w14:textId="77777777" w:rsidR="0074621F" w:rsidRPr="00AC26EA" w:rsidRDefault="0074621F" w:rsidP="00556E49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65670C9B" w14:textId="77777777" w:rsidR="0074621F" w:rsidRPr="00AC26EA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  <w:vAlign w:val="bottom"/>
          </w:tcPr>
          <w:p w14:paraId="3D5B79F7" w14:textId="77777777" w:rsidR="0074621F" w:rsidRPr="00AC26EA" w:rsidRDefault="0074621F" w:rsidP="00556E4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74621F" w:rsidRPr="00AC26EA" w14:paraId="0E285D10" w14:textId="77777777" w:rsidTr="00556E49">
        <w:tc>
          <w:tcPr>
            <w:tcW w:w="1974" w:type="dxa"/>
          </w:tcPr>
          <w:p w14:paraId="5CCDD863" w14:textId="77777777" w:rsidR="0074621F" w:rsidRPr="00AC26EA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7" w:type="dxa"/>
            <w:gridSpan w:val="11"/>
            <w:vAlign w:val="bottom"/>
          </w:tcPr>
          <w:p w14:paraId="5FF326E7" w14:textId="77777777" w:rsidR="0074621F" w:rsidRPr="00AC26EA" w:rsidRDefault="0074621F" w:rsidP="00556E49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C26EA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AC26EA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AC26EA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74621F" w:rsidRPr="00AC26EA" w14:paraId="126E813E" w14:textId="77777777" w:rsidTr="00556E49">
        <w:tc>
          <w:tcPr>
            <w:tcW w:w="1974" w:type="dxa"/>
          </w:tcPr>
          <w:p w14:paraId="00B21CFE" w14:textId="77777777" w:rsidR="0074621F" w:rsidRPr="00AC26EA" w:rsidRDefault="0074621F" w:rsidP="0074621F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  <w:shd w:val="clear" w:color="auto" w:fill="auto"/>
          </w:tcPr>
          <w:p w14:paraId="0FDDCC01" w14:textId="77777777" w:rsidR="0074621F" w:rsidRDefault="0074621F" w:rsidP="0074621F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73AEAED1" w14:textId="4AE803B3" w:rsidR="002F6E4C" w:rsidRPr="00AC26EA" w:rsidRDefault="002F6E4C" w:rsidP="0074621F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F6E4C">
              <w:rPr>
                <w:rFonts w:ascii="Angsana New" w:hAnsi="Angsana New" w:cs="Angsana New"/>
                <w:lang w:val="en-US"/>
              </w:rPr>
              <w:t>857,136</w:t>
            </w:r>
          </w:p>
        </w:tc>
        <w:tc>
          <w:tcPr>
            <w:tcW w:w="243" w:type="dxa"/>
            <w:shd w:val="clear" w:color="auto" w:fill="auto"/>
          </w:tcPr>
          <w:p w14:paraId="0F7585CF" w14:textId="77777777" w:rsidR="0074621F" w:rsidRPr="00AC26EA" w:rsidRDefault="0074621F" w:rsidP="0074621F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2B9DAFC4" w14:textId="77777777" w:rsidR="0074621F" w:rsidRDefault="0074621F" w:rsidP="0074621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9B4F92D" w14:textId="7FDC8683" w:rsidR="002F6E4C" w:rsidRPr="00AC26EA" w:rsidRDefault="002F6E4C" w:rsidP="0074621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F6E4C">
              <w:rPr>
                <w:rFonts w:ascii="Angsana New" w:hAnsi="Angsana New" w:cs="Angsana New"/>
                <w:lang w:val="en-US"/>
              </w:rPr>
              <w:t>1,960,053</w:t>
            </w:r>
          </w:p>
        </w:tc>
        <w:tc>
          <w:tcPr>
            <w:tcW w:w="243" w:type="dxa"/>
            <w:shd w:val="clear" w:color="auto" w:fill="auto"/>
          </w:tcPr>
          <w:p w14:paraId="4EC7F5F5" w14:textId="77777777" w:rsidR="0074621F" w:rsidRPr="00AC26EA" w:rsidRDefault="0074621F" w:rsidP="0074621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1E119E46" w14:textId="77777777" w:rsidR="005F06BA" w:rsidRDefault="005F06BA" w:rsidP="0074621F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02F1D75" w14:textId="24F1993B" w:rsidR="002F6E4C" w:rsidRPr="00AC26EA" w:rsidRDefault="002F6E4C" w:rsidP="0074621F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2F6E4C">
              <w:rPr>
                <w:rFonts w:ascii="Angsana New" w:hAnsi="Angsana New" w:cs="Angsana New"/>
                <w:lang w:val="en-US"/>
              </w:rPr>
              <w:t>2,817,189</w:t>
            </w:r>
          </w:p>
        </w:tc>
        <w:tc>
          <w:tcPr>
            <w:tcW w:w="237" w:type="dxa"/>
          </w:tcPr>
          <w:p w14:paraId="4A89DEAE" w14:textId="77777777" w:rsidR="0074621F" w:rsidRPr="00AC26EA" w:rsidRDefault="0074621F" w:rsidP="0074621F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1D553021" w14:textId="77777777" w:rsidR="0074621F" w:rsidRPr="00AC26EA" w:rsidRDefault="0074621F" w:rsidP="0074621F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10A6572" w14:textId="68243083" w:rsidR="0074621F" w:rsidRPr="00AC26EA" w:rsidRDefault="0074621F" w:rsidP="0074621F">
            <w:pPr>
              <w:tabs>
                <w:tab w:val="decimal" w:pos="764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845,024</w:t>
            </w:r>
          </w:p>
        </w:tc>
        <w:tc>
          <w:tcPr>
            <w:tcW w:w="238" w:type="dxa"/>
          </w:tcPr>
          <w:p w14:paraId="76E2A20C" w14:textId="77777777" w:rsidR="0074621F" w:rsidRPr="00AC26EA" w:rsidRDefault="0074621F" w:rsidP="0074621F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161694D7" w14:textId="77777777" w:rsidR="0074621F" w:rsidRPr="00AC26EA" w:rsidRDefault="0074621F" w:rsidP="0074621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A2D4A70" w14:textId="7B58B81F" w:rsidR="0074621F" w:rsidRPr="00AC26EA" w:rsidRDefault="0074621F" w:rsidP="0074621F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2,024,869</w:t>
            </w:r>
          </w:p>
        </w:tc>
        <w:tc>
          <w:tcPr>
            <w:tcW w:w="238" w:type="dxa"/>
          </w:tcPr>
          <w:p w14:paraId="268D698E" w14:textId="77777777" w:rsidR="0074621F" w:rsidRPr="00AC26EA" w:rsidRDefault="0074621F" w:rsidP="0074621F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</w:tcPr>
          <w:p w14:paraId="2C9D9166" w14:textId="77777777" w:rsidR="0074621F" w:rsidRPr="00AC26EA" w:rsidRDefault="0074621F" w:rsidP="0074621F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67D5D3C" w14:textId="33DFC8A0" w:rsidR="0074621F" w:rsidRPr="00AC26EA" w:rsidRDefault="0074621F" w:rsidP="0074621F">
            <w:pPr>
              <w:tabs>
                <w:tab w:val="decimal" w:pos="764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2,869,893</w:t>
            </w:r>
          </w:p>
        </w:tc>
      </w:tr>
      <w:tr w:rsidR="005F06BA" w:rsidRPr="00AC26EA" w14:paraId="3AEC767F" w14:textId="77777777" w:rsidTr="00556E49">
        <w:trPr>
          <w:trHeight w:val="60"/>
        </w:trPr>
        <w:tc>
          <w:tcPr>
            <w:tcW w:w="1974" w:type="dxa"/>
          </w:tcPr>
          <w:p w14:paraId="3460F513" w14:textId="77777777" w:rsidR="005F06BA" w:rsidRPr="00AC26EA" w:rsidRDefault="005F06BA" w:rsidP="005F06BA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shd w:val="clear" w:color="auto" w:fill="auto"/>
          </w:tcPr>
          <w:p w14:paraId="06A6B3AC" w14:textId="4ED4DE98" w:rsidR="005F06BA" w:rsidRPr="00AC26EA" w:rsidRDefault="002F6E4C" w:rsidP="005F06B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44771D3" w14:textId="77777777" w:rsidR="005F06BA" w:rsidRPr="00AC26EA" w:rsidRDefault="005F06BA" w:rsidP="005F06B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03E6892B" w14:textId="790141AD" w:rsidR="005F06BA" w:rsidRPr="00AC26EA" w:rsidRDefault="002F6E4C" w:rsidP="005F06B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F6E4C">
              <w:rPr>
                <w:rFonts w:ascii="Angsana New" w:hAnsi="Angsana New" w:cs="Angsana New"/>
                <w:lang w:val="en-US"/>
              </w:rPr>
              <w:t>17,593</w:t>
            </w:r>
          </w:p>
        </w:tc>
        <w:tc>
          <w:tcPr>
            <w:tcW w:w="243" w:type="dxa"/>
            <w:shd w:val="clear" w:color="auto" w:fill="auto"/>
          </w:tcPr>
          <w:p w14:paraId="3E28DE1C" w14:textId="77777777" w:rsidR="005F06BA" w:rsidRPr="00AC26EA" w:rsidRDefault="005F06BA" w:rsidP="005F06B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40DDA772" w14:textId="1F9DD852" w:rsidR="005F06BA" w:rsidRPr="00AC26EA" w:rsidRDefault="002F6E4C" w:rsidP="005F06B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2F6E4C">
              <w:rPr>
                <w:rFonts w:ascii="Angsana New" w:hAnsi="Angsana New" w:cs="Angsana New"/>
                <w:lang w:val="en-US"/>
              </w:rPr>
              <w:t>17,593</w:t>
            </w:r>
          </w:p>
        </w:tc>
        <w:tc>
          <w:tcPr>
            <w:tcW w:w="237" w:type="dxa"/>
          </w:tcPr>
          <w:p w14:paraId="126DA100" w14:textId="77777777" w:rsidR="005F06BA" w:rsidRPr="00AC26EA" w:rsidRDefault="005F06BA" w:rsidP="005F06B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12C635A6" w14:textId="1937B948" w:rsidR="005F06BA" w:rsidRPr="00AC26EA" w:rsidRDefault="005F06BA" w:rsidP="005F06BA">
            <w:pPr>
              <w:tabs>
                <w:tab w:val="decimal" w:pos="46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904E111" w14:textId="77777777" w:rsidR="005F06BA" w:rsidRPr="00AC26EA" w:rsidRDefault="005F06BA" w:rsidP="005F06BA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2B3B391F" w14:textId="6AE090DC" w:rsidR="005F06BA" w:rsidRPr="00AC26EA" w:rsidRDefault="005F06BA" w:rsidP="005F06BA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18,658</w:t>
            </w:r>
          </w:p>
        </w:tc>
        <w:tc>
          <w:tcPr>
            <w:tcW w:w="238" w:type="dxa"/>
          </w:tcPr>
          <w:p w14:paraId="1A0B1BFA" w14:textId="77777777" w:rsidR="005F06BA" w:rsidRPr="00AC26EA" w:rsidRDefault="005F06BA" w:rsidP="005F06BA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32" w:type="dxa"/>
          </w:tcPr>
          <w:p w14:paraId="373D04C3" w14:textId="70B496B3" w:rsidR="005F06BA" w:rsidRPr="00AC26EA" w:rsidRDefault="005F06BA" w:rsidP="005F06BA">
            <w:pPr>
              <w:tabs>
                <w:tab w:val="decimal" w:pos="764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18,658</w:t>
            </w:r>
          </w:p>
        </w:tc>
      </w:tr>
      <w:tr w:rsidR="005F06BA" w:rsidRPr="00AC26EA" w14:paraId="7BCCE1C5" w14:textId="77777777" w:rsidTr="00556E49">
        <w:trPr>
          <w:trHeight w:val="60"/>
        </w:trPr>
        <w:tc>
          <w:tcPr>
            <w:tcW w:w="1974" w:type="dxa"/>
          </w:tcPr>
          <w:p w14:paraId="1C8AAED2" w14:textId="77777777" w:rsidR="005F06BA" w:rsidRPr="00AC26EA" w:rsidRDefault="005F06BA" w:rsidP="005F06BA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F61691C" w14:textId="576C3CA4" w:rsidR="005F06BA" w:rsidRPr="00AC26EA" w:rsidRDefault="002F6E4C" w:rsidP="005F06B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270A2134" w14:textId="77777777" w:rsidR="005F06BA" w:rsidRPr="00AC26EA" w:rsidRDefault="005F06BA" w:rsidP="005F06B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AA88D0D" w14:textId="6E5F4E18" w:rsidR="005F06BA" w:rsidRPr="00AC26EA" w:rsidRDefault="002F6E4C" w:rsidP="005F06B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3F37F84D" w14:textId="77777777" w:rsidR="005F06BA" w:rsidRPr="00AC26EA" w:rsidRDefault="005F06BA" w:rsidP="005F06B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613D6DE0" w14:textId="5943EBD9" w:rsidR="005F06BA" w:rsidRPr="00AC26EA" w:rsidRDefault="002F6E4C" w:rsidP="005F06BA">
            <w:pPr>
              <w:tabs>
                <w:tab w:val="decimal" w:pos="466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7" w:type="dxa"/>
          </w:tcPr>
          <w:p w14:paraId="0CAD044B" w14:textId="77777777" w:rsidR="005F06BA" w:rsidRPr="00AC26EA" w:rsidRDefault="005F06BA" w:rsidP="005F06B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648A6385" w14:textId="19E612F3" w:rsidR="005F06BA" w:rsidRPr="00AC26EA" w:rsidRDefault="005F06BA" w:rsidP="005F06BA">
            <w:pPr>
              <w:tabs>
                <w:tab w:val="decimal" w:pos="466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2C18E0F3" w14:textId="77777777" w:rsidR="005F06BA" w:rsidRPr="00AC26EA" w:rsidRDefault="005F06BA" w:rsidP="005F06BA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17A98E0" w14:textId="64EA0C89" w:rsidR="005F06BA" w:rsidRPr="00AC26EA" w:rsidRDefault="005F06BA" w:rsidP="005F06BA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999,870</w:t>
            </w:r>
          </w:p>
        </w:tc>
        <w:tc>
          <w:tcPr>
            <w:tcW w:w="238" w:type="dxa"/>
          </w:tcPr>
          <w:p w14:paraId="6747B7F8" w14:textId="77777777" w:rsidR="005F06BA" w:rsidRPr="00AC26EA" w:rsidRDefault="005F06BA" w:rsidP="005F06BA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456982D4" w14:textId="65E2347D" w:rsidR="005F06BA" w:rsidRPr="00AC26EA" w:rsidRDefault="005F06BA" w:rsidP="005F06BA">
            <w:pPr>
              <w:tabs>
                <w:tab w:val="decimal" w:pos="764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999,870</w:t>
            </w:r>
          </w:p>
        </w:tc>
      </w:tr>
      <w:tr w:rsidR="005F06BA" w:rsidRPr="00AC26EA" w14:paraId="55A0A864" w14:textId="77777777" w:rsidTr="00556E49">
        <w:trPr>
          <w:trHeight w:val="142"/>
        </w:trPr>
        <w:tc>
          <w:tcPr>
            <w:tcW w:w="1974" w:type="dxa"/>
          </w:tcPr>
          <w:p w14:paraId="7DFE2BD6" w14:textId="77777777" w:rsidR="005F06BA" w:rsidRPr="00AC26EA" w:rsidRDefault="005F06BA" w:rsidP="005F06B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1AE4B8E4" w14:textId="2C79DCA8" w:rsidR="005F06BA" w:rsidRPr="00AC26EA" w:rsidRDefault="002F6E4C" w:rsidP="005F06BA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F6E4C">
              <w:rPr>
                <w:rFonts w:ascii="Angsana New" w:hAnsi="Angsana New" w:cs="Angsana New"/>
                <w:b/>
                <w:bCs/>
                <w:lang w:val="en-US"/>
              </w:rPr>
              <w:t>857,136</w:t>
            </w:r>
          </w:p>
        </w:tc>
        <w:tc>
          <w:tcPr>
            <w:tcW w:w="243" w:type="dxa"/>
          </w:tcPr>
          <w:p w14:paraId="5395B7F4" w14:textId="77777777" w:rsidR="005F06BA" w:rsidRPr="00AC26EA" w:rsidRDefault="005F06BA" w:rsidP="005F06B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31BEDD2A" w14:textId="11964525" w:rsidR="005F06BA" w:rsidRPr="00AC26EA" w:rsidRDefault="002F6E4C" w:rsidP="005F06B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F6E4C">
              <w:rPr>
                <w:rFonts w:ascii="Angsana New" w:hAnsi="Angsana New" w:cs="Angsana New"/>
                <w:b/>
                <w:bCs/>
                <w:lang w:val="en-US"/>
              </w:rPr>
              <w:t>1,977,646</w:t>
            </w:r>
          </w:p>
        </w:tc>
        <w:tc>
          <w:tcPr>
            <w:tcW w:w="243" w:type="dxa"/>
          </w:tcPr>
          <w:p w14:paraId="02375FB7" w14:textId="77777777" w:rsidR="005F06BA" w:rsidRPr="00AC26EA" w:rsidRDefault="005F06BA" w:rsidP="005F06B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14:paraId="215F9F96" w14:textId="382FB0A5" w:rsidR="005F06BA" w:rsidRPr="00AC26EA" w:rsidRDefault="002F6E4C" w:rsidP="005F06BA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F6E4C">
              <w:rPr>
                <w:rFonts w:ascii="Angsana New" w:hAnsi="Angsana New" w:cs="Angsana New"/>
                <w:b/>
                <w:bCs/>
                <w:lang w:val="en-US"/>
              </w:rPr>
              <w:t>2,834,782</w:t>
            </w:r>
          </w:p>
        </w:tc>
        <w:tc>
          <w:tcPr>
            <w:tcW w:w="237" w:type="dxa"/>
          </w:tcPr>
          <w:p w14:paraId="6C7A087F" w14:textId="77777777" w:rsidR="005F06BA" w:rsidRPr="00AC26EA" w:rsidRDefault="005F06BA" w:rsidP="005F06BA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20A4DA2A" w14:textId="725E8165" w:rsidR="005F06BA" w:rsidRPr="00AC26EA" w:rsidRDefault="005F06BA" w:rsidP="005F06BA">
            <w:pPr>
              <w:tabs>
                <w:tab w:val="decimal" w:pos="764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845,024</w:t>
            </w:r>
          </w:p>
        </w:tc>
        <w:tc>
          <w:tcPr>
            <w:tcW w:w="238" w:type="dxa"/>
          </w:tcPr>
          <w:p w14:paraId="6F5231A1" w14:textId="77777777" w:rsidR="005F06BA" w:rsidRPr="00AC26EA" w:rsidRDefault="005F06BA" w:rsidP="005F06BA">
            <w:pPr>
              <w:tabs>
                <w:tab w:val="decimal" w:pos="764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3F46EC6B" w14:textId="6F31E4F9" w:rsidR="005F06BA" w:rsidRPr="00AC26EA" w:rsidRDefault="005F06BA" w:rsidP="005F06BA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3,043,397</w:t>
            </w:r>
          </w:p>
        </w:tc>
        <w:tc>
          <w:tcPr>
            <w:tcW w:w="238" w:type="dxa"/>
          </w:tcPr>
          <w:p w14:paraId="1EE89353" w14:textId="77777777" w:rsidR="005F06BA" w:rsidRPr="00AC26EA" w:rsidRDefault="005F06BA" w:rsidP="005F06BA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</w:tcPr>
          <w:p w14:paraId="5B689172" w14:textId="33855C73" w:rsidR="005F06BA" w:rsidRPr="00AC26EA" w:rsidRDefault="005F06BA" w:rsidP="005F06BA">
            <w:pPr>
              <w:tabs>
                <w:tab w:val="decimal" w:pos="764"/>
              </w:tabs>
              <w:spacing w:line="240" w:lineRule="auto"/>
              <w:ind w:left="-138" w:right="-11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3,888,421</w:t>
            </w:r>
          </w:p>
        </w:tc>
      </w:tr>
    </w:tbl>
    <w:p w14:paraId="0F68E656" w14:textId="7DB9C725" w:rsidR="0097200D" w:rsidRDefault="0097200D" w:rsidP="0074621F">
      <w:pPr>
        <w:pStyle w:val="ListParagraph"/>
        <w:ind w:left="2160"/>
        <w:rPr>
          <w:rFonts w:ascii="Angsana New" w:hAnsi="Angsana New"/>
          <w:sz w:val="30"/>
          <w:szCs w:val="30"/>
          <w:cs/>
        </w:rPr>
      </w:pPr>
    </w:p>
    <w:p w14:paraId="0C206BCF" w14:textId="77777777" w:rsidR="00B45C96" w:rsidRDefault="00B45C96">
      <w:r>
        <w:br w:type="page"/>
      </w: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2"/>
        <w:gridCol w:w="243"/>
        <w:gridCol w:w="1025"/>
        <w:gridCol w:w="238"/>
        <w:gridCol w:w="1024"/>
        <w:gridCol w:w="238"/>
        <w:gridCol w:w="940"/>
      </w:tblGrid>
      <w:tr w:rsidR="0074621F" w:rsidRPr="00AC26EA" w14:paraId="19BA508B" w14:textId="77777777" w:rsidTr="00556E49">
        <w:tc>
          <w:tcPr>
            <w:tcW w:w="1974" w:type="dxa"/>
          </w:tcPr>
          <w:p w14:paraId="46593B32" w14:textId="087BB020" w:rsidR="0074621F" w:rsidRPr="00AC26EA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305" w:type="dxa"/>
            <w:gridSpan w:val="11"/>
          </w:tcPr>
          <w:p w14:paraId="6840D1B7" w14:textId="77777777" w:rsidR="0074621F" w:rsidRPr="00AC26EA" w:rsidRDefault="0074621F" w:rsidP="00556E4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AC26EA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74621F" w:rsidRPr="00AC26EA" w14:paraId="6BF39D81" w14:textId="77777777" w:rsidTr="00556E49">
        <w:tc>
          <w:tcPr>
            <w:tcW w:w="1974" w:type="dxa"/>
          </w:tcPr>
          <w:p w14:paraId="1BB0B007" w14:textId="77777777" w:rsidR="0074621F" w:rsidRPr="00AC26EA" w:rsidRDefault="0074621F" w:rsidP="0074621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7" w:type="dxa"/>
            <w:gridSpan w:val="5"/>
          </w:tcPr>
          <w:p w14:paraId="645DB39D" w14:textId="71B7D7C0" w:rsidR="0074621F" w:rsidRPr="00AC26EA" w:rsidRDefault="0074621F" w:rsidP="0074621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AC26EA">
              <w:rPr>
                <w:rFonts w:ascii="Angsana New" w:hAnsi="Angsana New" w:cs="Angsana New" w:hint="cs"/>
                <w:lang w:val="en-US"/>
              </w:rPr>
              <w:t>256</w:t>
            </w:r>
            <w:r w:rsidRPr="00AC26E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43" w:type="dxa"/>
          </w:tcPr>
          <w:p w14:paraId="79C07B47" w14:textId="77777777" w:rsidR="0074621F" w:rsidRPr="00AC26EA" w:rsidRDefault="0074621F" w:rsidP="0074621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5" w:type="dxa"/>
            <w:gridSpan w:val="5"/>
          </w:tcPr>
          <w:p w14:paraId="68464C8D" w14:textId="16D7579A" w:rsidR="0074621F" w:rsidRPr="00AC26EA" w:rsidRDefault="0074621F" w:rsidP="0074621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C26EA">
              <w:rPr>
                <w:rFonts w:ascii="Angsana New" w:hAnsi="Angsana New" w:cs="Angsana New" w:hint="cs"/>
                <w:lang w:val="en-US"/>
              </w:rPr>
              <w:t>256</w:t>
            </w:r>
            <w:r w:rsidRPr="00AC26EA">
              <w:rPr>
                <w:rFonts w:ascii="Angsana New" w:hAnsi="Angsana New" w:cs="Angsana New" w:hint="cs"/>
                <w:cs/>
                <w:lang w:val="en-US"/>
              </w:rPr>
              <w:t>5</w:t>
            </w:r>
          </w:p>
        </w:tc>
      </w:tr>
      <w:tr w:rsidR="0074621F" w:rsidRPr="00AC26EA" w14:paraId="7358AB6B" w14:textId="77777777" w:rsidTr="00556E49">
        <w:tc>
          <w:tcPr>
            <w:tcW w:w="1974" w:type="dxa"/>
          </w:tcPr>
          <w:p w14:paraId="7BEE475C" w14:textId="77777777" w:rsidR="0074621F" w:rsidRPr="00AC26EA" w:rsidRDefault="0074621F" w:rsidP="0074621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7F348B08" w14:textId="77777777" w:rsidR="0074621F" w:rsidRPr="00AC26EA" w:rsidRDefault="0074621F" w:rsidP="0074621F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1DC6A06E" w14:textId="77777777" w:rsidR="0074621F" w:rsidRPr="00AC26EA" w:rsidRDefault="0074621F" w:rsidP="0074621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8054C70" w14:textId="77777777" w:rsidR="0074621F" w:rsidRPr="00AC26EA" w:rsidRDefault="0074621F" w:rsidP="0074621F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E525289" w14:textId="77777777" w:rsidR="0074621F" w:rsidRPr="00AC26EA" w:rsidRDefault="0074621F" w:rsidP="0074621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27351030" w14:textId="77777777" w:rsidR="0074621F" w:rsidRPr="00AC26EA" w:rsidRDefault="0074621F" w:rsidP="0074621F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</w:tcPr>
          <w:p w14:paraId="39BAC0AD" w14:textId="77777777" w:rsidR="0074621F" w:rsidRPr="00AC26EA" w:rsidRDefault="0074621F" w:rsidP="0074621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C7E9260" w14:textId="77777777" w:rsidR="0074621F" w:rsidRPr="00AC26EA" w:rsidRDefault="0074621F" w:rsidP="0074621F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2EC24B70" w14:textId="77777777" w:rsidR="0074621F" w:rsidRPr="00AC26EA" w:rsidRDefault="0074621F" w:rsidP="0074621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ED4C401" w14:textId="77777777" w:rsidR="0074621F" w:rsidRPr="00AC26EA" w:rsidRDefault="0074621F" w:rsidP="0074621F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73703CAB" w14:textId="77777777" w:rsidR="0074621F" w:rsidRPr="00AC26EA" w:rsidRDefault="0074621F" w:rsidP="0074621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vAlign w:val="bottom"/>
          </w:tcPr>
          <w:p w14:paraId="33D451F3" w14:textId="77777777" w:rsidR="0074621F" w:rsidRPr="00AC26EA" w:rsidRDefault="0074621F" w:rsidP="0074621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74621F" w:rsidRPr="00AC26EA" w14:paraId="4A601184" w14:textId="77777777" w:rsidTr="00556E49">
        <w:tc>
          <w:tcPr>
            <w:tcW w:w="1974" w:type="dxa"/>
          </w:tcPr>
          <w:p w14:paraId="2BB52767" w14:textId="77777777" w:rsidR="0074621F" w:rsidRPr="00AC26EA" w:rsidRDefault="0074621F" w:rsidP="0074621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05" w:type="dxa"/>
            <w:gridSpan w:val="11"/>
            <w:vAlign w:val="bottom"/>
          </w:tcPr>
          <w:p w14:paraId="5FB553E3" w14:textId="77777777" w:rsidR="0074621F" w:rsidRPr="00AC26EA" w:rsidRDefault="0074621F" w:rsidP="0074621F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C26EA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AC26EA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AC26EA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01473E" w:rsidRPr="00AC26EA" w14:paraId="63FFAC8B" w14:textId="77777777" w:rsidTr="00556E49">
        <w:trPr>
          <w:trHeight w:val="80"/>
        </w:trPr>
        <w:tc>
          <w:tcPr>
            <w:tcW w:w="1974" w:type="dxa"/>
          </w:tcPr>
          <w:p w14:paraId="628CDDED" w14:textId="77777777" w:rsidR="0001473E" w:rsidRPr="00AC26EA" w:rsidRDefault="0001473E" w:rsidP="0001473E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</w:tcPr>
          <w:p w14:paraId="43E19BAB" w14:textId="77777777" w:rsidR="0001473E" w:rsidRDefault="0001473E" w:rsidP="0001473E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F13572C" w14:textId="411DBFE5" w:rsidR="002F6E4C" w:rsidRPr="00AC26EA" w:rsidRDefault="002F6E4C" w:rsidP="0001473E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54042686" w14:textId="77777777" w:rsidR="0001473E" w:rsidRPr="00AC26EA" w:rsidRDefault="0001473E" w:rsidP="0001473E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11D6E741" w14:textId="77777777" w:rsidR="0001473E" w:rsidRDefault="0001473E" w:rsidP="0001473E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B4505C8" w14:textId="5A620937" w:rsidR="002F6E4C" w:rsidRPr="00AC26EA" w:rsidRDefault="002F6E4C" w:rsidP="0001473E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F6E4C">
              <w:rPr>
                <w:rFonts w:ascii="Angsana New" w:hAnsi="Angsana New" w:cs="Angsana New"/>
                <w:lang w:val="en-US"/>
              </w:rPr>
              <w:t>1,299,409</w:t>
            </w:r>
          </w:p>
        </w:tc>
        <w:tc>
          <w:tcPr>
            <w:tcW w:w="243" w:type="dxa"/>
          </w:tcPr>
          <w:p w14:paraId="61FB9D0D" w14:textId="77777777" w:rsidR="0001473E" w:rsidRPr="00AC26EA" w:rsidRDefault="0001473E" w:rsidP="0001473E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085EACBF" w14:textId="77777777" w:rsidR="0001473E" w:rsidRDefault="0001473E" w:rsidP="0001473E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7361BFD" w14:textId="3315D442" w:rsidR="002F6E4C" w:rsidRPr="00AC26EA" w:rsidRDefault="002F6E4C" w:rsidP="0001473E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2F6E4C">
              <w:rPr>
                <w:rFonts w:ascii="Angsana New" w:hAnsi="Angsana New" w:cs="Angsana New"/>
                <w:lang w:val="en-US"/>
              </w:rPr>
              <w:t>1,299,409</w:t>
            </w:r>
          </w:p>
        </w:tc>
        <w:tc>
          <w:tcPr>
            <w:tcW w:w="243" w:type="dxa"/>
          </w:tcPr>
          <w:p w14:paraId="71DCB3A4" w14:textId="77777777" w:rsidR="0001473E" w:rsidRPr="00AC26EA" w:rsidRDefault="0001473E" w:rsidP="0001473E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22250351" w14:textId="77777777" w:rsidR="0001473E" w:rsidRPr="00AC26EA" w:rsidRDefault="0001473E" w:rsidP="0001473E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C60DB70" w14:textId="00FD08E1" w:rsidR="0001473E" w:rsidRPr="00AC26EA" w:rsidRDefault="0001473E" w:rsidP="0001473E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F23BAE2" w14:textId="77777777" w:rsidR="0001473E" w:rsidRPr="00AC26EA" w:rsidRDefault="0001473E" w:rsidP="0001473E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374D9F69" w14:textId="77777777" w:rsidR="0001473E" w:rsidRPr="00AC26EA" w:rsidRDefault="0001473E" w:rsidP="0001473E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3E911C4" w14:textId="37E94714" w:rsidR="0001473E" w:rsidRPr="00AC26EA" w:rsidRDefault="0001473E" w:rsidP="0001473E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1,336,698</w:t>
            </w:r>
          </w:p>
        </w:tc>
        <w:tc>
          <w:tcPr>
            <w:tcW w:w="238" w:type="dxa"/>
          </w:tcPr>
          <w:p w14:paraId="5F5B6418" w14:textId="77777777" w:rsidR="0001473E" w:rsidRPr="00AC26EA" w:rsidRDefault="0001473E" w:rsidP="0001473E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</w:tcPr>
          <w:p w14:paraId="5F049ADD" w14:textId="77777777" w:rsidR="0001473E" w:rsidRPr="00AC26EA" w:rsidRDefault="0001473E" w:rsidP="0001473E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54FC095A" w14:textId="4EB5F80F" w:rsidR="0001473E" w:rsidRPr="00AC26EA" w:rsidRDefault="0001473E" w:rsidP="0001473E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1,336,698</w:t>
            </w:r>
          </w:p>
        </w:tc>
      </w:tr>
      <w:tr w:rsidR="0001473E" w:rsidRPr="00AC26EA" w14:paraId="684D89BA" w14:textId="77777777" w:rsidTr="00556E49">
        <w:trPr>
          <w:trHeight w:val="60"/>
        </w:trPr>
        <w:tc>
          <w:tcPr>
            <w:tcW w:w="1974" w:type="dxa"/>
          </w:tcPr>
          <w:p w14:paraId="628B2B15" w14:textId="77777777" w:rsidR="0001473E" w:rsidRPr="00AC26EA" w:rsidRDefault="0001473E" w:rsidP="0001473E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</w:tcPr>
          <w:p w14:paraId="1000B5A0" w14:textId="15636C21" w:rsidR="0001473E" w:rsidRPr="00AC26EA" w:rsidRDefault="002F6E4C" w:rsidP="0001473E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06446B4F" w14:textId="77777777" w:rsidR="0001473E" w:rsidRPr="00AC26EA" w:rsidRDefault="0001473E" w:rsidP="0001473E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</w:tcPr>
          <w:p w14:paraId="09D56150" w14:textId="5A15B7C0" w:rsidR="0001473E" w:rsidRPr="00AC26EA" w:rsidRDefault="002F6E4C" w:rsidP="0001473E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F6E4C">
              <w:rPr>
                <w:rFonts w:ascii="Angsana New" w:hAnsi="Angsana New" w:cs="Angsana New"/>
                <w:lang w:val="en-US"/>
              </w:rPr>
              <w:t>17,59</w:t>
            </w:r>
            <w:r w:rsidR="007A16F1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43" w:type="dxa"/>
          </w:tcPr>
          <w:p w14:paraId="5A02E299" w14:textId="77777777" w:rsidR="0001473E" w:rsidRPr="00AC26EA" w:rsidRDefault="0001473E" w:rsidP="0001473E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</w:tcPr>
          <w:p w14:paraId="3BBBEBB0" w14:textId="7CA4FCC0" w:rsidR="0001473E" w:rsidRPr="00AC26EA" w:rsidRDefault="002F6E4C" w:rsidP="0001473E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2F6E4C">
              <w:rPr>
                <w:rFonts w:ascii="Angsana New" w:hAnsi="Angsana New" w:cs="Angsana New"/>
                <w:lang w:val="en-US"/>
              </w:rPr>
              <w:t>17,5</w:t>
            </w:r>
            <w:r w:rsidR="007A16F1">
              <w:rPr>
                <w:rFonts w:ascii="Angsana New" w:hAnsi="Angsana New" w:cs="Angsana New"/>
                <w:lang w:val="en-US"/>
              </w:rPr>
              <w:t>93</w:t>
            </w:r>
          </w:p>
        </w:tc>
        <w:tc>
          <w:tcPr>
            <w:tcW w:w="243" w:type="dxa"/>
          </w:tcPr>
          <w:p w14:paraId="334D8C31" w14:textId="77777777" w:rsidR="0001473E" w:rsidRPr="00AC26EA" w:rsidRDefault="0001473E" w:rsidP="0001473E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4107F1B1" w14:textId="6D6CCAE2" w:rsidR="0001473E" w:rsidRPr="00AC26EA" w:rsidRDefault="0001473E" w:rsidP="0001473E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68CFEE7D" w14:textId="77777777" w:rsidR="0001473E" w:rsidRPr="00AC26EA" w:rsidRDefault="0001473E" w:rsidP="0001473E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0BFD0D6D" w14:textId="38E7CD75" w:rsidR="0001473E" w:rsidRPr="00AC26EA" w:rsidRDefault="0001473E" w:rsidP="0001473E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18,658</w:t>
            </w:r>
          </w:p>
        </w:tc>
        <w:tc>
          <w:tcPr>
            <w:tcW w:w="238" w:type="dxa"/>
          </w:tcPr>
          <w:p w14:paraId="05F8C42D" w14:textId="77777777" w:rsidR="0001473E" w:rsidRPr="00AC26EA" w:rsidRDefault="0001473E" w:rsidP="0001473E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</w:tcPr>
          <w:p w14:paraId="338AA0F4" w14:textId="3984821A" w:rsidR="0001473E" w:rsidRPr="00AC26EA" w:rsidRDefault="0001473E" w:rsidP="0001473E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18,658</w:t>
            </w:r>
          </w:p>
        </w:tc>
      </w:tr>
      <w:tr w:rsidR="0001473E" w:rsidRPr="00AC26EA" w14:paraId="1CEC5EE7" w14:textId="77777777" w:rsidTr="00556E49">
        <w:trPr>
          <w:trHeight w:val="60"/>
        </w:trPr>
        <w:tc>
          <w:tcPr>
            <w:tcW w:w="1974" w:type="dxa"/>
          </w:tcPr>
          <w:p w14:paraId="01A9A3A7" w14:textId="77777777" w:rsidR="0001473E" w:rsidRPr="00AC26EA" w:rsidRDefault="0001473E" w:rsidP="0001473E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3F7F38A" w14:textId="497B63DC" w:rsidR="0001473E" w:rsidRPr="00AC26EA" w:rsidRDefault="002F6E4C" w:rsidP="0001473E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3A46E5FA" w14:textId="77777777" w:rsidR="0001473E" w:rsidRPr="00AC26EA" w:rsidRDefault="0001473E" w:rsidP="0001473E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CF17BE4" w14:textId="1DB2CD7C" w:rsidR="0001473E" w:rsidRPr="00AC26EA" w:rsidRDefault="002F6E4C" w:rsidP="0001473E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672AAC06" w14:textId="77777777" w:rsidR="0001473E" w:rsidRPr="00AC26EA" w:rsidRDefault="0001473E" w:rsidP="0001473E">
            <w:pPr>
              <w:tabs>
                <w:tab w:val="decimal" w:pos="526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6B1645FB" w14:textId="6F81CA5D" w:rsidR="0001473E" w:rsidRPr="00AC26EA" w:rsidRDefault="002F6E4C" w:rsidP="0001473E">
            <w:pPr>
              <w:tabs>
                <w:tab w:val="decimal" w:pos="526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5087AC4A" w14:textId="77777777" w:rsidR="0001473E" w:rsidRPr="00AC26EA" w:rsidRDefault="0001473E" w:rsidP="0001473E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7FE96154" w14:textId="5ED2644E" w:rsidR="0001473E" w:rsidRPr="00AC26EA" w:rsidRDefault="0001473E" w:rsidP="0001473E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3747DA8A" w14:textId="77777777" w:rsidR="0001473E" w:rsidRPr="00AC26EA" w:rsidRDefault="0001473E" w:rsidP="0001473E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A979FE5" w14:textId="30CB5D1B" w:rsidR="0001473E" w:rsidRPr="00AC26EA" w:rsidRDefault="0001473E" w:rsidP="0001473E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999,870</w:t>
            </w:r>
          </w:p>
        </w:tc>
        <w:tc>
          <w:tcPr>
            <w:tcW w:w="238" w:type="dxa"/>
          </w:tcPr>
          <w:p w14:paraId="05DE0423" w14:textId="77777777" w:rsidR="0001473E" w:rsidRPr="00AC26EA" w:rsidRDefault="0001473E" w:rsidP="0001473E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151746E" w14:textId="464602E0" w:rsidR="0001473E" w:rsidRPr="00AC26EA" w:rsidRDefault="0001473E" w:rsidP="0001473E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AC26EA">
              <w:rPr>
                <w:rFonts w:ascii="Angsana New" w:hAnsi="Angsana New" w:cs="Angsana New"/>
                <w:lang w:val="en-US"/>
              </w:rPr>
              <w:t>999,870</w:t>
            </w:r>
          </w:p>
        </w:tc>
      </w:tr>
      <w:tr w:rsidR="0001473E" w:rsidRPr="00AC26EA" w14:paraId="170B0795" w14:textId="77777777" w:rsidTr="00556E49">
        <w:trPr>
          <w:trHeight w:val="142"/>
        </w:trPr>
        <w:tc>
          <w:tcPr>
            <w:tcW w:w="1974" w:type="dxa"/>
          </w:tcPr>
          <w:p w14:paraId="33018D93" w14:textId="77777777" w:rsidR="0001473E" w:rsidRPr="00AC26EA" w:rsidRDefault="0001473E" w:rsidP="0001473E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5DA10915" w14:textId="613D3417" w:rsidR="0001473E" w:rsidRPr="00AC26EA" w:rsidRDefault="002F6E4C" w:rsidP="0001473E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</w:tcPr>
          <w:p w14:paraId="05E64BD1" w14:textId="77777777" w:rsidR="0001473E" w:rsidRPr="00AC26EA" w:rsidRDefault="0001473E" w:rsidP="0001473E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6EF73497" w14:textId="64902690" w:rsidR="0001473E" w:rsidRPr="00AC26EA" w:rsidRDefault="00407ABC" w:rsidP="0001473E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F6E4C">
              <w:rPr>
                <w:rFonts w:ascii="Angsana New" w:hAnsi="Angsana New" w:cs="Angsana New"/>
                <w:b/>
                <w:bCs/>
                <w:lang w:val="en-US"/>
              </w:rPr>
              <w:t>1,317,002</w:t>
            </w:r>
          </w:p>
        </w:tc>
        <w:tc>
          <w:tcPr>
            <w:tcW w:w="243" w:type="dxa"/>
          </w:tcPr>
          <w:p w14:paraId="1CA97061" w14:textId="77777777" w:rsidR="0001473E" w:rsidRPr="00AC26EA" w:rsidRDefault="0001473E" w:rsidP="0001473E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2B4905E4" w14:textId="662E3F00" w:rsidR="0001473E" w:rsidRPr="00AC26EA" w:rsidRDefault="002F6E4C" w:rsidP="0001473E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F6E4C">
              <w:rPr>
                <w:rFonts w:ascii="Angsana New" w:hAnsi="Angsana New" w:cs="Angsana New"/>
                <w:b/>
                <w:bCs/>
                <w:lang w:val="en-US"/>
              </w:rPr>
              <w:t>1,317,002</w:t>
            </w:r>
          </w:p>
        </w:tc>
        <w:tc>
          <w:tcPr>
            <w:tcW w:w="243" w:type="dxa"/>
          </w:tcPr>
          <w:p w14:paraId="2B73CEB3" w14:textId="77777777" w:rsidR="0001473E" w:rsidRPr="00AC26EA" w:rsidRDefault="0001473E" w:rsidP="0001473E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4CD7ED3" w14:textId="7C86959C" w:rsidR="0001473E" w:rsidRPr="00AC26EA" w:rsidRDefault="0001473E" w:rsidP="0001473E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2A87174E" w14:textId="77777777" w:rsidR="0001473E" w:rsidRPr="00AC26EA" w:rsidRDefault="0001473E" w:rsidP="0001473E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1B95DD16" w14:textId="0ED03026" w:rsidR="0001473E" w:rsidRPr="00AC26EA" w:rsidRDefault="0001473E" w:rsidP="0001473E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2,355,226</w:t>
            </w:r>
          </w:p>
        </w:tc>
        <w:tc>
          <w:tcPr>
            <w:tcW w:w="238" w:type="dxa"/>
          </w:tcPr>
          <w:p w14:paraId="5F4F4EFC" w14:textId="77777777" w:rsidR="0001473E" w:rsidRPr="00AC26EA" w:rsidRDefault="0001473E" w:rsidP="0001473E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00960A05" w14:textId="50D7FAC2" w:rsidR="0001473E" w:rsidRPr="00AC26EA" w:rsidRDefault="0001473E" w:rsidP="0001473E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C26EA">
              <w:rPr>
                <w:rFonts w:ascii="Angsana New" w:hAnsi="Angsana New" w:cs="Angsana New"/>
                <w:b/>
                <w:bCs/>
                <w:lang w:val="en-US"/>
              </w:rPr>
              <w:t>2,355,226</w:t>
            </w:r>
          </w:p>
        </w:tc>
      </w:tr>
    </w:tbl>
    <w:p w14:paraId="1D2EA797" w14:textId="77777777" w:rsidR="0074621F" w:rsidRPr="00CF6F58" w:rsidRDefault="0074621F" w:rsidP="0074621F">
      <w:pPr>
        <w:pStyle w:val="ListParagraph"/>
        <w:ind w:left="2160" w:right="-43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04E4407E" w14:textId="77777777" w:rsidR="00D73383" w:rsidRPr="00AC26EA" w:rsidRDefault="00D73383" w:rsidP="005B2A44">
      <w:pPr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AC26EA">
        <w:rPr>
          <w:rFonts w:asciiTheme="majorBidi" w:hAnsiTheme="majorBidi" w:cstheme="majorBidi"/>
          <w:bCs/>
          <w:iCs/>
          <w:cs/>
        </w:rPr>
        <w:t>เงินกู้ยืมระยะยาวจากสถาบันการเงิน</w:t>
      </w:r>
    </w:p>
    <w:p w14:paraId="0367CFE7" w14:textId="77777777" w:rsidR="0074621F" w:rsidRPr="00CF6F58" w:rsidRDefault="0074621F" w:rsidP="00DC7964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lang w:val="en-US"/>
        </w:rPr>
      </w:pPr>
    </w:p>
    <w:p w14:paraId="1D141B4E" w14:textId="35B1BEA3" w:rsidR="002219C1" w:rsidRPr="00AC26EA" w:rsidRDefault="00805ACA" w:rsidP="00070E3A">
      <w:pPr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AC26EA">
        <w:rPr>
          <w:rFonts w:asciiTheme="majorBidi" w:hAnsiTheme="majorBidi" w:cstheme="majorBidi"/>
          <w:cs/>
        </w:rPr>
        <w:t>เงินกู้ยืมระยะยาว</w:t>
      </w:r>
      <w:r w:rsidR="00473700" w:rsidRPr="00AC26EA">
        <w:rPr>
          <w:rFonts w:asciiTheme="majorBidi" w:hAnsiTheme="majorBidi" w:cstheme="majorBidi" w:hint="cs"/>
          <w:cs/>
        </w:rPr>
        <w:t>ของบริษัท</w:t>
      </w:r>
      <w:r w:rsidR="009D3F6D" w:rsidRPr="00AC26EA">
        <w:rPr>
          <w:rFonts w:asciiTheme="majorBidi" w:hAnsiTheme="majorBidi" w:cstheme="majorBidi" w:hint="cs"/>
          <w:cs/>
        </w:rPr>
        <w:t>และกลุ่มบริษัท</w:t>
      </w:r>
      <w:r w:rsidRPr="00AC26EA">
        <w:rPr>
          <w:rFonts w:asciiTheme="majorBidi" w:hAnsiTheme="majorBidi" w:cstheme="majorBidi"/>
          <w:cs/>
        </w:rPr>
        <w:t>มีเงื่อนไขสำคัญบางประการที่บริษัท</w:t>
      </w:r>
      <w:r w:rsidR="003A5932" w:rsidRPr="00AC26EA">
        <w:rPr>
          <w:rFonts w:asciiTheme="majorBidi" w:hAnsiTheme="majorBidi" w:cstheme="majorBidi" w:hint="cs"/>
          <w:cs/>
        </w:rPr>
        <w:t>และกลุ่มบริษัท</w:t>
      </w:r>
      <w:r w:rsidRPr="00AC26EA">
        <w:rPr>
          <w:rFonts w:asciiTheme="majorBidi" w:hAnsiTheme="majorBidi" w:cstheme="majorBidi"/>
          <w:cs/>
        </w:rPr>
        <w:t>ต้องถือปฏิบัติ</w:t>
      </w:r>
      <w:r w:rsidR="003A5932" w:rsidRPr="00AC26EA">
        <w:rPr>
          <w:rFonts w:asciiTheme="majorBidi" w:hAnsiTheme="majorBidi" w:cstheme="majorBidi" w:hint="cs"/>
          <w:cs/>
        </w:rPr>
        <w:t xml:space="preserve">  </w:t>
      </w:r>
      <w:r w:rsidRPr="00AC26EA">
        <w:rPr>
          <w:rFonts w:asciiTheme="majorBidi" w:hAnsiTheme="majorBidi" w:cstheme="majorBidi"/>
          <w:cs/>
        </w:rPr>
        <w:t>ตลอดอายุสัญญา เช่น การดำรงอัตราส่วนหนี้สินที่มีภาระดอกเบี้ยต่อส่วนของผู้ถือหุ้น</w:t>
      </w:r>
      <w:r w:rsidR="009D3F6D" w:rsidRPr="00AC26EA">
        <w:rPr>
          <w:rFonts w:asciiTheme="majorBidi" w:hAnsiTheme="majorBidi" w:cstheme="majorBidi" w:hint="cs"/>
          <w:cs/>
        </w:rPr>
        <w:t xml:space="preserve"> </w:t>
      </w:r>
      <w:r w:rsidRPr="00AC26EA">
        <w:rPr>
          <w:rFonts w:asciiTheme="majorBidi" w:hAnsiTheme="majorBidi" w:cstheme="majorBidi"/>
          <w:cs/>
          <w:lang w:val="en-US"/>
        </w:rPr>
        <w:t xml:space="preserve">การดำรงสัดส่วนการถือหุ้นของผู้ถือหุ้นรายใหญ่ </w:t>
      </w:r>
      <w:r w:rsidR="001917FD" w:rsidRPr="00AC26EA">
        <w:rPr>
          <w:rFonts w:asciiTheme="majorBidi" w:hAnsiTheme="majorBidi" w:cstheme="majorBidi" w:hint="cs"/>
          <w:cs/>
          <w:lang w:val="en-US"/>
        </w:rPr>
        <w:t>และการ</w:t>
      </w:r>
      <w:r w:rsidR="001917FD" w:rsidRPr="00AC26EA">
        <w:rPr>
          <w:rFonts w:asciiTheme="majorBidi" w:hAnsiTheme="majorBidi" w:cstheme="majorBidi"/>
          <w:cs/>
        </w:rPr>
        <w:t>ดำรงอัตราส่วนความสามารถในการชำระหนี้</w:t>
      </w:r>
      <w:r w:rsidR="001917FD" w:rsidRPr="00AC26EA">
        <w:rPr>
          <w:rFonts w:asciiTheme="majorBidi" w:hAnsiTheme="majorBidi" w:cstheme="majorBidi" w:hint="cs"/>
          <w:cs/>
        </w:rPr>
        <w:t xml:space="preserve"> </w:t>
      </w:r>
      <w:r w:rsidRPr="00AC26EA">
        <w:rPr>
          <w:rFonts w:asciiTheme="majorBidi" w:hAnsiTheme="majorBidi" w:cstheme="majorBidi"/>
          <w:cs/>
          <w:lang w:val="en-US"/>
        </w:rPr>
        <w:t>เป็นต้น</w:t>
      </w:r>
    </w:p>
    <w:p w14:paraId="5C0275AB" w14:textId="036E5055" w:rsidR="00F66C7D" w:rsidRPr="00CF6F58" w:rsidRDefault="008A10D8" w:rsidP="006A1425">
      <w:pPr>
        <w:tabs>
          <w:tab w:val="left" w:pos="567"/>
          <w:tab w:val="left" w:pos="1545"/>
        </w:tabs>
        <w:spacing w:line="240" w:lineRule="auto"/>
        <w:ind w:firstLine="562"/>
        <w:rPr>
          <w:rFonts w:asciiTheme="majorBidi" w:hAnsiTheme="majorBidi" w:cstheme="majorBidi"/>
          <w:bCs/>
          <w:iCs/>
          <w:sz w:val="20"/>
          <w:szCs w:val="20"/>
          <w:cs/>
        </w:rPr>
      </w:pPr>
      <w:r w:rsidRPr="00AC26EA">
        <w:rPr>
          <w:rFonts w:asciiTheme="majorBidi" w:hAnsiTheme="majorBidi" w:cstheme="majorBidi"/>
          <w:bCs/>
          <w:iCs/>
        </w:rPr>
        <w:tab/>
      </w:r>
      <w:r w:rsidRPr="00AC26EA">
        <w:rPr>
          <w:rFonts w:asciiTheme="majorBidi" w:hAnsiTheme="majorBidi" w:cstheme="majorBidi"/>
          <w:bCs/>
          <w:iCs/>
        </w:rPr>
        <w:tab/>
      </w:r>
    </w:p>
    <w:p w14:paraId="3D91AE82" w14:textId="2E9D05AC" w:rsidR="008A10D8" w:rsidRPr="00AC26EA" w:rsidRDefault="008A10D8" w:rsidP="008A10D8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lang w:val="en-US"/>
        </w:rPr>
      </w:pPr>
      <w:r w:rsidRPr="00AC26EA">
        <w:rPr>
          <w:rFonts w:asciiTheme="majorBidi" w:hAnsiTheme="majorBidi" w:cstheme="majorBidi"/>
          <w:bCs/>
          <w:iCs/>
          <w:cs/>
        </w:rPr>
        <w:t>หุ้นกู้</w:t>
      </w:r>
    </w:p>
    <w:p w14:paraId="08EE0CBF" w14:textId="77777777" w:rsidR="00CF6F58" w:rsidRPr="00CF6F58" w:rsidRDefault="00CF6F58" w:rsidP="00ED6C74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25BDAAFD" w14:textId="1338E677" w:rsidR="00ED6C74" w:rsidRPr="00F66C7D" w:rsidRDefault="00ED6C74" w:rsidP="00ED6C74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Theme="majorBidi" w:hAnsiTheme="majorBidi" w:cstheme="majorBidi"/>
          <w:lang w:val="en-US"/>
        </w:rPr>
      </w:pPr>
      <w:r w:rsidRPr="00F66C7D">
        <w:rPr>
          <w:rFonts w:asciiTheme="majorBidi" w:hAnsiTheme="majorBidi" w:cstheme="majorBidi"/>
          <w:cs/>
          <w:lang w:val="en-US"/>
        </w:rPr>
        <w:t xml:space="preserve">รายการเคลื่อนไหวของหุ้นกู้ก่อนหักค่าใช้จ่ายในการออกหุ้นกู้รอการตัดบัญชี สำหรับงวดสามเดือนสิ้นสุดวันที่       </w:t>
      </w:r>
      <w:r w:rsidRPr="00F66C7D">
        <w:rPr>
          <w:rFonts w:asciiTheme="majorBidi" w:hAnsiTheme="majorBidi" w:cstheme="majorBidi"/>
          <w:lang w:val="en-US"/>
        </w:rPr>
        <w:t>3</w:t>
      </w:r>
      <w:r w:rsidRPr="00F66C7D">
        <w:rPr>
          <w:rFonts w:asciiTheme="majorBidi" w:hAnsiTheme="majorBidi" w:cstheme="majorBidi"/>
          <w:cs/>
          <w:lang w:val="en-US"/>
        </w:rPr>
        <w:t>1</w:t>
      </w:r>
      <w:r w:rsidRPr="00F66C7D">
        <w:rPr>
          <w:rFonts w:asciiTheme="majorBidi" w:hAnsiTheme="majorBidi" w:cstheme="majorBidi"/>
          <w:lang w:val="en-US"/>
        </w:rPr>
        <w:t xml:space="preserve"> </w:t>
      </w:r>
      <w:r w:rsidRPr="00F66C7D">
        <w:rPr>
          <w:rFonts w:asciiTheme="majorBidi" w:hAnsiTheme="majorBidi" w:cstheme="majorBidi"/>
          <w:cs/>
          <w:lang w:val="en-US"/>
        </w:rPr>
        <w:t>มีนาคม</w:t>
      </w:r>
      <w:r w:rsidRPr="00F66C7D">
        <w:rPr>
          <w:rFonts w:asciiTheme="majorBidi" w:hAnsiTheme="majorBidi" w:cstheme="majorBidi"/>
          <w:lang w:val="en-US"/>
        </w:rPr>
        <w:t xml:space="preserve"> </w:t>
      </w:r>
      <w:r w:rsidRPr="00F66C7D">
        <w:rPr>
          <w:rFonts w:asciiTheme="majorBidi" w:hAnsiTheme="majorBidi" w:cstheme="majorBidi"/>
          <w:cs/>
          <w:lang w:val="en-US"/>
        </w:rPr>
        <w:t>มีรายละเอียด ดังนี้</w:t>
      </w:r>
    </w:p>
    <w:p w14:paraId="78556C45" w14:textId="77777777" w:rsidR="00ED6C74" w:rsidRPr="00CF6F58" w:rsidRDefault="00ED6C74" w:rsidP="00ED6C74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782"/>
        <w:gridCol w:w="1116"/>
        <w:gridCol w:w="236"/>
        <w:gridCol w:w="7"/>
        <w:gridCol w:w="1098"/>
      </w:tblGrid>
      <w:tr w:rsidR="00ED6C74" w:rsidRPr="00F66C7D" w14:paraId="45C6FD12" w14:textId="77777777" w:rsidTr="00556E49">
        <w:tc>
          <w:tcPr>
            <w:tcW w:w="1890" w:type="dxa"/>
          </w:tcPr>
          <w:p w14:paraId="00279466" w14:textId="77777777" w:rsidR="00ED6C74" w:rsidRPr="00F66C7D" w:rsidRDefault="00ED6C7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974ADF4" w14:textId="77777777" w:rsidR="00ED6C74" w:rsidRPr="00F66C7D" w:rsidRDefault="00ED6C74" w:rsidP="00556E49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5C421327" w14:textId="77777777" w:rsidR="00ED6C74" w:rsidRPr="00F66C7D" w:rsidRDefault="00ED6C74" w:rsidP="00556E49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6DE59925" w14:textId="77777777" w:rsidR="00ED6C74" w:rsidRPr="00F66C7D" w:rsidRDefault="00ED6C74" w:rsidP="00556E49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C311721" w14:textId="77777777" w:rsidR="00ED6C74" w:rsidRPr="00F66C7D" w:rsidRDefault="00ED6C74" w:rsidP="00556E49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82" w:type="dxa"/>
          </w:tcPr>
          <w:p w14:paraId="22511C0A" w14:textId="77777777" w:rsidR="00ED6C74" w:rsidRPr="00F66C7D" w:rsidRDefault="00ED6C74" w:rsidP="00556E49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57" w:type="dxa"/>
            <w:gridSpan w:val="4"/>
          </w:tcPr>
          <w:p w14:paraId="1CAD7750" w14:textId="77777777" w:rsidR="00ED6C74" w:rsidRPr="00F66C7D" w:rsidRDefault="00ED6C74" w:rsidP="00556E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F66C7D">
              <w:rPr>
                <w:rFonts w:asciiTheme="majorBidi" w:hAnsiTheme="majorBidi" w:cstheme="majorBidi"/>
                <w:b/>
                <w:bCs/>
                <w:cs/>
              </w:rPr>
              <w:t>งบการเงินรวม /</w:t>
            </w:r>
          </w:p>
        </w:tc>
      </w:tr>
      <w:tr w:rsidR="00ED6C74" w:rsidRPr="00F66C7D" w14:paraId="4D2BA5E3" w14:textId="77777777" w:rsidTr="00556E49">
        <w:tc>
          <w:tcPr>
            <w:tcW w:w="1890" w:type="dxa"/>
          </w:tcPr>
          <w:p w14:paraId="7DE7808A" w14:textId="77777777" w:rsidR="00ED6C74" w:rsidRPr="00F66C7D" w:rsidRDefault="00ED6C7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53B28A4" w14:textId="77777777" w:rsidR="00ED6C74" w:rsidRPr="00F66C7D" w:rsidRDefault="00ED6C74" w:rsidP="00556E49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3992F4D2" w14:textId="77777777" w:rsidR="00ED6C74" w:rsidRPr="00F66C7D" w:rsidRDefault="00ED6C74" w:rsidP="00556E49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55C6DC94" w14:textId="77777777" w:rsidR="00ED6C74" w:rsidRPr="00F66C7D" w:rsidRDefault="00ED6C74" w:rsidP="00556E49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908EDC3" w14:textId="77777777" w:rsidR="00ED6C74" w:rsidRPr="00F66C7D" w:rsidRDefault="00ED6C74" w:rsidP="00556E49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82" w:type="dxa"/>
          </w:tcPr>
          <w:p w14:paraId="76961D11" w14:textId="77777777" w:rsidR="00ED6C74" w:rsidRPr="00F66C7D" w:rsidRDefault="00ED6C74" w:rsidP="00556E49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57" w:type="dxa"/>
            <w:gridSpan w:val="4"/>
          </w:tcPr>
          <w:p w14:paraId="77E5FD19" w14:textId="77777777" w:rsidR="00ED6C74" w:rsidRPr="00F66C7D" w:rsidRDefault="00ED6C74" w:rsidP="00556E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F66C7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D6C74" w:rsidRPr="00F66C7D" w14:paraId="4C11480E" w14:textId="77777777" w:rsidTr="00556E49">
        <w:tc>
          <w:tcPr>
            <w:tcW w:w="1890" w:type="dxa"/>
          </w:tcPr>
          <w:p w14:paraId="1E87CE68" w14:textId="77777777" w:rsidR="00ED6C74" w:rsidRPr="00F66C7D" w:rsidRDefault="00ED6C7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5B06368F" w14:textId="77777777" w:rsidR="00ED6C74" w:rsidRPr="00F66C7D" w:rsidRDefault="00ED6C74" w:rsidP="00556E49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1867F06E" w14:textId="77777777" w:rsidR="00ED6C74" w:rsidRPr="00F66C7D" w:rsidRDefault="00ED6C74" w:rsidP="00556E49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667F75B0" w14:textId="77777777" w:rsidR="00ED6C74" w:rsidRPr="00F66C7D" w:rsidRDefault="00ED6C74" w:rsidP="00556E49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2D2D6F3" w14:textId="77777777" w:rsidR="00ED6C74" w:rsidRPr="00F66C7D" w:rsidRDefault="00ED6C74" w:rsidP="00556E49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82" w:type="dxa"/>
          </w:tcPr>
          <w:p w14:paraId="2D8D0557" w14:textId="77777777" w:rsidR="00ED6C74" w:rsidRPr="00F66C7D" w:rsidRDefault="00ED6C74" w:rsidP="00556E49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612A503" w14:textId="3112ACC6" w:rsidR="00ED6C74" w:rsidRPr="00F66C7D" w:rsidRDefault="00ED6C74" w:rsidP="00556E4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F66C7D">
              <w:rPr>
                <w:rFonts w:asciiTheme="majorBidi" w:hAnsiTheme="majorBidi" w:cstheme="majorBidi"/>
                <w:lang w:val="en-US" w:eastAsia="th-TH"/>
              </w:rPr>
              <w:t>256</w:t>
            </w:r>
            <w:r w:rsidRPr="00F66C7D">
              <w:rPr>
                <w:rFonts w:asciiTheme="majorBidi" w:hAnsiTheme="majorBidi" w:cstheme="majorBidi"/>
                <w:cs/>
                <w:lang w:val="en-US" w:eastAsia="th-TH"/>
              </w:rPr>
              <w:t>6</w:t>
            </w:r>
          </w:p>
        </w:tc>
        <w:tc>
          <w:tcPr>
            <w:tcW w:w="236" w:type="dxa"/>
          </w:tcPr>
          <w:p w14:paraId="645125BA" w14:textId="77777777" w:rsidR="00ED6C74" w:rsidRPr="00F66C7D" w:rsidRDefault="00ED6C74" w:rsidP="00556E4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18212EE8" w14:textId="6A1A411D" w:rsidR="00ED6C74" w:rsidRPr="00F66C7D" w:rsidRDefault="00ED6C74" w:rsidP="00556E4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F66C7D">
              <w:rPr>
                <w:rFonts w:asciiTheme="majorBidi" w:hAnsiTheme="majorBidi" w:cstheme="majorBidi"/>
                <w:lang w:val="en-US" w:eastAsia="th-TH"/>
              </w:rPr>
              <w:t>25</w:t>
            </w:r>
            <w:r w:rsidRPr="00F66C7D">
              <w:rPr>
                <w:rFonts w:asciiTheme="majorBidi" w:hAnsiTheme="majorBidi" w:cstheme="majorBidi"/>
                <w:cs/>
                <w:lang w:val="en-US" w:eastAsia="th-TH"/>
              </w:rPr>
              <w:t>65</w:t>
            </w:r>
          </w:p>
        </w:tc>
      </w:tr>
      <w:tr w:rsidR="00ED6C74" w:rsidRPr="00F66C7D" w14:paraId="11454E79" w14:textId="77777777" w:rsidTr="00556E49">
        <w:tc>
          <w:tcPr>
            <w:tcW w:w="1890" w:type="dxa"/>
          </w:tcPr>
          <w:p w14:paraId="4E062FC1" w14:textId="77777777" w:rsidR="00ED6C74" w:rsidRPr="00F66C7D" w:rsidRDefault="00ED6C7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5E62E3D1" w14:textId="77777777" w:rsidR="00ED6C74" w:rsidRPr="00F66C7D" w:rsidRDefault="00ED6C74" w:rsidP="00556E49">
            <w:pPr>
              <w:spacing w:line="240" w:lineRule="auto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3" w:type="dxa"/>
          </w:tcPr>
          <w:p w14:paraId="12CAA790" w14:textId="77777777" w:rsidR="00ED6C74" w:rsidRPr="00F66C7D" w:rsidRDefault="00ED6C74" w:rsidP="00556E49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038B029A" w14:textId="77777777" w:rsidR="00ED6C74" w:rsidRPr="00F66C7D" w:rsidRDefault="00ED6C74" w:rsidP="00556E49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6EF85C5" w14:textId="77777777" w:rsidR="00ED6C74" w:rsidRPr="00F66C7D" w:rsidRDefault="00ED6C74" w:rsidP="00556E49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82" w:type="dxa"/>
          </w:tcPr>
          <w:p w14:paraId="2DEB9668" w14:textId="77777777" w:rsidR="00ED6C74" w:rsidRPr="00F66C7D" w:rsidRDefault="00ED6C74" w:rsidP="00556E49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41F5E454" w14:textId="77777777" w:rsidR="00ED6C74" w:rsidRPr="00F66C7D" w:rsidRDefault="00ED6C74" w:rsidP="00556E49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66C7D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FF41AF" w:rsidRPr="00F66C7D" w14:paraId="648B6F9A" w14:textId="77777777" w:rsidTr="00556E49">
        <w:tc>
          <w:tcPr>
            <w:tcW w:w="3285" w:type="dxa"/>
            <w:gridSpan w:val="3"/>
          </w:tcPr>
          <w:p w14:paraId="2AE03746" w14:textId="77777777" w:rsidR="00FF41AF" w:rsidRPr="00F66C7D" w:rsidRDefault="00FF41AF" w:rsidP="00FF41AF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F66C7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6C7D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F66C7D">
              <w:rPr>
                <w:rFonts w:asciiTheme="majorBidi" w:hAnsiTheme="majorBidi" w:cstheme="majorBidi"/>
                <w:cs/>
                <w:lang w:val="en-US"/>
              </w:rPr>
              <w:t>มกราคม</w:t>
            </w:r>
          </w:p>
        </w:tc>
        <w:tc>
          <w:tcPr>
            <w:tcW w:w="1503" w:type="dxa"/>
          </w:tcPr>
          <w:p w14:paraId="76B53E8F" w14:textId="77777777" w:rsidR="00FF41AF" w:rsidRPr="00F66C7D" w:rsidRDefault="00FF41AF" w:rsidP="00FF41AF">
            <w:pPr>
              <w:ind w:left="-90" w:right="-82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22DF4C1" w14:textId="77777777" w:rsidR="00FF41AF" w:rsidRPr="00F66C7D" w:rsidRDefault="00FF41AF" w:rsidP="00FF41AF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82" w:type="dxa"/>
          </w:tcPr>
          <w:p w14:paraId="58134CE1" w14:textId="77777777" w:rsidR="00FF41AF" w:rsidRPr="00F66C7D" w:rsidRDefault="00FF41AF" w:rsidP="00FF41AF">
            <w:pPr>
              <w:ind w:right="-82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14:paraId="7779397D" w14:textId="016F0BDD" w:rsidR="00FF41AF" w:rsidRPr="00F66C7D" w:rsidRDefault="002F6E4C" w:rsidP="00FF41AF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2F6E4C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009F63E1" w14:textId="77777777" w:rsidR="00FF41AF" w:rsidRPr="00F66C7D" w:rsidRDefault="00FF41AF" w:rsidP="00FF41AF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8" w:type="dxa"/>
          </w:tcPr>
          <w:p w14:paraId="7DC75EC4" w14:textId="3274102E" w:rsidR="00FF41AF" w:rsidRPr="00F66C7D" w:rsidRDefault="00140F47" w:rsidP="00FF41AF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66C7D">
              <w:rPr>
                <w:rFonts w:asciiTheme="majorBidi" w:hAnsiTheme="majorBidi" w:cstheme="majorBidi"/>
                <w:lang w:val="en-US"/>
              </w:rPr>
              <w:t>3</w:t>
            </w:r>
            <w:r w:rsidR="00FF41AF" w:rsidRPr="00F66C7D">
              <w:rPr>
                <w:rFonts w:asciiTheme="majorBidi" w:hAnsiTheme="majorBidi" w:cstheme="majorBidi"/>
                <w:lang w:val="en-US"/>
              </w:rPr>
              <w:t>,</w:t>
            </w:r>
            <w:r w:rsidRPr="00F66C7D">
              <w:rPr>
                <w:rFonts w:asciiTheme="majorBidi" w:hAnsiTheme="majorBidi" w:cstheme="majorBidi"/>
                <w:lang w:val="en-US"/>
              </w:rPr>
              <w:t>2</w:t>
            </w:r>
            <w:r w:rsidR="00FF41AF" w:rsidRPr="00F66C7D">
              <w:rPr>
                <w:rFonts w:asciiTheme="majorBidi" w:hAnsiTheme="majorBidi" w:cstheme="majorBidi"/>
                <w:lang w:val="en-US"/>
              </w:rPr>
              <w:t>00,000</w:t>
            </w:r>
          </w:p>
        </w:tc>
      </w:tr>
      <w:tr w:rsidR="00FF41AF" w:rsidRPr="00F66C7D" w14:paraId="7D1A411A" w14:textId="77777777" w:rsidTr="00556E49">
        <w:tc>
          <w:tcPr>
            <w:tcW w:w="3042" w:type="dxa"/>
            <w:gridSpan w:val="2"/>
          </w:tcPr>
          <w:p w14:paraId="70AE5ED6" w14:textId="77777777" w:rsidR="00FF41AF" w:rsidRPr="00F66C7D" w:rsidRDefault="00FF41AF" w:rsidP="00FF41AF">
            <w:pPr>
              <w:tabs>
                <w:tab w:val="center" w:pos="468"/>
              </w:tabs>
              <w:rPr>
                <w:rFonts w:asciiTheme="majorBidi" w:hAnsiTheme="majorBidi" w:cstheme="majorBidi"/>
                <w:cs/>
              </w:rPr>
            </w:pPr>
            <w:r w:rsidRPr="00F66C7D">
              <w:rPr>
                <w:rFonts w:asciiTheme="majorBidi" w:hAnsiTheme="majorBidi" w:cstheme="majorBidi"/>
                <w:cs/>
              </w:rPr>
              <w:t>ไถ่ถอนหุ้นกู้ระหว่างงวด</w:t>
            </w:r>
          </w:p>
        </w:tc>
        <w:tc>
          <w:tcPr>
            <w:tcW w:w="243" w:type="dxa"/>
          </w:tcPr>
          <w:p w14:paraId="6C793A57" w14:textId="77777777" w:rsidR="00FF41AF" w:rsidRPr="00F66C7D" w:rsidRDefault="00FF41AF" w:rsidP="00FF41AF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3" w:type="dxa"/>
          </w:tcPr>
          <w:p w14:paraId="01C00C87" w14:textId="77777777" w:rsidR="00FF41AF" w:rsidRPr="00F66C7D" w:rsidRDefault="00FF41AF" w:rsidP="00FF41AF">
            <w:pPr>
              <w:ind w:left="-90" w:right="-82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FAD4054" w14:textId="77777777" w:rsidR="00FF41AF" w:rsidRPr="00F66C7D" w:rsidRDefault="00FF41AF" w:rsidP="00FF41AF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82" w:type="dxa"/>
          </w:tcPr>
          <w:p w14:paraId="7489B393" w14:textId="77777777" w:rsidR="00FF41AF" w:rsidRPr="00F66C7D" w:rsidRDefault="00FF41AF" w:rsidP="00FF41AF">
            <w:pPr>
              <w:ind w:right="-82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14:paraId="61BB162C" w14:textId="36F80295" w:rsidR="00FF41AF" w:rsidRPr="00F66C7D" w:rsidRDefault="002F6E4C" w:rsidP="00FF41AF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2F6E4C">
              <w:rPr>
                <w:rFonts w:asciiTheme="majorBidi" w:hAnsiTheme="majorBidi" w:cstheme="majorBidi"/>
                <w:lang w:val="en-US"/>
              </w:rPr>
              <w:t>(1,000,000)</w:t>
            </w:r>
          </w:p>
        </w:tc>
        <w:tc>
          <w:tcPr>
            <w:tcW w:w="243" w:type="dxa"/>
            <w:gridSpan w:val="2"/>
          </w:tcPr>
          <w:p w14:paraId="614E74EB" w14:textId="77777777" w:rsidR="00FF41AF" w:rsidRPr="00F66C7D" w:rsidRDefault="00FF41AF" w:rsidP="00FF41AF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8" w:type="dxa"/>
          </w:tcPr>
          <w:p w14:paraId="19E83A88" w14:textId="39CB02D8" w:rsidR="00FF41AF" w:rsidRPr="00F66C7D" w:rsidRDefault="008653C7" w:rsidP="008653C7">
            <w:pPr>
              <w:tabs>
                <w:tab w:val="decimal" w:pos="600"/>
              </w:tabs>
              <w:spacing w:line="240" w:lineRule="auto"/>
              <w:ind w:left="-120" w:right="-170"/>
              <w:rPr>
                <w:rFonts w:asciiTheme="majorBidi" w:hAnsiTheme="majorBidi" w:cstheme="majorBidi"/>
                <w:lang w:val="en-US"/>
              </w:rPr>
            </w:pPr>
            <w:r w:rsidRPr="00F66C7D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F41AF" w:rsidRPr="00F66C7D" w14:paraId="1CD1CF61" w14:textId="77777777" w:rsidTr="00556E49">
        <w:tc>
          <w:tcPr>
            <w:tcW w:w="6840" w:type="dxa"/>
            <w:gridSpan w:val="6"/>
          </w:tcPr>
          <w:p w14:paraId="73409082" w14:textId="77777777" w:rsidR="00FF41AF" w:rsidRPr="00F66C7D" w:rsidRDefault="00FF41AF" w:rsidP="00FF41AF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66C7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F66C7D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F66C7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EF4B40E" w14:textId="22835FC6" w:rsidR="00FF41AF" w:rsidRPr="00F66C7D" w:rsidRDefault="002F6E4C" w:rsidP="00FF41AF">
            <w:pPr>
              <w:pStyle w:val="BodyText"/>
              <w:tabs>
                <w:tab w:val="decimal" w:pos="5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5CAC350E" w14:textId="77777777" w:rsidR="00FF41AF" w:rsidRPr="00F66C7D" w:rsidRDefault="00FF41AF" w:rsidP="00FF41AF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57C4E39" w14:textId="4C2099FD" w:rsidR="00FF41AF" w:rsidRPr="00F66C7D" w:rsidRDefault="008653C7" w:rsidP="00FF41AF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FF41AF" w:rsidRPr="00F66C7D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FF41AF" w:rsidRPr="00F66C7D">
              <w:rPr>
                <w:rFonts w:asciiTheme="majorBidi" w:hAnsiTheme="majorBidi" w:cstheme="majorBidi"/>
                <w:b/>
                <w:bCs/>
                <w:lang w:val="en-US"/>
              </w:rPr>
              <w:t>00,000</w:t>
            </w:r>
          </w:p>
        </w:tc>
      </w:tr>
    </w:tbl>
    <w:p w14:paraId="380D7A94" w14:textId="77777777" w:rsidR="00ED6C74" w:rsidRPr="00CF6F58" w:rsidRDefault="00ED6C74" w:rsidP="00CF6F58">
      <w:pPr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412ABB7B" w14:textId="2BCAC387" w:rsidR="005836D7" w:rsidRDefault="005836D7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lang w:val="en-US"/>
        </w:rPr>
      </w:pPr>
      <w:r w:rsidRPr="00F66C7D">
        <w:rPr>
          <w:rFonts w:asciiTheme="majorBidi" w:hAnsiTheme="majorBidi" w:cstheme="majorBidi"/>
          <w:cs/>
        </w:rPr>
        <w:t xml:space="preserve">ณ วันที่ </w:t>
      </w:r>
      <w:r w:rsidR="000B60C4" w:rsidRPr="00F66C7D">
        <w:rPr>
          <w:rFonts w:asciiTheme="majorBidi" w:hAnsiTheme="majorBidi" w:cstheme="majorBidi"/>
          <w:lang w:val="en-US"/>
        </w:rPr>
        <w:t>3</w:t>
      </w:r>
      <w:r w:rsidR="00ED6C74" w:rsidRPr="00F66C7D">
        <w:rPr>
          <w:rFonts w:asciiTheme="majorBidi" w:hAnsiTheme="majorBidi" w:cstheme="majorBidi"/>
          <w:lang w:val="en-US"/>
        </w:rPr>
        <w:t xml:space="preserve">1 </w:t>
      </w:r>
      <w:r w:rsidR="00ED6C74" w:rsidRPr="00F66C7D">
        <w:rPr>
          <w:rFonts w:asciiTheme="majorBidi" w:hAnsiTheme="majorBidi" w:cstheme="majorBidi"/>
          <w:cs/>
          <w:lang w:val="en-US"/>
        </w:rPr>
        <w:t>มีนาคม</w:t>
      </w:r>
      <w:r w:rsidR="000B60C4" w:rsidRPr="00F66C7D">
        <w:rPr>
          <w:rFonts w:asciiTheme="majorBidi" w:hAnsiTheme="majorBidi" w:cstheme="majorBidi"/>
          <w:cs/>
          <w:lang w:val="en-US"/>
        </w:rPr>
        <w:t xml:space="preserve"> </w:t>
      </w:r>
      <w:r w:rsidRPr="00F66C7D">
        <w:rPr>
          <w:rFonts w:asciiTheme="majorBidi" w:hAnsiTheme="majorBidi" w:cstheme="majorBidi"/>
        </w:rPr>
        <w:t>256</w:t>
      </w:r>
      <w:r w:rsidR="00ED6C74" w:rsidRPr="00F66C7D">
        <w:rPr>
          <w:rFonts w:asciiTheme="majorBidi" w:hAnsiTheme="majorBidi" w:cstheme="majorBidi"/>
        </w:rPr>
        <w:t>6</w:t>
      </w:r>
      <w:r w:rsidRPr="00F66C7D">
        <w:rPr>
          <w:rFonts w:asciiTheme="majorBidi" w:hAnsiTheme="majorBidi" w:cstheme="majorBidi"/>
        </w:rPr>
        <w:t xml:space="preserve"> </w:t>
      </w:r>
      <w:r w:rsidRPr="00F66C7D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F66C7D">
        <w:rPr>
          <w:rFonts w:asciiTheme="majorBidi" w:hAnsiTheme="majorBidi" w:cstheme="majorBidi"/>
        </w:rPr>
        <w:t xml:space="preserve"> </w:t>
      </w:r>
      <w:r w:rsidRPr="00F66C7D">
        <w:rPr>
          <w:rFonts w:asciiTheme="majorBidi" w:hAnsiTheme="majorBidi" w:cstheme="majorBidi"/>
          <w:cs/>
        </w:rPr>
        <w:t>เป็นจำนวนเงินรวม</w:t>
      </w:r>
      <w:r w:rsidR="00F21C91" w:rsidRPr="00F66C7D">
        <w:rPr>
          <w:rFonts w:asciiTheme="majorBidi" w:hAnsiTheme="majorBidi" w:cstheme="majorBidi"/>
        </w:rPr>
        <w:t xml:space="preserve"> </w:t>
      </w:r>
      <w:r w:rsidR="002F6E4C">
        <w:rPr>
          <w:rFonts w:asciiTheme="majorBidi" w:hAnsiTheme="majorBidi" w:cstheme="majorBidi"/>
          <w:i/>
          <w:iCs/>
          <w:lang w:val="en-US"/>
        </w:rPr>
        <w:t>5,00</w:t>
      </w:r>
      <w:r w:rsidR="00801CE8">
        <w:rPr>
          <w:rFonts w:asciiTheme="majorBidi" w:hAnsiTheme="majorBidi" w:cstheme="majorBidi"/>
          <w:i/>
          <w:iCs/>
          <w:lang w:val="en-US"/>
        </w:rPr>
        <w:t>5</w:t>
      </w:r>
      <w:r w:rsidR="007D17C8" w:rsidRPr="00F66C7D">
        <w:rPr>
          <w:rFonts w:asciiTheme="majorBidi" w:hAnsiTheme="majorBidi" w:cstheme="majorBidi"/>
          <w:lang w:val="en-US"/>
        </w:rPr>
        <w:t xml:space="preserve"> </w:t>
      </w:r>
      <w:r w:rsidRPr="00F66C7D">
        <w:rPr>
          <w:rFonts w:asciiTheme="majorBidi" w:hAnsiTheme="majorBidi" w:cstheme="majorBidi"/>
          <w:cs/>
        </w:rPr>
        <w:t>ล้านบาท</w:t>
      </w:r>
      <w:r w:rsidR="006D0CFB" w:rsidRPr="00F66C7D">
        <w:rPr>
          <w:rFonts w:asciiTheme="majorBidi" w:hAnsiTheme="majorBidi" w:cstheme="majorBidi"/>
        </w:rPr>
        <w:t xml:space="preserve"> </w:t>
      </w:r>
      <w:r w:rsidR="00B93662" w:rsidRPr="00F66C7D">
        <w:rPr>
          <w:rFonts w:asciiTheme="majorBidi" w:hAnsiTheme="majorBidi" w:cstheme="majorBidi"/>
          <w:i/>
          <w:iCs/>
          <w:cs/>
          <w:lang w:val="en-US"/>
        </w:rPr>
        <w:t>(</w:t>
      </w:r>
      <w:r w:rsidR="00B93662" w:rsidRPr="00F66C7D">
        <w:rPr>
          <w:rFonts w:asciiTheme="majorBidi" w:hAnsiTheme="majorBidi" w:cstheme="majorBidi"/>
          <w:i/>
          <w:iCs/>
          <w:lang w:val="en-US"/>
        </w:rPr>
        <w:t>31</w:t>
      </w:r>
      <w:r w:rsidR="00B93662" w:rsidRPr="00F66C7D">
        <w:rPr>
          <w:rFonts w:asciiTheme="majorBidi" w:hAnsiTheme="majorBidi" w:cstheme="majorBidi"/>
          <w:i/>
          <w:iCs/>
          <w:cs/>
          <w:lang w:val="en-US"/>
        </w:rPr>
        <w:t xml:space="preserve"> ธันวาคม </w:t>
      </w:r>
      <w:r w:rsidR="00B93662" w:rsidRPr="00F66C7D">
        <w:rPr>
          <w:rFonts w:asciiTheme="majorBidi" w:hAnsiTheme="majorBidi" w:cstheme="majorBidi"/>
          <w:i/>
          <w:iCs/>
          <w:lang w:val="en-US"/>
        </w:rPr>
        <w:t>256</w:t>
      </w:r>
      <w:r w:rsidR="00ED6C74" w:rsidRPr="00F66C7D">
        <w:rPr>
          <w:rFonts w:asciiTheme="majorBidi" w:hAnsiTheme="majorBidi" w:cstheme="majorBidi"/>
          <w:i/>
          <w:iCs/>
          <w:cs/>
          <w:lang w:val="en-US"/>
        </w:rPr>
        <w:t>5</w:t>
      </w:r>
      <w:r w:rsidR="00B93662" w:rsidRPr="00F66C7D">
        <w:rPr>
          <w:rFonts w:asciiTheme="majorBidi" w:hAnsiTheme="majorBidi" w:cstheme="majorBidi"/>
          <w:i/>
          <w:iCs/>
          <w:lang w:val="en-US"/>
        </w:rPr>
        <w:t xml:space="preserve">: </w:t>
      </w:r>
      <w:r w:rsidR="00C60824" w:rsidRPr="00F66C7D">
        <w:rPr>
          <w:rFonts w:asciiTheme="majorBidi" w:hAnsiTheme="majorBidi" w:cstheme="majorBidi"/>
          <w:i/>
          <w:iCs/>
          <w:lang w:val="en-US"/>
        </w:rPr>
        <w:t>5</w:t>
      </w:r>
      <w:r w:rsidR="00B93662" w:rsidRPr="00F66C7D">
        <w:rPr>
          <w:rFonts w:asciiTheme="majorBidi" w:hAnsiTheme="majorBidi" w:cstheme="majorBidi"/>
          <w:i/>
          <w:iCs/>
          <w:lang w:val="en-US"/>
        </w:rPr>
        <w:t>,</w:t>
      </w:r>
      <w:r w:rsidR="00ED6C74" w:rsidRPr="00F66C7D">
        <w:rPr>
          <w:rFonts w:asciiTheme="majorBidi" w:hAnsiTheme="majorBidi" w:cstheme="majorBidi"/>
          <w:i/>
          <w:iCs/>
          <w:cs/>
          <w:lang w:val="en-US"/>
        </w:rPr>
        <w:t>0</w:t>
      </w:r>
      <w:r w:rsidR="00C60824" w:rsidRPr="00F66C7D">
        <w:rPr>
          <w:rFonts w:asciiTheme="majorBidi" w:hAnsiTheme="majorBidi" w:cstheme="majorBidi"/>
          <w:i/>
          <w:iCs/>
          <w:lang w:val="en-US"/>
        </w:rPr>
        <w:t>05</w:t>
      </w:r>
      <w:r w:rsidR="00B93662" w:rsidRPr="00F66C7D">
        <w:rPr>
          <w:rFonts w:asciiTheme="majorBidi" w:hAnsiTheme="majorBidi" w:cstheme="majorBidi"/>
          <w:i/>
          <w:iCs/>
          <w:lang w:val="en-US"/>
        </w:rPr>
        <w:t xml:space="preserve"> </w:t>
      </w:r>
      <w:r w:rsidR="00B93662" w:rsidRPr="00F66C7D">
        <w:rPr>
          <w:rFonts w:asciiTheme="majorBidi" w:hAnsiTheme="majorBidi" w:cstheme="majorBidi"/>
          <w:i/>
          <w:iCs/>
          <w:cs/>
          <w:lang w:val="en-US"/>
        </w:rPr>
        <w:t>ล้านบาท)</w:t>
      </w:r>
    </w:p>
    <w:p w14:paraId="1CBBE07F" w14:textId="77777777" w:rsidR="00CF6F58" w:rsidRPr="00CF6F58" w:rsidRDefault="00CF6F58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1F673102" w14:textId="5045D3ED" w:rsidR="00482B8E" w:rsidRPr="00AC26EA" w:rsidRDefault="001D7066" w:rsidP="009C6707">
      <w:pPr>
        <w:ind w:left="540" w:right="-27"/>
        <w:jc w:val="thaiDistribute"/>
        <w:rPr>
          <w:rFonts w:ascii="Angsana New" w:hAnsi="Angsana New" w:cs="Angsana New"/>
          <w:lang w:val="en-US"/>
        </w:rPr>
      </w:pPr>
      <w:r w:rsidRPr="00F66C7D">
        <w:rPr>
          <w:rFonts w:asciiTheme="majorBidi" w:hAnsiTheme="majorBidi" w:cstheme="majorBidi"/>
          <w:cs/>
        </w:rPr>
        <w:t xml:space="preserve">ณ วันที่ </w:t>
      </w:r>
      <w:r w:rsidR="00ED6C74" w:rsidRPr="00F66C7D">
        <w:rPr>
          <w:rFonts w:asciiTheme="majorBidi" w:hAnsiTheme="majorBidi" w:cstheme="majorBidi"/>
          <w:lang w:val="en-US"/>
        </w:rPr>
        <w:t xml:space="preserve">31 </w:t>
      </w:r>
      <w:r w:rsidR="00ED6C74" w:rsidRPr="00F66C7D">
        <w:rPr>
          <w:rFonts w:asciiTheme="majorBidi" w:hAnsiTheme="majorBidi" w:cstheme="majorBidi"/>
          <w:cs/>
          <w:lang w:val="en-US"/>
        </w:rPr>
        <w:t xml:space="preserve">มีนาคม </w:t>
      </w:r>
      <w:r w:rsidR="00ED6C74" w:rsidRPr="00F66C7D">
        <w:rPr>
          <w:rFonts w:asciiTheme="majorBidi" w:hAnsiTheme="majorBidi" w:cstheme="majorBidi"/>
        </w:rPr>
        <w:t xml:space="preserve">2566 </w:t>
      </w:r>
      <w:r w:rsidR="00122A53" w:rsidRPr="00F66C7D">
        <w:rPr>
          <w:rFonts w:asciiTheme="majorBidi" w:hAnsiTheme="majorBidi" w:cstheme="majorBidi"/>
          <w:cs/>
        </w:rPr>
        <w:t>บริษัทได้ค้ำประกันเงินกู้ยืมจากสถาบันการเงิน</w:t>
      </w:r>
      <w:r w:rsidR="00122A53" w:rsidRPr="00F66C7D">
        <w:rPr>
          <w:rFonts w:asciiTheme="majorBidi" w:hAnsiTheme="majorBidi" w:cstheme="majorBidi"/>
          <w:cs/>
          <w:lang w:val="en-US"/>
        </w:rPr>
        <w:t>ของบริษัทย่อยแ</w:t>
      </w:r>
      <w:r w:rsidR="00122A53" w:rsidRPr="00AC26EA">
        <w:rPr>
          <w:rFonts w:ascii="Angsana New" w:hAnsi="Angsana New" w:cs="Angsana New" w:hint="cs"/>
          <w:cs/>
          <w:lang w:val="en-US"/>
        </w:rPr>
        <w:t>ห่งหนึ่ง</w:t>
      </w:r>
    </w:p>
    <w:p w14:paraId="61171FB2" w14:textId="474DC67B" w:rsidR="00323CB0" w:rsidRPr="00AC26EA" w:rsidRDefault="002021F7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AC26EA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</w:t>
      </w:r>
      <w:r w:rsidR="001644A5" w:rsidRPr="00AC26EA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77777777" w:rsidR="00944F93" w:rsidRPr="008B3B23" w:rsidRDefault="00944F93" w:rsidP="00D620A5">
      <w:pPr>
        <w:spacing w:line="240" w:lineRule="auto"/>
        <w:ind w:left="531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6167844" w14:textId="21E00068" w:rsidR="001644A5" w:rsidRPr="00AC26EA" w:rsidRDefault="001644A5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AC26EA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AC26EA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297C54B9" w14:textId="77777777" w:rsidR="00ED6C74" w:rsidRPr="008B3B23" w:rsidRDefault="00ED6C74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041EA156" w14:textId="0DEFB2A9" w:rsidR="001644A5" w:rsidRPr="00AC26EA" w:rsidRDefault="001644A5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AC26EA">
        <w:rPr>
          <w:rFonts w:ascii="Angsana New" w:hAnsi="Angsana New" w:cs="Angsana New" w:hint="cs"/>
          <w:cs/>
        </w:rPr>
        <w:t>ผู้</w:t>
      </w:r>
      <w:r w:rsidRPr="00AC26EA">
        <w:rPr>
          <w:rFonts w:ascii="Angsana New" w:hAnsi="Angsana New" w:cs="Angsana New"/>
          <w:cs/>
        </w:rPr>
        <w:t>บริหารพิจารณาว่ากลุ่มบริษัท</w:t>
      </w:r>
      <w:r w:rsidRPr="00AC26EA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AC26EA">
        <w:rPr>
          <w:rFonts w:ascii="Angsana New" w:hAnsi="Angsana New" w:cs="Angsana New"/>
          <w:cs/>
        </w:rPr>
        <w:t>ธุรกิจโรงพยาบาลเอกชน</w:t>
      </w:r>
      <w:r w:rsidRPr="00AC26EA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Pr="00AC26EA">
        <w:rPr>
          <w:rFonts w:ascii="Angsana New" w:hAnsi="Angsana New" w:cs="Angsana New"/>
        </w:rPr>
        <w:t xml:space="preserve">        </w:t>
      </w:r>
      <w:r w:rsidRPr="00AC26EA">
        <w:rPr>
          <w:rFonts w:ascii="Angsana New" w:hAnsi="Angsana New" w:cs="Angsana New" w:hint="cs"/>
          <w:cs/>
        </w:rPr>
        <w:t>ที่รายงาน</w:t>
      </w:r>
      <w:r w:rsidRPr="00AC26EA">
        <w:rPr>
          <w:rFonts w:ascii="Angsana New" w:hAnsi="Angsana New" w:cs="Angsana New"/>
          <w:cs/>
        </w:rPr>
        <w:t xml:space="preserve">เพียงส่วนงานเดียว </w:t>
      </w:r>
      <w:r w:rsidRPr="00AC26EA">
        <w:rPr>
          <w:rFonts w:ascii="Angsana New" w:hAnsi="Angsana New" w:cs="Angsana New" w:hint="cs"/>
          <w:cs/>
        </w:rPr>
        <w:t>อย่างไรก็ตาม</w:t>
      </w:r>
      <w:r w:rsidRPr="00AC26EA">
        <w:rPr>
          <w:rFonts w:ascii="Angsana New" w:hAnsi="Angsana New" w:cs="Angsana New"/>
          <w:cs/>
        </w:rPr>
        <w:t xml:space="preserve">ในปี </w:t>
      </w:r>
      <w:r w:rsidRPr="00AC26EA">
        <w:rPr>
          <w:rFonts w:ascii="Angsana New" w:hAnsi="Angsana New" w:cs="Angsana New"/>
        </w:rPr>
        <w:t>256</w:t>
      </w:r>
      <w:r w:rsidR="00CB140E" w:rsidRPr="00AC26EA">
        <w:rPr>
          <w:rFonts w:ascii="Angsana New" w:hAnsi="Angsana New" w:cs="Angsana New"/>
          <w:lang w:val="en-US"/>
        </w:rPr>
        <w:t>0</w:t>
      </w:r>
      <w:r w:rsidRPr="00AC26EA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Pr="00AC26EA">
        <w:rPr>
          <w:rFonts w:ascii="Angsana New" w:hAnsi="Angsana New" w:cs="Angsana New"/>
        </w:rPr>
        <w:t xml:space="preserve">2 </w:t>
      </w:r>
      <w:r w:rsidRPr="00AC26EA">
        <w:rPr>
          <w:rFonts w:ascii="Angsana New" w:hAnsi="Angsana New" w:cs="Angsana New"/>
          <w:cs/>
        </w:rPr>
        <w:t>ส่วนงาน ได้แก่ ส่วนการดำเนินงานในประเทศไทยและในสาธารณรัฐประชาธิปไตยประชาชนลาว อย่างไรก็ตาม</w:t>
      </w:r>
      <w:r w:rsidR="00601835" w:rsidRPr="00AC26EA">
        <w:rPr>
          <w:rFonts w:ascii="Angsana New" w:hAnsi="Angsana New" w:cs="Angsana New" w:hint="cs"/>
          <w:cs/>
        </w:rPr>
        <w:t xml:space="preserve"> </w:t>
      </w:r>
      <w:r w:rsidRPr="00AC26EA">
        <w:rPr>
          <w:rFonts w:ascii="Angsana New" w:hAnsi="Angsana New" w:cs="Angsana New"/>
          <w:cs/>
        </w:rPr>
        <w:t>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</w:t>
      </w:r>
      <w:r w:rsidRPr="00AC26EA">
        <w:rPr>
          <w:rFonts w:ascii="Angsana New" w:hAnsi="Angsana New" w:cs="Angsana New" w:hint="cs"/>
          <w:cs/>
        </w:rPr>
        <w:t>สำหรับงวด</w:t>
      </w:r>
      <w:r w:rsidR="00ED6C74" w:rsidRPr="00AC26EA">
        <w:rPr>
          <w:rFonts w:ascii="Angsana New" w:hAnsi="Angsana New" w:cs="Angsana New" w:hint="cs"/>
          <w:cs/>
        </w:rPr>
        <w:t>สาม</w:t>
      </w:r>
      <w:r w:rsidR="00FE1C28" w:rsidRPr="00AC26EA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0B60C4" w:rsidRPr="00AC26EA">
        <w:rPr>
          <w:rFonts w:ascii="Angsana New" w:hAnsi="Angsana New" w:cs="Angsana New"/>
          <w:lang w:val="en-US"/>
        </w:rPr>
        <w:t>3</w:t>
      </w:r>
      <w:r w:rsidR="00ED6C74" w:rsidRPr="00AC26EA">
        <w:rPr>
          <w:rFonts w:ascii="Angsana New" w:hAnsi="Angsana New" w:cs="Angsana New"/>
          <w:lang w:val="en-US"/>
        </w:rPr>
        <w:t>1</w:t>
      </w:r>
      <w:r w:rsidR="000B60C4" w:rsidRPr="00AC26EA">
        <w:rPr>
          <w:rFonts w:ascii="Angsana New" w:hAnsi="Angsana New" w:cs="Angsana New"/>
          <w:lang w:val="en-US"/>
        </w:rPr>
        <w:t xml:space="preserve"> </w:t>
      </w:r>
      <w:r w:rsidR="00ED6C74" w:rsidRPr="00AC26EA">
        <w:rPr>
          <w:rFonts w:ascii="Angsana New" w:hAnsi="Angsana New" w:cs="Angsana New" w:hint="cs"/>
          <w:cs/>
          <w:lang w:val="en-US"/>
        </w:rPr>
        <w:t>มีนาคม</w:t>
      </w:r>
      <w:r w:rsidR="000B60C4" w:rsidRPr="00AC26EA">
        <w:rPr>
          <w:rFonts w:ascii="Angsana New" w:hAnsi="Angsana New" w:cs="Angsana New"/>
          <w:lang w:val="en-US"/>
        </w:rPr>
        <w:t xml:space="preserve"> </w:t>
      </w:r>
      <w:r w:rsidRPr="00AC26EA">
        <w:rPr>
          <w:rFonts w:ascii="Angsana New" w:hAnsi="Angsana New" w:cs="Angsana New"/>
          <w:lang w:val="en-US"/>
        </w:rPr>
        <w:t>256</w:t>
      </w:r>
      <w:r w:rsidR="00ED6C74" w:rsidRPr="00AC26EA">
        <w:rPr>
          <w:rFonts w:ascii="Angsana New" w:hAnsi="Angsana New" w:cs="Angsana New" w:hint="cs"/>
          <w:cs/>
          <w:lang w:val="en-US"/>
        </w:rPr>
        <w:t>6</w:t>
      </w:r>
    </w:p>
    <w:p w14:paraId="271EDAD7" w14:textId="77777777" w:rsidR="00653DD6" w:rsidRPr="008B3B23" w:rsidRDefault="00653DD6" w:rsidP="001644A5">
      <w:pPr>
        <w:ind w:left="540" w:right="-27"/>
        <w:jc w:val="thaiDistribute"/>
        <w:outlineLvl w:val="0"/>
        <w:rPr>
          <w:rFonts w:ascii="Angsana New" w:hAnsi="Angsana New" w:cs="Angsana New"/>
          <w:sz w:val="28"/>
          <w:szCs w:val="28"/>
          <w:lang w:val="en-US"/>
        </w:rPr>
      </w:pPr>
    </w:p>
    <w:p w14:paraId="375F2E7E" w14:textId="1178AD84" w:rsidR="001644A5" w:rsidRDefault="001644A5" w:rsidP="00304790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AC26EA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5DA56CEE" w14:textId="77777777" w:rsidR="00396515" w:rsidRPr="00AC26EA" w:rsidRDefault="00396515" w:rsidP="00304790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</w:p>
    <w:p w14:paraId="39022988" w14:textId="6EF713B1" w:rsidR="001644A5" w:rsidRDefault="001644A5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  <w:r w:rsidRPr="00AC26EA">
        <w:rPr>
          <w:rFonts w:ascii="Angsana New" w:hAnsi="Angsana New" w:cs="Angsana New" w:hint="cs"/>
          <w:b/>
          <w:bCs/>
          <w:i/>
          <w:iCs/>
          <w:cs/>
        </w:rPr>
        <w:t>การจำแนกรายได้</w:t>
      </w:r>
      <w:r w:rsidR="000D5CA9" w:rsidRPr="00AC26EA">
        <w:rPr>
          <w:rFonts w:ascii="Angsana New" w:hAnsi="Angsana New" w:cs="Angsana New"/>
          <w:b/>
          <w:bCs/>
          <w:i/>
          <w:iCs/>
        </w:rPr>
        <w:t xml:space="preserve">    </w:t>
      </w:r>
    </w:p>
    <w:p w14:paraId="17BB6FD4" w14:textId="77777777" w:rsidR="00CF6F58" w:rsidRDefault="00CF6F58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</w:p>
    <w:p w14:paraId="17B7C37F" w14:textId="3F77B704" w:rsidR="00CF6F58" w:rsidRDefault="00EE0263" w:rsidP="008B3B23">
      <w:pPr>
        <w:ind w:left="540" w:right="-43"/>
        <w:jc w:val="center"/>
        <w:outlineLvl w:val="0"/>
        <w:rPr>
          <w:rFonts w:ascii="Angsana New" w:hAnsi="Angsana New" w:cs="Angsana New"/>
          <w:b/>
          <w:bCs/>
          <w:i/>
          <w:iCs/>
          <w:sz w:val="22"/>
          <w:szCs w:val="22"/>
          <w:cs/>
        </w:rPr>
      </w:pPr>
      <w:r>
        <w:rPr>
          <w:rFonts w:ascii="Angsana New" w:hAnsi="Angsana New" w:cs="Angsana New"/>
          <w:b/>
          <w:bCs/>
          <w:i/>
          <w:iCs/>
          <w:noProof/>
          <w:sz w:val="22"/>
          <w:szCs w:val="22"/>
        </w:rPr>
        <w:drawing>
          <wp:inline distT="0" distB="0" distL="0" distR="0" wp14:anchorId="566F5A94" wp14:editId="68B1DF3E">
            <wp:extent cx="5577840" cy="33027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723" cy="33098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B4EB11" w14:textId="77777777" w:rsidR="00CF6F58" w:rsidRDefault="00CF6F58">
      <w:pPr>
        <w:spacing w:line="240" w:lineRule="auto"/>
        <w:rPr>
          <w:rFonts w:ascii="Angsana New" w:hAnsi="Angsana New" w:cs="Angsana New"/>
          <w:b/>
          <w:bCs/>
          <w:i/>
          <w:iCs/>
          <w:sz w:val="22"/>
          <w:szCs w:val="22"/>
          <w:cs/>
        </w:rPr>
      </w:pPr>
      <w:r>
        <w:rPr>
          <w:rFonts w:ascii="Angsana New" w:hAnsi="Angsana New" w:cs="Angsana New"/>
          <w:b/>
          <w:bCs/>
          <w:i/>
          <w:iCs/>
          <w:sz w:val="22"/>
          <w:szCs w:val="22"/>
          <w:cs/>
        </w:rPr>
        <w:br w:type="page"/>
      </w:r>
    </w:p>
    <w:p w14:paraId="5B1982AA" w14:textId="74EF36DB" w:rsidR="00920E11" w:rsidRPr="00AC26EA" w:rsidRDefault="00920E11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C26EA">
        <w:rPr>
          <w:rFonts w:asciiTheme="majorBidi" w:hAnsiTheme="majorBidi" w:cstheme="majorBidi" w:hint="cs"/>
          <w:b/>
          <w:bCs/>
          <w:cs/>
        </w:rPr>
        <w:lastRenderedPageBreak/>
        <w:t>เครื่องมือทางการเงิน</w:t>
      </w:r>
    </w:p>
    <w:p w14:paraId="7CB6A0A0" w14:textId="77777777" w:rsidR="00920E11" w:rsidRPr="00396515" w:rsidRDefault="00920E11" w:rsidP="000651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</w:p>
    <w:p w14:paraId="053D1769" w14:textId="6C21E508" w:rsidR="00920E11" w:rsidRPr="00396515" w:rsidRDefault="00920E11" w:rsidP="00920E11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</w:rPr>
      </w:pPr>
      <w:r w:rsidRPr="00396515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6B5C5977" w14:textId="77777777" w:rsidR="00576182" w:rsidRPr="00396515" w:rsidRDefault="00576182" w:rsidP="0006518D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cs/>
          <w:lang w:val="en-US"/>
        </w:rPr>
      </w:pPr>
    </w:p>
    <w:p w14:paraId="0B301B18" w14:textId="525B1CC2" w:rsidR="00920E11" w:rsidRPr="00396515" w:rsidRDefault="009C6707" w:rsidP="00576182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396515">
        <w:rPr>
          <w:rFonts w:asciiTheme="majorBidi" w:hAnsiTheme="majorBidi" w:cs="Angsana New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5B8D9CB" w14:textId="77777777" w:rsidR="009C6707" w:rsidRPr="00396515" w:rsidRDefault="009C6707" w:rsidP="009C670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627" w:type="dxa"/>
        <w:tblInd w:w="4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7"/>
        <w:gridCol w:w="253"/>
        <w:gridCol w:w="1726"/>
        <w:gridCol w:w="277"/>
        <w:gridCol w:w="1701"/>
        <w:gridCol w:w="284"/>
        <w:gridCol w:w="1135"/>
        <w:gridCol w:w="247"/>
        <w:gridCol w:w="1397"/>
      </w:tblGrid>
      <w:tr w:rsidR="009C6707" w:rsidRPr="00AC26EA" w14:paraId="5489D5D2" w14:textId="77777777" w:rsidTr="00D436C8">
        <w:trPr>
          <w:trHeight w:val="431"/>
          <w:tblHeader/>
        </w:trPr>
        <w:tc>
          <w:tcPr>
            <w:tcW w:w="2607" w:type="dxa"/>
            <w:vAlign w:val="bottom"/>
          </w:tcPr>
          <w:p w14:paraId="5F882273" w14:textId="46F5CA08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049E9097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7" w:type="dxa"/>
            <w:gridSpan w:val="7"/>
          </w:tcPr>
          <w:p w14:paraId="521D992B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0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6707" w:rsidRPr="00AC26EA" w14:paraId="53753DD6" w14:textId="77777777" w:rsidTr="00D436C8">
        <w:trPr>
          <w:trHeight w:val="431"/>
          <w:tblHeader/>
        </w:trPr>
        <w:tc>
          <w:tcPr>
            <w:tcW w:w="2607" w:type="dxa"/>
            <w:vAlign w:val="bottom"/>
          </w:tcPr>
          <w:p w14:paraId="46DCB2E7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1BC82B0D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3" w:type="dxa"/>
            <w:gridSpan w:val="5"/>
          </w:tcPr>
          <w:p w14:paraId="6928511C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40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47" w:type="dxa"/>
          </w:tcPr>
          <w:p w14:paraId="4ABC92A3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3F524D88" w14:textId="77777777" w:rsidR="009C6707" w:rsidRPr="000B402A" w:rsidRDefault="009C6707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0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C6707" w:rsidRPr="00AC26EA" w14:paraId="4816AC87" w14:textId="77777777" w:rsidTr="00D436C8">
        <w:trPr>
          <w:trHeight w:val="1244"/>
          <w:tblHeader/>
        </w:trPr>
        <w:tc>
          <w:tcPr>
            <w:tcW w:w="2607" w:type="dxa"/>
            <w:vAlign w:val="bottom"/>
          </w:tcPr>
          <w:p w14:paraId="53D21601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3DA30758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5D92C9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D4FE5D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2F0B5A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6" w:type="dxa"/>
          </w:tcPr>
          <w:p w14:paraId="6FD3662A" w14:textId="732D241A" w:rsidR="009C6707" w:rsidRPr="00AE33E8" w:rsidRDefault="009C6707" w:rsidP="000B40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33E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7" w:type="dxa"/>
          </w:tcPr>
          <w:p w14:paraId="1C035DBC" w14:textId="77777777" w:rsidR="009C6707" w:rsidRPr="00AE33E8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gridSpan w:val="2"/>
          </w:tcPr>
          <w:p w14:paraId="51DE1F17" w14:textId="25CEE232" w:rsidR="00EE5C49" w:rsidRPr="00AE33E8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E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482FAE2B" w14:textId="71A49467" w:rsidR="009C6707" w:rsidRPr="00AE33E8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E8">
              <w:rPr>
                <w:rFonts w:ascii="Angsana New" w:hAnsi="Angsana New" w:hint="cs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135" w:type="dxa"/>
          </w:tcPr>
          <w:p w14:paraId="68397C4A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620677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9EC611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2154EB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402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7" w:type="dxa"/>
          </w:tcPr>
          <w:p w14:paraId="0AC37BF6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087755E0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262D1E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49DC154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0E566F" w14:textId="77777777" w:rsidR="009C6707" w:rsidRPr="000B402A" w:rsidRDefault="009C6707" w:rsidP="00EE5C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02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B402A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9C6707" w:rsidRPr="00AC26EA" w14:paraId="33B013D5" w14:textId="77777777" w:rsidTr="00D436C8">
        <w:trPr>
          <w:trHeight w:val="409"/>
          <w:tblHeader/>
        </w:trPr>
        <w:tc>
          <w:tcPr>
            <w:tcW w:w="2607" w:type="dxa"/>
            <w:vAlign w:val="bottom"/>
          </w:tcPr>
          <w:p w14:paraId="28E58678" w14:textId="77777777" w:rsidR="009C6707" w:rsidRPr="00AC26E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" w:type="dxa"/>
          </w:tcPr>
          <w:p w14:paraId="086471C1" w14:textId="77777777" w:rsidR="009C6707" w:rsidRPr="00AC26E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7" w:type="dxa"/>
            <w:gridSpan w:val="7"/>
          </w:tcPr>
          <w:p w14:paraId="106CA985" w14:textId="77777777" w:rsidR="009C6707" w:rsidRPr="00AC26E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6EA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AC26E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C6707" w:rsidRPr="00AC26EA" w14:paraId="70B7442A" w14:textId="77777777" w:rsidTr="00D436C8">
        <w:trPr>
          <w:trHeight w:val="431"/>
        </w:trPr>
        <w:tc>
          <w:tcPr>
            <w:tcW w:w="2607" w:type="dxa"/>
          </w:tcPr>
          <w:p w14:paraId="04F594EB" w14:textId="08112EBD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025E8"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0A0206"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0B60C4"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17FB5"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53" w:type="dxa"/>
          </w:tcPr>
          <w:p w14:paraId="5C5EBA3C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391B78D9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DF7E9A2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ACACCA8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11A3CF2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6A0E9AD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763182E9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64782884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C6707" w:rsidRPr="00AC26EA" w14:paraId="794B4DDA" w14:textId="77777777" w:rsidTr="00D436C8">
        <w:trPr>
          <w:trHeight w:val="431"/>
        </w:trPr>
        <w:tc>
          <w:tcPr>
            <w:tcW w:w="2607" w:type="dxa"/>
          </w:tcPr>
          <w:p w14:paraId="41BEF4E5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B40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53" w:type="dxa"/>
          </w:tcPr>
          <w:p w14:paraId="55C5D5EC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21ACABAF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78431018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FCD5969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3EBF22D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DB68ACE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6EF7CE3C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33AFC5FD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C6707" w:rsidRPr="00AC26EA" w14:paraId="4A411C9E" w14:textId="77777777" w:rsidTr="00D436C8">
        <w:trPr>
          <w:trHeight w:val="409"/>
        </w:trPr>
        <w:tc>
          <w:tcPr>
            <w:tcW w:w="2607" w:type="dxa"/>
          </w:tcPr>
          <w:p w14:paraId="58F6A752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53" w:type="dxa"/>
          </w:tcPr>
          <w:p w14:paraId="097DC9D6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26" w:type="dxa"/>
            <w:vAlign w:val="bottom"/>
          </w:tcPr>
          <w:p w14:paraId="39B4D070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8AD2D48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6AEFFC4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296EF87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436FC20B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3173FC16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499A9489" w14:textId="77777777" w:rsidR="009C6707" w:rsidRPr="000B402A" w:rsidRDefault="009C6707" w:rsidP="004C5B9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813AF4" w:rsidRPr="00AC26EA" w14:paraId="7316A5A7" w14:textId="77777777" w:rsidTr="00D436C8">
        <w:trPr>
          <w:trHeight w:val="409"/>
        </w:trPr>
        <w:tc>
          <w:tcPr>
            <w:tcW w:w="2607" w:type="dxa"/>
          </w:tcPr>
          <w:p w14:paraId="3EF3B2DD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53" w:type="dxa"/>
          </w:tcPr>
          <w:p w14:paraId="26219D7B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72A33F50" w14:textId="23D9E3CC" w:rsidR="00813AF4" w:rsidRPr="000B402A" w:rsidRDefault="002F6E4C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F6E4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120,771</w:t>
            </w:r>
          </w:p>
        </w:tc>
        <w:tc>
          <w:tcPr>
            <w:tcW w:w="277" w:type="dxa"/>
          </w:tcPr>
          <w:p w14:paraId="7BC0D2C6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F62F9BB" w14:textId="19FFDF73" w:rsidR="00813AF4" w:rsidRPr="000B402A" w:rsidRDefault="002F6E4C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31341E5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4D3A232" w14:textId="4BB90F58" w:rsidR="00813AF4" w:rsidRPr="000B402A" w:rsidRDefault="002F6E4C" w:rsidP="00D436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F6E4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120,771</w:t>
            </w:r>
          </w:p>
        </w:tc>
        <w:tc>
          <w:tcPr>
            <w:tcW w:w="247" w:type="dxa"/>
          </w:tcPr>
          <w:p w14:paraId="16020DE5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67DBB75F" w14:textId="7E66C018" w:rsidR="00813AF4" w:rsidRPr="000B402A" w:rsidRDefault="002F6E4C" w:rsidP="00D436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left="-11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F6E4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120,771</w:t>
            </w:r>
          </w:p>
        </w:tc>
      </w:tr>
      <w:tr w:rsidR="00813AF4" w:rsidRPr="00C521CD" w14:paraId="38057537" w14:textId="77777777" w:rsidTr="00D436C8">
        <w:trPr>
          <w:trHeight w:val="409"/>
        </w:trPr>
        <w:tc>
          <w:tcPr>
            <w:tcW w:w="2607" w:type="dxa"/>
          </w:tcPr>
          <w:p w14:paraId="46DDF852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53" w:type="dxa"/>
          </w:tcPr>
          <w:p w14:paraId="4C8C36FB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3A26292E" w14:textId="0A994230" w:rsidR="00813AF4" w:rsidRPr="000B402A" w:rsidRDefault="002F6E4C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65069610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8B7C12C" w14:textId="2D96BA3A" w:rsidR="00813AF4" w:rsidRPr="000B402A" w:rsidRDefault="002F6E4C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6E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19,403</w:t>
            </w:r>
          </w:p>
        </w:tc>
        <w:tc>
          <w:tcPr>
            <w:tcW w:w="284" w:type="dxa"/>
          </w:tcPr>
          <w:p w14:paraId="4C7A9B43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6A330DC" w14:textId="517C2439" w:rsidR="00813AF4" w:rsidRPr="000B402A" w:rsidRDefault="002F6E4C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F6E4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19,403</w:t>
            </w:r>
          </w:p>
        </w:tc>
        <w:tc>
          <w:tcPr>
            <w:tcW w:w="247" w:type="dxa"/>
          </w:tcPr>
          <w:p w14:paraId="0D962165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</w:tcPr>
          <w:p w14:paraId="538BDF61" w14:textId="762217B2" w:rsidR="00813AF4" w:rsidRPr="000B402A" w:rsidRDefault="002F6E4C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2F6E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19,403</w:t>
            </w:r>
          </w:p>
        </w:tc>
      </w:tr>
      <w:tr w:rsidR="00813AF4" w:rsidRPr="00AC26EA" w14:paraId="4D236048" w14:textId="77777777" w:rsidTr="00D436C8">
        <w:trPr>
          <w:trHeight w:val="420"/>
        </w:trPr>
        <w:tc>
          <w:tcPr>
            <w:tcW w:w="2607" w:type="dxa"/>
          </w:tcPr>
          <w:p w14:paraId="446E84D0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53" w:type="dxa"/>
          </w:tcPr>
          <w:p w14:paraId="5EEA047D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B22F3" w14:textId="348CEE33" w:rsidR="00813AF4" w:rsidRPr="000B402A" w:rsidRDefault="002F6E4C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F6E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120,771</w:t>
            </w:r>
          </w:p>
        </w:tc>
        <w:tc>
          <w:tcPr>
            <w:tcW w:w="277" w:type="dxa"/>
          </w:tcPr>
          <w:p w14:paraId="7038A18F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AF09F" w14:textId="76F9C9A0" w:rsidR="00813AF4" w:rsidRPr="000B402A" w:rsidRDefault="002F6E4C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F6E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19,403</w:t>
            </w:r>
          </w:p>
        </w:tc>
        <w:tc>
          <w:tcPr>
            <w:tcW w:w="284" w:type="dxa"/>
          </w:tcPr>
          <w:p w14:paraId="1E0DDF67" w14:textId="7CF64C38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15402B84" w14:textId="2D5BF044" w:rsidR="00813AF4" w:rsidRPr="000B402A" w:rsidRDefault="002F6E4C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F6E4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140,174</w:t>
            </w:r>
          </w:p>
        </w:tc>
        <w:tc>
          <w:tcPr>
            <w:tcW w:w="247" w:type="dxa"/>
          </w:tcPr>
          <w:p w14:paraId="59D22A2A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6EA86479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13AF4" w:rsidRPr="00AC26EA" w14:paraId="02D8FDA3" w14:textId="77777777" w:rsidTr="00D436C8">
        <w:trPr>
          <w:trHeight w:val="145"/>
        </w:trPr>
        <w:tc>
          <w:tcPr>
            <w:tcW w:w="2607" w:type="dxa"/>
          </w:tcPr>
          <w:p w14:paraId="61317A67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4231AFDD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double" w:sz="4" w:space="0" w:color="auto"/>
            </w:tcBorders>
            <w:vAlign w:val="bottom"/>
          </w:tcPr>
          <w:p w14:paraId="07348116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0448EDA1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7CD0FBA6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852F80D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22030888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696AFBFB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4851BD53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13AF4" w:rsidRPr="00AC26EA" w14:paraId="115DCD49" w14:textId="77777777" w:rsidTr="00D436C8">
        <w:trPr>
          <w:trHeight w:val="431"/>
        </w:trPr>
        <w:tc>
          <w:tcPr>
            <w:tcW w:w="2607" w:type="dxa"/>
          </w:tcPr>
          <w:p w14:paraId="5986F994" w14:textId="5E2790CD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0B40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253" w:type="dxa"/>
          </w:tcPr>
          <w:p w14:paraId="2A2198C8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65EEFE5B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1CA0D0C3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0758B4D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86DE73C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B4CAF9B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57F999BC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1D8BA5A1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13AF4" w:rsidRPr="00AC26EA" w14:paraId="00FB20E8" w14:textId="77777777" w:rsidTr="00D436C8">
        <w:trPr>
          <w:trHeight w:val="431"/>
        </w:trPr>
        <w:tc>
          <w:tcPr>
            <w:tcW w:w="2607" w:type="dxa"/>
          </w:tcPr>
          <w:p w14:paraId="56991B0C" w14:textId="441073F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53" w:type="dxa"/>
          </w:tcPr>
          <w:p w14:paraId="4AAF77AC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488ED2EE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2A3EDF4F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909B44A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4564584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CB58922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6B5AAF52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1104D20E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13AF4" w:rsidRPr="00AC26EA" w14:paraId="6D968FFB" w14:textId="77777777" w:rsidTr="00D436C8">
        <w:trPr>
          <w:trHeight w:val="420"/>
        </w:trPr>
        <w:tc>
          <w:tcPr>
            <w:tcW w:w="2607" w:type="dxa"/>
          </w:tcPr>
          <w:p w14:paraId="3D2A1223" w14:textId="46803F78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53" w:type="dxa"/>
          </w:tcPr>
          <w:p w14:paraId="1206A8DA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248873DC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21D18F66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F76F2AD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148C0A6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F136610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163F51C7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1630EA3B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13AF4" w:rsidRPr="00AC26EA" w14:paraId="535EB8BB" w14:textId="77777777" w:rsidTr="00D436C8">
        <w:trPr>
          <w:trHeight w:val="420"/>
        </w:trPr>
        <w:tc>
          <w:tcPr>
            <w:tcW w:w="2607" w:type="dxa"/>
          </w:tcPr>
          <w:p w14:paraId="441E7304" w14:textId="12FB0DCF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53" w:type="dxa"/>
          </w:tcPr>
          <w:p w14:paraId="5F2F2A68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2F7ABC56" w14:textId="6CE32AED" w:rsidR="00813AF4" w:rsidRPr="000B402A" w:rsidRDefault="00813AF4" w:rsidP="00D436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732</w:t>
            </w:r>
          </w:p>
        </w:tc>
        <w:tc>
          <w:tcPr>
            <w:tcW w:w="277" w:type="dxa"/>
          </w:tcPr>
          <w:p w14:paraId="1297FFF1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C428C13" w14:textId="39358F2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004B8B3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602E9859" w14:textId="5C0F847A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732</w:t>
            </w:r>
          </w:p>
        </w:tc>
        <w:tc>
          <w:tcPr>
            <w:tcW w:w="247" w:type="dxa"/>
          </w:tcPr>
          <w:p w14:paraId="769768B1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299850C1" w14:textId="4FEDF396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732</w:t>
            </w:r>
          </w:p>
        </w:tc>
      </w:tr>
      <w:tr w:rsidR="00813AF4" w:rsidRPr="00AC26EA" w14:paraId="099C267D" w14:textId="77777777" w:rsidTr="00D436C8">
        <w:trPr>
          <w:trHeight w:val="420"/>
        </w:trPr>
        <w:tc>
          <w:tcPr>
            <w:tcW w:w="2607" w:type="dxa"/>
          </w:tcPr>
          <w:p w14:paraId="73E1B5BF" w14:textId="740E961A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53" w:type="dxa"/>
          </w:tcPr>
          <w:p w14:paraId="35065C18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5007DA5C" w14:textId="41C61A0D" w:rsidR="00813AF4" w:rsidRPr="000B402A" w:rsidRDefault="00813AF4" w:rsidP="00D436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5850ECDD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39BB446" w14:textId="6BDD7F1F" w:rsidR="00813AF4" w:rsidRPr="000B402A" w:rsidRDefault="00813AF4" w:rsidP="00D436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21,283</w:t>
            </w:r>
          </w:p>
        </w:tc>
        <w:tc>
          <w:tcPr>
            <w:tcW w:w="284" w:type="dxa"/>
          </w:tcPr>
          <w:p w14:paraId="775FC109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F7D6DC8" w14:textId="070A967B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21,283</w:t>
            </w:r>
          </w:p>
        </w:tc>
        <w:tc>
          <w:tcPr>
            <w:tcW w:w="247" w:type="dxa"/>
          </w:tcPr>
          <w:p w14:paraId="79E960B4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092FCB6F" w14:textId="58C95C0E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0B402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21,283</w:t>
            </w:r>
          </w:p>
        </w:tc>
      </w:tr>
      <w:tr w:rsidR="00813AF4" w:rsidRPr="00AC26EA" w14:paraId="7D74775D" w14:textId="77777777" w:rsidTr="00D436C8">
        <w:trPr>
          <w:trHeight w:val="420"/>
        </w:trPr>
        <w:tc>
          <w:tcPr>
            <w:tcW w:w="2607" w:type="dxa"/>
          </w:tcPr>
          <w:p w14:paraId="467D2FA0" w14:textId="2A5E9DF8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53" w:type="dxa"/>
          </w:tcPr>
          <w:p w14:paraId="4B98D907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ABB75" w14:textId="28EEEAC9" w:rsidR="00813AF4" w:rsidRPr="000B402A" w:rsidRDefault="00813AF4" w:rsidP="00D436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732</w:t>
            </w:r>
          </w:p>
        </w:tc>
        <w:tc>
          <w:tcPr>
            <w:tcW w:w="277" w:type="dxa"/>
          </w:tcPr>
          <w:p w14:paraId="19865026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D70B6" w14:textId="724E7101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B402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21,283</w:t>
            </w:r>
          </w:p>
        </w:tc>
        <w:tc>
          <w:tcPr>
            <w:tcW w:w="284" w:type="dxa"/>
          </w:tcPr>
          <w:p w14:paraId="0E99C4B8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C1C8F13" w14:textId="56DC7E19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B402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22,015</w:t>
            </w:r>
          </w:p>
        </w:tc>
        <w:tc>
          <w:tcPr>
            <w:tcW w:w="247" w:type="dxa"/>
          </w:tcPr>
          <w:p w14:paraId="2EA9A9A4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3DDDB4F9" w14:textId="77777777" w:rsidR="00813AF4" w:rsidRPr="000B402A" w:rsidRDefault="00813AF4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40F47" w:rsidRPr="00AC26EA" w14:paraId="2CB9E36B" w14:textId="77777777" w:rsidTr="00D436C8">
        <w:trPr>
          <w:trHeight w:val="420"/>
        </w:trPr>
        <w:tc>
          <w:tcPr>
            <w:tcW w:w="2607" w:type="dxa"/>
          </w:tcPr>
          <w:p w14:paraId="00E27975" w14:textId="77777777" w:rsidR="00140F47" w:rsidRPr="000B402A" w:rsidRDefault="00140F47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0B5A2632" w14:textId="77777777" w:rsidR="00140F47" w:rsidRPr="000B402A" w:rsidRDefault="00140F47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double" w:sz="4" w:space="0" w:color="auto"/>
            </w:tcBorders>
            <w:vAlign w:val="bottom"/>
          </w:tcPr>
          <w:p w14:paraId="1C77F17B" w14:textId="77777777" w:rsidR="00140F47" w:rsidRPr="000B402A" w:rsidRDefault="00140F47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7" w:type="dxa"/>
          </w:tcPr>
          <w:p w14:paraId="4077CC32" w14:textId="77777777" w:rsidR="00140F47" w:rsidRPr="000B402A" w:rsidRDefault="00140F47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4EE16774" w14:textId="77777777" w:rsidR="00140F47" w:rsidRPr="000B402A" w:rsidRDefault="00140F47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384AA1A9" w14:textId="77777777" w:rsidR="00140F47" w:rsidRPr="000B402A" w:rsidRDefault="00140F47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2228A60A" w14:textId="77777777" w:rsidR="00140F47" w:rsidRPr="000B402A" w:rsidRDefault="00140F47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0C7698B7" w14:textId="77777777" w:rsidR="00140F47" w:rsidRPr="000B402A" w:rsidRDefault="00140F47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3CCD581B" w14:textId="77777777" w:rsidR="00140F47" w:rsidRPr="000B402A" w:rsidRDefault="00140F47" w:rsidP="00813A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4982440E" w14:textId="77777777" w:rsidR="00396515" w:rsidRDefault="00396515"/>
    <w:p w14:paraId="12ADC7FF" w14:textId="77777777" w:rsidR="007A4D42" w:rsidRDefault="007A4D42"/>
    <w:tbl>
      <w:tblPr>
        <w:tblStyle w:val="TableGrid"/>
        <w:tblW w:w="91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D206BD" w:rsidRPr="00AC26EA" w14:paraId="30FC05FE" w14:textId="77777777" w:rsidTr="00AD3ABF">
        <w:trPr>
          <w:tblHeader/>
        </w:trPr>
        <w:tc>
          <w:tcPr>
            <w:tcW w:w="2965" w:type="dxa"/>
          </w:tcPr>
          <w:p w14:paraId="2931C7A9" w14:textId="3DB21EF0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  <w:bookmarkStart w:id="2" w:name="_Hlk96776653"/>
          </w:p>
        </w:tc>
        <w:tc>
          <w:tcPr>
            <w:tcW w:w="6182" w:type="dxa"/>
            <w:gridSpan w:val="9"/>
            <w:hideMark/>
          </w:tcPr>
          <w:p w14:paraId="75C5668C" w14:textId="77777777" w:rsidR="00D206BD" w:rsidRPr="00AC26EA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AC26EA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D206BD" w:rsidRPr="00AC26EA" w14:paraId="20054632" w14:textId="77777777" w:rsidTr="00AD3ABF">
        <w:trPr>
          <w:tblHeader/>
        </w:trPr>
        <w:tc>
          <w:tcPr>
            <w:tcW w:w="2965" w:type="dxa"/>
            <w:vAlign w:val="bottom"/>
            <w:hideMark/>
          </w:tcPr>
          <w:p w14:paraId="4F7EA1F0" w14:textId="77777777" w:rsidR="00D206BD" w:rsidRPr="00AC26EA" w:rsidRDefault="00D206BD" w:rsidP="00F37E7C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481744A9" w14:textId="77777777" w:rsidR="00D206BD" w:rsidRPr="00AC26EA" w:rsidRDefault="00D206BD" w:rsidP="00F37E7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FB1E462" w14:textId="77777777" w:rsidR="00D206BD" w:rsidRPr="00AC26EA" w:rsidRDefault="00D206BD" w:rsidP="00F37E7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</w:rPr>
              <w:t xml:space="preserve">1 </w:t>
            </w:r>
            <w:r w:rsidRPr="00AC26EA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693470A" w14:textId="77777777" w:rsidR="00D206BD" w:rsidRPr="00AC26EA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191063" w14:textId="77777777" w:rsidR="00D206BD" w:rsidRPr="00AC26EA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B96AA4B" w14:textId="77777777" w:rsidR="00D206BD" w:rsidRPr="00AC26EA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2E0FAA55" w14:textId="77777777" w:rsidR="00D206BD" w:rsidRPr="00AC26EA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A06435D" w14:textId="77777777" w:rsidR="00D206BD" w:rsidRPr="00AC26EA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4D53215F" w14:textId="77777777" w:rsidR="00D206BD" w:rsidRPr="00AC26EA" w:rsidRDefault="00D206BD" w:rsidP="00F37E7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09342A82" w14:textId="77777777" w:rsidR="00D206BD" w:rsidRPr="00AC26EA" w:rsidRDefault="00D206BD" w:rsidP="00F37E7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314F6D68" w14:textId="77777777" w:rsidR="00D206BD" w:rsidRPr="00AC26EA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4F2500C1" w14:textId="77777777" w:rsidR="00D206BD" w:rsidRPr="00AC26EA" w:rsidRDefault="00D206BD" w:rsidP="00F37E7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AC26EA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599ABB03" w14:textId="4C2DE01E" w:rsidR="00D206BD" w:rsidRPr="00AC26EA" w:rsidRDefault="000A0206" w:rsidP="00F37E7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/>
              </w:rPr>
              <w:t xml:space="preserve">31 </w:t>
            </w:r>
            <w:r w:rsidRPr="00AC26EA">
              <w:rPr>
                <w:rFonts w:ascii="Angsana New" w:hAnsi="Angsana New" w:cs="Angsana New" w:hint="cs"/>
                <w:cs/>
              </w:rPr>
              <w:t>มีนาคม</w:t>
            </w:r>
          </w:p>
        </w:tc>
      </w:tr>
      <w:tr w:rsidR="00D206BD" w:rsidRPr="00AC26EA" w14:paraId="5E1A4307" w14:textId="77777777" w:rsidTr="00AD3ABF">
        <w:trPr>
          <w:tblHeader/>
        </w:trPr>
        <w:tc>
          <w:tcPr>
            <w:tcW w:w="2965" w:type="dxa"/>
          </w:tcPr>
          <w:p w14:paraId="0562B96B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376FFBC3" w14:textId="77777777" w:rsidR="00D206BD" w:rsidRPr="00AC26EA" w:rsidRDefault="00D206BD" w:rsidP="00F37E7C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AC26EA">
              <w:rPr>
                <w:rFonts w:ascii="Angsana New" w:hAnsi="Angsana New" w:cs="Angsana New" w:hint="cs"/>
                <w:i/>
                <w:iCs/>
              </w:rPr>
              <w:t>(</w:t>
            </w:r>
            <w:r w:rsidRPr="00AC26EA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AC26EA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AC26EA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D206BD" w:rsidRPr="00AC26EA" w14:paraId="6E9B9335" w14:textId="77777777" w:rsidTr="00AD3ABF">
        <w:tc>
          <w:tcPr>
            <w:tcW w:w="2965" w:type="dxa"/>
            <w:hideMark/>
          </w:tcPr>
          <w:p w14:paraId="308A3F8E" w14:textId="53524C2A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="000A0206" w:rsidRPr="00AC26E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6</w:t>
            </w:r>
          </w:p>
        </w:tc>
        <w:tc>
          <w:tcPr>
            <w:tcW w:w="989" w:type="dxa"/>
          </w:tcPr>
          <w:p w14:paraId="42B50686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35C817A6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8401465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D5B3F68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09C5505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8766B4C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1FF0B37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05E1733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4ACA751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AC26EA" w14:paraId="1AE23B81" w14:textId="77777777" w:rsidTr="00AD3ABF">
        <w:tc>
          <w:tcPr>
            <w:tcW w:w="2965" w:type="dxa"/>
            <w:hideMark/>
          </w:tcPr>
          <w:p w14:paraId="616B4EB7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C26E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CB7A310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5BF77BD2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0560D6B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04D8B73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9EBA2D9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FD36A7F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CA97A27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CC01937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0940DCD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206BD" w:rsidRPr="00AC26EA" w14:paraId="6CCCAB90" w14:textId="77777777" w:rsidTr="00AD3ABF">
        <w:tc>
          <w:tcPr>
            <w:tcW w:w="2965" w:type="dxa"/>
          </w:tcPr>
          <w:p w14:paraId="74118905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C26EA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5FC277C1" w14:textId="77777777" w:rsidR="00D206BD" w:rsidRPr="00AC26EA" w:rsidRDefault="00D206BD" w:rsidP="00F37E7C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42791987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AD537E5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0CE1C97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1E2BA2E0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B1432EF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0F2C036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BC492BD" w14:textId="77777777" w:rsidR="00D206BD" w:rsidRPr="00AC26EA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F3E1C33" w14:textId="77777777" w:rsidR="00D206BD" w:rsidRPr="00AC26EA" w:rsidRDefault="00D206BD" w:rsidP="00F37E7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F17783" w:rsidRPr="00AC26EA" w14:paraId="77E43596" w14:textId="77777777" w:rsidTr="00AD3ABF">
        <w:tc>
          <w:tcPr>
            <w:tcW w:w="2965" w:type="dxa"/>
            <w:hideMark/>
          </w:tcPr>
          <w:p w14:paraId="02DEA7C1" w14:textId="77777777" w:rsidR="00F17783" w:rsidRPr="00AC26EA" w:rsidRDefault="00F17783" w:rsidP="00F17783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AC26E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2A4E8CB5" w14:textId="77777777" w:rsidR="00813AF4" w:rsidRDefault="00813AF4" w:rsidP="00F17783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  <w:p w14:paraId="638AC26C" w14:textId="2278C88F" w:rsidR="002F6E4C" w:rsidRPr="00AC26EA" w:rsidRDefault="002F6E4C" w:rsidP="00F17783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2F6E4C">
              <w:rPr>
                <w:rFonts w:ascii="Angsana New" w:hAnsi="Angsana New" w:cs="Angsana New"/>
              </w:rPr>
              <w:t>732</w:t>
            </w:r>
          </w:p>
        </w:tc>
        <w:tc>
          <w:tcPr>
            <w:tcW w:w="246" w:type="dxa"/>
          </w:tcPr>
          <w:p w14:paraId="5D519820" w14:textId="77777777" w:rsidR="00F17783" w:rsidRPr="00AC26EA" w:rsidRDefault="00F17783" w:rsidP="00F1778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ADD2B61" w14:textId="77777777" w:rsidR="00813AF4" w:rsidRDefault="00813AF4" w:rsidP="00F17783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7E10B911" w14:textId="21D5FEEF" w:rsidR="002F6E4C" w:rsidRPr="00AC26EA" w:rsidRDefault="002F6E4C" w:rsidP="00F17783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120,000</w:t>
            </w:r>
          </w:p>
        </w:tc>
        <w:tc>
          <w:tcPr>
            <w:tcW w:w="240" w:type="dxa"/>
          </w:tcPr>
          <w:p w14:paraId="6298ABF2" w14:textId="77777777" w:rsidR="00F17783" w:rsidRPr="00AC26EA" w:rsidRDefault="00F17783" w:rsidP="00F1778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E47849E" w14:textId="77777777" w:rsidR="00813AF4" w:rsidRDefault="00813AF4" w:rsidP="00F1778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  <w:p w14:paraId="0040922E" w14:textId="08B76CA1" w:rsidR="002F6E4C" w:rsidRPr="00AC26EA" w:rsidRDefault="002F6E4C" w:rsidP="00F1778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8349A65" w14:textId="77777777" w:rsidR="00F17783" w:rsidRPr="00AC26EA" w:rsidRDefault="00F17783" w:rsidP="00F1778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7C0B017" w14:textId="77777777" w:rsidR="00813AF4" w:rsidRDefault="00813AF4" w:rsidP="00867687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081A5E53" w14:textId="24D7B581" w:rsidR="002F6E4C" w:rsidRPr="00AC26EA" w:rsidRDefault="002F6E4C" w:rsidP="00867687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2F6E4C">
              <w:rPr>
                <w:rFonts w:ascii="Angsana New" w:hAnsi="Angsana New" w:cs="Angsana New"/>
              </w:rPr>
              <w:t>39</w:t>
            </w:r>
          </w:p>
        </w:tc>
        <w:tc>
          <w:tcPr>
            <w:tcW w:w="236" w:type="dxa"/>
          </w:tcPr>
          <w:p w14:paraId="76A1389E" w14:textId="77777777" w:rsidR="00F17783" w:rsidRPr="00AC26EA" w:rsidRDefault="00F17783" w:rsidP="00F1778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4CE8AE5" w14:textId="77777777" w:rsidR="00813AF4" w:rsidRDefault="00813AF4" w:rsidP="00F1778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5982542D" w14:textId="02B33309" w:rsidR="002F6E4C" w:rsidRPr="00AC26EA" w:rsidRDefault="002F6E4C" w:rsidP="00F1778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120,771</w:t>
            </w:r>
          </w:p>
        </w:tc>
      </w:tr>
    </w:tbl>
    <w:p w14:paraId="040A33C3" w14:textId="77777777" w:rsidR="00D206BD" w:rsidRPr="00396515" w:rsidRDefault="00D206BD" w:rsidP="00D206BD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bookmarkEnd w:id="2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"/>
        <w:gridCol w:w="3411"/>
        <w:gridCol w:w="1080"/>
        <w:gridCol w:w="270"/>
        <w:gridCol w:w="2160"/>
        <w:gridCol w:w="236"/>
        <w:gridCol w:w="2014"/>
      </w:tblGrid>
      <w:tr w:rsidR="009C6707" w:rsidRPr="00396515" w14:paraId="1EA1DE49" w14:textId="77777777" w:rsidTr="004C5B93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</w:tcPr>
          <w:p w14:paraId="4834CA7A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489804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FCA84B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32D13318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965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396515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/</w:t>
            </w:r>
            <w:r w:rsidRPr="003965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งบการเงินเฉพาะกิจการ</w:t>
            </w:r>
          </w:p>
        </w:tc>
      </w:tr>
      <w:tr w:rsidR="009C6707" w:rsidRPr="00396515" w14:paraId="4D72E720" w14:textId="77777777" w:rsidTr="004C5B93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</w:tcPr>
          <w:p w14:paraId="42D963B2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8D280F4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EA9C996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42A75B21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965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295FE073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</w:tcPr>
          <w:p w14:paraId="5E325EFD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965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C6707" w:rsidRPr="00396515" w14:paraId="075AF5DA" w14:textId="77777777" w:rsidTr="004C5B93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  <w:hideMark/>
          </w:tcPr>
          <w:p w14:paraId="4C19A0F3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3" w:right="-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E405A74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9651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14:paraId="55DAD541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40434C5D" w14:textId="77777777" w:rsidR="001D1275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65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448349FD" w14:textId="77777777" w:rsidR="001D1275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65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4733F288" w14:textId="70D55DFB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65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39651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EEC3608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  <w:hideMark/>
          </w:tcPr>
          <w:p w14:paraId="36E19697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65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39651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39651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9C6707" w:rsidRPr="00396515" w14:paraId="770ABB16" w14:textId="77777777" w:rsidTr="004C5B93">
        <w:trPr>
          <w:gridBefore w:val="1"/>
          <w:wBefore w:w="9" w:type="dxa"/>
          <w:trHeight w:hRule="exact" w:val="403"/>
        </w:trPr>
        <w:tc>
          <w:tcPr>
            <w:tcW w:w="3411" w:type="dxa"/>
          </w:tcPr>
          <w:p w14:paraId="47965B40" w14:textId="2C52FECA" w:rsidR="009C6707" w:rsidRPr="00396515" w:rsidRDefault="000A6EA6" w:rsidP="004C5B93">
            <w:pPr>
              <w:ind w:left="3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96515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396515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31 </w:t>
            </w:r>
            <w:r w:rsidRPr="00396515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ธันวาคม </w:t>
            </w:r>
            <w:r w:rsidRPr="00396515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396515">
              <w:rPr>
                <w:rFonts w:ascii="Angsana New" w:hAnsi="Angsana New" w:cs="Angsana New"/>
                <w:b/>
                <w:bCs/>
                <w:i/>
                <w:iCs/>
              </w:rPr>
              <w:t>5</w:t>
            </w:r>
          </w:p>
        </w:tc>
        <w:tc>
          <w:tcPr>
            <w:tcW w:w="1080" w:type="dxa"/>
          </w:tcPr>
          <w:p w14:paraId="6E3782C9" w14:textId="77777777" w:rsidR="009C6707" w:rsidRPr="00396515" w:rsidRDefault="009C6707" w:rsidP="004C5B9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A13F5F" w14:textId="77777777" w:rsidR="009C6707" w:rsidRPr="00396515" w:rsidRDefault="009C6707" w:rsidP="004C5B9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5F08FE25" w14:textId="77777777" w:rsidR="009C6707" w:rsidRPr="00396515" w:rsidRDefault="009C6707" w:rsidP="004C5B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6515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39651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A0206" w:rsidRPr="00396515" w14:paraId="37CA8C35" w14:textId="77777777" w:rsidTr="00A516F0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1801C046" w14:textId="127DD95F" w:rsidR="000A0206" w:rsidRPr="00396515" w:rsidRDefault="000A0206" w:rsidP="000A0206">
            <w:pPr>
              <w:tabs>
                <w:tab w:val="decimal" w:pos="774"/>
              </w:tabs>
              <w:spacing w:line="240" w:lineRule="auto"/>
              <w:ind w:left="3" w:right="-110"/>
              <w:rPr>
                <w:rFonts w:ascii="Angsana New" w:eastAsia="SimSun" w:hAnsi="Angsana New" w:cs="Angsana New"/>
                <w:b/>
                <w:bCs/>
                <w:i/>
                <w:iCs/>
                <w:cs/>
              </w:rPr>
            </w:pPr>
            <w:bookmarkStart w:id="3" w:name="_Hlk39698524"/>
            <w:r w:rsidRPr="00396515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163A0E35" w14:textId="77777777" w:rsidR="000A0206" w:rsidRPr="00396515" w:rsidRDefault="000A0206" w:rsidP="000A0206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70" w:type="dxa"/>
          </w:tcPr>
          <w:p w14:paraId="4C3FB363" w14:textId="77777777" w:rsidR="000A0206" w:rsidRPr="00396515" w:rsidRDefault="000A0206" w:rsidP="000A0206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160" w:type="dxa"/>
            <w:vAlign w:val="bottom"/>
          </w:tcPr>
          <w:p w14:paraId="42D1B648" w14:textId="77777777" w:rsidR="000A0206" w:rsidRPr="00396515" w:rsidRDefault="000A0206" w:rsidP="000A0206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024AAF6B" w14:textId="77777777" w:rsidR="000A0206" w:rsidRPr="00396515" w:rsidRDefault="000A0206" w:rsidP="000A0206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06384563" w14:textId="77777777" w:rsidR="000A0206" w:rsidRPr="00396515" w:rsidRDefault="000A0206" w:rsidP="000A0206">
            <w:pPr>
              <w:tabs>
                <w:tab w:val="decimal" w:pos="955"/>
              </w:tabs>
              <w:spacing w:line="240" w:lineRule="auto"/>
              <w:ind w:left="-108" w:right="-87"/>
              <w:rPr>
                <w:rFonts w:ascii="Angsana New" w:eastAsia="SimSun" w:hAnsi="Angsana New" w:cs="Angsana New"/>
              </w:rPr>
            </w:pPr>
          </w:p>
        </w:tc>
      </w:tr>
      <w:tr w:rsidR="000A0206" w:rsidRPr="00396515" w14:paraId="6BB08D55" w14:textId="77777777" w:rsidTr="00A516F0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7071A249" w14:textId="4B2BD08B" w:rsidR="000A0206" w:rsidRPr="00396515" w:rsidRDefault="000A0206" w:rsidP="000A0206">
            <w:pPr>
              <w:tabs>
                <w:tab w:val="left" w:pos="342"/>
              </w:tabs>
              <w:spacing w:line="240" w:lineRule="auto"/>
              <w:ind w:left="3"/>
              <w:rPr>
                <w:rFonts w:ascii="Angsana New" w:eastAsia="SimSun" w:hAnsi="Angsana New" w:cs="Angsana New"/>
                <w:cs/>
              </w:rPr>
            </w:pPr>
            <w:r w:rsidRPr="00396515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80" w:type="dxa"/>
          </w:tcPr>
          <w:p w14:paraId="526BC1A8" w14:textId="50EDD7C5" w:rsidR="000A0206" w:rsidRPr="00396515" w:rsidRDefault="000A0206" w:rsidP="000A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9651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AF11CAE" w14:textId="77777777" w:rsidR="000A0206" w:rsidRPr="00396515" w:rsidRDefault="000A0206" w:rsidP="000A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5EE60019" w14:textId="2C1101EB" w:rsidR="000A0206" w:rsidRPr="00396515" w:rsidRDefault="000A0206" w:rsidP="000A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65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999,870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EA476" w14:textId="77777777" w:rsidR="000A0206" w:rsidRPr="00396515" w:rsidRDefault="000A0206" w:rsidP="000A0206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3918137E" w14:textId="00118E5E" w:rsidR="000A0206" w:rsidRPr="00396515" w:rsidRDefault="000A0206" w:rsidP="000A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6515">
              <w:rPr>
                <w:rFonts w:ascii="Angsana New" w:hAnsi="Angsana New" w:cs="Angsana New"/>
                <w:sz w:val="30"/>
                <w:szCs w:val="30"/>
              </w:rPr>
              <w:t>999,578</w:t>
            </w:r>
          </w:p>
        </w:tc>
      </w:tr>
      <w:bookmarkEnd w:id="3"/>
    </w:tbl>
    <w:p w14:paraId="6F2AD76F" w14:textId="1E4B94A5" w:rsidR="009C6707" w:rsidRPr="00396515" w:rsidRDefault="009C6707" w:rsidP="009C6707">
      <w:pPr>
        <w:spacing w:line="240" w:lineRule="auto"/>
        <w:ind w:left="547" w:right="-43"/>
        <w:jc w:val="thaiDistribute"/>
        <w:outlineLvl w:val="0"/>
        <w:rPr>
          <w:rFonts w:ascii="Angsana New" w:hAnsi="Angsana New" w:cs="Angsana New"/>
          <w:b/>
          <w:bCs/>
        </w:rPr>
      </w:pPr>
    </w:p>
    <w:p w14:paraId="5997AA58" w14:textId="2FDE4646" w:rsidR="009C6707" w:rsidRPr="00396515" w:rsidRDefault="00D456A2" w:rsidP="00983706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396515">
        <w:rPr>
          <w:rFonts w:ascii="Angsana New" w:hAnsi="Angsana New" w:cs="Angsana New" w:hint="cs"/>
          <w:cs/>
        </w:rPr>
        <w:t>ตารางดังต่อไปนี้แสดงเทคนิคการประเมินมูลค่า</w:t>
      </w:r>
      <w:r w:rsidR="00486BEA" w:rsidRPr="00396515">
        <w:rPr>
          <w:rFonts w:ascii="Angsana New" w:hAnsi="Angsana New" w:cs="Angsana New" w:hint="cs"/>
          <w:cs/>
        </w:rPr>
        <w:t>ยุติธรรม</w:t>
      </w:r>
      <w:r w:rsidRPr="00396515">
        <w:rPr>
          <w:rFonts w:ascii="Angsana New" w:hAnsi="Angsana New" w:cs="Angsana New" w:hint="cs"/>
          <w:cs/>
        </w:rPr>
        <w:t>ของเครื่องมือทางการเงิน</w:t>
      </w:r>
    </w:p>
    <w:p w14:paraId="2A6ED6E6" w14:textId="77777777" w:rsidR="009C6707" w:rsidRPr="00EF0562" w:rsidRDefault="009C6707" w:rsidP="000A6EA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0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5580"/>
      </w:tblGrid>
      <w:tr w:rsidR="009C6707" w:rsidRPr="00396515" w14:paraId="514C4CBA" w14:textId="77777777" w:rsidTr="00707CA4">
        <w:trPr>
          <w:tblCellSpacing w:w="15" w:type="dxa"/>
        </w:trPr>
        <w:tc>
          <w:tcPr>
            <w:tcW w:w="3555" w:type="dxa"/>
            <w:vAlign w:val="center"/>
          </w:tcPr>
          <w:p w14:paraId="793702BA" w14:textId="77777777" w:rsidR="009C6707" w:rsidRPr="00396515" w:rsidRDefault="009C6707" w:rsidP="004C5B93">
            <w:pPr>
              <w:spacing w:line="240" w:lineRule="auto"/>
              <w:ind w:left="48"/>
              <w:rPr>
                <w:rFonts w:ascii="Angsana New" w:hAnsi="Angsana New" w:cs="Angsana New"/>
                <w:b/>
                <w:bCs/>
                <w:cs/>
              </w:rPr>
            </w:pPr>
            <w:r w:rsidRPr="00396515">
              <w:rPr>
                <w:rFonts w:ascii="Angsana New" w:hAnsi="Angsana New" w:cs="Angsana New" w:hint="cs"/>
                <w:b/>
                <w:bCs/>
                <w:cs/>
              </w:rPr>
              <w:t>ประเภท</w:t>
            </w:r>
          </w:p>
        </w:tc>
        <w:tc>
          <w:tcPr>
            <w:tcW w:w="5535" w:type="dxa"/>
            <w:vAlign w:val="center"/>
          </w:tcPr>
          <w:p w14:paraId="4E709D38" w14:textId="77777777" w:rsidR="009C6707" w:rsidRPr="00396515" w:rsidRDefault="009C6707" w:rsidP="004C5B93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396515">
              <w:rPr>
                <w:rFonts w:ascii="Angsana New" w:hAnsi="Angsana New" w:cs="Angsana New" w:hint="cs"/>
                <w:b/>
                <w:bCs/>
                <w:cs/>
              </w:rPr>
              <w:t>เทคนิคการประเมินมูลค่า</w:t>
            </w:r>
          </w:p>
        </w:tc>
      </w:tr>
      <w:tr w:rsidR="009C6707" w:rsidRPr="00396515" w14:paraId="001F7640" w14:textId="77777777" w:rsidTr="00707CA4">
        <w:trPr>
          <w:tblCellSpacing w:w="15" w:type="dxa"/>
        </w:trPr>
        <w:tc>
          <w:tcPr>
            <w:tcW w:w="3555" w:type="dxa"/>
            <w:hideMark/>
          </w:tcPr>
          <w:p w14:paraId="77285E2C" w14:textId="77777777" w:rsidR="009C6707" w:rsidRPr="00396515" w:rsidRDefault="009C6707" w:rsidP="004C5B93">
            <w:pPr>
              <w:spacing w:line="240" w:lineRule="auto"/>
              <w:ind w:left="48"/>
              <w:rPr>
                <w:rFonts w:ascii="Angsana New" w:hAnsi="Angsana New" w:cs="Angsana New"/>
              </w:rPr>
            </w:pPr>
            <w:r w:rsidRPr="00396515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5535" w:type="dxa"/>
            <w:vAlign w:val="center"/>
            <w:hideMark/>
          </w:tcPr>
          <w:p w14:paraId="3F4F17F7" w14:textId="77777777" w:rsidR="00707CA4" w:rsidRPr="00396515" w:rsidRDefault="009C6707" w:rsidP="00707CA4">
            <w:pPr>
              <w:spacing w:line="240" w:lineRule="auto"/>
              <w:rPr>
                <w:rFonts w:ascii="Angsana New" w:hAnsi="Angsana New" w:cs="Angsana New"/>
                <w:spacing w:val="-6"/>
              </w:rPr>
            </w:pPr>
            <w:r w:rsidRPr="00396515">
              <w:rPr>
                <w:rFonts w:ascii="Angsana New" w:hAnsi="Angsana New" w:cs="Angsana New" w:hint="cs"/>
                <w:spacing w:val="-6"/>
                <w:cs/>
              </w:rPr>
              <w:t>อ้างอิงราคาซื้อขายที่ประกาศอยู่ในตลาดหุ้นกู้โดยสมาคมตราสารหนี้ไทย</w:t>
            </w:r>
          </w:p>
          <w:p w14:paraId="58138699" w14:textId="17D7B950" w:rsidR="009C6707" w:rsidRPr="00396515" w:rsidRDefault="00707CA4" w:rsidP="00707CA4">
            <w:pPr>
              <w:spacing w:line="240" w:lineRule="auto"/>
              <w:rPr>
                <w:rFonts w:ascii="Angsana New" w:hAnsi="Angsana New" w:cs="Angsana New"/>
              </w:rPr>
            </w:pPr>
            <w:r w:rsidRPr="00396515">
              <w:rPr>
                <w:rFonts w:ascii="Angsana New" w:hAnsi="Angsana New" w:cs="Angsana New"/>
              </w:rPr>
              <w:t xml:space="preserve">   </w:t>
            </w:r>
            <w:r w:rsidR="009C6707" w:rsidRPr="00396515">
              <w:rPr>
                <w:rFonts w:ascii="Angsana New" w:hAnsi="Angsana New" w:cs="Angsana New" w:hint="cs"/>
                <w:cs/>
              </w:rPr>
              <w:t>โดยใช้ราคา</w:t>
            </w:r>
            <w:r w:rsidR="00111A45" w:rsidRPr="00396515">
              <w:rPr>
                <w:rFonts w:ascii="Angsana New" w:hAnsi="Angsana New" w:cs="Angsana New" w:hint="cs"/>
                <w:cs/>
              </w:rPr>
              <w:t>ซื้อขายล่าสุดใน</w:t>
            </w:r>
            <w:r w:rsidR="009C6707" w:rsidRPr="00396515">
              <w:rPr>
                <w:rFonts w:ascii="Angsana New" w:hAnsi="Angsana New" w:cs="Angsana New" w:hint="cs"/>
                <w:cs/>
              </w:rPr>
              <w:t>รอบระยะเวลารายงาน</w:t>
            </w:r>
          </w:p>
        </w:tc>
      </w:tr>
      <w:tr w:rsidR="00111A45" w:rsidRPr="00396515" w14:paraId="2A6FEE61" w14:textId="77777777" w:rsidTr="00707CA4">
        <w:trPr>
          <w:tblCellSpacing w:w="15" w:type="dxa"/>
        </w:trPr>
        <w:tc>
          <w:tcPr>
            <w:tcW w:w="3555" w:type="dxa"/>
          </w:tcPr>
          <w:p w14:paraId="257C90C9" w14:textId="27260809" w:rsidR="00111A45" w:rsidRPr="00396515" w:rsidRDefault="00111A45" w:rsidP="004C5B93">
            <w:pPr>
              <w:spacing w:line="240" w:lineRule="auto"/>
              <w:ind w:left="48"/>
              <w:rPr>
                <w:rFonts w:ascii="Angsana New" w:hAnsi="Angsana New" w:cs="Angsana New"/>
                <w:cs/>
              </w:rPr>
            </w:pPr>
            <w:r w:rsidRPr="00396515">
              <w:rPr>
                <w:rFonts w:ascii="Angsana New" w:hAnsi="Angsana New" w:cs="Angsana New" w:hint="cs"/>
                <w:cs/>
              </w:rPr>
              <w:t>เงินลงทุนใน</w:t>
            </w:r>
            <w:r w:rsidR="00D456A2" w:rsidRPr="00396515">
              <w:rPr>
                <w:rFonts w:ascii="Angsana New" w:hAnsi="Angsana New" w:cs="Angsana New" w:hint="cs"/>
                <w:cs/>
              </w:rPr>
              <w:t>ตราสารหนี้และตราสารทุน</w:t>
            </w:r>
          </w:p>
        </w:tc>
        <w:tc>
          <w:tcPr>
            <w:tcW w:w="5535" w:type="dxa"/>
            <w:vAlign w:val="center"/>
          </w:tcPr>
          <w:p w14:paraId="36CB25A5" w14:textId="6CF30BC4" w:rsidR="00111A45" w:rsidRPr="00396515" w:rsidRDefault="00111A45" w:rsidP="004C5B93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396515">
              <w:rPr>
                <w:rFonts w:ascii="Angsana New" w:hAnsi="Angsana New" w:cs="Angsana New" w:hint="cs"/>
                <w:cs/>
              </w:rPr>
              <w:t>วิธีปรับปรุงมูลค่าสินทรัพย์สุทธิ</w:t>
            </w:r>
          </w:p>
        </w:tc>
      </w:tr>
    </w:tbl>
    <w:p w14:paraId="32E7CE53" w14:textId="77777777" w:rsidR="00111A45" w:rsidRPr="00CF6F58" w:rsidRDefault="00111A45" w:rsidP="00CF6F58">
      <w:pPr>
        <w:spacing w:line="240" w:lineRule="auto"/>
        <w:ind w:left="547" w:right="-43"/>
        <w:jc w:val="thaiDistribute"/>
        <w:outlineLvl w:val="0"/>
        <w:rPr>
          <w:rFonts w:ascii="Angsana New" w:hAnsi="Angsana New" w:cs="Angsana New"/>
          <w:lang w:val="en-US"/>
        </w:rPr>
      </w:pPr>
    </w:p>
    <w:p w14:paraId="77CE786B" w14:textId="7A865B3C" w:rsidR="00D206BD" w:rsidRPr="00396515" w:rsidRDefault="009C6707" w:rsidP="00A4673C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96515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เงินให้กู้ยืมระยะยาวและเงินกู้ยืมระยะยาวมีมูลค่าทางบัญชีใกล้เคียงกับมูลค่ายุติธรรม</w:t>
      </w:r>
      <w:r w:rsidRPr="00396515">
        <w:rPr>
          <w:rFonts w:ascii="Angsana New" w:hAnsi="Angsana New" w:cs="Angsana New" w:hint="cs"/>
          <w:sz w:val="30"/>
          <w:szCs w:val="30"/>
        </w:rPr>
        <w:t xml:space="preserve"> </w:t>
      </w:r>
      <w:r w:rsidRPr="00396515">
        <w:rPr>
          <w:rFonts w:ascii="Angsana New" w:hAnsi="Angsana New" w:cs="Angsana New" w:hint="cs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0F670A01" w14:textId="6AA15682" w:rsidR="00CF6F58" w:rsidRDefault="00CF6F58">
      <w:pPr>
        <w:spacing w:line="240" w:lineRule="auto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</w:rPr>
        <w:br w:type="page"/>
      </w:r>
    </w:p>
    <w:p w14:paraId="16C3F777" w14:textId="516D26B6" w:rsidR="009A2564" w:rsidRPr="00AC26EA" w:rsidRDefault="009A2564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C26EA">
        <w:rPr>
          <w:rFonts w:asciiTheme="majorBidi" w:hAnsiTheme="majorBidi" w:cstheme="majorBidi"/>
          <w:b/>
          <w:bCs/>
          <w:cs/>
        </w:rPr>
        <w:lastRenderedPageBreak/>
        <w:t>ภาระผูกพัน</w:t>
      </w:r>
      <w:r w:rsidR="000C5E97" w:rsidRPr="00AC26EA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AC26EA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14:paraId="76F94E1E" w14:textId="77777777" w:rsidR="003B1E77" w:rsidRPr="00396515" w:rsidRDefault="003B1E77" w:rsidP="000A6EA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396515" w14:paraId="5CB133D8" w14:textId="77777777" w:rsidTr="008A5F70">
        <w:trPr>
          <w:tblHeader/>
        </w:trPr>
        <w:tc>
          <w:tcPr>
            <w:tcW w:w="5400" w:type="dxa"/>
          </w:tcPr>
          <w:p w14:paraId="5536D673" w14:textId="3A3A2F50" w:rsidR="00552A01" w:rsidRPr="00396515" w:rsidRDefault="0039017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39651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0B60C4" w:rsidRPr="0039651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="000A0206" w:rsidRPr="0039651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1</w:t>
            </w:r>
            <w:r w:rsidR="000B60C4" w:rsidRPr="0039651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="000A0206" w:rsidRPr="0039651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มีนาคม</w:t>
            </w:r>
            <w:r w:rsidR="000B60C4" w:rsidRPr="0039651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633022" w:rsidRPr="00396515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0A0206" w:rsidRPr="00396515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6</w:t>
            </w:r>
          </w:p>
        </w:tc>
        <w:tc>
          <w:tcPr>
            <w:tcW w:w="1620" w:type="dxa"/>
          </w:tcPr>
          <w:p w14:paraId="33CDD5DE" w14:textId="77777777" w:rsidR="00552A01" w:rsidRPr="00396515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39651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396515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396515" w:rsidRDefault="00552A01" w:rsidP="00620B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651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396515" w14:paraId="3FADE783" w14:textId="77777777" w:rsidTr="008A5F70">
        <w:trPr>
          <w:tblHeader/>
        </w:trPr>
        <w:tc>
          <w:tcPr>
            <w:tcW w:w="5400" w:type="dxa"/>
          </w:tcPr>
          <w:p w14:paraId="151EC1A2" w14:textId="77777777" w:rsidR="00B5185C" w:rsidRPr="00396515" w:rsidRDefault="00B5185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57F7275C" w14:textId="77777777" w:rsidR="00B5185C" w:rsidRPr="00396515" w:rsidRDefault="00B5185C" w:rsidP="00620B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96515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396515" w14:paraId="77E53080" w14:textId="77777777" w:rsidTr="008A5F70">
        <w:tc>
          <w:tcPr>
            <w:tcW w:w="5400" w:type="dxa"/>
          </w:tcPr>
          <w:p w14:paraId="0D97666F" w14:textId="77777777" w:rsidR="00552A01" w:rsidRPr="00396515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9651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415BA3" w14:textId="77777777" w:rsidR="00552A01" w:rsidRPr="00396515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396515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396515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396515" w14:paraId="7703D008" w14:textId="77777777" w:rsidTr="008A5F70">
        <w:tc>
          <w:tcPr>
            <w:tcW w:w="5400" w:type="dxa"/>
          </w:tcPr>
          <w:p w14:paraId="2E8290EB" w14:textId="77777777" w:rsidR="00552A01" w:rsidRPr="00396515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396515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61FE48EE" w14:textId="0400B3A4" w:rsidR="00552A01" w:rsidRPr="00396515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396515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539F7BE4" w:rsidR="00552A01" w:rsidRPr="00396515" w:rsidRDefault="00552A01" w:rsidP="00DF5030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20442" w:rsidRPr="00396515" w14:paraId="79AAA389" w14:textId="77777777" w:rsidTr="008A5F70">
        <w:tc>
          <w:tcPr>
            <w:tcW w:w="5400" w:type="dxa"/>
          </w:tcPr>
          <w:p w14:paraId="6850B219" w14:textId="3E650D24" w:rsidR="00B20442" w:rsidRPr="00396515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396515">
              <w:rPr>
                <w:rFonts w:asciiTheme="majorBidi" w:hAnsiTheme="majorBidi" w:cstheme="majorBidi"/>
                <w:cs/>
              </w:rPr>
              <w:t>อาคารและสิ่งปลูกสร้าง</w:t>
            </w:r>
          </w:p>
        </w:tc>
        <w:tc>
          <w:tcPr>
            <w:tcW w:w="1620" w:type="dxa"/>
          </w:tcPr>
          <w:p w14:paraId="7ACD5833" w14:textId="7BF5FF2C" w:rsidR="00B20442" w:rsidRPr="00396515" w:rsidRDefault="000863F9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96515">
              <w:rPr>
                <w:rFonts w:asciiTheme="majorBidi" w:hAnsiTheme="majorBidi" w:cstheme="majorBidi"/>
                <w:color w:val="000000"/>
                <w:lang w:val="en-US"/>
              </w:rPr>
              <w:t>124,8</w:t>
            </w:r>
            <w:r w:rsidR="00061354" w:rsidRPr="00396515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</w:p>
        </w:tc>
        <w:tc>
          <w:tcPr>
            <w:tcW w:w="270" w:type="dxa"/>
          </w:tcPr>
          <w:p w14:paraId="32BD84AE" w14:textId="77777777" w:rsidR="00B20442" w:rsidRPr="00396515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2B97CD45" w14:textId="4764BDE1" w:rsidR="00B20442" w:rsidRPr="00396515" w:rsidRDefault="005134D4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96515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0863F9" w:rsidRPr="00396515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39651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0863F9" w:rsidRPr="00396515">
              <w:rPr>
                <w:rFonts w:asciiTheme="majorBidi" w:hAnsiTheme="majorBidi" w:cstheme="majorBidi"/>
                <w:color w:val="000000"/>
                <w:lang w:val="en-US"/>
              </w:rPr>
              <w:t>89</w:t>
            </w:r>
            <w:r w:rsidR="00061354" w:rsidRPr="00396515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</w:p>
        </w:tc>
      </w:tr>
      <w:tr w:rsidR="00B20442" w:rsidRPr="00396515" w14:paraId="3229B9F1" w14:textId="77777777" w:rsidTr="007441FE">
        <w:tc>
          <w:tcPr>
            <w:tcW w:w="5400" w:type="dxa"/>
          </w:tcPr>
          <w:p w14:paraId="2250A5F3" w14:textId="77777777" w:rsidR="00B20442" w:rsidRPr="00396515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396515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  <w:shd w:val="clear" w:color="auto" w:fill="auto"/>
          </w:tcPr>
          <w:p w14:paraId="0AFB1367" w14:textId="0B62433B" w:rsidR="00B20442" w:rsidRPr="00396515" w:rsidRDefault="000863F9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96515">
              <w:rPr>
                <w:rFonts w:asciiTheme="majorBidi" w:hAnsiTheme="majorBidi" w:cstheme="majorBidi"/>
                <w:color w:val="000000"/>
                <w:lang w:val="en-US"/>
              </w:rPr>
              <w:t>33,415</w:t>
            </w:r>
          </w:p>
        </w:tc>
        <w:tc>
          <w:tcPr>
            <w:tcW w:w="270" w:type="dxa"/>
          </w:tcPr>
          <w:p w14:paraId="5D240BC4" w14:textId="77777777" w:rsidR="00B20442" w:rsidRPr="00396515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4AE444A1" w14:textId="312F9FB9" w:rsidR="00B20442" w:rsidRPr="00396515" w:rsidRDefault="005134D4" w:rsidP="0095441F">
            <w:pPr>
              <w:tabs>
                <w:tab w:val="decimal" w:pos="1515"/>
              </w:tabs>
              <w:spacing w:line="240" w:lineRule="auto"/>
              <w:ind w:right="-105"/>
              <w:rPr>
                <w:rFonts w:ascii="Angsana New" w:hAnsi="Angsana New"/>
                <w:color w:val="000000"/>
              </w:rPr>
            </w:pPr>
            <w:r w:rsidRPr="00396515">
              <w:rPr>
                <w:rFonts w:ascii="Angsana New" w:hAnsi="Angsana New"/>
                <w:color w:val="000000"/>
              </w:rPr>
              <w:t>24,837</w:t>
            </w:r>
          </w:p>
        </w:tc>
      </w:tr>
      <w:tr w:rsidR="00B20442" w:rsidRPr="00396515" w14:paraId="10FD6B38" w14:textId="77777777" w:rsidTr="008A5F70">
        <w:tc>
          <w:tcPr>
            <w:tcW w:w="5400" w:type="dxa"/>
          </w:tcPr>
          <w:p w14:paraId="05CF2A25" w14:textId="77777777" w:rsidR="00B20442" w:rsidRPr="00396515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396515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39651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396515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</w:tcPr>
          <w:p w14:paraId="77908DE0" w14:textId="6C71B55C" w:rsidR="00B20442" w:rsidRPr="00396515" w:rsidRDefault="000863F9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96515">
              <w:rPr>
                <w:rFonts w:asciiTheme="majorBidi" w:hAnsiTheme="majorBidi" w:cstheme="majorBidi"/>
                <w:color w:val="000000"/>
                <w:lang w:val="en-US"/>
              </w:rPr>
              <w:t>21,344</w:t>
            </w:r>
          </w:p>
        </w:tc>
        <w:tc>
          <w:tcPr>
            <w:tcW w:w="270" w:type="dxa"/>
          </w:tcPr>
          <w:p w14:paraId="7F9FD2AA" w14:textId="77777777" w:rsidR="00B20442" w:rsidRPr="00396515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3161D38C" w14:textId="67B0F6C4" w:rsidR="00B20442" w:rsidRPr="00396515" w:rsidRDefault="005134D4" w:rsidP="003A3801">
            <w:pPr>
              <w:tabs>
                <w:tab w:val="decimal" w:pos="1515"/>
              </w:tabs>
              <w:spacing w:line="240" w:lineRule="auto"/>
              <w:ind w:right="-105"/>
              <w:rPr>
                <w:rFonts w:ascii="Angsana New" w:hAnsi="Angsana New"/>
                <w:color w:val="000000"/>
              </w:rPr>
            </w:pPr>
            <w:r w:rsidRPr="00396515">
              <w:rPr>
                <w:rFonts w:ascii="Angsana New" w:hAnsi="Angsana New"/>
                <w:color w:val="000000"/>
              </w:rPr>
              <w:t>12,489</w:t>
            </w:r>
          </w:p>
        </w:tc>
      </w:tr>
      <w:tr w:rsidR="00B20442" w:rsidRPr="00396515" w14:paraId="0DA76E4E" w14:textId="77777777" w:rsidTr="008A5F70">
        <w:tc>
          <w:tcPr>
            <w:tcW w:w="5400" w:type="dxa"/>
          </w:tcPr>
          <w:p w14:paraId="6506F026" w14:textId="77777777" w:rsidR="00B20442" w:rsidRPr="00396515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39651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0A55E731" w:rsidR="00B20442" w:rsidRPr="00396515" w:rsidRDefault="000863F9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9651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179,59</w:t>
            </w:r>
            <w:r w:rsidR="00061354" w:rsidRPr="0039651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270" w:type="dxa"/>
          </w:tcPr>
          <w:p w14:paraId="36B8917D" w14:textId="77777777" w:rsidR="00B20442" w:rsidRPr="00396515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531B899F" w:rsidR="00B20442" w:rsidRPr="00396515" w:rsidRDefault="005134D4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96515">
              <w:rPr>
                <w:rFonts w:asciiTheme="majorBidi" w:hAnsiTheme="majorBidi" w:cstheme="majorBidi"/>
                <w:b/>
                <w:bCs/>
                <w:color w:val="000000"/>
              </w:rPr>
              <w:t>12</w:t>
            </w:r>
            <w:r w:rsidR="000863F9" w:rsidRPr="00396515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396515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0863F9" w:rsidRPr="00396515">
              <w:rPr>
                <w:rFonts w:asciiTheme="majorBidi" w:hAnsiTheme="majorBidi" w:cstheme="majorBidi"/>
                <w:b/>
                <w:bCs/>
                <w:color w:val="000000"/>
              </w:rPr>
              <w:t>22</w:t>
            </w:r>
            <w:r w:rsidR="00061354" w:rsidRPr="00396515"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</w:tr>
      <w:tr w:rsidR="001D5D9F" w:rsidRPr="00396515" w14:paraId="6B8D1839" w14:textId="77777777" w:rsidTr="00A35051">
        <w:tc>
          <w:tcPr>
            <w:tcW w:w="5400" w:type="dxa"/>
          </w:tcPr>
          <w:p w14:paraId="4E3F40C1" w14:textId="77777777" w:rsidR="001D5D9F" w:rsidRPr="00396515" w:rsidRDefault="001D5D9F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</w:tcPr>
          <w:p w14:paraId="6BA41D2D" w14:textId="77777777" w:rsidR="001D5D9F" w:rsidRPr="00396515" w:rsidRDefault="001D5D9F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2004B39" w14:textId="77777777" w:rsidR="001D5D9F" w:rsidRPr="00396515" w:rsidRDefault="001D5D9F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052978F" w14:textId="77777777" w:rsidR="001D5D9F" w:rsidRPr="00396515" w:rsidRDefault="001D5D9F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CC3546" w:rsidRPr="00396515" w14:paraId="12E71401" w14:textId="77777777" w:rsidTr="00A35051">
        <w:tc>
          <w:tcPr>
            <w:tcW w:w="5400" w:type="dxa"/>
          </w:tcPr>
          <w:p w14:paraId="6EF3084D" w14:textId="3B8CD05D" w:rsidR="00CC3546" w:rsidRPr="00396515" w:rsidRDefault="00CC3546" w:rsidP="00CC3546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9651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14:paraId="7C927684" w14:textId="77777777" w:rsidR="00CC3546" w:rsidRPr="00396515" w:rsidRDefault="00CC3546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9D9B299" w14:textId="77777777" w:rsidR="00CC3546" w:rsidRPr="00396515" w:rsidRDefault="00CC3546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FA548CF" w14:textId="77777777" w:rsidR="00CC3546" w:rsidRPr="00396515" w:rsidRDefault="00CC3546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5051" w:rsidRPr="00396515" w14:paraId="08B65B0D" w14:textId="77777777" w:rsidTr="00A35051">
        <w:tc>
          <w:tcPr>
            <w:tcW w:w="5400" w:type="dxa"/>
          </w:tcPr>
          <w:p w14:paraId="65C3D175" w14:textId="54062A1B" w:rsidR="00A35051" w:rsidRPr="00396515" w:rsidRDefault="0057206B" w:rsidP="00A35051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9651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</w:t>
            </w:r>
            <w:r w:rsidR="00372E70" w:rsidRPr="0039651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สัญญา</w:t>
            </w:r>
            <w:r w:rsidR="00A35051" w:rsidRPr="0039651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</w:t>
            </w:r>
            <w:r w:rsidR="00846065" w:rsidRPr="0039651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ช่</w:t>
            </w:r>
            <w:r w:rsidR="00A35051" w:rsidRPr="0039651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าดำเนินงาน</w:t>
            </w:r>
          </w:p>
        </w:tc>
        <w:tc>
          <w:tcPr>
            <w:tcW w:w="1620" w:type="dxa"/>
          </w:tcPr>
          <w:p w14:paraId="24476DEA" w14:textId="77777777" w:rsidR="00A35051" w:rsidRPr="00396515" w:rsidRDefault="00A35051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A35051" w:rsidRPr="00396515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A35051" w:rsidRPr="00396515" w:rsidRDefault="00A35051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1D3953" w:rsidRPr="00396515" w14:paraId="7B7F0826" w14:textId="77777777" w:rsidTr="00A35051">
        <w:tc>
          <w:tcPr>
            <w:tcW w:w="5400" w:type="dxa"/>
          </w:tcPr>
          <w:p w14:paraId="56CFBC17" w14:textId="77777777" w:rsidR="001D3953" w:rsidRPr="00396515" w:rsidRDefault="001D3953" w:rsidP="001D3953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396515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39651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396515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7A6FAB4C" w14:textId="106F2D49" w:rsidR="001D3953" w:rsidRPr="00396515" w:rsidRDefault="000863F9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96515">
              <w:rPr>
                <w:rFonts w:asciiTheme="majorBidi" w:hAnsiTheme="majorBidi" w:cstheme="majorBidi"/>
                <w:color w:val="000000"/>
                <w:lang w:val="en-US"/>
              </w:rPr>
              <w:t>26,107</w:t>
            </w:r>
          </w:p>
        </w:tc>
        <w:tc>
          <w:tcPr>
            <w:tcW w:w="270" w:type="dxa"/>
          </w:tcPr>
          <w:p w14:paraId="290B86DC" w14:textId="77777777" w:rsidR="001D3953" w:rsidRPr="00396515" w:rsidRDefault="001D3953" w:rsidP="001D3953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4A73F99A" w:rsidR="001D3953" w:rsidRPr="00396515" w:rsidRDefault="005134D4" w:rsidP="001D3953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96515">
              <w:rPr>
                <w:rFonts w:asciiTheme="majorBidi" w:hAnsiTheme="majorBidi" w:cstheme="majorBidi"/>
                <w:color w:val="000000"/>
              </w:rPr>
              <w:t>13,</w:t>
            </w:r>
            <w:r w:rsidR="0069600B" w:rsidRPr="00396515">
              <w:rPr>
                <w:rFonts w:asciiTheme="majorBidi" w:hAnsiTheme="majorBidi" w:cstheme="majorBidi"/>
                <w:color w:val="000000"/>
              </w:rPr>
              <w:t>601</w:t>
            </w:r>
          </w:p>
        </w:tc>
      </w:tr>
      <w:tr w:rsidR="001D3953" w:rsidRPr="00396515" w14:paraId="50F5626A" w14:textId="77777777" w:rsidTr="00E544BD">
        <w:tc>
          <w:tcPr>
            <w:tcW w:w="5400" w:type="dxa"/>
          </w:tcPr>
          <w:p w14:paraId="53689E80" w14:textId="6D2E5E02" w:rsidR="001D3953" w:rsidRPr="00396515" w:rsidRDefault="001D3953" w:rsidP="001D3953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396515">
              <w:rPr>
                <w:rFonts w:asciiTheme="majorBidi" w:hAnsiTheme="majorBidi" w:cstheme="majorBidi"/>
                <w:lang w:val="en-US"/>
              </w:rPr>
              <w:t xml:space="preserve">1 - 5 </w:t>
            </w:r>
            <w:r w:rsidRPr="00396515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9588B6" w14:textId="4FDBD27C" w:rsidR="001D3953" w:rsidRPr="00396515" w:rsidRDefault="000863F9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96515">
              <w:rPr>
                <w:rFonts w:asciiTheme="majorBidi" w:hAnsiTheme="majorBidi" w:cstheme="majorBidi"/>
                <w:color w:val="000000"/>
                <w:lang w:val="en-US"/>
              </w:rPr>
              <w:t>23,53</w:t>
            </w:r>
            <w:r w:rsidR="00061354" w:rsidRPr="00396515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</w:p>
        </w:tc>
        <w:tc>
          <w:tcPr>
            <w:tcW w:w="270" w:type="dxa"/>
          </w:tcPr>
          <w:p w14:paraId="56AAA3C1" w14:textId="77777777" w:rsidR="001D3953" w:rsidRPr="00396515" w:rsidRDefault="001D3953" w:rsidP="001D3953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5903D8" w14:textId="4365DFAA" w:rsidR="001D3953" w:rsidRPr="00396515" w:rsidRDefault="005134D4" w:rsidP="00463D36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396515">
              <w:rPr>
                <w:rFonts w:asciiTheme="majorBidi" w:hAnsiTheme="majorBidi" w:cstheme="majorBidi"/>
                <w:color w:val="000000"/>
              </w:rPr>
              <w:t>10,</w:t>
            </w:r>
            <w:r w:rsidR="0069600B" w:rsidRPr="00396515">
              <w:rPr>
                <w:rFonts w:asciiTheme="majorBidi" w:hAnsiTheme="majorBidi" w:cstheme="majorBidi"/>
                <w:color w:val="000000"/>
              </w:rPr>
              <w:t>890</w:t>
            </w:r>
          </w:p>
        </w:tc>
      </w:tr>
      <w:tr w:rsidR="00B20442" w:rsidRPr="00396515" w14:paraId="656D6A9A" w14:textId="77777777" w:rsidTr="00E544BD">
        <w:tc>
          <w:tcPr>
            <w:tcW w:w="5400" w:type="dxa"/>
          </w:tcPr>
          <w:p w14:paraId="3D538491" w14:textId="77777777" w:rsidR="00B20442" w:rsidRPr="00396515" w:rsidRDefault="00B20442" w:rsidP="00B20442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39651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4EFC66B1" w:rsidR="00B20442" w:rsidRPr="00396515" w:rsidRDefault="000863F9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9651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49,64</w:t>
            </w:r>
            <w:r w:rsidR="00061354" w:rsidRPr="0039651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270" w:type="dxa"/>
          </w:tcPr>
          <w:p w14:paraId="62281336" w14:textId="77777777" w:rsidR="00B20442" w:rsidRPr="00396515" w:rsidRDefault="00B20442" w:rsidP="00B20442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069180BD" w:rsidR="00B20442" w:rsidRPr="00396515" w:rsidRDefault="005134D4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96515">
              <w:rPr>
                <w:rFonts w:asciiTheme="majorBidi" w:hAnsiTheme="majorBidi" w:cstheme="majorBidi"/>
                <w:b/>
                <w:bCs/>
                <w:color w:val="000000"/>
              </w:rPr>
              <w:t>24,</w:t>
            </w:r>
            <w:r w:rsidR="0069600B" w:rsidRPr="00396515">
              <w:rPr>
                <w:rFonts w:asciiTheme="majorBidi" w:hAnsiTheme="majorBidi" w:cstheme="majorBidi"/>
                <w:b/>
                <w:bCs/>
                <w:color w:val="000000"/>
              </w:rPr>
              <w:t>491</w:t>
            </w:r>
          </w:p>
        </w:tc>
      </w:tr>
      <w:tr w:rsidR="00E544BD" w:rsidRPr="00396515" w14:paraId="35BDE518" w14:textId="77777777" w:rsidTr="00E544BD">
        <w:tc>
          <w:tcPr>
            <w:tcW w:w="5400" w:type="dxa"/>
          </w:tcPr>
          <w:p w14:paraId="76598D36" w14:textId="77777777" w:rsidR="00E544BD" w:rsidRPr="00396515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48B4355" w14:textId="77777777" w:rsidR="00E544BD" w:rsidRPr="00396515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A2F150" w14:textId="77777777" w:rsidR="00E544BD" w:rsidRPr="00396515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F10774E" w14:textId="77777777" w:rsidR="00E544BD" w:rsidRPr="00396515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52A01" w:rsidRPr="00396515" w14:paraId="603E2E58" w14:textId="77777777" w:rsidTr="008A5F70">
        <w:tc>
          <w:tcPr>
            <w:tcW w:w="5400" w:type="dxa"/>
          </w:tcPr>
          <w:p w14:paraId="5FA3BC79" w14:textId="77777777" w:rsidR="00552A01" w:rsidRPr="00396515" w:rsidRDefault="00552A01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39651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7824C25" w14:textId="77777777" w:rsidR="00552A01" w:rsidRPr="00396515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552A01" w:rsidRPr="00396515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552A01" w:rsidRPr="00396515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D3953" w:rsidRPr="00396515" w14:paraId="62861BFE" w14:textId="77777777" w:rsidTr="008A5F70">
        <w:tc>
          <w:tcPr>
            <w:tcW w:w="5400" w:type="dxa"/>
          </w:tcPr>
          <w:p w14:paraId="4C84CBA5" w14:textId="77777777" w:rsidR="001D3953" w:rsidRPr="00396515" w:rsidRDefault="001D3953" w:rsidP="001D395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396515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14:paraId="1D856571" w14:textId="41F03B61" w:rsidR="001D3953" w:rsidRPr="00396515" w:rsidRDefault="000863F9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96515">
              <w:rPr>
                <w:rFonts w:asciiTheme="majorBidi" w:hAnsiTheme="majorBidi" w:cstheme="majorBidi"/>
                <w:color w:val="000000"/>
                <w:lang w:val="en-US"/>
              </w:rPr>
              <w:t>139,029</w:t>
            </w:r>
          </w:p>
        </w:tc>
        <w:tc>
          <w:tcPr>
            <w:tcW w:w="270" w:type="dxa"/>
          </w:tcPr>
          <w:p w14:paraId="21915421" w14:textId="77777777" w:rsidR="001D3953" w:rsidRPr="00396515" w:rsidRDefault="001D3953" w:rsidP="001D3953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F5532AE" w14:textId="45107249" w:rsidR="001D3953" w:rsidRPr="00396515" w:rsidRDefault="0069600B" w:rsidP="001D3953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396515">
              <w:rPr>
                <w:rFonts w:asciiTheme="majorBidi" w:hAnsiTheme="majorBidi" w:cstheme="majorBidi"/>
                <w:color w:val="000000"/>
              </w:rPr>
              <w:t>54</w:t>
            </w:r>
            <w:r w:rsidR="005134D4" w:rsidRPr="00396515">
              <w:rPr>
                <w:rFonts w:asciiTheme="majorBidi" w:hAnsiTheme="majorBidi" w:cstheme="majorBidi"/>
                <w:color w:val="000000"/>
              </w:rPr>
              <w:t>,</w:t>
            </w:r>
            <w:r w:rsidRPr="00396515">
              <w:rPr>
                <w:rFonts w:asciiTheme="majorBidi" w:hAnsiTheme="majorBidi" w:cstheme="majorBidi"/>
                <w:color w:val="000000"/>
              </w:rPr>
              <w:t>390</w:t>
            </w:r>
          </w:p>
        </w:tc>
      </w:tr>
      <w:tr w:rsidR="001D3953" w:rsidRPr="00396515" w14:paraId="2EA017F1" w14:textId="77777777" w:rsidTr="00D01E03">
        <w:tc>
          <w:tcPr>
            <w:tcW w:w="5400" w:type="dxa"/>
          </w:tcPr>
          <w:p w14:paraId="4DECD6DC" w14:textId="77777777" w:rsidR="001D3953" w:rsidRPr="00396515" w:rsidRDefault="001D3953" w:rsidP="001D395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396515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14:paraId="11FB8BDE" w14:textId="0BBFAC5C" w:rsidR="001D3953" w:rsidRPr="00396515" w:rsidRDefault="000863F9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96515">
              <w:rPr>
                <w:rFonts w:asciiTheme="majorBidi" w:hAnsiTheme="majorBidi" w:cstheme="majorBidi"/>
                <w:color w:val="000000"/>
                <w:lang w:val="en-US"/>
              </w:rPr>
              <w:t>28,215</w:t>
            </w:r>
          </w:p>
        </w:tc>
        <w:tc>
          <w:tcPr>
            <w:tcW w:w="270" w:type="dxa"/>
          </w:tcPr>
          <w:p w14:paraId="7A31843C" w14:textId="77777777" w:rsidR="001D3953" w:rsidRPr="00396515" w:rsidRDefault="001D3953" w:rsidP="001D3953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06575F33" w:rsidR="001D3953" w:rsidRPr="00396515" w:rsidRDefault="005134D4" w:rsidP="001D3953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396515">
              <w:rPr>
                <w:rFonts w:asciiTheme="majorBidi" w:hAnsiTheme="majorBidi" w:cstheme="majorBidi"/>
                <w:color w:val="000000"/>
              </w:rPr>
              <w:t>17,334</w:t>
            </w:r>
          </w:p>
        </w:tc>
      </w:tr>
      <w:tr w:rsidR="001D3953" w:rsidRPr="00396515" w14:paraId="6BDF4B7A" w14:textId="77777777" w:rsidTr="00D01E03">
        <w:tc>
          <w:tcPr>
            <w:tcW w:w="5400" w:type="dxa"/>
          </w:tcPr>
          <w:p w14:paraId="4EC34294" w14:textId="536A8E08" w:rsidR="001D3953" w:rsidRPr="00396515" w:rsidRDefault="001D3953" w:rsidP="001D395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396515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 w:rsidRPr="00396515"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620" w:type="dxa"/>
          </w:tcPr>
          <w:p w14:paraId="33DE134A" w14:textId="21F9767E" w:rsidR="001D3953" w:rsidRPr="00396515" w:rsidRDefault="000863F9" w:rsidP="001D3953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96515">
              <w:rPr>
                <w:rFonts w:asciiTheme="majorBidi" w:hAnsiTheme="majorBidi" w:cstheme="majorBidi"/>
                <w:color w:val="000000"/>
                <w:lang w:val="en-US"/>
              </w:rPr>
              <w:t>3,255</w:t>
            </w:r>
          </w:p>
        </w:tc>
        <w:tc>
          <w:tcPr>
            <w:tcW w:w="270" w:type="dxa"/>
          </w:tcPr>
          <w:p w14:paraId="6996CA75" w14:textId="77777777" w:rsidR="001D3953" w:rsidRPr="00396515" w:rsidRDefault="001D3953" w:rsidP="001D3953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E1DCC5" w14:textId="25FA5E00" w:rsidR="001D3953" w:rsidRPr="00396515" w:rsidRDefault="005134D4" w:rsidP="001D3953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396515">
              <w:rPr>
                <w:rFonts w:asciiTheme="majorBidi" w:hAnsiTheme="majorBidi" w:cstheme="majorBidi"/>
                <w:color w:val="000000"/>
              </w:rPr>
              <w:t>1,635</w:t>
            </w:r>
          </w:p>
        </w:tc>
      </w:tr>
      <w:tr w:rsidR="00B20442" w:rsidRPr="00396515" w14:paraId="191E2170" w14:textId="77777777" w:rsidTr="008A5F70">
        <w:tc>
          <w:tcPr>
            <w:tcW w:w="5400" w:type="dxa"/>
          </w:tcPr>
          <w:p w14:paraId="705F8652" w14:textId="77777777" w:rsidR="00B20442" w:rsidRPr="00396515" w:rsidRDefault="00B20442" w:rsidP="00B20442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9651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3725EA2D" w:rsidR="00B20442" w:rsidRPr="00396515" w:rsidRDefault="000863F9" w:rsidP="00B20442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96515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170,499</w:t>
            </w:r>
          </w:p>
        </w:tc>
        <w:tc>
          <w:tcPr>
            <w:tcW w:w="270" w:type="dxa"/>
          </w:tcPr>
          <w:p w14:paraId="6E7A24C7" w14:textId="77777777" w:rsidR="00B20442" w:rsidRPr="00396515" w:rsidRDefault="00B20442" w:rsidP="00B20442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0085A2D1" w:rsidR="00B20442" w:rsidRPr="00396515" w:rsidRDefault="0069600B" w:rsidP="00B20442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96515">
              <w:rPr>
                <w:rFonts w:asciiTheme="majorBidi" w:hAnsiTheme="majorBidi" w:cstheme="majorBidi"/>
                <w:b/>
                <w:bCs/>
                <w:color w:val="000000"/>
              </w:rPr>
              <w:t>73</w:t>
            </w:r>
            <w:r w:rsidR="005134D4" w:rsidRPr="00396515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396515">
              <w:rPr>
                <w:rFonts w:asciiTheme="majorBidi" w:hAnsiTheme="majorBidi" w:cstheme="majorBidi"/>
                <w:b/>
                <w:bCs/>
                <w:color w:val="000000"/>
              </w:rPr>
              <w:t>359</w:t>
            </w:r>
          </w:p>
        </w:tc>
      </w:tr>
    </w:tbl>
    <w:p w14:paraId="0439F478" w14:textId="77777777" w:rsidR="00CA3EDE" w:rsidRDefault="00CA3EDE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</w:p>
    <w:p w14:paraId="6E2A0FEA" w14:textId="4404B8FF" w:rsidR="00D72261" w:rsidRPr="00396515" w:rsidRDefault="00D72261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  <w:r w:rsidRPr="00396515">
        <w:rPr>
          <w:rFonts w:asciiTheme="majorBidi" w:hAnsiTheme="majorBidi" w:cstheme="majorBidi"/>
          <w:b/>
          <w:bCs/>
          <w:i/>
          <w:iCs/>
          <w:cs/>
        </w:rPr>
        <w:t>อื่นๆ</w:t>
      </w:r>
    </w:p>
    <w:p w14:paraId="5ED3A4A0" w14:textId="77777777" w:rsidR="000A0206" w:rsidRPr="00396515" w:rsidRDefault="000A0206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59A5CEBF" w14:textId="77923C3E" w:rsidR="00BC4D89" w:rsidRPr="00396515" w:rsidRDefault="00D72261" w:rsidP="001F54DA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396515">
        <w:rPr>
          <w:rFonts w:asciiTheme="majorBidi" w:hAnsiTheme="majorBidi" w:cstheme="majorBidi"/>
          <w:cs/>
        </w:rPr>
        <w:t>ณ วันที่</w:t>
      </w:r>
      <w:r w:rsidR="006C6D03" w:rsidRPr="00396515">
        <w:rPr>
          <w:rFonts w:asciiTheme="majorBidi" w:hAnsiTheme="majorBidi" w:cstheme="majorBidi"/>
        </w:rPr>
        <w:t xml:space="preserve"> </w:t>
      </w:r>
      <w:r w:rsidR="000B60C4" w:rsidRPr="00396515">
        <w:rPr>
          <w:rFonts w:ascii="Angsana New" w:hAnsi="Angsana New" w:cs="Angsana New"/>
          <w:lang w:val="en-US"/>
        </w:rPr>
        <w:t>3</w:t>
      </w:r>
      <w:r w:rsidR="000A0206" w:rsidRPr="00396515">
        <w:rPr>
          <w:rFonts w:ascii="Angsana New" w:hAnsi="Angsana New" w:cs="Angsana New"/>
          <w:lang w:val="en-US"/>
        </w:rPr>
        <w:t xml:space="preserve">1 </w:t>
      </w:r>
      <w:r w:rsidR="000A0206" w:rsidRPr="00396515">
        <w:rPr>
          <w:rFonts w:ascii="Angsana New" w:hAnsi="Angsana New" w:cs="Angsana New" w:hint="cs"/>
          <w:cs/>
          <w:lang w:val="en-US"/>
        </w:rPr>
        <w:t>มีนาคม</w:t>
      </w:r>
      <w:r w:rsidR="000B60C4" w:rsidRPr="00396515">
        <w:rPr>
          <w:rFonts w:ascii="Angsana New" w:hAnsi="Angsana New" w:cs="Angsana New" w:hint="cs"/>
          <w:cs/>
          <w:lang w:val="en-US"/>
        </w:rPr>
        <w:t xml:space="preserve"> </w:t>
      </w:r>
      <w:r w:rsidR="006C6D03" w:rsidRPr="00396515">
        <w:rPr>
          <w:rFonts w:asciiTheme="majorBidi" w:hAnsiTheme="majorBidi" w:cstheme="majorBidi"/>
        </w:rPr>
        <w:t>256</w:t>
      </w:r>
      <w:r w:rsidR="000A0206" w:rsidRPr="00396515">
        <w:rPr>
          <w:rFonts w:asciiTheme="majorBidi" w:hAnsiTheme="majorBidi" w:cstheme="majorBidi"/>
        </w:rPr>
        <w:t>6</w:t>
      </w:r>
      <w:r w:rsidRPr="00396515">
        <w:rPr>
          <w:rFonts w:asciiTheme="majorBidi" w:hAnsiTheme="majorBidi" w:cstheme="majorBidi"/>
          <w:cs/>
        </w:rPr>
        <w:t xml:space="preserve"> บริษัทมีภาระผูกพันต่อธนาคารจากการที่ธนาคารในประเทศออกหนังสือค้ำประกันให้แก่บริษัทย่อย</w:t>
      </w:r>
      <w:r w:rsidR="0040660A" w:rsidRPr="00396515">
        <w:rPr>
          <w:rFonts w:asciiTheme="majorBidi" w:hAnsiTheme="majorBidi" w:cstheme="majorBidi"/>
          <w:cs/>
        </w:rPr>
        <w:t>แห่งหนึ่ง</w:t>
      </w:r>
      <w:r w:rsidRPr="00396515">
        <w:rPr>
          <w:rFonts w:asciiTheme="majorBidi" w:hAnsiTheme="majorBidi" w:cstheme="majorBidi"/>
          <w:cs/>
        </w:rPr>
        <w:t>เป็นจำนวนเงินรวม</w:t>
      </w:r>
      <w:r w:rsidR="005134D4" w:rsidRPr="00396515">
        <w:rPr>
          <w:rFonts w:asciiTheme="majorBidi" w:hAnsiTheme="majorBidi" w:cstheme="majorBidi"/>
        </w:rPr>
        <w:t xml:space="preserve"> 1,093</w:t>
      </w:r>
      <w:r w:rsidR="00A27E38" w:rsidRPr="00396515">
        <w:rPr>
          <w:rFonts w:asciiTheme="majorBidi" w:hAnsiTheme="majorBidi" w:cstheme="majorBidi"/>
        </w:rPr>
        <w:t xml:space="preserve"> </w:t>
      </w:r>
      <w:r w:rsidRPr="00396515">
        <w:rPr>
          <w:rFonts w:asciiTheme="majorBidi" w:hAnsiTheme="majorBidi" w:cstheme="majorBidi"/>
          <w:cs/>
        </w:rPr>
        <w:t>ล้านบาท</w:t>
      </w:r>
      <w:r w:rsidR="00D979A3" w:rsidRPr="00396515">
        <w:rPr>
          <w:rFonts w:asciiTheme="majorBidi" w:hAnsiTheme="majorBidi" w:cstheme="majorBidi"/>
        </w:rPr>
        <w:t xml:space="preserve"> </w:t>
      </w:r>
      <w:r w:rsidR="00D979A3" w:rsidRPr="00396515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="00D979A3" w:rsidRPr="00396515">
        <w:rPr>
          <w:rFonts w:asciiTheme="majorBidi" w:hAnsiTheme="majorBidi" w:cstheme="majorBidi"/>
          <w:i/>
          <w:iCs/>
          <w:spacing w:val="-4"/>
        </w:rPr>
        <w:t xml:space="preserve">31 </w:t>
      </w:r>
      <w:r w:rsidR="00D979A3" w:rsidRPr="00396515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="00D979A3" w:rsidRPr="00396515">
        <w:rPr>
          <w:rFonts w:asciiTheme="majorBidi" w:hAnsiTheme="majorBidi" w:cstheme="majorBidi"/>
          <w:i/>
          <w:iCs/>
          <w:spacing w:val="-4"/>
        </w:rPr>
        <w:t>256</w:t>
      </w:r>
      <w:r w:rsidR="000A0206" w:rsidRPr="00396515">
        <w:rPr>
          <w:rFonts w:asciiTheme="majorBidi" w:hAnsiTheme="majorBidi" w:cstheme="majorBidi" w:hint="cs"/>
          <w:i/>
          <w:iCs/>
          <w:spacing w:val="-4"/>
          <w:cs/>
        </w:rPr>
        <w:t>5</w:t>
      </w:r>
      <w:r w:rsidR="00D979A3" w:rsidRPr="00396515">
        <w:rPr>
          <w:rFonts w:asciiTheme="majorBidi" w:hAnsiTheme="majorBidi" w:cstheme="majorBidi"/>
          <w:i/>
          <w:iCs/>
          <w:spacing w:val="-4"/>
        </w:rPr>
        <w:t>:</w:t>
      </w:r>
      <w:r w:rsidR="000A0206" w:rsidRPr="00396515">
        <w:rPr>
          <w:rFonts w:asciiTheme="majorBidi" w:hAnsiTheme="majorBidi" w:cstheme="majorBidi"/>
          <w:i/>
          <w:iCs/>
          <w:lang w:val="en-US"/>
        </w:rPr>
        <w:t xml:space="preserve"> </w:t>
      </w:r>
      <w:bookmarkStart w:id="4" w:name="_Hlk133506971"/>
      <w:r w:rsidR="00813AF4" w:rsidRPr="00396515">
        <w:rPr>
          <w:rFonts w:asciiTheme="majorBidi" w:hAnsiTheme="majorBidi" w:cstheme="majorBidi"/>
          <w:i/>
          <w:iCs/>
          <w:lang w:val="en-US"/>
        </w:rPr>
        <w:t>1,093</w:t>
      </w:r>
      <w:bookmarkEnd w:id="4"/>
      <w:r w:rsidR="00D979A3" w:rsidRPr="00396515">
        <w:rPr>
          <w:rFonts w:asciiTheme="majorBidi" w:hAnsiTheme="majorBidi" w:cstheme="majorBidi"/>
          <w:i/>
          <w:iCs/>
        </w:rPr>
        <w:t xml:space="preserve"> </w:t>
      </w:r>
      <w:r w:rsidR="00D979A3" w:rsidRPr="00396515">
        <w:rPr>
          <w:rFonts w:asciiTheme="majorBidi" w:hAnsiTheme="majorBidi" w:cstheme="majorBidi"/>
          <w:i/>
          <w:iCs/>
          <w:cs/>
        </w:rPr>
        <w:t>ล้านบาท</w:t>
      </w:r>
      <w:r w:rsidR="00D979A3" w:rsidRPr="00396515">
        <w:rPr>
          <w:rFonts w:asciiTheme="majorBidi" w:hAnsiTheme="majorBidi" w:cstheme="majorBidi"/>
          <w:i/>
          <w:iCs/>
        </w:rPr>
        <w:t>)</w:t>
      </w:r>
    </w:p>
    <w:p w14:paraId="7C5904F4" w14:textId="77777777" w:rsidR="0057206B" w:rsidRPr="00396515" w:rsidRDefault="0057206B" w:rsidP="00670575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7CF83B99" w14:textId="3E644D4D" w:rsidR="00F978F1" w:rsidRDefault="0057206B" w:rsidP="00CA3EDE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AC26EA">
        <w:rPr>
          <w:rFonts w:asciiTheme="majorBidi" w:hAnsiTheme="majorBidi" w:cstheme="majorBidi" w:hint="cs"/>
          <w:cs/>
        </w:rPr>
        <w:t xml:space="preserve">กลุ่มบริษัทได้ทำสัญญารับบริการโครงการระบบผลิตกระแสไฟฟ้าจากพลังงานแสงอาทิตย์ </w:t>
      </w:r>
      <w:r w:rsidR="001E00CC" w:rsidRPr="00AC26EA">
        <w:rPr>
          <w:rFonts w:asciiTheme="majorBidi" w:hAnsiTheme="majorBidi" w:cstheme="majorBidi"/>
          <w:lang w:val="en-US"/>
        </w:rPr>
        <w:t>4</w:t>
      </w:r>
      <w:r w:rsidRPr="00AC26EA">
        <w:rPr>
          <w:rFonts w:asciiTheme="majorBidi" w:hAnsiTheme="majorBidi" w:cstheme="majorBidi"/>
          <w:lang w:val="en-US"/>
        </w:rPr>
        <w:t xml:space="preserve"> </w:t>
      </w:r>
      <w:r w:rsidRPr="00AC26EA">
        <w:rPr>
          <w:rFonts w:asciiTheme="majorBidi" w:hAnsiTheme="majorBidi" w:cstheme="majorBidi" w:hint="cs"/>
          <w:cs/>
          <w:lang w:val="en-US"/>
        </w:rPr>
        <w:t>แห่ง เพื่อลดต้นทุนค่าไฟฟ้า เป็นระยะเวลา</w:t>
      </w:r>
      <w:r w:rsidRPr="00AC26EA">
        <w:rPr>
          <w:rFonts w:asciiTheme="majorBidi" w:hAnsiTheme="majorBidi" w:cstheme="majorBidi"/>
          <w:lang w:val="en-US"/>
        </w:rPr>
        <w:t xml:space="preserve"> 15 </w:t>
      </w:r>
      <w:r w:rsidRPr="00AC26EA">
        <w:rPr>
          <w:rFonts w:asciiTheme="majorBidi" w:hAnsiTheme="majorBidi" w:cstheme="majorBidi" w:hint="cs"/>
          <w:cs/>
          <w:lang w:val="en-US"/>
        </w:rPr>
        <w:t>ปี นับจากวันเริ่มจ่ายกระแสไฟฟ้าแก่กลุ่มบริษัท ซึ่งค่าตอบแทนขึ้นอยู่กับปริมาณการใช้พลังงานกระแสไฟฟ้า</w:t>
      </w:r>
    </w:p>
    <w:p w14:paraId="0E6165F9" w14:textId="42EF9A1E" w:rsidR="008D7C38" w:rsidRPr="00AC26EA" w:rsidRDefault="008D7C38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AC26EA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คดีฟ้องร้อง</w:t>
      </w:r>
    </w:p>
    <w:p w14:paraId="7F4C7E97" w14:textId="77777777" w:rsidR="000A0206" w:rsidRPr="00AC26EA" w:rsidRDefault="000A0206" w:rsidP="002F5783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16C1B3C5" w14:textId="7AA171A5" w:rsidR="00350CB8" w:rsidRPr="00AC26EA" w:rsidRDefault="0057206B" w:rsidP="00350CB8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AC26EA">
        <w:rPr>
          <w:rFonts w:ascii="Angsana New" w:hAnsi="Angsana New" w:cs="Angsana New" w:hint="cs"/>
          <w:cs/>
        </w:rPr>
        <w:t>กลุ่มบริษัทมีคดี</w:t>
      </w:r>
      <w:r w:rsidR="00C13902" w:rsidRPr="00AC26EA">
        <w:rPr>
          <w:rFonts w:ascii="Angsana New" w:hAnsi="Angsana New" w:cs="Angsana New" w:hint="cs"/>
          <w:cs/>
        </w:rPr>
        <w:t>อาญาและ</w:t>
      </w:r>
      <w:r w:rsidR="0056753D" w:rsidRPr="00AC26EA">
        <w:rPr>
          <w:rFonts w:ascii="Angsana New" w:hAnsi="Angsana New" w:cs="Angsana New" w:hint="cs"/>
          <w:cs/>
        </w:rPr>
        <w:t>คดีที่</w:t>
      </w:r>
      <w:r w:rsidRPr="00AC26EA">
        <w:rPr>
          <w:rFonts w:ascii="Angsana New" w:hAnsi="Angsana New" w:cs="Angsana New" w:hint="cs"/>
          <w:cs/>
        </w:rPr>
        <w:t>ถูกฟ้องร้องเรียกค่าเสียหาย โดยมีทุนทรัพย์ที่ฟ้องร้อง</w:t>
      </w:r>
      <w:r w:rsidR="00511BED" w:rsidRPr="00AC26EA">
        <w:rPr>
          <w:rFonts w:ascii="Angsana New" w:hAnsi="Angsana New" w:cs="Angsana New"/>
        </w:rPr>
        <w:t xml:space="preserve"> </w:t>
      </w:r>
      <w:r w:rsidRPr="00AC26EA">
        <w:rPr>
          <w:rFonts w:ascii="Angsana New" w:hAnsi="Angsana New" w:cs="Angsana New" w:hint="cs"/>
          <w:cs/>
        </w:rPr>
        <w:t>ณ วันที่</w:t>
      </w:r>
      <w:r w:rsidR="00653DD6" w:rsidRPr="00AC26EA">
        <w:rPr>
          <w:rFonts w:ascii="Angsana New" w:hAnsi="Angsana New" w:cs="Angsana New"/>
        </w:rPr>
        <w:t xml:space="preserve"> </w:t>
      </w:r>
      <w:r w:rsidR="000B60C4" w:rsidRPr="00AC26EA">
        <w:rPr>
          <w:rFonts w:ascii="Angsana New" w:hAnsi="Angsana New" w:cs="Angsana New"/>
        </w:rPr>
        <w:t>3</w:t>
      </w:r>
      <w:r w:rsidR="000A0206" w:rsidRPr="00AC26EA">
        <w:rPr>
          <w:rFonts w:ascii="Angsana New" w:hAnsi="Angsana New" w:cs="Angsana New"/>
        </w:rPr>
        <w:t>1</w:t>
      </w:r>
      <w:r w:rsidR="000B60C4" w:rsidRPr="00AC26EA">
        <w:rPr>
          <w:rFonts w:ascii="Angsana New" w:hAnsi="Angsana New" w:cs="Angsana New"/>
        </w:rPr>
        <w:t xml:space="preserve"> </w:t>
      </w:r>
      <w:r w:rsidR="000A0206" w:rsidRPr="00AC26EA">
        <w:rPr>
          <w:rFonts w:ascii="Angsana New" w:hAnsi="Angsana New" w:cs="Angsana New" w:hint="cs"/>
          <w:cs/>
        </w:rPr>
        <w:t>มีนาคม</w:t>
      </w:r>
      <w:r w:rsidR="000B60C4" w:rsidRPr="00AC26EA">
        <w:rPr>
          <w:rFonts w:ascii="Angsana New" w:hAnsi="Angsana New" w:cs="Angsana New"/>
        </w:rPr>
        <w:t xml:space="preserve"> </w:t>
      </w:r>
      <w:r w:rsidR="00653DD6" w:rsidRPr="00AC26EA">
        <w:rPr>
          <w:rFonts w:asciiTheme="majorBidi" w:hAnsiTheme="majorBidi" w:cstheme="majorBidi"/>
        </w:rPr>
        <w:t>256</w:t>
      </w:r>
      <w:r w:rsidR="000A0206" w:rsidRPr="00AC26EA">
        <w:rPr>
          <w:rFonts w:asciiTheme="majorBidi" w:hAnsiTheme="majorBidi" w:cstheme="majorBidi" w:hint="cs"/>
          <w:cs/>
        </w:rPr>
        <w:t>6</w:t>
      </w:r>
      <w:r w:rsidRPr="00AC26EA">
        <w:rPr>
          <w:rFonts w:ascii="Angsana New" w:hAnsi="Angsana New" w:cs="Angsana New" w:hint="cs"/>
          <w:cs/>
        </w:rPr>
        <w:t xml:space="preserve"> จำนวนรวมประมาณ </w:t>
      </w:r>
      <w:r w:rsidR="00AE33E8">
        <w:rPr>
          <w:rFonts w:ascii="Angsana New" w:hAnsi="Angsana New" w:cs="Angsana New"/>
          <w:lang w:val="en-US"/>
        </w:rPr>
        <w:t>20</w:t>
      </w:r>
      <w:r w:rsidR="005E4F3D">
        <w:rPr>
          <w:rFonts w:ascii="Angsana New" w:hAnsi="Angsana New" w:cs="Angsana New"/>
          <w:lang w:val="en-US"/>
        </w:rPr>
        <w:t>6</w:t>
      </w:r>
      <w:r w:rsidRPr="00AC26EA">
        <w:rPr>
          <w:rFonts w:ascii="Angsana New" w:hAnsi="Angsana New" w:cs="Angsana New" w:hint="cs"/>
          <w:cs/>
        </w:rPr>
        <w:t xml:space="preserve"> ล้านบาท </w:t>
      </w:r>
      <w:r w:rsidRPr="00AC26EA">
        <w:rPr>
          <w:rFonts w:ascii="Angsana New" w:hAnsi="Angsana New" w:cs="Angsana New" w:hint="cs"/>
          <w:i/>
          <w:iCs/>
          <w:cs/>
        </w:rPr>
        <w:t>(</w:t>
      </w:r>
      <w:r w:rsidR="00653DD6" w:rsidRPr="00AC26EA">
        <w:rPr>
          <w:rFonts w:ascii="Angsana New" w:hAnsi="Angsana New" w:cs="Angsana New"/>
          <w:i/>
          <w:iCs/>
        </w:rPr>
        <w:t xml:space="preserve">31 </w:t>
      </w:r>
      <w:r w:rsidRPr="00AC26EA">
        <w:rPr>
          <w:rFonts w:ascii="Angsana New" w:hAnsi="Angsana New" w:cs="Angsana New" w:hint="cs"/>
          <w:i/>
          <w:iCs/>
          <w:cs/>
        </w:rPr>
        <w:t>ธันวาคม</w:t>
      </w:r>
      <w:r w:rsidR="00653DD6" w:rsidRPr="00AC26EA">
        <w:rPr>
          <w:rFonts w:ascii="Angsana New" w:hAnsi="Angsana New" w:cs="Angsana New"/>
          <w:i/>
          <w:iCs/>
        </w:rPr>
        <w:t xml:space="preserve"> 256</w:t>
      </w:r>
      <w:r w:rsidR="000A0206" w:rsidRPr="00AC26EA">
        <w:rPr>
          <w:rFonts w:ascii="Angsana New" w:hAnsi="Angsana New" w:cs="Angsana New"/>
          <w:i/>
          <w:iCs/>
        </w:rPr>
        <w:t>5</w:t>
      </w:r>
      <w:r w:rsidRPr="00AC26EA">
        <w:rPr>
          <w:rFonts w:ascii="Angsana New" w:hAnsi="Angsana New" w:cs="Angsana New" w:hint="cs"/>
          <w:i/>
          <w:iCs/>
          <w:cs/>
        </w:rPr>
        <w:t>:</w:t>
      </w:r>
      <w:r w:rsidR="00653DD6" w:rsidRPr="00AC26EA">
        <w:rPr>
          <w:rFonts w:ascii="Angsana New" w:hAnsi="Angsana New" w:cs="Angsana New"/>
          <w:i/>
          <w:iCs/>
        </w:rPr>
        <w:t xml:space="preserve"> </w:t>
      </w:r>
      <w:bookmarkStart w:id="5" w:name="_Hlk133506985"/>
      <w:r w:rsidR="00813AF4" w:rsidRPr="00AC26EA">
        <w:rPr>
          <w:rFonts w:ascii="Angsana New" w:hAnsi="Angsana New" w:cs="Angsana New"/>
          <w:i/>
          <w:iCs/>
        </w:rPr>
        <w:t>182</w:t>
      </w:r>
      <w:bookmarkEnd w:id="5"/>
      <w:r w:rsidRPr="00AC26EA">
        <w:rPr>
          <w:rFonts w:ascii="Angsana New" w:hAnsi="Angsana New" w:cs="Angsana New" w:hint="cs"/>
          <w:i/>
          <w:iCs/>
          <w:cs/>
        </w:rPr>
        <w:t xml:space="preserve"> ล้านบาท)</w:t>
      </w:r>
      <w:r w:rsidRPr="00AC26EA">
        <w:rPr>
          <w:rFonts w:ascii="Angsana New" w:hAnsi="Angsana New" w:cs="Angsana New" w:hint="cs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ตามการประเมินของฝ่ายบริหารพบว่าไม่มีผลเสียหายที่คาดว่าจะเกิดขึ้น</w:t>
      </w:r>
      <w:r w:rsidR="002E5544" w:rsidRPr="00AC26EA">
        <w:rPr>
          <w:rFonts w:ascii="Angsana New" w:hAnsi="Angsana New" w:cs="Angsana New" w:hint="cs"/>
          <w:cs/>
        </w:rPr>
        <w:t xml:space="preserve"> </w:t>
      </w:r>
      <w:r w:rsidRPr="00AC26EA">
        <w:rPr>
          <w:rFonts w:ascii="Angsana New" w:hAnsi="Angsana New" w:cs="Angsana New" w:hint="cs"/>
          <w:cs/>
        </w:rPr>
        <w:t>กลุ่มบริษัทจึงยังไม่ได้บันทึกประมาณการหนี้สินไว้ในงบการเงิน</w:t>
      </w:r>
    </w:p>
    <w:p w14:paraId="1E360388" w14:textId="77777777" w:rsidR="00350CB8" w:rsidRPr="00AC26EA" w:rsidRDefault="00350CB8" w:rsidP="00350CB8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2AECCBF5" w14:textId="007499D6" w:rsidR="00350CB8" w:rsidRDefault="00350CB8" w:rsidP="00350CB8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C26EA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เหตุการณ์ภายหลังรอบระยะเวลาที่รายงาน</w:t>
      </w:r>
    </w:p>
    <w:p w14:paraId="25907BB8" w14:textId="77777777" w:rsidR="004364F8" w:rsidRDefault="004364F8" w:rsidP="004364F8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601C7954" w14:textId="51C1341A" w:rsidR="00541059" w:rsidRPr="00541059" w:rsidRDefault="004364F8" w:rsidP="00541059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4364F8">
        <w:rPr>
          <w:rFonts w:ascii="Angsana New" w:hAnsi="Angsana New" w:cs="Angsana New" w:hint="cs"/>
          <w:cs/>
        </w:rPr>
        <w:t xml:space="preserve">เมื่อวันที่ </w:t>
      </w:r>
      <w:r w:rsidR="00541059">
        <w:rPr>
          <w:rFonts w:ascii="Angsana New" w:hAnsi="Angsana New" w:cs="Angsana New"/>
        </w:rPr>
        <w:t>2</w:t>
      </w:r>
      <w:r w:rsidRPr="004364F8">
        <w:rPr>
          <w:rFonts w:ascii="Angsana New" w:hAnsi="Angsana New" w:cs="Angsana New" w:hint="cs"/>
          <w:cs/>
        </w:rPr>
        <w:t xml:space="preserve"> พฤษภาคม </w:t>
      </w:r>
      <w:r w:rsidRPr="004364F8">
        <w:rPr>
          <w:rFonts w:ascii="Angsana New" w:hAnsi="Angsana New" w:cs="Angsana New"/>
        </w:rPr>
        <w:t xml:space="preserve">2566 </w:t>
      </w:r>
      <w:r w:rsidR="00541059" w:rsidRPr="002B1951">
        <w:rPr>
          <w:rFonts w:ascii="Angsana New" w:hAnsi="Angsana New" w:cs="Angsana New"/>
          <w:cs/>
          <w:lang w:val="en-US"/>
        </w:rPr>
        <w:t>บริษัท บางกอก เชน ฮอสปิทอล</w:t>
      </w:r>
      <w:r w:rsidR="00541059">
        <w:rPr>
          <w:rFonts w:ascii="Angsana New" w:hAnsi="Angsana New" w:cs="Angsana New"/>
          <w:lang w:val="en-US"/>
        </w:rPr>
        <w:t xml:space="preserve"> </w:t>
      </w:r>
      <w:r w:rsidR="00541059" w:rsidRPr="002B1951">
        <w:rPr>
          <w:rFonts w:ascii="Angsana New" w:hAnsi="Angsana New" w:cs="Angsana New"/>
          <w:cs/>
          <w:lang w:val="en-US"/>
        </w:rPr>
        <w:t>จ</w:t>
      </w:r>
      <w:r w:rsidR="00541059">
        <w:rPr>
          <w:rFonts w:ascii="Angsana New" w:hAnsi="Angsana New" w:cs="Angsana New" w:hint="cs"/>
          <w:cs/>
          <w:lang w:val="en-US"/>
        </w:rPr>
        <w:t>ำ</w:t>
      </w:r>
      <w:r w:rsidR="00541059" w:rsidRPr="002B1951">
        <w:rPr>
          <w:rFonts w:ascii="Angsana New" w:hAnsi="Angsana New" w:cs="Angsana New"/>
          <w:cs/>
          <w:lang w:val="en-US"/>
        </w:rPr>
        <w:t>ก</w:t>
      </w:r>
      <w:r w:rsidR="00541059">
        <w:rPr>
          <w:rFonts w:ascii="Angsana New" w:hAnsi="Angsana New" w:cs="Angsana New" w:hint="cs"/>
          <w:cs/>
          <w:lang w:val="en-US"/>
        </w:rPr>
        <w:t>ัด</w:t>
      </w:r>
      <w:r w:rsidR="00541059" w:rsidRPr="002B1951">
        <w:rPr>
          <w:rFonts w:ascii="Angsana New" w:hAnsi="Angsana New" w:cs="Angsana New"/>
          <w:cs/>
          <w:lang w:val="en-US"/>
        </w:rPr>
        <w:t xml:space="preserve"> (มหาชน) ได้ลงนามในสัญญาร่วมทุนก</w:t>
      </w:r>
      <w:r w:rsidR="00541059">
        <w:rPr>
          <w:rFonts w:ascii="Angsana New" w:hAnsi="Angsana New" w:cs="Angsana New" w:hint="cs"/>
          <w:cs/>
          <w:lang w:val="en-US"/>
        </w:rPr>
        <w:t xml:space="preserve">ับบริษัทแห่งหนึ่งในสัดส่วนร้อยละ </w:t>
      </w:r>
      <w:r w:rsidR="00541059">
        <w:rPr>
          <w:rFonts w:ascii="Angsana New" w:hAnsi="Angsana New" w:cs="Angsana New"/>
        </w:rPr>
        <w:t xml:space="preserve">90 </w:t>
      </w:r>
      <w:r w:rsidR="00541059" w:rsidRPr="002B1951">
        <w:rPr>
          <w:rFonts w:ascii="Angsana New" w:hAnsi="Angsana New" w:cs="Angsana New"/>
          <w:cs/>
          <w:lang w:val="en-US"/>
        </w:rPr>
        <w:t xml:space="preserve"> </w:t>
      </w:r>
      <w:r w:rsidR="00541059" w:rsidRPr="00FA6D8C">
        <w:rPr>
          <w:rFonts w:ascii="Angsana New" w:hAnsi="Angsana New" w:cs="Angsana New"/>
          <w:cs/>
        </w:rPr>
        <w:t>โดยมีทุนจดทะเบียนเป็นจำนวนเงิน</w:t>
      </w:r>
      <w:r w:rsidR="00541059">
        <w:rPr>
          <w:rFonts w:ascii="Angsana New" w:hAnsi="Angsana New" w:cs="Angsana New" w:hint="cs"/>
          <w:cs/>
        </w:rPr>
        <w:t xml:space="preserve"> </w:t>
      </w:r>
      <w:r w:rsidR="00541059">
        <w:rPr>
          <w:rFonts w:ascii="Angsana New" w:hAnsi="Angsana New" w:cs="Angsana New"/>
        </w:rPr>
        <w:t>5</w:t>
      </w:r>
      <w:r w:rsidR="00541059" w:rsidRPr="00FA6D8C">
        <w:rPr>
          <w:rFonts w:ascii="Angsana New" w:hAnsi="Angsana New" w:cs="Angsana New"/>
          <w:cs/>
        </w:rPr>
        <w:t xml:space="preserve"> ล้านบาท</w:t>
      </w:r>
      <w:r w:rsidR="00541059">
        <w:rPr>
          <w:rFonts w:ascii="Angsana New" w:hAnsi="Angsana New" w:cs="Angsana New" w:hint="cs"/>
          <w:cs/>
          <w:lang w:val="en-US"/>
        </w:rPr>
        <w:t xml:space="preserve"> </w:t>
      </w:r>
      <w:r w:rsidR="00541059" w:rsidRPr="00E42F4A">
        <w:rPr>
          <w:rFonts w:ascii="Angsana New" w:hAnsi="Angsana New" w:cs="Angsana New" w:hint="cs"/>
          <w:cs/>
        </w:rPr>
        <w:t>เพื่อพัฒนาโปรแกรมคอมพิวเตอร์สำเร็จรูปสำหรับใช้ในการบริหารจัดการโรงพยาบาลและกิจการอื่นๆที่เกี่ยวข้อง</w:t>
      </w:r>
      <w:r w:rsidR="00541059">
        <w:rPr>
          <w:rFonts w:ascii="Angsana New" w:hAnsi="Angsana New" w:cs="Angsana New"/>
          <w:lang w:val="en-US"/>
        </w:rPr>
        <w:t xml:space="preserve"> </w:t>
      </w:r>
    </w:p>
    <w:p w14:paraId="77D2195B" w14:textId="3F677610" w:rsidR="00541059" w:rsidRDefault="00541059" w:rsidP="004364F8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</w:p>
    <w:p w14:paraId="3C5C9129" w14:textId="51A4F2AC" w:rsidR="00BD698D" w:rsidRPr="00FA25BE" w:rsidRDefault="00BD698D" w:rsidP="00BD698D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</w:rPr>
      </w:pPr>
      <w:r w:rsidRPr="004A5FE2">
        <w:rPr>
          <w:rFonts w:ascii="Angsana New" w:hAnsi="Angsana New" w:cs="Angsana New"/>
          <w:spacing w:val="-4"/>
          <w:cs/>
          <w:lang w:val="en-US"/>
        </w:rPr>
        <w:t>ใน</w:t>
      </w:r>
      <w:r w:rsidRPr="004A5FE2">
        <w:rPr>
          <w:rFonts w:ascii="Angsana New" w:hAnsi="Angsana New" w:cs="Angsana New"/>
          <w:spacing w:val="-4"/>
          <w:cs/>
        </w:rPr>
        <w:t>การ</w:t>
      </w:r>
      <w:r w:rsidRPr="004A5FE2">
        <w:rPr>
          <w:rFonts w:ascii="Angsana New" w:hAnsi="Angsana New" w:cs="Angsana New"/>
          <w:spacing w:val="-4"/>
          <w:cs/>
          <w:lang w:val="en-US"/>
        </w:rPr>
        <w:t>ประชุมสามัญประจำปีของผู้ถือหุ้นของบริษัท เมื่อวันที่</w:t>
      </w:r>
      <w:r w:rsidRPr="004A5FE2">
        <w:rPr>
          <w:rFonts w:ascii="Angsana New" w:hAnsi="Angsana New" w:cs="Angsana New"/>
          <w:spacing w:val="-4"/>
          <w:lang w:val="en-US"/>
        </w:rPr>
        <w:t xml:space="preserve"> 2</w:t>
      </w:r>
      <w:r>
        <w:rPr>
          <w:rFonts w:ascii="Angsana New" w:hAnsi="Angsana New" w:cs="Angsana New"/>
          <w:spacing w:val="-4"/>
          <w:lang w:val="en-US"/>
        </w:rPr>
        <w:t>1</w:t>
      </w:r>
      <w:r w:rsidRPr="004A5FE2">
        <w:rPr>
          <w:rFonts w:asciiTheme="majorBidi" w:hAnsiTheme="majorBidi" w:cstheme="majorBidi"/>
        </w:rPr>
        <w:t xml:space="preserve"> </w:t>
      </w:r>
      <w:r w:rsidRPr="004A5FE2">
        <w:rPr>
          <w:rFonts w:asciiTheme="majorBidi" w:hAnsiTheme="majorBidi" w:cstheme="majorBidi" w:hint="cs"/>
          <w:cs/>
        </w:rPr>
        <w:t>เมษายน</w:t>
      </w:r>
      <w:r w:rsidRPr="004A5FE2">
        <w:rPr>
          <w:rFonts w:asciiTheme="majorBidi" w:hAnsiTheme="majorBidi" w:cstheme="majorBidi"/>
        </w:rPr>
        <w:t xml:space="preserve"> 256</w:t>
      </w:r>
      <w:r>
        <w:rPr>
          <w:rFonts w:asciiTheme="majorBidi" w:hAnsiTheme="majorBidi" w:cstheme="majorBidi"/>
        </w:rPr>
        <w:t>6</w:t>
      </w:r>
      <w:r w:rsidRPr="004A5FE2">
        <w:rPr>
          <w:rFonts w:asciiTheme="majorBidi" w:hAnsiTheme="majorBidi" w:cstheme="majorBidi" w:hint="cs"/>
          <w:cs/>
        </w:rPr>
        <w:t xml:space="preserve"> </w:t>
      </w:r>
      <w:r w:rsidRPr="004A5FE2">
        <w:rPr>
          <w:rFonts w:ascii="Angsana New" w:hAnsi="Angsana New" w:cs="Angsana New"/>
          <w:spacing w:val="-4"/>
          <w:cs/>
          <w:lang w:val="en-US"/>
        </w:rPr>
        <w:t>ผู้ถือหุ้นมีมติอนุมัติการจัดสรรกำไรเป็น</w:t>
      </w:r>
      <w:r w:rsidRPr="004A5FE2">
        <w:rPr>
          <w:rFonts w:ascii="Angsana New" w:hAnsi="Angsana New" w:cs="Angsana New"/>
          <w:cs/>
          <w:lang w:val="en-US"/>
        </w:rPr>
        <w:t xml:space="preserve">เงินสดปันผลจากผลการดำเนินงานประจำปี </w:t>
      </w:r>
      <w:r w:rsidRPr="004A5FE2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5</w:t>
      </w:r>
      <w:r w:rsidRPr="004A5FE2">
        <w:rPr>
          <w:rFonts w:ascii="Angsana New" w:hAnsi="Angsana New" w:cs="Angsana New"/>
          <w:lang w:val="en-US"/>
        </w:rPr>
        <w:t xml:space="preserve"> </w:t>
      </w:r>
      <w:r w:rsidRPr="004A5FE2">
        <w:rPr>
          <w:rFonts w:ascii="Angsana New" w:hAnsi="Angsana New" w:cs="Angsana New"/>
          <w:spacing w:val="-4"/>
          <w:cs/>
        </w:rPr>
        <w:t>ให้แก่ผู้ถือ</w:t>
      </w:r>
      <w:r w:rsidRPr="004A5FE2">
        <w:rPr>
          <w:rFonts w:ascii="Angsana New" w:hAnsi="Angsana New" w:cs="Angsana New" w:hint="cs"/>
          <w:spacing w:val="-4"/>
          <w:cs/>
        </w:rPr>
        <w:t xml:space="preserve">หุ้นในอัตราหุ้นละ </w:t>
      </w:r>
      <w:r>
        <w:rPr>
          <w:rFonts w:ascii="Angsana New" w:hAnsi="Angsana New" w:cs="Angsana New"/>
          <w:spacing w:val="-4"/>
          <w:lang w:val="en-US"/>
        </w:rPr>
        <w:t>0.8</w:t>
      </w:r>
      <w:r w:rsidRPr="004A5FE2">
        <w:rPr>
          <w:rFonts w:ascii="Angsana New" w:hAnsi="Angsana New" w:cs="Angsana New"/>
          <w:spacing w:val="-4"/>
          <w:lang w:val="en-US"/>
        </w:rPr>
        <w:t>0</w:t>
      </w:r>
      <w:r w:rsidRPr="004A5FE2">
        <w:rPr>
          <w:rFonts w:ascii="Angsana New" w:hAnsi="Angsana New" w:cs="Angsana New"/>
          <w:spacing w:val="-4"/>
        </w:rPr>
        <w:t xml:space="preserve"> </w:t>
      </w:r>
      <w:r w:rsidRPr="004A5FE2">
        <w:rPr>
          <w:rFonts w:ascii="Angsana New" w:hAnsi="Angsana New" w:cs="Angsana New" w:hint="cs"/>
          <w:spacing w:val="-4"/>
          <w:cs/>
        </w:rPr>
        <w:t>บาท</w:t>
      </w:r>
      <w:r w:rsidRPr="004A5FE2">
        <w:rPr>
          <w:rFonts w:ascii="Angsana New" w:hAnsi="Angsana New" w:cs="Angsana New"/>
          <w:spacing w:val="-4"/>
          <w:cs/>
        </w:rPr>
        <w:t>เป็นจำนวนเงินรวม</w:t>
      </w:r>
      <w:r w:rsidRPr="004A5FE2">
        <w:rPr>
          <w:rFonts w:ascii="Angsana New" w:hAnsi="Angsana New" w:cs="Angsana New"/>
          <w:spacing w:val="-4"/>
        </w:rPr>
        <w:t xml:space="preserve"> </w:t>
      </w:r>
      <w:r>
        <w:rPr>
          <w:rFonts w:ascii="Angsana New" w:hAnsi="Angsana New" w:cs="Angsana New"/>
          <w:spacing w:val="-4"/>
        </w:rPr>
        <w:t>1,995</w:t>
      </w:r>
      <w:r w:rsidRPr="004A5FE2">
        <w:rPr>
          <w:rFonts w:ascii="Angsana New" w:hAnsi="Angsana New" w:cs="Angsana New"/>
          <w:spacing w:val="-6"/>
        </w:rPr>
        <w:t xml:space="preserve"> </w:t>
      </w:r>
      <w:r w:rsidRPr="004A5FE2">
        <w:rPr>
          <w:rFonts w:ascii="Angsana New" w:hAnsi="Angsana New" w:cs="Angsana New"/>
          <w:spacing w:val="-6"/>
          <w:cs/>
        </w:rPr>
        <w:t>ล้านบาท</w:t>
      </w:r>
      <w:r w:rsidRPr="004A5FE2">
        <w:rPr>
          <w:rFonts w:ascii="Angsana New" w:hAnsi="Angsana New" w:cs="Angsana New"/>
          <w:spacing w:val="-6"/>
        </w:rPr>
        <w:t xml:space="preserve"> </w:t>
      </w:r>
      <w:r w:rsidRPr="004A5FE2">
        <w:rPr>
          <w:rFonts w:ascii="Angsana New" w:hAnsi="Angsana New" w:cs="Angsana New" w:hint="cs"/>
          <w:spacing w:val="-6"/>
          <w:cs/>
        </w:rPr>
        <w:t>ทั้งนี้</w:t>
      </w:r>
      <w:r w:rsidRPr="004A5FE2">
        <w:rPr>
          <w:rFonts w:ascii="Angsana New" w:hAnsi="Angsana New" w:cs="Angsana New"/>
          <w:spacing w:val="-6"/>
          <w:cs/>
        </w:rPr>
        <w:t>บริษัทได้จ่ายเงินปันผลระหว่างกาล</w:t>
      </w:r>
      <w:r w:rsidRPr="004A5FE2">
        <w:rPr>
          <w:rFonts w:ascii="Angsana New" w:hAnsi="Angsana New" w:cs="Angsana New" w:hint="cs"/>
          <w:spacing w:val="-6"/>
          <w:cs/>
        </w:rPr>
        <w:t xml:space="preserve">ไปแล้วในเดือนกันยายน </w:t>
      </w:r>
      <w:r w:rsidRPr="004A5FE2">
        <w:rPr>
          <w:rFonts w:ascii="Angsana New" w:hAnsi="Angsana New" w:cs="Angsana New"/>
          <w:spacing w:val="-6"/>
          <w:lang w:val="en-US"/>
        </w:rPr>
        <w:t>256</w:t>
      </w:r>
      <w:r>
        <w:rPr>
          <w:rFonts w:ascii="Angsana New" w:hAnsi="Angsana New" w:cs="Angsana New"/>
          <w:spacing w:val="-6"/>
          <w:lang w:val="en-US"/>
        </w:rPr>
        <w:t>5</w:t>
      </w:r>
      <w:r w:rsidRPr="004A5FE2">
        <w:rPr>
          <w:rFonts w:ascii="Angsana New" w:hAnsi="Angsana New" w:cs="Angsana New"/>
          <w:spacing w:val="-6"/>
        </w:rPr>
        <w:t xml:space="preserve"> </w:t>
      </w:r>
      <w:r w:rsidRPr="004A5FE2">
        <w:rPr>
          <w:rFonts w:ascii="Angsana New" w:hAnsi="Angsana New" w:cs="Angsana New" w:hint="cs"/>
          <w:spacing w:val="-6"/>
          <w:cs/>
        </w:rPr>
        <w:t>ในอัตราหุ้นละ</w:t>
      </w:r>
      <w:r w:rsidRPr="004A5FE2">
        <w:rPr>
          <w:rFonts w:ascii="Angsana New" w:hAnsi="Angsana New" w:cs="Angsana New"/>
          <w:spacing w:val="-6"/>
        </w:rPr>
        <w:t xml:space="preserve"> </w:t>
      </w:r>
      <w:r w:rsidRPr="004A5FE2">
        <w:rPr>
          <w:rFonts w:ascii="Angsana New" w:hAnsi="Angsana New" w:cs="Angsana New"/>
          <w:spacing w:val="-6"/>
          <w:lang w:val="en-US"/>
        </w:rPr>
        <w:t>0.</w:t>
      </w:r>
      <w:r>
        <w:rPr>
          <w:rFonts w:ascii="Angsana New" w:hAnsi="Angsana New" w:cs="Angsana New"/>
          <w:spacing w:val="-6"/>
          <w:lang w:val="en-US"/>
        </w:rPr>
        <w:t>4</w:t>
      </w:r>
      <w:r w:rsidRPr="004A5FE2">
        <w:rPr>
          <w:rFonts w:ascii="Angsana New" w:hAnsi="Angsana New" w:cs="Angsana New"/>
          <w:spacing w:val="-6"/>
          <w:lang w:val="en-US"/>
        </w:rPr>
        <w:t>0</w:t>
      </w:r>
      <w:r w:rsidRPr="004A5FE2">
        <w:rPr>
          <w:rFonts w:ascii="Angsana New" w:hAnsi="Angsana New" w:cs="Angsana New" w:hint="cs"/>
          <w:spacing w:val="-6"/>
          <w:cs/>
        </w:rPr>
        <w:t xml:space="preserve"> บาท </w:t>
      </w:r>
      <w:r w:rsidRPr="004A5FE2">
        <w:rPr>
          <w:rFonts w:ascii="Angsana New" w:hAnsi="Angsana New" w:cs="Angsana New"/>
          <w:spacing w:val="-6"/>
          <w:cs/>
        </w:rPr>
        <w:t>เป็น</w:t>
      </w:r>
      <w:r w:rsidRPr="004A5FE2">
        <w:rPr>
          <w:rFonts w:ascii="Angsana New" w:hAnsi="Angsana New" w:cs="Angsana New"/>
          <w:spacing w:val="-2"/>
          <w:cs/>
        </w:rPr>
        <w:t xml:space="preserve">จำนวน </w:t>
      </w:r>
      <w:r>
        <w:rPr>
          <w:rFonts w:ascii="Angsana New" w:hAnsi="Angsana New" w:cs="Angsana New"/>
          <w:spacing w:val="-2"/>
        </w:rPr>
        <w:t>997.50</w:t>
      </w:r>
      <w:r w:rsidRPr="004A5FE2">
        <w:rPr>
          <w:rFonts w:ascii="Angsana New" w:hAnsi="Angsana New" w:cs="Angsana New"/>
          <w:spacing w:val="-2"/>
          <w:cs/>
        </w:rPr>
        <w:t xml:space="preserve"> ล้านบาท</w:t>
      </w:r>
      <w:r w:rsidRPr="004A5FE2">
        <w:rPr>
          <w:rFonts w:ascii="Angsana New" w:hAnsi="Angsana New" w:cs="Angsana New" w:hint="cs"/>
          <w:spacing w:val="-2"/>
          <w:cs/>
        </w:rPr>
        <w:t xml:space="preserve"> </w:t>
      </w:r>
      <w:r w:rsidRPr="004A5FE2">
        <w:rPr>
          <w:rFonts w:ascii="Angsana New" w:hAnsi="Angsana New" w:cs="Angsana New"/>
          <w:spacing w:val="-2"/>
          <w:cs/>
        </w:rPr>
        <w:t xml:space="preserve">ดังนั้น จึงจ่ายเงินปันผลเป็นเงินสดเพิ่มอีกในอัตราหุ้นละ </w:t>
      </w:r>
      <w:r>
        <w:rPr>
          <w:rFonts w:ascii="Angsana New" w:hAnsi="Angsana New" w:cs="Angsana New"/>
          <w:spacing w:val="-2"/>
        </w:rPr>
        <w:t>0.40</w:t>
      </w:r>
      <w:r w:rsidRPr="004A5FE2">
        <w:rPr>
          <w:rFonts w:ascii="Angsana New" w:hAnsi="Angsana New" w:cs="Angsana New"/>
          <w:spacing w:val="-2"/>
          <w:cs/>
        </w:rPr>
        <w:t xml:space="preserve"> บาท เป็นจำนวนเงิน</w:t>
      </w:r>
      <w:r w:rsidRPr="004A5FE2">
        <w:rPr>
          <w:rFonts w:ascii="Angsana New" w:hAnsi="Angsana New" w:cs="Angsana New" w:hint="cs"/>
          <w:spacing w:val="-2"/>
          <w:cs/>
        </w:rPr>
        <w:t xml:space="preserve"> </w:t>
      </w:r>
      <w:r>
        <w:rPr>
          <w:rFonts w:ascii="Angsana New" w:hAnsi="Angsana New" w:cs="Angsana New"/>
          <w:spacing w:val="-2"/>
        </w:rPr>
        <w:t>997.50</w:t>
      </w:r>
      <w:r w:rsidRPr="004A5FE2">
        <w:rPr>
          <w:rFonts w:ascii="Angsana New" w:hAnsi="Angsana New" w:cs="Angsana New"/>
          <w:spacing w:val="-2"/>
          <w:cs/>
        </w:rPr>
        <w:t xml:space="preserve"> ล้านบาท</w:t>
      </w:r>
      <w:r w:rsidRPr="004A5FE2">
        <w:rPr>
          <w:rFonts w:ascii="Angsana New" w:hAnsi="Angsana New" w:cs="Angsana New"/>
          <w:spacing w:val="-4"/>
          <w:cs/>
        </w:rPr>
        <w:t xml:space="preserve"> เงินปันผลดังกล่าว</w:t>
      </w:r>
      <w:r w:rsidRPr="004A5FE2">
        <w:rPr>
          <w:rFonts w:ascii="Angsana New" w:hAnsi="Angsana New" w:cs="Angsana New" w:hint="cs"/>
          <w:spacing w:val="-4"/>
          <w:cs/>
        </w:rPr>
        <w:t>จะ</w:t>
      </w:r>
      <w:r w:rsidRPr="004A5FE2">
        <w:rPr>
          <w:rFonts w:ascii="Angsana New" w:hAnsi="Angsana New" w:cs="Angsana New"/>
          <w:spacing w:val="-4"/>
          <w:cs/>
        </w:rPr>
        <w:t>จ่าย</w:t>
      </w:r>
      <w:r w:rsidRPr="004A5FE2">
        <w:rPr>
          <w:rFonts w:ascii="Angsana New" w:hAnsi="Angsana New" w:cs="Angsana New" w:hint="cs"/>
          <w:spacing w:val="-4"/>
          <w:cs/>
        </w:rPr>
        <w:t>ใ</w:t>
      </w:r>
      <w:r w:rsidRPr="004A5FE2">
        <w:rPr>
          <w:rFonts w:ascii="Angsana New" w:hAnsi="Angsana New" w:cs="Angsana New"/>
          <w:spacing w:val="-4"/>
          <w:cs/>
        </w:rPr>
        <w:t>ห้แก่ผู้ถือหุ้นใน</w:t>
      </w:r>
      <w:r w:rsidRPr="004A5FE2">
        <w:rPr>
          <w:rFonts w:ascii="Angsana New" w:hAnsi="Angsana New" w:cs="Angsana New" w:hint="cs"/>
          <w:spacing w:val="-4"/>
          <w:cs/>
        </w:rPr>
        <w:t xml:space="preserve">เดือนพฤษภาคม </w:t>
      </w:r>
      <w:r w:rsidRPr="004A5FE2">
        <w:rPr>
          <w:rFonts w:ascii="Angsana New" w:hAnsi="Angsana New" w:cs="Angsana New"/>
          <w:spacing w:val="-4"/>
          <w:lang w:val="en-US"/>
        </w:rPr>
        <w:t>256</w:t>
      </w:r>
      <w:r>
        <w:rPr>
          <w:rFonts w:ascii="Angsana New" w:hAnsi="Angsana New" w:cs="Angsana New"/>
          <w:spacing w:val="-4"/>
          <w:lang w:val="en-US"/>
        </w:rPr>
        <w:t>6</w:t>
      </w:r>
      <w:r w:rsidRPr="00FA25BE">
        <w:rPr>
          <w:rFonts w:ascii="Angsana New" w:hAnsi="Angsana New" w:cs="Angsana New" w:hint="cs"/>
          <w:spacing w:val="-4"/>
          <w:cs/>
        </w:rPr>
        <w:t xml:space="preserve"> </w:t>
      </w:r>
    </w:p>
    <w:p w14:paraId="01D342E5" w14:textId="77777777" w:rsidR="00541059" w:rsidRDefault="00541059" w:rsidP="00541059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143E5F77" w14:textId="3A505F61" w:rsidR="004364F8" w:rsidRPr="00541059" w:rsidRDefault="004364F8" w:rsidP="00541059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sectPr w:rsidR="004364F8" w:rsidRPr="00541059" w:rsidSect="00A46774">
      <w:headerReference w:type="default" r:id="rId9"/>
      <w:footerReference w:type="default" r:id="rId10"/>
      <w:pgSz w:w="11907" w:h="16840" w:code="9"/>
      <w:pgMar w:top="691" w:right="1152" w:bottom="576" w:left="1152" w:header="720" w:footer="720" w:gutter="0"/>
      <w:paperSrc w:first="7" w:other="7"/>
      <w:pgNumType w:start="14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6D4D2" w14:textId="77777777" w:rsidR="00B47AC8" w:rsidRDefault="00B47AC8">
      <w:r>
        <w:separator/>
      </w:r>
    </w:p>
  </w:endnote>
  <w:endnote w:type="continuationSeparator" w:id="0">
    <w:p w14:paraId="506801A9" w14:textId="77777777" w:rsidR="00B47AC8" w:rsidRDefault="00B47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C0FF" w14:textId="77777777" w:rsidR="004C5B93" w:rsidRPr="007E351D" w:rsidRDefault="004C5B93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62DC5" w14:textId="77777777" w:rsidR="00B47AC8" w:rsidRDefault="00B47AC8">
      <w:r>
        <w:separator/>
      </w:r>
    </w:p>
  </w:footnote>
  <w:footnote w:type="continuationSeparator" w:id="0">
    <w:p w14:paraId="5C21BFF8" w14:textId="77777777" w:rsidR="00B47AC8" w:rsidRDefault="00B47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A6305" w14:textId="77777777" w:rsidR="004C5B93" w:rsidRPr="001D5E2B" w:rsidRDefault="004C5B9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4C5B93" w:rsidRDefault="004C5B9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39FDA6C8" w14:textId="6A61DE52" w:rsidR="00AA7A8D" w:rsidRDefault="00AA7A8D" w:rsidP="00AA7A8D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4C5B93" w:rsidRPr="00E5599E" w:rsidRDefault="004C5B93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FA31FD"/>
    <w:multiLevelType w:val="singleLevel"/>
    <w:tmpl w:val="B87C171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59058A0"/>
    <w:multiLevelType w:val="hybridMultilevel"/>
    <w:tmpl w:val="9AEE2426"/>
    <w:lvl w:ilvl="0" w:tplc="B87C171E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430067">
    <w:abstractNumId w:val="14"/>
  </w:num>
  <w:num w:numId="2" w16cid:durableId="2004770066">
    <w:abstractNumId w:val="1"/>
  </w:num>
  <w:num w:numId="3" w16cid:durableId="533998758">
    <w:abstractNumId w:val="22"/>
  </w:num>
  <w:num w:numId="4" w16cid:durableId="1915698858">
    <w:abstractNumId w:val="0"/>
  </w:num>
  <w:num w:numId="5" w16cid:durableId="1731028452">
    <w:abstractNumId w:val="3"/>
  </w:num>
  <w:num w:numId="6" w16cid:durableId="1493369818">
    <w:abstractNumId w:val="12"/>
  </w:num>
  <w:num w:numId="7" w16cid:durableId="1850755137">
    <w:abstractNumId w:val="9"/>
  </w:num>
  <w:num w:numId="8" w16cid:durableId="394937062">
    <w:abstractNumId w:val="7"/>
  </w:num>
  <w:num w:numId="9" w16cid:durableId="1900702411">
    <w:abstractNumId w:val="4"/>
  </w:num>
  <w:num w:numId="10" w16cid:durableId="2090077930">
    <w:abstractNumId w:val="19"/>
  </w:num>
  <w:num w:numId="11" w16cid:durableId="457651360">
    <w:abstractNumId w:val="17"/>
  </w:num>
  <w:num w:numId="12" w16cid:durableId="833648040">
    <w:abstractNumId w:val="6"/>
  </w:num>
  <w:num w:numId="13" w16cid:durableId="1955281315">
    <w:abstractNumId w:val="24"/>
  </w:num>
  <w:num w:numId="14" w16cid:durableId="1190800468">
    <w:abstractNumId w:val="20"/>
  </w:num>
  <w:num w:numId="15" w16cid:durableId="551043078">
    <w:abstractNumId w:val="16"/>
  </w:num>
  <w:num w:numId="16" w16cid:durableId="167256901">
    <w:abstractNumId w:val="21"/>
  </w:num>
  <w:num w:numId="17" w16cid:durableId="425270678">
    <w:abstractNumId w:val="18"/>
  </w:num>
  <w:num w:numId="18" w16cid:durableId="91436158">
    <w:abstractNumId w:val="8"/>
  </w:num>
  <w:num w:numId="19" w16cid:durableId="1227227537">
    <w:abstractNumId w:val="2"/>
  </w:num>
  <w:num w:numId="20" w16cid:durableId="601688386">
    <w:abstractNumId w:val="11"/>
  </w:num>
  <w:num w:numId="21" w16cid:durableId="1617298040">
    <w:abstractNumId w:val="10"/>
  </w:num>
  <w:num w:numId="22" w16cid:durableId="1453286084">
    <w:abstractNumId w:val="23"/>
  </w:num>
  <w:num w:numId="23" w16cid:durableId="1251818875">
    <w:abstractNumId w:val="15"/>
  </w:num>
  <w:num w:numId="24" w16cid:durableId="183323017">
    <w:abstractNumId w:val="5"/>
  </w:num>
  <w:num w:numId="25" w16cid:durableId="165957913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C12"/>
    <w:rsid w:val="00000EB8"/>
    <w:rsid w:val="0000139F"/>
    <w:rsid w:val="00001533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47DE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17C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2B68"/>
    <w:rsid w:val="00013208"/>
    <w:rsid w:val="0001407C"/>
    <w:rsid w:val="00014086"/>
    <w:rsid w:val="000141A4"/>
    <w:rsid w:val="0001473E"/>
    <w:rsid w:val="0001489A"/>
    <w:rsid w:val="00014B52"/>
    <w:rsid w:val="00015082"/>
    <w:rsid w:val="00015371"/>
    <w:rsid w:val="000155AC"/>
    <w:rsid w:val="00015A5A"/>
    <w:rsid w:val="00015ACB"/>
    <w:rsid w:val="00015C75"/>
    <w:rsid w:val="00016670"/>
    <w:rsid w:val="000167A8"/>
    <w:rsid w:val="00016D86"/>
    <w:rsid w:val="000170CF"/>
    <w:rsid w:val="00017153"/>
    <w:rsid w:val="00017333"/>
    <w:rsid w:val="00017638"/>
    <w:rsid w:val="000176CE"/>
    <w:rsid w:val="00017C65"/>
    <w:rsid w:val="00020B44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2E1"/>
    <w:rsid w:val="00023337"/>
    <w:rsid w:val="0002348E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771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40C94"/>
    <w:rsid w:val="00040EA9"/>
    <w:rsid w:val="000413E4"/>
    <w:rsid w:val="000417AB"/>
    <w:rsid w:val="000419AA"/>
    <w:rsid w:val="00041B89"/>
    <w:rsid w:val="000423A9"/>
    <w:rsid w:val="00042B34"/>
    <w:rsid w:val="00042BDA"/>
    <w:rsid w:val="00043284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26B"/>
    <w:rsid w:val="000463C2"/>
    <w:rsid w:val="000466ED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3A68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354"/>
    <w:rsid w:val="00061445"/>
    <w:rsid w:val="0006182D"/>
    <w:rsid w:val="00061833"/>
    <w:rsid w:val="00061C00"/>
    <w:rsid w:val="00061EE6"/>
    <w:rsid w:val="00061F72"/>
    <w:rsid w:val="0006297E"/>
    <w:rsid w:val="00062DFF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6114"/>
    <w:rsid w:val="00066252"/>
    <w:rsid w:val="00066C1F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125F"/>
    <w:rsid w:val="000718A9"/>
    <w:rsid w:val="00072258"/>
    <w:rsid w:val="0007260B"/>
    <w:rsid w:val="00072779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85F"/>
    <w:rsid w:val="00075A64"/>
    <w:rsid w:val="00075D3D"/>
    <w:rsid w:val="00075D3F"/>
    <w:rsid w:val="0007686E"/>
    <w:rsid w:val="00077242"/>
    <w:rsid w:val="0007731E"/>
    <w:rsid w:val="0007739A"/>
    <w:rsid w:val="000775D2"/>
    <w:rsid w:val="0007782D"/>
    <w:rsid w:val="0007785E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3058"/>
    <w:rsid w:val="00083119"/>
    <w:rsid w:val="0008337A"/>
    <w:rsid w:val="00083AE0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142"/>
    <w:rsid w:val="000852C1"/>
    <w:rsid w:val="000853F2"/>
    <w:rsid w:val="0008557C"/>
    <w:rsid w:val="00085EE4"/>
    <w:rsid w:val="00085FEF"/>
    <w:rsid w:val="000863F8"/>
    <w:rsid w:val="000863F9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430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C28"/>
    <w:rsid w:val="00097F27"/>
    <w:rsid w:val="000A0206"/>
    <w:rsid w:val="000A0351"/>
    <w:rsid w:val="000A0A24"/>
    <w:rsid w:val="000A0B22"/>
    <w:rsid w:val="000A0BDF"/>
    <w:rsid w:val="000A0D45"/>
    <w:rsid w:val="000A0D6D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6EA6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010"/>
    <w:rsid w:val="000B402A"/>
    <w:rsid w:val="000B446F"/>
    <w:rsid w:val="000B456B"/>
    <w:rsid w:val="000B4725"/>
    <w:rsid w:val="000B487C"/>
    <w:rsid w:val="000B5256"/>
    <w:rsid w:val="000B5318"/>
    <w:rsid w:val="000B5615"/>
    <w:rsid w:val="000B57FB"/>
    <w:rsid w:val="000B5C0F"/>
    <w:rsid w:val="000B5FF8"/>
    <w:rsid w:val="000B60C2"/>
    <w:rsid w:val="000B60C4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1A6"/>
    <w:rsid w:val="000C749C"/>
    <w:rsid w:val="000C7649"/>
    <w:rsid w:val="000C767D"/>
    <w:rsid w:val="000C7D3D"/>
    <w:rsid w:val="000C7FF4"/>
    <w:rsid w:val="000D02E0"/>
    <w:rsid w:val="000D037A"/>
    <w:rsid w:val="000D067B"/>
    <w:rsid w:val="000D0A52"/>
    <w:rsid w:val="000D0D9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431B"/>
    <w:rsid w:val="000D4728"/>
    <w:rsid w:val="000D4FF8"/>
    <w:rsid w:val="000D5245"/>
    <w:rsid w:val="000D5CA9"/>
    <w:rsid w:val="000D5EBC"/>
    <w:rsid w:val="000D6088"/>
    <w:rsid w:val="000D6208"/>
    <w:rsid w:val="000D62B2"/>
    <w:rsid w:val="000D67D9"/>
    <w:rsid w:val="000D6BC8"/>
    <w:rsid w:val="000D6E8C"/>
    <w:rsid w:val="000D7877"/>
    <w:rsid w:val="000D7D82"/>
    <w:rsid w:val="000D7E24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024"/>
    <w:rsid w:val="000E5CDD"/>
    <w:rsid w:val="000E5D89"/>
    <w:rsid w:val="000E5F92"/>
    <w:rsid w:val="000E605E"/>
    <w:rsid w:val="000E60FD"/>
    <w:rsid w:val="000E6C0C"/>
    <w:rsid w:val="000E6F37"/>
    <w:rsid w:val="000E7361"/>
    <w:rsid w:val="000E7490"/>
    <w:rsid w:val="000E77A6"/>
    <w:rsid w:val="000E7843"/>
    <w:rsid w:val="000E7EBE"/>
    <w:rsid w:val="000F00EB"/>
    <w:rsid w:val="000F03B8"/>
    <w:rsid w:val="000F04DE"/>
    <w:rsid w:val="000F0A16"/>
    <w:rsid w:val="000F0C9A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58A"/>
    <w:rsid w:val="000F3A92"/>
    <w:rsid w:val="000F46F3"/>
    <w:rsid w:val="000F4845"/>
    <w:rsid w:val="000F5144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297"/>
    <w:rsid w:val="001008CF"/>
    <w:rsid w:val="001008D4"/>
    <w:rsid w:val="00100906"/>
    <w:rsid w:val="00100912"/>
    <w:rsid w:val="00100C24"/>
    <w:rsid w:val="0010111E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839"/>
    <w:rsid w:val="00107C20"/>
    <w:rsid w:val="00107D3A"/>
    <w:rsid w:val="0011029B"/>
    <w:rsid w:val="001103AF"/>
    <w:rsid w:val="00110432"/>
    <w:rsid w:val="00110517"/>
    <w:rsid w:val="0011051A"/>
    <w:rsid w:val="001107C4"/>
    <w:rsid w:val="00110873"/>
    <w:rsid w:val="00111A44"/>
    <w:rsid w:val="00111A45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5FE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0FCF"/>
    <w:rsid w:val="001310DC"/>
    <w:rsid w:val="001313AE"/>
    <w:rsid w:val="001313CE"/>
    <w:rsid w:val="0013153A"/>
    <w:rsid w:val="0013179D"/>
    <w:rsid w:val="00131F6F"/>
    <w:rsid w:val="001329BB"/>
    <w:rsid w:val="001329F3"/>
    <w:rsid w:val="00132AE0"/>
    <w:rsid w:val="00132EA5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47"/>
    <w:rsid w:val="00140F8D"/>
    <w:rsid w:val="0014119C"/>
    <w:rsid w:val="001411F7"/>
    <w:rsid w:val="001412DA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BB2"/>
    <w:rsid w:val="00145CA9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142"/>
    <w:rsid w:val="00151391"/>
    <w:rsid w:val="00151958"/>
    <w:rsid w:val="00151BAE"/>
    <w:rsid w:val="00151D98"/>
    <w:rsid w:val="00151FD0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A3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5F55"/>
    <w:rsid w:val="0016600C"/>
    <w:rsid w:val="00167250"/>
    <w:rsid w:val="00167469"/>
    <w:rsid w:val="00167523"/>
    <w:rsid w:val="00167685"/>
    <w:rsid w:val="0016775F"/>
    <w:rsid w:val="0016779C"/>
    <w:rsid w:val="00167895"/>
    <w:rsid w:val="00167E69"/>
    <w:rsid w:val="00167F54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857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8B2"/>
    <w:rsid w:val="001849D6"/>
    <w:rsid w:val="00184C07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111B"/>
    <w:rsid w:val="0019123C"/>
    <w:rsid w:val="001917FD"/>
    <w:rsid w:val="00191811"/>
    <w:rsid w:val="00191859"/>
    <w:rsid w:val="00191B55"/>
    <w:rsid w:val="00191C93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8C6"/>
    <w:rsid w:val="00196D74"/>
    <w:rsid w:val="00197114"/>
    <w:rsid w:val="0019719E"/>
    <w:rsid w:val="00197738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124"/>
    <w:rsid w:val="001A121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C15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2B74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6FD5"/>
    <w:rsid w:val="001B7064"/>
    <w:rsid w:val="001B74AD"/>
    <w:rsid w:val="001B7DC5"/>
    <w:rsid w:val="001C0200"/>
    <w:rsid w:val="001C0DC9"/>
    <w:rsid w:val="001C0DD5"/>
    <w:rsid w:val="001C1BD6"/>
    <w:rsid w:val="001C1C96"/>
    <w:rsid w:val="001C1F63"/>
    <w:rsid w:val="001C1FF2"/>
    <w:rsid w:val="001C20D2"/>
    <w:rsid w:val="001C2ADD"/>
    <w:rsid w:val="001C2C8F"/>
    <w:rsid w:val="001C36ED"/>
    <w:rsid w:val="001C3B43"/>
    <w:rsid w:val="001C3D68"/>
    <w:rsid w:val="001C40FC"/>
    <w:rsid w:val="001C417D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39"/>
    <w:rsid w:val="001C727D"/>
    <w:rsid w:val="001C72EE"/>
    <w:rsid w:val="001C7693"/>
    <w:rsid w:val="001C7916"/>
    <w:rsid w:val="001D0229"/>
    <w:rsid w:val="001D0365"/>
    <w:rsid w:val="001D03BE"/>
    <w:rsid w:val="001D061B"/>
    <w:rsid w:val="001D0861"/>
    <w:rsid w:val="001D0BE4"/>
    <w:rsid w:val="001D0D49"/>
    <w:rsid w:val="001D1125"/>
    <w:rsid w:val="001D127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953"/>
    <w:rsid w:val="001D3BE8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D9F"/>
    <w:rsid w:val="001D5E2B"/>
    <w:rsid w:val="001D6735"/>
    <w:rsid w:val="001D7066"/>
    <w:rsid w:val="001D713C"/>
    <w:rsid w:val="001D7189"/>
    <w:rsid w:val="001D7338"/>
    <w:rsid w:val="001D73B4"/>
    <w:rsid w:val="001E00CC"/>
    <w:rsid w:val="001E0ACC"/>
    <w:rsid w:val="001E12DB"/>
    <w:rsid w:val="001E1993"/>
    <w:rsid w:val="001E1FEB"/>
    <w:rsid w:val="001E204E"/>
    <w:rsid w:val="001E2120"/>
    <w:rsid w:val="001E2656"/>
    <w:rsid w:val="001E3078"/>
    <w:rsid w:val="001E338B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0B9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4DA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853"/>
    <w:rsid w:val="00204C23"/>
    <w:rsid w:val="00204DC4"/>
    <w:rsid w:val="00204DFC"/>
    <w:rsid w:val="00204FE1"/>
    <w:rsid w:val="00205249"/>
    <w:rsid w:val="0020531A"/>
    <w:rsid w:val="00205461"/>
    <w:rsid w:val="002056D8"/>
    <w:rsid w:val="0020578A"/>
    <w:rsid w:val="00205FAB"/>
    <w:rsid w:val="002063AD"/>
    <w:rsid w:val="0020684B"/>
    <w:rsid w:val="00206A57"/>
    <w:rsid w:val="00206AE3"/>
    <w:rsid w:val="00206D0D"/>
    <w:rsid w:val="00207729"/>
    <w:rsid w:val="00207BAD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995"/>
    <w:rsid w:val="00214A3B"/>
    <w:rsid w:val="00215051"/>
    <w:rsid w:val="002150E3"/>
    <w:rsid w:val="0021516A"/>
    <w:rsid w:val="00215855"/>
    <w:rsid w:val="002158B3"/>
    <w:rsid w:val="002158D3"/>
    <w:rsid w:val="00215916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0322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582"/>
    <w:rsid w:val="002237FE"/>
    <w:rsid w:val="0022386D"/>
    <w:rsid w:val="0022392C"/>
    <w:rsid w:val="00223A7B"/>
    <w:rsid w:val="002245E4"/>
    <w:rsid w:val="002258EB"/>
    <w:rsid w:val="00225A40"/>
    <w:rsid w:val="00226592"/>
    <w:rsid w:val="002269D5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5EE"/>
    <w:rsid w:val="00231A8C"/>
    <w:rsid w:val="00231ABC"/>
    <w:rsid w:val="00231EC6"/>
    <w:rsid w:val="00231F01"/>
    <w:rsid w:val="002326F4"/>
    <w:rsid w:val="00232CCC"/>
    <w:rsid w:val="00232FE3"/>
    <w:rsid w:val="00233194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1AD1"/>
    <w:rsid w:val="00242358"/>
    <w:rsid w:val="0024279F"/>
    <w:rsid w:val="00242E73"/>
    <w:rsid w:val="0024321D"/>
    <w:rsid w:val="002432D0"/>
    <w:rsid w:val="002433D3"/>
    <w:rsid w:val="0024396F"/>
    <w:rsid w:val="00243A41"/>
    <w:rsid w:val="00243C52"/>
    <w:rsid w:val="00243EC3"/>
    <w:rsid w:val="00243F9C"/>
    <w:rsid w:val="002442B1"/>
    <w:rsid w:val="00244464"/>
    <w:rsid w:val="0024461D"/>
    <w:rsid w:val="00244743"/>
    <w:rsid w:val="00244877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028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00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986"/>
    <w:rsid w:val="002569BB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6E91"/>
    <w:rsid w:val="002671CA"/>
    <w:rsid w:val="002674C3"/>
    <w:rsid w:val="00267EFC"/>
    <w:rsid w:val="00270167"/>
    <w:rsid w:val="002707D4"/>
    <w:rsid w:val="00270BCF"/>
    <w:rsid w:val="002714DD"/>
    <w:rsid w:val="002719F0"/>
    <w:rsid w:val="00271BD9"/>
    <w:rsid w:val="00271C27"/>
    <w:rsid w:val="00271E12"/>
    <w:rsid w:val="00271E5B"/>
    <w:rsid w:val="0027261A"/>
    <w:rsid w:val="002729AE"/>
    <w:rsid w:val="00272D81"/>
    <w:rsid w:val="00272ECF"/>
    <w:rsid w:val="00272F29"/>
    <w:rsid w:val="002735FE"/>
    <w:rsid w:val="00273D4C"/>
    <w:rsid w:val="00273E10"/>
    <w:rsid w:val="002742A2"/>
    <w:rsid w:val="00274780"/>
    <w:rsid w:val="002754BF"/>
    <w:rsid w:val="002754D4"/>
    <w:rsid w:val="00275534"/>
    <w:rsid w:val="0027558C"/>
    <w:rsid w:val="002755DF"/>
    <w:rsid w:val="002756BD"/>
    <w:rsid w:val="002758A7"/>
    <w:rsid w:val="00275AE0"/>
    <w:rsid w:val="00275DF6"/>
    <w:rsid w:val="00275FBA"/>
    <w:rsid w:val="00276363"/>
    <w:rsid w:val="00276384"/>
    <w:rsid w:val="00276395"/>
    <w:rsid w:val="0027688D"/>
    <w:rsid w:val="00276959"/>
    <w:rsid w:val="00276A70"/>
    <w:rsid w:val="0027745C"/>
    <w:rsid w:val="00277B5B"/>
    <w:rsid w:val="00277B80"/>
    <w:rsid w:val="00280342"/>
    <w:rsid w:val="00280C19"/>
    <w:rsid w:val="00280F1A"/>
    <w:rsid w:val="00280F2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56D"/>
    <w:rsid w:val="00286793"/>
    <w:rsid w:val="002869F7"/>
    <w:rsid w:val="00286E21"/>
    <w:rsid w:val="0028797F"/>
    <w:rsid w:val="00290291"/>
    <w:rsid w:val="002902AC"/>
    <w:rsid w:val="00290453"/>
    <w:rsid w:val="002908CD"/>
    <w:rsid w:val="00290EB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C2"/>
    <w:rsid w:val="00296FCB"/>
    <w:rsid w:val="00296FD9"/>
    <w:rsid w:val="00297BDA"/>
    <w:rsid w:val="00297CDE"/>
    <w:rsid w:val="00297E15"/>
    <w:rsid w:val="00297FD0"/>
    <w:rsid w:val="002A0180"/>
    <w:rsid w:val="002A02B3"/>
    <w:rsid w:val="002A06D9"/>
    <w:rsid w:val="002A0A5E"/>
    <w:rsid w:val="002A0AF5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6CD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2BC"/>
    <w:rsid w:val="002C031F"/>
    <w:rsid w:val="002C03D4"/>
    <w:rsid w:val="002C0C38"/>
    <w:rsid w:val="002C12C4"/>
    <w:rsid w:val="002C1CDD"/>
    <w:rsid w:val="002C1F52"/>
    <w:rsid w:val="002C22EA"/>
    <w:rsid w:val="002C24C7"/>
    <w:rsid w:val="002C285B"/>
    <w:rsid w:val="002C2ACF"/>
    <w:rsid w:val="002C33F3"/>
    <w:rsid w:val="002C347B"/>
    <w:rsid w:val="002C350C"/>
    <w:rsid w:val="002C42EF"/>
    <w:rsid w:val="002C440B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20B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7E7"/>
    <w:rsid w:val="002D38C9"/>
    <w:rsid w:val="002D38D7"/>
    <w:rsid w:val="002D3C30"/>
    <w:rsid w:val="002D452B"/>
    <w:rsid w:val="002D4775"/>
    <w:rsid w:val="002D4913"/>
    <w:rsid w:val="002D4C7B"/>
    <w:rsid w:val="002D5357"/>
    <w:rsid w:val="002D562A"/>
    <w:rsid w:val="002D58BD"/>
    <w:rsid w:val="002D58D5"/>
    <w:rsid w:val="002D5A5E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0BE4"/>
    <w:rsid w:val="002E12C7"/>
    <w:rsid w:val="002E1404"/>
    <w:rsid w:val="002E1B75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584"/>
    <w:rsid w:val="002E472B"/>
    <w:rsid w:val="002E487D"/>
    <w:rsid w:val="002E4C26"/>
    <w:rsid w:val="002E4D83"/>
    <w:rsid w:val="002E4E57"/>
    <w:rsid w:val="002E5240"/>
    <w:rsid w:val="002E5544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2A2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4BD8"/>
    <w:rsid w:val="002F503D"/>
    <w:rsid w:val="002F5374"/>
    <w:rsid w:val="002F55EF"/>
    <w:rsid w:val="002F5744"/>
    <w:rsid w:val="002F5780"/>
    <w:rsid w:val="002F5783"/>
    <w:rsid w:val="002F59A4"/>
    <w:rsid w:val="002F59D4"/>
    <w:rsid w:val="002F5D83"/>
    <w:rsid w:val="002F5EE0"/>
    <w:rsid w:val="002F5F3E"/>
    <w:rsid w:val="002F5F4E"/>
    <w:rsid w:val="002F62D9"/>
    <w:rsid w:val="002F65FB"/>
    <w:rsid w:val="002F6BD0"/>
    <w:rsid w:val="002F6E4C"/>
    <w:rsid w:val="002F74BB"/>
    <w:rsid w:val="002F74F2"/>
    <w:rsid w:val="002F7AE6"/>
    <w:rsid w:val="002F7D3D"/>
    <w:rsid w:val="002F7DD9"/>
    <w:rsid w:val="003000A4"/>
    <w:rsid w:val="0030066E"/>
    <w:rsid w:val="0030081A"/>
    <w:rsid w:val="003014AD"/>
    <w:rsid w:val="003015E2"/>
    <w:rsid w:val="0030173F"/>
    <w:rsid w:val="00301D15"/>
    <w:rsid w:val="00302D29"/>
    <w:rsid w:val="003033D1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523"/>
    <w:rsid w:val="00307D07"/>
    <w:rsid w:val="00307F87"/>
    <w:rsid w:val="00310132"/>
    <w:rsid w:val="0031074D"/>
    <w:rsid w:val="00311408"/>
    <w:rsid w:val="00311BEF"/>
    <w:rsid w:val="00311E85"/>
    <w:rsid w:val="00312499"/>
    <w:rsid w:val="0031269D"/>
    <w:rsid w:val="003128E2"/>
    <w:rsid w:val="00312A3E"/>
    <w:rsid w:val="00312FA3"/>
    <w:rsid w:val="003135FD"/>
    <w:rsid w:val="00313610"/>
    <w:rsid w:val="003137A9"/>
    <w:rsid w:val="00313E3A"/>
    <w:rsid w:val="00314265"/>
    <w:rsid w:val="003142DC"/>
    <w:rsid w:val="00314942"/>
    <w:rsid w:val="00314CF5"/>
    <w:rsid w:val="003150A2"/>
    <w:rsid w:val="003150E8"/>
    <w:rsid w:val="00315297"/>
    <w:rsid w:val="003162A2"/>
    <w:rsid w:val="00316C18"/>
    <w:rsid w:val="00316CF0"/>
    <w:rsid w:val="00317075"/>
    <w:rsid w:val="003170F6"/>
    <w:rsid w:val="003172E7"/>
    <w:rsid w:val="00317FE7"/>
    <w:rsid w:val="0032025A"/>
    <w:rsid w:val="003202A1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0EC"/>
    <w:rsid w:val="00324638"/>
    <w:rsid w:val="00324BB8"/>
    <w:rsid w:val="00325278"/>
    <w:rsid w:val="003259FC"/>
    <w:rsid w:val="00326500"/>
    <w:rsid w:val="00326C12"/>
    <w:rsid w:val="00326EA7"/>
    <w:rsid w:val="0032711C"/>
    <w:rsid w:val="00327232"/>
    <w:rsid w:val="00327355"/>
    <w:rsid w:val="00327492"/>
    <w:rsid w:val="003279CE"/>
    <w:rsid w:val="00327D1A"/>
    <w:rsid w:val="00327F23"/>
    <w:rsid w:val="003306EB"/>
    <w:rsid w:val="0033097C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2DFB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888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C9"/>
    <w:rsid w:val="003436E3"/>
    <w:rsid w:val="00343941"/>
    <w:rsid w:val="00343A90"/>
    <w:rsid w:val="00343EB6"/>
    <w:rsid w:val="003441B2"/>
    <w:rsid w:val="0034429A"/>
    <w:rsid w:val="00344353"/>
    <w:rsid w:val="00344407"/>
    <w:rsid w:val="00344C1E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44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B8"/>
    <w:rsid w:val="00350CC8"/>
    <w:rsid w:val="0035135D"/>
    <w:rsid w:val="0035144C"/>
    <w:rsid w:val="0035171B"/>
    <w:rsid w:val="00351BAE"/>
    <w:rsid w:val="003522D5"/>
    <w:rsid w:val="00352311"/>
    <w:rsid w:val="003525BC"/>
    <w:rsid w:val="003527B9"/>
    <w:rsid w:val="00352903"/>
    <w:rsid w:val="00352EF2"/>
    <w:rsid w:val="0035308A"/>
    <w:rsid w:val="00353F02"/>
    <w:rsid w:val="003540C4"/>
    <w:rsid w:val="00354211"/>
    <w:rsid w:val="0035460D"/>
    <w:rsid w:val="00354F16"/>
    <w:rsid w:val="00355607"/>
    <w:rsid w:val="0035560A"/>
    <w:rsid w:val="003558CD"/>
    <w:rsid w:val="00355D0E"/>
    <w:rsid w:val="00356120"/>
    <w:rsid w:val="00356281"/>
    <w:rsid w:val="00356362"/>
    <w:rsid w:val="003563C4"/>
    <w:rsid w:val="003568E1"/>
    <w:rsid w:val="0035724E"/>
    <w:rsid w:val="00357548"/>
    <w:rsid w:val="0035757D"/>
    <w:rsid w:val="00357632"/>
    <w:rsid w:val="0035780F"/>
    <w:rsid w:val="00357921"/>
    <w:rsid w:val="00357B43"/>
    <w:rsid w:val="00357FA3"/>
    <w:rsid w:val="00360024"/>
    <w:rsid w:val="00360A58"/>
    <w:rsid w:val="003610B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1C5F"/>
    <w:rsid w:val="00372A87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46AD"/>
    <w:rsid w:val="003750A8"/>
    <w:rsid w:val="0037546C"/>
    <w:rsid w:val="00375521"/>
    <w:rsid w:val="0037552A"/>
    <w:rsid w:val="003761BC"/>
    <w:rsid w:val="003764BC"/>
    <w:rsid w:val="00376858"/>
    <w:rsid w:val="00376BC8"/>
    <w:rsid w:val="0037707E"/>
    <w:rsid w:val="0037753C"/>
    <w:rsid w:val="00377621"/>
    <w:rsid w:val="0037775B"/>
    <w:rsid w:val="003779C0"/>
    <w:rsid w:val="00377A47"/>
    <w:rsid w:val="00377A4F"/>
    <w:rsid w:val="00377CAE"/>
    <w:rsid w:val="0038000B"/>
    <w:rsid w:val="003802B4"/>
    <w:rsid w:val="0038036F"/>
    <w:rsid w:val="003811FA"/>
    <w:rsid w:val="003812B5"/>
    <w:rsid w:val="00381762"/>
    <w:rsid w:val="00381928"/>
    <w:rsid w:val="0038195A"/>
    <w:rsid w:val="00381BAA"/>
    <w:rsid w:val="00381BB5"/>
    <w:rsid w:val="00382059"/>
    <w:rsid w:val="003822D8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B21"/>
    <w:rsid w:val="00394E17"/>
    <w:rsid w:val="00394FC5"/>
    <w:rsid w:val="00395424"/>
    <w:rsid w:val="00395B75"/>
    <w:rsid w:val="00395C3D"/>
    <w:rsid w:val="00396515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990"/>
    <w:rsid w:val="003A0C02"/>
    <w:rsid w:val="003A0E07"/>
    <w:rsid w:val="003A10BE"/>
    <w:rsid w:val="003A11C9"/>
    <w:rsid w:val="003A1CCD"/>
    <w:rsid w:val="003A1CFD"/>
    <w:rsid w:val="003A1E92"/>
    <w:rsid w:val="003A2438"/>
    <w:rsid w:val="003A27A9"/>
    <w:rsid w:val="003A28CA"/>
    <w:rsid w:val="003A29D7"/>
    <w:rsid w:val="003A3288"/>
    <w:rsid w:val="003A3431"/>
    <w:rsid w:val="003A3589"/>
    <w:rsid w:val="003A3801"/>
    <w:rsid w:val="003A422B"/>
    <w:rsid w:val="003A4455"/>
    <w:rsid w:val="003A4764"/>
    <w:rsid w:val="003A4E5B"/>
    <w:rsid w:val="003A5304"/>
    <w:rsid w:val="003A5700"/>
    <w:rsid w:val="003A5932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0A4"/>
    <w:rsid w:val="003B730F"/>
    <w:rsid w:val="003B764B"/>
    <w:rsid w:val="003B783D"/>
    <w:rsid w:val="003B7F8A"/>
    <w:rsid w:val="003C02A2"/>
    <w:rsid w:val="003C0502"/>
    <w:rsid w:val="003C06A3"/>
    <w:rsid w:val="003C0729"/>
    <w:rsid w:val="003C08F6"/>
    <w:rsid w:val="003C0C6A"/>
    <w:rsid w:val="003C11EB"/>
    <w:rsid w:val="003C16AA"/>
    <w:rsid w:val="003C1843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6C2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1DB"/>
    <w:rsid w:val="003C677F"/>
    <w:rsid w:val="003C6822"/>
    <w:rsid w:val="003C6927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D6"/>
    <w:rsid w:val="003C7CC2"/>
    <w:rsid w:val="003D0095"/>
    <w:rsid w:val="003D0386"/>
    <w:rsid w:val="003D0937"/>
    <w:rsid w:val="003D157E"/>
    <w:rsid w:val="003D23EB"/>
    <w:rsid w:val="003D24D0"/>
    <w:rsid w:val="003D29B2"/>
    <w:rsid w:val="003D3E68"/>
    <w:rsid w:val="003D4060"/>
    <w:rsid w:val="003D4673"/>
    <w:rsid w:val="003D4759"/>
    <w:rsid w:val="003D48F6"/>
    <w:rsid w:val="003D497B"/>
    <w:rsid w:val="003D4A59"/>
    <w:rsid w:val="003D4AF0"/>
    <w:rsid w:val="003D4B19"/>
    <w:rsid w:val="003D4E48"/>
    <w:rsid w:val="003D55A4"/>
    <w:rsid w:val="003D592A"/>
    <w:rsid w:val="003D5BE6"/>
    <w:rsid w:val="003D5BF3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1F2B"/>
    <w:rsid w:val="003E226E"/>
    <w:rsid w:val="003E2804"/>
    <w:rsid w:val="003E280C"/>
    <w:rsid w:val="003E33F4"/>
    <w:rsid w:val="003E3978"/>
    <w:rsid w:val="003E3D07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199C"/>
    <w:rsid w:val="003F241D"/>
    <w:rsid w:val="003F2576"/>
    <w:rsid w:val="003F2B28"/>
    <w:rsid w:val="003F330F"/>
    <w:rsid w:val="003F343E"/>
    <w:rsid w:val="003F3934"/>
    <w:rsid w:val="003F40E2"/>
    <w:rsid w:val="003F41F6"/>
    <w:rsid w:val="003F459F"/>
    <w:rsid w:val="003F47C5"/>
    <w:rsid w:val="003F4A77"/>
    <w:rsid w:val="003F4D53"/>
    <w:rsid w:val="003F52B8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248"/>
    <w:rsid w:val="003F75BE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ED5"/>
    <w:rsid w:val="00402FFE"/>
    <w:rsid w:val="0040366A"/>
    <w:rsid w:val="00403D9F"/>
    <w:rsid w:val="00403F87"/>
    <w:rsid w:val="004043A0"/>
    <w:rsid w:val="00404B21"/>
    <w:rsid w:val="00404D6A"/>
    <w:rsid w:val="00404DE5"/>
    <w:rsid w:val="00404E86"/>
    <w:rsid w:val="00405308"/>
    <w:rsid w:val="00405616"/>
    <w:rsid w:val="00405626"/>
    <w:rsid w:val="00405768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2C3"/>
    <w:rsid w:val="00407A3E"/>
    <w:rsid w:val="00407ABC"/>
    <w:rsid w:val="00407DA3"/>
    <w:rsid w:val="00407F5A"/>
    <w:rsid w:val="0041011B"/>
    <w:rsid w:val="004101D7"/>
    <w:rsid w:val="00410506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A05"/>
    <w:rsid w:val="00412DC3"/>
    <w:rsid w:val="004130FB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5CB2"/>
    <w:rsid w:val="0041622F"/>
    <w:rsid w:val="004164EE"/>
    <w:rsid w:val="00416790"/>
    <w:rsid w:val="0041798D"/>
    <w:rsid w:val="00417BCD"/>
    <w:rsid w:val="0042047B"/>
    <w:rsid w:val="0042071D"/>
    <w:rsid w:val="004214A6"/>
    <w:rsid w:val="00421725"/>
    <w:rsid w:val="0042172A"/>
    <w:rsid w:val="004219B0"/>
    <w:rsid w:val="00421FF7"/>
    <w:rsid w:val="0042254D"/>
    <w:rsid w:val="00422703"/>
    <w:rsid w:val="00422778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C8B"/>
    <w:rsid w:val="00426D5F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93D"/>
    <w:rsid w:val="004309C7"/>
    <w:rsid w:val="00431019"/>
    <w:rsid w:val="00431026"/>
    <w:rsid w:val="00431D0A"/>
    <w:rsid w:val="0043201C"/>
    <w:rsid w:val="004320B0"/>
    <w:rsid w:val="0043289C"/>
    <w:rsid w:val="00432E82"/>
    <w:rsid w:val="00433246"/>
    <w:rsid w:val="00433558"/>
    <w:rsid w:val="00433F2D"/>
    <w:rsid w:val="0043428D"/>
    <w:rsid w:val="00434965"/>
    <w:rsid w:val="00434CB7"/>
    <w:rsid w:val="00435593"/>
    <w:rsid w:val="0043575C"/>
    <w:rsid w:val="004361F1"/>
    <w:rsid w:val="004364F8"/>
    <w:rsid w:val="004365FD"/>
    <w:rsid w:val="004367D0"/>
    <w:rsid w:val="0043747B"/>
    <w:rsid w:val="004376C0"/>
    <w:rsid w:val="00437A9A"/>
    <w:rsid w:val="00437E12"/>
    <w:rsid w:val="00437E44"/>
    <w:rsid w:val="00437E5D"/>
    <w:rsid w:val="00437EDB"/>
    <w:rsid w:val="0044006C"/>
    <w:rsid w:val="00440358"/>
    <w:rsid w:val="00440499"/>
    <w:rsid w:val="004405E5"/>
    <w:rsid w:val="00440A35"/>
    <w:rsid w:val="00440DCD"/>
    <w:rsid w:val="0044118A"/>
    <w:rsid w:val="00441A05"/>
    <w:rsid w:val="00442DC9"/>
    <w:rsid w:val="00442EC7"/>
    <w:rsid w:val="004433DD"/>
    <w:rsid w:val="004435CC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80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1D68"/>
    <w:rsid w:val="0045240C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8A5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0C1"/>
    <w:rsid w:val="004563A0"/>
    <w:rsid w:val="004565CE"/>
    <w:rsid w:val="00456D4A"/>
    <w:rsid w:val="004570C0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2CBF"/>
    <w:rsid w:val="00463016"/>
    <w:rsid w:val="0046303C"/>
    <w:rsid w:val="00463268"/>
    <w:rsid w:val="004634E6"/>
    <w:rsid w:val="0046377C"/>
    <w:rsid w:val="0046386A"/>
    <w:rsid w:val="00463D36"/>
    <w:rsid w:val="00464492"/>
    <w:rsid w:val="00464DAD"/>
    <w:rsid w:val="00464E41"/>
    <w:rsid w:val="00464FDC"/>
    <w:rsid w:val="004657D1"/>
    <w:rsid w:val="00465874"/>
    <w:rsid w:val="00465948"/>
    <w:rsid w:val="00465E2F"/>
    <w:rsid w:val="0046642D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2586"/>
    <w:rsid w:val="00472F06"/>
    <w:rsid w:val="0047312C"/>
    <w:rsid w:val="004731B5"/>
    <w:rsid w:val="00473241"/>
    <w:rsid w:val="00473514"/>
    <w:rsid w:val="00473700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18D"/>
    <w:rsid w:val="004762E7"/>
    <w:rsid w:val="00476342"/>
    <w:rsid w:val="00476791"/>
    <w:rsid w:val="00476BF2"/>
    <w:rsid w:val="00476FC1"/>
    <w:rsid w:val="00477731"/>
    <w:rsid w:val="00477B30"/>
    <w:rsid w:val="00477BAB"/>
    <w:rsid w:val="00477E76"/>
    <w:rsid w:val="00477FEE"/>
    <w:rsid w:val="00480423"/>
    <w:rsid w:val="00480A9A"/>
    <w:rsid w:val="00480CDF"/>
    <w:rsid w:val="00480D95"/>
    <w:rsid w:val="00480E50"/>
    <w:rsid w:val="00480F5F"/>
    <w:rsid w:val="004810BC"/>
    <w:rsid w:val="004819AB"/>
    <w:rsid w:val="00481CF0"/>
    <w:rsid w:val="00481F86"/>
    <w:rsid w:val="00482862"/>
    <w:rsid w:val="00482A25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BEA"/>
    <w:rsid w:val="00486F7B"/>
    <w:rsid w:val="00487A78"/>
    <w:rsid w:val="00487A7C"/>
    <w:rsid w:val="00487CA3"/>
    <w:rsid w:val="004906A5"/>
    <w:rsid w:val="00490A7A"/>
    <w:rsid w:val="00490C4C"/>
    <w:rsid w:val="00491027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D71"/>
    <w:rsid w:val="00495F5E"/>
    <w:rsid w:val="0049607C"/>
    <w:rsid w:val="004963A2"/>
    <w:rsid w:val="004968AD"/>
    <w:rsid w:val="004974ED"/>
    <w:rsid w:val="00497621"/>
    <w:rsid w:val="004978DF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5F85"/>
    <w:rsid w:val="004A5FE2"/>
    <w:rsid w:val="004A617C"/>
    <w:rsid w:val="004A632A"/>
    <w:rsid w:val="004A679C"/>
    <w:rsid w:val="004A6C5D"/>
    <w:rsid w:val="004A6E3C"/>
    <w:rsid w:val="004A72AC"/>
    <w:rsid w:val="004A74C6"/>
    <w:rsid w:val="004A756B"/>
    <w:rsid w:val="004A766C"/>
    <w:rsid w:val="004A79D9"/>
    <w:rsid w:val="004B04C9"/>
    <w:rsid w:val="004B05A3"/>
    <w:rsid w:val="004B0A12"/>
    <w:rsid w:val="004B15C0"/>
    <w:rsid w:val="004B1820"/>
    <w:rsid w:val="004B1D22"/>
    <w:rsid w:val="004B1FA7"/>
    <w:rsid w:val="004B2331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54C"/>
    <w:rsid w:val="004B7797"/>
    <w:rsid w:val="004B7E4A"/>
    <w:rsid w:val="004B7F6B"/>
    <w:rsid w:val="004C00B1"/>
    <w:rsid w:val="004C03DA"/>
    <w:rsid w:val="004C0CE6"/>
    <w:rsid w:val="004C0E81"/>
    <w:rsid w:val="004C0F62"/>
    <w:rsid w:val="004C1040"/>
    <w:rsid w:val="004C1AA7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B93"/>
    <w:rsid w:val="004C5C71"/>
    <w:rsid w:val="004C5CD2"/>
    <w:rsid w:val="004C5F9F"/>
    <w:rsid w:val="004C5FAF"/>
    <w:rsid w:val="004C6176"/>
    <w:rsid w:val="004C63AD"/>
    <w:rsid w:val="004C67E2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16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6CC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AF4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1F3"/>
    <w:rsid w:val="004F2363"/>
    <w:rsid w:val="004F2439"/>
    <w:rsid w:val="004F2472"/>
    <w:rsid w:val="004F25AA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274"/>
    <w:rsid w:val="00500B03"/>
    <w:rsid w:val="00501107"/>
    <w:rsid w:val="00501282"/>
    <w:rsid w:val="0050130E"/>
    <w:rsid w:val="005016A3"/>
    <w:rsid w:val="00502013"/>
    <w:rsid w:val="0050224A"/>
    <w:rsid w:val="0050284F"/>
    <w:rsid w:val="005028EF"/>
    <w:rsid w:val="0050294B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5E1B"/>
    <w:rsid w:val="005060D3"/>
    <w:rsid w:val="00506400"/>
    <w:rsid w:val="0050698A"/>
    <w:rsid w:val="00506A3C"/>
    <w:rsid w:val="00506AAA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BED"/>
    <w:rsid w:val="00511EBF"/>
    <w:rsid w:val="00512419"/>
    <w:rsid w:val="0051260C"/>
    <w:rsid w:val="00512618"/>
    <w:rsid w:val="005126F0"/>
    <w:rsid w:val="00512758"/>
    <w:rsid w:val="005128BB"/>
    <w:rsid w:val="00512BF1"/>
    <w:rsid w:val="00512FB4"/>
    <w:rsid w:val="00513221"/>
    <w:rsid w:val="00513380"/>
    <w:rsid w:val="005134D4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68F8"/>
    <w:rsid w:val="0051712D"/>
    <w:rsid w:val="00517282"/>
    <w:rsid w:val="00517349"/>
    <w:rsid w:val="005175D1"/>
    <w:rsid w:val="005175D4"/>
    <w:rsid w:val="00517B98"/>
    <w:rsid w:val="00517C46"/>
    <w:rsid w:val="00517F07"/>
    <w:rsid w:val="00517FB5"/>
    <w:rsid w:val="005205FB"/>
    <w:rsid w:val="00520875"/>
    <w:rsid w:val="00521B2F"/>
    <w:rsid w:val="00522024"/>
    <w:rsid w:val="005223D3"/>
    <w:rsid w:val="00522654"/>
    <w:rsid w:val="00522861"/>
    <w:rsid w:val="0052289F"/>
    <w:rsid w:val="005233CB"/>
    <w:rsid w:val="0052373A"/>
    <w:rsid w:val="00523A24"/>
    <w:rsid w:val="00523A58"/>
    <w:rsid w:val="005240E4"/>
    <w:rsid w:val="005241D4"/>
    <w:rsid w:val="00524475"/>
    <w:rsid w:val="0052488E"/>
    <w:rsid w:val="00524A99"/>
    <w:rsid w:val="00524AC7"/>
    <w:rsid w:val="00524C09"/>
    <w:rsid w:val="00524C9A"/>
    <w:rsid w:val="00525774"/>
    <w:rsid w:val="00525E31"/>
    <w:rsid w:val="00525E3B"/>
    <w:rsid w:val="005260A3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8A"/>
    <w:rsid w:val="005360DB"/>
    <w:rsid w:val="00536548"/>
    <w:rsid w:val="0053679A"/>
    <w:rsid w:val="00536C55"/>
    <w:rsid w:val="00537081"/>
    <w:rsid w:val="00537A8A"/>
    <w:rsid w:val="00537FAB"/>
    <w:rsid w:val="00537FEC"/>
    <w:rsid w:val="005402CE"/>
    <w:rsid w:val="005404C5"/>
    <w:rsid w:val="00540781"/>
    <w:rsid w:val="005407F5"/>
    <w:rsid w:val="005409B7"/>
    <w:rsid w:val="00540A21"/>
    <w:rsid w:val="00540D4D"/>
    <w:rsid w:val="00541059"/>
    <w:rsid w:val="005416DD"/>
    <w:rsid w:val="0054191F"/>
    <w:rsid w:val="00541962"/>
    <w:rsid w:val="00541B6F"/>
    <w:rsid w:val="00541EA8"/>
    <w:rsid w:val="00541F12"/>
    <w:rsid w:val="0054283F"/>
    <w:rsid w:val="00542916"/>
    <w:rsid w:val="00542D8E"/>
    <w:rsid w:val="0054398A"/>
    <w:rsid w:val="00543B80"/>
    <w:rsid w:val="00543E54"/>
    <w:rsid w:val="0054425E"/>
    <w:rsid w:val="0054465B"/>
    <w:rsid w:val="0054488F"/>
    <w:rsid w:val="00544DD7"/>
    <w:rsid w:val="00544E03"/>
    <w:rsid w:val="00545156"/>
    <w:rsid w:val="005455C6"/>
    <w:rsid w:val="005455F7"/>
    <w:rsid w:val="00545757"/>
    <w:rsid w:val="005459C7"/>
    <w:rsid w:val="0054612F"/>
    <w:rsid w:val="00546193"/>
    <w:rsid w:val="005461A3"/>
    <w:rsid w:val="00546951"/>
    <w:rsid w:val="0054706E"/>
    <w:rsid w:val="00547368"/>
    <w:rsid w:val="0054744A"/>
    <w:rsid w:val="00547742"/>
    <w:rsid w:val="00547E7F"/>
    <w:rsid w:val="005502D6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029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9C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71D"/>
    <w:rsid w:val="00563888"/>
    <w:rsid w:val="00563C17"/>
    <w:rsid w:val="00564B04"/>
    <w:rsid w:val="00565A06"/>
    <w:rsid w:val="00565EFE"/>
    <w:rsid w:val="00566425"/>
    <w:rsid w:val="0056693C"/>
    <w:rsid w:val="00566949"/>
    <w:rsid w:val="00566F42"/>
    <w:rsid w:val="00567355"/>
    <w:rsid w:val="0056753D"/>
    <w:rsid w:val="00567B19"/>
    <w:rsid w:val="005700CB"/>
    <w:rsid w:val="00570114"/>
    <w:rsid w:val="0057039F"/>
    <w:rsid w:val="00570468"/>
    <w:rsid w:val="0057048C"/>
    <w:rsid w:val="0057059D"/>
    <w:rsid w:val="00570A8E"/>
    <w:rsid w:val="00570D03"/>
    <w:rsid w:val="00570EA3"/>
    <w:rsid w:val="00571754"/>
    <w:rsid w:val="00571E25"/>
    <w:rsid w:val="00571F3E"/>
    <w:rsid w:val="0057206B"/>
    <w:rsid w:val="00572C8C"/>
    <w:rsid w:val="00572E59"/>
    <w:rsid w:val="00572F32"/>
    <w:rsid w:val="00573148"/>
    <w:rsid w:val="00573715"/>
    <w:rsid w:val="00573838"/>
    <w:rsid w:val="00573FD4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85F"/>
    <w:rsid w:val="0058295C"/>
    <w:rsid w:val="00583537"/>
    <w:rsid w:val="005836CC"/>
    <w:rsid w:val="005836D7"/>
    <w:rsid w:val="0058372D"/>
    <w:rsid w:val="00583C41"/>
    <w:rsid w:val="005845BD"/>
    <w:rsid w:val="005849FE"/>
    <w:rsid w:val="00584C60"/>
    <w:rsid w:val="00584C82"/>
    <w:rsid w:val="00584FCF"/>
    <w:rsid w:val="0058563E"/>
    <w:rsid w:val="00585651"/>
    <w:rsid w:val="00585AE2"/>
    <w:rsid w:val="00585E3A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4B61"/>
    <w:rsid w:val="00595A28"/>
    <w:rsid w:val="00595D3F"/>
    <w:rsid w:val="0059630E"/>
    <w:rsid w:val="005967EC"/>
    <w:rsid w:val="005968FA"/>
    <w:rsid w:val="00596D17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7AA"/>
    <w:rsid w:val="005A2889"/>
    <w:rsid w:val="005A335E"/>
    <w:rsid w:val="005A38B8"/>
    <w:rsid w:val="005A3971"/>
    <w:rsid w:val="005A39A0"/>
    <w:rsid w:val="005A41D1"/>
    <w:rsid w:val="005A4287"/>
    <w:rsid w:val="005A4901"/>
    <w:rsid w:val="005A4C56"/>
    <w:rsid w:val="005A4C8E"/>
    <w:rsid w:val="005A54D9"/>
    <w:rsid w:val="005A58C5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1E36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174"/>
    <w:rsid w:val="005B54A9"/>
    <w:rsid w:val="005B55F8"/>
    <w:rsid w:val="005B5A46"/>
    <w:rsid w:val="005B5C56"/>
    <w:rsid w:val="005B5D63"/>
    <w:rsid w:val="005B6BF7"/>
    <w:rsid w:val="005B6C86"/>
    <w:rsid w:val="005B6E1C"/>
    <w:rsid w:val="005B769F"/>
    <w:rsid w:val="005B7CAA"/>
    <w:rsid w:val="005C08B9"/>
    <w:rsid w:val="005C095C"/>
    <w:rsid w:val="005C09BF"/>
    <w:rsid w:val="005C0A0C"/>
    <w:rsid w:val="005C1980"/>
    <w:rsid w:val="005C2109"/>
    <w:rsid w:val="005C250D"/>
    <w:rsid w:val="005C2896"/>
    <w:rsid w:val="005C360F"/>
    <w:rsid w:val="005C3768"/>
    <w:rsid w:val="005C3937"/>
    <w:rsid w:val="005C3BBD"/>
    <w:rsid w:val="005C46B6"/>
    <w:rsid w:val="005C47B6"/>
    <w:rsid w:val="005C50ED"/>
    <w:rsid w:val="005C5190"/>
    <w:rsid w:val="005C525C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2FB"/>
    <w:rsid w:val="005E0BC2"/>
    <w:rsid w:val="005E11A2"/>
    <w:rsid w:val="005E180F"/>
    <w:rsid w:val="005E1B73"/>
    <w:rsid w:val="005E1BCD"/>
    <w:rsid w:val="005E21B3"/>
    <w:rsid w:val="005E2703"/>
    <w:rsid w:val="005E2B65"/>
    <w:rsid w:val="005E37BD"/>
    <w:rsid w:val="005E3810"/>
    <w:rsid w:val="005E3B53"/>
    <w:rsid w:val="005E4249"/>
    <w:rsid w:val="005E43FE"/>
    <w:rsid w:val="005E4C43"/>
    <w:rsid w:val="005E4F3D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6BA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9B7"/>
    <w:rsid w:val="005F4A77"/>
    <w:rsid w:val="005F53C4"/>
    <w:rsid w:val="005F572F"/>
    <w:rsid w:val="005F5972"/>
    <w:rsid w:val="005F5E48"/>
    <w:rsid w:val="005F607E"/>
    <w:rsid w:val="005F6260"/>
    <w:rsid w:val="005F66FF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4DD4"/>
    <w:rsid w:val="006050C4"/>
    <w:rsid w:val="006052E2"/>
    <w:rsid w:val="00605480"/>
    <w:rsid w:val="00605511"/>
    <w:rsid w:val="00606024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78B"/>
    <w:rsid w:val="00612B7E"/>
    <w:rsid w:val="00612D1D"/>
    <w:rsid w:val="00612FFB"/>
    <w:rsid w:val="0061327D"/>
    <w:rsid w:val="006133A2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619"/>
    <w:rsid w:val="00616CDE"/>
    <w:rsid w:val="00616E4E"/>
    <w:rsid w:val="0061750A"/>
    <w:rsid w:val="006175D7"/>
    <w:rsid w:val="0061765F"/>
    <w:rsid w:val="006179D4"/>
    <w:rsid w:val="00617DFB"/>
    <w:rsid w:val="006200F0"/>
    <w:rsid w:val="006201FA"/>
    <w:rsid w:val="00620815"/>
    <w:rsid w:val="00620A4D"/>
    <w:rsid w:val="00620B61"/>
    <w:rsid w:val="00620C22"/>
    <w:rsid w:val="00620E4B"/>
    <w:rsid w:val="00620F17"/>
    <w:rsid w:val="00620F72"/>
    <w:rsid w:val="0062198C"/>
    <w:rsid w:val="00621A46"/>
    <w:rsid w:val="00621A57"/>
    <w:rsid w:val="00621E2D"/>
    <w:rsid w:val="00621ED0"/>
    <w:rsid w:val="00622069"/>
    <w:rsid w:val="006222B7"/>
    <w:rsid w:val="0062298A"/>
    <w:rsid w:val="00622FD6"/>
    <w:rsid w:val="0062353F"/>
    <w:rsid w:val="00623710"/>
    <w:rsid w:val="00623783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3E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22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41"/>
    <w:rsid w:val="00635C9C"/>
    <w:rsid w:val="00635D2A"/>
    <w:rsid w:val="00635D35"/>
    <w:rsid w:val="00635E2E"/>
    <w:rsid w:val="006367E5"/>
    <w:rsid w:val="006369C8"/>
    <w:rsid w:val="0063750B"/>
    <w:rsid w:val="0063790F"/>
    <w:rsid w:val="00637E4B"/>
    <w:rsid w:val="0064000C"/>
    <w:rsid w:val="00640098"/>
    <w:rsid w:val="00640300"/>
    <w:rsid w:val="00640593"/>
    <w:rsid w:val="006408A1"/>
    <w:rsid w:val="00640C39"/>
    <w:rsid w:val="00640FA2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AE0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2A0"/>
    <w:rsid w:val="00652B14"/>
    <w:rsid w:val="006530A0"/>
    <w:rsid w:val="0065314C"/>
    <w:rsid w:val="00653624"/>
    <w:rsid w:val="006536CD"/>
    <w:rsid w:val="0065398B"/>
    <w:rsid w:val="00653A13"/>
    <w:rsid w:val="00653D74"/>
    <w:rsid w:val="00653DD6"/>
    <w:rsid w:val="00654703"/>
    <w:rsid w:val="00654C22"/>
    <w:rsid w:val="00654E14"/>
    <w:rsid w:val="00654E42"/>
    <w:rsid w:val="006552D9"/>
    <w:rsid w:val="00655971"/>
    <w:rsid w:val="00655B9F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0BD6"/>
    <w:rsid w:val="006618A6"/>
    <w:rsid w:val="00661ABD"/>
    <w:rsid w:val="006623A7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67C77"/>
    <w:rsid w:val="00667F9A"/>
    <w:rsid w:val="006701E2"/>
    <w:rsid w:val="00670575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641"/>
    <w:rsid w:val="00674934"/>
    <w:rsid w:val="00674969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40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83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DF1"/>
    <w:rsid w:val="00692F1C"/>
    <w:rsid w:val="00693090"/>
    <w:rsid w:val="0069328F"/>
    <w:rsid w:val="00693511"/>
    <w:rsid w:val="006935BE"/>
    <w:rsid w:val="00693741"/>
    <w:rsid w:val="00693A9D"/>
    <w:rsid w:val="00693BE8"/>
    <w:rsid w:val="00693E63"/>
    <w:rsid w:val="00693F32"/>
    <w:rsid w:val="00694215"/>
    <w:rsid w:val="006944A7"/>
    <w:rsid w:val="00695386"/>
    <w:rsid w:val="00695E0B"/>
    <w:rsid w:val="0069600B"/>
    <w:rsid w:val="0069606B"/>
    <w:rsid w:val="00696563"/>
    <w:rsid w:val="0069659D"/>
    <w:rsid w:val="006965DE"/>
    <w:rsid w:val="00696759"/>
    <w:rsid w:val="006967A0"/>
    <w:rsid w:val="0069778F"/>
    <w:rsid w:val="006979D5"/>
    <w:rsid w:val="006A01BC"/>
    <w:rsid w:val="006A0273"/>
    <w:rsid w:val="006A02F1"/>
    <w:rsid w:val="006A04DC"/>
    <w:rsid w:val="006A1425"/>
    <w:rsid w:val="006A1547"/>
    <w:rsid w:val="006A1C37"/>
    <w:rsid w:val="006A2631"/>
    <w:rsid w:val="006A27A1"/>
    <w:rsid w:val="006A2867"/>
    <w:rsid w:val="006A2E9C"/>
    <w:rsid w:val="006A3110"/>
    <w:rsid w:val="006A375E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DB"/>
    <w:rsid w:val="006B20F0"/>
    <w:rsid w:val="006B2184"/>
    <w:rsid w:val="006B26F9"/>
    <w:rsid w:val="006B2A16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5F19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492"/>
    <w:rsid w:val="006C35BE"/>
    <w:rsid w:val="006C378C"/>
    <w:rsid w:val="006C3B39"/>
    <w:rsid w:val="006C3D55"/>
    <w:rsid w:val="006C3FB7"/>
    <w:rsid w:val="006C3FE3"/>
    <w:rsid w:val="006C4D49"/>
    <w:rsid w:val="006C4F91"/>
    <w:rsid w:val="006C5006"/>
    <w:rsid w:val="006C5103"/>
    <w:rsid w:val="006C53AF"/>
    <w:rsid w:val="006C558E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8EE"/>
    <w:rsid w:val="006D2C8F"/>
    <w:rsid w:val="006D3BAD"/>
    <w:rsid w:val="006D3D3E"/>
    <w:rsid w:val="006D4535"/>
    <w:rsid w:val="006D464C"/>
    <w:rsid w:val="006D49B5"/>
    <w:rsid w:val="006D4D08"/>
    <w:rsid w:val="006D4DAD"/>
    <w:rsid w:val="006D6ACA"/>
    <w:rsid w:val="006D6B25"/>
    <w:rsid w:val="006D73A7"/>
    <w:rsid w:val="006D7EC4"/>
    <w:rsid w:val="006D7FDD"/>
    <w:rsid w:val="006E040F"/>
    <w:rsid w:val="006E0C6D"/>
    <w:rsid w:val="006E0D90"/>
    <w:rsid w:val="006E1171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930"/>
    <w:rsid w:val="00702CA4"/>
    <w:rsid w:val="00703787"/>
    <w:rsid w:val="007038E0"/>
    <w:rsid w:val="00703923"/>
    <w:rsid w:val="0070409D"/>
    <w:rsid w:val="0070410D"/>
    <w:rsid w:val="00704B3A"/>
    <w:rsid w:val="00704B55"/>
    <w:rsid w:val="00704D10"/>
    <w:rsid w:val="00704FA2"/>
    <w:rsid w:val="007050BE"/>
    <w:rsid w:val="0070522E"/>
    <w:rsid w:val="00705BF0"/>
    <w:rsid w:val="00705C44"/>
    <w:rsid w:val="00705D43"/>
    <w:rsid w:val="0070603C"/>
    <w:rsid w:val="0070621E"/>
    <w:rsid w:val="007063A7"/>
    <w:rsid w:val="007068FE"/>
    <w:rsid w:val="00706CD8"/>
    <w:rsid w:val="0070705D"/>
    <w:rsid w:val="007072A8"/>
    <w:rsid w:val="00707645"/>
    <w:rsid w:val="007079F7"/>
    <w:rsid w:val="00707C22"/>
    <w:rsid w:val="00707CA4"/>
    <w:rsid w:val="00710127"/>
    <w:rsid w:val="00710238"/>
    <w:rsid w:val="0071023B"/>
    <w:rsid w:val="007107CE"/>
    <w:rsid w:val="00710F54"/>
    <w:rsid w:val="00710FAA"/>
    <w:rsid w:val="00711862"/>
    <w:rsid w:val="00711DD1"/>
    <w:rsid w:val="00711F34"/>
    <w:rsid w:val="00712181"/>
    <w:rsid w:val="00712572"/>
    <w:rsid w:val="00712EAA"/>
    <w:rsid w:val="00712FCA"/>
    <w:rsid w:val="00713238"/>
    <w:rsid w:val="0071342C"/>
    <w:rsid w:val="0071365C"/>
    <w:rsid w:val="00713C38"/>
    <w:rsid w:val="00714348"/>
    <w:rsid w:val="00714582"/>
    <w:rsid w:val="007152F6"/>
    <w:rsid w:val="007153F1"/>
    <w:rsid w:val="00715431"/>
    <w:rsid w:val="00715B33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12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136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2FC7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B14"/>
    <w:rsid w:val="00740F06"/>
    <w:rsid w:val="00741052"/>
    <w:rsid w:val="007413A6"/>
    <w:rsid w:val="00741455"/>
    <w:rsid w:val="00741C7C"/>
    <w:rsid w:val="00741D6A"/>
    <w:rsid w:val="00741DA2"/>
    <w:rsid w:val="007422DC"/>
    <w:rsid w:val="00742353"/>
    <w:rsid w:val="0074276B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1FE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21F"/>
    <w:rsid w:val="0074641E"/>
    <w:rsid w:val="00746504"/>
    <w:rsid w:val="00746B7B"/>
    <w:rsid w:val="007471C3"/>
    <w:rsid w:val="007472DA"/>
    <w:rsid w:val="00747467"/>
    <w:rsid w:val="007474AB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507A"/>
    <w:rsid w:val="00755303"/>
    <w:rsid w:val="007559F1"/>
    <w:rsid w:val="007562F4"/>
    <w:rsid w:val="0075631D"/>
    <w:rsid w:val="007574A0"/>
    <w:rsid w:val="00757865"/>
    <w:rsid w:val="00757AD5"/>
    <w:rsid w:val="00760364"/>
    <w:rsid w:val="00760373"/>
    <w:rsid w:val="00760593"/>
    <w:rsid w:val="007605B2"/>
    <w:rsid w:val="007607F4"/>
    <w:rsid w:val="00760B2C"/>
    <w:rsid w:val="00760CCD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9DE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038"/>
    <w:rsid w:val="00772D36"/>
    <w:rsid w:val="007732F5"/>
    <w:rsid w:val="007733BD"/>
    <w:rsid w:val="00773E1A"/>
    <w:rsid w:val="00773F5E"/>
    <w:rsid w:val="00774325"/>
    <w:rsid w:val="0077433D"/>
    <w:rsid w:val="007747EF"/>
    <w:rsid w:val="00774D09"/>
    <w:rsid w:val="00774D6D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6E72"/>
    <w:rsid w:val="007774F7"/>
    <w:rsid w:val="0078049F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43F2"/>
    <w:rsid w:val="007844D8"/>
    <w:rsid w:val="007845D6"/>
    <w:rsid w:val="007849A0"/>
    <w:rsid w:val="00784F69"/>
    <w:rsid w:val="00784F80"/>
    <w:rsid w:val="00784FF7"/>
    <w:rsid w:val="00785C47"/>
    <w:rsid w:val="00785F15"/>
    <w:rsid w:val="0078612B"/>
    <w:rsid w:val="0078612D"/>
    <w:rsid w:val="0078624F"/>
    <w:rsid w:val="00786791"/>
    <w:rsid w:val="00786828"/>
    <w:rsid w:val="00786C4A"/>
    <w:rsid w:val="00787314"/>
    <w:rsid w:val="007878F4"/>
    <w:rsid w:val="00787B33"/>
    <w:rsid w:val="00787E0A"/>
    <w:rsid w:val="00787E31"/>
    <w:rsid w:val="00790079"/>
    <w:rsid w:val="00790181"/>
    <w:rsid w:val="00790265"/>
    <w:rsid w:val="00790987"/>
    <w:rsid w:val="007909EE"/>
    <w:rsid w:val="00790A64"/>
    <w:rsid w:val="00791059"/>
    <w:rsid w:val="0079106E"/>
    <w:rsid w:val="00791408"/>
    <w:rsid w:val="0079171C"/>
    <w:rsid w:val="00791B37"/>
    <w:rsid w:val="00791F39"/>
    <w:rsid w:val="007921A3"/>
    <w:rsid w:val="00792714"/>
    <w:rsid w:val="00792C8E"/>
    <w:rsid w:val="00792DBB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5E59"/>
    <w:rsid w:val="0079661E"/>
    <w:rsid w:val="007968B2"/>
    <w:rsid w:val="00797127"/>
    <w:rsid w:val="00797827"/>
    <w:rsid w:val="00797C20"/>
    <w:rsid w:val="007A03E6"/>
    <w:rsid w:val="007A0A5D"/>
    <w:rsid w:val="007A0AC2"/>
    <w:rsid w:val="007A0FB4"/>
    <w:rsid w:val="007A104B"/>
    <w:rsid w:val="007A13CE"/>
    <w:rsid w:val="007A1497"/>
    <w:rsid w:val="007A1664"/>
    <w:rsid w:val="007A16F1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D42"/>
    <w:rsid w:val="007A4EE4"/>
    <w:rsid w:val="007A4FDC"/>
    <w:rsid w:val="007A51A9"/>
    <w:rsid w:val="007A5296"/>
    <w:rsid w:val="007A5380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B6B"/>
    <w:rsid w:val="007B6E28"/>
    <w:rsid w:val="007B7200"/>
    <w:rsid w:val="007B72D1"/>
    <w:rsid w:val="007B749F"/>
    <w:rsid w:val="007B77D8"/>
    <w:rsid w:val="007B7B5D"/>
    <w:rsid w:val="007B7FF7"/>
    <w:rsid w:val="007C031B"/>
    <w:rsid w:val="007C0C73"/>
    <w:rsid w:val="007C0CF1"/>
    <w:rsid w:val="007C0F1F"/>
    <w:rsid w:val="007C107F"/>
    <w:rsid w:val="007C163C"/>
    <w:rsid w:val="007C1A45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1"/>
    <w:rsid w:val="007D130C"/>
    <w:rsid w:val="007D17C8"/>
    <w:rsid w:val="007D19FC"/>
    <w:rsid w:val="007D1B41"/>
    <w:rsid w:val="007D226B"/>
    <w:rsid w:val="007D22F0"/>
    <w:rsid w:val="007D259D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5DAE"/>
    <w:rsid w:val="007D5F80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12"/>
    <w:rsid w:val="007E1588"/>
    <w:rsid w:val="007E1A58"/>
    <w:rsid w:val="007E1B27"/>
    <w:rsid w:val="007E1C06"/>
    <w:rsid w:val="007E20EC"/>
    <w:rsid w:val="007E23AD"/>
    <w:rsid w:val="007E2E2B"/>
    <w:rsid w:val="007E309D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4E31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6CD0"/>
    <w:rsid w:val="007E7213"/>
    <w:rsid w:val="007E7356"/>
    <w:rsid w:val="007E77C9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420"/>
    <w:rsid w:val="007F2824"/>
    <w:rsid w:val="007F2A73"/>
    <w:rsid w:val="007F2D6A"/>
    <w:rsid w:val="007F35DE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972"/>
    <w:rsid w:val="007F69B7"/>
    <w:rsid w:val="007F6DD6"/>
    <w:rsid w:val="007F6E43"/>
    <w:rsid w:val="007F7265"/>
    <w:rsid w:val="007F7843"/>
    <w:rsid w:val="008008DB"/>
    <w:rsid w:val="00800C64"/>
    <w:rsid w:val="00800E65"/>
    <w:rsid w:val="0080158E"/>
    <w:rsid w:val="00801CE8"/>
    <w:rsid w:val="00801E3B"/>
    <w:rsid w:val="00802191"/>
    <w:rsid w:val="008025C7"/>
    <w:rsid w:val="00803864"/>
    <w:rsid w:val="00803977"/>
    <w:rsid w:val="00803B0F"/>
    <w:rsid w:val="00803FF9"/>
    <w:rsid w:val="00804164"/>
    <w:rsid w:val="008042AE"/>
    <w:rsid w:val="008042F0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07E7E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589"/>
    <w:rsid w:val="00813AF4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46B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2D22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82F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192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8E3"/>
    <w:rsid w:val="00833D6D"/>
    <w:rsid w:val="00833EBF"/>
    <w:rsid w:val="008340EA"/>
    <w:rsid w:val="008344F2"/>
    <w:rsid w:val="00834A85"/>
    <w:rsid w:val="00834BF4"/>
    <w:rsid w:val="0083516A"/>
    <w:rsid w:val="00835CDA"/>
    <w:rsid w:val="00836256"/>
    <w:rsid w:val="008369EE"/>
    <w:rsid w:val="008373DC"/>
    <w:rsid w:val="00837AF4"/>
    <w:rsid w:val="00837CA9"/>
    <w:rsid w:val="00840249"/>
    <w:rsid w:val="0084054A"/>
    <w:rsid w:val="00840997"/>
    <w:rsid w:val="00840B62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AD5"/>
    <w:rsid w:val="00850F91"/>
    <w:rsid w:val="00851DB7"/>
    <w:rsid w:val="00851F61"/>
    <w:rsid w:val="008525F5"/>
    <w:rsid w:val="00852686"/>
    <w:rsid w:val="00852849"/>
    <w:rsid w:val="00852BF1"/>
    <w:rsid w:val="00852DAF"/>
    <w:rsid w:val="00852DD6"/>
    <w:rsid w:val="00853469"/>
    <w:rsid w:val="00853870"/>
    <w:rsid w:val="00853AF5"/>
    <w:rsid w:val="0085409C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A8F"/>
    <w:rsid w:val="00864E09"/>
    <w:rsid w:val="00865213"/>
    <w:rsid w:val="008653C7"/>
    <w:rsid w:val="00865928"/>
    <w:rsid w:val="008659FF"/>
    <w:rsid w:val="00865EED"/>
    <w:rsid w:val="00866341"/>
    <w:rsid w:val="008666E1"/>
    <w:rsid w:val="00866926"/>
    <w:rsid w:val="00866C3F"/>
    <w:rsid w:val="00866D77"/>
    <w:rsid w:val="00867687"/>
    <w:rsid w:val="008676C1"/>
    <w:rsid w:val="00867C16"/>
    <w:rsid w:val="00867F30"/>
    <w:rsid w:val="00870046"/>
    <w:rsid w:val="0087021B"/>
    <w:rsid w:val="00870244"/>
    <w:rsid w:val="00870B12"/>
    <w:rsid w:val="00870D87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CDA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73B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422"/>
    <w:rsid w:val="0088580A"/>
    <w:rsid w:val="008863F2"/>
    <w:rsid w:val="00886B5C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1E8C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26A"/>
    <w:rsid w:val="00895631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56"/>
    <w:rsid w:val="00896DDE"/>
    <w:rsid w:val="0089705E"/>
    <w:rsid w:val="008975EA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0D8"/>
    <w:rsid w:val="008A132A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7B5"/>
    <w:rsid w:val="008B29EF"/>
    <w:rsid w:val="008B2EE6"/>
    <w:rsid w:val="008B2F5D"/>
    <w:rsid w:val="008B2F71"/>
    <w:rsid w:val="008B3108"/>
    <w:rsid w:val="008B3B23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6BD5"/>
    <w:rsid w:val="008B7014"/>
    <w:rsid w:val="008B7BE2"/>
    <w:rsid w:val="008B7DFF"/>
    <w:rsid w:val="008C04E1"/>
    <w:rsid w:val="008C0BE2"/>
    <w:rsid w:val="008C0DD1"/>
    <w:rsid w:val="008C1216"/>
    <w:rsid w:val="008C1380"/>
    <w:rsid w:val="008C154A"/>
    <w:rsid w:val="008C15D9"/>
    <w:rsid w:val="008C1663"/>
    <w:rsid w:val="008C171D"/>
    <w:rsid w:val="008C1C3A"/>
    <w:rsid w:val="008C22F9"/>
    <w:rsid w:val="008C262C"/>
    <w:rsid w:val="008C2703"/>
    <w:rsid w:val="008C2A37"/>
    <w:rsid w:val="008C317C"/>
    <w:rsid w:val="008C31EE"/>
    <w:rsid w:val="008C3347"/>
    <w:rsid w:val="008C338C"/>
    <w:rsid w:val="008C3623"/>
    <w:rsid w:val="008C3A2F"/>
    <w:rsid w:val="008C3FC2"/>
    <w:rsid w:val="008C4060"/>
    <w:rsid w:val="008C4131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24B"/>
    <w:rsid w:val="008D63AB"/>
    <w:rsid w:val="008D67CA"/>
    <w:rsid w:val="008D6C72"/>
    <w:rsid w:val="008D7A37"/>
    <w:rsid w:val="008D7C38"/>
    <w:rsid w:val="008D7D18"/>
    <w:rsid w:val="008D7E7F"/>
    <w:rsid w:val="008E05D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99A"/>
    <w:rsid w:val="008E3AD3"/>
    <w:rsid w:val="008E3B98"/>
    <w:rsid w:val="008E3F2C"/>
    <w:rsid w:val="008E3FFE"/>
    <w:rsid w:val="008E45F6"/>
    <w:rsid w:val="008E4D5E"/>
    <w:rsid w:val="008E5044"/>
    <w:rsid w:val="008E51BF"/>
    <w:rsid w:val="008E5236"/>
    <w:rsid w:val="008E53A4"/>
    <w:rsid w:val="008E5950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9E2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810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55E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328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3AB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4A86"/>
    <w:rsid w:val="00915447"/>
    <w:rsid w:val="00915747"/>
    <w:rsid w:val="00915DC2"/>
    <w:rsid w:val="00915EE9"/>
    <w:rsid w:val="00916225"/>
    <w:rsid w:val="009162EE"/>
    <w:rsid w:val="009163FD"/>
    <w:rsid w:val="009166BF"/>
    <w:rsid w:val="00916BD5"/>
    <w:rsid w:val="00916C9D"/>
    <w:rsid w:val="00916D86"/>
    <w:rsid w:val="009171B7"/>
    <w:rsid w:val="009176AE"/>
    <w:rsid w:val="0091792F"/>
    <w:rsid w:val="0091797E"/>
    <w:rsid w:val="00917BCE"/>
    <w:rsid w:val="00917F83"/>
    <w:rsid w:val="0092008F"/>
    <w:rsid w:val="0092025F"/>
    <w:rsid w:val="00920301"/>
    <w:rsid w:val="009206CA"/>
    <w:rsid w:val="00920A15"/>
    <w:rsid w:val="00920E11"/>
    <w:rsid w:val="00920E84"/>
    <w:rsid w:val="00921223"/>
    <w:rsid w:val="00921656"/>
    <w:rsid w:val="00921DE3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46B"/>
    <w:rsid w:val="00924FF6"/>
    <w:rsid w:val="00925207"/>
    <w:rsid w:val="00925490"/>
    <w:rsid w:val="0092560F"/>
    <w:rsid w:val="009256F3"/>
    <w:rsid w:val="00925735"/>
    <w:rsid w:val="009259F0"/>
    <w:rsid w:val="00925CDC"/>
    <w:rsid w:val="00926403"/>
    <w:rsid w:val="0092642E"/>
    <w:rsid w:val="009267B2"/>
    <w:rsid w:val="00926946"/>
    <w:rsid w:val="00926F17"/>
    <w:rsid w:val="00927084"/>
    <w:rsid w:val="0092736B"/>
    <w:rsid w:val="009274CD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2F4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49A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47FD4"/>
    <w:rsid w:val="0095019A"/>
    <w:rsid w:val="0095028C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441F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6F23"/>
    <w:rsid w:val="00957796"/>
    <w:rsid w:val="00957A33"/>
    <w:rsid w:val="00957EBB"/>
    <w:rsid w:val="00960137"/>
    <w:rsid w:val="009601AD"/>
    <w:rsid w:val="009601C7"/>
    <w:rsid w:val="00960875"/>
    <w:rsid w:val="00960AFC"/>
    <w:rsid w:val="0096106C"/>
    <w:rsid w:val="00961513"/>
    <w:rsid w:val="00961857"/>
    <w:rsid w:val="00961889"/>
    <w:rsid w:val="00962261"/>
    <w:rsid w:val="009628F3"/>
    <w:rsid w:val="00962C07"/>
    <w:rsid w:val="00962F49"/>
    <w:rsid w:val="0096356D"/>
    <w:rsid w:val="009636FF"/>
    <w:rsid w:val="00963BD4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303"/>
    <w:rsid w:val="00967591"/>
    <w:rsid w:val="00967F93"/>
    <w:rsid w:val="009708A1"/>
    <w:rsid w:val="00970B8B"/>
    <w:rsid w:val="00970C05"/>
    <w:rsid w:val="00971054"/>
    <w:rsid w:val="0097111E"/>
    <w:rsid w:val="0097166F"/>
    <w:rsid w:val="00971AFF"/>
    <w:rsid w:val="00971D09"/>
    <w:rsid w:val="0097200D"/>
    <w:rsid w:val="009720D3"/>
    <w:rsid w:val="00972128"/>
    <w:rsid w:val="00972842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CDE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3A3"/>
    <w:rsid w:val="00983706"/>
    <w:rsid w:val="009839BE"/>
    <w:rsid w:val="00983BD5"/>
    <w:rsid w:val="00983CAF"/>
    <w:rsid w:val="00983E05"/>
    <w:rsid w:val="009844EB"/>
    <w:rsid w:val="009845E8"/>
    <w:rsid w:val="00984AE4"/>
    <w:rsid w:val="00985569"/>
    <w:rsid w:val="00985643"/>
    <w:rsid w:val="0098595A"/>
    <w:rsid w:val="00985BE8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87F91"/>
    <w:rsid w:val="0099013F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0E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58F0"/>
    <w:rsid w:val="009A6B4F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2A85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C87"/>
    <w:rsid w:val="009B4DE7"/>
    <w:rsid w:val="009B4F5B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53"/>
    <w:rsid w:val="009C22A6"/>
    <w:rsid w:val="009C25CD"/>
    <w:rsid w:val="009C26DC"/>
    <w:rsid w:val="009C3275"/>
    <w:rsid w:val="009C3562"/>
    <w:rsid w:val="009C36E8"/>
    <w:rsid w:val="009C37A1"/>
    <w:rsid w:val="009C3883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0D"/>
    <w:rsid w:val="009C6025"/>
    <w:rsid w:val="009C6097"/>
    <w:rsid w:val="009C6581"/>
    <w:rsid w:val="009C669F"/>
    <w:rsid w:val="009C6707"/>
    <w:rsid w:val="009C67D8"/>
    <w:rsid w:val="009C6C95"/>
    <w:rsid w:val="009C6DBA"/>
    <w:rsid w:val="009C7E9E"/>
    <w:rsid w:val="009D04AC"/>
    <w:rsid w:val="009D08BC"/>
    <w:rsid w:val="009D1049"/>
    <w:rsid w:val="009D1993"/>
    <w:rsid w:val="009D1B3A"/>
    <w:rsid w:val="009D1EA4"/>
    <w:rsid w:val="009D20E8"/>
    <w:rsid w:val="009D2389"/>
    <w:rsid w:val="009D30A8"/>
    <w:rsid w:val="009D33A2"/>
    <w:rsid w:val="009D3671"/>
    <w:rsid w:val="009D3B41"/>
    <w:rsid w:val="009D3E59"/>
    <w:rsid w:val="009D3F6D"/>
    <w:rsid w:val="009D4211"/>
    <w:rsid w:val="009D4271"/>
    <w:rsid w:val="009D43C8"/>
    <w:rsid w:val="009D44DF"/>
    <w:rsid w:val="009D4A20"/>
    <w:rsid w:val="009D4A9B"/>
    <w:rsid w:val="009D50B9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0D30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B11"/>
    <w:rsid w:val="009F0C10"/>
    <w:rsid w:val="009F0E10"/>
    <w:rsid w:val="009F11FD"/>
    <w:rsid w:val="009F18F5"/>
    <w:rsid w:val="009F1A87"/>
    <w:rsid w:val="009F1D33"/>
    <w:rsid w:val="009F1EB9"/>
    <w:rsid w:val="009F1F55"/>
    <w:rsid w:val="009F2162"/>
    <w:rsid w:val="009F2250"/>
    <w:rsid w:val="009F2765"/>
    <w:rsid w:val="009F27AE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6B0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56F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1C0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730"/>
    <w:rsid w:val="00A17B5B"/>
    <w:rsid w:val="00A208F7"/>
    <w:rsid w:val="00A20A65"/>
    <w:rsid w:val="00A20CEC"/>
    <w:rsid w:val="00A20D2A"/>
    <w:rsid w:val="00A20E32"/>
    <w:rsid w:val="00A210A3"/>
    <w:rsid w:val="00A215D3"/>
    <w:rsid w:val="00A218FD"/>
    <w:rsid w:val="00A21912"/>
    <w:rsid w:val="00A219FA"/>
    <w:rsid w:val="00A21F69"/>
    <w:rsid w:val="00A220DF"/>
    <w:rsid w:val="00A223F1"/>
    <w:rsid w:val="00A224E0"/>
    <w:rsid w:val="00A224E1"/>
    <w:rsid w:val="00A22B1F"/>
    <w:rsid w:val="00A22F44"/>
    <w:rsid w:val="00A2320F"/>
    <w:rsid w:val="00A2337B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5F54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0C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59F5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73C"/>
    <w:rsid w:val="00A46774"/>
    <w:rsid w:val="00A468D3"/>
    <w:rsid w:val="00A46C6D"/>
    <w:rsid w:val="00A46F10"/>
    <w:rsid w:val="00A473B9"/>
    <w:rsid w:val="00A47804"/>
    <w:rsid w:val="00A4794D"/>
    <w:rsid w:val="00A47B15"/>
    <w:rsid w:val="00A50298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1D0A"/>
    <w:rsid w:val="00A51DFC"/>
    <w:rsid w:val="00A5218F"/>
    <w:rsid w:val="00A52203"/>
    <w:rsid w:val="00A523DF"/>
    <w:rsid w:val="00A5243E"/>
    <w:rsid w:val="00A524C9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4E99"/>
    <w:rsid w:val="00A55B37"/>
    <w:rsid w:val="00A55F0C"/>
    <w:rsid w:val="00A56028"/>
    <w:rsid w:val="00A5671F"/>
    <w:rsid w:val="00A56782"/>
    <w:rsid w:val="00A567CD"/>
    <w:rsid w:val="00A569C6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A48"/>
    <w:rsid w:val="00A61BDB"/>
    <w:rsid w:val="00A6206F"/>
    <w:rsid w:val="00A620F4"/>
    <w:rsid w:val="00A62377"/>
    <w:rsid w:val="00A62BFF"/>
    <w:rsid w:val="00A62CCA"/>
    <w:rsid w:val="00A62D94"/>
    <w:rsid w:val="00A637BD"/>
    <w:rsid w:val="00A63A94"/>
    <w:rsid w:val="00A64068"/>
    <w:rsid w:val="00A64FDD"/>
    <w:rsid w:val="00A65165"/>
    <w:rsid w:val="00A65387"/>
    <w:rsid w:val="00A658A4"/>
    <w:rsid w:val="00A65F92"/>
    <w:rsid w:val="00A6633A"/>
    <w:rsid w:val="00A6636E"/>
    <w:rsid w:val="00A66D49"/>
    <w:rsid w:val="00A66FD7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398"/>
    <w:rsid w:val="00A73A3E"/>
    <w:rsid w:val="00A73D46"/>
    <w:rsid w:val="00A73DB3"/>
    <w:rsid w:val="00A73E06"/>
    <w:rsid w:val="00A73EA4"/>
    <w:rsid w:val="00A74581"/>
    <w:rsid w:val="00A748E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85C"/>
    <w:rsid w:val="00A76D8C"/>
    <w:rsid w:val="00A76E95"/>
    <w:rsid w:val="00A77170"/>
    <w:rsid w:val="00A77CC9"/>
    <w:rsid w:val="00A80155"/>
    <w:rsid w:val="00A802CA"/>
    <w:rsid w:val="00A80410"/>
    <w:rsid w:val="00A807C2"/>
    <w:rsid w:val="00A80D94"/>
    <w:rsid w:val="00A81593"/>
    <w:rsid w:val="00A816D7"/>
    <w:rsid w:val="00A81771"/>
    <w:rsid w:val="00A81CE8"/>
    <w:rsid w:val="00A81F30"/>
    <w:rsid w:val="00A82079"/>
    <w:rsid w:val="00A82131"/>
    <w:rsid w:val="00A8247B"/>
    <w:rsid w:val="00A8291D"/>
    <w:rsid w:val="00A82A35"/>
    <w:rsid w:val="00A82AD5"/>
    <w:rsid w:val="00A831C6"/>
    <w:rsid w:val="00A83294"/>
    <w:rsid w:val="00A8392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177"/>
    <w:rsid w:val="00A85541"/>
    <w:rsid w:val="00A861FA"/>
    <w:rsid w:val="00A8684D"/>
    <w:rsid w:val="00A8689A"/>
    <w:rsid w:val="00A868C9"/>
    <w:rsid w:val="00A86C0D"/>
    <w:rsid w:val="00A87596"/>
    <w:rsid w:val="00A8785F"/>
    <w:rsid w:val="00A878CC"/>
    <w:rsid w:val="00A87A96"/>
    <w:rsid w:val="00A90607"/>
    <w:rsid w:val="00A9091F"/>
    <w:rsid w:val="00A916BC"/>
    <w:rsid w:val="00A9216F"/>
    <w:rsid w:val="00A921EC"/>
    <w:rsid w:val="00A9222D"/>
    <w:rsid w:val="00A92258"/>
    <w:rsid w:val="00A92832"/>
    <w:rsid w:val="00A92F36"/>
    <w:rsid w:val="00A93693"/>
    <w:rsid w:val="00A93A44"/>
    <w:rsid w:val="00A94718"/>
    <w:rsid w:val="00A948D4"/>
    <w:rsid w:val="00A949D4"/>
    <w:rsid w:val="00A94E16"/>
    <w:rsid w:val="00A9513E"/>
    <w:rsid w:val="00A95640"/>
    <w:rsid w:val="00A957D6"/>
    <w:rsid w:val="00A95C6E"/>
    <w:rsid w:val="00A95C91"/>
    <w:rsid w:val="00A96256"/>
    <w:rsid w:val="00A96ACE"/>
    <w:rsid w:val="00A96C8A"/>
    <w:rsid w:val="00A96CE2"/>
    <w:rsid w:val="00A96E50"/>
    <w:rsid w:val="00A96E9E"/>
    <w:rsid w:val="00A96FB9"/>
    <w:rsid w:val="00A9725A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104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6A3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A8D"/>
    <w:rsid w:val="00AA7D70"/>
    <w:rsid w:val="00AA7F95"/>
    <w:rsid w:val="00AB0635"/>
    <w:rsid w:val="00AB06E2"/>
    <w:rsid w:val="00AB0FDB"/>
    <w:rsid w:val="00AB113B"/>
    <w:rsid w:val="00AB1545"/>
    <w:rsid w:val="00AB1639"/>
    <w:rsid w:val="00AB163F"/>
    <w:rsid w:val="00AB19C8"/>
    <w:rsid w:val="00AB1C0A"/>
    <w:rsid w:val="00AB1DD8"/>
    <w:rsid w:val="00AB29BE"/>
    <w:rsid w:val="00AB2FCD"/>
    <w:rsid w:val="00AB3244"/>
    <w:rsid w:val="00AB36C4"/>
    <w:rsid w:val="00AB3986"/>
    <w:rsid w:val="00AB39F9"/>
    <w:rsid w:val="00AB3A8D"/>
    <w:rsid w:val="00AB40DD"/>
    <w:rsid w:val="00AB4523"/>
    <w:rsid w:val="00AB4616"/>
    <w:rsid w:val="00AB480F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6EA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AF6"/>
    <w:rsid w:val="00AC4CDC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A82"/>
    <w:rsid w:val="00AD1E6D"/>
    <w:rsid w:val="00AD1EA6"/>
    <w:rsid w:val="00AD26D2"/>
    <w:rsid w:val="00AD2A9A"/>
    <w:rsid w:val="00AD2DAF"/>
    <w:rsid w:val="00AD35D3"/>
    <w:rsid w:val="00AD3713"/>
    <w:rsid w:val="00AD3955"/>
    <w:rsid w:val="00AD3ABF"/>
    <w:rsid w:val="00AD3B30"/>
    <w:rsid w:val="00AD3E79"/>
    <w:rsid w:val="00AD426F"/>
    <w:rsid w:val="00AD46D1"/>
    <w:rsid w:val="00AD4AA3"/>
    <w:rsid w:val="00AD4E76"/>
    <w:rsid w:val="00AD4EE9"/>
    <w:rsid w:val="00AD674B"/>
    <w:rsid w:val="00AD67E7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29A"/>
    <w:rsid w:val="00AE33E8"/>
    <w:rsid w:val="00AE3B05"/>
    <w:rsid w:val="00AE3DA5"/>
    <w:rsid w:val="00AE4E40"/>
    <w:rsid w:val="00AE4E52"/>
    <w:rsid w:val="00AE5A08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0C0"/>
    <w:rsid w:val="00AF13BF"/>
    <w:rsid w:val="00AF1719"/>
    <w:rsid w:val="00AF1746"/>
    <w:rsid w:val="00AF1C14"/>
    <w:rsid w:val="00AF1DD9"/>
    <w:rsid w:val="00AF1E56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691E"/>
    <w:rsid w:val="00AF7007"/>
    <w:rsid w:val="00AF70B0"/>
    <w:rsid w:val="00AF7421"/>
    <w:rsid w:val="00AF79CD"/>
    <w:rsid w:val="00B0093D"/>
    <w:rsid w:val="00B00DC0"/>
    <w:rsid w:val="00B0115F"/>
    <w:rsid w:val="00B01395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2A0E"/>
    <w:rsid w:val="00B032C2"/>
    <w:rsid w:val="00B03453"/>
    <w:rsid w:val="00B03BCB"/>
    <w:rsid w:val="00B03D40"/>
    <w:rsid w:val="00B0438A"/>
    <w:rsid w:val="00B04A6E"/>
    <w:rsid w:val="00B04A87"/>
    <w:rsid w:val="00B05518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3BF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738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7164"/>
    <w:rsid w:val="00B177A3"/>
    <w:rsid w:val="00B178CA"/>
    <w:rsid w:val="00B1797D"/>
    <w:rsid w:val="00B17CAE"/>
    <w:rsid w:val="00B20280"/>
    <w:rsid w:val="00B20442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DA6"/>
    <w:rsid w:val="00B23F4D"/>
    <w:rsid w:val="00B242F5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1A4"/>
    <w:rsid w:val="00B32316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5E0"/>
    <w:rsid w:val="00B34C89"/>
    <w:rsid w:val="00B34CA7"/>
    <w:rsid w:val="00B34F2B"/>
    <w:rsid w:val="00B34F4F"/>
    <w:rsid w:val="00B34F8A"/>
    <w:rsid w:val="00B35284"/>
    <w:rsid w:val="00B35393"/>
    <w:rsid w:val="00B3588B"/>
    <w:rsid w:val="00B359A1"/>
    <w:rsid w:val="00B35BDA"/>
    <w:rsid w:val="00B35DB4"/>
    <w:rsid w:val="00B3644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3E7"/>
    <w:rsid w:val="00B44794"/>
    <w:rsid w:val="00B44C4E"/>
    <w:rsid w:val="00B457D7"/>
    <w:rsid w:val="00B45C96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9B"/>
    <w:rsid w:val="00B478CD"/>
    <w:rsid w:val="00B47A85"/>
    <w:rsid w:val="00B47AC8"/>
    <w:rsid w:val="00B47B91"/>
    <w:rsid w:val="00B47C59"/>
    <w:rsid w:val="00B50579"/>
    <w:rsid w:val="00B506C8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D2A"/>
    <w:rsid w:val="00B53FDA"/>
    <w:rsid w:val="00B540AF"/>
    <w:rsid w:val="00B54266"/>
    <w:rsid w:val="00B550AE"/>
    <w:rsid w:val="00B5520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9CF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4A1"/>
    <w:rsid w:val="00B6551B"/>
    <w:rsid w:val="00B655D0"/>
    <w:rsid w:val="00B66304"/>
    <w:rsid w:val="00B663F6"/>
    <w:rsid w:val="00B6677B"/>
    <w:rsid w:val="00B66D2A"/>
    <w:rsid w:val="00B66F59"/>
    <w:rsid w:val="00B6745D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0E9B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9F9"/>
    <w:rsid w:val="00B73B13"/>
    <w:rsid w:val="00B73D6E"/>
    <w:rsid w:val="00B73E69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D7B"/>
    <w:rsid w:val="00B83E7A"/>
    <w:rsid w:val="00B840A1"/>
    <w:rsid w:val="00B8418B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6A8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7B3"/>
    <w:rsid w:val="00B949CB"/>
    <w:rsid w:val="00B94C05"/>
    <w:rsid w:val="00B94E6A"/>
    <w:rsid w:val="00B94F7E"/>
    <w:rsid w:val="00B9534F"/>
    <w:rsid w:val="00B955C3"/>
    <w:rsid w:val="00B95B6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79C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6FF"/>
    <w:rsid w:val="00BA2FE6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68FA"/>
    <w:rsid w:val="00BA712E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2D0"/>
    <w:rsid w:val="00BB5454"/>
    <w:rsid w:val="00BB545C"/>
    <w:rsid w:val="00BB5AAC"/>
    <w:rsid w:val="00BB5CC5"/>
    <w:rsid w:val="00BB5E9F"/>
    <w:rsid w:val="00BB5F66"/>
    <w:rsid w:val="00BB61C1"/>
    <w:rsid w:val="00BB6374"/>
    <w:rsid w:val="00BB6491"/>
    <w:rsid w:val="00BB6726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4D1"/>
    <w:rsid w:val="00BD26D0"/>
    <w:rsid w:val="00BD27CE"/>
    <w:rsid w:val="00BD27EB"/>
    <w:rsid w:val="00BD29CE"/>
    <w:rsid w:val="00BD2A6C"/>
    <w:rsid w:val="00BD2B14"/>
    <w:rsid w:val="00BD38F3"/>
    <w:rsid w:val="00BD3B7E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1C3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98D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D4A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53C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4DC"/>
    <w:rsid w:val="00BE771F"/>
    <w:rsid w:val="00BE782F"/>
    <w:rsid w:val="00BE79E5"/>
    <w:rsid w:val="00BF04E2"/>
    <w:rsid w:val="00BF0838"/>
    <w:rsid w:val="00BF0935"/>
    <w:rsid w:val="00BF0AEF"/>
    <w:rsid w:val="00BF0EE2"/>
    <w:rsid w:val="00BF24DF"/>
    <w:rsid w:val="00BF32A4"/>
    <w:rsid w:val="00BF34D3"/>
    <w:rsid w:val="00BF3BB9"/>
    <w:rsid w:val="00BF44F4"/>
    <w:rsid w:val="00BF485D"/>
    <w:rsid w:val="00BF48E4"/>
    <w:rsid w:val="00BF4A24"/>
    <w:rsid w:val="00BF5867"/>
    <w:rsid w:val="00BF5A91"/>
    <w:rsid w:val="00BF5B69"/>
    <w:rsid w:val="00BF5ED5"/>
    <w:rsid w:val="00BF5FFA"/>
    <w:rsid w:val="00BF5FFC"/>
    <w:rsid w:val="00BF61E1"/>
    <w:rsid w:val="00BF6564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5E8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46D"/>
    <w:rsid w:val="00C105A6"/>
    <w:rsid w:val="00C1078C"/>
    <w:rsid w:val="00C10914"/>
    <w:rsid w:val="00C10AAA"/>
    <w:rsid w:val="00C111D7"/>
    <w:rsid w:val="00C1131A"/>
    <w:rsid w:val="00C118AE"/>
    <w:rsid w:val="00C11CE9"/>
    <w:rsid w:val="00C11CF8"/>
    <w:rsid w:val="00C11E68"/>
    <w:rsid w:val="00C11F38"/>
    <w:rsid w:val="00C1212A"/>
    <w:rsid w:val="00C1244A"/>
    <w:rsid w:val="00C12747"/>
    <w:rsid w:val="00C12A0C"/>
    <w:rsid w:val="00C12CFD"/>
    <w:rsid w:val="00C132F5"/>
    <w:rsid w:val="00C136DE"/>
    <w:rsid w:val="00C13734"/>
    <w:rsid w:val="00C1377E"/>
    <w:rsid w:val="00C13902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700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1E9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D6"/>
    <w:rsid w:val="00C25AE0"/>
    <w:rsid w:val="00C25B6A"/>
    <w:rsid w:val="00C25BEE"/>
    <w:rsid w:val="00C26267"/>
    <w:rsid w:val="00C26288"/>
    <w:rsid w:val="00C26AEC"/>
    <w:rsid w:val="00C26FFA"/>
    <w:rsid w:val="00C27974"/>
    <w:rsid w:val="00C302E1"/>
    <w:rsid w:val="00C30324"/>
    <w:rsid w:val="00C307BD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4D11"/>
    <w:rsid w:val="00C351B2"/>
    <w:rsid w:val="00C352CD"/>
    <w:rsid w:val="00C35912"/>
    <w:rsid w:val="00C3622C"/>
    <w:rsid w:val="00C3698D"/>
    <w:rsid w:val="00C36AED"/>
    <w:rsid w:val="00C36C0C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0EF"/>
    <w:rsid w:val="00C4138A"/>
    <w:rsid w:val="00C4191C"/>
    <w:rsid w:val="00C41D5C"/>
    <w:rsid w:val="00C420C1"/>
    <w:rsid w:val="00C4230D"/>
    <w:rsid w:val="00C4260B"/>
    <w:rsid w:val="00C42AE3"/>
    <w:rsid w:val="00C42C1A"/>
    <w:rsid w:val="00C42E1B"/>
    <w:rsid w:val="00C43AE4"/>
    <w:rsid w:val="00C43E69"/>
    <w:rsid w:val="00C43EF7"/>
    <w:rsid w:val="00C43F7B"/>
    <w:rsid w:val="00C443B0"/>
    <w:rsid w:val="00C443B1"/>
    <w:rsid w:val="00C445D5"/>
    <w:rsid w:val="00C446F2"/>
    <w:rsid w:val="00C45AE4"/>
    <w:rsid w:val="00C45EF3"/>
    <w:rsid w:val="00C46E06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1A8"/>
    <w:rsid w:val="00C521CD"/>
    <w:rsid w:val="00C52330"/>
    <w:rsid w:val="00C52685"/>
    <w:rsid w:val="00C52769"/>
    <w:rsid w:val="00C527C5"/>
    <w:rsid w:val="00C529EF"/>
    <w:rsid w:val="00C52D3F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B41"/>
    <w:rsid w:val="00C54C93"/>
    <w:rsid w:val="00C54E4C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824"/>
    <w:rsid w:val="00C60948"/>
    <w:rsid w:val="00C60995"/>
    <w:rsid w:val="00C61208"/>
    <w:rsid w:val="00C61222"/>
    <w:rsid w:val="00C615D0"/>
    <w:rsid w:val="00C61C6A"/>
    <w:rsid w:val="00C62027"/>
    <w:rsid w:val="00C6218D"/>
    <w:rsid w:val="00C62A84"/>
    <w:rsid w:val="00C64368"/>
    <w:rsid w:val="00C6481B"/>
    <w:rsid w:val="00C64BF6"/>
    <w:rsid w:val="00C652A2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1DF1"/>
    <w:rsid w:val="00C7230E"/>
    <w:rsid w:val="00C724E6"/>
    <w:rsid w:val="00C725B8"/>
    <w:rsid w:val="00C7313B"/>
    <w:rsid w:val="00C73431"/>
    <w:rsid w:val="00C73478"/>
    <w:rsid w:val="00C734C2"/>
    <w:rsid w:val="00C737C1"/>
    <w:rsid w:val="00C739BC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4B"/>
    <w:rsid w:val="00C8595E"/>
    <w:rsid w:val="00C86E46"/>
    <w:rsid w:val="00C86F7D"/>
    <w:rsid w:val="00C872AD"/>
    <w:rsid w:val="00C9015E"/>
    <w:rsid w:val="00C903E1"/>
    <w:rsid w:val="00C90E79"/>
    <w:rsid w:val="00C91016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EE2"/>
    <w:rsid w:val="00C95F96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1C27"/>
    <w:rsid w:val="00CA22A9"/>
    <w:rsid w:val="00CA22DF"/>
    <w:rsid w:val="00CA270D"/>
    <w:rsid w:val="00CA2771"/>
    <w:rsid w:val="00CA2AAC"/>
    <w:rsid w:val="00CA2C55"/>
    <w:rsid w:val="00CA2E11"/>
    <w:rsid w:val="00CA2E28"/>
    <w:rsid w:val="00CA3630"/>
    <w:rsid w:val="00CA3A4D"/>
    <w:rsid w:val="00CA3B4D"/>
    <w:rsid w:val="00CA3CF8"/>
    <w:rsid w:val="00CA3E1F"/>
    <w:rsid w:val="00CA3EDE"/>
    <w:rsid w:val="00CA40DB"/>
    <w:rsid w:val="00CA44E8"/>
    <w:rsid w:val="00CA46E7"/>
    <w:rsid w:val="00CA4822"/>
    <w:rsid w:val="00CA4F9A"/>
    <w:rsid w:val="00CA55ED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89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B7F07"/>
    <w:rsid w:val="00CC074D"/>
    <w:rsid w:val="00CC0A4F"/>
    <w:rsid w:val="00CC0AF9"/>
    <w:rsid w:val="00CC0C57"/>
    <w:rsid w:val="00CC0EA1"/>
    <w:rsid w:val="00CC180D"/>
    <w:rsid w:val="00CC1A3F"/>
    <w:rsid w:val="00CC21E7"/>
    <w:rsid w:val="00CC27A4"/>
    <w:rsid w:val="00CC2EDD"/>
    <w:rsid w:val="00CC3546"/>
    <w:rsid w:val="00CC3D5A"/>
    <w:rsid w:val="00CC3E2E"/>
    <w:rsid w:val="00CC433D"/>
    <w:rsid w:val="00CC4602"/>
    <w:rsid w:val="00CC4FAC"/>
    <w:rsid w:val="00CC509C"/>
    <w:rsid w:val="00CC525A"/>
    <w:rsid w:val="00CC570F"/>
    <w:rsid w:val="00CC5779"/>
    <w:rsid w:val="00CC624F"/>
    <w:rsid w:val="00CC66C9"/>
    <w:rsid w:val="00CC69A3"/>
    <w:rsid w:val="00CC6C9E"/>
    <w:rsid w:val="00CC6F25"/>
    <w:rsid w:val="00CC7050"/>
    <w:rsid w:val="00CC7278"/>
    <w:rsid w:val="00CC7747"/>
    <w:rsid w:val="00CC7BD0"/>
    <w:rsid w:val="00CD028F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358C"/>
    <w:rsid w:val="00CD3E9C"/>
    <w:rsid w:val="00CD42BB"/>
    <w:rsid w:val="00CD44CC"/>
    <w:rsid w:val="00CD4A0E"/>
    <w:rsid w:val="00CD4C03"/>
    <w:rsid w:val="00CD4FC3"/>
    <w:rsid w:val="00CD5A96"/>
    <w:rsid w:val="00CD5AA2"/>
    <w:rsid w:val="00CD5C1F"/>
    <w:rsid w:val="00CD5EF1"/>
    <w:rsid w:val="00CD621C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047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6F58"/>
    <w:rsid w:val="00CF7017"/>
    <w:rsid w:val="00CF7154"/>
    <w:rsid w:val="00CF71D1"/>
    <w:rsid w:val="00CF7247"/>
    <w:rsid w:val="00CF737F"/>
    <w:rsid w:val="00CF7402"/>
    <w:rsid w:val="00CF7AD0"/>
    <w:rsid w:val="00D00148"/>
    <w:rsid w:val="00D004FC"/>
    <w:rsid w:val="00D008EC"/>
    <w:rsid w:val="00D00FAF"/>
    <w:rsid w:val="00D012B5"/>
    <w:rsid w:val="00D01327"/>
    <w:rsid w:val="00D01547"/>
    <w:rsid w:val="00D019FD"/>
    <w:rsid w:val="00D01BF9"/>
    <w:rsid w:val="00D01E03"/>
    <w:rsid w:val="00D01FC6"/>
    <w:rsid w:val="00D026FE"/>
    <w:rsid w:val="00D02A58"/>
    <w:rsid w:val="00D02C89"/>
    <w:rsid w:val="00D02E95"/>
    <w:rsid w:val="00D031BD"/>
    <w:rsid w:val="00D0407B"/>
    <w:rsid w:val="00D04080"/>
    <w:rsid w:val="00D04467"/>
    <w:rsid w:val="00D045B6"/>
    <w:rsid w:val="00D04676"/>
    <w:rsid w:val="00D048F6"/>
    <w:rsid w:val="00D04ABC"/>
    <w:rsid w:val="00D04DFD"/>
    <w:rsid w:val="00D05042"/>
    <w:rsid w:val="00D0592C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A51"/>
    <w:rsid w:val="00D07BAD"/>
    <w:rsid w:val="00D07BCA"/>
    <w:rsid w:val="00D07C3B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6402"/>
    <w:rsid w:val="00D1640D"/>
    <w:rsid w:val="00D16800"/>
    <w:rsid w:val="00D16E7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6BD"/>
    <w:rsid w:val="00D20985"/>
    <w:rsid w:val="00D20A63"/>
    <w:rsid w:val="00D20FE7"/>
    <w:rsid w:val="00D211AE"/>
    <w:rsid w:val="00D21E6E"/>
    <w:rsid w:val="00D21EBB"/>
    <w:rsid w:val="00D2230C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72EE"/>
    <w:rsid w:val="00D275A2"/>
    <w:rsid w:val="00D277CF"/>
    <w:rsid w:val="00D277FF"/>
    <w:rsid w:val="00D27ABB"/>
    <w:rsid w:val="00D27D4A"/>
    <w:rsid w:val="00D27D77"/>
    <w:rsid w:val="00D27DB2"/>
    <w:rsid w:val="00D27F0C"/>
    <w:rsid w:val="00D27F4B"/>
    <w:rsid w:val="00D27FD9"/>
    <w:rsid w:val="00D3046F"/>
    <w:rsid w:val="00D304F1"/>
    <w:rsid w:val="00D306D1"/>
    <w:rsid w:val="00D308FF"/>
    <w:rsid w:val="00D30CEC"/>
    <w:rsid w:val="00D30EC2"/>
    <w:rsid w:val="00D31267"/>
    <w:rsid w:val="00D3169C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2EC3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6DFA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E63"/>
    <w:rsid w:val="00D41FA6"/>
    <w:rsid w:val="00D4200A"/>
    <w:rsid w:val="00D42764"/>
    <w:rsid w:val="00D429C2"/>
    <w:rsid w:val="00D429C6"/>
    <w:rsid w:val="00D42A1F"/>
    <w:rsid w:val="00D42F77"/>
    <w:rsid w:val="00D42F7F"/>
    <w:rsid w:val="00D436C8"/>
    <w:rsid w:val="00D43841"/>
    <w:rsid w:val="00D43A1C"/>
    <w:rsid w:val="00D43BF4"/>
    <w:rsid w:val="00D43D3E"/>
    <w:rsid w:val="00D440C6"/>
    <w:rsid w:val="00D4417B"/>
    <w:rsid w:val="00D44A9A"/>
    <w:rsid w:val="00D44E1D"/>
    <w:rsid w:val="00D45171"/>
    <w:rsid w:val="00D454F0"/>
    <w:rsid w:val="00D456A2"/>
    <w:rsid w:val="00D458EA"/>
    <w:rsid w:val="00D46529"/>
    <w:rsid w:val="00D47254"/>
    <w:rsid w:val="00D47336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5BF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1EE"/>
    <w:rsid w:val="00D622E4"/>
    <w:rsid w:val="00D624FF"/>
    <w:rsid w:val="00D62F72"/>
    <w:rsid w:val="00D633BD"/>
    <w:rsid w:val="00D6377C"/>
    <w:rsid w:val="00D63CC3"/>
    <w:rsid w:val="00D63FCD"/>
    <w:rsid w:val="00D64220"/>
    <w:rsid w:val="00D642BF"/>
    <w:rsid w:val="00D64385"/>
    <w:rsid w:val="00D64515"/>
    <w:rsid w:val="00D64A61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3B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ADA"/>
    <w:rsid w:val="00D73B82"/>
    <w:rsid w:val="00D73BE7"/>
    <w:rsid w:val="00D73F72"/>
    <w:rsid w:val="00D74855"/>
    <w:rsid w:val="00D749FB"/>
    <w:rsid w:val="00D74B8C"/>
    <w:rsid w:val="00D74BF0"/>
    <w:rsid w:val="00D752F4"/>
    <w:rsid w:val="00D756EB"/>
    <w:rsid w:val="00D75B9D"/>
    <w:rsid w:val="00D76174"/>
    <w:rsid w:val="00D76423"/>
    <w:rsid w:val="00D76595"/>
    <w:rsid w:val="00D76638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3AE0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AC1"/>
    <w:rsid w:val="00D93BE5"/>
    <w:rsid w:val="00D93C3A"/>
    <w:rsid w:val="00D948A3"/>
    <w:rsid w:val="00D9551A"/>
    <w:rsid w:val="00D95658"/>
    <w:rsid w:val="00D96382"/>
    <w:rsid w:val="00D963EB"/>
    <w:rsid w:val="00D967E3"/>
    <w:rsid w:val="00D96C85"/>
    <w:rsid w:val="00D96F7A"/>
    <w:rsid w:val="00D96FE2"/>
    <w:rsid w:val="00D97647"/>
    <w:rsid w:val="00D976CF"/>
    <w:rsid w:val="00D97897"/>
    <w:rsid w:val="00D979A3"/>
    <w:rsid w:val="00DA08F6"/>
    <w:rsid w:val="00DA0C29"/>
    <w:rsid w:val="00DA1190"/>
    <w:rsid w:val="00DA11A2"/>
    <w:rsid w:val="00DA12EE"/>
    <w:rsid w:val="00DA1348"/>
    <w:rsid w:val="00DA138A"/>
    <w:rsid w:val="00DA1754"/>
    <w:rsid w:val="00DA1F32"/>
    <w:rsid w:val="00DA2629"/>
    <w:rsid w:val="00DA2717"/>
    <w:rsid w:val="00DA342D"/>
    <w:rsid w:val="00DA36F4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382"/>
    <w:rsid w:val="00DA67A6"/>
    <w:rsid w:val="00DA67C7"/>
    <w:rsid w:val="00DA69DF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16E"/>
    <w:rsid w:val="00DB4258"/>
    <w:rsid w:val="00DB4759"/>
    <w:rsid w:val="00DB4833"/>
    <w:rsid w:val="00DB497C"/>
    <w:rsid w:val="00DB4F75"/>
    <w:rsid w:val="00DB5433"/>
    <w:rsid w:val="00DB5716"/>
    <w:rsid w:val="00DB57E2"/>
    <w:rsid w:val="00DB59D1"/>
    <w:rsid w:val="00DB5A94"/>
    <w:rsid w:val="00DB5E52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51B"/>
    <w:rsid w:val="00DC0713"/>
    <w:rsid w:val="00DC0834"/>
    <w:rsid w:val="00DC0930"/>
    <w:rsid w:val="00DC0E03"/>
    <w:rsid w:val="00DC1149"/>
    <w:rsid w:val="00DC143C"/>
    <w:rsid w:val="00DC1D78"/>
    <w:rsid w:val="00DC20B2"/>
    <w:rsid w:val="00DC228A"/>
    <w:rsid w:val="00DC258E"/>
    <w:rsid w:val="00DC26F7"/>
    <w:rsid w:val="00DC2A0C"/>
    <w:rsid w:val="00DC2B6C"/>
    <w:rsid w:val="00DC2D9E"/>
    <w:rsid w:val="00DC2EA5"/>
    <w:rsid w:val="00DC37A2"/>
    <w:rsid w:val="00DC3C57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C7964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5C5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69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5D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2D82"/>
    <w:rsid w:val="00DF4496"/>
    <w:rsid w:val="00DF45DE"/>
    <w:rsid w:val="00DF49C0"/>
    <w:rsid w:val="00DF4E68"/>
    <w:rsid w:val="00DF5030"/>
    <w:rsid w:val="00DF58EF"/>
    <w:rsid w:val="00DF5BEA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204"/>
    <w:rsid w:val="00E00408"/>
    <w:rsid w:val="00E00ECC"/>
    <w:rsid w:val="00E010B5"/>
    <w:rsid w:val="00E01128"/>
    <w:rsid w:val="00E012BC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5D"/>
    <w:rsid w:val="00E105D6"/>
    <w:rsid w:val="00E10608"/>
    <w:rsid w:val="00E1060D"/>
    <w:rsid w:val="00E1069B"/>
    <w:rsid w:val="00E10DF3"/>
    <w:rsid w:val="00E114C0"/>
    <w:rsid w:val="00E124D3"/>
    <w:rsid w:val="00E1255D"/>
    <w:rsid w:val="00E1295E"/>
    <w:rsid w:val="00E13217"/>
    <w:rsid w:val="00E1347C"/>
    <w:rsid w:val="00E1362B"/>
    <w:rsid w:val="00E138E1"/>
    <w:rsid w:val="00E139E1"/>
    <w:rsid w:val="00E142BC"/>
    <w:rsid w:val="00E1432A"/>
    <w:rsid w:val="00E148C9"/>
    <w:rsid w:val="00E14CD9"/>
    <w:rsid w:val="00E15104"/>
    <w:rsid w:val="00E157C3"/>
    <w:rsid w:val="00E15A98"/>
    <w:rsid w:val="00E16294"/>
    <w:rsid w:val="00E16415"/>
    <w:rsid w:val="00E1646F"/>
    <w:rsid w:val="00E16A2D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124"/>
    <w:rsid w:val="00E253B5"/>
    <w:rsid w:val="00E254DA"/>
    <w:rsid w:val="00E25D9E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867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37A57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2F4A"/>
    <w:rsid w:val="00E43423"/>
    <w:rsid w:val="00E4364D"/>
    <w:rsid w:val="00E43920"/>
    <w:rsid w:val="00E43A69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8E4"/>
    <w:rsid w:val="00E45A51"/>
    <w:rsid w:val="00E45E4E"/>
    <w:rsid w:val="00E466C5"/>
    <w:rsid w:val="00E468B6"/>
    <w:rsid w:val="00E469A1"/>
    <w:rsid w:val="00E469C2"/>
    <w:rsid w:val="00E46E3C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4BD"/>
    <w:rsid w:val="00E54A52"/>
    <w:rsid w:val="00E55135"/>
    <w:rsid w:val="00E554F9"/>
    <w:rsid w:val="00E5599E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1E03"/>
    <w:rsid w:val="00E61EB3"/>
    <w:rsid w:val="00E623E5"/>
    <w:rsid w:val="00E62A1A"/>
    <w:rsid w:val="00E62DD1"/>
    <w:rsid w:val="00E62FE6"/>
    <w:rsid w:val="00E634BC"/>
    <w:rsid w:val="00E63A3F"/>
    <w:rsid w:val="00E63F79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A19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B6F"/>
    <w:rsid w:val="00E70D9E"/>
    <w:rsid w:val="00E70E38"/>
    <w:rsid w:val="00E70F6D"/>
    <w:rsid w:val="00E71241"/>
    <w:rsid w:val="00E714AD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642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3B3"/>
    <w:rsid w:val="00E80856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284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8A8"/>
    <w:rsid w:val="00E95B26"/>
    <w:rsid w:val="00E95BAE"/>
    <w:rsid w:val="00E95FE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3CB"/>
    <w:rsid w:val="00EA144A"/>
    <w:rsid w:val="00EA1636"/>
    <w:rsid w:val="00EA1771"/>
    <w:rsid w:val="00EA238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6461"/>
    <w:rsid w:val="00EA71B5"/>
    <w:rsid w:val="00EA74F6"/>
    <w:rsid w:val="00EB019B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8B2"/>
    <w:rsid w:val="00EB3B51"/>
    <w:rsid w:val="00EB44E6"/>
    <w:rsid w:val="00EB48A7"/>
    <w:rsid w:val="00EB49C3"/>
    <w:rsid w:val="00EB4F89"/>
    <w:rsid w:val="00EB5214"/>
    <w:rsid w:val="00EB524C"/>
    <w:rsid w:val="00EB5275"/>
    <w:rsid w:val="00EB56A4"/>
    <w:rsid w:val="00EB579A"/>
    <w:rsid w:val="00EB59DC"/>
    <w:rsid w:val="00EB5EAD"/>
    <w:rsid w:val="00EB6192"/>
    <w:rsid w:val="00EB61C4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379"/>
    <w:rsid w:val="00EC0516"/>
    <w:rsid w:val="00EC068B"/>
    <w:rsid w:val="00EC0FE9"/>
    <w:rsid w:val="00EC12D6"/>
    <w:rsid w:val="00EC1322"/>
    <w:rsid w:val="00EC1404"/>
    <w:rsid w:val="00EC1C18"/>
    <w:rsid w:val="00EC1F9F"/>
    <w:rsid w:val="00EC24B8"/>
    <w:rsid w:val="00EC25EF"/>
    <w:rsid w:val="00EC25F8"/>
    <w:rsid w:val="00EC2697"/>
    <w:rsid w:val="00EC28B1"/>
    <w:rsid w:val="00EC2B9A"/>
    <w:rsid w:val="00EC2FFF"/>
    <w:rsid w:val="00EC337A"/>
    <w:rsid w:val="00EC34DE"/>
    <w:rsid w:val="00EC3A14"/>
    <w:rsid w:val="00EC4CD6"/>
    <w:rsid w:val="00EC4DCD"/>
    <w:rsid w:val="00EC4E7A"/>
    <w:rsid w:val="00EC5004"/>
    <w:rsid w:val="00EC52AC"/>
    <w:rsid w:val="00EC5580"/>
    <w:rsid w:val="00EC581F"/>
    <w:rsid w:val="00EC5B86"/>
    <w:rsid w:val="00EC5DBD"/>
    <w:rsid w:val="00EC5DF1"/>
    <w:rsid w:val="00EC5E24"/>
    <w:rsid w:val="00EC6065"/>
    <w:rsid w:val="00EC6525"/>
    <w:rsid w:val="00EC667F"/>
    <w:rsid w:val="00EC69EB"/>
    <w:rsid w:val="00EC6FDA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237"/>
    <w:rsid w:val="00ED041C"/>
    <w:rsid w:val="00ED0622"/>
    <w:rsid w:val="00ED0B65"/>
    <w:rsid w:val="00ED1313"/>
    <w:rsid w:val="00ED1A80"/>
    <w:rsid w:val="00ED25EB"/>
    <w:rsid w:val="00ED2B0A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C74"/>
    <w:rsid w:val="00ED6FDC"/>
    <w:rsid w:val="00ED7018"/>
    <w:rsid w:val="00ED716B"/>
    <w:rsid w:val="00ED717D"/>
    <w:rsid w:val="00ED72D0"/>
    <w:rsid w:val="00ED742D"/>
    <w:rsid w:val="00EE0047"/>
    <w:rsid w:val="00EE0263"/>
    <w:rsid w:val="00EE0299"/>
    <w:rsid w:val="00EE04EE"/>
    <w:rsid w:val="00EE0501"/>
    <w:rsid w:val="00EE06B5"/>
    <w:rsid w:val="00EE145B"/>
    <w:rsid w:val="00EE1AE9"/>
    <w:rsid w:val="00EE2110"/>
    <w:rsid w:val="00EE24FF"/>
    <w:rsid w:val="00EE2545"/>
    <w:rsid w:val="00EE29AD"/>
    <w:rsid w:val="00EE2D8B"/>
    <w:rsid w:val="00EE3299"/>
    <w:rsid w:val="00EE374B"/>
    <w:rsid w:val="00EE3B40"/>
    <w:rsid w:val="00EE3EBD"/>
    <w:rsid w:val="00EE434D"/>
    <w:rsid w:val="00EE4736"/>
    <w:rsid w:val="00EE47EF"/>
    <w:rsid w:val="00EE53F2"/>
    <w:rsid w:val="00EE550E"/>
    <w:rsid w:val="00EE568A"/>
    <w:rsid w:val="00EE5C49"/>
    <w:rsid w:val="00EE6456"/>
    <w:rsid w:val="00EE6C86"/>
    <w:rsid w:val="00EE718F"/>
    <w:rsid w:val="00EE7428"/>
    <w:rsid w:val="00EE797D"/>
    <w:rsid w:val="00EE7D4F"/>
    <w:rsid w:val="00EF053A"/>
    <w:rsid w:val="00EF0562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405E"/>
    <w:rsid w:val="00EF42B9"/>
    <w:rsid w:val="00EF4445"/>
    <w:rsid w:val="00EF4AB3"/>
    <w:rsid w:val="00EF5166"/>
    <w:rsid w:val="00EF532A"/>
    <w:rsid w:val="00EF5C04"/>
    <w:rsid w:val="00EF6152"/>
    <w:rsid w:val="00EF64FF"/>
    <w:rsid w:val="00EF68F3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17"/>
    <w:rsid w:val="00F05FC9"/>
    <w:rsid w:val="00F0607A"/>
    <w:rsid w:val="00F060E0"/>
    <w:rsid w:val="00F065D0"/>
    <w:rsid w:val="00F06CBB"/>
    <w:rsid w:val="00F06D2D"/>
    <w:rsid w:val="00F0781C"/>
    <w:rsid w:val="00F07C21"/>
    <w:rsid w:val="00F07D72"/>
    <w:rsid w:val="00F07F9A"/>
    <w:rsid w:val="00F10038"/>
    <w:rsid w:val="00F102B4"/>
    <w:rsid w:val="00F103CA"/>
    <w:rsid w:val="00F10AE2"/>
    <w:rsid w:val="00F116FF"/>
    <w:rsid w:val="00F1174A"/>
    <w:rsid w:val="00F11F34"/>
    <w:rsid w:val="00F1201F"/>
    <w:rsid w:val="00F129BD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8FC"/>
    <w:rsid w:val="00F16A32"/>
    <w:rsid w:val="00F16A91"/>
    <w:rsid w:val="00F16ED1"/>
    <w:rsid w:val="00F17783"/>
    <w:rsid w:val="00F17B09"/>
    <w:rsid w:val="00F17F20"/>
    <w:rsid w:val="00F17F92"/>
    <w:rsid w:val="00F20128"/>
    <w:rsid w:val="00F2046A"/>
    <w:rsid w:val="00F212EB"/>
    <w:rsid w:val="00F21C8E"/>
    <w:rsid w:val="00F21C91"/>
    <w:rsid w:val="00F22040"/>
    <w:rsid w:val="00F22459"/>
    <w:rsid w:val="00F22AE0"/>
    <w:rsid w:val="00F22D09"/>
    <w:rsid w:val="00F22D57"/>
    <w:rsid w:val="00F23296"/>
    <w:rsid w:val="00F23317"/>
    <w:rsid w:val="00F2340D"/>
    <w:rsid w:val="00F23535"/>
    <w:rsid w:val="00F23A58"/>
    <w:rsid w:val="00F23F2F"/>
    <w:rsid w:val="00F24309"/>
    <w:rsid w:val="00F24A55"/>
    <w:rsid w:val="00F24B4B"/>
    <w:rsid w:val="00F24E28"/>
    <w:rsid w:val="00F24F43"/>
    <w:rsid w:val="00F25590"/>
    <w:rsid w:val="00F25D18"/>
    <w:rsid w:val="00F25E04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8B1"/>
    <w:rsid w:val="00F3090A"/>
    <w:rsid w:val="00F30EE3"/>
    <w:rsid w:val="00F31363"/>
    <w:rsid w:val="00F319A6"/>
    <w:rsid w:val="00F319CC"/>
    <w:rsid w:val="00F31EE7"/>
    <w:rsid w:val="00F32270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D01"/>
    <w:rsid w:val="00F35E47"/>
    <w:rsid w:val="00F361FC"/>
    <w:rsid w:val="00F365E2"/>
    <w:rsid w:val="00F36600"/>
    <w:rsid w:val="00F369FD"/>
    <w:rsid w:val="00F3718C"/>
    <w:rsid w:val="00F371F3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15A"/>
    <w:rsid w:val="00F42394"/>
    <w:rsid w:val="00F42549"/>
    <w:rsid w:val="00F4279B"/>
    <w:rsid w:val="00F42899"/>
    <w:rsid w:val="00F428CC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4F7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4F47"/>
    <w:rsid w:val="00F55189"/>
    <w:rsid w:val="00F5595E"/>
    <w:rsid w:val="00F55D5A"/>
    <w:rsid w:val="00F55E2A"/>
    <w:rsid w:val="00F55FC7"/>
    <w:rsid w:val="00F5682B"/>
    <w:rsid w:val="00F5684E"/>
    <w:rsid w:val="00F56A08"/>
    <w:rsid w:val="00F56BC3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732"/>
    <w:rsid w:val="00F60B30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C7D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2BB5"/>
    <w:rsid w:val="00F73101"/>
    <w:rsid w:val="00F733EF"/>
    <w:rsid w:val="00F7354F"/>
    <w:rsid w:val="00F7392F"/>
    <w:rsid w:val="00F73F2F"/>
    <w:rsid w:val="00F74177"/>
    <w:rsid w:val="00F744E2"/>
    <w:rsid w:val="00F748FA"/>
    <w:rsid w:val="00F749B9"/>
    <w:rsid w:val="00F74B2F"/>
    <w:rsid w:val="00F751D7"/>
    <w:rsid w:val="00F752A1"/>
    <w:rsid w:val="00F7540D"/>
    <w:rsid w:val="00F75701"/>
    <w:rsid w:val="00F758CA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148A"/>
    <w:rsid w:val="00F82342"/>
    <w:rsid w:val="00F826BC"/>
    <w:rsid w:val="00F82D64"/>
    <w:rsid w:val="00F83806"/>
    <w:rsid w:val="00F838FF"/>
    <w:rsid w:val="00F843F9"/>
    <w:rsid w:val="00F84957"/>
    <w:rsid w:val="00F84E04"/>
    <w:rsid w:val="00F855AE"/>
    <w:rsid w:val="00F8585C"/>
    <w:rsid w:val="00F8585F"/>
    <w:rsid w:val="00F859E2"/>
    <w:rsid w:val="00F85EA3"/>
    <w:rsid w:val="00F863AF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6FD4"/>
    <w:rsid w:val="00F97174"/>
    <w:rsid w:val="00F973B1"/>
    <w:rsid w:val="00F9757D"/>
    <w:rsid w:val="00F978F1"/>
    <w:rsid w:val="00F97C57"/>
    <w:rsid w:val="00F97CB7"/>
    <w:rsid w:val="00FA070F"/>
    <w:rsid w:val="00FA0A04"/>
    <w:rsid w:val="00FA0A17"/>
    <w:rsid w:val="00FA0D91"/>
    <w:rsid w:val="00FA0F56"/>
    <w:rsid w:val="00FA153D"/>
    <w:rsid w:val="00FA1BDD"/>
    <w:rsid w:val="00FA1C71"/>
    <w:rsid w:val="00FA20E7"/>
    <w:rsid w:val="00FA2282"/>
    <w:rsid w:val="00FA22F9"/>
    <w:rsid w:val="00FA25BE"/>
    <w:rsid w:val="00FA2C8E"/>
    <w:rsid w:val="00FA2E7B"/>
    <w:rsid w:val="00FA317B"/>
    <w:rsid w:val="00FA34C5"/>
    <w:rsid w:val="00FA41A6"/>
    <w:rsid w:val="00FA5490"/>
    <w:rsid w:val="00FA5840"/>
    <w:rsid w:val="00FA5F27"/>
    <w:rsid w:val="00FA6140"/>
    <w:rsid w:val="00FA67FE"/>
    <w:rsid w:val="00FA6D4E"/>
    <w:rsid w:val="00FA75CD"/>
    <w:rsid w:val="00FA7B56"/>
    <w:rsid w:val="00FA7D0D"/>
    <w:rsid w:val="00FA7E04"/>
    <w:rsid w:val="00FB0332"/>
    <w:rsid w:val="00FB0A2D"/>
    <w:rsid w:val="00FB0CC1"/>
    <w:rsid w:val="00FB0CF0"/>
    <w:rsid w:val="00FB0D33"/>
    <w:rsid w:val="00FB0E46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1E52"/>
    <w:rsid w:val="00FC21C2"/>
    <w:rsid w:val="00FC223E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2F"/>
    <w:rsid w:val="00FC5BD6"/>
    <w:rsid w:val="00FC5DB7"/>
    <w:rsid w:val="00FC605B"/>
    <w:rsid w:val="00FC64C0"/>
    <w:rsid w:val="00FC665B"/>
    <w:rsid w:val="00FC6667"/>
    <w:rsid w:val="00FC6711"/>
    <w:rsid w:val="00FC74A2"/>
    <w:rsid w:val="00FC784C"/>
    <w:rsid w:val="00FC7E92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9C1"/>
    <w:rsid w:val="00FD3CCD"/>
    <w:rsid w:val="00FD3D3D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5A9"/>
    <w:rsid w:val="00FE1C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1087"/>
    <w:rsid w:val="00FF113B"/>
    <w:rsid w:val="00FF150C"/>
    <w:rsid w:val="00FF262C"/>
    <w:rsid w:val="00FF28BB"/>
    <w:rsid w:val="00FF29D0"/>
    <w:rsid w:val="00FF2EBD"/>
    <w:rsid w:val="00FF3172"/>
    <w:rsid w:val="00FF32FE"/>
    <w:rsid w:val="00FF3882"/>
    <w:rsid w:val="00FF3F9A"/>
    <w:rsid w:val="00FF41AF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uiPriority w:val="99"/>
    <w:unhideWhenUsed/>
    <w:rsid w:val="009C67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12</Pages>
  <Words>1836</Words>
  <Characters>10839</Characters>
  <Application>Microsoft Office Word</Application>
  <DocSecurity>0</DocSecurity>
  <Lines>416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Thanyarat, Tangruchiroj</cp:lastModifiedBy>
  <cp:revision>34</cp:revision>
  <cp:lastPrinted>2023-05-07T11:24:00Z</cp:lastPrinted>
  <dcterms:created xsi:type="dcterms:W3CDTF">2023-05-06T16:48:00Z</dcterms:created>
  <dcterms:modified xsi:type="dcterms:W3CDTF">2023-05-10T04:17:00Z</dcterms:modified>
</cp:coreProperties>
</file>