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0756B" w14:textId="77777777" w:rsidR="00D7310C" w:rsidRPr="003F511F" w:rsidRDefault="00D7310C" w:rsidP="00D7310C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1157CE2" w14:textId="77777777" w:rsidR="00D7310C" w:rsidRPr="003F511F" w:rsidRDefault="00D7310C" w:rsidP="00D7310C">
      <w:pPr>
        <w:pStyle w:val="Quote"/>
        <w:outlineLvl w:val="9"/>
        <w:rPr>
          <w:cs/>
        </w:rPr>
      </w:pPr>
    </w:p>
    <w:p w14:paraId="1064E357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972300A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7CA9A248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2C39C45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54EBD22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7400D"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14:paraId="68BAB8C9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E4FE58A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</w:p>
    <w:p w14:paraId="3A25B5E7" w14:textId="266025A2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F3578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</w:t>
      </w:r>
    </w:p>
    <w:p w14:paraId="53C01F6E" w14:textId="7C2F4282" w:rsidR="00D7310C" w:rsidRDefault="00D7310C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F3578">
        <w:rPr>
          <w:rFonts w:ascii="Angsana New" w:hAnsi="Angsana New"/>
          <w:sz w:val="30"/>
          <w:szCs w:val="30"/>
          <w:cs/>
        </w:rPr>
        <w:t>ส่วนงานดำเนินงาน</w:t>
      </w:r>
      <w:r w:rsidRPr="002F3578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0B6E8827" w14:textId="1E9E928D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  <w:r w:rsidR="007E4D58" w:rsidRPr="007E4D58">
        <w:rPr>
          <w:rFonts w:ascii="Angsana New" w:hAnsi="Angsana New" w:hint="cs"/>
          <w:sz w:val="30"/>
          <w:szCs w:val="30"/>
          <w:cs/>
        </w:rPr>
        <w:t>กับบุคคลหรือกิจการที่ไม่เกี่ยวข้องกัน</w:t>
      </w:r>
    </w:p>
    <w:p w14:paraId="1B9EE1F4" w14:textId="4BEBAD45" w:rsidR="008D34CE" w:rsidRDefault="008D34CE" w:rsidP="008D34CE">
      <w:pPr>
        <w:pStyle w:val="ListParagraph"/>
        <w:numPr>
          <w:ilvl w:val="0"/>
          <w:numId w:val="1"/>
        </w:numPr>
        <w:tabs>
          <w:tab w:val="clear" w:pos="340"/>
        </w:tabs>
        <w:ind w:left="1620" w:hanging="1620"/>
        <w:rPr>
          <w:rFonts w:ascii="Angsana New" w:hAnsi="Angsana New"/>
          <w:b w:val="0"/>
          <w:bCs w:val="0"/>
          <w:sz w:val="30"/>
          <w:szCs w:val="30"/>
        </w:rPr>
      </w:pPr>
      <w:r w:rsidRPr="00BF129C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หนี้สินที่อาจเกิดขึ้น</w:t>
      </w:r>
    </w:p>
    <w:p w14:paraId="2B631273" w14:textId="675A547D" w:rsidR="00023D42" w:rsidRPr="00BF129C" w:rsidRDefault="00023D42" w:rsidP="008D34CE">
      <w:pPr>
        <w:pStyle w:val="ListParagraph"/>
        <w:numPr>
          <w:ilvl w:val="0"/>
          <w:numId w:val="1"/>
        </w:numPr>
        <w:tabs>
          <w:tab w:val="clear" w:pos="340"/>
        </w:tabs>
        <w:ind w:left="1620" w:hanging="1620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>เหตุการณ์ภายหลังรอบระยะเวลารายงาน</w:t>
      </w:r>
    </w:p>
    <w:p w14:paraId="374DB453" w14:textId="77777777" w:rsidR="00D7310C" w:rsidRDefault="00D7310C" w:rsidP="00F60FE7">
      <w:pPr>
        <w:jc w:val="left"/>
        <w:rPr>
          <w:rFonts w:ascii="Angsana New" w:hAnsi="Angsana New"/>
          <w:sz w:val="30"/>
          <w:szCs w:val="30"/>
        </w:rPr>
      </w:pPr>
    </w:p>
    <w:p w14:paraId="6D4762D7" w14:textId="77777777" w:rsidR="00F60FE7" w:rsidRDefault="00F60FE7" w:rsidP="00F60FE7">
      <w:pPr>
        <w:jc w:val="left"/>
        <w:rPr>
          <w:rFonts w:ascii="Angsana New" w:hAnsi="Angsana New"/>
          <w:sz w:val="30"/>
          <w:szCs w:val="30"/>
        </w:rPr>
      </w:pPr>
    </w:p>
    <w:p w14:paraId="15E9E5AB" w14:textId="329084E7" w:rsidR="00F60FE7" w:rsidRDefault="00F60FE7" w:rsidP="00F60FE7">
      <w:pPr>
        <w:jc w:val="left"/>
        <w:rPr>
          <w:rFonts w:ascii="Angsana New" w:hAnsi="Angsana New"/>
          <w:sz w:val="30"/>
          <w:szCs w:val="30"/>
        </w:rPr>
        <w:sectPr w:rsidR="00F60FE7" w:rsidSect="005669BB">
          <w:headerReference w:type="default" r:id="rId10"/>
          <w:footerReference w:type="default" r:id="rId11"/>
          <w:pgSz w:w="11909" w:h="16834" w:code="9"/>
          <w:pgMar w:top="691" w:right="1109" w:bottom="576" w:left="1152" w:header="706" w:footer="720" w:gutter="0"/>
          <w:pgNumType w:start="10"/>
          <w:cols w:space="720"/>
          <w:noEndnote/>
          <w:docGrid w:linePitch="360"/>
        </w:sectPr>
      </w:pPr>
    </w:p>
    <w:p w14:paraId="1B1A7EFD" w14:textId="1DDF5913" w:rsidR="00D7310C" w:rsidRPr="003F511F" w:rsidRDefault="00D7310C" w:rsidP="0016307F">
      <w:pPr>
        <w:ind w:left="54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286634F" w14:textId="77777777" w:rsidR="00D7310C" w:rsidRPr="008C03CF" w:rsidRDefault="00D7310C" w:rsidP="00D7310C">
      <w:pPr>
        <w:ind w:left="630" w:right="-72"/>
        <w:rPr>
          <w:rFonts w:ascii="Angsana New" w:hAnsi="Angsana New"/>
        </w:rPr>
      </w:pPr>
    </w:p>
    <w:p w14:paraId="589CBEC4" w14:textId="21AAA2EB" w:rsidR="00D7310C" w:rsidRPr="003F511F" w:rsidRDefault="00D7310C" w:rsidP="0016307F">
      <w:pPr>
        <w:ind w:left="540" w:right="-72"/>
        <w:rPr>
          <w:rFonts w:ascii="Angsana New" w:hAnsi="Angsana New"/>
          <w:sz w:val="30"/>
          <w:szCs w:val="30"/>
        </w:rPr>
      </w:pPr>
      <w:r w:rsidRPr="00AE3977">
        <w:rPr>
          <w:rFonts w:ascii="Angsana New" w:hAnsi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งบการเงินระหว่างกาลนี้ได้รับการอนุมัติให้ออกงบการเงินจากคณะกรรมการเมื่อวันที่</w:t>
      </w:r>
      <w:r w:rsidR="00CB0B59" w:rsidRPr="00AE3977"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12</w:t>
      </w:r>
      <w:r w:rsidRPr="00DA0894">
        <w:rPr>
          <w:rFonts w:ascii="Angsana New" w:hAnsi="Angsana New"/>
          <w:sz w:val="30"/>
          <w:szCs w:val="30"/>
        </w:rPr>
        <w:t xml:space="preserve"> </w:t>
      </w:r>
      <w:r w:rsidR="007D2F03" w:rsidRPr="00DA0894">
        <w:rPr>
          <w:rFonts w:ascii="Angsana New" w:hAnsi="Angsana New" w:hint="cs"/>
          <w:sz w:val="30"/>
          <w:szCs w:val="30"/>
          <w:cs/>
        </w:rPr>
        <w:t>พฤษภาคม</w:t>
      </w:r>
      <w:r w:rsidR="007D2F03">
        <w:rPr>
          <w:rFonts w:ascii="Angsana New" w:hAnsi="Angsana New" w:hint="cs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2566</w:t>
      </w:r>
    </w:p>
    <w:p w14:paraId="104F42B8" w14:textId="77777777" w:rsidR="00D7310C" w:rsidRPr="008C03CF" w:rsidRDefault="00D7310C" w:rsidP="00D7310C">
      <w:pPr>
        <w:ind w:left="540" w:right="-72"/>
        <w:rPr>
          <w:rFonts w:ascii="Angsana New" w:hAnsi="Angsana New"/>
        </w:rPr>
      </w:pPr>
    </w:p>
    <w:p w14:paraId="4BBF3455" w14:textId="77777777" w:rsidR="00D7310C" w:rsidRPr="0016307F" w:rsidRDefault="00D7310C" w:rsidP="0016307F">
      <w:pPr>
        <w:numPr>
          <w:ilvl w:val="0"/>
          <w:numId w:val="4"/>
        </w:numPr>
        <w:ind w:right="-72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1477028" w14:textId="77777777" w:rsidR="00D7310C" w:rsidRPr="008C03CF" w:rsidRDefault="00D7310C" w:rsidP="00D7310C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149EA8A8" w14:textId="424DEDE7" w:rsidR="00BC2E73" w:rsidRPr="00850157" w:rsidRDefault="00BC2E73" w:rsidP="009B1A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 โพสโค</w:t>
      </w:r>
      <w:r w:rsidRPr="00850157">
        <w:rPr>
          <w:rFonts w:ascii="Angsana New" w:hAnsi="Angsana New"/>
          <w:sz w:val="30"/>
          <w:szCs w:val="30"/>
        </w:rPr>
        <w:t>-</w:t>
      </w:r>
      <w:r w:rsidRPr="00850157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บริษัท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FA1667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จดทะเบียนกับตลาดหลักทรัพย์แห่งประเทศไทยเมื่อเดือนธันวาคม</w:t>
      </w:r>
      <w:r w:rsidRPr="00FA1667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2547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850157">
        <w:rPr>
          <w:rFonts w:ascii="Angsana New" w:hAnsi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5B8FD0A" w14:textId="77777777" w:rsidR="00BC2E73" w:rsidRPr="00850157" w:rsidRDefault="00BC2E73" w:rsidP="0016307F">
      <w:pPr>
        <w:tabs>
          <w:tab w:val="left" w:pos="630"/>
        </w:tabs>
        <w:ind w:left="1980" w:hanging="1440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535" w:type="dxa"/>
        <w:tblLook w:val="04A0" w:firstRow="1" w:lastRow="0" w:firstColumn="1" w:lastColumn="0" w:noHBand="0" w:noVBand="1"/>
      </w:tblPr>
      <w:tblGrid>
        <w:gridCol w:w="1800"/>
        <w:gridCol w:w="272"/>
        <w:gridCol w:w="7023"/>
      </w:tblGrid>
      <w:tr w:rsidR="00BC2E73" w:rsidRPr="00850157" w14:paraId="6B3CF1EF" w14:textId="77777777" w:rsidTr="001E1BC7">
        <w:tc>
          <w:tcPr>
            <w:tcW w:w="1800" w:type="dxa"/>
            <w:shd w:val="clear" w:color="auto" w:fill="auto"/>
          </w:tcPr>
          <w:p w14:paraId="44D03177" w14:textId="77777777" w:rsidR="00BC2E73" w:rsidRPr="00850157" w:rsidRDefault="00BC2E73" w:rsidP="000B673E">
            <w:pPr>
              <w:ind w:left="-10" w:hanging="10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02066AFD" w14:textId="77777777" w:rsidR="00BC2E73" w:rsidRPr="00850157" w:rsidRDefault="00BC2E73" w:rsidP="001E1BC7">
            <w:pPr>
              <w:ind w:left="78" w:right="-1725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4B432DB2" w14:textId="5E7A5FD1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622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อาคารเอ็มโพเรียมทาวเวอร์ ชั้นที่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15</w:t>
            </w:r>
            <w:r w:rsidRPr="002638FE">
              <w:rPr>
                <w:rFonts w:ascii="Angsana New" w:hAnsi="Angsana New"/>
                <w:sz w:val="30"/>
                <w:szCs w:val="30"/>
              </w:rPr>
              <w:t>/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6</w:t>
            </w:r>
            <w:r w:rsidRPr="002638FE">
              <w:rPr>
                <w:rFonts w:ascii="Angsana New" w:hAnsi="Angsana New"/>
                <w:sz w:val="30"/>
                <w:szCs w:val="30"/>
              </w:rPr>
              <w:t>-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8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ถนนสุขุมวิท แขวงคลองตัน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เขตคลองเตย กรุงเทพมหานคร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10110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BC2E73" w:rsidRPr="00850157" w14:paraId="34ED3AEE" w14:textId="77777777" w:rsidTr="001E1BC7">
        <w:tc>
          <w:tcPr>
            <w:tcW w:w="1800" w:type="dxa"/>
            <w:shd w:val="clear" w:color="auto" w:fill="auto"/>
          </w:tcPr>
          <w:p w14:paraId="1C1A60BA" w14:textId="47011133" w:rsidR="00BC2E73" w:rsidRPr="00850157" w:rsidRDefault="00BC2E73" w:rsidP="000B673E">
            <w:pPr>
              <w:ind w:left="-10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3AFD7FA2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2A164F4E" w14:textId="6F486CD2" w:rsidR="00BC2E73" w:rsidRPr="00850157" w:rsidRDefault="00BC2E73" w:rsidP="001E1BC7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324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8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3191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ตำบลมาบข่า อำเภอนิคมพัฒนา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21180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BC2E73" w:rsidRPr="00850157" w14:paraId="76E71E5D" w14:textId="77777777" w:rsidTr="001E1BC7">
        <w:tc>
          <w:tcPr>
            <w:tcW w:w="1800" w:type="dxa"/>
            <w:shd w:val="clear" w:color="auto" w:fill="auto"/>
          </w:tcPr>
          <w:p w14:paraId="0BFA7CE7" w14:textId="506AAFAA" w:rsidR="00BC2E73" w:rsidRPr="00850157" w:rsidRDefault="00BC2E73" w:rsidP="000B673E">
            <w:pPr>
              <w:ind w:left="-10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2396657D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5BC02F65" w14:textId="00FC4A70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700</w:t>
            </w:r>
            <w:r w:rsidRPr="00850157">
              <w:rPr>
                <w:rFonts w:ascii="Angsana New" w:hAnsi="Angsana New"/>
                <w:sz w:val="30"/>
                <w:szCs w:val="30"/>
              </w:rPr>
              <w:t>/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453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นิคมอุตสาหกรรมอมตะนคร หมู่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7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ตำบลดอนหัวฬ่อ อำเภอเมือง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จังหวัดชลบุรี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20000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14:paraId="1B84CC79" w14:textId="77777777" w:rsidR="00BC2E73" w:rsidRPr="00850157" w:rsidRDefault="00BC2E73" w:rsidP="00BC2E73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070D6CC4" w14:textId="12BB7083" w:rsidR="00D7310C" w:rsidRPr="007A30E8" w:rsidRDefault="007A30E8" w:rsidP="007A30E8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30E8">
        <w:rPr>
          <w:rFonts w:ascii="Angsana New" w:hAnsi="Angsana New" w:hint="cs"/>
          <w:sz w:val="30"/>
          <w:szCs w:val="30"/>
          <w:cs/>
        </w:rPr>
        <w:t>บริษัทใหญ่ในระหว่างปีได้แก่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/>
          <w:sz w:val="30"/>
          <w:szCs w:val="30"/>
        </w:rPr>
        <w:t>POSCO Co.,</w:t>
      </w:r>
      <w:r w:rsidR="00BF115D">
        <w:rPr>
          <w:rFonts w:ascii="Angsana New" w:hAnsi="Angsana New"/>
          <w:sz w:val="30"/>
          <w:szCs w:val="30"/>
        </w:rPr>
        <w:t xml:space="preserve"> </w:t>
      </w:r>
      <w:r w:rsidRPr="007A30E8">
        <w:rPr>
          <w:rFonts w:ascii="Angsana New" w:hAnsi="Angsana New"/>
          <w:sz w:val="30"/>
          <w:szCs w:val="30"/>
        </w:rPr>
        <w:t>Ltd. (</w:t>
      </w:r>
      <w:r w:rsidRPr="007A30E8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74</w:t>
      </w:r>
      <w:r w:rsidRPr="007A30E8">
        <w:rPr>
          <w:rFonts w:ascii="Angsana New" w:hAnsi="Angsana New"/>
          <w:sz w:val="30"/>
          <w:szCs w:val="30"/>
        </w:rPr>
        <w:t>.</w:t>
      </w:r>
      <w:r w:rsidR="003C0E4F" w:rsidRPr="003C0E4F">
        <w:rPr>
          <w:rFonts w:ascii="Angsana New" w:hAnsi="Angsana New"/>
          <w:sz w:val="30"/>
          <w:szCs w:val="30"/>
        </w:rPr>
        <w:t>56</w:t>
      </w:r>
      <w:r w:rsidRPr="007A30E8">
        <w:rPr>
          <w:rFonts w:ascii="Angsana New" w:hAnsi="Angsana New"/>
          <w:sz w:val="30"/>
          <w:szCs w:val="30"/>
        </w:rPr>
        <w:t xml:space="preserve">) </w:t>
      </w:r>
      <w:r w:rsidRPr="007A30E8">
        <w:rPr>
          <w:rFonts w:ascii="Angsana New" w:hAnsi="Angsana New" w:hint="cs"/>
          <w:sz w:val="30"/>
          <w:szCs w:val="30"/>
          <w:cs/>
        </w:rPr>
        <w:t>ซึ่งเป็นนิติบุคค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7A30E8">
        <w:rPr>
          <w:rFonts w:ascii="Angsana New" w:hAnsi="Angsana New" w:hint="cs"/>
          <w:sz w:val="30"/>
          <w:szCs w:val="30"/>
          <w:cs/>
        </w:rPr>
        <w:t>ที่จัดตั้งขึ้นในสาธารณรัฐเกาหลี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เช่น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อุปกรณ์เครื่องครัว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อ่างล้างจาน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เครื่องซักผ้า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เป็นต้น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รวมถึงสินค้าอุตสาหกรรมอื่นๆ</w:t>
      </w:r>
    </w:p>
    <w:p w14:paraId="2C1B6FAE" w14:textId="77777777" w:rsidR="007A30E8" w:rsidRPr="001931B4" w:rsidRDefault="007A30E8" w:rsidP="00D7310C">
      <w:pPr>
        <w:ind w:left="630" w:right="-72"/>
        <w:jc w:val="thaiDistribute"/>
        <w:rPr>
          <w:rFonts w:ascii="Angsana New" w:hAnsi="Angsana New"/>
          <w:sz w:val="30"/>
          <w:szCs w:val="30"/>
        </w:rPr>
      </w:pPr>
    </w:p>
    <w:p w14:paraId="2912401B" w14:textId="77777777" w:rsidR="00D7310C" w:rsidRPr="001931B4" w:rsidRDefault="00D7310C" w:rsidP="0016307F">
      <w:pPr>
        <w:numPr>
          <w:ilvl w:val="0"/>
          <w:numId w:val="4"/>
        </w:numPr>
        <w:tabs>
          <w:tab w:val="left" w:pos="540"/>
        </w:tabs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1931B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0EFC599" w14:textId="77777777" w:rsidR="00D7310C" w:rsidRPr="001931B4" w:rsidRDefault="00D7310C" w:rsidP="005B6763">
      <w:pPr>
        <w:ind w:right="-72"/>
        <w:rPr>
          <w:rFonts w:ascii="Angsana New" w:hAnsi="Angsana New"/>
          <w:sz w:val="30"/>
          <w:szCs w:val="30"/>
        </w:rPr>
      </w:pPr>
    </w:p>
    <w:p w14:paraId="797C5B6A" w14:textId="7C25F7A9" w:rsidR="00D7310C" w:rsidRPr="001931B4" w:rsidRDefault="00D7310C" w:rsidP="0016307F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931B4">
        <w:rPr>
          <w:rFonts w:ascii="Angsana New" w:hAnsi="Angsana New" w:hint="cs"/>
          <w:sz w:val="30"/>
          <w:szCs w:val="30"/>
          <w:cs/>
        </w:rPr>
        <w:t>งบ</w:t>
      </w:r>
      <w:r w:rsidRPr="001931B4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1931B4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1931B4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1931B4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1931B4">
        <w:rPr>
          <w:rFonts w:ascii="Angsana New" w:hAnsi="Angsana New"/>
          <w:sz w:val="30"/>
          <w:szCs w:val="30"/>
          <w:cs/>
        </w:rPr>
        <w:t>จัดทำ</w:t>
      </w:r>
      <w:r w:rsidRPr="001931B4">
        <w:rPr>
          <w:rFonts w:ascii="Angsana New" w:hAnsi="Angsana New"/>
          <w:sz w:val="30"/>
          <w:szCs w:val="30"/>
        </w:rPr>
        <w:br/>
      </w:r>
      <w:r w:rsidRPr="001931B4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1931B4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1931B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931B4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3C0E4F" w:rsidRPr="003C0E4F">
        <w:rPr>
          <w:rFonts w:ascii="Angsana New" w:hAnsi="Angsana New"/>
          <w:spacing w:val="-2"/>
          <w:sz w:val="30"/>
          <w:szCs w:val="30"/>
        </w:rPr>
        <w:t>34</w:t>
      </w:r>
      <w:r w:rsidRPr="001931B4">
        <w:rPr>
          <w:rFonts w:ascii="Angsana New" w:hAnsi="Angsana New"/>
          <w:sz w:val="30"/>
          <w:szCs w:val="30"/>
        </w:rPr>
        <w:t xml:space="preserve"> </w:t>
      </w:r>
      <w:r w:rsidRPr="001931B4">
        <w:rPr>
          <w:rFonts w:ascii="Angsana New" w:hAnsi="Angsana New"/>
          <w:sz w:val="30"/>
          <w:szCs w:val="30"/>
          <w:cs/>
        </w:rPr>
        <w:t xml:space="preserve">เรื่อง </w:t>
      </w:r>
      <w:r w:rsidRPr="001931B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931B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931B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B5435C" w:rsidRPr="005038CE">
        <w:rPr>
          <w:rFonts w:ascii="Angsana New" w:hAnsi="Angsana New"/>
          <w:sz w:val="28"/>
          <w:szCs w:val="28"/>
          <w:cs/>
        </w:rPr>
        <w:t>ฯ</w:t>
      </w:r>
      <w:r w:rsidR="00B5435C">
        <w:rPr>
          <w:rFonts w:ascii="Angsana New" w:hAnsi="Angsana New"/>
          <w:sz w:val="28"/>
          <w:szCs w:val="28"/>
        </w:rPr>
        <w:t xml:space="preserve"> </w:t>
      </w:r>
      <w:r w:rsidRPr="001931B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5435C">
        <w:rPr>
          <w:rFonts w:ascii="Angsana New" w:hAnsi="Angsana New" w:hint="cs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B5435C" w:rsidRPr="00B5435C">
        <w:rPr>
          <w:rFonts w:ascii="Angsana New" w:hAnsi="Angsana New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B5435C" w:rsidRPr="00B5435C">
        <w:rPr>
          <w:rFonts w:ascii="Angsana New" w:hAnsi="Angsana New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B5435C" w:rsidRPr="00B5435C">
        <w:rPr>
          <w:rFonts w:ascii="Angsana New" w:hAnsi="Angsana New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5435C"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="00B5435C">
        <w:rPr>
          <w:rFonts w:ascii="Angsana New" w:hAnsi="Angsana New"/>
          <w:sz w:val="30"/>
          <w:szCs w:val="30"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ธันวาคม</w:t>
      </w:r>
      <w:r w:rsidR="00B5435C"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2565</w:t>
      </w:r>
    </w:p>
    <w:p w14:paraId="32CBF3BC" w14:textId="0DE13837" w:rsidR="001931B4" w:rsidRDefault="001931B4" w:rsidP="005B6763">
      <w:pPr>
        <w:ind w:right="-72"/>
        <w:jc w:val="thaiDistribute"/>
        <w:rPr>
          <w:rFonts w:ascii="Angsana New" w:hAnsi="Angsana New"/>
          <w:sz w:val="30"/>
          <w:szCs w:val="30"/>
        </w:rPr>
      </w:pPr>
    </w:p>
    <w:p w14:paraId="468A8FD8" w14:textId="701EF143" w:rsidR="00D62A3A" w:rsidRDefault="00D7310C" w:rsidP="0091398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53D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ทั้งนี้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/>
          <w:sz w:val="30"/>
          <w:szCs w:val="30"/>
          <w:cs/>
        </w:rPr>
        <w:br/>
      </w:r>
      <w:r w:rsidRPr="000A53D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4E2B4F">
        <w:rPr>
          <w:rFonts w:ascii="Angsana New" w:hAnsi="Angsana New" w:hint="cs"/>
          <w:sz w:val="30"/>
          <w:szCs w:val="30"/>
          <w:cs/>
        </w:rPr>
        <w:t>ที่</w:t>
      </w:r>
      <w:r w:rsidRPr="000A53DB">
        <w:rPr>
          <w:rFonts w:ascii="Angsana New" w:hAnsi="Angsana New" w:hint="cs"/>
          <w:sz w:val="30"/>
          <w:szCs w:val="30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ธันวาคม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2565</w:t>
      </w:r>
    </w:p>
    <w:p w14:paraId="4CBD36B2" w14:textId="7D8F96D1" w:rsidR="00D62A3A" w:rsidRPr="003F511F" w:rsidRDefault="00D62A3A" w:rsidP="003B62F6">
      <w:pPr>
        <w:numPr>
          <w:ilvl w:val="0"/>
          <w:numId w:val="4"/>
        </w:numPr>
        <w:tabs>
          <w:tab w:val="left" w:pos="540"/>
        </w:tabs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62A3A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56F5ADA" w14:textId="148BDD82" w:rsidR="00D7310C" w:rsidRPr="00942A14" w:rsidRDefault="00D7310C" w:rsidP="00D62A3A">
      <w:pPr>
        <w:autoSpaceDE/>
        <w:autoSpaceDN/>
        <w:jc w:val="left"/>
        <w:rPr>
          <w:rFonts w:ascii="Angsana New" w:hAnsi="Angsana New"/>
          <w:sz w:val="32"/>
          <w:szCs w:val="32"/>
        </w:rPr>
      </w:pPr>
    </w:p>
    <w:p w14:paraId="6CF38C0D" w14:textId="6C88C957" w:rsidR="006713F1" w:rsidRPr="00623946" w:rsidRDefault="000C7624" w:rsidP="006713F1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E602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ความสัมพันธ์ที่มีกับบริษัทร่วมได้เปิดเผยในหมายเหตุ</w:t>
      </w:r>
      <w:r w:rsidR="00B24EBD">
        <w:rPr>
          <w:rFonts w:asciiTheme="majorBidi" w:hAnsiTheme="majorBidi" w:cstheme="majorBidi" w:hint="cs"/>
          <w:b/>
          <w:sz w:val="30"/>
          <w:szCs w:val="30"/>
          <w:cs/>
        </w:rPr>
        <w:t>ข้อ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3C0E4F" w:rsidRPr="003C0E4F">
        <w:rPr>
          <w:rFonts w:asciiTheme="majorBidi" w:hAnsiTheme="majorBidi" w:cstheme="majorBidi"/>
          <w:bCs/>
          <w:sz w:val="30"/>
          <w:szCs w:val="30"/>
        </w:rPr>
        <w:t>7</w:t>
      </w:r>
      <w:r w:rsidRPr="00E1776C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713F1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6713F1" w:rsidRPr="0063216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 ในระหว่าง</w:t>
      </w:r>
      <w:r w:rsidR="00EF198D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6713F1" w:rsidRPr="0063216A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  <w:r w:rsidR="006713F1"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B3DF111" w14:textId="77777777" w:rsidR="00D7310C" w:rsidRPr="00942A14" w:rsidRDefault="00D7310C" w:rsidP="00D7310C">
      <w:pPr>
        <w:autoSpaceDE/>
        <w:autoSpaceDN/>
        <w:jc w:val="left"/>
        <w:rPr>
          <w:rFonts w:ascii="Angsana New" w:hAnsi="Angsana New"/>
          <w:sz w:val="32"/>
          <w:szCs w:val="32"/>
        </w:rPr>
      </w:pPr>
    </w:p>
    <w:tbl>
      <w:tblPr>
        <w:tblW w:w="96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78"/>
        <w:gridCol w:w="1422"/>
        <w:gridCol w:w="4230"/>
      </w:tblGrid>
      <w:tr w:rsidR="00D7310C" w:rsidRPr="004A53AF" w14:paraId="4EF92AD7" w14:textId="77777777" w:rsidTr="00AC3038">
        <w:trPr>
          <w:tblHeader/>
        </w:trPr>
        <w:tc>
          <w:tcPr>
            <w:tcW w:w="3978" w:type="dxa"/>
          </w:tcPr>
          <w:p w14:paraId="3255D558" w14:textId="77777777" w:rsidR="00D7310C" w:rsidRPr="004A53AF" w:rsidRDefault="00D7310C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 w:hanging="107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14:paraId="21E66557" w14:textId="77777777" w:rsidR="00D7310C" w:rsidRPr="004A53AF" w:rsidRDefault="00D7310C" w:rsidP="00D7310C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ECA8250" w14:textId="77777777" w:rsidR="00D7310C" w:rsidRPr="004A53AF" w:rsidRDefault="00D7310C" w:rsidP="00D7310C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</w:tcPr>
          <w:p w14:paraId="59F60A62" w14:textId="77777777" w:rsidR="00D7310C" w:rsidRPr="004A53AF" w:rsidRDefault="00D7310C" w:rsidP="00AC1310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C3038" w:rsidRPr="004A53AF" w14:paraId="1DEC9CFD" w14:textId="77777777" w:rsidTr="00AC3038">
        <w:tc>
          <w:tcPr>
            <w:tcW w:w="3978" w:type="dxa"/>
          </w:tcPr>
          <w:p w14:paraId="12B56E00" w14:textId="12350756" w:rsidR="00AC3038" w:rsidRPr="004A53AF" w:rsidRDefault="00AC3038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 w:hanging="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E3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 w:rsidRPr="00C361E3">
              <w:rPr>
                <w:rFonts w:ascii="Angsana New" w:hAnsi="Angsana New"/>
                <w:sz w:val="30"/>
                <w:szCs w:val="30"/>
                <w:lang w:val="en-GB" w:eastAsia="en-GB"/>
              </w:rPr>
              <w:t>Co.,</w:t>
            </w:r>
            <w:r w:rsidRPr="00C361E3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C361E3">
              <w:rPr>
                <w:rFonts w:ascii="Angsana New" w:hAnsi="Angsana New"/>
                <w:sz w:val="30"/>
                <w:szCs w:val="30"/>
                <w:lang w:val="en-GB" w:eastAsia="en-GB"/>
              </w:rPr>
              <w:t>Ltd.</w:t>
            </w:r>
          </w:p>
        </w:tc>
        <w:tc>
          <w:tcPr>
            <w:tcW w:w="1422" w:type="dxa"/>
          </w:tcPr>
          <w:p w14:paraId="5549BBC2" w14:textId="4F916539" w:rsidR="00AC3038" w:rsidRPr="004A53AF" w:rsidRDefault="00AC3038" w:rsidP="00AC3038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E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4230" w:type="dxa"/>
          </w:tcPr>
          <w:p w14:paraId="08B4DF71" w14:textId="7AD077CE" w:rsidR="00AC3038" w:rsidRP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บริษัทใหญ่</w:t>
            </w:r>
            <w:r w:rsidRPr="001C0AD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ถือหุ้นร้อยละ </w:t>
            </w:r>
            <w:r w:rsidR="003C0E4F" w:rsidRPr="003C0E4F">
              <w:rPr>
                <w:rFonts w:ascii="Angsana New" w:hAnsi="Angsana New"/>
                <w:sz w:val="30"/>
                <w:szCs w:val="30"/>
                <w:lang w:eastAsia="en-GB"/>
              </w:rPr>
              <w:t>74</w:t>
            </w:r>
            <w:r w:rsidRPr="001C0AD4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3C0E4F" w:rsidRPr="003C0E4F">
              <w:rPr>
                <w:rFonts w:ascii="Angsana New" w:hAnsi="Angsana New"/>
                <w:sz w:val="30"/>
                <w:szCs w:val="30"/>
                <w:lang w:eastAsia="en-GB"/>
              </w:rPr>
              <w:t>56</w:t>
            </w:r>
          </w:p>
        </w:tc>
      </w:tr>
      <w:tr w:rsidR="00AC3038" w:rsidRPr="004A53AF" w14:paraId="63D481FF" w14:textId="77777777" w:rsidTr="00AC3038">
        <w:tc>
          <w:tcPr>
            <w:tcW w:w="3978" w:type="dxa"/>
          </w:tcPr>
          <w:p w14:paraId="47ED60C2" w14:textId="5AA82B1D" w:rsidR="00AC3038" w:rsidRPr="00E67F88" w:rsidRDefault="00AC3038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 w:hanging="107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Holding Inc.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เดิมชื่อ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POSCO)</w:t>
            </w:r>
          </w:p>
        </w:tc>
        <w:tc>
          <w:tcPr>
            <w:tcW w:w="1422" w:type="dxa"/>
          </w:tcPr>
          <w:p w14:paraId="78A5C678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4230" w:type="dxa"/>
          </w:tcPr>
          <w:p w14:paraId="0ABBDB30" w14:textId="35B9A600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บริษัทใหญ่</w:t>
            </w:r>
            <w:r w:rsidRPr="001C0A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ในลำดับสูงสุด</w:t>
            </w:r>
          </w:p>
        </w:tc>
      </w:tr>
      <w:tr w:rsidR="00AC3038" w:rsidRPr="004A53AF" w14:paraId="5BC8401B" w14:textId="77777777" w:rsidTr="00AC3038">
        <w:tc>
          <w:tcPr>
            <w:tcW w:w="3978" w:type="dxa"/>
          </w:tcPr>
          <w:p w14:paraId="6A8C115D" w14:textId="77777777" w:rsidR="00AC3038" w:rsidRDefault="00AC3038" w:rsidP="00690678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Nippon S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Steel Corporation</w:t>
            </w:r>
          </w:p>
        </w:tc>
        <w:tc>
          <w:tcPr>
            <w:tcW w:w="1422" w:type="dxa"/>
          </w:tcPr>
          <w:p w14:paraId="1A83150C" w14:textId="77777777" w:rsidR="00AC3038" w:rsidRDefault="00AC3038" w:rsidP="00AC3038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4230" w:type="dxa"/>
          </w:tcPr>
          <w:p w14:paraId="31CB354B" w14:textId="7DE9EBF3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82012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บริษัท</w:t>
            </w:r>
            <w:r w:rsidRPr="00A82012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 xml:space="preserve"> 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ถือหุ้นร้อย</w:t>
            </w:r>
            <w:r w:rsidRPr="00A82012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ละ </w:t>
            </w:r>
            <w:r w:rsidR="003C0E4F" w:rsidRPr="003C0E4F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2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.</w:t>
            </w:r>
            <w:r w:rsidR="003C0E4F" w:rsidRPr="003C0E4F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59</w:t>
            </w:r>
          </w:p>
        </w:tc>
      </w:tr>
      <w:tr w:rsidR="00AC3038" w:rsidRPr="004A53AF" w14:paraId="7F07DC94" w14:textId="77777777" w:rsidTr="00AC3038">
        <w:tc>
          <w:tcPr>
            <w:tcW w:w="3978" w:type="dxa"/>
          </w:tcPr>
          <w:p w14:paraId="2C503F0D" w14:textId="77777777" w:rsidR="00AC3038" w:rsidRDefault="00AC3038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422" w:type="dxa"/>
          </w:tcPr>
          <w:p w14:paraId="1D8F9723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230" w:type="dxa"/>
          </w:tcPr>
          <w:p w14:paraId="28A5E325" w14:textId="28E1E5EA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65578E2" w14:textId="77777777" w:rsidTr="00AC3038">
        <w:tc>
          <w:tcPr>
            <w:tcW w:w="3978" w:type="dxa"/>
          </w:tcPr>
          <w:p w14:paraId="1F794708" w14:textId="77777777" w:rsidR="00AC3038" w:rsidRDefault="00AC3038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อินเตอร์เนชั่นแนล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</w:p>
          <w:p w14:paraId="4C41C8D2" w14:textId="39B319F8" w:rsidR="00AC3038" w:rsidRDefault="00AC3038" w:rsidP="00690678">
            <w:pPr>
              <w:tabs>
                <w:tab w:val="left" w:pos="342"/>
                <w:tab w:val="left" w:pos="5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9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422" w:type="dxa"/>
          </w:tcPr>
          <w:p w14:paraId="12C1EBAC" w14:textId="074B504E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230" w:type="dxa"/>
          </w:tcPr>
          <w:p w14:paraId="347ACE9F" w14:textId="23325899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7EBA1E6D" w14:textId="77777777" w:rsidTr="00AC3038">
        <w:tc>
          <w:tcPr>
            <w:tcW w:w="3978" w:type="dxa"/>
          </w:tcPr>
          <w:p w14:paraId="1CABC5ED" w14:textId="27E75435" w:rsidR="00AC3038" w:rsidRPr="004D7340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โค้ทเต้ด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สตีล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(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ประเทศไทย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422" w:type="dxa"/>
          </w:tcPr>
          <w:p w14:paraId="04D4C50E" w14:textId="3082D7B3" w:rsidR="00AC3038" w:rsidRPr="00E56C1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230" w:type="dxa"/>
          </w:tcPr>
          <w:p w14:paraId="71986726" w14:textId="3452346B" w:rsidR="00AC3038" w:rsidRPr="00E56C1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3732E9B" w14:textId="77777777" w:rsidTr="00AC3038">
        <w:tc>
          <w:tcPr>
            <w:tcW w:w="3978" w:type="dxa"/>
          </w:tcPr>
          <w:p w14:paraId="6BA6074F" w14:textId="77777777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422" w:type="dxa"/>
          </w:tcPr>
          <w:p w14:paraId="5B73511E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230" w:type="dxa"/>
          </w:tcPr>
          <w:p w14:paraId="71FBC9A2" w14:textId="3AF4AEC9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77D0884" w14:textId="77777777" w:rsidTr="00AC3038">
        <w:tc>
          <w:tcPr>
            <w:tcW w:w="3978" w:type="dxa"/>
          </w:tcPr>
          <w:p w14:paraId="54CFD9BB" w14:textId="77777777" w:rsidR="00AC3038" w:rsidRPr="00241252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422" w:type="dxa"/>
          </w:tcPr>
          <w:p w14:paraId="44E0CA94" w14:textId="77777777" w:rsidR="00AC3038" w:rsidRPr="00241252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4230" w:type="dxa"/>
          </w:tcPr>
          <w:p w14:paraId="7EC85BF7" w14:textId="19FEAD2D" w:rsidR="00AC3038" w:rsidRPr="00241252" w:rsidRDefault="00AC3038" w:rsidP="00AC3038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1419FC88" w14:textId="77777777" w:rsidTr="00AC3038">
        <w:tc>
          <w:tcPr>
            <w:tcW w:w="3978" w:type="dxa"/>
          </w:tcPr>
          <w:p w14:paraId="42BC9E79" w14:textId="03098DCD" w:rsidR="00AC3038" w:rsidRPr="00241252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 w:rsidR="00327881" w:rsidRPr="00241252">
              <w:rPr>
                <w:rFonts w:ascii="Angsana New" w:hAnsi="Angsana New"/>
                <w:sz w:val="30"/>
                <w:szCs w:val="30"/>
                <w:lang w:eastAsia="en-GB"/>
              </w:rPr>
              <w:t xml:space="preserve">DX Company </w:t>
            </w:r>
            <w:r w:rsidRPr="00241252">
              <w:rPr>
                <w:rFonts w:ascii="Angsana New" w:hAnsi="Angsana New" w:hint="cs"/>
                <w:sz w:val="30"/>
                <w:szCs w:val="30"/>
                <w:lang w:eastAsia="en-GB"/>
              </w:rPr>
              <w:t>Ltd.</w:t>
            </w:r>
            <w:r w:rsidR="00B2640D"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B2640D" w:rsidRPr="00241252">
              <w:rPr>
                <w:rFonts w:ascii="Angsana New" w:hAnsi="Angsana New"/>
                <w:sz w:val="30"/>
                <w:szCs w:val="30"/>
                <w:lang w:eastAsia="en-GB"/>
              </w:rPr>
              <w:br/>
            </w:r>
            <w:r w:rsidR="00B2640D" w:rsidRPr="00241252">
              <w:rPr>
                <w:rFonts w:ascii="Angsana New" w:hAnsi="Angsana New"/>
                <w:sz w:val="30"/>
                <w:szCs w:val="30"/>
                <w:lang w:val="en-GB" w:eastAsia="en-GB"/>
              </w:rPr>
              <w:t>(</w:t>
            </w:r>
            <w:r w:rsidR="00B2640D" w:rsidRPr="00241252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เดิมชื่อ </w:t>
            </w:r>
            <w:r w:rsidR="00B2640D" w:rsidRPr="00241252">
              <w:rPr>
                <w:rFonts w:ascii="Angsana New" w:hAnsi="Angsana New"/>
                <w:sz w:val="30"/>
                <w:szCs w:val="30"/>
                <w:lang w:eastAsia="en-GB"/>
              </w:rPr>
              <w:t>POSCO</w:t>
            </w:r>
            <w:r w:rsidR="00B2640D"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B2640D" w:rsidRPr="00241252">
              <w:rPr>
                <w:rFonts w:ascii="Angsana New" w:hAnsi="Angsana New"/>
                <w:sz w:val="30"/>
                <w:szCs w:val="30"/>
                <w:lang w:eastAsia="en-GB"/>
              </w:rPr>
              <w:t>ICT Co., Ltd.)</w:t>
            </w:r>
          </w:p>
        </w:tc>
        <w:tc>
          <w:tcPr>
            <w:tcW w:w="1422" w:type="dxa"/>
          </w:tcPr>
          <w:p w14:paraId="59185EB9" w14:textId="77777777" w:rsidR="00AC3038" w:rsidRPr="00241252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230" w:type="dxa"/>
          </w:tcPr>
          <w:p w14:paraId="16F6C616" w14:textId="573B209B" w:rsidR="00AC3038" w:rsidRPr="00241252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57538ED5" w14:textId="77777777" w:rsidTr="00AC3038">
        <w:tc>
          <w:tcPr>
            <w:tcW w:w="3978" w:type="dxa"/>
          </w:tcPr>
          <w:p w14:paraId="43F9AC45" w14:textId="77777777" w:rsidR="00AC3038" w:rsidRDefault="00AC3038" w:rsidP="00F31D2B">
            <w:p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422" w:type="dxa"/>
          </w:tcPr>
          <w:p w14:paraId="5C52BC1D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230" w:type="dxa"/>
          </w:tcPr>
          <w:p w14:paraId="6D0797B3" w14:textId="57C17580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8800CCB" w14:textId="77777777" w:rsidTr="00AC3038">
        <w:tc>
          <w:tcPr>
            <w:tcW w:w="3978" w:type="dxa"/>
            <w:vAlign w:val="center"/>
          </w:tcPr>
          <w:p w14:paraId="60527F36" w14:textId="118E005B" w:rsidR="00AC3038" w:rsidRDefault="007D79E1" w:rsidP="00F31D2B">
            <w:pPr>
              <w:tabs>
                <w:tab w:val="left" w:pos="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PT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. POSCO-INDONESIA </w:t>
            </w:r>
            <w:r w:rsidRPr="0032313C">
              <w:rPr>
                <w:rFonts w:ascii="Angsana New" w:hAnsi="Angsana New"/>
                <w:sz w:val="30"/>
                <w:szCs w:val="30"/>
                <w:lang w:eastAsia="en-GB"/>
              </w:rPr>
              <w:t>JAKARTA PROCESSING CENTER</w:t>
            </w:r>
          </w:p>
        </w:tc>
        <w:tc>
          <w:tcPr>
            <w:tcW w:w="1422" w:type="dxa"/>
          </w:tcPr>
          <w:p w14:paraId="57E729A9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4230" w:type="dxa"/>
          </w:tcPr>
          <w:p w14:paraId="5A361993" w14:textId="52AEF82E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082FF10" w14:textId="77777777" w:rsidTr="00437939">
        <w:tc>
          <w:tcPr>
            <w:tcW w:w="3978" w:type="dxa"/>
          </w:tcPr>
          <w:p w14:paraId="5749783D" w14:textId="0A494F0F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VST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422" w:type="dxa"/>
            <w:vAlign w:val="center"/>
          </w:tcPr>
          <w:p w14:paraId="38969E18" w14:textId="6FBBFB9E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4230" w:type="dxa"/>
          </w:tcPr>
          <w:p w14:paraId="053BC1B5" w14:textId="7FD272B4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01619E67" w14:textId="77777777" w:rsidTr="00437939">
        <w:tc>
          <w:tcPr>
            <w:tcW w:w="3978" w:type="dxa"/>
          </w:tcPr>
          <w:p w14:paraId="215AA526" w14:textId="76FC5A66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Vietnam Processing Center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422" w:type="dxa"/>
            <w:vAlign w:val="center"/>
          </w:tcPr>
          <w:p w14:paraId="2D7E68CA" w14:textId="6D4895D5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4230" w:type="dxa"/>
          </w:tcPr>
          <w:p w14:paraId="6586D9E2" w14:textId="2D193197" w:rsidR="00AC3038" w:rsidRPr="00850157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EBC8375" w14:textId="77777777" w:rsidTr="00AC3038">
        <w:tc>
          <w:tcPr>
            <w:tcW w:w="3978" w:type="dxa"/>
          </w:tcPr>
          <w:p w14:paraId="1377B345" w14:textId="6611302B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Human Co., Ltd.</w:t>
            </w:r>
          </w:p>
        </w:tc>
        <w:tc>
          <w:tcPr>
            <w:tcW w:w="1422" w:type="dxa"/>
          </w:tcPr>
          <w:p w14:paraId="72252AA4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230" w:type="dxa"/>
          </w:tcPr>
          <w:p w14:paraId="16E1C7D9" w14:textId="4CADE2BD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0994CCB5" w14:textId="77777777" w:rsidTr="00AC3038">
        <w:tc>
          <w:tcPr>
            <w:tcW w:w="3978" w:type="dxa"/>
          </w:tcPr>
          <w:p w14:paraId="31CE0EF5" w14:textId="6D78956B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POSCO-MKPC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SDN BHD</w:t>
            </w:r>
          </w:p>
        </w:tc>
        <w:tc>
          <w:tcPr>
            <w:tcW w:w="1422" w:type="dxa"/>
          </w:tcPr>
          <w:p w14:paraId="49208B45" w14:textId="064A02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มาเลเซีย</w:t>
            </w:r>
          </w:p>
        </w:tc>
        <w:tc>
          <w:tcPr>
            <w:tcW w:w="4230" w:type="dxa"/>
          </w:tcPr>
          <w:p w14:paraId="008BADBD" w14:textId="62F06105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42A14" w:rsidRPr="004A53AF" w14:paraId="411F415B" w14:textId="77777777" w:rsidTr="00AC3038">
        <w:tc>
          <w:tcPr>
            <w:tcW w:w="3978" w:type="dxa"/>
          </w:tcPr>
          <w:p w14:paraId="03426C09" w14:textId="77777777" w:rsidR="00942A14" w:rsidRPr="00C113D9" w:rsidRDefault="00942A14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26374706" w14:textId="77777777" w:rsidR="00942A14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31AC7C09" w14:textId="77777777" w:rsidR="00942A14" w:rsidRPr="00014E19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942A14" w:rsidRPr="004A53AF" w14:paraId="1F3E6E13" w14:textId="77777777" w:rsidTr="00AC3038">
        <w:tc>
          <w:tcPr>
            <w:tcW w:w="3978" w:type="dxa"/>
          </w:tcPr>
          <w:p w14:paraId="645A9420" w14:textId="77777777" w:rsidR="00942A14" w:rsidRPr="00C113D9" w:rsidRDefault="00942A14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01F1850B" w14:textId="77777777" w:rsidR="00942A14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29899C50" w14:textId="77777777" w:rsidR="00942A14" w:rsidRPr="00014E19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942A14" w:rsidRPr="004A53AF" w14:paraId="0F2960A7" w14:textId="77777777" w:rsidTr="00AC3038">
        <w:tc>
          <w:tcPr>
            <w:tcW w:w="3978" w:type="dxa"/>
          </w:tcPr>
          <w:p w14:paraId="38C9AE11" w14:textId="77777777" w:rsidR="00942A14" w:rsidRPr="00C113D9" w:rsidRDefault="00942A14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2C278C82" w14:textId="77777777" w:rsidR="00942A14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044611E6" w14:textId="77777777" w:rsidR="00942A14" w:rsidRPr="00014E19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942A14" w:rsidRPr="004A53AF" w14:paraId="2BD04266" w14:textId="77777777" w:rsidTr="00AC3038">
        <w:tc>
          <w:tcPr>
            <w:tcW w:w="3978" w:type="dxa"/>
          </w:tcPr>
          <w:p w14:paraId="359455A1" w14:textId="77777777" w:rsidR="00942A14" w:rsidRPr="00C113D9" w:rsidRDefault="00942A14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16A5C91F" w14:textId="77777777" w:rsidR="00942A14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7121769C" w14:textId="77777777" w:rsidR="00942A14" w:rsidRPr="00014E19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942A14" w:rsidRPr="004A53AF" w14:paraId="2009DC0F" w14:textId="77777777" w:rsidTr="00AC3038">
        <w:tc>
          <w:tcPr>
            <w:tcW w:w="3978" w:type="dxa"/>
          </w:tcPr>
          <w:p w14:paraId="194F52AB" w14:textId="77777777" w:rsidR="00942A14" w:rsidRPr="00C113D9" w:rsidRDefault="00942A14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13232937" w14:textId="77777777" w:rsidR="00942A14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46F0D435" w14:textId="77777777" w:rsidR="00942A14" w:rsidRPr="00014E19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AC3038" w:rsidRPr="004A53AF" w14:paraId="572F18C1" w14:textId="77777777" w:rsidTr="00AC3038">
        <w:tc>
          <w:tcPr>
            <w:tcW w:w="3978" w:type="dxa"/>
          </w:tcPr>
          <w:p w14:paraId="2C7DF334" w14:textId="77777777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ผู้บริหารสำคัญ</w:t>
            </w:r>
          </w:p>
        </w:tc>
        <w:tc>
          <w:tcPr>
            <w:tcW w:w="1422" w:type="dxa"/>
          </w:tcPr>
          <w:p w14:paraId="76E7E0C0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4230" w:type="dxa"/>
          </w:tcPr>
          <w:p w14:paraId="38A6198D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AC3038" w:rsidRPr="004A53AF" w14:paraId="48187290" w14:textId="77777777" w:rsidTr="00AC3038">
        <w:tc>
          <w:tcPr>
            <w:tcW w:w="3978" w:type="dxa"/>
          </w:tcPr>
          <w:p w14:paraId="44D5787C" w14:textId="77777777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422" w:type="dxa"/>
          </w:tcPr>
          <w:p w14:paraId="4C7BF4C1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230" w:type="dxa"/>
          </w:tcPr>
          <w:p w14:paraId="4A69636F" w14:textId="07419EC4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264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="003C0E4F" w:rsidRPr="003C0E4F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4A53AF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3C0E4F" w:rsidRPr="003C0E4F"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6CEFE4F6" w14:textId="77777777" w:rsidR="00D7310C" w:rsidRPr="003F511F" w:rsidRDefault="00D7310C" w:rsidP="00D7310C">
      <w:pPr>
        <w:rPr>
          <w:sz w:val="2"/>
          <w:szCs w:val="2"/>
        </w:rPr>
      </w:pPr>
    </w:p>
    <w:p w14:paraId="199659E4" w14:textId="77777777" w:rsidR="00E1776C" w:rsidRDefault="00E1776C" w:rsidP="00942A14">
      <w:pPr>
        <w:autoSpaceDE/>
        <w:autoSpaceDN/>
        <w:spacing w:line="259" w:lineRule="auto"/>
        <w:jc w:val="left"/>
        <w:rPr>
          <w:rFonts w:ascii="Angsana New" w:hAnsi="Angsana New"/>
          <w:spacing w:val="-4"/>
          <w:sz w:val="30"/>
          <w:szCs w:val="30"/>
        </w:rPr>
      </w:pPr>
    </w:p>
    <w:p w14:paraId="4466F4CC" w14:textId="0FED31A6" w:rsidR="001E1BC7" w:rsidRPr="00341C77" w:rsidRDefault="001E1BC7" w:rsidP="00942A14">
      <w:pPr>
        <w:autoSpaceDE/>
        <w:autoSpaceDN/>
        <w:spacing w:line="259" w:lineRule="auto"/>
        <w:ind w:firstLine="547"/>
        <w:jc w:val="left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t xml:space="preserve">นโยบายการกำหนดราคาสำหรับแต่ละประเภทรายการอธิบายได้ดังต่อไปนี้ </w:t>
      </w:r>
    </w:p>
    <w:p w14:paraId="1C0B36C4" w14:textId="5DD9CD79" w:rsidR="001E1BC7" w:rsidRDefault="001E1BC7" w:rsidP="00942A14">
      <w:pPr>
        <w:pStyle w:val="BodyText"/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259"/>
        <w:gridCol w:w="5069"/>
      </w:tblGrid>
      <w:tr w:rsidR="001E1BC7" w:rsidRPr="00850157" w14:paraId="4ADE67A9" w14:textId="77777777" w:rsidTr="001E1BC7">
        <w:trPr>
          <w:tblHeader/>
        </w:trPr>
        <w:tc>
          <w:tcPr>
            <w:tcW w:w="4050" w:type="dxa"/>
            <w:vAlign w:val="bottom"/>
          </w:tcPr>
          <w:p w14:paraId="248D1454" w14:textId="77777777" w:rsidR="001E1BC7" w:rsidRPr="00850157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bookmarkStart w:id="0" w:name="_Hlk99973465"/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5351A66B" w14:textId="77777777" w:rsidR="001E1BC7" w:rsidRPr="00850157" w:rsidRDefault="001E1BC7" w:rsidP="001E1BC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  <w:vAlign w:val="bottom"/>
          </w:tcPr>
          <w:p w14:paraId="7E6A30C8" w14:textId="77777777" w:rsidR="001E1BC7" w:rsidRPr="00850157" w:rsidRDefault="001E1BC7" w:rsidP="001E1BC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E1BC7" w:rsidRPr="00850157" w14:paraId="7ED748AD" w14:textId="77777777" w:rsidTr="001E1BC7">
        <w:tc>
          <w:tcPr>
            <w:tcW w:w="4050" w:type="dxa"/>
          </w:tcPr>
          <w:p w14:paraId="513B93BD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ขายสินค้า</w:t>
            </w:r>
            <w:r w:rsidRPr="0094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259" w:type="dxa"/>
          </w:tcPr>
          <w:p w14:paraId="759F8F3A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5468E8C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10C27E51" w14:textId="77777777" w:rsidTr="001E1BC7">
        <w:tc>
          <w:tcPr>
            <w:tcW w:w="4050" w:type="dxa"/>
          </w:tcPr>
          <w:p w14:paraId="240C216A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259" w:type="dxa"/>
          </w:tcPr>
          <w:p w14:paraId="006AB00F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7F0ED0B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ลาด</w:t>
            </w:r>
          </w:p>
        </w:tc>
      </w:tr>
      <w:tr w:rsidR="001E1BC7" w:rsidRPr="00BA1B1A" w14:paraId="43E77297" w14:textId="77777777" w:rsidTr="001E1BC7">
        <w:tc>
          <w:tcPr>
            <w:tcW w:w="4050" w:type="dxa"/>
          </w:tcPr>
          <w:p w14:paraId="5D3BC972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59" w:type="dxa"/>
          </w:tcPr>
          <w:p w14:paraId="59AC07A9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37AEB1CA" w14:textId="77777777" w:rsidR="001E1BC7" w:rsidRPr="00BA1B1A" w:rsidRDefault="001E1BC7" w:rsidP="001E1BC7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41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ราคาตามเกณฑ์ที่ตกลงร่วมกัน</w:t>
            </w:r>
          </w:p>
        </w:tc>
      </w:tr>
      <w:tr w:rsidR="001E1BC7" w:rsidRPr="00850157" w14:paraId="5BD61AAC" w14:textId="77777777" w:rsidTr="001E1BC7">
        <w:tc>
          <w:tcPr>
            <w:tcW w:w="4050" w:type="dxa"/>
          </w:tcPr>
          <w:p w14:paraId="2123ED63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ซื้อวัตถุดิบ</w:t>
            </w:r>
            <w:r w:rsidRPr="0094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9" w:type="dxa"/>
          </w:tcPr>
          <w:p w14:paraId="7A56C355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D9081F2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0D7C60AA" w14:textId="77777777" w:rsidTr="001E1BC7">
        <w:tc>
          <w:tcPr>
            <w:tcW w:w="4050" w:type="dxa"/>
          </w:tcPr>
          <w:p w14:paraId="3FCA18C4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ค่าติดต่อสื่อสาร</w:t>
            </w:r>
          </w:p>
        </w:tc>
        <w:tc>
          <w:tcPr>
            <w:tcW w:w="259" w:type="dxa"/>
          </w:tcPr>
          <w:p w14:paraId="472500B4" w14:textId="77777777" w:rsidR="001E1BC7" w:rsidRPr="0085099A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198C9A3" w14:textId="77777777" w:rsidR="001E1BC7" w:rsidRPr="0085099A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99A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91C91" w:rsidRPr="00850157" w14:paraId="3B802FCB" w14:textId="77777777" w:rsidTr="001E1BC7">
        <w:tc>
          <w:tcPr>
            <w:tcW w:w="4050" w:type="dxa"/>
          </w:tcPr>
          <w:p w14:paraId="33AEE318" w14:textId="77B569E2" w:rsidR="00991C91" w:rsidRPr="00942A14" w:rsidRDefault="00991C91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59" w:type="dxa"/>
          </w:tcPr>
          <w:p w14:paraId="574ACC56" w14:textId="77777777" w:rsidR="00991C91" w:rsidRPr="0085099A" w:rsidRDefault="00991C91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B8DD70E" w14:textId="67281D42" w:rsidR="00991C91" w:rsidRPr="0085099A" w:rsidRDefault="00FF4DDE" w:rsidP="001E1B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238DC2C0" w14:textId="77777777" w:rsidTr="001E1BC7">
        <w:tc>
          <w:tcPr>
            <w:tcW w:w="4050" w:type="dxa"/>
          </w:tcPr>
          <w:p w14:paraId="77950357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14:paraId="2AAE198B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416A390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ราคาหรืออัตราตามเกณฑ์ที่ตกลงร่วมกัน</w:t>
            </w:r>
          </w:p>
        </w:tc>
      </w:tr>
      <w:tr w:rsidR="00E84D32" w:rsidRPr="00850157" w14:paraId="120E8AC7" w14:textId="77777777" w:rsidTr="001E1BC7">
        <w:tc>
          <w:tcPr>
            <w:tcW w:w="4050" w:type="dxa"/>
          </w:tcPr>
          <w:p w14:paraId="4E68D7C0" w14:textId="3AE78115" w:rsidR="00E84D32" w:rsidRPr="00942A14" w:rsidRDefault="00E84D32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59" w:type="dxa"/>
          </w:tcPr>
          <w:p w14:paraId="2729B63F" w14:textId="77777777" w:rsidR="00E84D32" w:rsidRPr="00850157" w:rsidRDefault="00E84D32" w:rsidP="00E84D3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6414C08" w14:textId="5E4FE8E8" w:rsidR="00E84D32" w:rsidRPr="00850157" w:rsidRDefault="00E84D32" w:rsidP="00E84D3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E84D32" w:rsidRPr="00850157" w14:paraId="458FC3C5" w14:textId="77777777" w:rsidTr="001E1BC7">
        <w:tc>
          <w:tcPr>
            <w:tcW w:w="4050" w:type="dxa"/>
          </w:tcPr>
          <w:p w14:paraId="107507E9" w14:textId="77777777" w:rsidR="00E84D32" w:rsidRPr="00942A14" w:rsidRDefault="00E84D32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59" w:type="dxa"/>
          </w:tcPr>
          <w:p w14:paraId="74BD260C" w14:textId="77777777" w:rsidR="00E84D32" w:rsidRPr="00850157" w:rsidRDefault="00E84D32" w:rsidP="00E84D3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769813D" w14:textId="77777777" w:rsidR="00E84D32" w:rsidRPr="00850157" w:rsidRDefault="00E84D32" w:rsidP="00E84D32">
            <w:pPr>
              <w:ind w:left="191" w:right="360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และค่าตอบแทนที่ตกลงร่วมกัน</w:t>
            </w:r>
          </w:p>
        </w:tc>
      </w:tr>
      <w:bookmarkEnd w:id="0"/>
    </w:tbl>
    <w:p w14:paraId="7CD64D78" w14:textId="47248CDA" w:rsidR="00E1776C" w:rsidRDefault="00E1776C" w:rsidP="001E1BC7">
      <w:pPr>
        <w:pStyle w:val="BodyText"/>
        <w:ind w:right="-72"/>
        <w:rPr>
          <w:sz w:val="30"/>
          <w:szCs w:val="30"/>
          <w:lang w:val="en-US"/>
        </w:rPr>
      </w:pPr>
    </w:p>
    <w:p w14:paraId="603C6408" w14:textId="77777777" w:rsidR="00E1776C" w:rsidRDefault="00E1776C">
      <w:pPr>
        <w:autoSpaceDE/>
        <w:autoSpaceDN/>
        <w:spacing w:after="160" w:line="259" w:lineRule="auto"/>
        <w:jc w:val="left"/>
        <w:rPr>
          <w:rFonts w:ascii="Angsana New" w:hAnsi="Angsana New"/>
          <w:color w:val="000000"/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36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72"/>
      </w:tblGrid>
      <w:tr w:rsidR="00D7310C" w:rsidRPr="001C38BF" w14:paraId="2C31BD87" w14:textId="77777777" w:rsidTr="00A14DA4">
        <w:trPr>
          <w:tblHeader/>
        </w:trPr>
        <w:tc>
          <w:tcPr>
            <w:tcW w:w="5508" w:type="dxa"/>
          </w:tcPr>
          <w:p w14:paraId="21DBC9E0" w14:textId="77777777" w:rsidR="00D7310C" w:rsidRPr="001C38BF" w:rsidRDefault="00D7310C" w:rsidP="00D7310C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07DC5EE9" w14:textId="77777777" w:rsidR="00D7310C" w:rsidRPr="001C38BF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1C38BF" w14:paraId="0BAFB65E" w14:textId="77777777" w:rsidTr="00A14DA4">
        <w:trPr>
          <w:tblHeader/>
        </w:trPr>
        <w:tc>
          <w:tcPr>
            <w:tcW w:w="5508" w:type="dxa"/>
          </w:tcPr>
          <w:p w14:paraId="0B40B651" w14:textId="77777777" w:rsidR="00D7310C" w:rsidRPr="00C366CC" w:rsidRDefault="00D7310C" w:rsidP="00D7310C">
            <w:pPr>
              <w:ind w:left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852" w:type="dxa"/>
            <w:gridSpan w:val="3"/>
          </w:tcPr>
          <w:p w14:paraId="4C9F05D6" w14:textId="77777777" w:rsidR="00D7310C" w:rsidRPr="001C38BF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1C38BF" w14:paraId="2336197F" w14:textId="77777777" w:rsidTr="00A14DA4">
        <w:trPr>
          <w:tblHeader/>
        </w:trPr>
        <w:tc>
          <w:tcPr>
            <w:tcW w:w="5508" w:type="dxa"/>
          </w:tcPr>
          <w:p w14:paraId="6EF3DC88" w14:textId="405A44F5" w:rsidR="00D7310C" w:rsidRPr="001C38BF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849DA" w:rsidRPr="00FA3F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3C0E4F" w:rsidRPr="003C0E4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="006156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6156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10" w:type="dxa"/>
          </w:tcPr>
          <w:p w14:paraId="1C6049F1" w14:textId="67182E67" w:rsidR="00D7310C" w:rsidRPr="00DE3D12" w:rsidRDefault="003C0E4F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50151D5" w14:textId="77777777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0EAD2376" w14:textId="45E3101D" w:rsidR="00D7310C" w:rsidRPr="001C38BF" w:rsidRDefault="003C0E4F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2565</w:t>
            </w:r>
          </w:p>
        </w:tc>
      </w:tr>
      <w:tr w:rsidR="00D7310C" w:rsidRPr="001C38BF" w14:paraId="54291ACC" w14:textId="77777777" w:rsidTr="00A14DA4">
        <w:trPr>
          <w:tblHeader/>
        </w:trPr>
        <w:tc>
          <w:tcPr>
            <w:tcW w:w="5508" w:type="dxa"/>
          </w:tcPr>
          <w:p w14:paraId="6D7CD661" w14:textId="77777777" w:rsidR="00D7310C" w:rsidRPr="000A7A15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852" w:type="dxa"/>
            <w:gridSpan w:val="3"/>
          </w:tcPr>
          <w:p w14:paraId="69393EBF" w14:textId="77777777" w:rsidR="00D7310C" w:rsidRPr="001C38BF" w:rsidRDefault="00D7310C" w:rsidP="00D7310C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2B0346" w14:textId="77777777" w:rsidTr="00A14DA4">
        <w:trPr>
          <w:trHeight w:hRule="exact" w:val="389"/>
        </w:trPr>
        <w:tc>
          <w:tcPr>
            <w:tcW w:w="5508" w:type="dxa"/>
          </w:tcPr>
          <w:p w14:paraId="47F5F626" w14:textId="77777777" w:rsidR="00D7310C" w:rsidRPr="006C46C5" w:rsidRDefault="00D7310C" w:rsidP="00D7310C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41F0FB2D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4E0D25A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4FF29AD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615624" w:rsidRPr="006C46C5" w14:paraId="0F895569" w14:textId="77777777" w:rsidTr="00A14DA4">
        <w:trPr>
          <w:trHeight w:hRule="exact" w:val="389"/>
        </w:trPr>
        <w:tc>
          <w:tcPr>
            <w:tcW w:w="5508" w:type="dxa"/>
          </w:tcPr>
          <w:p w14:paraId="353A4990" w14:textId="77777777" w:rsidR="00615624" w:rsidRPr="006C46C5" w:rsidRDefault="00615624" w:rsidP="0061562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1824F9D3" w14:textId="36C91BEA" w:rsidR="00615624" w:rsidRPr="006C46C5" w:rsidRDefault="003C0E4F" w:rsidP="00B301A3">
            <w:pPr>
              <w:pStyle w:val="acctfourfigures"/>
              <w:tabs>
                <w:tab w:val="clear" w:pos="765"/>
                <w:tab w:val="decimal" w:pos="13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301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579</w:t>
            </w:r>
            <w:r w:rsidR="00B301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</w:tcPr>
          <w:p w14:paraId="5D90C554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5EF11C4" w14:textId="1E69F6BE" w:rsidR="00615624" w:rsidRPr="00C83DE7" w:rsidRDefault="003C0E4F" w:rsidP="00C8672D">
            <w:pPr>
              <w:pStyle w:val="acctfourfigures"/>
              <w:tabs>
                <w:tab w:val="clear" w:pos="765"/>
                <w:tab w:val="left" w:pos="1047"/>
                <w:tab w:val="decimal" w:pos="1258"/>
              </w:tabs>
              <w:spacing w:line="240" w:lineRule="atLeast"/>
              <w:ind w:left="53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156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331</w:t>
            </w:r>
            <w:r w:rsidR="006156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715</w:t>
            </w:r>
          </w:p>
        </w:tc>
      </w:tr>
      <w:tr w:rsidR="00B301A3" w:rsidRPr="006C46C5" w14:paraId="5EB699FA" w14:textId="77777777" w:rsidTr="00A14DA4">
        <w:trPr>
          <w:trHeight w:hRule="exact" w:val="389"/>
        </w:trPr>
        <w:tc>
          <w:tcPr>
            <w:tcW w:w="5508" w:type="dxa"/>
          </w:tcPr>
          <w:p w14:paraId="29DE31F1" w14:textId="1C4C7F7E" w:rsidR="00B301A3" w:rsidRPr="006C46C5" w:rsidRDefault="00B301A3" w:rsidP="0061562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</w:tcPr>
          <w:p w14:paraId="4C2EA9F1" w14:textId="54785E48" w:rsidR="00B301A3" w:rsidRDefault="003C0E4F" w:rsidP="00B301A3">
            <w:pPr>
              <w:pStyle w:val="acctfourfigures"/>
              <w:tabs>
                <w:tab w:val="clear" w:pos="765"/>
                <w:tab w:val="decimal" w:pos="13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B301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270" w:type="dxa"/>
          </w:tcPr>
          <w:p w14:paraId="353A4FA7" w14:textId="77777777" w:rsidR="00B301A3" w:rsidRPr="006C46C5" w:rsidRDefault="00B301A3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90E8FFD" w14:textId="4A64D9DE" w:rsidR="00B301A3" w:rsidRDefault="00B301A3" w:rsidP="00D34846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5624" w:rsidRPr="006C46C5" w14:paraId="044B7BF6" w14:textId="77777777" w:rsidTr="00A14DA4">
        <w:tc>
          <w:tcPr>
            <w:tcW w:w="5508" w:type="dxa"/>
          </w:tcPr>
          <w:p w14:paraId="229E6261" w14:textId="77777777" w:rsidR="00615624" w:rsidRPr="00DE3D12" w:rsidRDefault="00615624" w:rsidP="0061562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130F6C9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E7844CD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72" w:type="dxa"/>
          </w:tcPr>
          <w:p w14:paraId="26F446C3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615624" w:rsidRPr="006C46C5" w14:paraId="1CDB66FD" w14:textId="77777777" w:rsidTr="00A14DA4">
        <w:trPr>
          <w:trHeight w:hRule="exact" w:val="389"/>
        </w:trPr>
        <w:tc>
          <w:tcPr>
            <w:tcW w:w="5508" w:type="dxa"/>
          </w:tcPr>
          <w:p w14:paraId="5EDF4D07" w14:textId="77777777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79AFC61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0F239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1DE95E82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615624" w:rsidRPr="006C46C5" w14:paraId="6E6D54D0" w14:textId="77777777" w:rsidTr="00A14DA4">
        <w:trPr>
          <w:trHeight w:hRule="exact" w:val="389"/>
        </w:trPr>
        <w:tc>
          <w:tcPr>
            <w:tcW w:w="5508" w:type="dxa"/>
          </w:tcPr>
          <w:p w14:paraId="280AAF82" w14:textId="77777777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3CFBDF86" w14:textId="3AFE21CE" w:rsidR="00615624" w:rsidRPr="006C46C5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B301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</w:tcPr>
          <w:p w14:paraId="25BAF498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04627B0" w14:textId="1CB23300" w:rsidR="00615624" w:rsidRPr="006C46C5" w:rsidRDefault="003C0E4F" w:rsidP="00D34846">
            <w:pPr>
              <w:pStyle w:val="acctfourfigures"/>
              <w:tabs>
                <w:tab w:val="clear" w:pos="765"/>
                <w:tab w:val="decimal" w:pos="13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6156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125</w:t>
            </w:r>
          </w:p>
        </w:tc>
      </w:tr>
      <w:tr w:rsidR="00615624" w:rsidRPr="006C46C5" w14:paraId="29637442" w14:textId="77777777" w:rsidTr="00A14DA4">
        <w:tc>
          <w:tcPr>
            <w:tcW w:w="5508" w:type="dxa"/>
          </w:tcPr>
          <w:p w14:paraId="735BB382" w14:textId="77777777" w:rsidR="00615624" w:rsidRPr="00DE3D12" w:rsidRDefault="00615624" w:rsidP="00615624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20027D7C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A94D03F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A05BE54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15624" w:rsidRPr="006C46C5" w14:paraId="5B0609DE" w14:textId="77777777" w:rsidTr="00A14DA4">
        <w:trPr>
          <w:trHeight w:hRule="exact" w:val="389"/>
        </w:trPr>
        <w:tc>
          <w:tcPr>
            <w:tcW w:w="5508" w:type="dxa"/>
          </w:tcPr>
          <w:p w14:paraId="676FD659" w14:textId="77777777" w:rsidR="00615624" w:rsidRPr="006C46C5" w:rsidRDefault="00615624" w:rsidP="00615624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487F1462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E3DDDB3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366EFDA9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615624" w:rsidRPr="006C46C5" w14:paraId="49345ADC" w14:textId="77777777" w:rsidTr="00A14DA4">
        <w:trPr>
          <w:trHeight w:val="80"/>
        </w:trPr>
        <w:tc>
          <w:tcPr>
            <w:tcW w:w="5508" w:type="dxa"/>
          </w:tcPr>
          <w:p w14:paraId="11B582D0" w14:textId="77777777" w:rsidR="00615624" w:rsidRPr="006C46C5" w:rsidRDefault="00615624" w:rsidP="0061562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7B680E05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1EED950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2313C9E0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615624" w:rsidRPr="006C46C5" w14:paraId="47D9BF96" w14:textId="77777777" w:rsidTr="00CC6726">
        <w:trPr>
          <w:trHeight w:hRule="exact" w:val="389"/>
        </w:trPr>
        <w:tc>
          <w:tcPr>
            <w:tcW w:w="5508" w:type="dxa"/>
          </w:tcPr>
          <w:p w14:paraId="788E8482" w14:textId="77777777" w:rsidR="00615624" w:rsidRPr="006C46C5" w:rsidRDefault="00615624" w:rsidP="0061562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E7E6039" w14:textId="77D4E138" w:rsidR="00615624" w:rsidRPr="006C46C5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213E1AE3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69A486F" w14:textId="104DFD02" w:rsidR="00615624" w:rsidRPr="006C46C5" w:rsidRDefault="003C0E4F" w:rsidP="00D3484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</w:p>
        </w:tc>
      </w:tr>
      <w:tr w:rsidR="00615624" w:rsidRPr="006C46C5" w14:paraId="77276FA4" w14:textId="77777777" w:rsidTr="00CC6726">
        <w:trPr>
          <w:trHeight w:hRule="exact" w:val="389"/>
        </w:trPr>
        <w:tc>
          <w:tcPr>
            <w:tcW w:w="5508" w:type="dxa"/>
          </w:tcPr>
          <w:p w14:paraId="0797C19A" w14:textId="77777777" w:rsidR="00615624" w:rsidRPr="006C46C5" w:rsidRDefault="00615624" w:rsidP="0061562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63EAD7D5" w14:textId="79A7E068" w:rsidR="00615624" w:rsidRPr="006C46C5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B301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  <w:shd w:val="clear" w:color="auto" w:fill="auto"/>
          </w:tcPr>
          <w:p w14:paraId="4366EAA2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E44240A" w14:textId="0D15DA39" w:rsidR="00615624" w:rsidRPr="00FD7D33" w:rsidRDefault="003C0E4F" w:rsidP="00D34846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6156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731</w:t>
            </w:r>
          </w:p>
        </w:tc>
      </w:tr>
      <w:tr w:rsidR="00615624" w:rsidRPr="006C46C5" w14:paraId="79610E83" w14:textId="77777777" w:rsidTr="00A14DA4">
        <w:trPr>
          <w:trHeight w:hRule="exact" w:val="389"/>
        </w:trPr>
        <w:tc>
          <w:tcPr>
            <w:tcW w:w="5508" w:type="dxa"/>
          </w:tcPr>
          <w:p w14:paraId="3EF2E8E1" w14:textId="77777777" w:rsidR="00615624" w:rsidRPr="006C46C5" w:rsidRDefault="00615624" w:rsidP="0061562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D4C9" w14:textId="05D8E40D" w:rsidR="00615624" w:rsidRPr="006C46C5" w:rsidRDefault="003C0E4F" w:rsidP="0079527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B301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270" w:type="dxa"/>
            <w:shd w:val="clear" w:color="auto" w:fill="auto"/>
          </w:tcPr>
          <w:p w14:paraId="3DDBDCB7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F2D13" w14:textId="6E36F8E1" w:rsidR="00615624" w:rsidRPr="006C46C5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615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091</w:t>
            </w:r>
          </w:p>
        </w:tc>
      </w:tr>
      <w:tr w:rsidR="00615624" w:rsidRPr="006C46C5" w14:paraId="6A7531B4" w14:textId="77777777" w:rsidTr="00A14DA4">
        <w:trPr>
          <w:trHeight w:hRule="exact" w:val="389"/>
        </w:trPr>
        <w:tc>
          <w:tcPr>
            <w:tcW w:w="5508" w:type="dxa"/>
          </w:tcPr>
          <w:p w14:paraId="6C27B667" w14:textId="77777777" w:rsidR="00615624" w:rsidRPr="006C46C5" w:rsidRDefault="00615624" w:rsidP="0061562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4A8D7019" w14:textId="77777777" w:rsidR="00615624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125177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6CCC08A9" w14:textId="77777777" w:rsidR="00615624" w:rsidRPr="00970B12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15624" w:rsidRPr="006C46C5" w14:paraId="512F38CA" w14:textId="77777777" w:rsidTr="00A14DA4">
        <w:trPr>
          <w:trHeight w:hRule="exact" w:val="389"/>
        </w:trPr>
        <w:tc>
          <w:tcPr>
            <w:tcW w:w="5508" w:type="dxa"/>
          </w:tcPr>
          <w:p w14:paraId="322E2AE3" w14:textId="64718DDC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30070E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8B6D97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F81AF7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615624" w:rsidRPr="006C46C5" w14:paraId="7264639C" w14:textId="77777777" w:rsidTr="00EA39E0">
        <w:trPr>
          <w:trHeight w:hRule="exact" w:val="389"/>
        </w:trPr>
        <w:tc>
          <w:tcPr>
            <w:tcW w:w="5508" w:type="dxa"/>
          </w:tcPr>
          <w:p w14:paraId="1BA28D07" w14:textId="77777777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460911BF" w14:textId="0FB3EC63" w:rsidR="00615624" w:rsidRPr="00970B12" w:rsidRDefault="003C0E4F" w:rsidP="00C8672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893</w:t>
            </w:r>
            <w:r w:rsidR="0079527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304</w:t>
            </w:r>
          </w:p>
        </w:tc>
        <w:tc>
          <w:tcPr>
            <w:tcW w:w="270" w:type="dxa"/>
            <w:shd w:val="clear" w:color="auto" w:fill="auto"/>
          </w:tcPr>
          <w:p w14:paraId="64FA9BCF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D3842B7" w14:textId="3820DFE3" w:rsidR="00615624" w:rsidRPr="006C46C5" w:rsidRDefault="003C0E4F" w:rsidP="00AB4893">
            <w:pPr>
              <w:pStyle w:val="acctfourfigures"/>
              <w:tabs>
                <w:tab w:val="clear" w:pos="765"/>
                <w:tab w:val="decimal" w:pos="13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1562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386</w:t>
            </w:r>
            <w:r w:rsidR="0061562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067</w:t>
            </w:r>
          </w:p>
        </w:tc>
      </w:tr>
      <w:tr w:rsidR="00615624" w:rsidRPr="006C46C5" w14:paraId="43F2221C" w14:textId="77777777" w:rsidTr="00EA39E0">
        <w:trPr>
          <w:trHeight w:hRule="exact" w:val="389"/>
        </w:trPr>
        <w:tc>
          <w:tcPr>
            <w:tcW w:w="5508" w:type="dxa"/>
          </w:tcPr>
          <w:p w14:paraId="0858BD5F" w14:textId="18C93149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F6587D4" w14:textId="246622F6" w:rsidR="00615624" w:rsidRPr="00970B12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84</w:t>
            </w:r>
            <w:r w:rsidR="0079527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0518B134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F52BB8F" w14:textId="35BE79C1" w:rsidR="00615624" w:rsidRDefault="003C0E4F" w:rsidP="00573A6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127</w:t>
            </w:r>
            <w:r w:rsidR="0061562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487</w:t>
            </w:r>
          </w:p>
        </w:tc>
      </w:tr>
      <w:tr w:rsidR="00615624" w:rsidRPr="006C46C5" w14:paraId="31D6D0CB" w14:textId="77777777" w:rsidTr="00EA39E0">
        <w:trPr>
          <w:trHeight w:hRule="exact" w:val="389"/>
        </w:trPr>
        <w:tc>
          <w:tcPr>
            <w:tcW w:w="5508" w:type="dxa"/>
          </w:tcPr>
          <w:p w14:paraId="104E3EB4" w14:textId="77777777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24C82994" w14:textId="4B1C8D62" w:rsidR="00615624" w:rsidRPr="006C46C5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952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328</w:t>
            </w:r>
            <w:r w:rsidR="007952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2DEFD05C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41918BC" w14:textId="2F1E386A" w:rsidR="00615624" w:rsidRPr="006C46C5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615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838</w:t>
            </w:r>
            <w:r w:rsidR="00615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311</w:t>
            </w:r>
          </w:p>
        </w:tc>
      </w:tr>
      <w:tr w:rsidR="00615624" w:rsidRPr="00F97EEE" w14:paraId="3F0CC31C" w14:textId="77777777" w:rsidTr="00EA39E0">
        <w:trPr>
          <w:trHeight w:hRule="exact" w:val="389"/>
        </w:trPr>
        <w:tc>
          <w:tcPr>
            <w:tcW w:w="5508" w:type="dxa"/>
          </w:tcPr>
          <w:p w14:paraId="1914D630" w14:textId="77777777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4F69AC21" w14:textId="71657E2A" w:rsidR="00615624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612</w:t>
            </w:r>
          </w:p>
        </w:tc>
        <w:tc>
          <w:tcPr>
            <w:tcW w:w="270" w:type="dxa"/>
            <w:shd w:val="clear" w:color="auto" w:fill="auto"/>
          </w:tcPr>
          <w:p w14:paraId="23FD4CC6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7771927" w14:textId="49D5E7C9" w:rsidR="00615624" w:rsidRPr="006C46C5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928</w:t>
            </w:r>
          </w:p>
        </w:tc>
      </w:tr>
      <w:tr w:rsidR="00615624" w:rsidRPr="006C46C5" w14:paraId="2EEC12B9" w14:textId="77777777" w:rsidTr="00EA39E0">
        <w:trPr>
          <w:trHeight w:hRule="exact" w:val="389"/>
        </w:trPr>
        <w:tc>
          <w:tcPr>
            <w:tcW w:w="5508" w:type="dxa"/>
          </w:tcPr>
          <w:p w14:paraId="67A5F01F" w14:textId="77777777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63F9C521" w14:textId="6337FF41" w:rsidR="00615624" w:rsidRPr="00970B12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79527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000C6419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668D624" w14:textId="4CF43A6E" w:rsidR="00615624" w:rsidRPr="006C46C5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1562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324</w:t>
            </w:r>
          </w:p>
        </w:tc>
      </w:tr>
      <w:tr w:rsidR="00615624" w:rsidRPr="006C46C5" w14:paraId="0E1E131C" w14:textId="77777777" w:rsidTr="00EA39E0">
        <w:trPr>
          <w:trHeight w:hRule="exact" w:val="389"/>
        </w:trPr>
        <w:tc>
          <w:tcPr>
            <w:tcW w:w="5508" w:type="dxa"/>
          </w:tcPr>
          <w:p w14:paraId="0DD3609A" w14:textId="6149BAC9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012DB5D0" w14:textId="7A4BE1A6" w:rsidR="00615624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9527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51A49313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1AB27AE" w14:textId="1728AB55" w:rsidR="00615624" w:rsidRPr="00970B12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615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019</w:t>
            </w:r>
          </w:p>
        </w:tc>
      </w:tr>
      <w:tr w:rsidR="00615624" w:rsidRPr="006C46C5" w14:paraId="3E24883C" w14:textId="77777777" w:rsidTr="00A14DA4">
        <w:trPr>
          <w:trHeight w:hRule="exact" w:val="389"/>
        </w:trPr>
        <w:tc>
          <w:tcPr>
            <w:tcW w:w="5508" w:type="dxa"/>
          </w:tcPr>
          <w:p w14:paraId="31971D32" w14:textId="77777777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D47E6C7" w14:textId="03988E12" w:rsidR="00615624" w:rsidRPr="00970B12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1A6D0B14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44ECD3D" w14:textId="6315AA21" w:rsidR="00615624" w:rsidRPr="006C46C5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61562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086</w:t>
            </w:r>
          </w:p>
        </w:tc>
      </w:tr>
      <w:tr w:rsidR="00615624" w:rsidRPr="006C46C5" w14:paraId="1A623C7D" w14:textId="77777777" w:rsidTr="00A14DA4">
        <w:trPr>
          <w:trHeight w:hRule="exact" w:val="389"/>
        </w:trPr>
        <w:tc>
          <w:tcPr>
            <w:tcW w:w="5508" w:type="dxa"/>
          </w:tcPr>
          <w:p w14:paraId="1A8B2EEE" w14:textId="77777777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68941EB9" w14:textId="7303CB62" w:rsidR="00615624" w:rsidRPr="00970B12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14:paraId="156B9D3D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C7BF491" w14:textId="20B77700" w:rsidR="00615624" w:rsidRPr="006C46C5" w:rsidRDefault="003C0E4F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1562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624</w:t>
            </w:r>
          </w:p>
        </w:tc>
      </w:tr>
    </w:tbl>
    <w:p w14:paraId="68FFC071" w14:textId="77777777" w:rsidR="00C849DA" w:rsidRDefault="00C849DA" w:rsidP="00615624">
      <w:pPr>
        <w:ind w:right="-20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OLE_LINK3"/>
    </w:p>
    <w:p w14:paraId="717AD84D" w14:textId="77777777" w:rsidR="0081036B" w:rsidRDefault="0081036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D810EE" w14:textId="38541656" w:rsidR="00D7310C" w:rsidRPr="006C46C5" w:rsidRDefault="00D7310C" w:rsidP="00D7310C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3C0E4F" w:rsidRPr="003C0E4F">
        <w:rPr>
          <w:rFonts w:asciiTheme="majorBidi" w:hAnsiTheme="majorBidi" w:cstheme="majorBidi"/>
          <w:sz w:val="30"/>
          <w:szCs w:val="30"/>
        </w:rPr>
        <w:t>31</w:t>
      </w:r>
      <w:r w:rsidR="00615624">
        <w:rPr>
          <w:rFonts w:asciiTheme="majorBidi" w:hAnsiTheme="majorBidi" w:cstheme="majorBidi"/>
          <w:sz w:val="30"/>
          <w:szCs w:val="30"/>
        </w:rPr>
        <w:t xml:space="preserve"> </w:t>
      </w:r>
      <w:r w:rsidR="00615624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E4F" w:rsidRPr="003C0E4F">
        <w:rPr>
          <w:rFonts w:asciiTheme="majorBidi" w:hAnsiTheme="majorBidi" w:cstheme="majorBidi"/>
          <w:sz w:val="30"/>
          <w:szCs w:val="30"/>
        </w:rPr>
        <w:t>256</w:t>
      </w:r>
      <w:r w:rsidR="003C0E4F" w:rsidRPr="003C0E4F">
        <w:rPr>
          <w:rFonts w:asciiTheme="majorBidi" w:hAnsiTheme="majorBidi" w:cstheme="majorBidi" w:hint="cs"/>
          <w:sz w:val="30"/>
          <w:szCs w:val="30"/>
        </w:rPr>
        <w:t>6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3C0E4F" w:rsidRPr="003C0E4F"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C0E4F" w:rsidRPr="003C0E4F">
        <w:rPr>
          <w:rFonts w:asciiTheme="majorBidi" w:hAnsiTheme="majorBidi" w:cstheme="majorBidi"/>
          <w:sz w:val="30"/>
          <w:szCs w:val="30"/>
        </w:rPr>
        <w:t>256</w:t>
      </w:r>
      <w:r w:rsidR="003C0E4F" w:rsidRPr="003C0E4F">
        <w:rPr>
          <w:rFonts w:asciiTheme="majorBidi" w:hAnsiTheme="majorBidi" w:cstheme="majorBidi" w:hint="cs"/>
          <w:sz w:val="30"/>
          <w:szCs w:val="30"/>
        </w:rPr>
        <w:t>5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0E2505" w14:textId="77777777" w:rsidR="00D7310C" w:rsidRPr="00892B1B" w:rsidRDefault="00D7310C" w:rsidP="00D7310C">
      <w:pPr>
        <w:ind w:right="-205" w:firstLine="540"/>
        <w:jc w:val="thaiDistribute"/>
        <w:rPr>
          <w:rFonts w:ascii="Angsana New" w:hAnsi="Angsana New"/>
          <w:sz w:val="24"/>
          <w:szCs w:val="24"/>
        </w:rPr>
      </w:pPr>
    </w:p>
    <w:bookmarkEnd w:id="1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28"/>
        <w:gridCol w:w="270"/>
        <w:gridCol w:w="1890"/>
      </w:tblGrid>
      <w:tr w:rsidR="00D7310C" w:rsidRPr="002E2A2A" w14:paraId="43AE5929" w14:textId="77777777" w:rsidTr="00C8672D">
        <w:trPr>
          <w:tblHeader/>
        </w:trPr>
        <w:tc>
          <w:tcPr>
            <w:tcW w:w="5472" w:type="dxa"/>
          </w:tcPr>
          <w:p w14:paraId="56AF1140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88" w:type="dxa"/>
            <w:gridSpan w:val="3"/>
          </w:tcPr>
          <w:p w14:paraId="15359553" w14:textId="77777777" w:rsidR="00D7310C" w:rsidRPr="002E2A2A" w:rsidRDefault="00D7310C" w:rsidP="00D7310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2E2A2A" w14:paraId="7293324D" w14:textId="77777777" w:rsidTr="00C8672D">
        <w:trPr>
          <w:tblHeader/>
        </w:trPr>
        <w:tc>
          <w:tcPr>
            <w:tcW w:w="5472" w:type="dxa"/>
          </w:tcPr>
          <w:p w14:paraId="129F42BA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88" w:type="dxa"/>
            <w:gridSpan w:val="3"/>
          </w:tcPr>
          <w:p w14:paraId="02CFA254" w14:textId="77777777" w:rsidR="00D7310C" w:rsidRPr="002E2A2A" w:rsidRDefault="00D7310C" w:rsidP="00D7310C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2E2A2A" w14:paraId="6B76E888" w14:textId="77777777" w:rsidTr="00C8672D">
        <w:trPr>
          <w:tblHeader/>
        </w:trPr>
        <w:tc>
          <w:tcPr>
            <w:tcW w:w="5472" w:type="dxa"/>
            <w:vAlign w:val="center"/>
          </w:tcPr>
          <w:p w14:paraId="13FDA040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6935764"/>
          </w:p>
        </w:tc>
        <w:tc>
          <w:tcPr>
            <w:tcW w:w="1728" w:type="dxa"/>
          </w:tcPr>
          <w:p w14:paraId="03F96D6D" w14:textId="6C80BF31" w:rsidR="00D7310C" w:rsidRPr="002E2A2A" w:rsidRDefault="003C0E4F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15624" w:rsidRPr="002E2A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15624" w:rsidRPr="002E2A2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2E7AE97" w14:textId="77777777" w:rsidR="00D7310C" w:rsidRPr="002E2A2A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218EFA" w14:textId="337A9FA1" w:rsidR="00D7310C" w:rsidRPr="002E2A2A" w:rsidRDefault="003C0E4F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7310C"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2"/>
      <w:tr w:rsidR="00D7310C" w:rsidRPr="002E2A2A" w14:paraId="70FA7453" w14:textId="77777777" w:rsidTr="00C8672D">
        <w:trPr>
          <w:tblHeader/>
        </w:trPr>
        <w:tc>
          <w:tcPr>
            <w:tcW w:w="5472" w:type="dxa"/>
            <w:vAlign w:val="center"/>
          </w:tcPr>
          <w:p w14:paraId="4BC38FD5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14:paraId="2871C3E9" w14:textId="1E0700C9" w:rsidR="00D7310C" w:rsidRPr="002E2A2A" w:rsidRDefault="003C0E4F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F7579D8" w14:textId="77777777" w:rsidR="00D7310C" w:rsidRPr="002E2A2A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D00FC9" w14:textId="17D6F015" w:rsidR="00D7310C" w:rsidRPr="002E2A2A" w:rsidRDefault="003C0E4F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7310C" w:rsidRPr="002E2A2A" w14:paraId="5A5B7DAE" w14:textId="77777777" w:rsidTr="00C8672D">
        <w:trPr>
          <w:tblHeader/>
        </w:trPr>
        <w:tc>
          <w:tcPr>
            <w:tcW w:w="5472" w:type="dxa"/>
            <w:vAlign w:val="center"/>
          </w:tcPr>
          <w:p w14:paraId="534D79FB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88" w:type="dxa"/>
            <w:gridSpan w:val="3"/>
          </w:tcPr>
          <w:p w14:paraId="5E4D6654" w14:textId="77777777" w:rsidR="00D7310C" w:rsidRPr="002E2A2A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2A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2E2A2A" w14:paraId="298EAAC5" w14:textId="77777777" w:rsidTr="00C8672D">
        <w:trPr>
          <w:trHeight w:val="236"/>
        </w:trPr>
        <w:tc>
          <w:tcPr>
            <w:tcW w:w="5472" w:type="dxa"/>
            <w:vAlign w:val="bottom"/>
          </w:tcPr>
          <w:p w14:paraId="02F15BE6" w14:textId="77777777" w:rsidR="00D7310C" w:rsidRPr="002E2A2A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E2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28" w:type="dxa"/>
          </w:tcPr>
          <w:p w14:paraId="005F3850" w14:textId="77777777" w:rsidR="00D7310C" w:rsidRPr="002E2A2A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FFFF98E" w14:textId="77777777" w:rsidR="00D7310C" w:rsidRPr="002E2A2A" w:rsidRDefault="00D7310C" w:rsidP="00D7310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</w:tcPr>
          <w:p w14:paraId="7A1598AA" w14:textId="77777777" w:rsidR="00D7310C" w:rsidRPr="002E2A2A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31FF7" w:rsidRPr="002E2A2A" w14:paraId="6CA31E18" w14:textId="77777777" w:rsidTr="00C8672D">
        <w:trPr>
          <w:trHeight w:hRule="exact" w:val="403"/>
        </w:trPr>
        <w:tc>
          <w:tcPr>
            <w:tcW w:w="5472" w:type="dxa"/>
          </w:tcPr>
          <w:p w14:paraId="613A0887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28" w:type="dxa"/>
          </w:tcPr>
          <w:p w14:paraId="0A660F65" w14:textId="1FD9C672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D64865" w:rsidRPr="002E2A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70" w:type="dxa"/>
          </w:tcPr>
          <w:p w14:paraId="08693BD5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291F50" w14:textId="7DE0F6AC" w:rsidR="00A31FF7" w:rsidRPr="002E2A2A" w:rsidRDefault="003C0E4F" w:rsidP="00C8672D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</w:tr>
      <w:tr w:rsidR="00A31FF7" w:rsidRPr="002E2A2A" w14:paraId="5659EE07" w14:textId="77777777" w:rsidTr="00C8672D">
        <w:trPr>
          <w:trHeight w:hRule="exact" w:val="403"/>
        </w:trPr>
        <w:tc>
          <w:tcPr>
            <w:tcW w:w="5472" w:type="dxa"/>
          </w:tcPr>
          <w:p w14:paraId="48C67D59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1C39847" w14:textId="63480665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  <w:r w:rsidR="00D64865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270" w:type="dxa"/>
          </w:tcPr>
          <w:p w14:paraId="47B58035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90455BD" w14:textId="35F651D9" w:rsidR="00A31FF7" w:rsidRPr="002E2A2A" w:rsidRDefault="003C0E4F" w:rsidP="00C8672D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811</w:t>
            </w:r>
          </w:p>
        </w:tc>
      </w:tr>
      <w:tr w:rsidR="00A31FF7" w:rsidRPr="002E2A2A" w14:paraId="55DEAFCC" w14:textId="77777777" w:rsidTr="00C8672D">
        <w:trPr>
          <w:trHeight w:hRule="exact" w:val="403"/>
        </w:trPr>
        <w:tc>
          <w:tcPr>
            <w:tcW w:w="5472" w:type="dxa"/>
            <w:vAlign w:val="bottom"/>
          </w:tcPr>
          <w:p w14:paraId="530D6F7D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457AEC4C" w14:textId="170DBD93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538</w:t>
            </w:r>
            <w:r w:rsidR="00D64865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270" w:type="dxa"/>
          </w:tcPr>
          <w:p w14:paraId="17C7E9F1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B667D38" w14:textId="649BB1D5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630</w:t>
            </w:r>
            <w:r w:rsidR="00A31FF7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495</w:t>
            </w:r>
          </w:p>
        </w:tc>
      </w:tr>
      <w:tr w:rsidR="00A31FF7" w:rsidRPr="002E2A2A" w14:paraId="0366FC80" w14:textId="77777777" w:rsidTr="00C8672D">
        <w:trPr>
          <w:trHeight w:hRule="exact" w:val="403"/>
        </w:trPr>
        <w:tc>
          <w:tcPr>
            <w:tcW w:w="5472" w:type="dxa"/>
            <w:vAlign w:val="bottom"/>
          </w:tcPr>
          <w:p w14:paraId="5B0B1906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3CBD4F1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5129E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69814E9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31FF7" w:rsidRPr="002E2A2A" w14:paraId="2E580EC6" w14:textId="77777777" w:rsidTr="00C8672D">
        <w:trPr>
          <w:trHeight w:hRule="exact" w:val="403"/>
        </w:trPr>
        <w:tc>
          <w:tcPr>
            <w:tcW w:w="5472" w:type="dxa"/>
            <w:vAlign w:val="bottom"/>
          </w:tcPr>
          <w:p w14:paraId="20F1636A" w14:textId="77777777" w:rsidR="00A31FF7" w:rsidRPr="002E2A2A" w:rsidRDefault="00A31FF7" w:rsidP="00A31FF7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28" w:type="dxa"/>
          </w:tcPr>
          <w:p w14:paraId="677F93BA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532595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D584E5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1FF7" w:rsidRPr="002E2A2A" w14:paraId="3FEE5103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033B83A5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D360FE2" w14:textId="572071DE" w:rsidR="00A31FF7" w:rsidRPr="002E2A2A" w:rsidRDefault="00D64865" w:rsidP="00C8580F">
            <w:pPr>
              <w:pStyle w:val="acctfourfigures"/>
              <w:tabs>
                <w:tab w:val="clear" w:pos="765"/>
                <w:tab w:val="decimal" w:pos="10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E0C1AC2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6B6428" w14:textId="0C6B8217" w:rsidR="00A31FF7" w:rsidRPr="002E2A2A" w:rsidRDefault="00A31FF7" w:rsidP="00C8672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  <w:r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31FF7" w:rsidRPr="002E2A2A" w14:paraId="085B7A27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34A6AAF2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CAFF" w14:textId="12BD2A4B" w:rsidR="00A31FF7" w:rsidRPr="002E2A2A" w:rsidRDefault="00D64865" w:rsidP="00C8672D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90849B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23C24C4" w14:textId="74EE5D8F" w:rsidR="00A31FF7" w:rsidRPr="002E2A2A" w:rsidRDefault="00A31FF7" w:rsidP="00C8672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099</w:t>
            </w: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31FF7" w:rsidRPr="002E2A2A" w14:paraId="160A893D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3869E2E4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28" w:type="dxa"/>
            <w:tcBorders>
              <w:top w:val="double" w:sz="4" w:space="0" w:color="auto"/>
            </w:tcBorders>
            <w:shd w:val="clear" w:color="auto" w:fill="auto"/>
          </w:tcPr>
          <w:p w14:paraId="51320B8F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258C6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77446603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1FF7" w:rsidRPr="002E2A2A" w14:paraId="68FE26C2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2D3F9E49" w14:textId="1D6CC0D8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28" w:type="dxa"/>
            <w:shd w:val="clear" w:color="auto" w:fill="auto"/>
          </w:tcPr>
          <w:p w14:paraId="7CA8280A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14F973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1B28751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1FF7" w:rsidRPr="002E2A2A" w14:paraId="05366D8D" w14:textId="77777777" w:rsidTr="00C8672D">
        <w:trPr>
          <w:trHeight w:hRule="exact" w:val="389"/>
        </w:trPr>
        <w:tc>
          <w:tcPr>
            <w:tcW w:w="5472" w:type="dxa"/>
          </w:tcPr>
          <w:p w14:paraId="7921D5E3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28" w:type="dxa"/>
            <w:shd w:val="clear" w:color="auto" w:fill="auto"/>
          </w:tcPr>
          <w:p w14:paraId="22175782" w14:textId="40E0B7AB" w:rsidR="00A31FF7" w:rsidRPr="002E2A2A" w:rsidRDefault="003C0E4F" w:rsidP="00495E4D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90559" w:rsidRPr="002E2A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  <w:r w:rsidR="00190559" w:rsidRPr="002E2A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70" w:type="dxa"/>
          </w:tcPr>
          <w:p w14:paraId="7484DB62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7E1318B" w14:textId="0975EA4C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</w:tr>
      <w:tr w:rsidR="00A31FF7" w:rsidRPr="002E2A2A" w14:paraId="545334D6" w14:textId="77777777" w:rsidTr="00C8672D">
        <w:trPr>
          <w:trHeight w:hRule="exact" w:val="389"/>
        </w:trPr>
        <w:tc>
          <w:tcPr>
            <w:tcW w:w="5472" w:type="dxa"/>
          </w:tcPr>
          <w:p w14:paraId="14157BB7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737C585" w14:textId="1055BFE7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47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927</w:t>
            </w:r>
            <w:r w:rsidR="00190559" w:rsidRPr="002E2A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0" w:type="dxa"/>
          </w:tcPr>
          <w:p w14:paraId="51A12EF8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F93CE04" w14:textId="620D85A3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</w:p>
        </w:tc>
      </w:tr>
      <w:tr w:rsidR="00A31FF7" w:rsidRPr="002E2A2A" w14:paraId="3F368A21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171ED73A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338B9D" w14:textId="3744D0F8" w:rsidR="00A31FF7" w:rsidRPr="002E2A2A" w:rsidRDefault="003C0E4F" w:rsidP="00DF116C">
            <w:pPr>
              <w:pStyle w:val="acctfourfigures"/>
              <w:tabs>
                <w:tab w:val="clear" w:pos="765"/>
                <w:tab w:val="decimal" w:pos="1347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90559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520</w:t>
            </w:r>
            <w:r w:rsidR="00190559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70" w:type="dxa"/>
          </w:tcPr>
          <w:p w14:paraId="757FBAB5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2AA631" w14:textId="242C926B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31FF7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880</w:t>
            </w:r>
            <w:r w:rsidR="00A31FF7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</w:tr>
      <w:tr w:rsidR="00A31FF7" w:rsidRPr="002E2A2A" w14:paraId="4257811B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6A697D07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6A34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6D45FA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24FAD" w14:textId="77777777" w:rsidR="00A31FF7" w:rsidRPr="002E2A2A" w:rsidRDefault="00A31FF7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31FF7" w:rsidRPr="002E2A2A" w14:paraId="646C605A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6F67D508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auto"/>
          </w:tcPr>
          <w:p w14:paraId="7D6492D5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1EA32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5623A88" w14:textId="77777777" w:rsidR="00A31FF7" w:rsidRPr="002E2A2A" w:rsidRDefault="00A31FF7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72529" w:rsidRPr="002E2A2A" w14:paraId="0053648A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38C29682" w14:textId="0A6246B0" w:rsidR="00C72529" w:rsidRPr="002E2A2A" w:rsidRDefault="00C72529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28" w:type="dxa"/>
            <w:shd w:val="clear" w:color="auto" w:fill="auto"/>
          </w:tcPr>
          <w:p w14:paraId="1C14CDC0" w14:textId="79F8466A" w:rsidR="00C72529" w:rsidRPr="002E2A2A" w:rsidRDefault="003C0E4F" w:rsidP="00D7672A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190559" w:rsidRPr="002E2A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668</w:t>
            </w:r>
          </w:p>
        </w:tc>
        <w:tc>
          <w:tcPr>
            <w:tcW w:w="270" w:type="dxa"/>
          </w:tcPr>
          <w:p w14:paraId="6525EE07" w14:textId="77777777" w:rsidR="00C72529" w:rsidRPr="002E2A2A" w:rsidRDefault="00C72529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B2973FB" w14:textId="0DDBC58C" w:rsidR="00C72529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C72529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556</w:t>
            </w:r>
          </w:p>
        </w:tc>
      </w:tr>
      <w:tr w:rsidR="00A31FF7" w:rsidRPr="002E2A2A" w14:paraId="7C086178" w14:textId="77777777" w:rsidTr="00C8672D">
        <w:trPr>
          <w:trHeight w:hRule="exact" w:val="389"/>
        </w:trPr>
        <w:tc>
          <w:tcPr>
            <w:tcW w:w="5472" w:type="dxa"/>
          </w:tcPr>
          <w:p w14:paraId="2CB93A95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9093075" w14:textId="6AFB2E37" w:rsidR="00A31FF7" w:rsidRPr="002E2A2A" w:rsidRDefault="003C0E4F" w:rsidP="00DF116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90559" w:rsidRPr="002E2A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270" w:type="dxa"/>
          </w:tcPr>
          <w:p w14:paraId="5094D989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96A3F39" w14:textId="758012E6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</w:t>
            </w:r>
          </w:p>
        </w:tc>
      </w:tr>
      <w:tr w:rsidR="00A31FF7" w:rsidRPr="002E2A2A" w14:paraId="56DC96D0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68902ADB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13E8" w14:textId="40862848" w:rsidR="00A31FF7" w:rsidRPr="002E2A2A" w:rsidRDefault="003C0E4F" w:rsidP="00DF116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190559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70" w:type="dxa"/>
          </w:tcPr>
          <w:p w14:paraId="260DB141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5DBC2" w14:textId="2A02973B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C72529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</w:tr>
    </w:tbl>
    <w:p w14:paraId="679294C8" w14:textId="77777777" w:rsidR="00D7310C" w:rsidRPr="006C46C5" w:rsidRDefault="00D7310C" w:rsidP="00D7310C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7D62BA15" w14:textId="77777777" w:rsidR="00D7310C" w:rsidRPr="006C46C5" w:rsidRDefault="00D7310C" w:rsidP="00D7310C">
      <w:pPr>
        <w:rPr>
          <w:sz w:val="2"/>
          <w:szCs w:val="2"/>
        </w:rPr>
      </w:pPr>
    </w:p>
    <w:p w14:paraId="4F89BA61" w14:textId="10C8EF12" w:rsidR="0081036B" w:rsidRDefault="0081036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2EB8D65" w14:textId="56C8027B" w:rsidR="00730840" w:rsidRDefault="00730840" w:rsidP="00D7310C">
      <w:pPr>
        <w:pStyle w:val="BodyText"/>
        <w:ind w:left="540" w:right="6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3084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สัญญาสำคัญที่ทำกับบุคคลหรือกิจการที่เกี่ยวข้องกัน</w:t>
      </w:r>
    </w:p>
    <w:p w14:paraId="52141627" w14:textId="77777777" w:rsidR="00730840" w:rsidRPr="00AF490C" w:rsidRDefault="00730840" w:rsidP="00D7310C">
      <w:pPr>
        <w:pStyle w:val="BodyText"/>
        <w:ind w:left="540" w:right="65"/>
        <w:rPr>
          <w:rFonts w:asciiTheme="majorBidi" w:hAnsiTheme="majorBidi" w:cstheme="majorBidi"/>
          <w:b/>
          <w:bCs/>
          <w:cs/>
          <w:lang w:val="en-US"/>
        </w:rPr>
      </w:pPr>
    </w:p>
    <w:p w14:paraId="71BFF3BA" w14:textId="03363DBF" w:rsidR="00D7310C" w:rsidRPr="006C46C5" w:rsidRDefault="00D7310C" w:rsidP="00D7310C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6BF61443" w14:textId="77777777" w:rsidR="00D7310C" w:rsidRPr="003C6231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6C578EC" w14:textId="63129516" w:rsidR="003D3E99" w:rsidRPr="003C6231" w:rsidRDefault="003D3E99" w:rsidP="003D3E99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3C6231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3C6231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ได้ทำสัญญาใช้บริการระบบสารสนเทศระหว่างประเทศกับกิจการที่เกี่ยวข้องกันแห่งหนึ่ง </w:t>
      </w:r>
      <w:r w:rsidRPr="003C6231">
        <w:rPr>
          <w:rFonts w:asciiTheme="majorBidi" w:hAnsiTheme="majorBidi" w:cstheme="majorBidi"/>
          <w:color w:val="auto"/>
          <w:sz w:val="30"/>
          <w:szCs w:val="30"/>
          <w:lang w:eastAsia="en-GB"/>
        </w:rPr>
        <w:br/>
      </w:r>
      <w:r w:rsidRPr="003C6231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(</w:t>
      </w:r>
      <w:r w:rsidRPr="003C6231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</w:t>
      </w:r>
      <w:r w:rsidR="00E76C54" w:rsidRPr="003C6231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DX Company</w:t>
      </w:r>
      <w:r w:rsidRPr="003C6231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Ltd.</w:t>
      </w:r>
      <w:r w:rsidRPr="003C6231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="003C0E4F" w:rsidRPr="003C0E4F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3C6231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="003C0E4F" w:rsidRPr="003C0E4F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3C6231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="003C0E4F" w:rsidRPr="003C0E4F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2566</w:t>
      </w:r>
      <w:r w:rsidR="00A4340A" w:rsidRPr="003C6231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</w:t>
      </w:r>
      <w:r w:rsidRPr="003C6231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ถึง </w:t>
      </w:r>
      <w:r w:rsidR="003C0E4F" w:rsidRPr="003C0E4F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3C6231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="003C0E4F" w:rsidRPr="003C0E4F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2566</w:t>
      </w:r>
      <w:r w:rsidRPr="003C6231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3C6231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3C0E4F" w:rsidRPr="003C0E4F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299</w:t>
      </w:r>
      <w:r w:rsidR="00BB28E3" w:rsidRPr="003C6231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,</w:t>
      </w:r>
      <w:r w:rsidR="003C0E4F" w:rsidRPr="003C0E4F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994</w:t>
      </w:r>
      <w:r w:rsidRPr="003C6231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3C6231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3C6231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3C0E4F" w:rsidRPr="003C0E4F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10</w:t>
      </w:r>
      <w:r w:rsidR="00E76C54" w:rsidRPr="003C6231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.</w:t>
      </w:r>
      <w:r w:rsidR="003C0E4F" w:rsidRPr="003C0E4F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28</w:t>
      </w:r>
      <w:r w:rsidRPr="003C6231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Pr="003C6231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3C6231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  <w:r w:rsidRPr="003C6231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  <w:lang w:eastAsia="en-GB"/>
        </w:rPr>
        <w:t xml:space="preserve"> </w:t>
      </w:r>
      <w:r w:rsidRPr="003C6231">
        <w:rPr>
          <w:i/>
          <w:iCs/>
          <w:sz w:val="30"/>
          <w:szCs w:val="30"/>
          <w:lang w:val="en-US" w:eastAsia="en-GB"/>
        </w:rPr>
        <w:t>(</w:t>
      </w:r>
      <w:r w:rsidR="003C0E4F" w:rsidRPr="003C0E4F">
        <w:rPr>
          <w:i/>
          <w:iCs/>
          <w:sz w:val="30"/>
          <w:szCs w:val="30"/>
          <w:lang w:val="en-US" w:eastAsia="en-GB"/>
        </w:rPr>
        <w:t>2565</w:t>
      </w:r>
      <w:r w:rsidRPr="003C6231">
        <w:rPr>
          <w:i/>
          <w:iCs/>
          <w:sz w:val="30"/>
          <w:szCs w:val="30"/>
          <w:lang w:val="en-US" w:eastAsia="en-GB"/>
        </w:rPr>
        <w:t xml:space="preserve">: </w:t>
      </w:r>
      <w:r w:rsidR="003C0E4F" w:rsidRPr="003C0E4F">
        <w:rPr>
          <w:i/>
          <w:iCs/>
          <w:sz w:val="30"/>
          <w:szCs w:val="30"/>
          <w:lang w:val="en-US" w:eastAsia="en-GB"/>
        </w:rPr>
        <w:t>299</w:t>
      </w:r>
      <w:r w:rsidRPr="003C6231">
        <w:rPr>
          <w:i/>
          <w:iCs/>
          <w:sz w:val="30"/>
          <w:szCs w:val="30"/>
          <w:lang w:val="en-US" w:eastAsia="en-GB"/>
        </w:rPr>
        <w:t>,</w:t>
      </w:r>
      <w:r w:rsidR="003C0E4F" w:rsidRPr="003C0E4F">
        <w:rPr>
          <w:i/>
          <w:iCs/>
          <w:sz w:val="30"/>
          <w:szCs w:val="30"/>
          <w:lang w:val="en-US" w:eastAsia="en-GB"/>
        </w:rPr>
        <w:t>994</w:t>
      </w:r>
      <w:r w:rsidRPr="003C6231">
        <w:rPr>
          <w:i/>
          <w:iCs/>
          <w:sz w:val="30"/>
          <w:szCs w:val="30"/>
          <w:lang w:val="en-US" w:eastAsia="en-GB"/>
        </w:rPr>
        <w:t xml:space="preserve"> </w:t>
      </w:r>
      <w:r w:rsidRPr="003C6231">
        <w:rPr>
          <w:rFonts w:hint="cs"/>
          <w:i/>
          <w:iCs/>
          <w:sz w:val="30"/>
          <w:szCs w:val="30"/>
          <w:cs/>
          <w:lang w:eastAsia="en-GB"/>
        </w:rPr>
        <w:t>เหรียญสหรัฐฯ</w:t>
      </w:r>
      <w:r w:rsidRPr="003C6231">
        <w:rPr>
          <w:i/>
          <w:iCs/>
          <w:sz w:val="30"/>
          <w:szCs w:val="30"/>
          <w:cs/>
          <w:lang w:eastAsia="en-GB"/>
        </w:rPr>
        <w:t xml:space="preserve"> (</w:t>
      </w:r>
      <w:r w:rsidRPr="003C6231">
        <w:rPr>
          <w:rFonts w:hint="cs"/>
          <w:i/>
          <w:iCs/>
          <w:sz w:val="30"/>
          <w:szCs w:val="30"/>
          <w:cs/>
          <w:lang w:eastAsia="en-GB"/>
        </w:rPr>
        <w:t>เทียบเท่ากับ</w:t>
      </w:r>
      <w:r w:rsidRPr="003C6231">
        <w:rPr>
          <w:i/>
          <w:iCs/>
          <w:sz w:val="30"/>
          <w:szCs w:val="30"/>
          <w:cs/>
          <w:lang w:eastAsia="en-GB"/>
        </w:rPr>
        <w:t xml:space="preserve"> </w:t>
      </w:r>
      <w:r w:rsidR="003C0E4F" w:rsidRPr="003C0E4F">
        <w:rPr>
          <w:i/>
          <w:iCs/>
          <w:sz w:val="30"/>
          <w:szCs w:val="30"/>
          <w:lang w:val="en-US" w:eastAsia="en-GB"/>
        </w:rPr>
        <w:t>10</w:t>
      </w:r>
      <w:r w:rsidR="00E76C54" w:rsidRPr="003C6231">
        <w:rPr>
          <w:i/>
          <w:iCs/>
          <w:sz w:val="30"/>
          <w:szCs w:val="30"/>
          <w:lang w:val="en-US" w:eastAsia="en-GB"/>
        </w:rPr>
        <w:t>.</w:t>
      </w:r>
      <w:r w:rsidR="003C0E4F" w:rsidRPr="003C0E4F">
        <w:rPr>
          <w:i/>
          <w:iCs/>
          <w:sz w:val="30"/>
          <w:szCs w:val="30"/>
          <w:lang w:val="en-US" w:eastAsia="en-GB"/>
        </w:rPr>
        <w:t>42</w:t>
      </w:r>
      <w:r w:rsidRPr="003C6231">
        <w:rPr>
          <w:i/>
          <w:iCs/>
          <w:sz w:val="30"/>
          <w:szCs w:val="30"/>
          <w:cs/>
          <w:lang w:eastAsia="en-GB"/>
        </w:rPr>
        <w:t xml:space="preserve"> </w:t>
      </w:r>
      <w:r w:rsidRPr="003C6231">
        <w:rPr>
          <w:rFonts w:hint="cs"/>
          <w:i/>
          <w:iCs/>
          <w:sz w:val="30"/>
          <w:szCs w:val="30"/>
          <w:cs/>
          <w:lang w:eastAsia="en-GB"/>
        </w:rPr>
        <w:t>ล้านบาท</w:t>
      </w:r>
      <w:r w:rsidRPr="003C6231">
        <w:rPr>
          <w:i/>
          <w:iCs/>
          <w:sz w:val="30"/>
          <w:szCs w:val="30"/>
          <w:cs/>
          <w:lang w:eastAsia="en-GB"/>
        </w:rPr>
        <w:t>)</w:t>
      </w:r>
      <w:r w:rsidRPr="003C6231">
        <w:rPr>
          <w:i/>
          <w:iCs/>
          <w:sz w:val="30"/>
          <w:szCs w:val="30"/>
          <w:lang w:val="en-US" w:eastAsia="en-GB"/>
        </w:rPr>
        <w:t>)</w:t>
      </w:r>
    </w:p>
    <w:p w14:paraId="40BCD591" w14:textId="77777777" w:rsidR="003D3E99" w:rsidRPr="003C6231" w:rsidRDefault="003D3E99" w:rsidP="003D3E99">
      <w:pPr>
        <w:pStyle w:val="BodyText"/>
        <w:tabs>
          <w:tab w:val="left" w:pos="630"/>
        </w:tabs>
        <w:ind w:left="540" w:right="-25"/>
        <w:rPr>
          <w:sz w:val="30"/>
          <w:szCs w:val="30"/>
          <w:cs/>
          <w:lang w:val="en-US" w:eastAsia="en-GB"/>
        </w:rPr>
      </w:pPr>
    </w:p>
    <w:p w14:paraId="275A01BB" w14:textId="1D6C67EE" w:rsidR="003D3E99" w:rsidRPr="003C6231" w:rsidRDefault="003D3E99" w:rsidP="003D3E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3C6231">
        <w:rPr>
          <w:color w:val="auto"/>
          <w:sz w:val="30"/>
          <w:szCs w:val="30"/>
          <w:cs/>
          <w:lang w:eastAsia="en-GB"/>
        </w:rPr>
        <w:t xml:space="preserve">บริษัทได้ทำสัญญาใช้บริการระบบปฏิบัติการ ไอเอ็มเอส กับกิจการที่เกี่ยวข้องกันแห่งหนึ่ง </w:t>
      </w:r>
      <w:r w:rsidR="00134A56" w:rsidRPr="003C6231">
        <w:rPr>
          <w:color w:val="auto"/>
          <w:sz w:val="30"/>
          <w:szCs w:val="30"/>
          <w:lang w:eastAsia="en-GB"/>
        </w:rPr>
        <w:br/>
      </w:r>
      <w:r w:rsidRPr="003C6231">
        <w:rPr>
          <w:color w:val="auto"/>
          <w:sz w:val="30"/>
          <w:szCs w:val="30"/>
          <w:cs/>
          <w:lang w:eastAsia="en-GB"/>
        </w:rPr>
        <w:t>(</w:t>
      </w:r>
      <w:r w:rsidRPr="003C6231">
        <w:rPr>
          <w:color w:val="auto"/>
          <w:sz w:val="30"/>
          <w:szCs w:val="30"/>
          <w:lang w:eastAsia="en-GB"/>
        </w:rPr>
        <w:t xml:space="preserve">POSCO </w:t>
      </w:r>
      <w:r w:rsidR="002E41B5" w:rsidRPr="003C6231">
        <w:rPr>
          <w:rFonts w:asciiTheme="majorBidi" w:hAnsiTheme="majorBidi" w:cstheme="majorBidi"/>
          <w:color w:val="auto"/>
          <w:sz w:val="30"/>
          <w:szCs w:val="30"/>
          <w:lang w:eastAsia="en-GB"/>
        </w:rPr>
        <w:t>DX Company</w:t>
      </w:r>
      <w:r w:rsidR="002E41B5" w:rsidRPr="003C6231">
        <w:rPr>
          <w:color w:val="auto"/>
          <w:sz w:val="30"/>
          <w:szCs w:val="30"/>
          <w:lang w:eastAsia="en-GB"/>
        </w:rPr>
        <w:t xml:space="preserve"> </w:t>
      </w:r>
      <w:r w:rsidRPr="003C6231">
        <w:rPr>
          <w:color w:val="auto"/>
          <w:sz w:val="30"/>
          <w:szCs w:val="30"/>
          <w:lang w:eastAsia="en-GB"/>
        </w:rPr>
        <w:t>Ltd.)</w:t>
      </w:r>
      <w:r w:rsidRPr="003C6231">
        <w:rPr>
          <w:color w:val="auto"/>
          <w:spacing w:val="-6"/>
          <w:sz w:val="30"/>
          <w:szCs w:val="30"/>
          <w:lang w:eastAsia="en-GB"/>
        </w:rPr>
        <w:t xml:space="preserve"> </w:t>
      </w:r>
      <w:r w:rsidRPr="003C6231">
        <w:rPr>
          <w:color w:val="auto"/>
          <w:sz w:val="30"/>
          <w:szCs w:val="30"/>
          <w:cs/>
          <w:lang w:eastAsia="en-GB"/>
        </w:rPr>
        <w:t>โดยสัญญามีระยะเวลา</w:t>
      </w:r>
      <w:r w:rsidRPr="003C6231">
        <w:rPr>
          <w:color w:val="auto"/>
          <w:sz w:val="30"/>
          <w:szCs w:val="30"/>
          <w:lang w:eastAsia="en-GB"/>
        </w:rPr>
        <w:t> </w:t>
      </w:r>
      <w:r w:rsidR="003C0E4F" w:rsidRPr="003C0E4F">
        <w:rPr>
          <w:color w:val="auto"/>
          <w:sz w:val="30"/>
          <w:szCs w:val="30"/>
          <w:lang w:val="en-US" w:eastAsia="en-GB"/>
        </w:rPr>
        <w:t>2</w:t>
      </w:r>
      <w:r w:rsidRPr="003C6231">
        <w:rPr>
          <w:color w:val="auto"/>
          <w:sz w:val="30"/>
          <w:szCs w:val="30"/>
          <w:lang w:eastAsia="en-GB"/>
        </w:rPr>
        <w:t> </w:t>
      </w:r>
      <w:r w:rsidRPr="003C6231">
        <w:rPr>
          <w:color w:val="auto"/>
          <w:sz w:val="30"/>
          <w:szCs w:val="30"/>
          <w:cs/>
          <w:lang w:eastAsia="en-GB"/>
        </w:rPr>
        <w:t>ปี</w:t>
      </w:r>
      <w:r w:rsidRPr="003C6231">
        <w:rPr>
          <w:color w:val="auto"/>
          <w:sz w:val="30"/>
          <w:szCs w:val="30"/>
          <w:lang w:eastAsia="en-GB"/>
        </w:rPr>
        <w:t> </w:t>
      </w:r>
      <w:r w:rsidRPr="003C6231">
        <w:rPr>
          <w:color w:val="auto"/>
          <w:sz w:val="30"/>
          <w:szCs w:val="30"/>
          <w:cs/>
          <w:lang w:eastAsia="en-GB"/>
        </w:rPr>
        <w:t>โดยสัญญาเริ่มตั้งแต่วันที่</w:t>
      </w:r>
      <w:r w:rsidRPr="003C6231">
        <w:rPr>
          <w:color w:val="auto"/>
          <w:sz w:val="30"/>
          <w:szCs w:val="30"/>
          <w:lang w:eastAsia="en-GB"/>
        </w:rPr>
        <w:t> </w:t>
      </w:r>
      <w:r w:rsidR="003C0E4F" w:rsidRPr="003C0E4F">
        <w:rPr>
          <w:color w:val="auto"/>
          <w:sz w:val="30"/>
          <w:szCs w:val="30"/>
          <w:lang w:val="en-US" w:eastAsia="en-GB"/>
        </w:rPr>
        <w:t>1</w:t>
      </w:r>
      <w:r w:rsidRPr="003C6231">
        <w:rPr>
          <w:color w:val="auto"/>
          <w:sz w:val="30"/>
          <w:szCs w:val="30"/>
          <w:lang w:eastAsia="en-GB"/>
        </w:rPr>
        <w:t> </w:t>
      </w:r>
      <w:r w:rsidRPr="003C6231">
        <w:rPr>
          <w:color w:val="auto"/>
          <w:sz w:val="30"/>
          <w:szCs w:val="30"/>
          <w:cs/>
          <w:lang w:eastAsia="en-GB"/>
        </w:rPr>
        <w:t>มกราคม</w:t>
      </w:r>
      <w:r w:rsidRPr="003C6231">
        <w:rPr>
          <w:color w:val="auto"/>
          <w:sz w:val="30"/>
          <w:szCs w:val="30"/>
          <w:lang w:eastAsia="en-GB"/>
        </w:rPr>
        <w:t> </w:t>
      </w:r>
      <w:r w:rsidR="003C0E4F" w:rsidRPr="003C0E4F">
        <w:rPr>
          <w:color w:val="auto"/>
          <w:sz w:val="30"/>
          <w:szCs w:val="30"/>
          <w:lang w:val="en-US" w:eastAsia="en-GB"/>
        </w:rPr>
        <w:t>2566</w:t>
      </w:r>
      <w:r w:rsidRPr="003C6231">
        <w:rPr>
          <w:color w:val="auto"/>
          <w:sz w:val="30"/>
          <w:szCs w:val="30"/>
          <w:lang w:eastAsia="en-GB"/>
        </w:rPr>
        <w:t> </w:t>
      </w:r>
      <w:r w:rsidRPr="003C6231">
        <w:rPr>
          <w:color w:val="auto"/>
          <w:sz w:val="30"/>
          <w:szCs w:val="30"/>
          <w:cs/>
          <w:lang w:eastAsia="en-GB"/>
        </w:rPr>
        <w:t>ถึงวันที่</w:t>
      </w:r>
      <w:r w:rsidRPr="003C6231">
        <w:rPr>
          <w:color w:val="auto"/>
          <w:sz w:val="30"/>
          <w:szCs w:val="30"/>
          <w:lang w:eastAsia="en-GB"/>
        </w:rPr>
        <w:t> </w:t>
      </w:r>
      <w:r w:rsidR="003C0E4F" w:rsidRPr="003C0E4F">
        <w:rPr>
          <w:color w:val="auto"/>
          <w:sz w:val="30"/>
          <w:szCs w:val="30"/>
          <w:lang w:val="en-US" w:eastAsia="en-GB"/>
        </w:rPr>
        <w:t>31</w:t>
      </w:r>
      <w:r w:rsidRPr="003C6231">
        <w:rPr>
          <w:color w:val="auto"/>
          <w:sz w:val="30"/>
          <w:szCs w:val="30"/>
          <w:lang w:eastAsia="en-GB"/>
        </w:rPr>
        <w:t> </w:t>
      </w:r>
      <w:r w:rsidRPr="003C6231">
        <w:rPr>
          <w:color w:val="auto"/>
          <w:sz w:val="30"/>
          <w:szCs w:val="30"/>
          <w:cs/>
          <w:lang w:eastAsia="en-GB"/>
        </w:rPr>
        <w:t>ธันวาคม</w:t>
      </w:r>
      <w:r w:rsidRPr="003C6231">
        <w:rPr>
          <w:color w:val="auto"/>
          <w:sz w:val="30"/>
          <w:szCs w:val="30"/>
          <w:lang w:eastAsia="en-GB"/>
        </w:rPr>
        <w:t> </w:t>
      </w:r>
      <w:r w:rsidR="003C0E4F" w:rsidRPr="003C0E4F">
        <w:rPr>
          <w:color w:val="auto"/>
          <w:sz w:val="30"/>
          <w:szCs w:val="30"/>
          <w:lang w:val="en-US" w:eastAsia="en-GB"/>
        </w:rPr>
        <w:t>2567</w:t>
      </w:r>
      <w:r w:rsidRPr="003C6231">
        <w:rPr>
          <w:color w:val="auto"/>
          <w:sz w:val="30"/>
          <w:szCs w:val="30"/>
          <w:lang w:eastAsia="en-GB"/>
        </w:rPr>
        <w:t xml:space="preserve"> </w:t>
      </w:r>
      <w:r w:rsidRPr="003C6231">
        <w:rPr>
          <w:color w:val="auto"/>
          <w:sz w:val="30"/>
          <w:szCs w:val="30"/>
          <w:cs/>
          <w:lang w:eastAsia="en-GB"/>
        </w:rPr>
        <w:t>ภายใต้เงื่อนไขของสัญญา บริษัทมีภาระผูกพันที่จะต้องจ่ายชำระค่าบริการเป็นจำนวน</w:t>
      </w:r>
      <w:r w:rsidRPr="003C6231">
        <w:rPr>
          <w:color w:val="auto"/>
          <w:sz w:val="30"/>
          <w:szCs w:val="30"/>
          <w:lang w:eastAsia="en-GB"/>
        </w:rPr>
        <w:t> </w:t>
      </w:r>
      <w:r w:rsidR="003C0E4F" w:rsidRPr="003C0E4F">
        <w:rPr>
          <w:color w:val="auto"/>
          <w:sz w:val="30"/>
          <w:szCs w:val="30"/>
          <w:lang w:val="en-US" w:eastAsia="en-GB"/>
        </w:rPr>
        <w:t>15</w:t>
      </w:r>
      <w:r w:rsidR="0005508D" w:rsidRPr="003C6231">
        <w:rPr>
          <w:color w:val="auto"/>
          <w:sz w:val="30"/>
          <w:szCs w:val="30"/>
          <w:lang w:eastAsia="en-GB"/>
        </w:rPr>
        <w:t>,</w:t>
      </w:r>
      <w:r w:rsidR="003C0E4F" w:rsidRPr="003C0E4F">
        <w:rPr>
          <w:color w:val="auto"/>
          <w:sz w:val="30"/>
          <w:szCs w:val="30"/>
          <w:lang w:val="en-US" w:eastAsia="en-GB"/>
        </w:rPr>
        <w:t>853</w:t>
      </w:r>
      <w:r w:rsidRPr="003C6231">
        <w:rPr>
          <w:color w:val="auto"/>
          <w:sz w:val="30"/>
          <w:szCs w:val="30"/>
          <w:lang w:eastAsia="en-GB"/>
        </w:rPr>
        <w:t> </w:t>
      </w:r>
      <w:r w:rsidRPr="003C6231">
        <w:rPr>
          <w:color w:val="auto"/>
          <w:sz w:val="30"/>
          <w:szCs w:val="30"/>
          <w:cs/>
          <w:lang w:eastAsia="en-GB"/>
        </w:rPr>
        <w:t>เหรียญสหรัฐฯ ต่อเดือน</w:t>
      </w:r>
      <w:r w:rsidRPr="003C6231">
        <w:rPr>
          <w:color w:val="auto"/>
          <w:sz w:val="30"/>
          <w:szCs w:val="30"/>
          <w:lang w:eastAsia="en-GB"/>
        </w:rPr>
        <w:t> </w:t>
      </w:r>
      <w:r w:rsidRPr="003C6231">
        <w:rPr>
          <w:i/>
          <w:iCs/>
          <w:color w:val="auto"/>
          <w:sz w:val="30"/>
          <w:szCs w:val="30"/>
          <w:lang w:eastAsia="en-GB"/>
        </w:rPr>
        <w:t>(</w:t>
      </w:r>
      <w:r w:rsidRPr="003C6231">
        <w:rPr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Pr="003C6231">
        <w:rPr>
          <w:i/>
          <w:iCs/>
          <w:color w:val="auto"/>
          <w:sz w:val="30"/>
          <w:szCs w:val="30"/>
          <w:lang w:eastAsia="en-GB"/>
        </w:rPr>
        <w:t> 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0</w:t>
      </w:r>
      <w:r w:rsidR="0005508D" w:rsidRPr="003C6231">
        <w:rPr>
          <w:i/>
          <w:iCs/>
          <w:color w:val="auto"/>
          <w:sz w:val="30"/>
          <w:szCs w:val="30"/>
          <w:lang w:eastAsia="en-GB"/>
        </w:rPr>
        <w:t>.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54</w:t>
      </w:r>
      <w:r w:rsidRPr="003C6231">
        <w:rPr>
          <w:i/>
          <w:iCs/>
          <w:color w:val="auto"/>
          <w:sz w:val="30"/>
          <w:szCs w:val="30"/>
          <w:lang w:eastAsia="en-GB"/>
        </w:rPr>
        <w:t> </w:t>
      </w:r>
      <w:r w:rsidRPr="003C6231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3C6231">
        <w:rPr>
          <w:i/>
          <w:iCs/>
          <w:color w:val="auto"/>
          <w:sz w:val="30"/>
          <w:szCs w:val="30"/>
          <w:lang w:eastAsia="en-GB"/>
        </w:rPr>
        <w:t xml:space="preserve"> (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2565</w:t>
      </w:r>
      <w:r w:rsidRPr="003C6231">
        <w:rPr>
          <w:i/>
          <w:iCs/>
          <w:color w:val="auto"/>
          <w:sz w:val="30"/>
          <w:szCs w:val="30"/>
          <w:lang w:eastAsia="en-GB"/>
        </w:rPr>
        <w:t>: 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15</w:t>
      </w:r>
      <w:r w:rsidRPr="003C6231">
        <w:rPr>
          <w:i/>
          <w:iCs/>
          <w:color w:val="auto"/>
          <w:sz w:val="30"/>
          <w:szCs w:val="30"/>
          <w:lang w:eastAsia="en-GB"/>
        </w:rPr>
        <w:t>,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853</w:t>
      </w:r>
      <w:r w:rsidRPr="003C6231">
        <w:rPr>
          <w:i/>
          <w:iCs/>
          <w:color w:val="auto"/>
          <w:sz w:val="30"/>
          <w:szCs w:val="30"/>
          <w:lang w:eastAsia="en-GB"/>
        </w:rPr>
        <w:t> </w:t>
      </w:r>
      <w:r w:rsidRPr="003C6231">
        <w:rPr>
          <w:i/>
          <w:iCs/>
          <w:color w:val="auto"/>
          <w:sz w:val="30"/>
          <w:szCs w:val="30"/>
          <w:cs/>
          <w:lang w:eastAsia="en-GB"/>
        </w:rPr>
        <w:t xml:space="preserve">เหรียญสหรัฐฯ (เทียบเท่ากับ 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0</w:t>
      </w:r>
      <w:r w:rsidRPr="003C6231">
        <w:rPr>
          <w:i/>
          <w:iCs/>
          <w:color w:val="auto"/>
          <w:sz w:val="30"/>
          <w:szCs w:val="30"/>
          <w:lang w:eastAsia="en-GB"/>
        </w:rPr>
        <w:t>.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55</w:t>
      </w:r>
      <w:r w:rsidRPr="003C6231">
        <w:rPr>
          <w:i/>
          <w:iCs/>
          <w:color w:val="auto"/>
          <w:sz w:val="30"/>
          <w:szCs w:val="30"/>
          <w:lang w:eastAsia="en-GB"/>
        </w:rPr>
        <w:t> </w:t>
      </w:r>
      <w:r w:rsidRPr="003C6231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3C6231">
        <w:rPr>
          <w:i/>
          <w:iCs/>
          <w:color w:val="auto"/>
          <w:sz w:val="30"/>
          <w:szCs w:val="30"/>
          <w:lang w:eastAsia="en-GB"/>
        </w:rPr>
        <w:t>) </w:t>
      </w:r>
    </w:p>
    <w:p w14:paraId="4301258C" w14:textId="77777777" w:rsidR="003D3E99" w:rsidRPr="003C6231" w:rsidRDefault="003D3E99" w:rsidP="003D3E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</w:p>
    <w:p w14:paraId="4620FF4A" w14:textId="35B35F58" w:rsidR="004B648F" w:rsidRPr="003C6231" w:rsidRDefault="003D3E99" w:rsidP="009F6E39">
      <w:pPr>
        <w:pStyle w:val="BodyText"/>
        <w:ind w:left="547" w:right="-29"/>
        <w:rPr>
          <w:color w:val="auto"/>
          <w:sz w:val="30"/>
          <w:szCs w:val="30"/>
          <w:lang w:eastAsia="en-GB"/>
        </w:rPr>
      </w:pPr>
      <w:r w:rsidRPr="003C6231">
        <w:rPr>
          <w:color w:val="auto"/>
          <w:sz w:val="30"/>
          <w:szCs w:val="30"/>
          <w:cs/>
          <w:lang w:eastAsia="en-GB"/>
        </w:rPr>
        <w:t>บริษัทได้ทำสัญญาใช้บริการวงจรเช่าส่วนบุคคลระหว่างประเทศ (</w:t>
      </w:r>
      <w:r w:rsidRPr="003C6231">
        <w:rPr>
          <w:color w:val="auto"/>
          <w:sz w:val="30"/>
          <w:szCs w:val="30"/>
          <w:lang w:eastAsia="en-GB"/>
        </w:rPr>
        <w:t xml:space="preserve">IPLC) </w:t>
      </w:r>
      <w:r w:rsidRPr="003C6231">
        <w:rPr>
          <w:color w:val="auto"/>
          <w:sz w:val="30"/>
          <w:szCs w:val="30"/>
          <w:cs/>
          <w:lang w:eastAsia="en-GB"/>
        </w:rPr>
        <w:t xml:space="preserve">กับกิจการที่เกี่ยวข้องกันแห่งหนึ่ง </w:t>
      </w:r>
      <w:r w:rsidRPr="003C6231">
        <w:rPr>
          <w:color w:val="auto"/>
          <w:sz w:val="30"/>
          <w:szCs w:val="30"/>
          <w:lang w:eastAsia="en-GB"/>
        </w:rPr>
        <w:br/>
      </w:r>
      <w:r w:rsidR="00256696" w:rsidRPr="003C6231">
        <w:rPr>
          <w:color w:val="auto"/>
          <w:sz w:val="30"/>
          <w:szCs w:val="30"/>
          <w:cs/>
          <w:lang w:eastAsia="en-GB"/>
        </w:rPr>
        <w:t>(</w:t>
      </w:r>
      <w:r w:rsidR="00256696" w:rsidRPr="003C6231">
        <w:rPr>
          <w:color w:val="auto"/>
          <w:sz w:val="30"/>
          <w:szCs w:val="30"/>
          <w:lang w:eastAsia="en-GB"/>
        </w:rPr>
        <w:t>POSCO DX Company Ltd.</w:t>
      </w:r>
      <w:r w:rsidR="00256696" w:rsidRPr="003C6231">
        <w:rPr>
          <w:color w:val="auto"/>
          <w:sz w:val="30"/>
          <w:szCs w:val="30"/>
          <w:cs/>
          <w:lang w:eastAsia="en-GB"/>
        </w:rPr>
        <w:t>)</w:t>
      </w:r>
      <w:r w:rsidR="00256696" w:rsidRPr="003C6231">
        <w:rPr>
          <w:color w:val="auto"/>
          <w:sz w:val="30"/>
          <w:szCs w:val="30"/>
          <w:lang w:eastAsia="en-GB"/>
        </w:rPr>
        <w:t xml:space="preserve"> </w:t>
      </w:r>
      <w:r w:rsidRPr="003C6231">
        <w:rPr>
          <w:color w:val="auto"/>
          <w:sz w:val="30"/>
          <w:szCs w:val="30"/>
          <w:cs/>
          <w:lang w:eastAsia="en-GB"/>
        </w:rPr>
        <w:t>โดยสัญญา</w:t>
      </w:r>
      <w:r w:rsidR="0054398C" w:rsidRPr="003C6231">
        <w:rPr>
          <w:rFonts w:hint="cs"/>
          <w:color w:val="auto"/>
          <w:sz w:val="30"/>
          <w:szCs w:val="30"/>
          <w:cs/>
          <w:lang w:eastAsia="en-GB"/>
        </w:rPr>
        <w:t xml:space="preserve">มีระยะเวลา </w:t>
      </w:r>
      <w:r w:rsidR="003C0E4F" w:rsidRPr="003C0E4F">
        <w:rPr>
          <w:color w:val="auto"/>
          <w:sz w:val="30"/>
          <w:szCs w:val="30"/>
          <w:lang w:val="en-US" w:eastAsia="en-GB"/>
        </w:rPr>
        <w:t>1</w:t>
      </w:r>
      <w:r w:rsidR="0054398C" w:rsidRPr="003C6231">
        <w:rPr>
          <w:color w:val="auto"/>
          <w:sz w:val="30"/>
          <w:szCs w:val="30"/>
          <w:lang w:eastAsia="en-GB"/>
        </w:rPr>
        <w:t xml:space="preserve"> </w:t>
      </w:r>
      <w:r w:rsidR="0054398C" w:rsidRPr="003C6231">
        <w:rPr>
          <w:rFonts w:hint="cs"/>
          <w:color w:val="auto"/>
          <w:sz w:val="30"/>
          <w:szCs w:val="30"/>
          <w:cs/>
          <w:lang w:eastAsia="en-GB"/>
        </w:rPr>
        <w:t>ปี</w:t>
      </w:r>
      <w:r w:rsidR="0054398C" w:rsidRPr="003C6231">
        <w:rPr>
          <w:color w:val="auto"/>
          <w:sz w:val="30"/>
          <w:szCs w:val="30"/>
          <w:lang w:eastAsia="en-GB"/>
        </w:rPr>
        <w:t xml:space="preserve"> </w:t>
      </w:r>
      <w:r w:rsidR="004B648F" w:rsidRPr="003C6231">
        <w:rPr>
          <w:rFonts w:hint="cs"/>
          <w:color w:val="auto"/>
          <w:sz w:val="30"/>
          <w:szCs w:val="30"/>
          <w:cs/>
          <w:lang w:eastAsia="en-GB"/>
        </w:rPr>
        <w:t xml:space="preserve">เริ่มตั้งแต่วันที่ </w:t>
      </w:r>
      <w:r w:rsidR="003C0E4F" w:rsidRPr="003C0E4F">
        <w:rPr>
          <w:color w:val="auto"/>
          <w:sz w:val="30"/>
          <w:szCs w:val="30"/>
          <w:lang w:val="en-US" w:eastAsia="en-GB"/>
        </w:rPr>
        <w:t>9</w:t>
      </w:r>
      <w:r w:rsidR="004B648F" w:rsidRPr="003C6231">
        <w:rPr>
          <w:color w:val="auto"/>
          <w:sz w:val="30"/>
          <w:szCs w:val="30"/>
          <w:lang w:eastAsia="en-GB"/>
        </w:rPr>
        <w:t xml:space="preserve"> </w:t>
      </w:r>
      <w:r w:rsidR="004B648F" w:rsidRPr="003C6231">
        <w:rPr>
          <w:rFonts w:hint="cs"/>
          <w:color w:val="auto"/>
          <w:sz w:val="30"/>
          <w:szCs w:val="30"/>
          <w:cs/>
          <w:lang w:eastAsia="en-GB"/>
        </w:rPr>
        <w:t xml:space="preserve">ธันวาคม </w:t>
      </w:r>
      <w:r w:rsidR="003C0E4F" w:rsidRPr="003C0E4F">
        <w:rPr>
          <w:color w:val="auto"/>
          <w:sz w:val="30"/>
          <w:szCs w:val="30"/>
          <w:lang w:val="en-US" w:eastAsia="en-GB"/>
        </w:rPr>
        <w:t>2565</w:t>
      </w:r>
      <w:r w:rsidR="004B648F" w:rsidRPr="003C6231">
        <w:rPr>
          <w:color w:val="auto"/>
          <w:sz w:val="30"/>
          <w:szCs w:val="30"/>
          <w:lang w:eastAsia="en-GB"/>
        </w:rPr>
        <w:t xml:space="preserve"> </w:t>
      </w:r>
      <w:r w:rsidR="004B648F" w:rsidRPr="003C6231">
        <w:rPr>
          <w:rFonts w:hint="cs"/>
          <w:color w:val="auto"/>
          <w:sz w:val="30"/>
          <w:szCs w:val="30"/>
          <w:cs/>
          <w:lang w:eastAsia="en-GB"/>
        </w:rPr>
        <w:t xml:space="preserve">ถึงวันที่ </w:t>
      </w:r>
      <w:r w:rsidR="003C0E4F" w:rsidRPr="003C0E4F">
        <w:rPr>
          <w:color w:val="auto"/>
          <w:sz w:val="30"/>
          <w:szCs w:val="30"/>
          <w:lang w:val="en-US" w:eastAsia="en-GB"/>
        </w:rPr>
        <w:t>19</w:t>
      </w:r>
      <w:r w:rsidR="004B648F" w:rsidRPr="003C6231">
        <w:rPr>
          <w:color w:val="auto"/>
          <w:sz w:val="30"/>
          <w:szCs w:val="30"/>
          <w:lang w:eastAsia="en-GB"/>
        </w:rPr>
        <w:t xml:space="preserve"> </w:t>
      </w:r>
      <w:r w:rsidR="004B648F" w:rsidRPr="003C6231">
        <w:rPr>
          <w:rFonts w:hint="cs"/>
          <w:color w:val="auto"/>
          <w:sz w:val="30"/>
          <w:szCs w:val="30"/>
          <w:cs/>
          <w:lang w:eastAsia="en-GB"/>
        </w:rPr>
        <w:t xml:space="preserve">ธันวาคม </w:t>
      </w:r>
      <w:r w:rsidR="003C0E4F" w:rsidRPr="003C0E4F">
        <w:rPr>
          <w:color w:val="auto"/>
          <w:sz w:val="30"/>
          <w:szCs w:val="30"/>
          <w:lang w:val="en-US" w:eastAsia="en-GB"/>
        </w:rPr>
        <w:t>2566</w:t>
      </w:r>
      <w:r w:rsidR="004B648F" w:rsidRPr="003C6231">
        <w:rPr>
          <w:rFonts w:hint="cs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 </w:t>
      </w:r>
      <w:r w:rsidR="003C0E4F" w:rsidRPr="003C0E4F">
        <w:rPr>
          <w:color w:val="auto"/>
          <w:sz w:val="30"/>
          <w:szCs w:val="30"/>
          <w:lang w:val="en-US" w:eastAsia="en-GB"/>
        </w:rPr>
        <w:t>6</w:t>
      </w:r>
      <w:r w:rsidR="004B648F" w:rsidRPr="003C6231">
        <w:rPr>
          <w:color w:val="auto"/>
          <w:sz w:val="30"/>
          <w:szCs w:val="30"/>
          <w:lang w:eastAsia="en-GB"/>
        </w:rPr>
        <w:t>,</w:t>
      </w:r>
      <w:r w:rsidR="003C0E4F" w:rsidRPr="003C0E4F">
        <w:rPr>
          <w:color w:val="auto"/>
          <w:sz w:val="30"/>
          <w:szCs w:val="30"/>
          <w:lang w:val="en-US" w:eastAsia="en-GB"/>
        </w:rPr>
        <w:t>090</w:t>
      </w:r>
      <w:r w:rsidR="004B648F" w:rsidRPr="003C6231">
        <w:rPr>
          <w:color w:val="auto"/>
          <w:sz w:val="30"/>
          <w:szCs w:val="30"/>
          <w:lang w:eastAsia="en-GB"/>
        </w:rPr>
        <w:t>,</w:t>
      </w:r>
      <w:r w:rsidR="003C0E4F" w:rsidRPr="003C0E4F">
        <w:rPr>
          <w:color w:val="auto"/>
          <w:sz w:val="30"/>
          <w:szCs w:val="30"/>
          <w:lang w:val="en-US" w:eastAsia="en-GB"/>
        </w:rPr>
        <w:t>000</w:t>
      </w:r>
      <w:r w:rsidR="004B648F" w:rsidRPr="003C6231">
        <w:rPr>
          <w:color w:val="auto"/>
          <w:sz w:val="30"/>
          <w:szCs w:val="30"/>
          <w:lang w:eastAsia="en-GB"/>
        </w:rPr>
        <w:t xml:space="preserve"> </w:t>
      </w:r>
      <w:r w:rsidR="004B648F" w:rsidRPr="003C6231">
        <w:rPr>
          <w:rFonts w:hint="cs"/>
          <w:color w:val="auto"/>
          <w:sz w:val="30"/>
          <w:szCs w:val="30"/>
          <w:cs/>
          <w:lang w:eastAsia="en-GB"/>
        </w:rPr>
        <w:t xml:space="preserve">เกาหลีวอนต่อเดือน </w:t>
      </w:r>
      <w:r w:rsidR="004B648F" w:rsidRPr="009E42EA">
        <w:rPr>
          <w:i/>
          <w:iCs/>
          <w:color w:val="auto"/>
          <w:sz w:val="30"/>
          <w:szCs w:val="30"/>
          <w:cs/>
          <w:lang w:eastAsia="en-GB"/>
        </w:rPr>
        <w:t>(</w:t>
      </w:r>
      <w:r w:rsidR="004B648F" w:rsidRPr="009E42EA">
        <w:rPr>
          <w:rFonts w:hint="cs"/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="004B648F" w:rsidRPr="009E42EA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0</w:t>
      </w:r>
      <w:r w:rsidR="004B648F" w:rsidRPr="009E42EA">
        <w:rPr>
          <w:i/>
          <w:iCs/>
          <w:color w:val="auto"/>
          <w:sz w:val="30"/>
          <w:szCs w:val="30"/>
          <w:lang w:eastAsia="en-GB"/>
        </w:rPr>
        <w:t>.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16</w:t>
      </w:r>
      <w:r w:rsidR="004B648F" w:rsidRPr="009E42EA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4B648F" w:rsidRPr="009E42EA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ล้านบาท</w:t>
      </w:r>
      <w:r w:rsidR="004B648F" w:rsidRPr="009E42EA">
        <w:rPr>
          <w:i/>
          <w:iCs/>
          <w:color w:val="auto"/>
          <w:sz w:val="30"/>
          <w:szCs w:val="30"/>
          <w:lang w:eastAsia="en-GB"/>
        </w:rPr>
        <w:t>)</w:t>
      </w:r>
      <w:r w:rsidR="004B648F" w:rsidRPr="003C6231">
        <w:rPr>
          <w:color w:val="auto"/>
          <w:sz w:val="30"/>
          <w:szCs w:val="30"/>
          <w:lang w:eastAsia="en-GB"/>
        </w:rPr>
        <w:t xml:space="preserve"> </w:t>
      </w:r>
      <w:r w:rsidR="004B648F" w:rsidRPr="003C6231">
        <w:rPr>
          <w:i/>
          <w:iCs/>
          <w:color w:val="auto"/>
          <w:sz w:val="30"/>
          <w:szCs w:val="30"/>
          <w:cs/>
          <w:lang w:eastAsia="en-GB"/>
        </w:rPr>
        <w:t>(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2565</w:t>
      </w:r>
      <w:r w:rsidR="004B648F" w:rsidRPr="003C6231">
        <w:rPr>
          <w:i/>
          <w:iCs/>
          <w:color w:val="auto"/>
          <w:sz w:val="30"/>
          <w:szCs w:val="30"/>
          <w:lang w:eastAsia="en-GB"/>
        </w:rPr>
        <w:t>: 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6</w:t>
      </w:r>
      <w:r w:rsidR="004B648F" w:rsidRPr="003C6231">
        <w:rPr>
          <w:i/>
          <w:iCs/>
          <w:color w:val="auto"/>
          <w:sz w:val="30"/>
          <w:szCs w:val="30"/>
          <w:lang w:eastAsia="en-GB"/>
        </w:rPr>
        <w:t>,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090</w:t>
      </w:r>
      <w:r w:rsidR="004B648F" w:rsidRPr="003C6231">
        <w:rPr>
          <w:i/>
          <w:iCs/>
          <w:color w:val="auto"/>
          <w:sz w:val="30"/>
          <w:szCs w:val="30"/>
          <w:lang w:eastAsia="en-GB"/>
        </w:rPr>
        <w:t>,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000</w:t>
      </w:r>
      <w:r w:rsidR="004B648F" w:rsidRPr="003C6231">
        <w:rPr>
          <w:i/>
          <w:iCs/>
          <w:color w:val="auto"/>
          <w:sz w:val="30"/>
          <w:szCs w:val="30"/>
          <w:lang w:eastAsia="en-GB"/>
        </w:rPr>
        <w:t> </w:t>
      </w:r>
      <w:r w:rsidR="004B648F" w:rsidRPr="003C6231">
        <w:rPr>
          <w:rFonts w:hint="cs"/>
          <w:i/>
          <w:iCs/>
          <w:color w:val="auto"/>
          <w:sz w:val="30"/>
          <w:szCs w:val="30"/>
          <w:cs/>
          <w:lang w:eastAsia="en-GB"/>
        </w:rPr>
        <w:t>เกาหลีวอน</w:t>
      </w:r>
      <w:r w:rsidR="004B648F" w:rsidRPr="003C6231">
        <w:rPr>
          <w:i/>
          <w:iCs/>
          <w:color w:val="auto"/>
          <w:sz w:val="30"/>
          <w:szCs w:val="30"/>
          <w:cs/>
          <w:lang w:eastAsia="en-GB"/>
        </w:rPr>
        <w:t xml:space="preserve"> (เทียบเท่ากับ 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0</w:t>
      </w:r>
      <w:r w:rsidR="004B648F" w:rsidRPr="003C6231">
        <w:rPr>
          <w:i/>
          <w:iCs/>
          <w:color w:val="auto"/>
          <w:sz w:val="30"/>
          <w:szCs w:val="30"/>
          <w:lang w:eastAsia="en-GB"/>
        </w:rPr>
        <w:t>.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17</w:t>
      </w:r>
      <w:r w:rsidR="004B648F" w:rsidRPr="003C6231">
        <w:rPr>
          <w:i/>
          <w:iCs/>
          <w:color w:val="auto"/>
          <w:sz w:val="30"/>
          <w:szCs w:val="30"/>
          <w:lang w:eastAsia="en-GB"/>
        </w:rPr>
        <w:t> </w:t>
      </w:r>
      <w:r w:rsidR="004B648F" w:rsidRPr="003C6231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="004B648F" w:rsidRPr="003C6231">
        <w:rPr>
          <w:i/>
          <w:iCs/>
          <w:color w:val="auto"/>
          <w:sz w:val="30"/>
          <w:szCs w:val="30"/>
          <w:lang w:eastAsia="en-GB"/>
        </w:rPr>
        <w:t>)</w:t>
      </w:r>
      <w:r w:rsidR="004B648F" w:rsidRPr="003C6231">
        <w:rPr>
          <w:rFonts w:hint="cs"/>
          <w:color w:val="auto"/>
          <w:sz w:val="30"/>
          <w:szCs w:val="30"/>
          <w:cs/>
          <w:lang w:eastAsia="en-GB"/>
        </w:rPr>
        <w:t xml:space="preserve"> และค่าบริการอื่นๆ </w:t>
      </w:r>
      <w:r w:rsidR="003C0E4F" w:rsidRPr="003C0E4F">
        <w:rPr>
          <w:color w:val="auto"/>
          <w:sz w:val="30"/>
          <w:szCs w:val="30"/>
          <w:lang w:val="en-US" w:eastAsia="en-GB"/>
        </w:rPr>
        <w:t>1</w:t>
      </w:r>
      <w:r w:rsidR="004B648F" w:rsidRPr="003C6231">
        <w:rPr>
          <w:color w:val="auto"/>
          <w:sz w:val="30"/>
          <w:szCs w:val="30"/>
          <w:lang w:eastAsia="en-GB"/>
        </w:rPr>
        <w:t>,</w:t>
      </w:r>
      <w:r w:rsidR="003C0E4F" w:rsidRPr="003C0E4F">
        <w:rPr>
          <w:color w:val="auto"/>
          <w:sz w:val="30"/>
          <w:szCs w:val="30"/>
          <w:lang w:val="en-US" w:eastAsia="en-GB"/>
        </w:rPr>
        <w:t>500</w:t>
      </w:r>
      <w:r w:rsidR="004B648F" w:rsidRPr="003C6231">
        <w:rPr>
          <w:color w:val="auto"/>
          <w:sz w:val="30"/>
          <w:szCs w:val="30"/>
          <w:lang w:eastAsia="en-GB"/>
        </w:rPr>
        <w:t>,</w:t>
      </w:r>
      <w:r w:rsidR="003C0E4F" w:rsidRPr="003C0E4F">
        <w:rPr>
          <w:color w:val="auto"/>
          <w:sz w:val="30"/>
          <w:szCs w:val="30"/>
          <w:lang w:val="en-US" w:eastAsia="en-GB"/>
        </w:rPr>
        <w:t>000</w:t>
      </w:r>
      <w:r w:rsidR="004B648F" w:rsidRPr="003C6231">
        <w:rPr>
          <w:rFonts w:hint="cs"/>
          <w:color w:val="auto"/>
          <w:sz w:val="30"/>
          <w:szCs w:val="30"/>
          <w:cs/>
          <w:lang w:eastAsia="en-GB"/>
        </w:rPr>
        <w:t xml:space="preserve"> เกาหลีวอน </w:t>
      </w:r>
      <w:r w:rsidR="004B648F" w:rsidRPr="009E42EA">
        <w:rPr>
          <w:i/>
          <w:iCs/>
          <w:color w:val="auto"/>
          <w:sz w:val="30"/>
          <w:szCs w:val="30"/>
          <w:cs/>
          <w:lang w:eastAsia="en-GB"/>
        </w:rPr>
        <w:t>(</w:t>
      </w:r>
      <w:r w:rsidR="004B648F" w:rsidRPr="009E42EA">
        <w:rPr>
          <w:rFonts w:hint="cs"/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="004B648F" w:rsidRPr="009E42EA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0</w:t>
      </w:r>
      <w:r w:rsidR="004B648F" w:rsidRPr="009E42EA">
        <w:rPr>
          <w:i/>
          <w:iCs/>
          <w:color w:val="auto"/>
          <w:sz w:val="30"/>
          <w:szCs w:val="30"/>
          <w:lang w:eastAsia="en-GB"/>
        </w:rPr>
        <w:t>.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04</w:t>
      </w:r>
      <w:r w:rsidR="004B648F" w:rsidRPr="009E42EA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4B648F" w:rsidRPr="009E42EA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ล้านบาท</w:t>
      </w:r>
      <w:r w:rsidR="004B648F" w:rsidRPr="009E42EA">
        <w:rPr>
          <w:i/>
          <w:iCs/>
          <w:color w:val="auto"/>
          <w:sz w:val="30"/>
          <w:szCs w:val="30"/>
          <w:lang w:eastAsia="en-GB"/>
        </w:rPr>
        <w:t>)</w:t>
      </w:r>
      <w:r w:rsidR="004B648F" w:rsidRPr="009E42EA">
        <w:rPr>
          <w:i/>
          <w:iCs/>
          <w:color w:val="auto"/>
          <w:sz w:val="30"/>
          <w:szCs w:val="30"/>
          <w:cs/>
          <w:lang w:eastAsia="en-GB"/>
        </w:rPr>
        <w:t xml:space="preserve"> (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2565</w:t>
      </w:r>
      <w:r w:rsidR="004B648F" w:rsidRPr="009E42EA">
        <w:rPr>
          <w:i/>
          <w:iCs/>
          <w:color w:val="auto"/>
          <w:sz w:val="30"/>
          <w:szCs w:val="30"/>
          <w:lang w:eastAsia="en-GB"/>
        </w:rPr>
        <w:t>: 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1</w:t>
      </w:r>
      <w:r w:rsidR="004B648F" w:rsidRPr="009E42EA">
        <w:rPr>
          <w:i/>
          <w:iCs/>
          <w:color w:val="auto"/>
          <w:sz w:val="30"/>
          <w:szCs w:val="30"/>
          <w:lang w:eastAsia="en-GB"/>
        </w:rPr>
        <w:t>,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500</w:t>
      </w:r>
      <w:r w:rsidR="004B648F" w:rsidRPr="009E42EA">
        <w:rPr>
          <w:i/>
          <w:iCs/>
          <w:color w:val="auto"/>
          <w:sz w:val="30"/>
          <w:szCs w:val="30"/>
          <w:lang w:eastAsia="en-GB"/>
        </w:rPr>
        <w:t>,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000</w:t>
      </w:r>
      <w:r w:rsidR="004B648F" w:rsidRPr="009E42EA">
        <w:rPr>
          <w:i/>
          <w:iCs/>
          <w:color w:val="auto"/>
          <w:sz w:val="30"/>
          <w:szCs w:val="30"/>
          <w:lang w:eastAsia="en-GB"/>
        </w:rPr>
        <w:t> </w:t>
      </w:r>
      <w:r w:rsidR="004B648F" w:rsidRPr="009E42EA">
        <w:rPr>
          <w:rFonts w:hint="cs"/>
          <w:i/>
          <w:iCs/>
          <w:color w:val="auto"/>
          <w:sz w:val="30"/>
          <w:szCs w:val="30"/>
          <w:cs/>
          <w:lang w:eastAsia="en-GB"/>
        </w:rPr>
        <w:t>เกาหลีวอน</w:t>
      </w:r>
      <w:r w:rsidR="004B648F" w:rsidRPr="009E42EA">
        <w:rPr>
          <w:i/>
          <w:iCs/>
          <w:color w:val="auto"/>
          <w:sz w:val="30"/>
          <w:szCs w:val="30"/>
          <w:cs/>
          <w:lang w:eastAsia="en-GB"/>
        </w:rPr>
        <w:t xml:space="preserve"> (เทียบเท่ากับ 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0</w:t>
      </w:r>
      <w:r w:rsidR="004B648F" w:rsidRPr="009E42EA">
        <w:rPr>
          <w:i/>
          <w:iCs/>
          <w:color w:val="auto"/>
          <w:sz w:val="30"/>
          <w:szCs w:val="30"/>
          <w:lang w:eastAsia="en-GB"/>
        </w:rPr>
        <w:t>.</w:t>
      </w:r>
      <w:r w:rsidR="003C0E4F" w:rsidRPr="003C0E4F">
        <w:rPr>
          <w:i/>
          <w:iCs/>
          <w:color w:val="auto"/>
          <w:sz w:val="30"/>
          <w:szCs w:val="30"/>
          <w:lang w:val="en-US" w:eastAsia="en-GB"/>
        </w:rPr>
        <w:t>04</w:t>
      </w:r>
      <w:r w:rsidR="004B648F" w:rsidRPr="009E42EA">
        <w:rPr>
          <w:i/>
          <w:iCs/>
          <w:color w:val="auto"/>
          <w:sz w:val="30"/>
          <w:szCs w:val="30"/>
          <w:lang w:eastAsia="en-GB"/>
        </w:rPr>
        <w:t> </w:t>
      </w:r>
      <w:r w:rsidR="004B648F" w:rsidRPr="009E42EA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="004B648F" w:rsidRPr="009E42EA">
        <w:rPr>
          <w:i/>
          <w:iCs/>
          <w:color w:val="auto"/>
          <w:sz w:val="30"/>
          <w:szCs w:val="30"/>
          <w:lang w:eastAsia="en-GB"/>
        </w:rPr>
        <w:t>)</w:t>
      </w:r>
    </w:p>
    <w:p w14:paraId="0E6A6366" w14:textId="5B4F6410" w:rsidR="00691AE9" w:rsidRPr="009F6E39" w:rsidRDefault="00691AE9" w:rsidP="009F6E39">
      <w:pPr>
        <w:pStyle w:val="BodyText"/>
        <w:ind w:right="-29"/>
        <w:rPr>
          <w:b/>
          <w:bCs/>
          <w:sz w:val="30"/>
          <w:szCs w:val="30"/>
        </w:rPr>
      </w:pPr>
    </w:p>
    <w:p w14:paraId="2E373370" w14:textId="3B82A351" w:rsidR="003D3E99" w:rsidRPr="003C6231" w:rsidRDefault="003D3E99" w:rsidP="003D3E99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3C623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สัญญาวงเงินกู้ยืมร่วมกัน</w:t>
      </w:r>
      <w:r w:rsidRPr="003C623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3C623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3C6231">
        <w:rPr>
          <w:rFonts w:ascii="Angsana New" w:hAnsi="Angsana New"/>
          <w:b/>
          <w:bCs/>
          <w:i/>
          <w:iCs/>
          <w:sz w:val="30"/>
          <w:szCs w:val="30"/>
        </w:rPr>
        <w:t>“Cash Pooling”</w:t>
      </w:r>
      <w:r w:rsidRPr="003C623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623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3C6231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และสัญญาเงินกู้</w:t>
      </w:r>
    </w:p>
    <w:p w14:paraId="2A35401E" w14:textId="77777777" w:rsidR="00573A64" w:rsidRPr="003C6231" w:rsidRDefault="00573A64" w:rsidP="00655B94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17ED6C1" w14:textId="4BB30561" w:rsidR="009F6E3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3C6231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15</w:t>
      </w:r>
      <w:r w:rsidRPr="003C6231">
        <w:rPr>
          <w:rFonts w:ascii="Angsana New" w:hAnsi="Angsana New"/>
          <w:b w:val="0"/>
          <w:bCs w:val="0"/>
          <w:sz w:val="30"/>
          <w:szCs w:val="30"/>
          <w:cs/>
        </w:rPr>
        <w:t xml:space="preserve"> กรกฎาคม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2561</w:t>
      </w:r>
      <w:r w:rsidRPr="003C6231">
        <w:rPr>
          <w:rFonts w:ascii="Angsana New" w:hAnsi="Angsana New"/>
          <w:b w:val="0"/>
          <w:bCs w:val="0"/>
          <w:sz w:val="30"/>
          <w:szCs w:val="30"/>
          <w:cs/>
        </w:rPr>
        <w:t xml:space="preserve"> บริษัทเข้าทำสัญญาวงเงินกู้กับ บริษัท โพสโค (ไทยแลนด์) จำกัด และ บริษัท โพสโค </w:t>
      </w:r>
      <w:r w:rsidRPr="003C6231">
        <w:rPr>
          <w:rFonts w:ascii="Angsana New" w:hAnsi="Angsana New"/>
          <w:b w:val="0"/>
          <w:bCs w:val="0"/>
          <w:sz w:val="30"/>
          <w:szCs w:val="30"/>
          <w:cs/>
        </w:rPr>
        <w:br/>
        <w:t>โค้ทเต้ด สตีล (ประเทศไทย) จำกัด</w:t>
      </w:r>
      <w:r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C6231">
        <w:rPr>
          <w:rFonts w:ascii="Angsana New" w:hAnsi="Angsana New"/>
          <w:b w:val="0"/>
          <w:bCs w:val="0"/>
          <w:sz w:val="30"/>
          <w:szCs w:val="30"/>
          <w:cs/>
        </w:rPr>
        <w:t xml:space="preserve">เพื่อจัดหาวงเงินกู้ให้แก่บริษัททั้งสองดังกล่าวภายใต้สัญญาวงเงินกู้ยืมร่วมกันภายใต้วงเงินไม่เกิน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100</w:t>
      </w:r>
      <w:r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C6231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ซึ่งการเข้าทำรายการดังกล่าวข้างต้นได้รับอนุมัติจากที่ประชุมคณะกรรมการบริษัทเมื่อวันที่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14</w:t>
      </w:r>
      <w:r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พฤษภาคม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2561</w:t>
      </w:r>
      <w:r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>โดยอัตราดอกเบี้ยในแต่ละสัญญาเงินกู้อ้างอิงจากอัตราดอกเบี้ยที่ประกาศจากธนาคารแห่งประเทศไทย</w:t>
      </w:r>
      <w:r w:rsidR="009F6E39"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p w14:paraId="1DF54B7B" w14:textId="022272F4" w:rsidR="003D3E99" w:rsidRPr="003C6231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 xml:space="preserve">ณ วันที่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31</w:t>
      </w:r>
      <w:r w:rsidR="00615624"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15624" w:rsidRPr="003C6231">
        <w:rPr>
          <w:rFonts w:ascii="Angsana New" w:hAnsi="Angsana New"/>
          <w:b w:val="0"/>
          <w:bCs w:val="0"/>
          <w:sz w:val="30"/>
          <w:szCs w:val="30"/>
          <w:cs/>
        </w:rPr>
        <w:t>มีนาคม</w:t>
      </w: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256</w:t>
      </w:r>
      <w:r w:rsidR="003C0E4F" w:rsidRPr="003C0E4F">
        <w:rPr>
          <w:rFonts w:ascii="Angsana New" w:hAnsi="Angsana New" w:hint="cs"/>
          <w:b w:val="0"/>
          <w:bCs w:val="0"/>
          <w:sz w:val="30"/>
          <w:szCs w:val="30"/>
        </w:rPr>
        <w:t>6</w:t>
      </w:r>
      <w:r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31</w:t>
      </w:r>
      <w:r w:rsidR="001D326F"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1D326F"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256</w:t>
      </w:r>
      <w:r w:rsidR="003C0E4F" w:rsidRPr="003C0E4F">
        <w:rPr>
          <w:rFonts w:ascii="Angsana New" w:hAnsi="Angsana New" w:hint="cs"/>
          <w:b w:val="0"/>
          <w:bCs w:val="0"/>
          <w:sz w:val="30"/>
          <w:szCs w:val="30"/>
        </w:rPr>
        <w:t>5</w:t>
      </w:r>
      <w:r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บริษัทมีภาระผูกพันกับกิจการที่เกี่ยวข้องกัน ดังนี้</w:t>
      </w:r>
    </w:p>
    <w:p w14:paraId="665D7743" w14:textId="77777777" w:rsidR="003D3E99" w:rsidRPr="00AC4938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22"/>
          <w:szCs w:val="22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1"/>
        <w:gridCol w:w="270"/>
        <w:gridCol w:w="1619"/>
      </w:tblGrid>
      <w:tr w:rsidR="003D3E99" w:rsidRPr="00850157" w14:paraId="4C4E240C" w14:textId="77777777" w:rsidTr="000A501B">
        <w:trPr>
          <w:tblHeader/>
        </w:trPr>
        <w:tc>
          <w:tcPr>
            <w:tcW w:w="2990" w:type="pct"/>
            <w:shd w:val="clear" w:color="auto" w:fill="auto"/>
          </w:tcPr>
          <w:p w14:paraId="00CCFCF5" w14:textId="77777777" w:rsidR="003D3E99" w:rsidRPr="00850157" w:rsidRDefault="003D3E99" w:rsidP="00CC6B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0" w:type="pct"/>
            <w:gridSpan w:val="3"/>
            <w:shd w:val="clear" w:color="auto" w:fill="auto"/>
          </w:tcPr>
          <w:p w14:paraId="5310F32F" w14:textId="77777777" w:rsidR="003D3E99" w:rsidRPr="00850157" w:rsidRDefault="003D3E99" w:rsidP="00CC6B5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D3E99" w:rsidRPr="00850157" w14:paraId="1DA94B3B" w14:textId="77777777" w:rsidTr="000A501B">
        <w:trPr>
          <w:tblHeader/>
        </w:trPr>
        <w:tc>
          <w:tcPr>
            <w:tcW w:w="2990" w:type="pct"/>
            <w:shd w:val="clear" w:color="auto" w:fill="auto"/>
          </w:tcPr>
          <w:p w14:paraId="6CC9BAB8" w14:textId="77777777" w:rsidR="003D3E99" w:rsidRPr="00850157" w:rsidRDefault="003D3E99" w:rsidP="00CC6B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0" w:type="pct"/>
            <w:gridSpan w:val="3"/>
            <w:shd w:val="clear" w:color="auto" w:fill="auto"/>
          </w:tcPr>
          <w:p w14:paraId="120D274C" w14:textId="77777777" w:rsidR="003D3E99" w:rsidRPr="00850157" w:rsidRDefault="003D3E99" w:rsidP="00CC6B5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26F" w:rsidRPr="00850157" w14:paraId="1B555318" w14:textId="77777777" w:rsidTr="000A501B">
        <w:trPr>
          <w:tblHeader/>
        </w:trPr>
        <w:tc>
          <w:tcPr>
            <w:tcW w:w="2990" w:type="pct"/>
            <w:shd w:val="clear" w:color="auto" w:fill="auto"/>
          </w:tcPr>
          <w:p w14:paraId="2BD8614D" w14:textId="77777777" w:rsidR="001D326F" w:rsidRPr="00850157" w:rsidRDefault="001D326F" w:rsidP="001D32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pct"/>
            <w:shd w:val="clear" w:color="auto" w:fill="auto"/>
          </w:tcPr>
          <w:p w14:paraId="22544656" w14:textId="58A31EA0" w:rsidR="001D326F" w:rsidRDefault="003C0E4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15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562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</w:tcPr>
          <w:p w14:paraId="161B1D4C" w14:textId="77777777" w:rsidR="001D326F" w:rsidRDefault="001D326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27199427" w14:textId="5703000E" w:rsidR="001D326F" w:rsidRDefault="003C0E4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D326F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326F" w:rsidRPr="00850157" w14:paraId="24B8A642" w14:textId="77777777" w:rsidTr="000A501B">
        <w:trPr>
          <w:trHeight w:val="344"/>
          <w:tblHeader/>
        </w:trPr>
        <w:tc>
          <w:tcPr>
            <w:tcW w:w="2990" w:type="pct"/>
            <w:shd w:val="clear" w:color="auto" w:fill="auto"/>
          </w:tcPr>
          <w:p w14:paraId="02B7C7E4" w14:textId="77777777" w:rsidR="001D326F" w:rsidRPr="00850157" w:rsidRDefault="001D326F" w:rsidP="001D32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</w:tcPr>
          <w:p w14:paraId="5F7C24CE" w14:textId="41C61AFB" w:rsidR="001D326F" w:rsidRPr="00850157" w:rsidRDefault="003C0E4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</w:tcPr>
          <w:p w14:paraId="389CEEC5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7780D6AD" w14:textId="46FCEF03" w:rsidR="001D326F" w:rsidRPr="00850157" w:rsidRDefault="003C0E4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2565</w:t>
            </w:r>
          </w:p>
        </w:tc>
      </w:tr>
      <w:tr w:rsidR="001D326F" w:rsidRPr="00850157" w14:paraId="065417C6" w14:textId="77777777" w:rsidTr="000A501B">
        <w:trPr>
          <w:tblHeader/>
        </w:trPr>
        <w:tc>
          <w:tcPr>
            <w:tcW w:w="2990" w:type="pct"/>
            <w:shd w:val="clear" w:color="auto" w:fill="auto"/>
            <w:vAlign w:val="center"/>
          </w:tcPr>
          <w:p w14:paraId="5ACEEBBF" w14:textId="77777777" w:rsidR="001D326F" w:rsidRPr="00850157" w:rsidRDefault="001D326F" w:rsidP="001D326F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10" w:type="pct"/>
            <w:gridSpan w:val="3"/>
            <w:shd w:val="clear" w:color="auto" w:fill="auto"/>
          </w:tcPr>
          <w:p w14:paraId="4F36D9F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326F" w:rsidRPr="00850157" w14:paraId="0E5B8005" w14:textId="77777777" w:rsidTr="000A501B">
        <w:trPr>
          <w:trHeight w:val="290"/>
        </w:trPr>
        <w:tc>
          <w:tcPr>
            <w:tcW w:w="2990" w:type="pct"/>
            <w:tcBorders>
              <w:bottom w:val="nil"/>
            </w:tcBorders>
            <w:shd w:val="clear" w:color="auto" w:fill="auto"/>
          </w:tcPr>
          <w:p w14:paraId="505994BE" w14:textId="77777777" w:rsidR="001D326F" w:rsidRPr="00850157" w:rsidRDefault="001D326F" w:rsidP="001D326F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17AC0EC6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3EBF7BED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82" w:type="pct"/>
            <w:tcBorders>
              <w:bottom w:val="nil"/>
            </w:tcBorders>
            <w:shd w:val="clear" w:color="auto" w:fill="auto"/>
          </w:tcPr>
          <w:p w14:paraId="5301FD3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D326F" w:rsidRPr="00850157" w14:paraId="7333AB3F" w14:textId="77777777" w:rsidTr="000A501B">
        <w:trPr>
          <w:trHeight w:val="290"/>
        </w:trPr>
        <w:tc>
          <w:tcPr>
            <w:tcW w:w="2990" w:type="pct"/>
            <w:tcBorders>
              <w:top w:val="nil"/>
              <w:bottom w:val="nil"/>
            </w:tcBorders>
            <w:shd w:val="clear" w:color="auto" w:fill="auto"/>
          </w:tcPr>
          <w:p w14:paraId="674B0845" w14:textId="77777777" w:rsidR="001D326F" w:rsidRPr="00850157" w:rsidRDefault="001D326F" w:rsidP="001D326F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8931B5" w14:textId="352EFE6A" w:rsidR="001D326F" w:rsidRPr="00850157" w:rsidRDefault="003C0E4F" w:rsidP="001D326F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1</w:t>
            </w:r>
            <w:r w:rsidR="00552760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212</w:t>
            </w:r>
            <w:r w:rsidR="00552760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564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4C325" w14:textId="77777777" w:rsidR="001D326F" w:rsidRPr="00850157" w:rsidRDefault="001D326F" w:rsidP="001D326F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8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FF4CD8" w14:textId="44DC41D1" w:rsidR="001D326F" w:rsidRPr="00850157" w:rsidRDefault="003C0E4F" w:rsidP="001D326F">
            <w:pPr>
              <w:pStyle w:val="BodyText"/>
              <w:tabs>
                <w:tab w:val="decimal" w:pos="1270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460</w:t>
            </w:r>
            <w:r w:rsidR="006B2171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3C0E4F">
              <w:rPr>
                <w:rFonts w:hint="cs"/>
                <w:sz w:val="30"/>
                <w:szCs w:val="30"/>
                <w:lang w:val="en-US"/>
              </w:rPr>
              <w:t>391</w:t>
            </w:r>
          </w:p>
        </w:tc>
      </w:tr>
    </w:tbl>
    <w:p w14:paraId="36379A93" w14:textId="77777777" w:rsidR="004578A3" w:rsidRPr="00AC4938" w:rsidRDefault="004578A3" w:rsidP="004578A3">
      <w:pPr>
        <w:ind w:left="540"/>
        <w:jc w:val="left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4EDA2B41" w14:textId="6A64C071" w:rsidR="00D7310C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22BA3E19" w14:textId="77777777" w:rsidR="00D7310C" w:rsidRPr="00AC4938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D7310C" w:rsidRPr="00850157" w14:paraId="72D93F09" w14:textId="77777777" w:rsidTr="00D7310C">
        <w:tc>
          <w:tcPr>
            <w:tcW w:w="4770" w:type="dxa"/>
          </w:tcPr>
          <w:p w14:paraId="5DED049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8D722CC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5EE08D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127072C2" w14:textId="77777777" w:rsidTr="00D7310C">
        <w:tc>
          <w:tcPr>
            <w:tcW w:w="4770" w:type="dxa"/>
          </w:tcPr>
          <w:p w14:paraId="135436D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0C9295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0435714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09021C4F" w14:textId="77777777" w:rsidTr="00D7310C">
        <w:tc>
          <w:tcPr>
            <w:tcW w:w="4770" w:type="dxa"/>
          </w:tcPr>
          <w:p w14:paraId="7EEF43CE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09330B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7F7F48D" w14:textId="39426B30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0E4F"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615624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615624">
              <w:rPr>
                <w:rFonts w:ascii="Angsana New" w:eastAsia="Times New Roman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</w:tcPr>
          <w:p w14:paraId="0E6DB0F9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212AFB94" w14:textId="3EAAB184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0E4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7A7BD73D" w14:textId="77777777" w:rsidTr="00D7310C">
        <w:tc>
          <w:tcPr>
            <w:tcW w:w="4770" w:type="dxa"/>
          </w:tcPr>
          <w:p w14:paraId="3104B76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CFBABF4" w14:textId="02536AAC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7E006D74" w14:textId="5E636661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7173F5B8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8A69A58" w14:textId="1FE7FD17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2565</w:t>
            </w:r>
          </w:p>
        </w:tc>
      </w:tr>
      <w:tr w:rsidR="00D7310C" w:rsidRPr="00850157" w14:paraId="05325348" w14:textId="77777777" w:rsidTr="00D7310C">
        <w:tc>
          <w:tcPr>
            <w:tcW w:w="4770" w:type="dxa"/>
          </w:tcPr>
          <w:p w14:paraId="7BFD44F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E4C3AE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D7CBB83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171" w:rsidRPr="00850157" w14:paraId="0752DD57" w14:textId="77777777" w:rsidTr="00D7310C">
        <w:tc>
          <w:tcPr>
            <w:tcW w:w="4770" w:type="dxa"/>
          </w:tcPr>
          <w:p w14:paraId="76B19797" w14:textId="17C57B3B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08" w:type="dxa"/>
          </w:tcPr>
          <w:p w14:paraId="16118307" w14:textId="750BC38E" w:rsidR="006B2171" w:rsidRPr="00E52EF2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8DC7118" w14:textId="3469FA0A" w:rsidR="006B2171" w:rsidRPr="00E52EF2" w:rsidRDefault="003C0E4F" w:rsidP="000F2B2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16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958</w:t>
            </w:r>
            <w:r w:rsidR="00F16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73" w:type="dxa"/>
          </w:tcPr>
          <w:p w14:paraId="7BEB7F7B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48682C1" w14:textId="2E9D8440" w:rsidR="006B2171" w:rsidRPr="00850157" w:rsidRDefault="003C0E4F" w:rsidP="000F2B2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B2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647</w:t>
            </w:r>
            <w:r w:rsidR="006B2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763</w:t>
            </w:r>
          </w:p>
        </w:tc>
      </w:tr>
      <w:tr w:rsidR="006B2171" w:rsidRPr="00850157" w14:paraId="3E732762" w14:textId="77777777" w:rsidTr="00D7310C">
        <w:tc>
          <w:tcPr>
            <w:tcW w:w="4770" w:type="dxa"/>
          </w:tcPr>
          <w:p w14:paraId="503CB2E8" w14:textId="0E154620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08" w:type="dxa"/>
          </w:tcPr>
          <w:p w14:paraId="43A84FEA" w14:textId="77777777" w:rsidR="006B2171" w:rsidRPr="00E52EF2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B0E917C" w14:textId="77777777" w:rsidR="006B2171" w:rsidRPr="00E52EF2" w:rsidRDefault="006B2171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3" w:type="dxa"/>
          </w:tcPr>
          <w:p w14:paraId="68F014D7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D5C714B" w14:textId="77777777" w:rsidR="006B2171" w:rsidRDefault="006B2171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B2171" w:rsidRPr="00850157" w14:paraId="421F9EF9" w14:textId="77777777" w:rsidTr="00D7310C">
        <w:tc>
          <w:tcPr>
            <w:tcW w:w="4770" w:type="dxa"/>
          </w:tcPr>
          <w:p w14:paraId="28968081" w14:textId="00410270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30CC8D10" w14:textId="77777777" w:rsidR="006B2171" w:rsidRPr="00E52EF2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4C5B22" w14:textId="5E998354" w:rsidR="006B2171" w:rsidRPr="00E52EF2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  <w:r w:rsidR="00F167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273" w:type="dxa"/>
          </w:tcPr>
          <w:p w14:paraId="3650E34C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82C9A13" w14:textId="72CDCE27" w:rsidR="006B2171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106</w:t>
            </w:r>
            <w:r w:rsidR="006B21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</w:p>
        </w:tc>
      </w:tr>
      <w:tr w:rsidR="006B2171" w:rsidRPr="00850157" w14:paraId="5CED1F17" w14:textId="77777777" w:rsidTr="00CC6B56">
        <w:tc>
          <w:tcPr>
            <w:tcW w:w="4770" w:type="dxa"/>
          </w:tcPr>
          <w:p w14:paraId="45F287D2" w14:textId="7F4976F3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0451509E" w14:textId="77777777" w:rsidR="006B2171" w:rsidRPr="00E52EF2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3E8E8242" w14:textId="05C83776" w:rsidR="006B2171" w:rsidRPr="00E52EF2" w:rsidRDefault="00F16762" w:rsidP="000F2B2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25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7C27F50A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23F08362" w14:textId="25E6A818" w:rsidR="006B2171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B217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121</w:t>
            </w:r>
          </w:p>
        </w:tc>
      </w:tr>
      <w:tr w:rsidR="006B2171" w:rsidRPr="00850157" w14:paraId="1D357FB8" w14:textId="77777777" w:rsidTr="00CC6B56">
        <w:tc>
          <w:tcPr>
            <w:tcW w:w="4770" w:type="dxa"/>
          </w:tcPr>
          <w:p w14:paraId="11020110" w14:textId="7B10759A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08" w:type="dxa"/>
          </w:tcPr>
          <w:p w14:paraId="14EF8DF8" w14:textId="77777777" w:rsidR="006B2171" w:rsidRPr="00E52EF2" w:rsidRDefault="006B2171" w:rsidP="006B21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45261DB0" w14:textId="60566873" w:rsidR="006B2171" w:rsidRPr="00E52EF2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F167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73" w:type="dxa"/>
            <w:vAlign w:val="bottom"/>
          </w:tcPr>
          <w:p w14:paraId="624DC46C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755B1E" w14:textId="37AC1AC9" w:rsidR="006B2171" w:rsidRPr="00850157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6B21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991</w:t>
            </w:r>
          </w:p>
        </w:tc>
      </w:tr>
      <w:tr w:rsidR="006B2171" w:rsidRPr="003E1D96" w14:paraId="4574EB21" w14:textId="77777777" w:rsidTr="00CC6B56">
        <w:tc>
          <w:tcPr>
            <w:tcW w:w="4770" w:type="dxa"/>
          </w:tcPr>
          <w:p w14:paraId="287165F3" w14:textId="6B3C18FD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160E648" w14:textId="77777777" w:rsidR="006B2171" w:rsidRPr="00E52EF2" w:rsidRDefault="006B2171" w:rsidP="006B21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1D6F2B2E" w14:textId="24D38F69" w:rsidR="006B2171" w:rsidRPr="00E52EF2" w:rsidRDefault="003C0E4F" w:rsidP="000F2B2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7F4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073</w:t>
            </w:r>
            <w:r w:rsidR="007F4D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404</w:t>
            </w:r>
          </w:p>
        </w:tc>
        <w:tc>
          <w:tcPr>
            <w:tcW w:w="273" w:type="dxa"/>
            <w:vAlign w:val="bottom"/>
          </w:tcPr>
          <w:p w14:paraId="4CD84114" w14:textId="77777777" w:rsidR="006B2171" w:rsidRPr="003E1D96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1F456D0A" w14:textId="7DD7036C" w:rsidR="006B2171" w:rsidRPr="003E1D96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B21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764</w:t>
            </w:r>
            <w:r w:rsidR="006B21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</w:tr>
      <w:tr w:rsidR="006B2171" w:rsidRPr="00850157" w14:paraId="402C76ED" w14:textId="77777777" w:rsidTr="00D7310C">
        <w:tc>
          <w:tcPr>
            <w:tcW w:w="4770" w:type="dxa"/>
            <w:vAlign w:val="bottom"/>
          </w:tcPr>
          <w:p w14:paraId="316D2A4E" w14:textId="03472375" w:rsidR="006B2171" w:rsidRPr="00850157" w:rsidRDefault="006B2171" w:rsidP="006B2171">
            <w:pPr>
              <w:ind w:left="434" w:right="-72" w:hanging="3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A49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3FCB998" w14:textId="1D28967B" w:rsidR="006B2171" w:rsidRPr="00E52EF2" w:rsidRDefault="006B2171" w:rsidP="006B21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168CC17" w14:textId="03F5423B" w:rsidR="006B2171" w:rsidRPr="00E52EF2" w:rsidRDefault="007F4DC6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961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3C6A8052" w14:textId="77777777" w:rsidR="006B2171" w:rsidRPr="00850157" w:rsidRDefault="006B2171" w:rsidP="006B2171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C9AE31" w14:textId="5D7795EB" w:rsidR="006B2171" w:rsidRPr="00850157" w:rsidRDefault="006B2171" w:rsidP="000F2B2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B2171" w:rsidRPr="00850157" w14:paraId="211B86C6" w14:textId="77777777" w:rsidTr="008E0701">
        <w:tc>
          <w:tcPr>
            <w:tcW w:w="4770" w:type="dxa"/>
          </w:tcPr>
          <w:p w14:paraId="04DB35DF" w14:textId="2456F33E" w:rsidR="006B2171" w:rsidRPr="00850157" w:rsidRDefault="006B2171" w:rsidP="006B2171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8" w:type="dxa"/>
          </w:tcPr>
          <w:p w14:paraId="68AE6255" w14:textId="77777777" w:rsidR="006B2171" w:rsidRPr="002F7A63" w:rsidRDefault="006B2171" w:rsidP="006B217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F4B2C" w14:textId="128EBEDE" w:rsidR="006B2171" w:rsidRPr="00A05E7B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F4D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067</w:t>
            </w:r>
            <w:r w:rsidR="007F4D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73" w:type="dxa"/>
            <w:vAlign w:val="bottom"/>
          </w:tcPr>
          <w:p w14:paraId="50F386DD" w14:textId="77777777" w:rsidR="006B2171" w:rsidRPr="003E1D96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9A8C0" w14:textId="13A15AF3" w:rsidR="006B2171" w:rsidRPr="003E1D96" w:rsidRDefault="003C0E4F" w:rsidP="00AC493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B21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758</w:t>
            </w:r>
            <w:r w:rsidR="006B21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</w:tr>
    </w:tbl>
    <w:p w14:paraId="380E162C" w14:textId="28D0E2BF" w:rsidR="00104670" w:rsidRDefault="00104670" w:rsidP="00D7310C">
      <w:pPr>
        <w:autoSpaceDE/>
        <w:autoSpaceDN/>
        <w:ind w:left="540"/>
        <w:jc w:val="left"/>
        <w:rPr>
          <w:rFonts w:ascii="Angsana New" w:hAnsi="Angsana New"/>
          <w:sz w:val="22"/>
          <w:szCs w:val="22"/>
        </w:rPr>
      </w:pPr>
    </w:p>
    <w:p w14:paraId="70979176" w14:textId="77777777" w:rsidR="00104670" w:rsidRDefault="00104670">
      <w:pPr>
        <w:autoSpaceDE/>
        <w:autoSpaceDN/>
        <w:spacing w:after="160" w:line="259" w:lineRule="auto"/>
        <w:jc w:val="lef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4F7961C6" w14:textId="5102C720" w:rsidR="00D7310C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14:paraId="7EA8D32D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D7310C" w:rsidRPr="00850157" w14:paraId="3B773C3B" w14:textId="77777777" w:rsidTr="000809B2">
        <w:trPr>
          <w:tblHeader/>
        </w:trPr>
        <w:tc>
          <w:tcPr>
            <w:tcW w:w="4770" w:type="dxa"/>
          </w:tcPr>
          <w:p w14:paraId="2DBA54E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05880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3E4D6DBA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5E8DD032" w14:textId="77777777" w:rsidTr="000809B2">
        <w:trPr>
          <w:tblHeader/>
        </w:trPr>
        <w:tc>
          <w:tcPr>
            <w:tcW w:w="4770" w:type="dxa"/>
          </w:tcPr>
          <w:p w14:paraId="684E7E18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64856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403223A2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4D00C73D" w14:textId="77777777" w:rsidTr="000809B2">
        <w:trPr>
          <w:tblHeader/>
        </w:trPr>
        <w:tc>
          <w:tcPr>
            <w:tcW w:w="4770" w:type="dxa"/>
          </w:tcPr>
          <w:p w14:paraId="0178FFE9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9FE36C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88865C8" w14:textId="4339089C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0E4F"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615624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615624">
              <w:rPr>
                <w:rFonts w:ascii="Angsana New" w:eastAsia="Times New Roman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</w:tcPr>
          <w:p w14:paraId="33B587CE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5627B969" w14:textId="3252B03D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0E4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10B4F302" w14:textId="77777777" w:rsidTr="000809B2">
        <w:trPr>
          <w:tblHeader/>
        </w:trPr>
        <w:tc>
          <w:tcPr>
            <w:tcW w:w="4770" w:type="dxa"/>
          </w:tcPr>
          <w:p w14:paraId="31E83DB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5934A33" w14:textId="552FF524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6E926862" w14:textId="068AE2CC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01BB59FD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B77DF0F" w14:textId="2D9D8194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2565</w:t>
            </w:r>
          </w:p>
        </w:tc>
      </w:tr>
      <w:tr w:rsidR="00D7310C" w:rsidRPr="00850157" w14:paraId="2E86124B" w14:textId="77777777" w:rsidTr="000809B2">
        <w:trPr>
          <w:tblHeader/>
        </w:trPr>
        <w:tc>
          <w:tcPr>
            <w:tcW w:w="4770" w:type="dxa"/>
          </w:tcPr>
          <w:p w14:paraId="08DB52C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104978A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8368482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171" w:rsidRPr="00850157" w14:paraId="4E28B3E3" w14:textId="77777777" w:rsidTr="000809B2">
        <w:tc>
          <w:tcPr>
            <w:tcW w:w="4770" w:type="dxa"/>
          </w:tcPr>
          <w:p w14:paraId="6878A162" w14:textId="7D324DF6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08" w:type="dxa"/>
          </w:tcPr>
          <w:p w14:paraId="76D41A25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FBECB6" w14:textId="43B94585" w:rsidR="006B2171" w:rsidRPr="003D445F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7F4D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273" w:type="dxa"/>
          </w:tcPr>
          <w:p w14:paraId="78B4D1EA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BE5E901" w14:textId="7803F01C" w:rsidR="006B2171" w:rsidRPr="003D445F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6B2171">
              <w:rPr>
                <w:rFonts w:ascii="Angsana New" w:hAnsi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</w:tr>
      <w:tr w:rsidR="006B2171" w:rsidRPr="00850157" w14:paraId="53EC88BF" w14:textId="77777777" w:rsidTr="000809B2">
        <w:tc>
          <w:tcPr>
            <w:tcW w:w="4770" w:type="dxa"/>
          </w:tcPr>
          <w:p w14:paraId="0A89F438" w14:textId="4C5F0F01" w:rsidR="006B2171" w:rsidRPr="00F8304B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8304B"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ครบกำหนดชำระเกินกว่า </w:t>
            </w:r>
            <w:r w:rsidR="003C0E4F" w:rsidRPr="003C0E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8304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04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696AB945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E527D5C" w14:textId="75850FE0" w:rsidR="006B2171" w:rsidRPr="00100FE1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F4D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273" w:type="dxa"/>
          </w:tcPr>
          <w:p w14:paraId="7D9FFE78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DF24FCE" w14:textId="187B43CB" w:rsidR="006B2171" w:rsidRPr="003D445F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6B2171">
              <w:rPr>
                <w:rFonts w:ascii="Angsana New" w:hAnsi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</w:tr>
      <w:tr w:rsidR="006B2171" w:rsidRPr="00850157" w14:paraId="16209AFB" w14:textId="77777777" w:rsidTr="000809B2">
        <w:tc>
          <w:tcPr>
            <w:tcW w:w="4770" w:type="dxa"/>
          </w:tcPr>
          <w:p w14:paraId="3446EB6B" w14:textId="77777777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FC22E28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7771768A" w14:textId="1689DB07" w:rsidR="006B2171" w:rsidRPr="009966EB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7F4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</w:t>
            </w:r>
          </w:p>
        </w:tc>
        <w:tc>
          <w:tcPr>
            <w:tcW w:w="273" w:type="dxa"/>
          </w:tcPr>
          <w:p w14:paraId="56DD8D4F" w14:textId="77777777" w:rsidR="006B2171" w:rsidRPr="009966EB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0C82EF3C" w14:textId="5A7D81B3" w:rsidR="006B2171" w:rsidRPr="009966EB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108</w:t>
            </w:r>
            <w:r w:rsidR="006B2171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754</w:t>
            </w:r>
          </w:p>
        </w:tc>
      </w:tr>
      <w:tr w:rsidR="006B2171" w:rsidRPr="00850157" w14:paraId="6E6641E1" w14:textId="77777777" w:rsidTr="000809B2">
        <w:tc>
          <w:tcPr>
            <w:tcW w:w="4770" w:type="dxa"/>
            <w:vAlign w:val="bottom"/>
          </w:tcPr>
          <w:p w14:paraId="7BE63BEA" w14:textId="77777777" w:rsidR="006B2171" w:rsidRPr="00850157" w:rsidRDefault="006B2171" w:rsidP="006B2171">
            <w:pPr>
              <w:ind w:left="434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70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A956AB5" w14:textId="6A42FB9F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612B6E67" w14:textId="2FBA9DE2" w:rsidR="006B2171" w:rsidRPr="003D445F" w:rsidRDefault="007F4DC6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5A375EA7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370277" w14:textId="04564110" w:rsidR="006B2171" w:rsidRPr="003D445F" w:rsidRDefault="006B2171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100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720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6B2171" w:rsidRPr="00850157" w14:paraId="2AC83198" w14:textId="77777777" w:rsidTr="000809B2">
        <w:tc>
          <w:tcPr>
            <w:tcW w:w="4770" w:type="dxa"/>
          </w:tcPr>
          <w:p w14:paraId="63FA4CD9" w14:textId="77777777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4630145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5345EC7" w14:textId="4BDE9970" w:rsidR="006B2171" w:rsidRPr="003D445F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7F4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945</w:t>
            </w:r>
          </w:p>
        </w:tc>
        <w:tc>
          <w:tcPr>
            <w:tcW w:w="273" w:type="dxa"/>
          </w:tcPr>
          <w:p w14:paraId="3524C04D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5DF212CD" w14:textId="506DF53E" w:rsidR="006B2171" w:rsidRPr="004E5ECE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8</w:t>
            </w:r>
            <w:r w:rsidR="006B2171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034</w:t>
            </w:r>
          </w:p>
        </w:tc>
      </w:tr>
      <w:tr w:rsidR="006B2171" w:rsidRPr="00850157" w14:paraId="70F3F7EC" w14:textId="77777777" w:rsidTr="000809B2">
        <w:tc>
          <w:tcPr>
            <w:tcW w:w="4770" w:type="dxa"/>
          </w:tcPr>
          <w:p w14:paraId="5D235601" w14:textId="77777777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808" w:type="dxa"/>
          </w:tcPr>
          <w:p w14:paraId="2FA750A3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0CD42C0" w14:textId="6D668849" w:rsidR="006B2171" w:rsidRPr="003D445F" w:rsidRDefault="007F4DC6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1D8688CF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D3B247F" w14:textId="5A5B1677" w:rsidR="006B2171" w:rsidRPr="003D445F" w:rsidRDefault="006B2171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034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6B2171" w:rsidRPr="00850157" w14:paraId="6E81918B" w14:textId="77777777" w:rsidTr="005A7168">
        <w:tc>
          <w:tcPr>
            <w:tcW w:w="4770" w:type="dxa"/>
          </w:tcPr>
          <w:p w14:paraId="5A7B0621" w14:textId="77777777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808" w:type="dxa"/>
          </w:tcPr>
          <w:p w14:paraId="3CA70152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DEA7EC1" w14:textId="2AAC5D35" w:rsidR="006B2171" w:rsidRPr="00E43D48" w:rsidRDefault="007F4DC6" w:rsidP="000F2B2A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80D9564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1C291118" w14:textId="398009CC" w:rsidR="006B2171" w:rsidRPr="00F86BAC" w:rsidRDefault="006B2171" w:rsidP="000F2B2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5A7168" w:rsidRPr="00850157" w14:paraId="4249CFEE" w14:textId="77777777" w:rsidTr="005A7168">
        <w:tc>
          <w:tcPr>
            <w:tcW w:w="4770" w:type="dxa"/>
          </w:tcPr>
          <w:p w14:paraId="0E2144B1" w14:textId="77777777" w:rsidR="005A7168" w:rsidRPr="00850157" w:rsidRDefault="005A7168" w:rsidP="006B2171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2D54E430" w14:textId="77777777" w:rsidR="005A7168" w:rsidRPr="00850157" w:rsidRDefault="005A7168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</w:tcPr>
          <w:p w14:paraId="2CC2CD85" w14:textId="77777777" w:rsidR="005A7168" w:rsidRDefault="005A7168" w:rsidP="000F2B2A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28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3" w:type="dxa"/>
          </w:tcPr>
          <w:p w14:paraId="4853371D" w14:textId="77777777" w:rsidR="005A7168" w:rsidRPr="00850157" w:rsidRDefault="005A7168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double" w:sz="4" w:space="0" w:color="auto"/>
            </w:tcBorders>
          </w:tcPr>
          <w:p w14:paraId="3B763E89" w14:textId="77777777" w:rsidR="005A7168" w:rsidRDefault="005A7168" w:rsidP="000F2B2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1A2F55" w:rsidRPr="00850157" w14:paraId="145AC87F" w14:textId="77777777" w:rsidTr="005A7168">
        <w:tc>
          <w:tcPr>
            <w:tcW w:w="4770" w:type="dxa"/>
          </w:tcPr>
          <w:p w14:paraId="193F80DA" w14:textId="5D6984F3" w:rsidR="001A2F55" w:rsidRPr="00850157" w:rsidRDefault="001A2F55" w:rsidP="001A2F55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808" w:type="dxa"/>
          </w:tcPr>
          <w:p w14:paraId="343EFAC5" w14:textId="77777777" w:rsidR="001A2F55" w:rsidRPr="00850157" w:rsidRDefault="001A2F55" w:rsidP="001A2F55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F272DA8" w14:textId="77777777" w:rsidR="001A2F55" w:rsidRDefault="001A2F55" w:rsidP="001A2F5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28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3" w:type="dxa"/>
          </w:tcPr>
          <w:p w14:paraId="4D0F7AEB" w14:textId="77777777" w:rsidR="001A2F55" w:rsidRPr="00850157" w:rsidRDefault="001A2F55" w:rsidP="001A2F55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5EB70FF" w14:textId="77777777" w:rsidR="001A2F55" w:rsidRDefault="001A2F55" w:rsidP="001A2F5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1A2F55" w:rsidRPr="00850157" w14:paraId="77D2602A" w14:textId="77777777" w:rsidTr="00F80BD0">
        <w:tc>
          <w:tcPr>
            <w:tcW w:w="4770" w:type="dxa"/>
            <w:vAlign w:val="center"/>
          </w:tcPr>
          <w:p w14:paraId="2884D6AE" w14:textId="341E53FE" w:rsidR="001A2F55" w:rsidRPr="00850157" w:rsidRDefault="001A2F55" w:rsidP="001A2F55">
            <w:pPr>
              <w:ind w:left="90" w:right="-72" w:firstLine="15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08" w:type="dxa"/>
          </w:tcPr>
          <w:p w14:paraId="0B2CACDA" w14:textId="77777777" w:rsidR="001A2F55" w:rsidRPr="00850157" w:rsidRDefault="001A2F55" w:rsidP="001A2F55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BEFE04A" w14:textId="63BC7AA1" w:rsidR="001A2F55" w:rsidRPr="00D36EE6" w:rsidRDefault="00D36EE6" w:rsidP="001A2F5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288"/>
              <w:rPr>
                <w:rFonts w:ascii="Angsana New" w:hAnsi="Angsana New"/>
                <w:noProof/>
                <w:sz w:val="30"/>
                <w:szCs w:val="30"/>
              </w:rPr>
            </w:pPr>
            <w:r w:rsidRPr="00D36EE6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C7C6075" w14:textId="77777777" w:rsidR="001A2F55" w:rsidRPr="00850157" w:rsidRDefault="001A2F55" w:rsidP="001A2F55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A8D3FB8" w14:textId="4402E2CF" w:rsidR="001A2F55" w:rsidRDefault="00D36EE6" w:rsidP="001A2F5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D36EE6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</w:tr>
      <w:tr w:rsidR="001A2F55" w:rsidRPr="00850157" w14:paraId="03D1F2FB" w14:textId="77777777" w:rsidTr="001A2F55">
        <w:tc>
          <w:tcPr>
            <w:tcW w:w="4770" w:type="dxa"/>
          </w:tcPr>
          <w:p w14:paraId="6F6BAB8E" w14:textId="43B0A1C1" w:rsidR="001A2F55" w:rsidRPr="00850157" w:rsidRDefault="001A2F55" w:rsidP="001A2F55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10A14BD1" w14:textId="77777777" w:rsidR="001A2F55" w:rsidRPr="00850157" w:rsidRDefault="001A2F55" w:rsidP="001A2F55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16E653B1" w14:textId="6F7BF670" w:rsidR="001A2F55" w:rsidRDefault="001A2F55" w:rsidP="001A2F55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28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D255AB6" w14:textId="77777777" w:rsidR="001A2F55" w:rsidRPr="00850157" w:rsidRDefault="001A2F55" w:rsidP="001A2F55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3D15AE71" w14:textId="01AA1AD5" w:rsidR="001A2F55" w:rsidRDefault="001A2F55" w:rsidP="001A2F5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-</w:t>
            </w:r>
          </w:p>
        </w:tc>
      </w:tr>
    </w:tbl>
    <w:p w14:paraId="3179A9CD" w14:textId="77777777" w:rsidR="00216F44" w:rsidRDefault="00216F44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03EC1E6" w14:textId="4B51F623" w:rsidR="00B252E3" w:rsidRPr="001B279D" w:rsidRDefault="00297707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B279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C0E4F" w:rsidRPr="003C0E4F">
        <w:rPr>
          <w:rFonts w:ascii="Angsana New" w:hAnsi="Angsana New"/>
          <w:sz w:val="30"/>
          <w:szCs w:val="30"/>
        </w:rPr>
        <w:t>20</w:t>
      </w:r>
      <w:r w:rsidRPr="001B279D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3C0E4F" w:rsidRPr="003C0E4F">
        <w:rPr>
          <w:rFonts w:ascii="Angsana New" w:hAnsi="Angsana New"/>
          <w:sz w:val="30"/>
          <w:szCs w:val="30"/>
        </w:rPr>
        <w:t>2563</w:t>
      </w:r>
      <w:r w:rsidRPr="001B279D">
        <w:rPr>
          <w:rFonts w:ascii="Angsana New" w:hAnsi="Angsana New"/>
          <w:sz w:val="30"/>
          <w:szCs w:val="30"/>
        </w:rPr>
        <w:t xml:space="preserve"> </w:t>
      </w:r>
      <w:r w:rsidRPr="001B279D">
        <w:rPr>
          <w:rFonts w:ascii="Angsana New" w:hAnsi="Angsana New" w:hint="cs"/>
          <w:sz w:val="30"/>
          <w:szCs w:val="30"/>
          <w:cs/>
        </w:rPr>
        <w:t xml:space="preserve">บริษัทได้ทำการแก้ไขสัญญาประนีประนอมการชำระหนี้กับลูกหนี้รายหนึ่ง โดยแก้ไขและขยายระยะเวลาการรับชำระเงินเป็น </w:t>
      </w:r>
      <w:r w:rsidR="003C0E4F" w:rsidRPr="003C0E4F">
        <w:rPr>
          <w:rFonts w:ascii="Angsana New" w:hAnsi="Angsana New"/>
          <w:sz w:val="30"/>
          <w:szCs w:val="30"/>
        </w:rPr>
        <w:t>14</w:t>
      </w:r>
      <w:r w:rsidRPr="001B279D">
        <w:rPr>
          <w:rFonts w:ascii="Angsana New" w:hAnsi="Angsana New" w:hint="cs"/>
          <w:sz w:val="30"/>
          <w:szCs w:val="30"/>
          <w:cs/>
        </w:rPr>
        <w:t xml:space="preserve"> งวด และงวดสุดท้ายจะถึงกำหนดชำระในเดือนพฤศจิกายน </w:t>
      </w:r>
      <w:r w:rsidR="003C0E4F" w:rsidRPr="003C0E4F">
        <w:rPr>
          <w:rFonts w:ascii="Angsana New" w:hAnsi="Angsana New"/>
          <w:sz w:val="30"/>
          <w:szCs w:val="30"/>
        </w:rPr>
        <w:t>2567</w:t>
      </w:r>
      <w:r w:rsidR="00DD576A" w:rsidRPr="001B279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246AB5C" w14:textId="606443A1" w:rsidR="00297707" w:rsidRPr="00ED0D2F" w:rsidRDefault="00DD576A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1165E">
        <w:rPr>
          <w:rFonts w:ascii="Angsana New" w:hAnsi="Angsana New"/>
          <w:sz w:val="30"/>
          <w:szCs w:val="30"/>
          <w:highlight w:val="yellow"/>
          <w:cs/>
        </w:rPr>
        <w:br/>
      </w:r>
      <w:r w:rsidR="00297707" w:rsidRPr="008C7A79">
        <w:rPr>
          <w:rFonts w:ascii="Angsana New" w:hAnsi="Angsana New" w:hint="cs"/>
          <w:sz w:val="30"/>
          <w:szCs w:val="30"/>
          <w:cs/>
        </w:rPr>
        <w:t>ณ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วันที่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="00615624">
        <w:rPr>
          <w:rFonts w:ascii="Angsana New" w:hAnsi="Angsana New"/>
          <w:sz w:val="30"/>
          <w:szCs w:val="30"/>
        </w:rPr>
        <w:t xml:space="preserve"> </w:t>
      </w:r>
      <w:r w:rsidR="00615624">
        <w:rPr>
          <w:rFonts w:ascii="Angsana New" w:hAnsi="Angsana New"/>
          <w:sz w:val="30"/>
          <w:szCs w:val="30"/>
          <w:cs/>
        </w:rPr>
        <w:t>มีนาคม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</w:t>
      </w:r>
      <w:r w:rsidR="003C0E4F" w:rsidRPr="003C0E4F">
        <w:rPr>
          <w:rFonts w:ascii="Angsana New" w:hAnsi="Angsana New" w:hint="cs"/>
          <w:sz w:val="30"/>
          <w:szCs w:val="30"/>
        </w:rPr>
        <w:t>6</w:t>
      </w:r>
      <w:r w:rsidR="00795427">
        <w:rPr>
          <w:rFonts w:ascii="Angsana New" w:hAnsi="Angsana New" w:hint="cs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และ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="00CC3535" w:rsidRPr="008C7A7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C0E4F" w:rsidRPr="003C0E4F">
        <w:rPr>
          <w:rFonts w:ascii="Angsana New" w:hAnsi="Angsana New"/>
          <w:sz w:val="30"/>
          <w:szCs w:val="30"/>
        </w:rPr>
        <w:t>256</w:t>
      </w:r>
      <w:r w:rsidR="003C0E4F" w:rsidRPr="003C0E4F">
        <w:rPr>
          <w:rFonts w:ascii="Angsana New" w:hAnsi="Angsana New" w:hint="cs"/>
          <w:sz w:val="30"/>
          <w:szCs w:val="30"/>
        </w:rPr>
        <w:t>5</w:t>
      </w:r>
      <w:r w:rsidR="00297707" w:rsidRPr="008C7A79">
        <w:rPr>
          <w:rFonts w:ascii="Angsana New" w:hAnsi="Angsana New"/>
          <w:sz w:val="30"/>
          <w:szCs w:val="30"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รายละเอียดของลูกหนี้ที่ปรับโครงสร้างหนี้เปรียบเทียบกับจำนวนลูกหนี้ทั้งสิ้นที่มีอยู่ในงบการเงินที่แสดงเงินลงทุนตามวิธีส่วนได้เสียและงบการเงินเฉพาะ</w:t>
      </w:r>
      <w:r w:rsidR="000967E4" w:rsidRPr="008C7A79">
        <w:rPr>
          <w:rFonts w:ascii="Angsana New" w:hAnsi="Angsana New" w:hint="cs"/>
          <w:sz w:val="30"/>
          <w:szCs w:val="30"/>
          <w:cs/>
        </w:rPr>
        <w:t>กิจการ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B4D90E6" w14:textId="2C46E7DC" w:rsidR="00297707" w:rsidRPr="00397750" w:rsidRDefault="00297707" w:rsidP="00D7310C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754"/>
      </w:tblGrid>
      <w:tr w:rsidR="00297707" w:rsidRPr="00A15A16" w14:paraId="668AD8E8" w14:textId="77777777" w:rsidTr="00CC6B56">
        <w:trPr>
          <w:cantSplit/>
        </w:trPr>
        <w:tc>
          <w:tcPr>
            <w:tcW w:w="5490" w:type="dxa"/>
            <w:vAlign w:val="center"/>
          </w:tcPr>
          <w:p w14:paraId="3984BF1F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vAlign w:val="bottom"/>
          </w:tcPr>
          <w:p w14:paraId="34A4D750" w14:textId="77777777" w:rsidR="00297707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32E4E3BE" w14:textId="77777777" w:rsidR="00297707" w:rsidRPr="00A15A16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1201B509" w14:textId="77777777" w:rsidR="00297707" w:rsidRPr="00A15A16" w:rsidRDefault="00297707" w:rsidP="00CC6B56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297707" w:rsidRPr="00A15A16" w14:paraId="0B713A5B" w14:textId="77777777" w:rsidTr="00CC6B56">
        <w:trPr>
          <w:cantSplit/>
        </w:trPr>
        <w:tc>
          <w:tcPr>
            <w:tcW w:w="5490" w:type="dxa"/>
            <w:vAlign w:val="center"/>
          </w:tcPr>
          <w:p w14:paraId="77B036C9" w14:textId="0DDE67DE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C0E4F" w:rsidRPr="003C0E4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6156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156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C0E4F" w:rsidRPr="003C0E4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0E4F" w:rsidRPr="003C0E4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center"/>
          </w:tcPr>
          <w:p w14:paraId="3E32BC8C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4" w:type="dxa"/>
            <w:vAlign w:val="center"/>
          </w:tcPr>
          <w:p w14:paraId="3B7826B1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9B2" w:rsidRPr="00A15A16" w14:paraId="7034973B" w14:textId="77777777" w:rsidTr="00CC6B56">
        <w:trPr>
          <w:cantSplit/>
        </w:trPr>
        <w:tc>
          <w:tcPr>
            <w:tcW w:w="5490" w:type="dxa"/>
            <w:vAlign w:val="center"/>
          </w:tcPr>
          <w:p w14:paraId="11D877AC" w14:textId="77777777" w:rsidR="000809B2" w:rsidRPr="00A15A16" w:rsidRDefault="000809B2" w:rsidP="000809B2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3873C751" w14:textId="45C64FA5" w:rsidR="000809B2" w:rsidRPr="00A15A16" w:rsidRDefault="003C0E4F" w:rsidP="00840334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4CB2535B" w14:textId="1FC5E822" w:rsidR="000809B2" w:rsidRPr="00A15A16" w:rsidRDefault="003C0E4F" w:rsidP="000809B2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10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0809B2" w:rsidRPr="00A15A16" w14:paraId="7717E400" w14:textId="77777777" w:rsidTr="00CC6B56">
        <w:trPr>
          <w:cantSplit/>
        </w:trPr>
        <w:tc>
          <w:tcPr>
            <w:tcW w:w="5490" w:type="dxa"/>
            <w:vAlign w:val="center"/>
          </w:tcPr>
          <w:p w14:paraId="2C9AB616" w14:textId="77777777" w:rsidR="000809B2" w:rsidRPr="00A15A16" w:rsidRDefault="000809B2" w:rsidP="000809B2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46482303" w14:textId="3E339DE0" w:rsidR="000809B2" w:rsidRPr="00A15A16" w:rsidRDefault="003C0E4F" w:rsidP="00840334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108</w:t>
            </w:r>
            <w:r w:rsidR="000809B2" w:rsidRPr="000809B2">
              <w:rPr>
                <w:rFonts w:ascii="Angsana New" w:hAnsi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1754" w:type="dxa"/>
            <w:vAlign w:val="center"/>
          </w:tcPr>
          <w:p w14:paraId="58740CB2" w14:textId="538FD0FA" w:rsidR="000809B2" w:rsidRPr="00A15A16" w:rsidRDefault="003C0E4F" w:rsidP="000809B2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3</w:t>
            </w:r>
            <w:r w:rsidR="000809B2">
              <w:rPr>
                <w:rFonts w:ascii="Angsana New" w:hAnsi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sz w:val="30"/>
                <w:szCs w:val="30"/>
              </w:rPr>
              <w:t>073</w:t>
            </w:r>
            <w:r w:rsidR="000809B2">
              <w:rPr>
                <w:rFonts w:ascii="Angsana New" w:hAnsi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sz w:val="30"/>
                <w:szCs w:val="30"/>
              </w:rPr>
              <w:t>404</w:t>
            </w:r>
          </w:p>
        </w:tc>
      </w:tr>
      <w:tr w:rsidR="00297707" w:rsidRPr="00A15A16" w14:paraId="382ABFEE" w14:textId="77777777" w:rsidTr="00CC6B56">
        <w:trPr>
          <w:cantSplit/>
        </w:trPr>
        <w:tc>
          <w:tcPr>
            <w:tcW w:w="5490" w:type="dxa"/>
            <w:vAlign w:val="center"/>
          </w:tcPr>
          <w:p w14:paraId="0C133CF8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916A8AC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5551A4C3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7707" w:rsidRPr="00A15A16" w14:paraId="76221F8F" w14:textId="77777777" w:rsidTr="00CC6B56">
        <w:trPr>
          <w:cantSplit/>
        </w:trPr>
        <w:tc>
          <w:tcPr>
            <w:tcW w:w="5490" w:type="dxa"/>
            <w:vAlign w:val="center"/>
          </w:tcPr>
          <w:p w14:paraId="5B11E74C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890" w:type="dxa"/>
            <w:vAlign w:val="bottom"/>
          </w:tcPr>
          <w:p w14:paraId="58E346A5" w14:textId="77777777" w:rsidR="00297707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221A0155" w14:textId="77777777" w:rsidR="00297707" w:rsidRPr="00A15A16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5AB1E81A" w14:textId="77777777" w:rsidR="00297707" w:rsidRPr="00A15A16" w:rsidRDefault="00297707" w:rsidP="00CC6B56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297707" w:rsidRPr="00A15A16" w14:paraId="68C807A1" w14:textId="77777777" w:rsidTr="00CC6B56">
        <w:trPr>
          <w:cantSplit/>
        </w:trPr>
        <w:tc>
          <w:tcPr>
            <w:tcW w:w="5490" w:type="dxa"/>
            <w:vAlign w:val="center"/>
          </w:tcPr>
          <w:p w14:paraId="1621A34B" w14:textId="3A6449A3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C0E4F" w:rsidRPr="003C0E4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C0E4F" w:rsidRPr="003C0E4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0E4F" w:rsidRPr="003C0E4F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center"/>
          </w:tcPr>
          <w:p w14:paraId="23822EEB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center"/>
          </w:tcPr>
          <w:p w14:paraId="544EA976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6D5" w:rsidRPr="00A15A16" w14:paraId="1AB44824" w14:textId="77777777" w:rsidTr="00CC6B56">
        <w:trPr>
          <w:cantSplit/>
        </w:trPr>
        <w:tc>
          <w:tcPr>
            <w:tcW w:w="5490" w:type="dxa"/>
            <w:vAlign w:val="center"/>
          </w:tcPr>
          <w:p w14:paraId="5CD99DAD" w14:textId="77777777" w:rsidR="001766D5" w:rsidRPr="00A15A16" w:rsidRDefault="001766D5" w:rsidP="001766D5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2382EF29" w14:textId="5BC45B0E" w:rsidR="001766D5" w:rsidRPr="00A15A16" w:rsidRDefault="003C0E4F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711DAE4A" w14:textId="70BF509E" w:rsidR="001766D5" w:rsidRPr="00A15A16" w:rsidRDefault="003C0E4F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10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1766D5" w:rsidRPr="00A15A16" w14:paraId="041FE196" w14:textId="77777777" w:rsidTr="00CC6B56">
        <w:trPr>
          <w:cantSplit/>
        </w:trPr>
        <w:tc>
          <w:tcPr>
            <w:tcW w:w="5490" w:type="dxa"/>
            <w:vAlign w:val="center"/>
          </w:tcPr>
          <w:p w14:paraId="11405F47" w14:textId="77777777" w:rsidR="001766D5" w:rsidRPr="00A15A16" w:rsidRDefault="001766D5" w:rsidP="001766D5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6D93E43B" w14:textId="5DB54B54" w:rsidR="001766D5" w:rsidRPr="00A15A16" w:rsidRDefault="003C0E4F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1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08</w:t>
            </w:r>
            <w:r w:rsidR="001766D5" w:rsidRPr="00DB384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754</w:t>
            </w:r>
          </w:p>
        </w:tc>
        <w:tc>
          <w:tcPr>
            <w:tcW w:w="1754" w:type="dxa"/>
            <w:vAlign w:val="center"/>
          </w:tcPr>
          <w:p w14:paraId="5DA7A989" w14:textId="6CC75AD8" w:rsidR="001766D5" w:rsidRPr="00A15A16" w:rsidRDefault="003C0E4F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</w:t>
            </w:r>
            <w:r w:rsidR="007954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764</w:t>
            </w:r>
            <w:r w:rsidR="007954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135</w:t>
            </w:r>
          </w:p>
        </w:tc>
      </w:tr>
    </w:tbl>
    <w:p w14:paraId="241699F0" w14:textId="77777777" w:rsidR="00A15A4D" w:rsidRDefault="00A15A4D" w:rsidP="00A15A4D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31D811D" w14:textId="0C43E78C" w:rsidR="00D7310C" w:rsidRPr="006C46C5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7DEF1CDC" w14:textId="77777777" w:rsidR="00D7310C" w:rsidRPr="00397750" w:rsidRDefault="00D7310C" w:rsidP="00D7310C">
      <w:pPr>
        <w:jc w:val="left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35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61"/>
        <w:gridCol w:w="1656"/>
        <w:gridCol w:w="271"/>
        <w:gridCol w:w="1763"/>
      </w:tblGrid>
      <w:tr w:rsidR="00D7310C" w:rsidRPr="00F8566D" w14:paraId="0DA9ACB8" w14:textId="77777777" w:rsidTr="0052062B">
        <w:trPr>
          <w:tblHeader/>
        </w:trPr>
        <w:tc>
          <w:tcPr>
            <w:tcW w:w="5661" w:type="dxa"/>
          </w:tcPr>
          <w:p w14:paraId="59331044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1703F3B9" w14:textId="77777777" w:rsidR="00D7310C" w:rsidRPr="00F8566D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pacing w:val="-2"/>
                <w:sz w:val="30"/>
                <w:szCs w:val="30"/>
                <w:cs/>
              </w:rPr>
            </w:pPr>
            <w:r w:rsidRPr="00F8566D">
              <w:rPr>
                <w:b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8566D">
              <w:rPr>
                <w:b/>
                <w:bCs/>
                <w:spacing w:val="-2"/>
                <w:sz w:val="30"/>
                <w:szCs w:val="30"/>
              </w:rPr>
              <w:t>/</w:t>
            </w:r>
          </w:p>
        </w:tc>
      </w:tr>
      <w:tr w:rsidR="00D7310C" w:rsidRPr="006C46C5" w14:paraId="49625329" w14:textId="77777777" w:rsidTr="0052062B">
        <w:trPr>
          <w:tblHeader/>
        </w:trPr>
        <w:tc>
          <w:tcPr>
            <w:tcW w:w="5661" w:type="dxa"/>
          </w:tcPr>
          <w:p w14:paraId="4153BE46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44B75C72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0477F25D" w14:textId="77777777" w:rsidTr="0052062B">
        <w:trPr>
          <w:tblHeader/>
        </w:trPr>
        <w:tc>
          <w:tcPr>
            <w:tcW w:w="5661" w:type="dxa"/>
          </w:tcPr>
          <w:p w14:paraId="5C1D2C4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  <w:hideMark/>
          </w:tcPr>
          <w:p w14:paraId="663783B7" w14:textId="72B0E2EE" w:rsidR="00D7310C" w:rsidRPr="006C46C5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0E4F"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615624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615624">
              <w:rPr>
                <w:rFonts w:ascii="Angsana New" w:eastAsia="Times New Roman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</w:tcPr>
          <w:p w14:paraId="7AC4F5F8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  <w:hideMark/>
          </w:tcPr>
          <w:p w14:paraId="711D19E9" w14:textId="73A3C3EB" w:rsidR="00D7310C" w:rsidRPr="006C46C5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0E4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6C46C5" w14:paraId="3D8EF91C" w14:textId="77777777" w:rsidTr="0052062B">
        <w:trPr>
          <w:tblHeader/>
        </w:trPr>
        <w:tc>
          <w:tcPr>
            <w:tcW w:w="5661" w:type="dxa"/>
          </w:tcPr>
          <w:p w14:paraId="089990DC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</w:tcPr>
          <w:p w14:paraId="06570ECF" w14:textId="41F3BAB8" w:rsidR="00D7310C" w:rsidRPr="00A1789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54DFC83B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</w:tcPr>
          <w:p w14:paraId="28115FA5" w14:textId="7795F0DB" w:rsidR="00D7310C" w:rsidRPr="006C46C5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2565</w:t>
            </w:r>
          </w:p>
        </w:tc>
      </w:tr>
      <w:tr w:rsidR="00D7310C" w:rsidRPr="006C46C5" w14:paraId="6090DD36" w14:textId="77777777" w:rsidTr="0052062B">
        <w:trPr>
          <w:tblHeader/>
        </w:trPr>
        <w:tc>
          <w:tcPr>
            <w:tcW w:w="5661" w:type="dxa"/>
          </w:tcPr>
          <w:p w14:paraId="30F77B8B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214B4B34" w14:textId="77777777" w:rsidR="00D7310C" w:rsidRPr="006C46C5" w:rsidRDefault="00D7310C" w:rsidP="00D7310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95427" w:rsidRPr="006C46C5" w14:paraId="54156044" w14:textId="77777777" w:rsidTr="0052062B">
        <w:tc>
          <w:tcPr>
            <w:tcW w:w="5661" w:type="dxa"/>
            <w:hideMark/>
          </w:tcPr>
          <w:p w14:paraId="308339DC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656" w:type="dxa"/>
            <w:vAlign w:val="bottom"/>
          </w:tcPr>
          <w:p w14:paraId="354F6D36" w14:textId="0FB9EA83" w:rsidR="00795427" w:rsidRPr="007C02C9" w:rsidRDefault="003C0E4F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7F4DC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059</w:t>
            </w:r>
            <w:r w:rsidR="007F4DC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011</w:t>
            </w:r>
          </w:p>
        </w:tc>
        <w:tc>
          <w:tcPr>
            <w:tcW w:w="271" w:type="dxa"/>
          </w:tcPr>
          <w:p w14:paraId="431D849D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5E754643" w14:textId="186BDAFB" w:rsidR="00795427" w:rsidRPr="006C46C5" w:rsidRDefault="00795427" w:rsidP="00BD0E2F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345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221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11CFF414" w14:textId="77777777" w:rsidTr="0052062B">
        <w:tc>
          <w:tcPr>
            <w:tcW w:w="5661" w:type="dxa"/>
            <w:hideMark/>
          </w:tcPr>
          <w:p w14:paraId="531AE812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656" w:type="dxa"/>
            <w:vAlign w:val="bottom"/>
          </w:tcPr>
          <w:p w14:paraId="4A45CC6F" w14:textId="6CD2DDA0" w:rsidR="00795427" w:rsidRPr="00D04E79" w:rsidRDefault="003C0E4F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7F4DC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565</w:t>
            </w:r>
            <w:r w:rsidR="007F4DC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454</w:t>
            </w:r>
          </w:p>
        </w:tc>
        <w:tc>
          <w:tcPr>
            <w:tcW w:w="271" w:type="dxa"/>
          </w:tcPr>
          <w:p w14:paraId="72C0AC9E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64AB119F" w14:textId="7507033F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893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080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4415B3A8" w14:textId="77777777" w:rsidTr="0052062B">
        <w:tc>
          <w:tcPr>
            <w:tcW w:w="5661" w:type="dxa"/>
            <w:hideMark/>
          </w:tcPr>
          <w:p w14:paraId="71D36BA5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656" w:type="dxa"/>
            <w:vAlign w:val="bottom"/>
          </w:tcPr>
          <w:p w14:paraId="56D5849D" w14:textId="6368D42C" w:rsidR="00795427" w:rsidRPr="00D04E79" w:rsidRDefault="003C0E4F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585</w:t>
            </w:r>
            <w:r w:rsidR="007F4DC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566</w:t>
            </w:r>
          </w:p>
        </w:tc>
        <w:tc>
          <w:tcPr>
            <w:tcW w:w="271" w:type="dxa"/>
          </w:tcPr>
          <w:p w14:paraId="584D559F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29DAA5C1" w14:textId="3F4EB11E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948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293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34160503" w14:textId="77777777" w:rsidTr="0052062B">
        <w:tc>
          <w:tcPr>
            <w:tcW w:w="5661" w:type="dxa"/>
            <w:hideMark/>
          </w:tcPr>
          <w:p w14:paraId="0F9A0602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656" w:type="dxa"/>
            <w:vAlign w:val="bottom"/>
          </w:tcPr>
          <w:p w14:paraId="22E52344" w14:textId="58156688" w:rsidR="00795427" w:rsidRPr="00D04E79" w:rsidRDefault="003C0E4F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216</w:t>
            </w:r>
            <w:r w:rsidR="007F4DC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524</w:t>
            </w:r>
          </w:p>
        </w:tc>
        <w:tc>
          <w:tcPr>
            <w:tcW w:w="271" w:type="dxa"/>
          </w:tcPr>
          <w:p w14:paraId="4B86A572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0785D3AB" w14:textId="61ED6A6C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219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513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3641A4A5" w14:textId="77777777" w:rsidTr="0052062B">
        <w:tc>
          <w:tcPr>
            <w:tcW w:w="5661" w:type="dxa"/>
            <w:hideMark/>
          </w:tcPr>
          <w:p w14:paraId="4BCB1F47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BC2CE" w14:textId="05BB9CA5" w:rsidR="00795427" w:rsidRPr="00D04E79" w:rsidRDefault="003C0E4F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662</w:t>
            </w:r>
            <w:r w:rsidR="007F4DC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509</w:t>
            </w:r>
          </w:p>
        </w:tc>
        <w:tc>
          <w:tcPr>
            <w:tcW w:w="271" w:type="dxa"/>
          </w:tcPr>
          <w:p w14:paraId="08ED34C7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64E7" w14:textId="1EAB6CB9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205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939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09456230" w14:textId="77777777" w:rsidTr="0052062B">
        <w:tc>
          <w:tcPr>
            <w:tcW w:w="5661" w:type="dxa"/>
            <w:hideMark/>
          </w:tcPr>
          <w:p w14:paraId="0F5626A9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7715D744" w14:textId="3090EEFB" w:rsidR="00795427" w:rsidRPr="00D04E79" w:rsidRDefault="003C0E4F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7F4DC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089</w:t>
            </w:r>
            <w:r w:rsidR="007F4DC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064</w:t>
            </w:r>
          </w:p>
        </w:tc>
        <w:tc>
          <w:tcPr>
            <w:tcW w:w="271" w:type="dxa"/>
          </w:tcPr>
          <w:p w14:paraId="1BF03C8C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nil"/>
              <w:right w:val="nil"/>
            </w:tcBorders>
          </w:tcPr>
          <w:p w14:paraId="6A4F8F9D" w14:textId="12C2341D" w:rsidR="00795427" w:rsidRPr="006C46C5" w:rsidRDefault="003C0E4F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795427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612</w:t>
            </w:r>
            <w:r w:rsidR="00795427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046</w:t>
            </w:r>
          </w:p>
        </w:tc>
      </w:tr>
      <w:tr w:rsidR="00795427" w:rsidRPr="006C46C5" w14:paraId="42AF0683" w14:textId="77777777" w:rsidTr="0052062B">
        <w:tc>
          <w:tcPr>
            <w:tcW w:w="5661" w:type="dxa"/>
          </w:tcPr>
          <w:p w14:paraId="45D49158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06D8C8DF" w14:textId="373742EE" w:rsidR="00795427" w:rsidRPr="00D04E79" w:rsidRDefault="007F4DC6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935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459EB5B4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left w:val="nil"/>
              <w:bottom w:val="single" w:sz="4" w:space="0" w:color="auto"/>
              <w:right w:val="nil"/>
            </w:tcBorders>
          </w:tcPr>
          <w:p w14:paraId="74AD980C" w14:textId="5BC4EFFD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228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107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795427" w:rsidRPr="006C46C5" w14:paraId="2BA09141" w14:textId="77777777" w:rsidTr="0052062B">
        <w:tc>
          <w:tcPr>
            <w:tcW w:w="5661" w:type="dxa"/>
          </w:tcPr>
          <w:p w14:paraId="4F9996B2" w14:textId="77777777" w:rsidR="00795427" w:rsidRPr="00C44E74" w:rsidRDefault="00795427" w:rsidP="00795427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C44E7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3712F7" w14:textId="259D4605" w:rsidR="00795427" w:rsidRPr="00C44E74" w:rsidRDefault="003C0E4F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7F4DC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029</w:t>
            </w:r>
            <w:r w:rsidR="007F4DC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129</w:t>
            </w:r>
          </w:p>
        </w:tc>
        <w:tc>
          <w:tcPr>
            <w:tcW w:w="271" w:type="dxa"/>
          </w:tcPr>
          <w:p w14:paraId="25DF6194" w14:textId="77777777" w:rsidR="00795427" w:rsidRPr="00C44E74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F2810" w14:textId="56510CB8" w:rsidR="00795427" w:rsidRPr="00C44E74" w:rsidRDefault="003C0E4F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795427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383</w:t>
            </w:r>
            <w:r w:rsidR="00795427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939</w:t>
            </w:r>
          </w:p>
        </w:tc>
      </w:tr>
    </w:tbl>
    <w:p w14:paraId="49F1413B" w14:textId="2ECDD8AC" w:rsidR="00CD2A23" w:rsidRDefault="00CD2A23" w:rsidP="00D731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271"/>
        <w:gridCol w:w="1709"/>
      </w:tblGrid>
      <w:tr w:rsidR="00D7310C" w:rsidRPr="006C46C5" w14:paraId="1328B926" w14:textId="77777777" w:rsidTr="0052062B">
        <w:trPr>
          <w:tblHeader/>
        </w:trPr>
        <w:tc>
          <w:tcPr>
            <w:tcW w:w="5670" w:type="dxa"/>
          </w:tcPr>
          <w:p w14:paraId="47604D6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548526A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3FC8B0EF" w14:textId="77777777" w:rsidTr="0052062B">
        <w:trPr>
          <w:tblHeader/>
        </w:trPr>
        <w:tc>
          <w:tcPr>
            <w:tcW w:w="5670" w:type="dxa"/>
          </w:tcPr>
          <w:p w14:paraId="1C53B08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A8476B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3A97AB79" w14:textId="77777777" w:rsidTr="0052062B">
        <w:trPr>
          <w:tblHeader/>
        </w:trPr>
        <w:tc>
          <w:tcPr>
            <w:tcW w:w="5670" w:type="dxa"/>
          </w:tcPr>
          <w:p w14:paraId="11388B3B" w14:textId="4198C10F" w:rsidR="00D7310C" w:rsidRPr="006C46C5" w:rsidRDefault="00D7310C" w:rsidP="00D7310C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95427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C0E4F" w:rsidRPr="003C0E4F">
              <w:rPr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15624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615624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710" w:type="dxa"/>
          </w:tcPr>
          <w:p w14:paraId="41421812" w14:textId="21B0E33D" w:rsidR="00D7310C" w:rsidRPr="00A17897" w:rsidRDefault="003C0E4F" w:rsidP="00D7310C">
            <w:pPr>
              <w:autoSpaceDE/>
              <w:autoSpaceDN/>
              <w:spacing w:line="240" w:lineRule="atLeast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1FA248E0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4" w:right="-111" w:hanging="4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FD28727" w14:textId="18DC305D" w:rsidR="00D7310C" w:rsidRPr="006C46C5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2565</w:t>
            </w:r>
          </w:p>
        </w:tc>
      </w:tr>
      <w:tr w:rsidR="00D7310C" w:rsidRPr="006C46C5" w14:paraId="63B22D31" w14:textId="77777777" w:rsidTr="0052062B">
        <w:trPr>
          <w:tblHeader/>
        </w:trPr>
        <w:tc>
          <w:tcPr>
            <w:tcW w:w="5670" w:type="dxa"/>
          </w:tcPr>
          <w:p w14:paraId="679A25A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1FA3A308" w14:textId="77777777" w:rsidR="00D7310C" w:rsidRPr="006C46C5" w:rsidRDefault="00D7310C" w:rsidP="00D7310C">
            <w:pPr>
              <w:tabs>
                <w:tab w:val="left" w:pos="720"/>
              </w:tabs>
              <w:ind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6C46C5" w14:paraId="7DBA4623" w14:textId="77777777" w:rsidTr="0052062B">
        <w:tc>
          <w:tcPr>
            <w:tcW w:w="5670" w:type="dxa"/>
          </w:tcPr>
          <w:p w14:paraId="6294DFB1" w14:textId="77777777" w:rsidR="0052062B" w:rsidRDefault="00D7310C" w:rsidP="00D7310C">
            <w:pPr>
              <w:ind w:left="164" w:hanging="90"/>
              <w:rPr>
                <w:rFonts w:ascii="Angsana New" w:hAnsi="Angsana New"/>
                <w:b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457C8EFC" w14:textId="7958E6A2" w:rsidR="00D7310C" w:rsidRPr="006C46C5" w:rsidRDefault="00D7310C" w:rsidP="0052062B">
            <w:pPr>
              <w:ind w:left="164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56863FB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748794B" w14:textId="77777777" w:rsidR="00D7310C" w:rsidRPr="006C46C5" w:rsidRDefault="00D7310C" w:rsidP="00D7310C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14:paraId="32623C9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5427" w:rsidRPr="006C46C5" w14:paraId="27C34A70" w14:textId="77777777" w:rsidTr="00C021BB">
        <w:tc>
          <w:tcPr>
            <w:tcW w:w="5670" w:type="dxa"/>
          </w:tcPr>
          <w:p w14:paraId="6E21A725" w14:textId="77777777" w:rsidR="00795427" w:rsidRPr="006C46C5" w:rsidRDefault="00795427" w:rsidP="00795427">
            <w:pPr>
              <w:numPr>
                <w:ilvl w:val="0"/>
                <w:numId w:val="5"/>
              </w:numPr>
              <w:tabs>
                <w:tab w:val="left" w:pos="2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2C4D8C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1C162F27" w14:textId="6A9A8658" w:rsidR="00795427" w:rsidRPr="00A43CF6" w:rsidRDefault="003C0E4F" w:rsidP="0079542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F4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  <w:r w:rsidR="007F4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71" w:type="dxa"/>
          </w:tcPr>
          <w:p w14:paraId="1A1BB6A0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3439C83B" w14:textId="3026FA71" w:rsidR="00795427" w:rsidRPr="006C46C5" w:rsidRDefault="003C0E4F" w:rsidP="0079542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D0A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</w:t>
            </w:r>
            <w:r w:rsidR="00DD0A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</w:tr>
      <w:tr w:rsidR="00795427" w:rsidRPr="006C46C5" w14:paraId="17470314" w14:textId="77777777" w:rsidTr="00C021BB">
        <w:tc>
          <w:tcPr>
            <w:tcW w:w="5670" w:type="dxa"/>
          </w:tcPr>
          <w:p w14:paraId="0A0B7DB6" w14:textId="225D61BB" w:rsidR="00795427" w:rsidRPr="00F8304B" w:rsidRDefault="002C1A5B" w:rsidP="00795427">
            <w:pPr>
              <w:numPr>
                <w:ilvl w:val="0"/>
                <w:numId w:val="5"/>
              </w:num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459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79542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795427" w:rsidRPr="006C46C5">
              <w:rPr>
                <w:rFonts w:ascii="Angsana New" w:hAnsi="Angsana New"/>
                <w:sz w:val="30"/>
                <w:szCs w:val="30"/>
                <w:cs/>
              </w:rPr>
              <w:t>ปรับลดมูลค่าเป็นมูลค่าสุทธิ</w:t>
            </w:r>
            <w:r w:rsidR="00795427" w:rsidRPr="00F8304B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710" w:type="dxa"/>
          </w:tcPr>
          <w:p w14:paraId="75E26C7B" w14:textId="643D4CF6" w:rsidR="00795427" w:rsidRPr="00A43CF6" w:rsidRDefault="007F4DC6" w:rsidP="0079542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0A68A1D3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6B14C7EF" w14:textId="6ABBCE3C" w:rsidR="00795427" w:rsidRPr="006C46C5" w:rsidRDefault="00DD0AA9" w:rsidP="0079542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95427" w:rsidRPr="006C46C5" w14:paraId="56C4B261" w14:textId="77777777" w:rsidTr="0052062B">
        <w:tc>
          <w:tcPr>
            <w:tcW w:w="5670" w:type="dxa"/>
          </w:tcPr>
          <w:p w14:paraId="1A4DD56F" w14:textId="77777777" w:rsidR="00795427" w:rsidRPr="006C46C5" w:rsidRDefault="00795427" w:rsidP="00795427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01BB85" w14:textId="35BC42D1" w:rsidR="00795427" w:rsidRPr="00A43CF6" w:rsidRDefault="003C0E4F" w:rsidP="0079542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7F4DC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597</w:t>
            </w:r>
            <w:r w:rsidR="007F4DC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271" w:type="dxa"/>
          </w:tcPr>
          <w:p w14:paraId="5883BFFF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51697BF1" w14:textId="6FF451FB" w:rsidR="00795427" w:rsidRPr="006C46C5" w:rsidRDefault="003C0E4F" w:rsidP="0079542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DD0AA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  <w:r w:rsidR="00DD0AA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</w:tr>
    </w:tbl>
    <w:p w14:paraId="29B133E6" w14:textId="77777777" w:rsidR="00D7310C" w:rsidRPr="006C46C5" w:rsidRDefault="00D7310C" w:rsidP="00A97DA6">
      <w:pPr>
        <w:jc w:val="left"/>
        <w:outlineLvl w:val="0"/>
        <w:rPr>
          <w:rFonts w:ascii="Angsana New" w:hAnsi="Angsana New"/>
          <w:sz w:val="30"/>
          <w:szCs w:val="30"/>
          <w:cs/>
        </w:rPr>
        <w:sectPr w:rsidR="00D7310C" w:rsidRPr="006C46C5" w:rsidSect="00655B94">
          <w:headerReference w:type="default" r:id="rId12"/>
          <w:footerReference w:type="default" r:id="rId13"/>
          <w:pgSz w:w="11909" w:h="16834" w:code="9"/>
          <w:pgMar w:top="691" w:right="1109" w:bottom="576" w:left="1152" w:header="720" w:footer="720" w:gutter="0"/>
          <w:cols w:space="720"/>
          <w:noEndnote/>
          <w:docGrid w:linePitch="360"/>
        </w:sectPr>
      </w:pPr>
    </w:p>
    <w:p w14:paraId="0E20BC00" w14:textId="77777777" w:rsidR="00D7310C" w:rsidRPr="006C46C5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8D8FD61" w14:textId="77777777" w:rsidR="00D7310C" w:rsidRPr="006C46C5" w:rsidRDefault="00D7310C" w:rsidP="00D7310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77D409D" w14:textId="56450644" w:rsidR="00D7310C" w:rsidRPr="006C46C5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เงินลงทุนในบริษัทร่วม ณ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วันที่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="00615624">
        <w:rPr>
          <w:rFonts w:ascii="Angsana New" w:hAnsi="Angsana New"/>
          <w:sz w:val="30"/>
          <w:szCs w:val="30"/>
          <w:cs/>
        </w:rPr>
        <w:t xml:space="preserve"> มีนาคม</w:t>
      </w:r>
      <w:r w:rsidR="003E5AA1"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</w:t>
      </w:r>
      <w:r w:rsidR="003C0E4F" w:rsidRPr="003C0E4F">
        <w:rPr>
          <w:rFonts w:ascii="Angsana New" w:hAnsi="Angsana New" w:hint="cs"/>
          <w:sz w:val="30"/>
          <w:szCs w:val="30"/>
        </w:rPr>
        <w:t>6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C0E4F" w:rsidRPr="003C0E4F">
        <w:rPr>
          <w:rFonts w:ascii="Angsana New" w:hAnsi="Angsana New"/>
          <w:sz w:val="30"/>
          <w:szCs w:val="30"/>
        </w:rPr>
        <w:t>256</w:t>
      </w:r>
      <w:r w:rsidR="003C0E4F" w:rsidRPr="003C0E4F">
        <w:rPr>
          <w:rFonts w:ascii="Angsana New" w:hAnsi="Angsana New" w:hint="cs"/>
          <w:sz w:val="30"/>
          <w:szCs w:val="30"/>
        </w:rPr>
        <w:t>5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7B24A0B9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710"/>
        <w:gridCol w:w="1080"/>
        <w:gridCol w:w="180"/>
        <w:gridCol w:w="1080"/>
        <w:gridCol w:w="180"/>
        <w:gridCol w:w="979"/>
        <w:gridCol w:w="180"/>
        <w:gridCol w:w="1091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D7310C" w:rsidRPr="006C46C5" w14:paraId="6D9ABF9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4736C34E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6"/>
            <w:tcBorders>
              <w:top w:val="nil"/>
              <w:bottom w:val="nil"/>
            </w:tcBorders>
          </w:tcPr>
          <w:p w14:paraId="1AEF68F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22218727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  <w:hideMark/>
          </w:tcPr>
          <w:p w14:paraId="64B416D5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DCDEA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61DA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9BD8FD3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4375E8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0F207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425D779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C25140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B3B2D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03E154A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793D0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26C50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7E6274A3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D7310C" w:rsidRPr="006C46C5" w14:paraId="308DFC0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B4AB968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CB7CD9A" w14:textId="14E7F334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5792D8" w14:textId="06E5ABE3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31</w:t>
            </w:r>
            <w:r w:rsidR="00615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562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A932B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BBD45" w14:textId="766A69CD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68E6A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366514F8" w14:textId="55DA797F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31</w:t>
            </w:r>
            <w:r w:rsidR="00615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562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E23D71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285BFF9A" w14:textId="2B980BAB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6991D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0C7EE2" w14:textId="5985365F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31</w:t>
            </w:r>
            <w:r w:rsidR="00615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562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6C6A2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D317A5D" w14:textId="676B3531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3028F6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043C7" w14:textId="5AC5ED6C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31</w:t>
            </w:r>
            <w:r w:rsidR="00615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562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754FE0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289D2" w14:textId="7E1B1002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310C" w:rsidRPr="006C46C5" w14:paraId="218E21B3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52098D7A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3856D5E" w14:textId="2169C4D8" w:rsidR="00D7310C" w:rsidRPr="006C46C5" w:rsidRDefault="008E0701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40C18624" w14:textId="04260DEF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43E87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573B2CAC" w14:textId="394B615B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2DA8D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36B2F83A" w14:textId="6E5E3C0F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E9A4C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hideMark/>
          </w:tcPr>
          <w:p w14:paraId="40637315" w14:textId="2D8D02DF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42D21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824739" w14:textId="4C17696A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F3162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0A56B60" w14:textId="17BA7519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1504DC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685498" w14:textId="7881160A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7824D5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CDEFC9E" w14:textId="68510A2D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D7310C" w:rsidRPr="006C46C5" w14:paraId="47AA5716" w14:textId="77777777" w:rsidTr="00D7310C">
        <w:trPr>
          <w:cantSplit/>
          <w:trHeight w:val="270"/>
        </w:trPr>
        <w:tc>
          <w:tcPr>
            <w:tcW w:w="2430" w:type="dxa"/>
            <w:vAlign w:val="bottom"/>
          </w:tcPr>
          <w:p w14:paraId="64AFA3DF" w14:textId="77777777" w:rsidR="00D7310C" w:rsidRPr="006C46C5" w:rsidRDefault="00D7310C" w:rsidP="00D7310C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2E85AB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CABAED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C71ECB6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6993016B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310C" w:rsidRPr="006C46C5" w14:paraId="08E1C8AA" w14:textId="77777777" w:rsidTr="00D7310C">
        <w:trPr>
          <w:cantSplit/>
          <w:trHeight w:val="270"/>
        </w:trPr>
        <w:tc>
          <w:tcPr>
            <w:tcW w:w="2430" w:type="dxa"/>
            <w:vAlign w:val="bottom"/>
            <w:hideMark/>
          </w:tcPr>
          <w:p w14:paraId="6CDBD270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824FEA9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4A697E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BDE749" w14:textId="77777777" w:rsidR="00D7310C" w:rsidRPr="006C46C5" w:rsidRDefault="00D7310C" w:rsidP="00D7310C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E8D32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5BA16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74C28DD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8797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8E848CE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3DF5B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8DA2D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A6E8F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4D01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F07D5E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645A9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AB2BF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1F507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310C" w:rsidRPr="006C46C5" w14:paraId="1F474B86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58DBE14C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710" w:type="dxa"/>
          </w:tcPr>
          <w:p w14:paraId="065F12A5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85AF9A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28D1AA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00379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620EC5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DD971F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FB6E42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0C1A655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16C1E0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1894A7" w14:textId="77777777" w:rsidR="00D7310C" w:rsidRPr="006C46C5" w:rsidRDefault="00D7310C" w:rsidP="00D7310C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0BA22E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9C4E9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E3DE68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82BBA" w14:textId="77777777" w:rsidR="00D7310C" w:rsidRPr="006C46C5" w:rsidRDefault="00D7310C" w:rsidP="00D7310C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124048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38EF76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459A" w:rsidRPr="006C46C5" w14:paraId="260D77A3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0D291C5D" w14:textId="77777777" w:rsidR="0097459A" w:rsidRPr="006C46C5" w:rsidRDefault="0097459A" w:rsidP="0097459A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D31D69A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080" w:type="dxa"/>
            <w:vAlign w:val="bottom"/>
          </w:tcPr>
          <w:p w14:paraId="7C02C256" w14:textId="314C0C27" w:rsidR="0097459A" w:rsidRPr="00B562BD" w:rsidRDefault="003C0E4F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10E648C4" w14:textId="77777777" w:rsidR="0097459A" w:rsidRPr="00B562BD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253DA" w14:textId="05005276" w:rsidR="0097459A" w:rsidRPr="00B562BD" w:rsidRDefault="003C0E4F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3BD7CB6E" w14:textId="77777777" w:rsidR="0097459A" w:rsidRPr="00B562BD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0A410E7" w14:textId="37FEB746" w:rsidR="0097459A" w:rsidRPr="00B562BD" w:rsidRDefault="003C0E4F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835B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112954DF" w14:textId="77777777" w:rsidR="0097459A" w:rsidRPr="006C46C5" w:rsidRDefault="0097459A" w:rsidP="0097459A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9A9B883" w14:textId="733339AA" w:rsidR="0097459A" w:rsidRPr="006C46C5" w:rsidRDefault="003C0E4F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97459A"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7F18810F" w14:textId="77777777" w:rsidR="0097459A" w:rsidRPr="006C46C5" w:rsidRDefault="0097459A" w:rsidP="0097459A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A1C05DF" w14:textId="51A4C4AE" w:rsidR="0097459A" w:rsidRPr="006C46C5" w:rsidRDefault="003C0E4F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35B9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01A2BBB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0C781B" w14:textId="3BEE3053" w:rsidR="0097459A" w:rsidRPr="006C46C5" w:rsidRDefault="003C0E4F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97459A"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4686F1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7B7411" w14:textId="6A92639E" w:rsidR="0097459A" w:rsidRPr="00250A14" w:rsidRDefault="003C0E4F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 w:rsidR="00250A14" w:rsidRPr="00250A1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387</w:t>
            </w:r>
          </w:p>
        </w:tc>
        <w:tc>
          <w:tcPr>
            <w:tcW w:w="180" w:type="dxa"/>
            <w:vAlign w:val="bottom"/>
          </w:tcPr>
          <w:p w14:paraId="2C20836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5E9881" w14:textId="086201B1" w:rsidR="0097459A" w:rsidRPr="006C46C5" w:rsidRDefault="003C0E4F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2236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563</w:t>
            </w:r>
          </w:p>
        </w:tc>
      </w:tr>
      <w:tr w:rsidR="0097459A" w:rsidRPr="006C46C5" w14:paraId="71B85013" w14:textId="77777777" w:rsidTr="00D7310C">
        <w:trPr>
          <w:cantSplit/>
          <w:trHeight w:val="27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DB37BE8" w14:textId="77777777" w:rsidR="0097459A" w:rsidRPr="006C46C5" w:rsidRDefault="0097459A" w:rsidP="0097459A">
            <w:pPr>
              <w:spacing w:line="240" w:lineRule="atLeast"/>
              <w:ind w:left="105" w:hanging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A56F5D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AE14D4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3620540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702205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F562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653362BA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F5F6744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0A09898D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EEA4CA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4A690" w14:textId="036299B2" w:rsidR="0097459A" w:rsidRPr="006C46C5" w:rsidRDefault="003C0E4F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835B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EE6993D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1721C" w14:textId="68DD1052" w:rsidR="0097459A" w:rsidRPr="006C46C5" w:rsidRDefault="003C0E4F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97459A"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D35172" w14:textId="77777777" w:rsidR="0097459A" w:rsidRPr="006C46C5" w:rsidRDefault="0097459A" w:rsidP="0097459A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861E0" w14:textId="2B249EC7" w:rsidR="0097459A" w:rsidRPr="00250A14" w:rsidRDefault="003C0E4F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</w:t>
            </w:r>
            <w:r w:rsidR="00250A14" w:rsidRPr="00250A1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FF9196" w14:textId="77777777" w:rsidR="0097459A" w:rsidRPr="006C46C5" w:rsidRDefault="0097459A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0FEB5" w14:textId="1675A0BC" w:rsidR="0097459A" w:rsidRPr="00223605" w:rsidRDefault="003C0E4F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5</w:t>
            </w: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223605" w:rsidRPr="0022360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563</w:t>
            </w:r>
          </w:p>
        </w:tc>
      </w:tr>
    </w:tbl>
    <w:p w14:paraId="46E4DF70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1B038756" w14:textId="77777777" w:rsidR="00BE7AC7" w:rsidRDefault="00BE7AC7" w:rsidP="00BE7AC7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Theme="majorBidi" w:hAnsiTheme="majorBidi" w:cstheme="majorBidi"/>
          <w:sz w:val="30"/>
          <w:szCs w:val="30"/>
        </w:rPr>
      </w:pPr>
      <w:r w:rsidRPr="00E46F94">
        <w:rPr>
          <w:rFonts w:asciiTheme="majorBidi" w:hAnsiTheme="majorBidi" w:cstheme="majorBidi"/>
          <w:sz w:val="30"/>
          <w:szCs w:val="30"/>
          <w:cs/>
        </w:rPr>
        <w:t>บริษัทร่ว</w:t>
      </w:r>
      <w:r w:rsidRPr="00E46F9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46F94">
        <w:rPr>
          <w:rFonts w:asciiTheme="majorBidi" w:hAnsiTheme="majorBidi" w:cstheme="majorBidi"/>
          <w:sz w:val="30"/>
          <w:szCs w:val="30"/>
          <w:cs/>
        </w:rPr>
        <w:t xml:space="preserve">จดทะเบียนจัดตั้งและดำเนินธุรกิจในประเทศไทย </w:t>
      </w:r>
    </w:p>
    <w:p w14:paraId="716BA610" w14:textId="77777777" w:rsidR="00BE7AC7" w:rsidRDefault="00BE7AC7" w:rsidP="00BE7AC7">
      <w:pPr>
        <w:tabs>
          <w:tab w:val="left" w:pos="630"/>
        </w:tabs>
        <w:autoSpaceDE/>
        <w:autoSpaceDN/>
        <w:spacing w:line="26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49CE9A04" w14:textId="77777777" w:rsidR="00BE7AC7" w:rsidRPr="00850157" w:rsidRDefault="00BE7AC7" w:rsidP="00BE7AC7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="Angsana New" w:eastAsia="Times New Roman" w:hAnsi="Angsana New"/>
          <w:spacing w:val="-2"/>
          <w:sz w:val="30"/>
          <w:szCs w:val="30"/>
          <w:cs/>
        </w:rPr>
      </w:pP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บริษัทไม่มีเงินลงทุนในบริษัทร่วมซึ่ง</w:t>
      </w:r>
      <w:r w:rsidRPr="00850157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6057E5EB" w14:textId="77777777" w:rsidR="00D7310C" w:rsidRPr="006C46C5" w:rsidRDefault="00D7310C" w:rsidP="00D7310C">
      <w:pPr>
        <w:rPr>
          <w:rFonts w:ascii="Angsana New" w:hAnsi="Angsana New"/>
          <w:sz w:val="16"/>
          <w:szCs w:val="16"/>
        </w:rPr>
      </w:pPr>
    </w:p>
    <w:p w14:paraId="271C4AC1" w14:textId="77777777" w:rsidR="00D7310C" w:rsidRPr="006C46C5" w:rsidRDefault="00D7310C" w:rsidP="00D7310C">
      <w:pPr>
        <w:ind w:left="540"/>
        <w:rPr>
          <w:rFonts w:ascii="Angsana New" w:hAnsi="Angsana New"/>
          <w:sz w:val="22"/>
          <w:szCs w:val="22"/>
          <w:cs/>
        </w:rPr>
        <w:sectPr w:rsidR="00D7310C" w:rsidRPr="006C46C5" w:rsidSect="005669BB">
          <w:headerReference w:type="even" r:id="rId14"/>
          <w:headerReference w:type="default" r:id="rId15"/>
          <w:footerReference w:type="default" r:id="rId16"/>
          <w:pgSz w:w="16834" w:h="11909" w:orient="landscape" w:code="9"/>
          <w:pgMar w:top="691" w:right="864" w:bottom="576" w:left="1152" w:header="720" w:footer="720" w:gutter="0"/>
          <w:pgNumType w:start="20"/>
          <w:cols w:space="720"/>
          <w:noEndnote/>
          <w:docGrid w:linePitch="360"/>
        </w:sectPr>
      </w:pPr>
    </w:p>
    <w:p w14:paraId="3AAC48FC" w14:textId="77777777" w:rsidR="00BE7AC7" w:rsidRPr="00AF3148" w:rsidRDefault="00BE7AC7" w:rsidP="00BE7AC7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7E78C1DC" w14:textId="77777777" w:rsidR="00BE7AC7" w:rsidRPr="00AF3148" w:rsidRDefault="00BE7AC7" w:rsidP="00BE7AC7">
      <w:pPr>
        <w:pStyle w:val="block"/>
        <w:spacing w:after="0"/>
        <w:ind w:left="720"/>
        <w:jc w:val="both"/>
        <w:rPr>
          <w:rFonts w:ascii="Angsana New" w:hAnsi="Angsana New" w:cs="Angsana New"/>
          <w:color w:val="0000FF"/>
          <w:sz w:val="30"/>
          <w:szCs w:val="30"/>
          <w:shd w:val="clear" w:color="auto" w:fill="E6E6E6"/>
          <w:lang w:bidi="th-TH"/>
        </w:rPr>
      </w:pPr>
    </w:p>
    <w:p w14:paraId="7496F9EB" w14:textId="11FBFF3B" w:rsidR="00BE7AC7" w:rsidRPr="00BE7AC7" w:rsidRDefault="00BE7AC7" w:rsidP="00BE7AC7">
      <w:pPr>
        <w:pStyle w:val="block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ิจการในกิจการนี้</w:t>
      </w:r>
      <w:r w:rsidRPr="00AF314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tbl>
      <w:tblPr>
        <w:tblW w:w="9162" w:type="dxa"/>
        <w:tblInd w:w="5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12"/>
      </w:tblGrid>
      <w:tr w:rsidR="00BE7AC7" w:rsidRPr="00AF3148" w14:paraId="61A15322" w14:textId="77777777" w:rsidTr="00CC6B56">
        <w:trPr>
          <w:trHeight w:val="440"/>
          <w:tblHeader/>
        </w:trPr>
        <w:tc>
          <w:tcPr>
            <w:tcW w:w="5850" w:type="dxa"/>
            <w:shd w:val="clear" w:color="auto" w:fill="auto"/>
          </w:tcPr>
          <w:p w14:paraId="60EBF3F2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6FA7683" w14:textId="77777777" w:rsidR="00BE7AC7" w:rsidRPr="00AF3148" w:rsidRDefault="00BE7AC7" w:rsidP="00CC6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เอ็นเอส-ไทยน๊อคซ์ ออโต้ จำกัด</w:t>
            </w:r>
          </w:p>
        </w:tc>
      </w:tr>
      <w:tr w:rsidR="00BE7AC7" w:rsidRPr="00AF3148" w14:paraId="329E93B3" w14:textId="77777777" w:rsidTr="00CC6B56">
        <w:trPr>
          <w:tblHeader/>
        </w:trPr>
        <w:tc>
          <w:tcPr>
            <w:tcW w:w="5850" w:type="dxa"/>
            <w:shd w:val="clear" w:color="auto" w:fill="auto"/>
          </w:tcPr>
          <w:p w14:paraId="04FF2D80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4C813B6D" w14:textId="29DC711C" w:rsidR="00BE7AC7" w:rsidRPr="00455D64" w:rsidRDefault="003C0E4F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8"/>
                <w:cs/>
                <w:lang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</w:t>
            </w:r>
            <w:r w:rsidR="0061562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 </w:t>
            </w:r>
            <w:r w:rsidR="0061562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4D199B8" w14:textId="77777777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4802E882" w14:textId="623274A9" w:rsidR="00BE7AC7" w:rsidRPr="00AF3148" w:rsidRDefault="003C0E4F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</w:t>
            </w:r>
            <w:r w:rsidR="00BE7AC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 </w:t>
            </w:r>
            <w:r w:rsidR="00BE7AC7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</w:tr>
      <w:tr w:rsidR="00BE7AC7" w:rsidRPr="00AF3148" w14:paraId="3D62C533" w14:textId="77777777" w:rsidTr="00CC6B56">
        <w:trPr>
          <w:tblHeader/>
        </w:trPr>
        <w:tc>
          <w:tcPr>
            <w:tcW w:w="5850" w:type="dxa"/>
            <w:shd w:val="clear" w:color="auto" w:fill="auto"/>
          </w:tcPr>
          <w:p w14:paraId="0AB4205E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3B4A5B63" w14:textId="26BBB8E6" w:rsidR="00BE7AC7" w:rsidRPr="00CF6C86" w:rsidRDefault="003C0E4F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Pr="003C0E4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A0C95F" w14:textId="77777777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695A0445" w14:textId="43F939A3" w:rsidR="00BE7AC7" w:rsidRPr="00CF6C86" w:rsidRDefault="003C0E4F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C0E4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2565</w:t>
            </w:r>
          </w:p>
        </w:tc>
      </w:tr>
      <w:tr w:rsidR="00BE7AC7" w:rsidRPr="00AF3148" w14:paraId="62BB6B96" w14:textId="77777777" w:rsidTr="00CC6B56">
        <w:trPr>
          <w:trHeight w:val="422"/>
          <w:tblHeader/>
        </w:trPr>
        <w:tc>
          <w:tcPr>
            <w:tcW w:w="5850" w:type="dxa"/>
            <w:shd w:val="clear" w:color="auto" w:fill="auto"/>
          </w:tcPr>
          <w:p w14:paraId="08951704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AA0B7E3" w14:textId="77777777" w:rsidR="00BE7AC7" w:rsidRPr="00AF3148" w:rsidRDefault="00BE7AC7" w:rsidP="00CC6B56">
            <w:pPr>
              <w:pStyle w:val="block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eastAsia="en-GB" w:bidi="th-TH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223605" w:rsidRPr="00AF3148" w14:paraId="5CDEAF63" w14:textId="77777777" w:rsidTr="007632A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4B1B3774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B2E6F" w14:textId="19EDAF1D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="00E419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9A15B9A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3DF6A" w14:textId="67113DCC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120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</w:p>
        </w:tc>
      </w:tr>
      <w:tr w:rsidR="00223605" w:rsidRPr="00AF3148" w14:paraId="5683AB32" w14:textId="77777777" w:rsidTr="007632A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5FB468C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ต้นทุนขายและให้บริการ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E640A" w14:textId="668C1E96" w:rsidR="00223605" w:rsidRPr="00AF3148" w:rsidRDefault="00E419FB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573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4FE0C526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F823D5" w14:textId="5E4E0DF8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771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AF3148" w14:paraId="0A16A1EE" w14:textId="77777777" w:rsidTr="007632A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144B9115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98608" w14:textId="4783A4ED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E419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7AB9C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F5D2F" w14:textId="5C39D345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489</w:t>
            </w:r>
          </w:p>
        </w:tc>
      </w:tr>
      <w:tr w:rsidR="00223605" w:rsidRPr="00AF3148" w14:paraId="3B34FD9C" w14:textId="77777777" w:rsidTr="007632A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14ED060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CAD18" w14:textId="16E38F03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0A950BB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AD5B2" w14:textId="666CE96C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170</w:t>
            </w:r>
          </w:p>
        </w:tc>
      </w:tr>
      <w:tr w:rsidR="00223605" w:rsidRPr="00AF3148" w14:paraId="692C7F6F" w14:textId="77777777" w:rsidTr="007632A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7AF216EB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63FFD" w14:textId="6FBDB957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E419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1A83F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062D6" w14:textId="24576A66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659</w:t>
            </w:r>
          </w:p>
        </w:tc>
      </w:tr>
      <w:tr w:rsidR="00223605" w:rsidRPr="00AF3148" w14:paraId="4B780782" w14:textId="77777777" w:rsidTr="007632A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B21C167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584D5" w14:textId="71E0D963" w:rsidR="00223605" w:rsidRPr="00AF3148" w:rsidRDefault="00E419FB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764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3C58EF6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A33F5" w14:textId="31848DB3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AF3148" w14:paraId="52C7AE5E" w14:textId="77777777" w:rsidTr="007632A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6C4E755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B914D" w14:textId="755FFB56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419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677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2269E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0479B" w14:textId="1EFE92AF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536</w:t>
            </w:r>
          </w:p>
        </w:tc>
      </w:tr>
      <w:tr w:rsidR="00223605" w:rsidRPr="00AF3148" w14:paraId="7E0D4F17" w14:textId="77777777" w:rsidTr="007632A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1793AAB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C88E4" w14:textId="458F0272" w:rsidR="00223605" w:rsidRPr="00AF3148" w:rsidRDefault="00E419FB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6BAC5357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061981" w14:textId="144A1818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637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AF3148" w14:paraId="09042CD5" w14:textId="77777777" w:rsidTr="007632A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FA00E67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578BC" w14:textId="6571C0BB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E419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58CAD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F2B485" w14:textId="52B9B58A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899</w:t>
            </w:r>
          </w:p>
        </w:tc>
      </w:tr>
      <w:tr w:rsidR="00223605" w:rsidRPr="00AF3148" w14:paraId="7F95BF69" w14:textId="77777777" w:rsidTr="007632A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0038AB0B" w14:textId="2C01EE91" w:rsidR="00223605" w:rsidRPr="00AF3148" w:rsidRDefault="00223605" w:rsidP="00223605">
            <w:pPr>
              <w:ind w:left="-90"/>
              <w:rPr>
                <w:rFonts w:ascii="Angsana New" w:hAnsi="Angsana New"/>
                <w:sz w:val="30"/>
                <w:szCs w:val="30"/>
              </w:rPr>
            </w:pPr>
            <w:r w:rsidRPr="00AF314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F31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F314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100</w:t>
            </w:r>
            <w:r w:rsidRPr="00AF31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06794C" w14:textId="6D8EA52F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E419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682A36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8140B" w14:textId="654AA447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899</w:t>
            </w:r>
          </w:p>
        </w:tc>
      </w:tr>
      <w:tr w:rsidR="00223605" w:rsidRPr="00AF3148" w14:paraId="3C080E96" w14:textId="77777777" w:rsidTr="007632A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EDD220C" w14:textId="77777777" w:rsidR="00223605" w:rsidRPr="00AF3148" w:rsidRDefault="00223605" w:rsidP="00223605">
            <w:pPr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6FE66C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3E7A2B1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5911AD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3605" w:rsidRPr="00AF3148" w14:paraId="20B5A282" w14:textId="77777777" w:rsidTr="007632A6">
        <w:tc>
          <w:tcPr>
            <w:tcW w:w="5850" w:type="dxa"/>
            <w:shd w:val="clear" w:color="auto" w:fill="auto"/>
            <w:vAlign w:val="center"/>
          </w:tcPr>
          <w:p w14:paraId="1C246A2F" w14:textId="702C0B8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(ถือหุ้นร้อยละ </w:t>
            </w:r>
            <w:r w:rsidR="003C0E4F" w:rsidRPr="003C0E4F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AF314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A50CF" w14:textId="2C34B35A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419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2CAF6D4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6C16DA" w14:textId="0412C412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830</w:t>
            </w:r>
          </w:p>
        </w:tc>
      </w:tr>
      <w:tr w:rsidR="00223605" w:rsidRPr="00850157" w14:paraId="75B25030" w14:textId="77777777" w:rsidTr="007632A6">
        <w:tc>
          <w:tcPr>
            <w:tcW w:w="5850" w:type="dxa"/>
            <w:shd w:val="clear" w:color="auto" w:fill="auto"/>
            <w:vAlign w:val="center"/>
          </w:tcPr>
          <w:p w14:paraId="73280BB2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55ADE3" w14:textId="01C6624D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E41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CD1FB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D104EF7" w14:textId="06BAD593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2236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830</w:t>
            </w:r>
          </w:p>
        </w:tc>
      </w:tr>
      <w:tr w:rsidR="00223605" w:rsidRPr="00850157" w14:paraId="62F5E900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4BB4862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D4B6B0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144AC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A643FF2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3605" w:rsidRPr="00850157" w14:paraId="01386A37" w14:textId="77777777" w:rsidTr="00CA6884">
        <w:tc>
          <w:tcPr>
            <w:tcW w:w="5850" w:type="dxa"/>
            <w:shd w:val="clear" w:color="auto" w:fill="auto"/>
            <w:vAlign w:val="center"/>
          </w:tcPr>
          <w:p w14:paraId="0EF886C9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78211" w14:textId="564E7587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 w:rsidR="00E419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B25B719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DE35E" w14:textId="59E69DFC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143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322</w:t>
            </w:r>
          </w:p>
        </w:tc>
      </w:tr>
      <w:tr w:rsidR="00223605" w:rsidRPr="00850157" w14:paraId="26B4095E" w14:textId="77777777" w:rsidTr="00CA6884">
        <w:tc>
          <w:tcPr>
            <w:tcW w:w="5850" w:type="dxa"/>
            <w:shd w:val="clear" w:color="auto" w:fill="auto"/>
            <w:vAlign w:val="center"/>
          </w:tcPr>
          <w:p w14:paraId="6C4F6405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CFBD2" w14:textId="3FE18245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939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9156ACD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F0734" w14:textId="06497D85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952</w:t>
            </w:r>
          </w:p>
        </w:tc>
      </w:tr>
      <w:tr w:rsidR="00223605" w:rsidRPr="00850157" w14:paraId="24CDA908" w14:textId="77777777" w:rsidTr="00CA6884">
        <w:tc>
          <w:tcPr>
            <w:tcW w:w="5850" w:type="dxa"/>
            <w:shd w:val="clear" w:color="auto" w:fill="auto"/>
            <w:vAlign w:val="center"/>
          </w:tcPr>
          <w:p w14:paraId="63D82CD2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C4DAD" w14:textId="76E710CE" w:rsidR="00223605" w:rsidRPr="008B2E3B" w:rsidRDefault="00E419FB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996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F7CDA6F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4C670" w14:textId="5FCF7EE4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850157" w14:paraId="64E7289A" w14:textId="77777777" w:rsidTr="00CA6884">
        <w:tc>
          <w:tcPr>
            <w:tcW w:w="5850" w:type="dxa"/>
            <w:shd w:val="clear" w:color="auto" w:fill="auto"/>
            <w:vAlign w:val="center"/>
          </w:tcPr>
          <w:p w14:paraId="00DA526E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8F41E" w14:textId="65F8C34B" w:rsidR="00223605" w:rsidRPr="008B2E3B" w:rsidRDefault="00E419FB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0D9F88B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20C30A" w14:textId="3F9044FA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850157" w14:paraId="08493FDA" w14:textId="77777777" w:rsidTr="00CA6884">
        <w:tc>
          <w:tcPr>
            <w:tcW w:w="5850" w:type="dxa"/>
            <w:shd w:val="clear" w:color="auto" w:fill="auto"/>
            <w:vAlign w:val="center"/>
          </w:tcPr>
          <w:p w14:paraId="130D9136" w14:textId="113AD853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3C0E4F" w:rsidRPr="003C0E4F">
              <w:rPr>
                <w:rFonts w:ascii="Angsana New" w:eastAsia="Calibri" w:hAnsi="Angsana New"/>
                <w:sz w:val="30"/>
                <w:szCs w:val="30"/>
                <w:lang w:eastAsia="en-GB"/>
              </w:rPr>
              <w:t>100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8825D" w14:textId="6580E098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121</w:t>
            </w:r>
            <w:r w:rsidR="00E419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1FDD0AD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B3ABC" w14:textId="7FF7DD2A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117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476</w:t>
            </w:r>
          </w:p>
        </w:tc>
      </w:tr>
      <w:tr w:rsidR="00223605" w:rsidRPr="00850157" w14:paraId="6BE25D30" w14:textId="77777777" w:rsidTr="00CA6884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D2343EA" w14:textId="3D1F5874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สินทรัพย์สุทธิส่วนที่เป็นของบริษัท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 w:rsidR="003C0E4F" w:rsidRPr="003C0E4F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17147" w14:textId="381CFD0B" w:rsidR="00223605" w:rsidRPr="008B2E3B" w:rsidRDefault="003C0E4F" w:rsidP="0079641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  <w:r w:rsidR="00E419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659381A3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14A0A" w14:textId="4C983EF1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563</w:t>
            </w:r>
          </w:p>
        </w:tc>
      </w:tr>
      <w:tr w:rsidR="00223605" w:rsidRPr="00850157" w14:paraId="4A797BEC" w14:textId="77777777" w:rsidTr="00CA6884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661DE86E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6AB6AE" w14:textId="4C3049EF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</w:t>
            </w:r>
            <w:r w:rsidR="00717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CEEE836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4F1F87" w14:textId="2DFC5C66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</w:t>
            </w:r>
            <w:r w:rsidR="002236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</w:tbl>
    <w:p w14:paraId="122F22AF" w14:textId="77777777" w:rsidR="00626CAA" w:rsidRPr="00BE7AC7" w:rsidRDefault="00626CAA" w:rsidP="00780D7E">
      <w:pPr>
        <w:tabs>
          <w:tab w:val="left" w:pos="630"/>
        </w:tabs>
        <w:autoSpaceDE/>
        <w:autoSpaceDN/>
        <w:spacing w:line="260" w:lineRule="atLeast"/>
        <w:rPr>
          <w:rFonts w:asciiTheme="majorBidi" w:hAnsiTheme="majorBidi" w:cstheme="majorBidi"/>
          <w:sz w:val="30"/>
          <w:szCs w:val="30"/>
        </w:rPr>
      </w:pPr>
    </w:p>
    <w:p w14:paraId="35523BA9" w14:textId="77777777" w:rsidR="00626CAA" w:rsidRPr="005709ED" w:rsidRDefault="00626CAA" w:rsidP="005709ED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2EC7A30E" w14:textId="77777777" w:rsidR="00626CAA" w:rsidRPr="003B7C4B" w:rsidRDefault="00626CAA" w:rsidP="005709ED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170"/>
        <w:gridCol w:w="270"/>
        <w:gridCol w:w="1179"/>
      </w:tblGrid>
      <w:tr w:rsidR="00626CAA" w:rsidRPr="00E43D48" w14:paraId="73B6AB39" w14:textId="77777777" w:rsidTr="0052062B">
        <w:trPr>
          <w:trHeight w:val="760"/>
        </w:trPr>
        <w:tc>
          <w:tcPr>
            <w:tcW w:w="3600" w:type="dxa"/>
          </w:tcPr>
          <w:p w14:paraId="3BC70FB3" w14:textId="77777777" w:rsidR="00626CAA" w:rsidRPr="00E43D48" w:rsidRDefault="00626CAA" w:rsidP="0052062B">
            <w:pPr>
              <w:tabs>
                <w:tab w:val="left" w:pos="720"/>
              </w:tabs>
              <w:spacing w:line="380" w:lineRule="exact"/>
              <w:ind w:left="-114" w:right="-108" w:firstLine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5EB22808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CAA" w:rsidRPr="00E43D48" w14:paraId="09E6B5E9" w14:textId="77777777" w:rsidTr="00077EC6">
        <w:trPr>
          <w:trHeight w:val="144"/>
        </w:trPr>
        <w:tc>
          <w:tcPr>
            <w:tcW w:w="3600" w:type="dxa"/>
          </w:tcPr>
          <w:p w14:paraId="41D38E43" w14:textId="77777777" w:rsidR="00626CAA" w:rsidRPr="00205614" w:rsidRDefault="00626CAA" w:rsidP="00077EC6">
            <w:pPr>
              <w:ind w:left="255" w:right="-79" w:hanging="255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6C05712F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7D417E7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19" w:type="dxa"/>
            <w:gridSpan w:val="3"/>
          </w:tcPr>
          <w:p w14:paraId="0EA5CE44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626CAA" w:rsidRPr="00E43D48" w14:paraId="66DC0609" w14:textId="77777777" w:rsidTr="00077EC6">
        <w:trPr>
          <w:trHeight w:val="144"/>
        </w:trPr>
        <w:tc>
          <w:tcPr>
            <w:tcW w:w="3600" w:type="dxa"/>
          </w:tcPr>
          <w:p w14:paraId="72DD6FC0" w14:textId="77777777" w:rsidR="00626CAA" w:rsidRPr="00077EC6" w:rsidRDefault="00626CAA" w:rsidP="001A720B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34151D39" w14:textId="71450A1E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1562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1562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290EF2F1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D8ADC38" w14:textId="66473AEA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31</w:t>
            </w:r>
            <w:r w:rsidR="00626CAA"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6CAA"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32F33ED" w14:textId="77777777" w:rsidR="00626CAA" w:rsidRPr="00E43D48" w:rsidRDefault="00626CAA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4E7CDF0" w14:textId="46685BEB" w:rsidR="00626CAA" w:rsidRPr="00E43D48" w:rsidRDefault="003C0E4F" w:rsidP="00BE696E">
            <w:pPr>
              <w:spacing w:line="380" w:lineRule="exact"/>
              <w:ind w:righ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1562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1562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1BD42491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48B80E1" w14:textId="57603B94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31</w:t>
            </w:r>
            <w:r w:rsidR="00626CAA"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6CAA"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26CAA" w:rsidRPr="00E43D48" w14:paraId="6425C8BA" w14:textId="77777777" w:rsidTr="00077EC6">
        <w:trPr>
          <w:trHeight w:val="144"/>
        </w:trPr>
        <w:tc>
          <w:tcPr>
            <w:tcW w:w="3600" w:type="dxa"/>
          </w:tcPr>
          <w:p w14:paraId="21E0805B" w14:textId="77777777" w:rsidR="00626CAA" w:rsidRPr="00077EC6" w:rsidRDefault="00626CAA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3CA8EAEA" w14:textId="0FBFAFDE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3748F444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CFA5B4" w14:textId="3F11AA44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D14AB6E" w14:textId="77777777" w:rsidR="00626CAA" w:rsidRPr="00E43D48" w:rsidRDefault="00626CAA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D0167EA" w14:textId="36A607BC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09FC4464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  <w:hideMark/>
          </w:tcPr>
          <w:p w14:paraId="2DD875A3" w14:textId="43DF8356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26CAA" w:rsidRPr="00E43D48" w14:paraId="786DE5B2" w14:textId="77777777" w:rsidTr="0070112A">
        <w:trPr>
          <w:trHeight w:val="335"/>
        </w:trPr>
        <w:tc>
          <w:tcPr>
            <w:tcW w:w="3600" w:type="dxa"/>
          </w:tcPr>
          <w:p w14:paraId="18927199" w14:textId="77777777" w:rsidR="00626CAA" w:rsidRPr="00205614" w:rsidRDefault="00626CAA" w:rsidP="00077EC6">
            <w:pPr>
              <w:ind w:left="255" w:right="-79" w:hanging="255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451CAEE2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5442D" w:rsidRPr="00E43D48" w14:paraId="2FBBBF22" w14:textId="77777777" w:rsidTr="00077EC6">
        <w:trPr>
          <w:trHeight w:val="144"/>
        </w:trPr>
        <w:tc>
          <w:tcPr>
            <w:tcW w:w="3600" w:type="dxa"/>
          </w:tcPr>
          <w:p w14:paraId="2B11D673" w14:textId="77777777" w:rsidR="0075442D" w:rsidRPr="00E43D48" w:rsidRDefault="0075442D" w:rsidP="0075442D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665CCC1F" w14:textId="2E6A310C" w:rsidR="0075442D" w:rsidRPr="0075442D" w:rsidRDefault="0075442D" w:rsidP="0075442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5442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72</w:t>
            </w:r>
            <w:r w:rsidRPr="0075442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225</w:t>
            </w:r>
            <w:r w:rsidRPr="0075442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</w:tcPr>
          <w:p w14:paraId="110FB302" w14:textId="77777777" w:rsidR="0075442D" w:rsidRPr="00E43D48" w:rsidRDefault="0075442D" w:rsidP="0075442D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252FCDD" w14:textId="666A31E3" w:rsidR="0075442D" w:rsidRPr="00E43D48" w:rsidRDefault="003C0E4F" w:rsidP="0075442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106</w:t>
            </w:r>
            <w:r w:rsidR="0075442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578</w:t>
            </w:r>
          </w:p>
        </w:tc>
        <w:tc>
          <w:tcPr>
            <w:tcW w:w="270" w:type="dxa"/>
          </w:tcPr>
          <w:p w14:paraId="64BB7968" w14:textId="77777777" w:rsidR="0075442D" w:rsidRPr="00E43D48" w:rsidRDefault="0075442D" w:rsidP="0075442D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72D83CB" w14:textId="25D287EE" w:rsidR="0075442D" w:rsidRPr="0075442D" w:rsidRDefault="0075442D" w:rsidP="0075442D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5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75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  <w:r w:rsidRPr="0075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25C3A2" w14:textId="77777777" w:rsidR="0075442D" w:rsidRPr="00E43D48" w:rsidRDefault="0075442D" w:rsidP="0075442D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5BCF033A" w14:textId="043C7D35" w:rsidR="0075442D" w:rsidRPr="00E43D48" w:rsidRDefault="0075442D" w:rsidP="007544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75442D" w:rsidRPr="00E43D48" w14:paraId="4A7B3CDB" w14:textId="77777777" w:rsidTr="00077EC6">
        <w:trPr>
          <w:trHeight w:val="144"/>
        </w:trPr>
        <w:tc>
          <w:tcPr>
            <w:tcW w:w="3600" w:type="dxa"/>
          </w:tcPr>
          <w:p w14:paraId="50A046E1" w14:textId="77777777" w:rsidR="0075442D" w:rsidRPr="00E43D48" w:rsidRDefault="0075442D" w:rsidP="0075442D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</w:tcPr>
          <w:p w14:paraId="2FCC032D" w14:textId="3ED3671C" w:rsidR="0075442D" w:rsidRPr="0075442D" w:rsidRDefault="0075442D" w:rsidP="0075442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5442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 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</w:t>
            </w:r>
            <w:r w:rsidRPr="0075442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389</w:t>
            </w:r>
            <w:r w:rsidRPr="0075442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0A29C3B" w14:textId="77777777" w:rsidR="0075442D" w:rsidRPr="00E43D48" w:rsidRDefault="0075442D" w:rsidP="0075442D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395056D4" w14:textId="363614F9" w:rsidR="0075442D" w:rsidRPr="00E43D48" w:rsidRDefault="0075442D" w:rsidP="0075442D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5A1FE339" w14:textId="77777777" w:rsidR="0075442D" w:rsidRPr="00E43D48" w:rsidRDefault="0075442D" w:rsidP="0075442D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45CE43E" w14:textId="55828567" w:rsidR="0075442D" w:rsidRPr="0075442D" w:rsidRDefault="0075442D" w:rsidP="0075442D">
            <w:pPr>
              <w:pStyle w:val="acctfourfigures"/>
              <w:tabs>
                <w:tab w:val="clear" w:pos="765"/>
                <w:tab w:val="decimal" w:pos="879"/>
              </w:tabs>
              <w:spacing w:line="360" w:lineRule="exact"/>
              <w:ind w:right="-17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5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754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  <w:r w:rsidRPr="0075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AACCC87" w14:textId="77777777" w:rsidR="0075442D" w:rsidRPr="00E43D48" w:rsidRDefault="0075442D" w:rsidP="0075442D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622F451C" w14:textId="65D27A20" w:rsidR="0075442D" w:rsidRPr="00E43D48" w:rsidRDefault="003C0E4F" w:rsidP="0075442D">
            <w:pPr>
              <w:pStyle w:val="acctfourfigures"/>
              <w:tabs>
                <w:tab w:val="clear" w:pos="765"/>
                <w:tab w:val="decimal" w:pos="881"/>
              </w:tabs>
              <w:spacing w:line="360" w:lineRule="exact"/>
              <w:ind w:right="82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 w:rsidR="0075442D" w:rsidRPr="00097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343</w:t>
            </w:r>
          </w:p>
        </w:tc>
      </w:tr>
      <w:tr w:rsidR="0075442D" w:rsidRPr="00E43D48" w14:paraId="1188A757" w14:textId="77777777" w:rsidTr="000E6D3A">
        <w:trPr>
          <w:trHeight w:val="144"/>
        </w:trPr>
        <w:tc>
          <w:tcPr>
            <w:tcW w:w="3600" w:type="dxa"/>
            <w:hideMark/>
          </w:tcPr>
          <w:p w14:paraId="74DA76CC" w14:textId="77777777" w:rsidR="0075442D" w:rsidRPr="00E43D48" w:rsidRDefault="0075442D" w:rsidP="0075442D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77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C56C2" w14:textId="7E9C2EDC" w:rsidR="0075442D" w:rsidRPr="0075442D" w:rsidRDefault="0075442D" w:rsidP="0075442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5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45</w:t>
            </w:r>
            <w:r w:rsidRPr="0075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C0E4F"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836</w:t>
            </w:r>
            <w:r w:rsidRPr="0075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00694AFD" w14:textId="77777777" w:rsidR="0075442D" w:rsidRPr="0075442D" w:rsidRDefault="0075442D" w:rsidP="0075442D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E7EC9" w14:textId="65D8B8F1" w:rsidR="0075442D" w:rsidRPr="0075442D" w:rsidRDefault="003C0E4F" w:rsidP="0075442D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77</w:t>
            </w:r>
            <w:r w:rsidR="0075442D" w:rsidRPr="0075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235</w:t>
            </w:r>
          </w:p>
        </w:tc>
        <w:tc>
          <w:tcPr>
            <w:tcW w:w="270" w:type="dxa"/>
            <w:vAlign w:val="center"/>
          </w:tcPr>
          <w:p w14:paraId="4402CBAC" w14:textId="77777777" w:rsidR="0075442D" w:rsidRPr="0075442D" w:rsidRDefault="0075442D" w:rsidP="0075442D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C67DE" w14:textId="3161FF8D" w:rsidR="0075442D" w:rsidRPr="0075442D" w:rsidRDefault="0075442D" w:rsidP="002E51F0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75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20397615" w14:textId="77777777" w:rsidR="0075442D" w:rsidRPr="0075442D" w:rsidRDefault="0075442D" w:rsidP="0075442D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3D394" w14:textId="76C2230F" w:rsidR="0075442D" w:rsidRPr="0075442D" w:rsidRDefault="0075442D" w:rsidP="002E51F0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75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 xml:space="preserve">      </w:t>
            </w:r>
            <w:r w:rsidRPr="0075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42886E86" w14:textId="77777777" w:rsidR="00626CAA" w:rsidRPr="003B7C4B" w:rsidRDefault="00626CAA" w:rsidP="00A023E6">
      <w:pPr>
        <w:jc w:val="thaiDistribute"/>
        <w:rPr>
          <w:rFonts w:ascii="Angsana New" w:hAnsi="Angsana New"/>
          <w:sz w:val="24"/>
          <w:szCs w:val="24"/>
        </w:rPr>
      </w:pPr>
    </w:p>
    <w:p w14:paraId="0704F42F" w14:textId="77777777" w:rsidR="00626CAA" w:rsidRDefault="00626CAA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641858F5" w14:textId="77777777" w:rsidR="00626CAA" w:rsidRPr="003B7C4B" w:rsidRDefault="00626CAA" w:rsidP="00D7310C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440"/>
        <w:gridCol w:w="270"/>
        <w:gridCol w:w="1620"/>
        <w:gridCol w:w="360"/>
        <w:gridCol w:w="1530"/>
      </w:tblGrid>
      <w:tr w:rsidR="00626CAA" w:rsidRPr="00E43D48" w14:paraId="07B43667" w14:textId="77777777" w:rsidTr="00205614">
        <w:trPr>
          <w:trHeight w:val="139"/>
          <w:tblHeader/>
        </w:trPr>
        <w:tc>
          <w:tcPr>
            <w:tcW w:w="3960" w:type="dxa"/>
          </w:tcPr>
          <w:p w14:paraId="15199D73" w14:textId="77777777" w:rsidR="00626CAA" w:rsidRPr="00E43D48" w:rsidRDefault="00626CAA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43D48">
              <w:rPr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5"/>
            <w:vAlign w:val="bottom"/>
          </w:tcPr>
          <w:p w14:paraId="12BA1494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626CAA" w:rsidRPr="00E43D48" w14:paraId="056A1020" w14:textId="77777777" w:rsidTr="0071757F">
        <w:trPr>
          <w:trHeight w:val="139"/>
          <w:tblHeader/>
        </w:trPr>
        <w:tc>
          <w:tcPr>
            <w:tcW w:w="3960" w:type="dxa"/>
          </w:tcPr>
          <w:p w14:paraId="2797CF95" w14:textId="77777777" w:rsidR="00626CAA" w:rsidRPr="00E43D48" w:rsidRDefault="00626CAA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E43D48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6034985" w14:textId="77777777" w:rsidR="00626CAA" w:rsidRPr="00E43D48" w:rsidRDefault="00626CAA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728243F" w14:textId="77777777" w:rsidR="00626CAA" w:rsidRPr="00E43D48" w:rsidRDefault="00626CAA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A034FD0" w14:textId="77777777" w:rsidR="00626CAA" w:rsidRDefault="00626CAA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</w:p>
          <w:p w14:paraId="1C19D0FB" w14:textId="77777777" w:rsidR="00626CAA" w:rsidRDefault="00626CAA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</w:rPr>
              <w:t>/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2572EEAC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53B0CE2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26CAA" w:rsidRPr="00E43D48" w14:paraId="265EBD4F" w14:textId="77777777" w:rsidTr="0071757F">
        <w:trPr>
          <w:trHeight w:val="139"/>
          <w:tblHeader/>
        </w:trPr>
        <w:tc>
          <w:tcPr>
            <w:tcW w:w="3960" w:type="dxa"/>
          </w:tcPr>
          <w:p w14:paraId="50F93CD1" w14:textId="77777777" w:rsidR="00626CAA" w:rsidRPr="00E43D48" w:rsidRDefault="00626CAA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9F09AD" w14:textId="77777777" w:rsidR="00626CAA" w:rsidRPr="00E43D48" w:rsidRDefault="00626CAA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442ECF7" w14:textId="2677A8F0" w:rsidR="00626CAA" w:rsidRPr="00E43D48" w:rsidRDefault="003C0E4F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26CAA"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26CAA"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C0E4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3C0E4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689A5A1" w14:textId="77777777" w:rsidR="00626CAA" w:rsidRPr="00E43D48" w:rsidRDefault="00626CAA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9A412E4" w14:textId="77777777" w:rsidR="00626CAA" w:rsidRPr="00E43D48" w:rsidRDefault="00626CAA" w:rsidP="00D7310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60" w:type="dxa"/>
            <w:vAlign w:val="bottom"/>
          </w:tcPr>
          <w:p w14:paraId="467582FA" w14:textId="77777777" w:rsidR="00626CAA" w:rsidRPr="00E43D48" w:rsidRDefault="00626CAA" w:rsidP="003C79F9">
            <w:pPr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2E9BF8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8224932" w14:textId="599EFCCF" w:rsidR="00626CAA" w:rsidRPr="00E43D48" w:rsidRDefault="003C0E4F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6156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156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626CA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0E4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3C0E4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</w:tr>
      <w:tr w:rsidR="00626CAA" w:rsidRPr="00E43D48" w14:paraId="736ACED9" w14:textId="77777777" w:rsidTr="00205614">
        <w:trPr>
          <w:trHeight w:val="139"/>
          <w:tblHeader/>
        </w:trPr>
        <w:tc>
          <w:tcPr>
            <w:tcW w:w="3960" w:type="dxa"/>
          </w:tcPr>
          <w:p w14:paraId="1B9157BE" w14:textId="77777777" w:rsidR="00626CAA" w:rsidRPr="00205614" w:rsidRDefault="00626CAA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220" w:type="dxa"/>
            <w:gridSpan w:val="5"/>
          </w:tcPr>
          <w:p w14:paraId="31DFD7E9" w14:textId="77777777" w:rsidR="00626CAA" w:rsidRPr="00E43D48" w:rsidRDefault="00626CAA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626CAA" w:rsidRPr="00E43D48" w14:paraId="4F13D1A6" w14:textId="77777777" w:rsidTr="00205614">
        <w:trPr>
          <w:trHeight w:val="139"/>
        </w:trPr>
        <w:tc>
          <w:tcPr>
            <w:tcW w:w="3960" w:type="dxa"/>
          </w:tcPr>
          <w:p w14:paraId="638E466D" w14:textId="77777777" w:rsidR="00626CAA" w:rsidRPr="00E43D48" w:rsidRDefault="00626CAA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430BD81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E2EC02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6884E303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4D05E592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644F910" w14:textId="77777777" w:rsidR="00626CAA" w:rsidRPr="003C79F9" w:rsidRDefault="00626CAA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26CAA" w:rsidRPr="008A2556" w14:paraId="6CA971A7" w14:textId="77777777" w:rsidTr="00205614">
        <w:trPr>
          <w:trHeight w:val="139"/>
        </w:trPr>
        <w:tc>
          <w:tcPr>
            <w:tcW w:w="3960" w:type="dxa"/>
          </w:tcPr>
          <w:p w14:paraId="465EAA71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38BD826C" w14:textId="6C5C1643" w:rsidR="00626CAA" w:rsidRPr="00205614" w:rsidRDefault="003C0E4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53E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</w:tcPr>
          <w:p w14:paraId="59414D1D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938303F" w14:textId="412E76D4" w:rsidR="00626CAA" w:rsidRPr="00243805" w:rsidRDefault="00C54B7C" w:rsidP="00243805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79" w:right="-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38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C0E4F" w:rsidRPr="002438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2438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3B9FAB24" w14:textId="77777777" w:rsidR="00626CAA" w:rsidRPr="00E43D48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7755E24" w14:textId="549F3B3F" w:rsidR="00626CAA" w:rsidRPr="00205614" w:rsidRDefault="003C0E4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54B7C" w:rsidRPr="00C54B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</w:tr>
      <w:tr w:rsidR="00626CAA" w:rsidRPr="008A2556" w14:paraId="3E63916A" w14:textId="77777777" w:rsidTr="00205614">
        <w:trPr>
          <w:trHeight w:val="139"/>
        </w:trPr>
        <w:tc>
          <w:tcPr>
            <w:tcW w:w="3960" w:type="dxa"/>
          </w:tcPr>
          <w:p w14:paraId="3B7A0722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การปรับโครงสร้างหนี้</w:t>
            </w:r>
          </w:p>
        </w:tc>
        <w:tc>
          <w:tcPr>
            <w:tcW w:w="1440" w:type="dxa"/>
          </w:tcPr>
          <w:p w14:paraId="537079BE" w14:textId="2CDBF4E2" w:rsidR="00626CAA" w:rsidRPr="00205614" w:rsidRDefault="003C0E4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B53E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270" w:type="dxa"/>
          </w:tcPr>
          <w:p w14:paraId="1CFB586D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17BFE60" w14:textId="013C4DBC" w:rsidR="00626CAA" w:rsidRPr="00243805" w:rsidRDefault="00C54B7C" w:rsidP="00243805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79" w:right="-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38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Pr="002438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3CDA8C3B" w14:textId="77777777" w:rsidR="00626CAA" w:rsidRPr="00E43D48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74287E1" w14:textId="7A3516C3" w:rsidR="00626CAA" w:rsidRPr="00205614" w:rsidRDefault="003C0E4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C54B7C" w:rsidRPr="00C54B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072</w:t>
            </w:r>
          </w:p>
        </w:tc>
      </w:tr>
      <w:tr w:rsidR="00626CAA" w:rsidRPr="008A2556" w14:paraId="5FDADFC9" w14:textId="77777777" w:rsidTr="00205614">
        <w:trPr>
          <w:trHeight w:val="139"/>
        </w:trPr>
        <w:tc>
          <w:tcPr>
            <w:tcW w:w="3960" w:type="dxa"/>
          </w:tcPr>
          <w:p w14:paraId="0CCE5EB6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440" w:type="dxa"/>
          </w:tcPr>
          <w:p w14:paraId="64141F5E" w14:textId="1D6FDABE" w:rsidR="00626CAA" w:rsidRPr="002061F9" w:rsidRDefault="003C0E4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B53E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</w:p>
        </w:tc>
        <w:tc>
          <w:tcPr>
            <w:tcW w:w="270" w:type="dxa"/>
          </w:tcPr>
          <w:p w14:paraId="73043C47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489558D" w14:textId="3AB9F4EA" w:rsidR="00626CAA" w:rsidRPr="002C4D8C" w:rsidRDefault="00243805" w:rsidP="00DA666F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79" w:right="-1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54B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Pr="00C54B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  <w:r w:rsidRPr="00C54B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3A3A91D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89B7B6D" w14:textId="232DB31D" w:rsidR="00626CAA" w:rsidRPr="00205614" w:rsidRDefault="00243805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C54B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</w:tr>
      <w:tr w:rsidR="00626CAA" w:rsidRPr="008A2556" w14:paraId="04493643" w14:textId="77777777" w:rsidTr="00205614">
        <w:trPr>
          <w:trHeight w:val="348"/>
        </w:trPr>
        <w:tc>
          <w:tcPr>
            <w:tcW w:w="3960" w:type="dxa"/>
          </w:tcPr>
          <w:p w14:paraId="3486DDE4" w14:textId="77777777" w:rsidR="00626CAA" w:rsidRPr="00E43D48" w:rsidRDefault="00626CAA" w:rsidP="005F2C99">
            <w:pPr>
              <w:ind w:left="165" w:right="-7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34FB4C2B" w14:textId="4367B57D" w:rsidR="00626CAA" w:rsidRPr="002061F9" w:rsidRDefault="003C0E4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B53E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  <w:tc>
          <w:tcPr>
            <w:tcW w:w="270" w:type="dxa"/>
          </w:tcPr>
          <w:p w14:paraId="27A5ED62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3908153" w14:textId="12014084" w:rsidR="00626CAA" w:rsidRPr="00AE2FDA" w:rsidRDefault="00243805" w:rsidP="00243805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79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360" w:type="dxa"/>
          </w:tcPr>
          <w:p w14:paraId="79BE13E2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C0DB0ED" w14:textId="1F8D57B2" w:rsidR="00626CAA" w:rsidRPr="00205614" w:rsidRDefault="00243805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33,818</w:t>
            </w:r>
          </w:p>
        </w:tc>
      </w:tr>
      <w:tr w:rsidR="00626CAA" w:rsidRPr="008A2556" w14:paraId="13A72E65" w14:textId="77777777" w:rsidTr="00205614">
        <w:trPr>
          <w:trHeight w:val="348"/>
        </w:trPr>
        <w:tc>
          <w:tcPr>
            <w:tcW w:w="3960" w:type="dxa"/>
          </w:tcPr>
          <w:p w14:paraId="07B36ABB" w14:textId="77777777" w:rsidR="00626CAA" w:rsidRPr="00E43D48" w:rsidRDefault="00626CAA" w:rsidP="005F2C99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การรับคืนสินค้า</w:t>
            </w:r>
          </w:p>
        </w:tc>
        <w:tc>
          <w:tcPr>
            <w:tcW w:w="1440" w:type="dxa"/>
            <w:vAlign w:val="bottom"/>
          </w:tcPr>
          <w:p w14:paraId="091238DE" w14:textId="27D0CC71" w:rsidR="00626CAA" w:rsidRPr="00205614" w:rsidRDefault="003C0E4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53E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  <w:tc>
          <w:tcPr>
            <w:tcW w:w="270" w:type="dxa"/>
          </w:tcPr>
          <w:p w14:paraId="1B1C4137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5FEA709" w14:textId="18FAE01E" w:rsidR="00626CAA" w:rsidRPr="00205614" w:rsidRDefault="00C54B7C" w:rsidP="00243805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79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C54B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0E4F" w:rsidRPr="00243805">
              <w:rPr>
                <w:rFonts w:asciiTheme="majorBidi" w:hAnsiTheme="majorBidi" w:cstheme="majorBidi"/>
                <w:sz w:val="30"/>
                <w:szCs w:val="30"/>
              </w:rPr>
              <w:t>520</w:t>
            </w:r>
            <w:r w:rsidRPr="00C54B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55AC5C2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66173DF" w14:textId="7D653A32" w:rsidR="00626CAA" w:rsidRPr="00205614" w:rsidRDefault="003C0E4F" w:rsidP="00CA12F3">
            <w:pPr>
              <w:pStyle w:val="acctfourfigures"/>
              <w:tabs>
                <w:tab w:val="clear" w:pos="765"/>
                <w:tab w:val="decimal" w:pos="-79"/>
                <w:tab w:val="left" w:pos="1224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54B7C" w:rsidRPr="00C54B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</w:tr>
      <w:tr w:rsidR="00626CAA" w:rsidRPr="008A2556" w14:paraId="0586D1D8" w14:textId="77777777" w:rsidTr="00205614">
        <w:trPr>
          <w:trHeight w:val="334"/>
        </w:trPr>
        <w:tc>
          <w:tcPr>
            <w:tcW w:w="3960" w:type="dxa"/>
          </w:tcPr>
          <w:p w14:paraId="0FABA040" w14:textId="77777777" w:rsidR="00626CAA" w:rsidRPr="00E43D48" w:rsidRDefault="00626CAA" w:rsidP="005F2C99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</w:tcPr>
          <w:p w14:paraId="462F7CA2" w14:textId="72CF54FE" w:rsidR="00626CAA" w:rsidRPr="005F2C99" w:rsidRDefault="003C0E4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53E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26CD3456" w14:textId="77777777" w:rsidR="00626CAA" w:rsidRPr="005F2C99" w:rsidRDefault="00626CAA" w:rsidP="005F2C9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5D86C8" w14:textId="72298607" w:rsidR="00626CAA" w:rsidRPr="000415B9" w:rsidRDefault="00C54B7C" w:rsidP="00243805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79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C54B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0E4F" w:rsidRPr="00243805">
              <w:rPr>
                <w:rFonts w:asciiTheme="majorBidi" w:hAnsiTheme="majorBidi" w:cstheme="majorBidi"/>
                <w:sz w:val="30"/>
                <w:szCs w:val="30"/>
              </w:rPr>
              <w:t>779</w:t>
            </w:r>
            <w:r w:rsidRPr="00C54B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40881B3" w14:textId="77777777" w:rsidR="00626CAA" w:rsidRPr="000415B9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6457BD" w14:textId="3AAB3DDA" w:rsidR="00626CAA" w:rsidRPr="000415B9" w:rsidRDefault="003C0E4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54B7C" w:rsidRPr="00C54B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</w:t>
            </w:r>
          </w:p>
        </w:tc>
      </w:tr>
      <w:tr w:rsidR="00626CAA" w:rsidRPr="008A2556" w14:paraId="10E14C98" w14:textId="77777777" w:rsidTr="00205614">
        <w:trPr>
          <w:trHeight w:val="334"/>
        </w:trPr>
        <w:tc>
          <w:tcPr>
            <w:tcW w:w="3960" w:type="dxa"/>
          </w:tcPr>
          <w:p w14:paraId="202CF954" w14:textId="71B159B9" w:rsidR="00626CAA" w:rsidRPr="00E43D48" w:rsidRDefault="00626CAA" w:rsidP="005F2C99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5C548" w14:textId="0701A2FF" w:rsidR="00626CAA" w:rsidRPr="00025F79" w:rsidRDefault="003C0E4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734E5D14" w14:textId="77777777" w:rsidR="00626CAA" w:rsidRPr="005F2C99" w:rsidRDefault="00626CAA" w:rsidP="005F2C9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55C745" w14:textId="12C2336C" w:rsidR="00626CAA" w:rsidRPr="000415B9" w:rsidRDefault="00C54B7C" w:rsidP="00243805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79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C54B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0E4F" w:rsidRPr="0024380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C54B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15CA776A" w14:textId="77777777" w:rsidR="00626CAA" w:rsidRPr="000415B9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53CCB7" w14:textId="7AF13157" w:rsidR="00626CAA" w:rsidRPr="000415B9" w:rsidRDefault="003C0E4F" w:rsidP="00C65BA5">
            <w:pPr>
              <w:pStyle w:val="acctfourfigures"/>
              <w:tabs>
                <w:tab w:val="clear" w:pos="765"/>
                <w:tab w:val="decimal" w:pos="-79"/>
                <w:tab w:val="left" w:pos="1208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626CAA" w:rsidRPr="008A2556" w14:paraId="0D02A870" w14:textId="77777777" w:rsidTr="00892CD5">
        <w:trPr>
          <w:trHeight w:val="334"/>
        </w:trPr>
        <w:tc>
          <w:tcPr>
            <w:tcW w:w="3960" w:type="dxa"/>
          </w:tcPr>
          <w:p w14:paraId="2E441AF8" w14:textId="77777777" w:rsidR="00626CAA" w:rsidRPr="00E43D48" w:rsidRDefault="00626CAA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CB54F8" w14:textId="23546D0E" w:rsidR="00626CAA" w:rsidRPr="002061F9" w:rsidRDefault="003C0E4F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 w:rsidR="00B53E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64875C66" w14:textId="77777777" w:rsidR="00626CAA" w:rsidRPr="002C4D8C" w:rsidRDefault="00626CAA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7F098A3" w14:textId="7C225EA1" w:rsidR="00626CAA" w:rsidRPr="00243805" w:rsidRDefault="00C54B7C" w:rsidP="00243805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79" w:right="-1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38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C0E4F" w:rsidRPr="002438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Pr="002438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C0E4F" w:rsidRPr="002438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353</w:t>
            </w:r>
            <w:r w:rsidRPr="002438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241C680E" w14:textId="77777777" w:rsidR="00626CAA" w:rsidRPr="000415B9" w:rsidRDefault="00626CAA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0D09575" w14:textId="7853B2AD" w:rsidR="00626CAA" w:rsidRPr="000415B9" w:rsidRDefault="003C0E4F" w:rsidP="00C65BA5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  <w:r w:rsidR="00C54B7C" w:rsidRPr="00C54B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225</w:t>
            </w:r>
          </w:p>
        </w:tc>
      </w:tr>
      <w:tr w:rsidR="00892CD5" w:rsidRPr="008A2556" w14:paraId="7A90B0EE" w14:textId="77777777" w:rsidTr="00892CD5">
        <w:trPr>
          <w:trHeight w:val="334"/>
        </w:trPr>
        <w:tc>
          <w:tcPr>
            <w:tcW w:w="3960" w:type="dxa"/>
          </w:tcPr>
          <w:p w14:paraId="25E99D77" w14:textId="77777777" w:rsidR="00892CD5" w:rsidRPr="00E43D48" w:rsidRDefault="00892CD5" w:rsidP="005F2C9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E4A996D" w14:textId="77777777" w:rsidR="00892CD5" w:rsidRDefault="00892CD5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CB11B" w14:textId="77777777" w:rsidR="00892CD5" w:rsidRPr="002C4D8C" w:rsidRDefault="00892CD5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9532FBA" w14:textId="77777777" w:rsidR="00892CD5" w:rsidRPr="00C54B7C" w:rsidRDefault="00892CD5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475AC105" w14:textId="77777777" w:rsidR="00892CD5" w:rsidRPr="000415B9" w:rsidRDefault="00892CD5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FABBD78" w14:textId="77777777" w:rsidR="00892CD5" w:rsidRPr="00C54B7C" w:rsidRDefault="00892CD5" w:rsidP="00C65BA5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26CAA" w:rsidRPr="00E43D48" w14:paraId="0F28D8BE" w14:textId="77777777" w:rsidTr="00892CD5">
        <w:trPr>
          <w:trHeight w:val="389"/>
        </w:trPr>
        <w:tc>
          <w:tcPr>
            <w:tcW w:w="3960" w:type="dxa"/>
          </w:tcPr>
          <w:p w14:paraId="3A0478C6" w14:textId="77777777" w:rsidR="00626CAA" w:rsidRPr="00E43D48" w:rsidRDefault="00626CAA" w:rsidP="00D7310C">
            <w:pPr>
              <w:ind w:left="255" w:right="-79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589A2496" w14:textId="5E011A37" w:rsidR="00626CAA" w:rsidRPr="00E43D48" w:rsidRDefault="00626CAA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7A7479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70D30199" w14:textId="77777777" w:rsidR="00626CAA" w:rsidRPr="008A2556" w:rsidRDefault="00626CAA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9F13AE6" w14:textId="77777777" w:rsidR="00626CAA" w:rsidRPr="008A2556" w:rsidRDefault="00626CAA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66D6E2E" w14:textId="77777777" w:rsidR="00626CAA" w:rsidRPr="00E43D48" w:rsidRDefault="00626CAA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26CAA" w:rsidRPr="00E43D48" w14:paraId="2214A1B4" w14:textId="77777777" w:rsidTr="00205614">
        <w:trPr>
          <w:trHeight w:val="139"/>
        </w:trPr>
        <w:tc>
          <w:tcPr>
            <w:tcW w:w="3960" w:type="dxa"/>
          </w:tcPr>
          <w:p w14:paraId="2D0FB86E" w14:textId="77777777" w:rsidR="00626CAA" w:rsidRPr="00E43D48" w:rsidRDefault="00626CAA" w:rsidP="005109D8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4F2331C5" w14:textId="07564DEF" w:rsidR="00626CAA" w:rsidRPr="00DC6F39" w:rsidRDefault="00590A33" w:rsidP="002061F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393C4B" w14:textId="77777777" w:rsidR="00626CAA" w:rsidRPr="008A2556" w:rsidRDefault="00626CAA" w:rsidP="005109D8">
            <w:pPr>
              <w:pStyle w:val="acctfourfigures"/>
              <w:tabs>
                <w:tab w:val="clear" w:pos="765"/>
                <w:tab w:val="decimal" w:pos="-79"/>
                <w:tab w:val="decimal" w:pos="56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2CAC809" w14:textId="6591924D" w:rsidR="00626CAA" w:rsidRPr="00733ACC" w:rsidRDefault="003C0E4F" w:rsidP="00C65BA5">
            <w:pPr>
              <w:pStyle w:val="acctfourfigures"/>
              <w:tabs>
                <w:tab w:val="clear" w:pos="765"/>
                <w:tab w:val="decimal" w:pos="12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54B7C" w:rsidRPr="00733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</w:p>
        </w:tc>
        <w:tc>
          <w:tcPr>
            <w:tcW w:w="360" w:type="dxa"/>
          </w:tcPr>
          <w:p w14:paraId="6868E359" w14:textId="77777777" w:rsidR="00626CAA" w:rsidRPr="00E43D48" w:rsidRDefault="00626CAA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AE6C4B2" w14:textId="4039D6F1" w:rsidR="00626CAA" w:rsidRPr="00E43D48" w:rsidRDefault="00C54B7C" w:rsidP="00CA12F3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54B7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C54B7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240</w:t>
            </w:r>
            <w:r w:rsidRPr="00C54B7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26CAA" w:rsidRPr="00E43D48" w14:paraId="6AB903A4" w14:textId="77777777" w:rsidTr="00205614">
        <w:trPr>
          <w:trHeight w:val="334"/>
        </w:trPr>
        <w:tc>
          <w:tcPr>
            <w:tcW w:w="3960" w:type="dxa"/>
          </w:tcPr>
          <w:p w14:paraId="0C8C4358" w14:textId="77777777" w:rsidR="00626CAA" w:rsidRPr="00E43D48" w:rsidRDefault="00626CAA" w:rsidP="005109D8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04F59" w14:textId="7E44F698" w:rsidR="00626CAA" w:rsidRPr="00DC6F39" w:rsidRDefault="00590A33" w:rsidP="002061F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28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2F0F501" w14:textId="77777777" w:rsidR="00626CAA" w:rsidRPr="00E43D48" w:rsidRDefault="00626CAA" w:rsidP="005109D8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610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F401F3" w14:textId="1E9DA59C" w:rsidR="00626CAA" w:rsidRPr="004B3A2B" w:rsidRDefault="003C0E4F" w:rsidP="00C65BA5">
            <w:pPr>
              <w:pStyle w:val="acctfourfigures"/>
              <w:tabs>
                <w:tab w:val="clear" w:pos="765"/>
                <w:tab w:val="decimal" w:pos="1510"/>
              </w:tabs>
              <w:spacing w:line="360" w:lineRule="exact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360" w:type="dxa"/>
          </w:tcPr>
          <w:p w14:paraId="0BFBB846" w14:textId="77777777" w:rsidR="00626CAA" w:rsidRPr="00E43D48" w:rsidRDefault="00626CAA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D9059C" w14:textId="4907298C" w:rsidR="00626CAA" w:rsidRPr="00E43D48" w:rsidRDefault="00C54B7C" w:rsidP="00CA12F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54B7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54B7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</w:t>
            </w:r>
            <w:r w:rsidRPr="00C54B7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26CAA" w:rsidRPr="00E43D48" w14:paraId="28C07F2C" w14:textId="77777777" w:rsidTr="00205614">
        <w:trPr>
          <w:trHeight w:val="334"/>
        </w:trPr>
        <w:tc>
          <w:tcPr>
            <w:tcW w:w="3960" w:type="dxa"/>
          </w:tcPr>
          <w:p w14:paraId="56CD9FD7" w14:textId="77777777" w:rsidR="00626CAA" w:rsidRPr="00E43D48" w:rsidRDefault="00626CAA" w:rsidP="005109D8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79DF36" w14:textId="3097932D" w:rsidR="00626CAA" w:rsidRPr="00DC6F39" w:rsidRDefault="00590A33" w:rsidP="00476D6B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374E7DE" w14:textId="77777777" w:rsidR="00626CAA" w:rsidRPr="00476D6B" w:rsidRDefault="00626CAA" w:rsidP="005109D8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F013E6" w14:textId="1628FC27" w:rsidR="00626CAA" w:rsidRPr="004B3A2B" w:rsidRDefault="003C0E4F" w:rsidP="00C65BA5">
            <w:pPr>
              <w:pStyle w:val="acctfourfigures"/>
              <w:tabs>
                <w:tab w:val="clear" w:pos="765"/>
                <w:tab w:val="decimal" w:pos="1510"/>
              </w:tabs>
              <w:spacing w:line="360" w:lineRule="exact"/>
              <w:ind w:right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54B7C" w:rsidRPr="00C54B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954</w:t>
            </w:r>
          </w:p>
        </w:tc>
        <w:tc>
          <w:tcPr>
            <w:tcW w:w="360" w:type="dxa"/>
          </w:tcPr>
          <w:p w14:paraId="7338601A" w14:textId="77777777" w:rsidR="00626CAA" w:rsidRPr="004B3A2B" w:rsidRDefault="00626CAA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CBC7E5" w14:textId="61DCD726" w:rsidR="00626CAA" w:rsidRPr="00E43D48" w:rsidRDefault="00C54B7C" w:rsidP="00CA12F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54B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C54B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389</w:t>
            </w:r>
            <w:r w:rsidRPr="00C54B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626CAA" w:rsidRPr="00E43D48" w14:paraId="2E3FAB0E" w14:textId="77777777" w:rsidTr="00205614">
        <w:trPr>
          <w:trHeight w:val="334"/>
        </w:trPr>
        <w:tc>
          <w:tcPr>
            <w:tcW w:w="3960" w:type="dxa"/>
          </w:tcPr>
          <w:p w14:paraId="7BDB92CC" w14:textId="77777777" w:rsidR="00626CAA" w:rsidRPr="00E43D48" w:rsidRDefault="00626CAA" w:rsidP="005109D8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19B97D1" w14:textId="77777777" w:rsidR="00626CAA" w:rsidRPr="006051D5" w:rsidRDefault="00626CAA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91C0292" w14:textId="77777777" w:rsidR="00626CAA" w:rsidRPr="008A2556" w:rsidRDefault="00626CAA" w:rsidP="005109D8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29B661F" w14:textId="77777777" w:rsidR="00626CAA" w:rsidRPr="00E43D48" w:rsidRDefault="00626CAA" w:rsidP="0082654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A966E4" w14:textId="77777777" w:rsidR="00626CAA" w:rsidRPr="00E43D48" w:rsidRDefault="00626CAA" w:rsidP="005109D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3DCF213" w14:textId="77777777" w:rsidR="00626CAA" w:rsidRPr="00E43D48" w:rsidRDefault="00626CAA" w:rsidP="00826549">
            <w:pPr>
              <w:pStyle w:val="acctfourfigures"/>
              <w:tabs>
                <w:tab w:val="clear" w:pos="765"/>
                <w:tab w:val="decimal" w:pos="792"/>
                <w:tab w:val="decimal" w:pos="114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26CAA" w:rsidRPr="00E43D48" w14:paraId="70C58315" w14:textId="77777777" w:rsidTr="00205614">
        <w:trPr>
          <w:trHeight w:val="317"/>
        </w:trPr>
        <w:tc>
          <w:tcPr>
            <w:tcW w:w="3960" w:type="dxa"/>
          </w:tcPr>
          <w:p w14:paraId="5B91FDFE" w14:textId="77777777" w:rsidR="00626CAA" w:rsidRPr="00E43D48" w:rsidRDefault="00626CAA" w:rsidP="003C79F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AC9E52C" w14:textId="3C31A417" w:rsidR="00626CAA" w:rsidRPr="00590A33" w:rsidRDefault="003C0E4F" w:rsidP="00590A33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="00590A33" w:rsidRPr="00590A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70" w:type="dxa"/>
          </w:tcPr>
          <w:p w14:paraId="7E699209" w14:textId="77777777" w:rsidR="00626CAA" w:rsidRPr="008A2556" w:rsidRDefault="00626CAA" w:rsidP="003C79F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314674B" w14:textId="0897CF5F" w:rsidR="00626CAA" w:rsidRPr="00EC44DB" w:rsidRDefault="00C54B7C" w:rsidP="00C65BA5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7" w:firstLine="2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44D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EC44D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399</w:t>
            </w:r>
            <w:r w:rsidRPr="00EC44D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30CB842F" w14:textId="77777777" w:rsidR="00626CAA" w:rsidRPr="000415B9" w:rsidRDefault="00626CAA" w:rsidP="003C79F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A9AD40C" w14:textId="5AA13AD6" w:rsidR="00626CAA" w:rsidRPr="000415B9" w:rsidRDefault="003C0E4F" w:rsidP="00CA12F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C54B7C" w:rsidRPr="00C54B7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836</w:t>
            </w:r>
          </w:p>
        </w:tc>
      </w:tr>
    </w:tbl>
    <w:p w14:paraId="2DF09801" w14:textId="02042FAA" w:rsidR="006B2EF3" w:rsidRPr="003A08F0" w:rsidRDefault="006B2EF3" w:rsidP="004B57F2">
      <w:p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F27EAFD" w14:textId="57F156E3" w:rsidR="00626CAA" w:rsidRPr="006C46C5" w:rsidRDefault="00626CAA" w:rsidP="005F48BA">
      <w:pPr>
        <w:numPr>
          <w:ilvl w:val="0"/>
          <w:numId w:val="4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Pr="006C46C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696EDCC0" w14:textId="77777777" w:rsidR="00626CAA" w:rsidRPr="00E43D48" w:rsidRDefault="00626CAA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5D17A0DE" w14:textId="77777777" w:rsidR="00626CAA" w:rsidRPr="00850157" w:rsidRDefault="00626CAA" w:rsidP="00301FD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6E834CCC" w14:textId="77777777" w:rsidR="00626CAA" w:rsidRPr="00BE23D4" w:rsidRDefault="00626CAA" w:rsidP="00301FDA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16"/>
          <w:szCs w:val="16"/>
        </w:rPr>
      </w:pPr>
    </w:p>
    <w:p w14:paraId="3E261A62" w14:textId="646D2DFF" w:rsidR="00626CAA" w:rsidRPr="00850157" w:rsidRDefault="00626CAA" w:rsidP="00301FDA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ข้อมูลทางภูมิศาสตร์</w:t>
      </w:r>
      <w:r w:rsidR="00966F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</w:t>
      </w:r>
      <w:r w:rsidR="00A976E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56CEE735" w14:textId="77777777" w:rsidR="00626CAA" w:rsidRPr="00D00ECE" w:rsidRDefault="00626CAA" w:rsidP="00301FDA">
      <w:pPr>
        <w:autoSpaceDE/>
        <w:autoSpaceDN/>
        <w:ind w:left="630"/>
        <w:jc w:val="left"/>
        <w:rPr>
          <w:rFonts w:ascii="Angsana New" w:hAnsi="Angsana New"/>
          <w:sz w:val="22"/>
          <w:szCs w:val="22"/>
        </w:rPr>
      </w:pPr>
    </w:p>
    <w:p w14:paraId="5A88D2A4" w14:textId="77777777" w:rsidR="00626CAA" w:rsidRDefault="00626CAA" w:rsidP="00301FDA">
      <w:pPr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D8662D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แต่การผลิตเหล็กกล้าไร้สนิมและสำนักงานขายยังคงมีเพียงในประเทศไทยเท่านั้น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4E05B71E" w14:textId="77777777" w:rsidR="00626CAA" w:rsidRPr="00BE23D4" w:rsidRDefault="00626CAA" w:rsidP="00301FDA">
      <w:pPr>
        <w:autoSpaceDE/>
        <w:autoSpaceDN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76E754" w14:textId="15BEE5A3" w:rsidR="00626CAA" w:rsidRDefault="00626CAA" w:rsidP="008B479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ข้อมูลเกี่ยวกับรายได้และกำไรหรือขาดทุนของข้อมูลทางภูมิศาสตร์ของบริษัท</w:t>
      </w:r>
      <w:r w:rsidR="00AC1310">
        <w:rPr>
          <w:rFonts w:ascii="Angsana New" w:hAnsi="Angsana New" w:hint="cs"/>
          <w:sz w:val="30"/>
          <w:szCs w:val="30"/>
          <w:cs/>
        </w:rPr>
        <w:t xml:space="preserve"> </w:t>
      </w:r>
      <w:r w:rsidRPr="00E43D48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C1310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21D9B">
        <w:rPr>
          <w:rFonts w:asciiTheme="majorBidi" w:hAnsiTheme="majorBidi" w:cstheme="majorBidi"/>
          <w:sz w:val="30"/>
          <w:szCs w:val="30"/>
        </w:rPr>
        <w:br/>
      </w:r>
      <w:r w:rsidR="003C0E4F" w:rsidRPr="003C0E4F">
        <w:rPr>
          <w:rFonts w:asciiTheme="majorBidi" w:hAnsiTheme="majorBidi" w:cstheme="majorBidi"/>
          <w:sz w:val="30"/>
          <w:szCs w:val="30"/>
        </w:rPr>
        <w:t>31</w:t>
      </w:r>
      <w:r w:rsidR="00615624">
        <w:rPr>
          <w:rFonts w:asciiTheme="majorBidi" w:hAnsiTheme="majorBidi" w:cstheme="majorBidi"/>
          <w:sz w:val="30"/>
          <w:szCs w:val="30"/>
        </w:rPr>
        <w:t xml:space="preserve"> </w:t>
      </w:r>
      <w:r w:rsidR="00615624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ประกอบด้วยรายละเอียดดังนี้</w:t>
      </w:r>
    </w:p>
    <w:p w14:paraId="783A0C8A" w14:textId="66001379" w:rsidR="00F6009F" w:rsidRDefault="00F6009F" w:rsidP="008B479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F80736" w14:textId="77777777" w:rsidR="00F6009F" w:rsidRDefault="00F6009F" w:rsidP="008B479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626CAA" w:rsidRPr="00E43D48" w14:paraId="1E89F489" w14:textId="77777777" w:rsidTr="0088583A">
        <w:trPr>
          <w:tblHeader/>
        </w:trPr>
        <w:tc>
          <w:tcPr>
            <w:tcW w:w="2201" w:type="pct"/>
          </w:tcPr>
          <w:p w14:paraId="779527E0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  <w:vAlign w:val="bottom"/>
          </w:tcPr>
          <w:p w14:paraId="3027BC94" w14:textId="77777777" w:rsidR="00626CAA" w:rsidRPr="00E43D48" w:rsidRDefault="00626CAA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7F7A4B82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1AFC0F3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626CAA" w:rsidRPr="00E43D48" w14:paraId="1575703E" w14:textId="77777777" w:rsidTr="0088583A">
        <w:trPr>
          <w:tblHeader/>
        </w:trPr>
        <w:tc>
          <w:tcPr>
            <w:tcW w:w="2201" w:type="pct"/>
          </w:tcPr>
          <w:p w14:paraId="2D76DF79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4467E52C" w14:textId="77777777" w:rsidR="00626CAA" w:rsidRPr="00E43D48" w:rsidRDefault="00626CAA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60CF9602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6BAC071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26CAA" w:rsidRPr="00E43D48" w14:paraId="2D1BC398" w14:textId="77777777" w:rsidTr="0088583A">
        <w:trPr>
          <w:tblHeader/>
        </w:trPr>
        <w:tc>
          <w:tcPr>
            <w:tcW w:w="2201" w:type="pct"/>
          </w:tcPr>
          <w:p w14:paraId="555FAF0C" w14:textId="583CBAA0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="003C0E4F" w:rsidRPr="003C0E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="006156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="006156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มีนาคม</w:t>
            </w:r>
          </w:p>
        </w:tc>
        <w:tc>
          <w:tcPr>
            <w:tcW w:w="627" w:type="pct"/>
          </w:tcPr>
          <w:p w14:paraId="52CB45DC" w14:textId="074DE51D" w:rsidR="00626CAA" w:rsidRPr="00E43D48" w:rsidRDefault="003C0E4F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E4F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127" w:type="pct"/>
          </w:tcPr>
          <w:p w14:paraId="5B43F557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59280470" w14:textId="0FB0DFBE" w:rsidR="00626CAA" w:rsidRPr="00E43D48" w:rsidRDefault="003C0E4F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E4F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126" w:type="pct"/>
          </w:tcPr>
          <w:p w14:paraId="6F3F23DC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644FB3B1" w14:textId="082550CA" w:rsidR="00626CAA" w:rsidRPr="00E43D48" w:rsidRDefault="003C0E4F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E4F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128" w:type="pct"/>
          </w:tcPr>
          <w:p w14:paraId="60AD8868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7C56E853" w14:textId="7E3D3756" w:rsidR="00626CAA" w:rsidRPr="00E43D48" w:rsidRDefault="003C0E4F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E4F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2565</w:t>
            </w:r>
          </w:p>
        </w:tc>
      </w:tr>
      <w:tr w:rsidR="00626CAA" w:rsidRPr="00E43D48" w14:paraId="73BD55AE" w14:textId="77777777" w:rsidTr="0088583A">
        <w:trPr>
          <w:gridAfter w:val="1"/>
          <w:wAfter w:w="10" w:type="pct"/>
          <w:tblHeader/>
        </w:trPr>
        <w:tc>
          <w:tcPr>
            <w:tcW w:w="2201" w:type="pct"/>
          </w:tcPr>
          <w:p w14:paraId="1D2B7969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27DD66CC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26CAA" w:rsidRPr="00E43D48" w14:paraId="4B4CEC13" w14:textId="77777777" w:rsidTr="0088583A">
        <w:tc>
          <w:tcPr>
            <w:tcW w:w="2201" w:type="pct"/>
          </w:tcPr>
          <w:p w14:paraId="418CEF8B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56CE80BC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4B2D92F3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2E6B4846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64C070A8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45AEC4F5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5CC6C25E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501B8868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26CAA" w:rsidRPr="00E43D48" w14:paraId="3226F2F9" w14:textId="77777777" w:rsidTr="0088583A">
        <w:tc>
          <w:tcPr>
            <w:tcW w:w="2201" w:type="pct"/>
          </w:tcPr>
          <w:p w14:paraId="61097D20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441227DD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07903111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41B6FC3E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23F7B0AA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704130F0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FFF5676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51A4964D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071ED" w:rsidRPr="00E43D48" w14:paraId="29402E5C" w14:textId="77777777" w:rsidTr="0088583A">
        <w:tc>
          <w:tcPr>
            <w:tcW w:w="2201" w:type="pct"/>
          </w:tcPr>
          <w:p w14:paraId="1B43FC9F" w14:textId="77777777" w:rsidR="002071ED" w:rsidRPr="00E43D48" w:rsidRDefault="002071ED" w:rsidP="002071ED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1A3F2227" w14:textId="1B351503" w:rsidR="002071ED" w:rsidRPr="00E43D48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07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 w:rsidR="00207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127" w:type="pct"/>
          </w:tcPr>
          <w:p w14:paraId="030DE31A" w14:textId="77777777" w:rsidR="002071ED" w:rsidRPr="00E43D48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6CE0103" w14:textId="1B964D85" w:rsidR="002071ED" w:rsidRPr="00E161A1" w:rsidRDefault="003C0E4F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07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864</w:t>
            </w:r>
            <w:r w:rsidR="00207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  <w:tc>
          <w:tcPr>
            <w:tcW w:w="126" w:type="pct"/>
          </w:tcPr>
          <w:p w14:paraId="68099C24" w14:textId="77777777" w:rsidR="002071ED" w:rsidRPr="00E161A1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3B80FEE" w14:textId="658438D7" w:rsidR="002071ED" w:rsidRPr="00E161A1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07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 w:rsidR="00207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128" w:type="pct"/>
          </w:tcPr>
          <w:p w14:paraId="57480B28" w14:textId="77777777" w:rsidR="002071ED" w:rsidRPr="00E161A1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01E0D461" w14:textId="49040F22" w:rsidR="002071ED" w:rsidRPr="00E161A1" w:rsidRDefault="003C0E4F" w:rsidP="002071E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07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864</w:t>
            </w:r>
            <w:r w:rsidR="002071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</w:tr>
      <w:tr w:rsidR="002071ED" w:rsidRPr="00E43D48" w14:paraId="4C45CAC3" w14:textId="77777777" w:rsidTr="0088583A">
        <w:tc>
          <w:tcPr>
            <w:tcW w:w="2201" w:type="pct"/>
          </w:tcPr>
          <w:p w14:paraId="1E3F3DD8" w14:textId="77777777" w:rsidR="002071ED" w:rsidRPr="00E43D48" w:rsidRDefault="002071ED" w:rsidP="002071ED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43758" w14:textId="1E561DDC" w:rsidR="002071ED" w:rsidRPr="00E43D48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071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  <w:r w:rsidR="002071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127" w:type="pct"/>
          </w:tcPr>
          <w:p w14:paraId="1D3C2DCC" w14:textId="77777777" w:rsidR="002071ED" w:rsidRPr="00E43D48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5A448" w14:textId="371214FF" w:rsidR="002071ED" w:rsidRPr="00E161A1" w:rsidRDefault="003C0E4F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071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  <w:r w:rsidR="002071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  <w:tc>
          <w:tcPr>
            <w:tcW w:w="126" w:type="pct"/>
          </w:tcPr>
          <w:p w14:paraId="5B6C2855" w14:textId="77777777" w:rsidR="002071ED" w:rsidRPr="00E161A1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43E56" w14:textId="4F1FE4EB" w:rsidR="002071ED" w:rsidRPr="00E161A1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071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  <w:r w:rsidR="002071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128" w:type="pct"/>
          </w:tcPr>
          <w:p w14:paraId="3DE853F1" w14:textId="77777777" w:rsidR="002071ED" w:rsidRPr="00E161A1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91135" w14:textId="0A68972A" w:rsidR="002071ED" w:rsidRPr="00E161A1" w:rsidRDefault="003C0E4F" w:rsidP="002071E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071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  <w:r w:rsidR="002071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</w:tr>
      <w:tr w:rsidR="002071ED" w:rsidRPr="00E43D48" w14:paraId="4C2C7CC5" w14:textId="77777777" w:rsidTr="0088583A">
        <w:trPr>
          <w:trHeight w:val="64"/>
        </w:trPr>
        <w:tc>
          <w:tcPr>
            <w:tcW w:w="2201" w:type="pct"/>
          </w:tcPr>
          <w:p w14:paraId="2C8070A2" w14:textId="77777777" w:rsidR="002071ED" w:rsidRPr="00E43D48" w:rsidRDefault="002071ED" w:rsidP="002071ED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DCFDE" w14:textId="43DC80CA" w:rsidR="002071ED" w:rsidRPr="008A2556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27" w:type="pct"/>
          </w:tcPr>
          <w:p w14:paraId="4DCC4965" w14:textId="77777777" w:rsidR="002071ED" w:rsidRPr="00E43D48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8880D" w14:textId="1E2CA175" w:rsidR="002071ED" w:rsidRPr="00E161A1" w:rsidRDefault="003C0E4F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824</w:t>
            </w:r>
          </w:p>
        </w:tc>
        <w:tc>
          <w:tcPr>
            <w:tcW w:w="126" w:type="pct"/>
          </w:tcPr>
          <w:p w14:paraId="7AF824D3" w14:textId="77777777" w:rsidR="002071ED" w:rsidRPr="00E161A1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A9A525" w14:textId="2428E0DC" w:rsidR="002071ED" w:rsidRPr="00E161A1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28" w:type="pct"/>
          </w:tcPr>
          <w:p w14:paraId="333144E6" w14:textId="77777777" w:rsidR="002071ED" w:rsidRPr="00E161A1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CF7D6" w14:textId="3960929C" w:rsidR="002071ED" w:rsidRPr="00E161A1" w:rsidRDefault="003C0E4F" w:rsidP="002071E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824</w:t>
            </w:r>
          </w:p>
        </w:tc>
      </w:tr>
      <w:tr w:rsidR="002071ED" w:rsidRPr="00E43D48" w14:paraId="7DF661DA" w14:textId="77777777" w:rsidTr="0088583A">
        <w:trPr>
          <w:trHeight w:val="70"/>
        </w:trPr>
        <w:tc>
          <w:tcPr>
            <w:tcW w:w="2201" w:type="pct"/>
          </w:tcPr>
          <w:p w14:paraId="61BB7BF6" w14:textId="77777777" w:rsidR="002071ED" w:rsidRPr="00E43D48" w:rsidRDefault="002071ED" w:rsidP="002071ED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708F89DF" w14:textId="77777777" w:rsidR="002071ED" w:rsidRPr="00E43D48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DA9135E" w14:textId="77777777" w:rsidR="002071ED" w:rsidRPr="00E43D48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6A58D197" w14:textId="77777777" w:rsidR="002071ED" w:rsidRPr="00E43D48" w:rsidRDefault="002071ED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C6D82E4" w14:textId="77777777" w:rsidR="002071ED" w:rsidRPr="00E43D48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40435A64" w14:textId="77777777" w:rsidR="002071ED" w:rsidRPr="00E43D48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EF8804" w14:textId="77777777" w:rsidR="002071ED" w:rsidRPr="00E43D48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A41EB8D" w14:textId="77777777" w:rsidR="002071ED" w:rsidRPr="00E43D48" w:rsidRDefault="002071ED" w:rsidP="002071E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71ED" w:rsidRPr="00E43D48" w14:paraId="610FDD3E" w14:textId="77777777" w:rsidTr="0088583A">
        <w:trPr>
          <w:trHeight w:val="70"/>
        </w:trPr>
        <w:tc>
          <w:tcPr>
            <w:tcW w:w="2201" w:type="pct"/>
          </w:tcPr>
          <w:p w14:paraId="7014DC08" w14:textId="77777777" w:rsidR="002071ED" w:rsidRPr="00E43D48" w:rsidRDefault="002071ED" w:rsidP="002071ED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6B4A1836" w14:textId="77777777" w:rsidR="002071ED" w:rsidRPr="00E43D48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48FD2D2" w14:textId="77777777" w:rsidR="002071ED" w:rsidRPr="00E43D48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6C9777DC" w14:textId="77777777" w:rsidR="002071ED" w:rsidRPr="00E43D48" w:rsidRDefault="002071ED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9DE2E42" w14:textId="77777777" w:rsidR="002071ED" w:rsidRPr="00E43D48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2BA14CDB" w14:textId="77777777" w:rsidR="002071ED" w:rsidRPr="00E43D48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0E2DD8" w14:textId="77777777" w:rsidR="002071ED" w:rsidRPr="00E43D48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4901B1D4" w14:textId="77777777" w:rsidR="002071ED" w:rsidRPr="00E43D48" w:rsidRDefault="002071ED" w:rsidP="002071E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F7C" w:rsidRPr="00E43D48" w14:paraId="002AC5E9" w14:textId="77777777" w:rsidTr="000C7A29">
        <w:trPr>
          <w:trHeight w:val="70"/>
        </w:trPr>
        <w:tc>
          <w:tcPr>
            <w:tcW w:w="2201" w:type="pct"/>
          </w:tcPr>
          <w:p w14:paraId="38A77B73" w14:textId="77777777" w:rsidR="00EE0F7C" w:rsidRPr="00E43D48" w:rsidRDefault="00EE0F7C" w:rsidP="00EE0F7C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0C37C226" w14:textId="72A697D1" w:rsidR="00EE0F7C" w:rsidRPr="00E43D48" w:rsidRDefault="00EE0F7C" w:rsidP="00EE0F7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006</w:t>
            </w:r>
          </w:p>
        </w:tc>
        <w:tc>
          <w:tcPr>
            <w:tcW w:w="127" w:type="pct"/>
          </w:tcPr>
          <w:p w14:paraId="521FD756" w14:textId="77777777" w:rsidR="00EE0F7C" w:rsidRPr="00E43D48" w:rsidRDefault="00EE0F7C" w:rsidP="00EE0F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2A94EC8A" w14:textId="6F8E8B5D" w:rsidR="00EE0F7C" w:rsidRPr="00240239" w:rsidRDefault="00EE0F7C" w:rsidP="00EE0F7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,029,308</w:t>
            </w:r>
          </w:p>
        </w:tc>
        <w:tc>
          <w:tcPr>
            <w:tcW w:w="126" w:type="pct"/>
            <w:shd w:val="clear" w:color="auto" w:fill="auto"/>
          </w:tcPr>
          <w:p w14:paraId="2E432BFF" w14:textId="77777777" w:rsidR="00EE0F7C" w:rsidRPr="00240239" w:rsidRDefault="00EE0F7C" w:rsidP="00EE0F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FBA283" w14:textId="03F61534" w:rsidR="00EE0F7C" w:rsidRPr="00240239" w:rsidRDefault="00EE0F7C" w:rsidP="00EE0F7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006</w:t>
            </w:r>
          </w:p>
        </w:tc>
        <w:tc>
          <w:tcPr>
            <w:tcW w:w="128" w:type="pct"/>
            <w:shd w:val="clear" w:color="auto" w:fill="auto"/>
          </w:tcPr>
          <w:p w14:paraId="0D96635E" w14:textId="77777777" w:rsidR="00EE0F7C" w:rsidRPr="00240239" w:rsidRDefault="00EE0F7C" w:rsidP="00EE0F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6ED694" w14:textId="59AADCCD" w:rsidR="00EE0F7C" w:rsidRPr="00240239" w:rsidRDefault="00EE0F7C" w:rsidP="00EE0F7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,029,308</w:t>
            </w:r>
          </w:p>
        </w:tc>
      </w:tr>
      <w:tr w:rsidR="00EE0F7C" w:rsidRPr="00E43D48" w14:paraId="221A90D8" w14:textId="77777777" w:rsidTr="000C7A29">
        <w:trPr>
          <w:trHeight w:val="70"/>
        </w:trPr>
        <w:tc>
          <w:tcPr>
            <w:tcW w:w="2201" w:type="pct"/>
          </w:tcPr>
          <w:p w14:paraId="03F71C78" w14:textId="77777777" w:rsidR="00EE0F7C" w:rsidRPr="00E43D48" w:rsidRDefault="00EE0F7C" w:rsidP="00EE0F7C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A0BCA23" w14:textId="1ED56C8C" w:rsidR="00EE0F7C" w:rsidRPr="00E43D48" w:rsidRDefault="00EE0F7C" w:rsidP="00EE0F7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127" w:type="pct"/>
          </w:tcPr>
          <w:p w14:paraId="71567ECF" w14:textId="77777777" w:rsidR="00EE0F7C" w:rsidRPr="00E43D48" w:rsidRDefault="00EE0F7C" w:rsidP="00EE0F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</w:tcPr>
          <w:p w14:paraId="1E4BB9F2" w14:textId="5CC6EDF8" w:rsidR="00EE0F7C" w:rsidRPr="00240239" w:rsidRDefault="00EE0F7C" w:rsidP="00EE0F7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28,516</w:t>
            </w:r>
          </w:p>
        </w:tc>
        <w:tc>
          <w:tcPr>
            <w:tcW w:w="126" w:type="pct"/>
            <w:shd w:val="clear" w:color="auto" w:fill="auto"/>
          </w:tcPr>
          <w:p w14:paraId="5A293E5F" w14:textId="77777777" w:rsidR="00EE0F7C" w:rsidRPr="00240239" w:rsidRDefault="00EE0F7C" w:rsidP="00EE0F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AAAF5" w14:textId="0F4DB0FB" w:rsidR="00EE0F7C" w:rsidRPr="00240239" w:rsidRDefault="00EE0F7C" w:rsidP="00EE0F7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128" w:type="pct"/>
            <w:shd w:val="clear" w:color="auto" w:fill="auto"/>
          </w:tcPr>
          <w:p w14:paraId="7A8D8125" w14:textId="77777777" w:rsidR="00EE0F7C" w:rsidRPr="00240239" w:rsidRDefault="00EE0F7C" w:rsidP="00EE0F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06A4B" w14:textId="2106366B" w:rsidR="00EE0F7C" w:rsidRPr="00240239" w:rsidRDefault="00EE0F7C" w:rsidP="00EE0F7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28,516</w:t>
            </w:r>
          </w:p>
        </w:tc>
      </w:tr>
      <w:tr w:rsidR="002071ED" w:rsidRPr="00E43D48" w14:paraId="5E3DB899" w14:textId="77777777" w:rsidTr="000C7A29">
        <w:trPr>
          <w:trHeight w:val="70"/>
        </w:trPr>
        <w:tc>
          <w:tcPr>
            <w:tcW w:w="2201" w:type="pct"/>
          </w:tcPr>
          <w:p w14:paraId="703380E3" w14:textId="77777777" w:rsidR="002071ED" w:rsidRPr="00E43D48" w:rsidRDefault="002071ED" w:rsidP="002071ED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47D2E" w14:textId="41D79F1F" w:rsidR="002071ED" w:rsidRPr="00E43D48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27" w:type="pct"/>
          </w:tcPr>
          <w:p w14:paraId="12A2F2CE" w14:textId="77777777" w:rsidR="002071ED" w:rsidRPr="00E43D48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978F2" w14:textId="1C26826C" w:rsidR="002071ED" w:rsidRPr="00E161A1" w:rsidRDefault="003C0E4F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824</w:t>
            </w:r>
          </w:p>
        </w:tc>
        <w:tc>
          <w:tcPr>
            <w:tcW w:w="126" w:type="pct"/>
            <w:shd w:val="clear" w:color="auto" w:fill="auto"/>
          </w:tcPr>
          <w:p w14:paraId="6DB1978E" w14:textId="77777777" w:rsidR="002071ED" w:rsidRPr="00E161A1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1012E7" w14:textId="25567271" w:rsidR="002071ED" w:rsidRPr="00E161A1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28" w:type="pct"/>
            <w:shd w:val="clear" w:color="auto" w:fill="auto"/>
          </w:tcPr>
          <w:p w14:paraId="70B20C8B" w14:textId="77777777" w:rsidR="002071ED" w:rsidRPr="00E161A1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82E86" w14:textId="478D1F94" w:rsidR="002071ED" w:rsidRPr="00E161A1" w:rsidRDefault="003C0E4F" w:rsidP="002071E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824</w:t>
            </w:r>
          </w:p>
        </w:tc>
      </w:tr>
      <w:tr w:rsidR="002071ED" w:rsidRPr="00E43D48" w14:paraId="33028018" w14:textId="77777777" w:rsidTr="000C7A29">
        <w:trPr>
          <w:trHeight w:val="70"/>
        </w:trPr>
        <w:tc>
          <w:tcPr>
            <w:tcW w:w="2201" w:type="pct"/>
          </w:tcPr>
          <w:p w14:paraId="00DFB168" w14:textId="77777777" w:rsidR="002071ED" w:rsidRPr="00E43D48" w:rsidRDefault="002071ED" w:rsidP="002071ED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0A5A4DF" w14:textId="77777777" w:rsidR="002071ED" w:rsidRPr="00E43D48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B2BA6F" w14:textId="77777777" w:rsidR="002071ED" w:rsidRPr="00E43D48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1CA6F4E1" w14:textId="77777777" w:rsidR="002071ED" w:rsidRPr="00E43D48" w:rsidRDefault="002071ED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C0D0E94" w14:textId="77777777" w:rsidR="002071ED" w:rsidRPr="00E43D48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BF513C1" w14:textId="77777777" w:rsidR="002071ED" w:rsidRPr="00E43D48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40395F2" w14:textId="77777777" w:rsidR="002071ED" w:rsidRPr="00E43D48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9C6604" w14:textId="77777777" w:rsidR="002071ED" w:rsidRPr="00E43D48" w:rsidRDefault="002071ED" w:rsidP="002071E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71ED" w:rsidRPr="006C46C5" w14:paraId="617A72F7" w14:textId="77777777" w:rsidTr="000C7A29">
        <w:trPr>
          <w:trHeight w:val="70"/>
        </w:trPr>
        <w:tc>
          <w:tcPr>
            <w:tcW w:w="2201" w:type="pct"/>
          </w:tcPr>
          <w:p w14:paraId="01F8EDFE" w14:textId="77777777" w:rsidR="002071ED" w:rsidRPr="006C46C5" w:rsidRDefault="002071ED" w:rsidP="002071ED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5CED183" w14:textId="77777777" w:rsidR="002071ED" w:rsidRPr="0077395A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A4856D3" w14:textId="77777777" w:rsidR="002071ED" w:rsidRPr="0077395A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3437AB07" w14:textId="77777777" w:rsidR="002071ED" w:rsidRPr="0077395A" w:rsidRDefault="002071ED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56A9053B" w14:textId="77777777" w:rsidR="002071ED" w:rsidRPr="0077395A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3A9289" w14:textId="77777777" w:rsidR="002071ED" w:rsidRPr="0077395A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B144D0A" w14:textId="77777777" w:rsidR="002071ED" w:rsidRPr="0077395A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DC461D" w14:textId="77777777" w:rsidR="002071ED" w:rsidRPr="0077395A" w:rsidRDefault="002071ED" w:rsidP="002071E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EE0F7C" w:rsidRPr="006C46C5" w14:paraId="46AA72F9" w14:textId="77777777" w:rsidTr="00714C0A">
        <w:trPr>
          <w:trHeight w:val="70"/>
        </w:trPr>
        <w:tc>
          <w:tcPr>
            <w:tcW w:w="2201" w:type="pct"/>
          </w:tcPr>
          <w:p w14:paraId="319962EB" w14:textId="77777777" w:rsidR="00EE0F7C" w:rsidRPr="006C46C5" w:rsidRDefault="00EE0F7C" w:rsidP="00EE0F7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6474AE81" w14:textId="0F10E527" w:rsidR="00EE0F7C" w:rsidRPr="0077395A" w:rsidRDefault="00EE0F7C" w:rsidP="00EE0F7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4</w:t>
            </w:r>
            <w:r>
              <w:rPr>
                <w:sz w:val="30"/>
                <w:szCs w:val="30"/>
                <w:lang w:val="en-US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723</w:t>
            </w:r>
            <w:r>
              <w:rPr>
                <w:sz w:val="30"/>
                <w:szCs w:val="30"/>
                <w:lang w:val="en-US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089</w:t>
            </w:r>
          </w:p>
        </w:tc>
        <w:tc>
          <w:tcPr>
            <w:tcW w:w="127" w:type="pct"/>
          </w:tcPr>
          <w:p w14:paraId="6B578299" w14:textId="77777777" w:rsidR="00EE0F7C" w:rsidRPr="0077395A" w:rsidRDefault="00EE0F7C" w:rsidP="00EE0F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173A0B77" w14:textId="17482DCC" w:rsidR="00EE0F7C" w:rsidRPr="00E161A1" w:rsidRDefault="00EE0F7C" w:rsidP="00EE0F7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6</w:t>
            </w:r>
            <w:r>
              <w:rPr>
                <w:sz w:val="30"/>
                <w:szCs w:val="30"/>
                <w:lang w:val="en-US"/>
              </w:rPr>
              <w:t>,029,475</w:t>
            </w:r>
          </w:p>
        </w:tc>
        <w:tc>
          <w:tcPr>
            <w:tcW w:w="126" w:type="pct"/>
            <w:shd w:val="clear" w:color="auto" w:fill="auto"/>
          </w:tcPr>
          <w:p w14:paraId="28D68CA7" w14:textId="77777777" w:rsidR="00EE0F7C" w:rsidRPr="00E161A1" w:rsidRDefault="00EE0F7C" w:rsidP="00EE0F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DEB3E4" w14:textId="7B0C0F6F" w:rsidR="00EE0F7C" w:rsidRPr="00E161A1" w:rsidRDefault="00EE0F7C" w:rsidP="00EE0F7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4</w:t>
            </w:r>
            <w:r>
              <w:rPr>
                <w:sz w:val="30"/>
                <w:szCs w:val="30"/>
                <w:lang w:val="en-US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723</w:t>
            </w:r>
            <w:r>
              <w:rPr>
                <w:sz w:val="30"/>
                <w:szCs w:val="30"/>
                <w:lang w:val="en-US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089</w:t>
            </w:r>
          </w:p>
        </w:tc>
        <w:tc>
          <w:tcPr>
            <w:tcW w:w="128" w:type="pct"/>
            <w:shd w:val="clear" w:color="auto" w:fill="auto"/>
          </w:tcPr>
          <w:p w14:paraId="7FA807C4" w14:textId="77777777" w:rsidR="00EE0F7C" w:rsidRPr="00E161A1" w:rsidRDefault="00EE0F7C" w:rsidP="00EE0F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3EF784" w14:textId="646EE4FE" w:rsidR="00EE0F7C" w:rsidRPr="00E161A1" w:rsidRDefault="00EE0F7C" w:rsidP="00EE0F7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6</w:t>
            </w:r>
            <w:r>
              <w:rPr>
                <w:sz w:val="30"/>
                <w:szCs w:val="30"/>
                <w:lang w:val="en-US"/>
              </w:rPr>
              <w:t>,029,475</w:t>
            </w:r>
          </w:p>
        </w:tc>
      </w:tr>
      <w:tr w:rsidR="00EE0F7C" w:rsidRPr="006C46C5" w14:paraId="2CE07E51" w14:textId="77777777" w:rsidTr="000C7A29">
        <w:trPr>
          <w:trHeight w:val="70"/>
        </w:trPr>
        <w:tc>
          <w:tcPr>
            <w:tcW w:w="2201" w:type="pct"/>
          </w:tcPr>
          <w:p w14:paraId="14098337" w14:textId="77777777" w:rsidR="00EE0F7C" w:rsidRPr="006C46C5" w:rsidRDefault="00EE0F7C" w:rsidP="00EE0F7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4BFB96C4" w14:textId="39880C1F" w:rsidR="00EE0F7C" w:rsidRPr="0077395A" w:rsidRDefault="00EE0F7C" w:rsidP="00EE0F7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36</w:t>
            </w:r>
            <w:r>
              <w:rPr>
                <w:sz w:val="30"/>
                <w:szCs w:val="30"/>
                <w:lang w:val="en-US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270</w:t>
            </w:r>
          </w:p>
        </w:tc>
        <w:tc>
          <w:tcPr>
            <w:tcW w:w="127" w:type="pct"/>
          </w:tcPr>
          <w:p w14:paraId="0DD3C97A" w14:textId="77777777" w:rsidR="00EE0F7C" w:rsidRPr="0077395A" w:rsidRDefault="00EE0F7C" w:rsidP="00EE0F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</w:tcPr>
          <w:p w14:paraId="10E512DB" w14:textId="6C3D7443" w:rsidR="00EE0F7C" w:rsidRPr="00E161A1" w:rsidRDefault="00EE0F7C" w:rsidP="00EE0F7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128,349</w:t>
            </w:r>
          </w:p>
        </w:tc>
        <w:tc>
          <w:tcPr>
            <w:tcW w:w="126" w:type="pct"/>
            <w:shd w:val="clear" w:color="auto" w:fill="auto"/>
          </w:tcPr>
          <w:p w14:paraId="3F11249D" w14:textId="77777777" w:rsidR="00EE0F7C" w:rsidRPr="00E161A1" w:rsidRDefault="00EE0F7C" w:rsidP="00EE0F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678B3" w14:textId="1A9CDE7D" w:rsidR="00EE0F7C" w:rsidRPr="00E161A1" w:rsidRDefault="00EE0F7C" w:rsidP="00EE0F7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36</w:t>
            </w:r>
            <w:r>
              <w:rPr>
                <w:sz w:val="30"/>
                <w:szCs w:val="30"/>
                <w:lang w:val="en-US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270</w:t>
            </w:r>
          </w:p>
        </w:tc>
        <w:tc>
          <w:tcPr>
            <w:tcW w:w="128" w:type="pct"/>
            <w:shd w:val="clear" w:color="auto" w:fill="auto"/>
          </w:tcPr>
          <w:p w14:paraId="66412073" w14:textId="77777777" w:rsidR="00EE0F7C" w:rsidRPr="00E161A1" w:rsidRDefault="00EE0F7C" w:rsidP="00EE0F7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6C92C" w14:textId="63F2CAB3" w:rsidR="00EE0F7C" w:rsidRPr="00E161A1" w:rsidRDefault="00EE0F7C" w:rsidP="00EE0F7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128,349</w:t>
            </w:r>
          </w:p>
        </w:tc>
      </w:tr>
      <w:tr w:rsidR="002071ED" w:rsidRPr="006C46C5" w14:paraId="2CCF670B" w14:textId="77777777" w:rsidTr="0088583A">
        <w:trPr>
          <w:trHeight w:val="70"/>
        </w:trPr>
        <w:tc>
          <w:tcPr>
            <w:tcW w:w="2201" w:type="pct"/>
          </w:tcPr>
          <w:p w14:paraId="3B5AC178" w14:textId="77777777" w:rsidR="002071ED" w:rsidRPr="006C46C5" w:rsidRDefault="002071ED" w:rsidP="002071ED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CDC7B" w14:textId="09A29360" w:rsidR="002071ED" w:rsidRPr="00DF7F9C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27" w:type="pct"/>
          </w:tcPr>
          <w:p w14:paraId="1F6323E4" w14:textId="77777777" w:rsidR="002071ED" w:rsidRPr="0077395A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4A710" w14:textId="77BC7661" w:rsidR="002071ED" w:rsidRPr="00E161A1" w:rsidRDefault="003C0E4F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2071ED" w:rsidRPr="00DF7F9C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157</w:t>
            </w:r>
            <w:r w:rsidR="002071ED" w:rsidRPr="00DF7F9C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824</w:t>
            </w:r>
          </w:p>
        </w:tc>
        <w:tc>
          <w:tcPr>
            <w:tcW w:w="126" w:type="pct"/>
          </w:tcPr>
          <w:p w14:paraId="6569E45B" w14:textId="77777777" w:rsidR="002071ED" w:rsidRPr="00E161A1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6534" w14:textId="69796870" w:rsidR="002071ED" w:rsidRPr="00E161A1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  <w:r w:rsidR="002071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28" w:type="pct"/>
          </w:tcPr>
          <w:p w14:paraId="4EB9562E" w14:textId="77777777" w:rsidR="002071ED" w:rsidRPr="00E161A1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BF7D5" w14:textId="38212787" w:rsidR="002071ED" w:rsidRPr="00E161A1" w:rsidRDefault="003C0E4F" w:rsidP="002071E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2071E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157</w:t>
            </w:r>
            <w:r w:rsidR="002071ED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824</w:t>
            </w:r>
          </w:p>
        </w:tc>
      </w:tr>
      <w:tr w:rsidR="00455320" w:rsidRPr="006C46C5" w14:paraId="6D59847F" w14:textId="77777777" w:rsidTr="00455320">
        <w:trPr>
          <w:trHeight w:val="70"/>
        </w:trPr>
        <w:tc>
          <w:tcPr>
            <w:tcW w:w="2201" w:type="pct"/>
          </w:tcPr>
          <w:p w14:paraId="713F13B5" w14:textId="77777777" w:rsidR="00455320" w:rsidRPr="006C46C5" w:rsidRDefault="00455320" w:rsidP="002071ED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BE3F979" w14:textId="77777777" w:rsidR="00455320" w:rsidRDefault="00455320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13E64E08" w14:textId="77777777" w:rsidR="00455320" w:rsidRPr="0077395A" w:rsidRDefault="00455320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</w:tcPr>
          <w:p w14:paraId="054C4FCB" w14:textId="77777777" w:rsidR="00455320" w:rsidRPr="00DF7F9C" w:rsidRDefault="00455320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B9DCBC7" w14:textId="77777777" w:rsidR="00455320" w:rsidRPr="00E161A1" w:rsidRDefault="00455320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right w:val="nil"/>
            </w:tcBorders>
          </w:tcPr>
          <w:p w14:paraId="4F9F7180" w14:textId="77777777" w:rsidR="00455320" w:rsidRDefault="00455320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32D21E08" w14:textId="77777777" w:rsidR="00455320" w:rsidRPr="00E161A1" w:rsidRDefault="00455320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1D6ED47" w14:textId="77777777" w:rsidR="00455320" w:rsidRDefault="00455320" w:rsidP="002071ED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2071ED" w:rsidRPr="006C46C5" w14:paraId="0B322E7D" w14:textId="77777777" w:rsidTr="0088583A">
        <w:tc>
          <w:tcPr>
            <w:tcW w:w="2201" w:type="pct"/>
          </w:tcPr>
          <w:p w14:paraId="6A4F37BD" w14:textId="1DF7BDA5" w:rsidR="002071ED" w:rsidRPr="006C46C5" w:rsidDel="006F0B50" w:rsidRDefault="002071ED" w:rsidP="002071ED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)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ค่าใช้จ่าย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 xml:space="preserve">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7C1A48D7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76951A0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E6D21CB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7BB64B33" w14:textId="77777777" w:rsidR="002071ED" w:rsidRPr="006C46C5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1B6FD74B" w14:textId="77777777" w:rsidR="002071ED" w:rsidRPr="0088583A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2CA32426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09AE9FB9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2071ED" w:rsidRPr="006C46C5" w14:paraId="7AF7BD97" w14:textId="77777777" w:rsidTr="00E4370E">
        <w:tc>
          <w:tcPr>
            <w:tcW w:w="2201" w:type="pct"/>
          </w:tcPr>
          <w:p w14:paraId="1F2E2051" w14:textId="77777777" w:rsidR="002071ED" w:rsidRPr="000A2A12" w:rsidRDefault="002071ED" w:rsidP="002071ED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479A9207" w14:textId="69A339D1" w:rsidR="002071ED" w:rsidRPr="006C46C5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196</w:t>
            </w:r>
            <w:r w:rsidR="002071ED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325</w:t>
            </w:r>
          </w:p>
        </w:tc>
        <w:tc>
          <w:tcPr>
            <w:tcW w:w="127" w:type="pct"/>
          </w:tcPr>
          <w:p w14:paraId="0FE0DEC7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40CF2FAA" w14:textId="1BFF639B" w:rsidR="002071ED" w:rsidRPr="00E161A1" w:rsidRDefault="003C0E4F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355</w:t>
            </w:r>
            <w:r w:rsidR="002071ED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838</w:t>
            </w:r>
          </w:p>
        </w:tc>
        <w:tc>
          <w:tcPr>
            <w:tcW w:w="126" w:type="pct"/>
          </w:tcPr>
          <w:p w14:paraId="67646F83" w14:textId="77777777" w:rsidR="002071ED" w:rsidRPr="00E161A1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1316DDDE" w14:textId="07E4CB0B" w:rsidR="002071ED" w:rsidRPr="00E161A1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196</w:t>
            </w:r>
            <w:r w:rsidR="002071ED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325</w:t>
            </w:r>
          </w:p>
        </w:tc>
        <w:tc>
          <w:tcPr>
            <w:tcW w:w="128" w:type="pct"/>
          </w:tcPr>
          <w:p w14:paraId="6F4A48FD" w14:textId="77777777" w:rsidR="002071ED" w:rsidRPr="00E161A1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0FDF0CB9" w14:textId="24E2778C" w:rsidR="002071ED" w:rsidRPr="00E161A1" w:rsidRDefault="003C0E4F" w:rsidP="002071ED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355</w:t>
            </w:r>
            <w:r w:rsidR="002071ED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838</w:t>
            </w:r>
          </w:p>
        </w:tc>
      </w:tr>
      <w:tr w:rsidR="002071ED" w:rsidRPr="006C46C5" w14:paraId="4D155DAF" w14:textId="77777777" w:rsidTr="00E4370E">
        <w:tc>
          <w:tcPr>
            <w:tcW w:w="2201" w:type="pct"/>
          </w:tcPr>
          <w:p w14:paraId="0D314664" w14:textId="77777777" w:rsidR="002071ED" w:rsidRPr="006C46C5" w:rsidDel="006F0B50" w:rsidRDefault="002071ED" w:rsidP="002071ED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666199C" w14:textId="21F0ECED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3C0E4F" w:rsidRPr="003C0E4F">
              <w:rPr>
                <w:sz w:val="30"/>
                <w:szCs w:val="30"/>
                <w:lang w:val="en-US"/>
              </w:rPr>
              <w:t>152</w:t>
            </w:r>
            <w:r>
              <w:rPr>
                <w:sz w:val="30"/>
                <w:szCs w:val="30"/>
              </w:rPr>
              <w:t>,</w:t>
            </w:r>
            <w:r w:rsidR="003C0E4F" w:rsidRPr="003C0E4F">
              <w:rPr>
                <w:sz w:val="30"/>
                <w:szCs w:val="30"/>
                <w:lang w:val="en-US"/>
              </w:rPr>
              <w:t>890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05F140C1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34DDFBE" w14:textId="3818CF8B" w:rsidR="002071ED" w:rsidRPr="00E161A1" w:rsidRDefault="003C0E4F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85</w:t>
            </w:r>
            <w:r w:rsidR="002071ED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386</w:t>
            </w:r>
          </w:p>
        </w:tc>
        <w:tc>
          <w:tcPr>
            <w:tcW w:w="126" w:type="pct"/>
          </w:tcPr>
          <w:p w14:paraId="2D8D3545" w14:textId="77777777" w:rsidR="002071ED" w:rsidRPr="00E161A1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D416937" w14:textId="3C921BF0" w:rsidR="002071ED" w:rsidRPr="00E161A1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(</w:t>
            </w:r>
            <w:r w:rsidR="003C0E4F" w:rsidRPr="003C0E4F">
              <w:rPr>
                <w:sz w:val="30"/>
                <w:szCs w:val="30"/>
                <w:lang w:val="en-US"/>
              </w:rPr>
              <w:t>152</w:t>
            </w:r>
            <w:r>
              <w:rPr>
                <w:sz w:val="30"/>
                <w:szCs w:val="30"/>
              </w:rPr>
              <w:t>,</w:t>
            </w:r>
            <w:r w:rsidR="003C0E4F" w:rsidRPr="003C0E4F">
              <w:rPr>
                <w:sz w:val="30"/>
                <w:szCs w:val="30"/>
                <w:lang w:val="en-US"/>
              </w:rPr>
              <w:t>890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716E31F4" w14:textId="77777777" w:rsidR="002071ED" w:rsidRPr="00E161A1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2B7F48B7" w14:textId="4DB685A8" w:rsidR="002071ED" w:rsidRPr="00E161A1" w:rsidRDefault="003C0E4F" w:rsidP="002071ED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85</w:t>
            </w:r>
            <w:r w:rsidR="002071ED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386</w:t>
            </w:r>
          </w:p>
        </w:tc>
      </w:tr>
      <w:tr w:rsidR="002071ED" w:rsidRPr="006C46C5" w14:paraId="237AC24A" w14:textId="77777777" w:rsidTr="00E4370E">
        <w:tc>
          <w:tcPr>
            <w:tcW w:w="2201" w:type="pct"/>
          </w:tcPr>
          <w:p w14:paraId="47B7EE2C" w14:textId="77777777" w:rsidR="002071ED" w:rsidRPr="006C46C5" w:rsidDel="006F0B50" w:rsidRDefault="002071ED" w:rsidP="002071ED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638E187" w14:textId="43CAE1F8" w:rsidR="002071ED" w:rsidRPr="006C46C5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43</w:t>
            </w:r>
            <w:r w:rsidR="002071ED">
              <w:rPr>
                <w:b/>
                <w:bCs/>
                <w:sz w:val="30"/>
                <w:szCs w:val="30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435</w:t>
            </w:r>
          </w:p>
        </w:tc>
        <w:tc>
          <w:tcPr>
            <w:tcW w:w="127" w:type="pct"/>
          </w:tcPr>
          <w:p w14:paraId="7F30E62F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1FB99E1" w14:textId="4DFFFD0D" w:rsidR="002071ED" w:rsidRPr="00E161A1" w:rsidRDefault="003C0E4F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441</w:t>
            </w:r>
            <w:r w:rsidR="002071ED">
              <w:rPr>
                <w:b/>
                <w:bCs/>
                <w:sz w:val="30"/>
                <w:szCs w:val="30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126" w:type="pct"/>
          </w:tcPr>
          <w:p w14:paraId="7C4B0980" w14:textId="77777777" w:rsidR="002071ED" w:rsidRPr="00E161A1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5B87F9D" w14:textId="485837F7" w:rsidR="002071ED" w:rsidRPr="00E161A1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43</w:t>
            </w:r>
            <w:r w:rsidR="002071ED">
              <w:rPr>
                <w:b/>
                <w:bCs/>
                <w:sz w:val="30"/>
                <w:szCs w:val="30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435</w:t>
            </w:r>
          </w:p>
        </w:tc>
        <w:tc>
          <w:tcPr>
            <w:tcW w:w="128" w:type="pct"/>
          </w:tcPr>
          <w:p w14:paraId="72049DA6" w14:textId="77777777" w:rsidR="002071ED" w:rsidRPr="00E161A1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20CD8F" w14:textId="25957411" w:rsidR="002071ED" w:rsidRPr="00E161A1" w:rsidRDefault="003C0E4F" w:rsidP="002071ED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441</w:t>
            </w:r>
            <w:r w:rsidR="002071ED">
              <w:rPr>
                <w:b/>
                <w:bCs/>
                <w:sz w:val="30"/>
                <w:szCs w:val="30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224</w:t>
            </w:r>
          </w:p>
        </w:tc>
      </w:tr>
      <w:tr w:rsidR="002071ED" w:rsidRPr="008A2556" w14:paraId="1179013A" w14:textId="77777777" w:rsidTr="00E4370E">
        <w:tc>
          <w:tcPr>
            <w:tcW w:w="2201" w:type="pct"/>
          </w:tcPr>
          <w:p w14:paraId="377C5478" w14:textId="77777777" w:rsidR="002071ED" w:rsidRPr="008A2556" w:rsidRDefault="002071ED" w:rsidP="002071ED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7C1534A" w14:textId="77777777" w:rsidR="002071ED" w:rsidRPr="008A2556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0EA5139B" w14:textId="77777777" w:rsidR="002071ED" w:rsidRPr="008A2556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DEDCCFD" w14:textId="77777777" w:rsidR="002071ED" w:rsidRPr="008A2556" w:rsidRDefault="002071ED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56DE0224" w14:textId="77777777" w:rsidR="002071ED" w:rsidRPr="008A2556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1E04FF37" w14:textId="77777777" w:rsidR="002071ED" w:rsidRPr="008A2556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40BF962E" w14:textId="77777777" w:rsidR="002071ED" w:rsidRPr="008A2556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10F13B34" w14:textId="77777777" w:rsidR="002071ED" w:rsidRPr="008A2556" w:rsidRDefault="002071ED" w:rsidP="002071ED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2071ED" w:rsidRPr="006C46C5" w14:paraId="7FD7625A" w14:textId="77777777" w:rsidTr="00E4370E">
        <w:tc>
          <w:tcPr>
            <w:tcW w:w="2201" w:type="pct"/>
          </w:tcPr>
          <w:p w14:paraId="6A30BE8C" w14:textId="77777777" w:rsidR="002071ED" w:rsidRPr="006C46C5" w:rsidRDefault="002071ED" w:rsidP="002071ED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6B0AEEB4" w14:textId="09328626" w:rsidR="002071ED" w:rsidRPr="003A1621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cs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21</w:t>
            </w:r>
            <w:r w:rsidR="002071ED">
              <w:rPr>
                <w:sz w:val="30"/>
                <w:szCs w:val="30"/>
                <w:lang w:val="en-US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51</w:t>
            </w:r>
            <w:r w:rsidR="00AD4B60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14:paraId="1D74542C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12CDDB4D" w14:textId="452B5C19" w:rsidR="002071ED" w:rsidRPr="006C46C5" w:rsidRDefault="003C0E4F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18</w:t>
            </w:r>
            <w:r w:rsidR="002071ED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248</w:t>
            </w:r>
          </w:p>
        </w:tc>
        <w:tc>
          <w:tcPr>
            <w:tcW w:w="126" w:type="pct"/>
          </w:tcPr>
          <w:p w14:paraId="7E62DF1A" w14:textId="77777777" w:rsidR="002071ED" w:rsidRPr="006C46C5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3215E940" w14:textId="6FBD4F54" w:rsidR="002071ED" w:rsidRPr="006C46C5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21</w:t>
            </w:r>
            <w:r w:rsidR="002071ED">
              <w:rPr>
                <w:sz w:val="30"/>
                <w:szCs w:val="30"/>
                <w:lang w:val="en-US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51</w:t>
            </w:r>
            <w:r w:rsidR="00AD4B60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</w:tcPr>
          <w:p w14:paraId="0DA1F905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19DAF435" w14:textId="0EABB775" w:rsidR="002071ED" w:rsidRPr="006C46C5" w:rsidRDefault="003C0E4F" w:rsidP="002071ED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18</w:t>
            </w:r>
            <w:r w:rsidR="002071ED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248</w:t>
            </w:r>
          </w:p>
        </w:tc>
      </w:tr>
      <w:tr w:rsidR="002071ED" w:rsidRPr="006C46C5" w14:paraId="129E7478" w14:textId="77777777" w:rsidTr="00E4370E">
        <w:tc>
          <w:tcPr>
            <w:tcW w:w="2201" w:type="pct"/>
          </w:tcPr>
          <w:p w14:paraId="04E51361" w14:textId="77777777" w:rsidR="002071ED" w:rsidRPr="006C46C5" w:rsidRDefault="002071ED" w:rsidP="002071ED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63252D4E" w14:textId="31D8DDF2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AD4B60">
              <w:rPr>
                <w:sz w:val="30"/>
                <w:szCs w:val="30"/>
              </w:rPr>
              <w:t>927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447E49A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7519A48F" w14:textId="49E0DBF6" w:rsidR="002071ED" w:rsidRPr="006C46C5" w:rsidRDefault="002071ED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3C0E4F" w:rsidRPr="003C0E4F">
              <w:rPr>
                <w:sz w:val="30"/>
                <w:szCs w:val="30"/>
                <w:lang w:val="en-US"/>
              </w:rPr>
              <w:t>10</w:t>
            </w:r>
            <w:r>
              <w:rPr>
                <w:sz w:val="30"/>
                <w:szCs w:val="30"/>
              </w:rPr>
              <w:t>,</w:t>
            </w:r>
            <w:r w:rsidR="003C0E4F" w:rsidRPr="003C0E4F">
              <w:rPr>
                <w:sz w:val="30"/>
                <w:szCs w:val="30"/>
                <w:lang w:val="en-US"/>
              </w:rPr>
              <w:t>369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73CB0020" w14:textId="77777777" w:rsidR="002071ED" w:rsidRPr="006C46C5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4DD0C755" w14:textId="46AECAB5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F337E1">
              <w:rPr>
                <w:sz w:val="30"/>
                <w:szCs w:val="30"/>
              </w:rPr>
              <w:t>927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D7BDD85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3EE28C1" w14:textId="43C8C51A" w:rsidR="002071ED" w:rsidRPr="006C46C5" w:rsidRDefault="002071ED" w:rsidP="002071ED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3C0E4F" w:rsidRPr="003C0E4F">
              <w:rPr>
                <w:sz w:val="30"/>
                <w:szCs w:val="30"/>
                <w:lang w:val="en-US"/>
              </w:rPr>
              <w:t>10</w:t>
            </w:r>
            <w:r>
              <w:rPr>
                <w:sz w:val="30"/>
                <w:szCs w:val="30"/>
              </w:rPr>
              <w:t>,</w:t>
            </w:r>
            <w:r w:rsidR="003C0E4F" w:rsidRPr="003C0E4F">
              <w:rPr>
                <w:sz w:val="30"/>
                <w:szCs w:val="30"/>
                <w:lang w:val="en-US"/>
              </w:rPr>
              <w:t>369</w:t>
            </w:r>
            <w:r>
              <w:rPr>
                <w:sz w:val="30"/>
                <w:szCs w:val="30"/>
              </w:rPr>
              <w:t>)</w:t>
            </w:r>
          </w:p>
        </w:tc>
      </w:tr>
      <w:tr w:rsidR="002071ED" w:rsidRPr="006C46C5" w14:paraId="49AE9E5E" w14:textId="77777777" w:rsidTr="00E4370E">
        <w:tc>
          <w:tcPr>
            <w:tcW w:w="2201" w:type="pct"/>
          </w:tcPr>
          <w:p w14:paraId="63E6D8E9" w14:textId="77777777" w:rsidR="002071ED" w:rsidRPr="006C46C5" w:rsidRDefault="002071ED" w:rsidP="002071ED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</w:t>
            </w:r>
            <w:r>
              <w:rPr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2A1C6120" w14:textId="46CF01FE" w:rsidR="002071ED" w:rsidRPr="006C46C5" w:rsidRDefault="003C0E4F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1</w:t>
            </w:r>
            <w:r w:rsidR="002071ED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824</w:t>
            </w:r>
          </w:p>
        </w:tc>
        <w:tc>
          <w:tcPr>
            <w:tcW w:w="127" w:type="pct"/>
            <w:vAlign w:val="bottom"/>
          </w:tcPr>
          <w:p w14:paraId="1DC6D37B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2EF47D2D" w14:textId="021F8DEE" w:rsidR="002071ED" w:rsidRPr="006C46C5" w:rsidRDefault="003C0E4F" w:rsidP="002071ED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437</w:t>
            </w:r>
          </w:p>
        </w:tc>
        <w:tc>
          <w:tcPr>
            <w:tcW w:w="126" w:type="pct"/>
            <w:vAlign w:val="bottom"/>
          </w:tcPr>
          <w:p w14:paraId="7472F771" w14:textId="77777777" w:rsidR="002071ED" w:rsidRPr="006C46C5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798BB0EB" w14:textId="49FD963F" w:rsidR="002071ED" w:rsidRPr="00AE6D5D" w:rsidRDefault="002071ED" w:rsidP="002071ED">
            <w:pPr>
              <w:pStyle w:val="BodyText"/>
              <w:tabs>
                <w:tab w:val="decimal" w:pos="715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F0F25C6" w14:textId="77777777" w:rsidR="002071ED" w:rsidRPr="00AE6D5D" w:rsidRDefault="002071ED" w:rsidP="002071ED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vAlign w:val="bottom"/>
          </w:tcPr>
          <w:p w14:paraId="580818DC" w14:textId="5EC29315" w:rsidR="002071ED" w:rsidRPr="00AE6D5D" w:rsidRDefault="002071ED" w:rsidP="008F68E2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071ED" w:rsidRPr="006C46C5" w14:paraId="2F489B90" w14:textId="77777777" w:rsidTr="00E4370E">
        <w:tc>
          <w:tcPr>
            <w:tcW w:w="2201" w:type="pct"/>
          </w:tcPr>
          <w:p w14:paraId="4AFE62F3" w14:textId="2E10BC48" w:rsidR="002071ED" w:rsidRPr="00CD2A23" w:rsidRDefault="002071ED" w:rsidP="002071ED">
            <w:pPr>
              <w:pStyle w:val="BodyText"/>
              <w:tabs>
                <w:tab w:val="left" w:pos="720"/>
              </w:tabs>
              <w:ind w:right="20" w:hanging="2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กำไรก่อนค่าใช้จ่ายภาษีเงินได้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C26E636" w14:textId="5208C333" w:rsidR="002071ED" w:rsidRPr="006C46C5" w:rsidRDefault="00F337E1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65,</w:t>
            </w:r>
            <w:r w:rsidR="00D93AA8">
              <w:rPr>
                <w:b/>
                <w:bCs/>
                <w:sz w:val="30"/>
                <w:szCs w:val="30"/>
              </w:rPr>
              <w:t>84</w:t>
            </w:r>
            <w:r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1B5A689B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66BC49E" w14:textId="58252301" w:rsidR="002071ED" w:rsidRPr="00E161A1" w:rsidRDefault="003C0E4F" w:rsidP="002071ED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449</w:t>
            </w:r>
            <w:r w:rsidR="002071ED">
              <w:rPr>
                <w:b/>
                <w:bCs/>
                <w:sz w:val="30"/>
                <w:szCs w:val="30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540</w:t>
            </w:r>
          </w:p>
        </w:tc>
        <w:tc>
          <w:tcPr>
            <w:tcW w:w="126" w:type="pct"/>
          </w:tcPr>
          <w:p w14:paraId="1F62D816" w14:textId="77777777" w:rsidR="002071ED" w:rsidRPr="006C46C5" w:rsidRDefault="002071ED" w:rsidP="002071E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E08930B" w14:textId="0591F7D4" w:rsidR="002071ED" w:rsidRPr="00894F9D" w:rsidRDefault="00F337E1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64,021</w:t>
            </w:r>
          </w:p>
        </w:tc>
        <w:tc>
          <w:tcPr>
            <w:tcW w:w="128" w:type="pct"/>
          </w:tcPr>
          <w:p w14:paraId="19FDD8AD" w14:textId="77777777" w:rsidR="002071ED" w:rsidRPr="006C46C5" w:rsidRDefault="002071ED" w:rsidP="002071ED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6E29DB" w14:textId="19881AAB" w:rsidR="002071ED" w:rsidRPr="00E161A1" w:rsidRDefault="003C0E4F" w:rsidP="002071ED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449</w:t>
            </w:r>
            <w:r w:rsidR="002071ED">
              <w:rPr>
                <w:b/>
                <w:bCs/>
                <w:sz w:val="30"/>
                <w:szCs w:val="30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103</w:t>
            </w:r>
          </w:p>
        </w:tc>
      </w:tr>
    </w:tbl>
    <w:p w14:paraId="1078BB87" w14:textId="77777777" w:rsidR="0088583A" w:rsidRDefault="0088583A" w:rsidP="008B4794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F84B776" w14:textId="4DA88EF4" w:rsidR="00626CAA" w:rsidRDefault="00240239" w:rsidP="008B4794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86E0E">
        <w:rPr>
          <w:rFonts w:ascii="Angsana New" w:eastAsia="Times New Roman" w:hAnsi="Angsana New" w:hint="cs"/>
          <w:sz w:val="30"/>
          <w:szCs w:val="30"/>
          <w:cs/>
        </w:rPr>
        <w:lastRenderedPageBreak/>
        <w:t>ผลขาดทุนสำหรับส่วนงาน</w:t>
      </w:r>
      <w:r w:rsidRPr="00686E0E">
        <w:rPr>
          <w:rFonts w:ascii="Angsana New" w:eastAsia="Times New Roman" w:hAnsi="Angsana New"/>
          <w:sz w:val="30"/>
          <w:szCs w:val="30"/>
          <w:cs/>
        </w:rPr>
        <w:t>ต่างประเทศ</w:t>
      </w:r>
      <w:r w:rsidRPr="00240239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Pr="00240239">
        <w:rPr>
          <w:rFonts w:ascii="Angsana New" w:eastAsia="Times New Roman" w:hAnsi="Angsana New" w:hint="cs"/>
          <w:sz w:val="30"/>
          <w:szCs w:val="30"/>
          <w:cs/>
        </w:rPr>
        <w:t>สาม</w:t>
      </w:r>
      <w:r w:rsidRPr="00240239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="003C0E4F" w:rsidRPr="003C0E4F">
        <w:rPr>
          <w:rFonts w:ascii="Angsana New" w:eastAsia="Times New Roman" w:hAnsi="Angsana New"/>
          <w:sz w:val="30"/>
          <w:szCs w:val="30"/>
        </w:rPr>
        <w:t>31</w:t>
      </w:r>
      <w:r w:rsidR="00615624">
        <w:rPr>
          <w:rFonts w:ascii="Angsana New" w:eastAsia="Times New Roman" w:hAnsi="Angsana New"/>
          <w:sz w:val="30"/>
          <w:szCs w:val="30"/>
        </w:rPr>
        <w:t xml:space="preserve"> </w:t>
      </w:r>
      <w:r w:rsidR="00615624">
        <w:rPr>
          <w:rFonts w:ascii="Angsana New" w:eastAsia="Times New Roman" w:hAnsi="Angsana New"/>
          <w:sz w:val="30"/>
          <w:szCs w:val="30"/>
          <w:cs/>
        </w:rPr>
        <w:t>มีนาคม</w:t>
      </w:r>
      <w:r w:rsidRPr="0024023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eastAsia="Times New Roman" w:hAnsi="Angsana New"/>
          <w:sz w:val="30"/>
          <w:szCs w:val="30"/>
        </w:rPr>
        <w:t>25</w:t>
      </w:r>
      <w:r w:rsidR="003C0E4F" w:rsidRPr="003C0E4F">
        <w:rPr>
          <w:rFonts w:ascii="Angsana New" w:hAnsi="Angsana New"/>
          <w:sz w:val="30"/>
          <w:szCs w:val="30"/>
        </w:rPr>
        <w:t>6</w:t>
      </w:r>
      <w:r w:rsidR="003C0E4F" w:rsidRPr="003C0E4F">
        <w:rPr>
          <w:rFonts w:ascii="Angsana New" w:hAnsi="Angsana New" w:hint="cs"/>
          <w:sz w:val="30"/>
          <w:szCs w:val="30"/>
        </w:rPr>
        <w:t>6</w:t>
      </w:r>
      <w:r w:rsidRPr="00686E0E">
        <w:rPr>
          <w:rFonts w:ascii="Angsana New" w:hAnsi="Angsana New"/>
          <w:sz w:val="30"/>
          <w:szCs w:val="30"/>
        </w:rPr>
        <w:t xml:space="preserve"> </w:t>
      </w:r>
      <w:r w:rsidRPr="00686E0E">
        <w:rPr>
          <w:rFonts w:ascii="Angsana New" w:eastAsia="Times New Roman" w:hAnsi="Angsana New" w:hint="cs"/>
          <w:sz w:val="30"/>
          <w:szCs w:val="30"/>
          <w:cs/>
        </w:rPr>
        <w:t>เนื่องจากการแข่งขันด้านราคาในตลาดต่างประเทศและภาวะเศรษฐกิจชะลอตัว</w:t>
      </w:r>
      <w:r w:rsidRPr="00686E0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86E0E">
        <w:rPr>
          <w:rFonts w:ascii="Angsana New" w:eastAsia="Times New Roman" w:hAnsi="Angsana New" w:hint="cs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</w:p>
    <w:p w14:paraId="5681038D" w14:textId="2E721B0E" w:rsidR="00D21EC1" w:rsidRDefault="00D21EC1" w:rsidP="008B4794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909CA96" w14:textId="77777777" w:rsidR="00D21EC1" w:rsidRPr="00E630D4" w:rsidRDefault="00D21EC1" w:rsidP="00D21EC1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630D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ลูกค้ารายใหญ่</w:t>
      </w:r>
      <w:r w:rsidRPr="00E630D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14:paraId="37ADDE58" w14:textId="77777777" w:rsidR="00D21EC1" w:rsidRPr="00E630D4" w:rsidRDefault="00D21EC1" w:rsidP="00D21EC1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2437A77E" w14:textId="740C568E" w:rsidR="00D21EC1" w:rsidRPr="00E630D4" w:rsidRDefault="00D21EC1" w:rsidP="00D21EC1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รายได้จากลูกค้ารายใหญ่หนึ่งรายของบริษัท</w:t>
      </w:r>
      <w:r w:rsidRPr="00E630D4">
        <w:rPr>
          <w:rFonts w:ascii="Angsana New" w:hAnsi="Angsana New"/>
          <w:color w:val="000000"/>
          <w:sz w:val="30"/>
          <w:szCs w:val="30"/>
        </w:rPr>
        <w:t xml:space="preserve"> </w:t>
      </w: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เป็นเงินประมาณ </w:t>
      </w:r>
      <w:r w:rsidR="00764079" w:rsidRPr="00764079">
        <w:rPr>
          <w:rFonts w:ascii="Angsana New" w:hAnsi="Angsana New"/>
          <w:color w:val="000000"/>
          <w:sz w:val="30"/>
          <w:szCs w:val="30"/>
        </w:rPr>
        <w:t>912.6</w:t>
      </w:r>
      <w:r w:rsidRPr="00E630D4">
        <w:rPr>
          <w:rFonts w:ascii="Angsana New" w:hAnsi="Angsana New"/>
          <w:color w:val="000000"/>
          <w:sz w:val="30"/>
          <w:szCs w:val="30"/>
        </w:rPr>
        <w:t xml:space="preserve"> </w:t>
      </w: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ล้านบาท </w:t>
      </w:r>
      <w:r w:rsidRPr="00E630D4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(</w:t>
      </w:r>
      <w:r w:rsidRPr="00E630D4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Pr="00E630D4">
        <w:rPr>
          <w:rFonts w:ascii="Angsana New" w:hAnsi="Angsana New" w:hint="cs"/>
          <w:i/>
          <w:iCs/>
          <w:color w:val="000000"/>
          <w:sz w:val="30"/>
          <w:szCs w:val="30"/>
        </w:rPr>
        <w:t>6</w:t>
      </w:r>
      <w:r w:rsidRPr="00E630D4">
        <w:rPr>
          <w:rFonts w:ascii="Angsana New" w:hAnsi="Angsana New"/>
          <w:i/>
          <w:iCs/>
          <w:color w:val="000000"/>
          <w:sz w:val="30"/>
          <w:szCs w:val="30"/>
        </w:rPr>
        <w:t xml:space="preserve">4: </w:t>
      </w:r>
      <w:r w:rsidR="00764079" w:rsidRPr="00764079">
        <w:rPr>
          <w:rFonts w:ascii="Angsana New" w:hAnsi="Angsana New"/>
          <w:i/>
          <w:iCs/>
          <w:color w:val="000000"/>
          <w:sz w:val="30"/>
          <w:szCs w:val="30"/>
        </w:rPr>
        <w:t>1,455.96</w:t>
      </w:r>
      <w:r w:rsidRPr="00E630D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E630D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Pr="00E630D4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)</w:t>
      </w: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จากรายได้รวมของบริษัท</w:t>
      </w:r>
    </w:p>
    <w:p w14:paraId="23A5B243" w14:textId="77777777" w:rsidR="00F6009F" w:rsidRDefault="00F6009F" w:rsidP="00FD0347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2C2F676C" w14:textId="6112A736" w:rsidR="00626CAA" w:rsidRPr="006C46C5" w:rsidRDefault="00626CAA" w:rsidP="005F48BA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7E4D58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9F5AAD" w14:textId="77777777" w:rsidR="00626CAA" w:rsidRPr="006C46C5" w:rsidRDefault="00626CAA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626CAA" w:rsidRPr="006C46C5" w14:paraId="1294233D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49665A6A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76A77DDB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26CAA" w:rsidRPr="006C46C5" w14:paraId="765FC3A1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58188532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3FBAA52F" w14:textId="77777777" w:rsidR="00626CAA" w:rsidRPr="006C46C5" w:rsidRDefault="00626CAA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CAA" w:rsidRPr="006C46C5" w14:paraId="2959B1E0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52E0E33C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187A566E" w14:textId="6B14D20E" w:rsidR="00626CAA" w:rsidRPr="006C46C5" w:rsidRDefault="003C0E4F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3C0E4F">
              <w:rPr>
                <w:sz w:val="30"/>
                <w:szCs w:val="30"/>
                <w:lang w:val="en-US"/>
              </w:rPr>
              <w:t>31</w:t>
            </w:r>
            <w:r w:rsidR="00615624">
              <w:rPr>
                <w:sz w:val="30"/>
                <w:szCs w:val="30"/>
                <w:lang w:val="en-US"/>
              </w:rPr>
              <w:t xml:space="preserve"> </w:t>
            </w:r>
            <w:r w:rsidR="00615624">
              <w:rPr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28528770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0122A67D" w14:textId="4DE37D3F" w:rsidR="00626CAA" w:rsidRPr="006C46C5" w:rsidRDefault="003C0E4F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31</w:t>
            </w:r>
            <w:r w:rsidR="00626CAA" w:rsidRPr="006C46C5">
              <w:rPr>
                <w:sz w:val="30"/>
                <w:szCs w:val="30"/>
              </w:rPr>
              <w:t xml:space="preserve"> </w:t>
            </w:r>
            <w:r w:rsidR="00626CAA"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626CAA" w:rsidRPr="006C46C5" w14:paraId="701D67FA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71099525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17ABAFAE" w14:textId="5C703889" w:rsidR="00626CAA" w:rsidRPr="00C51C48" w:rsidRDefault="003C0E4F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256</w:t>
            </w:r>
            <w:r w:rsidRPr="003C0E4F">
              <w:rPr>
                <w:rFonts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307F726A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24551BEF" w14:textId="1FE7C9CE" w:rsidR="00626CAA" w:rsidRPr="006C46C5" w:rsidRDefault="003C0E4F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2565</w:t>
            </w:r>
          </w:p>
        </w:tc>
      </w:tr>
      <w:tr w:rsidR="00626CAA" w:rsidRPr="006C46C5" w14:paraId="42973BCF" w14:textId="77777777" w:rsidTr="00D7310C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332ADEF4" w14:textId="77777777" w:rsidR="00626CAA" w:rsidRPr="006C46C5" w:rsidRDefault="00626CAA" w:rsidP="00D7310C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0EB7F74F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CAA" w:rsidRPr="006C46C5" w14:paraId="31DE403B" w14:textId="77777777" w:rsidTr="00D7310C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EDE5130" w14:textId="77777777" w:rsidR="00626CAA" w:rsidRPr="006C46C5" w:rsidRDefault="00626CAA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71DD61DF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55009422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123FBA64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CB7B20" w:rsidRPr="006C46C5" w14:paraId="5812ABAE" w14:textId="77777777" w:rsidTr="00D7310C">
        <w:trPr>
          <w:trHeight w:val="290"/>
        </w:trPr>
        <w:tc>
          <w:tcPr>
            <w:tcW w:w="2991" w:type="pct"/>
            <w:shd w:val="clear" w:color="auto" w:fill="auto"/>
          </w:tcPr>
          <w:p w14:paraId="3652F039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shd w:val="clear" w:color="auto" w:fill="auto"/>
          </w:tcPr>
          <w:p w14:paraId="26D69DEA" w14:textId="6275B5A9" w:rsidR="00CB7B20" w:rsidRPr="006C46C5" w:rsidRDefault="003C0E4F" w:rsidP="007B475D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61</w:t>
            </w:r>
            <w:r w:rsidR="00C42F6B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366</w:t>
            </w:r>
          </w:p>
        </w:tc>
        <w:tc>
          <w:tcPr>
            <w:tcW w:w="130" w:type="pct"/>
            <w:shd w:val="clear" w:color="auto" w:fill="auto"/>
          </w:tcPr>
          <w:p w14:paraId="1274E05E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auto"/>
          </w:tcPr>
          <w:p w14:paraId="28D03F21" w14:textId="3271B1DF" w:rsidR="00CB7B20" w:rsidRPr="006C46C5" w:rsidRDefault="003C0E4F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60</w:t>
            </w:r>
            <w:r w:rsidR="00CB7B20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  <w:tr w:rsidR="00CB7B20" w:rsidRPr="006C46C5" w14:paraId="665C8533" w14:textId="77777777" w:rsidTr="00F42931">
        <w:trPr>
          <w:trHeight w:val="323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5F51121E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430F5EB" w14:textId="77777777" w:rsidR="00CB7B20" w:rsidRPr="006C46C5" w:rsidRDefault="00CB7B20" w:rsidP="00CB7B20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25571D3A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  <w:shd w:val="clear" w:color="auto" w:fill="auto"/>
          </w:tcPr>
          <w:p w14:paraId="1A090048" w14:textId="77777777" w:rsidR="00CB7B20" w:rsidRPr="006C46C5" w:rsidRDefault="00CB7B20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CB7B20" w:rsidRPr="006C46C5" w14:paraId="23B3A189" w14:textId="77777777" w:rsidTr="00F42931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66ED477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64D99206" w14:textId="77777777" w:rsidR="00CB7B20" w:rsidRPr="006C46C5" w:rsidRDefault="00CB7B20" w:rsidP="00CB7B20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9C3E43F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3B18063A" w14:textId="77777777" w:rsidR="00CB7B20" w:rsidRPr="006C46C5" w:rsidRDefault="00CB7B20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CB7B20" w:rsidRPr="006C46C5" w14:paraId="0145B5E8" w14:textId="77777777" w:rsidTr="00F42931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D48BCAB" w14:textId="77777777" w:rsidR="00CB7B20" w:rsidRPr="00C51154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  <w:lang w:val="en-US"/>
              </w:rPr>
            </w:pPr>
            <w:r w:rsidRPr="00C51154">
              <w:rPr>
                <w:rFonts w:hint="cs"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2A7AB2EE" w14:textId="542B1265" w:rsidR="00CB7B20" w:rsidRPr="00C51154" w:rsidRDefault="003C0E4F" w:rsidP="0054083F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sz w:val="30"/>
                <w:szCs w:val="30"/>
                <w:cs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723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02F20E3" w14:textId="77777777" w:rsidR="00CB7B20" w:rsidRPr="00C51154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6B0D88CB" w14:textId="709B25AB" w:rsidR="00CB7B20" w:rsidRPr="00C51154" w:rsidRDefault="003C0E4F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cs/>
              </w:rPr>
            </w:pPr>
            <w:r w:rsidRPr="003C0E4F">
              <w:rPr>
                <w:sz w:val="30"/>
                <w:szCs w:val="30"/>
                <w:lang w:val="en-US"/>
              </w:rPr>
              <w:t>536</w:t>
            </w:r>
          </w:p>
        </w:tc>
      </w:tr>
      <w:tr w:rsidR="00CB7B20" w:rsidRPr="006C46C5" w14:paraId="21F9CB80" w14:textId="77777777" w:rsidTr="00F42931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A6036F5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 w:rsidRPr="006C46C5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08293F42" w14:textId="77777777" w:rsidR="00CB7B20" w:rsidRPr="006C46C5" w:rsidRDefault="00CB7B20" w:rsidP="00CB7B20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316C7549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28DC2EBD" w14:textId="77777777" w:rsidR="00CB7B20" w:rsidRPr="006C46C5" w:rsidRDefault="00CB7B20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CB7B20" w:rsidRPr="006C46C5" w14:paraId="74666939" w14:textId="77777777" w:rsidTr="00F42931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700A1E1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</w:rPr>
              <w:t xml:space="preserve">   </w:t>
            </w:r>
            <w:r w:rsidRPr="006C46C5">
              <w:rPr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3E4EE6F1" w14:textId="4535C8EC" w:rsidR="00CB7B20" w:rsidRPr="00244839" w:rsidRDefault="003C0E4F" w:rsidP="0054083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51</w:t>
            </w:r>
            <w:r w:rsidR="00DA178B">
              <w:rPr>
                <w:sz w:val="30"/>
                <w:szCs w:val="30"/>
                <w:lang w:val="en-US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514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73FE79D9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049572EC" w14:textId="18B1EAC1" w:rsidR="00CB7B20" w:rsidRPr="006C46C5" w:rsidRDefault="003C0E4F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40</w:t>
            </w:r>
            <w:r w:rsidR="00CB7B20">
              <w:rPr>
                <w:sz w:val="30"/>
                <w:szCs w:val="30"/>
                <w:lang w:val="en-US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391</w:t>
            </w:r>
          </w:p>
        </w:tc>
      </w:tr>
      <w:tr w:rsidR="00CB7B20" w:rsidRPr="006C46C5" w14:paraId="7E2B549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7DFB754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C88E2A9" w14:textId="4DE508CA" w:rsidR="00CB7B20" w:rsidRPr="003A1A57" w:rsidRDefault="003C0E4F" w:rsidP="0054083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1</w:t>
            </w:r>
            <w:r w:rsidR="00DA178B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337</w:t>
            </w:r>
            <w:r w:rsidR="00DA178B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075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A6C62BC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1B148B29" w14:textId="795D7A63" w:rsidR="00CB7B20" w:rsidRPr="006C46C5" w:rsidRDefault="003C0E4F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552</w:t>
            </w:r>
            <w:r w:rsidR="00CB7B20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978</w:t>
            </w:r>
          </w:p>
        </w:tc>
      </w:tr>
      <w:tr w:rsidR="00CB7B20" w:rsidRPr="006C46C5" w14:paraId="0DBC4E42" w14:textId="77777777" w:rsidTr="00F42931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5F594DF8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0FB97" w14:textId="6981CA55" w:rsidR="00CB7B20" w:rsidRPr="003A1A57" w:rsidRDefault="003C0E4F" w:rsidP="0054083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970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69070D3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52580" w14:textId="208A87F4" w:rsidR="00CB7B20" w:rsidRPr="006C46C5" w:rsidRDefault="003C0E4F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975</w:t>
            </w:r>
          </w:p>
        </w:tc>
      </w:tr>
      <w:tr w:rsidR="00CB7B20" w:rsidRPr="006C46C5" w14:paraId="7065E757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C12FAA5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360D" w14:textId="5CB6A76F" w:rsidR="00CB7B20" w:rsidRPr="00C51154" w:rsidRDefault="003C0E4F" w:rsidP="0054083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DA178B">
              <w:rPr>
                <w:b/>
                <w:bCs/>
                <w:sz w:val="30"/>
                <w:szCs w:val="30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390</w:t>
            </w:r>
            <w:r w:rsidR="00DA178B">
              <w:rPr>
                <w:b/>
                <w:bCs/>
                <w:sz w:val="30"/>
                <w:szCs w:val="30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282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7F46DB6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1A28D" w14:textId="131EC559" w:rsidR="00CB7B20" w:rsidRPr="006C46C5" w:rsidRDefault="003C0E4F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594</w:t>
            </w:r>
            <w:r w:rsidR="00CB7B20">
              <w:rPr>
                <w:b/>
                <w:bCs/>
                <w:sz w:val="30"/>
                <w:szCs w:val="30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880</w:t>
            </w:r>
          </w:p>
        </w:tc>
      </w:tr>
    </w:tbl>
    <w:p w14:paraId="41C5821F" w14:textId="78C152CA" w:rsidR="00D21EC1" w:rsidRDefault="00D21EC1" w:rsidP="00B35F78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62293E9" w14:textId="49439C07" w:rsidR="00626CAA" w:rsidRPr="000415B9" w:rsidRDefault="00626CAA" w:rsidP="008D34CE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415B9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17911622" w14:textId="77777777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40ACA94" w14:textId="65EADE8F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  <w:r w:rsidRPr="008D34CE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31</w:t>
      </w:r>
      <w:r w:rsidR="00615624">
        <w:rPr>
          <w:rFonts w:ascii="Angsana New" w:hAnsi="Angsana New"/>
          <w:color w:val="000000"/>
          <w:sz w:val="30"/>
          <w:szCs w:val="30"/>
        </w:rPr>
        <w:t xml:space="preserve"> </w:t>
      </w:r>
      <w:r w:rsidR="00615624">
        <w:rPr>
          <w:rFonts w:ascii="Angsana New" w:hAnsi="Angsana New"/>
          <w:color w:val="000000"/>
          <w:sz w:val="30"/>
          <w:szCs w:val="30"/>
          <w:cs/>
        </w:rPr>
        <w:t>มีนาคม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31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2565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1D0A5A66" w14:textId="77777777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  <w:cs/>
        </w:rPr>
      </w:pPr>
    </w:p>
    <w:p w14:paraId="3B1FCA77" w14:textId="6656614F" w:rsidR="00626CAA" w:rsidRPr="00D723E9" w:rsidRDefault="00626CAA" w:rsidP="00D723E9">
      <w:pPr>
        <w:autoSpaceDE/>
        <w:autoSpaceDN/>
        <w:ind w:left="540"/>
        <w:jc w:val="left"/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  <w:r w:rsidRPr="008D34C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ละเมิดข้อตกลงประนีประนอม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B4DA749" w14:textId="2D1766F9" w:rsidR="001E61DC" w:rsidRDefault="001E61DC" w:rsidP="008D34CE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38FFBD81" w14:textId="7F211E52" w:rsidR="00BE7AC7" w:rsidRDefault="001E61DC" w:rsidP="00CD4B88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D723E9">
        <w:rPr>
          <w:rFonts w:ascii="Angsana New" w:hAnsi="Angsana New" w:hint="cs"/>
          <w:color w:val="000000"/>
          <w:sz w:val="30"/>
          <w:szCs w:val="30"/>
          <w:cs/>
        </w:rPr>
        <w:t>ในปี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2562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บริษัทแห่งหนึ่งยื่นฟ้องบริษัทเรื่องการผิดสัญญาประนีประนอมยอมความและทำให้ผู้เป็นโจทก์ได้รับความเสียหาย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ซึ่งบริษัทถูกฟ้องให้ชำระค่าชดเชยจำนวน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3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ล้านบาทพร้อมดอกเบี้ยในอัตราร้อยละ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7</w:t>
      </w:r>
      <w:r w:rsidRPr="00D723E9">
        <w:rPr>
          <w:rFonts w:ascii="Angsana New" w:hAnsi="Angsana New"/>
          <w:color w:val="000000"/>
          <w:sz w:val="30"/>
          <w:szCs w:val="30"/>
        </w:rPr>
        <w:t>.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5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  <w:r w:rsidR="004D4D63">
        <w:rPr>
          <w:rFonts w:ascii="Angsana New" w:hAnsi="Angsana New"/>
          <w:color w:val="000000"/>
          <w:sz w:val="30"/>
          <w:szCs w:val="30"/>
        </w:rPr>
        <w:br/>
      </w:r>
      <w:r w:rsidR="00ED0BD9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31</w:t>
      </w:r>
      <w:r w:rsidR="002A3F90">
        <w:rPr>
          <w:rFonts w:ascii="Angsana New" w:hAnsi="Angsana New"/>
          <w:color w:val="000000"/>
          <w:sz w:val="30"/>
          <w:szCs w:val="30"/>
        </w:rPr>
        <w:t xml:space="preserve"> </w:t>
      </w:r>
      <w:r w:rsidR="002A3F90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ED0BD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2565</w:t>
      </w:r>
      <w:r w:rsidR="00AE0EBB" w:rsidRPr="00D723E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ศาลชั้นต้น</w:t>
      </w:r>
      <w:r w:rsidR="00B612E0" w:rsidRPr="00D723E9">
        <w:rPr>
          <w:rFonts w:ascii="Angsana New" w:hAnsi="Angsana New" w:hint="cs"/>
          <w:color w:val="000000"/>
          <w:sz w:val="30"/>
          <w:szCs w:val="30"/>
          <w:cs/>
        </w:rPr>
        <w:t>มีคำพิพากษา</w:t>
      </w:r>
      <w:r w:rsidR="002B0804" w:rsidRPr="00D723E9">
        <w:rPr>
          <w:rFonts w:ascii="Angsana New" w:hAnsi="Angsana New" w:hint="cs"/>
          <w:color w:val="000000"/>
          <w:sz w:val="30"/>
          <w:szCs w:val="30"/>
          <w:cs/>
        </w:rPr>
        <w:t>ยกฟ้องแก่บริษัทและ</w:t>
      </w:r>
      <w:r w:rsidR="002B0804" w:rsidRPr="00D416A3">
        <w:rPr>
          <w:rFonts w:ascii="Angsana New" w:hAnsi="Angsana New" w:hint="cs"/>
          <w:color w:val="000000"/>
          <w:sz w:val="30"/>
          <w:szCs w:val="30"/>
          <w:cs/>
        </w:rPr>
        <w:t>ผู้เป็นโจทก์ยื่นอุทธรณ์</w:t>
      </w:r>
      <w:r w:rsidR="0009374E" w:rsidRPr="00D416A3">
        <w:rPr>
          <w:rFonts w:ascii="Angsana New" w:hAnsi="Angsana New" w:hint="cs"/>
          <w:color w:val="000000"/>
          <w:sz w:val="30"/>
          <w:szCs w:val="30"/>
          <w:cs/>
        </w:rPr>
        <w:t>ต่อศาล</w:t>
      </w:r>
      <w:r w:rsidR="00AD3504" w:rsidRPr="00D416A3">
        <w:rPr>
          <w:rFonts w:ascii="Angsana New" w:hAnsi="Angsana New"/>
          <w:color w:val="000000"/>
          <w:sz w:val="30"/>
          <w:szCs w:val="30"/>
        </w:rPr>
        <w:t xml:space="preserve"> </w:t>
      </w:r>
      <w:r w:rsidR="00D416A3" w:rsidRPr="00FE29A9">
        <w:rPr>
          <w:rFonts w:ascii="Angsana New" w:hAnsi="Angsana New" w:hint="cs"/>
          <w:sz w:val="30"/>
          <w:szCs w:val="30"/>
          <w:cs/>
        </w:rPr>
        <w:t>ต่อมาบริษัท</w:t>
      </w:r>
      <w:r w:rsidR="00D416A3" w:rsidRPr="0075442D">
        <w:rPr>
          <w:rFonts w:ascii="Angsana New" w:hAnsi="Angsana New" w:hint="cs"/>
          <w:color w:val="000000"/>
          <w:sz w:val="30"/>
          <w:szCs w:val="30"/>
          <w:cs/>
        </w:rPr>
        <w:t>ยื่นคำให้การต่อศาลและ</w:t>
      </w:r>
      <w:r w:rsidR="00AD3504" w:rsidRPr="0075442D">
        <w:rPr>
          <w:rFonts w:ascii="Angsana New" w:hAnsi="Angsana New" w:hint="cs"/>
          <w:color w:val="000000"/>
          <w:sz w:val="30"/>
          <w:szCs w:val="30"/>
          <w:cs/>
        </w:rPr>
        <w:t xml:space="preserve">คาดว่าศาลจะมีคำพิพากษาภายในปี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2567</w:t>
      </w:r>
      <w:r w:rsidR="00B612E0" w:rsidRPr="007544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5442D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ED0BD9">
        <w:rPr>
          <w:rFonts w:ascii="Angsana New" w:hAnsi="Angsana New" w:hint="cs"/>
          <w:color w:val="000000"/>
          <w:sz w:val="30"/>
          <w:szCs w:val="30"/>
          <w:cs/>
        </w:rPr>
        <w:t>เชื่อว่า</w:t>
      </w:r>
      <w:r w:rsidR="008D5162" w:rsidRPr="008D34CE">
        <w:rPr>
          <w:rFonts w:ascii="Angsana New" w:hAnsi="Angsana New" w:hint="cs"/>
          <w:color w:val="000000"/>
          <w:sz w:val="30"/>
          <w:szCs w:val="30"/>
          <w:cs/>
        </w:rPr>
        <w:t>จะสามารถต่อสู้ข้อกล่าวหา</w:t>
      </w:r>
      <w:r w:rsidR="00095683">
        <w:rPr>
          <w:rFonts w:ascii="Angsana New" w:hAnsi="Angsana New"/>
          <w:color w:val="000000"/>
          <w:sz w:val="30"/>
          <w:szCs w:val="30"/>
          <w:cs/>
        </w:rPr>
        <w:br/>
      </w:r>
      <w:r w:rsidR="008D5162" w:rsidRPr="008D34CE">
        <w:rPr>
          <w:rFonts w:ascii="Angsana New" w:hAnsi="Angsana New" w:hint="cs"/>
          <w:color w:val="000000"/>
          <w:sz w:val="30"/>
          <w:szCs w:val="30"/>
          <w:cs/>
        </w:rPr>
        <w:t>ดังกล่าวได้</w:t>
      </w:r>
      <w:r w:rsidR="008D5162">
        <w:rPr>
          <w:rFonts w:ascii="Angsana New" w:hAnsi="Angsana New" w:hint="cs"/>
          <w:color w:val="000000"/>
          <w:sz w:val="30"/>
          <w:szCs w:val="30"/>
          <w:cs/>
        </w:rPr>
        <w:t xml:space="preserve"> ดังนั้นบริษัท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 xml:space="preserve">จึงไม่ได้บันทึกประมาณการหนี้สินจากคดีความดังกล่าวในงบการเงิน </w:t>
      </w:r>
    </w:p>
    <w:p w14:paraId="34951D1C" w14:textId="77777777" w:rsidR="00D21EC1" w:rsidRDefault="00D21EC1" w:rsidP="00CD4B88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216CC32A" w14:textId="76BE60C9" w:rsidR="00FD0347" w:rsidRDefault="00FD0347" w:rsidP="00FD0347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093F6E9" w14:textId="4773EDBC" w:rsidR="00FD0347" w:rsidRDefault="00FD0347" w:rsidP="00FD0347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5741BC4" w14:textId="096DFE99" w:rsidR="00FD0347" w:rsidRPr="00792A37" w:rsidRDefault="00FD0347" w:rsidP="009E12B0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pacing w:val="-2"/>
          <w:sz w:val="30"/>
          <w:szCs w:val="30"/>
        </w:rPr>
      </w:pP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792A3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="003C0E4F" w:rsidRPr="003C0E4F">
        <w:rPr>
          <w:rFonts w:ascii="Angsana New" w:hAnsi="Angsana New"/>
          <w:color w:val="000000"/>
          <w:spacing w:val="-2"/>
          <w:sz w:val="30"/>
          <w:szCs w:val="30"/>
        </w:rPr>
        <w:t>21</w:t>
      </w:r>
      <w:r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เมษายน</w:t>
      </w:r>
      <w:r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ผู้ถือหุ้นได้มีมติอนุมัติจ่ายเงินปันผล</w:t>
      </w:r>
      <w:r w:rsidRPr="00792A3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สำหรับปีสิ้นสุด</w:t>
      </w:r>
      <w:r w:rsidR="0008535F">
        <w:rPr>
          <w:rFonts w:ascii="Angsana New" w:hAnsi="Angsana New" w:hint="cs"/>
          <w:color w:val="000000"/>
          <w:spacing w:val="-2"/>
          <w:sz w:val="30"/>
          <w:szCs w:val="30"/>
          <w:cs/>
        </w:rPr>
        <w:t>วันที่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792A3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color w:val="000000"/>
          <w:spacing w:val="-2"/>
          <w:sz w:val="30"/>
          <w:szCs w:val="30"/>
        </w:rPr>
        <w:t>2565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เป็นจำนวน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3C0E4F" w:rsidRPr="003C0E4F">
        <w:rPr>
          <w:rFonts w:ascii="Angsana New" w:hAnsi="Angsana New"/>
          <w:color w:val="000000"/>
          <w:spacing w:val="-2"/>
          <w:sz w:val="30"/>
          <w:szCs w:val="30"/>
        </w:rPr>
        <w:t>024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บาทต่อหุ้น</w:t>
      </w:r>
      <w:r w:rsidRPr="00792A3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รวมเป็นเงินทั้งสิ้น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color w:val="000000"/>
          <w:spacing w:val="-2"/>
          <w:sz w:val="30"/>
          <w:szCs w:val="30"/>
        </w:rPr>
        <w:t>189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3C0E4F" w:rsidRPr="003C0E4F">
        <w:rPr>
          <w:rFonts w:ascii="Angsana New" w:hAnsi="Angsana New"/>
          <w:color w:val="000000"/>
          <w:spacing w:val="-2"/>
          <w:sz w:val="30"/>
          <w:szCs w:val="30"/>
        </w:rPr>
        <w:t>44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792A3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และจัดสรรสำรองตามกฎหมายเป็นจำนวนเงิน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color w:val="000000"/>
          <w:spacing w:val="-2"/>
          <w:sz w:val="30"/>
          <w:szCs w:val="30"/>
        </w:rPr>
        <w:t>10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3C0E4F" w:rsidRPr="003C0E4F">
        <w:rPr>
          <w:rFonts w:ascii="Angsana New" w:hAnsi="Angsana New"/>
          <w:color w:val="000000"/>
          <w:spacing w:val="-2"/>
          <w:sz w:val="30"/>
          <w:szCs w:val="30"/>
        </w:rPr>
        <w:t>01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ล้านบาทโดยเงินปันผลจะถูกจ่ายให้แก่ผู้ถือหุ้นในวันที่</w:t>
      </w:r>
      <w:r w:rsidR="00CC5F77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="003C0E4F" w:rsidRPr="003C0E4F">
        <w:rPr>
          <w:rFonts w:ascii="Angsana New" w:hAnsi="Angsana New"/>
          <w:color w:val="000000"/>
          <w:spacing w:val="-2"/>
          <w:sz w:val="30"/>
          <w:szCs w:val="30"/>
        </w:rPr>
        <w:t>19</w:t>
      </w:r>
      <w:r w:rsidR="00792A37" w:rsidRPr="00792A3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792A37"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พ</w:t>
      </w:r>
      <w:r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>ฤษภาคม</w:t>
      </w:r>
      <w:r w:rsidR="00792A37" w:rsidRPr="00792A3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E44602">
        <w:rPr>
          <w:rFonts w:ascii="Angsana New" w:hAnsi="Angsana New"/>
          <w:color w:val="000000"/>
          <w:spacing w:val="-2"/>
          <w:sz w:val="30"/>
          <w:szCs w:val="30"/>
        </w:rPr>
        <w:t>6</w:t>
      </w:r>
    </w:p>
    <w:p w14:paraId="2482B8B1" w14:textId="77777777" w:rsidR="00FD0347" w:rsidRPr="00CD4B88" w:rsidRDefault="00FD0347" w:rsidP="00CD4B88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sectPr w:rsidR="00FD0347" w:rsidRPr="00CD4B88" w:rsidSect="005669BB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FB4D7" w14:textId="77777777" w:rsidR="00C244AA" w:rsidRDefault="00C244AA" w:rsidP="00D7310C">
      <w:r>
        <w:separator/>
      </w:r>
    </w:p>
  </w:endnote>
  <w:endnote w:type="continuationSeparator" w:id="0">
    <w:p w14:paraId="3A648E24" w14:textId="77777777" w:rsidR="00C244AA" w:rsidRDefault="00C244AA" w:rsidP="00D7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68479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AB596" w14:textId="571B7481" w:rsidR="00655B94" w:rsidRDefault="00655B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0E4F" w:rsidRPr="003C0E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EFE411" w14:textId="77777777" w:rsidR="00655B94" w:rsidRDefault="00655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21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6BE0E" w14:textId="5001B00B" w:rsidR="0047539D" w:rsidRDefault="0047539D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0E4F" w:rsidRPr="003C0E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8EF93" w14:textId="1F24BAFE" w:rsidR="0047539D" w:rsidRDefault="003C0E4F">
    <w:pPr>
      <w:pStyle w:val="Footer"/>
      <w:jc w:val="center"/>
    </w:pPr>
    <w:r w:rsidRPr="003C0E4F">
      <w:t>20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1C036C" w14:textId="5E90B897" w:rsidR="0047539D" w:rsidRDefault="0047539D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0E4F" w:rsidRPr="003C0E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2C0DE" w14:textId="77777777" w:rsidR="00C244AA" w:rsidRDefault="00C244AA" w:rsidP="00D7310C">
      <w:r>
        <w:separator/>
      </w:r>
    </w:p>
  </w:footnote>
  <w:footnote w:type="continuationSeparator" w:id="0">
    <w:p w14:paraId="6B9524A7" w14:textId="77777777" w:rsidR="00C244AA" w:rsidRDefault="00C244AA" w:rsidP="00D73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C763" w14:textId="77777777" w:rsidR="0047539D" w:rsidRPr="00EF45FA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529CC59" w14:textId="77777777" w:rsidR="0047539D" w:rsidRPr="00EF45FA" w:rsidRDefault="0047539D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F9152B0" w14:textId="16CB73E2" w:rsidR="0047539D" w:rsidRPr="00840395" w:rsidRDefault="0047539D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>สำหรับงวด</w:t>
    </w:r>
    <w:r w:rsidR="00502938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1B1D7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3C0E4F" w:rsidRPr="003C0E4F">
      <w:rPr>
        <w:rFonts w:ascii="Angsana New" w:hAnsi="Angsana New"/>
        <w:b/>
        <w:bCs/>
        <w:sz w:val="32"/>
        <w:szCs w:val="32"/>
      </w:rPr>
      <w:t>3</w:t>
    </w:r>
    <w:r w:rsidR="003C0E4F" w:rsidRPr="003C0E4F">
      <w:rPr>
        <w:rFonts w:ascii="Angsana New" w:hAnsi="Angsana New" w:hint="cs"/>
        <w:b/>
        <w:bCs/>
        <w:sz w:val="32"/>
        <w:szCs w:val="32"/>
      </w:rPr>
      <w:t>1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 w:rsidR="007D2F03">
      <w:rPr>
        <w:rFonts w:ascii="Angsana New" w:hAnsi="Angsana New" w:hint="cs"/>
        <w:b/>
        <w:bCs/>
        <w:sz w:val="32"/>
        <w:szCs w:val="32"/>
        <w:cs/>
      </w:rPr>
      <w:t>มีนาคม</w:t>
    </w:r>
    <w:r w:rsidR="00B0342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C0E4F" w:rsidRPr="003C0E4F">
      <w:rPr>
        <w:rFonts w:ascii="Angsana New" w:hAnsi="Angsana New"/>
        <w:b/>
        <w:bCs/>
        <w:sz w:val="32"/>
        <w:szCs w:val="32"/>
      </w:rPr>
      <w:t>256</w:t>
    </w:r>
    <w:r w:rsidR="003C0E4F" w:rsidRPr="003C0E4F">
      <w:rPr>
        <w:rFonts w:ascii="Angsana New" w:hAnsi="Angsana New" w:hint="cs"/>
        <w:b/>
        <w:bCs/>
        <w:sz w:val="32"/>
        <w:szCs w:val="32"/>
      </w:rPr>
      <w:t>6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51E25DF" w14:textId="77777777" w:rsidR="0047539D" w:rsidRPr="00232972" w:rsidRDefault="0047539D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4631C" w14:textId="77777777" w:rsidR="0047539D" w:rsidRPr="00EF45FA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7CEB2686" w14:textId="77777777" w:rsidR="0047539D" w:rsidRPr="00EF45FA" w:rsidRDefault="0047539D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431DE76" w14:textId="3FFE3963" w:rsidR="0047539D" w:rsidRPr="00840395" w:rsidRDefault="0047539D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>สำหรับงวด</w:t>
    </w:r>
    <w:r w:rsidR="00E755D3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1B1D7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3C0E4F" w:rsidRPr="003C0E4F">
      <w:rPr>
        <w:rFonts w:ascii="Angsana New" w:hAnsi="Angsana New"/>
        <w:b/>
        <w:bCs/>
        <w:sz w:val="32"/>
        <w:szCs w:val="32"/>
      </w:rPr>
      <w:t>3</w:t>
    </w:r>
    <w:r w:rsidR="003C0E4F" w:rsidRPr="003C0E4F">
      <w:rPr>
        <w:rFonts w:ascii="Angsana New" w:hAnsi="Angsana New" w:hint="cs"/>
        <w:b/>
        <w:bCs/>
        <w:sz w:val="32"/>
        <w:szCs w:val="32"/>
      </w:rPr>
      <w:t>1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 w:rsidR="007D2F03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1B1D71">
      <w:rPr>
        <w:rFonts w:ascii="Angsana New" w:hAnsi="Angsana New"/>
        <w:b/>
        <w:bCs/>
        <w:sz w:val="32"/>
        <w:szCs w:val="32"/>
        <w:cs/>
      </w:rPr>
      <w:t xml:space="preserve"> </w:t>
    </w:r>
    <w:r w:rsidR="003C0E4F" w:rsidRPr="003C0E4F">
      <w:rPr>
        <w:rFonts w:ascii="Angsana New" w:hAnsi="Angsana New"/>
        <w:b/>
        <w:bCs/>
        <w:sz w:val="32"/>
        <w:szCs w:val="32"/>
      </w:rPr>
      <w:t>256</w:t>
    </w:r>
    <w:r w:rsidR="003C0E4F" w:rsidRPr="003C0E4F">
      <w:rPr>
        <w:rFonts w:ascii="Angsana New" w:hAnsi="Angsana New" w:hint="cs"/>
        <w:b/>
        <w:bCs/>
        <w:sz w:val="32"/>
        <w:szCs w:val="32"/>
      </w:rPr>
      <w:t>6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8303167" w14:textId="77777777" w:rsidR="0047539D" w:rsidRPr="00232972" w:rsidRDefault="0047539D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8CC1" w14:textId="77777777" w:rsidR="0047539D" w:rsidRPr="001B1D71" w:rsidRDefault="0047539D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6AB8748" w14:textId="77777777" w:rsidR="0047539D" w:rsidRPr="001B1D71" w:rsidRDefault="0047539D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18D5A" w14:textId="53ACDC50" w:rsidR="0047539D" w:rsidRDefault="0047539D" w:rsidP="00D7310C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3C0E4F" w:rsidRPr="003C0E4F">
      <w:rPr>
        <w:rFonts w:ascii="Angsana New" w:hAnsi="Angsana New" w:cs="Angsana New"/>
        <w:sz w:val="32"/>
        <w:szCs w:val="32"/>
        <w:lang w:val="en-US"/>
      </w:rPr>
      <w:t>3</w:t>
    </w:r>
    <w:r w:rsidR="003C0E4F" w:rsidRPr="003C0E4F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="003C0E4F" w:rsidRPr="003C0E4F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="003C0E4F" w:rsidRPr="003C0E4F"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489861" w14:textId="77777777" w:rsidR="0047539D" w:rsidRDefault="0047539D">
    <w:pPr>
      <w:pStyle w:val="Header"/>
      <w:rPr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1338B" w14:textId="77777777" w:rsidR="0047539D" w:rsidRPr="001B1D7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3ED30934" w14:textId="77777777" w:rsidR="0047539D" w:rsidRPr="001B1D7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114E216" w14:textId="0408A940" w:rsidR="0047539D" w:rsidRPr="00DD6B72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สำหรับงวด</w:t>
    </w:r>
    <w:r w:rsidR="00017236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DD6B7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3C0E4F" w:rsidRPr="003C0E4F">
      <w:rPr>
        <w:rFonts w:ascii="Angsana New" w:hAnsi="Angsana New"/>
        <w:b/>
        <w:bCs/>
        <w:sz w:val="32"/>
        <w:szCs w:val="32"/>
      </w:rPr>
      <w:t>31</w:t>
    </w:r>
    <w:r w:rsidR="00615624">
      <w:rPr>
        <w:rFonts w:ascii="Angsana New" w:hAnsi="Angsana New"/>
        <w:b/>
        <w:bCs/>
        <w:sz w:val="32"/>
        <w:szCs w:val="32"/>
      </w:rPr>
      <w:t xml:space="preserve"> </w:t>
    </w:r>
    <w:r w:rsidR="00615624">
      <w:rPr>
        <w:rFonts w:ascii="Angsana New" w:hAnsi="Angsana New"/>
        <w:b/>
        <w:bCs/>
        <w:sz w:val="32"/>
        <w:szCs w:val="32"/>
        <w:cs/>
      </w:rPr>
      <w:t>มีนาคม</w:t>
    </w:r>
    <w:r w:rsidRPr="00DD6B7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C0E4F" w:rsidRPr="003C0E4F">
      <w:rPr>
        <w:rFonts w:ascii="Angsana New" w:hAnsi="Angsana New"/>
        <w:b/>
        <w:bCs/>
        <w:sz w:val="32"/>
        <w:szCs w:val="32"/>
      </w:rPr>
      <w:t>256</w:t>
    </w:r>
    <w:r w:rsidR="003C0E4F" w:rsidRPr="003C0E4F">
      <w:rPr>
        <w:rFonts w:ascii="Angsana New" w:hAnsi="Angsana New" w:hint="cs"/>
        <w:b/>
        <w:bCs/>
        <w:sz w:val="32"/>
        <w:szCs w:val="32"/>
      </w:rPr>
      <w:t>6</w:t>
    </w:r>
    <w:r w:rsidRPr="00DD6B72">
      <w:rPr>
        <w:rFonts w:ascii="Angsana New" w:hAnsi="Angsana New"/>
        <w:b/>
        <w:bCs/>
        <w:sz w:val="32"/>
        <w:szCs w:val="32"/>
        <w:cs/>
      </w:rPr>
      <w:t xml:space="preserve"> </w:t>
    </w:r>
    <w:r w:rsidRPr="00DD6B72">
      <w:rPr>
        <w:rFonts w:ascii="Angsana New" w:hAnsi="Angsana New"/>
        <w:b/>
        <w:bCs/>
        <w:sz w:val="32"/>
        <w:szCs w:val="32"/>
      </w:rPr>
      <w:t>(</w:t>
    </w:r>
    <w:r w:rsidRPr="00DD6B72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D6B72">
      <w:rPr>
        <w:rFonts w:ascii="Angsana New" w:hAnsi="Angsana New"/>
        <w:b/>
        <w:bCs/>
        <w:sz w:val="32"/>
        <w:szCs w:val="32"/>
      </w:rPr>
      <w:t>)</w:t>
    </w:r>
    <w:r w:rsidRPr="00DD6B72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593249CC" w14:textId="77777777" w:rsidR="0047539D" w:rsidRPr="00DD6B72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EC268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116C21">
      <w:rPr>
        <w:rFonts w:ascii="Angsana New" w:hAnsi="Angsana New"/>
        <w:b/>
        <w:bCs/>
        <w:sz w:val="32"/>
        <w:szCs w:val="32"/>
      </w:rPr>
      <w:t>-</w:t>
    </w:r>
    <w:r w:rsidRPr="00116C2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9350F89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16C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16C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A1C913" w14:textId="4BA3D760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สำหรับงวด</w:t>
    </w:r>
    <w:r w:rsidR="002367E9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116C2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3C0E4F" w:rsidRPr="003C0E4F">
      <w:rPr>
        <w:rFonts w:ascii="Angsana New" w:hAnsi="Angsana New"/>
        <w:b/>
        <w:bCs/>
        <w:sz w:val="32"/>
        <w:szCs w:val="32"/>
      </w:rPr>
      <w:t>31</w:t>
    </w:r>
    <w:r w:rsidR="00615624">
      <w:rPr>
        <w:rFonts w:ascii="Angsana New" w:hAnsi="Angsana New"/>
        <w:b/>
        <w:bCs/>
        <w:sz w:val="32"/>
        <w:szCs w:val="32"/>
      </w:rPr>
      <w:t xml:space="preserve"> </w:t>
    </w:r>
    <w:r w:rsidR="00615624">
      <w:rPr>
        <w:rFonts w:ascii="Angsana New" w:hAnsi="Angsana New"/>
        <w:b/>
        <w:bCs/>
        <w:sz w:val="32"/>
        <w:szCs w:val="32"/>
        <w:cs/>
      </w:rPr>
      <w:t>มีนาคม</w:t>
    </w:r>
    <w:r w:rsidR="0026298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C0E4F" w:rsidRPr="003C0E4F">
      <w:rPr>
        <w:rFonts w:ascii="Angsana New" w:hAnsi="Angsana New"/>
        <w:b/>
        <w:bCs/>
        <w:sz w:val="32"/>
        <w:szCs w:val="32"/>
      </w:rPr>
      <w:t>256</w:t>
    </w:r>
    <w:r w:rsidR="003C0E4F" w:rsidRPr="003C0E4F">
      <w:rPr>
        <w:rFonts w:ascii="Angsana New" w:hAnsi="Angsana New" w:hint="cs"/>
        <w:b/>
        <w:bCs/>
        <w:sz w:val="32"/>
        <w:szCs w:val="32"/>
      </w:rPr>
      <w:t>6</w:t>
    </w:r>
    <w:r w:rsidRPr="00116C21">
      <w:rPr>
        <w:rFonts w:ascii="Angsana New" w:hAnsi="Angsana New"/>
        <w:b/>
        <w:bCs/>
        <w:sz w:val="32"/>
        <w:szCs w:val="32"/>
        <w:cs/>
      </w:rPr>
      <w:t xml:space="preserve"> </w:t>
    </w:r>
    <w:r w:rsidRPr="00116C21">
      <w:rPr>
        <w:rFonts w:ascii="Angsana New" w:hAnsi="Angsana New"/>
        <w:b/>
        <w:bCs/>
        <w:sz w:val="32"/>
        <w:szCs w:val="32"/>
      </w:rPr>
      <w:t>(</w:t>
    </w:r>
    <w:r w:rsidRPr="00116C2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16C21">
      <w:rPr>
        <w:rFonts w:ascii="Angsana New" w:hAnsi="Angsana New"/>
        <w:b/>
        <w:bCs/>
        <w:sz w:val="32"/>
        <w:szCs w:val="32"/>
      </w:rPr>
      <w:t>)</w:t>
    </w:r>
    <w:r w:rsidRPr="00116C21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40AB8A43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72034D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7315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1330"/>
        </w:tabs>
        <w:ind w:left="133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99721422">
    <w:abstractNumId w:val="2"/>
  </w:num>
  <w:num w:numId="2" w16cid:durableId="2135900722">
    <w:abstractNumId w:val="0"/>
  </w:num>
  <w:num w:numId="3" w16cid:durableId="1298797891">
    <w:abstractNumId w:val="1"/>
  </w:num>
  <w:num w:numId="4" w16cid:durableId="543490353">
    <w:abstractNumId w:val="3"/>
  </w:num>
  <w:num w:numId="5" w16cid:durableId="1096825376">
    <w:abstractNumId w:val="6"/>
  </w:num>
  <w:num w:numId="6" w16cid:durableId="955453687">
    <w:abstractNumId w:val="4"/>
  </w:num>
  <w:num w:numId="7" w16cid:durableId="176437308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0C"/>
    <w:rsid w:val="00002461"/>
    <w:rsid w:val="00006790"/>
    <w:rsid w:val="000138FE"/>
    <w:rsid w:val="00017236"/>
    <w:rsid w:val="00017421"/>
    <w:rsid w:val="00021440"/>
    <w:rsid w:val="00023D42"/>
    <w:rsid w:val="0003346A"/>
    <w:rsid w:val="00033FCC"/>
    <w:rsid w:val="00035916"/>
    <w:rsid w:val="000415B9"/>
    <w:rsid w:val="00050B2E"/>
    <w:rsid w:val="0005508D"/>
    <w:rsid w:val="00063548"/>
    <w:rsid w:val="00065F1F"/>
    <w:rsid w:val="0006668E"/>
    <w:rsid w:val="00077B87"/>
    <w:rsid w:val="00077BE0"/>
    <w:rsid w:val="00077EC6"/>
    <w:rsid w:val="00077F25"/>
    <w:rsid w:val="000809B2"/>
    <w:rsid w:val="00082300"/>
    <w:rsid w:val="000852C6"/>
    <w:rsid w:val="0008535F"/>
    <w:rsid w:val="000855D9"/>
    <w:rsid w:val="0008703F"/>
    <w:rsid w:val="000905BD"/>
    <w:rsid w:val="00090CB4"/>
    <w:rsid w:val="00090CDB"/>
    <w:rsid w:val="000911A6"/>
    <w:rsid w:val="00091CA6"/>
    <w:rsid w:val="00091D4B"/>
    <w:rsid w:val="00092A81"/>
    <w:rsid w:val="0009374E"/>
    <w:rsid w:val="0009434D"/>
    <w:rsid w:val="00095483"/>
    <w:rsid w:val="00095683"/>
    <w:rsid w:val="000967E4"/>
    <w:rsid w:val="0009777E"/>
    <w:rsid w:val="000A2A12"/>
    <w:rsid w:val="000A42BA"/>
    <w:rsid w:val="000A501B"/>
    <w:rsid w:val="000A5AE1"/>
    <w:rsid w:val="000A7A15"/>
    <w:rsid w:val="000B0C2E"/>
    <w:rsid w:val="000B177C"/>
    <w:rsid w:val="000B3269"/>
    <w:rsid w:val="000B48EE"/>
    <w:rsid w:val="000B49EB"/>
    <w:rsid w:val="000B673E"/>
    <w:rsid w:val="000C0684"/>
    <w:rsid w:val="000C417C"/>
    <w:rsid w:val="000C7624"/>
    <w:rsid w:val="000C77E2"/>
    <w:rsid w:val="000D198C"/>
    <w:rsid w:val="000D7617"/>
    <w:rsid w:val="000E2AAF"/>
    <w:rsid w:val="000E2D4A"/>
    <w:rsid w:val="000E54E3"/>
    <w:rsid w:val="000E5A84"/>
    <w:rsid w:val="000E6500"/>
    <w:rsid w:val="000F1642"/>
    <w:rsid w:val="000F1CA0"/>
    <w:rsid w:val="000F1D6D"/>
    <w:rsid w:val="000F2B2A"/>
    <w:rsid w:val="000F3C6E"/>
    <w:rsid w:val="00104670"/>
    <w:rsid w:val="00104944"/>
    <w:rsid w:val="001077E3"/>
    <w:rsid w:val="00120BF6"/>
    <w:rsid w:val="00122DF5"/>
    <w:rsid w:val="00123116"/>
    <w:rsid w:val="00123E8D"/>
    <w:rsid w:val="00134A56"/>
    <w:rsid w:val="00143F10"/>
    <w:rsid w:val="001461A1"/>
    <w:rsid w:val="00146419"/>
    <w:rsid w:val="00151C0A"/>
    <w:rsid w:val="0015781A"/>
    <w:rsid w:val="00157908"/>
    <w:rsid w:val="0016307F"/>
    <w:rsid w:val="001631A8"/>
    <w:rsid w:val="001635F2"/>
    <w:rsid w:val="00165323"/>
    <w:rsid w:val="0017126F"/>
    <w:rsid w:val="00175DF0"/>
    <w:rsid w:val="001766D5"/>
    <w:rsid w:val="0018334D"/>
    <w:rsid w:val="00190559"/>
    <w:rsid w:val="00191BA5"/>
    <w:rsid w:val="00192A08"/>
    <w:rsid w:val="001931B4"/>
    <w:rsid w:val="00195282"/>
    <w:rsid w:val="00197ACE"/>
    <w:rsid w:val="001A0764"/>
    <w:rsid w:val="001A2F55"/>
    <w:rsid w:val="001A3C4D"/>
    <w:rsid w:val="001A6027"/>
    <w:rsid w:val="001A720B"/>
    <w:rsid w:val="001B279D"/>
    <w:rsid w:val="001B43AE"/>
    <w:rsid w:val="001B7950"/>
    <w:rsid w:val="001C1665"/>
    <w:rsid w:val="001C1DE7"/>
    <w:rsid w:val="001C2CE0"/>
    <w:rsid w:val="001C3EE3"/>
    <w:rsid w:val="001D0ADE"/>
    <w:rsid w:val="001D326F"/>
    <w:rsid w:val="001D4530"/>
    <w:rsid w:val="001D5BDF"/>
    <w:rsid w:val="001E12BD"/>
    <w:rsid w:val="001E1BC7"/>
    <w:rsid w:val="001E2320"/>
    <w:rsid w:val="001E61DC"/>
    <w:rsid w:val="001F6A07"/>
    <w:rsid w:val="00203228"/>
    <w:rsid w:val="00205614"/>
    <w:rsid w:val="002061F9"/>
    <w:rsid w:val="002071ED"/>
    <w:rsid w:val="0020760B"/>
    <w:rsid w:val="00214522"/>
    <w:rsid w:val="002159F0"/>
    <w:rsid w:val="00216A18"/>
    <w:rsid w:val="00216F44"/>
    <w:rsid w:val="00217FD1"/>
    <w:rsid w:val="00223605"/>
    <w:rsid w:val="00226392"/>
    <w:rsid w:val="00226E0D"/>
    <w:rsid w:val="002318E0"/>
    <w:rsid w:val="00232E98"/>
    <w:rsid w:val="00233858"/>
    <w:rsid w:val="002367E9"/>
    <w:rsid w:val="00240239"/>
    <w:rsid w:val="00241252"/>
    <w:rsid w:val="00243805"/>
    <w:rsid w:val="00244839"/>
    <w:rsid w:val="002466CE"/>
    <w:rsid w:val="00250224"/>
    <w:rsid w:val="00250A14"/>
    <w:rsid w:val="00256696"/>
    <w:rsid w:val="00257E8E"/>
    <w:rsid w:val="002603D2"/>
    <w:rsid w:val="00260868"/>
    <w:rsid w:val="00262985"/>
    <w:rsid w:val="0026579B"/>
    <w:rsid w:val="00281E66"/>
    <w:rsid w:val="002949A4"/>
    <w:rsid w:val="00297707"/>
    <w:rsid w:val="002A3BDD"/>
    <w:rsid w:val="002A3DE6"/>
    <w:rsid w:val="002A3F90"/>
    <w:rsid w:val="002A5FE7"/>
    <w:rsid w:val="002B0804"/>
    <w:rsid w:val="002B20CB"/>
    <w:rsid w:val="002B3295"/>
    <w:rsid w:val="002B3573"/>
    <w:rsid w:val="002B7D5E"/>
    <w:rsid w:val="002C1A5B"/>
    <w:rsid w:val="002C4015"/>
    <w:rsid w:val="002D51E1"/>
    <w:rsid w:val="002E21B0"/>
    <w:rsid w:val="002E2A2A"/>
    <w:rsid w:val="002E41B5"/>
    <w:rsid w:val="002E51F0"/>
    <w:rsid w:val="002F2160"/>
    <w:rsid w:val="002F3185"/>
    <w:rsid w:val="002F3578"/>
    <w:rsid w:val="002F7A63"/>
    <w:rsid w:val="00301FDA"/>
    <w:rsid w:val="00307911"/>
    <w:rsid w:val="00312ECF"/>
    <w:rsid w:val="00322BE5"/>
    <w:rsid w:val="0032692E"/>
    <w:rsid w:val="00327881"/>
    <w:rsid w:val="00330021"/>
    <w:rsid w:val="0033255D"/>
    <w:rsid w:val="003422A0"/>
    <w:rsid w:val="003423BE"/>
    <w:rsid w:val="00342C7F"/>
    <w:rsid w:val="00361A04"/>
    <w:rsid w:val="00367540"/>
    <w:rsid w:val="00372CF5"/>
    <w:rsid w:val="0037357F"/>
    <w:rsid w:val="0038255A"/>
    <w:rsid w:val="0038298E"/>
    <w:rsid w:val="00382D00"/>
    <w:rsid w:val="00384EC4"/>
    <w:rsid w:val="00385679"/>
    <w:rsid w:val="00385F06"/>
    <w:rsid w:val="00397750"/>
    <w:rsid w:val="003A018C"/>
    <w:rsid w:val="003A0851"/>
    <w:rsid w:val="003A08F0"/>
    <w:rsid w:val="003A1621"/>
    <w:rsid w:val="003A285D"/>
    <w:rsid w:val="003A2CE5"/>
    <w:rsid w:val="003A6E19"/>
    <w:rsid w:val="003B04F5"/>
    <w:rsid w:val="003B32BE"/>
    <w:rsid w:val="003B62F6"/>
    <w:rsid w:val="003B7C4B"/>
    <w:rsid w:val="003C0E4F"/>
    <w:rsid w:val="003C6231"/>
    <w:rsid w:val="003C6F62"/>
    <w:rsid w:val="003C79F9"/>
    <w:rsid w:val="003D1CB6"/>
    <w:rsid w:val="003D2CF6"/>
    <w:rsid w:val="003D2DFB"/>
    <w:rsid w:val="003D3E99"/>
    <w:rsid w:val="003E1059"/>
    <w:rsid w:val="003E504A"/>
    <w:rsid w:val="003E5AA1"/>
    <w:rsid w:val="003F07F4"/>
    <w:rsid w:val="003F2970"/>
    <w:rsid w:val="00402B22"/>
    <w:rsid w:val="00403213"/>
    <w:rsid w:val="00403D93"/>
    <w:rsid w:val="004064CC"/>
    <w:rsid w:val="00412704"/>
    <w:rsid w:val="00414C28"/>
    <w:rsid w:val="00417990"/>
    <w:rsid w:val="00420C86"/>
    <w:rsid w:val="00423032"/>
    <w:rsid w:val="004234F7"/>
    <w:rsid w:val="00424068"/>
    <w:rsid w:val="0042756D"/>
    <w:rsid w:val="0043006C"/>
    <w:rsid w:val="0043336F"/>
    <w:rsid w:val="00440F46"/>
    <w:rsid w:val="00441651"/>
    <w:rsid w:val="00441DA3"/>
    <w:rsid w:val="00445791"/>
    <w:rsid w:val="004500AB"/>
    <w:rsid w:val="00455320"/>
    <w:rsid w:val="00455D64"/>
    <w:rsid w:val="00457506"/>
    <w:rsid w:val="004578A3"/>
    <w:rsid w:val="00461EDD"/>
    <w:rsid w:val="0047539D"/>
    <w:rsid w:val="0047540B"/>
    <w:rsid w:val="00476D6B"/>
    <w:rsid w:val="00477FB1"/>
    <w:rsid w:val="00481262"/>
    <w:rsid w:val="00484F06"/>
    <w:rsid w:val="00485CAF"/>
    <w:rsid w:val="0049065F"/>
    <w:rsid w:val="00490D84"/>
    <w:rsid w:val="00491741"/>
    <w:rsid w:val="00495E4D"/>
    <w:rsid w:val="00497B16"/>
    <w:rsid w:val="004A11F9"/>
    <w:rsid w:val="004A3059"/>
    <w:rsid w:val="004B1364"/>
    <w:rsid w:val="004B1DC7"/>
    <w:rsid w:val="004B3A2B"/>
    <w:rsid w:val="004B57F2"/>
    <w:rsid w:val="004B648F"/>
    <w:rsid w:val="004B71D5"/>
    <w:rsid w:val="004C643F"/>
    <w:rsid w:val="004C725C"/>
    <w:rsid w:val="004D2B46"/>
    <w:rsid w:val="004D4D63"/>
    <w:rsid w:val="004D7340"/>
    <w:rsid w:val="004E1B9F"/>
    <w:rsid w:val="004E2B4F"/>
    <w:rsid w:val="004E6B55"/>
    <w:rsid w:val="004F3CCA"/>
    <w:rsid w:val="004F6D11"/>
    <w:rsid w:val="00502938"/>
    <w:rsid w:val="00506264"/>
    <w:rsid w:val="00507A43"/>
    <w:rsid w:val="00510079"/>
    <w:rsid w:val="00510438"/>
    <w:rsid w:val="005109D8"/>
    <w:rsid w:val="0051468E"/>
    <w:rsid w:val="0052062B"/>
    <w:rsid w:val="005207CB"/>
    <w:rsid w:val="00532A2F"/>
    <w:rsid w:val="0054083F"/>
    <w:rsid w:val="00542705"/>
    <w:rsid w:val="0054398C"/>
    <w:rsid w:val="00544E29"/>
    <w:rsid w:val="00551B11"/>
    <w:rsid w:val="00552760"/>
    <w:rsid w:val="00555030"/>
    <w:rsid w:val="00566101"/>
    <w:rsid w:val="005669BB"/>
    <w:rsid w:val="005703F5"/>
    <w:rsid w:val="005709ED"/>
    <w:rsid w:val="00573A64"/>
    <w:rsid w:val="005766BA"/>
    <w:rsid w:val="00590A33"/>
    <w:rsid w:val="00592F20"/>
    <w:rsid w:val="00592F45"/>
    <w:rsid w:val="00595775"/>
    <w:rsid w:val="005A1B8A"/>
    <w:rsid w:val="005A3326"/>
    <w:rsid w:val="005A4FB5"/>
    <w:rsid w:val="005A7168"/>
    <w:rsid w:val="005B59A6"/>
    <w:rsid w:val="005B6216"/>
    <w:rsid w:val="005B6763"/>
    <w:rsid w:val="005B6BC9"/>
    <w:rsid w:val="005B6F6F"/>
    <w:rsid w:val="005D3132"/>
    <w:rsid w:val="005D31E0"/>
    <w:rsid w:val="005E3ECC"/>
    <w:rsid w:val="005E6663"/>
    <w:rsid w:val="005F0DE3"/>
    <w:rsid w:val="005F15EF"/>
    <w:rsid w:val="005F1766"/>
    <w:rsid w:val="005F206B"/>
    <w:rsid w:val="005F2C99"/>
    <w:rsid w:val="005F48BA"/>
    <w:rsid w:val="005F4EC4"/>
    <w:rsid w:val="005F55FF"/>
    <w:rsid w:val="005F6D99"/>
    <w:rsid w:val="005F6F0D"/>
    <w:rsid w:val="00602414"/>
    <w:rsid w:val="006051D5"/>
    <w:rsid w:val="00607E13"/>
    <w:rsid w:val="00613C12"/>
    <w:rsid w:val="00615624"/>
    <w:rsid w:val="00617DF2"/>
    <w:rsid w:val="00621A23"/>
    <w:rsid w:val="006246F5"/>
    <w:rsid w:val="00625E59"/>
    <w:rsid w:val="00626CAA"/>
    <w:rsid w:val="006325C1"/>
    <w:rsid w:val="00636396"/>
    <w:rsid w:val="00642AAC"/>
    <w:rsid w:val="00652B44"/>
    <w:rsid w:val="0065360D"/>
    <w:rsid w:val="00654D8D"/>
    <w:rsid w:val="00655B94"/>
    <w:rsid w:val="0065638C"/>
    <w:rsid w:val="006713F1"/>
    <w:rsid w:val="00674F69"/>
    <w:rsid w:val="006839BC"/>
    <w:rsid w:val="00685D7A"/>
    <w:rsid w:val="00686E0E"/>
    <w:rsid w:val="00690678"/>
    <w:rsid w:val="00691AE9"/>
    <w:rsid w:val="00695F00"/>
    <w:rsid w:val="00696580"/>
    <w:rsid w:val="006B0516"/>
    <w:rsid w:val="006B2171"/>
    <w:rsid w:val="006B2EF3"/>
    <w:rsid w:val="006B6F82"/>
    <w:rsid w:val="006C26BE"/>
    <w:rsid w:val="006C324C"/>
    <w:rsid w:val="006C43C3"/>
    <w:rsid w:val="006C4B17"/>
    <w:rsid w:val="006D0647"/>
    <w:rsid w:val="006D0822"/>
    <w:rsid w:val="006D26D8"/>
    <w:rsid w:val="006D3A6C"/>
    <w:rsid w:val="006D3C25"/>
    <w:rsid w:val="006D414F"/>
    <w:rsid w:val="006E7279"/>
    <w:rsid w:val="006F11A6"/>
    <w:rsid w:val="006F2F4F"/>
    <w:rsid w:val="0070112A"/>
    <w:rsid w:val="007118A6"/>
    <w:rsid w:val="00712059"/>
    <w:rsid w:val="00712E2C"/>
    <w:rsid w:val="00716821"/>
    <w:rsid w:val="0071757F"/>
    <w:rsid w:val="00721C89"/>
    <w:rsid w:val="00721D9B"/>
    <w:rsid w:val="007238C9"/>
    <w:rsid w:val="007240ED"/>
    <w:rsid w:val="00726762"/>
    <w:rsid w:val="00730840"/>
    <w:rsid w:val="0073166B"/>
    <w:rsid w:val="00732B0F"/>
    <w:rsid w:val="00733ACC"/>
    <w:rsid w:val="00735EA5"/>
    <w:rsid w:val="00740AF7"/>
    <w:rsid w:val="007461F0"/>
    <w:rsid w:val="00750550"/>
    <w:rsid w:val="00752052"/>
    <w:rsid w:val="0075376E"/>
    <w:rsid w:val="0075442D"/>
    <w:rsid w:val="007555CE"/>
    <w:rsid w:val="00756257"/>
    <w:rsid w:val="0075696C"/>
    <w:rsid w:val="00764079"/>
    <w:rsid w:val="00765917"/>
    <w:rsid w:val="00765DC7"/>
    <w:rsid w:val="00766A98"/>
    <w:rsid w:val="007673EF"/>
    <w:rsid w:val="00767615"/>
    <w:rsid w:val="00771964"/>
    <w:rsid w:val="00772D03"/>
    <w:rsid w:val="007770FD"/>
    <w:rsid w:val="00780D7E"/>
    <w:rsid w:val="007817C0"/>
    <w:rsid w:val="00784797"/>
    <w:rsid w:val="00785B59"/>
    <w:rsid w:val="00792A37"/>
    <w:rsid w:val="00792DD4"/>
    <w:rsid w:val="007941FF"/>
    <w:rsid w:val="0079527B"/>
    <w:rsid w:val="00795427"/>
    <w:rsid w:val="00796410"/>
    <w:rsid w:val="007A06ED"/>
    <w:rsid w:val="007A255D"/>
    <w:rsid w:val="007A2873"/>
    <w:rsid w:val="007A2F24"/>
    <w:rsid w:val="007A30E8"/>
    <w:rsid w:val="007A4684"/>
    <w:rsid w:val="007B1A1C"/>
    <w:rsid w:val="007B2CFF"/>
    <w:rsid w:val="007B475D"/>
    <w:rsid w:val="007C02C9"/>
    <w:rsid w:val="007C7BD8"/>
    <w:rsid w:val="007D273F"/>
    <w:rsid w:val="007D2F03"/>
    <w:rsid w:val="007D79E1"/>
    <w:rsid w:val="007E3955"/>
    <w:rsid w:val="007E4D58"/>
    <w:rsid w:val="007E79CC"/>
    <w:rsid w:val="007F13A1"/>
    <w:rsid w:val="007F1BA8"/>
    <w:rsid w:val="007F396C"/>
    <w:rsid w:val="007F4DC6"/>
    <w:rsid w:val="00803E1C"/>
    <w:rsid w:val="00805594"/>
    <w:rsid w:val="0081036B"/>
    <w:rsid w:val="00815A75"/>
    <w:rsid w:val="008179D4"/>
    <w:rsid w:val="00817AE2"/>
    <w:rsid w:val="00821928"/>
    <w:rsid w:val="00821B92"/>
    <w:rsid w:val="00826549"/>
    <w:rsid w:val="008323BC"/>
    <w:rsid w:val="00834775"/>
    <w:rsid w:val="00835523"/>
    <w:rsid w:val="00835B93"/>
    <w:rsid w:val="00840334"/>
    <w:rsid w:val="00840FBC"/>
    <w:rsid w:val="0085099A"/>
    <w:rsid w:val="00850C44"/>
    <w:rsid w:val="00853269"/>
    <w:rsid w:val="00854866"/>
    <w:rsid w:val="008568CC"/>
    <w:rsid w:val="008623A9"/>
    <w:rsid w:val="00865704"/>
    <w:rsid w:val="00867B7B"/>
    <w:rsid w:val="00872529"/>
    <w:rsid w:val="0087380C"/>
    <w:rsid w:val="0087451C"/>
    <w:rsid w:val="00877544"/>
    <w:rsid w:val="0088021C"/>
    <w:rsid w:val="00882434"/>
    <w:rsid w:val="008841F5"/>
    <w:rsid w:val="0088583A"/>
    <w:rsid w:val="0088773A"/>
    <w:rsid w:val="0089246E"/>
    <w:rsid w:val="00892B1B"/>
    <w:rsid w:val="00892CD5"/>
    <w:rsid w:val="00894F14"/>
    <w:rsid w:val="00894F9D"/>
    <w:rsid w:val="008A0671"/>
    <w:rsid w:val="008A5C0D"/>
    <w:rsid w:val="008A6856"/>
    <w:rsid w:val="008B033B"/>
    <w:rsid w:val="008B4794"/>
    <w:rsid w:val="008B795E"/>
    <w:rsid w:val="008C2715"/>
    <w:rsid w:val="008C2AD6"/>
    <w:rsid w:val="008C36CA"/>
    <w:rsid w:val="008C4180"/>
    <w:rsid w:val="008C421F"/>
    <w:rsid w:val="008C7A79"/>
    <w:rsid w:val="008D203B"/>
    <w:rsid w:val="008D34CE"/>
    <w:rsid w:val="008D5162"/>
    <w:rsid w:val="008E0701"/>
    <w:rsid w:val="008F68E2"/>
    <w:rsid w:val="00907B53"/>
    <w:rsid w:val="00913659"/>
    <w:rsid w:val="0091398A"/>
    <w:rsid w:val="00914BC7"/>
    <w:rsid w:val="009175A5"/>
    <w:rsid w:val="0092090E"/>
    <w:rsid w:val="00923EA7"/>
    <w:rsid w:val="00927034"/>
    <w:rsid w:val="0093405C"/>
    <w:rsid w:val="009374CF"/>
    <w:rsid w:val="00942A14"/>
    <w:rsid w:val="009430EC"/>
    <w:rsid w:val="00944DA5"/>
    <w:rsid w:val="00946EB7"/>
    <w:rsid w:val="009529A3"/>
    <w:rsid w:val="009553E8"/>
    <w:rsid w:val="0095693F"/>
    <w:rsid w:val="0096187C"/>
    <w:rsid w:val="00965A02"/>
    <w:rsid w:val="00966FD6"/>
    <w:rsid w:val="00967792"/>
    <w:rsid w:val="00971B67"/>
    <w:rsid w:val="0097459A"/>
    <w:rsid w:val="009747FE"/>
    <w:rsid w:val="00974AFC"/>
    <w:rsid w:val="00975526"/>
    <w:rsid w:val="00975C6C"/>
    <w:rsid w:val="00975CA8"/>
    <w:rsid w:val="009909FB"/>
    <w:rsid w:val="00990C87"/>
    <w:rsid w:val="00990FC3"/>
    <w:rsid w:val="00991C91"/>
    <w:rsid w:val="00992665"/>
    <w:rsid w:val="009A100C"/>
    <w:rsid w:val="009A7B8A"/>
    <w:rsid w:val="009B1ADE"/>
    <w:rsid w:val="009B6DF0"/>
    <w:rsid w:val="009B707B"/>
    <w:rsid w:val="009C3FA3"/>
    <w:rsid w:val="009D1272"/>
    <w:rsid w:val="009E12B0"/>
    <w:rsid w:val="009E2517"/>
    <w:rsid w:val="009E42EA"/>
    <w:rsid w:val="009F4311"/>
    <w:rsid w:val="009F448B"/>
    <w:rsid w:val="009F6E39"/>
    <w:rsid w:val="00A023E6"/>
    <w:rsid w:val="00A04F5E"/>
    <w:rsid w:val="00A07717"/>
    <w:rsid w:val="00A1439A"/>
    <w:rsid w:val="00A14DA4"/>
    <w:rsid w:val="00A15A4D"/>
    <w:rsid w:val="00A17E0D"/>
    <w:rsid w:val="00A24715"/>
    <w:rsid w:val="00A31FF7"/>
    <w:rsid w:val="00A34CF7"/>
    <w:rsid w:val="00A37F8B"/>
    <w:rsid w:val="00A4340A"/>
    <w:rsid w:val="00A4431C"/>
    <w:rsid w:val="00A464EF"/>
    <w:rsid w:val="00A500EE"/>
    <w:rsid w:val="00A51770"/>
    <w:rsid w:val="00A51959"/>
    <w:rsid w:val="00A525A0"/>
    <w:rsid w:val="00A676CA"/>
    <w:rsid w:val="00A70002"/>
    <w:rsid w:val="00A72852"/>
    <w:rsid w:val="00A72E19"/>
    <w:rsid w:val="00A736EA"/>
    <w:rsid w:val="00A829E7"/>
    <w:rsid w:val="00A843B7"/>
    <w:rsid w:val="00A852D9"/>
    <w:rsid w:val="00A906B7"/>
    <w:rsid w:val="00A91212"/>
    <w:rsid w:val="00A94A87"/>
    <w:rsid w:val="00A9681B"/>
    <w:rsid w:val="00A96997"/>
    <w:rsid w:val="00A976EC"/>
    <w:rsid w:val="00A97DA6"/>
    <w:rsid w:val="00AA0884"/>
    <w:rsid w:val="00AA0D99"/>
    <w:rsid w:val="00AA20EA"/>
    <w:rsid w:val="00AA2BBF"/>
    <w:rsid w:val="00AA5805"/>
    <w:rsid w:val="00AA773C"/>
    <w:rsid w:val="00AA7763"/>
    <w:rsid w:val="00AA7789"/>
    <w:rsid w:val="00AB183D"/>
    <w:rsid w:val="00AB4893"/>
    <w:rsid w:val="00AB6EC4"/>
    <w:rsid w:val="00AC1310"/>
    <w:rsid w:val="00AC3038"/>
    <w:rsid w:val="00AC4938"/>
    <w:rsid w:val="00AC6BBA"/>
    <w:rsid w:val="00AD135D"/>
    <w:rsid w:val="00AD21A0"/>
    <w:rsid w:val="00AD3504"/>
    <w:rsid w:val="00AD43F9"/>
    <w:rsid w:val="00AD4B60"/>
    <w:rsid w:val="00AD790E"/>
    <w:rsid w:val="00AE0EBB"/>
    <w:rsid w:val="00AE28B0"/>
    <w:rsid w:val="00AE2FDA"/>
    <w:rsid w:val="00AE3977"/>
    <w:rsid w:val="00AE44ED"/>
    <w:rsid w:val="00AE6D5D"/>
    <w:rsid w:val="00AF1A3E"/>
    <w:rsid w:val="00AF490C"/>
    <w:rsid w:val="00B03424"/>
    <w:rsid w:val="00B06C77"/>
    <w:rsid w:val="00B13E62"/>
    <w:rsid w:val="00B17435"/>
    <w:rsid w:val="00B20045"/>
    <w:rsid w:val="00B203CE"/>
    <w:rsid w:val="00B24EBD"/>
    <w:rsid w:val="00B252E3"/>
    <w:rsid w:val="00B2640D"/>
    <w:rsid w:val="00B301A3"/>
    <w:rsid w:val="00B34F85"/>
    <w:rsid w:val="00B35F78"/>
    <w:rsid w:val="00B36921"/>
    <w:rsid w:val="00B43418"/>
    <w:rsid w:val="00B438D8"/>
    <w:rsid w:val="00B52933"/>
    <w:rsid w:val="00B53E7B"/>
    <w:rsid w:val="00B5435C"/>
    <w:rsid w:val="00B562BD"/>
    <w:rsid w:val="00B612E0"/>
    <w:rsid w:val="00B62AF8"/>
    <w:rsid w:val="00B65BD5"/>
    <w:rsid w:val="00B65DC0"/>
    <w:rsid w:val="00B74A42"/>
    <w:rsid w:val="00B760D2"/>
    <w:rsid w:val="00B820BF"/>
    <w:rsid w:val="00B8640D"/>
    <w:rsid w:val="00B92A8A"/>
    <w:rsid w:val="00B963E1"/>
    <w:rsid w:val="00B974EF"/>
    <w:rsid w:val="00BA00C1"/>
    <w:rsid w:val="00BA111E"/>
    <w:rsid w:val="00BA375E"/>
    <w:rsid w:val="00BA4687"/>
    <w:rsid w:val="00BB1EC3"/>
    <w:rsid w:val="00BB28E3"/>
    <w:rsid w:val="00BB5921"/>
    <w:rsid w:val="00BB5D64"/>
    <w:rsid w:val="00BC2E73"/>
    <w:rsid w:val="00BD0E2F"/>
    <w:rsid w:val="00BD2C06"/>
    <w:rsid w:val="00BD5ECD"/>
    <w:rsid w:val="00BE01FC"/>
    <w:rsid w:val="00BE1866"/>
    <w:rsid w:val="00BE329B"/>
    <w:rsid w:val="00BE7AC7"/>
    <w:rsid w:val="00BF115D"/>
    <w:rsid w:val="00BF129C"/>
    <w:rsid w:val="00BF6EB0"/>
    <w:rsid w:val="00C002E3"/>
    <w:rsid w:val="00C036FF"/>
    <w:rsid w:val="00C16FC8"/>
    <w:rsid w:val="00C244AA"/>
    <w:rsid w:val="00C27A05"/>
    <w:rsid w:val="00C36599"/>
    <w:rsid w:val="00C37ACB"/>
    <w:rsid w:val="00C42F6B"/>
    <w:rsid w:val="00C50D84"/>
    <w:rsid w:val="00C52D24"/>
    <w:rsid w:val="00C54B7C"/>
    <w:rsid w:val="00C5782D"/>
    <w:rsid w:val="00C6268D"/>
    <w:rsid w:val="00C633AA"/>
    <w:rsid w:val="00C65BA5"/>
    <w:rsid w:val="00C65D14"/>
    <w:rsid w:val="00C709D0"/>
    <w:rsid w:val="00C72529"/>
    <w:rsid w:val="00C75667"/>
    <w:rsid w:val="00C822A7"/>
    <w:rsid w:val="00C831DD"/>
    <w:rsid w:val="00C83DE7"/>
    <w:rsid w:val="00C849DA"/>
    <w:rsid w:val="00C8580F"/>
    <w:rsid w:val="00C8672D"/>
    <w:rsid w:val="00C910BD"/>
    <w:rsid w:val="00C92A07"/>
    <w:rsid w:val="00C92F50"/>
    <w:rsid w:val="00CA12F3"/>
    <w:rsid w:val="00CA7040"/>
    <w:rsid w:val="00CB06A4"/>
    <w:rsid w:val="00CB0B59"/>
    <w:rsid w:val="00CB5D54"/>
    <w:rsid w:val="00CB7B20"/>
    <w:rsid w:val="00CB7F2D"/>
    <w:rsid w:val="00CC3170"/>
    <w:rsid w:val="00CC3535"/>
    <w:rsid w:val="00CC3C60"/>
    <w:rsid w:val="00CC5352"/>
    <w:rsid w:val="00CC5F77"/>
    <w:rsid w:val="00CC6A1E"/>
    <w:rsid w:val="00CC6B56"/>
    <w:rsid w:val="00CC7B3C"/>
    <w:rsid w:val="00CD0D44"/>
    <w:rsid w:val="00CD2A23"/>
    <w:rsid w:val="00CD4B88"/>
    <w:rsid w:val="00CE4387"/>
    <w:rsid w:val="00CF57F8"/>
    <w:rsid w:val="00CF784D"/>
    <w:rsid w:val="00D02408"/>
    <w:rsid w:val="00D0248C"/>
    <w:rsid w:val="00D027C8"/>
    <w:rsid w:val="00D108A3"/>
    <w:rsid w:val="00D14617"/>
    <w:rsid w:val="00D16361"/>
    <w:rsid w:val="00D21EC1"/>
    <w:rsid w:val="00D22670"/>
    <w:rsid w:val="00D230EC"/>
    <w:rsid w:val="00D30C3F"/>
    <w:rsid w:val="00D34846"/>
    <w:rsid w:val="00D36EE6"/>
    <w:rsid w:val="00D402F6"/>
    <w:rsid w:val="00D416A3"/>
    <w:rsid w:val="00D6078F"/>
    <w:rsid w:val="00D62A3A"/>
    <w:rsid w:val="00D64865"/>
    <w:rsid w:val="00D66467"/>
    <w:rsid w:val="00D66B21"/>
    <w:rsid w:val="00D70DB0"/>
    <w:rsid w:val="00D71C48"/>
    <w:rsid w:val="00D723E9"/>
    <w:rsid w:val="00D72A7A"/>
    <w:rsid w:val="00D7310C"/>
    <w:rsid w:val="00D76566"/>
    <w:rsid w:val="00D7672A"/>
    <w:rsid w:val="00D83DD3"/>
    <w:rsid w:val="00D876D8"/>
    <w:rsid w:val="00D877EF"/>
    <w:rsid w:val="00D92E87"/>
    <w:rsid w:val="00D93AA8"/>
    <w:rsid w:val="00D94423"/>
    <w:rsid w:val="00DA0894"/>
    <w:rsid w:val="00DA178B"/>
    <w:rsid w:val="00DA27E8"/>
    <w:rsid w:val="00DA4EC1"/>
    <w:rsid w:val="00DA666F"/>
    <w:rsid w:val="00DA694F"/>
    <w:rsid w:val="00DA7320"/>
    <w:rsid w:val="00DB08E2"/>
    <w:rsid w:val="00DB10FA"/>
    <w:rsid w:val="00DB3F7F"/>
    <w:rsid w:val="00DB6380"/>
    <w:rsid w:val="00DC2D4C"/>
    <w:rsid w:val="00DC3A04"/>
    <w:rsid w:val="00DC6F39"/>
    <w:rsid w:val="00DC74B9"/>
    <w:rsid w:val="00DD0AA9"/>
    <w:rsid w:val="00DD576A"/>
    <w:rsid w:val="00DE72E3"/>
    <w:rsid w:val="00DF116C"/>
    <w:rsid w:val="00DF1BFD"/>
    <w:rsid w:val="00DF7F9C"/>
    <w:rsid w:val="00DF7FB2"/>
    <w:rsid w:val="00E01C35"/>
    <w:rsid w:val="00E03FAA"/>
    <w:rsid w:val="00E04CC4"/>
    <w:rsid w:val="00E06725"/>
    <w:rsid w:val="00E07D9D"/>
    <w:rsid w:val="00E1230B"/>
    <w:rsid w:val="00E13407"/>
    <w:rsid w:val="00E140E1"/>
    <w:rsid w:val="00E1776C"/>
    <w:rsid w:val="00E31199"/>
    <w:rsid w:val="00E31AF2"/>
    <w:rsid w:val="00E33FAE"/>
    <w:rsid w:val="00E34FEF"/>
    <w:rsid w:val="00E419FB"/>
    <w:rsid w:val="00E44602"/>
    <w:rsid w:val="00E507AA"/>
    <w:rsid w:val="00E5130C"/>
    <w:rsid w:val="00E52EF2"/>
    <w:rsid w:val="00E553B0"/>
    <w:rsid w:val="00E5707F"/>
    <w:rsid w:val="00E572B1"/>
    <w:rsid w:val="00E6539C"/>
    <w:rsid w:val="00E67F88"/>
    <w:rsid w:val="00E755D3"/>
    <w:rsid w:val="00E764C7"/>
    <w:rsid w:val="00E76688"/>
    <w:rsid w:val="00E76C54"/>
    <w:rsid w:val="00E803A3"/>
    <w:rsid w:val="00E84D32"/>
    <w:rsid w:val="00E84E22"/>
    <w:rsid w:val="00E8791C"/>
    <w:rsid w:val="00E9109D"/>
    <w:rsid w:val="00E9209E"/>
    <w:rsid w:val="00E93931"/>
    <w:rsid w:val="00EA4D2E"/>
    <w:rsid w:val="00EA5384"/>
    <w:rsid w:val="00EA7F15"/>
    <w:rsid w:val="00EB2FA2"/>
    <w:rsid w:val="00EC4433"/>
    <w:rsid w:val="00EC44DB"/>
    <w:rsid w:val="00EC6401"/>
    <w:rsid w:val="00ED0BD9"/>
    <w:rsid w:val="00ED0D2F"/>
    <w:rsid w:val="00ED26A4"/>
    <w:rsid w:val="00EE0808"/>
    <w:rsid w:val="00EE0F7C"/>
    <w:rsid w:val="00EE301D"/>
    <w:rsid w:val="00EE33D1"/>
    <w:rsid w:val="00EE5F64"/>
    <w:rsid w:val="00EE69B9"/>
    <w:rsid w:val="00EF198D"/>
    <w:rsid w:val="00EF25E7"/>
    <w:rsid w:val="00EF2C32"/>
    <w:rsid w:val="00EF4E06"/>
    <w:rsid w:val="00F003F9"/>
    <w:rsid w:val="00F01C18"/>
    <w:rsid w:val="00F01CB1"/>
    <w:rsid w:val="00F03E6B"/>
    <w:rsid w:val="00F054E6"/>
    <w:rsid w:val="00F07ED2"/>
    <w:rsid w:val="00F10F51"/>
    <w:rsid w:val="00F1165E"/>
    <w:rsid w:val="00F131DE"/>
    <w:rsid w:val="00F14175"/>
    <w:rsid w:val="00F16762"/>
    <w:rsid w:val="00F21354"/>
    <w:rsid w:val="00F21A7E"/>
    <w:rsid w:val="00F24E78"/>
    <w:rsid w:val="00F26AD3"/>
    <w:rsid w:val="00F2786A"/>
    <w:rsid w:val="00F27D7A"/>
    <w:rsid w:val="00F31D2B"/>
    <w:rsid w:val="00F332F4"/>
    <w:rsid w:val="00F337E1"/>
    <w:rsid w:val="00F34CCB"/>
    <w:rsid w:val="00F35670"/>
    <w:rsid w:val="00F3653A"/>
    <w:rsid w:val="00F36D64"/>
    <w:rsid w:val="00F41383"/>
    <w:rsid w:val="00F53D68"/>
    <w:rsid w:val="00F54FC2"/>
    <w:rsid w:val="00F56E95"/>
    <w:rsid w:val="00F57C7A"/>
    <w:rsid w:val="00F57F3D"/>
    <w:rsid w:val="00F6009F"/>
    <w:rsid w:val="00F60633"/>
    <w:rsid w:val="00F60FE7"/>
    <w:rsid w:val="00F62C76"/>
    <w:rsid w:val="00F719E1"/>
    <w:rsid w:val="00F7533A"/>
    <w:rsid w:val="00F8304B"/>
    <w:rsid w:val="00F85A63"/>
    <w:rsid w:val="00F876D5"/>
    <w:rsid w:val="00F91C96"/>
    <w:rsid w:val="00F92812"/>
    <w:rsid w:val="00F9429C"/>
    <w:rsid w:val="00F9761D"/>
    <w:rsid w:val="00FA3FE9"/>
    <w:rsid w:val="00FB2CDA"/>
    <w:rsid w:val="00FC0E4F"/>
    <w:rsid w:val="00FC16B1"/>
    <w:rsid w:val="00FD0347"/>
    <w:rsid w:val="00FD4DF9"/>
    <w:rsid w:val="00FD4FA7"/>
    <w:rsid w:val="00FD75A5"/>
    <w:rsid w:val="00FD7D33"/>
    <w:rsid w:val="00FE0824"/>
    <w:rsid w:val="00FE53D8"/>
    <w:rsid w:val="00FF0799"/>
    <w:rsid w:val="00FF31C5"/>
    <w:rsid w:val="00FF4621"/>
    <w:rsid w:val="00FF4DDE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38CCD8"/>
  <w15:chartTrackingRefBased/>
  <w15:docId w15:val="{2FB10281-AE18-443C-9AF8-037E6016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0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310C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D7310C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7310C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D731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7310C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7310C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D7310C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D7310C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D7310C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D7310C"/>
    <w:rPr>
      <w:rFonts w:ascii="Times New Roman" w:eastAsia="MS Mincho" w:hAnsi="Times New Roman" w:cs="Angsana New"/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D7310C"/>
    <w:rPr>
      <w:rFonts w:ascii="Times New Roman" w:eastAsia="MS Mincho" w:hAnsi="Times New Roman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4Char1">
    <w:name w:val="Heading 4 Char1"/>
    <w:link w:val="Heading4"/>
    <w:rsid w:val="00D7310C"/>
    <w:rPr>
      <w:rFonts w:ascii="Times New Roman" w:eastAsia="MS Mincho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7Char1">
    <w:name w:val="Heading 7 Char1"/>
    <w:link w:val="Heading7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8Char1">
    <w:name w:val="Heading 8 Char1"/>
    <w:link w:val="Heading8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9Char1">
    <w:name w:val="Heading 9 Char1"/>
    <w:link w:val="Heading9"/>
    <w:rsid w:val="00D7310C"/>
    <w:rPr>
      <w:rFonts w:ascii="Times New Roman" w:eastAsia="MS Mincho" w:hAnsi="Times New Roman" w:cs="Angsana New"/>
      <w:b/>
      <w:bCs/>
      <w:i/>
      <w:iCs/>
      <w:sz w:val="24"/>
      <w:szCs w:val="24"/>
    </w:rPr>
  </w:style>
  <w:style w:type="character" w:customStyle="1" w:styleId="Heading1Char">
    <w:name w:val="Heading 1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4Char">
    <w:name w:val="Heading 4 Char"/>
    <w:basedOn w:val="DefaultParagraphFont"/>
    <w:rsid w:val="00D731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7Char">
    <w:name w:val="Heading 7 Char"/>
    <w:basedOn w:val="DefaultParagraphFont"/>
    <w:rsid w:val="00D7310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D7310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D731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uiPriority w:val="99"/>
    <w:rsid w:val="00D7310C"/>
    <w:rPr>
      <w:rFonts w:ascii="Arial" w:hAnsi="Arial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7310C"/>
    <w:rPr>
      <w:rFonts w:ascii="Times New Roman" w:eastAsia="MS Mincho" w:hAnsi="Times New Roman" w:cs="Angsana New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D7310C"/>
    <w:pPr>
      <w:shd w:val="clear" w:color="auto" w:fill="000080"/>
    </w:pPr>
  </w:style>
  <w:style w:type="character" w:styleId="Emphasis">
    <w:name w:val="Emphasis"/>
    <w:uiPriority w:val="20"/>
    <w:qFormat/>
    <w:rsid w:val="00D7310C"/>
    <w:rPr>
      <w:rFonts w:ascii="Arial" w:hAnsi="Arial" w:cs="Times New Roman"/>
      <w:sz w:val="20"/>
      <w:szCs w:val="20"/>
      <w:lang w:val="en-US"/>
    </w:rPr>
  </w:style>
  <w:style w:type="paragraph" w:styleId="EnvelopeAddress">
    <w:name w:val="envelope address"/>
    <w:basedOn w:val="Normal"/>
    <w:uiPriority w:val="99"/>
    <w:rsid w:val="00D731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7310C"/>
  </w:style>
  <w:style w:type="character" w:styleId="FollowedHyperlink">
    <w:name w:val="FollowedHyperlink"/>
    <w:rsid w:val="00D7310C"/>
    <w:rPr>
      <w:rFonts w:ascii="Arial" w:hAnsi="Arial" w:cs="Times New Roman"/>
      <w:color w:val="800080"/>
      <w:sz w:val="20"/>
      <w:szCs w:val="20"/>
      <w:u w:val="single"/>
    </w:rPr>
  </w:style>
  <w:style w:type="character" w:styleId="Hyperlink">
    <w:name w:val="Hyperlink"/>
    <w:uiPriority w:val="99"/>
    <w:rsid w:val="00D7310C"/>
    <w:rPr>
      <w:rFonts w:ascii="Arial" w:hAnsi="Arial" w:cs="Times New Roman"/>
      <w:color w:val="0000FF"/>
      <w:sz w:val="20"/>
      <w:szCs w:val="20"/>
      <w:u w:val="single"/>
    </w:rPr>
  </w:style>
  <w:style w:type="character" w:styleId="LineNumber">
    <w:name w:val="line number"/>
    <w:rsid w:val="00D7310C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D731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7310C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7310C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D7310C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D7310C"/>
  </w:style>
  <w:style w:type="character" w:customStyle="1" w:styleId="PlainTextChar">
    <w:name w:val="Plain Text Char"/>
    <w:basedOn w:val="DefaultParagraphFont"/>
    <w:link w:val="PlainText"/>
    <w:rsid w:val="00D7310C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qFormat/>
    <w:rsid w:val="00D7310C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7310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7310C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99"/>
    <w:rsid w:val="00D7310C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customStyle="1" w:styleId="7I-7H-">
    <w:name w:val="@7I-@#7H-"/>
    <w:basedOn w:val="Normal"/>
    <w:next w:val="Normal"/>
    <w:rsid w:val="00D7310C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D7310C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D7310C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D7310C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D7310C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D7310C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D7310C"/>
    <w:rPr>
      <w:rFonts w:ascii="Angsana New" w:eastAsia="MS Mincho" w:hAnsi="Angsana New" w:cs="Angsana New"/>
      <w:color w:val="000000"/>
      <w:sz w:val="28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alloonTextChar">
    <w:name w:val="Balloon Text Char"/>
    <w:basedOn w:val="DefaultParagraphFont"/>
    <w:link w:val="BalloonText"/>
    <w:semiHidden/>
    <w:rsid w:val="00D7310C"/>
    <w:rPr>
      <w:rFonts w:ascii="Tahoma" w:eastAsia="MS Mincho" w:hAnsi="Tahoma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D7310C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D7310C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Style3">
    <w:name w:val="Style3"/>
    <w:basedOn w:val="Normal"/>
    <w:uiPriority w:val="99"/>
    <w:rsid w:val="00D731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731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7310C"/>
    <w:rPr>
      <w:rFonts w:ascii="Times New Roman" w:eastAsia="MS Mincho" w:hAnsi="Times New Roman" w:cs="Angsana New"/>
      <w:sz w:val="16"/>
      <w:szCs w:val="18"/>
    </w:rPr>
  </w:style>
  <w:style w:type="paragraph" w:styleId="NormalIndent">
    <w:name w:val="Normal Indent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D7310C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D7310C"/>
    <w:rPr>
      <w:rFonts w:ascii="Angsana New" w:eastAsia="MS Mincho" w:hAnsi="Angsana New" w:cs="Angsana New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BOLD">
    <w:name w:val="a-Right-Col-BOLD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D7310C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styleId="CommentText">
    <w:name w:val="annotation text"/>
    <w:basedOn w:val="Normal"/>
    <w:link w:val="CommentTextChar1"/>
    <w:uiPriority w:val="99"/>
    <w:rsid w:val="00D7310C"/>
    <w:rPr>
      <w:szCs w:val="23"/>
    </w:rPr>
  </w:style>
  <w:style w:type="character" w:customStyle="1" w:styleId="CommentTextChar1">
    <w:name w:val="Comment Text Char1"/>
    <w:link w:val="CommentText"/>
    <w:uiPriority w:val="99"/>
    <w:rsid w:val="00D7310C"/>
    <w:rPr>
      <w:rFonts w:ascii="Times New Roman" w:eastAsia="MS Mincho" w:hAnsi="Times New Roman" w:cs="Angsana New"/>
      <w:sz w:val="20"/>
      <w:szCs w:val="23"/>
    </w:rPr>
  </w:style>
  <w:style w:type="character" w:customStyle="1" w:styleId="CommentTextChar">
    <w:name w:val="Comment Text Char"/>
    <w:basedOn w:val="DefaultParagraphFont"/>
    <w:uiPriority w:val="99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Reg">
    <w:name w:val="a-Right-Col-Reg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D7310C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310C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character" w:customStyle="1" w:styleId="ListParagraphChar">
    <w:name w:val="List Paragraph Char"/>
    <w:link w:val="ListParagraph"/>
    <w:uiPriority w:val="34"/>
    <w:locked/>
    <w:rsid w:val="00D7310C"/>
    <w:rPr>
      <w:rFonts w:ascii="Arial" w:eastAsia="MS Mincho" w:hAnsi="Arial" w:cs="Angsana New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D7310C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basedOn w:val="DefaultParagraphFont"/>
    <w:link w:val="BodyText2"/>
    <w:rsid w:val="00D7310C"/>
    <w:rPr>
      <w:rFonts w:ascii="Times New Roman" w:eastAsia="MS Mincho" w:hAnsi="Times New Roman" w:cs="Angsana New"/>
      <w:color w:val="000000"/>
    </w:rPr>
  </w:style>
  <w:style w:type="paragraph" w:styleId="BodyText3">
    <w:name w:val="Body Text 3"/>
    <w:basedOn w:val="Normal"/>
    <w:link w:val="BodyText3Char"/>
    <w:rsid w:val="00D7310C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D7310C"/>
    <w:rPr>
      <w:rFonts w:ascii="Times New Roman" w:eastAsia="MS Mincho" w:hAnsi="Times New Roman" w:cs="Angsana New"/>
      <w:color w:val="000000"/>
      <w:szCs w:val="22"/>
    </w:rPr>
  </w:style>
  <w:style w:type="paragraph" w:customStyle="1" w:styleId="Char">
    <w:name w:val="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D7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10C"/>
    <w:rPr>
      <w:rFonts w:ascii="Angsana New" w:eastAsia="Times New Roman" w:hAnsi="Angsana New" w:cs="Angsana New"/>
      <w:sz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D7310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D7310C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7310C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7310C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D7310C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7310C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D7310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7310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uiPriority w:val="99"/>
    <w:rsid w:val="00D7310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7310C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D7310C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7310C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7310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7310C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D7310C"/>
    <w:rPr>
      <w:rFonts w:ascii="Arial" w:eastAsia="Calibri" w:hAnsi="Arial" w:cs="Angsana New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odyTextIndentChar1">
    <w:name w:val="Body Text Indent Char1"/>
    <w:aliases w:val="i Char1"/>
    <w:rsid w:val="00D7310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AA1stlevelbullet">
    <w:name w:val="AA 1st level bullet"/>
    <w:basedOn w:val="Normal"/>
    <w:rsid w:val="00D7310C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7310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7310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31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310C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7310C"/>
    <w:pPr>
      <w:framePr w:h="1054" w:wrap="around" w:y="5920"/>
    </w:pPr>
  </w:style>
  <w:style w:type="paragraph" w:customStyle="1" w:styleId="ReportHeading3">
    <w:name w:val="ReportHeading3"/>
    <w:basedOn w:val="ReportHeading2"/>
    <w:rsid w:val="00D7310C"/>
    <w:pPr>
      <w:framePr w:h="443" w:wrap="around" w:y="8223"/>
    </w:pPr>
  </w:style>
  <w:style w:type="paragraph" w:customStyle="1" w:styleId="a2">
    <w:name w:val="¢éÍ¤ÇÒÁ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310C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D7310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7310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731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D7310C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D7310C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D7310C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310C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D7310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D7310C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7310C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D7310C"/>
    <w:rPr>
      <w:rFonts w:ascii="Angsana New" w:eastAsia="Calibri" w:hAnsi="Angsana New" w:cs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D7310C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7310C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7310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7310C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10C"/>
    <w:pPr>
      <w:spacing w:after="0"/>
    </w:pPr>
  </w:style>
  <w:style w:type="paragraph" w:customStyle="1" w:styleId="acctdividends">
    <w:name w:val="acct dividends"/>
    <w:aliases w:val="ad"/>
    <w:basedOn w:val="Normal"/>
    <w:rsid w:val="00D7310C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7310C"/>
    <w:pPr>
      <w:spacing w:after="0"/>
    </w:pPr>
  </w:style>
  <w:style w:type="paragraph" w:customStyle="1" w:styleId="acctindent">
    <w:name w:val="acct indent"/>
    <w:aliases w:val="ai"/>
    <w:basedOn w:val="BodyText"/>
    <w:rsid w:val="00D7310C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D7310C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310C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10C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1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1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1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10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1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10C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D7310C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10C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10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D7310C"/>
    <w:pPr>
      <w:spacing w:after="0"/>
    </w:pPr>
  </w:style>
  <w:style w:type="paragraph" w:customStyle="1" w:styleId="List1a">
    <w:name w:val="List 1a"/>
    <w:aliases w:val="1a"/>
    <w:basedOn w:val="Normal"/>
    <w:rsid w:val="00D7310C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D7310C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D7310C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D7310C"/>
  </w:style>
  <w:style w:type="paragraph" w:customStyle="1" w:styleId="zreportaddinfo">
    <w:name w:val="zreport addinfo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D7310C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D731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10C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D7310C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31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10C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10C"/>
    <w:rPr>
      <w:b/>
      <w:bCs/>
    </w:rPr>
  </w:style>
  <w:style w:type="paragraph" w:customStyle="1" w:styleId="nineptbodytext">
    <w:name w:val="nine pt body text"/>
    <w:aliases w:val="9bt"/>
    <w:basedOn w:val="nineptnormal"/>
    <w:rsid w:val="00D7310C"/>
    <w:pPr>
      <w:spacing w:after="220"/>
    </w:pPr>
  </w:style>
  <w:style w:type="paragraph" w:customStyle="1" w:styleId="nineptnormal">
    <w:name w:val="nine pt normal"/>
    <w:aliases w:val="9n"/>
    <w:basedOn w:val="Normal"/>
    <w:rsid w:val="00D7310C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10C"/>
    <w:pPr>
      <w:jc w:val="center"/>
    </w:pPr>
  </w:style>
  <w:style w:type="paragraph" w:customStyle="1" w:styleId="heading">
    <w:name w:val="heading"/>
    <w:aliases w:val="h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31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10C"/>
  </w:style>
  <w:style w:type="paragraph" w:customStyle="1" w:styleId="nineptheadingcentredbold">
    <w:name w:val="nine pt heading centred bold"/>
    <w:aliases w:val="9hcb"/>
    <w:basedOn w:val="Normal"/>
    <w:rsid w:val="00D7310C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1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1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10C"/>
    <w:rPr>
      <w:b/>
    </w:rPr>
  </w:style>
  <w:style w:type="paragraph" w:customStyle="1" w:styleId="nineptcolumntab1">
    <w:name w:val="nine pt column tab1"/>
    <w:aliases w:val="a91"/>
    <w:basedOn w:val="nineptnormal"/>
    <w:rsid w:val="00D731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1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10C"/>
    <w:pPr>
      <w:jc w:val="center"/>
    </w:pPr>
  </w:style>
  <w:style w:type="paragraph" w:customStyle="1" w:styleId="Normalheading">
    <w:name w:val="Normal heading"/>
    <w:aliases w:val="nh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1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10C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1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10C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10C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10C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310C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310C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D7310C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310C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10C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1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10C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1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1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1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10C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D7310C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31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1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10C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10C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D7310C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D7310C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D7310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D731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10C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D7310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D731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1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1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10C"/>
    <w:pPr>
      <w:spacing w:after="0"/>
    </w:pPr>
  </w:style>
  <w:style w:type="paragraph" w:customStyle="1" w:styleId="smallreturn">
    <w:name w:val="small return"/>
    <w:aliases w:val="sr"/>
    <w:basedOn w:val="Normal"/>
    <w:rsid w:val="00D7310C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10C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1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10C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10C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10C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D731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10C"/>
    <w:pPr>
      <w:spacing w:after="0"/>
    </w:pPr>
  </w:style>
  <w:style w:type="paragraph" w:customStyle="1" w:styleId="blockbullet">
    <w:name w:val="block bullet"/>
    <w:aliases w:val="bb"/>
    <w:basedOn w:val="block"/>
    <w:rsid w:val="00D7310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D7310C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1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10C"/>
    <w:pPr>
      <w:spacing w:after="0"/>
    </w:pPr>
  </w:style>
  <w:style w:type="paragraph" w:customStyle="1" w:styleId="eightptnormal">
    <w:name w:val="eight pt normal"/>
    <w:aliases w:val="8n"/>
    <w:basedOn w:val="Normal"/>
    <w:rsid w:val="00D7310C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1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1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1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10C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1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1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1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1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10C"/>
    <w:pPr>
      <w:spacing w:after="0"/>
    </w:pPr>
  </w:style>
  <w:style w:type="paragraph" w:customStyle="1" w:styleId="eightptblock">
    <w:name w:val="eight pt block"/>
    <w:aliases w:val="8b"/>
    <w:basedOn w:val="Normal"/>
    <w:rsid w:val="00D7310C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1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1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1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10C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D7310C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10C"/>
    <w:pPr>
      <w:spacing w:after="0"/>
    </w:pPr>
  </w:style>
  <w:style w:type="paragraph" w:customStyle="1" w:styleId="blockindent">
    <w:name w:val="block indent"/>
    <w:aliases w:val="bi"/>
    <w:basedOn w:val="block"/>
    <w:rsid w:val="00D7310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D7310C"/>
    <w:pPr>
      <w:jc w:val="center"/>
    </w:pPr>
  </w:style>
  <w:style w:type="paragraph" w:customStyle="1" w:styleId="nineptcol">
    <w:name w:val="nine pt %col"/>
    <w:aliases w:val="9%"/>
    <w:basedOn w:val="nineptnormal"/>
    <w:rsid w:val="00D731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1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1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1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1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1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10C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1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10C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1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1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1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1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10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310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31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10C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1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10C"/>
    <w:pPr>
      <w:spacing w:after="80"/>
    </w:pPr>
  </w:style>
  <w:style w:type="paragraph" w:customStyle="1" w:styleId="nineptratecol">
    <w:name w:val="nine pt rate col"/>
    <w:aliases w:val="a9r"/>
    <w:basedOn w:val="nineptnormal"/>
    <w:rsid w:val="00D731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1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1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10C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1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1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10C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1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1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1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1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1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1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10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D731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1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1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1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1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1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1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10C"/>
    <w:pPr>
      <w:spacing w:after="80"/>
    </w:pPr>
  </w:style>
  <w:style w:type="paragraph" w:customStyle="1" w:styleId="blockbullet2">
    <w:name w:val="block bullet 2"/>
    <w:aliases w:val="bb2"/>
    <w:basedOn w:val="BodyText"/>
    <w:rsid w:val="00D7310C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1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10C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10C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D7310C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7310C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10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D7310C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D7310C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D7310C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7310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10C"/>
    <w:rPr>
      <w:sz w:val="29"/>
      <w:szCs w:val="29"/>
    </w:rPr>
  </w:style>
  <w:style w:type="character" w:customStyle="1" w:styleId="shorttext">
    <w:name w:val="short_text"/>
    <w:basedOn w:val="DefaultParagraphFont"/>
    <w:rsid w:val="00D7310C"/>
  </w:style>
  <w:style w:type="paragraph" w:customStyle="1" w:styleId="Default">
    <w:name w:val="Default"/>
    <w:rsid w:val="00D7310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D7310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D7310C"/>
    <w:rPr>
      <w:rFonts w:cs="Times New Roman"/>
    </w:rPr>
  </w:style>
  <w:style w:type="character" w:customStyle="1" w:styleId="gt-icon-text1">
    <w:name w:val="gt-icon-text1"/>
    <w:rsid w:val="00D7310C"/>
    <w:rPr>
      <w:rFonts w:cs="Times New Roman"/>
    </w:rPr>
  </w:style>
  <w:style w:type="character" w:customStyle="1" w:styleId="longtext">
    <w:name w:val="long_text"/>
    <w:rsid w:val="00D7310C"/>
    <w:rPr>
      <w:rFonts w:cs="Times New Roman"/>
    </w:rPr>
  </w:style>
  <w:style w:type="character" w:customStyle="1" w:styleId="CharChar22">
    <w:name w:val="Char Char22"/>
    <w:rsid w:val="00D7310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310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310C"/>
  </w:style>
  <w:style w:type="character" w:customStyle="1" w:styleId="st1">
    <w:name w:val="st1"/>
    <w:basedOn w:val="DefaultParagraphFont"/>
    <w:rsid w:val="00D7310C"/>
  </w:style>
  <w:style w:type="character" w:customStyle="1" w:styleId="alt-edited1">
    <w:name w:val="alt-edited1"/>
    <w:rsid w:val="00D7310C"/>
    <w:rPr>
      <w:color w:val="4D90F0"/>
    </w:rPr>
  </w:style>
  <w:style w:type="paragraph" w:customStyle="1" w:styleId="7I-7H-2">
    <w:name w:val="@7I-@#7H-2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D7310C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D7310C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7310C"/>
    <w:rPr>
      <w:rFonts w:ascii="Angsana New" w:eastAsia="MS Mincho" w:hAnsi="Angsana New" w:cs="Angsana New"/>
      <w:sz w:val="30"/>
      <w:szCs w:val="30"/>
    </w:rPr>
  </w:style>
  <w:style w:type="paragraph" w:customStyle="1" w:styleId="7I-7H-5">
    <w:name w:val="@7I-@#7H-5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7310C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7310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">
    <w:name w:val="alt-edited"/>
    <w:rsid w:val="00D7310C"/>
  </w:style>
  <w:style w:type="paragraph" w:customStyle="1" w:styleId="STDtablerowheader">
    <w:name w:val="STD table row header"/>
    <w:basedOn w:val="Normal"/>
    <w:rsid w:val="00D7310C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C2E73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46B7C8-6902-4202-90C8-7CD67D37EA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D0607F-2DB2-4A1C-9E7A-158B01877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6EA3C2-0C2D-4D36-AF7C-868BC77957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3933</TotalTime>
  <Pages>17</Pages>
  <Words>2634</Words>
  <Characters>15014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Weerapat, Jaipakdee</cp:lastModifiedBy>
  <cp:revision>199</cp:revision>
  <cp:lastPrinted>2023-04-28T07:12:00Z</cp:lastPrinted>
  <dcterms:created xsi:type="dcterms:W3CDTF">2023-03-20T10:28:00Z</dcterms:created>
  <dcterms:modified xsi:type="dcterms:W3CDTF">2023-05-09T02:20:00Z</dcterms:modified>
</cp:coreProperties>
</file>