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3030F7F1" w:rsidR="00D33753" w:rsidRPr="00E02AD2" w:rsidRDefault="00D33753" w:rsidP="00D33753">
      <w:pPr>
        <w:spacing w:line="240" w:lineRule="atLeast"/>
        <w:jc w:val="center"/>
        <w:rPr>
          <w:rFonts w:ascii="Times New Roman" w:hAnsi="Times New Roman" w:cstheme="minorBidi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>for the three-month periods ended</w:t>
      </w:r>
      <w:r w:rsidRPr="00E2595F">
        <w:rPr>
          <w:rFonts w:ascii="Times New Roman" w:hAnsi="Times New Roman" w:cs="Times New Roman"/>
          <w:sz w:val="36"/>
          <w:szCs w:val="36"/>
        </w:rPr>
        <w:br/>
        <w:t>3</w:t>
      </w:r>
      <w:r>
        <w:rPr>
          <w:rFonts w:ascii="Times New Roman" w:hAnsi="Times New Roman" w:cs="Times New Roman"/>
          <w:sz w:val="36"/>
          <w:szCs w:val="36"/>
        </w:rPr>
        <w:t>1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March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E02AD2">
        <w:rPr>
          <w:rFonts w:ascii="Times New Roman" w:hAnsi="Times New Roman" w:cstheme="minorBidi"/>
          <w:sz w:val="36"/>
          <w:szCs w:val="36"/>
        </w:rPr>
        <w:t>3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631A65D7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1C6FF" w14:textId="52FBC89A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B9CFB" w14:textId="0FD20548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14233" w14:textId="21F543FE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E3A38" w14:textId="77777777" w:rsidR="009648A8" w:rsidRDefault="009648A8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6CE1434E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A05C39">
        <w:rPr>
          <w:rFonts w:ascii="Times New Roman" w:eastAsia="Times New Roman" w:hAnsi="Times New Roman" w:cs="Times New Roman"/>
          <w:spacing w:val="-1"/>
          <w:sz w:val="22"/>
          <w:szCs w:val="22"/>
        </w:rPr>
        <w:br/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1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March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E02AD2">
        <w:rPr>
          <w:rFonts w:ascii="Times New Roman" w:eastAsia="Times New Roman" w:hAnsi="Times New Roman"/>
          <w:spacing w:val="-1"/>
          <w:sz w:val="22"/>
          <w:szCs w:val="28"/>
        </w:rPr>
        <w:t>3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</w:t>
      </w:r>
      <w:r w:rsidR="00627A4D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for the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three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1</w:t>
      </w:r>
      <w:r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2"/>
          <w:szCs w:val="22"/>
        </w:rPr>
        <w:t>March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="00E02AD2">
        <w:rPr>
          <w:rFonts w:ascii="Times New Roman" w:eastAsia="Times New Roman" w:hAnsi="Times New Roman" w:cs="Times New Roman"/>
          <w:sz w:val="22"/>
          <w:szCs w:val="22"/>
        </w:rPr>
        <w:t>3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476928A3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022CA7">
        <w:rPr>
          <w:rFonts w:ascii="Times New Roman" w:hAnsi="Times New Roman" w:cs="Times New Roman"/>
          <w:sz w:val="22"/>
          <w:szCs w:val="22"/>
        </w:rPr>
        <w:t>Piyanat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022CA7">
        <w:rPr>
          <w:rFonts w:ascii="Times New Roman" w:hAnsi="Times New Roman" w:cs="Times New Roman"/>
          <w:sz w:val="22"/>
          <w:szCs w:val="22"/>
        </w:rPr>
        <w:t>Singkhorn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F8B0921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22CA7">
        <w:rPr>
          <w:rFonts w:ascii="Times New Roman" w:hAnsi="Times New Roman" w:cs="Times New Roman"/>
          <w:sz w:val="22"/>
          <w:szCs w:val="22"/>
        </w:rPr>
        <w:t>11641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372E4EDC" w:rsidR="00D33753" w:rsidRPr="009355AC" w:rsidRDefault="00022CA7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>
        <w:rPr>
          <w:rFonts w:cs="Times New Roman"/>
        </w:rPr>
        <w:t>12</w:t>
      </w:r>
      <w:r w:rsidR="00D33753" w:rsidRPr="003A03AD">
        <w:rPr>
          <w:rFonts w:cs="Times New Roman"/>
        </w:rPr>
        <w:t xml:space="preserve"> May 202</w:t>
      </w:r>
      <w:r w:rsidR="00E02AD2">
        <w:rPr>
          <w:rFonts w:cs="Times New Roman"/>
        </w:rPr>
        <w:t>3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5A3F6" w14:textId="77777777" w:rsidR="009E3BC2" w:rsidRDefault="009E3BC2">
      <w:r>
        <w:separator/>
      </w:r>
    </w:p>
  </w:endnote>
  <w:endnote w:type="continuationSeparator" w:id="0">
    <w:p w14:paraId="3C60B77D" w14:textId="77777777" w:rsidR="009E3BC2" w:rsidRDefault="009E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9648A8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B63FA" w14:textId="77777777" w:rsidR="009E3BC2" w:rsidRDefault="009E3BC2">
      <w:r>
        <w:separator/>
      </w:r>
    </w:p>
  </w:footnote>
  <w:footnote w:type="continuationSeparator" w:id="0">
    <w:p w14:paraId="0A6473B1" w14:textId="77777777" w:rsidR="009E3BC2" w:rsidRDefault="009E3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022CA7"/>
    <w:rsid w:val="0013510F"/>
    <w:rsid w:val="002076E0"/>
    <w:rsid w:val="002D0D8C"/>
    <w:rsid w:val="003A03AD"/>
    <w:rsid w:val="00400EEE"/>
    <w:rsid w:val="004413F5"/>
    <w:rsid w:val="00504158"/>
    <w:rsid w:val="00627A4D"/>
    <w:rsid w:val="006E0203"/>
    <w:rsid w:val="007065B9"/>
    <w:rsid w:val="00741D08"/>
    <w:rsid w:val="008B31DE"/>
    <w:rsid w:val="009648A8"/>
    <w:rsid w:val="009769B4"/>
    <w:rsid w:val="009E3BC2"/>
    <w:rsid w:val="00A05C39"/>
    <w:rsid w:val="00AF47A4"/>
    <w:rsid w:val="00B7573D"/>
    <w:rsid w:val="00BC5193"/>
    <w:rsid w:val="00C86B54"/>
    <w:rsid w:val="00D33753"/>
    <w:rsid w:val="00D61438"/>
    <w:rsid w:val="00E02AD2"/>
    <w:rsid w:val="00E46079"/>
    <w:rsid w:val="00E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623D7-E902-4EC7-B40B-E30C0D4A1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ACBAB-AC10-4707-9174-FFDA4088E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5</cp:revision>
  <cp:lastPrinted>2021-05-04T02:48:00Z</cp:lastPrinted>
  <dcterms:created xsi:type="dcterms:W3CDTF">2023-03-22T03:35:00Z</dcterms:created>
  <dcterms:modified xsi:type="dcterms:W3CDTF">2023-04-27T14:36:00Z</dcterms:modified>
</cp:coreProperties>
</file>