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FC58E" w14:textId="77777777"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บางสะพานบาร์มิล จำกัด (มหาชน)</w:t>
      </w:r>
    </w:p>
    <w:p w14:paraId="0BFAB952" w14:textId="77777777"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CA4455F" w14:textId="026764E0"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C1AA4" w:rsidRPr="005769A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E152C" w:rsidRPr="005769A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A77231" w:rsidRPr="005769AE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E01F6">
        <w:rPr>
          <w:rFonts w:ascii="Angsana New" w:hAnsi="Angsana New"/>
          <w:b/>
          <w:bCs/>
          <w:sz w:val="32"/>
          <w:szCs w:val="32"/>
        </w:rPr>
        <w:t xml:space="preserve">31 </w:t>
      </w:r>
      <w:r w:rsidR="006E01F6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6E01F6">
        <w:rPr>
          <w:rFonts w:ascii="Angsana New" w:hAnsi="Angsana New"/>
          <w:b/>
          <w:bCs/>
          <w:sz w:val="32"/>
          <w:szCs w:val="32"/>
        </w:rPr>
        <w:t>2566</w:t>
      </w:r>
    </w:p>
    <w:p w14:paraId="35062B66" w14:textId="15B55C92" w:rsidR="00EF3E5B" w:rsidRPr="00710423" w:rsidRDefault="00164F18" w:rsidP="005769AE">
      <w:pPr>
        <w:tabs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10423">
        <w:rPr>
          <w:rFonts w:ascii="Angsana New" w:hAnsi="Angsana New"/>
          <w:b/>
          <w:bCs/>
          <w:sz w:val="32"/>
          <w:szCs w:val="32"/>
        </w:rPr>
        <w:t>1</w:t>
      </w:r>
      <w:r w:rsidR="00EF3E5B" w:rsidRPr="00710423">
        <w:rPr>
          <w:rFonts w:ascii="Angsana New" w:hAnsi="Angsana New"/>
          <w:b/>
          <w:bCs/>
          <w:sz w:val="32"/>
          <w:szCs w:val="32"/>
        </w:rPr>
        <w:t>.</w:t>
      </w:r>
      <w:r w:rsidR="00EF3E5B" w:rsidRPr="00710423">
        <w:rPr>
          <w:rFonts w:ascii="Angsana New" w:hAnsi="Angsana New"/>
          <w:b/>
          <w:bCs/>
          <w:sz w:val="32"/>
          <w:szCs w:val="32"/>
        </w:rPr>
        <w:tab/>
      </w:r>
      <w:r w:rsidR="00EF3E5B" w:rsidRPr="0071042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ACFA25" w14:textId="3A30D82E" w:rsidR="00710423" w:rsidRPr="00710423" w:rsidRDefault="00710423" w:rsidP="007104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10423">
        <w:rPr>
          <w:rFonts w:ascii="Angsana New" w:hAnsi="Angsana New"/>
          <w:b/>
          <w:bCs/>
          <w:sz w:val="32"/>
          <w:szCs w:val="32"/>
        </w:rPr>
        <w:t>1.1</w:t>
      </w:r>
      <w:r w:rsidRPr="00710423">
        <w:rPr>
          <w:rFonts w:ascii="Angsana New" w:hAnsi="Angsana New"/>
          <w:b/>
          <w:bCs/>
          <w:sz w:val="32"/>
          <w:szCs w:val="32"/>
        </w:rPr>
        <w:tab/>
      </w:r>
      <w:r w:rsidRPr="0071042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3B73AA2" w14:textId="77777777" w:rsidR="009C0835" w:rsidRPr="005769AE" w:rsidRDefault="00887E1E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710423">
        <w:rPr>
          <w:rFonts w:ascii="Angsana New" w:hAnsi="Angsana New"/>
          <w:color w:val="000000"/>
          <w:sz w:val="32"/>
          <w:szCs w:val="32"/>
        </w:rPr>
        <w:tab/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EB7DE3" w:rsidRPr="0071042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บางสะพานบาร์มิล จำกัด</w:t>
      </w:r>
      <w:r w:rsidR="00EB7DE3" w:rsidRPr="0071042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EB7DE3" w:rsidRPr="0071042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1DA3" w:rsidRPr="00710423">
        <w:rPr>
          <w:rFonts w:ascii="Angsana New" w:hAnsi="Angsana New"/>
          <w:color w:val="000000"/>
          <w:sz w:val="32"/>
          <w:szCs w:val="32"/>
        </w:rPr>
        <w:t>(“</w:t>
      </w:r>
      <w:r w:rsidR="00061DA3" w:rsidRPr="00710423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061DA3" w:rsidRPr="00710423">
        <w:rPr>
          <w:rFonts w:ascii="Angsana New" w:hAnsi="Angsana New"/>
          <w:color w:val="000000"/>
          <w:sz w:val="32"/>
          <w:szCs w:val="32"/>
        </w:rPr>
        <w:t>”</w:t>
      </w:r>
      <w:r w:rsidR="00061DA3" w:rsidRPr="00710423">
        <w:rPr>
          <w:rFonts w:ascii="Angsana New" w:hAnsi="Angsana New"/>
          <w:color w:val="000000"/>
          <w:sz w:val="32"/>
          <w:szCs w:val="32"/>
          <w:cs/>
        </w:rPr>
        <w:t>)</w:t>
      </w:r>
      <w:r w:rsidR="00EB7DE3" w:rsidRPr="0071042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ธุรกิจหลักของบริษัทฯคือการผลิตและจำหน่ายเหล็กเส้นกลมและเหล็กเส้นข้ออ้อย ที่อยู่ตามที่จดทะเบียนของบริษัทฯอยู่ที่ </w:t>
      </w:r>
      <w:r w:rsidR="00164F18" w:rsidRPr="00710423">
        <w:rPr>
          <w:rFonts w:ascii="Angsana New" w:hAnsi="Angsana New"/>
          <w:color w:val="000000"/>
          <w:sz w:val="32"/>
          <w:szCs w:val="32"/>
        </w:rPr>
        <w:t>28</w:t>
      </w:r>
      <w:r w:rsidR="004F20E9" w:rsidRPr="00710423">
        <w:rPr>
          <w:rFonts w:ascii="Angsana New" w:hAnsi="Angsana New"/>
          <w:color w:val="000000"/>
          <w:sz w:val="32"/>
          <w:szCs w:val="32"/>
        </w:rPr>
        <w:t>/</w:t>
      </w:r>
      <w:r w:rsidR="00164F18" w:rsidRPr="00710423">
        <w:rPr>
          <w:rFonts w:ascii="Angsana New" w:hAnsi="Angsana New"/>
          <w:color w:val="000000"/>
          <w:sz w:val="32"/>
          <w:szCs w:val="32"/>
        </w:rPr>
        <w:t>1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 xml:space="preserve"> อาคารประภาวิทย์ ชั้น </w:t>
      </w:r>
      <w:r w:rsidR="008D19AF" w:rsidRPr="00710423">
        <w:rPr>
          <w:rFonts w:ascii="Angsana New" w:hAnsi="Angsana New"/>
          <w:color w:val="000000"/>
          <w:sz w:val="32"/>
          <w:szCs w:val="32"/>
        </w:rPr>
        <w:t>8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 xml:space="preserve"> ถนนสุรศักดิ์ แขวงสีลม เขตบางรักกรุงเทพมหานคร และโรงงานตั้งอยู่</w:t>
      </w:r>
      <w:r w:rsidR="005B22E0" w:rsidRPr="00710423">
        <w:rPr>
          <w:rFonts w:ascii="Angsana New" w:hAnsi="Angsana New"/>
          <w:color w:val="000000"/>
          <w:sz w:val="32"/>
          <w:szCs w:val="32"/>
          <w:cs/>
        </w:rPr>
        <w:t>เลข</w:t>
      </w:r>
      <w:r w:rsidR="004F20E9" w:rsidRPr="00710423">
        <w:rPr>
          <w:rFonts w:ascii="Angsana New" w:hAnsi="Angsana New"/>
          <w:color w:val="000000"/>
          <w:sz w:val="32"/>
          <w:szCs w:val="32"/>
          <w:cs/>
        </w:rPr>
        <w:t xml:space="preserve">ที่ </w:t>
      </w:r>
      <w:r w:rsidR="00164F18" w:rsidRPr="00710423">
        <w:rPr>
          <w:rFonts w:ascii="Angsana New" w:hAnsi="Angsana New"/>
          <w:color w:val="000000"/>
          <w:sz w:val="32"/>
          <w:szCs w:val="32"/>
        </w:rPr>
        <w:t>8</w:t>
      </w:r>
      <w:r w:rsidR="004F20E9" w:rsidRPr="00710423">
        <w:rPr>
          <w:rFonts w:ascii="Angsana New" w:hAnsi="Angsana New"/>
          <w:color w:val="000000"/>
          <w:sz w:val="32"/>
          <w:szCs w:val="32"/>
          <w:cs/>
        </w:rPr>
        <w:t xml:space="preserve"> หมู่ </w:t>
      </w:r>
      <w:r w:rsidR="00164F18" w:rsidRPr="00710423">
        <w:rPr>
          <w:rFonts w:ascii="Angsana New" w:hAnsi="Angsana New"/>
          <w:color w:val="000000"/>
          <w:sz w:val="32"/>
          <w:szCs w:val="32"/>
        </w:rPr>
        <w:t>7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ถนนบ้านกลางนา-ยายพลอย ตำบลแม่รำพึง</w:t>
      </w:r>
      <w:r w:rsidR="005B22E0" w:rsidRPr="00710423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      </w:t>
      </w:r>
      <w:r w:rsidR="00EF3E5B" w:rsidRPr="00710423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อำเภอบางสะพาน</w:t>
      </w:r>
      <w:r w:rsidR="00EF3E5B" w:rsidRPr="00710423">
        <w:rPr>
          <w:rFonts w:ascii="Angsana New" w:hAnsi="Angsana New"/>
          <w:color w:val="000000"/>
          <w:sz w:val="32"/>
          <w:szCs w:val="32"/>
        </w:rPr>
        <w:t xml:space="preserve"> 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จังหวัดประจวบคีรีขันธ์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57B29846" w14:textId="49E40DDE" w:rsidR="009137FB" w:rsidRPr="005769AE" w:rsidRDefault="00164F18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B345B7" w:rsidRPr="005769AE">
        <w:rPr>
          <w:rFonts w:ascii="Angsana New" w:hAnsi="Angsana New"/>
          <w:b/>
          <w:bCs/>
          <w:sz w:val="32"/>
          <w:szCs w:val="32"/>
        </w:rPr>
        <w:t>.</w:t>
      </w:r>
      <w:r w:rsidR="00F50397">
        <w:rPr>
          <w:rFonts w:ascii="Angsana New" w:hAnsi="Angsana New"/>
          <w:b/>
          <w:bCs/>
          <w:sz w:val="32"/>
          <w:szCs w:val="32"/>
        </w:rPr>
        <w:t>2</w:t>
      </w:r>
      <w:r w:rsidR="000C5552" w:rsidRPr="005769AE">
        <w:rPr>
          <w:rFonts w:ascii="Angsana New" w:hAnsi="Angsana New"/>
          <w:b/>
          <w:bCs/>
          <w:sz w:val="32"/>
          <w:szCs w:val="32"/>
        </w:rPr>
        <w:t xml:space="preserve"> </w:t>
      </w:r>
      <w:r w:rsidR="000C5552" w:rsidRPr="005769AE">
        <w:rPr>
          <w:rFonts w:ascii="Angsana New" w:hAnsi="Angsana New"/>
          <w:b/>
          <w:bCs/>
          <w:sz w:val="32"/>
          <w:szCs w:val="32"/>
        </w:rPr>
        <w:tab/>
      </w:r>
      <w:r w:rsidR="009137FB" w:rsidRPr="005769A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061E3" w:rsidRPr="005769AE">
        <w:rPr>
          <w:rFonts w:ascii="Angsana New" w:hAnsi="Angsana New"/>
          <w:b/>
          <w:bCs/>
          <w:sz w:val="32"/>
          <w:szCs w:val="32"/>
          <w:cs/>
        </w:rPr>
        <w:t>งบ</w:t>
      </w:r>
      <w:r w:rsidR="009137FB" w:rsidRPr="005769A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988885F" w14:textId="77777777" w:rsidR="003E55DA" w:rsidRPr="005769AE" w:rsidRDefault="009137FB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</w:t>
      </w:r>
      <w:r w:rsidR="003E55DA" w:rsidRPr="005769AE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64F18" w:rsidRPr="005769AE">
        <w:rPr>
          <w:rFonts w:ascii="Angsana New" w:hAnsi="Angsana New"/>
          <w:sz w:val="32"/>
          <w:szCs w:val="32"/>
        </w:rPr>
        <w:t>34</w:t>
      </w:r>
      <w:r w:rsidR="003E55DA" w:rsidRP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BB4E72">
        <w:rPr>
          <w:rFonts w:ascii="Angsana New" w:hAnsi="Angsana New"/>
          <w:sz w:val="32"/>
          <w:szCs w:val="32"/>
        </w:rPr>
        <w:t xml:space="preserve">          </w:t>
      </w:r>
      <w:r w:rsidR="003E55DA" w:rsidRPr="005769AE">
        <w:rPr>
          <w:rFonts w:ascii="Angsana New" w:hAnsi="Angsana New"/>
          <w:sz w:val="32"/>
          <w:szCs w:val="32"/>
          <w:cs/>
        </w:rPr>
        <w:t>ระหว่างกาล</w:t>
      </w:r>
      <w:r w:rsidR="00304BE1" w:rsidRP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และ</w:t>
      </w:r>
      <w:r w:rsidR="004A0375">
        <w:rPr>
          <w:rFonts w:ascii="Angsana New" w:hAnsi="Angsana New"/>
          <w:sz w:val="32"/>
          <w:szCs w:val="32"/>
        </w:rPr>
        <w:t xml:space="preserve">             </w:t>
      </w:r>
      <w:r w:rsidR="003E55DA" w:rsidRPr="005769AE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05E4A7A4" w14:textId="77777777" w:rsidR="003E55DA" w:rsidRPr="005769AE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B4E72">
        <w:rPr>
          <w:rFonts w:ascii="Angsana New" w:hAnsi="Angsana New"/>
          <w:sz w:val="32"/>
          <w:szCs w:val="32"/>
        </w:rPr>
        <w:t xml:space="preserve">    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ควรใช้</w:t>
      </w:r>
      <w:r w:rsidR="006C5ECC" w:rsidRPr="005769AE">
        <w:rPr>
          <w:rFonts w:ascii="Angsana New" w:hAnsi="Angsana New"/>
          <w:sz w:val="32"/>
          <w:szCs w:val="32"/>
          <w:cs/>
        </w:rPr>
        <w:t>ข้อมูลทาง</w:t>
      </w:r>
      <w:r w:rsidRPr="005769AE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FFFED42" w14:textId="77777777" w:rsidR="00091E68" w:rsidRPr="005769AE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C5ECC" w:rsidRPr="005769AE">
        <w:rPr>
          <w:rFonts w:ascii="Angsana New" w:hAnsi="Angsana New"/>
          <w:sz w:val="32"/>
          <w:szCs w:val="32"/>
          <w:cs/>
        </w:rPr>
        <w:t xml:space="preserve"> </w:t>
      </w:r>
      <w:r w:rsidR="005061E3" w:rsidRPr="005769AE">
        <w:rPr>
          <w:rFonts w:ascii="Angsana New" w:hAnsi="Angsana New"/>
          <w:sz w:val="32"/>
          <w:szCs w:val="32"/>
          <w:cs/>
        </w:rPr>
        <w:t xml:space="preserve">                  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2DF6B716" w14:textId="55BC068A" w:rsidR="005A2399" w:rsidRPr="005769AE" w:rsidRDefault="00516C7F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1.3</w:t>
      </w:r>
      <w:r w:rsidR="005A2399" w:rsidRPr="005769AE">
        <w:rPr>
          <w:rFonts w:ascii="Angsana New" w:hAnsi="Angsana New"/>
          <w:b/>
          <w:bCs/>
          <w:sz w:val="32"/>
          <w:szCs w:val="32"/>
        </w:rPr>
        <w:tab/>
      </w:r>
      <w:r w:rsidR="005A2399" w:rsidRPr="005769AE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CDA9C2F" w14:textId="2F5D3A9E"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769AE">
        <w:rPr>
          <w:rFonts w:ascii="Angsana New" w:hAnsi="Angsana New"/>
          <w:sz w:val="32"/>
          <w:szCs w:val="32"/>
        </w:rPr>
        <w:t xml:space="preserve">31 </w:t>
      </w:r>
      <w:r w:rsidRPr="005769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769AE">
        <w:rPr>
          <w:rFonts w:ascii="Angsana New" w:hAnsi="Angsana New"/>
          <w:sz w:val="32"/>
          <w:szCs w:val="32"/>
        </w:rPr>
        <w:t>256</w:t>
      </w:r>
      <w:r w:rsidR="006E01F6">
        <w:rPr>
          <w:rFonts w:ascii="Angsana New" w:hAnsi="Angsana New"/>
          <w:sz w:val="32"/>
          <w:szCs w:val="32"/>
        </w:rPr>
        <w:t>5</w:t>
      </w:r>
    </w:p>
    <w:p w14:paraId="19A6A512" w14:textId="2C279951" w:rsidR="00257798" w:rsidRPr="00B00D7D" w:rsidRDefault="00B00D7D" w:rsidP="00B00D7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00D7D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00D7D">
        <w:rPr>
          <w:rFonts w:ascii="Angsana New" w:hAnsi="Angsana New"/>
          <w:sz w:val="32"/>
          <w:szCs w:val="32"/>
        </w:rPr>
        <w:t xml:space="preserve">1 </w:t>
      </w:r>
      <w:r w:rsidRPr="00B00D7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00D7D">
        <w:rPr>
          <w:rFonts w:ascii="Angsana New" w:hAnsi="Angsana New"/>
          <w:sz w:val="32"/>
          <w:szCs w:val="32"/>
        </w:rPr>
        <w:t>256</w:t>
      </w:r>
      <w:r w:rsidR="006E01F6">
        <w:rPr>
          <w:rFonts w:ascii="Angsana New" w:hAnsi="Angsana New"/>
          <w:sz w:val="32"/>
          <w:szCs w:val="32"/>
        </w:rPr>
        <w:t>6</w:t>
      </w:r>
      <w:r w:rsidRPr="00B00D7D">
        <w:rPr>
          <w:rFonts w:ascii="Angsana New" w:hAnsi="Angsana New"/>
          <w:sz w:val="32"/>
          <w:szCs w:val="32"/>
        </w:rPr>
        <w:t xml:space="preserve"> </w:t>
      </w:r>
      <w:r w:rsidRPr="00B00D7D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4E4B26">
        <w:rPr>
          <w:rFonts w:ascii="Angsana New" w:hAnsi="Angsana New" w:hint="cs"/>
          <w:sz w:val="32"/>
          <w:szCs w:val="32"/>
          <w:cs/>
        </w:rPr>
        <w:t>ฯ</w:t>
      </w:r>
    </w:p>
    <w:p w14:paraId="030CDB3A" w14:textId="77777777" w:rsidR="00471F07" w:rsidRDefault="00471F0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176FE5" w14:textId="0C72F7E2" w:rsidR="00096CCB" w:rsidRPr="005769AE" w:rsidRDefault="00516C7F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96CCB" w:rsidRPr="005769AE">
        <w:rPr>
          <w:rFonts w:ascii="Angsana New" w:hAnsi="Angsana New"/>
          <w:b/>
          <w:bCs/>
          <w:sz w:val="32"/>
          <w:szCs w:val="32"/>
          <w:cs/>
        </w:rPr>
        <w:t>.</w:t>
      </w:r>
      <w:r w:rsidR="00096CCB" w:rsidRPr="005769A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32C5B31" w14:textId="2C8DDA09" w:rsidR="00F44C37" w:rsidRPr="005769AE" w:rsidRDefault="005769AE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6CCB" w:rsidRPr="005769AE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</w:t>
      </w:r>
      <w:r w:rsidR="001C3EBC" w:rsidRPr="005769AE">
        <w:rPr>
          <w:rFonts w:ascii="Angsana New" w:hAnsi="Angsana New"/>
          <w:sz w:val="32"/>
          <w:szCs w:val="32"/>
          <w:cs/>
        </w:rPr>
        <w:t>เหล่านั้น</w:t>
      </w:r>
      <w:r w:rsidR="00322D2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96CCB" w:rsidRPr="005769AE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9B5AB9" w:rsidRPr="005769AE">
        <w:rPr>
          <w:rFonts w:ascii="Angsana New" w:hAnsi="Angsana New"/>
          <w:sz w:val="32"/>
          <w:szCs w:val="32"/>
        </w:rPr>
        <w:t xml:space="preserve"> </w:t>
      </w:r>
      <w:r w:rsidR="00026FDE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096CCB" w:rsidRPr="005769AE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535D7E" w:rsidRPr="00596272" w14:paraId="683BF76C" w14:textId="5D2E9934" w:rsidTr="006E01F6">
        <w:trPr>
          <w:cantSplit/>
          <w:tblHeader/>
        </w:trPr>
        <w:tc>
          <w:tcPr>
            <w:tcW w:w="5760" w:type="dxa"/>
          </w:tcPr>
          <w:p w14:paraId="57B326B7" w14:textId="77777777" w:rsidR="00535D7E" w:rsidRPr="00596272" w:rsidRDefault="00535D7E" w:rsidP="00EC612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38ED73B8" w14:textId="3B62C0B0" w:rsidR="00535D7E" w:rsidRPr="00596272" w:rsidRDefault="00535D7E" w:rsidP="00EC612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6272">
              <w:rPr>
                <w:rFonts w:ascii="Angsana New" w:hAnsi="Angsana New"/>
                <w:sz w:val="32"/>
                <w:szCs w:val="32"/>
              </w:rPr>
              <w:t>(</w:t>
            </w:r>
            <w:r w:rsidRPr="0059627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9627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96272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59627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01F6" w:rsidRPr="00596272" w14:paraId="725FC30C" w14:textId="087D2FB7" w:rsidTr="006E01F6">
        <w:trPr>
          <w:tblHeader/>
        </w:trPr>
        <w:tc>
          <w:tcPr>
            <w:tcW w:w="5760" w:type="dxa"/>
            <w:vAlign w:val="bottom"/>
          </w:tcPr>
          <w:p w14:paraId="5F8FDD53" w14:textId="77777777" w:rsidR="006E01F6" w:rsidRPr="00596272" w:rsidRDefault="006E01F6" w:rsidP="00535D7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2D2A92FE" w14:textId="77777777" w:rsidR="006E01F6" w:rsidRPr="00C4086E" w:rsidRDefault="006E01F6" w:rsidP="00535D7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86E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5555EBF2" w14:textId="4FA106F2" w:rsidR="006E01F6" w:rsidRPr="00C4086E" w:rsidRDefault="006E01F6" w:rsidP="00535D7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086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6E01F6" w:rsidRPr="00596272" w14:paraId="2990B66B" w14:textId="6F705B45" w:rsidTr="006E01F6">
        <w:trPr>
          <w:tblHeader/>
        </w:trPr>
        <w:tc>
          <w:tcPr>
            <w:tcW w:w="5760" w:type="dxa"/>
          </w:tcPr>
          <w:p w14:paraId="5ECA9E3D" w14:textId="77777777" w:rsidR="006E01F6" w:rsidRPr="00596272" w:rsidRDefault="006E01F6" w:rsidP="00535D7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96272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10" w:type="dxa"/>
          </w:tcPr>
          <w:p w14:paraId="1E25862B" w14:textId="6DD9B55B" w:rsidR="006E01F6" w:rsidRPr="00C4086E" w:rsidRDefault="006E01F6" w:rsidP="00535D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086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710" w:type="dxa"/>
          </w:tcPr>
          <w:p w14:paraId="2098EAB4" w14:textId="6CDF7796" w:rsidR="006E01F6" w:rsidRPr="00C4086E" w:rsidRDefault="006E01F6" w:rsidP="00535D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086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</w:tr>
      <w:tr w:rsidR="006E01F6" w:rsidRPr="00596272" w14:paraId="38CDE02E" w14:textId="0CB03BE5" w:rsidTr="006E01F6">
        <w:tc>
          <w:tcPr>
            <w:tcW w:w="5760" w:type="dxa"/>
          </w:tcPr>
          <w:p w14:paraId="3AC58FF2" w14:textId="77777777" w:rsidR="006E01F6" w:rsidRPr="00596272" w:rsidRDefault="006E01F6" w:rsidP="00535D7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96272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710" w:type="dxa"/>
          </w:tcPr>
          <w:p w14:paraId="2FB2F28D" w14:textId="440CD148" w:rsidR="006E01F6" w:rsidRPr="00C4086E" w:rsidRDefault="006E01F6" w:rsidP="00535D7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7F0FD03A" w14:textId="77777777" w:rsidR="006E01F6" w:rsidRPr="00C4086E" w:rsidRDefault="006E01F6" w:rsidP="00535D7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E01F6" w:rsidRPr="00596272" w14:paraId="73F48834" w14:textId="77777777" w:rsidTr="006E01F6">
        <w:tc>
          <w:tcPr>
            <w:tcW w:w="5760" w:type="dxa"/>
          </w:tcPr>
          <w:p w14:paraId="60D19E5F" w14:textId="314EA4CA" w:rsidR="006E01F6" w:rsidRPr="00596272" w:rsidRDefault="006E01F6" w:rsidP="006E01F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ค่าสาธารณูปโภคจ่าย</w:t>
            </w:r>
          </w:p>
        </w:tc>
        <w:tc>
          <w:tcPr>
            <w:tcW w:w="1710" w:type="dxa"/>
          </w:tcPr>
          <w:p w14:paraId="64B57AB3" w14:textId="4DFE5D8D" w:rsidR="006E01F6" w:rsidRPr="00C6478E" w:rsidRDefault="00AB4A53" w:rsidP="006E01F6">
            <w:pPr>
              <w:ind w:right="1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10.0</w:t>
            </w:r>
          </w:p>
        </w:tc>
        <w:tc>
          <w:tcPr>
            <w:tcW w:w="1710" w:type="dxa"/>
          </w:tcPr>
          <w:p w14:paraId="21311D37" w14:textId="2B5F0533" w:rsidR="006E01F6" w:rsidRPr="00C6478E" w:rsidRDefault="006E01F6" w:rsidP="006E01F6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9.7</w:t>
            </w:r>
          </w:p>
        </w:tc>
      </w:tr>
      <w:tr w:rsidR="006E01F6" w:rsidRPr="00596272" w14:paraId="4515337D" w14:textId="534C8A00" w:rsidTr="006E01F6">
        <w:tc>
          <w:tcPr>
            <w:tcW w:w="5760" w:type="dxa"/>
          </w:tcPr>
          <w:p w14:paraId="1AF09C69" w14:textId="77777777" w:rsidR="006E01F6" w:rsidRPr="00596272" w:rsidRDefault="006E01F6" w:rsidP="006E01F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ค่าขนส่งจ่าย</w:t>
            </w:r>
          </w:p>
        </w:tc>
        <w:tc>
          <w:tcPr>
            <w:tcW w:w="1710" w:type="dxa"/>
          </w:tcPr>
          <w:p w14:paraId="1BAD2836" w14:textId="1C10DE75" w:rsidR="006E01F6" w:rsidRPr="00AB4A53" w:rsidRDefault="00AB4A53" w:rsidP="006E01F6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4A5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5CEC5EB5" w14:textId="142AD3BA" w:rsidR="006E01F6" w:rsidRPr="00DB0318" w:rsidRDefault="006E01F6" w:rsidP="006E01F6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0.</w:t>
            </w:r>
            <w:r w:rsidR="00AB4A5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E01F6" w:rsidRPr="00596272" w14:paraId="0561EFEB" w14:textId="375159C7" w:rsidTr="006E01F6">
        <w:tc>
          <w:tcPr>
            <w:tcW w:w="5760" w:type="dxa"/>
          </w:tcPr>
          <w:p w14:paraId="04137672" w14:textId="77777777" w:rsidR="006E01F6" w:rsidRPr="00596272" w:rsidRDefault="006E01F6" w:rsidP="006E01F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710" w:type="dxa"/>
          </w:tcPr>
          <w:p w14:paraId="79B3B413" w14:textId="4B214F31" w:rsidR="006E01F6" w:rsidRPr="00AB4A53" w:rsidRDefault="00AB4A53" w:rsidP="006E01F6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710" w:type="dxa"/>
          </w:tcPr>
          <w:p w14:paraId="7E1033BC" w14:textId="50C63369" w:rsidR="006E01F6" w:rsidRPr="006E01F6" w:rsidRDefault="006E01F6" w:rsidP="006E01F6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  <w:tr w:rsidR="006E01F6" w:rsidRPr="00596272" w14:paraId="47FC237D" w14:textId="49891BFF" w:rsidTr="006E01F6">
        <w:tc>
          <w:tcPr>
            <w:tcW w:w="5760" w:type="dxa"/>
          </w:tcPr>
          <w:p w14:paraId="193DAEA4" w14:textId="77777777" w:rsidR="006E01F6" w:rsidRPr="00596272" w:rsidRDefault="006E01F6" w:rsidP="006E01F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710" w:type="dxa"/>
          </w:tcPr>
          <w:p w14:paraId="6E6179C1" w14:textId="0A5A75D9" w:rsidR="006E01F6" w:rsidRPr="00AB4A53" w:rsidRDefault="00AB4A53" w:rsidP="006E01F6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4A53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710" w:type="dxa"/>
          </w:tcPr>
          <w:p w14:paraId="2C88D973" w14:textId="158F1842" w:rsidR="006E01F6" w:rsidRPr="006E01F6" w:rsidRDefault="006E01F6" w:rsidP="006E01F6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0.</w:t>
            </w:r>
            <w:r w:rsidR="00AB4A53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E01F6" w:rsidRPr="00596272" w14:paraId="350BBEF6" w14:textId="3D9407B9" w:rsidTr="006E01F6">
        <w:tc>
          <w:tcPr>
            <w:tcW w:w="5760" w:type="dxa"/>
          </w:tcPr>
          <w:p w14:paraId="2EEA468E" w14:textId="77777777" w:rsidR="006E01F6" w:rsidRPr="00596272" w:rsidRDefault="006E01F6" w:rsidP="006E01F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ค่าบริหารจัดการจ่าย</w:t>
            </w:r>
          </w:p>
        </w:tc>
        <w:tc>
          <w:tcPr>
            <w:tcW w:w="1710" w:type="dxa"/>
          </w:tcPr>
          <w:p w14:paraId="6CA18EC0" w14:textId="23A5291A" w:rsidR="006E01F6" w:rsidRPr="00424A23" w:rsidRDefault="00AB4A53" w:rsidP="006E01F6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710" w:type="dxa"/>
          </w:tcPr>
          <w:p w14:paraId="0CEE3B70" w14:textId="3C76D51D" w:rsidR="006E01F6" w:rsidRPr="00424A23" w:rsidRDefault="006E01F6" w:rsidP="006E01F6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0.2</w:t>
            </w:r>
          </w:p>
        </w:tc>
      </w:tr>
    </w:tbl>
    <w:p w14:paraId="1EA9AFDF" w14:textId="6116F12D" w:rsidR="00096CCB" w:rsidRPr="005769AE" w:rsidRDefault="005769AE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6CCB" w:rsidRPr="005769AE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C13029" w:rsidRPr="005769AE">
        <w:rPr>
          <w:rFonts w:ascii="Angsana New" w:hAnsi="Angsana New"/>
          <w:sz w:val="32"/>
          <w:szCs w:val="32"/>
          <w:cs/>
        </w:rPr>
        <w:t>กิจการ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6E01F6">
        <w:rPr>
          <w:rFonts w:ascii="Angsana New" w:hAnsi="Angsana New"/>
          <w:sz w:val="32"/>
          <w:szCs w:val="32"/>
        </w:rPr>
        <w:t xml:space="preserve">31 </w:t>
      </w:r>
      <w:r w:rsidR="006E01F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E01F6">
        <w:rPr>
          <w:rFonts w:ascii="Angsana New" w:hAnsi="Angsana New"/>
          <w:sz w:val="32"/>
          <w:szCs w:val="32"/>
        </w:rPr>
        <w:t>2566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และ </w:t>
      </w:r>
      <w:r w:rsidR="00164F18" w:rsidRPr="005769AE">
        <w:rPr>
          <w:rFonts w:ascii="Angsana New" w:hAnsi="Angsana New"/>
          <w:sz w:val="32"/>
          <w:szCs w:val="32"/>
        </w:rPr>
        <w:t>31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6E01F6">
        <w:rPr>
          <w:rFonts w:ascii="Angsana New" w:hAnsi="Angsana New"/>
          <w:sz w:val="32"/>
          <w:szCs w:val="32"/>
        </w:rPr>
        <w:t>5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 </w:t>
      </w:r>
      <w:r w:rsidR="00282EDC" w:rsidRPr="005769AE">
        <w:rPr>
          <w:rFonts w:ascii="Angsana New" w:hAnsi="Angsana New"/>
          <w:sz w:val="32"/>
          <w:szCs w:val="32"/>
        </w:rPr>
        <w:t xml:space="preserve">                              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     </w:t>
      </w:r>
      <w:r w:rsidR="00096CCB" w:rsidRPr="005769AE">
        <w:rPr>
          <w:rFonts w:ascii="Angsana New" w:hAnsi="Angsana New"/>
          <w:sz w:val="32"/>
          <w:szCs w:val="32"/>
        </w:rPr>
        <w:t xml:space="preserve"> </w:t>
      </w:r>
      <w:r w:rsidR="00096CCB" w:rsidRPr="005769A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25"/>
        <w:gridCol w:w="1725"/>
      </w:tblGrid>
      <w:tr w:rsidR="00257798" w:rsidRPr="005769AE" w14:paraId="34AA61A4" w14:textId="77777777" w:rsidTr="00F55CFC">
        <w:trPr>
          <w:cantSplit/>
          <w:tblHeader/>
        </w:trPr>
        <w:tc>
          <w:tcPr>
            <w:tcW w:w="5760" w:type="dxa"/>
          </w:tcPr>
          <w:p w14:paraId="3A01F052" w14:textId="77777777" w:rsidR="00257798" w:rsidRPr="00074941" w:rsidRDefault="00257798" w:rsidP="00F55CFC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3450" w:type="dxa"/>
            <w:gridSpan w:val="2"/>
          </w:tcPr>
          <w:p w14:paraId="776D3C2C" w14:textId="77777777" w:rsidR="00257798" w:rsidRPr="00E22EC7" w:rsidRDefault="00257798" w:rsidP="00F55CFC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2EC7">
              <w:rPr>
                <w:rFonts w:ascii="Angsana New" w:hAnsi="Angsana New"/>
                <w:sz w:val="32"/>
                <w:szCs w:val="32"/>
              </w:rPr>
              <w:t>(</w:t>
            </w:r>
            <w:r w:rsidRPr="00E22EC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22EC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22EC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22EC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57798" w:rsidRPr="005769AE" w14:paraId="6DAF1F8A" w14:textId="77777777" w:rsidTr="008B4CC2">
        <w:trPr>
          <w:cantSplit/>
          <w:tblHeader/>
        </w:trPr>
        <w:tc>
          <w:tcPr>
            <w:tcW w:w="5760" w:type="dxa"/>
          </w:tcPr>
          <w:p w14:paraId="07709B96" w14:textId="77777777" w:rsidR="00257798" w:rsidRPr="00074941" w:rsidRDefault="00257798" w:rsidP="00F55CFC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25" w:type="dxa"/>
          </w:tcPr>
          <w:p w14:paraId="060D7627" w14:textId="373A9583" w:rsidR="00257798" w:rsidRPr="00E22EC7" w:rsidRDefault="006E01F6" w:rsidP="00F55CF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25" w:type="dxa"/>
            <w:shd w:val="clear" w:color="auto" w:fill="auto"/>
          </w:tcPr>
          <w:p w14:paraId="4D7A7389" w14:textId="10CA1286" w:rsidR="00257798" w:rsidRPr="00E22EC7" w:rsidRDefault="00257798" w:rsidP="00F55CF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EC7">
              <w:rPr>
                <w:rFonts w:ascii="Angsana New" w:hAnsi="Angsana New"/>
                <w:sz w:val="32"/>
                <w:szCs w:val="32"/>
              </w:rPr>
              <w:t>31</w:t>
            </w:r>
            <w:r w:rsidRPr="00E22EC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22EC7">
              <w:rPr>
                <w:rFonts w:ascii="Angsana New" w:hAnsi="Angsana New"/>
                <w:sz w:val="32"/>
                <w:szCs w:val="32"/>
              </w:rPr>
              <w:t>256</w:t>
            </w:r>
            <w:r w:rsidR="006E01F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57798" w:rsidRPr="005769AE" w14:paraId="736EB83E" w14:textId="77777777" w:rsidTr="00F55CFC">
        <w:trPr>
          <w:cantSplit/>
          <w:tblHeader/>
        </w:trPr>
        <w:tc>
          <w:tcPr>
            <w:tcW w:w="5760" w:type="dxa"/>
            <w:vAlign w:val="center"/>
          </w:tcPr>
          <w:p w14:paraId="7259E9FD" w14:textId="77777777" w:rsidR="00257798" w:rsidRPr="00074941" w:rsidRDefault="00257798" w:rsidP="00F55CFC">
            <w:pPr>
              <w:rPr>
                <w:rFonts w:ascii="Angsana New" w:hAnsi="Angsana New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725" w:type="dxa"/>
          </w:tcPr>
          <w:p w14:paraId="7E728EA9" w14:textId="77777777" w:rsidR="00257798" w:rsidRPr="00E22EC7" w:rsidRDefault="00257798" w:rsidP="00F55CF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14:paraId="0BD7DE10" w14:textId="77777777" w:rsidR="00257798" w:rsidRPr="00E22EC7" w:rsidRDefault="00257798" w:rsidP="00F55C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EC7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833CF" w:rsidRPr="005769AE" w14:paraId="7BE90B4B" w14:textId="77777777" w:rsidTr="00525254">
        <w:trPr>
          <w:cantSplit/>
        </w:trPr>
        <w:tc>
          <w:tcPr>
            <w:tcW w:w="5760" w:type="dxa"/>
          </w:tcPr>
          <w:p w14:paraId="799F17B5" w14:textId="5EBE99F2" w:rsidR="00E833CF" w:rsidRPr="00C551F3" w:rsidRDefault="00E833CF" w:rsidP="00E833CF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551F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  <w:r w:rsidRPr="00C551F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037B35" w:rsidRPr="00C551F3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  <w:r w:rsidR="00322D2B" w:rsidRPr="00C551F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25" w:type="dxa"/>
            <w:vAlign w:val="bottom"/>
          </w:tcPr>
          <w:p w14:paraId="675D7E40" w14:textId="77777777" w:rsidR="00E833CF" w:rsidRPr="00C551F3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14:paraId="08C15510" w14:textId="77777777" w:rsidR="00E833CF" w:rsidRPr="00C551F3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33CF" w:rsidRPr="005769AE" w14:paraId="3361CDC4" w14:textId="77777777" w:rsidTr="00525254">
        <w:trPr>
          <w:cantSplit/>
        </w:trPr>
        <w:tc>
          <w:tcPr>
            <w:tcW w:w="5760" w:type="dxa"/>
          </w:tcPr>
          <w:p w14:paraId="36633D33" w14:textId="77777777" w:rsidR="00E833CF" w:rsidRPr="00C551F3" w:rsidRDefault="00E833CF" w:rsidP="00E833C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551F3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25" w:type="dxa"/>
            <w:vAlign w:val="bottom"/>
          </w:tcPr>
          <w:p w14:paraId="182F983C" w14:textId="77777777" w:rsidR="00E833CF" w:rsidRPr="00C551F3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14:paraId="74EFECF1" w14:textId="77777777" w:rsidR="00E833CF" w:rsidRPr="00C551F3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01F6" w:rsidRPr="005769AE" w14:paraId="0139716F" w14:textId="77777777" w:rsidTr="007704C2">
        <w:trPr>
          <w:cantSplit/>
        </w:trPr>
        <w:tc>
          <w:tcPr>
            <w:tcW w:w="5760" w:type="dxa"/>
          </w:tcPr>
          <w:p w14:paraId="4A1FA78D" w14:textId="77777777" w:rsidR="006E01F6" w:rsidRPr="00237EE3" w:rsidRDefault="006E01F6" w:rsidP="006E01F6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237EE3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725" w:type="dxa"/>
            <w:vAlign w:val="bottom"/>
          </w:tcPr>
          <w:p w14:paraId="3B6BB3C6" w14:textId="41EB105F" w:rsidR="006E01F6" w:rsidRPr="00237EE3" w:rsidRDefault="00AB4A53" w:rsidP="006E01F6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5,518</w:t>
            </w:r>
          </w:p>
        </w:tc>
        <w:tc>
          <w:tcPr>
            <w:tcW w:w="1725" w:type="dxa"/>
          </w:tcPr>
          <w:p w14:paraId="2DDC8DD2" w14:textId="5A58D882" w:rsidR="006E01F6" w:rsidRPr="00237EE3" w:rsidRDefault="006E01F6" w:rsidP="006E01F6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624</w:t>
            </w:r>
          </w:p>
        </w:tc>
      </w:tr>
      <w:tr w:rsidR="006E01F6" w:rsidRPr="005769AE" w14:paraId="7421D855" w14:textId="77777777" w:rsidTr="007704C2">
        <w:trPr>
          <w:cantSplit/>
        </w:trPr>
        <w:tc>
          <w:tcPr>
            <w:tcW w:w="5760" w:type="dxa"/>
          </w:tcPr>
          <w:p w14:paraId="13C14F06" w14:textId="77777777" w:rsidR="006E01F6" w:rsidRPr="00237EE3" w:rsidRDefault="006E01F6" w:rsidP="006E01F6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237EE3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725" w:type="dxa"/>
            <w:vAlign w:val="bottom"/>
          </w:tcPr>
          <w:p w14:paraId="7A014649" w14:textId="6B58326E" w:rsidR="006E01F6" w:rsidRPr="00237EE3" w:rsidRDefault="00AB4A53" w:rsidP="006E01F6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725" w:type="dxa"/>
          </w:tcPr>
          <w:p w14:paraId="1DF25133" w14:textId="71105D92" w:rsidR="006E01F6" w:rsidRPr="00237EE3" w:rsidRDefault="006E01F6" w:rsidP="006E01F6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6E01F6" w:rsidRPr="005769AE" w14:paraId="1F7919E5" w14:textId="77777777" w:rsidTr="007704C2">
        <w:trPr>
          <w:cantSplit/>
        </w:trPr>
        <w:tc>
          <w:tcPr>
            <w:tcW w:w="5760" w:type="dxa"/>
          </w:tcPr>
          <w:p w14:paraId="4C0980CB" w14:textId="77777777" w:rsidR="006E01F6" w:rsidRPr="00113061" w:rsidRDefault="006E01F6" w:rsidP="006E01F6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113061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11306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13061">
              <w:rPr>
                <w:rFonts w:ascii="Angsana New" w:hAnsi="Angsana New"/>
                <w:sz w:val="32"/>
                <w:szCs w:val="32"/>
                <w:cs/>
              </w:rPr>
              <w:t>รักษาความปลอดภัย เวสเทิร์น จำกัด</w:t>
            </w:r>
          </w:p>
        </w:tc>
        <w:tc>
          <w:tcPr>
            <w:tcW w:w="1725" w:type="dxa"/>
            <w:vAlign w:val="bottom"/>
          </w:tcPr>
          <w:p w14:paraId="239EBD32" w14:textId="41E46E6F" w:rsidR="006E01F6" w:rsidRPr="00113061" w:rsidRDefault="00AB4A53" w:rsidP="006E01F6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212</w:t>
            </w:r>
          </w:p>
        </w:tc>
        <w:tc>
          <w:tcPr>
            <w:tcW w:w="1725" w:type="dxa"/>
          </w:tcPr>
          <w:p w14:paraId="1BCCEBA7" w14:textId="4EFF1C80" w:rsidR="006E01F6" w:rsidRPr="00113061" w:rsidRDefault="006E01F6" w:rsidP="006E01F6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211</w:t>
            </w:r>
          </w:p>
        </w:tc>
      </w:tr>
      <w:tr w:rsidR="006E01F6" w:rsidRPr="005769AE" w14:paraId="7CB82297" w14:textId="77777777" w:rsidTr="007704C2">
        <w:trPr>
          <w:cantSplit/>
        </w:trPr>
        <w:tc>
          <w:tcPr>
            <w:tcW w:w="5760" w:type="dxa"/>
          </w:tcPr>
          <w:p w14:paraId="03E330D3" w14:textId="77777777" w:rsidR="006E01F6" w:rsidRPr="00113061" w:rsidRDefault="006E01F6" w:rsidP="006E01F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13061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725" w:type="dxa"/>
            <w:vAlign w:val="bottom"/>
          </w:tcPr>
          <w:p w14:paraId="3DD4BED5" w14:textId="4BCEC40E" w:rsidR="006E01F6" w:rsidRPr="00113061" w:rsidRDefault="00AB4A53" w:rsidP="006E01F6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5,741</w:t>
            </w:r>
          </w:p>
        </w:tc>
        <w:tc>
          <w:tcPr>
            <w:tcW w:w="1725" w:type="dxa"/>
          </w:tcPr>
          <w:p w14:paraId="25A9C35A" w14:textId="76E8F62A" w:rsidR="006E01F6" w:rsidRPr="00113061" w:rsidRDefault="006E01F6" w:rsidP="006E01F6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846</w:t>
            </w:r>
          </w:p>
        </w:tc>
      </w:tr>
    </w:tbl>
    <w:p w14:paraId="1BA272FB" w14:textId="56443D2D" w:rsidR="008C03B1" w:rsidRDefault="00153765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</w:p>
    <w:p w14:paraId="12EBDD5D" w14:textId="7D97EF7B" w:rsidR="00AB4A53" w:rsidRDefault="00AB4A53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8CB3273" w14:textId="77777777" w:rsidR="00AB4A53" w:rsidRDefault="00AB4A53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F140553" w14:textId="469283E6" w:rsidR="00096CCB" w:rsidRPr="005769AE" w:rsidRDefault="00322D2B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22D2B">
        <w:rPr>
          <w:rFonts w:ascii="Angsana New" w:hAnsi="Angsana New"/>
          <w:sz w:val="32"/>
          <w:szCs w:val="32"/>
        </w:rPr>
        <w:lastRenderedPageBreak/>
        <w:tab/>
      </w:r>
      <w:r w:rsidR="00096CCB" w:rsidRPr="005769A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535D7E" w:rsidRPr="005769AE" w14:paraId="3F8A7550" w14:textId="0AF3C587" w:rsidTr="006E01F6">
        <w:tc>
          <w:tcPr>
            <w:tcW w:w="9180" w:type="dxa"/>
            <w:gridSpan w:val="3"/>
          </w:tcPr>
          <w:p w14:paraId="669AFEFA" w14:textId="2D911813" w:rsidR="00535D7E" w:rsidRPr="005769AE" w:rsidRDefault="00535D7E" w:rsidP="00A000D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E01F6" w:rsidRPr="005769AE" w14:paraId="4B936974" w14:textId="6334AFE9" w:rsidTr="006E01F6">
        <w:tc>
          <w:tcPr>
            <w:tcW w:w="5670" w:type="dxa"/>
          </w:tcPr>
          <w:p w14:paraId="3DC34B77" w14:textId="77777777" w:rsidR="006E01F6" w:rsidRPr="005769AE" w:rsidRDefault="006E01F6" w:rsidP="00535D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832E010" w14:textId="77777777" w:rsidR="006E01F6" w:rsidRPr="005769AE" w:rsidRDefault="006E01F6" w:rsidP="00535D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22CA7266" w14:textId="1E585C0A" w:rsidR="006E01F6" w:rsidRPr="005769AE" w:rsidRDefault="006E01F6" w:rsidP="00535D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6E01F6" w:rsidRPr="005769AE" w14:paraId="796C8B31" w14:textId="4CA8C962" w:rsidTr="006E01F6">
        <w:tc>
          <w:tcPr>
            <w:tcW w:w="5670" w:type="dxa"/>
          </w:tcPr>
          <w:p w14:paraId="71415C08" w14:textId="77777777" w:rsidR="006E01F6" w:rsidRPr="005769AE" w:rsidRDefault="006E01F6" w:rsidP="00535D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3749763" w14:textId="3EE0FDCB" w:rsidR="006E01F6" w:rsidRPr="005769AE" w:rsidRDefault="006E01F6" w:rsidP="00535D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755" w:type="dxa"/>
          </w:tcPr>
          <w:p w14:paraId="5AE0B42A" w14:textId="1F7B2558" w:rsidR="006E01F6" w:rsidRPr="005769AE" w:rsidRDefault="006E01F6" w:rsidP="00535D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</w:tr>
      <w:tr w:rsidR="006E01F6" w:rsidRPr="00BE48AD" w14:paraId="0ADDAD3A" w14:textId="035C0D1B" w:rsidTr="006E01F6">
        <w:tc>
          <w:tcPr>
            <w:tcW w:w="5670" w:type="dxa"/>
          </w:tcPr>
          <w:p w14:paraId="5424D222" w14:textId="77777777" w:rsidR="006E01F6" w:rsidRPr="005769AE" w:rsidRDefault="006E01F6" w:rsidP="006E01F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55" w:type="dxa"/>
          </w:tcPr>
          <w:p w14:paraId="239E3B98" w14:textId="358BA8CD" w:rsidR="006E01F6" w:rsidRPr="006E01F6" w:rsidRDefault="00AB4A53" w:rsidP="006E01F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2,271</w:t>
            </w:r>
          </w:p>
        </w:tc>
        <w:tc>
          <w:tcPr>
            <w:tcW w:w="1755" w:type="dxa"/>
          </w:tcPr>
          <w:p w14:paraId="0860F683" w14:textId="208370F3" w:rsidR="006E01F6" w:rsidRPr="0017106A" w:rsidRDefault="006E01F6" w:rsidP="006E01F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2,271</w:t>
            </w:r>
          </w:p>
        </w:tc>
      </w:tr>
      <w:tr w:rsidR="006E01F6" w:rsidRPr="00BE48AD" w14:paraId="300097AB" w14:textId="229C2936" w:rsidTr="006E01F6">
        <w:tc>
          <w:tcPr>
            <w:tcW w:w="5670" w:type="dxa"/>
          </w:tcPr>
          <w:p w14:paraId="754B2EEF" w14:textId="77777777" w:rsidR="006E01F6" w:rsidRPr="005769AE" w:rsidRDefault="006E01F6" w:rsidP="006E01F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55" w:type="dxa"/>
          </w:tcPr>
          <w:p w14:paraId="60546EC0" w14:textId="6CEC1BE4" w:rsidR="006E01F6" w:rsidRPr="006E01F6" w:rsidRDefault="00AB4A53" w:rsidP="006E01F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755" w:type="dxa"/>
          </w:tcPr>
          <w:p w14:paraId="22299332" w14:textId="69E417BF" w:rsidR="006E01F6" w:rsidRPr="0017106A" w:rsidRDefault="006E01F6" w:rsidP="006E01F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6E01F6" w:rsidRPr="00BE48AD" w14:paraId="7E8FF8DD" w14:textId="1B3647B5" w:rsidTr="006E01F6">
        <w:tc>
          <w:tcPr>
            <w:tcW w:w="5670" w:type="dxa"/>
          </w:tcPr>
          <w:p w14:paraId="21C73EEF" w14:textId="77777777" w:rsidR="006E01F6" w:rsidRPr="005769AE" w:rsidRDefault="006E01F6" w:rsidP="006E01F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</w:tcPr>
          <w:p w14:paraId="73C6190F" w14:textId="071E8992" w:rsidR="006E01F6" w:rsidRPr="006E01F6" w:rsidRDefault="00AB4A53" w:rsidP="006E01F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2,320</w:t>
            </w:r>
          </w:p>
        </w:tc>
        <w:tc>
          <w:tcPr>
            <w:tcW w:w="1755" w:type="dxa"/>
          </w:tcPr>
          <w:p w14:paraId="11BC442C" w14:textId="5463F8C6" w:rsidR="006E01F6" w:rsidRPr="0017106A" w:rsidRDefault="006E01F6" w:rsidP="006E01F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2,316</w:t>
            </w:r>
          </w:p>
        </w:tc>
      </w:tr>
    </w:tbl>
    <w:p w14:paraId="7BDB65D5" w14:textId="77034D81" w:rsidR="00EF3E5B" w:rsidRPr="005769AE" w:rsidRDefault="00516C7F" w:rsidP="00E833C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E6246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6D054D" w:rsidRPr="0041674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64"/>
        <w:gridCol w:w="1764"/>
      </w:tblGrid>
      <w:tr w:rsidR="00F03BA8" w:rsidRPr="005769AE" w14:paraId="182408AC" w14:textId="77777777" w:rsidTr="00525254">
        <w:trPr>
          <w:tblHeader/>
        </w:trPr>
        <w:tc>
          <w:tcPr>
            <w:tcW w:w="5670" w:type="dxa"/>
          </w:tcPr>
          <w:p w14:paraId="36A30F0D" w14:textId="4304C6A6" w:rsidR="00F03BA8" w:rsidRPr="005769AE" w:rsidRDefault="00EF3E5B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28" w:type="dxa"/>
            <w:gridSpan w:val="2"/>
          </w:tcPr>
          <w:p w14:paraId="28852D35" w14:textId="77777777" w:rsidR="00F03BA8" w:rsidRPr="005769AE" w:rsidRDefault="00F03BA8" w:rsidP="005769AE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0" w:name="_Toc155768586"/>
            <w:bookmarkStart w:id="1" w:name="_Toc155768637"/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0"/>
            <w:bookmarkEnd w:id="1"/>
          </w:p>
        </w:tc>
      </w:tr>
      <w:tr w:rsidR="006E01F6" w:rsidRPr="005769AE" w14:paraId="3567853D" w14:textId="77777777" w:rsidTr="00B34789">
        <w:trPr>
          <w:tblHeader/>
        </w:trPr>
        <w:tc>
          <w:tcPr>
            <w:tcW w:w="5670" w:type="dxa"/>
          </w:tcPr>
          <w:p w14:paraId="396D6DB9" w14:textId="77777777" w:rsidR="006E01F6" w:rsidRPr="005769AE" w:rsidRDefault="006E01F6" w:rsidP="006E01F6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</w:tcPr>
          <w:p w14:paraId="361737BC" w14:textId="24D7EABC" w:rsidR="006E01F6" w:rsidRPr="005769AE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64" w:type="dxa"/>
          </w:tcPr>
          <w:p w14:paraId="33C205DC" w14:textId="79AA8974" w:rsidR="006E01F6" w:rsidRPr="006D1E99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22EC7">
              <w:rPr>
                <w:rFonts w:ascii="Angsana New" w:hAnsi="Angsana New"/>
                <w:sz w:val="32"/>
                <w:szCs w:val="32"/>
              </w:rPr>
              <w:t>31</w:t>
            </w:r>
            <w:r w:rsidRPr="00E22EC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22EC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E01F6" w:rsidRPr="005769AE" w14:paraId="3AC12D83" w14:textId="77777777" w:rsidTr="00525254">
        <w:tc>
          <w:tcPr>
            <w:tcW w:w="5670" w:type="dxa"/>
          </w:tcPr>
          <w:p w14:paraId="5F6F5777" w14:textId="77777777" w:rsidR="006E01F6" w:rsidRPr="005769AE" w:rsidRDefault="006E01F6" w:rsidP="006E01F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64" w:type="dxa"/>
          </w:tcPr>
          <w:p w14:paraId="4D7B560F" w14:textId="77777777" w:rsidR="006E01F6" w:rsidRPr="005769AE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64" w:type="dxa"/>
          </w:tcPr>
          <w:p w14:paraId="0FA15186" w14:textId="77777777" w:rsidR="006E01F6" w:rsidRPr="006D1E99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D1E9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E01F6" w:rsidRPr="005769AE" w14:paraId="201D14E4" w14:textId="77777777" w:rsidTr="00525254">
        <w:tc>
          <w:tcPr>
            <w:tcW w:w="5670" w:type="dxa"/>
          </w:tcPr>
          <w:p w14:paraId="2A4688C0" w14:textId="77777777" w:rsidR="006E01F6" w:rsidRPr="005769AE" w:rsidRDefault="006E01F6" w:rsidP="006E01F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2" w:name="_Toc155768598"/>
            <w:bookmarkStart w:id="3" w:name="_Toc155768649"/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  <w:bookmarkEnd w:id="2"/>
            <w:bookmarkEnd w:id="3"/>
          </w:p>
        </w:tc>
        <w:tc>
          <w:tcPr>
            <w:tcW w:w="1764" w:type="dxa"/>
            <w:vAlign w:val="bottom"/>
          </w:tcPr>
          <w:p w14:paraId="6EF8FD19" w14:textId="77777777" w:rsidR="006E01F6" w:rsidRPr="005769AE" w:rsidRDefault="006E01F6" w:rsidP="006E01F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61128FA2" w14:textId="77777777" w:rsidR="006E01F6" w:rsidRPr="002A4232" w:rsidRDefault="006E01F6" w:rsidP="006E01F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6E01F6" w:rsidRPr="005769AE" w14:paraId="5BAB0F1B" w14:textId="77777777" w:rsidTr="00525254">
        <w:tc>
          <w:tcPr>
            <w:tcW w:w="5670" w:type="dxa"/>
          </w:tcPr>
          <w:p w14:paraId="16B73CE8" w14:textId="77777777" w:rsidR="006E01F6" w:rsidRPr="005769AE" w:rsidRDefault="006E01F6" w:rsidP="006E01F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_Toc155768599"/>
            <w:bookmarkStart w:id="5" w:name="_Toc155768650"/>
            <w:bookmarkStart w:id="6" w:name="_Hlk149650466"/>
            <w:r w:rsidRPr="005769AE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4"/>
            <w:bookmarkEnd w:id="5"/>
          </w:p>
        </w:tc>
        <w:tc>
          <w:tcPr>
            <w:tcW w:w="1764" w:type="dxa"/>
            <w:vAlign w:val="bottom"/>
          </w:tcPr>
          <w:p w14:paraId="0EA84E1A" w14:textId="77777777" w:rsidR="006E01F6" w:rsidRPr="00C8003A" w:rsidRDefault="006E01F6" w:rsidP="006E01F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64" w:type="dxa"/>
            <w:vAlign w:val="bottom"/>
          </w:tcPr>
          <w:p w14:paraId="69C8E94D" w14:textId="77777777" w:rsidR="006E01F6" w:rsidRPr="0017106A" w:rsidRDefault="006E01F6" w:rsidP="006E01F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4A53" w:rsidRPr="005769AE" w14:paraId="7648DB81" w14:textId="77777777" w:rsidTr="00F53B9F">
        <w:tc>
          <w:tcPr>
            <w:tcW w:w="5670" w:type="dxa"/>
          </w:tcPr>
          <w:p w14:paraId="4C6F5A5F" w14:textId="77777777" w:rsidR="00AB4A53" w:rsidRPr="005769AE" w:rsidRDefault="00AB4A53" w:rsidP="00AB4A53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64" w:type="dxa"/>
            <w:vAlign w:val="bottom"/>
          </w:tcPr>
          <w:p w14:paraId="66EAC700" w14:textId="7A9487FB" w:rsidR="00AB4A53" w:rsidRPr="006E01F6" w:rsidRDefault="00AB4A53" w:rsidP="00AB4A5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223,816</w:t>
            </w:r>
          </w:p>
        </w:tc>
        <w:tc>
          <w:tcPr>
            <w:tcW w:w="1764" w:type="dxa"/>
          </w:tcPr>
          <w:p w14:paraId="57E138B2" w14:textId="17EA0871" w:rsidR="00AB4A53" w:rsidRPr="006E01F6" w:rsidRDefault="00AB4A53" w:rsidP="00AB4A5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161,080</w:t>
            </w:r>
          </w:p>
        </w:tc>
      </w:tr>
      <w:tr w:rsidR="00AB4A53" w:rsidRPr="005769AE" w14:paraId="7F630A08" w14:textId="77777777" w:rsidTr="00F53B9F">
        <w:tc>
          <w:tcPr>
            <w:tcW w:w="5670" w:type="dxa"/>
          </w:tcPr>
          <w:p w14:paraId="6419D1B5" w14:textId="77777777" w:rsidR="00AB4A53" w:rsidRPr="005769AE" w:rsidRDefault="00AB4A53" w:rsidP="00AB4A53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7" w:name="_Toc155768601"/>
            <w:bookmarkStart w:id="8" w:name="_Toc155768652"/>
            <w:r w:rsidRPr="005769AE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bookmarkEnd w:id="7"/>
            <w:bookmarkEnd w:id="8"/>
          </w:p>
        </w:tc>
        <w:tc>
          <w:tcPr>
            <w:tcW w:w="1764" w:type="dxa"/>
            <w:vAlign w:val="bottom"/>
          </w:tcPr>
          <w:p w14:paraId="4D8EF1AF" w14:textId="77777777" w:rsidR="00AB4A53" w:rsidRPr="006E01F6" w:rsidRDefault="00AB4A53" w:rsidP="00AB4A5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</w:tcPr>
          <w:p w14:paraId="7FDA93BF" w14:textId="77777777" w:rsidR="00AB4A53" w:rsidRPr="006E01F6" w:rsidRDefault="00AB4A53" w:rsidP="00AB4A5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4A53" w:rsidRPr="005769AE" w14:paraId="60ACDE0A" w14:textId="77777777" w:rsidTr="00F53B9F">
        <w:tc>
          <w:tcPr>
            <w:tcW w:w="5670" w:type="dxa"/>
          </w:tcPr>
          <w:p w14:paraId="1584DAA8" w14:textId="77777777" w:rsidR="00AB4A53" w:rsidRPr="005769AE" w:rsidRDefault="00AB4A53" w:rsidP="00AB4A53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769AE">
              <w:rPr>
                <w:rFonts w:ascii="Angsana New" w:hAnsi="Angsana New"/>
                <w:sz w:val="32"/>
                <w:szCs w:val="32"/>
              </w:rPr>
              <w:t>3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64" w:type="dxa"/>
            <w:vAlign w:val="bottom"/>
          </w:tcPr>
          <w:p w14:paraId="24C51B5A" w14:textId="2F319EB9" w:rsidR="00AB4A53" w:rsidRPr="006E01F6" w:rsidRDefault="00AB4A53" w:rsidP="00AB4A5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2,519</w:t>
            </w:r>
          </w:p>
        </w:tc>
        <w:tc>
          <w:tcPr>
            <w:tcW w:w="1764" w:type="dxa"/>
          </w:tcPr>
          <w:p w14:paraId="38B707A4" w14:textId="65C67E9B" w:rsidR="00AB4A53" w:rsidRPr="006E01F6" w:rsidRDefault="00AB4A53" w:rsidP="00AB4A5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11,955</w:t>
            </w:r>
          </w:p>
        </w:tc>
      </w:tr>
      <w:tr w:rsidR="00AB4A53" w:rsidRPr="005769AE" w14:paraId="7EE44EE1" w14:textId="77777777" w:rsidTr="00F53B9F">
        <w:tc>
          <w:tcPr>
            <w:tcW w:w="5670" w:type="dxa"/>
          </w:tcPr>
          <w:p w14:paraId="5B0A84FF" w14:textId="32E29E90" w:rsidR="00AB4A53" w:rsidRPr="005769AE" w:rsidRDefault="00AB4A53" w:rsidP="00AB4A53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Toc155768608"/>
            <w:bookmarkStart w:id="10" w:name="_Toc155768659"/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bookmarkEnd w:id="9"/>
            <w:bookmarkEnd w:id="10"/>
          </w:p>
        </w:tc>
        <w:tc>
          <w:tcPr>
            <w:tcW w:w="1764" w:type="dxa"/>
            <w:vAlign w:val="bottom"/>
          </w:tcPr>
          <w:p w14:paraId="3D9D0454" w14:textId="1DA2E079" w:rsidR="00AB4A53" w:rsidRPr="006E01F6" w:rsidRDefault="00AB4A53" w:rsidP="00AB4A5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226,335</w:t>
            </w:r>
          </w:p>
        </w:tc>
        <w:tc>
          <w:tcPr>
            <w:tcW w:w="1764" w:type="dxa"/>
          </w:tcPr>
          <w:p w14:paraId="4BBBCE40" w14:textId="482CF3AA" w:rsidR="00AB4A53" w:rsidRPr="006E01F6" w:rsidRDefault="00AB4A53" w:rsidP="00AB4A5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173,035</w:t>
            </w:r>
          </w:p>
        </w:tc>
      </w:tr>
    </w:tbl>
    <w:bookmarkEnd w:id="6"/>
    <w:p w14:paraId="7960A6C9" w14:textId="225FBBBD" w:rsidR="00322D2B" w:rsidRDefault="00EA2CC5" w:rsidP="008665D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CE257B" w:rsidRPr="005769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01F6">
        <w:rPr>
          <w:rFonts w:ascii="Angsana New" w:hAnsi="Angsana New"/>
          <w:sz w:val="32"/>
          <w:szCs w:val="32"/>
        </w:rPr>
        <w:t xml:space="preserve">31 </w:t>
      </w:r>
      <w:r w:rsidR="006E01F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E01F6">
        <w:rPr>
          <w:rFonts w:ascii="Angsana New" w:hAnsi="Angsana New"/>
          <w:sz w:val="32"/>
          <w:szCs w:val="32"/>
        </w:rPr>
        <w:t>2566</w:t>
      </w:r>
      <w:r w:rsidR="000C3F3E" w:rsidRPr="005769AE">
        <w:rPr>
          <w:rFonts w:ascii="Angsana New" w:hAnsi="Angsana New"/>
          <w:sz w:val="32"/>
          <w:szCs w:val="32"/>
        </w:rPr>
        <w:t xml:space="preserve"> </w:t>
      </w:r>
      <w:r w:rsidR="002E6246" w:rsidRPr="005769AE">
        <w:rPr>
          <w:rFonts w:ascii="Angsana New" w:hAnsi="Angsana New"/>
          <w:sz w:val="32"/>
          <w:szCs w:val="32"/>
          <w:cs/>
        </w:rPr>
        <w:t>ยอดคงเหลือ</w:t>
      </w:r>
      <w:r w:rsidR="00EF3E5B" w:rsidRPr="005769AE">
        <w:rPr>
          <w:rFonts w:ascii="Angsana New" w:hAnsi="Angsana New"/>
          <w:sz w:val="32"/>
          <w:szCs w:val="32"/>
          <w:cs/>
        </w:rPr>
        <w:t>ดังกล่าวได้รวมเช็คลงวันที่ล่วงหน้าและตั๋วเงินรับที่บริษัทฯได้รับจากลูก</w:t>
      </w:r>
      <w:r w:rsidR="00EF5F8C" w:rsidRPr="005769AE">
        <w:rPr>
          <w:rFonts w:ascii="Angsana New" w:hAnsi="Angsana New"/>
          <w:sz w:val="32"/>
          <w:szCs w:val="32"/>
          <w:cs/>
        </w:rPr>
        <w:t>หนี้การค้า</w:t>
      </w:r>
      <w:r w:rsidR="003143AF" w:rsidRPr="005769AE">
        <w:rPr>
          <w:rFonts w:ascii="Angsana New" w:hAnsi="Angsana New"/>
          <w:sz w:val="32"/>
          <w:szCs w:val="32"/>
          <w:cs/>
        </w:rPr>
        <w:t>แล้วเป็นจำนวน</w:t>
      </w:r>
      <w:r w:rsidR="00597F17">
        <w:rPr>
          <w:rFonts w:ascii="Angsana New" w:hAnsi="Angsana New"/>
          <w:sz w:val="32"/>
          <w:szCs w:val="32"/>
        </w:rPr>
        <w:t xml:space="preserve"> </w:t>
      </w:r>
      <w:r w:rsidR="00AB4A53">
        <w:rPr>
          <w:rFonts w:ascii="Angsana New" w:hAnsi="Angsana New"/>
          <w:sz w:val="32"/>
          <w:szCs w:val="32"/>
        </w:rPr>
        <w:t>15</w:t>
      </w:r>
      <w:r w:rsidR="008E5537">
        <w:rPr>
          <w:rFonts w:ascii="Angsana New" w:hAnsi="Angsana New"/>
          <w:sz w:val="32"/>
          <w:szCs w:val="32"/>
        </w:rPr>
        <w:t>9</w:t>
      </w:r>
      <w:r w:rsidR="00597F17">
        <w:rPr>
          <w:rFonts w:ascii="Angsana New" w:hAnsi="Angsana New"/>
          <w:sz w:val="32"/>
          <w:szCs w:val="32"/>
        </w:rPr>
        <w:t xml:space="preserve"> </w:t>
      </w:r>
      <w:r w:rsidR="00EF3E5B" w:rsidRPr="005769AE">
        <w:rPr>
          <w:rFonts w:ascii="Angsana New" w:hAnsi="Angsana New"/>
          <w:sz w:val="32"/>
          <w:szCs w:val="32"/>
          <w:cs/>
        </w:rPr>
        <w:t>ล้านบาท (</w:t>
      </w:r>
      <w:r w:rsidR="00164F18" w:rsidRPr="005769AE">
        <w:rPr>
          <w:rFonts w:ascii="Angsana New" w:hAnsi="Angsana New"/>
          <w:sz w:val="32"/>
          <w:szCs w:val="32"/>
        </w:rPr>
        <w:t>31</w:t>
      </w:r>
      <w:r w:rsidR="001C7DEB" w:rsidRPr="005769AE">
        <w:rPr>
          <w:rFonts w:ascii="Angsana New" w:hAnsi="Angsana New"/>
          <w:sz w:val="32"/>
          <w:szCs w:val="32"/>
        </w:rPr>
        <w:t xml:space="preserve"> </w:t>
      </w:r>
      <w:r w:rsidR="001C7DEB" w:rsidRPr="005769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6E01F6">
        <w:rPr>
          <w:rFonts w:ascii="Angsana New" w:hAnsi="Angsana New"/>
          <w:sz w:val="32"/>
          <w:szCs w:val="32"/>
        </w:rPr>
        <w:t>5</w:t>
      </w:r>
      <w:r w:rsidR="00EF3E5B" w:rsidRPr="005769AE">
        <w:rPr>
          <w:rFonts w:ascii="Angsana New" w:hAnsi="Angsana New"/>
          <w:sz w:val="32"/>
          <w:szCs w:val="32"/>
        </w:rPr>
        <w:t xml:space="preserve">: </w:t>
      </w:r>
      <w:r w:rsidR="00EF3E5B" w:rsidRPr="005769AE">
        <w:rPr>
          <w:rFonts w:ascii="Angsana New" w:hAnsi="Angsana New"/>
          <w:sz w:val="32"/>
          <w:szCs w:val="32"/>
          <w:cs/>
        </w:rPr>
        <w:t xml:space="preserve">จำนวน </w:t>
      </w:r>
      <w:r w:rsidR="006E01F6">
        <w:rPr>
          <w:rFonts w:ascii="Angsana New" w:hAnsi="Angsana New"/>
          <w:sz w:val="32"/>
          <w:szCs w:val="32"/>
        </w:rPr>
        <w:t>149</w:t>
      </w:r>
      <w:r w:rsidR="00F03BA8" w:rsidRPr="0017106A">
        <w:rPr>
          <w:rFonts w:ascii="Angsana New" w:hAnsi="Angsana New"/>
          <w:sz w:val="32"/>
          <w:szCs w:val="32"/>
          <w:cs/>
        </w:rPr>
        <w:t xml:space="preserve"> </w:t>
      </w:r>
      <w:r w:rsidR="00EF3E5B" w:rsidRPr="0017106A">
        <w:rPr>
          <w:rFonts w:ascii="Angsana New" w:hAnsi="Angsana New"/>
          <w:sz w:val="32"/>
          <w:szCs w:val="32"/>
          <w:cs/>
        </w:rPr>
        <w:t>ล้</w:t>
      </w:r>
      <w:r w:rsidR="00EF3E5B" w:rsidRPr="005769AE">
        <w:rPr>
          <w:rFonts w:ascii="Angsana New" w:hAnsi="Angsana New"/>
          <w:sz w:val="32"/>
          <w:szCs w:val="32"/>
          <w:cs/>
        </w:rPr>
        <w:t>านบาท)</w:t>
      </w:r>
      <w:r w:rsidR="00486CA9" w:rsidRPr="005769AE">
        <w:rPr>
          <w:rFonts w:ascii="Angsana New" w:hAnsi="Angsana New"/>
          <w:sz w:val="32"/>
          <w:szCs w:val="32"/>
        </w:rPr>
        <w:t xml:space="preserve"> </w:t>
      </w:r>
    </w:p>
    <w:p w14:paraId="79495B1D" w14:textId="195F6BCF" w:rsidR="003035D8" w:rsidRDefault="003035D8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25"/>
        <w:gridCol w:w="1725"/>
      </w:tblGrid>
      <w:tr w:rsidR="003035D8" w:rsidRPr="005769AE" w14:paraId="0327DA71" w14:textId="77777777" w:rsidTr="00554E58">
        <w:trPr>
          <w:cantSplit/>
          <w:tblHeader/>
        </w:trPr>
        <w:tc>
          <w:tcPr>
            <w:tcW w:w="5760" w:type="dxa"/>
          </w:tcPr>
          <w:p w14:paraId="0E39705C" w14:textId="77777777" w:rsidR="003035D8" w:rsidRPr="005769AE" w:rsidRDefault="003035D8" w:rsidP="00554E58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0" w:type="dxa"/>
            <w:gridSpan w:val="2"/>
          </w:tcPr>
          <w:p w14:paraId="4C98209C" w14:textId="77777777" w:rsidR="003035D8" w:rsidRPr="005769AE" w:rsidRDefault="003035D8" w:rsidP="00554E58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769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01F6" w:rsidRPr="005769AE" w14:paraId="137A0994" w14:textId="77777777" w:rsidTr="00554E58">
        <w:trPr>
          <w:cantSplit/>
          <w:tblHeader/>
        </w:trPr>
        <w:tc>
          <w:tcPr>
            <w:tcW w:w="5760" w:type="dxa"/>
          </w:tcPr>
          <w:p w14:paraId="2AF3C565" w14:textId="77777777" w:rsidR="006E01F6" w:rsidRPr="005769AE" w:rsidRDefault="006E01F6" w:rsidP="006E01F6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14:paraId="64E86AD7" w14:textId="6F7852CB" w:rsidR="006E01F6" w:rsidRPr="005769AE" w:rsidRDefault="006E01F6" w:rsidP="006E01F6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25" w:type="dxa"/>
            <w:shd w:val="clear" w:color="auto" w:fill="auto"/>
          </w:tcPr>
          <w:p w14:paraId="43579EF6" w14:textId="72FB471C" w:rsidR="006E01F6" w:rsidRPr="009346AD" w:rsidRDefault="006E01F6" w:rsidP="006E01F6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E22EC7">
              <w:rPr>
                <w:rFonts w:ascii="Angsana New" w:hAnsi="Angsana New"/>
                <w:sz w:val="32"/>
                <w:szCs w:val="32"/>
              </w:rPr>
              <w:t>31</w:t>
            </w:r>
            <w:r w:rsidRPr="00E22EC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22EC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E01F6" w:rsidRPr="005769AE" w14:paraId="194A0F4B" w14:textId="77777777" w:rsidTr="00554E58">
        <w:trPr>
          <w:cantSplit/>
          <w:tblHeader/>
        </w:trPr>
        <w:tc>
          <w:tcPr>
            <w:tcW w:w="5760" w:type="dxa"/>
            <w:vAlign w:val="center"/>
          </w:tcPr>
          <w:p w14:paraId="4BCE2DCF" w14:textId="77777777" w:rsidR="006E01F6" w:rsidRPr="005769AE" w:rsidRDefault="006E01F6" w:rsidP="006E01F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25" w:type="dxa"/>
          </w:tcPr>
          <w:p w14:paraId="3FC03D22" w14:textId="77777777" w:rsidR="006E01F6" w:rsidRPr="005769AE" w:rsidRDefault="006E01F6" w:rsidP="006E01F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14:paraId="4CF62083" w14:textId="77777777" w:rsidR="006E01F6" w:rsidRPr="005769AE" w:rsidRDefault="006E01F6" w:rsidP="006E01F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94B15" w:rsidRPr="005769AE" w14:paraId="110BF1FC" w14:textId="77777777" w:rsidTr="00757CF4">
        <w:trPr>
          <w:cantSplit/>
        </w:trPr>
        <w:tc>
          <w:tcPr>
            <w:tcW w:w="5760" w:type="dxa"/>
            <w:vAlign w:val="bottom"/>
          </w:tcPr>
          <w:p w14:paraId="5828DAAF" w14:textId="177514EC" w:rsidR="00394B15" w:rsidRPr="003035D8" w:rsidRDefault="00394B15" w:rsidP="00394B1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035D8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3035D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035D8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25" w:type="dxa"/>
            <w:vAlign w:val="bottom"/>
          </w:tcPr>
          <w:p w14:paraId="325A4E68" w14:textId="5E803F8E" w:rsidR="00394B15" w:rsidRPr="00B94791" w:rsidRDefault="00394B15" w:rsidP="00394B15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347,738</w:t>
            </w:r>
          </w:p>
        </w:tc>
        <w:tc>
          <w:tcPr>
            <w:tcW w:w="1725" w:type="dxa"/>
            <w:vAlign w:val="bottom"/>
          </w:tcPr>
          <w:p w14:paraId="4D7EB5A9" w14:textId="42DD11D6" w:rsidR="00394B15" w:rsidRPr="00B94791" w:rsidRDefault="00394B15" w:rsidP="00394B15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357,582</w:t>
            </w:r>
          </w:p>
        </w:tc>
      </w:tr>
      <w:tr w:rsidR="00394B15" w:rsidRPr="005769AE" w14:paraId="28D60249" w14:textId="77777777" w:rsidTr="00757CF4">
        <w:trPr>
          <w:cantSplit/>
        </w:trPr>
        <w:tc>
          <w:tcPr>
            <w:tcW w:w="5760" w:type="dxa"/>
            <w:vAlign w:val="bottom"/>
          </w:tcPr>
          <w:p w14:paraId="124EFF01" w14:textId="0DE2E3D6" w:rsidR="00394B15" w:rsidRPr="003035D8" w:rsidRDefault="00394B15" w:rsidP="00394B1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035D8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725" w:type="dxa"/>
            <w:vAlign w:val="bottom"/>
          </w:tcPr>
          <w:p w14:paraId="7B999483" w14:textId="02821859" w:rsidR="00394B15" w:rsidRPr="00B94791" w:rsidRDefault="00394B15" w:rsidP="00394B15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25" w:type="dxa"/>
            <w:vAlign w:val="bottom"/>
          </w:tcPr>
          <w:p w14:paraId="4DE36CE9" w14:textId="0753B660" w:rsidR="00394B15" w:rsidRPr="00B94791" w:rsidRDefault="00394B15" w:rsidP="00394B15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(3,441)</w:t>
            </w:r>
          </w:p>
        </w:tc>
      </w:tr>
      <w:tr w:rsidR="00394B15" w:rsidRPr="005769AE" w14:paraId="1DD0C8CB" w14:textId="77777777" w:rsidTr="00757CF4">
        <w:trPr>
          <w:cantSplit/>
        </w:trPr>
        <w:tc>
          <w:tcPr>
            <w:tcW w:w="5760" w:type="dxa"/>
            <w:vAlign w:val="bottom"/>
          </w:tcPr>
          <w:p w14:paraId="3522639E" w14:textId="2C4B67E3" w:rsidR="00394B15" w:rsidRPr="003035D8" w:rsidRDefault="00394B15" w:rsidP="00394B1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3035D8">
              <w:rPr>
                <w:rFonts w:ascii="Angsana New" w:hAnsi="Angsana New"/>
                <w:sz w:val="32"/>
                <w:szCs w:val="32"/>
                <w:cs/>
              </w:rPr>
              <w:t>สินค้าคงเหลือ -</w:t>
            </w:r>
            <w:r w:rsidRPr="003035D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035D8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25" w:type="dxa"/>
            <w:vAlign w:val="bottom"/>
          </w:tcPr>
          <w:p w14:paraId="0354679D" w14:textId="74DAFA77" w:rsidR="00394B15" w:rsidRPr="00B94791" w:rsidRDefault="00394B15" w:rsidP="00394B15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394B15">
              <w:rPr>
                <w:rFonts w:ascii="Angsana New" w:hAnsi="Angsana New"/>
                <w:sz w:val="32"/>
                <w:szCs w:val="32"/>
              </w:rPr>
              <w:t>347,738</w:t>
            </w:r>
          </w:p>
        </w:tc>
        <w:tc>
          <w:tcPr>
            <w:tcW w:w="1725" w:type="dxa"/>
            <w:vAlign w:val="bottom"/>
          </w:tcPr>
          <w:p w14:paraId="5817A2E3" w14:textId="539797FC" w:rsidR="00394B15" w:rsidRPr="00B94791" w:rsidRDefault="00394B15" w:rsidP="00394B15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354,141</w:t>
            </w:r>
          </w:p>
        </w:tc>
      </w:tr>
    </w:tbl>
    <w:p w14:paraId="5DDC500A" w14:textId="77777777" w:rsidR="005431AD" w:rsidRDefault="005431AD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CF4971" w14:textId="036BE928" w:rsidR="00EF3E5B" w:rsidRPr="005769AE" w:rsidRDefault="003035D8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4B288D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4414B0B" w14:textId="62D70C72" w:rsidR="00EF3E5B" w:rsidRPr="00DE138B" w:rsidRDefault="00EF3E5B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DE138B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E01F6">
        <w:rPr>
          <w:rFonts w:ascii="Angsana New" w:hAnsi="Angsana New" w:hint="cs"/>
          <w:sz w:val="32"/>
          <w:szCs w:val="32"/>
          <w:cs/>
        </w:rPr>
        <w:t>สาม</w:t>
      </w:r>
      <w:r w:rsidR="00A77231" w:rsidRPr="005769A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E01F6">
        <w:rPr>
          <w:rFonts w:ascii="Angsana New" w:hAnsi="Angsana New"/>
          <w:sz w:val="32"/>
          <w:szCs w:val="32"/>
        </w:rPr>
        <w:t xml:space="preserve">31 </w:t>
      </w:r>
      <w:r w:rsidR="006E01F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E01F6">
        <w:rPr>
          <w:rFonts w:ascii="Angsana New" w:hAnsi="Angsana New"/>
          <w:sz w:val="32"/>
          <w:szCs w:val="32"/>
        </w:rPr>
        <w:t>2566</w:t>
      </w:r>
      <w:r w:rsidR="00D62897" w:rsidRPr="00DE138B">
        <w:rPr>
          <w:rFonts w:ascii="Angsana New" w:hAnsi="Angsana New"/>
          <w:sz w:val="32"/>
          <w:szCs w:val="32"/>
        </w:rPr>
        <w:t xml:space="preserve"> </w:t>
      </w:r>
      <w:r w:rsidRPr="00DE138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956600" w:rsidRPr="00DE138B" w14:paraId="3644510C" w14:textId="77777777" w:rsidTr="00525254">
        <w:trPr>
          <w:cantSplit/>
        </w:trPr>
        <w:tc>
          <w:tcPr>
            <w:tcW w:w="9180" w:type="dxa"/>
            <w:gridSpan w:val="2"/>
          </w:tcPr>
          <w:p w14:paraId="77E8BA69" w14:textId="77777777" w:rsidR="00956600" w:rsidRPr="00DE138B" w:rsidRDefault="0095660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38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E138B">
              <w:rPr>
                <w:rFonts w:ascii="Angsana New" w:hAnsi="Angsana New"/>
                <w:sz w:val="32"/>
                <w:szCs w:val="32"/>
              </w:rPr>
              <w:t>:</w:t>
            </w:r>
            <w:r w:rsidRPr="00DE138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94B15" w:rsidRPr="00DE138B" w14:paraId="6714FCAD" w14:textId="77777777" w:rsidTr="00525254">
        <w:trPr>
          <w:cantSplit/>
        </w:trPr>
        <w:tc>
          <w:tcPr>
            <w:tcW w:w="7290" w:type="dxa"/>
          </w:tcPr>
          <w:p w14:paraId="75E5F96C" w14:textId="0CC6F03B" w:rsidR="00394B15" w:rsidRPr="00DE138B" w:rsidRDefault="00394B15" w:rsidP="00394B15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13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DE138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DE13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DE138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66</w:t>
            </w:r>
          </w:p>
        </w:tc>
        <w:tc>
          <w:tcPr>
            <w:tcW w:w="1890" w:type="dxa"/>
            <w:vAlign w:val="bottom"/>
          </w:tcPr>
          <w:p w14:paraId="129E89B1" w14:textId="6CBC10CF" w:rsidR="00394B15" w:rsidRPr="009E4C18" w:rsidRDefault="00394B15" w:rsidP="00394B15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744,282</w:t>
            </w:r>
          </w:p>
        </w:tc>
      </w:tr>
      <w:tr w:rsidR="00394B15" w:rsidRPr="00DE138B" w14:paraId="46FF955B" w14:textId="77777777" w:rsidTr="00525254">
        <w:trPr>
          <w:cantSplit/>
        </w:trPr>
        <w:tc>
          <w:tcPr>
            <w:tcW w:w="7290" w:type="dxa"/>
          </w:tcPr>
          <w:p w14:paraId="65C2D1D4" w14:textId="77777777" w:rsidR="00394B15" w:rsidRPr="00DE138B" w:rsidRDefault="00394B15" w:rsidP="00394B1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E138B">
              <w:rPr>
                <w:rFonts w:ascii="Angsana New" w:hAnsi="Angsana New"/>
                <w:sz w:val="32"/>
                <w:szCs w:val="32"/>
                <w:cs/>
              </w:rPr>
              <w:t>โอนเข้าระหว่างงวด</w:t>
            </w:r>
          </w:p>
        </w:tc>
        <w:tc>
          <w:tcPr>
            <w:tcW w:w="1890" w:type="dxa"/>
            <w:vAlign w:val="bottom"/>
          </w:tcPr>
          <w:p w14:paraId="7DF8A5DA" w14:textId="27DE154A" w:rsidR="00394B15" w:rsidRPr="009E4C18" w:rsidRDefault="00394B15" w:rsidP="00394B15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</w:t>
            </w:r>
          </w:p>
        </w:tc>
      </w:tr>
      <w:tr w:rsidR="00394B15" w:rsidRPr="00DE138B" w14:paraId="53ADF06C" w14:textId="77777777" w:rsidTr="00525254">
        <w:trPr>
          <w:cantSplit/>
        </w:trPr>
        <w:tc>
          <w:tcPr>
            <w:tcW w:w="7290" w:type="dxa"/>
          </w:tcPr>
          <w:p w14:paraId="561192F5" w14:textId="77777777" w:rsidR="00394B15" w:rsidRPr="00DE138B" w:rsidRDefault="00394B15" w:rsidP="00394B1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E138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vAlign w:val="bottom"/>
          </w:tcPr>
          <w:p w14:paraId="7B3FA51B" w14:textId="121A02C3" w:rsidR="00394B15" w:rsidRPr="009E4C18" w:rsidRDefault="00394B15" w:rsidP="00394B15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(5,64</w:t>
            </w:r>
            <w:r w:rsidR="00392814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94B15" w:rsidRPr="0012711A" w14:paraId="57E84C7C" w14:textId="77777777" w:rsidTr="00525254">
        <w:trPr>
          <w:cantSplit/>
        </w:trPr>
        <w:tc>
          <w:tcPr>
            <w:tcW w:w="7290" w:type="dxa"/>
          </w:tcPr>
          <w:p w14:paraId="52ED4390" w14:textId="694EB8DA" w:rsidR="00394B15" w:rsidRPr="00DE138B" w:rsidRDefault="00394B15" w:rsidP="00394B15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13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DE138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DE13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DE138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90" w:type="dxa"/>
            <w:vAlign w:val="bottom"/>
          </w:tcPr>
          <w:p w14:paraId="7345CD77" w14:textId="233FCB70" w:rsidR="00394B15" w:rsidRPr="000C3210" w:rsidRDefault="00394B15" w:rsidP="00394B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4D60AB">
              <w:rPr>
                <w:rFonts w:ascii="Angsana New" w:hAnsi="Angsana New"/>
                <w:sz w:val="32"/>
                <w:szCs w:val="32"/>
              </w:rPr>
              <w:t>738,82</w:t>
            </w:r>
            <w:r w:rsidR="004D60AB" w:rsidRPr="004D60A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05CB0D70" w14:textId="77777777" w:rsidR="00EF3E5B" w:rsidRDefault="00EF3E5B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="00764D00" w:rsidRPr="005769AE">
        <w:rPr>
          <w:rFonts w:ascii="Angsana New" w:hAnsi="Angsana New"/>
          <w:sz w:val="32"/>
          <w:szCs w:val="32"/>
          <w:cs/>
        </w:rPr>
        <w:t>ที่ดิน อาคารและเครื่องจักรทั้งหมดได้จดจำนอง</w:t>
      </w:r>
      <w:r w:rsidR="00BB7BE1" w:rsidRPr="005769AE">
        <w:rPr>
          <w:rFonts w:ascii="Angsana New" w:hAnsi="Angsana New"/>
          <w:sz w:val="32"/>
          <w:szCs w:val="32"/>
        </w:rPr>
        <w:t>/</w:t>
      </w:r>
      <w:r w:rsidR="00481475" w:rsidRPr="005769AE">
        <w:rPr>
          <w:rFonts w:ascii="Angsana New" w:hAnsi="Angsana New"/>
          <w:sz w:val="32"/>
          <w:szCs w:val="32"/>
          <w:cs/>
        </w:rPr>
        <w:t>จำนำ</w:t>
      </w:r>
      <w:r w:rsidR="00764D00" w:rsidRPr="005769AE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เป็นหลักประกันวงเงินสินเชื่อที่ได้รับจากธนาคารแห่งหนึ่ง โดยบริษัทฯได้ทำสัญญาประกันภัยทรัพย์สินที่เป็นหลักประกันโดยกรมธรรม์ประกันภัยระบุให้ธนาคารผู้ให้กู้เป็นผู้รับประโยชน์จากการทำประกันภัยดังกล่าว</w:t>
      </w:r>
    </w:p>
    <w:p w14:paraId="59CF33BD" w14:textId="4CFEECB0" w:rsidR="00EF3E5B" w:rsidRPr="005769AE" w:rsidRDefault="00347CCF" w:rsidP="003D016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A2399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ab/>
      </w:r>
      <w:r w:rsidR="00EF3E5B" w:rsidRPr="00416747">
        <w:rPr>
          <w:rFonts w:ascii="Angsana New" w:hAnsi="Angsana New"/>
          <w:b/>
          <w:bCs/>
          <w:sz w:val="32"/>
          <w:szCs w:val="32"/>
          <w:cs/>
        </w:rPr>
        <w:t>สินทรัพย์ที่ไม่ได้ใช้ในการดำเนินงาน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55"/>
        <w:gridCol w:w="1755"/>
      </w:tblGrid>
      <w:tr w:rsidR="00533780" w:rsidRPr="005769AE" w14:paraId="03B621B9" w14:textId="77777777" w:rsidTr="00525254">
        <w:tc>
          <w:tcPr>
            <w:tcW w:w="5652" w:type="dxa"/>
          </w:tcPr>
          <w:p w14:paraId="7D00C062" w14:textId="77777777" w:rsidR="00533780" w:rsidRPr="005769AE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10" w:type="dxa"/>
            <w:gridSpan w:val="2"/>
          </w:tcPr>
          <w:p w14:paraId="20E170EE" w14:textId="77777777" w:rsidR="00533780" w:rsidRPr="00B1212E" w:rsidRDefault="0053378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212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1212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1212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E01F6" w:rsidRPr="005769AE" w14:paraId="737238FE" w14:textId="77777777" w:rsidTr="00D454BC">
        <w:tc>
          <w:tcPr>
            <w:tcW w:w="5652" w:type="dxa"/>
          </w:tcPr>
          <w:p w14:paraId="7D385FB7" w14:textId="77777777" w:rsidR="006E01F6" w:rsidRPr="005769AE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</w:tcPr>
          <w:p w14:paraId="76BCE172" w14:textId="736FD012" w:rsidR="006E01F6" w:rsidRPr="00B1212E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55" w:type="dxa"/>
            <w:shd w:val="clear" w:color="auto" w:fill="auto"/>
          </w:tcPr>
          <w:p w14:paraId="4721B6E5" w14:textId="20E02496" w:rsidR="006E01F6" w:rsidRPr="00B1212E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22EC7">
              <w:rPr>
                <w:rFonts w:ascii="Angsana New" w:hAnsi="Angsana New"/>
                <w:sz w:val="32"/>
                <w:szCs w:val="32"/>
              </w:rPr>
              <w:t>31</w:t>
            </w:r>
            <w:r w:rsidRPr="00E22EC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22EC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E01F6" w:rsidRPr="005769AE" w14:paraId="36902B20" w14:textId="77777777" w:rsidTr="00525254">
        <w:tc>
          <w:tcPr>
            <w:tcW w:w="5652" w:type="dxa"/>
          </w:tcPr>
          <w:p w14:paraId="00016542" w14:textId="77777777" w:rsidR="006E01F6" w:rsidRPr="005769AE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096478D" w14:textId="77777777" w:rsidR="006E01F6" w:rsidRPr="00B1212E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3043DD5E" w14:textId="77777777" w:rsidR="006E01F6" w:rsidRPr="00B1212E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212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E5537" w:rsidRPr="005769AE" w14:paraId="3EE4FD0F" w14:textId="77777777" w:rsidTr="00525254">
        <w:tc>
          <w:tcPr>
            <w:tcW w:w="5652" w:type="dxa"/>
          </w:tcPr>
          <w:p w14:paraId="53D34B82" w14:textId="77777777" w:rsidR="008E5537" w:rsidRPr="005769AE" w:rsidRDefault="008E5537" w:rsidP="008E553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สินทรัพย์ที่ไม่ได้ใช้ในการดำเนินงาน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ที่ดิน</w:t>
            </w:r>
          </w:p>
        </w:tc>
        <w:tc>
          <w:tcPr>
            <w:tcW w:w="1755" w:type="dxa"/>
            <w:vAlign w:val="bottom"/>
          </w:tcPr>
          <w:p w14:paraId="6C048EBE" w14:textId="2B1438B5" w:rsidR="008E5537" w:rsidRPr="00B1212E" w:rsidRDefault="008E5537" w:rsidP="008E553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B1212E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755" w:type="dxa"/>
            <w:vAlign w:val="bottom"/>
          </w:tcPr>
          <w:p w14:paraId="05E50B09" w14:textId="77777777" w:rsidR="008E5537" w:rsidRPr="00B1212E" w:rsidRDefault="008E5537" w:rsidP="008E553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B1212E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8E5537" w:rsidRPr="005769AE" w14:paraId="4D4ABA2E" w14:textId="77777777" w:rsidTr="00525254">
        <w:tc>
          <w:tcPr>
            <w:tcW w:w="5652" w:type="dxa"/>
          </w:tcPr>
          <w:p w14:paraId="71CD0967" w14:textId="77777777" w:rsidR="008E5537" w:rsidRPr="005769AE" w:rsidRDefault="008E5537" w:rsidP="008E553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61EEB644" w14:textId="41D03BDD" w:rsidR="008E5537" w:rsidRPr="00B1212E" w:rsidRDefault="008E5537" w:rsidP="008E553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B1212E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  <w:tc>
          <w:tcPr>
            <w:tcW w:w="1755" w:type="dxa"/>
            <w:vAlign w:val="bottom"/>
          </w:tcPr>
          <w:p w14:paraId="1DD346AA" w14:textId="77777777" w:rsidR="008E5537" w:rsidRPr="00B1212E" w:rsidRDefault="008E5537" w:rsidP="008E553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B1212E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8E5537" w:rsidRPr="005769AE" w14:paraId="15ADA228" w14:textId="77777777" w:rsidTr="00525254">
        <w:tc>
          <w:tcPr>
            <w:tcW w:w="5652" w:type="dxa"/>
          </w:tcPr>
          <w:p w14:paraId="46D5490F" w14:textId="77777777" w:rsidR="008E5537" w:rsidRPr="005769AE" w:rsidRDefault="008E5537" w:rsidP="008E553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755" w:type="dxa"/>
            <w:vAlign w:val="bottom"/>
          </w:tcPr>
          <w:p w14:paraId="7F608FD3" w14:textId="6C956B65" w:rsidR="008E5537" w:rsidRPr="00B1212E" w:rsidRDefault="008E5537" w:rsidP="008E553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B1212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367A8784" w14:textId="77777777" w:rsidR="008E5537" w:rsidRPr="00B1212E" w:rsidRDefault="008E5537" w:rsidP="008E553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B121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2BF5416" w14:textId="219A1233" w:rsidR="000B3F8D" w:rsidRDefault="0059765C" w:rsidP="000B3F8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B5A7E">
        <w:rPr>
          <w:rFonts w:ascii="Angsana New" w:hAnsi="Angsana New"/>
          <w:sz w:val="32"/>
          <w:szCs w:val="32"/>
          <w:cs/>
        </w:rPr>
        <w:t>ปัจจุบันคดี</w:t>
      </w:r>
      <w:r w:rsidR="00026FDE">
        <w:rPr>
          <w:rFonts w:ascii="Angsana New" w:hAnsi="Angsana New" w:hint="cs"/>
          <w:sz w:val="32"/>
          <w:szCs w:val="32"/>
          <w:cs/>
        </w:rPr>
        <w:t>เกี่ยวกับที่ดิน ซึ่งเป็นสินทรัพย์ที่ไม่ได้ใช้ในการดำเนินงานของบริษัทฯ</w:t>
      </w:r>
      <w:r>
        <w:rPr>
          <w:rFonts w:ascii="Angsana New" w:hAnsi="Angsana New" w:hint="cs"/>
          <w:sz w:val="32"/>
          <w:szCs w:val="32"/>
          <w:cs/>
        </w:rPr>
        <w:t>ที่เปิดเผยใน</w:t>
      </w:r>
      <w:r w:rsidRPr="005769AE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5769AE">
        <w:rPr>
          <w:rFonts w:ascii="Angsana New" w:hAnsi="Angsana New"/>
          <w:sz w:val="32"/>
          <w:szCs w:val="32"/>
        </w:rPr>
        <w:t xml:space="preserve">31 </w:t>
      </w:r>
      <w:r w:rsidRPr="005769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769AE">
        <w:rPr>
          <w:rFonts w:ascii="Angsana New" w:hAnsi="Angsana New"/>
          <w:sz w:val="32"/>
          <w:szCs w:val="32"/>
        </w:rPr>
        <w:t>256</w:t>
      </w:r>
      <w:r w:rsidR="006E01F6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26FDE">
        <w:rPr>
          <w:rFonts w:ascii="Angsana New" w:hAnsi="Angsana New" w:hint="cs"/>
          <w:sz w:val="32"/>
          <w:szCs w:val="32"/>
          <w:cs/>
        </w:rPr>
        <w:t>ยัง</w:t>
      </w:r>
      <w:r w:rsidRPr="00EB5A7E">
        <w:rPr>
          <w:rFonts w:ascii="Angsana New" w:hAnsi="Angsana New"/>
          <w:sz w:val="32"/>
          <w:szCs w:val="32"/>
          <w:cs/>
        </w:rPr>
        <w:t>อยู่ระหว่างการพิจารณาของศาล</w:t>
      </w:r>
    </w:p>
    <w:p w14:paraId="3A390526" w14:textId="0988B36F" w:rsidR="001525D8" w:rsidRDefault="000B3F8D" w:rsidP="00347C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EB5A7E">
        <w:rPr>
          <w:rFonts w:ascii="Angsana New" w:hAnsi="Angsana New"/>
          <w:sz w:val="32"/>
          <w:szCs w:val="32"/>
          <w:cs/>
        </w:rPr>
        <w:t xml:space="preserve">อย่างไรก็ตาม ฝ่ายบริหารของบริษัทฯเชื่อว่า </w:t>
      </w:r>
      <w:r w:rsidR="00026FDE">
        <w:rPr>
          <w:rFonts w:ascii="Angsana New" w:hAnsi="Angsana New" w:hint="cs"/>
          <w:sz w:val="32"/>
          <w:szCs w:val="32"/>
          <w:cs/>
        </w:rPr>
        <w:t>ผลของคดีความดังกล่าว</w:t>
      </w:r>
      <w:r w:rsidR="004D501B" w:rsidRPr="00EB5A7E">
        <w:rPr>
          <w:rFonts w:ascii="Angsana New" w:hAnsi="Angsana New"/>
          <w:sz w:val="32"/>
          <w:szCs w:val="32"/>
          <w:cs/>
        </w:rPr>
        <w:t>จะไม่มีผลกระทบอย่างเป็นสาระสำคัญต่อการดำเนินงานและงบการเงินของบริษัทฯ</w:t>
      </w:r>
    </w:p>
    <w:p w14:paraId="79F1C995" w14:textId="77777777" w:rsidR="007337DC" w:rsidRDefault="007337D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D20FC88" w14:textId="65228FC1" w:rsidR="002F17B9" w:rsidRPr="00B161A8" w:rsidRDefault="00347CCF" w:rsidP="003D0167">
      <w:pPr>
        <w:tabs>
          <w:tab w:val="left" w:pos="540"/>
          <w:tab w:val="decimal" w:pos="6570"/>
          <w:tab w:val="decimal" w:pos="8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B43CDA" w:rsidRPr="00B161A8">
        <w:rPr>
          <w:rFonts w:ascii="Angsana New" w:hAnsi="Angsana New"/>
          <w:b/>
          <w:bCs/>
          <w:sz w:val="32"/>
          <w:szCs w:val="32"/>
        </w:rPr>
        <w:t>.</w:t>
      </w:r>
      <w:r w:rsidR="00CB1F3B" w:rsidRPr="00B161A8">
        <w:rPr>
          <w:rFonts w:ascii="Angsana New" w:hAnsi="Angsana New"/>
          <w:b/>
          <w:bCs/>
          <w:sz w:val="32"/>
          <w:szCs w:val="32"/>
          <w:cs/>
        </w:rPr>
        <w:tab/>
      </w:r>
      <w:r w:rsidR="002F17B9" w:rsidRPr="0041674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533780" w:rsidRPr="00B161A8" w14:paraId="60CB9D7F" w14:textId="77777777" w:rsidTr="00525254">
        <w:trPr>
          <w:trHeight w:val="372"/>
        </w:trPr>
        <w:tc>
          <w:tcPr>
            <w:tcW w:w="5670" w:type="dxa"/>
          </w:tcPr>
          <w:p w14:paraId="1584B1E5" w14:textId="77777777" w:rsidR="00533780" w:rsidRPr="00B161A8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14:paraId="1EA9526B" w14:textId="77777777" w:rsidR="00533780" w:rsidRPr="00B161A8" w:rsidRDefault="00533780" w:rsidP="005769AE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161A8">
              <w:rPr>
                <w:rFonts w:ascii="Angsana New" w:hAnsi="Angsana New"/>
                <w:sz w:val="32"/>
                <w:szCs w:val="32"/>
              </w:rPr>
              <w:t>(</w:t>
            </w:r>
            <w:r w:rsidRPr="00B161A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161A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161A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E01F6" w:rsidRPr="00B161A8" w14:paraId="5954811E" w14:textId="77777777" w:rsidTr="00A56108">
        <w:trPr>
          <w:trHeight w:val="372"/>
        </w:trPr>
        <w:tc>
          <w:tcPr>
            <w:tcW w:w="5670" w:type="dxa"/>
          </w:tcPr>
          <w:p w14:paraId="7E660E0A" w14:textId="77777777" w:rsidR="006E01F6" w:rsidRPr="00B161A8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14:paraId="2C358DF8" w14:textId="15F08EE8" w:rsidR="006E01F6" w:rsidRPr="00B161A8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55" w:type="dxa"/>
            <w:shd w:val="clear" w:color="auto" w:fill="auto"/>
          </w:tcPr>
          <w:p w14:paraId="1D943225" w14:textId="4F795299" w:rsidR="006E01F6" w:rsidRPr="00B161A8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22EC7">
              <w:rPr>
                <w:rFonts w:ascii="Angsana New" w:hAnsi="Angsana New"/>
                <w:sz w:val="32"/>
                <w:szCs w:val="32"/>
              </w:rPr>
              <w:t>31</w:t>
            </w:r>
            <w:r w:rsidRPr="00E22EC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22EC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E01F6" w:rsidRPr="00B161A8" w14:paraId="7C443FBC" w14:textId="77777777" w:rsidTr="00525254">
        <w:trPr>
          <w:trHeight w:val="372"/>
        </w:trPr>
        <w:tc>
          <w:tcPr>
            <w:tcW w:w="5670" w:type="dxa"/>
          </w:tcPr>
          <w:p w14:paraId="19EA4746" w14:textId="77777777" w:rsidR="006E01F6" w:rsidRPr="00B161A8" w:rsidRDefault="006E01F6" w:rsidP="006E01F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</w:tcPr>
          <w:p w14:paraId="4BBD0712" w14:textId="77777777" w:rsidR="006E01F6" w:rsidRPr="00B161A8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14:paraId="2DC511AF" w14:textId="77777777" w:rsidR="006E01F6" w:rsidRPr="00B161A8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61A8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94B15" w:rsidRPr="00B161A8" w14:paraId="6ED662CE" w14:textId="77777777" w:rsidTr="00525254">
        <w:trPr>
          <w:trHeight w:val="372"/>
        </w:trPr>
        <w:tc>
          <w:tcPr>
            <w:tcW w:w="5670" w:type="dxa"/>
          </w:tcPr>
          <w:p w14:paraId="614E1558" w14:textId="1285631C" w:rsidR="00394B15" w:rsidRPr="00B161A8" w:rsidRDefault="00394B15" w:rsidP="00394B1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161A8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B161A8">
              <w:rPr>
                <w:rFonts w:ascii="Angsana New" w:hAnsi="Angsana New"/>
                <w:sz w:val="32"/>
                <w:szCs w:val="32"/>
              </w:rPr>
              <w:t>-</w:t>
            </w:r>
            <w:r w:rsidRPr="00B161A8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B161A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B95A92A" w14:textId="464C79C5" w:rsidR="00394B15" w:rsidRPr="006E01F6" w:rsidRDefault="00394B15" w:rsidP="00394B1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5,741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7875BB8" w14:textId="282A4ECE" w:rsidR="00394B15" w:rsidRPr="006E01F6" w:rsidRDefault="00394B15" w:rsidP="00394B1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846</w:t>
            </w:r>
          </w:p>
        </w:tc>
      </w:tr>
      <w:tr w:rsidR="00394B15" w:rsidRPr="00B161A8" w14:paraId="628836D8" w14:textId="77777777" w:rsidTr="00525254">
        <w:trPr>
          <w:trHeight w:val="372"/>
        </w:trPr>
        <w:tc>
          <w:tcPr>
            <w:tcW w:w="5670" w:type="dxa"/>
          </w:tcPr>
          <w:p w14:paraId="3199652F" w14:textId="77777777" w:rsidR="00394B15" w:rsidRPr="00B161A8" w:rsidRDefault="00394B15" w:rsidP="00394B1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161A8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B161A8">
              <w:rPr>
                <w:rFonts w:ascii="Angsana New" w:hAnsi="Angsana New"/>
                <w:sz w:val="32"/>
                <w:szCs w:val="32"/>
              </w:rPr>
              <w:t>-</w:t>
            </w:r>
            <w:r w:rsidRPr="00B161A8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4CB88B9" w14:textId="7EE86376" w:rsidR="00394B15" w:rsidRPr="006E01F6" w:rsidRDefault="00394B15" w:rsidP="00394B1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7,163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F491A70" w14:textId="6D459E9B" w:rsidR="00394B15" w:rsidRPr="006E01F6" w:rsidRDefault="00394B15" w:rsidP="00394B1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3,327</w:t>
            </w:r>
          </w:p>
        </w:tc>
      </w:tr>
      <w:tr w:rsidR="00394B15" w:rsidRPr="00B161A8" w14:paraId="2D1D011E" w14:textId="77777777" w:rsidTr="00525254">
        <w:trPr>
          <w:trHeight w:val="387"/>
        </w:trPr>
        <w:tc>
          <w:tcPr>
            <w:tcW w:w="5670" w:type="dxa"/>
          </w:tcPr>
          <w:p w14:paraId="1EACD590" w14:textId="77777777" w:rsidR="00394B15" w:rsidRPr="00B161A8" w:rsidRDefault="00394B15" w:rsidP="00394B1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161A8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789A7AA" w14:textId="343CB176" w:rsidR="00394B15" w:rsidRPr="006E01F6" w:rsidRDefault="00394B15" w:rsidP="00394B1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6,662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6F200FF" w14:textId="67913D3C" w:rsidR="00394B15" w:rsidRPr="006E01F6" w:rsidRDefault="00394B15" w:rsidP="00394B1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1,145</w:t>
            </w:r>
          </w:p>
        </w:tc>
      </w:tr>
      <w:tr w:rsidR="00394B15" w:rsidRPr="005769AE" w14:paraId="142361A9" w14:textId="77777777" w:rsidTr="00525254">
        <w:trPr>
          <w:trHeight w:val="446"/>
        </w:trPr>
        <w:tc>
          <w:tcPr>
            <w:tcW w:w="5670" w:type="dxa"/>
          </w:tcPr>
          <w:p w14:paraId="4CC0A481" w14:textId="77777777" w:rsidR="00394B15" w:rsidRPr="00B161A8" w:rsidRDefault="00394B15" w:rsidP="00394B1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161A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573C314" w14:textId="1770BEA2" w:rsidR="00394B15" w:rsidRPr="006E01F6" w:rsidRDefault="00394B15" w:rsidP="00394B1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19,566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50FA46B" w14:textId="43AA9E5A" w:rsidR="00394B15" w:rsidRPr="006E01F6" w:rsidRDefault="00394B15" w:rsidP="00394B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5,318</w:t>
            </w:r>
          </w:p>
        </w:tc>
      </w:tr>
    </w:tbl>
    <w:p w14:paraId="6B51F22E" w14:textId="21D95436" w:rsidR="00EF3E5B" w:rsidRPr="00A536E4" w:rsidRDefault="00347CCF" w:rsidP="00D2193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EF3E5B" w:rsidRPr="00A536E4">
        <w:rPr>
          <w:rFonts w:ascii="Angsana New" w:hAnsi="Angsana New"/>
          <w:b/>
          <w:bCs/>
          <w:sz w:val="32"/>
          <w:szCs w:val="32"/>
        </w:rPr>
        <w:t>.</w:t>
      </w:r>
      <w:r w:rsidR="00E40F97" w:rsidRPr="00A536E4">
        <w:rPr>
          <w:rFonts w:ascii="Angsana New" w:hAnsi="Angsana New"/>
          <w:b/>
          <w:bCs/>
          <w:sz w:val="32"/>
          <w:szCs w:val="32"/>
        </w:rPr>
        <w:tab/>
      </w:r>
      <w:r w:rsidR="00EF3E5B" w:rsidRPr="00A536E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C4CAA4" w14:textId="77777777" w:rsidR="005B0665" w:rsidRPr="00A536E4" w:rsidRDefault="00EF3E5B" w:rsidP="002134E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536E4">
        <w:rPr>
          <w:rFonts w:ascii="Angsana New" w:hAnsi="Angsana New"/>
          <w:sz w:val="32"/>
          <w:szCs w:val="32"/>
          <w:cs/>
        </w:rPr>
        <w:tab/>
      </w:r>
      <w:r w:rsidRPr="00A536E4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099" w:rsidRPr="00A536E4">
        <w:rPr>
          <w:rFonts w:ascii="Angsana New" w:hAnsi="Angsana New"/>
          <w:color w:val="000000"/>
          <w:sz w:val="32"/>
          <w:szCs w:val="32"/>
          <w:cs/>
        </w:rPr>
        <w:t xml:space="preserve">                                             </w:t>
      </w:r>
      <w:r w:rsidRPr="00A536E4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 ซึ่งบริษัทฯอาจปรับปรุงจำนวนภาษีเงินได้ค้างจ่ายในงวดระหว่างกาลต่อมาของรอบปีบัญชีเดียวกันหากการประมาณการของอัตราภาษีเงินได้ดังกล่าวเปลี่ยนแปลงไป</w:t>
      </w:r>
      <w:r w:rsidR="00525254" w:rsidRPr="00A536E4">
        <w:rPr>
          <w:rFonts w:ascii="Angsana New" w:hAnsi="Angsana New"/>
          <w:sz w:val="32"/>
          <w:szCs w:val="32"/>
          <w:cs/>
        </w:rPr>
        <w:tab/>
      </w:r>
    </w:p>
    <w:p w14:paraId="359EE034" w14:textId="343898A2" w:rsidR="00753374" w:rsidRPr="00A536E4" w:rsidRDefault="005B0665" w:rsidP="002134E6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36E4">
        <w:rPr>
          <w:rFonts w:ascii="Angsana New" w:hAnsi="Angsana New"/>
          <w:sz w:val="32"/>
          <w:szCs w:val="32"/>
          <w:cs/>
        </w:rPr>
        <w:tab/>
      </w:r>
      <w:r w:rsidR="0065778F" w:rsidRPr="00A536E4">
        <w:rPr>
          <w:rFonts w:ascii="Angsana New" w:hAnsi="Angsana New"/>
          <w:sz w:val="32"/>
          <w:szCs w:val="32"/>
          <w:cs/>
        </w:rPr>
        <w:t>ค่าใช้จ่าย</w:t>
      </w:r>
      <w:r w:rsidR="00CA6161">
        <w:rPr>
          <w:rFonts w:ascii="Angsana New" w:hAnsi="Angsana New" w:hint="cs"/>
          <w:sz w:val="32"/>
          <w:szCs w:val="32"/>
          <w:cs/>
        </w:rPr>
        <w:t xml:space="preserve"> </w:t>
      </w:r>
      <w:r w:rsidR="00CA6161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65778F" w:rsidRPr="00A536E4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5C1AA4" w:rsidRPr="00A536E4">
        <w:rPr>
          <w:rFonts w:ascii="Angsana New" w:hAnsi="Angsana New"/>
          <w:sz w:val="32"/>
          <w:szCs w:val="32"/>
          <w:cs/>
        </w:rPr>
        <w:t>งวด</w:t>
      </w:r>
      <w:r w:rsidR="00BE152C" w:rsidRPr="00A536E4">
        <w:rPr>
          <w:rFonts w:ascii="Angsana New" w:hAnsi="Angsana New"/>
          <w:sz w:val="32"/>
          <w:szCs w:val="32"/>
          <w:cs/>
        </w:rPr>
        <w:t>สามเดือน</w:t>
      </w:r>
      <w:r w:rsidR="00A77231" w:rsidRPr="005769A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E01F6">
        <w:rPr>
          <w:rFonts w:ascii="Angsana New" w:hAnsi="Angsana New"/>
          <w:sz w:val="32"/>
          <w:szCs w:val="32"/>
        </w:rPr>
        <w:t xml:space="preserve">31 </w:t>
      </w:r>
      <w:r w:rsidR="006E01F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E01F6">
        <w:rPr>
          <w:rFonts w:ascii="Angsana New" w:hAnsi="Angsana New"/>
          <w:sz w:val="32"/>
          <w:szCs w:val="32"/>
        </w:rPr>
        <w:t>2566</w:t>
      </w:r>
      <w:r w:rsidR="00D62897" w:rsidRPr="00A77231">
        <w:rPr>
          <w:rFonts w:ascii="Angsana New" w:hAnsi="Angsana New"/>
          <w:sz w:val="32"/>
          <w:szCs w:val="32"/>
          <w:cs/>
        </w:rPr>
        <w:t xml:space="preserve"> </w:t>
      </w:r>
      <w:r w:rsidR="0065778F" w:rsidRPr="00A536E4">
        <w:rPr>
          <w:rFonts w:ascii="Angsana New" w:hAnsi="Angsana New"/>
          <w:sz w:val="32"/>
          <w:szCs w:val="32"/>
          <w:cs/>
        </w:rPr>
        <w:t xml:space="preserve">และ </w:t>
      </w:r>
      <w:r w:rsidR="008D19AF" w:rsidRPr="00A536E4">
        <w:rPr>
          <w:rFonts w:ascii="Angsana New" w:hAnsi="Angsana New"/>
          <w:sz w:val="32"/>
          <w:szCs w:val="32"/>
        </w:rPr>
        <w:t>256</w:t>
      </w:r>
      <w:r w:rsidR="006E01F6">
        <w:rPr>
          <w:rFonts w:ascii="Angsana New" w:hAnsi="Angsana New"/>
          <w:sz w:val="32"/>
          <w:szCs w:val="32"/>
        </w:rPr>
        <w:t>5</w:t>
      </w:r>
      <w:r w:rsidR="00BE4270" w:rsidRPr="00A536E4">
        <w:rPr>
          <w:rFonts w:ascii="Angsana New" w:hAnsi="Angsana New"/>
          <w:sz w:val="32"/>
          <w:szCs w:val="32"/>
          <w:cs/>
        </w:rPr>
        <w:t xml:space="preserve"> </w:t>
      </w:r>
      <w:r w:rsidR="0065778F" w:rsidRPr="00A536E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535D7E" w:rsidRPr="005769AE" w14:paraId="01D37500" w14:textId="77777777" w:rsidTr="006E01F6">
        <w:tc>
          <w:tcPr>
            <w:tcW w:w="9180" w:type="dxa"/>
            <w:gridSpan w:val="3"/>
          </w:tcPr>
          <w:p w14:paraId="7090E5F9" w14:textId="77777777" w:rsidR="00535D7E" w:rsidRPr="006E01F6" w:rsidRDefault="00535D7E" w:rsidP="00D31B3F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E01F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E01F6">
              <w:rPr>
                <w:rFonts w:ascii="Angsana New" w:hAnsi="Angsana New"/>
                <w:sz w:val="32"/>
                <w:szCs w:val="32"/>
              </w:rPr>
              <w:t>:</w:t>
            </w:r>
            <w:r w:rsidRPr="006E01F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E01F6" w:rsidRPr="005769AE" w14:paraId="003EDBB6" w14:textId="77777777" w:rsidTr="006E01F6">
        <w:tc>
          <w:tcPr>
            <w:tcW w:w="5670" w:type="dxa"/>
          </w:tcPr>
          <w:p w14:paraId="283C3813" w14:textId="77777777" w:rsidR="006E01F6" w:rsidRPr="006E01F6" w:rsidRDefault="006E01F6" w:rsidP="00D31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293FF7CA" w14:textId="77777777" w:rsidR="006E01F6" w:rsidRPr="006E01F6" w:rsidRDefault="006E01F6" w:rsidP="00D31B3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1611C46C" w14:textId="76F931D9" w:rsidR="006E01F6" w:rsidRPr="006E01F6" w:rsidRDefault="006E01F6" w:rsidP="00D31B3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01F6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6E01F6" w:rsidRPr="005769AE" w14:paraId="4104354A" w14:textId="77777777" w:rsidTr="006E01F6">
        <w:tc>
          <w:tcPr>
            <w:tcW w:w="5670" w:type="dxa"/>
          </w:tcPr>
          <w:p w14:paraId="067F95EF" w14:textId="77777777" w:rsidR="006E01F6" w:rsidRPr="006E01F6" w:rsidRDefault="006E01F6" w:rsidP="00535D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7A7A9DF" w14:textId="1B2B8920" w:rsidR="006E01F6" w:rsidRPr="006E01F6" w:rsidRDefault="006E01F6" w:rsidP="00535D7E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E01F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8E5537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755" w:type="dxa"/>
          </w:tcPr>
          <w:p w14:paraId="262CB321" w14:textId="3DF4B8F0" w:rsidR="006E01F6" w:rsidRPr="006E01F6" w:rsidRDefault="006E01F6" w:rsidP="00535D7E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E01F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8E5537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</w:tr>
      <w:tr w:rsidR="006E01F6" w:rsidRPr="005769AE" w14:paraId="3B0B2D45" w14:textId="77777777" w:rsidTr="006E01F6">
        <w:tc>
          <w:tcPr>
            <w:tcW w:w="5670" w:type="dxa"/>
            <w:vAlign w:val="bottom"/>
          </w:tcPr>
          <w:p w14:paraId="597D3C23" w14:textId="77777777" w:rsidR="006E01F6" w:rsidRPr="006E01F6" w:rsidRDefault="006E01F6" w:rsidP="00535D7E">
            <w:pPr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E01F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6E01F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55" w:type="dxa"/>
          </w:tcPr>
          <w:p w14:paraId="3478E5E7" w14:textId="77777777" w:rsidR="006E01F6" w:rsidRPr="006E01F6" w:rsidRDefault="006E01F6" w:rsidP="00535D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55" w:type="dxa"/>
          </w:tcPr>
          <w:p w14:paraId="1D18AAEF" w14:textId="77777777" w:rsidR="006E01F6" w:rsidRPr="006E01F6" w:rsidRDefault="006E01F6" w:rsidP="00535D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6E01F6" w:rsidRPr="005769AE" w14:paraId="1B181531" w14:textId="77777777" w:rsidTr="006E01F6">
        <w:tc>
          <w:tcPr>
            <w:tcW w:w="5670" w:type="dxa"/>
            <w:vAlign w:val="bottom"/>
          </w:tcPr>
          <w:p w14:paraId="36D488C8" w14:textId="77777777" w:rsidR="006E01F6" w:rsidRPr="006E01F6" w:rsidRDefault="006E01F6" w:rsidP="006E01F6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755" w:type="dxa"/>
            <w:vAlign w:val="bottom"/>
          </w:tcPr>
          <w:p w14:paraId="12903CE5" w14:textId="5CE034CD" w:rsidR="006E01F6" w:rsidRPr="006E01F6" w:rsidRDefault="00A50B56" w:rsidP="006E01F6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427CE7AC" w14:textId="278E4108" w:rsidR="006E01F6" w:rsidRPr="006E01F6" w:rsidRDefault="006E01F6" w:rsidP="006E01F6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2,764</w:t>
            </w:r>
          </w:p>
        </w:tc>
      </w:tr>
      <w:tr w:rsidR="006E01F6" w:rsidRPr="005769AE" w14:paraId="148B3908" w14:textId="77777777" w:rsidTr="006E01F6">
        <w:tc>
          <w:tcPr>
            <w:tcW w:w="5670" w:type="dxa"/>
            <w:vAlign w:val="bottom"/>
          </w:tcPr>
          <w:p w14:paraId="05F1BDAA" w14:textId="77777777" w:rsidR="006E01F6" w:rsidRPr="006E01F6" w:rsidRDefault="006E01F6" w:rsidP="006E01F6">
            <w:pPr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E01F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6E01F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6E01F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2605D377" w14:textId="77777777" w:rsidR="006E01F6" w:rsidRPr="006E01F6" w:rsidRDefault="006E01F6" w:rsidP="006E01F6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88E3241" w14:textId="77777777" w:rsidR="006E01F6" w:rsidRPr="006E01F6" w:rsidRDefault="006E01F6" w:rsidP="006E01F6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01F6" w:rsidRPr="005769AE" w14:paraId="5ADDAA42" w14:textId="77777777" w:rsidTr="006E01F6">
        <w:tc>
          <w:tcPr>
            <w:tcW w:w="5670" w:type="dxa"/>
            <w:vAlign w:val="bottom"/>
          </w:tcPr>
          <w:p w14:paraId="3C17AF04" w14:textId="611FF19E" w:rsidR="006E01F6" w:rsidRPr="006E01F6" w:rsidRDefault="006E01F6" w:rsidP="006E01F6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E01F6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6E01F6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55" w:type="dxa"/>
            <w:vAlign w:val="bottom"/>
          </w:tcPr>
          <w:p w14:paraId="73A1EE63" w14:textId="55392EEE" w:rsidR="006E01F6" w:rsidRPr="006E01F6" w:rsidRDefault="00A50B56" w:rsidP="006E01F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(655)</w:t>
            </w:r>
          </w:p>
        </w:tc>
        <w:tc>
          <w:tcPr>
            <w:tcW w:w="1755" w:type="dxa"/>
            <w:vAlign w:val="bottom"/>
          </w:tcPr>
          <w:p w14:paraId="2643462D" w14:textId="17F93EBA" w:rsidR="006E01F6" w:rsidRPr="006E01F6" w:rsidRDefault="006E01F6" w:rsidP="006E01F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(31)</w:t>
            </w:r>
          </w:p>
        </w:tc>
      </w:tr>
      <w:tr w:rsidR="006E01F6" w:rsidRPr="005769AE" w14:paraId="25238DBF" w14:textId="77777777" w:rsidTr="006E01F6">
        <w:tc>
          <w:tcPr>
            <w:tcW w:w="5670" w:type="dxa"/>
            <w:vAlign w:val="bottom"/>
          </w:tcPr>
          <w:p w14:paraId="04D98D3B" w14:textId="73697B06" w:rsidR="006E01F6" w:rsidRPr="006E01F6" w:rsidRDefault="006E01F6" w:rsidP="006E01F6">
            <w:pPr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E01F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 w:rsidRPr="006E01F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6E01F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(รายได้) </w:t>
            </w:r>
            <w:r w:rsidRPr="006E01F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755" w:type="dxa"/>
            <w:vAlign w:val="bottom"/>
          </w:tcPr>
          <w:p w14:paraId="290BCF73" w14:textId="4481D358" w:rsidR="006E01F6" w:rsidRPr="006E01F6" w:rsidRDefault="00A50B56" w:rsidP="006E01F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(655)</w:t>
            </w:r>
          </w:p>
        </w:tc>
        <w:tc>
          <w:tcPr>
            <w:tcW w:w="1755" w:type="dxa"/>
            <w:vAlign w:val="bottom"/>
          </w:tcPr>
          <w:p w14:paraId="45223F66" w14:textId="1726C6C0" w:rsidR="006E01F6" w:rsidRPr="006E01F6" w:rsidRDefault="006E01F6" w:rsidP="006E01F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6E01F6">
              <w:rPr>
                <w:rFonts w:ascii="Angsana New" w:hAnsi="Angsana New"/>
                <w:sz w:val="32"/>
                <w:szCs w:val="32"/>
              </w:rPr>
              <w:t>2,733</w:t>
            </w:r>
          </w:p>
        </w:tc>
      </w:tr>
    </w:tbl>
    <w:p w14:paraId="52988EF6" w14:textId="3EE4E9A9" w:rsidR="00EF3E5B" w:rsidRPr="005769AE" w:rsidRDefault="00347CCF" w:rsidP="004A706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  <w:lang w:val="th-TH"/>
        </w:rPr>
        <w:t>การเสนอข้อมูลทางการเงินจำแนกตามส่วนงาน</w:t>
      </w:r>
    </w:p>
    <w:p w14:paraId="420A1D0B" w14:textId="53BDFB16" w:rsidR="003C2015" w:rsidRDefault="00CE257B" w:rsidP="00347CCF">
      <w:pPr>
        <w:tabs>
          <w:tab w:val="left" w:pos="63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  <w:lang w:val="th-TH"/>
        </w:rPr>
        <w:t>บริษัทฯดำเนินธุรกิจหลักในส่วนงานที่รายงานเพียงส่วนงานเดียวคือการผลิตและจำหน่าย</w:t>
      </w:r>
      <w:r w:rsidRPr="005769AE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Pr="005769AE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และดำเนินธุรกิจในเขตภูมิศาสตร์เดียวคือในประเทศไทย บริษัทฯประเมินผล</w:t>
      </w:r>
      <w:r w:rsidR="004A7068">
        <w:rPr>
          <w:rFonts w:ascii="Angsana New" w:hAnsi="Angsana New" w:hint="cs"/>
          <w:sz w:val="32"/>
          <w:szCs w:val="32"/>
          <w:cs/>
          <w:lang w:val="th-TH"/>
        </w:rPr>
        <w:t xml:space="preserve">              </w:t>
      </w:r>
      <w:r w:rsidRPr="005769AE">
        <w:rPr>
          <w:rFonts w:ascii="Angsana New" w:hAnsi="Angsana New"/>
          <w:sz w:val="32"/>
          <w:szCs w:val="32"/>
          <w:cs/>
          <w:lang w:val="th-TH"/>
        </w:rPr>
        <w:t>การปฏิบัติงานของส่วนงาน 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</w:t>
      </w:r>
      <w:r w:rsidR="00251AE6" w:rsidRPr="005769AE">
        <w:rPr>
          <w:rFonts w:ascii="Angsana New" w:hAnsi="Angsana New"/>
          <w:sz w:val="32"/>
          <w:szCs w:val="32"/>
          <w:cs/>
          <w:lang w:val="th-TH"/>
        </w:rPr>
        <w:t>สินทรัพย์รวมในงบการเงิน ดังนั้น</w:t>
      </w:r>
      <w:r w:rsidR="00571B1B" w:rsidRPr="005769A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5769AE">
        <w:rPr>
          <w:rFonts w:ascii="Angsana New" w:hAnsi="Angsana New"/>
          <w:sz w:val="32"/>
          <w:szCs w:val="32"/>
          <w:cs/>
          <w:lang w:val="th-TH"/>
        </w:rPr>
        <w:t>รายได้ กำไร</w:t>
      </w:r>
      <w:r w:rsidR="002D3AC1" w:rsidRPr="005769AE">
        <w:rPr>
          <w:rFonts w:ascii="Angsana New" w:hAnsi="Angsana New"/>
          <w:sz w:val="32"/>
          <w:szCs w:val="32"/>
          <w:cs/>
        </w:rPr>
        <w:t>หรือขาดทุน</w:t>
      </w:r>
      <w:r w:rsidRPr="005769AE">
        <w:rPr>
          <w:rFonts w:ascii="Angsana New" w:hAnsi="Angsana New"/>
          <w:sz w:val="32"/>
          <w:szCs w:val="32"/>
          <w:cs/>
          <w:lang w:val="th-TH"/>
        </w:rPr>
        <w:t>จากการดำเนินงาน และสินทรัพย์ที่แสดงอยู่ในงบการเงินนี้จึงถือเป็นการรายงานตาม</w:t>
      </w:r>
      <w:r w:rsidR="009154FA">
        <w:rPr>
          <w:rFonts w:ascii="Angsana New" w:hAnsi="Angsana New" w:hint="cs"/>
          <w:sz w:val="32"/>
          <w:szCs w:val="32"/>
          <w:cs/>
          <w:lang w:val="th-TH"/>
        </w:rPr>
        <w:t xml:space="preserve">            </w:t>
      </w:r>
      <w:r w:rsidRPr="005769AE">
        <w:rPr>
          <w:rFonts w:ascii="Angsana New" w:hAnsi="Angsana New"/>
          <w:sz w:val="32"/>
          <w:szCs w:val="32"/>
          <w:cs/>
          <w:lang w:val="th-TH"/>
        </w:rPr>
        <w:t>ส่วนงานดำเนินงานและเขตภูมิศาสตร์แล้ว</w:t>
      </w:r>
    </w:p>
    <w:p w14:paraId="4B478C47" w14:textId="626D32B2" w:rsidR="00454273" w:rsidRDefault="0040647A" w:rsidP="003C2015">
      <w:pPr>
        <w:pStyle w:val="Heading1"/>
        <w:spacing w:after="120" w:line="240" w:lineRule="auto"/>
        <w:ind w:left="547" w:hanging="547"/>
        <w:rPr>
          <w:rFonts w:asciiTheme="majorBidi" w:hAnsiTheme="majorBidi"/>
          <w:b/>
          <w:bCs/>
          <w:color w:val="000000" w:themeColor="text1"/>
          <w:szCs w:val="32"/>
        </w:rPr>
      </w:pPr>
      <w:r>
        <w:rPr>
          <w:rFonts w:asciiTheme="majorBidi" w:hAnsiTheme="majorBidi" w:hint="cs"/>
          <w:b/>
          <w:bCs/>
          <w:color w:val="000000" w:themeColor="text1"/>
          <w:szCs w:val="32"/>
          <w:cs/>
        </w:rPr>
        <w:lastRenderedPageBreak/>
        <w:t>1</w:t>
      </w:r>
      <w:r w:rsidR="00A50B56">
        <w:rPr>
          <w:rFonts w:asciiTheme="majorBidi" w:hAnsiTheme="majorBidi"/>
          <w:b/>
          <w:bCs/>
          <w:color w:val="000000" w:themeColor="text1"/>
          <w:szCs w:val="32"/>
        </w:rPr>
        <w:t>0</w:t>
      </w:r>
      <w:r w:rsidR="00454273">
        <w:rPr>
          <w:rFonts w:asciiTheme="majorBidi" w:hAnsiTheme="majorBidi"/>
          <w:b/>
          <w:bCs/>
          <w:color w:val="000000" w:themeColor="text1"/>
          <w:szCs w:val="32"/>
        </w:rPr>
        <w:t>.</w:t>
      </w:r>
      <w:r w:rsidR="00454273">
        <w:rPr>
          <w:rFonts w:asciiTheme="majorBidi" w:hAnsiTheme="majorBidi"/>
          <w:b/>
          <w:bCs/>
          <w:color w:val="000000" w:themeColor="text1"/>
          <w:szCs w:val="32"/>
        </w:rPr>
        <w:tab/>
      </w:r>
      <w:r w:rsidR="00454273">
        <w:rPr>
          <w:rFonts w:asciiTheme="majorBidi" w:hAnsiTheme="majorBidi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12DD5943" w14:textId="77777777" w:rsidR="00454273" w:rsidRDefault="00454273" w:rsidP="004A7068">
      <w:pPr>
        <w:pStyle w:val="Heading2"/>
        <w:spacing w:before="120" w:after="120" w:line="240" w:lineRule="auto"/>
        <w:ind w:left="540" w:hanging="540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bookmarkStart w:id="11" w:name="_45.1_ตราสารอนุพันธ์_[และการบัญชีป้อ"/>
      <w:bookmarkEnd w:id="11"/>
      <w:r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0B60E2B" w14:textId="77777777" w:rsidR="00454273" w:rsidRDefault="00454273" w:rsidP="00C0529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2" w:name="_Hlk68208975"/>
      <w:r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</w:t>
      </w:r>
      <w:r w:rsidR="003D0167">
        <w:rPr>
          <w:rFonts w:asciiTheme="majorBidi" w:hAnsiTheme="majorBidi" w:cstheme="majorBidi"/>
          <w:sz w:val="32"/>
          <w:szCs w:val="32"/>
        </w:rPr>
        <w:t xml:space="preserve">             </w:t>
      </w:r>
      <w:r>
        <w:rPr>
          <w:rFonts w:asciiTheme="majorBidi" w:hAnsiTheme="majorBidi" w:cstheme="majorBidi"/>
          <w:sz w:val="32"/>
          <w:szCs w:val="32"/>
          <w:cs/>
        </w:rPr>
        <w:t xml:space="preserve">ตามบัญชีที่แสดงในงบแสดงฐานะการเงิน </w:t>
      </w:r>
      <w:bookmarkEnd w:id="12"/>
    </w:p>
    <w:p w14:paraId="7B0E7B7D" w14:textId="0B594747" w:rsidR="007B4D74" w:rsidRPr="005769AE" w:rsidRDefault="00080ED6" w:rsidP="00C05297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A50B56">
        <w:rPr>
          <w:rFonts w:ascii="Angsana New" w:hAnsi="Angsana New"/>
          <w:b/>
          <w:bCs/>
          <w:sz w:val="32"/>
          <w:szCs w:val="32"/>
        </w:rPr>
        <w:t>1</w:t>
      </w:r>
      <w:r w:rsidR="009551DC" w:rsidRPr="005769AE">
        <w:rPr>
          <w:rFonts w:ascii="Angsana New" w:hAnsi="Angsana New"/>
          <w:b/>
          <w:bCs/>
          <w:sz w:val="32"/>
          <w:szCs w:val="32"/>
        </w:rPr>
        <w:t>.</w:t>
      </w:r>
      <w:r w:rsidR="009551DC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C5ECC" w:rsidRPr="005769AE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5A45435" w14:textId="3DB18918" w:rsidR="006529E6" w:rsidRPr="005769AE" w:rsidRDefault="00EF3E5B" w:rsidP="00A50B56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="006C5ECC" w:rsidRPr="005769AE">
        <w:rPr>
          <w:rFonts w:ascii="Angsana New" w:hAnsi="Angsana New"/>
          <w:sz w:val="32"/>
          <w:szCs w:val="32"/>
          <w:cs/>
        </w:rPr>
        <w:t>ข้อมูลทาง</w:t>
      </w:r>
      <w:r w:rsidRPr="005769AE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</w:t>
      </w:r>
      <w:r w:rsidR="001B06AA" w:rsidRPr="005769AE">
        <w:rPr>
          <w:rFonts w:ascii="Angsana New" w:hAnsi="Angsana New"/>
          <w:sz w:val="32"/>
          <w:szCs w:val="32"/>
          <w:cs/>
        </w:rPr>
        <w:t>วันที</w:t>
      </w:r>
      <w:r w:rsidR="00A50B56">
        <w:rPr>
          <w:rFonts w:ascii="Angsana New" w:hAnsi="Angsana New" w:hint="cs"/>
          <w:sz w:val="32"/>
          <w:szCs w:val="32"/>
          <w:cs/>
        </w:rPr>
        <w:t xml:space="preserve">่ </w:t>
      </w:r>
      <w:r w:rsidR="00A50B56">
        <w:rPr>
          <w:rFonts w:ascii="Angsana New" w:hAnsi="Angsana New"/>
          <w:sz w:val="32"/>
          <w:szCs w:val="32"/>
        </w:rPr>
        <w:t xml:space="preserve">8 </w:t>
      </w:r>
      <w:r w:rsidR="00A50B56">
        <w:rPr>
          <w:rFonts w:ascii="Angsana New" w:hAnsi="Angsana New" w:hint="cs"/>
          <w:sz w:val="32"/>
          <w:szCs w:val="32"/>
          <w:cs/>
        </w:rPr>
        <w:t>พฤษภาคม</w:t>
      </w:r>
      <w:r w:rsidR="00A50B56" w:rsidRPr="00C11BC5">
        <w:rPr>
          <w:rFonts w:ascii="Angsana New" w:hAnsi="Angsana New" w:hint="cs"/>
          <w:sz w:val="32"/>
          <w:szCs w:val="32"/>
          <w:cs/>
        </w:rPr>
        <w:t xml:space="preserve">  </w:t>
      </w:r>
      <w:r w:rsidR="00A50B56">
        <w:rPr>
          <w:rFonts w:ascii="Angsana New" w:hAnsi="Angsana New"/>
          <w:sz w:val="32"/>
          <w:szCs w:val="32"/>
        </w:rPr>
        <w:t>2566</w:t>
      </w:r>
    </w:p>
    <w:sectPr w:rsidR="006529E6" w:rsidRPr="005769AE" w:rsidSect="00BB4382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45312" w14:textId="77777777" w:rsidR="00CC5094" w:rsidRDefault="00CC5094" w:rsidP="00D53690">
      <w:r>
        <w:separator/>
      </w:r>
    </w:p>
  </w:endnote>
  <w:endnote w:type="continuationSeparator" w:id="0">
    <w:p w14:paraId="76BE6D58" w14:textId="77777777" w:rsidR="00CC5094" w:rsidRDefault="00CC5094" w:rsidP="00D5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8657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F626F" w14:textId="77777777" w:rsidR="00BE48AD" w:rsidRPr="00DE7FBA" w:rsidRDefault="00BE48A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FFEDA" w14:textId="77777777" w:rsidR="00CC5094" w:rsidRDefault="00CC5094" w:rsidP="00D53690">
      <w:r>
        <w:separator/>
      </w:r>
    </w:p>
  </w:footnote>
  <w:footnote w:type="continuationSeparator" w:id="0">
    <w:p w14:paraId="7A1057B8" w14:textId="77777777" w:rsidR="00CC5094" w:rsidRDefault="00CC5094" w:rsidP="00D53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7DE8" w14:textId="77777777" w:rsidR="00BE48AD" w:rsidRDefault="00BE48A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90C17"/>
    <w:multiLevelType w:val="hybridMultilevel"/>
    <w:tmpl w:val="457C3D78"/>
    <w:lvl w:ilvl="0" w:tplc="8272C4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354FD"/>
    <w:multiLevelType w:val="hybridMultilevel"/>
    <w:tmpl w:val="73447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6"/>
  </w:num>
  <w:num w:numId="5">
    <w:abstractNumId w:val="15"/>
  </w:num>
  <w:num w:numId="6">
    <w:abstractNumId w:val="11"/>
  </w:num>
  <w:num w:numId="7">
    <w:abstractNumId w:val="3"/>
  </w:num>
  <w:num w:numId="8">
    <w:abstractNumId w:val="4"/>
  </w:num>
  <w:num w:numId="9">
    <w:abstractNumId w:val="12"/>
  </w:num>
  <w:num w:numId="10">
    <w:abstractNumId w:val="1"/>
  </w:num>
  <w:num w:numId="11">
    <w:abstractNumId w:val="13"/>
  </w:num>
  <w:num w:numId="12">
    <w:abstractNumId w:val="16"/>
  </w:num>
  <w:num w:numId="13">
    <w:abstractNumId w:val="9"/>
  </w:num>
  <w:num w:numId="14">
    <w:abstractNumId w:val="0"/>
  </w:num>
  <w:num w:numId="15">
    <w:abstractNumId w:val="5"/>
  </w:num>
  <w:num w:numId="16">
    <w:abstractNumId w:val="2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315B"/>
    <w:rsid w:val="000033DD"/>
    <w:rsid w:val="00004E1E"/>
    <w:rsid w:val="000050AC"/>
    <w:rsid w:val="000056D5"/>
    <w:rsid w:val="00006330"/>
    <w:rsid w:val="00006669"/>
    <w:rsid w:val="000075A6"/>
    <w:rsid w:val="000077A8"/>
    <w:rsid w:val="0001101B"/>
    <w:rsid w:val="00013A24"/>
    <w:rsid w:val="00013C9F"/>
    <w:rsid w:val="0001632E"/>
    <w:rsid w:val="0002182A"/>
    <w:rsid w:val="00021C6A"/>
    <w:rsid w:val="000223AB"/>
    <w:rsid w:val="0002681B"/>
    <w:rsid w:val="00026FDE"/>
    <w:rsid w:val="00031BD7"/>
    <w:rsid w:val="00032A0C"/>
    <w:rsid w:val="00033D83"/>
    <w:rsid w:val="00035AB1"/>
    <w:rsid w:val="000360BB"/>
    <w:rsid w:val="000366CD"/>
    <w:rsid w:val="00037B35"/>
    <w:rsid w:val="0004007A"/>
    <w:rsid w:val="00040A64"/>
    <w:rsid w:val="000445A0"/>
    <w:rsid w:val="00044D31"/>
    <w:rsid w:val="00044D38"/>
    <w:rsid w:val="00047BB4"/>
    <w:rsid w:val="00047CAF"/>
    <w:rsid w:val="000516B3"/>
    <w:rsid w:val="00054FC3"/>
    <w:rsid w:val="00055BF9"/>
    <w:rsid w:val="000573EE"/>
    <w:rsid w:val="00057A8A"/>
    <w:rsid w:val="0006121D"/>
    <w:rsid w:val="0006129B"/>
    <w:rsid w:val="00061DA3"/>
    <w:rsid w:val="0006641A"/>
    <w:rsid w:val="00067811"/>
    <w:rsid w:val="00067FEA"/>
    <w:rsid w:val="00074941"/>
    <w:rsid w:val="000751CD"/>
    <w:rsid w:val="000752EB"/>
    <w:rsid w:val="000756BC"/>
    <w:rsid w:val="00075803"/>
    <w:rsid w:val="00076CFD"/>
    <w:rsid w:val="0008071C"/>
    <w:rsid w:val="00080C57"/>
    <w:rsid w:val="00080ED6"/>
    <w:rsid w:val="000837F4"/>
    <w:rsid w:val="000839F6"/>
    <w:rsid w:val="000840D0"/>
    <w:rsid w:val="0008675F"/>
    <w:rsid w:val="000905E9"/>
    <w:rsid w:val="00091E68"/>
    <w:rsid w:val="00095797"/>
    <w:rsid w:val="0009659B"/>
    <w:rsid w:val="00096CCB"/>
    <w:rsid w:val="00096DAD"/>
    <w:rsid w:val="0009784F"/>
    <w:rsid w:val="000978D6"/>
    <w:rsid w:val="000A0B01"/>
    <w:rsid w:val="000A1476"/>
    <w:rsid w:val="000A3DE1"/>
    <w:rsid w:val="000A6C17"/>
    <w:rsid w:val="000B1269"/>
    <w:rsid w:val="000B2477"/>
    <w:rsid w:val="000B3F8D"/>
    <w:rsid w:val="000B45EB"/>
    <w:rsid w:val="000B491F"/>
    <w:rsid w:val="000B5C1E"/>
    <w:rsid w:val="000B799A"/>
    <w:rsid w:val="000C3210"/>
    <w:rsid w:val="000C3418"/>
    <w:rsid w:val="000C34C9"/>
    <w:rsid w:val="000C3F3E"/>
    <w:rsid w:val="000C49B4"/>
    <w:rsid w:val="000C5552"/>
    <w:rsid w:val="000C62D5"/>
    <w:rsid w:val="000C6AAE"/>
    <w:rsid w:val="000C713D"/>
    <w:rsid w:val="000D308E"/>
    <w:rsid w:val="000D5140"/>
    <w:rsid w:val="000D761B"/>
    <w:rsid w:val="000E0D08"/>
    <w:rsid w:val="000E1C00"/>
    <w:rsid w:val="000E241B"/>
    <w:rsid w:val="000E5AE6"/>
    <w:rsid w:val="000F008C"/>
    <w:rsid w:val="000F0418"/>
    <w:rsid w:val="000F38EC"/>
    <w:rsid w:val="000F3FF3"/>
    <w:rsid w:val="000F43A2"/>
    <w:rsid w:val="000F6005"/>
    <w:rsid w:val="000F7446"/>
    <w:rsid w:val="00100E02"/>
    <w:rsid w:val="001024E4"/>
    <w:rsid w:val="00103EBB"/>
    <w:rsid w:val="00104F1C"/>
    <w:rsid w:val="0010572F"/>
    <w:rsid w:val="001072CB"/>
    <w:rsid w:val="00107860"/>
    <w:rsid w:val="00107D62"/>
    <w:rsid w:val="00110EBE"/>
    <w:rsid w:val="001115FD"/>
    <w:rsid w:val="00113061"/>
    <w:rsid w:val="00113CBE"/>
    <w:rsid w:val="00113E35"/>
    <w:rsid w:val="00114197"/>
    <w:rsid w:val="00116EC3"/>
    <w:rsid w:val="00117DE5"/>
    <w:rsid w:val="0012087E"/>
    <w:rsid w:val="00120B9C"/>
    <w:rsid w:val="00120E9D"/>
    <w:rsid w:val="00122C37"/>
    <w:rsid w:val="00123D56"/>
    <w:rsid w:val="00123DAF"/>
    <w:rsid w:val="0012402B"/>
    <w:rsid w:val="0012711A"/>
    <w:rsid w:val="00127AB6"/>
    <w:rsid w:val="00135268"/>
    <w:rsid w:val="001352E6"/>
    <w:rsid w:val="001356F8"/>
    <w:rsid w:val="0013698D"/>
    <w:rsid w:val="0013749C"/>
    <w:rsid w:val="00141257"/>
    <w:rsid w:val="00143B06"/>
    <w:rsid w:val="00143E2F"/>
    <w:rsid w:val="0014405F"/>
    <w:rsid w:val="00144990"/>
    <w:rsid w:val="001453D0"/>
    <w:rsid w:val="00146A46"/>
    <w:rsid w:val="00147375"/>
    <w:rsid w:val="00147FE0"/>
    <w:rsid w:val="0015164C"/>
    <w:rsid w:val="001525D8"/>
    <w:rsid w:val="001534A6"/>
    <w:rsid w:val="00153740"/>
    <w:rsid w:val="00153765"/>
    <w:rsid w:val="00154670"/>
    <w:rsid w:val="00160DAE"/>
    <w:rsid w:val="001631D2"/>
    <w:rsid w:val="00164803"/>
    <w:rsid w:val="00164F18"/>
    <w:rsid w:val="00165D54"/>
    <w:rsid w:val="001666E1"/>
    <w:rsid w:val="00166FB7"/>
    <w:rsid w:val="0016700F"/>
    <w:rsid w:val="001671C9"/>
    <w:rsid w:val="001679F5"/>
    <w:rsid w:val="00167F39"/>
    <w:rsid w:val="0017106A"/>
    <w:rsid w:val="00171359"/>
    <w:rsid w:val="00171455"/>
    <w:rsid w:val="00173103"/>
    <w:rsid w:val="001742FC"/>
    <w:rsid w:val="001747F2"/>
    <w:rsid w:val="001750E8"/>
    <w:rsid w:val="001800F4"/>
    <w:rsid w:val="0018038D"/>
    <w:rsid w:val="00181B89"/>
    <w:rsid w:val="0018235A"/>
    <w:rsid w:val="00185B89"/>
    <w:rsid w:val="0018748C"/>
    <w:rsid w:val="00187690"/>
    <w:rsid w:val="001909A1"/>
    <w:rsid w:val="00191D3F"/>
    <w:rsid w:val="00193081"/>
    <w:rsid w:val="001938EE"/>
    <w:rsid w:val="00193BA4"/>
    <w:rsid w:val="00193C2E"/>
    <w:rsid w:val="00196D50"/>
    <w:rsid w:val="00197544"/>
    <w:rsid w:val="00197719"/>
    <w:rsid w:val="001A04E1"/>
    <w:rsid w:val="001A0877"/>
    <w:rsid w:val="001A0B0E"/>
    <w:rsid w:val="001A0EE4"/>
    <w:rsid w:val="001A182F"/>
    <w:rsid w:val="001A32CA"/>
    <w:rsid w:val="001A6397"/>
    <w:rsid w:val="001A6E21"/>
    <w:rsid w:val="001B06AA"/>
    <w:rsid w:val="001B0847"/>
    <w:rsid w:val="001B64BF"/>
    <w:rsid w:val="001C0315"/>
    <w:rsid w:val="001C1774"/>
    <w:rsid w:val="001C1D29"/>
    <w:rsid w:val="001C3EBC"/>
    <w:rsid w:val="001C5274"/>
    <w:rsid w:val="001C5F7D"/>
    <w:rsid w:val="001C7A9F"/>
    <w:rsid w:val="001C7DEB"/>
    <w:rsid w:val="001D053C"/>
    <w:rsid w:val="001D0D34"/>
    <w:rsid w:val="001D2761"/>
    <w:rsid w:val="001D32C3"/>
    <w:rsid w:val="001D4A7B"/>
    <w:rsid w:val="001D68EC"/>
    <w:rsid w:val="001D6D87"/>
    <w:rsid w:val="001E03EC"/>
    <w:rsid w:val="001E3EE2"/>
    <w:rsid w:val="001E4357"/>
    <w:rsid w:val="001E4F27"/>
    <w:rsid w:val="001E5910"/>
    <w:rsid w:val="001E59C9"/>
    <w:rsid w:val="001F0D2D"/>
    <w:rsid w:val="001F3A8B"/>
    <w:rsid w:val="001F4B55"/>
    <w:rsid w:val="001F6F2A"/>
    <w:rsid w:val="00200965"/>
    <w:rsid w:val="00200CD6"/>
    <w:rsid w:val="00201CDC"/>
    <w:rsid w:val="00201F62"/>
    <w:rsid w:val="00202C4E"/>
    <w:rsid w:val="002049BD"/>
    <w:rsid w:val="002057EF"/>
    <w:rsid w:val="002076FB"/>
    <w:rsid w:val="002134E6"/>
    <w:rsid w:val="00213DCE"/>
    <w:rsid w:val="00222C64"/>
    <w:rsid w:val="0022313C"/>
    <w:rsid w:val="002231DE"/>
    <w:rsid w:val="00223FF0"/>
    <w:rsid w:val="002245D0"/>
    <w:rsid w:val="002262B4"/>
    <w:rsid w:val="0023044C"/>
    <w:rsid w:val="002309C9"/>
    <w:rsid w:val="00231E1B"/>
    <w:rsid w:val="00236B2C"/>
    <w:rsid w:val="002370CE"/>
    <w:rsid w:val="00237EE3"/>
    <w:rsid w:val="00240A2E"/>
    <w:rsid w:val="0024193A"/>
    <w:rsid w:val="00241C64"/>
    <w:rsid w:val="00244CD9"/>
    <w:rsid w:val="00245609"/>
    <w:rsid w:val="00245AD9"/>
    <w:rsid w:val="002460E5"/>
    <w:rsid w:val="00247B8F"/>
    <w:rsid w:val="002503AF"/>
    <w:rsid w:val="00251AE6"/>
    <w:rsid w:val="00253418"/>
    <w:rsid w:val="00253D96"/>
    <w:rsid w:val="00254A25"/>
    <w:rsid w:val="00255207"/>
    <w:rsid w:val="00257798"/>
    <w:rsid w:val="002601C8"/>
    <w:rsid w:val="00260C7D"/>
    <w:rsid w:val="00261B4F"/>
    <w:rsid w:val="00261C6C"/>
    <w:rsid w:val="002624D5"/>
    <w:rsid w:val="00263210"/>
    <w:rsid w:val="0026377E"/>
    <w:rsid w:val="002637A0"/>
    <w:rsid w:val="00264302"/>
    <w:rsid w:val="002665F2"/>
    <w:rsid w:val="002677C8"/>
    <w:rsid w:val="00270779"/>
    <w:rsid w:val="0027217C"/>
    <w:rsid w:val="00276EF8"/>
    <w:rsid w:val="00277D40"/>
    <w:rsid w:val="00281A22"/>
    <w:rsid w:val="00282EDC"/>
    <w:rsid w:val="00283149"/>
    <w:rsid w:val="00283889"/>
    <w:rsid w:val="00284EF8"/>
    <w:rsid w:val="00286F48"/>
    <w:rsid w:val="00291D01"/>
    <w:rsid w:val="0029613B"/>
    <w:rsid w:val="00296B85"/>
    <w:rsid w:val="00296DF6"/>
    <w:rsid w:val="002A0639"/>
    <w:rsid w:val="002A0FCE"/>
    <w:rsid w:val="002A2509"/>
    <w:rsid w:val="002A2CF0"/>
    <w:rsid w:val="002A2E3F"/>
    <w:rsid w:val="002A3184"/>
    <w:rsid w:val="002A3653"/>
    <w:rsid w:val="002A41EF"/>
    <w:rsid w:val="002A4232"/>
    <w:rsid w:val="002A4C4E"/>
    <w:rsid w:val="002A4E47"/>
    <w:rsid w:val="002B3E46"/>
    <w:rsid w:val="002B4CC8"/>
    <w:rsid w:val="002B71C8"/>
    <w:rsid w:val="002C321C"/>
    <w:rsid w:val="002C44E8"/>
    <w:rsid w:val="002C7134"/>
    <w:rsid w:val="002D0960"/>
    <w:rsid w:val="002D2040"/>
    <w:rsid w:val="002D3AC1"/>
    <w:rsid w:val="002D3ACA"/>
    <w:rsid w:val="002E3C7C"/>
    <w:rsid w:val="002E6246"/>
    <w:rsid w:val="002E7D96"/>
    <w:rsid w:val="002F092F"/>
    <w:rsid w:val="002F17B9"/>
    <w:rsid w:val="002F2B22"/>
    <w:rsid w:val="002F2E5F"/>
    <w:rsid w:val="002F5B15"/>
    <w:rsid w:val="002F62C1"/>
    <w:rsid w:val="002F7AE1"/>
    <w:rsid w:val="00301160"/>
    <w:rsid w:val="00301236"/>
    <w:rsid w:val="00302719"/>
    <w:rsid w:val="003035D8"/>
    <w:rsid w:val="00304B06"/>
    <w:rsid w:val="00304BE1"/>
    <w:rsid w:val="0030751B"/>
    <w:rsid w:val="00307C73"/>
    <w:rsid w:val="00310051"/>
    <w:rsid w:val="003108C0"/>
    <w:rsid w:val="00311B46"/>
    <w:rsid w:val="00311D2D"/>
    <w:rsid w:val="003143AF"/>
    <w:rsid w:val="00320788"/>
    <w:rsid w:val="00320A13"/>
    <w:rsid w:val="00321835"/>
    <w:rsid w:val="00321F94"/>
    <w:rsid w:val="00322D2B"/>
    <w:rsid w:val="00322EFB"/>
    <w:rsid w:val="00322F36"/>
    <w:rsid w:val="00323564"/>
    <w:rsid w:val="003247A7"/>
    <w:rsid w:val="00324E42"/>
    <w:rsid w:val="00330765"/>
    <w:rsid w:val="00336E22"/>
    <w:rsid w:val="0034196D"/>
    <w:rsid w:val="0034540B"/>
    <w:rsid w:val="0034596D"/>
    <w:rsid w:val="0034785A"/>
    <w:rsid w:val="00347CCF"/>
    <w:rsid w:val="00347F95"/>
    <w:rsid w:val="003502A1"/>
    <w:rsid w:val="00351A19"/>
    <w:rsid w:val="00357AA4"/>
    <w:rsid w:val="00360DF4"/>
    <w:rsid w:val="00362564"/>
    <w:rsid w:val="00362AFF"/>
    <w:rsid w:val="003639B8"/>
    <w:rsid w:val="00363E91"/>
    <w:rsid w:val="003655B9"/>
    <w:rsid w:val="0036574E"/>
    <w:rsid w:val="00365B9B"/>
    <w:rsid w:val="00371812"/>
    <w:rsid w:val="00373D6D"/>
    <w:rsid w:val="0037449F"/>
    <w:rsid w:val="003745D0"/>
    <w:rsid w:val="003751D5"/>
    <w:rsid w:val="003753B5"/>
    <w:rsid w:val="00375653"/>
    <w:rsid w:val="003804A2"/>
    <w:rsid w:val="00385531"/>
    <w:rsid w:val="003857B4"/>
    <w:rsid w:val="00386B2E"/>
    <w:rsid w:val="00390929"/>
    <w:rsid w:val="0039095A"/>
    <w:rsid w:val="0039279D"/>
    <w:rsid w:val="00392814"/>
    <w:rsid w:val="003946BE"/>
    <w:rsid w:val="00394B15"/>
    <w:rsid w:val="003955A7"/>
    <w:rsid w:val="00397113"/>
    <w:rsid w:val="003A13F9"/>
    <w:rsid w:val="003A1772"/>
    <w:rsid w:val="003A29BB"/>
    <w:rsid w:val="003A3F6E"/>
    <w:rsid w:val="003A547F"/>
    <w:rsid w:val="003A558C"/>
    <w:rsid w:val="003A6FEC"/>
    <w:rsid w:val="003A7ABB"/>
    <w:rsid w:val="003A7B92"/>
    <w:rsid w:val="003A7BAE"/>
    <w:rsid w:val="003A7CBA"/>
    <w:rsid w:val="003B1041"/>
    <w:rsid w:val="003B34E5"/>
    <w:rsid w:val="003B5C51"/>
    <w:rsid w:val="003B7F61"/>
    <w:rsid w:val="003C16AE"/>
    <w:rsid w:val="003C2015"/>
    <w:rsid w:val="003C334E"/>
    <w:rsid w:val="003C395B"/>
    <w:rsid w:val="003C54C4"/>
    <w:rsid w:val="003C7C74"/>
    <w:rsid w:val="003D0167"/>
    <w:rsid w:val="003D0519"/>
    <w:rsid w:val="003D26B4"/>
    <w:rsid w:val="003D2942"/>
    <w:rsid w:val="003D39FE"/>
    <w:rsid w:val="003D52DC"/>
    <w:rsid w:val="003D762E"/>
    <w:rsid w:val="003E0E79"/>
    <w:rsid w:val="003E55DA"/>
    <w:rsid w:val="003E57F0"/>
    <w:rsid w:val="003E5A3B"/>
    <w:rsid w:val="003F01A9"/>
    <w:rsid w:val="003F22A9"/>
    <w:rsid w:val="003F2F04"/>
    <w:rsid w:val="003F387B"/>
    <w:rsid w:val="003F49A3"/>
    <w:rsid w:val="003F6F2F"/>
    <w:rsid w:val="003F6FF5"/>
    <w:rsid w:val="004008C4"/>
    <w:rsid w:val="004021BA"/>
    <w:rsid w:val="0040225F"/>
    <w:rsid w:val="004037AB"/>
    <w:rsid w:val="004039B8"/>
    <w:rsid w:val="00403DEE"/>
    <w:rsid w:val="0040647A"/>
    <w:rsid w:val="004064AD"/>
    <w:rsid w:val="004077DA"/>
    <w:rsid w:val="00410CCD"/>
    <w:rsid w:val="00412720"/>
    <w:rsid w:val="00413028"/>
    <w:rsid w:val="00414E53"/>
    <w:rsid w:val="0041597F"/>
    <w:rsid w:val="00416747"/>
    <w:rsid w:val="004172CE"/>
    <w:rsid w:val="0041748D"/>
    <w:rsid w:val="00420BB1"/>
    <w:rsid w:val="00422A1A"/>
    <w:rsid w:val="00424A23"/>
    <w:rsid w:val="004301A1"/>
    <w:rsid w:val="00430930"/>
    <w:rsid w:val="00431D8A"/>
    <w:rsid w:val="00432B38"/>
    <w:rsid w:val="00433493"/>
    <w:rsid w:val="00435DD4"/>
    <w:rsid w:val="00436B89"/>
    <w:rsid w:val="004373DC"/>
    <w:rsid w:val="0044143A"/>
    <w:rsid w:val="00441515"/>
    <w:rsid w:val="00442511"/>
    <w:rsid w:val="00442C44"/>
    <w:rsid w:val="00443E25"/>
    <w:rsid w:val="004444A8"/>
    <w:rsid w:val="0044477F"/>
    <w:rsid w:val="00447883"/>
    <w:rsid w:val="004501F2"/>
    <w:rsid w:val="00454273"/>
    <w:rsid w:val="00454701"/>
    <w:rsid w:val="0045520B"/>
    <w:rsid w:val="0045668C"/>
    <w:rsid w:val="00456D79"/>
    <w:rsid w:val="004571F1"/>
    <w:rsid w:val="00462EF6"/>
    <w:rsid w:val="00466831"/>
    <w:rsid w:val="00466DAC"/>
    <w:rsid w:val="00467353"/>
    <w:rsid w:val="0047051A"/>
    <w:rsid w:val="00471F07"/>
    <w:rsid w:val="004732E1"/>
    <w:rsid w:val="00473405"/>
    <w:rsid w:val="004739C6"/>
    <w:rsid w:val="004751A4"/>
    <w:rsid w:val="00475CCF"/>
    <w:rsid w:val="00475D5D"/>
    <w:rsid w:val="00476E58"/>
    <w:rsid w:val="00481070"/>
    <w:rsid w:val="00481475"/>
    <w:rsid w:val="00482A15"/>
    <w:rsid w:val="0048322C"/>
    <w:rsid w:val="00483482"/>
    <w:rsid w:val="00483F40"/>
    <w:rsid w:val="00485A8C"/>
    <w:rsid w:val="00486CA9"/>
    <w:rsid w:val="004910A6"/>
    <w:rsid w:val="00491209"/>
    <w:rsid w:val="004914F0"/>
    <w:rsid w:val="004945F0"/>
    <w:rsid w:val="00495827"/>
    <w:rsid w:val="00497CDC"/>
    <w:rsid w:val="00497EF0"/>
    <w:rsid w:val="004A0375"/>
    <w:rsid w:val="004A172F"/>
    <w:rsid w:val="004A1A2B"/>
    <w:rsid w:val="004A1FFD"/>
    <w:rsid w:val="004A7068"/>
    <w:rsid w:val="004B06EF"/>
    <w:rsid w:val="004B0F65"/>
    <w:rsid w:val="004B1C75"/>
    <w:rsid w:val="004B208A"/>
    <w:rsid w:val="004B288D"/>
    <w:rsid w:val="004B4622"/>
    <w:rsid w:val="004B7D12"/>
    <w:rsid w:val="004C05E3"/>
    <w:rsid w:val="004C1AA5"/>
    <w:rsid w:val="004C2034"/>
    <w:rsid w:val="004C5E15"/>
    <w:rsid w:val="004C663B"/>
    <w:rsid w:val="004C6C72"/>
    <w:rsid w:val="004C6E28"/>
    <w:rsid w:val="004C7520"/>
    <w:rsid w:val="004C7CC3"/>
    <w:rsid w:val="004D2923"/>
    <w:rsid w:val="004D490F"/>
    <w:rsid w:val="004D501B"/>
    <w:rsid w:val="004D52C8"/>
    <w:rsid w:val="004D60AB"/>
    <w:rsid w:val="004D787C"/>
    <w:rsid w:val="004D7BFB"/>
    <w:rsid w:val="004E1041"/>
    <w:rsid w:val="004E306F"/>
    <w:rsid w:val="004E35CC"/>
    <w:rsid w:val="004E3BBC"/>
    <w:rsid w:val="004E40AD"/>
    <w:rsid w:val="004E440E"/>
    <w:rsid w:val="004E4B26"/>
    <w:rsid w:val="004E4C58"/>
    <w:rsid w:val="004E5394"/>
    <w:rsid w:val="004E5D0E"/>
    <w:rsid w:val="004E5EB7"/>
    <w:rsid w:val="004F0ED0"/>
    <w:rsid w:val="004F0FE0"/>
    <w:rsid w:val="004F20E9"/>
    <w:rsid w:val="004F4994"/>
    <w:rsid w:val="004F5803"/>
    <w:rsid w:val="004F5813"/>
    <w:rsid w:val="004F7865"/>
    <w:rsid w:val="005045E4"/>
    <w:rsid w:val="005046FA"/>
    <w:rsid w:val="005061E3"/>
    <w:rsid w:val="00506839"/>
    <w:rsid w:val="00507CD5"/>
    <w:rsid w:val="00511EF9"/>
    <w:rsid w:val="00513201"/>
    <w:rsid w:val="00516089"/>
    <w:rsid w:val="005168A1"/>
    <w:rsid w:val="00516C7F"/>
    <w:rsid w:val="00520438"/>
    <w:rsid w:val="00520E1C"/>
    <w:rsid w:val="0052141C"/>
    <w:rsid w:val="00522092"/>
    <w:rsid w:val="005224A4"/>
    <w:rsid w:val="00525254"/>
    <w:rsid w:val="005267F8"/>
    <w:rsid w:val="00530B4F"/>
    <w:rsid w:val="00531E18"/>
    <w:rsid w:val="00533780"/>
    <w:rsid w:val="005339E5"/>
    <w:rsid w:val="005344EF"/>
    <w:rsid w:val="00534F03"/>
    <w:rsid w:val="00535559"/>
    <w:rsid w:val="00535D7E"/>
    <w:rsid w:val="00537129"/>
    <w:rsid w:val="00537736"/>
    <w:rsid w:val="005412A0"/>
    <w:rsid w:val="005431AD"/>
    <w:rsid w:val="00543AD8"/>
    <w:rsid w:val="00546830"/>
    <w:rsid w:val="00547BEA"/>
    <w:rsid w:val="005500D0"/>
    <w:rsid w:val="00555376"/>
    <w:rsid w:val="005561EB"/>
    <w:rsid w:val="005567AE"/>
    <w:rsid w:val="00556A33"/>
    <w:rsid w:val="00561CEC"/>
    <w:rsid w:val="005633DE"/>
    <w:rsid w:val="0056570B"/>
    <w:rsid w:val="0056634D"/>
    <w:rsid w:val="00566AFB"/>
    <w:rsid w:val="00567FDB"/>
    <w:rsid w:val="00571B1B"/>
    <w:rsid w:val="005737F1"/>
    <w:rsid w:val="005769AE"/>
    <w:rsid w:val="00576B33"/>
    <w:rsid w:val="00576B4A"/>
    <w:rsid w:val="00577293"/>
    <w:rsid w:val="005775AF"/>
    <w:rsid w:val="00577B54"/>
    <w:rsid w:val="00580642"/>
    <w:rsid w:val="00583F9A"/>
    <w:rsid w:val="0058487D"/>
    <w:rsid w:val="00584EEB"/>
    <w:rsid w:val="00585282"/>
    <w:rsid w:val="0058731F"/>
    <w:rsid w:val="005873E5"/>
    <w:rsid w:val="00587ABE"/>
    <w:rsid w:val="00587DAA"/>
    <w:rsid w:val="0059450A"/>
    <w:rsid w:val="00594BCA"/>
    <w:rsid w:val="00596272"/>
    <w:rsid w:val="00596FD6"/>
    <w:rsid w:val="0059765C"/>
    <w:rsid w:val="00597F17"/>
    <w:rsid w:val="005A0253"/>
    <w:rsid w:val="005A1E69"/>
    <w:rsid w:val="005A2399"/>
    <w:rsid w:val="005A25B7"/>
    <w:rsid w:val="005A26A2"/>
    <w:rsid w:val="005A4920"/>
    <w:rsid w:val="005B0665"/>
    <w:rsid w:val="005B1B49"/>
    <w:rsid w:val="005B22E0"/>
    <w:rsid w:val="005B31B4"/>
    <w:rsid w:val="005B50B3"/>
    <w:rsid w:val="005B5CD5"/>
    <w:rsid w:val="005B61CC"/>
    <w:rsid w:val="005B7E1E"/>
    <w:rsid w:val="005C05C6"/>
    <w:rsid w:val="005C0870"/>
    <w:rsid w:val="005C1AA4"/>
    <w:rsid w:val="005C1BB1"/>
    <w:rsid w:val="005C2413"/>
    <w:rsid w:val="005C3E12"/>
    <w:rsid w:val="005C52A5"/>
    <w:rsid w:val="005C61F4"/>
    <w:rsid w:val="005C7D69"/>
    <w:rsid w:val="005D2F17"/>
    <w:rsid w:val="005D539B"/>
    <w:rsid w:val="005E0493"/>
    <w:rsid w:val="005E10A7"/>
    <w:rsid w:val="005E17EE"/>
    <w:rsid w:val="005E2E3F"/>
    <w:rsid w:val="005E36A7"/>
    <w:rsid w:val="005E3D22"/>
    <w:rsid w:val="005E4D57"/>
    <w:rsid w:val="005E542A"/>
    <w:rsid w:val="005E63AB"/>
    <w:rsid w:val="005E7BB9"/>
    <w:rsid w:val="005E7FF8"/>
    <w:rsid w:val="005F072B"/>
    <w:rsid w:val="005F1085"/>
    <w:rsid w:val="005F171B"/>
    <w:rsid w:val="005F39D2"/>
    <w:rsid w:val="005F3B4C"/>
    <w:rsid w:val="005F5C64"/>
    <w:rsid w:val="006003D0"/>
    <w:rsid w:val="00602374"/>
    <w:rsid w:val="00607D39"/>
    <w:rsid w:val="00610373"/>
    <w:rsid w:val="00610E81"/>
    <w:rsid w:val="00612729"/>
    <w:rsid w:val="00613D10"/>
    <w:rsid w:val="00620853"/>
    <w:rsid w:val="00620DCA"/>
    <w:rsid w:val="00623BB2"/>
    <w:rsid w:val="0062447B"/>
    <w:rsid w:val="0062496D"/>
    <w:rsid w:val="00624D67"/>
    <w:rsid w:val="006316E4"/>
    <w:rsid w:val="00633605"/>
    <w:rsid w:val="00633EEA"/>
    <w:rsid w:val="00634198"/>
    <w:rsid w:val="00634F2B"/>
    <w:rsid w:val="006357B5"/>
    <w:rsid w:val="00636388"/>
    <w:rsid w:val="00636734"/>
    <w:rsid w:val="0063750C"/>
    <w:rsid w:val="00637EEE"/>
    <w:rsid w:val="00640394"/>
    <w:rsid w:val="00640A6B"/>
    <w:rsid w:val="006428EF"/>
    <w:rsid w:val="006443D2"/>
    <w:rsid w:val="00644545"/>
    <w:rsid w:val="00646F8B"/>
    <w:rsid w:val="006504B8"/>
    <w:rsid w:val="00650F26"/>
    <w:rsid w:val="006529E6"/>
    <w:rsid w:val="00652E68"/>
    <w:rsid w:val="006545CF"/>
    <w:rsid w:val="006554A6"/>
    <w:rsid w:val="00656288"/>
    <w:rsid w:val="0065682D"/>
    <w:rsid w:val="0065778F"/>
    <w:rsid w:val="006613F1"/>
    <w:rsid w:val="0066341A"/>
    <w:rsid w:val="006653A2"/>
    <w:rsid w:val="00666CCC"/>
    <w:rsid w:val="0066792E"/>
    <w:rsid w:val="0067237A"/>
    <w:rsid w:val="0067453D"/>
    <w:rsid w:val="00674640"/>
    <w:rsid w:val="006820FD"/>
    <w:rsid w:val="006824A7"/>
    <w:rsid w:val="0068436F"/>
    <w:rsid w:val="006860B5"/>
    <w:rsid w:val="006871A2"/>
    <w:rsid w:val="006914E3"/>
    <w:rsid w:val="00692851"/>
    <w:rsid w:val="006955CC"/>
    <w:rsid w:val="006955D5"/>
    <w:rsid w:val="00696FF5"/>
    <w:rsid w:val="006A2277"/>
    <w:rsid w:val="006A37E4"/>
    <w:rsid w:val="006A6F32"/>
    <w:rsid w:val="006B112C"/>
    <w:rsid w:val="006B187E"/>
    <w:rsid w:val="006B2294"/>
    <w:rsid w:val="006C1038"/>
    <w:rsid w:val="006C137C"/>
    <w:rsid w:val="006C5ECC"/>
    <w:rsid w:val="006C6A1F"/>
    <w:rsid w:val="006C7465"/>
    <w:rsid w:val="006D031A"/>
    <w:rsid w:val="006D042F"/>
    <w:rsid w:val="006D054D"/>
    <w:rsid w:val="006D08BB"/>
    <w:rsid w:val="006D08F9"/>
    <w:rsid w:val="006D1AE8"/>
    <w:rsid w:val="006D1E99"/>
    <w:rsid w:val="006D2367"/>
    <w:rsid w:val="006D4FA5"/>
    <w:rsid w:val="006D7387"/>
    <w:rsid w:val="006D7F28"/>
    <w:rsid w:val="006E01F6"/>
    <w:rsid w:val="006E13DF"/>
    <w:rsid w:val="006E1970"/>
    <w:rsid w:val="006E241D"/>
    <w:rsid w:val="006E47A3"/>
    <w:rsid w:val="006E6900"/>
    <w:rsid w:val="006F1855"/>
    <w:rsid w:val="006F6413"/>
    <w:rsid w:val="007042FB"/>
    <w:rsid w:val="0070459C"/>
    <w:rsid w:val="00704A24"/>
    <w:rsid w:val="00705C13"/>
    <w:rsid w:val="00706A37"/>
    <w:rsid w:val="00710423"/>
    <w:rsid w:val="00711DB5"/>
    <w:rsid w:val="00712AAE"/>
    <w:rsid w:val="00714554"/>
    <w:rsid w:val="0071499B"/>
    <w:rsid w:val="00716618"/>
    <w:rsid w:val="007166F1"/>
    <w:rsid w:val="00717BCE"/>
    <w:rsid w:val="00717C56"/>
    <w:rsid w:val="007209AD"/>
    <w:rsid w:val="00722689"/>
    <w:rsid w:val="00723849"/>
    <w:rsid w:val="00723C7F"/>
    <w:rsid w:val="00723CCB"/>
    <w:rsid w:val="00724650"/>
    <w:rsid w:val="007256DA"/>
    <w:rsid w:val="00725D64"/>
    <w:rsid w:val="00726F70"/>
    <w:rsid w:val="00731D50"/>
    <w:rsid w:val="007331E3"/>
    <w:rsid w:val="007337DC"/>
    <w:rsid w:val="0073757C"/>
    <w:rsid w:val="007379FB"/>
    <w:rsid w:val="00741771"/>
    <w:rsid w:val="00741C08"/>
    <w:rsid w:val="007431FC"/>
    <w:rsid w:val="00746DA7"/>
    <w:rsid w:val="007510D1"/>
    <w:rsid w:val="00752A5C"/>
    <w:rsid w:val="00753374"/>
    <w:rsid w:val="00753728"/>
    <w:rsid w:val="00754497"/>
    <w:rsid w:val="0075681A"/>
    <w:rsid w:val="00757FA9"/>
    <w:rsid w:val="0076033E"/>
    <w:rsid w:val="0076144A"/>
    <w:rsid w:val="007622D9"/>
    <w:rsid w:val="00762D5F"/>
    <w:rsid w:val="00764D00"/>
    <w:rsid w:val="007655A3"/>
    <w:rsid w:val="00765955"/>
    <w:rsid w:val="0077070F"/>
    <w:rsid w:val="00771761"/>
    <w:rsid w:val="00771A1B"/>
    <w:rsid w:val="00772532"/>
    <w:rsid w:val="007725EC"/>
    <w:rsid w:val="007735A1"/>
    <w:rsid w:val="00776A08"/>
    <w:rsid w:val="00777EEA"/>
    <w:rsid w:val="00790226"/>
    <w:rsid w:val="0079221B"/>
    <w:rsid w:val="0079417B"/>
    <w:rsid w:val="00794E28"/>
    <w:rsid w:val="007978DB"/>
    <w:rsid w:val="007A0246"/>
    <w:rsid w:val="007A05CB"/>
    <w:rsid w:val="007A17E7"/>
    <w:rsid w:val="007A1C0B"/>
    <w:rsid w:val="007A2B85"/>
    <w:rsid w:val="007A6A50"/>
    <w:rsid w:val="007B1051"/>
    <w:rsid w:val="007B2071"/>
    <w:rsid w:val="007B4398"/>
    <w:rsid w:val="007B4D74"/>
    <w:rsid w:val="007B731D"/>
    <w:rsid w:val="007C1E0B"/>
    <w:rsid w:val="007C1F70"/>
    <w:rsid w:val="007C2A15"/>
    <w:rsid w:val="007C3476"/>
    <w:rsid w:val="007C5121"/>
    <w:rsid w:val="007D0F4C"/>
    <w:rsid w:val="007D135A"/>
    <w:rsid w:val="007D160F"/>
    <w:rsid w:val="007D17DD"/>
    <w:rsid w:val="007D249C"/>
    <w:rsid w:val="007D299B"/>
    <w:rsid w:val="007D4467"/>
    <w:rsid w:val="007E20E5"/>
    <w:rsid w:val="007E2A77"/>
    <w:rsid w:val="007E30AA"/>
    <w:rsid w:val="007E3B87"/>
    <w:rsid w:val="007E48E8"/>
    <w:rsid w:val="007E50A0"/>
    <w:rsid w:val="007E5EEA"/>
    <w:rsid w:val="007E7954"/>
    <w:rsid w:val="007F282F"/>
    <w:rsid w:val="007F3171"/>
    <w:rsid w:val="007F3B96"/>
    <w:rsid w:val="007F59C3"/>
    <w:rsid w:val="007F6395"/>
    <w:rsid w:val="007F6512"/>
    <w:rsid w:val="00800B97"/>
    <w:rsid w:val="008032CC"/>
    <w:rsid w:val="008069D4"/>
    <w:rsid w:val="0080785F"/>
    <w:rsid w:val="00807E9C"/>
    <w:rsid w:val="00810D36"/>
    <w:rsid w:val="008112F1"/>
    <w:rsid w:val="00811A70"/>
    <w:rsid w:val="00814787"/>
    <w:rsid w:val="00815D6F"/>
    <w:rsid w:val="00817099"/>
    <w:rsid w:val="00817BB9"/>
    <w:rsid w:val="0082142E"/>
    <w:rsid w:val="00822E16"/>
    <w:rsid w:val="00823907"/>
    <w:rsid w:val="00823EFF"/>
    <w:rsid w:val="00827836"/>
    <w:rsid w:val="008310E6"/>
    <w:rsid w:val="00831CAB"/>
    <w:rsid w:val="008328BB"/>
    <w:rsid w:val="00833266"/>
    <w:rsid w:val="008347FC"/>
    <w:rsid w:val="0083485C"/>
    <w:rsid w:val="00835935"/>
    <w:rsid w:val="0083615F"/>
    <w:rsid w:val="00840595"/>
    <w:rsid w:val="0084272F"/>
    <w:rsid w:val="008428C3"/>
    <w:rsid w:val="00842F1C"/>
    <w:rsid w:val="00843D18"/>
    <w:rsid w:val="00843D1D"/>
    <w:rsid w:val="00850B6E"/>
    <w:rsid w:val="00856372"/>
    <w:rsid w:val="00856E87"/>
    <w:rsid w:val="008616C5"/>
    <w:rsid w:val="00864E67"/>
    <w:rsid w:val="00865E02"/>
    <w:rsid w:val="008665DE"/>
    <w:rsid w:val="0087096A"/>
    <w:rsid w:val="00870B0D"/>
    <w:rsid w:val="00871204"/>
    <w:rsid w:val="0087469F"/>
    <w:rsid w:val="00884D35"/>
    <w:rsid w:val="00887E1E"/>
    <w:rsid w:val="008913B5"/>
    <w:rsid w:val="008935F2"/>
    <w:rsid w:val="00893826"/>
    <w:rsid w:val="00894F63"/>
    <w:rsid w:val="0089564F"/>
    <w:rsid w:val="008956DF"/>
    <w:rsid w:val="00895887"/>
    <w:rsid w:val="00896452"/>
    <w:rsid w:val="00896519"/>
    <w:rsid w:val="008A37B3"/>
    <w:rsid w:val="008A44A2"/>
    <w:rsid w:val="008A4D09"/>
    <w:rsid w:val="008A6138"/>
    <w:rsid w:val="008A7251"/>
    <w:rsid w:val="008B259F"/>
    <w:rsid w:val="008B3D4C"/>
    <w:rsid w:val="008B4CC2"/>
    <w:rsid w:val="008B4D38"/>
    <w:rsid w:val="008B544B"/>
    <w:rsid w:val="008B5825"/>
    <w:rsid w:val="008B5E95"/>
    <w:rsid w:val="008B6FAE"/>
    <w:rsid w:val="008B76B2"/>
    <w:rsid w:val="008C03B1"/>
    <w:rsid w:val="008C0FFF"/>
    <w:rsid w:val="008C117D"/>
    <w:rsid w:val="008C4064"/>
    <w:rsid w:val="008C499C"/>
    <w:rsid w:val="008D19AF"/>
    <w:rsid w:val="008D19C0"/>
    <w:rsid w:val="008D1E67"/>
    <w:rsid w:val="008D3561"/>
    <w:rsid w:val="008D3F64"/>
    <w:rsid w:val="008D58F7"/>
    <w:rsid w:val="008D6AA5"/>
    <w:rsid w:val="008D75B6"/>
    <w:rsid w:val="008E0DF0"/>
    <w:rsid w:val="008E140D"/>
    <w:rsid w:val="008E17D9"/>
    <w:rsid w:val="008E19C5"/>
    <w:rsid w:val="008E4964"/>
    <w:rsid w:val="008E5537"/>
    <w:rsid w:val="008F272C"/>
    <w:rsid w:val="00900057"/>
    <w:rsid w:val="00900A96"/>
    <w:rsid w:val="0090244F"/>
    <w:rsid w:val="00903492"/>
    <w:rsid w:val="00903CD7"/>
    <w:rsid w:val="0090471F"/>
    <w:rsid w:val="0090661E"/>
    <w:rsid w:val="00907298"/>
    <w:rsid w:val="00910071"/>
    <w:rsid w:val="00911012"/>
    <w:rsid w:val="00912417"/>
    <w:rsid w:val="009137FB"/>
    <w:rsid w:val="00913E5B"/>
    <w:rsid w:val="00914AE8"/>
    <w:rsid w:val="0091508E"/>
    <w:rsid w:val="009154FA"/>
    <w:rsid w:val="00915E31"/>
    <w:rsid w:val="00916269"/>
    <w:rsid w:val="00916810"/>
    <w:rsid w:val="00916FD7"/>
    <w:rsid w:val="00917A0E"/>
    <w:rsid w:val="00917ACA"/>
    <w:rsid w:val="009201B0"/>
    <w:rsid w:val="009203AF"/>
    <w:rsid w:val="009207CB"/>
    <w:rsid w:val="00920C2D"/>
    <w:rsid w:val="00921715"/>
    <w:rsid w:val="0092189A"/>
    <w:rsid w:val="00922E3E"/>
    <w:rsid w:val="00925C8C"/>
    <w:rsid w:val="009273CD"/>
    <w:rsid w:val="00927D91"/>
    <w:rsid w:val="00927F40"/>
    <w:rsid w:val="00931E72"/>
    <w:rsid w:val="0093375D"/>
    <w:rsid w:val="00933C38"/>
    <w:rsid w:val="009340FD"/>
    <w:rsid w:val="00934132"/>
    <w:rsid w:val="009346AD"/>
    <w:rsid w:val="00935A2A"/>
    <w:rsid w:val="009374F5"/>
    <w:rsid w:val="009430BA"/>
    <w:rsid w:val="00943C19"/>
    <w:rsid w:val="00944CED"/>
    <w:rsid w:val="009455AD"/>
    <w:rsid w:val="00945648"/>
    <w:rsid w:val="0095066E"/>
    <w:rsid w:val="00951939"/>
    <w:rsid w:val="00952B1B"/>
    <w:rsid w:val="009551DC"/>
    <w:rsid w:val="00956600"/>
    <w:rsid w:val="00957251"/>
    <w:rsid w:val="0096357D"/>
    <w:rsid w:val="0096630F"/>
    <w:rsid w:val="00966D96"/>
    <w:rsid w:val="009676F0"/>
    <w:rsid w:val="00970661"/>
    <w:rsid w:val="00971D22"/>
    <w:rsid w:val="00971ED6"/>
    <w:rsid w:val="00972904"/>
    <w:rsid w:val="00974052"/>
    <w:rsid w:val="009742AA"/>
    <w:rsid w:val="00975F34"/>
    <w:rsid w:val="00977009"/>
    <w:rsid w:val="00981EE9"/>
    <w:rsid w:val="00982E27"/>
    <w:rsid w:val="009839F7"/>
    <w:rsid w:val="00983EC3"/>
    <w:rsid w:val="00985756"/>
    <w:rsid w:val="00986E28"/>
    <w:rsid w:val="009904FE"/>
    <w:rsid w:val="00990568"/>
    <w:rsid w:val="00990D57"/>
    <w:rsid w:val="00992C0C"/>
    <w:rsid w:val="0099317A"/>
    <w:rsid w:val="0099317F"/>
    <w:rsid w:val="0099632E"/>
    <w:rsid w:val="009970D3"/>
    <w:rsid w:val="0099791B"/>
    <w:rsid w:val="009A1FD6"/>
    <w:rsid w:val="009A3F83"/>
    <w:rsid w:val="009A44D3"/>
    <w:rsid w:val="009A486C"/>
    <w:rsid w:val="009A5808"/>
    <w:rsid w:val="009A6192"/>
    <w:rsid w:val="009A6974"/>
    <w:rsid w:val="009A6D38"/>
    <w:rsid w:val="009A6EE8"/>
    <w:rsid w:val="009B0C3F"/>
    <w:rsid w:val="009B0D46"/>
    <w:rsid w:val="009B2795"/>
    <w:rsid w:val="009B4B7C"/>
    <w:rsid w:val="009B5AB9"/>
    <w:rsid w:val="009B6599"/>
    <w:rsid w:val="009B6E36"/>
    <w:rsid w:val="009C0835"/>
    <w:rsid w:val="009C0AAE"/>
    <w:rsid w:val="009C16A4"/>
    <w:rsid w:val="009C16D4"/>
    <w:rsid w:val="009C4612"/>
    <w:rsid w:val="009C4B8E"/>
    <w:rsid w:val="009C5E70"/>
    <w:rsid w:val="009C6812"/>
    <w:rsid w:val="009D07C7"/>
    <w:rsid w:val="009D18A7"/>
    <w:rsid w:val="009D213E"/>
    <w:rsid w:val="009D46A3"/>
    <w:rsid w:val="009D5640"/>
    <w:rsid w:val="009D77C0"/>
    <w:rsid w:val="009D77F6"/>
    <w:rsid w:val="009E1A87"/>
    <w:rsid w:val="009E1F83"/>
    <w:rsid w:val="009E4C18"/>
    <w:rsid w:val="009E5852"/>
    <w:rsid w:val="009E6B9F"/>
    <w:rsid w:val="009E7B02"/>
    <w:rsid w:val="009F1B6F"/>
    <w:rsid w:val="009F58E3"/>
    <w:rsid w:val="009F703F"/>
    <w:rsid w:val="00A009A1"/>
    <w:rsid w:val="00A01F7C"/>
    <w:rsid w:val="00A03AA9"/>
    <w:rsid w:val="00A03BA8"/>
    <w:rsid w:val="00A0773F"/>
    <w:rsid w:val="00A106DC"/>
    <w:rsid w:val="00A11CAB"/>
    <w:rsid w:val="00A12204"/>
    <w:rsid w:val="00A17FB7"/>
    <w:rsid w:val="00A20813"/>
    <w:rsid w:val="00A21554"/>
    <w:rsid w:val="00A24FEC"/>
    <w:rsid w:val="00A25B5D"/>
    <w:rsid w:val="00A324DE"/>
    <w:rsid w:val="00A32C74"/>
    <w:rsid w:val="00A332C8"/>
    <w:rsid w:val="00A341C3"/>
    <w:rsid w:val="00A3454F"/>
    <w:rsid w:val="00A414E0"/>
    <w:rsid w:val="00A42BF8"/>
    <w:rsid w:val="00A4364A"/>
    <w:rsid w:val="00A44BB2"/>
    <w:rsid w:val="00A456E5"/>
    <w:rsid w:val="00A46482"/>
    <w:rsid w:val="00A50B56"/>
    <w:rsid w:val="00A50E54"/>
    <w:rsid w:val="00A517DC"/>
    <w:rsid w:val="00A525A8"/>
    <w:rsid w:val="00A536E4"/>
    <w:rsid w:val="00A5438D"/>
    <w:rsid w:val="00A54872"/>
    <w:rsid w:val="00A5591F"/>
    <w:rsid w:val="00A55FE5"/>
    <w:rsid w:val="00A62422"/>
    <w:rsid w:val="00A62B58"/>
    <w:rsid w:val="00A6465A"/>
    <w:rsid w:val="00A65C2D"/>
    <w:rsid w:val="00A67B3C"/>
    <w:rsid w:val="00A71D83"/>
    <w:rsid w:val="00A7647A"/>
    <w:rsid w:val="00A77231"/>
    <w:rsid w:val="00A778C1"/>
    <w:rsid w:val="00A81638"/>
    <w:rsid w:val="00A83F59"/>
    <w:rsid w:val="00A85695"/>
    <w:rsid w:val="00A8575E"/>
    <w:rsid w:val="00A86C97"/>
    <w:rsid w:val="00A920FE"/>
    <w:rsid w:val="00A92EC2"/>
    <w:rsid w:val="00A959D5"/>
    <w:rsid w:val="00A96E09"/>
    <w:rsid w:val="00AA0745"/>
    <w:rsid w:val="00AA3959"/>
    <w:rsid w:val="00AA3D26"/>
    <w:rsid w:val="00AA4BE1"/>
    <w:rsid w:val="00AA4D64"/>
    <w:rsid w:val="00AA5AF0"/>
    <w:rsid w:val="00AA7B46"/>
    <w:rsid w:val="00AB1054"/>
    <w:rsid w:val="00AB32E7"/>
    <w:rsid w:val="00AB4A53"/>
    <w:rsid w:val="00AB64CD"/>
    <w:rsid w:val="00AB70D2"/>
    <w:rsid w:val="00AB7717"/>
    <w:rsid w:val="00AC0123"/>
    <w:rsid w:val="00AC03EE"/>
    <w:rsid w:val="00AC39ED"/>
    <w:rsid w:val="00AC3F3C"/>
    <w:rsid w:val="00AC7028"/>
    <w:rsid w:val="00AC7185"/>
    <w:rsid w:val="00AC7388"/>
    <w:rsid w:val="00AD1D49"/>
    <w:rsid w:val="00AD1E97"/>
    <w:rsid w:val="00AD2694"/>
    <w:rsid w:val="00AD3962"/>
    <w:rsid w:val="00AD3A53"/>
    <w:rsid w:val="00AD5581"/>
    <w:rsid w:val="00AD57D4"/>
    <w:rsid w:val="00AD61EE"/>
    <w:rsid w:val="00AE1CB6"/>
    <w:rsid w:val="00AE48A6"/>
    <w:rsid w:val="00AE5284"/>
    <w:rsid w:val="00AE52FE"/>
    <w:rsid w:val="00AE5EF3"/>
    <w:rsid w:val="00AE6EE1"/>
    <w:rsid w:val="00AE7B72"/>
    <w:rsid w:val="00AF10DF"/>
    <w:rsid w:val="00AF17E1"/>
    <w:rsid w:val="00AF2019"/>
    <w:rsid w:val="00AF27E7"/>
    <w:rsid w:val="00AF37AD"/>
    <w:rsid w:val="00AF50A7"/>
    <w:rsid w:val="00AF63C1"/>
    <w:rsid w:val="00AF73FD"/>
    <w:rsid w:val="00AF7FB6"/>
    <w:rsid w:val="00B00D7D"/>
    <w:rsid w:val="00B00E9D"/>
    <w:rsid w:val="00B032D4"/>
    <w:rsid w:val="00B03A1C"/>
    <w:rsid w:val="00B051D3"/>
    <w:rsid w:val="00B06114"/>
    <w:rsid w:val="00B06A8B"/>
    <w:rsid w:val="00B07D4F"/>
    <w:rsid w:val="00B1212E"/>
    <w:rsid w:val="00B15CBE"/>
    <w:rsid w:val="00B161A8"/>
    <w:rsid w:val="00B16C1C"/>
    <w:rsid w:val="00B21203"/>
    <w:rsid w:val="00B21549"/>
    <w:rsid w:val="00B218E0"/>
    <w:rsid w:val="00B221FD"/>
    <w:rsid w:val="00B235DA"/>
    <w:rsid w:val="00B2406B"/>
    <w:rsid w:val="00B24C50"/>
    <w:rsid w:val="00B26AF7"/>
    <w:rsid w:val="00B32799"/>
    <w:rsid w:val="00B33144"/>
    <w:rsid w:val="00B3444D"/>
    <w:rsid w:val="00B345B7"/>
    <w:rsid w:val="00B34F08"/>
    <w:rsid w:val="00B40429"/>
    <w:rsid w:val="00B41C84"/>
    <w:rsid w:val="00B43CDA"/>
    <w:rsid w:val="00B44512"/>
    <w:rsid w:val="00B44D91"/>
    <w:rsid w:val="00B47778"/>
    <w:rsid w:val="00B51BB7"/>
    <w:rsid w:val="00B52803"/>
    <w:rsid w:val="00B55289"/>
    <w:rsid w:val="00B5606B"/>
    <w:rsid w:val="00B64093"/>
    <w:rsid w:val="00B7076A"/>
    <w:rsid w:val="00B70FBE"/>
    <w:rsid w:val="00B7450A"/>
    <w:rsid w:val="00B751C2"/>
    <w:rsid w:val="00B763D7"/>
    <w:rsid w:val="00B7731C"/>
    <w:rsid w:val="00B808B5"/>
    <w:rsid w:val="00B80AD2"/>
    <w:rsid w:val="00B823E5"/>
    <w:rsid w:val="00B82946"/>
    <w:rsid w:val="00B84406"/>
    <w:rsid w:val="00B87262"/>
    <w:rsid w:val="00B910D6"/>
    <w:rsid w:val="00B9216A"/>
    <w:rsid w:val="00B94791"/>
    <w:rsid w:val="00B9511C"/>
    <w:rsid w:val="00B974D0"/>
    <w:rsid w:val="00B9762C"/>
    <w:rsid w:val="00B979D9"/>
    <w:rsid w:val="00B97A28"/>
    <w:rsid w:val="00BA0CA7"/>
    <w:rsid w:val="00BA0DA6"/>
    <w:rsid w:val="00BA56FD"/>
    <w:rsid w:val="00BA750E"/>
    <w:rsid w:val="00BB4382"/>
    <w:rsid w:val="00BB4E72"/>
    <w:rsid w:val="00BB57D3"/>
    <w:rsid w:val="00BB5CB5"/>
    <w:rsid w:val="00BB738A"/>
    <w:rsid w:val="00BB7BE1"/>
    <w:rsid w:val="00BB7FA5"/>
    <w:rsid w:val="00BC0D74"/>
    <w:rsid w:val="00BC1C16"/>
    <w:rsid w:val="00BC3B65"/>
    <w:rsid w:val="00BC5052"/>
    <w:rsid w:val="00BC63CC"/>
    <w:rsid w:val="00BC6851"/>
    <w:rsid w:val="00BC69EA"/>
    <w:rsid w:val="00BC6AF6"/>
    <w:rsid w:val="00BC787C"/>
    <w:rsid w:val="00BD4447"/>
    <w:rsid w:val="00BD50C0"/>
    <w:rsid w:val="00BD58C3"/>
    <w:rsid w:val="00BD6560"/>
    <w:rsid w:val="00BD6675"/>
    <w:rsid w:val="00BD7B07"/>
    <w:rsid w:val="00BE152C"/>
    <w:rsid w:val="00BE19DE"/>
    <w:rsid w:val="00BE3606"/>
    <w:rsid w:val="00BE4270"/>
    <w:rsid w:val="00BE46E4"/>
    <w:rsid w:val="00BE48AD"/>
    <w:rsid w:val="00BE48CD"/>
    <w:rsid w:val="00BE57E2"/>
    <w:rsid w:val="00BF24CE"/>
    <w:rsid w:val="00C00025"/>
    <w:rsid w:val="00C009CE"/>
    <w:rsid w:val="00C01864"/>
    <w:rsid w:val="00C02120"/>
    <w:rsid w:val="00C022E8"/>
    <w:rsid w:val="00C03172"/>
    <w:rsid w:val="00C031FE"/>
    <w:rsid w:val="00C04B62"/>
    <w:rsid w:val="00C04BCC"/>
    <w:rsid w:val="00C05297"/>
    <w:rsid w:val="00C0599D"/>
    <w:rsid w:val="00C0669B"/>
    <w:rsid w:val="00C11BC5"/>
    <w:rsid w:val="00C13029"/>
    <w:rsid w:val="00C13D23"/>
    <w:rsid w:val="00C14C9A"/>
    <w:rsid w:val="00C172ED"/>
    <w:rsid w:val="00C1775D"/>
    <w:rsid w:val="00C17D05"/>
    <w:rsid w:val="00C25813"/>
    <w:rsid w:val="00C267ED"/>
    <w:rsid w:val="00C30E9F"/>
    <w:rsid w:val="00C31193"/>
    <w:rsid w:val="00C312B3"/>
    <w:rsid w:val="00C31978"/>
    <w:rsid w:val="00C36B0E"/>
    <w:rsid w:val="00C378E5"/>
    <w:rsid w:val="00C4086E"/>
    <w:rsid w:val="00C40D7D"/>
    <w:rsid w:val="00C42C4B"/>
    <w:rsid w:val="00C551F3"/>
    <w:rsid w:val="00C55BC7"/>
    <w:rsid w:val="00C5610C"/>
    <w:rsid w:val="00C60990"/>
    <w:rsid w:val="00C60F2E"/>
    <w:rsid w:val="00C61C27"/>
    <w:rsid w:val="00C61C37"/>
    <w:rsid w:val="00C62F14"/>
    <w:rsid w:val="00C64732"/>
    <w:rsid w:val="00C6478E"/>
    <w:rsid w:val="00C652AB"/>
    <w:rsid w:val="00C706EB"/>
    <w:rsid w:val="00C7163D"/>
    <w:rsid w:val="00C7206D"/>
    <w:rsid w:val="00C7254B"/>
    <w:rsid w:val="00C73EF5"/>
    <w:rsid w:val="00C8003A"/>
    <w:rsid w:val="00C80152"/>
    <w:rsid w:val="00C81CE4"/>
    <w:rsid w:val="00C8278C"/>
    <w:rsid w:val="00C828EC"/>
    <w:rsid w:val="00C82F0C"/>
    <w:rsid w:val="00C8419B"/>
    <w:rsid w:val="00C850B2"/>
    <w:rsid w:val="00C91811"/>
    <w:rsid w:val="00C91ECE"/>
    <w:rsid w:val="00C92AEB"/>
    <w:rsid w:val="00C93736"/>
    <w:rsid w:val="00C9444E"/>
    <w:rsid w:val="00C95310"/>
    <w:rsid w:val="00CA0253"/>
    <w:rsid w:val="00CA6161"/>
    <w:rsid w:val="00CA61C7"/>
    <w:rsid w:val="00CA6D19"/>
    <w:rsid w:val="00CA6DEB"/>
    <w:rsid w:val="00CA7623"/>
    <w:rsid w:val="00CB1F3B"/>
    <w:rsid w:val="00CB4DCD"/>
    <w:rsid w:val="00CB6CA4"/>
    <w:rsid w:val="00CC0401"/>
    <w:rsid w:val="00CC07EB"/>
    <w:rsid w:val="00CC1AA5"/>
    <w:rsid w:val="00CC1AFA"/>
    <w:rsid w:val="00CC1B14"/>
    <w:rsid w:val="00CC30DB"/>
    <w:rsid w:val="00CC5094"/>
    <w:rsid w:val="00CC5A65"/>
    <w:rsid w:val="00CD073C"/>
    <w:rsid w:val="00CD1EA2"/>
    <w:rsid w:val="00CD1FBE"/>
    <w:rsid w:val="00CD267C"/>
    <w:rsid w:val="00CD3B3D"/>
    <w:rsid w:val="00CD41AC"/>
    <w:rsid w:val="00CD56C4"/>
    <w:rsid w:val="00CD5705"/>
    <w:rsid w:val="00CE1A75"/>
    <w:rsid w:val="00CE257B"/>
    <w:rsid w:val="00CE30E5"/>
    <w:rsid w:val="00CE3738"/>
    <w:rsid w:val="00CE3988"/>
    <w:rsid w:val="00CE70B0"/>
    <w:rsid w:val="00CF0889"/>
    <w:rsid w:val="00CF205A"/>
    <w:rsid w:val="00CF5882"/>
    <w:rsid w:val="00CF74E7"/>
    <w:rsid w:val="00D007C9"/>
    <w:rsid w:val="00D01D9A"/>
    <w:rsid w:val="00D020E2"/>
    <w:rsid w:val="00D02E4C"/>
    <w:rsid w:val="00D035AC"/>
    <w:rsid w:val="00D055B4"/>
    <w:rsid w:val="00D05F18"/>
    <w:rsid w:val="00D0789A"/>
    <w:rsid w:val="00D07F2A"/>
    <w:rsid w:val="00D10F61"/>
    <w:rsid w:val="00D12915"/>
    <w:rsid w:val="00D13F72"/>
    <w:rsid w:val="00D14863"/>
    <w:rsid w:val="00D148D9"/>
    <w:rsid w:val="00D15679"/>
    <w:rsid w:val="00D15CEF"/>
    <w:rsid w:val="00D20FF9"/>
    <w:rsid w:val="00D2119B"/>
    <w:rsid w:val="00D21933"/>
    <w:rsid w:val="00D246D3"/>
    <w:rsid w:val="00D25314"/>
    <w:rsid w:val="00D31E80"/>
    <w:rsid w:val="00D321DC"/>
    <w:rsid w:val="00D321EC"/>
    <w:rsid w:val="00D350CF"/>
    <w:rsid w:val="00D371DC"/>
    <w:rsid w:val="00D40D94"/>
    <w:rsid w:val="00D4122F"/>
    <w:rsid w:val="00D41951"/>
    <w:rsid w:val="00D42F12"/>
    <w:rsid w:val="00D470A5"/>
    <w:rsid w:val="00D47983"/>
    <w:rsid w:val="00D509C1"/>
    <w:rsid w:val="00D52B4D"/>
    <w:rsid w:val="00D53690"/>
    <w:rsid w:val="00D570A4"/>
    <w:rsid w:val="00D62897"/>
    <w:rsid w:val="00D6570B"/>
    <w:rsid w:val="00D65C83"/>
    <w:rsid w:val="00D70074"/>
    <w:rsid w:val="00D7267E"/>
    <w:rsid w:val="00D726C7"/>
    <w:rsid w:val="00D72CEB"/>
    <w:rsid w:val="00D76916"/>
    <w:rsid w:val="00D8115A"/>
    <w:rsid w:val="00D82D58"/>
    <w:rsid w:val="00D83564"/>
    <w:rsid w:val="00D8483F"/>
    <w:rsid w:val="00D85B8C"/>
    <w:rsid w:val="00D8610C"/>
    <w:rsid w:val="00D9046C"/>
    <w:rsid w:val="00D910A0"/>
    <w:rsid w:val="00D93396"/>
    <w:rsid w:val="00D935E6"/>
    <w:rsid w:val="00D9394D"/>
    <w:rsid w:val="00D95896"/>
    <w:rsid w:val="00DA44FF"/>
    <w:rsid w:val="00DA52A1"/>
    <w:rsid w:val="00DA62D1"/>
    <w:rsid w:val="00DA7C95"/>
    <w:rsid w:val="00DB0318"/>
    <w:rsid w:val="00DB12A3"/>
    <w:rsid w:val="00DB2079"/>
    <w:rsid w:val="00DB3D76"/>
    <w:rsid w:val="00DB4AA7"/>
    <w:rsid w:val="00DB68F3"/>
    <w:rsid w:val="00DB7198"/>
    <w:rsid w:val="00DB73AF"/>
    <w:rsid w:val="00DC07EA"/>
    <w:rsid w:val="00DC1335"/>
    <w:rsid w:val="00DC17C3"/>
    <w:rsid w:val="00DC22F7"/>
    <w:rsid w:val="00DC253E"/>
    <w:rsid w:val="00DC25A6"/>
    <w:rsid w:val="00DC6192"/>
    <w:rsid w:val="00DD25E3"/>
    <w:rsid w:val="00DD30C4"/>
    <w:rsid w:val="00DD5A27"/>
    <w:rsid w:val="00DD630A"/>
    <w:rsid w:val="00DD6AC4"/>
    <w:rsid w:val="00DD7D38"/>
    <w:rsid w:val="00DD7DCD"/>
    <w:rsid w:val="00DE138B"/>
    <w:rsid w:val="00DE4576"/>
    <w:rsid w:val="00DE5EE1"/>
    <w:rsid w:val="00DE7FBA"/>
    <w:rsid w:val="00DF230F"/>
    <w:rsid w:val="00DF5726"/>
    <w:rsid w:val="00DF583D"/>
    <w:rsid w:val="00DF6090"/>
    <w:rsid w:val="00DF6B3B"/>
    <w:rsid w:val="00DF749C"/>
    <w:rsid w:val="00E022A7"/>
    <w:rsid w:val="00E02BB6"/>
    <w:rsid w:val="00E041EC"/>
    <w:rsid w:val="00E043CE"/>
    <w:rsid w:val="00E06E2A"/>
    <w:rsid w:val="00E0723F"/>
    <w:rsid w:val="00E11F8D"/>
    <w:rsid w:val="00E121FF"/>
    <w:rsid w:val="00E140BE"/>
    <w:rsid w:val="00E141F3"/>
    <w:rsid w:val="00E20484"/>
    <w:rsid w:val="00E223FD"/>
    <w:rsid w:val="00E22EC7"/>
    <w:rsid w:val="00E23DDC"/>
    <w:rsid w:val="00E24C6E"/>
    <w:rsid w:val="00E257FB"/>
    <w:rsid w:val="00E30CC5"/>
    <w:rsid w:val="00E30FC0"/>
    <w:rsid w:val="00E35F54"/>
    <w:rsid w:val="00E40926"/>
    <w:rsid w:val="00E40F97"/>
    <w:rsid w:val="00E42372"/>
    <w:rsid w:val="00E4399A"/>
    <w:rsid w:val="00E50191"/>
    <w:rsid w:val="00E52D3A"/>
    <w:rsid w:val="00E54E40"/>
    <w:rsid w:val="00E5517D"/>
    <w:rsid w:val="00E55396"/>
    <w:rsid w:val="00E55955"/>
    <w:rsid w:val="00E55C09"/>
    <w:rsid w:val="00E60F86"/>
    <w:rsid w:val="00E617CA"/>
    <w:rsid w:val="00E66B9D"/>
    <w:rsid w:val="00E7323B"/>
    <w:rsid w:val="00E73AC7"/>
    <w:rsid w:val="00E77957"/>
    <w:rsid w:val="00E8133B"/>
    <w:rsid w:val="00E833CF"/>
    <w:rsid w:val="00E837A7"/>
    <w:rsid w:val="00E83A16"/>
    <w:rsid w:val="00E83B86"/>
    <w:rsid w:val="00E83D8C"/>
    <w:rsid w:val="00E847E3"/>
    <w:rsid w:val="00E85033"/>
    <w:rsid w:val="00E85393"/>
    <w:rsid w:val="00E87640"/>
    <w:rsid w:val="00E903C5"/>
    <w:rsid w:val="00E91874"/>
    <w:rsid w:val="00E922FF"/>
    <w:rsid w:val="00E932C2"/>
    <w:rsid w:val="00E9430A"/>
    <w:rsid w:val="00E9787B"/>
    <w:rsid w:val="00EA07CA"/>
    <w:rsid w:val="00EA2CC5"/>
    <w:rsid w:val="00EA371F"/>
    <w:rsid w:val="00EA4421"/>
    <w:rsid w:val="00EA5615"/>
    <w:rsid w:val="00EA581E"/>
    <w:rsid w:val="00EA6865"/>
    <w:rsid w:val="00EA7009"/>
    <w:rsid w:val="00EB0EC6"/>
    <w:rsid w:val="00EB314F"/>
    <w:rsid w:val="00EB4D36"/>
    <w:rsid w:val="00EB5A7E"/>
    <w:rsid w:val="00EB7DE3"/>
    <w:rsid w:val="00EC575B"/>
    <w:rsid w:val="00EC586E"/>
    <w:rsid w:val="00EC60F4"/>
    <w:rsid w:val="00EC612B"/>
    <w:rsid w:val="00ED045F"/>
    <w:rsid w:val="00ED29A6"/>
    <w:rsid w:val="00ED4251"/>
    <w:rsid w:val="00ED4719"/>
    <w:rsid w:val="00ED5FEB"/>
    <w:rsid w:val="00ED62E1"/>
    <w:rsid w:val="00EE0A80"/>
    <w:rsid w:val="00EE22C0"/>
    <w:rsid w:val="00EE2667"/>
    <w:rsid w:val="00EE2856"/>
    <w:rsid w:val="00EE4E63"/>
    <w:rsid w:val="00EE51C2"/>
    <w:rsid w:val="00EE7332"/>
    <w:rsid w:val="00EF0FC0"/>
    <w:rsid w:val="00EF1826"/>
    <w:rsid w:val="00EF1FAE"/>
    <w:rsid w:val="00EF2585"/>
    <w:rsid w:val="00EF3D93"/>
    <w:rsid w:val="00EF3E5B"/>
    <w:rsid w:val="00EF5F8C"/>
    <w:rsid w:val="00EF6341"/>
    <w:rsid w:val="00EF7502"/>
    <w:rsid w:val="00F00DA4"/>
    <w:rsid w:val="00F01191"/>
    <w:rsid w:val="00F027AD"/>
    <w:rsid w:val="00F03BA8"/>
    <w:rsid w:val="00F04401"/>
    <w:rsid w:val="00F06C7D"/>
    <w:rsid w:val="00F07BB2"/>
    <w:rsid w:val="00F11F6E"/>
    <w:rsid w:val="00F12B4E"/>
    <w:rsid w:val="00F12C6F"/>
    <w:rsid w:val="00F13A3B"/>
    <w:rsid w:val="00F143FB"/>
    <w:rsid w:val="00F14BCF"/>
    <w:rsid w:val="00F17036"/>
    <w:rsid w:val="00F223F2"/>
    <w:rsid w:val="00F226B8"/>
    <w:rsid w:val="00F22F27"/>
    <w:rsid w:val="00F2453E"/>
    <w:rsid w:val="00F248B3"/>
    <w:rsid w:val="00F250BF"/>
    <w:rsid w:val="00F34074"/>
    <w:rsid w:val="00F3472D"/>
    <w:rsid w:val="00F367D1"/>
    <w:rsid w:val="00F41895"/>
    <w:rsid w:val="00F4308D"/>
    <w:rsid w:val="00F4442D"/>
    <w:rsid w:val="00F44C37"/>
    <w:rsid w:val="00F45CFD"/>
    <w:rsid w:val="00F50397"/>
    <w:rsid w:val="00F51DF5"/>
    <w:rsid w:val="00F526CF"/>
    <w:rsid w:val="00F5353B"/>
    <w:rsid w:val="00F54291"/>
    <w:rsid w:val="00F60855"/>
    <w:rsid w:val="00F64A8D"/>
    <w:rsid w:val="00F701B0"/>
    <w:rsid w:val="00F70523"/>
    <w:rsid w:val="00F70658"/>
    <w:rsid w:val="00F71D0D"/>
    <w:rsid w:val="00F72ADC"/>
    <w:rsid w:val="00F73688"/>
    <w:rsid w:val="00F74434"/>
    <w:rsid w:val="00F7525F"/>
    <w:rsid w:val="00F779D3"/>
    <w:rsid w:val="00F80C0D"/>
    <w:rsid w:val="00F80E78"/>
    <w:rsid w:val="00F8161C"/>
    <w:rsid w:val="00F858E0"/>
    <w:rsid w:val="00F86F51"/>
    <w:rsid w:val="00F9033B"/>
    <w:rsid w:val="00F93D8C"/>
    <w:rsid w:val="00F94401"/>
    <w:rsid w:val="00FA0398"/>
    <w:rsid w:val="00FA0DCF"/>
    <w:rsid w:val="00FA1265"/>
    <w:rsid w:val="00FA15EF"/>
    <w:rsid w:val="00FA3844"/>
    <w:rsid w:val="00FA56D4"/>
    <w:rsid w:val="00FA5D36"/>
    <w:rsid w:val="00FA6163"/>
    <w:rsid w:val="00FB292A"/>
    <w:rsid w:val="00FB43A1"/>
    <w:rsid w:val="00FB5086"/>
    <w:rsid w:val="00FB51C9"/>
    <w:rsid w:val="00FB71B5"/>
    <w:rsid w:val="00FB7BD5"/>
    <w:rsid w:val="00FC23D2"/>
    <w:rsid w:val="00FC2688"/>
    <w:rsid w:val="00FC35EA"/>
    <w:rsid w:val="00FC6443"/>
    <w:rsid w:val="00FD04BA"/>
    <w:rsid w:val="00FD0ED6"/>
    <w:rsid w:val="00FD1010"/>
    <w:rsid w:val="00FD423C"/>
    <w:rsid w:val="00FD5A6C"/>
    <w:rsid w:val="00FD5AAA"/>
    <w:rsid w:val="00FD5C3F"/>
    <w:rsid w:val="00FD6ED8"/>
    <w:rsid w:val="00FD70CC"/>
    <w:rsid w:val="00FE25C6"/>
    <w:rsid w:val="00FE4776"/>
    <w:rsid w:val="00FE64EC"/>
    <w:rsid w:val="00FE68B3"/>
    <w:rsid w:val="00FF130F"/>
    <w:rsid w:val="00FF1C35"/>
    <w:rsid w:val="00FF2FF0"/>
    <w:rsid w:val="00FF4209"/>
    <w:rsid w:val="00FF471B"/>
    <w:rsid w:val="00FF4F75"/>
    <w:rsid w:val="00FF58A2"/>
    <w:rsid w:val="00FF6840"/>
    <w:rsid w:val="00FF6A81"/>
    <w:rsid w:val="00FF6C4D"/>
    <w:rsid w:val="00FF6FC6"/>
    <w:rsid w:val="00FF73DB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44811"/>
  <w15:docId w15:val="{6DB41C3E-68DF-4E5B-9DCF-3CF871912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4273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27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6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D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D38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D38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54273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4273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paragraph">
    <w:name w:val="paragraph"/>
    <w:basedOn w:val="Normal"/>
    <w:rsid w:val="00DC13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DC1335"/>
  </w:style>
  <w:style w:type="character" w:customStyle="1" w:styleId="eop">
    <w:name w:val="eop"/>
    <w:basedOn w:val="DefaultParagraphFont"/>
    <w:rsid w:val="00DC1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6A05E-F2BE-4B5D-914D-EB987AEB871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48128</vt:lpwstr>
  </property>
  <property fmtid="{D5CDD505-2E9C-101B-9397-08002B2CF9AE}" pid="4" name="OptimizationTime">
    <vt:lpwstr>20230508_0713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Darika Tongprapai</cp:lastModifiedBy>
  <cp:revision>5</cp:revision>
  <cp:lastPrinted>2023-05-02T02:55:00Z</cp:lastPrinted>
  <dcterms:created xsi:type="dcterms:W3CDTF">2023-04-25T09:13:00Z</dcterms:created>
  <dcterms:modified xsi:type="dcterms:W3CDTF">2023-05-02T02:55:00Z</dcterms:modified>
</cp:coreProperties>
</file>