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6D7B48" w14:paraId="195C3B47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7314CCD" w14:textId="6F4F32B1" w:rsidR="00FE3985" w:rsidRPr="006D7B48" w:rsidRDefault="0079780C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0" w:name="_Hlk37857621"/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FE3985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A544A8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u w:val="none"/>
          <w:lang w:val="en-GB"/>
        </w:rPr>
      </w:pPr>
    </w:p>
    <w:p w14:paraId="70AB88C5" w14:textId="3F07B57F" w:rsidR="003C72DB" w:rsidRPr="006D7B48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CD5368" w:rsidRPr="00CD536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รวมและข้อมูลทางการเงินเฉพาะกิจการ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A544A8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57E9EFD9" w14:textId="0995A3D2" w:rsidR="00FA58BD" w:rsidRPr="006D7B48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</w:p>
    <w:p w14:paraId="44A34441" w14:textId="77777777" w:rsidR="00FA58BD" w:rsidRPr="00A544A8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  <w:lang w:val="en-GB"/>
        </w:rPr>
      </w:pPr>
    </w:p>
    <w:p w14:paraId="467E4515" w14:textId="4AD967CD" w:rsidR="008047EA" w:rsidRPr="006D7B48" w:rsidRDefault="00CD5368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ข้อมูลทางการเงินรวมและข้อมูลทางการเงินเฉพาะกิจการ</w:t>
      </w:r>
      <w:r w:rsidR="008047EA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="00202CD4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="00202CD4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</w:t>
      </w:r>
      <w:r w:rsidR="00CE049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="00202CD4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ทางการเงิน</w:t>
      </w:r>
      <w:r w:rsidR="008047EA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A544A8" w:rsidRDefault="00FD72AE" w:rsidP="003F5D11">
      <w:pPr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6D7B48" w14:paraId="69DCB3A1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EDD463E" w14:textId="3298A8B0" w:rsidR="00FE3985" w:rsidRPr="006D7B48" w:rsidRDefault="0079780C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FE3985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A544A8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30EAB9B1" w14:textId="2790D22D" w:rsidR="00720D8E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B03F4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B03F4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B03F4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9A68C1" w:rsidRPr="00B03F4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โดย</w:t>
      </w:r>
      <w:r w:rsidR="00D32C4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มีนโยบายการบัญชี</w:t>
      </w:r>
      <w:r w:rsidR="00D32C4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ที่ใช้ในการจัดทำเพิ่ม</w:t>
      </w:r>
      <w:r w:rsid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เพิ่มเติมดังนี้ </w:t>
      </w:r>
    </w:p>
    <w:p w14:paraId="4FBEBB9B" w14:textId="633018F3" w:rsidR="00720D8E" w:rsidRPr="00A544A8" w:rsidRDefault="00720D8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473A14D8" w14:textId="75303FA2" w:rsidR="00720D8E" w:rsidRDefault="00720D8E" w:rsidP="003F5D1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</w:rPr>
      </w:pPr>
      <w:r w:rsidRPr="00720D8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none"/>
          <w:cs/>
        </w:rPr>
        <w:t>การบัญชีสำหรับงบการเงินรวม</w:t>
      </w:r>
    </w:p>
    <w:p w14:paraId="570611B3" w14:textId="1EE1F6F1" w:rsidR="00720D8E" w:rsidRPr="00A544A8" w:rsidRDefault="00720D8E" w:rsidP="003F5D1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u w:val="none"/>
        </w:rPr>
      </w:pPr>
    </w:p>
    <w:p w14:paraId="6C298907" w14:textId="77777777" w:rsidR="00720D8E" w:rsidRPr="00720D8E" w:rsidRDefault="00720D8E" w:rsidP="00720D8E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none"/>
        </w:rPr>
      </w:pPr>
      <w:r w:rsidRPr="00720D8E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u w:val="none"/>
          <w:cs/>
        </w:rPr>
        <w:t>บริษัทย่อย</w:t>
      </w:r>
    </w:p>
    <w:p w14:paraId="107AD0D9" w14:textId="77777777" w:rsidR="00720D8E" w:rsidRPr="00A544A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00542807" w14:textId="0EFCC742" w:rsidR="00720D8E" w:rsidRPr="00720D8E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บริษัทย่อยหมายถึงกิจการทั้งหมดที่กลุ่มกิจการมีอำนาจควบคุม</w:t>
      </w:r>
      <w:r w:rsidRPr="00720D8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กลุ่มกิจการมีอำนาจควบคุมเมื่อกลุ่มกิจการรับหรือ</w:t>
      </w:r>
      <w:r w:rsidR="00CE049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มีสิทธิในผลตอบแทนผันแปรจากการเกี่ยวข้องกับผู้ได้รับการลงทุน</w:t>
      </w:r>
      <w:r w:rsidRPr="00720D8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และสามารถใช้อำนาจเหนือผู้ได้รับการลงทุนเพื่อให้ได้ผลตอบแทนผันแปร</w:t>
      </w:r>
      <w:r w:rsidRPr="00720D8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CE049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379033CA" w14:textId="77777777" w:rsidR="00720D8E" w:rsidRPr="00A544A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5DCB3924" w14:textId="6D6BAA48" w:rsidR="00720D8E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ในงบการเงินเฉพาะกิจการ</w:t>
      </w:r>
      <w:r w:rsidRPr="00720D8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เงินลงทุนในบริษัทย่อยบันทึกด้วยวิธีราคาทุน</w:t>
      </w:r>
      <w:r w:rsidRPr="00720D8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720D8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หักค่าเผื่อการด้อยค่า</w:t>
      </w:r>
    </w:p>
    <w:p w14:paraId="56707B6C" w14:textId="343BD466" w:rsidR="00720D8E" w:rsidRPr="00A544A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78C37576" w14:textId="77777777" w:rsidR="00720D8E" w:rsidRPr="00720D8E" w:rsidRDefault="00720D8E" w:rsidP="00720D8E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none"/>
        </w:rPr>
      </w:pPr>
      <w:r w:rsidRPr="00720D8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none"/>
          <w:cs/>
        </w:rPr>
        <w:t>รายการระหว่างกันในงบการเงินรวม</w:t>
      </w:r>
    </w:p>
    <w:p w14:paraId="7D7E18B0" w14:textId="77777777" w:rsidR="00720D8E" w:rsidRPr="00A544A8" w:rsidRDefault="00720D8E" w:rsidP="00720D8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69861CA2" w14:textId="1274DDCF" w:rsidR="00720D8E" w:rsidRPr="00720D8E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20D8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CE049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720D8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ด้วยบัญชีเงินลงทุนหรือกำไรรอรับรู้ระหว่างกันในกรณีที่ไม่มียอดคงเหลือของเงินลงทุนตามวิธีส่วนได้เสีย และจะรับรู้กำไรระหว่างกันเมื่อมีการขายให้กับบุคคลอื่น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EC5E39F" w14:textId="77777777" w:rsidR="00A544A8" w:rsidRPr="00A544A8" w:rsidRDefault="00A544A8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1FD8C1C8" w14:textId="2FF81F76" w:rsidR="00A544A8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3F5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ไม่มีผลกระทบที่มีนัยสำคัญต่อ</w:t>
      </w:r>
      <w:r w:rsidR="00FC616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กลุ่มกิจการ</w:t>
      </w:r>
    </w:p>
    <w:p w14:paraId="7D96B332" w14:textId="77777777" w:rsidR="00A544A8" w:rsidRDefault="00A544A8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27F5E" w:rsidRPr="00CE0493" w14:paraId="0220EC6C" w14:textId="77777777" w:rsidTr="00577CC9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74C7C8" w14:textId="6674E705" w:rsidR="00B27F5E" w:rsidRPr="00CE0493" w:rsidRDefault="0079780C" w:rsidP="00CE0493">
            <w:pPr>
              <w:tabs>
                <w:tab w:val="left" w:pos="432"/>
              </w:tabs>
              <w:ind w:left="547" w:right="-80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3</w:t>
            </w:r>
            <w:r w:rsidR="00B27F5E" w:rsidRPr="00CE049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B27F5E" w:rsidRPr="00CE049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ประมาณการทางบัญชี</w:t>
            </w:r>
          </w:p>
        </w:tc>
      </w:tr>
    </w:tbl>
    <w:p w14:paraId="441A9784" w14:textId="77777777" w:rsidR="00B27F5E" w:rsidRPr="00CE0493" w:rsidRDefault="00B27F5E" w:rsidP="00B27F5E">
      <w:pPr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 w:eastAsia="en-GB"/>
        </w:rPr>
      </w:pPr>
    </w:p>
    <w:p w14:paraId="383CE6F3" w14:textId="05260EA4" w:rsidR="00B27F5E" w:rsidRPr="00CE0493" w:rsidRDefault="00B27F5E" w:rsidP="00B27F5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</w:pP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ในการจัดทำ</w:t>
      </w:r>
      <w:r w:rsidR="00CD5368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>ข้อมูลทางการเงินรวมและข้อมูลทางการเงินเฉพาะกิจการ</w:t>
      </w: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ผู้บริหารต้องใช้ดุลยพินิจ การประมาณการ</w:t>
      </w: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  <w:t xml:space="preserve"> </w:t>
      </w: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0D6D971" w14:textId="77777777" w:rsidR="003F5D93" w:rsidRPr="00CE0493" w:rsidRDefault="003F5D93" w:rsidP="00CE0493">
      <w:pPr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CE0493" w14:paraId="2E071802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71DBB8" w14:textId="6A793B61" w:rsidR="00C36700" w:rsidRPr="00CE0493" w:rsidRDefault="0079780C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C36700" w:rsidRPr="00CE049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CE049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CE0493" w:rsidRDefault="000A47E1" w:rsidP="00CE0493">
      <w:pPr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 w:eastAsia="en-GB"/>
        </w:rPr>
      </w:pPr>
    </w:p>
    <w:p w14:paraId="475D7C1B" w14:textId="38132CBC" w:rsidR="0096015C" w:rsidRPr="00CE0493" w:rsidRDefault="0096015C" w:rsidP="00CE0493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  <w:r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>กลุ่มกิจการมิได้นำเสนอข้อมูลจำแนกตามส่วนงาน เนื่องจากรายได้หลัก</w:t>
      </w:r>
      <w:r w:rsidR="003A2155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 xml:space="preserve">ของกลุ่มกิจการยังคงมาจากธุรกิจในการจำหน่าย </w:t>
      </w:r>
      <w:r w:rsidR="003A2155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และการแปรรูปเหล็กแผ่นและเหล็กรูปพรรณ</w:t>
      </w:r>
      <w:r w:rsidR="003A2155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>ซึ่ง</w:t>
      </w:r>
      <w:r w:rsidR="003A2155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อยู่ในกลุ่มผลิตภัณฑ์ประเภทเดียวกัน</w:t>
      </w:r>
      <w:r w:rsidR="003A2155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 xml:space="preserve"> </w:t>
      </w:r>
      <w:r w:rsidR="003A2155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และ</w:t>
      </w:r>
      <w:r w:rsidR="003A2155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>การ</w:t>
      </w:r>
      <w:r w:rsidR="003A2155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ขายผลิตภัณฑ์</w:t>
      </w:r>
      <w:r w:rsidR="003A2155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>และบริการ</w:t>
      </w:r>
      <w:r w:rsidR="003A2155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ส่วนใหญ่</w:t>
      </w:r>
      <w:r w:rsidR="003A2155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>ของกลุ่มกิจการได้เกิดขึ้น</w:t>
      </w:r>
      <w:r w:rsidR="003A2155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ในตลาดประเทศไทย</w:t>
      </w:r>
      <w:r w:rsidR="003A2155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 xml:space="preserve"> ฝ่ายบริหารได้พิจารณาแล้วว่าไม่มีการเปลี่ยนแปลงส่วนงาน</w:t>
      </w:r>
      <w:r w:rsidR="0095407C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>เพิ่มเติมจ</w:t>
      </w:r>
      <w:r w:rsidR="003A2155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>าก</w:t>
      </w:r>
      <w:r w:rsidR="0095407C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>การนำเสนอ</w:t>
      </w:r>
      <w:r w:rsidR="003A2155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 w:eastAsia="en-GB"/>
        </w:rPr>
        <w:t xml:space="preserve">งวดก่อนที่เข้าเกณฑ์การเปิดเผยข้อมูลตามมาตรฐานการรายงานทางการเงินฉบับที่ </w:t>
      </w:r>
      <w:r w:rsidR="0079780C" w:rsidRPr="0079780C">
        <w:rPr>
          <w:rFonts w:ascii="Browallia New" w:hAnsi="Browallia New" w:cs="Browallia New" w:hint="cs"/>
          <w:color w:val="auto"/>
          <w:sz w:val="28"/>
          <w:szCs w:val="28"/>
          <w:u w:val="none"/>
          <w:lang w:val="en-GB" w:eastAsia="en-GB"/>
        </w:rPr>
        <w:t>8</w:t>
      </w:r>
    </w:p>
    <w:p w14:paraId="34DC4AAA" w14:textId="0CC80FEC" w:rsidR="004209A4" w:rsidRPr="00CE0493" w:rsidRDefault="004209A4" w:rsidP="00CE0493">
      <w:pPr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CE0493" w14:paraId="019844A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229330E" w14:textId="2097E56C" w:rsidR="00C36700" w:rsidRPr="00CE0493" w:rsidRDefault="0079780C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C36700" w:rsidRPr="00CE049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CE0493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CE0493" w:rsidRDefault="00C36700" w:rsidP="00CE0493">
      <w:pPr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 w:eastAsia="en-GB"/>
        </w:rPr>
      </w:pPr>
    </w:p>
    <w:p w14:paraId="2F8F73DC" w14:textId="7D3F1709" w:rsidR="00AC7A27" w:rsidRPr="00CE0493" w:rsidRDefault="00AC7A27" w:rsidP="00AC7A27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6D7B48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วันที่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9A68C1" w:rsidRPr="00CE049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9A68C1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="00063BB3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 อัตราร้อยละ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 เปรียบเทียบกับประมาณการอัตราภาษีเงินได้</w:t>
      </w:r>
      <w:r w:rsidR="00CE049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ที่ใช้ในงวดระหว่างกาล</w:t>
      </w:r>
      <w:r w:rsidR="009A68C1" w:rsidRPr="00CE049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สามเดือน</w:t>
      </w:r>
      <w:r w:rsidR="00063BB3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สิ้นสุดวันที่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9A68C1" w:rsidRPr="00CE049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9A68C1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="00063BB3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คืออัตราร้อยละ </w:t>
      </w:r>
      <w:r w:rsidR="00127A5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="00063BB3" w:rsidRPr="00CE049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E049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</w:t>
      </w:r>
    </w:p>
    <w:p w14:paraId="09112A94" w14:textId="03B98010" w:rsidR="009A4D79" w:rsidRPr="00CE0493" w:rsidRDefault="009A4D79" w:rsidP="00CE0493">
      <w:pPr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6D7B48" w14:paraId="402CB695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EE7DD97" w14:textId="46F66505" w:rsidR="00C36700" w:rsidRPr="006D7B48" w:rsidRDefault="0079780C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CE0493" w:rsidRDefault="00C36700" w:rsidP="00CE0493">
      <w:pPr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 w:eastAsia="en-GB"/>
        </w:rPr>
      </w:pPr>
    </w:p>
    <w:p w14:paraId="5F203AC4" w14:textId="401369EA" w:rsidR="00B61448" w:rsidRPr="006D7B48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9A68C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มีนาคม</w:t>
      </w:r>
      <w:r w:rsidR="00063BB3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="0029492B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</w:t>
      </w:r>
      <w:r w:rsidR="008444CB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517A5D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325888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tbl>
      <w:tblPr>
        <w:tblW w:w="5018" w:type="pct"/>
        <w:tblLook w:val="0000" w:firstRow="0" w:lastRow="0" w:firstColumn="0" w:lastColumn="0" w:noHBand="0" w:noVBand="0"/>
      </w:tblPr>
      <w:tblGrid>
        <w:gridCol w:w="3542"/>
        <w:gridCol w:w="2005"/>
        <w:gridCol w:w="1825"/>
        <w:gridCol w:w="1657"/>
        <w:gridCol w:w="33"/>
      </w:tblGrid>
      <w:tr w:rsidR="00CD5368" w:rsidRPr="006D7B48" w14:paraId="363E071C" w14:textId="77777777" w:rsidTr="00B2398E">
        <w:trPr>
          <w:cantSplit/>
        </w:trPr>
        <w:tc>
          <w:tcPr>
            <w:tcW w:w="1955" w:type="pct"/>
          </w:tcPr>
          <w:p w14:paraId="590ED11A" w14:textId="77777777" w:rsidR="00CD5368" w:rsidRPr="006D7B48" w:rsidRDefault="00CD5368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8AE89" w14:textId="155166C6" w:rsidR="00CD5368" w:rsidRPr="009E26D7" w:rsidRDefault="00CD5368" w:rsidP="00A972B2">
            <w:pPr>
              <w:ind w:right="-72" w:hanging="9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</w:t>
            </w:r>
            <w:r w:rsidR="00B2398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และ</w:t>
            </w:r>
            <w:r w:rsidR="00B2398E"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1939" w:type="pct"/>
            <w:gridSpan w:val="3"/>
            <w:tcBorders>
              <w:top w:val="single" w:sz="4" w:space="0" w:color="auto"/>
            </w:tcBorders>
            <w:vAlign w:val="bottom"/>
          </w:tcPr>
          <w:p w14:paraId="177D1FEA" w14:textId="7F1F6620" w:rsidR="00CD5368" w:rsidRPr="009E26D7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68" w:rsidRPr="006D7B48" w14:paraId="794BD355" w14:textId="77777777" w:rsidTr="00B2398E">
        <w:trPr>
          <w:cantSplit/>
        </w:trPr>
        <w:tc>
          <w:tcPr>
            <w:tcW w:w="1955" w:type="pct"/>
          </w:tcPr>
          <w:p w14:paraId="7EE97771" w14:textId="77777777" w:rsidR="00CD5368" w:rsidRPr="006D7B48" w:rsidRDefault="00CD5368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06" w:type="pct"/>
            <w:tcBorders>
              <w:top w:val="single" w:sz="4" w:space="0" w:color="auto"/>
            </w:tcBorders>
            <w:vAlign w:val="bottom"/>
          </w:tcPr>
          <w:p w14:paraId="104E720C" w14:textId="34A2E55B" w:rsidR="00CD5368" w:rsidRPr="009E26D7" w:rsidRDefault="0079780C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CD536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CD536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007" w:type="pct"/>
            <w:tcBorders>
              <w:top w:val="single" w:sz="4" w:space="0" w:color="auto"/>
            </w:tcBorders>
            <w:vAlign w:val="bottom"/>
          </w:tcPr>
          <w:p w14:paraId="5D981C2A" w14:textId="505EAE11" w:rsidR="00CD5368" w:rsidRPr="006D7B48" w:rsidRDefault="0079780C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CD536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CD536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932" w:type="pct"/>
            <w:gridSpan w:val="2"/>
            <w:tcBorders>
              <w:top w:val="single" w:sz="4" w:space="0" w:color="auto"/>
            </w:tcBorders>
            <w:vAlign w:val="bottom"/>
          </w:tcPr>
          <w:p w14:paraId="2F7D69AD" w14:textId="0DE91C5C" w:rsidR="00CD5368" w:rsidRPr="006D7B48" w:rsidRDefault="0079780C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CD5368"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CD5368" w:rsidRPr="006D7B48" w14:paraId="053B683A" w14:textId="77777777" w:rsidTr="00B2398E">
        <w:trPr>
          <w:cantSplit/>
        </w:trPr>
        <w:tc>
          <w:tcPr>
            <w:tcW w:w="1955" w:type="pct"/>
          </w:tcPr>
          <w:p w14:paraId="6CF75AA3" w14:textId="77777777" w:rsidR="00CD5368" w:rsidRPr="006D7B48" w:rsidRDefault="00CD5368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06" w:type="pct"/>
            <w:vAlign w:val="bottom"/>
          </w:tcPr>
          <w:p w14:paraId="5CF55DF0" w14:textId="540E3B5B" w:rsidR="00CD536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007" w:type="pct"/>
            <w:vAlign w:val="bottom"/>
          </w:tcPr>
          <w:p w14:paraId="685D1BAB" w14:textId="0A36CFFB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932" w:type="pct"/>
            <w:gridSpan w:val="2"/>
            <w:vAlign w:val="bottom"/>
          </w:tcPr>
          <w:p w14:paraId="56FB6415" w14:textId="61B87599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CD5368" w:rsidRPr="006D7B48" w14:paraId="5B61C4E1" w14:textId="77777777" w:rsidTr="00B2398E">
        <w:trPr>
          <w:cantSplit/>
        </w:trPr>
        <w:tc>
          <w:tcPr>
            <w:tcW w:w="1955" w:type="pct"/>
          </w:tcPr>
          <w:p w14:paraId="531A3071" w14:textId="77777777" w:rsidR="00CD5368" w:rsidRPr="006D7B48" w:rsidRDefault="00CD5368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06" w:type="pct"/>
            <w:vAlign w:val="bottom"/>
          </w:tcPr>
          <w:p w14:paraId="41C55D34" w14:textId="183DC1A3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07" w:type="pct"/>
            <w:vAlign w:val="bottom"/>
          </w:tcPr>
          <w:p w14:paraId="2EC141CF" w14:textId="2CCE2FC8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32" w:type="pct"/>
            <w:gridSpan w:val="2"/>
            <w:vAlign w:val="bottom"/>
          </w:tcPr>
          <w:p w14:paraId="4706651C" w14:textId="77777777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D5368" w:rsidRPr="006D7B48" w14:paraId="300428E5" w14:textId="77777777" w:rsidTr="00B2398E">
        <w:trPr>
          <w:cantSplit/>
        </w:trPr>
        <w:tc>
          <w:tcPr>
            <w:tcW w:w="1955" w:type="pct"/>
          </w:tcPr>
          <w:p w14:paraId="50CAC02F" w14:textId="77777777" w:rsidR="00CD5368" w:rsidRPr="006D7B48" w:rsidRDefault="00CD5368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06" w:type="pct"/>
            <w:tcBorders>
              <w:bottom w:val="single" w:sz="4" w:space="0" w:color="auto"/>
            </w:tcBorders>
            <w:vAlign w:val="bottom"/>
          </w:tcPr>
          <w:p w14:paraId="3FC1C38B" w14:textId="143A366D" w:rsidR="00CD5368" w:rsidRPr="006D7B48" w:rsidRDefault="00CD5368" w:rsidP="00CD5368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7" w:type="pct"/>
            <w:vAlign w:val="bottom"/>
          </w:tcPr>
          <w:p w14:paraId="0D3B99C1" w14:textId="1B8A72DB" w:rsidR="00CD5368" w:rsidRPr="006D7B48" w:rsidRDefault="00CD5368" w:rsidP="006F3648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32" w:type="pct"/>
            <w:gridSpan w:val="2"/>
            <w:vAlign w:val="bottom"/>
          </w:tcPr>
          <w:p w14:paraId="428629F3" w14:textId="77777777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CD5368" w:rsidRPr="00A544A8" w14:paraId="6F226C15" w14:textId="77777777" w:rsidTr="00B2398E">
        <w:trPr>
          <w:cantSplit/>
        </w:trPr>
        <w:tc>
          <w:tcPr>
            <w:tcW w:w="1955" w:type="pct"/>
          </w:tcPr>
          <w:p w14:paraId="2AA195F6" w14:textId="77777777" w:rsidR="00CD5368" w:rsidRPr="00A544A8" w:rsidRDefault="00CD5368" w:rsidP="00CD53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1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F1CBC" w14:textId="77777777" w:rsidR="00CD5368" w:rsidRPr="00A544A8" w:rsidRDefault="00CD5368" w:rsidP="00CD53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2BDC2" w14:textId="6331C52C" w:rsidR="00CD5368" w:rsidRPr="00A544A8" w:rsidRDefault="00CD5368" w:rsidP="00CD53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932" w:type="pct"/>
            <w:gridSpan w:val="2"/>
            <w:tcBorders>
              <w:top w:val="single" w:sz="4" w:space="0" w:color="auto"/>
            </w:tcBorders>
            <w:vAlign w:val="bottom"/>
          </w:tcPr>
          <w:p w14:paraId="48368894" w14:textId="77777777" w:rsidR="00CD5368" w:rsidRPr="00A544A8" w:rsidRDefault="00CD5368" w:rsidP="00CD53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1762D8" w:rsidRPr="006D7B48" w14:paraId="35F7A8CA" w14:textId="77777777" w:rsidTr="00B2398E">
        <w:trPr>
          <w:cantSplit/>
        </w:trPr>
        <w:tc>
          <w:tcPr>
            <w:tcW w:w="1955" w:type="pct"/>
          </w:tcPr>
          <w:p w14:paraId="16994510" w14:textId="77777777" w:rsidR="001762D8" w:rsidRPr="006D7B48" w:rsidRDefault="001762D8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06" w:type="pct"/>
            <w:shd w:val="clear" w:color="auto" w:fill="FAFAFA"/>
          </w:tcPr>
          <w:p w14:paraId="33BA44AD" w14:textId="518E91A9" w:rsidR="001762D8" w:rsidRPr="00457734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 w:hint="cs"/>
                <w:color w:val="auto"/>
                <w:u w:val="none"/>
                <w:lang w:val="en-GB"/>
              </w:rPr>
              <w:t>2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639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384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022</w:t>
            </w:r>
          </w:p>
        </w:tc>
        <w:tc>
          <w:tcPr>
            <w:tcW w:w="1007" w:type="pct"/>
            <w:shd w:val="clear" w:color="auto" w:fill="FAFAFA"/>
          </w:tcPr>
          <w:p w14:paraId="10FB2BCA" w14:textId="1B2926C6" w:rsidR="001762D8" w:rsidRPr="00457734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639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384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022</w:t>
            </w:r>
          </w:p>
        </w:tc>
        <w:tc>
          <w:tcPr>
            <w:tcW w:w="932" w:type="pct"/>
            <w:gridSpan w:val="2"/>
          </w:tcPr>
          <w:p w14:paraId="0ECBA7F9" w14:textId="381AA3B7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117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773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832</w:t>
            </w:r>
          </w:p>
        </w:tc>
      </w:tr>
      <w:tr w:rsidR="001762D8" w:rsidRPr="006D7B48" w14:paraId="74CA2C81" w14:textId="77777777" w:rsidTr="00B2398E">
        <w:trPr>
          <w:cantSplit/>
        </w:trPr>
        <w:tc>
          <w:tcPr>
            <w:tcW w:w="1955" w:type="pct"/>
          </w:tcPr>
          <w:p w14:paraId="79132319" w14:textId="1A1D111A" w:rsidR="001762D8" w:rsidRPr="006D7B48" w:rsidRDefault="001762D8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06" w:type="pct"/>
            <w:shd w:val="clear" w:color="auto" w:fill="FAFAFA"/>
          </w:tcPr>
          <w:p w14:paraId="17BE1BFB" w14:textId="1C2CE50F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315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351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431</w:t>
            </w:r>
          </w:p>
        </w:tc>
        <w:tc>
          <w:tcPr>
            <w:tcW w:w="1007" w:type="pct"/>
            <w:shd w:val="clear" w:color="auto" w:fill="FAFAFA"/>
          </w:tcPr>
          <w:p w14:paraId="6E366E7D" w14:textId="69CE6042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315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351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431</w:t>
            </w:r>
          </w:p>
        </w:tc>
        <w:tc>
          <w:tcPr>
            <w:tcW w:w="932" w:type="pct"/>
            <w:gridSpan w:val="2"/>
          </w:tcPr>
          <w:p w14:paraId="3939ADB8" w14:textId="47C41FEF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511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662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482</w:t>
            </w:r>
          </w:p>
        </w:tc>
      </w:tr>
      <w:tr w:rsidR="001762D8" w:rsidRPr="006D7B48" w14:paraId="7A52C35D" w14:textId="77777777" w:rsidTr="00B2398E">
        <w:trPr>
          <w:cantSplit/>
        </w:trPr>
        <w:tc>
          <w:tcPr>
            <w:tcW w:w="1955" w:type="pct"/>
          </w:tcPr>
          <w:p w14:paraId="0B1A47B4" w14:textId="67573F0E" w:rsidR="001762D8" w:rsidRPr="006D7B48" w:rsidRDefault="001762D8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06" w:type="pct"/>
            <w:shd w:val="clear" w:color="auto" w:fill="FAFAFA"/>
          </w:tcPr>
          <w:p w14:paraId="1B3C9D01" w14:textId="6A56A7EB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54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838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003</w:t>
            </w:r>
          </w:p>
        </w:tc>
        <w:tc>
          <w:tcPr>
            <w:tcW w:w="1007" w:type="pct"/>
            <w:shd w:val="clear" w:color="auto" w:fill="FAFAFA"/>
          </w:tcPr>
          <w:p w14:paraId="0A3D7B2B" w14:textId="2BF2AEA6" w:rsidR="001762D8" w:rsidRPr="001762D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54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838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003</w:t>
            </w:r>
          </w:p>
        </w:tc>
        <w:tc>
          <w:tcPr>
            <w:tcW w:w="932" w:type="pct"/>
            <w:gridSpan w:val="2"/>
          </w:tcPr>
          <w:p w14:paraId="73AACBA1" w14:textId="39C42AA0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113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230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735</w:t>
            </w:r>
          </w:p>
        </w:tc>
      </w:tr>
      <w:tr w:rsidR="001762D8" w:rsidRPr="006D7B48" w14:paraId="64B1DDD0" w14:textId="77777777" w:rsidTr="00B2398E">
        <w:trPr>
          <w:cantSplit/>
        </w:trPr>
        <w:tc>
          <w:tcPr>
            <w:tcW w:w="1955" w:type="pct"/>
          </w:tcPr>
          <w:p w14:paraId="541DCBEF" w14:textId="64721052" w:rsidR="001762D8" w:rsidRPr="006D7B48" w:rsidRDefault="001762D8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06" w:type="pct"/>
            <w:shd w:val="clear" w:color="auto" w:fill="FAFAFA"/>
          </w:tcPr>
          <w:p w14:paraId="1DD0154C" w14:textId="33650C28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558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827</w:t>
            </w:r>
          </w:p>
        </w:tc>
        <w:tc>
          <w:tcPr>
            <w:tcW w:w="1007" w:type="pct"/>
            <w:shd w:val="clear" w:color="auto" w:fill="FAFAFA"/>
          </w:tcPr>
          <w:p w14:paraId="16256120" w14:textId="64732FBD" w:rsidR="001762D8" w:rsidRPr="001762D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558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827</w:t>
            </w:r>
          </w:p>
        </w:tc>
        <w:tc>
          <w:tcPr>
            <w:tcW w:w="932" w:type="pct"/>
            <w:gridSpan w:val="2"/>
          </w:tcPr>
          <w:p w14:paraId="330BBF2D" w14:textId="13492EED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18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210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433</w:t>
            </w:r>
          </w:p>
        </w:tc>
      </w:tr>
      <w:tr w:rsidR="001762D8" w:rsidRPr="006D7B48" w14:paraId="4968E83D" w14:textId="77777777" w:rsidTr="00B2398E">
        <w:trPr>
          <w:cantSplit/>
        </w:trPr>
        <w:tc>
          <w:tcPr>
            <w:tcW w:w="1955" w:type="pct"/>
          </w:tcPr>
          <w:p w14:paraId="169764CF" w14:textId="36FE9DCD" w:rsidR="001762D8" w:rsidRPr="006D7B48" w:rsidRDefault="001762D8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06" w:type="pct"/>
            <w:shd w:val="clear" w:color="auto" w:fill="FAFAFA"/>
          </w:tcPr>
          <w:p w14:paraId="38E27840" w14:textId="0FF954B6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671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884</w:t>
            </w:r>
          </w:p>
        </w:tc>
        <w:tc>
          <w:tcPr>
            <w:tcW w:w="1007" w:type="pct"/>
            <w:shd w:val="clear" w:color="auto" w:fill="FAFAFA"/>
          </w:tcPr>
          <w:p w14:paraId="4903106C" w14:textId="34DF063E" w:rsidR="001762D8" w:rsidRPr="001762D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671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884</w:t>
            </w:r>
          </w:p>
        </w:tc>
        <w:tc>
          <w:tcPr>
            <w:tcW w:w="932" w:type="pct"/>
            <w:gridSpan w:val="2"/>
          </w:tcPr>
          <w:p w14:paraId="1599D40E" w14:textId="54398675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25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171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398</w:t>
            </w:r>
          </w:p>
        </w:tc>
      </w:tr>
      <w:tr w:rsidR="001762D8" w:rsidRPr="006D7B48" w14:paraId="435A5CDD" w14:textId="77777777" w:rsidTr="00B2398E">
        <w:trPr>
          <w:cantSplit/>
        </w:trPr>
        <w:tc>
          <w:tcPr>
            <w:tcW w:w="1955" w:type="pct"/>
          </w:tcPr>
          <w:p w14:paraId="58A24D1E" w14:textId="59BA93AC" w:rsidR="001762D8" w:rsidRPr="006D7B48" w:rsidRDefault="001762D8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FAFAFA"/>
          </w:tcPr>
          <w:p w14:paraId="2C2EBFFA" w14:textId="0D0F5764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61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496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872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shd w:val="clear" w:color="auto" w:fill="FAFAFA"/>
          </w:tcPr>
          <w:p w14:paraId="65755362" w14:textId="0E85E67C" w:rsidR="001762D8" w:rsidRPr="001762D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61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496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872</w:t>
            </w:r>
          </w:p>
        </w:tc>
        <w:tc>
          <w:tcPr>
            <w:tcW w:w="932" w:type="pct"/>
            <w:gridSpan w:val="2"/>
            <w:tcBorders>
              <w:bottom w:val="single" w:sz="4" w:space="0" w:color="auto"/>
            </w:tcBorders>
          </w:tcPr>
          <w:p w14:paraId="610CCE7C" w14:textId="163343A3" w:rsidR="001762D8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56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627</w:t>
            </w:r>
            <w:r w:rsidR="001762D8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714</w:t>
            </w:r>
          </w:p>
        </w:tc>
      </w:tr>
      <w:tr w:rsidR="002F4A4E" w:rsidRPr="00CE0493" w14:paraId="0DADF6FA" w14:textId="77777777" w:rsidTr="00B2398E">
        <w:trPr>
          <w:cantSplit/>
        </w:trPr>
        <w:tc>
          <w:tcPr>
            <w:tcW w:w="1955" w:type="pct"/>
          </w:tcPr>
          <w:p w14:paraId="7CA960C0" w14:textId="77777777" w:rsidR="002F4A4E" w:rsidRPr="00CE0493" w:rsidRDefault="002F4A4E" w:rsidP="002F4A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106" w:type="pct"/>
            <w:tcBorders>
              <w:top w:val="single" w:sz="4" w:space="0" w:color="auto"/>
            </w:tcBorders>
            <w:shd w:val="clear" w:color="auto" w:fill="FAFAFA"/>
          </w:tcPr>
          <w:p w14:paraId="25F64F3F" w14:textId="77777777" w:rsidR="002F4A4E" w:rsidRPr="00CE0493" w:rsidRDefault="002F4A4E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FAFAFA"/>
          </w:tcPr>
          <w:p w14:paraId="08F1971F" w14:textId="28DCE22A" w:rsidR="002F4A4E" w:rsidRPr="00CE0493" w:rsidRDefault="002F4A4E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932" w:type="pct"/>
            <w:gridSpan w:val="2"/>
            <w:tcBorders>
              <w:top w:val="single" w:sz="4" w:space="0" w:color="auto"/>
            </w:tcBorders>
          </w:tcPr>
          <w:p w14:paraId="373F2CFF" w14:textId="046475F7" w:rsidR="002F4A4E" w:rsidRPr="00CE0493" w:rsidRDefault="002F4A4E" w:rsidP="002F4A4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2F4A4E" w:rsidRPr="006D7B48" w14:paraId="20602166" w14:textId="77777777" w:rsidTr="00B2398E">
        <w:trPr>
          <w:cantSplit/>
        </w:trPr>
        <w:tc>
          <w:tcPr>
            <w:tcW w:w="1955" w:type="pct"/>
          </w:tcPr>
          <w:p w14:paraId="65E87B1B" w14:textId="13616FAC" w:rsidR="002F4A4E" w:rsidRPr="006D7B48" w:rsidRDefault="002F4A4E" w:rsidP="002F4A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106" w:type="pct"/>
            <w:tcBorders>
              <w:bottom w:val="single" w:sz="4" w:space="0" w:color="auto"/>
            </w:tcBorders>
            <w:shd w:val="clear" w:color="auto" w:fill="FAFAFA"/>
          </w:tcPr>
          <w:p w14:paraId="54658EBF" w14:textId="761AC47A" w:rsidR="002F4A4E" w:rsidRPr="006D7B48" w:rsidRDefault="002F4A4E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u w:val="none"/>
                <w:lang w:val="en-US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</w:t>
            </w:r>
            <w:r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357</w:t>
            </w:r>
            <w:r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480</w:t>
            </w:r>
            <w:r>
              <w:rPr>
                <w:rFonts w:ascii="Browallia New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shd w:val="clear" w:color="auto" w:fill="FAFAFA"/>
          </w:tcPr>
          <w:p w14:paraId="22C7B40B" w14:textId="5472CC03" w:rsidR="002F4A4E" w:rsidRPr="001762D8" w:rsidRDefault="002F4A4E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</w:t>
            </w:r>
            <w:r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357</w:t>
            </w:r>
            <w:r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480</w:t>
            </w:r>
            <w:r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  <w:tc>
          <w:tcPr>
            <w:tcW w:w="932" w:type="pct"/>
            <w:gridSpan w:val="2"/>
            <w:tcBorders>
              <w:bottom w:val="single" w:sz="4" w:space="0" w:color="auto"/>
            </w:tcBorders>
          </w:tcPr>
          <w:p w14:paraId="6252DFCA" w14:textId="2F389406" w:rsidR="002F4A4E" w:rsidRPr="006D7B48" w:rsidRDefault="001762D8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u w:val="none"/>
                <w:lang w:val="en-GB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</w:t>
            </w:r>
            <w:r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024</w:t>
            </w:r>
            <w:r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718</w:t>
            </w:r>
            <w:r>
              <w:rPr>
                <w:rFonts w:ascii="Browallia New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2F4A4E" w:rsidRPr="006D7B48" w14:paraId="2F4BED2D" w14:textId="77777777" w:rsidTr="00B2398E">
        <w:trPr>
          <w:cantSplit/>
        </w:trPr>
        <w:tc>
          <w:tcPr>
            <w:tcW w:w="1955" w:type="pct"/>
          </w:tcPr>
          <w:p w14:paraId="22EE17CE" w14:textId="77777777" w:rsidR="002F4A4E" w:rsidRPr="006D7B48" w:rsidRDefault="002F4A4E" w:rsidP="002F4A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1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44DE9" w14:textId="1E2301BE" w:rsidR="002F4A4E" w:rsidRPr="006D7B48" w:rsidRDefault="0079780C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2F4A4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992</w:t>
            </w:r>
            <w:r w:rsidR="002F4A4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943</w:t>
            </w:r>
            <w:r w:rsidR="002F4A4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559</w:t>
            </w: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3F3D5" w14:textId="485DB143" w:rsidR="002F4A4E" w:rsidRPr="001762D8" w:rsidRDefault="0079780C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2F4A4E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992</w:t>
            </w:r>
            <w:r w:rsidR="002F4A4E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943</w:t>
            </w:r>
            <w:r w:rsidR="002F4A4E" w:rsidRPr="001762D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559</w:t>
            </w:r>
          </w:p>
        </w:tc>
        <w:tc>
          <w:tcPr>
            <w:tcW w:w="9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DFC7B" w14:textId="64DE1EDB" w:rsidR="002F4A4E" w:rsidRPr="006D7B48" w:rsidRDefault="0079780C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749</w:t>
            </w:r>
            <w:r w:rsidR="001762D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651</w:t>
            </w:r>
            <w:r w:rsidR="008355A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876</w:t>
            </w:r>
          </w:p>
        </w:tc>
      </w:tr>
      <w:tr w:rsidR="00C36700" w:rsidRPr="006D7B48" w14:paraId="303624EE" w14:textId="77777777" w:rsidTr="00B2398E">
        <w:tblPrEx>
          <w:shd w:val="clear" w:color="auto" w:fill="FFA543"/>
          <w:tblLook w:val="04A0" w:firstRow="1" w:lastRow="0" w:firstColumn="1" w:lastColumn="0" w:noHBand="0" w:noVBand="1"/>
        </w:tblPrEx>
        <w:trPr>
          <w:gridAfter w:val="1"/>
          <w:wAfter w:w="18" w:type="pct"/>
          <w:trHeight w:val="389"/>
        </w:trPr>
        <w:tc>
          <w:tcPr>
            <w:tcW w:w="4982" w:type="pct"/>
            <w:gridSpan w:val="4"/>
            <w:shd w:val="clear" w:color="auto" w:fill="FFA543"/>
            <w:vAlign w:val="center"/>
          </w:tcPr>
          <w:p w14:paraId="5ABD6E1D" w14:textId="5F974C7C" w:rsidR="00C36700" w:rsidRPr="006D7B48" w:rsidRDefault="0079780C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1" w:name="_Hlk132999681"/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7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F81F83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F81F83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  <w:bookmarkEnd w:id="1"/>
    </w:tbl>
    <w:p w14:paraId="2833827F" w14:textId="77777777" w:rsidR="00113B81" w:rsidRPr="006D7B48" w:rsidRDefault="00113B81" w:rsidP="003F5D1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5006" w:type="pct"/>
        <w:tblLook w:val="0000" w:firstRow="0" w:lastRow="0" w:firstColumn="0" w:lastColumn="0" w:noHBand="0" w:noVBand="0"/>
      </w:tblPr>
      <w:tblGrid>
        <w:gridCol w:w="4744"/>
        <w:gridCol w:w="2152"/>
        <w:gridCol w:w="2144"/>
      </w:tblGrid>
      <w:tr w:rsidR="002B6A28" w:rsidRPr="006D7B48" w14:paraId="56BE4DEB" w14:textId="77777777" w:rsidTr="007C7F53">
        <w:trPr>
          <w:cantSplit/>
        </w:trPr>
        <w:tc>
          <w:tcPr>
            <w:tcW w:w="2624" w:type="pct"/>
            <w:vAlign w:val="bottom"/>
          </w:tcPr>
          <w:p w14:paraId="349C87BD" w14:textId="77777777" w:rsidR="002B6A28" w:rsidRPr="006D7B48" w:rsidRDefault="002B6A28" w:rsidP="00063BB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  <w:vAlign w:val="bottom"/>
          </w:tcPr>
          <w:p w14:paraId="20A5330A" w14:textId="3044548D" w:rsidR="002B6A28" w:rsidRDefault="002B6A28" w:rsidP="002B6A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เงินรวมและ</w:t>
            </w: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1187" w:type="pct"/>
            <w:tcBorders>
              <w:top w:val="single" w:sz="4" w:space="0" w:color="auto"/>
            </w:tcBorders>
            <w:vAlign w:val="bottom"/>
          </w:tcPr>
          <w:p w14:paraId="292049DC" w14:textId="533E85F0" w:rsidR="002B6A28" w:rsidRPr="00C332A3" w:rsidRDefault="002B6A28" w:rsidP="002B6A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63BB3" w:rsidRPr="006D7B48" w14:paraId="1405D030" w14:textId="77777777" w:rsidTr="007C7F53">
        <w:trPr>
          <w:cantSplit/>
        </w:trPr>
        <w:tc>
          <w:tcPr>
            <w:tcW w:w="2624" w:type="pct"/>
            <w:vAlign w:val="bottom"/>
          </w:tcPr>
          <w:p w14:paraId="5B221947" w14:textId="77777777" w:rsidR="00063BB3" w:rsidRPr="006D7B48" w:rsidRDefault="00063BB3" w:rsidP="00063BB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  <w:vAlign w:val="bottom"/>
          </w:tcPr>
          <w:p w14:paraId="46309C26" w14:textId="7FAAC9EF" w:rsidR="00063BB3" w:rsidRPr="006D7B48" w:rsidRDefault="0079780C" w:rsidP="0006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9A68C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9A68C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187" w:type="pct"/>
            <w:tcBorders>
              <w:top w:val="single" w:sz="4" w:space="0" w:color="auto"/>
            </w:tcBorders>
            <w:vAlign w:val="bottom"/>
          </w:tcPr>
          <w:p w14:paraId="51E33219" w14:textId="02921BA5" w:rsidR="00063BB3" w:rsidRPr="006D7B48" w:rsidRDefault="0079780C" w:rsidP="0006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3BB3"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D7B48" w:rsidRPr="006D7B48" w14:paraId="532A4DAE" w14:textId="77777777" w:rsidTr="007C7F53">
        <w:trPr>
          <w:cantSplit/>
        </w:trPr>
        <w:tc>
          <w:tcPr>
            <w:tcW w:w="2624" w:type="pct"/>
            <w:vAlign w:val="bottom"/>
          </w:tcPr>
          <w:p w14:paraId="3E107284" w14:textId="77777777" w:rsidR="001C3C8B" w:rsidRPr="006D7B4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vAlign w:val="bottom"/>
          </w:tcPr>
          <w:p w14:paraId="18060AD2" w14:textId="30AEADEC" w:rsidR="001C3C8B" w:rsidRPr="006D7B48" w:rsidRDefault="009A68C1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87" w:type="pct"/>
            <w:vAlign w:val="bottom"/>
          </w:tcPr>
          <w:p w14:paraId="3AD9DE1A" w14:textId="61CFF5B1" w:rsidR="001C3C8B" w:rsidRPr="006D7B48" w:rsidRDefault="009A68C1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B48" w:rsidRPr="006D7B48" w14:paraId="12685D11" w14:textId="77777777" w:rsidTr="007C7F53">
        <w:trPr>
          <w:cantSplit/>
        </w:trPr>
        <w:tc>
          <w:tcPr>
            <w:tcW w:w="2624" w:type="pct"/>
            <w:vAlign w:val="bottom"/>
          </w:tcPr>
          <w:p w14:paraId="18F2FBEF" w14:textId="77777777" w:rsidR="001C3C8B" w:rsidRPr="006D7B4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vAlign w:val="bottom"/>
          </w:tcPr>
          <w:p w14:paraId="3CB7ACA2" w14:textId="77777777" w:rsidR="001C3C8B" w:rsidRPr="006D7B48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1187" w:type="pct"/>
            <w:vAlign w:val="bottom"/>
          </w:tcPr>
          <w:p w14:paraId="6D668E27" w14:textId="77777777" w:rsidR="001C3C8B" w:rsidRPr="006D7B48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6D7B48" w:rsidRPr="006D7B48" w14:paraId="143C4D05" w14:textId="77777777" w:rsidTr="007C7F53">
        <w:trPr>
          <w:cantSplit/>
        </w:trPr>
        <w:tc>
          <w:tcPr>
            <w:tcW w:w="2624" w:type="pct"/>
            <w:vAlign w:val="bottom"/>
          </w:tcPr>
          <w:p w14:paraId="48C7020F" w14:textId="77777777" w:rsidR="001C3C8B" w:rsidRPr="006D7B4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tcBorders>
              <w:bottom w:val="single" w:sz="4" w:space="0" w:color="auto"/>
            </w:tcBorders>
            <w:vAlign w:val="bottom"/>
          </w:tcPr>
          <w:p w14:paraId="15A6CBB9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187" w:type="pct"/>
            <w:tcBorders>
              <w:bottom w:val="single" w:sz="4" w:space="0" w:color="auto"/>
            </w:tcBorders>
            <w:vAlign w:val="bottom"/>
          </w:tcPr>
          <w:p w14:paraId="3AE23C9E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D7B48" w:rsidRPr="006D7B48" w14:paraId="030BFAE0" w14:textId="77777777" w:rsidTr="007C7F53">
        <w:trPr>
          <w:cantSplit/>
        </w:trPr>
        <w:tc>
          <w:tcPr>
            <w:tcW w:w="2624" w:type="pct"/>
            <w:vAlign w:val="bottom"/>
          </w:tcPr>
          <w:p w14:paraId="68638790" w14:textId="77777777" w:rsidR="001C3C8B" w:rsidRPr="006D7B4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187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C4F5A" w:rsidRPr="006D7B48" w14:paraId="7EC26CBB" w14:textId="77777777" w:rsidTr="007C7F53">
        <w:trPr>
          <w:cantSplit/>
        </w:trPr>
        <w:tc>
          <w:tcPr>
            <w:tcW w:w="2624" w:type="pct"/>
            <w:vAlign w:val="bottom"/>
          </w:tcPr>
          <w:p w14:paraId="7DA41F3D" w14:textId="77777777" w:rsidR="00AC4F5A" w:rsidRPr="006D7B4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1190" w:type="pct"/>
            <w:shd w:val="clear" w:color="auto" w:fill="FAFAFA"/>
          </w:tcPr>
          <w:p w14:paraId="1C4F6C63" w14:textId="12546A52" w:rsidR="00AC4F5A" w:rsidRPr="0079404E" w:rsidRDefault="0079780C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295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733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956</w:t>
            </w:r>
          </w:p>
        </w:tc>
        <w:tc>
          <w:tcPr>
            <w:tcW w:w="1187" w:type="pct"/>
          </w:tcPr>
          <w:p w14:paraId="2DFDDADF" w14:textId="76A72AE2" w:rsidR="00AC4F5A" w:rsidRPr="006D7B48" w:rsidRDefault="0079780C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977</w:t>
            </w:r>
            <w:r w:rsidR="00AC4F5A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459</w:t>
            </w:r>
            <w:r w:rsidR="00AC4F5A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981</w:t>
            </w:r>
          </w:p>
        </w:tc>
      </w:tr>
      <w:tr w:rsidR="00AC4F5A" w:rsidRPr="006D7B48" w14:paraId="029DE3C1" w14:textId="77777777" w:rsidTr="007C7F53">
        <w:trPr>
          <w:cantSplit/>
        </w:trPr>
        <w:tc>
          <w:tcPr>
            <w:tcW w:w="2624" w:type="pct"/>
            <w:vAlign w:val="bottom"/>
          </w:tcPr>
          <w:p w14:paraId="03D24C55" w14:textId="77777777" w:rsidR="00AC4F5A" w:rsidRPr="006D7B4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1190" w:type="pct"/>
            <w:tcBorders>
              <w:bottom w:val="single" w:sz="4" w:space="0" w:color="auto"/>
            </w:tcBorders>
            <w:shd w:val="clear" w:color="auto" w:fill="FAFAFA"/>
          </w:tcPr>
          <w:p w14:paraId="35C6F8E0" w14:textId="39CD9753" w:rsidR="00AC4F5A" w:rsidRPr="0079404E" w:rsidRDefault="0079780C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523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999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302</w:t>
            </w:r>
          </w:p>
        </w:tc>
        <w:tc>
          <w:tcPr>
            <w:tcW w:w="1187" w:type="pct"/>
            <w:tcBorders>
              <w:bottom w:val="single" w:sz="4" w:space="0" w:color="auto"/>
            </w:tcBorders>
          </w:tcPr>
          <w:p w14:paraId="2D46725B" w14:textId="1C352156" w:rsidR="00AC4F5A" w:rsidRPr="006D7B48" w:rsidRDefault="0079780C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AC4F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799</w:t>
            </w:r>
            <w:r w:rsidR="00AC4F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821</w:t>
            </w:r>
            <w:r w:rsidR="00AC4F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811</w:t>
            </w:r>
          </w:p>
        </w:tc>
      </w:tr>
      <w:tr w:rsidR="00AC4F5A" w:rsidRPr="006D7B48" w14:paraId="17F37D46" w14:textId="77777777" w:rsidTr="007C7F53">
        <w:trPr>
          <w:cantSplit/>
        </w:trPr>
        <w:tc>
          <w:tcPr>
            <w:tcW w:w="2624" w:type="pct"/>
            <w:vAlign w:val="bottom"/>
          </w:tcPr>
          <w:p w14:paraId="7E371CA8" w14:textId="77777777" w:rsidR="00AC4F5A" w:rsidRPr="006D7B4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11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3460E" w14:textId="42AE3342" w:rsidR="00AC4F5A" w:rsidRPr="0079404E" w:rsidRDefault="0079780C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819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733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258</w:t>
            </w:r>
          </w:p>
        </w:tc>
        <w:tc>
          <w:tcPr>
            <w:tcW w:w="1187" w:type="pct"/>
            <w:tcBorders>
              <w:top w:val="single" w:sz="4" w:space="0" w:color="auto"/>
            </w:tcBorders>
            <w:vAlign w:val="bottom"/>
          </w:tcPr>
          <w:p w14:paraId="4CB35C94" w14:textId="57682665" w:rsidR="00AC4F5A" w:rsidRPr="006D7B48" w:rsidRDefault="0079780C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AC4F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777</w:t>
            </w:r>
            <w:r w:rsidR="00AC4F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281</w:t>
            </w:r>
            <w:r w:rsidR="00AC4F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792</w:t>
            </w:r>
          </w:p>
        </w:tc>
      </w:tr>
      <w:tr w:rsidR="00AC4F5A" w:rsidRPr="006D7B48" w14:paraId="418B5395" w14:textId="77777777" w:rsidTr="007C7F53">
        <w:trPr>
          <w:cantSplit/>
        </w:trPr>
        <w:tc>
          <w:tcPr>
            <w:tcW w:w="2624" w:type="pct"/>
            <w:vAlign w:val="bottom"/>
          </w:tcPr>
          <w:p w14:paraId="7319A24B" w14:textId="77777777" w:rsidR="00AC4F5A" w:rsidRPr="006D7B4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190" w:type="pct"/>
            <w:shd w:val="clear" w:color="auto" w:fill="FAFAFA"/>
            <w:vAlign w:val="bottom"/>
          </w:tcPr>
          <w:p w14:paraId="39741C78" w14:textId="285975CF" w:rsidR="00AC4F5A" w:rsidRPr="0079404E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187" w:type="pct"/>
            <w:vAlign w:val="bottom"/>
          </w:tcPr>
          <w:p w14:paraId="3674FFEF" w14:textId="77777777" w:rsidR="00AC4F5A" w:rsidRPr="006D7B48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AC4F5A" w:rsidRPr="006D7B48" w14:paraId="353092B7" w14:textId="77777777" w:rsidTr="007C7F53">
        <w:trPr>
          <w:cantSplit/>
        </w:trPr>
        <w:tc>
          <w:tcPr>
            <w:tcW w:w="2624" w:type="pct"/>
            <w:vAlign w:val="bottom"/>
          </w:tcPr>
          <w:p w14:paraId="19125A37" w14:textId="77777777" w:rsidR="00AC4F5A" w:rsidRPr="006D7B48" w:rsidRDefault="00AC4F5A" w:rsidP="00AC4F5A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1190" w:type="pct"/>
            <w:shd w:val="clear" w:color="auto" w:fill="FAFAFA"/>
          </w:tcPr>
          <w:p w14:paraId="701BB6B6" w14:textId="0662423E" w:rsidR="00AC4F5A" w:rsidRPr="0079404E" w:rsidRDefault="001762D8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663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436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187" w:type="pct"/>
          </w:tcPr>
          <w:p w14:paraId="723D4FF0" w14:textId="6C245F9D" w:rsidR="00AC4F5A" w:rsidRPr="006D7B48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AC4F5A" w:rsidRPr="006D7B48" w14:paraId="54E01E03" w14:textId="77777777" w:rsidTr="007C7F53">
        <w:trPr>
          <w:cantSplit/>
        </w:trPr>
        <w:tc>
          <w:tcPr>
            <w:tcW w:w="2624" w:type="pct"/>
            <w:vAlign w:val="bottom"/>
          </w:tcPr>
          <w:p w14:paraId="237938F2" w14:textId="77777777" w:rsidR="00AC4F5A" w:rsidRPr="006D7B48" w:rsidRDefault="00AC4F5A" w:rsidP="00AC4F5A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1190" w:type="pct"/>
            <w:tcBorders>
              <w:bottom w:val="single" w:sz="4" w:space="0" w:color="auto"/>
            </w:tcBorders>
            <w:shd w:val="clear" w:color="auto" w:fill="FAFAFA"/>
          </w:tcPr>
          <w:p w14:paraId="7C8A53CF" w14:textId="7E8F86A6" w:rsidR="00AC4F5A" w:rsidRPr="0079404E" w:rsidRDefault="001762D8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194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623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187" w:type="pct"/>
            <w:tcBorders>
              <w:bottom w:val="single" w:sz="4" w:space="0" w:color="auto"/>
            </w:tcBorders>
          </w:tcPr>
          <w:p w14:paraId="61BE195E" w14:textId="1D9C2853" w:rsidR="00AC4F5A" w:rsidRPr="006D7B48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AC4F5A" w:rsidRPr="006D7B48" w14:paraId="69BCF330" w14:textId="77777777" w:rsidTr="007C7F53">
        <w:trPr>
          <w:cantSplit/>
        </w:trPr>
        <w:tc>
          <w:tcPr>
            <w:tcW w:w="2624" w:type="pct"/>
            <w:vAlign w:val="bottom"/>
          </w:tcPr>
          <w:p w14:paraId="1ADA4F9B" w14:textId="73DC77F8" w:rsidR="00AC4F5A" w:rsidRPr="006D7B4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1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C9E63" w14:textId="1F96B7C2" w:rsidR="00AC4F5A" w:rsidRPr="0079404E" w:rsidRDefault="0079780C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807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875</w:t>
            </w:r>
            <w:r w:rsidR="001762D8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199</w:t>
            </w:r>
          </w:p>
        </w:tc>
        <w:tc>
          <w:tcPr>
            <w:tcW w:w="1187" w:type="pct"/>
            <w:tcBorders>
              <w:bottom w:val="single" w:sz="4" w:space="0" w:color="auto"/>
            </w:tcBorders>
            <w:vAlign w:val="bottom"/>
          </w:tcPr>
          <w:p w14:paraId="7EC514D4" w14:textId="3C6DD50F" w:rsidR="00AC4F5A" w:rsidRPr="006D7B48" w:rsidRDefault="0079780C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AC4F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744</w:t>
            </w:r>
            <w:r w:rsidR="00AC4F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523</w:t>
            </w:r>
            <w:r w:rsidR="00AC4F5A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017</w:t>
            </w:r>
          </w:p>
        </w:tc>
      </w:tr>
    </w:tbl>
    <w:p w14:paraId="04BF9934" w14:textId="77777777" w:rsidR="00A544A8" w:rsidRDefault="00A544A8" w:rsidP="002626A7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AB2174A" w14:textId="48C779E8" w:rsidR="00D43553" w:rsidRPr="006D7B48" w:rsidRDefault="009F04AE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บริษัท</w:t>
      </w:r>
      <w:r w:rsidR="008D16D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บันทึก</w:t>
      </w:r>
      <w:r w:rsidR="001762D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กลับรายการ</w:t>
      </w:r>
      <w:r w:rsidR="000C74AA" w:rsidRPr="0079404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79404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79404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B70034" w:rsidRPr="0079404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="001762D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90</w:t>
      </w:r>
      <w:r w:rsidR="001762D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79404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</w:t>
      </w:r>
      <w:r w:rsidR="007B6D3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บาท</w:t>
      </w:r>
      <w:r w:rsidR="007B6D37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A52A8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โดย</w:t>
      </w:r>
      <w:r w:rsidR="00152808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รวมอยู่ในต้นทุนขายในงบกำไรขาดทุน</w:t>
      </w:r>
      <w:r w:rsidR="00E5733A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เบ็ดเสร็จ</w:t>
      </w:r>
    </w:p>
    <w:p w14:paraId="4E95C98D" w14:textId="6614DA31" w:rsidR="002626A7" w:rsidRDefault="002626A7" w:rsidP="002626A7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D5368" w:rsidRPr="006D7B48" w14:paraId="5B797A0E" w14:textId="77777777" w:rsidTr="00456C1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6F2CB98" w14:textId="6DA00EF2" w:rsidR="00CD5368" w:rsidRPr="006D7B48" w:rsidRDefault="0079780C" w:rsidP="00456C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CD536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D5368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4FCF0F7" w14:textId="26B5379B" w:rsidR="00CD5368" w:rsidRDefault="00CD536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p w14:paraId="1123032A" w14:textId="1EDFDF65" w:rsidR="00CD5368" w:rsidRDefault="00CD536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รายการเคลื่อนไหวของเงินลงทุนในบริษัทย่อยระหว่างงวด</w:t>
      </w: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สาม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เดือนสิ้นสุดวันที่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มีนาคม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พ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.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ศ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.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มีดังต่อไปนี้</w:t>
      </w:r>
    </w:p>
    <w:p w14:paraId="6DED6A4F" w14:textId="2BA8B9DF" w:rsidR="00CD5368" w:rsidRDefault="00CD536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tbl>
      <w:tblPr>
        <w:tblW w:w="9019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1"/>
        <w:gridCol w:w="1558"/>
      </w:tblGrid>
      <w:tr w:rsidR="00CD5368" w:rsidRPr="00CD5368" w14:paraId="636E75EA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</w:tcPr>
          <w:p w14:paraId="346BC8A0" w14:textId="77777777" w:rsidR="00CD5368" w:rsidRPr="00CD5368" w:rsidRDefault="00CD5368" w:rsidP="00CD5368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bookmarkStart w:id="2" w:name="_Hlk133000038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FC845C" w14:textId="77777777" w:rsidR="00CD5368" w:rsidRPr="00CD5368" w:rsidRDefault="00CD5368" w:rsidP="00CD536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CD53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bookmarkEnd w:id="2"/>
      <w:tr w:rsidR="00CD5368" w:rsidRPr="00CD5368" w14:paraId="42141DAE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</w:tcPr>
          <w:p w14:paraId="1FAE9090" w14:textId="77777777" w:rsidR="00CD5368" w:rsidRPr="00CD5368" w:rsidRDefault="00CD5368" w:rsidP="00CD5368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ECB623" w14:textId="77777777" w:rsidR="00CD5368" w:rsidRPr="00CD5368" w:rsidRDefault="00CD5368" w:rsidP="00CD536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CD53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พันบาท</w:t>
            </w:r>
          </w:p>
        </w:tc>
      </w:tr>
      <w:tr w:rsidR="00CD5368" w:rsidRPr="00CD5368" w14:paraId="4343390E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</w:tcPr>
          <w:p w14:paraId="18C36232" w14:textId="77777777" w:rsidR="00CD5368" w:rsidRPr="00CD5368" w:rsidRDefault="00CD5368" w:rsidP="00CD5368">
            <w:pPr>
              <w:spacing w:before="10"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AE4AB" w14:textId="77777777" w:rsidR="00CD5368" w:rsidRPr="00CD5368" w:rsidRDefault="00CD5368" w:rsidP="00CD5368">
            <w:pPr>
              <w:tabs>
                <w:tab w:val="decimal" w:pos="1224"/>
              </w:tabs>
              <w:spacing w:before="10"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</w:p>
        </w:tc>
      </w:tr>
      <w:tr w:rsidR="00CD5368" w:rsidRPr="00CD5368" w14:paraId="6CFC88D5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AC20" w14:textId="77777777" w:rsidR="00CD5368" w:rsidRPr="00CD5368" w:rsidRDefault="00CD5368" w:rsidP="00CD5368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</w:pPr>
            <w:r w:rsidRPr="00CD53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ยอดต้น</w:t>
            </w:r>
            <w:r w:rsidRPr="00CD53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eastAsia="en-GB"/>
              </w:rPr>
              <w:t>งวด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7F988" w14:textId="027BBDDB" w:rsidR="00CD5368" w:rsidRPr="00CD5368" w:rsidRDefault="001762D8" w:rsidP="00CD536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GB" w:eastAsia="en-GB"/>
              </w:rPr>
              <w:t>-</w:t>
            </w:r>
          </w:p>
        </w:tc>
      </w:tr>
      <w:tr w:rsidR="00CD5368" w:rsidRPr="00CD5368" w14:paraId="51EE1A2D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A3696" w14:textId="77777777" w:rsidR="00CD5368" w:rsidRPr="00CD5368" w:rsidRDefault="00CD5368" w:rsidP="00CD5368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CD53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เพิ่มขึ้น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CDEDA" w14:textId="1DF34363" w:rsidR="00CD5368" w:rsidRPr="00CD5368" w:rsidRDefault="0079780C" w:rsidP="00CD536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7978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1762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978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1762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978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CD5368" w:rsidRPr="00CD5368" w14:paraId="0982691E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C606" w14:textId="77777777" w:rsidR="00CD5368" w:rsidRPr="00CD5368" w:rsidRDefault="00CD5368" w:rsidP="00CD5368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CD53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ยอดสิ้น</w:t>
            </w:r>
            <w:r w:rsidRPr="00CD53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eastAsia="en-GB"/>
              </w:rPr>
              <w:t>งวด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19A8B" w14:textId="4D8C7E4A" w:rsidR="00CD5368" w:rsidRPr="00CD5368" w:rsidRDefault="0079780C" w:rsidP="00CD5368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7978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1762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978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1762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978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</w:tbl>
    <w:p w14:paraId="02EF6972" w14:textId="67BC4D35" w:rsidR="00CD5368" w:rsidRDefault="00CD536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p w14:paraId="67BA533B" w14:textId="77777777" w:rsidR="00CD5368" w:rsidRPr="00CD5368" w:rsidRDefault="00CD5368" w:rsidP="00CD5368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lang w:val="en-GB"/>
        </w:rPr>
      </w:pPr>
      <w:r w:rsidRPr="00CD53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การจัดตั้งบริษัทย่อย</w:t>
      </w:r>
    </w:p>
    <w:p w14:paraId="3DEACE22" w14:textId="45E5E997" w:rsidR="00CD5368" w:rsidRDefault="00CD536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p w14:paraId="20511CDA" w14:textId="799A27BC" w:rsidR="007C7F53" w:rsidRDefault="00CD5368" w:rsidP="007C7F53">
      <w:pPr>
        <w:jc w:val="thaiDistribute"/>
      </w:pP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ในระหว่างงวด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กลุ่มกิจการจัดตั้งบริษัทย่อย</w:t>
      </w:r>
      <w:r w:rsidR="009F04AE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ชื่อ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1762D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เรด ร็อคโค ดิจิทัล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จำกัด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โดยถือหุ้นสามัญจำนวน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4</w:t>
      </w:r>
      <w:r w:rsidR="0082429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199</w:t>
      </w:r>
      <w:r w:rsidR="0082429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998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หุ้น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C332A3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มูลค่า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หุ้นละ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</w:t>
      </w:r>
      <w:r w:rsidR="0082429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.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50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บาท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รวมเป็นเงิน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10</w:t>
      </w:r>
      <w:r w:rsidR="00C332A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.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50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ล้านบาท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Pr="00CD5368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US"/>
        </w:rPr>
        <w:t>คิดเป็นสัดส่วนการถือหุ้นร้อยละ</w:t>
      </w:r>
      <w:r w:rsidRPr="00CD536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70</w:t>
      </w:r>
      <w:r w:rsidR="0082429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.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00</w:t>
      </w:r>
      <w:r w:rsidR="00C332A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332A3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จึงได้จัดทำข้อมูลทางการเงินรวม ณ วันที่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C332A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="00C332A3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มีนาคม พ.ศ.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="00C332A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="00C332A3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เป็นครั้งแรก</w:t>
      </w:r>
      <w:r w:rsidR="007C7F53">
        <w:rPr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6D7B48" w14:paraId="34DAC300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B4C3002" w14:textId="773CF480" w:rsidR="00C36700" w:rsidRPr="006D7B48" w:rsidRDefault="0079780C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9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6D7B48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2E81AE2" w14:textId="6FEAED74" w:rsidR="008047EA" w:rsidRDefault="0086297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สำหรับงวด</w:t>
      </w:r>
      <w:r w:rsidR="009A68C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สามเดือน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79780C" w:rsidRPr="0079780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9A68C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มีนาคม</w:t>
      </w:r>
      <w:r w:rsidR="00204534" w:rsidRPr="006D7B4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204534" w:rsidRPr="006D7B4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br/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5D0A335B" w14:textId="77777777" w:rsidR="00CD5368" w:rsidRPr="006D7B48" w:rsidRDefault="00CD5368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65"/>
        <w:gridCol w:w="1582"/>
        <w:gridCol w:w="1582"/>
      </w:tblGrid>
      <w:tr w:rsidR="00CD5368" w:rsidRPr="006D7B48" w14:paraId="72C44FEF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1F3B7E25" w14:textId="77777777" w:rsidR="00CD5368" w:rsidRPr="006D7B4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auto"/>
            </w:tcBorders>
          </w:tcPr>
          <w:p w14:paraId="033C25E8" w14:textId="77777777" w:rsidR="00C332A3" w:rsidRDefault="00C332A3" w:rsidP="00C332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เงินรวมและ</w:t>
            </w:r>
          </w:p>
          <w:p w14:paraId="1A6A156A" w14:textId="3586D520" w:rsidR="00CD5368" w:rsidRPr="006D7B48" w:rsidRDefault="00C332A3" w:rsidP="00C332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68" w:rsidRPr="006D7B48" w14:paraId="0524D5B4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469073E4" w14:textId="77777777" w:rsidR="00CD5368" w:rsidRPr="006D7B4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2EBAD0C3" w14:textId="77777777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4FE7A800" w14:textId="77777777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CD5368" w:rsidRPr="006D7B48" w14:paraId="46E8C652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71271BBA" w14:textId="77777777" w:rsidR="00CD5368" w:rsidRPr="006D7B4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vAlign w:val="bottom"/>
          </w:tcPr>
          <w:p w14:paraId="045F9766" w14:textId="77777777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876" w:type="pct"/>
            <w:vAlign w:val="bottom"/>
          </w:tcPr>
          <w:p w14:paraId="623FDC06" w14:textId="77777777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CD5368" w:rsidRPr="006D7B48" w14:paraId="33260C60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B0D0018" w14:textId="77777777" w:rsidR="00CD5368" w:rsidRPr="006D7B4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CC97D6C" w14:textId="77777777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08DD76DF" w14:textId="77777777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D5368" w:rsidRPr="006D7B48" w14:paraId="2E4015FA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55B57DAA" w14:textId="77777777" w:rsidR="00CD5368" w:rsidRPr="006D7B4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CD5368" w:rsidRPr="006D7B4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CD5368" w:rsidRPr="006D7B48" w14:paraId="3D5E340C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B97E8E4" w14:textId="77777777" w:rsidR="00CD5368" w:rsidRPr="006D7B4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DCE6133" w14:textId="19273C20" w:rsidR="00CD5368" w:rsidRPr="006D7B48" w:rsidRDefault="0079780C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138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509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659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173AA6F" w14:textId="0642E065" w:rsidR="00CD5368" w:rsidRPr="006D7B48" w:rsidRDefault="0079780C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039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380</w:t>
            </w:r>
          </w:p>
        </w:tc>
      </w:tr>
      <w:tr w:rsidR="00CD5368" w:rsidRPr="006D7B48" w14:paraId="70B6622B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1FF9463" w14:textId="77777777" w:rsidR="00CD5368" w:rsidRPr="006D7B4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4EC869D" w14:textId="7F7FA52B" w:rsidR="00CD5368" w:rsidRPr="006D7B48" w:rsidRDefault="0079780C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166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586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951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0F4F70D" w14:textId="48427C6F" w:rsidR="00CD5368" w:rsidRPr="006D7B48" w:rsidRDefault="0079780C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392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423</w:t>
            </w:r>
          </w:p>
        </w:tc>
      </w:tr>
      <w:tr w:rsidR="00CD5368" w:rsidRPr="006D7B48" w14:paraId="52A68805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1FE11185" w14:textId="77777777" w:rsidR="00CD5368" w:rsidRPr="006D7B4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1869E593" w14:textId="1AC100AE" w:rsidR="00CD5368" w:rsidRPr="006D7B48" w:rsidRDefault="0082429F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198EC1B" w14:textId="14D13EA7" w:rsidR="00CD5368" w:rsidRPr="006D7B48" w:rsidRDefault="0082429F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CD5368" w:rsidRPr="006D7B48" w14:paraId="62485906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59BD1B34" w14:textId="26BB89A1" w:rsidR="00CD5368" w:rsidRPr="006D7B4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7C3D76DF" w:rsidR="00CD5368" w:rsidRPr="006D7B48" w:rsidRDefault="0082429F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214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0184261E" w:rsidR="00CD5368" w:rsidRPr="006D7B48" w:rsidRDefault="0082429F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233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CD5368" w:rsidRPr="006D7B48" w14:paraId="41D57F1E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0C8C21AF" w14:textId="77777777" w:rsidR="00CD5368" w:rsidRPr="006D7B4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41643E48" w:rsidR="00CD5368" w:rsidRPr="006D7B48" w:rsidRDefault="0079780C" w:rsidP="00CD536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82429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238</w:t>
            </w:r>
            <w:r w:rsidR="0082429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881</w:t>
            </w:r>
            <w:r w:rsidR="0082429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720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0DB5ACFF" w:rsidR="00CD5368" w:rsidRPr="006D7B48" w:rsidRDefault="0079780C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701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570</w:t>
            </w:r>
          </w:p>
        </w:tc>
      </w:tr>
    </w:tbl>
    <w:p w14:paraId="25796CAB" w14:textId="70E37BF4" w:rsidR="004209A4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6D7B48" w14:paraId="6579A03E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F0159B" w14:textId="69582B27" w:rsidR="00C36700" w:rsidRPr="006D7B48" w:rsidRDefault="0079780C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6D7B48" w:rsidRDefault="005E53F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716E9D6" w14:textId="104D95B2" w:rsidR="0062330D" w:rsidRPr="006D7B48" w:rsidRDefault="0079780C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9780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79780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เงินกู้ยืมระยะสั้นจากสถาบันการเงิน</w:t>
      </w:r>
    </w:p>
    <w:p w14:paraId="115F6659" w14:textId="77777777" w:rsidR="0062330D" w:rsidRPr="006D7B48" w:rsidRDefault="0062330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</w:p>
    <w:p w14:paraId="13BD6E38" w14:textId="5864FA8E" w:rsidR="007D1207" w:rsidRPr="006D7B48" w:rsidRDefault="007D1207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9A68C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สามเดือน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79780C" w:rsidRPr="0079780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9A68C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มีนาคม</w:t>
      </w:r>
      <w:r w:rsidR="00063BB3" w:rsidRPr="0006346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="001C3C8B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6D7B4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6D7B48" w:rsidRDefault="007D1207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62"/>
        <w:gridCol w:w="2967"/>
      </w:tblGrid>
      <w:tr w:rsidR="00720D8E" w:rsidRPr="006D7B48" w14:paraId="2B5E5EAD" w14:textId="77777777" w:rsidTr="007C7F53">
        <w:trPr>
          <w:cantSplit/>
        </w:trPr>
        <w:tc>
          <w:tcPr>
            <w:tcW w:w="3357" w:type="pct"/>
            <w:vAlign w:val="bottom"/>
          </w:tcPr>
          <w:p w14:paraId="60C349E8" w14:textId="77777777" w:rsidR="00720D8E" w:rsidRPr="006D7B48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63ED9" w14:textId="77777777" w:rsidR="00C332A3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เงินรวมและ</w:t>
            </w:r>
          </w:p>
          <w:p w14:paraId="3EF72BF6" w14:textId="5AE5BA8F" w:rsidR="00720D8E" w:rsidRPr="006D7B48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6D7B48" w14:paraId="39052DF0" w14:textId="77777777" w:rsidTr="007C7F53">
        <w:trPr>
          <w:cantSplit/>
        </w:trPr>
        <w:tc>
          <w:tcPr>
            <w:tcW w:w="3357" w:type="pct"/>
            <w:vAlign w:val="bottom"/>
          </w:tcPr>
          <w:p w14:paraId="7F08C4C5" w14:textId="77777777" w:rsidR="00EC06E9" w:rsidRPr="006D7B48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6D7B48" w:rsidRDefault="00EC06E9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6D7B48" w14:paraId="07FCCFCC" w14:textId="77777777" w:rsidTr="007C7F53">
        <w:trPr>
          <w:cantSplit/>
        </w:trPr>
        <w:tc>
          <w:tcPr>
            <w:tcW w:w="3357" w:type="pct"/>
            <w:vAlign w:val="bottom"/>
          </w:tcPr>
          <w:p w14:paraId="16C02DDA" w14:textId="77777777" w:rsidR="00EC06E9" w:rsidRPr="006D7B48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6D7B48" w:rsidRDefault="00EC06E9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6D7B48" w:rsidRPr="006D7B48" w14:paraId="504155B7" w14:textId="77777777" w:rsidTr="007C7F53">
        <w:trPr>
          <w:cantSplit/>
        </w:trPr>
        <w:tc>
          <w:tcPr>
            <w:tcW w:w="3357" w:type="pct"/>
            <w:vAlign w:val="bottom"/>
          </w:tcPr>
          <w:p w14:paraId="08BC8015" w14:textId="77777777" w:rsidR="00EC06E9" w:rsidRPr="006D7B48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643" w:type="pct"/>
            <w:shd w:val="clear" w:color="auto" w:fill="FAFAFA"/>
            <w:vAlign w:val="bottom"/>
          </w:tcPr>
          <w:p w14:paraId="428A573B" w14:textId="28754183" w:rsidR="00EC06E9" w:rsidRPr="006D7B48" w:rsidRDefault="0079780C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762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496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204</w:t>
            </w:r>
          </w:p>
        </w:tc>
      </w:tr>
      <w:tr w:rsidR="006D7B48" w:rsidRPr="006D7B48" w14:paraId="304BE298" w14:textId="77777777" w:rsidTr="007C7F53">
        <w:trPr>
          <w:cantSplit/>
        </w:trPr>
        <w:tc>
          <w:tcPr>
            <w:tcW w:w="3357" w:type="pct"/>
            <w:vAlign w:val="bottom"/>
          </w:tcPr>
          <w:p w14:paraId="75821ACE" w14:textId="77777777" w:rsidR="00C96EAE" w:rsidRPr="006D7B4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1643" w:type="pct"/>
            <w:shd w:val="clear" w:color="auto" w:fill="FAFAFA"/>
            <w:vAlign w:val="bottom"/>
          </w:tcPr>
          <w:p w14:paraId="1B4B3C10" w14:textId="464C1200" w:rsidR="00C96EAE" w:rsidRPr="006D7B48" w:rsidRDefault="0079780C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417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638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861</w:t>
            </w:r>
          </w:p>
        </w:tc>
      </w:tr>
      <w:tr w:rsidR="006D7B48" w:rsidRPr="006D7B48" w14:paraId="100D3EC0" w14:textId="77777777" w:rsidTr="007C7F53">
        <w:trPr>
          <w:cantSplit/>
        </w:trPr>
        <w:tc>
          <w:tcPr>
            <w:tcW w:w="3357" w:type="pct"/>
            <w:vAlign w:val="bottom"/>
          </w:tcPr>
          <w:p w14:paraId="6A409E35" w14:textId="77777777" w:rsidR="00C96EAE" w:rsidRPr="006D7B4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16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7DDB1FAD" w:rsidR="00C96EAE" w:rsidRPr="006D7B48" w:rsidRDefault="0082429F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018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847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787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D7B48" w:rsidRPr="006D7B48" w14:paraId="560F86E9" w14:textId="77777777" w:rsidTr="007C7F53">
        <w:trPr>
          <w:cantSplit/>
          <w:trHeight w:val="20"/>
        </w:trPr>
        <w:tc>
          <w:tcPr>
            <w:tcW w:w="3357" w:type="pct"/>
            <w:vAlign w:val="bottom"/>
          </w:tcPr>
          <w:p w14:paraId="672CFCD3" w14:textId="77777777" w:rsidR="00C96EAE" w:rsidRPr="006D7B4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68DE1557" w:rsidR="00C96EAE" w:rsidRPr="006D7B48" w:rsidRDefault="0079780C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161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287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278</w:t>
            </w:r>
          </w:p>
        </w:tc>
      </w:tr>
    </w:tbl>
    <w:p w14:paraId="2CB7813F" w14:textId="77777777" w:rsidR="007D1207" w:rsidRPr="006D7B48" w:rsidRDefault="007D1207" w:rsidP="0006346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E6173F" w14:textId="71FCEB62" w:rsidR="00CB2A9A" w:rsidRPr="006D7B48" w:rsidRDefault="0027033F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="009F04AE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Pr="006D7B4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ได้ทำหนังสือยืนยันกับสถาบันการเงินเหล่านั้น</w:t>
      </w:r>
      <w:r w:rsidR="005C7018"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ว่าจะไม่นำ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</w:t>
      </w:r>
      <w:r w:rsidR="008C4D6A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หลัก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</w:t>
      </w:r>
      <w:r w:rsidR="009F04AE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ไปก่อภาระผูกพัน (</w:t>
      </w:r>
      <w:r w:rsidR="00C47E9B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77D200F7" w14:textId="180D6AE1" w:rsidR="00A544A8" w:rsidRDefault="00A544A8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5926D60" w14:textId="029ACE74" w:rsidR="00654430" w:rsidRPr="006D7B48" w:rsidRDefault="0079780C" w:rsidP="00823F5F">
      <w:pPr>
        <w:ind w:left="540" w:hanging="540"/>
        <w:rPr>
          <w:rFonts w:ascii="Browallia New" w:hAnsi="Browallia New" w:cs="Browallia New"/>
          <w:color w:val="CF4A02"/>
          <w:sz w:val="28"/>
          <w:szCs w:val="28"/>
          <w:u w:val="none"/>
          <w:lang w:val="en-GB"/>
        </w:rPr>
      </w:pPr>
      <w:r w:rsidRPr="0079780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lastRenderedPageBreak/>
        <w:t>10</w:t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79780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6D7B48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C056916" w14:textId="4636967E" w:rsidR="00654430" w:rsidRPr="006D7B48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9A68C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สามเดือน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79780C" w:rsidRPr="0079780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9A68C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มีนาคม</w:t>
      </w:r>
      <w:r w:rsidR="00063BB3" w:rsidRPr="0006346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6D7B4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769D6EDE" w14:textId="77777777" w:rsidR="00654430" w:rsidRPr="006D7B48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867" w:type="pct"/>
        <w:tblLook w:val="0000" w:firstRow="0" w:lastRow="0" w:firstColumn="0" w:lastColumn="0" w:noHBand="0" w:noVBand="0"/>
      </w:tblPr>
      <w:tblGrid>
        <w:gridCol w:w="5671"/>
        <w:gridCol w:w="3118"/>
      </w:tblGrid>
      <w:tr w:rsidR="00720D8E" w:rsidRPr="006D7B48" w14:paraId="2F7B7F38" w14:textId="77777777" w:rsidTr="00C332A3">
        <w:trPr>
          <w:cantSplit/>
        </w:trPr>
        <w:tc>
          <w:tcPr>
            <w:tcW w:w="3226" w:type="pct"/>
            <w:vAlign w:val="bottom"/>
          </w:tcPr>
          <w:p w14:paraId="565EE496" w14:textId="77777777" w:rsidR="00720D8E" w:rsidRPr="006D7B48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E0E47" w14:textId="77777777" w:rsidR="00C332A3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เงินรวมและ</w:t>
            </w:r>
          </w:p>
          <w:p w14:paraId="11742350" w14:textId="79F68C23" w:rsidR="00720D8E" w:rsidRPr="006D7B48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6D7B48" w14:paraId="65AAAB29" w14:textId="77777777" w:rsidTr="00C332A3">
        <w:trPr>
          <w:cantSplit/>
        </w:trPr>
        <w:tc>
          <w:tcPr>
            <w:tcW w:w="3226" w:type="pct"/>
            <w:vAlign w:val="bottom"/>
          </w:tcPr>
          <w:p w14:paraId="10B340D9" w14:textId="77777777" w:rsidR="00654430" w:rsidRPr="006D7B48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6D7B48" w:rsidRDefault="0065443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6D7B48" w14:paraId="734348B5" w14:textId="77777777" w:rsidTr="00C332A3">
        <w:trPr>
          <w:cantSplit/>
        </w:trPr>
        <w:tc>
          <w:tcPr>
            <w:tcW w:w="3226" w:type="pct"/>
            <w:vAlign w:val="bottom"/>
          </w:tcPr>
          <w:p w14:paraId="5F752BF8" w14:textId="77777777" w:rsidR="00654430" w:rsidRPr="006D7B48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6D7B48" w:rsidRDefault="00654430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82429F" w:rsidRPr="006D7B48" w14:paraId="6C51F417" w14:textId="77777777" w:rsidTr="00C332A3">
        <w:trPr>
          <w:cantSplit/>
        </w:trPr>
        <w:tc>
          <w:tcPr>
            <w:tcW w:w="3226" w:type="pct"/>
            <w:vAlign w:val="bottom"/>
          </w:tcPr>
          <w:p w14:paraId="774936CB" w14:textId="77777777" w:rsidR="0082429F" w:rsidRPr="006D7B4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774" w:type="pct"/>
            <w:shd w:val="clear" w:color="auto" w:fill="FAFAFA"/>
            <w:vAlign w:val="bottom"/>
          </w:tcPr>
          <w:p w14:paraId="4EC81171" w14:textId="1AA9779D" w:rsidR="0082429F" w:rsidRPr="006D7B48" w:rsidRDefault="0079780C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320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294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644</w:t>
            </w:r>
          </w:p>
        </w:tc>
      </w:tr>
      <w:tr w:rsidR="0082429F" w:rsidRPr="006D7B48" w14:paraId="445D8DEC" w14:textId="77777777" w:rsidTr="00C332A3">
        <w:trPr>
          <w:cantSplit/>
        </w:trPr>
        <w:tc>
          <w:tcPr>
            <w:tcW w:w="3226" w:type="pct"/>
            <w:vAlign w:val="bottom"/>
          </w:tcPr>
          <w:p w14:paraId="0EC54FBD" w14:textId="7A354F67" w:rsidR="0082429F" w:rsidRPr="006D7B4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1774" w:type="pct"/>
            <w:shd w:val="clear" w:color="auto" w:fill="FAFAFA"/>
            <w:vAlign w:val="bottom"/>
          </w:tcPr>
          <w:p w14:paraId="4290B431" w14:textId="2C591991" w:rsidR="0082429F" w:rsidRPr="006D7B48" w:rsidRDefault="0082429F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9780C"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2429F" w:rsidRPr="006D7B48" w14:paraId="26EDCA53" w14:textId="77777777" w:rsidTr="00C332A3">
        <w:trPr>
          <w:cantSplit/>
        </w:trPr>
        <w:tc>
          <w:tcPr>
            <w:tcW w:w="3226" w:type="pct"/>
            <w:vAlign w:val="bottom"/>
          </w:tcPr>
          <w:p w14:paraId="55256CEA" w14:textId="4B271D66" w:rsidR="0082429F" w:rsidRPr="006D7B4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7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0237A" w14:textId="443062E7" w:rsidR="0082429F" w:rsidRPr="006D7B48" w:rsidRDefault="0079780C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183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302</w:t>
            </w:r>
          </w:p>
        </w:tc>
      </w:tr>
      <w:tr w:rsidR="0082429F" w:rsidRPr="006D7B48" w14:paraId="463F7941" w14:textId="77777777" w:rsidTr="00C332A3">
        <w:trPr>
          <w:cantSplit/>
          <w:trHeight w:val="20"/>
        </w:trPr>
        <w:tc>
          <w:tcPr>
            <w:tcW w:w="3226" w:type="pct"/>
            <w:vAlign w:val="bottom"/>
          </w:tcPr>
          <w:p w14:paraId="0B77A52D" w14:textId="77777777" w:rsidR="0082429F" w:rsidRPr="006D7B4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86CB8" w14:textId="5596E6B7" w:rsidR="0082429F" w:rsidRPr="006D7B48" w:rsidRDefault="0079780C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225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477</w:t>
            </w:r>
            <w:r w:rsidR="0082429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946</w:t>
            </w:r>
          </w:p>
        </w:tc>
      </w:tr>
    </w:tbl>
    <w:p w14:paraId="2351F8BA" w14:textId="77777777" w:rsidR="00927E63" w:rsidRPr="006D7B48" w:rsidRDefault="00927E63" w:rsidP="0082429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C063CC" w14:textId="03FA0958" w:rsidR="00B05F47" w:rsidRDefault="00654430" w:rsidP="00D32C47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</w:t>
      </w:r>
      <w:r w:rsidR="00823F5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52412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04</w:t>
      </w:r>
      <w:r w:rsidR="0052412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D6E0A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</w:t>
      </w:r>
      <w:r w:rsidR="0032428E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ร้อยละ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</w:t>
      </w:r>
      <w:r w:rsidR="0082429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27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และอยู่ในข้อมูลระดับ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ของลำดับชั้นมูลค่ายุติธรรม</w:t>
      </w:r>
    </w:p>
    <w:p w14:paraId="2F8B3445" w14:textId="571353B2" w:rsidR="0093075F" w:rsidRDefault="0093075F" w:rsidP="0082429F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B7EC45C" w14:textId="77777777" w:rsidR="008355AE" w:rsidRPr="0082429F" w:rsidRDefault="008355AE" w:rsidP="0082429F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6D7B48" w14:paraId="48B008CF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6A0FA52" w14:textId="66A59760" w:rsidR="00A91A38" w:rsidRPr="006D7B48" w:rsidRDefault="0079780C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</w:tbl>
    <w:p w14:paraId="244ED20E" w14:textId="77777777" w:rsidR="008047EA" w:rsidRPr="00B05F4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7EDD294A" w14:textId="77777777" w:rsidR="008047EA" w:rsidRPr="006D7B4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B05F4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0EFEC036" w14:textId="370D5426" w:rsidR="006D7B48" w:rsidRDefault="009D1C52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="00063BB3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2566</w:t>
      </w:r>
      <w:r w:rsidR="00672D77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9F04AE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="00672D77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มีภาระผูกพันตามหนังสือค้ำประกันซึ่งออกโดยธนาคารเป็นจำนวนเงิน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63BB3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D822A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27</w:t>
      </w:r>
      <w:r w:rsidR="002835F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98100B"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98100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27</w:t>
      </w:r>
      <w:r w:rsidR="0098100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</w:t>
      </w:r>
      <w:r w:rsidR="00A042B4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</w:t>
      </w:r>
      <w:r w:rsidR="009F04AE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คาดว่าจะไม่เกิดหนี้สินจากภาระผูกพันนี้</w:t>
      </w:r>
    </w:p>
    <w:p w14:paraId="0E0B06D0" w14:textId="77777777" w:rsidR="00B55F9D" w:rsidRPr="00B05F47" w:rsidRDefault="00B55F9D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39F9FC83" w14:textId="77777777" w:rsidR="008047EA" w:rsidRPr="006D7B4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เลตเตอร์ออฟเครดิต</w:t>
      </w:r>
    </w:p>
    <w:p w14:paraId="4658FA6E" w14:textId="77777777" w:rsidR="008047EA" w:rsidRPr="00B05F4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4E4BD175" w14:textId="2A108C53" w:rsidR="00D27388" w:rsidRDefault="009D1C52" w:rsidP="00D2738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</w:rPr>
      </w:pPr>
      <w:r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="00063BB3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2566</w:t>
      </w:r>
      <w:r w:rsidR="001C3C8B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9F04AE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="00E92328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มีเลตเตอร์ออฟเครดิตคงค้างเป็นจำนวนเงิน</w:t>
      </w:r>
      <w:r w:rsidR="00537C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</w:t>
      </w:r>
      <w:r w:rsidR="008355A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93</w:t>
      </w:r>
      <w:r w:rsidR="00537CC2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7AE1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ดอลลาร์สหรัฐ</w:t>
      </w:r>
      <w:r w:rsidR="008355AE">
        <w:rPr>
          <w:rFonts w:ascii="Browallia New" w:hAnsi="Browallia New" w:cs="Browallia New" w:hint="cs"/>
          <w:color w:val="auto"/>
          <w:spacing w:val="-7"/>
          <w:sz w:val="28"/>
          <w:szCs w:val="28"/>
          <w:u w:val="none"/>
          <w:cs/>
        </w:rPr>
        <w:t xml:space="preserve"> และ</w:t>
      </w:r>
      <w:r w:rsidR="00E27393">
        <w:rPr>
          <w:rFonts w:ascii="Browallia New" w:hAnsi="Browallia New" w:cs="Browallia New" w:hint="cs"/>
          <w:color w:val="auto"/>
          <w:spacing w:val="-7"/>
          <w:sz w:val="28"/>
          <w:szCs w:val="28"/>
          <w:u w:val="none"/>
          <w:cs/>
        </w:rPr>
        <w:t xml:space="preserve"> </w:t>
      </w:r>
      <w:r w:rsidR="0079780C" w:rsidRPr="0079780C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21</w:t>
      </w:r>
      <w:r w:rsidR="00C332A3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52</w:t>
      </w:r>
      <w:r w:rsidR="00C332A3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="008355AE">
        <w:rPr>
          <w:rFonts w:ascii="Browallia New" w:hAnsi="Browallia New" w:cs="Browallia New" w:hint="cs"/>
          <w:color w:val="auto"/>
          <w:spacing w:val="-7"/>
          <w:sz w:val="28"/>
          <w:szCs w:val="28"/>
          <w:u w:val="none"/>
          <w:cs/>
        </w:rPr>
        <w:t>ล้านบาท</w:t>
      </w:r>
      <w:r w:rsidR="00A836AE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  <w:lang w:val="en-GB"/>
        </w:rPr>
        <w:t xml:space="preserve"> </w:t>
      </w:r>
      <w:r w:rsidR="00E92328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ซึ่งเกี่ยวข้องกับการซื้อสินค้</w:t>
      </w:r>
      <w:r w:rsidR="005C5BD1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า</w:t>
      </w:r>
      <w:r w:rsidR="005F778D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และเครื่องจักร</w:t>
      </w:r>
      <w:r w:rsidR="00FE5690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</w:t>
      </w:r>
      <w:r w:rsidR="006E2E3E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(ณ วันที่ </w:t>
      </w:r>
      <w:r w:rsidR="0079780C" w:rsidRPr="0079780C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>31</w:t>
      </w:r>
      <w:r w:rsidR="00C949C4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ธันวาคม</w:t>
      </w:r>
      <w:r w:rsidR="006E2E3E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</w:t>
      </w:r>
      <w:r w:rsidR="009A68C1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>2565</w:t>
      </w:r>
      <w:r w:rsidR="00E92328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 xml:space="preserve"> </w:t>
      </w:r>
      <w:r w:rsidR="008C3B22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 xml:space="preserve">: </w:t>
      </w:r>
      <w:r w:rsidR="001C3C8B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  <w:lang w:val="en-GB"/>
        </w:rPr>
        <w:t>จำนวนเงิน</w:t>
      </w:r>
      <w:r w:rsidR="00427A04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21</w:t>
      </w:r>
      <w:r w:rsidR="005A2E5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23</w:t>
      </w:r>
      <w:r w:rsidR="00C24C1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C3C8B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6E2E3E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)</w:t>
      </w:r>
    </w:p>
    <w:p w14:paraId="4F50DD06" w14:textId="4518ECC8" w:rsidR="00A544A8" w:rsidRDefault="00A544A8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6D7B48" w14:paraId="490DAC3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DEA932" w14:textId="3A0F21D0" w:rsidR="00A91A38" w:rsidRPr="006D7B48" w:rsidRDefault="0079780C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12</w:t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A544A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14A0826" w14:textId="4D89A9A7" w:rsidR="008047EA" w:rsidRPr="00A544A8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A544A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</w:t>
      </w:r>
    </w:p>
    <w:p w14:paraId="70278733" w14:textId="77777777" w:rsidR="008047EA" w:rsidRPr="00A544A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377A90DC" w14:textId="3444B823" w:rsidR="008047EA" w:rsidRPr="00A544A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A544A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ยอดรวมของจำนวนเงินขั้นต่ำที่ต้องจ่าย</w:t>
      </w:r>
      <w:r w:rsidR="00E6167F" w:rsidRPr="00A544A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จากการเช่า</w:t>
      </w:r>
      <w:r w:rsidR="006106E2" w:rsidRPr="00A544A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อุปกรณ์สำนักงาน</w:t>
      </w:r>
      <w:r w:rsidR="002B2D3C" w:rsidRPr="00A544A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ซึ่งยังไม่ได้รับรู้ในข้อมูลทางการเงินตามข้อยกเว้น</w:t>
      </w:r>
      <w:r w:rsidR="002B2D3C" w:rsidRPr="00A544A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ในการรับรู้รายการของสัญญาเช่าระยะสั้นและสัญญาเช่าสินทรัพย์ที่มีมูลค่าต่ำ </w:t>
      </w:r>
      <w:r w:rsidRPr="00A544A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57535740" w14:textId="77777777" w:rsidR="00BF115A" w:rsidRPr="00A544A8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97"/>
        <w:gridCol w:w="2017"/>
        <w:gridCol w:w="2015"/>
      </w:tblGrid>
      <w:tr w:rsidR="002B6A28" w:rsidRPr="006D7B48" w14:paraId="5283AA31" w14:textId="77777777" w:rsidTr="007C7F53">
        <w:trPr>
          <w:cantSplit/>
        </w:trPr>
        <w:tc>
          <w:tcPr>
            <w:tcW w:w="2767" w:type="pct"/>
            <w:vAlign w:val="bottom"/>
          </w:tcPr>
          <w:p w14:paraId="69909792" w14:textId="77777777" w:rsidR="002B6A28" w:rsidRPr="006D7B48" w:rsidRDefault="002B6A28" w:rsidP="002B6A2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  <w:vAlign w:val="bottom"/>
          </w:tcPr>
          <w:p w14:paraId="66E1A85B" w14:textId="16A75590" w:rsidR="002B6A28" w:rsidRPr="00DF6EB3" w:rsidRDefault="002B6A28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เงินรวมและ</w:t>
            </w: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1117" w:type="pct"/>
            <w:tcBorders>
              <w:top w:val="single" w:sz="4" w:space="0" w:color="auto"/>
            </w:tcBorders>
            <w:vAlign w:val="bottom"/>
          </w:tcPr>
          <w:p w14:paraId="6AFEF82C" w14:textId="4F11739A" w:rsidR="002B6A28" w:rsidRPr="009E26D7" w:rsidRDefault="002B6A28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26767" w:rsidRPr="006D7B48" w14:paraId="1DB1F6FA" w14:textId="77777777" w:rsidTr="007C7F53">
        <w:trPr>
          <w:cantSplit/>
        </w:trPr>
        <w:tc>
          <w:tcPr>
            <w:tcW w:w="2767" w:type="pct"/>
            <w:vAlign w:val="bottom"/>
          </w:tcPr>
          <w:p w14:paraId="431B0A9E" w14:textId="77777777" w:rsidR="00E26767" w:rsidRPr="006D7B48" w:rsidRDefault="00E26767" w:rsidP="00720D8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  <w:vAlign w:val="bottom"/>
          </w:tcPr>
          <w:p w14:paraId="7F7318C0" w14:textId="6848BB1D" w:rsidR="00E26767" w:rsidRPr="006D7B48" w:rsidRDefault="0079780C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E2676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E2676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117" w:type="pct"/>
            <w:tcBorders>
              <w:top w:val="single" w:sz="4" w:space="0" w:color="auto"/>
            </w:tcBorders>
            <w:vAlign w:val="bottom"/>
          </w:tcPr>
          <w:p w14:paraId="7D897748" w14:textId="183A972B" w:rsidR="00E26767" w:rsidRPr="006D7B48" w:rsidRDefault="0079780C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26767"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E26767" w:rsidRPr="006D7B48" w14:paraId="02FD7C2B" w14:textId="77777777" w:rsidTr="007C7F53">
        <w:trPr>
          <w:cantSplit/>
        </w:trPr>
        <w:tc>
          <w:tcPr>
            <w:tcW w:w="2767" w:type="pct"/>
            <w:vAlign w:val="bottom"/>
          </w:tcPr>
          <w:p w14:paraId="4F5C8500" w14:textId="77777777" w:rsidR="00E26767" w:rsidRPr="006D7B48" w:rsidRDefault="00E26767" w:rsidP="00720D8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vAlign w:val="bottom"/>
          </w:tcPr>
          <w:p w14:paraId="2B6722F9" w14:textId="6023E2B3" w:rsidR="00E26767" w:rsidRPr="006D7B4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17" w:type="pct"/>
            <w:vAlign w:val="bottom"/>
          </w:tcPr>
          <w:p w14:paraId="2EB5795C" w14:textId="7775FE2B" w:rsidR="00E26767" w:rsidRPr="006D7B4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E26767" w:rsidRPr="006D7B48" w14:paraId="59578F52" w14:textId="77777777" w:rsidTr="007C7F53">
        <w:trPr>
          <w:cantSplit/>
        </w:trPr>
        <w:tc>
          <w:tcPr>
            <w:tcW w:w="2767" w:type="pct"/>
            <w:vAlign w:val="bottom"/>
          </w:tcPr>
          <w:p w14:paraId="51912482" w14:textId="77777777" w:rsidR="00E26767" w:rsidRPr="006D7B48" w:rsidRDefault="00E26767" w:rsidP="00720D8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vAlign w:val="bottom"/>
          </w:tcPr>
          <w:p w14:paraId="4832737C" w14:textId="1024D88D" w:rsidR="00E26767" w:rsidRPr="006D7B4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17" w:type="pct"/>
            <w:vAlign w:val="bottom"/>
          </w:tcPr>
          <w:p w14:paraId="528527E0" w14:textId="77777777" w:rsidR="00E26767" w:rsidRPr="006D7B4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26767" w:rsidRPr="006D7B48" w14:paraId="76D8ACA6" w14:textId="77777777" w:rsidTr="007C7F53">
        <w:trPr>
          <w:cantSplit/>
        </w:trPr>
        <w:tc>
          <w:tcPr>
            <w:tcW w:w="2767" w:type="pct"/>
            <w:vAlign w:val="bottom"/>
          </w:tcPr>
          <w:p w14:paraId="0F22198E" w14:textId="77777777" w:rsidR="00E26767" w:rsidRPr="006D7B48" w:rsidRDefault="00E26767" w:rsidP="00720D8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tcBorders>
              <w:bottom w:val="single" w:sz="4" w:space="0" w:color="auto"/>
            </w:tcBorders>
            <w:vAlign w:val="bottom"/>
          </w:tcPr>
          <w:p w14:paraId="2A3B0B1E" w14:textId="04ED5997" w:rsidR="00E26767" w:rsidRPr="006D7B4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117" w:type="pct"/>
            <w:tcBorders>
              <w:bottom w:val="single" w:sz="4" w:space="0" w:color="auto"/>
            </w:tcBorders>
            <w:vAlign w:val="bottom"/>
          </w:tcPr>
          <w:p w14:paraId="36265005" w14:textId="77777777" w:rsidR="00E26767" w:rsidRPr="006D7B4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E26767" w:rsidRPr="006D7B48" w14:paraId="022AC345" w14:textId="77777777" w:rsidTr="007C7F53">
        <w:trPr>
          <w:cantSplit/>
          <w:trHeight w:val="87"/>
        </w:trPr>
        <w:tc>
          <w:tcPr>
            <w:tcW w:w="2767" w:type="pct"/>
            <w:vAlign w:val="bottom"/>
          </w:tcPr>
          <w:p w14:paraId="71645E87" w14:textId="77777777" w:rsidR="00E26767" w:rsidRPr="006D7B48" w:rsidRDefault="00E26767" w:rsidP="00720D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35EFAE1F" w:rsidR="00E26767" w:rsidRPr="00D32C47" w:rsidRDefault="00E26767" w:rsidP="00720D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  <w:vAlign w:val="bottom"/>
          </w:tcPr>
          <w:p w14:paraId="265E13CF" w14:textId="77777777" w:rsidR="00E26767" w:rsidRPr="006D7B4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F53CE" w:rsidRPr="006D7B48" w14:paraId="5F615A81" w14:textId="77777777" w:rsidTr="007C7F53">
        <w:trPr>
          <w:cantSplit/>
        </w:trPr>
        <w:tc>
          <w:tcPr>
            <w:tcW w:w="2767" w:type="pct"/>
          </w:tcPr>
          <w:p w14:paraId="3D91E417" w14:textId="06842976" w:rsidR="002F53CE" w:rsidRPr="006D7B48" w:rsidRDefault="002F53CE" w:rsidP="002F53C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 xml:space="preserve">ถึงกำหนดชำระภายใน </w:t>
            </w:r>
            <w:r w:rsidR="0079780C" w:rsidRPr="0079780C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117" w:type="pct"/>
            <w:shd w:val="clear" w:color="auto" w:fill="FAFAFA"/>
          </w:tcPr>
          <w:p w14:paraId="20E81EC7" w14:textId="6EB6F655" w:rsidR="002F53CE" w:rsidRPr="006D7B48" w:rsidRDefault="0079780C" w:rsidP="002F5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107</w:t>
            </w:r>
            <w:r w:rsidR="002F53CE" w:rsidRPr="002F53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  <w:tc>
          <w:tcPr>
            <w:tcW w:w="1117" w:type="pct"/>
          </w:tcPr>
          <w:p w14:paraId="03F1694D" w14:textId="51637EE0" w:rsidR="002F53CE" w:rsidRPr="006D7B48" w:rsidRDefault="0079780C" w:rsidP="002F5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171</w:t>
            </w:r>
            <w:r w:rsidR="002F53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300</w:t>
            </w:r>
          </w:p>
        </w:tc>
      </w:tr>
      <w:tr w:rsidR="002F53CE" w:rsidRPr="006D7B48" w14:paraId="3EB8C679" w14:textId="77777777" w:rsidTr="007C7F53">
        <w:trPr>
          <w:cantSplit/>
        </w:trPr>
        <w:tc>
          <w:tcPr>
            <w:tcW w:w="2767" w:type="pct"/>
          </w:tcPr>
          <w:p w14:paraId="34D9F529" w14:textId="77D652D7" w:rsidR="002F53CE" w:rsidRPr="006D7B48" w:rsidRDefault="002F53CE" w:rsidP="002F53C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 xml:space="preserve">เกินกว่า </w:t>
            </w:r>
            <w:r w:rsidR="0079780C" w:rsidRPr="0079780C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ปีแต่ไม่เกิน </w:t>
            </w:r>
            <w:r w:rsidR="0079780C" w:rsidRPr="0079780C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117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66D677BE" w:rsidR="002F53CE" w:rsidRPr="006D7B48" w:rsidRDefault="0079780C" w:rsidP="002F5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187</w:t>
            </w:r>
            <w:r w:rsidR="002F53CE" w:rsidRPr="002F53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650</w:t>
            </w:r>
          </w:p>
        </w:tc>
        <w:tc>
          <w:tcPr>
            <w:tcW w:w="1117" w:type="pct"/>
            <w:tcBorders>
              <w:bottom w:val="single" w:sz="4" w:space="0" w:color="auto"/>
            </w:tcBorders>
          </w:tcPr>
          <w:p w14:paraId="732DCA5A" w14:textId="1600BA14" w:rsidR="002F53CE" w:rsidRPr="006D7B48" w:rsidRDefault="0079780C" w:rsidP="002F53CE">
            <w:pPr>
              <w:ind w:left="445" w:right="-72" w:hanging="445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212</w:t>
            </w:r>
            <w:r w:rsidR="002F53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400</w:t>
            </w:r>
          </w:p>
        </w:tc>
      </w:tr>
      <w:tr w:rsidR="00E26767" w:rsidRPr="006D7B48" w14:paraId="292AE075" w14:textId="77777777" w:rsidTr="007C7F53">
        <w:trPr>
          <w:cantSplit/>
        </w:trPr>
        <w:tc>
          <w:tcPr>
            <w:tcW w:w="2767" w:type="pct"/>
          </w:tcPr>
          <w:p w14:paraId="51A2D976" w14:textId="77777777" w:rsidR="00E26767" w:rsidRPr="006D7B48" w:rsidRDefault="00E26767" w:rsidP="00720D8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>รวม</w:t>
            </w: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6156CF36" w:rsidR="00E26767" w:rsidRPr="006D7B48" w:rsidRDefault="0079780C" w:rsidP="00720D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294</w:t>
            </w:r>
            <w:r w:rsidR="002F53CE" w:rsidRPr="002F53C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850</w:t>
            </w: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02168962" w:rsidR="00E26767" w:rsidRPr="006D7B48" w:rsidRDefault="0079780C" w:rsidP="00EF64A1">
            <w:pPr>
              <w:ind w:left="445" w:right="-72" w:hanging="445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383</w:t>
            </w:r>
            <w:r w:rsidR="00E267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</w:p>
        </w:tc>
      </w:tr>
    </w:tbl>
    <w:p w14:paraId="1B6325D1" w14:textId="77777777" w:rsidR="003F585E" w:rsidRDefault="003F585E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</w:pPr>
    </w:p>
    <w:p w14:paraId="42A4BA59" w14:textId="4A402F4B" w:rsidR="00BF090F" w:rsidRPr="006D7B48" w:rsidRDefault="00BF090F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ภาระผูกพันตามสัญญาซื้อ</w:t>
      </w:r>
    </w:p>
    <w:p w14:paraId="448DC684" w14:textId="77777777" w:rsidR="00BF090F" w:rsidRPr="006D7B48" w:rsidRDefault="00BF090F" w:rsidP="00BF09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1028E61" w14:textId="01B1DF53" w:rsidR="004209A4" w:rsidRPr="007C7F53" w:rsidRDefault="00BF090F" w:rsidP="00705A52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  <w:r w:rsidRPr="00063BB3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="00063BB3" w:rsidRPr="00063BB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063BB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F04AE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Pr="00063BB3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มีภาระผูกพันตามสัญญาซื้อสินค้า</w:t>
      </w:r>
      <w:r w:rsidR="002E792F">
        <w:rPr>
          <w:rFonts w:ascii="Browallia New" w:hAnsi="Browallia New" w:cs="Browallia New" w:hint="cs"/>
          <w:caps/>
          <w:color w:val="auto"/>
          <w:sz w:val="28"/>
          <w:szCs w:val="28"/>
          <w:u w:val="none"/>
          <w:cs/>
          <w:lang w:val="en-GB"/>
        </w:rPr>
        <w:t xml:space="preserve"> ซึ่งมีการกำหนดราคาซื้อคงที่จำนวน </w:t>
      </w:r>
      <w:r w:rsidR="00705A52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br/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24</w:t>
      </w:r>
      <w:r w:rsidR="00D822AC" w:rsidRPr="007C7F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35</w:t>
      </w:r>
      <w:r w:rsidR="009A68C1" w:rsidRPr="007C7F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E792F" w:rsidRPr="007C7F53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9A6B95" w:rsidRPr="007C7F53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9A6B95" w:rsidRPr="007C7F53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และ </w:t>
      </w:r>
      <w:r w:rsidR="0079780C" w:rsidRPr="0079780C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21</w:t>
      </w:r>
      <w:r w:rsidR="009A6B95" w:rsidRPr="007C7F53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52</w:t>
      </w:r>
      <w:r w:rsidR="009A6B95" w:rsidRPr="007C7F53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9A6B95" w:rsidRPr="007C7F53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u w:val="none"/>
          <w:cs/>
          <w:lang w:val="en-GB"/>
        </w:rPr>
        <w:t>ล้านบาท</w:t>
      </w:r>
      <w:r w:rsidR="002E792F" w:rsidRPr="007C7F53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7C7F53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(ณ วันที่ </w:t>
      </w:r>
      <w:r w:rsidR="0079780C" w:rsidRPr="0079780C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31</w:t>
      </w:r>
      <w:r w:rsidRPr="007C7F53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 ธันวาคม </w:t>
      </w:r>
      <w:r w:rsidR="009A68C1" w:rsidRPr="007C7F53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79780C" w:rsidRPr="0079780C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2565</w:t>
      </w:r>
      <w:r w:rsidRPr="007C7F53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:</w:t>
      </w:r>
      <w:r w:rsidR="00CE0B71" w:rsidRPr="007C7F53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79780C" w:rsidRPr="0079780C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12</w:t>
      </w:r>
      <w:r w:rsidR="00CE0B71" w:rsidRPr="007C7F53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13</w:t>
      </w:r>
      <w:r w:rsidR="00CE0B71" w:rsidRPr="007C7F53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C24C1F" w:rsidRPr="007C7F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Pr="007C7F53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)</w:t>
      </w:r>
    </w:p>
    <w:p w14:paraId="7611D6C6" w14:textId="77777777" w:rsidR="00F55ED7" w:rsidRPr="006D7B48" w:rsidRDefault="00F55ED7" w:rsidP="005D7FCC">
      <w:pPr>
        <w:tabs>
          <w:tab w:val="left" w:pos="9180"/>
        </w:tabs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</w:p>
    <w:p w14:paraId="117B6C56" w14:textId="77777777" w:rsidR="00FC044B" w:rsidRPr="006D7B48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6D7B48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FA2DEC9" w14:textId="378F11CE" w:rsidR="00462C6F" w:rsidRPr="006D7B48" w:rsidRDefault="009D1C52" w:rsidP="0048496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8874CB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วันที่ </w:t>
      </w:r>
      <w:r w:rsidR="0079780C" w:rsidRPr="0079780C">
        <w:rPr>
          <w:rFonts w:ascii="Browallia New" w:hAnsi="Browallia New" w:cs="Browallia New"/>
          <w:color w:val="auto"/>
          <w:u w:val="none"/>
          <w:lang w:val="en-GB"/>
        </w:rPr>
        <w:t>31</w:t>
      </w:r>
      <w:r w:rsidR="009A68C1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u w:val="none"/>
          <w:cs/>
          <w:lang w:val="en-GB"/>
        </w:rPr>
        <w:t>มีนาคม</w:t>
      </w:r>
      <w:r w:rsidR="00063BB3" w:rsidRPr="00063BB3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9A68C1">
        <w:rPr>
          <w:rFonts w:ascii="Browallia New" w:hAnsi="Browallia New" w:cs="Browallia New"/>
          <w:color w:val="auto"/>
          <w:u w:val="none"/>
          <w:cs/>
          <w:lang w:val="en-GB"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u w:val="none"/>
          <w:lang w:val="en-GB"/>
        </w:rPr>
        <w:t>2566</w:t>
      </w:r>
      <w:r w:rsidR="00FE3985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9F04AE">
        <w:rPr>
          <w:rFonts w:ascii="Browallia New" w:hAnsi="Browallia New" w:cs="Browallia New" w:hint="cs"/>
          <w:color w:val="auto"/>
          <w:spacing w:val="-8"/>
          <w:u w:val="none"/>
          <w:cs/>
          <w:lang w:val="en-GB"/>
        </w:rPr>
        <w:t>บริษัท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>มี</w:t>
      </w:r>
      <w:r w:rsidR="006106E2" w:rsidRPr="006D7B48">
        <w:rPr>
          <w:rFonts w:ascii="Browallia New" w:hAnsi="Browallia New" w:cs="Browallia New"/>
          <w:color w:val="auto"/>
          <w:u w:val="none"/>
          <w:cs/>
          <w:lang w:val="en-GB"/>
        </w:rPr>
        <w:t>ภาระผูกพัน</w:t>
      </w:r>
      <w:r w:rsidR="003310E3" w:rsidRPr="006D7B48">
        <w:rPr>
          <w:rFonts w:ascii="Browallia New" w:hAnsi="Browallia New" w:cs="Browallia New"/>
          <w:color w:val="auto"/>
          <w:u w:val="none"/>
          <w:cs/>
          <w:lang w:val="en-GB"/>
        </w:rPr>
        <w:t>ในการซื้อเครื่องจักร</w:t>
      </w:r>
      <w:r w:rsidR="00BD19FE" w:rsidRPr="006D7B4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BD19FE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โปรแกรมคอมพิวเตอร์ </w:t>
      </w:r>
      <w:r w:rsidR="003310E3" w:rsidRPr="006D7B48">
        <w:rPr>
          <w:rFonts w:ascii="Browallia New" w:hAnsi="Browallia New" w:cs="Browallia New"/>
          <w:color w:val="auto"/>
          <w:u w:val="none"/>
          <w:cs/>
          <w:lang w:val="en-GB"/>
        </w:rPr>
        <w:t>และก่อสร้างอาคาร</w:t>
      </w:r>
      <w:r w:rsidR="003310E3" w:rsidRPr="007C7F53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โรงงานเพื่อใช้ในการดำเนินธุรกิจ</w:t>
      </w:r>
      <w:r w:rsidR="00FC044B" w:rsidRPr="007C7F53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7C7F53">
        <w:rPr>
          <w:rFonts w:ascii="Browallia New" w:hAnsi="Browallia New" w:cs="Browallia New"/>
          <w:color w:val="auto"/>
          <w:spacing w:val="-6"/>
          <w:u w:val="none"/>
          <w:lang w:val="en-GB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pacing w:val="-6"/>
          <w:u w:val="none"/>
          <w:lang w:val="en-GB"/>
        </w:rPr>
        <w:t>120</w:t>
      </w:r>
      <w:r w:rsidR="00D822AC" w:rsidRPr="007C7F53">
        <w:rPr>
          <w:rFonts w:ascii="Browallia New" w:hAnsi="Browallia New" w:cs="Browallia New"/>
          <w:color w:val="auto"/>
          <w:spacing w:val="-6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pacing w:val="-6"/>
          <w:u w:val="none"/>
          <w:lang w:val="en-GB"/>
        </w:rPr>
        <w:t>56</w:t>
      </w:r>
      <w:r w:rsidR="00153A76" w:rsidRPr="007C7F53">
        <w:rPr>
          <w:rFonts w:ascii="Browallia New" w:hAnsi="Browallia New" w:cs="Browallia New"/>
          <w:color w:val="auto"/>
          <w:spacing w:val="-6"/>
          <w:u w:val="none"/>
          <w:lang w:val="en-GB"/>
        </w:rPr>
        <w:t xml:space="preserve"> </w:t>
      </w:r>
      <w:r w:rsidR="00FC044B" w:rsidRPr="007C7F53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ล้านบาท</w:t>
      </w:r>
      <w:r w:rsidR="002233C6" w:rsidRPr="007C7F53">
        <w:rPr>
          <w:rFonts w:ascii="Browallia New" w:hAnsi="Browallia New" w:cs="Browallia New"/>
          <w:color w:val="auto"/>
          <w:spacing w:val="-6"/>
          <w:u w:val="none"/>
          <w:lang w:val="en-GB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pacing w:val="-6"/>
          <w:u w:val="none"/>
          <w:lang w:val="en-GB"/>
        </w:rPr>
        <w:t>2</w:t>
      </w:r>
      <w:r w:rsidR="00D822AC" w:rsidRPr="007C7F53">
        <w:rPr>
          <w:rFonts w:ascii="Browallia New" w:hAnsi="Browallia New" w:cs="Browallia New"/>
          <w:color w:val="auto"/>
          <w:spacing w:val="-6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pacing w:val="-6"/>
          <w:u w:val="none"/>
          <w:lang w:val="en-GB"/>
        </w:rPr>
        <w:t>31</w:t>
      </w:r>
      <w:r w:rsidR="00D822AC" w:rsidRPr="007C7F53">
        <w:rPr>
          <w:rFonts w:ascii="Browallia New" w:hAnsi="Browallia New" w:cs="Browallia New"/>
          <w:color w:val="auto"/>
          <w:spacing w:val="-6"/>
          <w:u w:val="none"/>
          <w:lang w:val="en-GB"/>
        </w:rPr>
        <w:t xml:space="preserve"> </w:t>
      </w:r>
      <w:r w:rsidR="00D822AC" w:rsidRPr="007C7F53">
        <w:rPr>
          <w:rFonts w:ascii="Browallia New" w:hAnsi="Browallia New" w:cs="Browallia New"/>
          <w:color w:val="auto"/>
          <w:spacing w:val="-6"/>
          <w:u w:val="none"/>
          <w:cs/>
          <w:lang w:val="en-US"/>
        </w:rPr>
        <w:t>ล้านเหรียญดอลลาร์สหรัฐ</w:t>
      </w:r>
      <w:r w:rsidR="00D822AC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2233C6" w:rsidRPr="006D7B48">
        <w:rPr>
          <w:rFonts w:ascii="Browallia New" w:hAnsi="Browallia New" w:cs="Browallia New"/>
          <w:color w:val="auto"/>
          <w:u w:val="none"/>
          <w:cs/>
          <w:lang w:val="en-GB"/>
        </w:rPr>
        <w:t>และ</w:t>
      </w:r>
      <w:r w:rsidR="005740C6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u w:val="none"/>
          <w:lang w:val="en-GB"/>
        </w:rPr>
        <w:t>672</w:t>
      </w:r>
      <w:r w:rsidR="00D822AC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u w:val="none"/>
          <w:lang w:val="en-GB"/>
        </w:rPr>
        <w:t>21</w:t>
      </w:r>
      <w:r w:rsidR="0053768F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E6764A" w:rsidRPr="006D7B48">
        <w:rPr>
          <w:rFonts w:ascii="Browallia New" w:hAnsi="Browallia New" w:cs="Browallia New"/>
          <w:color w:val="auto"/>
          <w:u w:val="none"/>
          <w:cs/>
          <w:lang w:val="en-GB"/>
        </w:rPr>
        <w:t>ล้าน</w:t>
      </w:r>
      <w:r w:rsidR="00D822AC">
        <w:rPr>
          <w:rFonts w:ascii="Browallia New" w:hAnsi="Browallia New" w:cs="Browallia New" w:hint="cs"/>
          <w:color w:val="auto"/>
          <w:u w:val="none"/>
          <w:cs/>
          <w:lang w:val="en-GB"/>
        </w:rPr>
        <w:t>เยน</w:t>
      </w:r>
      <w:r w:rsidR="000E3D7E" w:rsidRPr="006D7B48">
        <w:rPr>
          <w:rFonts w:ascii="Browallia New" w:hAnsi="Browallia New" w:cs="Browallia New"/>
          <w:color w:val="auto"/>
          <w:u w:val="none"/>
          <w:lang w:val="en-US"/>
        </w:rPr>
        <w:t xml:space="preserve"> </w:t>
      </w:r>
      <w:r w:rsidR="00D301F3" w:rsidRPr="006D7B48">
        <w:rPr>
          <w:rFonts w:ascii="Browallia New" w:hAnsi="Browallia New" w:cs="Browallia New"/>
          <w:color w:val="auto"/>
          <w:u w:val="none"/>
          <w:lang w:val="en-GB"/>
        </w:rPr>
        <w:t>(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วันที่ </w:t>
      </w:r>
      <w:r w:rsidR="0079780C" w:rsidRPr="0079780C">
        <w:rPr>
          <w:rFonts w:ascii="Browallia New" w:hAnsi="Browallia New" w:cs="Browallia New"/>
          <w:color w:val="auto"/>
          <w:u w:val="none"/>
          <w:lang w:val="en-GB"/>
        </w:rPr>
        <w:t>31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ธันวาคม </w:t>
      </w:r>
      <w:r w:rsidR="009A68C1">
        <w:rPr>
          <w:rFonts w:ascii="Browallia New" w:hAnsi="Browallia New" w:cs="Browallia New"/>
          <w:color w:val="auto"/>
          <w:u w:val="none"/>
          <w:cs/>
          <w:lang w:val="en-GB"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u w:val="none"/>
          <w:lang w:val="en-GB"/>
        </w:rPr>
        <w:t>2565</w:t>
      </w:r>
      <w:r w:rsidR="008C3B22" w:rsidRPr="006D7B48">
        <w:rPr>
          <w:rFonts w:ascii="Browallia New" w:hAnsi="Browallia New" w:cs="Browallia New"/>
          <w:color w:val="auto"/>
          <w:u w:val="none"/>
          <w:lang w:val="en-GB"/>
        </w:rPr>
        <w:t xml:space="preserve"> :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จำนวน </w:t>
      </w:r>
      <w:r w:rsidR="0079780C" w:rsidRPr="0079780C">
        <w:rPr>
          <w:rFonts w:ascii="Browallia New" w:hAnsi="Browallia New" w:cs="Browallia New"/>
          <w:color w:val="000000"/>
          <w:u w:val="none"/>
          <w:lang w:val="en-GB"/>
        </w:rPr>
        <w:t>6</w:t>
      </w:r>
      <w:r w:rsidR="009E26D7" w:rsidRPr="004C7D47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000000"/>
          <w:u w:val="none"/>
          <w:lang w:val="en-GB"/>
        </w:rPr>
        <w:t>16</w:t>
      </w:r>
      <w:r w:rsidR="009E26D7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ล้า</w:t>
      </w:r>
      <w:r w:rsidR="009E26D7" w:rsidRPr="004C7D47">
        <w:rPr>
          <w:rFonts w:ascii="Browallia New" w:hAnsi="Browallia New" w:cs="Browallia New"/>
          <w:color w:val="000000"/>
          <w:u w:val="none"/>
          <w:cs/>
          <w:lang w:val="en-GB"/>
        </w:rPr>
        <w:t>นบาท และ</w:t>
      </w:r>
      <w:r w:rsidR="009E26D7" w:rsidRPr="004C7D47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79780C" w:rsidRPr="0079780C">
        <w:rPr>
          <w:rFonts w:ascii="Browallia New" w:hAnsi="Browallia New" w:cs="Browallia New"/>
          <w:color w:val="000000"/>
          <w:spacing w:val="-6"/>
          <w:u w:val="none"/>
          <w:lang w:val="en-GB"/>
        </w:rPr>
        <w:t>0</w:t>
      </w:r>
      <w:r w:rsidR="009E26D7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000000"/>
          <w:spacing w:val="-6"/>
          <w:u w:val="none"/>
          <w:lang w:val="en-GB"/>
        </w:rPr>
        <w:t>10</w:t>
      </w:r>
      <w:r w:rsidR="0053768F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FE3985" w:rsidRPr="006D7B48">
        <w:rPr>
          <w:rFonts w:ascii="Browallia New" w:hAnsi="Browallia New" w:cs="Browallia New"/>
          <w:color w:val="auto"/>
          <w:u w:val="none"/>
          <w:cs/>
          <w:lang w:val="en-US"/>
        </w:rPr>
        <w:t>ล้านเหรียญดอลลาร์สหรัฐ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>)</w:t>
      </w:r>
    </w:p>
    <w:p w14:paraId="5AD911C9" w14:textId="548C2E1A" w:rsidR="006D7B48" w:rsidRPr="00C761C5" w:rsidRDefault="00C761C5">
      <w:pPr>
        <w:rPr>
          <w:rFonts w:ascii="Browallia New" w:hAnsi="Browallia New" w:cs="Browallia New"/>
          <w:color w:val="auto"/>
          <w:sz w:val="28"/>
          <w:szCs w:val="28"/>
          <w:lang w:val="en-US"/>
        </w:rPr>
      </w:pPr>
      <w:r>
        <w:rPr>
          <w:rFonts w:ascii="Browallia New" w:hAnsi="Browallia New" w:cs="Browallia New"/>
          <w:color w:val="auto"/>
          <w:sz w:val="28"/>
          <w:szCs w:val="28"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6D7B48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654BDB49" w:rsidR="00A91A38" w:rsidRPr="006D7B48" w:rsidRDefault="0079780C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bookmarkStart w:id="3" w:name="_Hlk133584314"/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13</w:t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3"/>
    </w:tbl>
    <w:p w14:paraId="1E33CBE9" w14:textId="77777777" w:rsidR="0012551A" w:rsidRPr="006D7B48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4422753F" w14:textId="77777777" w:rsidR="00925DF0" w:rsidRPr="006D7B4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6D7B4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D41BE01" w14:textId="2A5C3A54" w:rsidR="00925DF0" w:rsidRPr="006D7B4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ยวข้องกันเป็นการ</w:t>
      </w:r>
      <w:r w:rsidR="00243DC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ซื้อโปรแกรมคอมพิวเตอร์และการ</w:t>
      </w:r>
      <w:r w:rsidR="00310ABA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ใช้บริการเกี่ยวกับระบบคอมพิวเตอร์ 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310ABA"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บิสสิเนส ออนไลน์ จำกัด </w:t>
      </w:r>
      <w:r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20D16C5F" w:rsidR="00A544A8" w:rsidRDefault="00A544A8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48516F0A" w14:textId="00C80D40" w:rsidR="009A68C1" w:rsidRPr="007C7F53" w:rsidRDefault="008C1727" w:rsidP="00EF64A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ปี สัญญาที่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มีระยะเวลาตั้งแต่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เดือนเมษายน </w:t>
      </w:r>
      <w:r w:rsidR="009A68C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ถึง เดือนมีนาคม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สัญญาที่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มี</w:t>
      </w:r>
      <w:r w:rsidRPr="007C7F5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ระยะเวลาตั้งแต่เดือนตุลาคม 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7C7F5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เดือนตุลาคม 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7C7F5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</w:t>
      </w:r>
      <w:r w:rsidR="007C7F53" w:rsidRPr="007C7F53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7C7F5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ในสัญญาปีละ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7C7F53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60</w:t>
      </w:r>
      <w:r w:rsidRPr="007C7F5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14:paraId="31661C8E" w14:textId="77777777" w:rsidR="00EF64A1" w:rsidRPr="007C7F53" w:rsidRDefault="00EF64A1" w:rsidP="00EF64A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159EBC1B" w14:textId="445692FB" w:rsidR="00925DF0" w:rsidRPr="007C7F53" w:rsidRDefault="00925DF0" w:rsidP="0093075F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7C7F53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05A30AC4" w14:textId="77777777" w:rsidR="00925DF0" w:rsidRPr="007C7F53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6F0D2DBC" w:rsidR="007F6BA3" w:rsidRPr="007C7F53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7C7F53">
        <w:rPr>
          <w:rFonts w:ascii="Browallia New" w:hAnsi="Browallia New" w:cs="Browallia New"/>
          <w:b/>
          <w:bCs/>
          <w:color w:val="CF4A02"/>
          <w:u w:val="none"/>
          <w:cs/>
        </w:rPr>
        <w:t>(ก)</w:t>
      </w:r>
      <w:r w:rsidRPr="007C7F53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7F6BA3" w:rsidRPr="007C7F53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0E54EDDC" w14:textId="77777777" w:rsidR="00727089" w:rsidRPr="007C7F53" w:rsidRDefault="00727089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7" w:type="pct"/>
        <w:tblInd w:w="90" w:type="dxa"/>
        <w:tblLook w:val="0000" w:firstRow="0" w:lastRow="0" w:firstColumn="0" w:lastColumn="0" w:noHBand="0" w:noVBand="0"/>
      </w:tblPr>
      <w:tblGrid>
        <w:gridCol w:w="5012"/>
        <w:gridCol w:w="2127"/>
        <w:gridCol w:w="1812"/>
      </w:tblGrid>
      <w:tr w:rsidR="00066DE9" w:rsidRPr="007C7F53" w14:paraId="72CDC13D" w14:textId="77777777" w:rsidTr="00066DE9">
        <w:tc>
          <w:tcPr>
            <w:tcW w:w="2800" w:type="pct"/>
            <w:vAlign w:val="bottom"/>
          </w:tcPr>
          <w:p w14:paraId="11786617" w14:textId="59728B9D" w:rsidR="00066DE9" w:rsidRPr="007C7F53" w:rsidRDefault="00066DE9" w:rsidP="00066DE9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7C7F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Pr="007C7F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7C7F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188" w:type="pct"/>
            <w:tcBorders>
              <w:top w:val="single" w:sz="4" w:space="0" w:color="auto"/>
            </w:tcBorders>
            <w:vAlign w:val="bottom"/>
          </w:tcPr>
          <w:p w14:paraId="6E299007" w14:textId="0851E225" w:rsidR="00066DE9" w:rsidRPr="007C7F53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7C7F53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0BE53277" w14:textId="3F7F68AC" w:rsidR="00066DE9" w:rsidRPr="007C7F53" w:rsidRDefault="00066DE9" w:rsidP="00066D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C7F53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7C7F53" w14:paraId="38B8F10B" w14:textId="77777777" w:rsidTr="00066DE9">
        <w:tc>
          <w:tcPr>
            <w:tcW w:w="2800" w:type="pct"/>
            <w:vAlign w:val="bottom"/>
          </w:tcPr>
          <w:p w14:paraId="095BF5C1" w14:textId="6C48C567" w:rsidR="00204534" w:rsidRPr="007C7F53" w:rsidRDefault="00204534" w:rsidP="00063BB3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  <w:vAlign w:val="bottom"/>
          </w:tcPr>
          <w:p w14:paraId="27EFA2EA" w14:textId="53197201" w:rsidR="00204534" w:rsidRPr="007C7F53" w:rsidRDefault="009A68C1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7C7F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2F49AE85" w14:textId="746AAD9E" w:rsidR="00204534" w:rsidRPr="007C7F53" w:rsidRDefault="009A68C1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7C7F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B48" w:rsidRPr="007C7F53" w14:paraId="6EAAABDA" w14:textId="77777777" w:rsidTr="00066DE9">
        <w:tc>
          <w:tcPr>
            <w:tcW w:w="2800" w:type="pct"/>
            <w:vAlign w:val="bottom"/>
          </w:tcPr>
          <w:p w14:paraId="2A040CD6" w14:textId="77777777" w:rsidR="00204534" w:rsidRPr="007C7F53" w:rsidRDefault="00204534" w:rsidP="00063BB3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88" w:type="pct"/>
            <w:vAlign w:val="bottom"/>
          </w:tcPr>
          <w:p w14:paraId="786D3F69" w14:textId="77777777" w:rsidR="00204534" w:rsidRPr="007C7F53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C7F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2" w:type="pct"/>
            <w:vAlign w:val="bottom"/>
          </w:tcPr>
          <w:p w14:paraId="12269EE7" w14:textId="77777777" w:rsidR="00204534" w:rsidRPr="007C7F53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C7F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7C7F53" w14:paraId="43DC1C54" w14:textId="77777777" w:rsidTr="00066DE9">
        <w:tc>
          <w:tcPr>
            <w:tcW w:w="2800" w:type="pct"/>
            <w:vAlign w:val="bottom"/>
          </w:tcPr>
          <w:p w14:paraId="248FC348" w14:textId="77777777" w:rsidR="00204534" w:rsidRPr="007C7F53" w:rsidRDefault="00204534" w:rsidP="00063BB3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88" w:type="pct"/>
            <w:tcBorders>
              <w:bottom w:val="single" w:sz="4" w:space="0" w:color="auto"/>
            </w:tcBorders>
            <w:vAlign w:val="bottom"/>
          </w:tcPr>
          <w:p w14:paraId="3A436903" w14:textId="77777777" w:rsidR="00204534" w:rsidRPr="007C7F53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C7F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12" w:type="pct"/>
            <w:tcBorders>
              <w:bottom w:val="single" w:sz="4" w:space="0" w:color="auto"/>
            </w:tcBorders>
            <w:vAlign w:val="bottom"/>
          </w:tcPr>
          <w:p w14:paraId="47207959" w14:textId="77777777" w:rsidR="00204534" w:rsidRPr="007C7F53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C7F5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6D7B48" w:rsidRPr="007C7F53" w14:paraId="6762F5F2" w14:textId="77777777" w:rsidTr="00066DE9">
        <w:tc>
          <w:tcPr>
            <w:tcW w:w="2800" w:type="pct"/>
            <w:vAlign w:val="bottom"/>
          </w:tcPr>
          <w:p w14:paraId="6E37A9EA" w14:textId="34270718" w:rsidR="00204534" w:rsidRPr="007C7F53" w:rsidRDefault="00204534" w:rsidP="00063BB3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E6952" w14:textId="274347E5" w:rsidR="00204534" w:rsidRPr="007C7F53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549B5D9B" w14:textId="5B29DA61" w:rsidR="00204534" w:rsidRPr="007C7F53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9A68C1" w:rsidRPr="007C7F53" w14:paraId="5A230867" w14:textId="77777777" w:rsidTr="00066DE9">
        <w:tc>
          <w:tcPr>
            <w:tcW w:w="2800" w:type="pct"/>
            <w:vAlign w:val="bottom"/>
          </w:tcPr>
          <w:p w14:paraId="3ED1F88D" w14:textId="77777777" w:rsidR="009A68C1" w:rsidRPr="007C7F53" w:rsidRDefault="00E97658" w:rsidP="009A68C1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  <w:r w:rsidRPr="007C7F5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ค่าใช้จ่ายเกี่ยวกับโปรแกรมและ</w:t>
            </w:r>
          </w:p>
          <w:p w14:paraId="40571B37" w14:textId="5D56C6D1" w:rsidR="00E97658" w:rsidRPr="007C7F53" w:rsidRDefault="00E97658" w:rsidP="009A68C1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7C7F5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 xml:space="preserve">   ค่าบริการเกี่ยวกับระบบคอมพิวเตอร์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68BBF414" w14:textId="64AA35FC" w:rsidR="009A68C1" w:rsidRPr="007C7F53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621</w:t>
            </w:r>
            <w:r w:rsidR="00E97658" w:rsidRPr="007C7F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744</w:t>
            </w:r>
          </w:p>
        </w:tc>
        <w:tc>
          <w:tcPr>
            <w:tcW w:w="1012" w:type="pct"/>
            <w:vAlign w:val="bottom"/>
          </w:tcPr>
          <w:p w14:paraId="0D8FA113" w14:textId="02C06B13" w:rsidR="009A68C1" w:rsidRPr="007C7F53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E97658" w:rsidRPr="007C7F53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071</w:t>
            </w:r>
            <w:r w:rsidR="00E97658" w:rsidRPr="007C7F53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219</w:t>
            </w:r>
          </w:p>
        </w:tc>
      </w:tr>
      <w:tr w:rsidR="009A68C1" w:rsidRPr="007C7F53" w14:paraId="6E2A0E17" w14:textId="77777777" w:rsidTr="00066DE9">
        <w:tc>
          <w:tcPr>
            <w:tcW w:w="2800" w:type="pct"/>
            <w:vAlign w:val="bottom"/>
          </w:tcPr>
          <w:p w14:paraId="0D064198" w14:textId="0EF17A05" w:rsidR="009A68C1" w:rsidRPr="007C7F53" w:rsidRDefault="009A68C1" w:rsidP="009A68C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7C7F53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440F2675" w14:textId="3FC3EC74" w:rsidR="009A68C1" w:rsidRPr="007C7F53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E97658" w:rsidRPr="007C7F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438</w:t>
            </w:r>
            <w:r w:rsidR="00E97658" w:rsidRPr="007C7F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220</w:t>
            </w:r>
          </w:p>
        </w:tc>
        <w:tc>
          <w:tcPr>
            <w:tcW w:w="1012" w:type="pct"/>
            <w:vAlign w:val="bottom"/>
          </w:tcPr>
          <w:p w14:paraId="14431FDD" w14:textId="054A5F60" w:rsidR="009A68C1" w:rsidRPr="007C7F53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9A68C1" w:rsidRPr="007C7F53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439</w:t>
            </w:r>
            <w:r w:rsidR="009A68C1" w:rsidRPr="007C7F53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192</w:t>
            </w:r>
          </w:p>
        </w:tc>
      </w:tr>
      <w:tr w:rsidR="009A68C1" w:rsidRPr="007C7F53" w14:paraId="614540F2" w14:textId="77777777" w:rsidTr="00066DE9">
        <w:tc>
          <w:tcPr>
            <w:tcW w:w="2800" w:type="pct"/>
            <w:vAlign w:val="bottom"/>
          </w:tcPr>
          <w:p w14:paraId="5E6B7A05" w14:textId="762226A4" w:rsidR="009A68C1" w:rsidRPr="007C7F53" w:rsidRDefault="009A68C1" w:rsidP="009A68C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7C7F53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5C3500C9" w14:textId="3E1B21A5" w:rsidR="009A68C1" w:rsidRPr="007C7F53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</w:t>
            </w:r>
            <w:r w:rsidR="00E97658" w:rsidRPr="007C7F5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780</w:t>
            </w:r>
          </w:p>
        </w:tc>
        <w:tc>
          <w:tcPr>
            <w:tcW w:w="1012" w:type="pct"/>
            <w:vAlign w:val="bottom"/>
          </w:tcPr>
          <w:p w14:paraId="786BF93B" w14:textId="3C184918" w:rsidR="009A68C1" w:rsidRPr="007C7F53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60</w:t>
            </w:r>
            <w:r w:rsidR="009A68C1" w:rsidRPr="007C7F53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808</w:t>
            </w:r>
          </w:p>
        </w:tc>
      </w:tr>
    </w:tbl>
    <w:p w14:paraId="2D137CEE" w14:textId="36DE4A6B" w:rsidR="00B561EC" w:rsidRPr="007C7F53" w:rsidRDefault="00B561EC" w:rsidP="009A68C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28E6BC9B" w14:textId="2600246B" w:rsidR="009A68C1" w:rsidRPr="007C7F53" w:rsidRDefault="00B561EC" w:rsidP="00B561EC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7C7F53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06F2F550" w14:textId="29FB69B8" w:rsidR="009C10D4" w:rsidRPr="009A68C1" w:rsidRDefault="006C5B8C" w:rsidP="007270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9A68C1">
        <w:rPr>
          <w:rFonts w:ascii="Browallia New" w:hAnsi="Browallia New" w:cs="Browallia New"/>
          <w:b/>
          <w:bCs/>
          <w:color w:val="CF4A02"/>
          <w:u w:val="none"/>
          <w:cs/>
        </w:rPr>
        <w:lastRenderedPageBreak/>
        <w:t>(ข)</w:t>
      </w:r>
      <w:r w:rsidRPr="009A68C1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9C10D4" w:rsidRPr="009A68C1">
        <w:rPr>
          <w:rFonts w:ascii="Browallia New" w:hAnsi="Browallia New" w:cs="Browallia New"/>
          <w:b/>
          <w:bCs/>
          <w:color w:val="CF4A02"/>
          <w:u w:val="none"/>
          <w:cs/>
        </w:rPr>
        <w:t>ยอดค้างชำระที่เกิดจาก</w:t>
      </w:r>
      <w:r w:rsidR="00466A0F" w:rsidRPr="009A68C1">
        <w:rPr>
          <w:rFonts w:ascii="Browallia New" w:hAnsi="Browallia New" w:cs="Browallia New"/>
          <w:b/>
          <w:bCs/>
          <w:color w:val="CF4A02"/>
          <w:u w:val="none"/>
          <w:cs/>
        </w:rPr>
        <w:t>การรายการซื้อและค่าใช้จ่ายในการดำเนินงาน</w:t>
      </w:r>
    </w:p>
    <w:p w14:paraId="74D04499" w14:textId="77777777" w:rsidR="00466A0F" w:rsidRPr="007C7F53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</w:rPr>
      </w:pPr>
    </w:p>
    <w:p w14:paraId="7A7D063D" w14:textId="215C5288" w:rsidR="00065664" w:rsidRPr="009A68C1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9A68C1">
        <w:rPr>
          <w:rFonts w:ascii="Browallia New" w:hAnsi="Browallia New" w:cs="Browallia New"/>
          <w:color w:val="auto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7777777" w:rsidR="00466A0F" w:rsidRPr="007C7F53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160"/>
        <w:gridCol w:w="2078"/>
        <w:gridCol w:w="1791"/>
      </w:tblGrid>
      <w:tr w:rsidR="00066DE9" w:rsidRPr="009A68C1" w14:paraId="163EECE8" w14:textId="77777777" w:rsidTr="007C7F53">
        <w:trPr>
          <w:cantSplit/>
        </w:trPr>
        <w:tc>
          <w:tcPr>
            <w:tcW w:w="2857" w:type="pct"/>
            <w:vAlign w:val="bottom"/>
          </w:tcPr>
          <w:p w14:paraId="24B730D4" w14:textId="77777777" w:rsidR="00066DE9" w:rsidRPr="009A68C1" w:rsidRDefault="00066DE9" w:rsidP="00066DE9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vAlign w:val="bottom"/>
          </w:tcPr>
          <w:p w14:paraId="69807028" w14:textId="6EDC4511" w:rsidR="00066DE9" w:rsidRPr="00DF6EB3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เงินรวมและ</w:t>
            </w: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993" w:type="pct"/>
            <w:tcBorders>
              <w:top w:val="single" w:sz="4" w:space="0" w:color="auto"/>
            </w:tcBorders>
            <w:vAlign w:val="bottom"/>
          </w:tcPr>
          <w:p w14:paraId="77AF2C2F" w14:textId="5EB23A81" w:rsidR="00066DE9" w:rsidRPr="009E26D7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9A68C1" w14:paraId="6B44D678" w14:textId="77777777" w:rsidTr="007C7F53">
        <w:trPr>
          <w:cantSplit/>
        </w:trPr>
        <w:tc>
          <w:tcPr>
            <w:tcW w:w="2857" w:type="pct"/>
            <w:vAlign w:val="bottom"/>
          </w:tcPr>
          <w:p w14:paraId="6CC4B767" w14:textId="77777777" w:rsidR="00065664" w:rsidRPr="009A68C1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vAlign w:val="bottom"/>
          </w:tcPr>
          <w:p w14:paraId="51BCDBB5" w14:textId="7CF9B398" w:rsidR="00065664" w:rsidRPr="009A68C1" w:rsidRDefault="0079780C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="009A68C1" w:rsidRPr="009A68C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9A68C1" w:rsidRPr="009A68C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993" w:type="pct"/>
            <w:tcBorders>
              <w:top w:val="single" w:sz="4" w:space="0" w:color="auto"/>
            </w:tcBorders>
            <w:vAlign w:val="bottom"/>
          </w:tcPr>
          <w:p w14:paraId="5545A12B" w14:textId="4E47E6A2" w:rsidR="00065664" w:rsidRPr="009A68C1" w:rsidRDefault="0079780C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5664"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D7B48" w:rsidRPr="009A68C1" w14:paraId="7FA72CEC" w14:textId="77777777" w:rsidTr="007C7F53">
        <w:trPr>
          <w:cantSplit/>
        </w:trPr>
        <w:tc>
          <w:tcPr>
            <w:tcW w:w="2857" w:type="pct"/>
            <w:vAlign w:val="bottom"/>
          </w:tcPr>
          <w:p w14:paraId="4AE4B05B" w14:textId="77777777" w:rsidR="00065664" w:rsidRPr="009A68C1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1" w:type="pct"/>
            <w:vAlign w:val="bottom"/>
          </w:tcPr>
          <w:p w14:paraId="424E6927" w14:textId="25AB6856" w:rsidR="00065664" w:rsidRPr="009A68C1" w:rsidRDefault="009A68C1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993" w:type="pct"/>
            <w:vAlign w:val="bottom"/>
          </w:tcPr>
          <w:p w14:paraId="5524CBB1" w14:textId="7B4D59E3" w:rsidR="00065664" w:rsidRPr="009A68C1" w:rsidRDefault="009A68C1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B48" w:rsidRPr="009A68C1" w14:paraId="0BF3D6C5" w14:textId="77777777" w:rsidTr="007C7F53">
        <w:trPr>
          <w:cantSplit/>
        </w:trPr>
        <w:tc>
          <w:tcPr>
            <w:tcW w:w="2857" w:type="pct"/>
            <w:vAlign w:val="bottom"/>
          </w:tcPr>
          <w:p w14:paraId="4B7361F4" w14:textId="77777777" w:rsidR="00065664" w:rsidRPr="009A68C1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1" w:type="pct"/>
            <w:vAlign w:val="bottom"/>
          </w:tcPr>
          <w:p w14:paraId="2481B02C" w14:textId="77777777" w:rsidR="00065664" w:rsidRPr="009A68C1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3" w:type="pct"/>
            <w:vAlign w:val="bottom"/>
          </w:tcPr>
          <w:p w14:paraId="1E505C5B" w14:textId="77777777" w:rsidR="00065664" w:rsidRPr="009A68C1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9A68C1" w14:paraId="60DE652C" w14:textId="77777777" w:rsidTr="007C7F53">
        <w:trPr>
          <w:cantSplit/>
        </w:trPr>
        <w:tc>
          <w:tcPr>
            <w:tcW w:w="2857" w:type="pct"/>
            <w:vAlign w:val="bottom"/>
          </w:tcPr>
          <w:p w14:paraId="2482F086" w14:textId="77777777" w:rsidR="00065664" w:rsidRPr="009A68C1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1" w:type="pct"/>
            <w:tcBorders>
              <w:bottom w:val="single" w:sz="4" w:space="0" w:color="auto"/>
            </w:tcBorders>
            <w:vAlign w:val="bottom"/>
          </w:tcPr>
          <w:p w14:paraId="4E521DEB" w14:textId="77777777" w:rsidR="00065664" w:rsidRPr="009A68C1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vAlign w:val="bottom"/>
          </w:tcPr>
          <w:p w14:paraId="3F52A706" w14:textId="77777777" w:rsidR="00065664" w:rsidRPr="009A68C1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D7B48" w:rsidRPr="007C7F53" w14:paraId="09171227" w14:textId="77777777" w:rsidTr="007C7F53">
        <w:trPr>
          <w:cantSplit/>
          <w:trHeight w:val="87"/>
        </w:trPr>
        <w:tc>
          <w:tcPr>
            <w:tcW w:w="2857" w:type="pct"/>
            <w:vAlign w:val="bottom"/>
          </w:tcPr>
          <w:p w14:paraId="4EDC3A93" w14:textId="77777777" w:rsidR="00065664" w:rsidRPr="007C7F53" w:rsidRDefault="00065664" w:rsidP="0006346C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00153" w14:textId="77777777" w:rsidR="00065664" w:rsidRPr="007C7F53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93" w:type="pct"/>
            <w:tcBorders>
              <w:top w:val="single" w:sz="4" w:space="0" w:color="auto"/>
            </w:tcBorders>
            <w:vAlign w:val="bottom"/>
          </w:tcPr>
          <w:p w14:paraId="6DFFCAE1" w14:textId="77777777" w:rsidR="00065664" w:rsidRPr="007C7F53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6D7B48" w:rsidRPr="009A68C1" w14:paraId="0D569EE2" w14:textId="77777777" w:rsidTr="007C7F53">
        <w:trPr>
          <w:cantSplit/>
        </w:trPr>
        <w:tc>
          <w:tcPr>
            <w:tcW w:w="2857" w:type="pct"/>
          </w:tcPr>
          <w:p w14:paraId="0D1EE642" w14:textId="34E512C8" w:rsidR="00C24C1F" w:rsidRPr="009A68C1" w:rsidRDefault="00C24C1F" w:rsidP="00C24C1F">
            <w:pPr>
              <w:pStyle w:val="a1"/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9A68C1">
              <w:rPr>
                <w:rFonts w:ascii="Browallia New" w:hAnsi="Browallia New" w:cs="Browallia New"/>
                <w:b w:val="0"/>
                <w:bCs w:val="0"/>
                <w:cs/>
              </w:rPr>
              <w:t>หนี้สินตามสัญญาเช่า</w:t>
            </w:r>
          </w:p>
        </w:tc>
        <w:tc>
          <w:tcPr>
            <w:tcW w:w="1151" w:type="pct"/>
            <w:shd w:val="clear" w:color="auto" w:fill="FAFAFA"/>
          </w:tcPr>
          <w:p w14:paraId="75741A96" w14:textId="0BDE41ED" w:rsidR="00C24C1F" w:rsidRPr="009A68C1" w:rsidRDefault="0079780C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E9765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730</w:t>
            </w:r>
            <w:r w:rsidR="00E9765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544</w:t>
            </w:r>
          </w:p>
        </w:tc>
        <w:tc>
          <w:tcPr>
            <w:tcW w:w="993" w:type="pct"/>
          </w:tcPr>
          <w:p w14:paraId="022CD792" w14:textId="2932FFCB" w:rsidR="00C24C1F" w:rsidRPr="009A68C1" w:rsidRDefault="0079780C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="00AC4F5A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168</w:t>
            </w:r>
            <w:r w:rsidR="00AC4F5A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764</w:t>
            </w:r>
          </w:p>
        </w:tc>
      </w:tr>
    </w:tbl>
    <w:p w14:paraId="0A1C1EB7" w14:textId="77777777" w:rsidR="00B561EC" w:rsidRPr="007C7F53" w:rsidRDefault="00B561EC" w:rsidP="007C7F53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</w:rPr>
      </w:pPr>
    </w:p>
    <w:p w14:paraId="27A4E47B" w14:textId="6E81F18A" w:rsidR="00FE3985" w:rsidRPr="009A68C1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9A68C1">
        <w:rPr>
          <w:rFonts w:ascii="Browallia New" w:hAnsi="Browallia New" w:cs="Browallia New"/>
          <w:b/>
          <w:bCs/>
          <w:color w:val="CF4A02"/>
          <w:u w:val="none"/>
          <w:cs/>
        </w:rPr>
        <w:t>(ค)</w:t>
      </w:r>
      <w:r w:rsidRPr="009A68C1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FE3985" w:rsidRPr="009A68C1">
        <w:rPr>
          <w:rFonts w:ascii="Browallia New" w:hAnsi="Browallia New" w:cs="Browallia New"/>
          <w:b/>
          <w:bCs/>
          <w:color w:val="CF4A02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7C7F53" w:rsidRDefault="00FE3985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</w:rPr>
      </w:pPr>
    </w:p>
    <w:p w14:paraId="524F2EA4" w14:textId="77777777" w:rsidR="00727089" w:rsidRPr="009A68C1" w:rsidRDefault="00727089" w:rsidP="00727089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9A68C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9A68C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9A68C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14:paraId="42BD32B4" w14:textId="77777777" w:rsidR="00727089" w:rsidRPr="007C7F53" w:rsidRDefault="00727089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</w:rPr>
      </w:pPr>
    </w:p>
    <w:tbl>
      <w:tblPr>
        <w:tblW w:w="4955" w:type="pct"/>
        <w:tblInd w:w="90" w:type="dxa"/>
        <w:tblLook w:val="0000" w:firstRow="0" w:lastRow="0" w:firstColumn="0" w:lastColumn="0" w:noHBand="0" w:noVBand="0"/>
      </w:tblPr>
      <w:tblGrid>
        <w:gridCol w:w="5095"/>
        <w:gridCol w:w="2067"/>
        <w:gridCol w:w="1786"/>
      </w:tblGrid>
      <w:tr w:rsidR="00066DE9" w:rsidRPr="009A68C1" w14:paraId="483FAE62" w14:textId="77777777" w:rsidTr="007C7F53">
        <w:tc>
          <w:tcPr>
            <w:tcW w:w="2847" w:type="pct"/>
            <w:vAlign w:val="bottom"/>
          </w:tcPr>
          <w:p w14:paraId="21609590" w14:textId="48263ED8" w:rsidR="00066DE9" w:rsidRPr="009A68C1" w:rsidRDefault="00066DE9" w:rsidP="00066DE9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31</w:t>
            </w:r>
            <w:r w:rsidRPr="009A68C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9A68C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155" w:type="pct"/>
            <w:tcBorders>
              <w:top w:val="single" w:sz="4" w:space="0" w:color="auto"/>
            </w:tcBorders>
            <w:vAlign w:val="bottom"/>
          </w:tcPr>
          <w:p w14:paraId="24EDFE87" w14:textId="67EDD9F7" w:rsidR="00066DE9" w:rsidRPr="00DF6EB3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เงินรวมและ</w:t>
            </w: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400984FD" w14:textId="7D4A3979" w:rsidR="00066DE9" w:rsidRPr="009A68C1" w:rsidRDefault="00066DE9" w:rsidP="00066D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D536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9A68C1" w14:paraId="290CC533" w14:textId="77777777" w:rsidTr="007C7F53">
        <w:tc>
          <w:tcPr>
            <w:tcW w:w="2847" w:type="pct"/>
            <w:vAlign w:val="bottom"/>
          </w:tcPr>
          <w:p w14:paraId="6F4EF728" w14:textId="007021F9" w:rsidR="00727089" w:rsidRPr="009A68C1" w:rsidRDefault="00727089" w:rsidP="00CD08CD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vAlign w:val="bottom"/>
          </w:tcPr>
          <w:p w14:paraId="436CBC95" w14:textId="3927E0E8" w:rsidR="00727089" w:rsidRPr="009A68C1" w:rsidRDefault="009A68C1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3D8B6E21" w14:textId="7CEB43A8" w:rsidR="00727089" w:rsidRPr="009A68C1" w:rsidRDefault="009A68C1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9780C" w:rsidRPr="0079780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B48" w:rsidRPr="009A68C1" w14:paraId="7480B461" w14:textId="77777777" w:rsidTr="007C7F53">
        <w:tc>
          <w:tcPr>
            <w:tcW w:w="2847" w:type="pct"/>
            <w:vAlign w:val="bottom"/>
          </w:tcPr>
          <w:p w14:paraId="69F60DDE" w14:textId="77777777" w:rsidR="00727089" w:rsidRPr="009A68C1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5" w:type="pct"/>
            <w:vAlign w:val="bottom"/>
          </w:tcPr>
          <w:p w14:paraId="1F7EDD69" w14:textId="77777777" w:rsidR="00727089" w:rsidRPr="009A68C1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8" w:type="pct"/>
            <w:vAlign w:val="bottom"/>
          </w:tcPr>
          <w:p w14:paraId="6100BDDD" w14:textId="77777777" w:rsidR="00727089" w:rsidRPr="009A68C1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9A68C1" w14:paraId="47EA598C" w14:textId="77777777" w:rsidTr="007C7F53">
        <w:tc>
          <w:tcPr>
            <w:tcW w:w="2847" w:type="pct"/>
            <w:vAlign w:val="bottom"/>
          </w:tcPr>
          <w:p w14:paraId="0894D910" w14:textId="77777777" w:rsidR="00727089" w:rsidRPr="009A68C1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5" w:type="pct"/>
            <w:tcBorders>
              <w:bottom w:val="single" w:sz="4" w:space="0" w:color="auto"/>
            </w:tcBorders>
            <w:vAlign w:val="bottom"/>
          </w:tcPr>
          <w:p w14:paraId="5157FCF9" w14:textId="77777777" w:rsidR="00727089" w:rsidRPr="009A68C1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3790C535" w14:textId="77777777" w:rsidR="00727089" w:rsidRPr="009A68C1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68C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6D7B48" w:rsidRPr="007C7F53" w14:paraId="0F5A8BC0" w14:textId="77777777" w:rsidTr="007C7F53">
        <w:tc>
          <w:tcPr>
            <w:tcW w:w="2847" w:type="pct"/>
            <w:vAlign w:val="bottom"/>
          </w:tcPr>
          <w:p w14:paraId="047A1ACB" w14:textId="77777777" w:rsidR="00727089" w:rsidRPr="007C7F53" w:rsidRDefault="00727089" w:rsidP="00CD08CD">
            <w:pPr>
              <w:ind w:left="341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2836F" w14:textId="77777777" w:rsidR="00727089" w:rsidRPr="007C7F53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6D59212C" w14:textId="77777777" w:rsidR="00727089" w:rsidRPr="007C7F53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US"/>
              </w:rPr>
            </w:pPr>
          </w:p>
        </w:tc>
      </w:tr>
      <w:tr w:rsidR="009A68C1" w:rsidRPr="009A68C1" w14:paraId="1970BA99" w14:textId="77777777" w:rsidTr="007C7F53">
        <w:tc>
          <w:tcPr>
            <w:tcW w:w="2847" w:type="pct"/>
            <w:vAlign w:val="bottom"/>
          </w:tcPr>
          <w:p w14:paraId="1FAFF47B" w14:textId="77777777" w:rsidR="009A68C1" w:rsidRPr="009A68C1" w:rsidRDefault="009A68C1" w:rsidP="009A68C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A68C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155" w:type="pct"/>
            <w:shd w:val="clear" w:color="auto" w:fill="FAFAFA"/>
          </w:tcPr>
          <w:p w14:paraId="3C42E136" w14:textId="625E1FBC" w:rsidR="009A68C1" w:rsidRPr="009A68C1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E9765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046</w:t>
            </w:r>
            <w:r w:rsidR="00E9765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998" w:type="pct"/>
          </w:tcPr>
          <w:p w14:paraId="6CC695E1" w14:textId="6BE7AA68" w:rsidR="009A68C1" w:rsidRPr="009A68C1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</w:t>
            </w:r>
            <w:r w:rsidR="009A68C1" w:rsidRPr="009A68C1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109</w:t>
            </w:r>
            <w:r w:rsidR="009A68C1" w:rsidRPr="009A68C1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9A68C1" w:rsidRPr="009A68C1" w14:paraId="05824A6B" w14:textId="77777777" w:rsidTr="007C7F53">
        <w:tc>
          <w:tcPr>
            <w:tcW w:w="2847" w:type="pct"/>
            <w:vAlign w:val="bottom"/>
          </w:tcPr>
          <w:p w14:paraId="14B33BC1" w14:textId="77777777" w:rsidR="009A68C1" w:rsidRPr="009A68C1" w:rsidRDefault="009A68C1" w:rsidP="009A68C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A68C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155" w:type="pct"/>
            <w:tcBorders>
              <w:bottom w:val="single" w:sz="4" w:space="0" w:color="auto"/>
            </w:tcBorders>
            <w:shd w:val="clear" w:color="auto" w:fill="FAFAFA"/>
          </w:tcPr>
          <w:p w14:paraId="3B08091F" w14:textId="45D201A4" w:rsidR="009A68C1" w:rsidRPr="009A68C1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603</w:t>
            </w:r>
            <w:r w:rsidR="00E9765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936</w:t>
            </w:r>
          </w:p>
        </w:tc>
        <w:tc>
          <w:tcPr>
            <w:tcW w:w="998" w:type="pct"/>
            <w:tcBorders>
              <w:bottom w:val="single" w:sz="4" w:space="0" w:color="auto"/>
            </w:tcBorders>
          </w:tcPr>
          <w:p w14:paraId="3E52B1F8" w14:textId="4E7C82A4" w:rsidR="009A68C1" w:rsidRPr="009A68C1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584</w:t>
            </w:r>
            <w:r w:rsidR="009A68C1" w:rsidRPr="009A68C1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683</w:t>
            </w:r>
          </w:p>
        </w:tc>
      </w:tr>
      <w:tr w:rsidR="009A68C1" w:rsidRPr="009A68C1" w14:paraId="4B051988" w14:textId="77777777" w:rsidTr="007C7F53">
        <w:tc>
          <w:tcPr>
            <w:tcW w:w="2847" w:type="pct"/>
            <w:vAlign w:val="bottom"/>
          </w:tcPr>
          <w:p w14:paraId="726D9DBF" w14:textId="77777777" w:rsidR="009A68C1" w:rsidRPr="009A68C1" w:rsidRDefault="009A68C1" w:rsidP="009A68C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1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98F09" w14:textId="450F94B0" w:rsidR="009A68C1" w:rsidRPr="009A68C1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E9765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649</w:t>
            </w:r>
            <w:r w:rsidR="00E9765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936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</w:tcPr>
          <w:p w14:paraId="0B0146C8" w14:textId="6D884DAF" w:rsidR="009A68C1" w:rsidRPr="009A68C1" w:rsidRDefault="0079780C" w:rsidP="009A68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</w:t>
            </w:r>
            <w:r w:rsidR="009A68C1" w:rsidRPr="009A68C1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693</w:t>
            </w:r>
            <w:r w:rsidR="009A68C1" w:rsidRPr="009A68C1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9780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683</w:t>
            </w:r>
          </w:p>
        </w:tc>
      </w:tr>
    </w:tbl>
    <w:p w14:paraId="636FC75D" w14:textId="76D5E80E" w:rsidR="00B05F47" w:rsidRPr="007C7F53" w:rsidRDefault="00B05F47" w:rsidP="000539AD">
      <w:pPr>
        <w:pStyle w:val="a"/>
        <w:ind w:right="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4D79" w:rsidRPr="009A68C1" w14:paraId="26FF9BC3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1459F5D" w14:textId="67CD9B24" w:rsidR="009A4D79" w:rsidRPr="009A68C1" w:rsidRDefault="0079780C" w:rsidP="00363DDE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14</w:t>
            </w:r>
            <w:r w:rsidR="009A4D79" w:rsidRPr="009A68C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761C5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2C540FFB" w14:textId="730150EC" w:rsidR="009A4D79" w:rsidRPr="007C7F53" w:rsidRDefault="009A4D79" w:rsidP="000539AD">
      <w:pPr>
        <w:pStyle w:val="a"/>
        <w:ind w:right="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</w:rPr>
      </w:pPr>
      <w:bookmarkStart w:id="4" w:name="OLE_LINK1"/>
    </w:p>
    <w:p w14:paraId="148A506B" w14:textId="59F27C43" w:rsidR="00E97658" w:rsidRPr="00E97658" w:rsidRDefault="00E97658" w:rsidP="00E9765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9765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Pr="00E9765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E9765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E9765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ที่ประชุมสามัญผู้ถือหุ้นประจำปี ได้มีมติอนุมัติการจ่ายเงินปันผลจากการดำเนินงาน</w:t>
      </w:r>
      <w:r w:rsidRPr="007C7F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สำหรับปี พ.ศ. </w:t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Pr="007C7F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7C7F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จำนวน </w:t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</w:t>
      </w:r>
      <w:r w:rsidRPr="007C7F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Pr="007C7F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7C7F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บาทต่อหุ้น สำหรับหุ้นจำนวน </w:t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870</w:t>
      </w:r>
      <w:r w:rsidRPr="007C7F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758</w:t>
      </w:r>
      <w:r w:rsidRPr="007C7F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034</w:t>
      </w:r>
      <w:r w:rsidRPr="007C7F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7C7F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หุ้น คิดเป็นจำนวนเงิน </w:t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261</w:t>
      </w:r>
      <w:r w:rsidRPr="007C7F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23</w:t>
      </w:r>
      <w:r w:rsidRPr="007C7F53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7C7F53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ล้านบาท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Pr="007C7F53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โดยบริษัทได้จ่ายเงินปันผลระหว่างกาลเป็นจำนวนเงิน</w:t>
      </w:r>
      <w:r w:rsidR="00D97DAF" w:rsidRPr="007C7F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130</w:t>
      </w:r>
      <w:r w:rsidR="00D97DAF" w:rsidRPr="007C7F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61</w:t>
      </w:r>
      <w:r w:rsidR="00D97DAF" w:rsidRPr="007C7F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D97DAF" w:rsidRPr="007C7F53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ล้านบาท ให้แก่ผู้ถือหุ้นแล้วเมื่อ วันที่</w:t>
      </w:r>
      <w:r w:rsidRPr="007C7F53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9</w:t>
      </w:r>
      <w:r w:rsidR="00D97DAF" w:rsidRPr="007C7F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D97DAF" w:rsidRPr="007C7F53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กันยายน พ.ศ. </w:t>
      </w:r>
      <w:r w:rsidR="0079780C" w:rsidRPr="0079780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="00D97DA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97DA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และจ่ายปันผลประจำปีเป็นจำนวนเงิน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130</w:t>
      </w:r>
      <w:r w:rsidR="00D97DA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 w:rsidR="0079780C" w:rsidRPr="0079780C">
        <w:rPr>
          <w:rFonts w:ascii="Browallia New" w:hAnsi="Browallia New" w:cs="Browallia New" w:hint="cs"/>
          <w:color w:val="auto"/>
          <w:sz w:val="28"/>
          <w:szCs w:val="28"/>
          <w:u w:val="none"/>
          <w:lang w:val="en-GB"/>
        </w:rPr>
        <w:t>1</w:t>
      </w:r>
      <w:r w:rsidR="00D97DA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97DA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ล้านบาท ให้แก่ผู้ถือหุ้น</w:t>
      </w:r>
      <w:r w:rsidR="006844B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แล้ว</w:t>
      </w:r>
      <w:r w:rsidR="00D97DA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ในวันที่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D97DA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97DA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พฤษภาคม 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</w:p>
    <w:bookmarkEnd w:id="4"/>
    <w:p w14:paraId="2EEDF4D9" w14:textId="4840A2A5" w:rsidR="00E97658" w:rsidRPr="007C7F53" w:rsidRDefault="00E97658" w:rsidP="007C7F53">
      <w:pPr>
        <w:pStyle w:val="a"/>
        <w:ind w:right="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97658" w:rsidRPr="00E97658" w14:paraId="2904B3F6" w14:textId="77777777" w:rsidTr="00F31F29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706C01C" w14:textId="4D9A177B" w:rsidR="00E97658" w:rsidRPr="00E97658" w:rsidRDefault="0079780C" w:rsidP="00E97658">
            <w:pPr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9780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E97658" w:rsidRPr="009A68C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E97658" w:rsidRPr="009A68C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51B02A1" w14:textId="77777777" w:rsidR="007C7F53" w:rsidRPr="007C7F53" w:rsidRDefault="007C7F53" w:rsidP="007C7F53">
      <w:pPr>
        <w:pStyle w:val="a"/>
        <w:ind w:right="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</w:rPr>
      </w:pPr>
    </w:p>
    <w:p w14:paraId="4ACC8459" w14:textId="3816519D" w:rsidR="00A544A8" w:rsidRPr="009A68C1" w:rsidRDefault="004B259A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9A68C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9A68C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9A68C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12</w:t>
      </w:r>
      <w:r w:rsidR="00E9765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9765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พฤษภาคม</w:t>
      </w:r>
      <w:r w:rsidRPr="009A68C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9A68C1" w:rsidRPr="009A68C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9780C" w:rsidRPr="0079780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</w:p>
    <w:sectPr w:rsidR="00A544A8" w:rsidRPr="009A68C1" w:rsidSect="0079780C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7F776" w14:textId="77777777" w:rsidR="0009498E" w:rsidRDefault="0009498E">
      <w:pPr>
        <w:rPr>
          <w:rFonts w:cs="Arial"/>
          <w:cs/>
        </w:rPr>
      </w:pPr>
      <w:r>
        <w:separator/>
      </w:r>
    </w:p>
  </w:endnote>
  <w:endnote w:type="continuationSeparator" w:id="0">
    <w:p w14:paraId="5880FDC3" w14:textId="77777777" w:rsidR="0009498E" w:rsidRDefault="0009498E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A846E" w14:textId="78974CAE" w:rsidR="00363DDE" w:rsidRPr="00C4021D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="000C306F" w:rsidRPr="000C306F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A7327" w14:textId="77777777" w:rsidR="0009498E" w:rsidRDefault="0009498E">
      <w:pPr>
        <w:rPr>
          <w:rFonts w:cs="Arial"/>
          <w:cs/>
        </w:rPr>
      </w:pPr>
      <w:r>
        <w:separator/>
      </w:r>
    </w:p>
  </w:footnote>
  <w:footnote w:type="continuationSeparator" w:id="0">
    <w:p w14:paraId="7A0E3158" w14:textId="77777777" w:rsidR="0009498E" w:rsidRDefault="0009498E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26F3" w14:textId="77777777" w:rsidR="00363DDE" w:rsidRPr="00153A76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153A76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363DDE" w:rsidRPr="00153A76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153A76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153A76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153A76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153A76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76E83321" w:rsidR="00363DDE" w:rsidRPr="00153A76" w:rsidRDefault="00D468F0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bookmarkStart w:id="5" w:name="_Hlk46487945"/>
    <w:r w:rsidRPr="00153A76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 w:rsidR="009A68C1" w:rsidRPr="006C5B8C">
      <w:rPr>
        <w:rFonts w:ascii="Browallia New" w:hAnsi="Browallia New" w:cs="Browallia New" w:hint="cs"/>
        <w:b/>
        <w:bCs/>
        <w:color w:val="auto"/>
        <w:u w:val="none"/>
        <w:cs/>
      </w:rPr>
      <w:t>สามเดือน</w:t>
    </w:r>
    <w:r w:rsidR="009A68C1"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สิ้นสุดวันที่ </w:t>
    </w:r>
    <w:r w:rsidR="009A68C1" w:rsidRPr="006B0CFE">
      <w:rPr>
        <w:rFonts w:ascii="Browallia New" w:hAnsi="Browallia New" w:cs="Browallia New"/>
        <w:b/>
        <w:bCs/>
        <w:color w:val="auto"/>
        <w:u w:val="none"/>
        <w:lang w:val="en-GB"/>
      </w:rPr>
      <w:t>31</w:t>
    </w:r>
    <w:r w:rsidR="009A68C1" w:rsidRPr="006C5B8C">
      <w:rPr>
        <w:rFonts w:ascii="Browallia New" w:hAnsi="Browallia New" w:cs="Browallia New"/>
        <w:b/>
        <w:bCs/>
        <w:color w:val="auto"/>
        <w:u w:val="none"/>
        <w:lang w:val="en-GB"/>
      </w:rPr>
      <w:t xml:space="preserve"> </w:t>
    </w:r>
    <w:r w:rsidR="009A68C1" w:rsidRPr="006C5B8C">
      <w:rPr>
        <w:rFonts w:ascii="Browallia New" w:hAnsi="Browallia New" w:cs="Browallia New"/>
        <w:b/>
        <w:bCs/>
        <w:color w:val="auto"/>
        <w:u w:val="none"/>
        <w:cs/>
        <w:lang w:val="en-GB"/>
      </w:rPr>
      <w:t>มีนาคม</w:t>
    </w:r>
    <w:r w:rsidR="009A68C1"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 </w:t>
    </w:r>
    <w:r w:rsidRPr="00153A76">
      <w:rPr>
        <w:rFonts w:ascii="Browallia New" w:hAnsi="Browallia New" w:cs="Browallia New"/>
        <w:b/>
        <w:bCs/>
        <w:color w:val="auto"/>
        <w:u w:val="none"/>
        <w:cs/>
      </w:rPr>
      <w:t xml:space="preserve">พ.ศ. </w:t>
    </w:r>
    <w:r w:rsidR="00D27388" w:rsidRPr="00D27388">
      <w:rPr>
        <w:rFonts w:ascii="Browallia New" w:hAnsi="Browallia New" w:cs="Browallia New"/>
        <w:b/>
        <w:bCs/>
        <w:color w:val="auto"/>
        <w:u w:val="none"/>
        <w:lang w:val="en-GB"/>
      </w:rPr>
      <w:t>256</w:t>
    </w:r>
    <w:r w:rsidR="009A68C1">
      <w:rPr>
        <w:rFonts w:ascii="Browallia New" w:hAnsi="Browallia New" w:cs="Browallia New"/>
        <w:b/>
        <w:bCs/>
        <w:color w:val="auto"/>
        <w:u w:val="none"/>
        <w:lang w:val="en-GB"/>
      </w:rPr>
      <w:t>6</w:t>
    </w:r>
  </w:p>
  <w:bookmarkEnd w:id="5"/>
  <w:p w14:paraId="356B60CE" w14:textId="77777777" w:rsidR="00363DDE" w:rsidRPr="00153A76" w:rsidRDefault="00363DDE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0"/>
  </w:num>
  <w:num w:numId="4">
    <w:abstractNumId w:val="10"/>
  </w:num>
  <w:num w:numId="5">
    <w:abstractNumId w:val="31"/>
  </w:num>
  <w:num w:numId="6">
    <w:abstractNumId w:val="13"/>
  </w:num>
  <w:num w:numId="7">
    <w:abstractNumId w:val="7"/>
  </w:num>
  <w:num w:numId="8">
    <w:abstractNumId w:val="6"/>
  </w:num>
  <w:num w:numId="9">
    <w:abstractNumId w:val="20"/>
  </w:num>
  <w:num w:numId="10">
    <w:abstractNumId w:val="11"/>
  </w:num>
  <w:num w:numId="11">
    <w:abstractNumId w:val="28"/>
  </w:num>
  <w:num w:numId="12">
    <w:abstractNumId w:val="35"/>
  </w:num>
  <w:num w:numId="13">
    <w:abstractNumId w:val="42"/>
  </w:num>
  <w:num w:numId="14">
    <w:abstractNumId w:val="17"/>
  </w:num>
  <w:num w:numId="15">
    <w:abstractNumId w:val="9"/>
  </w:num>
  <w:num w:numId="16">
    <w:abstractNumId w:val="39"/>
  </w:num>
  <w:num w:numId="17">
    <w:abstractNumId w:val="22"/>
  </w:num>
  <w:num w:numId="18">
    <w:abstractNumId w:val="41"/>
  </w:num>
  <w:num w:numId="19">
    <w:abstractNumId w:val="3"/>
  </w:num>
  <w:num w:numId="20">
    <w:abstractNumId w:val="24"/>
  </w:num>
  <w:num w:numId="21">
    <w:abstractNumId w:val="21"/>
  </w:num>
  <w:num w:numId="22">
    <w:abstractNumId w:val="2"/>
  </w:num>
  <w:num w:numId="23">
    <w:abstractNumId w:val="25"/>
  </w:num>
  <w:num w:numId="24">
    <w:abstractNumId w:val="5"/>
  </w:num>
  <w:num w:numId="25">
    <w:abstractNumId w:val="16"/>
  </w:num>
  <w:num w:numId="26">
    <w:abstractNumId w:val="4"/>
  </w:num>
  <w:num w:numId="27">
    <w:abstractNumId w:val="34"/>
  </w:num>
  <w:num w:numId="28">
    <w:abstractNumId w:val="37"/>
  </w:num>
  <w:num w:numId="29">
    <w:abstractNumId w:val="23"/>
  </w:num>
  <w:num w:numId="30">
    <w:abstractNumId w:val="27"/>
  </w:num>
  <w:num w:numId="31">
    <w:abstractNumId w:val="32"/>
  </w:num>
  <w:num w:numId="32">
    <w:abstractNumId w:val="18"/>
  </w:num>
  <w:num w:numId="33">
    <w:abstractNumId w:val="29"/>
  </w:num>
  <w:num w:numId="34">
    <w:abstractNumId w:val="38"/>
  </w:num>
  <w:num w:numId="35">
    <w:abstractNumId w:val="12"/>
  </w:num>
  <w:num w:numId="36">
    <w:abstractNumId w:val="30"/>
  </w:num>
  <w:num w:numId="37">
    <w:abstractNumId w:val="8"/>
  </w:num>
  <w:num w:numId="38">
    <w:abstractNumId w:val="14"/>
  </w:num>
  <w:num w:numId="39">
    <w:abstractNumId w:val="15"/>
  </w:num>
  <w:num w:numId="40">
    <w:abstractNumId w:val="33"/>
  </w:num>
  <w:num w:numId="41">
    <w:abstractNumId w:val="19"/>
  </w:num>
  <w:num w:numId="42">
    <w:abstractNumId w:val="40"/>
  </w:num>
  <w:num w:numId="43">
    <w:abstractNumId w:val="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376"/>
    <w:rsid w:val="00007EA2"/>
    <w:rsid w:val="000106D1"/>
    <w:rsid w:val="00010CA4"/>
    <w:rsid w:val="000117D1"/>
    <w:rsid w:val="00011D96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BAA"/>
    <w:rsid w:val="000441A1"/>
    <w:rsid w:val="000441BC"/>
    <w:rsid w:val="00044BDC"/>
    <w:rsid w:val="000457C2"/>
    <w:rsid w:val="000458E0"/>
    <w:rsid w:val="00047AFC"/>
    <w:rsid w:val="0005111D"/>
    <w:rsid w:val="000524ED"/>
    <w:rsid w:val="0005283D"/>
    <w:rsid w:val="00052DB2"/>
    <w:rsid w:val="000539AD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248A"/>
    <w:rsid w:val="00062985"/>
    <w:rsid w:val="00062A9D"/>
    <w:rsid w:val="00062CC9"/>
    <w:rsid w:val="000633AD"/>
    <w:rsid w:val="0006346C"/>
    <w:rsid w:val="00063BB3"/>
    <w:rsid w:val="00064024"/>
    <w:rsid w:val="000652A7"/>
    <w:rsid w:val="00065664"/>
    <w:rsid w:val="00065F57"/>
    <w:rsid w:val="00065FC8"/>
    <w:rsid w:val="00066938"/>
    <w:rsid w:val="00066DE9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203C"/>
    <w:rsid w:val="000929DF"/>
    <w:rsid w:val="00093264"/>
    <w:rsid w:val="0009452C"/>
    <w:rsid w:val="0009498E"/>
    <w:rsid w:val="00095415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24F2"/>
    <w:rsid w:val="000B35C6"/>
    <w:rsid w:val="000B3651"/>
    <w:rsid w:val="000B4064"/>
    <w:rsid w:val="000B47EA"/>
    <w:rsid w:val="000B697E"/>
    <w:rsid w:val="000B6CA4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06F"/>
    <w:rsid w:val="000C388B"/>
    <w:rsid w:val="000C46F5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6EAA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13A"/>
    <w:rsid w:val="000E7C5A"/>
    <w:rsid w:val="000E7D04"/>
    <w:rsid w:val="000E7EEA"/>
    <w:rsid w:val="000F0347"/>
    <w:rsid w:val="000F043F"/>
    <w:rsid w:val="000F0E83"/>
    <w:rsid w:val="000F1773"/>
    <w:rsid w:val="000F18D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175"/>
    <w:rsid w:val="001037CB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0D30"/>
    <w:rsid w:val="0011107B"/>
    <w:rsid w:val="00112A35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6BAE"/>
    <w:rsid w:val="001278A0"/>
    <w:rsid w:val="00127A54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3A76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1C9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4C5"/>
    <w:rsid w:val="00175AE2"/>
    <w:rsid w:val="001762D8"/>
    <w:rsid w:val="0017660C"/>
    <w:rsid w:val="0018119E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5621"/>
    <w:rsid w:val="001A57DE"/>
    <w:rsid w:val="001A5B92"/>
    <w:rsid w:val="001A6C91"/>
    <w:rsid w:val="001A74C2"/>
    <w:rsid w:val="001A78CC"/>
    <w:rsid w:val="001A7D08"/>
    <w:rsid w:val="001B155F"/>
    <w:rsid w:val="001B1F1A"/>
    <w:rsid w:val="001B2382"/>
    <w:rsid w:val="001B24F5"/>
    <w:rsid w:val="001B2ACD"/>
    <w:rsid w:val="001B2C4F"/>
    <w:rsid w:val="001B2C99"/>
    <w:rsid w:val="001B352F"/>
    <w:rsid w:val="001B43A3"/>
    <w:rsid w:val="001B48D4"/>
    <w:rsid w:val="001B5989"/>
    <w:rsid w:val="001B5991"/>
    <w:rsid w:val="001B6442"/>
    <w:rsid w:val="001B6544"/>
    <w:rsid w:val="001B6BE1"/>
    <w:rsid w:val="001B6CA1"/>
    <w:rsid w:val="001B6D08"/>
    <w:rsid w:val="001C0731"/>
    <w:rsid w:val="001C0BB2"/>
    <w:rsid w:val="001C0F06"/>
    <w:rsid w:val="001C16DD"/>
    <w:rsid w:val="001C1E5E"/>
    <w:rsid w:val="001C33F9"/>
    <w:rsid w:val="001C3404"/>
    <w:rsid w:val="001C3C8B"/>
    <w:rsid w:val="001C4238"/>
    <w:rsid w:val="001C42B7"/>
    <w:rsid w:val="001C4521"/>
    <w:rsid w:val="001C49CE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670B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4961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4534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455"/>
    <w:rsid w:val="002115F3"/>
    <w:rsid w:val="00211784"/>
    <w:rsid w:val="0021192B"/>
    <w:rsid w:val="0021267B"/>
    <w:rsid w:val="00212B97"/>
    <w:rsid w:val="002131D3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4B9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1258"/>
    <w:rsid w:val="00261D5B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54B0"/>
    <w:rsid w:val="00265BB2"/>
    <w:rsid w:val="00267387"/>
    <w:rsid w:val="0027033F"/>
    <w:rsid w:val="00271219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BE8"/>
    <w:rsid w:val="00276C8E"/>
    <w:rsid w:val="00277167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41CA"/>
    <w:rsid w:val="00285B32"/>
    <w:rsid w:val="00286638"/>
    <w:rsid w:val="00286C09"/>
    <w:rsid w:val="00286C76"/>
    <w:rsid w:val="002870B8"/>
    <w:rsid w:val="00287488"/>
    <w:rsid w:val="002874B4"/>
    <w:rsid w:val="00287B7C"/>
    <w:rsid w:val="002900B7"/>
    <w:rsid w:val="00291C01"/>
    <w:rsid w:val="00292F8C"/>
    <w:rsid w:val="00292FB6"/>
    <w:rsid w:val="002939BA"/>
    <w:rsid w:val="0029492B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98D"/>
    <w:rsid w:val="002B4AFB"/>
    <w:rsid w:val="002B4BEE"/>
    <w:rsid w:val="002B4F0C"/>
    <w:rsid w:val="002B6A28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861"/>
    <w:rsid w:val="002D0D69"/>
    <w:rsid w:val="002D16A3"/>
    <w:rsid w:val="002D1987"/>
    <w:rsid w:val="002D1AE7"/>
    <w:rsid w:val="002D2E73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5EA"/>
    <w:rsid w:val="002E6CF0"/>
    <w:rsid w:val="002E6DB3"/>
    <w:rsid w:val="002E6EAF"/>
    <w:rsid w:val="002E792F"/>
    <w:rsid w:val="002F0245"/>
    <w:rsid w:val="002F02D3"/>
    <w:rsid w:val="002F0967"/>
    <w:rsid w:val="002F1218"/>
    <w:rsid w:val="002F281F"/>
    <w:rsid w:val="002F28EB"/>
    <w:rsid w:val="002F2933"/>
    <w:rsid w:val="002F2AFD"/>
    <w:rsid w:val="002F417A"/>
    <w:rsid w:val="002F4A4E"/>
    <w:rsid w:val="002F53CE"/>
    <w:rsid w:val="002F5FE3"/>
    <w:rsid w:val="002F76F8"/>
    <w:rsid w:val="002F7749"/>
    <w:rsid w:val="003018B0"/>
    <w:rsid w:val="00301987"/>
    <w:rsid w:val="00301B55"/>
    <w:rsid w:val="003032E1"/>
    <w:rsid w:val="00304756"/>
    <w:rsid w:val="00304C6A"/>
    <w:rsid w:val="00306A8D"/>
    <w:rsid w:val="00306D88"/>
    <w:rsid w:val="00310573"/>
    <w:rsid w:val="00310ABA"/>
    <w:rsid w:val="00310D18"/>
    <w:rsid w:val="0031103E"/>
    <w:rsid w:val="003111CB"/>
    <w:rsid w:val="003114BF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68EE"/>
    <w:rsid w:val="00327E08"/>
    <w:rsid w:val="00330B6F"/>
    <w:rsid w:val="003310E3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2EE"/>
    <w:rsid w:val="00344F18"/>
    <w:rsid w:val="003454F1"/>
    <w:rsid w:val="0034691D"/>
    <w:rsid w:val="00347D1C"/>
    <w:rsid w:val="0035338C"/>
    <w:rsid w:val="00353B7C"/>
    <w:rsid w:val="00354883"/>
    <w:rsid w:val="003555EF"/>
    <w:rsid w:val="0035715B"/>
    <w:rsid w:val="00357F22"/>
    <w:rsid w:val="00361569"/>
    <w:rsid w:val="00361780"/>
    <w:rsid w:val="00362682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FE7"/>
    <w:rsid w:val="003723E0"/>
    <w:rsid w:val="00374B09"/>
    <w:rsid w:val="0037503B"/>
    <w:rsid w:val="00375164"/>
    <w:rsid w:val="00380719"/>
    <w:rsid w:val="00380F3A"/>
    <w:rsid w:val="003815C2"/>
    <w:rsid w:val="00381667"/>
    <w:rsid w:val="003818A0"/>
    <w:rsid w:val="003820E1"/>
    <w:rsid w:val="0038258B"/>
    <w:rsid w:val="00382967"/>
    <w:rsid w:val="00383E21"/>
    <w:rsid w:val="00384C46"/>
    <w:rsid w:val="00385A1C"/>
    <w:rsid w:val="00385E1B"/>
    <w:rsid w:val="0038634D"/>
    <w:rsid w:val="003870F6"/>
    <w:rsid w:val="00387184"/>
    <w:rsid w:val="00387ABD"/>
    <w:rsid w:val="00387C36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78D9"/>
    <w:rsid w:val="003A027E"/>
    <w:rsid w:val="003A1366"/>
    <w:rsid w:val="003A1B45"/>
    <w:rsid w:val="003A1B8E"/>
    <w:rsid w:val="003A1FD5"/>
    <w:rsid w:val="003A2109"/>
    <w:rsid w:val="003A2155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64F"/>
    <w:rsid w:val="003B6753"/>
    <w:rsid w:val="003C1239"/>
    <w:rsid w:val="003C16E6"/>
    <w:rsid w:val="003C1BFE"/>
    <w:rsid w:val="003C2130"/>
    <w:rsid w:val="003C4086"/>
    <w:rsid w:val="003C46C7"/>
    <w:rsid w:val="003C4D4B"/>
    <w:rsid w:val="003C6397"/>
    <w:rsid w:val="003C6F6C"/>
    <w:rsid w:val="003C7253"/>
    <w:rsid w:val="003C72DB"/>
    <w:rsid w:val="003D0FC4"/>
    <w:rsid w:val="003D1737"/>
    <w:rsid w:val="003D2394"/>
    <w:rsid w:val="003D32B1"/>
    <w:rsid w:val="003D3B58"/>
    <w:rsid w:val="003D4E49"/>
    <w:rsid w:val="003D4FE2"/>
    <w:rsid w:val="003D5E3E"/>
    <w:rsid w:val="003D6084"/>
    <w:rsid w:val="003D64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189"/>
    <w:rsid w:val="003E52BD"/>
    <w:rsid w:val="003E5E24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43"/>
    <w:rsid w:val="003F3861"/>
    <w:rsid w:val="003F3A5E"/>
    <w:rsid w:val="003F4707"/>
    <w:rsid w:val="003F4E4F"/>
    <w:rsid w:val="003F5202"/>
    <w:rsid w:val="003F5478"/>
    <w:rsid w:val="003F5497"/>
    <w:rsid w:val="003F585E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2D"/>
    <w:rsid w:val="00420761"/>
    <w:rsid w:val="004209A4"/>
    <w:rsid w:val="00420F84"/>
    <w:rsid w:val="00421271"/>
    <w:rsid w:val="00421548"/>
    <w:rsid w:val="00422C70"/>
    <w:rsid w:val="00422F50"/>
    <w:rsid w:val="0042388F"/>
    <w:rsid w:val="00424609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57734"/>
    <w:rsid w:val="00462111"/>
    <w:rsid w:val="00462C6F"/>
    <w:rsid w:val="004630DA"/>
    <w:rsid w:val="00463992"/>
    <w:rsid w:val="004639E9"/>
    <w:rsid w:val="00463E62"/>
    <w:rsid w:val="00463EC0"/>
    <w:rsid w:val="004644DB"/>
    <w:rsid w:val="00464C2F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3428"/>
    <w:rsid w:val="0047481E"/>
    <w:rsid w:val="004753CB"/>
    <w:rsid w:val="004757A1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20CD"/>
    <w:rsid w:val="00482A2D"/>
    <w:rsid w:val="00483416"/>
    <w:rsid w:val="00483EA5"/>
    <w:rsid w:val="0048471A"/>
    <w:rsid w:val="00484961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3B3C"/>
    <w:rsid w:val="004A4E1C"/>
    <w:rsid w:val="004A56E0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B7E2D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F79"/>
    <w:rsid w:val="004E3069"/>
    <w:rsid w:val="004E34FA"/>
    <w:rsid w:val="004E4633"/>
    <w:rsid w:val="004E4D72"/>
    <w:rsid w:val="004E5468"/>
    <w:rsid w:val="004E55AE"/>
    <w:rsid w:val="004E6133"/>
    <w:rsid w:val="004E6F6A"/>
    <w:rsid w:val="004E7055"/>
    <w:rsid w:val="004E70CF"/>
    <w:rsid w:val="004E7138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6BFC"/>
    <w:rsid w:val="00507D86"/>
    <w:rsid w:val="00511F83"/>
    <w:rsid w:val="005121F9"/>
    <w:rsid w:val="005124DD"/>
    <w:rsid w:val="005125C9"/>
    <w:rsid w:val="00512992"/>
    <w:rsid w:val="0051353B"/>
    <w:rsid w:val="0051413D"/>
    <w:rsid w:val="005143AB"/>
    <w:rsid w:val="00516E9A"/>
    <w:rsid w:val="0051788E"/>
    <w:rsid w:val="00517A5D"/>
    <w:rsid w:val="00520815"/>
    <w:rsid w:val="00520B78"/>
    <w:rsid w:val="005213AE"/>
    <w:rsid w:val="0052161E"/>
    <w:rsid w:val="005234F5"/>
    <w:rsid w:val="00523D5A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408F"/>
    <w:rsid w:val="00534261"/>
    <w:rsid w:val="005355F6"/>
    <w:rsid w:val="00535DE4"/>
    <w:rsid w:val="0053632A"/>
    <w:rsid w:val="00536505"/>
    <w:rsid w:val="0053768F"/>
    <w:rsid w:val="00537CC2"/>
    <w:rsid w:val="0054279A"/>
    <w:rsid w:val="005427CD"/>
    <w:rsid w:val="005429FB"/>
    <w:rsid w:val="00543C60"/>
    <w:rsid w:val="0054471C"/>
    <w:rsid w:val="00544798"/>
    <w:rsid w:val="00544879"/>
    <w:rsid w:val="0054490F"/>
    <w:rsid w:val="00547A18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2931"/>
    <w:rsid w:val="00573E3D"/>
    <w:rsid w:val="00573F1C"/>
    <w:rsid w:val="00574051"/>
    <w:rsid w:val="005740C6"/>
    <w:rsid w:val="00574B9D"/>
    <w:rsid w:val="00574E5A"/>
    <w:rsid w:val="005765A5"/>
    <w:rsid w:val="0058155D"/>
    <w:rsid w:val="00581AF5"/>
    <w:rsid w:val="00584D57"/>
    <w:rsid w:val="0058504F"/>
    <w:rsid w:val="0058572C"/>
    <w:rsid w:val="005864BF"/>
    <w:rsid w:val="0058746F"/>
    <w:rsid w:val="00590A4B"/>
    <w:rsid w:val="00590CEF"/>
    <w:rsid w:val="00591AC9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2E58"/>
    <w:rsid w:val="005A4028"/>
    <w:rsid w:val="005A43D6"/>
    <w:rsid w:val="005A513A"/>
    <w:rsid w:val="005A5E41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D7FCC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578"/>
    <w:rsid w:val="005F0FC5"/>
    <w:rsid w:val="005F1AF7"/>
    <w:rsid w:val="005F27EA"/>
    <w:rsid w:val="005F3008"/>
    <w:rsid w:val="005F44F9"/>
    <w:rsid w:val="005F5897"/>
    <w:rsid w:val="005F5A53"/>
    <w:rsid w:val="005F778D"/>
    <w:rsid w:val="0060090A"/>
    <w:rsid w:val="00600FAE"/>
    <w:rsid w:val="0060108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17E7A"/>
    <w:rsid w:val="0062080A"/>
    <w:rsid w:val="00621071"/>
    <w:rsid w:val="00622003"/>
    <w:rsid w:val="00622C57"/>
    <w:rsid w:val="0062330D"/>
    <w:rsid w:val="00623A66"/>
    <w:rsid w:val="00623F7A"/>
    <w:rsid w:val="00624D36"/>
    <w:rsid w:val="00624DB1"/>
    <w:rsid w:val="0062590A"/>
    <w:rsid w:val="00625ADF"/>
    <w:rsid w:val="0062618A"/>
    <w:rsid w:val="00626C0B"/>
    <w:rsid w:val="00627E10"/>
    <w:rsid w:val="00627F97"/>
    <w:rsid w:val="00630431"/>
    <w:rsid w:val="006306DA"/>
    <w:rsid w:val="0063071E"/>
    <w:rsid w:val="00630A11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61A"/>
    <w:rsid w:val="00652BCE"/>
    <w:rsid w:val="00652D36"/>
    <w:rsid w:val="00652F27"/>
    <w:rsid w:val="00653744"/>
    <w:rsid w:val="00654430"/>
    <w:rsid w:val="00655885"/>
    <w:rsid w:val="0065603B"/>
    <w:rsid w:val="00656222"/>
    <w:rsid w:val="0065701E"/>
    <w:rsid w:val="00657CCD"/>
    <w:rsid w:val="00657D34"/>
    <w:rsid w:val="00660D7B"/>
    <w:rsid w:val="006613D2"/>
    <w:rsid w:val="00661F86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44B0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0ACB"/>
    <w:rsid w:val="006A1786"/>
    <w:rsid w:val="006A2E31"/>
    <w:rsid w:val="006A322A"/>
    <w:rsid w:val="006A4605"/>
    <w:rsid w:val="006A5779"/>
    <w:rsid w:val="006A5DDC"/>
    <w:rsid w:val="006A64C0"/>
    <w:rsid w:val="006A69B5"/>
    <w:rsid w:val="006A71CD"/>
    <w:rsid w:val="006B0CFE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3F54"/>
    <w:rsid w:val="006C5517"/>
    <w:rsid w:val="006C58BC"/>
    <w:rsid w:val="006C5B8C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4E0E"/>
    <w:rsid w:val="006D531E"/>
    <w:rsid w:val="006D6387"/>
    <w:rsid w:val="006D7B48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2D67"/>
    <w:rsid w:val="006F3648"/>
    <w:rsid w:val="006F3699"/>
    <w:rsid w:val="006F373F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52"/>
    <w:rsid w:val="00705A70"/>
    <w:rsid w:val="00705EDE"/>
    <w:rsid w:val="00707ACE"/>
    <w:rsid w:val="00707B0C"/>
    <w:rsid w:val="00707BC7"/>
    <w:rsid w:val="007108FD"/>
    <w:rsid w:val="0071097B"/>
    <w:rsid w:val="0071111F"/>
    <w:rsid w:val="00711635"/>
    <w:rsid w:val="007122E0"/>
    <w:rsid w:val="007124CA"/>
    <w:rsid w:val="0071365E"/>
    <w:rsid w:val="00713AD5"/>
    <w:rsid w:val="00715D76"/>
    <w:rsid w:val="00716034"/>
    <w:rsid w:val="00716C30"/>
    <w:rsid w:val="0071705A"/>
    <w:rsid w:val="00717794"/>
    <w:rsid w:val="00720044"/>
    <w:rsid w:val="00720979"/>
    <w:rsid w:val="00720D8E"/>
    <w:rsid w:val="00722616"/>
    <w:rsid w:val="00722968"/>
    <w:rsid w:val="00722E4D"/>
    <w:rsid w:val="00723785"/>
    <w:rsid w:val="00723EDE"/>
    <w:rsid w:val="00725C92"/>
    <w:rsid w:val="00726E25"/>
    <w:rsid w:val="00727089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33E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DBE"/>
    <w:rsid w:val="007500F3"/>
    <w:rsid w:val="0075062B"/>
    <w:rsid w:val="007519B2"/>
    <w:rsid w:val="007529D4"/>
    <w:rsid w:val="00752DCE"/>
    <w:rsid w:val="00753532"/>
    <w:rsid w:val="00754663"/>
    <w:rsid w:val="00755636"/>
    <w:rsid w:val="00755B01"/>
    <w:rsid w:val="00756D0E"/>
    <w:rsid w:val="00757492"/>
    <w:rsid w:val="00760497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340A"/>
    <w:rsid w:val="0079387A"/>
    <w:rsid w:val="00793AB6"/>
    <w:rsid w:val="00793F6F"/>
    <w:rsid w:val="0079404E"/>
    <w:rsid w:val="007942A5"/>
    <w:rsid w:val="00794526"/>
    <w:rsid w:val="0079468D"/>
    <w:rsid w:val="00794728"/>
    <w:rsid w:val="00796B63"/>
    <w:rsid w:val="00796D44"/>
    <w:rsid w:val="0079780C"/>
    <w:rsid w:val="00797FEC"/>
    <w:rsid w:val="007A3639"/>
    <w:rsid w:val="007A473D"/>
    <w:rsid w:val="007A52DE"/>
    <w:rsid w:val="007A575E"/>
    <w:rsid w:val="007A748C"/>
    <w:rsid w:val="007A76BF"/>
    <w:rsid w:val="007A7E8E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0C"/>
    <w:rsid w:val="007B7D84"/>
    <w:rsid w:val="007B7F69"/>
    <w:rsid w:val="007C0E90"/>
    <w:rsid w:val="007C0F68"/>
    <w:rsid w:val="007C1742"/>
    <w:rsid w:val="007C22F1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C7F53"/>
    <w:rsid w:val="007D002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0B9C"/>
    <w:rsid w:val="007F25BA"/>
    <w:rsid w:val="007F2D54"/>
    <w:rsid w:val="007F2FC5"/>
    <w:rsid w:val="007F3B7E"/>
    <w:rsid w:val="007F4C23"/>
    <w:rsid w:val="007F60B5"/>
    <w:rsid w:val="007F6BA3"/>
    <w:rsid w:val="008008DE"/>
    <w:rsid w:val="008009FB"/>
    <w:rsid w:val="00801A5F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7C8"/>
    <w:rsid w:val="00815CCA"/>
    <w:rsid w:val="00815F00"/>
    <w:rsid w:val="0081628E"/>
    <w:rsid w:val="008166E9"/>
    <w:rsid w:val="00816D22"/>
    <w:rsid w:val="0081762D"/>
    <w:rsid w:val="00822A0E"/>
    <w:rsid w:val="00823EB6"/>
    <w:rsid w:val="00823F5F"/>
    <w:rsid w:val="00824054"/>
    <w:rsid w:val="0082429F"/>
    <w:rsid w:val="008258A7"/>
    <w:rsid w:val="00826470"/>
    <w:rsid w:val="00826EE4"/>
    <w:rsid w:val="00826FB4"/>
    <w:rsid w:val="0082738F"/>
    <w:rsid w:val="0082740D"/>
    <w:rsid w:val="008355AE"/>
    <w:rsid w:val="00840450"/>
    <w:rsid w:val="008416B8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47DE3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BA6"/>
    <w:rsid w:val="0086279F"/>
    <w:rsid w:val="0086297F"/>
    <w:rsid w:val="00862E35"/>
    <w:rsid w:val="00862F16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03"/>
    <w:rsid w:val="00873589"/>
    <w:rsid w:val="00873975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8A5"/>
    <w:rsid w:val="008849B7"/>
    <w:rsid w:val="00885804"/>
    <w:rsid w:val="00885E27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1C8A"/>
    <w:rsid w:val="008B1DD3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4D6A"/>
    <w:rsid w:val="008C71D6"/>
    <w:rsid w:val="008C74F3"/>
    <w:rsid w:val="008C7BD8"/>
    <w:rsid w:val="008C7CFD"/>
    <w:rsid w:val="008D0CBB"/>
    <w:rsid w:val="008D144E"/>
    <w:rsid w:val="008D16D3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880"/>
    <w:rsid w:val="008F1B4E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343E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07C"/>
    <w:rsid w:val="009548E7"/>
    <w:rsid w:val="00954CF7"/>
    <w:rsid w:val="00954E98"/>
    <w:rsid w:val="0095518F"/>
    <w:rsid w:val="009556BD"/>
    <w:rsid w:val="00955B75"/>
    <w:rsid w:val="0096015C"/>
    <w:rsid w:val="009607CD"/>
    <w:rsid w:val="00960FB4"/>
    <w:rsid w:val="00961F24"/>
    <w:rsid w:val="00962896"/>
    <w:rsid w:val="009632EE"/>
    <w:rsid w:val="009633F6"/>
    <w:rsid w:val="009644D1"/>
    <w:rsid w:val="00965EF1"/>
    <w:rsid w:val="0096647E"/>
    <w:rsid w:val="0096663B"/>
    <w:rsid w:val="00966C26"/>
    <w:rsid w:val="00967622"/>
    <w:rsid w:val="00967D8F"/>
    <w:rsid w:val="00970285"/>
    <w:rsid w:val="00970981"/>
    <w:rsid w:val="00970C38"/>
    <w:rsid w:val="009712DC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100B"/>
    <w:rsid w:val="00981901"/>
    <w:rsid w:val="009823E1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E5C"/>
    <w:rsid w:val="009921E3"/>
    <w:rsid w:val="00992A44"/>
    <w:rsid w:val="009942CF"/>
    <w:rsid w:val="00994653"/>
    <w:rsid w:val="00995041"/>
    <w:rsid w:val="009967FC"/>
    <w:rsid w:val="009A077E"/>
    <w:rsid w:val="009A0888"/>
    <w:rsid w:val="009A175E"/>
    <w:rsid w:val="009A291B"/>
    <w:rsid w:val="009A2B7D"/>
    <w:rsid w:val="009A2B7F"/>
    <w:rsid w:val="009A30D0"/>
    <w:rsid w:val="009A3838"/>
    <w:rsid w:val="009A4479"/>
    <w:rsid w:val="009A46BF"/>
    <w:rsid w:val="009A4D79"/>
    <w:rsid w:val="009A68C1"/>
    <w:rsid w:val="009A6B95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5291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DAC"/>
    <w:rsid w:val="009D1877"/>
    <w:rsid w:val="009D1C52"/>
    <w:rsid w:val="009D1ED3"/>
    <w:rsid w:val="009D2154"/>
    <w:rsid w:val="009D2E42"/>
    <w:rsid w:val="009D2E88"/>
    <w:rsid w:val="009D4D04"/>
    <w:rsid w:val="009D4DE6"/>
    <w:rsid w:val="009D527A"/>
    <w:rsid w:val="009D5C03"/>
    <w:rsid w:val="009D5E5A"/>
    <w:rsid w:val="009D60D8"/>
    <w:rsid w:val="009E13D6"/>
    <w:rsid w:val="009E1643"/>
    <w:rsid w:val="009E1CC0"/>
    <w:rsid w:val="009E26D7"/>
    <w:rsid w:val="009E3D9A"/>
    <w:rsid w:val="009E4D26"/>
    <w:rsid w:val="009E5B3A"/>
    <w:rsid w:val="009E5CC3"/>
    <w:rsid w:val="009E626D"/>
    <w:rsid w:val="009E64EA"/>
    <w:rsid w:val="009E65A6"/>
    <w:rsid w:val="009F00EA"/>
    <w:rsid w:val="009F04AE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4A6"/>
    <w:rsid w:val="00A02DEE"/>
    <w:rsid w:val="00A0317E"/>
    <w:rsid w:val="00A03CBA"/>
    <w:rsid w:val="00A0408F"/>
    <w:rsid w:val="00A042B4"/>
    <w:rsid w:val="00A05745"/>
    <w:rsid w:val="00A0607E"/>
    <w:rsid w:val="00A060A6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73A5"/>
    <w:rsid w:val="00A176F0"/>
    <w:rsid w:val="00A205FC"/>
    <w:rsid w:val="00A2253F"/>
    <w:rsid w:val="00A23EE7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52D3"/>
    <w:rsid w:val="00A3695D"/>
    <w:rsid w:val="00A40303"/>
    <w:rsid w:val="00A42B95"/>
    <w:rsid w:val="00A43369"/>
    <w:rsid w:val="00A4346D"/>
    <w:rsid w:val="00A43D74"/>
    <w:rsid w:val="00A443F5"/>
    <w:rsid w:val="00A44522"/>
    <w:rsid w:val="00A44741"/>
    <w:rsid w:val="00A46254"/>
    <w:rsid w:val="00A46649"/>
    <w:rsid w:val="00A478DC"/>
    <w:rsid w:val="00A47B56"/>
    <w:rsid w:val="00A501C0"/>
    <w:rsid w:val="00A50636"/>
    <w:rsid w:val="00A512BB"/>
    <w:rsid w:val="00A51716"/>
    <w:rsid w:val="00A51B92"/>
    <w:rsid w:val="00A5200B"/>
    <w:rsid w:val="00A544A8"/>
    <w:rsid w:val="00A549FD"/>
    <w:rsid w:val="00A55228"/>
    <w:rsid w:val="00A55FD2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304"/>
    <w:rsid w:val="00A626CA"/>
    <w:rsid w:val="00A62C41"/>
    <w:rsid w:val="00A651F1"/>
    <w:rsid w:val="00A65AC0"/>
    <w:rsid w:val="00A65E0F"/>
    <w:rsid w:val="00A663BF"/>
    <w:rsid w:val="00A66B6C"/>
    <w:rsid w:val="00A7032D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972B2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DC0"/>
    <w:rsid w:val="00AC4F5A"/>
    <w:rsid w:val="00AC716C"/>
    <w:rsid w:val="00AC74C1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BA3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3F4C"/>
    <w:rsid w:val="00B0497D"/>
    <w:rsid w:val="00B056AA"/>
    <w:rsid w:val="00B05F47"/>
    <w:rsid w:val="00B06006"/>
    <w:rsid w:val="00B07BB4"/>
    <w:rsid w:val="00B1053E"/>
    <w:rsid w:val="00B1060D"/>
    <w:rsid w:val="00B11215"/>
    <w:rsid w:val="00B11486"/>
    <w:rsid w:val="00B12845"/>
    <w:rsid w:val="00B13BA7"/>
    <w:rsid w:val="00B1409F"/>
    <w:rsid w:val="00B1481C"/>
    <w:rsid w:val="00B14BF0"/>
    <w:rsid w:val="00B16B67"/>
    <w:rsid w:val="00B16D5F"/>
    <w:rsid w:val="00B16EB5"/>
    <w:rsid w:val="00B17D58"/>
    <w:rsid w:val="00B201DE"/>
    <w:rsid w:val="00B20C5A"/>
    <w:rsid w:val="00B21C67"/>
    <w:rsid w:val="00B2242B"/>
    <w:rsid w:val="00B22515"/>
    <w:rsid w:val="00B22DC3"/>
    <w:rsid w:val="00B2398E"/>
    <w:rsid w:val="00B23CCC"/>
    <w:rsid w:val="00B24632"/>
    <w:rsid w:val="00B24747"/>
    <w:rsid w:val="00B2559F"/>
    <w:rsid w:val="00B25DFC"/>
    <w:rsid w:val="00B25E87"/>
    <w:rsid w:val="00B272FC"/>
    <w:rsid w:val="00B27901"/>
    <w:rsid w:val="00B27F5E"/>
    <w:rsid w:val="00B320E8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5F9D"/>
    <w:rsid w:val="00B561EC"/>
    <w:rsid w:val="00B567C5"/>
    <w:rsid w:val="00B57595"/>
    <w:rsid w:val="00B6078F"/>
    <w:rsid w:val="00B61448"/>
    <w:rsid w:val="00B615A5"/>
    <w:rsid w:val="00B625FA"/>
    <w:rsid w:val="00B62C32"/>
    <w:rsid w:val="00B64476"/>
    <w:rsid w:val="00B653DD"/>
    <w:rsid w:val="00B654A2"/>
    <w:rsid w:val="00B663B1"/>
    <w:rsid w:val="00B66814"/>
    <w:rsid w:val="00B668C4"/>
    <w:rsid w:val="00B678BE"/>
    <w:rsid w:val="00B679B8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1148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21EC"/>
    <w:rsid w:val="00BC3450"/>
    <w:rsid w:val="00BC4F0F"/>
    <w:rsid w:val="00BC54AD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E0A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90F"/>
    <w:rsid w:val="00BF0CD7"/>
    <w:rsid w:val="00BF115A"/>
    <w:rsid w:val="00BF1B41"/>
    <w:rsid w:val="00BF2340"/>
    <w:rsid w:val="00BF2551"/>
    <w:rsid w:val="00BF2B16"/>
    <w:rsid w:val="00BF2C11"/>
    <w:rsid w:val="00BF3300"/>
    <w:rsid w:val="00BF4893"/>
    <w:rsid w:val="00BF50D4"/>
    <w:rsid w:val="00BF6405"/>
    <w:rsid w:val="00BF7C5C"/>
    <w:rsid w:val="00C0017E"/>
    <w:rsid w:val="00C0085E"/>
    <w:rsid w:val="00C00A0F"/>
    <w:rsid w:val="00C013A9"/>
    <w:rsid w:val="00C0297F"/>
    <w:rsid w:val="00C02E88"/>
    <w:rsid w:val="00C03521"/>
    <w:rsid w:val="00C0361F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4C1F"/>
    <w:rsid w:val="00C26037"/>
    <w:rsid w:val="00C26853"/>
    <w:rsid w:val="00C30533"/>
    <w:rsid w:val="00C31598"/>
    <w:rsid w:val="00C31762"/>
    <w:rsid w:val="00C332A3"/>
    <w:rsid w:val="00C33B0E"/>
    <w:rsid w:val="00C33B26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567DA"/>
    <w:rsid w:val="00C5786B"/>
    <w:rsid w:val="00C60925"/>
    <w:rsid w:val="00C61BC7"/>
    <w:rsid w:val="00C622C2"/>
    <w:rsid w:val="00C63782"/>
    <w:rsid w:val="00C63834"/>
    <w:rsid w:val="00C63902"/>
    <w:rsid w:val="00C63C3C"/>
    <w:rsid w:val="00C6433A"/>
    <w:rsid w:val="00C65CA4"/>
    <w:rsid w:val="00C65E48"/>
    <w:rsid w:val="00C664AF"/>
    <w:rsid w:val="00C67D1A"/>
    <w:rsid w:val="00C728D8"/>
    <w:rsid w:val="00C72B3E"/>
    <w:rsid w:val="00C73D81"/>
    <w:rsid w:val="00C74B86"/>
    <w:rsid w:val="00C74B93"/>
    <w:rsid w:val="00C74DE0"/>
    <w:rsid w:val="00C7526A"/>
    <w:rsid w:val="00C761C5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4203"/>
    <w:rsid w:val="00C94549"/>
    <w:rsid w:val="00C949C4"/>
    <w:rsid w:val="00C95111"/>
    <w:rsid w:val="00C954DA"/>
    <w:rsid w:val="00C96EAE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45FB"/>
    <w:rsid w:val="00CA46E6"/>
    <w:rsid w:val="00CA489D"/>
    <w:rsid w:val="00CA4A85"/>
    <w:rsid w:val="00CA59BE"/>
    <w:rsid w:val="00CA64A6"/>
    <w:rsid w:val="00CA64FE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12"/>
    <w:rsid w:val="00CC5E29"/>
    <w:rsid w:val="00CC60CA"/>
    <w:rsid w:val="00CD0601"/>
    <w:rsid w:val="00CD08CD"/>
    <w:rsid w:val="00CD0B2E"/>
    <w:rsid w:val="00CD0DD5"/>
    <w:rsid w:val="00CD1549"/>
    <w:rsid w:val="00CD4987"/>
    <w:rsid w:val="00CD5368"/>
    <w:rsid w:val="00CD54AD"/>
    <w:rsid w:val="00CD5CA0"/>
    <w:rsid w:val="00CD65E3"/>
    <w:rsid w:val="00CD676E"/>
    <w:rsid w:val="00CD7293"/>
    <w:rsid w:val="00CD7B7A"/>
    <w:rsid w:val="00CD7F4F"/>
    <w:rsid w:val="00CE0493"/>
    <w:rsid w:val="00CE04A1"/>
    <w:rsid w:val="00CE0B71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CF64B8"/>
    <w:rsid w:val="00D022D3"/>
    <w:rsid w:val="00D04B69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780"/>
    <w:rsid w:val="00D17ABD"/>
    <w:rsid w:val="00D20471"/>
    <w:rsid w:val="00D227FD"/>
    <w:rsid w:val="00D22BA4"/>
    <w:rsid w:val="00D236FE"/>
    <w:rsid w:val="00D2475B"/>
    <w:rsid w:val="00D251D0"/>
    <w:rsid w:val="00D2520B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C47"/>
    <w:rsid w:val="00D32E4F"/>
    <w:rsid w:val="00D3334A"/>
    <w:rsid w:val="00D347C1"/>
    <w:rsid w:val="00D34985"/>
    <w:rsid w:val="00D378C2"/>
    <w:rsid w:val="00D40878"/>
    <w:rsid w:val="00D425F1"/>
    <w:rsid w:val="00D4297F"/>
    <w:rsid w:val="00D43553"/>
    <w:rsid w:val="00D43AA0"/>
    <w:rsid w:val="00D43E0E"/>
    <w:rsid w:val="00D44913"/>
    <w:rsid w:val="00D45E09"/>
    <w:rsid w:val="00D468F0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0D2"/>
    <w:rsid w:val="00D56E5A"/>
    <w:rsid w:val="00D575A9"/>
    <w:rsid w:val="00D60218"/>
    <w:rsid w:val="00D6052E"/>
    <w:rsid w:val="00D60C7B"/>
    <w:rsid w:val="00D622BD"/>
    <w:rsid w:val="00D623A7"/>
    <w:rsid w:val="00D63257"/>
    <w:rsid w:val="00D634EF"/>
    <w:rsid w:val="00D6368C"/>
    <w:rsid w:val="00D640F0"/>
    <w:rsid w:val="00D64138"/>
    <w:rsid w:val="00D64295"/>
    <w:rsid w:val="00D6460D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461"/>
    <w:rsid w:val="00D822AC"/>
    <w:rsid w:val="00D826BE"/>
    <w:rsid w:val="00D828DD"/>
    <w:rsid w:val="00D831FD"/>
    <w:rsid w:val="00D83C3B"/>
    <w:rsid w:val="00D84CA7"/>
    <w:rsid w:val="00D8514D"/>
    <w:rsid w:val="00D85469"/>
    <w:rsid w:val="00D858CC"/>
    <w:rsid w:val="00D8648D"/>
    <w:rsid w:val="00D874A7"/>
    <w:rsid w:val="00D90863"/>
    <w:rsid w:val="00D936E1"/>
    <w:rsid w:val="00D938EB"/>
    <w:rsid w:val="00D93D5B"/>
    <w:rsid w:val="00D93FA6"/>
    <w:rsid w:val="00D948D3"/>
    <w:rsid w:val="00D94C86"/>
    <w:rsid w:val="00D95E45"/>
    <w:rsid w:val="00D97DAF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4CE"/>
    <w:rsid w:val="00DC062E"/>
    <w:rsid w:val="00DC2963"/>
    <w:rsid w:val="00DC3610"/>
    <w:rsid w:val="00DC3F66"/>
    <w:rsid w:val="00DC500F"/>
    <w:rsid w:val="00DC5023"/>
    <w:rsid w:val="00DC507C"/>
    <w:rsid w:val="00DC58F6"/>
    <w:rsid w:val="00DC5C25"/>
    <w:rsid w:val="00DC6353"/>
    <w:rsid w:val="00DC6C72"/>
    <w:rsid w:val="00DC73B8"/>
    <w:rsid w:val="00DC7C5D"/>
    <w:rsid w:val="00DD0679"/>
    <w:rsid w:val="00DD349E"/>
    <w:rsid w:val="00DD3AF3"/>
    <w:rsid w:val="00DD3D16"/>
    <w:rsid w:val="00DD4591"/>
    <w:rsid w:val="00DD4EC0"/>
    <w:rsid w:val="00DD56B4"/>
    <w:rsid w:val="00DD590F"/>
    <w:rsid w:val="00DD5D9E"/>
    <w:rsid w:val="00DD6B09"/>
    <w:rsid w:val="00DD75C9"/>
    <w:rsid w:val="00DE0A38"/>
    <w:rsid w:val="00DE0FF4"/>
    <w:rsid w:val="00DE150B"/>
    <w:rsid w:val="00DE26E0"/>
    <w:rsid w:val="00DE4437"/>
    <w:rsid w:val="00DE4649"/>
    <w:rsid w:val="00DE5B1E"/>
    <w:rsid w:val="00DE60F6"/>
    <w:rsid w:val="00DE6334"/>
    <w:rsid w:val="00DE74E2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DF6EB3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6767"/>
    <w:rsid w:val="00E27393"/>
    <w:rsid w:val="00E27461"/>
    <w:rsid w:val="00E279C4"/>
    <w:rsid w:val="00E3024E"/>
    <w:rsid w:val="00E30864"/>
    <w:rsid w:val="00E30E2B"/>
    <w:rsid w:val="00E31E8D"/>
    <w:rsid w:val="00E32F53"/>
    <w:rsid w:val="00E3430A"/>
    <w:rsid w:val="00E35225"/>
    <w:rsid w:val="00E3553B"/>
    <w:rsid w:val="00E35577"/>
    <w:rsid w:val="00E358F8"/>
    <w:rsid w:val="00E36BE2"/>
    <w:rsid w:val="00E40488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33A"/>
    <w:rsid w:val="00E578CE"/>
    <w:rsid w:val="00E578F4"/>
    <w:rsid w:val="00E60DF5"/>
    <w:rsid w:val="00E6167F"/>
    <w:rsid w:val="00E61E22"/>
    <w:rsid w:val="00E62BB6"/>
    <w:rsid w:val="00E62C0E"/>
    <w:rsid w:val="00E64100"/>
    <w:rsid w:val="00E65DA8"/>
    <w:rsid w:val="00E6706F"/>
    <w:rsid w:val="00E6764A"/>
    <w:rsid w:val="00E70582"/>
    <w:rsid w:val="00E705BE"/>
    <w:rsid w:val="00E70C5A"/>
    <w:rsid w:val="00E72DA6"/>
    <w:rsid w:val="00E737DD"/>
    <w:rsid w:val="00E73B7E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4806"/>
    <w:rsid w:val="00E85519"/>
    <w:rsid w:val="00E85EF7"/>
    <w:rsid w:val="00E85F81"/>
    <w:rsid w:val="00E85FE2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658"/>
    <w:rsid w:val="00E978F8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C76A0"/>
    <w:rsid w:val="00ED01C4"/>
    <w:rsid w:val="00ED1050"/>
    <w:rsid w:val="00ED14E1"/>
    <w:rsid w:val="00ED15CE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1A36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F75"/>
    <w:rsid w:val="00EF15B7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535F"/>
    <w:rsid w:val="00EF64A1"/>
    <w:rsid w:val="00EF653C"/>
    <w:rsid w:val="00EF6ED7"/>
    <w:rsid w:val="00EF7381"/>
    <w:rsid w:val="00EF7ED0"/>
    <w:rsid w:val="00F00059"/>
    <w:rsid w:val="00F01007"/>
    <w:rsid w:val="00F015D7"/>
    <w:rsid w:val="00F02305"/>
    <w:rsid w:val="00F03714"/>
    <w:rsid w:val="00F03B78"/>
    <w:rsid w:val="00F068B3"/>
    <w:rsid w:val="00F06AD4"/>
    <w:rsid w:val="00F10A75"/>
    <w:rsid w:val="00F11112"/>
    <w:rsid w:val="00F11FA8"/>
    <w:rsid w:val="00F12664"/>
    <w:rsid w:val="00F12F10"/>
    <w:rsid w:val="00F1313F"/>
    <w:rsid w:val="00F13F2C"/>
    <w:rsid w:val="00F14C41"/>
    <w:rsid w:val="00F14D14"/>
    <w:rsid w:val="00F15DB6"/>
    <w:rsid w:val="00F15E23"/>
    <w:rsid w:val="00F1752E"/>
    <w:rsid w:val="00F206ED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F32"/>
    <w:rsid w:val="00F34765"/>
    <w:rsid w:val="00F34D21"/>
    <w:rsid w:val="00F3527A"/>
    <w:rsid w:val="00F35A0F"/>
    <w:rsid w:val="00F36265"/>
    <w:rsid w:val="00F36636"/>
    <w:rsid w:val="00F37CBB"/>
    <w:rsid w:val="00F4102E"/>
    <w:rsid w:val="00F416BD"/>
    <w:rsid w:val="00F42790"/>
    <w:rsid w:val="00F42A2E"/>
    <w:rsid w:val="00F42B53"/>
    <w:rsid w:val="00F50C36"/>
    <w:rsid w:val="00F50DB1"/>
    <w:rsid w:val="00F5175E"/>
    <w:rsid w:val="00F51B31"/>
    <w:rsid w:val="00F51D4E"/>
    <w:rsid w:val="00F529DC"/>
    <w:rsid w:val="00F54A54"/>
    <w:rsid w:val="00F55B17"/>
    <w:rsid w:val="00F55ED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83"/>
    <w:rsid w:val="00F83802"/>
    <w:rsid w:val="00F840CF"/>
    <w:rsid w:val="00F843CF"/>
    <w:rsid w:val="00F84547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755"/>
    <w:rsid w:val="00FA180D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E39"/>
    <w:rsid w:val="00FC1D0E"/>
    <w:rsid w:val="00FC3284"/>
    <w:rsid w:val="00FC46A6"/>
    <w:rsid w:val="00FC6164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D77D3"/>
    <w:rsid w:val="00FE011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Code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7658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0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u w:val="none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015C"/>
    <w:rPr>
      <w:rFonts w:ascii="Courier New" w:eastAsia="Times New Roman" w:hAnsi="Courier New" w:cs="Courier New"/>
    </w:rPr>
  </w:style>
  <w:style w:type="character" w:styleId="HTMLCode">
    <w:name w:val="HTML Code"/>
    <w:basedOn w:val="DefaultParagraphFont"/>
    <w:uiPriority w:val="99"/>
    <w:unhideWhenUsed/>
    <w:rsid w:val="0096015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2504</TotalTime>
  <Pages>8</Pages>
  <Words>2244</Words>
  <Characters>9206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Atjaraporn Layanggoon (TH)</cp:lastModifiedBy>
  <cp:revision>202</cp:revision>
  <cp:lastPrinted>2022-11-11T01:26:00Z</cp:lastPrinted>
  <dcterms:created xsi:type="dcterms:W3CDTF">2020-04-27T09:10:00Z</dcterms:created>
  <dcterms:modified xsi:type="dcterms:W3CDTF">2023-05-05T09:09:00Z</dcterms:modified>
</cp:coreProperties>
</file>