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34399" w14:textId="35543FCB" w:rsidR="00C45845" w:rsidRPr="009F3330" w:rsidRDefault="009B0AE3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60D4" w:rsidRPr="009F33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9F33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4EC2E02C" w14:textId="77777777" w:rsidR="00655996" w:rsidRPr="009F3330" w:rsidRDefault="00655996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  <w:bookmarkStart w:id="0" w:name="_Toc355858003"/>
    </w:p>
    <w:p w14:paraId="08AB50AA" w14:textId="2FEB7E8C" w:rsidR="007F2C1D" w:rsidRPr="009F3330" w:rsidRDefault="007F2C1D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F3330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9F33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F3330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จัดตั้งขึ้นในประเทศไทยและจดทะเบียน</w:t>
      </w:r>
      <w:r w:rsidR="002F1DEC" w:rsidRPr="009F3330">
        <w:rPr>
          <w:rFonts w:ascii="Browallia New" w:hAnsi="Browallia New" w:cs="Browallia New"/>
          <w:sz w:val="26"/>
          <w:szCs w:val="26"/>
        </w:rPr>
        <w:br/>
      </w:r>
      <w:r w:rsidR="00DD54A8" w:rsidRPr="009F3330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</w:p>
    <w:p w14:paraId="09C980E1" w14:textId="77777777" w:rsidR="00D110AA" w:rsidRPr="009F3330" w:rsidRDefault="00D110AA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  <w:cs/>
        </w:rPr>
      </w:pPr>
    </w:p>
    <w:p w14:paraId="7D1B740D" w14:textId="4BB1C612" w:rsidR="007F2C1D" w:rsidRPr="009F3330" w:rsidRDefault="007F2C1D" w:rsidP="005608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F333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F3330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65C69" w:rsidRPr="009F3330">
        <w:rPr>
          <w:rFonts w:ascii="Browallia New" w:hAnsi="Browallia New" w:cs="Browallia New"/>
          <w:sz w:val="26"/>
          <w:szCs w:val="26"/>
          <w:lang w:val="en-US"/>
        </w:rPr>
        <w:br/>
      </w:r>
      <w:r w:rsidRPr="009F3330">
        <w:rPr>
          <w:rFonts w:ascii="Browallia New" w:hAnsi="Browallia New" w:cs="Browallia New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</w:t>
      </w:r>
      <w:r w:rsidR="00AC1329" w:rsidRPr="009F3330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</w:p>
    <w:bookmarkEnd w:id="0"/>
    <w:p w14:paraId="0544F676" w14:textId="77777777" w:rsidR="005D046C" w:rsidRPr="009F3330" w:rsidRDefault="005D046C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43D01AA1" w14:textId="4764D870" w:rsidR="00C45845" w:rsidRPr="009F3330" w:rsidRDefault="009B0AE3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95969" w:rsidRPr="009F33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9F33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</w:t>
      </w:r>
      <w:r w:rsidR="000E5701" w:rsidRPr="009F33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ข้อมูลทางการเงิน</w:t>
      </w:r>
    </w:p>
    <w:p w14:paraId="219A70D3" w14:textId="77777777" w:rsidR="007E16F0" w:rsidRPr="009F3330" w:rsidRDefault="007E16F0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3CE71C6E" w14:textId="75F29B8B" w:rsidR="007F2C1D" w:rsidRPr="009F3330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3330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B0AE3" w:rsidRPr="009B0AE3">
        <w:rPr>
          <w:rFonts w:ascii="Browallia New" w:hAnsi="Browallia New" w:cs="Browallia New"/>
          <w:sz w:val="26"/>
          <w:szCs w:val="26"/>
        </w:rPr>
        <w:t>34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65C69" w:rsidRPr="009F3330">
        <w:rPr>
          <w:rFonts w:ascii="Browallia New" w:hAnsi="Browallia New" w:cs="Browallia New"/>
          <w:sz w:val="26"/>
          <w:szCs w:val="26"/>
        </w:rPr>
        <w:br/>
      </w:r>
      <w:r w:rsidRPr="009F3330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9F3330">
        <w:rPr>
          <w:rFonts w:ascii="Browallia New" w:hAnsi="Browallia New" w:cs="Browallia New"/>
          <w:sz w:val="26"/>
          <w:szCs w:val="26"/>
          <w:cs/>
        </w:rPr>
        <w:t>และตลาดหลักทรัพย์</w:t>
      </w:r>
    </w:p>
    <w:p w14:paraId="093A7045" w14:textId="77777777" w:rsidR="007F2C1D" w:rsidRPr="009F3330" w:rsidRDefault="007F2C1D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00F05EDA" w14:textId="2AC617FE" w:rsidR="000C0DBA" w:rsidRPr="009F3330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3330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9F3330">
        <w:rPr>
          <w:rFonts w:ascii="Browallia New" w:hAnsi="Browallia New" w:cs="Browallia New"/>
          <w:sz w:val="26"/>
          <w:szCs w:val="26"/>
          <w:cs/>
        </w:rPr>
        <w:t>รอบ</w:t>
      </w:r>
      <w:r w:rsidRPr="009F3330">
        <w:rPr>
          <w:rFonts w:ascii="Browallia New" w:hAnsi="Browallia New" w:cs="Browallia New"/>
          <w:sz w:val="26"/>
          <w:szCs w:val="26"/>
          <w:cs/>
        </w:rPr>
        <w:t>ปีบัญชี</w:t>
      </w:r>
      <w:r w:rsidR="00850BDC" w:rsidRPr="009F3330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D1659C" w:rsidRPr="009F3330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Pr="009F3330">
        <w:rPr>
          <w:rFonts w:ascii="Browallia New" w:hAnsi="Browallia New" w:cs="Browallia New"/>
          <w:sz w:val="26"/>
          <w:szCs w:val="26"/>
        </w:rPr>
        <w:t xml:space="preserve"> 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41BF" w:rsidRPr="009F333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Pr="009F3330">
        <w:rPr>
          <w:rFonts w:ascii="Browallia New" w:hAnsi="Browallia New" w:cs="Browallia New"/>
          <w:sz w:val="26"/>
          <w:szCs w:val="26"/>
        </w:rPr>
        <w:t xml:space="preserve"> </w:t>
      </w:r>
    </w:p>
    <w:p w14:paraId="563ADCD3" w14:textId="77777777" w:rsidR="00B25AF3" w:rsidRPr="009F3330" w:rsidRDefault="00B25AF3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36F77491" w14:textId="5CA847E7" w:rsidR="00476A84" w:rsidRPr="009F3330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3330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F3330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41D3FFB9" w14:textId="77777777" w:rsidR="00D467E8" w:rsidRPr="009F3330" w:rsidRDefault="00D467E8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7C1B02B1" w14:textId="33E49C69" w:rsidR="00B95969" w:rsidRPr="009F3330" w:rsidRDefault="009B0AE3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95969" w:rsidRPr="009F33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5969" w:rsidRPr="009F3330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334346F3" w14:textId="5DB5F9FB" w:rsidR="00B95969" w:rsidRPr="009F3330" w:rsidRDefault="00B95969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0032ED5B" w14:textId="07CF66B9" w:rsidR="00A55121" w:rsidRPr="009F3330" w:rsidRDefault="009425B2" w:rsidP="001461D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F3330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65C69" w:rsidRPr="009F3330">
        <w:rPr>
          <w:rFonts w:ascii="Browallia New" w:hAnsi="Browallia New" w:cs="Browallia New"/>
          <w:sz w:val="26"/>
          <w:szCs w:val="26"/>
        </w:rPr>
        <w:br/>
      </w:r>
      <w:r w:rsidRPr="009F3330">
        <w:rPr>
          <w:rFonts w:ascii="Browallia New" w:hAnsi="Browallia New" w:cs="Browallia New"/>
          <w:sz w:val="26"/>
          <w:szCs w:val="26"/>
          <w:cs/>
        </w:rPr>
        <w:t>งบการเงินสำหรับงวดปีบัญชีสิ้นสุดวันที่</w:t>
      </w:r>
      <w:r w:rsidRPr="009F3330">
        <w:rPr>
          <w:rFonts w:ascii="Browallia New" w:hAnsi="Browallia New" w:cs="Browallia New"/>
          <w:sz w:val="26"/>
          <w:szCs w:val="26"/>
        </w:rPr>
        <w:t xml:space="preserve"> 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Pr="009F3330">
        <w:rPr>
          <w:rFonts w:ascii="Browallia New" w:hAnsi="Browallia New" w:cs="Browallia New"/>
          <w:sz w:val="26"/>
          <w:szCs w:val="26"/>
        </w:rPr>
        <w:t xml:space="preserve"> 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41BF" w:rsidRPr="009F333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</w:p>
    <w:p w14:paraId="1335E9D0" w14:textId="16578F6E" w:rsidR="005D7987" w:rsidRPr="009F3330" w:rsidRDefault="005D7987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06FEA9EB" w14:textId="539CFA2E" w:rsidR="00BF351E" w:rsidRPr="009F3330" w:rsidRDefault="00BF351E" w:rsidP="002538CB">
      <w:pPr>
        <w:tabs>
          <w:tab w:val="left" w:pos="2352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F333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41285" w:rsidRPr="009F333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="009B0AE3" w:rsidRPr="009B0AE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9F333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F333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มกราคม </w:t>
      </w:r>
      <w:r w:rsidR="002F41BF" w:rsidRPr="009F333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B0AE3" w:rsidRPr="009B0AE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  <w:r w:rsidRPr="009F333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F333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2C94A60" w14:textId="77777777" w:rsidR="00BF351E" w:rsidRPr="009F3330" w:rsidRDefault="00BF351E" w:rsidP="00F41285">
      <w:pPr>
        <w:pStyle w:val="ListParagraph"/>
        <w:tabs>
          <w:tab w:val="left" w:pos="54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Cs w:val="20"/>
        </w:rPr>
      </w:pPr>
    </w:p>
    <w:p w14:paraId="2595DEFB" w14:textId="54F4A877" w:rsidR="0085457B" w:rsidRPr="009F3330" w:rsidRDefault="009B0AE3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85457B" w:rsidRPr="009F3330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ประมาณการทางบัญชี</w:t>
      </w:r>
    </w:p>
    <w:p w14:paraId="019800DB" w14:textId="77777777" w:rsidR="0085457B" w:rsidRPr="009F3330" w:rsidRDefault="0085457B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3F65717A" w14:textId="67C46FB7" w:rsidR="00F72406" w:rsidRPr="009F3330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3330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9F3330">
        <w:rPr>
          <w:rFonts w:ascii="Browallia New" w:hAnsi="Browallia New" w:cs="Browallia New"/>
          <w:sz w:val="26"/>
          <w:szCs w:val="26"/>
        </w:rPr>
        <w:t xml:space="preserve"> </w:t>
      </w:r>
      <w:r w:rsidRPr="009F3330">
        <w:rPr>
          <w:rFonts w:ascii="Browallia New" w:hAnsi="Browallia New" w:cs="Browallia New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9F3330">
        <w:rPr>
          <w:rFonts w:ascii="Browallia New" w:hAnsi="Browallia New" w:cs="Browallia New"/>
          <w:sz w:val="26"/>
          <w:szCs w:val="26"/>
          <w:cs/>
        </w:rPr>
        <w:t>ประมาณการ</w:t>
      </w:r>
    </w:p>
    <w:p w14:paraId="5C657D08" w14:textId="3C7A9391" w:rsidR="00496545" w:rsidRPr="009F3330" w:rsidRDefault="00496545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1A6CE412" w14:textId="12D5A2D5" w:rsidR="00396085" w:rsidRPr="009F3330" w:rsidRDefault="009B0AE3" w:rsidP="00655996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  <w:r w:rsidRPr="009B0AE3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96085" w:rsidRPr="009F3330">
        <w:rPr>
          <w:rFonts w:ascii="Browallia New" w:hAnsi="Browallia New" w:cs="Browallia New"/>
          <w:b/>
          <w:bCs/>
          <w:sz w:val="26"/>
          <w:szCs w:val="26"/>
        </w:rPr>
        <w:tab/>
      </w:r>
      <w:r w:rsidR="00396085" w:rsidRPr="009F3330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B9680B" w:rsidRPr="009F3330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F56D61" w:rsidRPr="009F3330">
        <w:rPr>
          <w:rFonts w:ascii="Browallia New" w:hAnsi="Browallia New" w:cs="Browallia New"/>
          <w:b/>
          <w:bCs/>
          <w:sz w:val="26"/>
          <w:szCs w:val="26"/>
          <w:cs/>
        </w:rPr>
        <w:t>ต</w:t>
      </w:r>
      <w:r w:rsidR="00396085" w:rsidRPr="009F3330">
        <w:rPr>
          <w:rFonts w:ascii="Browallia New" w:hAnsi="Browallia New" w:cs="Browallia New"/>
          <w:b/>
          <w:bCs/>
          <w:sz w:val="26"/>
          <w:szCs w:val="26"/>
          <w:cs/>
        </w:rPr>
        <w:t>ามส่วนงาน</w:t>
      </w:r>
      <w:r w:rsidR="0085457B" w:rsidRPr="009F3330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</w:p>
    <w:p w14:paraId="5E764002" w14:textId="77777777" w:rsidR="009B263C" w:rsidRPr="009F3330" w:rsidRDefault="009B263C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798272C7" w14:textId="41539AFA" w:rsidR="003965BA" w:rsidRPr="009F3330" w:rsidRDefault="003965BA" w:rsidP="0058232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  <w:r w:rsidRPr="009F3330">
        <w:rPr>
          <w:rFonts w:ascii="Browallia New" w:eastAsia="SimSun" w:hAnsi="Browallia New" w:cs="Browallia New"/>
          <w:sz w:val="26"/>
          <w:szCs w:val="26"/>
          <w:cs/>
        </w:rPr>
        <w:t xml:space="preserve">คณะกรรมการบริษัทเป็นผู้มีอำนาจตัดสินใจสูงสุดด้านการดำเนินงาน </w:t>
      </w:r>
      <w:r w:rsidR="00E972D4" w:rsidRPr="009F3330">
        <w:rPr>
          <w:rFonts w:ascii="Browallia New" w:eastAsia="SimSun" w:hAnsi="Browallia New" w:cs="Browallia New"/>
          <w:sz w:val="26"/>
          <w:szCs w:val="26"/>
          <w:cs/>
        </w:rPr>
        <w:t>โดย</w:t>
      </w:r>
      <w:r w:rsidRPr="009F3330">
        <w:rPr>
          <w:rFonts w:ascii="Browallia New" w:eastAsia="SimSun" w:hAnsi="Browallia New" w:cs="Browallia New"/>
          <w:sz w:val="26"/>
          <w:szCs w:val="26"/>
          <w:cs/>
        </w:rPr>
        <w:t>ได้พิจารณาส่วนงานดำเนินงานโดยใช้ข้อมูลที่ได้</w:t>
      </w:r>
      <w:r w:rsidR="00E972D4" w:rsidRPr="009F3330">
        <w:rPr>
          <w:rFonts w:ascii="Browallia New" w:eastAsia="SimSun" w:hAnsi="Browallia New" w:cs="Browallia New"/>
          <w:sz w:val="26"/>
          <w:szCs w:val="26"/>
          <w:cs/>
        </w:rPr>
        <w:br/>
      </w:r>
      <w:r w:rsidRPr="009F3330">
        <w:rPr>
          <w:rFonts w:ascii="Browallia New" w:eastAsia="SimSun" w:hAnsi="Browallia New" w:cs="Browallia New"/>
          <w:sz w:val="26"/>
          <w:szCs w:val="26"/>
          <w:cs/>
        </w:rPr>
        <w:t>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9F3330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37110CF4" w14:textId="48E5291C" w:rsidR="003965BA" w:rsidRPr="009F3330" w:rsidRDefault="003965BA" w:rsidP="0058232D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9F3330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242AB3AD" w14:textId="77777777" w:rsidR="003965BA" w:rsidRPr="009F3330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731D5F7D" w14:textId="067BADDF" w:rsidR="0069608C" w:rsidRPr="009F3330" w:rsidRDefault="003965BA" w:rsidP="00BF351E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9F3330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43763" w:rsidRPr="009F3330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9F3330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ในต่างประเทศ 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="00043763" w:rsidRPr="009F3330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9F3330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ซึ่งได้แก่ </w:t>
      </w:r>
      <w:r w:rsidR="003D206A" w:rsidRPr="009F3330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คณะกรรมการบริษัท</w:t>
      </w:r>
      <w:r w:rsidRPr="009F3330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</w:t>
      </w:r>
      <w:r w:rsidR="00E32497" w:rsidRPr="009F3330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9F3330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ผล</w:t>
      </w:r>
      <w:r w:rsidRPr="009F3330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การดำเนินงานของแต่ละส่วนงาน</w:t>
      </w:r>
    </w:p>
    <w:p w14:paraId="7248AC7F" w14:textId="34CE8DA9" w:rsidR="0069608C" w:rsidRPr="009F3330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  <w:sectPr w:rsidR="0069608C" w:rsidRPr="009F3330" w:rsidSect="002E1D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6B925414" w14:textId="7D749577" w:rsidR="009B62EA" w:rsidRPr="000E2BB4" w:rsidRDefault="009B0AE3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B0AE3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9B62EA" w:rsidRPr="00076463">
        <w:rPr>
          <w:rFonts w:ascii="Browallia New" w:hAnsi="Browallia New" w:cs="Browallia New"/>
          <w:b/>
          <w:bCs/>
          <w:sz w:val="26"/>
          <w:szCs w:val="26"/>
        </w:rPr>
        <w:tab/>
      </w:r>
      <w:r w:rsidR="009B62EA" w:rsidRPr="00076463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9B62EA" w:rsidRPr="0007646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B62EA" w:rsidRPr="00076463">
        <w:rPr>
          <w:rFonts w:ascii="Browallia New" w:hAnsi="Browallia New" w:cs="Browallia New"/>
          <w:sz w:val="26"/>
          <w:szCs w:val="26"/>
        </w:rPr>
        <w:t>(</w:t>
      </w:r>
      <w:r w:rsidR="009B62EA" w:rsidRPr="00076463">
        <w:rPr>
          <w:rFonts w:ascii="Browallia New" w:hAnsi="Browallia New" w:cs="Browallia New"/>
          <w:sz w:val="26"/>
          <w:szCs w:val="26"/>
          <w:cs/>
        </w:rPr>
        <w:t>ต่อ</w:t>
      </w:r>
      <w:r w:rsidR="009B62EA" w:rsidRPr="00076463">
        <w:rPr>
          <w:rFonts w:ascii="Browallia New" w:hAnsi="Browallia New" w:cs="Browallia New"/>
          <w:sz w:val="26"/>
          <w:szCs w:val="26"/>
        </w:rPr>
        <w:t>)</w:t>
      </w:r>
    </w:p>
    <w:p w14:paraId="67B0862A" w14:textId="77777777" w:rsidR="009B62EA" w:rsidRPr="000E2BB4" w:rsidRDefault="009B62EA" w:rsidP="009B62EA">
      <w:pPr>
        <w:spacing w:line="240" w:lineRule="auto"/>
        <w:ind w:left="540"/>
        <w:rPr>
          <w:rFonts w:ascii="Browallia New" w:hAnsi="Browallia New" w:cs="Browallia New"/>
        </w:rPr>
      </w:pPr>
    </w:p>
    <w:p w14:paraId="7A17DFAE" w14:textId="03A6BD7F" w:rsidR="009B62EA" w:rsidRPr="000E2BB4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0ED2208" w14:textId="77777777" w:rsidR="009B62EA" w:rsidRPr="000E2BB4" w:rsidRDefault="009B62EA" w:rsidP="009B62EA">
      <w:pPr>
        <w:spacing w:line="240" w:lineRule="auto"/>
        <w:ind w:left="540"/>
        <w:rPr>
          <w:rFonts w:ascii="Browallia New" w:hAnsi="Browallia New" w:cs="Browallia New"/>
        </w:rPr>
      </w:pPr>
    </w:p>
    <w:tbl>
      <w:tblPr>
        <w:tblW w:w="15307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8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B36A8" w:rsidRPr="00BB36A8" w14:paraId="22173477" w14:textId="77777777" w:rsidTr="00A80A44">
        <w:tc>
          <w:tcPr>
            <w:tcW w:w="3787" w:type="dxa"/>
            <w:shd w:val="clear" w:color="auto" w:fill="auto"/>
            <w:vAlign w:val="bottom"/>
          </w:tcPr>
          <w:p w14:paraId="468F0B04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78A66254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B36A8" w:rsidRPr="00BB36A8" w14:paraId="22914EBE" w14:textId="77777777" w:rsidTr="00A80A44">
        <w:tc>
          <w:tcPr>
            <w:tcW w:w="3787" w:type="dxa"/>
            <w:shd w:val="clear" w:color="auto" w:fill="auto"/>
            <w:vAlign w:val="bottom"/>
          </w:tcPr>
          <w:p w14:paraId="6F448E1F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40D33BF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9870338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B937D92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4451830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9BDD496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36A8" w:rsidRPr="00BB36A8" w14:paraId="2C764A1A" w14:textId="77777777" w:rsidTr="00A80A44">
        <w:tc>
          <w:tcPr>
            <w:tcW w:w="3787" w:type="dxa"/>
            <w:shd w:val="clear" w:color="auto" w:fill="auto"/>
            <w:vAlign w:val="bottom"/>
          </w:tcPr>
          <w:p w14:paraId="3B86971B" w14:textId="74AC34EE" w:rsidR="00BB36A8" w:rsidRPr="00BB36A8" w:rsidRDefault="00BB36A8" w:rsidP="00A80A44">
            <w:pPr>
              <w:spacing w:before="10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2F41B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สามเดือน</w:t>
            </w: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F41B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F41B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FB69C" w14:textId="0EA535AD" w:rsidR="00BB36A8" w:rsidRPr="00BB36A8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D434F" w14:textId="3A427616" w:rsidR="00BB36A8" w:rsidRPr="00BB36A8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3BEFDD" w14:textId="34982694" w:rsidR="00BB36A8" w:rsidRPr="00BB36A8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DB3AD" w14:textId="20634FE7" w:rsidR="00BB36A8" w:rsidRPr="00BB36A8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92A4C7" w14:textId="609AF8C3" w:rsidR="00BB36A8" w:rsidRPr="00BB36A8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C83139" w14:textId="02E026E3" w:rsidR="00BB36A8" w:rsidRPr="00BB36A8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1523C3" w14:textId="7D629842" w:rsidR="00BB36A8" w:rsidRPr="00BB36A8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09B153" w14:textId="7B1FFA90" w:rsidR="00BB36A8" w:rsidRPr="00BB36A8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4B3EB" w14:textId="4451E6B4" w:rsidR="00BB36A8" w:rsidRPr="00BB36A8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6EE07" w14:textId="179EBEBD" w:rsidR="00BB36A8" w:rsidRPr="00BB36A8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</w:tr>
      <w:tr w:rsidR="00BB36A8" w:rsidRPr="00BB36A8" w14:paraId="78A90649" w14:textId="77777777" w:rsidTr="00A80A44">
        <w:tc>
          <w:tcPr>
            <w:tcW w:w="3787" w:type="dxa"/>
            <w:shd w:val="clear" w:color="auto" w:fill="auto"/>
            <w:vAlign w:val="bottom"/>
          </w:tcPr>
          <w:p w14:paraId="51058CD4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F8827F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3280A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13E2AC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BAE90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948820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372E35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F48764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FABC88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F5F88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A0D21B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B36A8" w:rsidRPr="00BB36A8" w14:paraId="6BE0D9F7" w14:textId="77777777" w:rsidTr="00A80A44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7630C5E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E30B6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FA9A8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C6F78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ED157A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5DBCB6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1D98B1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777A78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A221F7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FDC871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F4402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249A4" w:rsidRPr="00BB36A8" w14:paraId="531FF3EB" w14:textId="77777777" w:rsidTr="00F232EB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787" w:type="dxa"/>
            <w:shd w:val="clear" w:color="auto" w:fill="auto"/>
            <w:vAlign w:val="bottom"/>
            <w:hideMark/>
          </w:tcPr>
          <w:p w14:paraId="2C16BF62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auto"/>
          </w:tcPr>
          <w:p w14:paraId="7FB8E6BE" w14:textId="52396163" w:rsidR="00C249A4" w:rsidRPr="00D424A8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208</w:t>
            </w:r>
          </w:p>
        </w:tc>
        <w:tc>
          <w:tcPr>
            <w:tcW w:w="1152" w:type="dxa"/>
            <w:shd w:val="clear" w:color="auto" w:fill="auto"/>
          </w:tcPr>
          <w:p w14:paraId="7379068C" w14:textId="7913448E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004</w:t>
            </w:r>
          </w:p>
        </w:tc>
        <w:tc>
          <w:tcPr>
            <w:tcW w:w="1152" w:type="dxa"/>
            <w:shd w:val="clear" w:color="auto" w:fill="auto"/>
          </w:tcPr>
          <w:p w14:paraId="04FD2F0F" w14:textId="0EA3526B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679</w:t>
            </w:r>
          </w:p>
        </w:tc>
        <w:tc>
          <w:tcPr>
            <w:tcW w:w="1152" w:type="dxa"/>
            <w:shd w:val="clear" w:color="auto" w:fill="auto"/>
          </w:tcPr>
          <w:p w14:paraId="00031238" w14:textId="774660DD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479</w:t>
            </w:r>
          </w:p>
        </w:tc>
        <w:tc>
          <w:tcPr>
            <w:tcW w:w="1152" w:type="dxa"/>
            <w:shd w:val="clear" w:color="auto" w:fill="auto"/>
          </w:tcPr>
          <w:p w14:paraId="10DE9190" w14:textId="6765C61D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321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887</w:t>
            </w:r>
          </w:p>
        </w:tc>
        <w:tc>
          <w:tcPr>
            <w:tcW w:w="1152" w:type="dxa"/>
            <w:shd w:val="clear" w:color="auto" w:fill="auto"/>
          </w:tcPr>
          <w:p w14:paraId="45830307" w14:textId="0DEA85DD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483</w:t>
            </w:r>
          </w:p>
        </w:tc>
        <w:tc>
          <w:tcPr>
            <w:tcW w:w="1152" w:type="dxa"/>
            <w:shd w:val="clear" w:color="auto" w:fill="auto"/>
          </w:tcPr>
          <w:p w14:paraId="4E17F04E" w14:textId="56EC4204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071</w:t>
            </w:r>
          </w:p>
        </w:tc>
        <w:tc>
          <w:tcPr>
            <w:tcW w:w="1152" w:type="dxa"/>
            <w:shd w:val="clear" w:color="auto" w:fill="auto"/>
          </w:tcPr>
          <w:p w14:paraId="076AD0E2" w14:textId="0E871262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529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7DC1AD6" w14:textId="16112727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958</w:t>
            </w:r>
          </w:p>
        </w:tc>
        <w:tc>
          <w:tcPr>
            <w:tcW w:w="1152" w:type="dxa"/>
            <w:shd w:val="clear" w:color="auto" w:fill="auto"/>
          </w:tcPr>
          <w:p w14:paraId="41FE4814" w14:textId="4850A368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103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954</w:t>
            </w:r>
          </w:p>
        </w:tc>
      </w:tr>
      <w:tr w:rsidR="00C249A4" w:rsidRPr="00BB36A8" w14:paraId="6B8F81A6" w14:textId="77777777" w:rsidTr="00F232EB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0BDD513F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รายได้จากการก่อสร้างและบริการ</w:t>
            </w:r>
          </w:p>
        </w:tc>
        <w:tc>
          <w:tcPr>
            <w:tcW w:w="1152" w:type="dxa"/>
            <w:shd w:val="clear" w:color="auto" w:fill="auto"/>
          </w:tcPr>
          <w:p w14:paraId="44828D51" w14:textId="3C9EC58D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167</w:t>
            </w:r>
          </w:p>
        </w:tc>
        <w:tc>
          <w:tcPr>
            <w:tcW w:w="1152" w:type="dxa"/>
            <w:shd w:val="clear" w:color="auto" w:fill="auto"/>
          </w:tcPr>
          <w:p w14:paraId="5F743570" w14:textId="4ABDAAC3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274</w:t>
            </w:r>
          </w:p>
        </w:tc>
        <w:tc>
          <w:tcPr>
            <w:tcW w:w="1152" w:type="dxa"/>
            <w:shd w:val="clear" w:color="auto" w:fill="auto"/>
          </w:tcPr>
          <w:p w14:paraId="083301CD" w14:textId="3371A783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D8CF78" w14:textId="2BB092C9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9BF8B3" w14:textId="01BB54A9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167</w:t>
            </w:r>
          </w:p>
        </w:tc>
        <w:tc>
          <w:tcPr>
            <w:tcW w:w="1152" w:type="dxa"/>
            <w:shd w:val="clear" w:color="auto" w:fill="auto"/>
          </w:tcPr>
          <w:p w14:paraId="51A0B727" w14:textId="7440048F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274</w:t>
            </w:r>
          </w:p>
        </w:tc>
        <w:tc>
          <w:tcPr>
            <w:tcW w:w="1152" w:type="dxa"/>
            <w:shd w:val="clear" w:color="auto" w:fill="auto"/>
          </w:tcPr>
          <w:p w14:paraId="1D9F41FD" w14:textId="095D9EBA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884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1B35331" w14:textId="5A96BE14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428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8B2ED4" w14:textId="7A0839AE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101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283</w:t>
            </w:r>
          </w:p>
        </w:tc>
        <w:tc>
          <w:tcPr>
            <w:tcW w:w="1152" w:type="dxa"/>
            <w:shd w:val="clear" w:color="auto" w:fill="auto"/>
          </w:tcPr>
          <w:p w14:paraId="1190656B" w14:textId="490726D3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846</w:t>
            </w:r>
          </w:p>
        </w:tc>
      </w:tr>
      <w:tr w:rsidR="00C249A4" w:rsidRPr="00C249A4" w14:paraId="167AB46B" w14:textId="77777777" w:rsidTr="00077E99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7B6DBDF4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รวมรายได้จากการขายและก่อสร้างและบริการ</w:t>
            </w:r>
          </w:p>
        </w:tc>
        <w:tc>
          <w:tcPr>
            <w:tcW w:w="1152" w:type="dxa"/>
            <w:shd w:val="clear" w:color="auto" w:fill="auto"/>
          </w:tcPr>
          <w:p w14:paraId="3C1D3533" w14:textId="177B8F5A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351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EAD3C" w14:textId="0AD94BED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98AA1E" w14:textId="18A2BE8F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C31A23" w14:textId="48C3C344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CE975E" w14:textId="06AF8041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439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91C525" w14:textId="6D654465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44E7AB" w14:textId="57DF943B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813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78730D" w14:textId="1831D211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957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26ACE" w14:textId="36B322CC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436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281356" w14:textId="265E20F9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112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800</w:t>
            </w:r>
          </w:p>
        </w:tc>
      </w:tr>
      <w:tr w:rsidR="002E1D62" w:rsidRPr="00BB36A8" w14:paraId="3C3BEB59" w14:textId="77777777" w:rsidTr="00B45BC5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787" w:type="dxa"/>
            <w:shd w:val="clear" w:color="auto" w:fill="auto"/>
            <w:vAlign w:val="bottom"/>
          </w:tcPr>
          <w:p w14:paraId="7C682F1B" w14:textId="77777777" w:rsidR="002E1D62" w:rsidRPr="00BB36A8" w:rsidRDefault="002E1D62" w:rsidP="002E1D62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43E40E87" w14:textId="77777777" w:rsidR="002E1D62" w:rsidRPr="00BB36A8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0E244A" w14:textId="77777777" w:rsidR="002E1D62" w:rsidRPr="00BB36A8" w:rsidRDefault="002E1D62" w:rsidP="002E1D6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92FD27" w14:textId="77777777" w:rsidR="002E1D62" w:rsidRPr="00BB36A8" w:rsidRDefault="002E1D62" w:rsidP="002E1D6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06ABF1" w14:textId="77777777" w:rsidR="002E1D62" w:rsidRPr="00BB36A8" w:rsidRDefault="002E1D62" w:rsidP="002E1D6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F103F" w14:textId="77777777" w:rsidR="002E1D62" w:rsidRPr="00BB36A8" w:rsidRDefault="002E1D62" w:rsidP="002E1D6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1F169A" w14:textId="77777777" w:rsidR="002E1D62" w:rsidRPr="00BB36A8" w:rsidRDefault="002E1D62" w:rsidP="002E1D6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B30A5C" w14:textId="77777777" w:rsidR="002E1D62" w:rsidRPr="00BB36A8" w:rsidRDefault="002E1D62" w:rsidP="002E1D6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A11AED" w14:textId="77777777" w:rsidR="002E1D62" w:rsidRPr="00BB36A8" w:rsidRDefault="002E1D62" w:rsidP="002E1D6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92D615" w14:textId="77777777" w:rsidR="002E1D62" w:rsidRPr="00BB36A8" w:rsidRDefault="002E1D62" w:rsidP="002E1D6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2BB142" w14:textId="77777777" w:rsidR="002E1D62" w:rsidRPr="00BB36A8" w:rsidRDefault="002E1D62" w:rsidP="002E1D6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C249A4" w:rsidRPr="00BB36A8" w14:paraId="324FA67B" w14:textId="77777777" w:rsidTr="00586FB5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1C07BEA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ขาดทุน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305E9DE5" w14:textId="19CCCACD" w:rsidR="00C249A4" w:rsidRPr="00BB36A8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DC2485" w14:textId="5D4F78AA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71E359" w14:textId="2751676E" w:rsidR="00C249A4" w:rsidRPr="00BB36A8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BAFC9" w14:textId="68BEDDB0" w:rsidR="00C249A4" w:rsidRPr="00BB36A8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385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03A5F0" w14:textId="1CC2F40C" w:rsidR="00C249A4" w:rsidRPr="00BB36A8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019B97" w14:textId="5A0682DD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BABA8E" w14:textId="2A1565A7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779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93DD77" w14:textId="3F2D7890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502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A3C5B8" w14:textId="43B1B140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4F31E" w14:textId="48154E06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823</w:t>
            </w:r>
          </w:p>
        </w:tc>
      </w:tr>
      <w:tr w:rsidR="00C249A4" w:rsidRPr="00BB36A8" w14:paraId="12589485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4B29BB2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0BBB6E" w14:textId="7ACB1FFA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294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22348B" w14:textId="7C69EBAE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481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467A36" w14:textId="71267411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856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CB288E" w14:textId="6AF9D66F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562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FBF9B" w14:textId="04DFD0AE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128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150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C66611" w14:textId="2F9283BE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043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465BF7" w14:textId="0188A833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2D8A3" w14:textId="7955F655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DD11C" w14:textId="08212293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533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CC0E97" w14:textId="7C2BB5C0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039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C249A4" w:rsidRPr="00BB36A8" w14:paraId="756CD482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B4667BD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06AB0F" w14:textId="20A7A2F5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D196B" w14:textId="772CD763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24F5D7" w14:textId="2A150544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F7F605" w14:textId="2625EC94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A61181" w14:textId="2DA5689E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FA6D15" w14:textId="47A00B9F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7BC22" w14:textId="7CC797D6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3947C8" w14:textId="24D9ED99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839EEB" w14:textId="6BB8FA9F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74805A" w14:textId="69AB808D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662</w:t>
            </w:r>
          </w:p>
        </w:tc>
      </w:tr>
      <w:tr w:rsidR="00C249A4" w:rsidRPr="00BB36A8" w14:paraId="63F404F3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B217AEE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75F877" w14:textId="2443E7C4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C9DEC0" w14:textId="39D07D80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3266B" w14:textId="18B99080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186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5B953" w14:textId="0E5C6563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257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39911" w14:textId="2C8346C4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43FAF1" w14:textId="7EA0BA6D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FEBA41" w14:textId="285D7305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3C2D21" w14:textId="6EF36BA2" w:rsidR="00C249A4" w:rsidRP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498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9BF279" w14:textId="1FE9ACBF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B20198" w14:textId="11247B98" w:rsidR="00C249A4" w:rsidRPr="00C249A4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446</w:t>
            </w:r>
          </w:p>
        </w:tc>
      </w:tr>
      <w:tr w:rsidR="00C249A4" w:rsidRPr="00BB36A8" w14:paraId="5A5D09E6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236ECB3A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772797" w14:textId="67326576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440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36BC8C" w14:textId="6726A3FB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351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EC27E3" w14:textId="073944DC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33849" w14:textId="14917AEB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531612" w14:textId="2E11A62F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440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828A4E" w14:textId="1C4C5BC0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135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009D0A" w14:textId="29DD7C2C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413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56625" w14:textId="46958089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7C674B" w14:textId="06FB0A79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853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937785" w14:textId="44B30F76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135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C249A4" w:rsidRPr="00BB36A8" w14:paraId="4DFAE9FD" w14:textId="77777777" w:rsidTr="009B4FF6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E519B90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C9C970" w14:textId="26B50AAE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1BDA1" w14:textId="41DF17C8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4B190" w14:textId="0FA6112A" w:rsidR="00C249A4" w:rsidRPr="00C249A4" w:rsidRDefault="00C249A4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186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ECC69E" w14:textId="58CCF946" w:rsidR="00C249A4" w:rsidRPr="00C249A4" w:rsidRDefault="00C249A4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041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8C650D" w14:textId="64456148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D92C4" w14:textId="3AEC2752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44A63" w14:textId="63E4E5B3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6681FF" w14:textId="285A8099" w:rsidR="00C249A4" w:rsidRPr="00C249A4" w:rsidRDefault="00C249A4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498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95D8CB" w14:textId="493AE014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AAD6AF" w14:textId="4C40CA9C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311</w:t>
            </w:r>
          </w:p>
        </w:tc>
      </w:tr>
      <w:tr w:rsidR="002E1D62" w:rsidRPr="004E6BC3" w14:paraId="7985EEBE" w14:textId="77777777" w:rsidTr="00A80A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2DEF76D6" w14:textId="77777777" w:rsidR="002E1D62" w:rsidRPr="004E6BC3" w:rsidRDefault="002E1D62" w:rsidP="002E1D62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EC71C" w14:textId="77777777" w:rsidR="002E1D62" w:rsidRPr="004E6BC3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194F12" w14:textId="77777777" w:rsidR="002E1D62" w:rsidRPr="004E6BC3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FB2D79" w14:textId="77777777" w:rsidR="002E1D62" w:rsidRPr="004E6BC3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0C3CD2" w14:textId="77777777" w:rsidR="002E1D62" w:rsidRPr="004E6BC3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86112A" w14:textId="77777777" w:rsidR="002E1D62" w:rsidRPr="004E6BC3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4D6008" w14:textId="77777777" w:rsidR="002E1D62" w:rsidRPr="004E6BC3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6A02B3" w14:textId="77777777" w:rsidR="002E1D62" w:rsidRPr="004E6BC3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F6672A" w14:textId="77777777" w:rsidR="002E1D62" w:rsidRPr="004E6BC3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E0A3CD" w14:textId="77777777" w:rsidR="002E1D62" w:rsidRPr="004E6BC3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F8DEBE" w14:textId="77777777" w:rsidR="002E1D62" w:rsidRPr="004E6BC3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E1D62" w:rsidRPr="00BB36A8" w14:paraId="36FA3CF8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2224F96B" w14:textId="77777777" w:rsidR="002E1D62" w:rsidRPr="00BB36A8" w:rsidRDefault="002E1D62" w:rsidP="002E1D6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F81443A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D23546B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F6A3D59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59C06D2D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46293C47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E1D62" w:rsidRPr="00BB36A8" w14:paraId="46CF81BA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901D361" w14:textId="77777777" w:rsidR="002E1D62" w:rsidRPr="00BB36A8" w:rsidRDefault="002E1D62" w:rsidP="002E1D6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170F8D" w14:textId="67C3154D" w:rsidR="002E1D62" w:rsidRPr="00BB36A8" w:rsidRDefault="009B0AE3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B0AE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DBC4980" w14:textId="40825664" w:rsidR="002E1D62" w:rsidRPr="00BB36A8" w:rsidRDefault="009B0AE3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B0AE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5C6C99" w14:textId="206B5FEC" w:rsidR="002E1D62" w:rsidRPr="00BB36A8" w:rsidRDefault="009B0AE3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B0AE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3BEECCA" w14:textId="3D7B1400" w:rsidR="002E1D62" w:rsidRPr="00BB36A8" w:rsidRDefault="009B0AE3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B0AE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8EFEF6" w14:textId="63021A7B" w:rsidR="002E1D62" w:rsidRPr="00BB36A8" w:rsidRDefault="009B0AE3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B0AE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ED80DB1" w14:textId="49D59A8D" w:rsidR="002E1D62" w:rsidRPr="00BB36A8" w:rsidRDefault="009B0AE3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B0AE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1920F8C" w14:textId="12003CC6" w:rsidR="002E1D62" w:rsidRPr="00BB36A8" w:rsidRDefault="009B0AE3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B6B5C4D" w14:textId="573299A6" w:rsidR="002E1D62" w:rsidRPr="00BB36A8" w:rsidRDefault="009B0AE3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B0AE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C0EC23" w14:textId="0C1A58B5" w:rsidR="002E1D62" w:rsidRPr="00BB36A8" w:rsidRDefault="009B0AE3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9B0AE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2FBF6C" w14:textId="00A86407" w:rsidR="002E1D62" w:rsidRPr="00BB36A8" w:rsidRDefault="009B0AE3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B0AE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E1D62" w:rsidRPr="00BB36A8" w14:paraId="17678937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21B0A134" w14:textId="77777777" w:rsidR="002E1D62" w:rsidRPr="00BB36A8" w:rsidRDefault="002E1D62" w:rsidP="002E1D6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24F932" w14:textId="5DB8A5F4" w:rsidR="002E1D62" w:rsidRPr="00BB36A8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78BA91" w14:textId="57F1E8D1" w:rsidR="002E1D62" w:rsidRPr="00BB36A8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39A50DA" w14:textId="1C0F9BBD" w:rsidR="002E1D62" w:rsidRPr="00BB36A8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21C7E8E" w14:textId="45898EFC" w:rsidR="002E1D62" w:rsidRPr="00BB36A8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FF2BD" w14:textId="5E59FF85" w:rsidR="002E1D62" w:rsidRPr="00BB36A8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C801EBD" w14:textId="1B94A3D3" w:rsidR="002E1D62" w:rsidRPr="00BB36A8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82FF2" w14:textId="750388CD" w:rsidR="002E1D62" w:rsidRPr="00BB36A8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2C43759" w14:textId="6789C0FE" w:rsidR="002E1D62" w:rsidRPr="00BB36A8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8C2267" w14:textId="5342936B" w:rsidR="002E1D62" w:rsidRPr="00BB36A8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710B7CA" w14:textId="74C75134" w:rsidR="002E1D62" w:rsidRPr="00BB36A8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</w:tr>
      <w:tr w:rsidR="002E1D62" w:rsidRPr="00BB36A8" w14:paraId="093300CD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7A07CBBC" w14:textId="77777777" w:rsidR="002E1D62" w:rsidRPr="00BB36A8" w:rsidRDefault="002E1D62" w:rsidP="002E1D6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81FD373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7FFA8D7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FCED36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32517CC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0EA529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9E2C446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909BFB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BCAB0C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1FAD468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EB38CF2" w14:textId="77777777" w:rsidR="002E1D62" w:rsidRPr="00BB36A8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E1D62" w:rsidRPr="00BB36A8" w14:paraId="2F1AA5F2" w14:textId="77777777" w:rsidTr="00A80A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4B266A2" w14:textId="77777777" w:rsidR="002E1D62" w:rsidRPr="00BB36A8" w:rsidRDefault="002E1D62" w:rsidP="002E1D62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80422" w14:textId="77777777" w:rsidR="002E1D62" w:rsidRPr="00BB36A8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63576D" w14:textId="77777777" w:rsidR="002E1D62" w:rsidRPr="00BB36A8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1DF0F3" w14:textId="77777777" w:rsidR="002E1D62" w:rsidRPr="00BB36A8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B179F6" w14:textId="77777777" w:rsidR="002E1D62" w:rsidRPr="00BB36A8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A0AA7C" w14:textId="77777777" w:rsidR="002E1D62" w:rsidRPr="00BB36A8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B921E7" w14:textId="77777777" w:rsidR="002E1D62" w:rsidRPr="00BB36A8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566000" w14:textId="77777777" w:rsidR="002E1D62" w:rsidRPr="00BB36A8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ADCBF9" w14:textId="77777777" w:rsidR="002E1D62" w:rsidRPr="00BB36A8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76DF7A" w14:textId="77777777" w:rsidR="002E1D62" w:rsidRPr="00BB36A8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684B3A" w14:textId="77777777" w:rsidR="002E1D62" w:rsidRPr="00BB36A8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249A4" w:rsidRPr="00BB36A8" w14:paraId="41085A84" w14:textId="77777777" w:rsidTr="008A39B1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2C5CFF65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06BE8E4D" w14:textId="15687E53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973</w:t>
            </w:r>
          </w:p>
        </w:tc>
        <w:tc>
          <w:tcPr>
            <w:tcW w:w="1152" w:type="dxa"/>
            <w:shd w:val="clear" w:color="auto" w:fill="auto"/>
          </w:tcPr>
          <w:p w14:paraId="5765D3D2" w14:textId="26D6DCA6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360</w:t>
            </w:r>
          </w:p>
        </w:tc>
        <w:tc>
          <w:tcPr>
            <w:tcW w:w="1152" w:type="dxa"/>
            <w:shd w:val="clear" w:color="auto" w:fill="auto"/>
          </w:tcPr>
          <w:p w14:paraId="787C13CD" w14:textId="5088AC99" w:rsidR="00C249A4" w:rsidRPr="00BB36A8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662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767</w:t>
            </w:r>
          </w:p>
        </w:tc>
        <w:tc>
          <w:tcPr>
            <w:tcW w:w="1152" w:type="dxa"/>
            <w:shd w:val="clear" w:color="auto" w:fill="auto"/>
          </w:tcPr>
          <w:p w14:paraId="4B108A9F" w14:textId="4596BC6B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456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872</w:t>
            </w:r>
          </w:p>
        </w:tc>
        <w:tc>
          <w:tcPr>
            <w:tcW w:w="1152" w:type="dxa"/>
            <w:shd w:val="clear" w:color="auto" w:fill="auto"/>
          </w:tcPr>
          <w:p w14:paraId="54A2C602" w14:textId="5450CD50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653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740</w:t>
            </w:r>
          </w:p>
        </w:tc>
        <w:tc>
          <w:tcPr>
            <w:tcW w:w="1152" w:type="dxa"/>
            <w:shd w:val="clear" w:color="auto" w:fill="auto"/>
          </w:tcPr>
          <w:p w14:paraId="0393292D" w14:textId="6D101C88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232</w:t>
            </w:r>
          </w:p>
        </w:tc>
        <w:tc>
          <w:tcPr>
            <w:tcW w:w="1152" w:type="dxa"/>
            <w:shd w:val="clear" w:color="auto" w:fill="auto"/>
          </w:tcPr>
          <w:p w14:paraId="3F9F4CC9" w14:textId="79137FFF" w:rsidR="00C249A4" w:rsidRPr="00BB36A8" w:rsidRDefault="00C249A4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275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921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D517FA7" w14:textId="50959E1D" w:rsidR="00C249A4" w:rsidRPr="00C249A4" w:rsidRDefault="00C249A4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255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760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A9B1232" w14:textId="4B3C91AE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819</w:t>
            </w:r>
          </w:p>
        </w:tc>
        <w:tc>
          <w:tcPr>
            <w:tcW w:w="1152" w:type="dxa"/>
            <w:shd w:val="clear" w:color="auto" w:fill="auto"/>
          </w:tcPr>
          <w:p w14:paraId="4A15CA8D" w14:textId="37943B0D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472</w:t>
            </w:r>
          </w:p>
        </w:tc>
      </w:tr>
      <w:tr w:rsidR="00D6300A" w:rsidRPr="00BB36A8" w14:paraId="1A1F872E" w14:textId="77777777" w:rsidTr="00A80A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788544E1" w14:textId="77777777" w:rsidR="00D6300A" w:rsidRPr="00BB36A8" w:rsidRDefault="00D6300A" w:rsidP="00D6300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2BB05E28" w14:textId="77777777" w:rsidR="00D6300A" w:rsidRPr="00BB36A8" w:rsidRDefault="00D6300A" w:rsidP="00D6300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18E618" w14:textId="77777777" w:rsidR="00D6300A" w:rsidRPr="00BB36A8" w:rsidRDefault="00D6300A" w:rsidP="00D6300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E3FFE15" w14:textId="77777777" w:rsidR="00D6300A" w:rsidRPr="00BB36A8" w:rsidRDefault="00D6300A" w:rsidP="00D6300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0363E3" w14:textId="77777777" w:rsidR="00D6300A" w:rsidRPr="00BB36A8" w:rsidRDefault="00D6300A" w:rsidP="00D6300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1BE9C3" w14:textId="77777777" w:rsidR="00D6300A" w:rsidRPr="00BB36A8" w:rsidRDefault="00D6300A" w:rsidP="00D6300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E39FB3" w14:textId="77777777" w:rsidR="00D6300A" w:rsidRPr="00BB36A8" w:rsidRDefault="00D6300A" w:rsidP="00D6300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728945" w14:textId="77777777" w:rsidR="00D6300A" w:rsidRPr="00BB36A8" w:rsidRDefault="00D6300A" w:rsidP="00D6300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08DDA0" w14:textId="77777777" w:rsidR="00D6300A" w:rsidRPr="00BB36A8" w:rsidRDefault="00D6300A" w:rsidP="00D6300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12B40DB" w14:textId="77777777" w:rsidR="00D6300A" w:rsidRPr="00BB36A8" w:rsidRDefault="00D6300A" w:rsidP="00D6300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363E39B" w14:textId="77777777" w:rsidR="00D6300A" w:rsidRPr="00BB36A8" w:rsidRDefault="00D6300A" w:rsidP="00D6300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249A4" w:rsidRPr="00BB36A8" w14:paraId="446A5CAC" w14:textId="77777777" w:rsidTr="00961E75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4691A955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5D19EF81" w14:textId="3E4256D0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531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969</w:t>
            </w:r>
          </w:p>
        </w:tc>
        <w:tc>
          <w:tcPr>
            <w:tcW w:w="1152" w:type="dxa"/>
            <w:shd w:val="clear" w:color="auto" w:fill="auto"/>
          </w:tcPr>
          <w:p w14:paraId="47060898" w14:textId="09D0080F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876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623</w:t>
            </w:r>
          </w:p>
        </w:tc>
        <w:tc>
          <w:tcPr>
            <w:tcW w:w="1152" w:type="dxa"/>
            <w:shd w:val="clear" w:color="auto" w:fill="auto"/>
          </w:tcPr>
          <w:p w14:paraId="4D849C2A" w14:textId="67DFDDC1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038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951</w:t>
            </w:r>
          </w:p>
        </w:tc>
        <w:tc>
          <w:tcPr>
            <w:tcW w:w="1152" w:type="dxa"/>
            <w:shd w:val="clear" w:color="auto" w:fill="auto"/>
          </w:tcPr>
          <w:p w14:paraId="7367D524" w14:textId="380EE549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247</w:t>
            </w:r>
          </w:p>
        </w:tc>
        <w:tc>
          <w:tcPr>
            <w:tcW w:w="1152" w:type="dxa"/>
            <w:shd w:val="clear" w:color="auto" w:fill="auto"/>
          </w:tcPr>
          <w:p w14:paraId="7168B6C5" w14:textId="65F967C2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920</w:t>
            </w:r>
          </w:p>
        </w:tc>
        <w:tc>
          <w:tcPr>
            <w:tcW w:w="1152" w:type="dxa"/>
            <w:shd w:val="clear" w:color="auto" w:fill="auto"/>
          </w:tcPr>
          <w:p w14:paraId="59388499" w14:textId="3E974052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870</w:t>
            </w:r>
          </w:p>
        </w:tc>
        <w:tc>
          <w:tcPr>
            <w:tcW w:w="1152" w:type="dxa"/>
            <w:shd w:val="clear" w:color="auto" w:fill="auto"/>
          </w:tcPr>
          <w:p w14:paraId="6843C41C" w14:textId="3CCD70EC" w:rsidR="00C249A4" w:rsidRPr="00C249A4" w:rsidRDefault="00C249A4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468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095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C760E8" w14:textId="198C2995" w:rsidR="00C249A4" w:rsidRPr="00C249A4" w:rsidRDefault="00C249A4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450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912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DDD6BFD" w14:textId="014767EB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102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825</w:t>
            </w:r>
          </w:p>
        </w:tc>
        <w:tc>
          <w:tcPr>
            <w:tcW w:w="1152" w:type="dxa"/>
            <w:shd w:val="clear" w:color="auto" w:fill="auto"/>
          </w:tcPr>
          <w:p w14:paraId="52849C3B" w14:textId="11F1813B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239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958</w:t>
            </w:r>
          </w:p>
        </w:tc>
      </w:tr>
    </w:tbl>
    <w:p w14:paraId="5F2FF752" w14:textId="77777777" w:rsidR="007A4BCE" w:rsidRPr="000E2BB4" w:rsidRDefault="007A4BCE" w:rsidP="007A4BCE">
      <w:pPr>
        <w:spacing w:line="240" w:lineRule="auto"/>
        <w:ind w:left="540"/>
        <w:rPr>
          <w:rFonts w:ascii="Browallia New" w:hAnsi="Browallia New" w:cs="Browallia New"/>
          <w:sz w:val="16"/>
          <w:szCs w:val="16"/>
          <w:lang w:val="en-US"/>
        </w:rPr>
      </w:pPr>
      <w:r w:rsidRPr="000E2BB4">
        <w:rPr>
          <w:rFonts w:ascii="Browallia New" w:hAnsi="Browallia New" w:cs="Browallia New"/>
          <w:sz w:val="16"/>
          <w:szCs w:val="16"/>
        </w:rPr>
        <w:br w:type="page"/>
      </w:r>
    </w:p>
    <w:p w14:paraId="4E2FF09C" w14:textId="2DE447C8" w:rsidR="007A4BCE" w:rsidRPr="000E2BB4" w:rsidRDefault="009B0AE3" w:rsidP="007A4BCE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B0AE3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7A4BCE" w:rsidRPr="000E2BB4">
        <w:rPr>
          <w:rFonts w:ascii="Browallia New" w:hAnsi="Browallia New" w:cs="Browallia New"/>
          <w:b/>
          <w:bCs/>
          <w:sz w:val="26"/>
          <w:szCs w:val="26"/>
        </w:rPr>
        <w:tab/>
      </w:r>
      <w:r w:rsidR="007A4BCE"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ข้อมูลจำแนกตามส่วนงานและรายได้ </w:t>
      </w:r>
      <w:r w:rsidR="007A4BCE" w:rsidRPr="000E2BB4">
        <w:rPr>
          <w:rFonts w:ascii="Browallia New" w:hAnsi="Browallia New" w:cs="Browallia New"/>
          <w:sz w:val="26"/>
          <w:szCs w:val="26"/>
        </w:rPr>
        <w:t>(</w:t>
      </w:r>
      <w:r w:rsidR="007A4BCE" w:rsidRPr="000E2BB4">
        <w:rPr>
          <w:rFonts w:ascii="Browallia New" w:hAnsi="Browallia New" w:cs="Browallia New"/>
          <w:sz w:val="26"/>
          <w:szCs w:val="26"/>
          <w:cs/>
        </w:rPr>
        <w:t>ต่อ</w:t>
      </w:r>
      <w:r w:rsidR="007A4BCE" w:rsidRPr="000E2BB4">
        <w:rPr>
          <w:rFonts w:ascii="Browallia New" w:hAnsi="Browallia New" w:cs="Browallia New"/>
          <w:sz w:val="26"/>
          <w:szCs w:val="26"/>
        </w:rPr>
        <w:t>)</w:t>
      </w:r>
    </w:p>
    <w:p w14:paraId="202E7920" w14:textId="77777777" w:rsidR="007A4BCE" w:rsidRPr="000E2BB4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1E97C0B" w14:textId="77777777" w:rsidR="007A4BCE" w:rsidRPr="000E2BB4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ข้อมูลทางการเงินจำแนกตามส่วนงานภูมิศาสตร์ </w:t>
      </w:r>
      <w:r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5488D68" w14:textId="77777777" w:rsidR="007A4BCE" w:rsidRPr="000E2BB4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2B65BFB3" w14:textId="54EE369D" w:rsidR="007A4BCE" w:rsidRPr="000E2BB4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จังหวะเวลาการรับรู้รายได้สำหรับงวด</w:t>
      </w:r>
      <w:r w:rsidR="002F41BF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="002F41BF">
        <w:rPr>
          <w:rFonts w:ascii="Browallia New" w:hAnsi="Browallia New" w:cs="Browallia New"/>
          <w:sz w:val="26"/>
          <w:szCs w:val="26"/>
        </w:rPr>
        <w:t xml:space="preserve"> </w:t>
      </w:r>
      <w:r w:rsidR="002F41BF">
        <w:rPr>
          <w:rFonts w:ascii="Browallia New" w:hAnsi="Browallia New" w:cs="Browallia New"/>
          <w:sz w:val="26"/>
          <w:szCs w:val="26"/>
          <w:cs/>
        </w:rPr>
        <w:t>มีนาคม</w:t>
      </w:r>
      <w:r w:rsidR="00A9079D">
        <w:rPr>
          <w:rFonts w:ascii="Browallia New" w:hAnsi="Browallia New" w:cs="Browallia New"/>
          <w:sz w:val="26"/>
          <w:szCs w:val="26"/>
        </w:rPr>
        <w:t xml:space="preserve"> </w:t>
      </w:r>
      <w:r w:rsidR="00A9079D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สามารถแสดงได้ดังนี้</w:t>
      </w:r>
    </w:p>
    <w:p w14:paraId="79780599" w14:textId="77777777" w:rsidR="007A4BCE" w:rsidRPr="000E2BB4" w:rsidRDefault="007A4BCE" w:rsidP="007A4BCE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5282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7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B36A8" w:rsidRPr="00BB36A8" w14:paraId="5E2658A2" w14:textId="77777777" w:rsidTr="00A80A44">
        <w:tc>
          <w:tcPr>
            <w:tcW w:w="3762" w:type="dxa"/>
            <w:shd w:val="clear" w:color="auto" w:fill="auto"/>
            <w:vAlign w:val="bottom"/>
          </w:tcPr>
          <w:p w14:paraId="7383D530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  <w:hideMark/>
          </w:tcPr>
          <w:p w14:paraId="2396757F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B36A8" w:rsidRPr="00BB36A8" w14:paraId="756A6187" w14:textId="77777777" w:rsidTr="00A80A44">
        <w:tc>
          <w:tcPr>
            <w:tcW w:w="3762" w:type="dxa"/>
            <w:shd w:val="clear" w:color="auto" w:fill="auto"/>
            <w:vAlign w:val="bottom"/>
          </w:tcPr>
          <w:p w14:paraId="00233458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19BC040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F2B3E81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909A844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2890487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0D7FA85B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36A8" w:rsidRPr="00BB36A8" w14:paraId="6C9DC2A1" w14:textId="77777777" w:rsidTr="00A80A44">
        <w:tc>
          <w:tcPr>
            <w:tcW w:w="3762" w:type="dxa"/>
            <w:shd w:val="clear" w:color="auto" w:fill="auto"/>
            <w:vAlign w:val="bottom"/>
          </w:tcPr>
          <w:p w14:paraId="0D2C7A46" w14:textId="77777777" w:rsidR="00BB36A8" w:rsidRPr="00BB36A8" w:rsidRDefault="00BB36A8" w:rsidP="00A80A44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5B7737" w14:textId="197FB604" w:rsidR="00BB36A8" w:rsidRPr="00BB36A8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5F96421" w14:textId="01B47558" w:rsidR="00BB36A8" w:rsidRPr="00BB36A8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B83163D" w14:textId="72E3CB44" w:rsidR="00BB36A8" w:rsidRPr="00BB36A8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EF8EA3F" w14:textId="3A72893C" w:rsidR="00BB36A8" w:rsidRPr="00BB36A8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3F1C52" w14:textId="2878DA9F" w:rsidR="00BB36A8" w:rsidRPr="00BB36A8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62E60C9" w14:textId="099346D4" w:rsidR="00BB36A8" w:rsidRPr="00BB36A8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43E78B" w14:textId="65463872" w:rsidR="00BB36A8" w:rsidRPr="00BB36A8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416A83E" w14:textId="0D5432F9" w:rsidR="00BB36A8" w:rsidRPr="00BB36A8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41502D" w14:textId="15BF1BBE" w:rsidR="00BB36A8" w:rsidRPr="00BB36A8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8ADBFA3" w14:textId="64C06D5C" w:rsidR="00BB36A8" w:rsidRPr="00BB36A8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</w:tr>
      <w:tr w:rsidR="00BB36A8" w:rsidRPr="00BB36A8" w14:paraId="4F557A4F" w14:textId="77777777" w:rsidTr="00A80A44">
        <w:tc>
          <w:tcPr>
            <w:tcW w:w="3762" w:type="dxa"/>
            <w:shd w:val="clear" w:color="auto" w:fill="auto"/>
            <w:vAlign w:val="bottom"/>
          </w:tcPr>
          <w:p w14:paraId="7B408256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4D51427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D730033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DB6AE3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FA04F73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4149F1C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628AEB7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C38F81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65066E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CB47723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24B56FF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B36A8" w:rsidRPr="00BB36A8" w14:paraId="7EB3967B" w14:textId="77777777" w:rsidTr="00A80A44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D420457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AD36B4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185A99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589D29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21838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B7EC84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F96B6D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9B2EF6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5384E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2DF73B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7265AE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B36A8" w:rsidRPr="00BB36A8" w14:paraId="3E5109A1" w14:textId="77777777" w:rsidTr="00A80A44">
        <w:tc>
          <w:tcPr>
            <w:tcW w:w="3762" w:type="dxa"/>
            <w:shd w:val="clear" w:color="auto" w:fill="auto"/>
            <w:vAlign w:val="bottom"/>
            <w:hideMark/>
          </w:tcPr>
          <w:p w14:paraId="4AA0D775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67734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7B53F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8103EF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80BDB1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FA0F48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293124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4F392D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513A02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2B1D38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0CB38D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C249A4" w:rsidRPr="00184EFB" w14:paraId="4E3439D7" w14:textId="77777777" w:rsidTr="006F47A2">
        <w:tc>
          <w:tcPr>
            <w:tcW w:w="3762" w:type="dxa"/>
            <w:shd w:val="clear" w:color="auto" w:fill="auto"/>
            <w:vAlign w:val="bottom"/>
            <w:hideMark/>
          </w:tcPr>
          <w:p w14:paraId="45EB446C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DACC264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proofErr w:type="gramStart"/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point</w:t>
            </w:r>
            <w:proofErr w:type="gramEnd"/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in time)</w:t>
            </w:r>
          </w:p>
        </w:tc>
        <w:tc>
          <w:tcPr>
            <w:tcW w:w="1152" w:type="dxa"/>
            <w:shd w:val="clear" w:color="auto" w:fill="auto"/>
          </w:tcPr>
          <w:p w14:paraId="63BB0BA0" w14:textId="77777777" w:rsidR="00C249A4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17AA6A65" w14:textId="25546ABA" w:rsidR="00C249A4" w:rsidRPr="00184EFB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C0661A" w14:textId="467CBCC4" w:rsidR="00C249A4" w:rsidRPr="00184EFB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19E33E" w14:textId="7342E9E3" w:rsidR="00C249A4" w:rsidRPr="00184EFB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2F754C" w14:textId="2F0DFD26" w:rsidR="00C249A4" w:rsidRPr="00184EFB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B3D228" w14:textId="16A66577" w:rsidR="00C249A4" w:rsidRPr="00184EFB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321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21170" w14:textId="7ACAD93B" w:rsidR="00C249A4" w:rsidRPr="00184EFB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3C569" w14:textId="1F1C9292" w:rsidR="00C249A4" w:rsidRPr="00184EFB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A9312C" w14:textId="3A17D1D0" w:rsidR="00C249A4" w:rsidRPr="00184EFB" w:rsidRDefault="00C249A4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529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051A2" w14:textId="22C71761" w:rsidR="00C249A4" w:rsidRPr="00184EFB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D87604" w14:textId="735DAC59" w:rsidR="00C249A4" w:rsidRPr="00184EFB" w:rsidRDefault="009B0AE3" w:rsidP="00C249A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103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954</w:t>
            </w:r>
          </w:p>
        </w:tc>
      </w:tr>
      <w:tr w:rsidR="00C249A4" w:rsidRPr="00184EFB" w14:paraId="72BC1B4F" w14:textId="77777777" w:rsidTr="006F47A2">
        <w:tc>
          <w:tcPr>
            <w:tcW w:w="3762" w:type="dxa"/>
            <w:shd w:val="clear" w:color="auto" w:fill="auto"/>
            <w:vAlign w:val="bottom"/>
            <w:hideMark/>
          </w:tcPr>
          <w:p w14:paraId="449BC466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6CA47FC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proofErr w:type="gramStart"/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over</w:t>
            </w:r>
            <w:proofErr w:type="gramEnd"/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time)</w:t>
            </w:r>
          </w:p>
        </w:tc>
        <w:tc>
          <w:tcPr>
            <w:tcW w:w="1152" w:type="dxa"/>
            <w:shd w:val="clear" w:color="auto" w:fill="auto"/>
          </w:tcPr>
          <w:p w14:paraId="3F65831A" w14:textId="77777777" w:rsid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39385A9A" w14:textId="0E757299" w:rsidR="00C249A4" w:rsidRPr="00184EFB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F8876F" w14:textId="5D8398EA" w:rsidR="00C249A4" w:rsidRPr="00184EFB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707DB8" w14:textId="3485F78F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93F839" w14:textId="7A2E9700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A690A0" w14:textId="43BF7041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0735DF" w14:textId="62F2C7DD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AA8D7E" w14:textId="06DE81C8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884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0300AE" w14:textId="3A8032B4" w:rsidR="00C249A4" w:rsidRPr="00C249A4" w:rsidRDefault="00C249A4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428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3DC7E3" w14:textId="405A15AC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101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2A1D8B" w14:textId="60BED95A" w:rsidR="00C249A4" w:rsidRPr="00C249A4" w:rsidRDefault="009B0AE3" w:rsidP="00C249A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846</w:t>
            </w:r>
          </w:p>
        </w:tc>
      </w:tr>
      <w:tr w:rsidR="00C249A4" w:rsidRPr="00184EFB" w14:paraId="48F3A000" w14:textId="77777777" w:rsidTr="00BF7869">
        <w:tc>
          <w:tcPr>
            <w:tcW w:w="3762" w:type="dxa"/>
            <w:shd w:val="clear" w:color="auto" w:fill="auto"/>
            <w:vAlign w:val="bottom"/>
            <w:hideMark/>
          </w:tcPr>
          <w:p w14:paraId="3570A048" w14:textId="77777777" w:rsidR="00C249A4" w:rsidRPr="00BB36A8" w:rsidRDefault="00C249A4" w:rsidP="00C249A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3CC1CA4A" w14:textId="370952AC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351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A5471" w14:textId="23DC6665" w:rsidR="00C249A4" w:rsidRPr="00184EFB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0671E7" w14:textId="69472E3F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C98AF" w14:textId="4C3B8D08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A75D3" w14:textId="096807C1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439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D6EA0F" w14:textId="7E4E279A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114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E0316" w14:textId="18F303A2" w:rsidR="00C249A4" w:rsidRPr="00C249A4" w:rsidRDefault="00C249A4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813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294155" w14:textId="0E11076A" w:rsidR="00C249A4" w:rsidRPr="00C249A4" w:rsidRDefault="00C249A4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9B0AE3"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957</w:t>
            </w:r>
            <w:r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C014A" w14:textId="2603F03D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436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8A628E" w14:textId="321E86E4" w:rsidR="00C249A4" w:rsidRPr="00C249A4" w:rsidRDefault="009B0AE3" w:rsidP="00C249A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112</w:t>
            </w:r>
            <w:r w:rsidR="00C249A4" w:rsidRPr="00C249A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800</w:t>
            </w:r>
          </w:p>
        </w:tc>
      </w:tr>
    </w:tbl>
    <w:p w14:paraId="1F2E5D72" w14:textId="77777777" w:rsidR="007A4BCE" w:rsidRPr="000E2BB4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</w:p>
    <w:p w14:paraId="50C3A9B7" w14:textId="34FAAD4F" w:rsidR="007A4BCE" w:rsidRPr="000E2BB4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E2BB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</w:t>
      </w:r>
      <w:r w:rsidR="00061C46" w:rsidRPr="000E2BB4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0E2BB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ในอุตสาหกรรมที่คล้ายคลึงกัน</w:t>
      </w:r>
    </w:p>
    <w:p w14:paraId="7D52C05F" w14:textId="77777777" w:rsidR="007A4BCE" w:rsidRPr="000E2BB4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AAAF61E" w14:textId="77777777" w:rsidR="007A4BCE" w:rsidRPr="000E2BB4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E2BB4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รายได้ของกลุ่มกิจการ คือรายได้จากการขายไฟและรายได้จากการขายอุปกรณ์ที่เกี่ยวข้องกับพลังงานไฟฟ้า ซึ่งมีการรับรู้รายได้เมื่อปฏิบัติตามภาระที่ต้องปฏิบัติเสร็จสิ้น </w:t>
      </w:r>
      <w:r w:rsidRPr="000E2BB4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(point in time</w:t>
      </w:r>
      <w:r w:rsidRPr="000E2BB4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) และรายได้จากการก่อสร้าง</w:t>
      </w:r>
      <w:r w:rsidRPr="000E2BB4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0E2BB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ซึ่งมีการรับรู้รายได้เมื่อปฏิบัติเสร็จสิ้นตลอดช่วงเวลาหนึ่ง (</w:t>
      </w:r>
      <w:r w:rsidRPr="000E2BB4">
        <w:rPr>
          <w:rFonts w:ascii="Browallia New" w:eastAsia="Calibri" w:hAnsi="Browallia New" w:cs="Browallia New"/>
          <w:sz w:val="26"/>
          <w:szCs w:val="26"/>
          <w:lang w:val="en-US" w:eastAsia="en-US"/>
        </w:rPr>
        <w:t>over time</w:t>
      </w:r>
      <w:r w:rsidRPr="000E2BB4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68CF55A6" w14:textId="77777777" w:rsidR="00655996" w:rsidRPr="000E2BB4" w:rsidRDefault="00655996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307ED598" w14:textId="77777777" w:rsidR="0058232D" w:rsidRPr="000E2BB4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5A8610C" w14:textId="15DBE8CE" w:rsidR="0058232D" w:rsidRPr="000E2BB4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58232D" w:rsidRPr="000E2BB4" w:rsidSect="008D06A4">
          <w:foot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B17F280" w14:textId="40F8328D" w:rsidR="001033A4" w:rsidRPr="000E2BB4" w:rsidRDefault="009B0AE3" w:rsidP="001033A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B0AE3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1033A4" w:rsidRPr="000E2BB4">
        <w:rPr>
          <w:rFonts w:ascii="Browallia New" w:hAnsi="Browallia New" w:cs="Browallia New"/>
          <w:b/>
          <w:bCs/>
          <w:sz w:val="26"/>
          <w:szCs w:val="26"/>
        </w:rPr>
        <w:tab/>
      </w:r>
      <w:r w:rsidR="001033A4" w:rsidRPr="000E2BB4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1033A4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033A4" w:rsidRPr="000E2BB4">
        <w:rPr>
          <w:rFonts w:ascii="Browallia New" w:hAnsi="Browallia New" w:cs="Browallia New"/>
          <w:sz w:val="26"/>
          <w:szCs w:val="26"/>
        </w:rPr>
        <w:t>(</w:t>
      </w:r>
      <w:r w:rsidR="001033A4" w:rsidRPr="000E2BB4">
        <w:rPr>
          <w:rFonts w:ascii="Browallia New" w:hAnsi="Browallia New" w:cs="Browallia New"/>
          <w:sz w:val="26"/>
          <w:szCs w:val="26"/>
          <w:cs/>
        </w:rPr>
        <w:t>ต่อ</w:t>
      </w:r>
      <w:r w:rsidR="001033A4" w:rsidRPr="000E2BB4">
        <w:rPr>
          <w:rFonts w:ascii="Browallia New" w:hAnsi="Browallia New" w:cs="Browallia New"/>
          <w:sz w:val="26"/>
          <w:szCs w:val="26"/>
        </w:rPr>
        <w:t>)</w:t>
      </w:r>
    </w:p>
    <w:p w14:paraId="40BEEC7F" w14:textId="77777777" w:rsidR="001033A4" w:rsidRPr="000E2BB4" w:rsidRDefault="001033A4" w:rsidP="001033A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B63E309" w14:textId="77777777" w:rsidR="001033A4" w:rsidRPr="000E2BB4" w:rsidRDefault="001033A4" w:rsidP="001033A4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  <w:r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D1FCAB7" w14:textId="77777777" w:rsidR="001033A4" w:rsidRPr="000E2BB4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17B07F90" w14:textId="77777777" w:rsidR="001033A4" w:rsidRPr="000E2BB4" w:rsidRDefault="001033A4" w:rsidP="001033A4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691A69D0" w14:textId="77777777" w:rsidR="001033A4" w:rsidRPr="000E2BB4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355A3ABD" w14:textId="77777777" w:rsidR="001033A4" w:rsidRPr="000E2BB4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  <w:r w:rsidRPr="000E2BB4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กลุ่มกิจการมีรายได้ที่มาจากลูกค้ารายใหญ่โดยทั้งหมดมาจากส่วนงานธุรกิจ</w:t>
      </w:r>
      <w:r w:rsidRPr="000E2BB4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0E2BB4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ดังนี้</w:t>
      </w:r>
    </w:p>
    <w:p w14:paraId="37238E5F" w14:textId="77777777" w:rsidR="00655996" w:rsidRPr="000E2BB4" w:rsidRDefault="00655996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033A4" w:rsidRPr="000E2BB4" w14:paraId="4357C43B" w14:textId="77777777" w:rsidTr="009C644A">
        <w:tc>
          <w:tcPr>
            <w:tcW w:w="3456" w:type="dxa"/>
          </w:tcPr>
          <w:p w14:paraId="58BD0EE9" w14:textId="77777777" w:rsidR="001033A4" w:rsidRPr="000E2BB4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67F1D3D0" w14:textId="665ABC2B" w:rsidR="001033A4" w:rsidRPr="000E2BB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F7EF2" w:rsidRPr="000E2BB4" w14:paraId="05710722" w14:textId="77777777" w:rsidTr="009C644A">
        <w:tc>
          <w:tcPr>
            <w:tcW w:w="3456" w:type="dxa"/>
          </w:tcPr>
          <w:p w14:paraId="190FD3F8" w14:textId="77777777" w:rsidR="005F7EF2" w:rsidRPr="000E2BB4" w:rsidRDefault="005F7EF2" w:rsidP="005F7EF2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F437DFB" w14:textId="124FBB6D" w:rsidR="005F7EF2" w:rsidRPr="000E2BB4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2B44B218" w14:textId="05AF0D2F" w:rsidR="005F7EF2" w:rsidRPr="000E2BB4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ต่างประเทศ</w:t>
            </w:r>
          </w:p>
        </w:tc>
      </w:tr>
      <w:tr w:rsidR="001033A4" w:rsidRPr="000E2BB4" w14:paraId="642F5609" w14:textId="77777777" w:rsidTr="009C644A">
        <w:tc>
          <w:tcPr>
            <w:tcW w:w="3456" w:type="dxa"/>
            <w:hideMark/>
          </w:tcPr>
          <w:p w14:paraId="5C2B509B" w14:textId="685D3414" w:rsidR="001033A4" w:rsidRPr="000E2BB4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04C03F6D" w14:textId="202B5AD5" w:rsidR="001033A4" w:rsidRPr="000E2BB4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5E4DE866" w14:textId="07FFED5F" w:rsidR="001033A4" w:rsidRPr="000E2BB4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6DD98CE9" w14:textId="098FB4C6" w:rsidR="001033A4" w:rsidRPr="000E2BB4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4DFFAA26" w14:textId="2B55C74E" w:rsidR="001033A4" w:rsidRPr="000E2BB4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1033A4" w:rsidRPr="000E2BB4" w14:paraId="0F579E88" w14:textId="77777777" w:rsidTr="009C644A">
        <w:tc>
          <w:tcPr>
            <w:tcW w:w="3456" w:type="dxa"/>
            <w:hideMark/>
          </w:tcPr>
          <w:p w14:paraId="07047622" w14:textId="2AA3620A" w:rsidR="001033A4" w:rsidRPr="000E2BB4" w:rsidRDefault="00780518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1033A4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สิ้นสุดวันที่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34A82E" w14:textId="77777777" w:rsidR="001033A4" w:rsidRPr="000E2BB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24BE88" w14:textId="77777777" w:rsidR="001033A4" w:rsidRPr="000E2BB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AE4EBB" w14:textId="77777777" w:rsidR="001033A4" w:rsidRPr="000E2BB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0F485B" w14:textId="77777777" w:rsidR="001033A4" w:rsidRPr="000E2BB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33A4" w:rsidRPr="000E2BB4" w14:paraId="653D9F77" w14:textId="77777777" w:rsidTr="009C644A">
        <w:trPr>
          <w:trHeight w:val="134"/>
        </w:trPr>
        <w:tc>
          <w:tcPr>
            <w:tcW w:w="3456" w:type="dxa"/>
          </w:tcPr>
          <w:p w14:paraId="2F698838" w14:textId="77777777" w:rsidR="001033A4" w:rsidRPr="000E2BB4" w:rsidRDefault="001033A4" w:rsidP="0078051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E9BAAC0" w14:textId="77777777" w:rsidR="001033A4" w:rsidRPr="000E2BB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4F282DC" w14:textId="77777777" w:rsidR="001033A4" w:rsidRPr="000E2BB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692F62E" w14:textId="77777777" w:rsidR="001033A4" w:rsidRPr="000E2BB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EFB2EC2" w14:textId="77777777" w:rsidR="001033A4" w:rsidRPr="000E2BB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4D0D" w:rsidRPr="000E2BB4" w14:paraId="36085E13" w14:textId="77777777" w:rsidTr="00125DB4">
        <w:tc>
          <w:tcPr>
            <w:tcW w:w="3456" w:type="dxa"/>
            <w:vAlign w:val="bottom"/>
          </w:tcPr>
          <w:p w14:paraId="75EB33F8" w14:textId="137BAA4E" w:rsidR="00434D0D" w:rsidRPr="00434D0D" w:rsidRDefault="00434D0D" w:rsidP="00434D0D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</w:tcPr>
          <w:p w14:paraId="5B35A754" w14:textId="34FD8C71" w:rsidR="00434D0D" w:rsidRPr="009B0AE3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</w:tcPr>
          <w:p w14:paraId="346133A2" w14:textId="7E018917" w:rsidR="00434D0D" w:rsidRPr="009B0AE3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00699D5" w14:textId="1BF5207B" w:rsidR="00434D0D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8483AE5" w14:textId="25EBE288" w:rsidR="00434D0D" w:rsidRPr="000051DB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34D0D" w:rsidRPr="000E2BB4" w14:paraId="3DBA2C49" w14:textId="77777777" w:rsidTr="009C644A">
        <w:tc>
          <w:tcPr>
            <w:tcW w:w="3456" w:type="dxa"/>
            <w:vAlign w:val="bottom"/>
            <w:hideMark/>
          </w:tcPr>
          <w:p w14:paraId="081B9404" w14:textId="01C17DD0" w:rsidR="00434D0D" w:rsidRPr="000E2BB4" w:rsidRDefault="00434D0D" w:rsidP="00434D0D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250A13A1" w14:textId="07594AF3" w:rsidR="00434D0D" w:rsidRPr="00362DC5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vAlign w:val="bottom"/>
          </w:tcPr>
          <w:p w14:paraId="0E9FC77B" w14:textId="2D401E75" w:rsidR="00434D0D" w:rsidRPr="00ED1F89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vAlign w:val="bottom"/>
          </w:tcPr>
          <w:p w14:paraId="22B471CF" w14:textId="0267822A" w:rsidR="00434D0D" w:rsidRPr="00ED1F89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F7EC78B" w14:textId="23FD96DB" w:rsidR="00434D0D" w:rsidRPr="00ED1F89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434D0D" w:rsidRPr="000E2BB4" w14:paraId="318CF9B5" w14:textId="77777777" w:rsidTr="009C644A">
        <w:tc>
          <w:tcPr>
            <w:tcW w:w="3456" w:type="dxa"/>
            <w:vAlign w:val="bottom"/>
          </w:tcPr>
          <w:p w14:paraId="6FDD9143" w14:textId="6EC99DEB" w:rsidR="00434D0D" w:rsidRPr="000E2BB4" w:rsidRDefault="00434D0D" w:rsidP="00434D0D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221AA3EA" w14:textId="082952F2" w:rsidR="00434D0D" w:rsidRPr="00ED1F89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30F0320" w14:textId="51AB1407" w:rsidR="00434D0D" w:rsidRPr="00ED1F89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1F7C888" w14:textId="22E52B00" w:rsidR="00434D0D" w:rsidRPr="00ED1F89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68" w:type="dxa"/>
          </w:tcPr>
          <w:p w14:paraId="39D4BE15" w14:textId="4AC4FFAD" w:rsidR="00434D0D" w:rsidRPr="00ED1F89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434D0D" w:rsidRPr="000E2BB4" w14:paraId="7FF00C4B" w14:textId="77777777" w:rsidTr="009C644A">
        <w:tc>
          <w:tcPr>
            <w:tcW w:w="3456" w:type="dxa"/>
            <w:vAlign w:val="bottom"/>
          </w:tcPr>
          <w:p w14:paraId="79C2F140" w14:textId="25F35266" w:rsidR="00434D0D" w:rsidRPr="000051DB" w:rsidRDefault="00434D0D" w:rsidP="00434D0D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46AE1FE2" w14:textId="2A920CA9" w:rsidR="00434D0D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109EFDA" w14:textId="3FFC73A8" w:rsidR="00434D0D" w:rsidRPr="000051DB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543545E" w14:textId="52EDC537" w:rsidR="00434D0D" w:rsidRPr="009B0AE3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</w:tcPr>
          <w:p w14:paraId="53084947" w14:textId="06B3B496" w:rsidR="00434D0D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</w:tr>
      <w:tr w:rsidR="00434D0D" w:rsidRPr="000E2BB4" w14:paraId="0BD68E3D" w14:textId="77777777" w:rsidTr="009C644A">
        <w:tc>
          <w:tcPr>
            <w:tcW w:w="3456" w:type="dxa"/>
            <w:vAlign w:val="bottom"/>
          </w:tcPr>
          <w:p w14:paraId="6B90486C" w14:textId="7F502B8E" w:rsidR="00434D0D" w:rsidRPr="000051DB" w:rsidRDefault="00434D0D" w:rsidP="00434D0D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193742E9" w14:textId="66E73C82" w:rsidR="00434D0D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80E98DE" w14:textId="50093F56" w:rsidR="00434D0D" w:rsidRPr="000051DB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30B6DA3" w14:textId="0DCFA69A" w:rsidR="00434D0D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87A031F" w14:textId="7A01ABDC" w:rsidR="00434D0D" w:rsidRPr="00E109F4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474</w:t>
            </w:r>
          </w:p>
        </w:tc>
      </w:tr>
      <w:tr w:rsidR="00434D0D" w:rsidRPr="000E2BB4" w14:paraId="7D5E4D25" w14:textId="77777777" w:rsidTr="009C644A">
        <w:tc>
          <w:tcPr>
            <w:tcW w:w="3456" w:type="dxa"/>
            <w:vAlign w:val="bottom"/>
          </w:tcPr>
          <w:p w14:paraId="6ABAE4BD" w14:textId="46CB7149" w:rsidR="00434D0D" w:rsidRPr="000051DB" w:rsidRDefault="00434D0D" w:rsidP="00434D0D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</w:p>
        </w:tc>
        <w:tc>
          <w:tcPr>
            <w:tcW w:w="1368" w:type="dxa"/>
          </w:tcPr>
          <w:p w14:paraId="1EE6187B" w14:textId="14CF7E0A" w:rsidR="00434D0D" w:rsidRPr="000051DB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45D6C9" w14:textId="6E0949F5" w:rsidR="00434D0D" w:rsidRPr="000051DB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4DCE63" w14:textId="0B2CC666" w:rsidR="00434D0D" w:rsidRPr="00560862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9F37F10" w14:textId="19D4E23B" w:rsidR="00434D0D" w:rsidRPr="000051DB" w:rsidRDefault="00434D0D" w:rsidP="00434D0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9B0AE3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217</w:t>
            </w:r>
          </w:p>
        </w:tc>
      </w:tr>
      <w:tr w:rsidR="00430D97" w:rsidRPr="000E2BB4" w14:paraId="51424B9F" w14:textId="77777777" w:rsidTr="009C644A">
        <w:tc>
          <w:tcPr>
            <w:tcW w:w="3456" w:type="dxa"/>
            <w:vAlign w:val="bottom"/>
          </w:tcPr>
          <w:p w14:paraId="7872CE9E" w14:textId="5019A383" w:rsidR="00430D97" w:rsidRPr="000051DB" w:rsidRDefault="00430D97" w:rsidP="00430D97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ลูกค้ารายใหญ่ รายที่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676D70CB" w14:textId="39C04155" w:rsidR="00430D97" w:rsidRDefault="00430D97" w:rsidP="00430D97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C8CFD13" w14:textId="1F972F00" w:rsidR="00430D97" w:rsidRPr="000051DB" w:rsidRDefault="00430D97" w:rsidP="00430D97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7D5C03A" w14:textId="05F2D3AB" w:rsidR="00430D97" w:rsidRDefault="00430D97" w:rsidP="00430D97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E3C7ADD" w14:textId="4FAEF13B" w:rsidR="00430D97" w:rsidRPr="009B0AE3" w:rsidRDefault="00430D97" w:rsidP="00430D97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853</w:t>
            </w:r>
          </w:p>
        </w:tc>
      </w:tr>
      <w:tr w:rsidR="00430D97" w:rsidRPr="000E2BB4" w14:paraId="13837B48" w14:textId="77777777" w:rsidTr="009C644A">
        <w:tc>
          <w:tcPr>
            <w:tcW w:w="3456" w:type="dxa"/>
            <w:vAlign w:val="bottom"/>
          </w:tcPr>
          <w:p w14:paraId="4B630DD2" w14:textId="02A2AD90" w:rsidR="00430D97" w:rsidRPr="000051DB" w:rsidRDefault="00430D97" w:rsidP="00430D97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</w:p>
        </w:tc>
        <w:tc>
          <w:tcPr>
            <w:tcW w:w="1368" w:type="dxa"/>
          </w:tcPr>
          <w:p w14:paraId="321612C6" w14:textId="0F2396B3" w:rsidR="00430D97" w:rsidRDefault="00430D97" w:rsidP="00430D97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3DAF579" w14:textId="6358F90A" w:rsidR="00430D97" w:rsidRPr="000051DB" w:rsidRDefault="00430D97" w:rsidP="00430D97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207D7A1" w14:textId="6756CE52" w:rsidR="00430D97" w:rsidRDefault="00430D97" w:rsidP="00430D97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1E82FEE" w14:textId="083609E4" w:rsidR="00430D97" w:rsidRPr="009B0AE3" w:rsidRDefault="00430D97" w:rsidP="00430D97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9B0AE3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705</w:t>
            </w:r>
          </w:p>
        </w:tc>
      </w:tr>
    </w:tbl>
    <w:p w14:paraId="5613AE7F" w14:textId="77777777" w:rsidR="001033A4" w:rsidRDefault="001033A4" w:rsidP="006559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F3FE48" w14:textId="5711362C" w:rsidR="00E36422" w:rsidRPr="000E2BB4" w:rsidRDefault="009B0AE3" w:rsidP="00E36422">
      <w:pPr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  <w:lang w:eastAsia="en-US"/>
        </w:rPr>
      </w:pPr>
      <w:r w:rsidRPr="009B0AE3">
        <w:rPr>
          <w:rFonts w:ascii="Browallia New" w:eastAsia="Browallia New" w:hAnsi="Browallia New" w:cs="Browallia New"/>
          <w:b/>
          <w:sz w:val="26"/>
          <w:szCs w:val="26"/>
        </w:rPr>
        <w:t>6</w:t>
      </w:r>
      <w:r w:rsidR="00E36422" w:rsidRPr="000E2BB4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36422" w:rsidRPr="000E2BB4">
        <w:rPr>
          <w:rFonts w:ascii="Browallia New" w:eastAsia="Browallia New" w:hAnsi="Browallia New" w:cs="Browallia New"/>
          <w:bCs/>
          <w:sz w:val="26"/>
          <w:szCs w:val="26"/>
          <w:cs/>
        </w:rPr>
        <w:t>มูลค่ายุติธรรม</w:t>
      </w:r>
    </w:p>
    <w:p w14:paraId="616EE619" w14:textId="51905F4D" w:rsidR="00E36422" w:rsidRPr="000E2BB4" w:rsidRDefault="00E36422" w:rsidP="0078051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87B0F5" w14:textId="18E83A24" w:rsidR="00C33CCF" w:rsidRPr="000E2BB4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0E2BB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ยกเว้นเงินกู้ยืมระยะยาวจากสถาบันการเงินและตั๋วสัญญาใช้เงิน</w:t>
      </w:r>
      <w:r w:rsidRPr="000E2BB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ที่แสดงด้วยมูลค่ายุติธรรม</w:t>
      </w:r>
    </w:p>
    <w:p w14:paraId="577C3C60" w14:textId="77777777" w:rsidR="00780518" w:rsidRPr="000E2BB4" w:rsidRDefault="00780518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01FF3C0B" w14:textId="4BA563AE" w:rsidR="00C33CCF" w:rsidRPr="000E2BB4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0E2BB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ณ วันที่ในงบแสดงฐานะการเงิน และอยู่ในข้อมูลระดับที่ </w:t>
      </w:r>
      <w:r w:rsidR="009B0AE3" w:rsidRPr="009B0AE3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2</w:t>
      </w:r>
      <w:r w:rsidRPr="000E2BB4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ของลำดับชั้นมูลค่ายุติธรรม</w:t>
      </w:r>
    </w:p>
    <w:p w14:paraId="03399F6C" w14:textId="7EB24B93" w:rsidR="007261AB" w:rsidRPr="000E2BB4" w:rsidRDefault="007261A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E2BB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831A9C" w14:textId="39DC7E02" w:rsidR="00D90014" w:rsidRPr="000E2BB4" w:rsidRDefault="009B0AE3" w:rsidP="002409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7</w:t>
      </w:r>
      <w:r w:rsidR="00D90014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90014" w:rsidRPr="00107A0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206B327A" w14:textId="77777777" w:rsidR="0069608C" w:rsidRPr="000E2BB4" w:rsidRDefault="0069608C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20FED22F" w14:textId="6D4557D4" w:rsidR="00D90014" w:rsidRPr="000E2BB4" w:rsidRDefault="00D90014" w:rsidP="00053F70">
      <w:pPr>
        <w:spacing w:line="240" w:lineRule="auto"/>
        <w:ind w:left="547" w:right="8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31</w:t>
      </w:r>
      <w:r w:rsidR="002F41B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F41BF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F41BF" w:rsidRPr="002F41B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E2B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E2B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2F41BF" w:rsidRPr="002F41B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E2B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0E2BB4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4FDCFFEB" w14:textId="77777777" w:rsidR="001E1CF1" w:rsidRPr="000E2BB4" w:rsidRDefault="001E1CF1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651AE0" w:rsidRPr="000E2BB4" w14:paraId="1E010D49" w14:textId="77777777" w:rsidTr="00E32497">
        <w:trPr>
          <w:cantSplit/>
        </w:trPr>
        <w:tc>
          <w:tcPr>
            <w:tcW w:w="6710" w:type="dxa"/>
            <w:vAlign w:val="bottom"/>
          </w:tcPr>
          <w:p w14:paraId="16935B6A" w14:textId="77777777" w:rsidR="00D90014" w:rsidRPr="000E2BB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0E2BB4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AE0" w:rsidRPr="000E2BB4" w14:paraId="2DDC3619" w14:textId="77777777" w:rsidTr="00E32497">
        <w:trPr>
          <w:cantSplit/>
        </w:trPr>
        <w:tc>
          <w:tcPr>
            <w:tcW w:w="6710" w:type="dxa"/>
            <w:vAlign w:val="bottom"/>
          </w:tcPr>
          <w:p w14:paraId="29677B1E" w14:textId="77777777" w:rsidR="00D90014" w:rsidRPr="000E2BB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16A08BDD" w:rsidR="00D90014" w:rsidRPr="000E2BB4" w:rsidRDefault="009B0AE3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F781C23" w14:textId="47C61768" w:rsidR="00D90014" w:rsidRPr="000E2BB4" w:rsidRDefault="009B0AE3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90014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0014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1AE0" w:rsidRPr="000E2BB4" w14:paraId="4EC21888" w14:textId="77777777" w:rsidTr="00E32497">
        <w:trPr>
          <w:cantSplit/>
        </w:trPr>
        <w:tc>
          <w:tcPr>
            <w:tcW w:w="6710" w:type="dxa"/>
            <w:vAlign w:val="bottom"/>
          </w:tcPr>
          <w:p w14:paraId="74141D38" w14:textId="77777777" w:rsidR="00D90014" w:rsidRPr="000E2BB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0AF605F9" w:rsidR="00D90014" w:rsidRPr="000E2BB4" w:rsidRDefault="002F41B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BFC07C0" w14:textId="5F4FB603" w:rsidR="00D90014" w:rsidRPr="000E2BB4" w:rsidRDefault="002F41B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51AE0" w:rsidRPr="000E2BB4" w14:paraId="14F11520" w14:textId="77777777" w:rsidTr="00E32497">
        <w:trPr>
          <w:cantSplit/>
        </w:trPr>
        <w:tc>
          <w:tcPr>
            <w:tcW w:w="6710" w:type="dxa"/>
            <w:vAlign w:val="bottom"/>
          </w:tcPr>
          <w:p w14:paraId="0733F3B3" w14:textId="77777777" w:rsidR="00D90014" w:rsidRPr="000E2BB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0E2BB4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0E2BB4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651AE0" w:rsidRPr="000E2BB4" w14:paraId="78C55759" w14:textId="77777777" w:rsidTr="00E32497">
        <w:trPr>
          <w:cantSplit/>
        </w:trPr>
        <w:tc>
          <w:tcPr>
            <w:tcW w:w="6710" w:type="dxa"/>
            <w:vAlign w:val="bottom"/>
          </w:tcPr>
          <w:p w14:paraId="7FC42A36" w14:textId="77777777" w:rsidR="00D90014" w:rsidRPr="000E2BB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0E2BB4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0E2BB4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AA7E02" w:rsidRPr="000E2BB4" w14:paraId="5DDFB2F4" w14:textId="77777777" w:rsidTr="00E32497">
        <w:trPr>
          <w:cantSplit/>
        </w:trPr>
        <w:tc>
          <w:tcPr>
            <w:tcW w:w="6710" w:type="dxa"/>
          </w:tcPr>
          <w:p w14:paraId="45B4F6A1" w14:textId="2C0804A9" w:rsidR="00AA7E02" w:rsidRPr="000E2BB4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vAlign w:val="bottom"/>
          </w:tcPr>
          <w:p w14:paraId="4A665DB9" w14:textId="407C6751" w:rsidR="00AA7E02" w:rsidRPr="000E2BB4" w:rsidRDefault="009B0AE3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107A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8" w:type="dxa"/>
          </w:tcPr>
          <w:p w14:paraId="542656E0" w14:textId="6A212E8B" w:rsidR="00AA7E02" w:rsidRPr="000E2BB4" w:rsidRDefault="009B0AE3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9C50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AA7E02" w:rsidRPr="000E2BB4" w14:paraId="5EC912DC" w14:textId="77777777" w:rsidTr="00E32497">
        <w:trPr>
          <w:cantSplit/>
        </w:trPr>
        <w:tc>
          <w:tcPr>
            <w:tcW w:w="6710" w:type="dxa"/>
          </w:tcPr>
          <w:p w14:paraId="5F50DDC7" w14:textId="12CA93F3" w:rsidR="00AA7E02" w:rsidRPr="000E2BB4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9B0AE3" w:rsidRPr="009B0A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590ADD" w14:textId="6E5C0C52" w:rsidR="00AA7E02" w:rsidRPr="000E2BB4" w:rsidRDefault="009B0AE3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F027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368" w:type="dxa"/>
          </w:tcPr>
          <w:p w14:paraId="3F028585" w14:textId="1506F767" w:rsidR="00AA7E02" w:rsidRPr="000E2BB4" w:rsidRDefault="009B0AE3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9C50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AA7E02" w:rsidRPr="000E2BB4" w14:paraId="76F2FC14" w14:textId="77777777" w:rsidTr="000601A8">
        <w:trPr>
          <w:cantSplit/>
        </w:trPr>
        <w:tc>
          <w:tcPr>
            <w:tcW w:w="6710" w:type="dxa"/>
          </w:tcPr>
          <w:p w14:paraId="7DBB82A5" w14:textId="7FB08EAA" w:rsidR="00AA7E02" w:rsidRPr="000E2BB4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 </w:t>
            </w:r>
            <w:r w:rsidR="009B0AE3" w:rsidRPr="009B0A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="009B0AE3" w:rsidRPr="009B0A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1D8FE995" w14:textId="40263D7E" w:rsidR="00AA7E02" w:rsidRPr="000E2BB4" w:rsidRDefault="009B0AE3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07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</w:tcPr>
          <w:p w14:paraId="3500B380" w14:textId="122981A6" w:rsidR="00AA7E02" w:rsidRPr="000E2BB4" w:rsidRDefault="009B0AE3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AA7E02" w:rsidRPr="000E2BB4" w14:paraId="0B494AA8" w14:textId="77777777" w:rsidTr="00E32497">
        <w:trPr>
          <w:cantSplit/>
        </w:trPr>
        <w:tc>
          <w:tcPr>
            <w:tcW w:w="6710" w:type="dxa"/>
          </w:tcPr>
          <w:p w14:paraId="093E74B5" w14:textId="495F16FB" w:rsidR="00AA7E02" w:rsidRPr="000E2BB4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 </w:t>
            </w:r>
            <w:r w:rsidR="009B0AE3" w:rsidRPr="009B0A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="009B0AE3" w:rsidRPr="009B0A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0FF79B" w14:textId="1DD5DC38" w:rsidR="00AA7E02" w:rsidRPr="000E2BB4" w:rsidRDefault="009B0AE3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7A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</w:tcPr>
          <w:p w14:paraId="4B9AC375" w14:textId="3FFE599D" w:rsidR="00AA7E02" w:rsidRPr="000E2BB4" w:rsidRDefault="009B0AE3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AA7E02" w:rsidRPr="000E2BB4" w14:paraId="48F806D8" w14:textId="77777777" w:rsidTr="00E32497">
        <w:trPr>
          <w:cantSplit/>
        </w:trPr>
        <w:tc>
          <w:tcPr>
            <w:tcW w:w="6710" w:type="dxa"/>
          </w:tcPr>
          <w:p w14:paraId="2100F165" w14:textId="329CFCBC" w:rsidR="00AA7E02" w:rsidRPr="000E2BB4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9B0AE3" w:rsidRPr="009B0A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AA7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3970BB" w14:textId="7D7C27B8" w:rsidR="00AA7E02" w:rsidRPr="000E2BB4" w:rsidRDefault="009B0AE3" w:rsidP="00AA7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00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8" w:type="dxa"/>
          </w:tcPr>
          <w:p w14:paraId="02A682E4" w14:textId="0C0D0421" w:rsidR="00AA7E02" w:rsidRPr="000E2BB4" w:rsidRDefault="009B0AE3" w:rsidP="00AA7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AA7E02" w:rsidRPr="000E2BB4" w14:paraId="3087669C" w14:textId="77777777" w:rsidTr="00F210E2">
        <w:trPr>
          <w:cantSplit/>
        </w:trPr>
        <w:tc>
          <w:tcPr>
            <w:tcW w:w="6710" w:type="dxa"/>
            <w:shd w:val="clear" w:color="auto" w:fill="auto"/>
          </w:tcPr>
          <w:p w14:paraId="79F074CD" w14:textId="77777777" w:rsidR="00AA7E02" w:rsidRPr="000E2BB4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BDC753" w14:textId="208D353C" w:rsidR="00AA7E02" w:rsidRPr="000E2BB4" w:rsidRDefault="009B0AE3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F027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</w:tcPr>
          <w:p w14:paraId="43946F87" w14:textId="093D5F8E" w:rsidR="00AA7E02" w:rsidRPr="000E2BB4" w:rsidRDefault="009B0AE3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9C50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3F00BC" w:rsidRPr="000E2BB4" w14:paraId="68780930" w14:textId="77777777" w:rsidTr="00B342AF">
        <w:trPr>
          <w:cantSplit/>
        </w:trPr>
        <w:tc>
          <w:tcPr>
            <w:tcW w:w="6710" w:type="dxa"/>
            <w:shd w:val="clear" w:color="auto" w:fill="auto"/>
          </w:tcPr>
          <w:p w14:paraId="62F94716" w14:textId="3A56EEEB" w:rsidR="003F00BC" w:rsidRPr="000E2BB4" w:rsidRDefault="003F00BC" w:rsidP="003F00BC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1028EF69" w14:textId="740D1132" w:rsidR="003F00BC" w:rsidRPr="000E2BB4" w:rsidRDefault="003F00BC" w:rsidP="003F00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0D754F83" w14:textId="6DD0F52C" w:rsidR="003F00BC" w:rsidRPr="000E2BB4" w:rsidRDefault="003F00BC" w:rsidP="003F00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F00BC" w:rsidRPr="000E2BB4" w14:paraId="1807F879" w14:textId="77777777" w:rsidTr="00E32497">
        <w:trPr>
          <w:cantSplit/>
        </w:trPr>
        <w:tc>
          <w:tcPr>
            <w:tcW w:w="6710" w:type="dxa"/>
            <w:vAlign w:val="bottom"/>
          </w:tcPr>
          <w:p w14:paraId="4405BA80" w14:textId="77777777" w:rsidR="003F00BC" w:rsidRPr="000E2BB4" w:rsidRDefault="003F00BC" w:rsidP="003F00BC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22323E15" w:rsidR="003F00BC" w:rsidRPr="000E2BB4" w:rsidRDefault="009B0AE3" w:rsidP="003F00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107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vAlign w:val="bottom"/>
          </w:tcPr>
          <w:p w14:paraId="218F7854" w14:textId="0FA5D257" w:rsidR="003F00BC" w:rsidRPr="000E2BB4" w:rsidRDefault="009B0AE3" w:rsidP="003F00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9C50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</w:tbl>
    <w:p w14:paraId="2C927E82" w14:textId="7C156EDB" w:rsidR="00DF13D6" w:rsidRDefault="00DF13D6" w:rsidP="0036321A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C00E709" w14:textId="3E8E68DD" w:rsidR="00D2617E" w:rsidRPr="000E2BB4" w:rsidRDefault="009B0AE3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bookmarkStart w:id="1" w:name="_Hlk47267287"/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D2617E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617E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617E" w:rsidRPr="000E2BB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bookmarkEnd w:id="1"/>
    <w:p w14:paraId="19ABE9E3" w14:textId="77777777" w:rsidR="00D2617E" w:rsidRPr="000E2BB4" w:rsidRDefault="00D2617E" w:rsidP="004C22D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33863FB" w14:textId="2130C500" w:rsidR="00D2617E" w:rsidRDefault="009B0AE3" w:rsidP="00043763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B0AE3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617E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617E" w:rsidRPr="000E2BB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68989F45" w14:textId="3C791156" w:rsidR="00D93220" w:rsidRDefault="00D93220" w:rsidP="009C644A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0B9AD1CF" w14:textId="5A501258" w:rsidR="00D93220" w:rsidRPr="000E2BB4" w:rsidRDefault="00D93220" w:rsidP="009C644A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(ทางอ้อม) 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9B0AE3" w:rsidRPr="009B0AE3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55608F11" w14:textId="4C027179" w:rsidR="00D2617E" w:rsidRDefault="00D2617E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CE564CA" w14:textId="77777777" w:rsidR="00D93220" w:rsidRPr="000E2BB4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 xml:space="preserve">บริษัท </w:t>
      </w:r>
      <w:r>
        <w:rPr>
          <w:rFonts w:ascii="Browallia New" w:eastAsia="Times New Roman" w:hAnsi="Browallia New" w:cs="Browallia New" w:hint="cs"/>
          <w:sz w:val="26"/>
          <w:szCs w:val="26"/>
          <w:u w:val="single"/>
          <w:cs/>
          <w:lang w:val="en-US"/>
        </w:rPr>
        <w:t>จูปิเตอร์ เพาเวอร์</w:t>
      </w:r>
      <w:r w:rsidRPr="000E2BB4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 xml:space="preserve"> จำกัด</w:t>
      </w:r>
    </w:p>
    <w:p w14:paraId="5758454A" w14:textId="77777777" w:rsidR="00D93220" w:rsidRPr="000E2BB4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06712A7" w14:textId="60A1A49B" w:rsidR="00D93220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มกราคม พ.ศ.</w:t>
      </w:r>
      <w:r w:rsidR="006C1C3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บริษัท จูปิเตอร์ เพาเวอร์ จำกัด 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</w:t>
      </w:r>
      <w:proofErr w:type="spellStart"/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JPT</w:t>
      </w:r>
      <w:proofErr w:type="spellEnd"/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ซึ่งเป็นบริษัทย่อยของบริษัท ไพร์ม โรด กรุ๊ป จำกัด 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</w:t>
      </w:r>
      <w:proofErr w:type="spellStart"/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PRG</w:t>
      </w:r>
      <w:proofErr w:type="spellEnd"/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มีมติพิเศษให้ลดมูลค่าหุ้นจากมูลค่าหุ้นละ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บาท เป็นมูลค่า</w:t>
      </w:r>
      <w:r w:rsidR="00BE431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หุ้นละ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บาท จากทั้งหมด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350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หุ้น ทำให้ทุนจดทะเบียนลดลง จากเดิม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35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ล้านบาท เป็น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75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ล้านบาท</w:t>
      </w:r>
    </w:p>
    <w:p w14:paraId="3D438AA7" w14:textId="77777777" w:rsidR="00D93220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632AF76A" w14:textId="77777777" w:rsidR="00D93220" w:rsidRPr="008524B3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8524B3">
        <w:rPr>
          <w:rFonts w:ascii="Browallia New" w:eastAsia="Times New Roman" w:hAnsi="Browallia New" w:cs="Browallia New" w:hint="cs"/>
          <w:spacing w:val="-4"/>
          <w:sz w:val="26"/>
          <w:szCs w:val="26"/>
          <w:u w:val="single"/>
          <w:cs/>
          <w:lang w:val="en-US"/>
        </w:rPr>
        <w:t>บริษัท ไพร์ม เวสท์ เอ็นเนอร์ยี่ จำกัด</w:t>
      </w:r>
    </w:p>
    <w:p w14:paraId="02629A0B" w14:textId="77777777" w:rsidR="00D93220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1BBC4721" w14:textId="20F182AB" w:rsidR="00D93220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เมื่อวันที่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กุมภาพันธ์ พ.ศ.</w:t>
      </w:r>
      <w:r w:rsidR="00CA671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2556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บริษัท ไพร์ม เวสท์ เอ็นเนอร์ยี่ จำกัด 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(“PWE”)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ซึ่งเป็นบริษัทย่อยของบริษัท ไพร์ม โรด กรุ๊ป จำกัด 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</w:t>
      </w:r>
      <w:proofErr w:type="spellStart"/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PRG</w:t>
      </w:r>
      <w:proofErr w:type="spellEnd"/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ได้จัดตั้งบริษ</w:t>
      </w:r>
      <w:r w:rsidR="00CA671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ัท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ไพร์ม เวสท์ เอ็นเนอร์ยี่ เอ็นอี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จำกัด </w:t>
      </w:r>
      <w:r w:rsidR="00BE431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</w:t>
      </w:r>
      <w:proofErr w:type="spellStart"/>
      <w:r w:rsidR="00BE431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PWENE</w:t>
      </w:r>
      <w:proofErr w:type="spellEnd"/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BE431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ซึ่งเป็นบริษัทย่อย โดยลงทุน</w:t>
      </w:r>
      <w:r w:rsidR="009C644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ในหุ้นสามัญจำนวน</w:t>
      </w:r>
      <w:r w:rsidR="005C629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หุ้น มูลค่าหุ้นละ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บาท รวมจำนวน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ล้านบาท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คิดเป็นสัดส่วนร้อยละ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97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ของจำนวนหุ้นทั้งหมด โดยบริษัท ไพร์ม เวสท์ เอ็นเนอร์ยี่ เอ็นอี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จำกัด </w:t>
      </w:r>
      <w:r w:rsidR="0020518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</w:t>
      </w:r>
      <w:proofErr w:type="spellStart"/>
      <w:r w:rsidR="0020518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PWENE</w:t>
      </w:r>
      <w:proofErr w:type="spellEnd"/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20518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52F75C74" w14:textId="77777777" w:rsidR="005071F1" w:rsidRDefault="005071F1" w:rsidP="009C644A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5A270D70" w14:textId="77777777" w:rsidR="005071F1" w:rsidRDefault="005071F1" w:rsidP="00C33CCF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2F1B6EB6" w14:textId="1290CFD2" w:rsidR="0085552F" w:rsidRDefault="0085552F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1F3D7A3" w14:textId="66AA22DE" w:rsidR="00AA0E48" w:rsidRPr="000E2BB4" w:rsidRDefault="009B0AE3" w:rsidP="00AA0E4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AA0E4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A0E4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A0E48" w:rsidRPr="000E2BB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A0E48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A0E48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2A43267" w14:textId="77777777" w:rsidR="00AA0E48" w:rsidRPr="005239DB" w:rsidRDefault="00AA0E48" w:rsidP="00AA0E4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702E5702" w14:textId="697E9402" w:rsidR="00AA0E48" w:rsidRPr="000E2BB4" w:rsidRDefault="009B0AE3" w:rsidP="00AA0E48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9B0AE3">
        <w:rPr>
          <w:rFonts w:ascii="Browallia New" w:hAnsi="Browallia New" w:cs="Browallia New"/>
          <w:b/>
          <w:bCs/>
          <w:sz w:val="26"/>
          <w:szCs w:val="26"/>
        </w:rPr>
        <w:t>8</w:t>
      </w:r>
      <w:r w:rsidR="00AA0E48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A0E48" w:rsidRPr="000E2BB4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AA0E48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EDC69B8" w14:textId="77777777" w:rsidR="005071F1" w:rsidRPr="005239DB" w:rsidRDefault="005071F1" w:rsidP="009C644A">
      <w:pPr>
        <w:spacing w:line="240" w:lineRule="auto"/>
        <w:ind w:left="1080"/>
        <w:rPr>
          <w:rFonts w:ascii="Browallia New" w:hAnsi="Browallia New" w:cs="Browallia New"/>
          <w:b/>
          <w:bCs/>
        </w:rPr>
      </w:pPr>
    </w:p>
    <w:p w14:paraId="6CB0FCEB" w14:textId="0B72089B" w:rsidR="00D44AB4" w:rsidRPr="000E2BB4" w:rsidRDefault="00D44AB4" w:rsidP="009C644A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(ทางอ้อม) 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9B0AE3" w:rsidRPr="009B0AE3">
        <w:rPr>
          <w:rFonts w:ascii="Browallia New" w:hAnsi="Browallia New" w:cs="Browallia New"/>
          <w:b/>
          <w:bCs/>
          <w:sz w:val="26"/>
          <w:szCs w:val="26"/>
        </w:rPr>
        <w:t>2566</w:t>
      </w:r>
      <w:r w:rsidR="00D9322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93220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A02A774" w14:textId="77777777" w:rsidR="008A15CC" w:rsidRPr="005239DB" w:rsidRDefault="008A15C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lang w:val="en-US"/>
        </w:rPr>
      </w:pPr>
    </w:p>
    <w:p w14:paraId="0BFA75D9" w14:textId="607CFBF0" w:rsidR="008A15CC" w:rsidRPr="008524B3" w:rsidRDefault="008A15C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8524B3">
        <w:rPr>
          <w:rFonts w:ascii="Browallia New" w:eastAsia="Times New Roman" w:hAnsi="Browallia New" w:cs="Browallia New" w:hint="cs"/>
          <w:spacing w:val="-4"/>
          <w:sz w:val="26"/>
          <w:szCs w:val="26"/>
          <w:u w:val="single"/>
          <w:cs/>
          <w:lang w:val="en-US"/>
        </w:rPr>
        <w:t xml:space="preserve">บริษัท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u w:val="single"/>
          <w:cs/>
          <w:lang w:val="en-US"/>
        </w:rPr>
        <w:t>โปร อินเทลลิเจ้นซ์ แอนด์ โซลูชั่นส์</w:t>
      </w:r>
      <w:r w:rsidRPr="008524B3">
        <w:rPr>
          <w:rFonts w:ascii="Browallia New" w:eastAsia="Times New Roman" w:hAnsi="Browallia New" w:cs="Browallia New" w:hint="cs"/>
          <w:spacing w:val="-4"/>
          <w:sz w:val="26"/>
          <w:szCs w:val="26"/>
          <w:u w:val="single"/>
          <w:cs/>
          <w:lang w:val="en-US"/>
        </w:rPr>
        <w:t xml:space="preserve"> จำกัด</w:t>
      </w:r>
    </w:p>
    <w:p w14:paraId="2287C4A0" w14:textId="77777777" w:rsidR="008A15CC" w:rsidRPr="005239DB" w:rsidRDefault="008A15C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lang w:val="en-US"/>
        </w:rPr>
      </w:pPr>
    </w:p>
    <w:p w14:paraId="4D8EE9D8" w14:textId="3F0DFF09" w:rsidR="008A15CC" w:rsidRDefault="008A15C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เมื่อวันที่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มีนาคม พ.ศ.</w:t>
      </w:r>
      <w:r w:rsidR="00A6434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บริษัท ไพร์ม โรด กรุ๊ป จำกัด 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</w:t>
      </w:r>
      <w:proofErr w:type="spellStart"/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PRG</w:t>
      </w:r>
      <w:proofErr w:type="spellEnd"/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ได้ลงทุนในหุ้นสามัญใน บริษัท โปร อินเทลลิเจ้นซ์ แอนด์ โซลูชั่นส์ จำกัด 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</w:t>
      </w:r>
      <w:proofErr w:type="spellStart"/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PISO</w:t>
      </w:r>
      <w:proofErr w:type="spellEnd"/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จำนวน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101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998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บาท รวมจำนวน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ล้านบาท คิดเป็นสัดส่วน</w:t>
      </w:r>
      <w:r w:rsidR="009C644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ร้อยละ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51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ของจำนวนหุ้นทั้งหมด โดยบริษัท โปร อินเทลลิเจ้นซ์ แอนด์ โซลูชั่นส์ จำกัด </w:t>
      </w:r>
      <w:r w:rsidR="00C014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</w:t>
      </w:r>
      <w:proofErr w:type="spellStart"/>
      <w:r w:rsidR="00C014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PISO</w:t>
      </w:r>
      <w:proofErr w:type="spellEnd"/>
      <w:r w:rsidR="00C014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ดำเนินธุรกิจเกี่ยวกับการออกแบบและบริการติดตั้งระบบอินเทอร์เน็ต ระบบสื่อสาร ระบบเทคโนโลยีสารสนเทศและปัญญาประดิษฐ์ ตลอดจน</w:t>
      </w:r>
      <w:r w:rsidR="009C644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จัดจำหน่ายอุปกรณ์การสื่อสารทุกประเภท</w:t>
      </w:r>
    </w:p>
    <w:p w14:paraId="74A26CA1" w14:textId="77777777" w:rsidR="00D62126" w:rsidRPr="005239DB" w:rsidRDefault="00D62126" w:rsidP="009C644A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lang w:val="en-US" w:eastAsia="en-US"/>
        </w:rPr>
      </w:pPr>
    </w:p>
    <w:p w14:paraId="04118485" w14:textId="77777777" w:rsidR="00D93220" w:rsidRPr="006F1EA7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6F1EA7">
        <w:rPr>
          <w:rFonts w:ascii="Browallia New" w:eastAsia="Times New Roman" w:hAnsi="Browallia New" w:cs="Browallia New" w:hint="cs"/>
          <w:spacing w:val="-4"/>
          <w:sz w:val="26"/>
          <w:szCs w:val="26"/>
          <w:u w:val="single"/>
          <w:lang w:val="en-US"/>
        </w:rPr>
        <w:t>Prime Solar Energy Corporation</w:t>
      </w:r>
    </w:p>
    <w:p w14:paraId="2F15A408" w14:textId="77777777" w:rsidR="00D93220" w:rsidRPr="005239DB" w:rsidRDefault="00D93220" w:rsidP="009C644A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lang w:eastAsia="en-US"/>
        </w:rPr>
      </w:pPr>
    </w:p>
    <w:p w14:paraId="6C4285D8" w14:textId="73CB93BA" w:rsidR="00D93220" w:rsidRPr="006F1EA7" w:rsidRDefault="00D93220" w:rsidP="009C644A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  <w:r w:rsidRPr="006F1EA7">
        <w:rPr>
          <w:rFonts w:ascii="Browallia New" w:eastAsia="Arial" w:hAnsi="Browallia New" w:cs="Browallia New" w:hint="cs"/>
          <w:color w:val="000000" w:themeColor="text1"/>
          <w:sz w:val="26"/>
          <w:szCs w:val="26"/>
          <w:cs/>
          <w:lang w:eastAsia="en-US"/>
        </w:rPr>
        <w:t xml:space="preserve">เมื่อวันที่ </w:t>
      </w:r>
      <w:r w:rsidR="009B0AE3" w:rsidRPr="009B0AE3">
        <w:rPr>
          <w:rFonts w:ascii="Browallia New" w:eastAsia="Arial" w:hAnsi="Browallia New" w:cs="Browallia New" w:hint="cs"/>
          <w:color w:val="000000" w:themeColor="text1"/>
          <w:sz w:val="26"/>
          <w:szCs w:val="26"/>
          <w:lang w:eastAsia="en-US"/>
        </w:rPr>
        <w:t>1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6</w:t>
      </w:r>
      <w:r w:rsidRPr="006F1EA7">
        <w:rPr>
          <w:rFonts w:ascii="Browallia New" w:eastAsia="Arial" w:hAnsi="Browallia New" w:cs="Browallia New" w:hint="cs"/>
          <w:color w:val="000000" w:themeColor="text1"/>
          <w:sz w:val="26"/>
          <w:szCs w:val="26"/>
          <w:cs/>
          <w:lang w:eastAsia="en-US"/>
        </w:rPr>
        <w:t xml:space="preserve"> มีนาคม พ.ศ. 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2</w:t>
      </w:r>
      <w:r w:rsidR="009B0AE3" w:rsidRPr="009B0AE3">
        <w:rPr>
          <w:rFonts w:ascii="Browallia New" w:eastAsia="Arial" w:hAnsi="Browallia New" w:cs="Browallia New" w:hint="cs"/>
          <w:color w:val="000000" w:themeColor="text1"/>
          <w:sz w:val="26"/>
          <w:szCs w:val="26"/>
          <w:lang w:eastAsia="en-US"/>
        </w:rPr>
        <w:t>56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6</w:t>
      </w:r>
      <w:r w:rsidRPr="006F1EA7">
        <w:rPr>
          <w:rFonts w:ascii="Browallia New" w:eastAsia="Arial" w:hAnsi="Browallia New" w:cs="Browallia New" w:hint="cs"/>
          <w:color w:val="000000" w:themeColor="text1"/>
          <w:sz w:val="26"/>
          <w:szCs w:val="26"/>
          <w:lang w:eastAsia="en-US"/>
        </w:rPr>
        <w:t xml:space="preserve"> Prime Solar Energy Corporation</w:t>
      </w:r>
      <w:r w:rsidR="00C11041" w:rsidRPr="006F1EA7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 xml:space="preserve"> (“PSE”)</w:t>
      </w:r>
      <w:r w:rsidRPr="006F1EA7">
        <w:rPr>
          <w:rFonts w:ascii="Browallia New" w:eastAsia="Arial" w:hAnsi="Browallia New" w:cs="Browallia New" w:hint="cs"/>
          <w:color w:val="000000" w:themeColor="text1"/>
          <w:sz w:val="26"/>
          <w:szCs w:val="26"/>
          <w:lang w:eastAsia="en-US"/>
        </w:rPr>
        <w:t xml:space="preserve"> </w:t>
      </w:r>
      <w:r w:rsidRPr="006F1EA7">
        <w:rPr>
          <w:rFonts w:ascii="Browallia New" w:eastAsia="Arial" w:hAnsi="Browallia New" w:cs="Browallia New" w:hint="cs"/>
          <w:color w:val="000000" w:themeColor="text1"/>
          <w:sz w:val="26"/>
          <w:szCs w:val="26"/>
          <w:cs/>
          <w:lang w:eastAsia="en-US"/>
        </w:rPr>
        <w:t>ลงทุนในสัดส่วนร้อยละ</w:t>
      </w:r>
      <w:r w:rsidR="00C11041" w:rsidRPr="006F1EA7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9B0AE3" w:rsidRPr="009B0AE3">
        <w:rPr>
          <w:rFonts w:ascii="Browallia New" w:eastAsia="Arial" w:hAnsi="Browallia New" w:cs="Browallia New" w:hint="cs"/>
          <w:color w:val="000000" w:themeColor="text1"/>
          <w:sz w:val="26"/>
          <w:szCs w:val="26"/>
          <w:lang w:eastAsia="en-US"/>
        </w:rPr>
        <w:t>100</w:t>
      </w:r>
      <w:r w:rsidRPr="006F1EA7">
        <w:rPr>
          <w:rFonts w:ascii="Browallia New" w:eastAsia="Arial" w:hAnsi="Browallia New" w:cs="Browallia New" w:hint="cs"/>
          <w:color w:val="000000" w:themeColor="text1"/>
          <w:sz w:val="26"/>
          <w:szCs w:val="26"/>
          <w:lang w:eastAsia="en-US"/>
        </w:rPr>
        <w:t xml:space="preserve"> </w:t>
      </w:r>
      <w:r w:rsidRPr="006F1EA7">
        <w:rPr>
          <w:rFonts w:ascii="Browallia New" w:eastAsia="Arial" w:hAnsi="Browallia New" w:cs="Browallia New" w:hint="cs"/>
          <w:color w:val="000000" w:themeColor="text1"/>
          <w:sz w:val="26"/>
          <w:szCs w:val="26"/>
          <w:cs/>
          <w:lang w:eastAsia="en-US"/>
        </w:rPr>
        <w:t xml:space="preserve">ใน </w:t>
      </w:r>
      <w:proofErr w:type="spellStart"/>
      <w:r w:rsidRPr="006F1EA7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Chenghong</w:t>
      </w:r>
      <w:proofErr w:type="spellEnd"/>
      <w:r w:rsidRPr="006F1EA7">
        <w:rPr>
          <w:rFonts w:ascii="Browallia New" w:eastAsia="Arial" w:hAnsi="Browallia New" w:cs="Browallia New" w:hint="cs"/>
          <w:color w:val="000000" w:themeColor="text1"/>
          <w:sz w:val="26"/>
          <w:szCs w:val="26"/>
          <w:lang w:eastAsia="en-US"/>
        </w:rPr>
        <w:t xml:space="preserve"> </w:t>
      </w:r>
      <w:bookmarkStart w:id="2" w:name="_Hlk133944541"/>
      <w:r w:rsidR="004F121D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Technology</w:t>
      </w:r>
      <w:bookmarkEnd w:id="2"/>
      <w:r w:rsidR="004F121D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Pr="006F1EA7">
        <w:rPr>
          <w:rFonts w:ascii="Browallia New" w:eastAsia="Arial" w:hAnsi="Browallia New" w:cs="Browallia New" w:hint="cs"/>
          <w:color w:val="000000" w:themeColor="text1"/>
          <w:sz w:val="26"/>
          <w:szCs w:val="26"/>
          <w:lang w:eastAsia="en-US"/>
        </w:rPr>
        <w:t>Co., Ltd.</w:t>
      </w:r>
      <w:r w:rsidRPr="006F1EA7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11041" w:rsidRPr="006F1EA7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 xml:space="preserve">(“CH”) </w:t>
      </w:r>
      <w:r w:rsidRPr="006F1EA7">
        <w:rPr>
          <w:rFonts w:ascii="Browallia New" w:eastAsia="Arial" w:hAnsi="Browallia New" w:cs="Browallia New" w:hint="cs"/>
          <w:color w:val="000000" w:themeColor="text1"/>
          <w:sz w:val="26"/>
          <w:szCs w:val="26"/>
          <w:cs/>
          <w:lang w:eastAsia="en-US"/>
        </w:rPr>
        <w:t xml:space="preserve">ซึ่งจดทะเบียนและมีที่อยู่ในประเทศสาธารณรัฐจีน (ไต้หวัน) ราคาการซื้อเงินลงทุนรวมเป็นจำนวน </w:t>
      </w:r>
      <w:r w:rsidR="009B0AE3" w:rsidRPr="009B0AE3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eastAsia="en-US"/>
        </w:rPr>
        <w:t>0</w:t>
      </w:r>
      <w:r w:rsidRPr="006F1EA7">
        <w:rPr>
          <w:rFonts w:ascii="Browallia New" w:eastAsia="Arial" w:hAnsi="Browallia New" w:cs="Browallia New" w:hint="cs"/>
          <w:color w:val="000000" w:themeColor="text1"/>
          <w:spacing w:val="-2"/>
          <w:sz w:val="26"/>
          <w:szCs w:val="26"/>
          <w:cs/>
          <w:lang w:eastAsia="en-US"/>
        </w:rPr>
        <w:t>.</w:t>
      </w:r>
      <w:r w:rsidR="009B0AE3" w:rsidRPr="009B0AE3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eastAsia="en-US"/>
        </w:rPr>
        <w:t>1</w:t>
      </w:r>
      <w:r w:rsidR="009B0AE3" w:rsidRPr="009B0AE3">
        <w:rPr>
          <w:rFonts w:ascii="Browallia New" w:eastAsia="Arial" w:hAnsi="Browallia New" w:cs="Browallia New" w:hint="cs"/>
          <w:color w:val="000000" w:themeColor="text1"/>
          <w:spacing w:val="-2"/>
          <w:sz w:val="26"/>
          <w:szCs w:val="26"/>
          <w:lang w:eastAsia="en-US"/>
        </w:rPr>
        <w:t>0</w:t>
      </w:r>
      <w:r w:rsidRPr="006F1EA7">
        <w:rPr>
          <w:rFonts w:ascii="Browallia New" w:eastAsia="Arial" w:hAnsi="Browallia New" w:cs="Browallia New" w:hint="cs"/>
          <w:color w:val="000000" w:themeColor="text1"/>
          <w:spacing w:val="-2"/>
          <w:sz w:val="26"/>
          <w:szCs w:val="26"/>
          <w:cs/>
          <w:lang w:eastAsia="en-US"/>
        </w:rPr>
        <w:t xml:space="preserve"> เหรียญไต้หวัน </w:t>
      </w:r>
      <w:r w:rsidRPr="006F1EA7">
        <w:rPr>
          <w:rFonts w:ascii="Browallia New" w:eastAsia="Arial" w:hAnsi="Browallia New" w:cs="Browallia New" w:hint="cs"/>
          <w:color w:val="000000" w:themeColor="text1"/>
          <w:spacing w:val="-2"/>
          <w:sz w:val="26"/>
          <w:szCs w:val="26"/>
          <w:cs/>
          <w:lang w:val="en-US" w:eastAsia="en-US"/>
        </w:rPr>
        <w:t xml:space="preserve">(เทียบเท่า </w:t>
      </w:r>
      <w:r w:rsidR="009B0AE3" w:rsidRPr="009B0AE3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eastAsia="en-US"/>
        </w:rPr>
        <w:t>0</w:t>
      </w:r>
      <w:r w:rsidRPr="006F1EA7">
        <w:rPr>
          <w:rFonts w:ascii="Browallia New" w:eastAsia="Arial" w:hAnsi="Browallia New" w:cs="Browallia New" w:hint="cs"/>
          <w:color w:val="000000" w:themeColor="text1"/>
          <w:spacing w:val="-2"/>
          <w:sz w:val="26"/>
          <w:szCs w:val="26"/>
          <w:lang w:eastAsia="en-US"/>
        </w:rPr>
        <w:t>.</w:t>
      </w:r>
      <w:r w:rsidR="009B0AE3" w:rsidRPr="009B0AE3">
        <w:rPr>
          <w:rFonts w:ascii="Browallia New" w:eastAsia="Arial" w:hAnsi="Browallia New" w:cs="Browallia New" w:hint="cs"/>
          <w:color w:val="000000" w:themeColor="text1"/>
          <w:spacing w:val="-2"/>
          <w:sz w:val="26"/>
          <w:szCs w:val="26"/>
          <w:lang w:eastAsia="en-US"/>
        </w:rPr>
        <w:t>1</w:t>
      </w:r>
      <w:r w:rsidR="009B0AE3" w:rsidRPr="009B0AE3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eastAsia="en-US"/>
        </w:rPr>
        <w:t>1</w:t>
      </w:r>
      <w:r w:rsidRPr="006F1EA7">
        <w:rPr>
          <w:rFonts w:ascii="Browallia New" w:eastAsia="Arial" w:hAnsi="Browallia New" w:cs="Browallia New" w:hint="cs"/>
          <w:color w:val="000000" w:themeColor="text1"/>
          <w:spacing w:val="-2"/>
          <w:sz w:val="26"/>
          <w:szCs w:val="26"/>
          <w:lang w:eastAsia="en-US"/>
        </w:rPr>
        <w:t xml:space="preserve"> </w:t>
      </w:r>
      <w:r w:rsidRPr="006F1EA7">
        <w:rPr>
          <w:rFonts w:ascii="Browallia New" w:eastAsia="Arial" w:hAnsi="Browallia New" w:cs="Browallia New" w:hint="cs"/>
          <w:color w:val="000000" w:themeColor="text1"/>
          <w:spacing w:val="-2"/>
          <w:sz w:val="26"/>
          <w:szCs w:val="26"/>
          <w:cs/>
          <w:lang w:eastAsia="en-US"/>
        </w:rPr>
        <w:t>ล้านบาท</w:t>
      </w:r>
      <w:r w:rsidRPr="006F1EA7">
        <w:rPr>
          <w:rFonts w:ascii="Browallia New" w:eastAsia="Arial" w:hAnsi="Browallia New" w:cs="Browallia New" w:hint="cs"/>
          <w:color w:val="000000" w:themeColor="text1"/>
          <w:spacing w:val="-2"/>
          <w:sz w:val="26"/>
          <w:szCs w:val="26"/>
          <w:lang w:val="en-US" w:eastAsia="en-US"/>
        </w:rPr>
        <w:t xml:space="preserve">) </w:t>
      </w:r>
      <w:r w:rsidRPr="006F1EA7">
        <w:rPr>
          <w:rFonts w:ascii="Browallia New" w:eastAsia="Arial" w:hAnsi="Browallia New" w:cs="Browallia New" w:hint="cs"/>
          <w:color w:val="000000" w:themeColor="text1"/>
          <w:sz w:val="26"/>
          <w:szCs w:val="26"/>
          <w:cs/>
          <w:lang w:val="en-US" w:eastAsia="en-US"/>
        </w:rPr>
        <w:t>บริษัทย่อยพิจารณาว่าการลงทุนดังกล่าว</w:t>
      </w:r>
      <w:r w:rsidR="005239DB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6F1EA7">
        <w:rPr>
          <w:rFonts w:ascii="Browallia New" w:eastAsia="Arial" w:hAnsi="Browallia New" w:cs="Browallia New" w:hint="cs"/>
          <w:color w:val="000000" w:themeColor="text1"/>
          <w:sz w:val="26"/>
          <w:szCs w:val="26"/>
          <w:cs/>
          <w:lang w:val="en-US" w:eastAsia="en-US"/>
        </w:rPr>
        <w:t>เป็นการได้มาซึ่งสินทรัพย์เนื่องจากบริษัทดังกล่าวยังไม่ได้เริ่มดำเนินธุรกิจ</w:t>
      </w:r>
    </w:p>
    <w:p w14:paraId="7FE1AD1F" w14:textId="0FBB891B" w:rsidR="003D0F34" w:rsidRPr="005239DB" w:rsidRDefault="003D0F34" w:rsidP="009C644A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lang w:val="en-US"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3D0F34" w:rsidRPr="000E2BB4" w14:paraId="4B2C3586" w14:textId="77777777" w:rsidTr="00337A86">
        <w:tc>
          <w:tcPr>
            <w:tcW w:w="4175" w:type="pct"/>
            <w:vAlign w:val="bottom"/>
          </w:tcPr>
          <w:p w14:paraId="75434FA6" w14:textId="77777777" w:rsidR="003D0F34" w:rsidRPr="000E2BB4" w:rsidRDefault="003D0F34" w:rsidP="00337A86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3253929C" w14:textId="77777777" w:rsidR="003D0F34" w:rsidRPr="000E2BB4" w:rsidRDefault="003D0F34" w:rsidP="00337A86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D0F34" w:rsidRPr="000E2BB4" w14:paraId="6BEB41AE" w14:textId="77777777" w:rsidTr="00337A86">
        <w:tc>
          <w:tcPr>
            <w:tcW w:w="4175" w:type="pct"/>
            <w:vAlign w:val="bottom"/>
          </w:tcPr>
          <w:p w14:paraId="7A0E4120" w14:textId="77777777" w:rsidR="003D0F34" w:rsidRPr="000E2BB4" w:rsidRDefault="003D0F34" w:rsidP="00337A86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0FE5549A" w14:textId="77777777" w:rsidR="003D0F34" w:rsidRPr="000E2BB4" w:rsidRDefault="003D0F34" w:rsidP="00337A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0F34" w:rsidRPr="009F3330" w14:paraId="51F55A59" w14:textId="77777777" w:rsidTr="00337A86">
        <w:tc>
          <w:tcPr>
            <w:tcW w:w="4175" w:type="pct"/>
            <w:vAlign w:val="bottom"/>
          </w:tcPr>
          <w:p w14:paraId="3B4390B8" w14:textId="37B52062" w:rsidR="003D0F34" w:rsidRPr="009F3330" w:rsidRDefault="003D0F34" w:rsidP="00337A86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25" w:type="pct"/>
            <w:vAlign w:val="bottom"/>
          </w:tcPr>
          <w:p w14:paraId="2A13BAE3" w14:textId="77777777" w:rsidR="003D0F34" w:rsidRPr="009F3330" w:rsidRDefault="003D0F34" w:rsidP="00337A8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D0F34" w:rsidRPr="000E2BB4" w14:paraId="21A791B7" w14:textId="77777777" w:rsidTr="00337A86">
        <w:tc>
          <w:tcPr>
            <w:tcW w:w="4175" w:type="pct"/>
            <w:vAlign w:val="bottom"/>
          </w:tcPr>
          <w:p w14:paraId="4C97F7E6" w14:textId="4448CB89" w:rsidR="003D0F34" w:rsidRPr="000E2BB4" w:rsidRDefault="00E30069" w:rsidP="00337A86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E30069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825" w:type="pct"/>
            <w:vAlign w:val="bottom"/>
          </w:tcPr>
          <w:p w14:paraId="7D0E1E26" w14:textId="3765CC83" w:rsidR="003D0F34" w:rsidRPr="001174C9" w:rsidRDefault="009B0AE3" w:rsidP="00337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875</w:t>
            </w:r>
          </w:p>
        </w:tc>
      </w:tr>
      <w:tr w:rsidR="001174C9" w:rsidRPr="000E2BB4" w14:paraId="7D26C664" w14:textId="77777777" w:rsidTr="00337A86">
        <w:tc>
          <w:tcPr>
            <w:tcW w:w="4175" w:type="pct"/>
            <w:vAlign w:val="bottom"/>
          </w:tcPr>
          <w:p w14:paraId="53E5EE14" w14:textId="3ECE8106" w:rsidR="001174C9" w:rsidRPr="00E30069" w:rsidRDefault="001174C9" w:rsidP="00337A86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25" w:type="pct"/>
            <w:vAlign w:val="bottom"/>
          </w:tcPr>
          <w:p w14:paraId="36EB54F3" w14:textId="6E3E62E1" w:rsidR="001174C9" w:rsidRPr="000E2BB4" w:rsidRDefault="009B0AE3" w:rsidP="00337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</w:tr>
      <w:tr w:rsidR="003D0F34" w:rsidRPr="000E2BB4" w14:paraId="2816DC80" w14:textId="77777777" w:rsidTr="00337A86">
        <w:tc>
          <w:tcPr>
            <w:tcW w:w="4175" w:type="pct"/>
            <w:vAlign w:val="bottom"/>
          </w:tcPr>
          <w:p w14:paraId="348DE156" w14:textId="225C8328" w:rsidR="003D0F34" w:rsidRPr="000E2BB4" w:rsidRDefault="00E30069" w:rsidP="00337A86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E3006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825" w:type="pct"/>
            <w:vAlign w:val="bottom"/>
          </w:tcPr>
          <w:p w14:paraId="420A8180" w14:textId="23BDF9D4" w:rsidR="003D0F34" w:rsidRPr="000E2BB4" w:rsidRDefault="009B0AE3" w:rsidP="00337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</w:tr>
      <w:tr w:rsidR="003D0F34" w:rsidRPr="000E2BB4" w14:paraId="1753B660" w14:textId="77777777" w:rsidTr="00337A86">
        <w:tc>
          <w:tcPr>
            <w:tcW w:w="4175" w:type="pct"/>
            <w:vAlign w:val="bottom"/>
          </w:tcPr>
          <w:p w14:paraId="1015DB8A" w14:textId="69E9A9F2" w:rsidR="003D0F34" w:rsidRPr="000E2BB4" w:rsidRDefault="00E30069" w:rsidP="00337A86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006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สัญญาซื้อขายไฟฟ้า</w:t>
            </w:r>
          </w:p>
        </w:tc>
        <w:tc>
          <w:tcPr>
            <w:tcW w:w="825" w:type="pct"/>
            <w:vAlign w:val="bottom"/>
          </w:tcPr>
          <w:p w14:paraId="31940A16" w14:textId="1F3FD078" w:rsidR="003D0F34" w:rsidRPr="000E2BB4" w:rsidRDefault="009B0AE3" w:rsidP="00337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17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801</w:t>
            </w:r>
          </w:p>
        </w:tc>
      </w:tr>
      <w:tr w:rsidR="001174C9" w:rsidRPr="000E2BB4" w14:paraId="4AEA32C7" w14:textId="77777777" w:rsidTr="00337A86">
        <w:tc>
          <w:tcPr>
            <w:tcW w:w="4175" w:type="pct"/>
            <w:vAlign w:val="bottom"/>
          </w:tcPr>
          <w:p w14:paraId="76DC891A" w14:textId="52DDF086" w:rsidR="001174C9" w:rsidRPr="00E30069" w:rsidRDefault="001174C9" w:rsidP="00337A86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74C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</w:t>
            </w:r>
            <w:r w:rsidRPr="001174C9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825" w:type="pct"/>
            <w:vAlign w:val="bottom"/>
          </w:tcPr>
          <w:p w14:paraId="058498E5" w14:textId="2DF7B6B8" w:rsidR="001174C9" w:rsidRDefault="009B0AE3" w:rsidP="00337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297</w:t>
            </w:r>
            <w:r w:rsidR="00117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</w:tr>
      <w:tr w:rsidR="003D0F34" w:rsidRPr="000E2BB4" w14:paraId="6F088B84" w14:textId="77777777" w:rsidTr="00337A86">
        <w:tc>
          <w:tcPr>
            <w:tcW w:w="4175" w:type="pct"/>
            <w:vAlign w:val="bottom"/>
          </w:tcPr>
          <w:p w14:paraId="01884630" w14:textId="5B2BD3E5" w:rsidR="003D0F34" w:rsidRPr="000E2BB4" w:rsidRDefault="00E30069" w:rsidP="00337A86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006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1174C9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การค้าและเจ้าหนี้</w:t>
            </w:r>
            <w:r w:rsidRPr="00E3006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825" w:type="pct"/>
            <w:vAlign w:val="bottom"/>
          </w:tcPr>
          <w:p w14:paraId="63F95396" w14:textId="60B84671" w:rsidR="003D0F34" w:rsidRPr="000E2BB4" w:rsidRDefault="001174C9" w:rsidP="00337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174C9" w:rsidRPr="000E2BB4" w14:paraId="04445052" w14:textId="77777777" w:rsidTr="00337A86">
        <w:tc>
          <w:tcPr>
            <w:tcW w:w="4175" w:type="pct"/>
            <w:vAlign w:val="bottom"/>
          </w:tcPr>
          <w:p w14:paraId="666FCB21" w14:textId="6DB93E93" w:rsidR="001174C9" w:rsidRPr="00E30069" w:rsidRDefault="001174C9" w:rsidP="00337A86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1174C9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825" w:type="pct"/>
            <w:vAlign w:val="bottom"/>
          </w:tcPr>
          <w:p w14:paraId="69D0A484" w14:textId="0C7F8352" w:rsidR="001174C9" w:rsidRDefault="001174C9" w:rsidP="00337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174C9" w:rsidRPr="000E2BB4" w14:paraId="6F105B79" w14:textId="77777777" w:rsidTr="00337A86">
        <w:tc>
          <w:tcPr>
            <w:tcW w:w="4175" w:type="pct"/>
            <w:vAlign w:val="bottom"/>
          </w:tcPr>
          <w:p w14:paraId="23176F56" w14:textId="368E91AD" w:rsidR="001174C9" w:rsidRDefault="001174C9" w:rsidP="00337A86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74C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สั้น</w:t>
            </w:r>
            <w:r w:rsidRPr="001174C9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</w:t>
            </w:r>
            <w:r w:rsidR="00E53B00">
              <w:rPr>
                <w:rFonts w:ascii="Browallia New" w:hAnsi="Browallia New" w:cs="Browalli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825" w:type="pct"/>
            <w:vAlign w:val="bottom"/>
          </w:tcPr>
          <w:p w14:paraId="55170464" w14:textId="49A142EF" w:rsidR="001174C9" w:rsidRDefault="001174C9" w:rsidP="00337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174C9" w:rsidRPr="000E2BB4" w14:paraId="57A779D8" w14:textId="77777777" w:rsidTr="00337A86">
        <w:tc>
          <w:tcPr>
            <w:tcW w:w="4175" w:type="pct"/>
            <w:vAlign w:val="bottom"/>
          </w:tcPr>
          <w:p w14:paraId="2BFFEC99" w14:textId="02E8E372" w:rsidR="001174C9" w:rsidRDefault="001174C9" w:rsidP="00337A86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74C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เงินกู้ยืมระยะยาวจากบริษัท</w:t>
            </w:r>
            <w:r w:rsidR="00E53B00">
              <w:rPr>
                <w:rFonts w:ascii="Browallia New" w:hAnsi="Browallia New" w:cs="Browallia New" w:hint="cs"/>
                <w:sz w:val="26"/>
                <w:szCs w:val="26"/>
                <w:cs/>
              </w:rPr>
              <w:t>ใหญ่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เดิม</w:t>
            </w:r>
          </w:p>
        </w:tc>
        <w:tc>
          <w:tcPr>
            <w:tcW w:w="825" w:type="pct"/>
            <w:vAlign w:val="bottom"/>
          </w:tcPr>
          <w:p w14:paraId="1424824D" w14:textId="1BB684D5" w:rsidR="001174C9" w:rsidRDefault="001174C9" w:rsidP="00337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D0F34" w:rsidRPr="000E2BB4" w14:paraId="753CE132" w14:textId="77777777" w:rsidTr="00337A86">
        <w:tc>
          <w:tcPr>
            <w:tcW w:w="4175" w:type="pct"/>
            <w:vAlign w:val="bottom"/>
          </w:tcPr>
          <w:p w14:paraId="35DD2D15" w14:textId="02C05ABA" w:rsidR="003D0F34" w:rsidRPr="000E2BB4" w:rsidRDefault="00E30069" w:rsidP="00337A86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006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เงินกู้ยืมระยะยาวจากบริษัท</w:t>
            </w:r>
            <w:r w:rsidR="00E53B00">
              <w:rPr>
                <w:rFonts w:ascii="Browallia New" w:hAnsi="Browallia New" w:cs="Browalli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825" w:type="pct"/>
            <w:vAlign w:val="bottom"/>
          </w:tcPr>
          <w:p w14:paraId="0117484A" w14:textId="52A005D3" w:rsidR="003D0F34" w:rsidRPr="000E2BB4" w:rsidRDefault="001174C9" w:rsidP="00337A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D0F34" w:rsidRPr="000E2BB4" w14:paraId="5E03A4EB" w14:textId="77777777" w:rsidTr="00337A86">
        <w:tc>
          <w:tcPr>
            <w:tcW w:w="4175" w:type="pct"/>
            <w:vAlign w:val="bottom"/>
          </w:tcPr>
          <w:p w14:paraId="3B9842B6" w14:textId="4B91A925" w:rsidR="003D0F34" w:rsidRPr="000E2BB4" w:rsidRDefault="00E30069" w:rsidP="00337A86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0069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825" w:type="pct"/>
            <w:vAlign w:val="bottom"/>
          </w:tcPr>
          <w:p w14:paraId="5B4415C2" w14:textId="0C0401DF" w:rsidR="003D0F34" w:rsidRPr="000E2BB4" w:rsidRDefault="009B0AE3" w:rsidP="00337A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</w:p>
        </w:tc>
      </w:tr>
    </w:tbl>
    <w:p w14:paraId="54A75CAD" w14:textId="5922AB61" w:rsidR="009F3330" w:rsidRPr="005239DB" w:rsidRDefault="009F3330" w:rsidP="00D21F63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</w:rPr>
      </w:pPr>
    </w:p>
    <w:p w14:paraId="0952F49D" w14:textId="77777777" w:rsidR="001174C9" w:rsidRPr="006F1EA7" w:rsidRDefault="001174C9" w:rsidP="001174C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6B4BF0">
        <w:rPr>
          <w:rFonts w:ascii="Browallia New" w:eastAsia="Times New Roman" w:hAnsi="Browallia New" w:cs="Browallia New" w:hint="cs"/>
          <w:spacing w:val="-4"/>
          <w:sz w:val="26"/>
          <w:szCs w:val="26"/>
          <w:u w:val="single"/>
          <w:lang w:val="en-US"/>
        </w:rPr>
        <w:t xml:space="preserve">Prime </w:t>
      </w:r>
      <w:proofErr w:type="spellStart"/>
      <w:r w:rsidRPr="006B4BF0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>Esco</w:t>
      </w:r>
      <w:proofErr w:type="spellEnd"/>
      <w:r w:rsidRPr="006B4BF0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 xml:space="preserve"> (Cambodia) Co., Ltd.</w:t>
      </w:r>
    </w:p>
    <w:p w14:paraId="4E7EE99A" w14:textId="77777777" w:rsidR="001174C9" w:rsidRPr="005239DB" w:rsidRDefault="001174C9" w:rsidP="001174C9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lang w:eastAsia="en-US"/>
        </w:rPr>
      </w:pPr>
    </w:p>
    <w:p w14:paraId="3B88CF3C" w14:textId="6FC1FDDC" w:rsidR="002D7C73" w:rsidRDefault="001174C9" w:rsidP="002D7C73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  <w:r w:rsidRPr="0052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9B0AE3" w:rsidRPr="009B0AE3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eastAsia="en-US"/>
        </w:rPr>
        <w:t>9</w:t>
      </w:r>
      <w:r w:rsidRPr="0052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 xml:space="preserve"> มีนาคม พ.ศ.</w:t>
      </w:r>
      <w:r w:rsidRPr="0052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 </w:t>
      </w:r>
      <w:r w:rsidR="009B0AE3" w:rsidRPr="009B0AE3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eastAsia="en-US"/>
        </w:rPr>
        <w:t>2566</w:t>
      </w:r>
      <w:r w:rsidRPr="0052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 </w:t>
      </w:r>
      <w:r w:rsidRPr="0052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บริษัท ไพร์ม โรด กรุ๊ป จำกัด (“</w:t>
      </w:r>
      <w:proofErr w:type="spellStart"/>
      <w:r w:rsidRPr="0052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>PRG</w:t>
      </w:r>
      <w:proofErr w:type="spellEnd"/>
      <w:r w:rsidRPr="0052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”) </w:t>
      </w:r>
      <w:r w:rsidRPr="0052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 xml:space="preserve">ได้ชำระค่าหุ้นในบริษัท </w:t>
      </w:r>
      <w:r w:rsidRPr="0052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Prime </w:t>
      </w:r>
      <w:proofErr w:type="spellStart"/>
      <w:r w:rsidRPr="0052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>Esco</w:t>
      </w:r>
      <w:proofErr w:type="spellEnd"/>
      <w:r w:rsidRPr="005239DB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 (Cambodia</w:t>
      </w:r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>) Co., Ltd. (“</w:t>
      </w:r>
      <w:proofErr w:type="spellStart"/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>ESCOKH</w:t>
      </w:r>
      <w:proofErr w:type="spellEnd"/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”) </w:t>
      </w:r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เป็นจำนวนเงิน 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2</w:t>
      </w:r>
      <w:r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>,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000</w:t>
      </w:r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เหรียญสหรัฐอเมริกา (เทียบเท่า 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69</w:t>
      </w:r>
      <w:r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>,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820</w:t>
      </w:r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บาท)</w:t>
      </w:r>
      <w:r w:rsidR="002D7C73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="002D7C73">
        <w:rPr>
          <w:rFonts w:ascii="Browallia New" w:eastAsia="Arial" w:hAnsi="Browallia New" w:cs="Browallia New" w:hint="cs"/>
          <w:color w:val="000000" w:themeColor="text1"/>
          <w:sz w:val="26"/>
          <w:szCs w:val="26"/>
          <w:cs/>
          <w:lang w:eastAsia="en-US"/>
        </w:rPr>
        <w:t>และ</w:t>
      </w:r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เมื่อวันที่ 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23</w:t>
      </w:r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มีนาคม พ.ศ.</w:t>
      </w:r>
      <w:r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2566</w:t>
      </w:r>
      <w:r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ได้ชำระค่าหุ้น</w:t>
      </w:r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เป็นจำนวนเงิน 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3</w:t>
      </w:r>
      <w:r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>,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000</w:t>
      </w:r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เหรียญสหรัฐอเมริกา (เทียบเท่า 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102</w:t>
      </w:r>
      <w:r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>,</w:t>
      </w:r>
      <w:r w:rsidR="009B0AE3" w:rsidRPr="009B0AE3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120</w:t>
      </w:r>
      <w:r w:rsidRPr="00D62126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บาท)</w:t>
      </w:r>
      <w:r w:rsidR="002D7C73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="002D7C73" w:rsidRPr="002D7C73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เพื่อคงสัดส่วน</w:t>
      </w:r>
      <w:r w:rsidR="005239DB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="002D7C73" w:rsidRPr="002D7C73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การลงทุนเดิม</w:t>
      </w:r>
    </w:p>
    <w:p w14:paraId="6E954A3E" w14:textId="346F182A" w:rsidR="005239DB" w:rsidRDefault="005239DB">
      <w:pPr>
        <w:spacing w:line="240" w:lineRule="auto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  <w:r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br w:type="page"/>
      </w:r>
    </w:p>
    <w:p w14:paraId="566F5AC6" w14:textId="277F6EA9" w:rsidR="005239DB" w:rsidRDefault="009B0AE3" w:rsidP="005239DB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5239DB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239DB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5239DB" w:rsidRPr="000E2BB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5239DB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239DB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4FEDF7F" w14:textId="77777777" w:rsidR="001174C9" w:rsidRPr="006F1EA7" w:rsidRDefault="001174C9" w:rsidP="001174C9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095BF466" w14:textId="46FA7F1D" w:rsidR="00E14312" w:rsidRPr="000E2BB4" w:rsidRDefault="009B0AE3" w:rsidP="00E1431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B0AE3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14312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14312" w:rsidRPr="000E2BB4">
        <w:rPr>
          <w:rFonts w:ascii="Browallia New" w:hAnsi="Browallia New" w:cs="Browallia New"/>
          <w:b/>
          <w:bCs/>
          <w:sz w:val="26"/>
          <w:szCs w:val="26"/>
        </w:rPr>
        <w:tab/>
      </w:r>
      <w:r w:rsidR="00E14312" w:rsidRPr="000E2BB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E14312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7BBB104" w14:textId="77777777" w:rsidR="00E14312" w:rsidRPr="000E2BB4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6682B6A0" w14:textId="77777777" w:rsidR="00E14312" w:rsidRPr="000E2BB4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รายการเคลื่อนไหวของเงินลงทุนในบริษัทร่วม มีดังต่อไปนี้</w:t>
      </w:r>
    </w:p>
    <w:p w14:paraId="3FA4FF9A" w14:textId="77777777" w:rsidR="00E14312" w:rsidRPr="000E2BB4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E14312" w:rsidRPr="000E2BB4" w14:paraId="0C115783" w14:textId="77777777" w:rsidTr="001B088B">
        <w:tc>
          <w:tcPr>
            <w:tcW w:w="4175" w:type="pct"/>
            <w:vAlign w:val="bottom"/>
          </w:tcPr>
          <w:p w14:paraId="37EE8ADE" w14:textId="77777777" w:rsidR="00E14312" w:rsidRPr="000E2BB4" w:rsidRDefault="00E14312" w:rsidP="001B088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4C44F254" w14:textId="19CB4BE5" w:rsidR="00E14312" w:rsidRPr="000E2BB4" w:rsidRDefault="00E14312" w:rsidP="00605F22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4312" w:rsidRPr="000E2BB4" w14:paraId="60C82FAC" w14:textId="77777777" w:rsidTr="001B088B">
        <w:tc>
          <w:tcPr>
            <w:tcW w:w="4175" w:type="pct"/>
            <w:vAlign w:val="bottom"/>
          </w:tcPr>
          <w:p w14:paraId="1056EBA6" w14:textId="77777777" w:rsidR="00E14312" w:rsidRPr="000E2BB4" w:rsidRDefault="00E14312" w:rsidP="001B088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719AF57A" w14:textId="77777777" w:rsidR="00E14312" w:rsidRPr="000E2BB4" w:rsidRDefault="00E14312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4312" w:rsidRPr="009F3330" w14:paraId="7FAE1931" w14:textId="77777777" w:rsidTr="001B088B">
        <w:tc>
          <w:tcPr>
            <w:tcW w:w="4175" w:type="pct"/>
            <w:vAlign w:val="bottom"/>
          </w:tcPr>
          <w:p w14:paraId="7AD9B81E" w14:textId="190D2DA7" w:rsidR="00E14312" w:rsidRPr="009F3330" w:rsidRDefault="00E14312" w:rsidP="001B088B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25" w:type="pct"/>
            <w:vAlign w:val="bottom"/>
          </w:tcPr>
          <w:p w14:paraId="0D79408D" w14:textId="77777777" w:rsidR="00E14312" w:rsidRPr="009F3330" w:rsidRDefault="00E14312" w:rsidP="001B088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F3330" w:rsidRPr="000E2BB4" w14:paraId="21EFCCB9" w14:textId="77777777" w:rsidTr="001B088B">
        <w:tc>
          <w:tcPr>
            <w:tcW w:w="4175" w:type="pct"/>
            <w:vAlign w:val="bottom"/>
          </w:tcPr>
          <w:p w14:paraId="3555EA98" w14:textId="33DF8DB4" w:rsidR="009F3330" w:rsidRPr="000E2BB4" w:rsidRDefault="009F3330" w:rsidP="001B088B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25" w:type="pct"/>
            <w:vAlign w:val="bottom"/>
          </w:tcPr>
          <w:p w14:paraId="3C158DDB" w14:textId="77777777" w:rsidR="009F3330" w:rsidRPr="000E2BB4" w:rsidRDefault="009F3330" w:rsidP="001B088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312" w:rsidRPr="000E2BB4" w14:paraId="0E310702" w14:textId="77777777" w:rsidTr="001B088B">
        <w:tc>
          <w:tcPr>
            <w:tcW w:w="4175" w:type="pct"/>
            <w:vAlign w:val="bottom"/>
          </w:tcPr>
          <w:p w14:paraId="550960F0" w14:textId="0184AFEB" w:rsidR="00E14312" w:rsidRPr="000E2BB4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25" w:type="pct"/>
            <w:vAlign w:val="bottom"/>
          </w:tcPr>
          <w:p w14:paraId="63D8C601" w14:textId="06D2E434" w:rsidR="00E14312" w:rsidRPr="000E2BB4" w:rsidRDefault="009B0AE3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A7E02" w:rsidRPr="00AA7E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  <w:r w:rsidR="00AA7E02" w:rsidRPr="00AA7E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440</w:t>
            </w:r>
          </w:p>
        </w:tc>
      </w:tr>
      <w:tr w:rsidR="00E14312" w:rsidRPr="000E2BB4" w14:paraId="5FC235BB" w14:textId="77777777" w:rsidTr="001B088B">
        <w:tc>
          <w:tcPr>
            <w:tcW w:w="4175" w:type="pct"/>
            <w:vAlign w:val="bottom"/>
          </w:tcPr>
          <w:p w14:paraId="09E687C2" w14:textId="77777777" w:rsidR="00E14312" w:rsidRPr="000E2BB4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825" w:type="pct"/>
            <w:vAlign w:val="bottom"/>
          </w:tcPr>
          <w:p w14:paraId="6BF2E182" w14:textId="28154A16" w:rsidR="00E14312" w:rsidRPr="000E2BB4" w:rsidRDefault="009B0AE3" w:rsidP="00AB2C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1075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892</w:t>
            </w:r>
          </w:p>
        </w:tc>
      </w:tr>
      <w:tr w:rsidR="00E14312" w:rsidRPr="000E2BB4" w14:paraId="13436858" w14:textId="77777777" w:rsidTr="001B088B">
        <w:tc>
          <w:tcPr>
            <w:tcW w:w="4175" w:type="pct"/>
            <w:vAlign w:val="bottom"/>
          </w:tcPr>
          <w:p w14:paraId="38942A5D" w14:textId="77777777" w:rsidR="00E14312" w:rsidRPr="000E2BB4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5" w:type="pct"/>
            <w:vAlign w:val="bottom"/>
          </w:tcPr>
          <w:p w14:paraId="272A0D0D" w14:textId="73D050BD" w:rsidR="00E14312" w:rsidRPr="000E2BB4" w:rsidRDefault="0048559C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4312" w:rsidRPr="000E2BB4" w14:paraId="46452855" w14:textId="77777777" w:rsidTr="001B088B">
        <w:tc>
          <w:tcPr>
            <w:tcW w:w="4175" w:type="pct"/>
            <w:vAlign w:val="bottom"/>
          </w:tcPr>
          <w:p w14:paraId="1C06A96D" w14:textId="77777777" w:rsidR="00E14312" w:rsidRPr="000E2BB4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5" w:type="pct"/>
            <w:vAlign w:val="bottom"/>
          </w:tcPr>
          <w:p w14:paraId="469E6994" w14:textId="2D13AC42" w:rsidR="00E14312" w:rsidRPr="000E2BB4" w:rsidRDefault="0048559C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4312" w:rsidRPr="000E2BB4" w14:paraId="0C235713" w14:textId="77777777" w:rsidTr="001B088B">
        <w:tc>
          <w:tcPr>
            <w:tcW w:w="4175" w:type="pct"/>
            <w:vAlign w:val="bottom"/>
          </w:tcPr>
          <w:p w14:paraId="66292F5A" w14:textId="77777777" w:rsidR="00E14312" w:rsidRPr="000E2BB4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ส่วนเกินทุนจากการปรับมูลค่ายุติธรรม</w:t>
            </w:r>
          </w:p>
        </w:tc>
        <w:tc>
          <w:tcPr>
            <w:tcW w:w="825" w:type="pct"/>
            <w:vAlign w:val="bottom"/>
          </w:tcPr>
          <w:p w14:paraId="550A6DCE" w14:textId="0DBD5D33" w:rsidR="00E14312" w:rsidRPr="000E2BB4" w:rsidRDefault="009B0AE3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855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027</w:t>
            </w:r>
          </w:p>
        </w:tc>
      </w:tr>
      <w:tr w:rsidR="00E14312" w:rsidRPr="000E2BB4" w14:paraId="05BA8A95" w14:textId="77777777" w:rsidTr="001B088B">
        <w:tc>
          <w:tcPr>
            <w:tcW w:w="4175" w:type="pct"/>
            <w:vAlign w:val="bottom"/>
          </w:tcPr>
          <w:p w14:paraId="42D02235" w14:textId="1C766CCF" w:rsidR="00E14312" w:rsidRPr="000E2BB4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  <w:r w:rsidR="007E5D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825" w:type="pct"/>
            <w:vAlign w:val="bottom"/>
          </w:tcPr>
          <w:p w14:paraId="45BD2ED5" w14:textId="0603FE23" w:rsidR="00E14312" w:rsidRPr="000E2BB4" w:rsidRDefault="009B0AE3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855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205</w:t>
            </w:r>
            <w:r w:rsidR="004855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181</w:t>
            </w:r>
          </w:p>
        </w:tc>
      </w:tr>
    </w:tbl>
    <w:p w14:paraId="5D8357C7" w14:textId="3E9AB738" w:rsidR="00B7068D" w:rsidRDefault="00B7068D" w:rsidP="00B7068D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688B6617" w14:textId="36AE63EE" w:rsidR="00B461DD" w:rsidRPr="000E2BB4" w:rsidRDefault="009B0AE3" w:rsidP="00A747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9</w:t>
      </w:r>
      <w:r w:rsidR="00B461D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61D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เงินให้กู้ยืมระยะยาวแก่กิจการอื่น</w:t>
      </w:r>
      <w:r w:rsidR="00B461D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46D87252" w14:textId="77777777" w:rsidR="00B461DD" w:rsidRPr="000E2BB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A69831" w14:textId="77777777" w:rsidR="00B461DD" w:rsidRPr="000E2BB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การเคลื่อนไหวของเงินให้กู้ยืมระยะยาวแก่กิจการอื่น มีดังต่อไปนี้</w:t>
      </w:r>
    </w:p>
    <w:p w14:paraId="2A2978ED" w14:textId="77777777" w:rsidR="00B461DD" w:rsidRPr="000E2BB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790"/>
        <w:gridCol w:w="1653"/>
      </w:tblGrid>
      <w:tr w:rsidR="00B461DD" w:rsidRPr="000E2BB4" w14:paraId="54C6BF0F" w14:textId="77777777" w:rsidTr="00B461DD">
        <w:trPr>
          <w:cantSplit/>
        </w:trPr>
        <w:tc>
          <w:tcPr>
            <w:tcW w:w="7790" w:type="dxa"/>
          </w:tcPr>
          <w:p w14:paraId="1410EFF2" w14:textId="77777777" w:rsidR="00B461DD" w:rsidRPr="000E2BB4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68D1D434" w14:textId="272B4C23" w:rsidR="00B461DD" w:rsidRPr="000E2BB4" w:rsidRDefault="00B461DD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B461DD" w:rsidRPr="000E2BB4" w14:paraId="5ED6FBAD" w14:textId="77777777" w:rsidTr="00B461DD">
        <w:trPr>
          <w:cantSplit/>
        </w:trPr>
        <w:tc>
          <w:tcPr>
            <w:tcW w:w="7790" w:type="dxa"/>
          </w:tcPr>
          <w:p w14:paraId="679C7910" w14:textId="77777777" w:rsidR="00B461DD" w:rsidRPr="000E2BB4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78DD5A1D" w14:textId="77777777" w:rsidR="00B461DD" w:rsidRPr="000E2BB4" w:rsidRDefault="00B461DD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B461DD" w:rsidRPr="000E2BB4" w14:paraId="2C2CF478" w14:textId="77777777" w:rsidTr="00B461DD">
        <w:trPr>
          <w:cantSplit/>
        </w:trPr>
        <w:tc>
          <w:tcPr>
            <w:tcW w:w="7790" w:type="dxa"/>
          </w:tcPr>
          <w:p w14:paraId="78820079" w14:textId="77777777" w:rsidR="00B461DD" w:rsidRPr="000E2BB4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2E591FFD" w14:textId="77777777" w:rsidR="00B461DD" w:rsidRPr="000E2BB4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B461DD" w:rsidRPr="000E2BB4" w14:paraId="4BD7EBE0" w14:textId="77777777" w:rsidTr="00B461DD">
        <w:trPr>
          <w:cantSplit/>
        </w:trPr>
        <w:tc>
          <w:tcPr>
            <w:tcW w:w="7790" w:type="dxa"/>
          </w:tcPr>
          <w:p w14:paraId="53AB64FA" w14:textId="4B10F016" w:rsidR="00B461DD" w:rsidRPr="000E2BB4" w:rsidRDefault="00B461DD" w:rsidP="00B461DD">
            <w:pPr>
              <w:spacing w:before="10"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สำหรับงวด</w:t>
            </w:r>
            <w:r w:rsidR="002F41B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สามเดือน</w:t>
            </w:r>
            <w:r w:rsidRPr="000E2BB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9B0AE3" w:rsidRPr="009B0AE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2F41B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F41B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2F41B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653" w:type="dxa"/>
            <w:vAlign w:val="bottom"/>
          </w:tcPr>
          <w:p w14:paraId="714DAC4D" w14:textId="77777777" w:rsidR="00B461DD" w:rsidRPr="000E2BB4" w:rsidRDefault="00B461DD" w:rsidP="00B461DD">
            <w:pPr>
              <w:tabs>
                <w:tab w:val="left" w:pos="-72"/>
              </w:tabs>
              <w:spacing w:before="1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B461DD" w:rsidRPr="000E2BB4" w14:paraId="43AD8B4F" w14:textId="77777777" w:rsidTr="00B461DD">
        <w:trPr>
          <w:cantSplit/>
        </w:trPr>
        <w:tc>
          <w:tcPr>
            <w:tcW w:w="7790" w:type="dxa"/>
          </w:tcPr>
          <w:p w14:paraId="3580CB6A" w14:textId="1FF97015" w:rsidR="00B461DD" w:rsidRPr="000E2BB4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3" w:type="dxa"/>
            <w:vAlign w:val="bottom"/>
          </w:tcPr>
          <w:p w14:paraId="29086F96" w14:textId="593244F6" w:rsidR="00B461DD" w:rsidRPr="000E2BB4" w:rsidRDefault="009B0AE3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9B0AE3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62</w:t>
            </w:r>
            <w:r w:rsidR="00AA7E02" w:rsidRPr="00AA7E0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9B0AE3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511</w:t>
            </w:r>
          </w:p>
        </w:tc>
      </w:tr>
      <w:tr w:rsidR="0019314B" w:rsidRPr="000E2BB4" w14:paraId="25045B4D" w14:textId="77777777" w:rsidTr="00B461DD">
        <w:trPr>
          <w:cantSplit/>
        </w:trPr>
        <w:tc>
          <w:tcPr>
            <w:tcW w:w="7790" w:type="dxa"/>
          </w:tcPr>
          <w:p w14:paraId="204C278C" w14:textId="2BD4D3BB" w:rsidR="0019314B" w:rsidRPr="000E2BB4" w:rsidRDefault="0019314B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E2BB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653" w:type="dxa"/>
            <w:vAlign w:val="bottom"/>
          </w:tcPr>
          <w:p w14:paraId="2495E1CE" w14:textId="7313FB4C" w:rsidR="0019314B" w:rsidRDefault="0019314B" w:rsidP="001931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9B0AE3" w:rsidRPr="009B0AE3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573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B461DD" w:rsidRPr="000E2BB4" w14:paraId="68DDBC80" w14:textId="77777777" w:rsidTr="00B461DD">
        <w:trPr>
          <w:cantSplit/>
        </w:trPr>
        <w:tc>
          <w:tcPr>
            <w:tcW w:w="7790" w:type="dxa"/>
          </w:tcPr>
          <w:p w14:paraId="73C629EA" w14:textId="57DEAE33" w:rsidR="00B461DD" w:rsidRPr="000E2BB4" w:rsidRDefault="0019314B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</w:rPr>
              <w:t>โอนไปเงินให้กู้ยืมระยะสั้นแก่กิจการอื่น</w:t>
            </w:r>
          </w:p>
        </w:tc>
        <w:tc>
          <w:tcPr>
            <w:tcW w:w="1653" w:type="dxa"/>
            <w:vAlign w:val="bottom"/>
          </w:tcPr>
          <w:p w14:paraId="1442FC82" w14:textId="58664F72" w:rsidR="00B461DD" w:rsidRPr="000E2BB4" w:rsidRDefault="0019314B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9B0AE3" w:rsidRPr="009B0AE3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12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9B0AE3" w:rsidRPr="009B0AE3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000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B461DD" w:rsidRPr="000E2BB4" w14:paraId="3DE205FC" w14:textId="77777777" w:rsidTr="00B461DD">
        <w:trPr>
          <w:cantSplit/>
        </w:trPr>
        <w:tc>
          <w:tcPr>
            <w:tcW w:w="7790" w:type="dxa"/>
          </w:tcPr>
          <w:p w14:paraId="1D9559F6" w14:textId="306E0DFB" w:rsidR="00B461DD" w:rsidRPr="000E2BB4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3" w:type="dxa"/>
            <w:vAlign w:val="bottom"/>
          </w:tcPr>
          <w:p w14:paraId="05A8F595" w14:textId="4A1E9F84" w:rsidR="00B461DD" w:rsidRPr="000E2BB4" w:rsidRDefault="009B0AE3" w:rsidP="00B461DD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9B0AE3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49</w:t>
            </w:r>
            <w:r w:rsidR="0048559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9B0AE3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938</w:t>
            </w:r>
          </w:p>
        </w:tc>
      </w:tr>
    </w:tbl>
    <w:p w14:paraId="230C5882" w14:textId="77777777" w:rsidR="00B461DD" w:rsidRPr="000E2BB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BAC4367" w14:textId="39E9CD7B" w:rsidR="00B461DD" w:rsidRPr="000E2BB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9B0AE3" w:rsidRPr="009B0AE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พ.ศ. </w:t>
      </w:r>
      <w:r w:rsidR="009B0AE3" w:rsidRPr="009B0AE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2569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โดยมีอัตราดอกเบี้ยร้อยละ</w:t>
      </w:r>
      <w:r w:rsidR="00B8152B"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9B0AE3" w:rsidRPr="009B0AE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E0028"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(</w:t>
      </w:r>
      <w:r w:rsidR="002F41BF" w:rsidRPr="002F41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9B0AE3" w:rsidRPr="009B0AE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ร้อยละ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9B0AE3" w:rsidRPr="009B0AE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E0028"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ต่อปี) </w:t>
      </w:r>
    </w:p>
    <w:p w14:paraId="0AA28789" w14:textId="501DC69D" w:rsidR="00B461DD" w:rsidRPr="000E2BB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1594E6D" w14:textId="26C488DA" w:rsidR="00B461DD" w:rsidRPr="000E2BB4" w:rsidRDefault="00B461DD" w:rsidP="00D6313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ดอกเบี้ยรับในข้อมูลทางการเงินรวมสำหรับงวด</w:t>
      </w:r>
      <w:r w:rsidR="002F41B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สามเดือน</w:t>
      </w: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สิ้นสุดวันที่ </w:t>
      </w:r>
      <w:r w:rsidR="009B0AE3" w:rsidRPr="009B0AE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31</w:t>
      </w:r>
      <w:r w:rsidR="002F41B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2F41B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มีนาคม</w:t>
      </w:r>
      <w:r w:rsidR="00015E47"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2F41BF" w:rsidRPr="002F41B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9B0AE3" w:rsidRPr="009B0AE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2566</w:t>
      </w: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มี</w:t>
      </w:r>
      <w:r w:rsidRPr="0019314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จำนวน </w:t>
      </w:r>
      <w:r w:rsidR="009B0AE3" w:rsidRPr="009B0AE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0</w:t>
      </w:r>
      <w:r w:rsidR="00445C81" w:rsidRPr="0019314B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62</w:t>
      </w:r>
      <w:r w:rsidR="00C07E8B"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C07E8B"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(</w:t>
      </w:r>
      <w:r w:rsidR="002F41BF" w:rsidRPr="002F41BF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9B0AE3" w:rsidRPr="009B0AE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: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2F41B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9B0AE3" w:rsidRPr="009B0AE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</w:t>
      </w:r>
      <w:r w:rsidR="00C92910" w:rsidRPr="00107A0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64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ล้านบาท)</w:t>
      </w:r>
    </w:p>
    <w:p w14:paraId="7A5ABCD1" w14:textId="77777777" w:rsidR="00B461DD" w:rsidRPr="000E2BB4" w:rsidRDefault="00B461DD" w:rsidP="006276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A1B4590" w14:textId="527A45B0" w:rsidR="00453D0C" w:rsidRPr="000E2BB4" w:rsidRDefault="004228A6" w:rsidP="004228A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0703CF">
        <w:rPr>
          <w:rFonts w:ascii="Browallia New" w:hAnsi="Browallia New" w:cs="Browallia New" w:hint="cs"/>
          <w:sz w:val="26"/>
          <w:szCs w:val="26"/>
          <w:cs/>
          <w:lang w:val="en-US"/>
        </w:rPr>
        <w:t>กิจการ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มีข้อตกลงกับบริษัทผู้กู้ยืมเงิน หากบริษัทผู้กู้ยืมเงินไม่สามารถชำระหนี้เงินกู้ยืมและดอกเบี้ยคงค้างได้ </w:t>
      </w:r>
      <w:r w:rsidR="00254C80" w:rsidRPr="000E2BB4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0703CF">
        <w:rPr>
          <w:rFonts w:ascii="Browallia New" w:hAnsi="Browallia New" w:cs="Browallia New" w:hint="cs"/>
          <w:sz w:val="26"/>
          <w:szCs w:val="26"/>
          <w:cs/>
          <w:lang w:val="en-US"/>
        </w:rPr>
        <w:t>กิจการ</w:t>
      </w:r>
      <w:r w:rsidR="00E32497" w:rsidRPr="000E2BB4">
        <w:rPr>
          <w:rFonts w:ascii="Browallia New" w:hAnsi="Browallia New" w:cs="Browallia New"/>
          <w:sz w:val="26"/>
          <w:szCs w:val="26"/>
          <w:lang w:val="en-US"/>
        </w:rPr>
        <w:br/>
      </w:r>
      <w:r w:rsidR="00254C80" w:rsidRPr="000E2BB4">
        <w:rPr>
          <w:rFonts w:ascii="Browallia New" w:hAnsi="Browallia New" w:cs="Browallia New"/>
          <w:sz w:val="26"/>
          <w:szCs w:val="26"/>
          <w:cs/>
          <w:lang w:val="en-US"/>
        </w:rPr>
        <w:t>มีสิทธิเรียก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หุ้นทั้งหมดของ</w:t>
      </w:r>
      <w:r w:rsidR="00254C80" w:rsidRPr="000E2BB4">
        <w:rPr>
          <w:rFonts w:ascii="Browallia New" w:hAnsi="Browallia New" w:cs="Browallia New"/>
          <w:sz w:val="26"/>
          <w:szCs w:val="26"/>
          <w:cs/>
          <w:lang w:val="en-US"/>
        </w:rPr>
        <w:t>บริษัทผู้กู้ยืมจากผู้ถือหุ้น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เพื่อเป็นประกันการชำระหนี้</w:t>
      </w:r>
    </w:p>
    <w:p w14:paraId="2E2F8FE0" w14:textId="401F9C4D" w:rsidR="0085552F" w:rsidRDefault="0085552F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72028E6" w14:textId="75EBB126" w:rsidR="00642192" w:rsidRPr="000E2BB4" w:rsidRDefault="009B0AE3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10</w:t>
      </w:r>
      <w:r w:rsidR="00642192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2192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32432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2432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642192" w:rsidRPr="000E2BB4" w14:paraId="0E48E266" w14:textId="77777777" w:rsidTr="00903D35">
        <w:tc>
          <w:tcPr>
            <w:tcW w:w="6282" w:type="dxa"/>
            <w:vAlign w:val="bottom"/>
          </w:tcPr>
          <w:p w14:paraId="5D287FBC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B93F16" w14:textId="43149A2E" w:rsidR="00642192" w:rsidRPr="000E2BB4" w:rsidRDefault="00642192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B62F7E" w14:textId="77777777" w:rsidR="00642192" w:rsidRPr="000E2BB4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0E2BB4" w14:paraId="44E4414A" w14:textId="77777777" w:rsidTr="00903D35">
        <w:tc>
          <w:tcPr>
            <w:tcW w:w="6282" w:type="dxa"/>
            <w:vAlign w:val="bottom"/>
          </w:tcPr>
          <w:p w14:paraId="1D220C91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48E247" w14:textId="77777777" w:rsidR="00642192" w:rsidRPr="000E2BB4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D1DA233" w14:textId="77777777" w:rsidR="00642192" w:rsidRPr="000E2BB4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0E2BB4" w14:paraId="4F8B27CA" w14:textId="77777777" w:rsidTr="00903D35">
        <w:tc>
          <w:tcPr>
            <w:tcW w:w="6282" w:type="dxa"/>
            <w:vAlign w:val="bottom"/>
          </w:tcPr>
          <w:p w14:paraId="03A987A8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9C5EE5B" w14:textId="77777777" w:rsidR="00642192" w:rsidRPr="000E2BB4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955E6FC" w14:textId="77777777" w:rsidR="00642192" w:rsidRPr="000E2BB4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0E2BB4" w14:paraId="371F2DD0" w14:textId="77777777" w:rsidTr="00903D35">
        <w:tc>
          <w:tcPr>
            <w:tcW w:w="6282" w:type="dxa"/>
            <w:vAlign w:val="bottom"/>
          </w:tcPr>
          <w:p w14:paraId="28824CD9" w14:textId="6FC6907F" w:rsidR="00642192" w:rsidRPr="000E2BB4" w:rsidRDefault="00642192" w:rsidP="005F1F66">
            <w:pPr>
              <w:spacing w:before="12" w:line="240" w:lineRule="auto"/>
              <w:ind w:left="431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29CAD9DB" w14:textId="77777777" w:rsidR="00642192" w:rsidRPr="000E2BB4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1462CD" w14:textId="77777777" w:rsidR="00642192" w:rsidRPr="000E2BB4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0E2BB4" w14:paraId="622C7F63" w14:textId="77777777" w:rsidTr="00903D35">
        <w:tc>
          <w:tcPr>
            <w:tcW w:w="6282" w:type="dxa"/>
            <w:vAlign w:val="bottom"/>
          </w:tcPr>
          <w:p w14:paraId="422D4826" w14:textId="198B0008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5E35AD80" w14:textId="23D0CF91" w:rsidR="00642192" w:rsidRPr="000E2BB4" w:rsidRDefault="009B0AE3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7E02" w:rsidRPr="00AA7E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AA7E02" w:rsidRPr="00AA7E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584" w:type="dxa"/>
            <w:vAlign w:val="bottom"/>
          </w:tcPr>
          <w:p w14:paraId="4C4DDD38" w14:textId="6F7D00F8" w:rsidR="00642192" w:rsidRPr="000E2BB4" w:rsidRDefault="009B0AE3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7E02" w:rsidRPr="00AA7E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642192" w:rsidRPr="000E2BB4" w14:paraId="651B16B1" w14:textId="77777777" w:rsidTr="00903D35">
        <w:tc>
          <w:tcPr>
            <w:tcW w:w="6282" w:type="dxa"/>
            <w:vAlign w:val="bottom"/>
          </w:tcPr>
          <w:p w14:paraId="601FF532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50E5F26" w14:textId="069F61C5" w:rsidR="00642192" w:rsidRPr="000E2BB4" w:rsidRDefault="009B0AE3" w:rsidP="00663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4019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584" w:type="dxa"/>
            <w:vAlign w:val="bottom"/>
          </w:tcPr>
          <w:p w14:paraId="5365026E" w14:textId="33A92E1D" w:rsidR="00642192" w:rsidRPr="000E2BB4" w:rsidRDefault="009B0AE3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642192" w:rsidRPr="000E2BB4" w14:paraId="6C0C41BF" w14:textId="77777777" w:rsidTr="00903D35">
        <w:tc>
          <w:tcPr>
            <w:tcW w:w="6282" w:type="dxa"/>
            <w:vAlign w:val="bottom"/>
          </w:tcPr>
          <w:p w14:paraId="261A2D2F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55443179" w14:textId="43D41C1A" w:rsidR="00642192" w:rsidRPr="000E2BB4" w:rsidRDefault="008A6E24" w:rsidP="003F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42AE126" w14:textId="4174A2DD" w:rsidR="00642192" w:rsidRPr="000E2BB4" w:rsidRDefault="004978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33C68" w:rsidRPr="000E2BB4" w14:paraId="08C20910" w14:textId="77777777" w:rsidTr="00903D35">
        <w:tc>
          <w:tcPr>
            <w:tcW w:w="6282" w:type="dxa"/>
            <w:vAlign w:val="bottom"/>
          </w:tcPr>
          <w:p w14:paraId="05CAFECB" w14:textId="55232559" w:rsidR="00D33C68" w:rsidRPr="000E2BB4" w:rsidRDefault="00D33C68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จัดประเภทรายการไปสินทรัพย์ไม่มีตัวตน</w:t>
            </w:r>
          </w:p>
        </w:tc>
        <w:tc>
          <w:tcPr>
            <w:tcW w:w="1584" w:type="dxa"/>
            <w:vAlign w:val="bottom"/>
          </w:tcPr>
          <w:p w14:paraId="579D5689" w14:textId="790607E6" w:rsidR="00D33C68" w:rsidRPr="000E2BB4" w:rsidRDefault="008A6E24" w:rsidP="003F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A0DA6BA" w14:textId="3298CD1B" w:rsidR="00D33C68" w:rsidRPr="000E2BB4" w:rsidRDefault="004978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0E2BB4" w14:paraId="337FE74E" w14:textId="77777777" w:rsidTr="00903D35">
        <w:tc>
          <w:tcPr>
            <w:tcW w:w="6282" w:type="dxa"/>
            <w:vAlign w:val="bottom"/>
          </w:tcPr>
          <w:p w14:paraId="3112F6D9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3F94B0C2" w14:textId="4EDBA23D" w:rsidR="00642192" w:rsidRPr="000E2BB4" w:rsidRDefault="0049789B" w:rsidP="00D33C6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64DD8B8" w14:textId="30F69D5C" w:rsidR="00642192" w:rsidRPr="000E2BB4" w:rsidRDefault="0049789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192" w:rsidRPr="000E2BB4" w14:paraId="5E1DDC7B" w14:textId="77777777" w:rsidTr="00903D35">
        <w:tc>
          <w:tcPr>
            <w:tcW w:w="6282" w:type="dxa"/>
            <w:vAlign w:val="bottom"/>
          </w:tcPr>
          <w:p w14:paraId="4CD97AB8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45C773" w14:textId="39BEF53A" w:rsidR="00642192" w:rsidRPr="000E2BB4" w:rsidRDefault="008A6E24" w:rsidP="00D33C6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601621D" w14:textId="2B014FF7" w:rsidR="00642192" w:rsidRPr="000E2BB4" w:rsidRDefault="0049789B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0E2BB4" w14:paraId="40F7A968" w14:textId="77777777" w:rsidTr="00903D35">
        <w:tc>
          <w:tcPr>
            <w:tcW w:w="6282" w:type="dxa"/>
            <w:vAlign w:val="bottom"/>
          </w:tcPr>
          <w:p w14:paraId="3AA054BE" w14:textId="5B1D72EA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vAlign w:val="bottom"/>
          </w:tcPr>
          <w:p w14:paraId="33DFD2BE" w14:textId="3D0C4176" w:rsidR="00642192" w:rsidRPr="004E1ADD" w:rsidRDefault="009B0AE3" w:rsidP="00DA03A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7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0AE3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E1A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84" w:type="dxa"/>
            <w:vAlign w:val="bottom"/>
          </w:tcPr>
          <w:p w14:paraId="2CA49512" w14:textId="6D451318" w:rsidR="00642192" w:rsidRPr="000E2BB4" w:rsidRDefault="009B0AE3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7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</w:tr>
    </w:tbl>
    <w:p w14:paraId="782ADAC3" w14:textId="77777777" w:rsidR="00642192" w:rsidRPr="00B50690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175ED5" w14:textId="282B82BF" w:rsidR="00642192" w:rsidRPr="000E2BB4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="002F41BF">
        <w:rPr>
          <w:rFonts w:ascii="Browallia New" w:hAnsi="Browallia New" w:cs="Browallia New"/>
          <w:sz w:val="26"/>
          <w:szCs w:val="26"/>
        </w:rPr>
        <w:t xml:space="preserve"> </w:t>
      </w:r>
      <w:r w:rsidR="002F41BF">
        <w:rPr>
          <w:rFonts w:ascii="Browallia New" w:hAnsi="Browallia New" w:cs="Browallia New"/>
          <w:sz w:val="26"/>
          <w:szCs w:val="26"/>
          <w:cs/>
        </w:rPr>
        <w:t>มีนาคม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ที่ดินที่มีราคาตามบัญชีจำนวน</w:t>
      </w:r>
      <w:r w:rsidR="0092164A">
        <w:rPr>
          <w:rFonts w:ascii="Browallia New" w:hAnsi="Browallia New" w:cs="Browallia New"/>
          <w:sz w:val="26"/>
          <w:szCs w:val="26"/>
        </w:rPr>
        <w:t xml:space="preserve"> </w:t>
      </w:r>
      <w:r w:rsidR="009B0AE3" w:rsidRPr="009B0AE3">
        <w:rPr>
          <w:rFonts w:ascii="Browallia New" w:hAnsi="Browallia New" w:cs="Browallia New"/>
          <w:sz w:val="26"/>
          <w:szCs w:val="26"/>
        </w:rPr>
        <w:t>32</w:t>
      </w:r>
      <w:r w:rsidR="0092164A"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72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(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41BF"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Pr="000E2BB4">
        <w:rPr>
          <w:rFonts w:ascii="Browallia New" w:hAnsi="Browallia New" w:cs="Browallia New"/>
          <w:sz w:val="26"/>
          <w:szCs w:val="26"/>
        </w:rPr>
        <w:t xml:space="preserve"> : </w:t>
      </w:r>
      <w:r w:rsidR="009B0AE3" w:rsidRPr="009B0AE3">
        <w:rPr>
          <w:rFonts w:ascii="Browallia New" w:hAnsi="Browallia New" w:cs="Browallia New"/>
          <w:sz w:val="26"/>
          <w:szCs w:val="26"/>
        </w:rPr>
        <w:t>32</w:t>
      </w:r>
      <w:r w:rsidR="0092164A"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72</w:t>
      </w:r>
      <w:r w:rsidR="005F1F66"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="0092164A">
        <w:rPr>
          <w:rFonts w:ascii="Browallia New" w:hAnsi="Browallia New" w:cs="Browallia New"/>
          <w:sz w:val="26"/>
          <w:szCs w:val="26"/>
        </w:rPr>
        <w:t xml:space="preserve"> </w:t>
      </w:r>
      <w:r w:rsidR="009B0AE3" w:rsidRPr="009B0AE3">
        <w:rPr>
          <w:rFonts w:ascii="Browallia New" w:hAnsi="Browallia New" w:cs="Browallia New"/>
          <w:sz w:val="26"/>
          <w:szCs w:val="26"/>
        </w:rPr>
        <w:t>4</w:t>
      </w:r>
      <w:r w:rsidR="0092164A">
        <w:rPr>
          <w:rFonts w:ascii="Browallia New" w:hAnsi="Browallia New" w:cs="Browallia New"/>
          <w:sz w:val="26"/>
          <w:szCs w:val="26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813</w:t>
      </w:r>
      <w:r w:rsidR="0092164A"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78</w:t>
      </w:r>
      <w:r w:rsidR="002F41BF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41BF"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Pr="000E2BB4">
        <w:rPr>
          <w:rFonts w:ascii="Browallia New" w:hAnsi="Browallia New" w:cs="Browallia New"/>
          <w:sz w:val="26"/>
          <w:szCs w:val="26"/>
        </w:rPr>
        <w:t xml:space="preserve"> : </w:t>
      </w:r>
      <w:r w:rsidR="009B0AE3" w:rsidRPr="009B0AE3">
        <w:rPr>
          <w:rFonts w:ascii="Browallia New" w:hAnsi="Browallia New" w:cs="Browallia New"/>
          <w:sz w:val="26"/>
          <w:szCs w:val="26"/>
        </w:rPr>
        <w:t>4</w:t>
      </w:r>
      <w:r w:rsidR="0092164A">
        <w:rPr>
          <w:rFonts w:ascii="Browallia New" w:hAnsi="Browallia New" w:cs="Browallia New"/>
          <w:sz w:val="26"/>
          <w:szCs w:val="26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735</w:t>
      </w:r>
      <w:r w:rsidR="0092164A"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19</w:t>
      </w:r>
      <w:r w:rsidR="002F41BF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9B0AE3" w:rsidRPr="009B0AE3">
        <w:rPr>
          <w:rFonts w:ascii="Browallia New" w:hAnsi="Browallia New" w:cs="Browallia New"/>
          <w:sz w:val="26"/>
          <w:szCs w:val="26"/>
        </w:rPr>
        <w:t>16</w:t>
      </w:r>
      <w:r w:rsidR="00F205D4" w:rsidRPr="000E2BB4"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Pr="000E2BB4">
        <w:rPr>
          <w:rFonts w:ascii="Browallia New" w:hAnsi="Browallia New" w:cs="Browallia New"/>
          <w:sz w:val="26"/>
          <w:szCs w:val="26"/>
        </w:rPr>
        <w:t>)</w:t>
      </w:r>
    </w:p>
    <w:p w14:paraId="5517FB47" w14:textId="77777777" w:rsidR="00A74711" w:rsidRPr="000E2BB4" w:rsidRDefault="00A74711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4FAFE89" w14:textId="3CB88CAF" w:rsidR="00642192" w:rsidRPr="000E2BB4" w:rsidRDefault="00642192" w:rsidP="00B7068D">
      <w:pPr>
        <w:spacing w:line="240" w:lineRule="auto"/>
        <w:ind w:firstLine="547"/>
        <w:rPr>
          <w:rFonts w:ascii="Browallia New" w:hAnsi="Browallia New" w:cs="Browallia New"/>
          <w:sz w:val="26"/>
          <w:szCs w:val="26"/>
          <w:cs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4C038870" w14:textId="77777777" w:rsidR="00642192" w:rsidRPr="000E2BB4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961325" w14:textId="77777777" w:rsidR="00642192" w:rsidRPr="000E2BB4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E693FD8" w14:textId="77777777" w:rsidR="00642192" w:rsidRPr="000E2BB4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293"/>
        <w:gridCol w:w="1980"/>
        <w:gridCol w:w="1584"/>
        <w:gridCol w:w="1584"/>
      </w:tblGrid>
      <w:tr w:rsidR="00624BA1" w:rsidRPr="000E2BB4" w14:paraId="077D1132" w14:textId="77777777" w:rsidTr="002F41BF">
        <w:trPr>
          <w:cantSplit/>
          <w:trHeight w:val="337"/>
        </w:trPr>
        <w:tc>
          <w:tcPr>
            <w:tcW w:w="4293" w:type="dxa"/>
          </w:tcPr>
          <w:p w14:paraId="46C30D4C" w14:textId="77777777" w:rsidR="00624BA1" w:rsidRPr="000E2BB4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3E1EF8E" w14:textId="77777777" w:rsidR="00624BA1" w:rsidRPr="000E2BB4" w:rsidRDefault="00624BA1" w:rsidP="00903D3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4DAFF759" w14:textId="77777777" w:rsidR="00624BA1" w:rsidRPr="000E2BB4" w:rsidRDefault="00624BA1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624BA1" w:rsidRPr="000E2BB4" w14:paraId="24148C71" w14:textId="77777777" w:rsidTr="002F41BF">
        <w:trPr>
          <w:cantSplit/>
          <w:trHeight w:val="313"/>
        </w:trPr>
        <w:tc>
          <w:tcPr>
            <w:tcW w:w="4293" w:type="dxa"/>
          </w:tcPr>
          <w:p w14:paraId="640961A3" w14:textId="77777777" w:rsidR="00624BA1" w:rsidRPr="000E2BB4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6F38613" w14:textId="77777777" w:rsidR="00624BA1" w:rsidRPr="000E2BB4" w:rsidRDefault="00624BA1" w:rsidP="00903D3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76B7B44" w14:textId="24A20ABF" w:rsidR="00624BA1" w:rsidRPr="000E2BB4" w:rsidRDefault="009B0AE3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2F41B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2F41B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  <w:r w:rsidR="00015E47"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5164BCEA" w14:textId="78C7339F" w:rsidR="00624BA1" w:rsidRPr="000E2BB4" w:rsidRDefault="009B0AE3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24BA1"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624BA1" w:rsidRPr="000E2BB4" w14:paraId="46A0FB20" w14:textId="77777777" w:rsidTr="002F41BF">
        <w:trPr>
          <w:cantSplit/>
          <w:trHeight w:val="343"/>
        </w:trPr>
        <w:tc>
          <w:tcPr>
            <w:tcW w:w="4293" w:type="dxa"/>
          </w:tcPr>
          <w:p w14:paraId="435C91C9" w14:textId="77777777" w:rsidR="00624BA1" w:rsidRPr="000E2BB4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151917A" w14:textId="77777777" w:rsidR="00624BA1" w:rsidRPr="000E2BB4" w:rsidRDefault="00624BA1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584" w:type="dxa"/>
            <w:vAlign w:val="bottom"/>
          </w:tcPr>
          <w:p w14:paraId="4146DDC5" w14:textId="11E09312" w:rsidR="00624BA1" w:rsidRPr="000E2BB4" w:rsidRDefault="002F41B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56B6B059" w14:textId="3EAA7A45" w:rsidR="00624BA1" w:rsidRPr="000E2BB4" w:rsidRDefault="002F41B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4BA1" w:rsidRPr="000E2BB4" w14:paraId="606BF024" w14:textId="77777777" w:rsidTr="002F41BF">
        <w:trPr>
          <w:cantSplit/>
          <w:trHeight w:val="135"/>
        </w:trPr>
        <w:tc>
          <w:tcPr>
            <w:tcW w:w="4293" w:type="dxa"/>
          </w:tcPr>
          <w:p w14:paraId="28CED0B8" w14:textId="77777777" w:rsidR="00624BA1" w:rsidRPr="000E2BB4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</w:tcPr>
          <w:p w14:paraId="2129F15F" w14:textId="77777777" w:rsidR="00624BA1" w:rsidRPr="000E2BB4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11D8AC6" w14:textId="77777777" w:rsidR="00624BA1" w:rsidRPr="000E2BB4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4561AFC9" w14:textId="77777777" w:rsidR="00624BA1" w:rsidRPr="000E2BB4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4BA1" w:rsidRPr="000E2BB4" w14:paraId="2EB8B477" w14:textId="77777777" w:rsidTr="00401979">
        <w:trPr>
          <w:cantSplit/>
          <w:trHeight w:val="87"/>
        </w:trPr>
        <w:tc>
          <w:tcPr>
            <w:tcW w:w="4293" w:type="dxa"/>
          </w:tcPr>
          <w:p w14:paraId="1F9CE960" w14:textId="2D088A32" w:rsidR="00624BA1" w:rsidRPr="000E2BB4" w:rsidRDefault="00624BA1" w:rsidP="007261A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และอุปกรณ์ในโรงไฟฟ้า</w:t>
            </w:r>
          </w:p>
        </w:tc>
        <w:tc>
          <w:tcPr>
            <w:tcW w:w="1980" w:type="dxa"/>
          </w:tcPr>
          <w:p w14:paraId="7CC60256" w14:textId="77777777" w:rsidR="00624BA1" w:rsidRPr="000E2BB4" w:rsidRDefault="00624BA1" w:rsidP="00A40021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584" w:type="dxa"/>
            <w:shd w:val="clear" w:color="auto" w:fill="auto"/>
          </w:tcPr>
          <w:p w14:paraId="53548BB0" w14:textId="6E5C0A3C" w:rsidR="00624BA1" w:rsidRPr="002A60EE" w:rsidRDefault="009B0AE3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1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40197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584" w:type="dxa"/>
            <w:shd w:val="clear" w:color="auto" w:fill="auto"/>
          </w:tcPr>
          <w:p w14:paraId="6D7FAEE2" w14:textId="53F12457" w:rsidR="00624BA1" w:rsidRPr="000E2BB4" w:rsidRDefault="009B0AE3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7E02" w:rsidRP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AA7E02" w:rsidRPr="00AA7E0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</w:tbl>
    <w:p w14:paraId="1162C18D" w14:textId="37150665" w:rsidR="0085552F" w:rsidRDefault="0085552F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2185C60" w14:textId="432A9721" w:rsidR="00642192" w:rsidRPr="000E2BB4" w:rsidRDefault="009B0AE3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11</w:t>
      </w:r>
      <w:r w:rsidR="00642192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42192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DB6229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DB6229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42192" w:rsidRPr="000E2BB4" w14:paraId="4172AF8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0E509FB" w14:textId="7777777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DBC8BD7" w14:textId="086BAAC9" w:rsidR="00642192" w:rsidRPr="000E2BB4" w:rsidRDefault="00642192" w:rsidP="00605F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754DB702" w14:textId="77777777" w:rsidR="00642192" w:rsidRPr="000E2BB4" w:rsidRDefault="00642192" w:rsidP="00EA69E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0E2BB4" w14:paraId="14B457E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7C3B15E" w14:textId="7777777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784441" w14:textId="77777777" w:rsidR="00642192" w:rsidRPr="000E2BB4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5DF5B09" w14:textId="77777777" w:rsidR="00642192" w:rsidRPr="000E2BB4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0E2BB4" w14:paraId="0F04FC58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59D785C" w14:textId="7777777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651F3EC8" w14:textId="77777777" w:rsidR="00642192" w:rsidRPr="000E2BB4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AB864EE" w14:textId="77777777" w:rsidR="00642192" w:rsidRPr="000E2BB4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0E2BB4" w14:paraId="32A4890D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D517570" w14:textId="1660B1EB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49132FBD" w14:textId="77777777" w:rsidR="00642192" w:rsidRPr="000E2BB4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B4EA4" w14:textId="77777777" w:rsidR="00642192" w:rsidRPr="000E2BB4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0E2BB4" w14:paraId="77BDB45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D2A7649" w14:textId="44F44ECE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1108D073" w14:textId="40BB0758" w:rsidR="00642192" w:rsidRPr="000E2BB4" w:rsidRDefault="009B0AE3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AA7E02" w:rsidRP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584" w:type="dxa"/>
            <w:vAlign w:val="bottom"/>
          </w:tcPr>
          <w:p w14:paraId="1A317E0F" w14:textId="7F0DA7F8" w:rsidR="00642192" w:rsidRPr="000E2BB4" w:rsidRDefault="009B0AE3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  <w:tr w:rsidR="00642192" w:rsidRPr="000E2BB4" w14:paraId="5DB2BB9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3BCD5A9" w14:textId="7777777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3E5D7CB3" w14:textId="66AD9D68" w:rsidR="00642192" w:rsidRPr="000E2BB4" w:rsidRDefault="009B0AE3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584" w:type="dxa"/>
            <w:vAlign w:val="bottom"/>
          </w:tcPr>
          <w:p w14:paraId="2385C3BC" w14:textId="1C48D0A2" w:rsidR="00642192" w:rsidRPr="000E2BB4" w:rsidRDefault="009B0AE3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4E1ADD" w:rsidRPr="000E2BB4" w14:paraId="1907B240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ED39287" w14:textId="5C6B638C" w:rsidR="004E1ADD" w:rsidRPr="000E2BB4" w:rsidRDefault="004E1ADD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สินทรัพย์เพิ่มขึ้นจากบริษัทย่อย</w:t>
            </w:r>
            <w:r w:rsidR="00147AD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47AD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47AD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7A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15A95030" w14:textId="320C3B4B" w:rsidR="004E1ADD" w:rsidRDefault="009B0AE3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1A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584" w:type="dxa"/>
            <w:vAlign w:val="bottom"/>
          </w:tcPr>
          <w:p w14:paraId="1B7600C1" w14:textId="61289F25" w:rsidR="004E1ADD" w:rsidRDefault="004E1ADD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F4B51" w:rsidRPr="000E2BB4" w14:paraId="00E91850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855B4C8" w14:textId="7CCA6F9B" w:rsidR="006F4B51" w:rsidRPr="000E2BB4" w:rsidRDefault="006F4B51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จัดประเภทรายการจากที่ดิน อาคาร และอุปกรณ์</w:t>
            </w:r>
          </w:p>
        </w:tc>
        <w:tc>
          <w:tcPr>
            <w:tcW w:w="1584" w:type="dxa"/>
            <w:vAlign w:val="bottom"/>
          </w:tcPr>
          <w:p w14:paraId="0B0559A4" w14:textId="5E6C6B46" w:rsidR="006F4B51" w:rsidRPr="000E2BB4" w:rsidRDefault="009B0AE3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77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584" w:type="dxa"/>
            <w:vAlign w:val="bottom"/>
          </w:tcPr>
          <w:p w14:paraId="674C9B27" w14:textId="0C37ED39" w:rsidR="006F4B51" w:rsidRPr="000E2BB4" w:rsidRDefault="004977CC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0E2BB4" w14:paraId="1E45EDA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42D4C52" w14:textId="7777777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08D5CB9F" w14:textId="1E969ED6" w:rsidR="00642192" w:rsidRPr="000E2BB4" w:rsidRDefault="001B0785" w:rsidP="006F4B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CF1408C" w14:textId="0860BFF8" w:rsidR="00642192" w:rsidRPr="000E2BB4" w:rsidRDefault="001B0785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192" w:rsidRPr="000E2BB4" w14:paraId="4468EA96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BBB4C13" w14:textId="7777777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5B627361" w14:textId="4642C0A2" w:rsidR="00642192" w:rsidRPr="000E2BB4" w:rsidRDefault="004977CC" w:rsidP="00EA69E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AF14174" w14:textId="58945815" w:rsidR="00642192" w:rsidRPr="000E2BB4" w:rsidRDefault="004977CC" w:rsidP="00EA69E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0E2BB4" w14:paraId="6A58C4CF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7FC689E" w14:textId="25CD1F02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vAlign w:val="bottom"/>
          </w:tcPr>
          <w:p w14:paraId="79462CFE" w14:textId="3B01C086" w:rsidR="00642192" w:rsidRPr="000E2BB4" w:rsidRDefault="009B0AE3" w:rsidP="00EA69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4977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584" w:type="dxa"/>
            <w:vAlign w:val="bottom"/>
          </w:tcPr>
          <w:p w14:paraId="143903F0" w14:textId="3DE6167A" w:rsidR="00642192" w:rsidRPr="000E2BB4" w:rsidRDefault="009B0AE3" w:rsidP="00EA69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</w:tbl>
    <w:p w14:paraId="61E607B0" w14:textId="77777777" w:rsidR="00E32497" w:rsidRPr="000E2BB4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972B53D" w14:textId="1A8753AF" w:rsidR="00E712C9" w:rsidRPr="000E2BB4" w:rsidRDefault="009B0AE3" w:rsidP="0017639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E712C9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712C9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8E22D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และหนี้สินตามสัญญาเช่า</w:t>
      </w:r>
    </w:p>
    <w:p w14:paraId="5EE066B8" w14:textId="61D18253" w:rsidR="008E22D8" w:rsidRPr="005239DB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2E804420" w14:textId="6D9C7234" w:rsidR="008E22D8" w:rsidRPr="000E2BB4" w:rsidRDefault="009B0AE3" w:rsidP="00EA69EA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8E22D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EA69EA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E22D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 - สุทธิ</w:t>
      </w:r>
    </w:p>
    <w:p w14:paraId="3D81900E" w14:textId="77777777" w:rsidR="008E22D8" w:rsidRPr="005239DB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51F8297A" w14:textId="77777777" w:rsidR="00E712C9" w:rsidRPr="000E2BB4" w:rsidRDefault="00E712C9" w:rsidP="00EA69EA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85C201C" w14:textId="77777777" w:rsidR="00E712C9" w:rsidRPr="005239DB" w:rsidRDefault="00E712C9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712C9" w:rsidRPr="000E2BB4" w14:paraId="1B2FCC0C" w14:textId="77777777" w:rsidTr="005239DB">
        <w:trPr>
          <w:cantSplit/>
          <w:trHeight w:val="300"/>
        </w:trPr>
        <w:tc>
          <w:tcPr>
            <w:tcW w:w="4248" w:type="dxa"/>
          </w:tcPr>
          <w:p w14:paraId="4148B680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D8E2EA9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2A0BAEB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0E2BB4" w14:paraId="50975697" w14:textId="77777777" w:rsidTr="005239DB">
        <w:trPr>
          <w:cantSplit/>
        </w:trPr>
        <w:tc>
          <w:tcPr>
            <w:tcW w:w="4248" w:type="dxa"/>
          </w:tcPr>
          <w:p w14:paraId="13B3B9CF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70EBFEAE" w14:textId="3CCA43F1" w:rsidR="00E712C9" w:rsidRPr="000E2BB4" w:rsidRDefault="009B0AE3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28965A2A" w14:textId="4BEF02D6" w:rsidR="00E712C9" w:rsidRPr="000E2BB4" w:rsidRDefault="009B0AE3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  <w:hideMark/>
          </w:tcPr>
          <w:p w14:paraId="2B0DC7F7" w14:textId="3698B561" w:rsidR="00E712C9" w:rsidRPr="000E2BB4" w:rsidRDefault="009B0AE3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4ABD05E1" w14:textId="2A1F51BE" w:rsidR="00E712C9" w:rsidRPr="000E2BB4" w:rsidRDefault="009B0AE3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712C9" w:rsidRPr="000E2BB4" w14:paraId="449FCFFC" w14:textId="77777777" w:rsidTr="005239DB">
        <w:trPr>
          <w:cantSplit/>
        </w:trPr>
        <w:tc>
          <w:tcPr>
            <w:tcW w:w="4248" w:type="dxa"/>
          </w:tcPr>
          <w:p w14:paraId="58E1AE21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64E20892" w14:textId="28C1F303" w:rsidR="00E712C9" w:rsidRPr="000E2BB4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4E6FA80C" w14:textId="60A3A0B1" w:rsidR="00E712C9" w:rsidRPr="000E2BB4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2C8EBA7D" w14:textId="162B5744" w:rsidR="00E712C9" w:rsidRPr="000E2BB4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7A9516FD" w14:textId="27766548" w:rsidR="00E712C9" w:rsidRPr="000E2BB4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712C9" w:rsidRPr="000E2BB4" w14:paraId="7765D452" w14:textId="77777777" w:rsidTr="005239DB">
        <w:trPr>
          <w:cantSplit/>
        </w:trPr>
        <w:tc>
          <w:tcPr>
            <w:tcW w:w="4248" w:type="dxa"/>
          </w:tcPr>
          <w:p w14:paraId="41FADBED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FD3E3B8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0ED3F4C5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7461E4C2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6A91D358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0E2BB4" w14:paraId="286045AD" w14:textId="77777777" w:rsidTr="005239DB">
        <w:trPr>
          <w:cantSplit/>
        </w:trPr>
        <w:tc>
          <w:tcPr>
            <w:tcW w:w="4248" w:type="dxa"/>
          </w:tcPr>
          <w:p w14:paraId="188F4993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C064293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734E7C2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3ABB599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D628A4B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A7E02" w:rsidRPr="000E2BB4" w14:paraId="41A69558" w14:textId="77777777" w:rsidTr="005239DB">
        <w:trPr>
          <w:cantSplit/>
        </w:trPr>
        <w:tc>
          <w:tcPr>
            <w:tcW w:w="4248" w:type="dxa"/>
            <w:hideMark/>
          </w:tcPr>
          <w:p w14:paraId="105DBCF1" w14:textId="77777777" w:rsidR="00AA7E02" w:rsidRPr="000E2BB4" w:rsidRDefault="00AA7E02" w:rsidP="00AA7E0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77261AC7" w14:textId="585F3742" w:rsidR="00AA7E02" w:rsidRPr="000E2BB4" w:rsidRDefault="009B0AE3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6E1D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vAlign w:val="bottom"/>
          </w:tcPr>
          <w:p w14:paraId="0BDE2B19" w14:textId="0CF637C7" w:rsidR="00AA7E02" w:rsidRPr="000E2BB4" w:rsidRDefault="009B0AE3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vAlign w:val="bottom"/>
          </w:tcPr>
          <w:p w14:paraId="652819A6" w14:textId="08A12528" w:rsidR="00AA7E02" w:rsidRPr="000E2BB4" w:rsidRDefault="006E1DD3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6CDEA7" w14:textId="3333307F" w:rsidR="00AA7E02" w:rsidRPr="000E2BB4" w:rsidRDefault="00AA7E02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7E02" w:rsidRPr="000E2BB4" w14:paraId="1168E1D3" w14:textId="77777777" w:rsidTr="005239DB">
        <w:trPr>
          <w:cantSplit/>
        </w:trPr>
        <w:tc>
          <w:tcPr>
            <w:tcW w:w="4248" w:type="dxa"/>
            <w:hideMark/>
          </w:tcPr>
          <w:p w14:paraId="2EBC214B" w14:textId="77777777" w:rsidR="00AA7E02" w:rsidRPr="000E2BB4" w:rsidRDefault="00AA7E02" w:rsidP="00AA7E0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96" w:type="dxa"/>
            <w:vAlign w:val="bottom"/>
          </w:tcPr>
          <w:p w14:paraId="0256094D" w14:textId="27BAEC54" w:rsidR="00AA7E02" w:rsidRPr="000E2BB4" w:rsidRDefault="009B0AE3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1D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6" w:type="dxa"/>
            <w:vAlign w:val="bottom"/>
          </w:tcPr>
          <w:p w14:paraId="39AF744A" w14:textId="012E7308" w:rsidR="00AA7E02" w:rsidRPr="000E2BB4" w:rsidRDefault="009B0AE3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14:paraId="1B0CFFE6" w14:textId="5BBC2466" w:rsidR="00AA7E02" w:rsidRPr="000E2BB4" w:rsidRDefault="009B0AE3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1D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6" w:type="dxa"/>
            <w:vAlign w:val="bottom"/>
          </w:tcPr>
          <w:p w14:paraId="5CC1C9D5" w14:textId="1412D89C" w:rsidR="00AA7E02" w:rsidRPr="000E2BB4" w:rsidRDefault="009B0AE3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AA7E02" w:rsidRPr="000E2BB4" w14:paraId="24FCB85F" w14:textId="77777777" w:rsidTr="005239DB">
        <w:trPr>
          <w:cantSplit/>
        </w:trPr>
        <w:tc>
          <w:tcPr>
            <w:tcW w:w="4248" w:type="dxa"/>
            <w:hideMark/>
          </w:tcPr>
          <w:p w14:paraId="7FAC0F46" w14:textId="77777777" w:rsidR="00AA7E02" w:rsidRPr="000E2BB4" w:rsidRDefault="00AA7E02" w:rsidP="00AA7E0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06D2F668" w14:textId="479CE7D9" w:rsidR="00AA7E02" w:rsidRPr="000E2BB4" w:rsidRDefault="009B0AE3" w:rsidP="00AA7E0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E1D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vAlign w:val="bottom"/>
          </w:tcPr>
          <w:p w14:paraId="66439E90" w14:textId="4B18F516" w:rsidR="00AA7E02" w:rsidRPr="000E2BB4" w:rsidRDefault="009B0AE3" w:rsidP="00AA7E0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vAlign w:val="bottom"/>
          </w:tcPr>
          <w:p w14:paraId="4B26EFA6" w14:textId="027A9CA5" w:rsidR="00AA7E02" w:rsidRPr="000E2BB4" w:rsidRDefault="009B0AE3" w:rsidP="00AA7E0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E1D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vAlign w:val="bottom"/>
          </w:tcPr>
          <w:p w14:paraId="2FC49E61" w14:textId="217FEF94" w:rsidR="00AA7E02" w:rsidRPr="000E2BB4" w:rsidRDefault="009B0AE3" w:rsidP="00AA7E0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AA7E02" w:rsidRPr="000E2BB4" w14:paraId="5C3388C1" w14:textId="77777777" w:rsidTr="005239DB">
        <w:trPr>
          <w:cantSplit/>
          <w:trHeight w:val="66"/>
        </w:trPr>
        <w:tc>
          <w:tcPr>
            <w:tcW w:w="4248" w:type="dxa"/>
          </w:tcPr>
          <w:p w14:paraId="0E39D2C8" w14:textId="77777777" w:rsidR="00AA7E02" w:rsidRPr="000E2BB4" w:rsidRDefault="00AA7E02" w:rsidP="00AA7E0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57F3F5" w14:textId="200A6897" w:rsidR="00AA7E02" w:rsidRPr="000E2BB4" w:rsidRDefault="009B0AE3" w:rsidP="00AA7E0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C6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vAlign w:val="bottom"/>
          </w:tcPr>
          <w:p w14:paraId="5836EBC6" w14:textId="0BBEEA6B" w:rsidR="00AA7E02" w:rsidRPr="000E2BB4" w:rsidRDefault="009B0AE3" w:rsidP="00AA7E0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14:paraId="4DFFE8BD" w14:textId="33FF4F27" w:rsidR="00AA7E02" w:rsidRPr="000E2BB4" w:rsidRDefault="009B0AE3" w:rsidP="00AA7E0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C6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  <w:vAlign w:val="bottom"/>
          </w:tcPr>
          <w:p w14:paraId="6D908462" w14:textId="56761463" w:rsidR="00AA7E02" w:rsidRPr="000E2BB4" w:rsidRDefault="009B0AE3" w:rsidP="00AA7E0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</w:tbl>
    <w:p w14:paraId="5F4CA086" w14:textId="77777777" w:rsidR="00950435" w:rsidRPr="005239DB" w:rsidRDefault="00950435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15BBACD5" w14:textId="3BE59ADF" w:rsidR="00E712C9" w:rsidRPr="000E2BB4" w:rsidRDefault="00E712C9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สำหรับงวด</w:t>
      </w:r>
      <w:r w:rsidR="002F41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สามเดือน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2F41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F41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มีนาคม</w:t>
      </w:r>
      <w:r w:rsidR="00015E47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5BE21934" w14:textId="77777777" w:rsidR="00E712C9" w:rsidRPr="005239DB" w:rsidRDefault="00E712C9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712C9" w:rsidRPr="000E2BB4" w14:paraId="5BC7D65F" w14:textId="77777777" w:rsidTr="005239DB">
        <w:trPr>
          <w:cantSplit/>
          <w:trHeight w:val="300"/>
        </w:trPr>
        <w:tc>
          <w:tcPr>
            <w:tcW w:w="4248" w:type="dxa"/>
          </w:tcPr>
          <w:p w14:paraId="0BEDD814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3E87383B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484F56A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0E2BB4" w14:paraId="4C7C8986" w14:textId="77777777" w:rsidTr="005239DB">
        <w:trPr>
          <w:cantSplit/>
        </w:trPr>
        <w:tc>
          <w:tcPr>
            <w:tcW w:w="4248" w:type="dxa"/>
          </w:tcPr>
          <w:p w14:paraId="1C77E5D0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3EB8143C" w14:textId="604868FE" w:rsidR="00E712C9" w:rsidRPr="000E2BB4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36ED1A10" w14:textId="3537E2CE" w:rsidR="00E712C9" w:rsidRPr="000E2BB4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410DB09A" w14:textId="384BFC1D" w:rsidR="00E712C9" w:rsidRPr="000E2BB4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453CE726" w14:textId="4D89C569" w:rsidR="00E712C9" w:rsidRPr="000E2BB4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712C9" w:rsidRPr="000E2BB4" w14:paraId="0C86D549" w14:textId="77777777" w:rsidTr="005239DB">
        <w:trPr>
          <w:cantSplit/>
        </w:trPr>
        <w:tc>
          <w:tcPr>
            <w:tcW w:w="4248" w:type="dxa"/>
          </w:tcPr>
          <w:p w14:paraId="60B4C905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1290C1E0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566A67EB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4B218F64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6186D42E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0E2BB4" w14:paraId="04933EA2" w14:textId="77777777" w:rsidTr="005239DB">
        <w:trPr>
          <w:cantSplit/>
        </w:trPr>
        <w:tc>
          <w:tcPr>
            <w:tcW w:w="4248" w:type="dxa"/>
          </w:tcPr>
          <w:p w14:paraId="2BB10C91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23BCF3F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B8A830D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BD2310F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9B0F427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12C9" w:rsidRPr="000E2BB4" w14:paraId="19DABE20" w14:textId="77777777" w:rsidTr="005239DB">
        <w:trPr>
          <w:cantSplit/>
        </w:trPr>
        <w:tc>
          <w:tcPr>
            <w:tcW w:w="4248" w:type="dxa"/>
            <w:hideMark/>
          </w:tcPr>
          <w:p w14:paraId="1FD684C0" w14:textId="53782E2C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B03184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03AF8090" w14:textId="77777777" w:rsidR="00E712C9" w:rsidRPr="000E2BB4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E3BA5F" w14:textId="4B9B1663" w:rsidR="00E712C9" w:rsidRPr="000E2BB4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71D935" w14:textId="77777777" w:rsidR="00E712C9" w:rsidRPr="000E2BB4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A68220" w14:textId="77777777" w:rsidR="00E712C9" w:rsidRPr="000E2BB4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1D62" w:rsidRPr="000E2BB4" w14:paraId="2C7BCC60" w14:textId="77777777" w:rsidTr="005239DB">
        <w:trPr>
          <w:cantSplit/>
        </w:trPr>
        <w:tc>
          <w:tcPr>
            <w:tcW w:w="4248" w:type="dxa"/>
            <w:hideMark/>
          </w:tcPr>
          <w:p w14:paraId="77BC8EF3" w14:textId="4C47D913" w:rsidR="002E1D62" w:rsidRPr="000E2BB4" w:rsidRDefault="002E1D62" w:rsidP="002E1D6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296" w:type="dxa"/>
            <w:vAlign w:val="bottom"/>
          </w:tcPr>
          <w:p w14:paraId="17C5071D" w14:textId="4560A271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6A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  <w:vAlign w:val="bottom"/>
          </w:tcPr>
          <w:p w14:paraId="7CAEA4F2" w14:textId="1123BFBE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1D62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</w:tcPr>
          <w:p w14:paraId="52FAC7B5" w14:textId="10CD29B3" w:rsidR="002E1D62" w:rsidRPr="000E2BB4" w:rsidRDefault="00036AB6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9CC44E4" w14:textId="7B60CF50" w:rsidR="002E1D62" w:rsidRPr="000E2BB4" w:rsidRDefault="002E1D62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1D62" w:rsidRPr="000E2BB4" w14:paraId="455A67AE" w14:textId="77777777" w:rsidTr="005239DB">
        <w:trPr>
          <w:cantSplit/>
        </w:trPr>
        <w:tc>
          <w:tcPr>
            <w:tcW w:w="4248" w:type="dxa"/>
            <w:hideMark/>
          </w:tcPr>
          <w:p w14:paraId="245C47EF" w14:textId="087B8036" w:rsidR="002E1D62" w:rsidRPr="000E2BB4" w:rsidRDefault="002E1D62" w:rsidP="002E1D6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96" w:type="dxa"/>
            <w:vAlign w:val="bottom"/>
          </w:tcPr>
          <w:p w14:paraId="03405320" w14:textId="07491E99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14:paraId="55C1A80C" w14:textId="7029ADBD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6" w:type="dxa"/>
          </w:tcPr>
          <w:p w14:paraId="0158C1C3" w14:textId="45489623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</w:tcPr>
          <w:p w14:paraId="450E0173" w14:textId="00CC31B2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2E1D62" w:rsidRPr="000E2BB4" w14:paraId="7626FFCF" w14:textId="77777777" w:rsidTr="005239DB">
        <w:trPr>
          <w:cantSplit/>
        </w:trPr>
        <w:tc>
          <w:tcPr>
            <w:tcW w:w="4248" w:type="dxa"/>
            <w:hideMark/>
          </w:tcPr>
          <w:p w14:paraId="3848476B" w14:textId="04130693" w:rsidR="002E1D62" w:rsidRPr="000E2BB4" w:rsidRDefault="002E1D62" w:rsidP="002E1D6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47E8991B" w14:textId="06A045B9" w:rsidR="002E1D62" w:rsidRPr="000E2BB4" w:rsidRDefault="009B0AE3" w:rsidP="002E1D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vAlign w:val="bottom"/>
          </w:tcPr>
          <w:p w14:paraId="4146745B" w14:textId="1290E84C" w:rsidR="002E1D62" w:rsidRPr="000E2BB4" w:rsidRDefault="009B0AE3" w:rsidP="002E1D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1D62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</w:tcPr>
          <w:p w14:paraId="46EA8ED7" w14:textId="48CBAF06" w:rsidR="002E1D62" w:rsidRPr="000E2BB4" w:rsidRDefault="009B0AE3" w:rsidP="002E1D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</w:tcPr>
          <w:p w14:paraId="2F76A865" w14:textId="7BE33970" w:rsidR="002E1D62" w:rsidRPr="000E2BB4" w:rsidRDefault="009B0AE3" w:rsidP="002E1D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2E1D62" w:rsidRPr="000E2BB4" w14:paraId="60816709" w14:textId="77777777" w:rsidTr="005239DB">
        <w:trPr>
          <w:cantSplit/>
        </w:trPr>
        <w:tc>
          <w:tcPr>
            <w:tcW w:w="4248" w:type="dxa"/>
            <w:hideMark/>
          </w:tcPr>
          <w:p w14:paraId="51308F3A" w14:textId="77777777" w:rsidR="002E1D62" w:rsidRPr="000E2BB4" w:rsidRDefault="002E1D62" w:rsidP="002E1D6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4EF3749E" w14:textId="6E811B61" w:rsidR="002E1D62" w:rsidRPr="000E2BB4" w:rsidRDefault="009B0AE3" w:rsidP="002E1D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64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vAlign w:val="bottom"/>
          </w:tcPr>
          <w:p w14:paraId="6CCDB55A" w14:textId="3FB4078F" w:rsidR="002E1D62" w:rsidRPr="000E2BB4" w:rsidRDefault="009B0AE3" w:rsidP="002E1D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1D62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96" w:type="dxa"/>
          </w:tcPr>
          <w:p w14:paraId="2AB32360" w14:textId="6DA64B93" w:rsidR="002E1D62" w:rsidRPr="000E2BB4" w:rsidRDefault="009B0AE3" w:rsidP="002E1D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</w:tcPr>
          <w:p w14:paraId="3560E015" w14:textId="346DF864" w:rsidR="002E1D62" w:rsidRPr="000E2BB4" w:rsidRDefault="009B0AE3" w:rsidP="002E1D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2E1D62" w:rsidRPr="005239DB" w14:paraId="2F7CEF2D" w14:textId="77777777" w:rsidTr="005239DB">
        <w:trPr>
          <w:cantSplit/>
        </w:trPr>
        <w:tc>
          <w:tcPr>
            <w:tcW w:w="4248" w:type="dxa"/>
          </w:tcPr>
          <w:p w14:paraId="0022AEC1" w14:textId="77777777" w:rsidR="002E1D62" w:rsidRPr="005239DB" w:rsidRDefault="002E1D62" w:rsidP="002E1D62">
            <w:pPr>
              <w:spacing w:line="240" w:lineRule="auto"/>
              <w:ind w:left="94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4D96D331" w14:textId="77777777" w:rsidR="002E1D62" w:rsidRPr="005239DB" w:rsidRDefault="002E1D62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E30D7AB" w14:textId="77777777" w:rsidR="002E1D62" w:rsidRPr="005239DB" w:rsidRDefault="002E1D62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2CE8D52" w14:textId="77777777" w:rsidR="002E1D62" w:rsidRPr="005239DB" w:rsidRDefault="002E1D62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910403A" w14:textId="77777777" w:rsidR="002E1D62" w:rsidRPr="005239DB" w:rsidRDefault="002E1D62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1D62" w:rsidRPr="000E2BB4" w14:paraId="4A01310C" w14:textId="77777777" w:rsidTr="005239DB">
        <w:trPr>
          <w:cantSplit/>
        </w:trPr>
        <w:tc>
          <w:tcPr>
            <w:tcW w:w="4248" w:type="dxa"/>
          </w:tcPr>
          <w:p w14:paraId="7E2873C1" w14:textId="1819C8B0" w:rsidR="002E1D62" w:rsidRPr="005239DB" w:rsidRDefault="002E1D62" w:rsidP="002E1D62">
            <w:pPr>
              <w:spacing w:line="240" w:lineRule="auto"/>
              <w:ind w:left="945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39D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</w:t>
            </w:r>
            <w:r w:rsidR="005239DB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5239DB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96" w:type="dxa"/>
            <w:vAlign w:val="bottom"/>
          </w:tcPr>
          <w:p w14:paraId="70EDA860" w14:textId="7C0E17AB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3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vAlign w:val="bottom"/>
          </w:tcPr>
          <w:p w14:paraId="68614F0D" w14:textId="6DE17DAA" w:rsidR="002E1D62" w:rsidRPr="000E2BB4" w:rsidRDefault="00036AB6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822A061" w14:textId="2CB57C6A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3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vAlign w:val="bottom"/>
          </w:tcPr>
          <w:p w14:paraId="636F9056" w14:textId="53BA6697" w:rsidR="002E1D62" w:rsidRPr="000E2BB4" w:rsidRDefault="002E1D62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1D62" w:rsidRPr="000E2BB4" w14:paraId="792AE0F0" w14:textId="77777777" w:rsidTr="005239DB">
        <w:trPr>
          <w:cantSplit/>
        </w:trPr>
        <w:tc>
          <w:tcPr>
            <w:tcW w:w="4248" w:type="dxa"/>
          </w:tcPr>
          <w:p w14:paraId="52EAF57A" w14:textId="3DEAB5C9" w:rsidR="002E1D62" w:rsidRPr="000E2BB4" w:rsidRDefault="002E1D62" w:rsidP="002E1D6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vAlign w:val="bottom"/>
          </w:tcPr>
          <w:p w14:paraId="1AD82DBA" w14:textId="7AF1C444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572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vAlign w:val="bottom"/>
          </w:tcPr>
          <w:p w14:paraId="725EFB54" w14:textId="4F4CA03E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1D62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vAlign w:val="bottom"/>
          </w:tcPr>
          <w:p w14:paraId="40DCBFA6" w14:textId="3FE33278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72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vAlign w:val="bottom"/>
          </w:tcPr>
          <w:p w14:paraId="6FB12023" w14:textId="55714505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</w:tbl>
    <w:p w14:paraId="6DCBFD91" w14:textId="45CB975D" w:rsidR="0058232D" w:rsidRPr="005239DB" w:rsidRDefault="0058232D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2E7AB602" w14:textId="67FDBAEE" w:rsidR="0058232D" w:rsidRPr="000E2BB4" w:rsidRDefault="0058232D" w:rsidP="003C51AD">
      <w:pPr>
        <w:ind w:left="1080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BF9339A" w14:textId="77777777" w:rsidR="0058232D" w:rsidRPr="005239DB" w:rsidRDefault="0058232D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712C9" w:rsidRPr="000E2BB4" w14:paraId="232F2338" w14:textId="77777777" w:rsidTr="005239DB">
        <w:trPr>
          <w:cantSplit/>
        </w:trPr>
        <w:tc>
          <w:tcPr>
            <w:tcW w:w="4248" w:type="dxa"/>
            <w:vAlign w:val="bottom"/>
          </w:tcPr>
          <w:p w14:paraId="3EECE4D1" w14:textId="77777777" w:rsidR="00E712C9" w:rsidRPr="000E2BB4" w:rsidRDefault="00E712C9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21130024" w14:textId="77777777" w:rsidR="00E712C9" w:rsidRPr="000E2BB4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0F9333A" w14:textId="77777777" w:rsidR="00E712C9" w:rsidRPr="000E2BB4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0E2BB4" w14:paraId="3F9D21AA" w14:textId="77777777" w:rsidTr="005239DB">
        <w:trPr>
          <w:cantSplit/>
        </w:trPr>
        <w:tc>
          <w:tcPr>
            <w:tcW w:w="4248" w:type="dxa"/>
            <w:vAlign w:val="bottom"/>
          </w:tcPr>
          <w:p w14:paraId="6266EB97" w14:textId="77777777" w:rsidR="00E712C9" w:rsidRPr="000E2BB4" w:rsidRDefault="00E712C9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2168EE4D" w14:textId="21508081" w:rsidR="00E712C9" w:rsidRPr="000E2BB4" w:rsidRDefault="002F41B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18ACFC5" w14:textId="77777777" w:rsidR="00E712C9" w:rsidRPr="000E2BB4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5551A390" w14:textId="51D732C8" w:rsidR="00E712C9" w:rsidRPr="000E2BB4" w:rsidRDefault="002F41B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7FCB3D7" w14:textId="77777777" w:rsidR="00E712C9" w:rsidRPr="000E2BB4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748C017D" w14:textId="78EE1376" w:rsidR="00E712C9" w:rsidRPr="000E2BB4" w:rsidRDefault="002F41B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A221611" w14:textId="77777777" w:rsidR="00E712C9" w:rsidRPr="000E2BB4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48B5552E" w14:textId="643A83B4" w:rsidR="00E712C9" w:rsidRPr="000E2BB4" w:rsidRDefault="002F41B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F9198BB" w14:textId="77777777" w:rsidR="00E712C9" w:rsidRPr="000E2BB4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8232D" w:rsidRPr="000E2BB4" w14:paraId="0995AE0F" w14:textId="77777777" w:rsidTr="005239DB">
        <w:trPr>
          <w:cantSplit/>
        </w:trPr>
        <w:tc>
          <w:tcPr>
            <w:tcW w:w="4248" w:type="dxa"/>
            <w:vAlign w:val="bottom"/>
          </w:tcPr>
          <w:p w14:paraId="3C88CBDE" w14:textId="77777777" w:rsidR="0058232D" w:rsidRPr="000E2BB4" w:rsidRDefault="0058232D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701E308" w14:textId="77777777" w:rsidR="0058232D" w:rsidRPr="000E2BB4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E6F8C83" w14:textId="77777777" w:rsidR="0058232D" w:rsidRPr="000E2BB4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86E58EE" w14:textId="77777777" w:rsidR="0058232D" w:rsidRPr="000E2BB4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C56660C" w14:textId="77777777" w:rsidR="0058232D" w:rsidRPr="000E2BB4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D62" w:rsidRPr="000E2BB4" w14:paraId="14B1F230" w14:textId="77777777" w:rsidTr="005239DB">
        <w:trPr>
          <w:cantSplit/>
        </w:trPr>
        <w:tc>
          <w:tcPr>
            <w:tcW w:w="4248" w:type="dxa"/>
            <w:vAlign w:val="bottom"/>
            <w:hideMark/>
          </w:tcPr>
          <w:p w14:paraId="50A3271F" w14:textId="77777777" w:rsidR="002E1D62" w:rsidRPr="000E2BB4" w:rsidRDefault="002E1D62" w:rsidP="002E1D6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vAlign w:val="bottom"/>
          </w:tcPr>
          <w:p w14:paraId="1E20BE42" w14:textId="41F5C371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vAlign w:val="bottom"/>
          </w:tcPr>
          <w:p w14:paraId="692FB654" w14:textId="0C4D0854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vAlign w:val="bottom"/>
          </w:tcPr>
          <w:p w14:paraId="667291E0" w14:textId="5C4189C3" w:rsidR="002E1D62" w:rsidRPr="000E2BB4" w:rsidRDefault="00C9349F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5324A7" w14:textId="4116CE00" w:rsidR="002E1D62" w:rsidRPr="000E2BB4" w:rsidRDefault="002E1D62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1D62" w:rsidRPr="000E2BB4" w14:paraId="7FE44426" w14:textId="77777777" w:rsidTr="005239DB">
        <w:trPr>
          <w:cantSplit/>
        </w:trPr>
        <w:tc>
          <w:tcPr>
            <w:tcW w:w="4248" w:type="dxa"/>
            <w:vAlign w:val="bottom"/>
            <w:hideMark/>
          </w:tcPr>
          <w:p w14:paraId="57B71539" w14:textId="77777777" w:rsidR="002E1D62" w:rsidRPr="000E2BB4" w:rsidRDefault="002E1D62" w:rsidP="002E1D6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09A4D4E9" w14:textId="6BAA3CB7" w:rsidR="002E1D62" w:rsidRPr="000E2BB4" w:rsidRDefault="002E1D62" w:rsidP="002E1D6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มีมูลค่าต่ำ</w:t>
            </w:r>
          </w:p>
        </w:tc>
        <w:tc>
          <w:tcPr>
            <w:tcW w:w="1296" w:type="dxa"/>
            <w:vAlign w:val="bottom"/>
          </w:tcPr>
          <w:p w14:paraId="1388AE56" w14:textId="711AD1B4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vAlign w:val="bottom"/>
          </w:tcPr>
          <w:p w14:paraId="7D94DBDA" w14:textId="1AEF0E6C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vAlign w:val="bottom"/>
          </w:tcPr>
          <w:p w14:paraId="52C32664" w14:textId="5E98210F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vAlign w:val="bottom"/>
          </w:tcPr>
          <w:p w14:paraId="23A4AF42" w14:textId="703F4F72" w:rsidR="002E1D62" w:rsidRPr="000E2BB4" w:rsidRDefault="009B0AE3" w:rsidP="002E1D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</w:tbl>
    <w:p w14:paraId="2D26E6FA" w14:textId="77777777" w:rsidR="00E32497" w:rsidRPr="000E2BB4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300C938" w14:textId="20D3F55C" w:rsidR="003C5A55" w:rsidRPr="000E2BB4" w:rsidRDefault="009B0AE3" w:rsidP="003C5A55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3C5A5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5A5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  <w:r w:rsidR="003C5A5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5A55" w:rsidRPr="000E2BB4">
        <w:rPr>
          <w:rFonts w:ascii="Browallia New" w:eastAsia="Times New Roman" w:hAnsi="Browallia New" w:cs="Browallia New"/>
          <w:sz w:val="26"/>
          <w:szCs w:val="26"/>
        </w:rPr>
        <w:t>(</w:t>
      </w:r>
      <w:r w:rsidR="003C5A55" w:rsidRPr="000E2BB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299A7DCF" w14:textId="00F583BE" w:rsidR="006E1258" w:rsidRPr="005239DB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39673F1F" w14:textId="7DED4047" w:rsidR="006E1258" w:rsidRPr="000E2BB4" w:rsidRDefault="009B0AE3" w:rsidP="00A74711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6E125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C51A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E125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6E125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73FECF3B" w14:textId="77777777" w:rsidR="006E1258" w:rsidRPr="005239DB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82"/>
        <w:gridCol w:w="1283"/>
        <w:gridCol w:w="1282"/>
        <w:gridCol w:w="1283"/>
      </w:tblGrid>
      <w:tr w:rsidR="006E1258" w:rsidRPr="000E2BB4" w14:paraId="77A40246" w14:textId="77777777" w:rsidTr="00AA7E02">
        <w:tc>
          <w:tcPr>
            <w:tcW w:w="4212" w:type="dxa"/>
            <w:vAlign w:val="bottom"/>
          </w:tcPr>
          <w:p w14:paraId="11610252" w14:textId="77777777" w:rsidR="006E1258" w:rsidRPr="000E2BB4" w:rsidRDefault="006E1258" w:rsidP="005239DB">
            <w:pPr>
              <w:spacing w:after="16" w:line="310" w:lineRule="exact"/>
              <w:ind w:left="8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51A2CF3E" w14:textId="77777777" w:rsidR="006E1258" w:rsidRPr="000E2BB4" w:rsidRDefault="006E1258" w:rsidP="005239DB">
            <w:pPr>
              <w:pStyle w:val="Heading2"/>
              <w:pBdr>
                <w:bottom w:val="single" w:sz="4" w:space="1" w:color="auto"/>
              </w:pBdr>
              <w:spacing w:after="16" w:line="310" w:lineRule="exact"/>
              <w:ind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DF553FD" w14:textId="77777777" w:rsidR="006E1258" w:rsidRPr="000E2BB4" w:rsidRDefault="006E1258" w:rsidP="005239DB">
            <w:pPr>
              <w:pStyle w:val="Heading2"/>
              <w:pBdr>
                <w:bottom w:val="single" w:sz="4" w:space="1" w:color="auto"/>
              </w:pBdr>
              <w:spacing w:after="16" w:line="310" w:lineRule="exact"/>
              <w:ind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1258" w:rsidRPr="000E2BB4" w14:paraId="45CBBFC5" w14:textId="77777777" w:rsidTr="00AA7E02">
        <w:tc>
          <w:tcPr>
            <w:tcW w:w="4212" w:type="dxa"/>
            <w:vAlign w:val="bottom"/>
          </w:tcPr>
          <w:p w14:paraId="69F830E3" w14:textId="77777777" w:rsidR="006E1258" w:rsidRPr="000E2BB4" w:rsidRDefault="006E1258" w:rsidP="005239DB">
            <w:pPr>
              <w:spacing w:after="16" w:line="310" w:lineRule="exact"/>
              <w:ind w:left="8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1785F3C" w14:textId="671DDA62" w:rsidR="006E1258" w:rsidRPr="000E2BB4" w:rsidRDefault="009B0AE3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EA7AC8" w14:textId="3101CDC9" w:rsidR="006E1258" w:rsidRPr="000E2BB4" w:rsidRDefault="009B0AE3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B751969" w14:textId="18CABFB9" w:rsidR="006E1258" w:rsidRPr="000E2BB4" w:rsidRDefault="009B0AE3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5C80F3" w14:textId="20EBB46B" w:rsidR="006E1258" w:rsidRPr="000E2BB4" w:rsidRDefault="009B0AE3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1258" w:rsidRPr="000E2BB4" w14:paraId="5180DA26" w14:textId="77777777" w:rsidTr="00AA7E02">
        <w:tc>
          <w:tcPr>
            <w:tcW w:w="4212" w:type="dxa"/>
            <w:vAlign w:val="bottom"/>
          </w:tcPr>
          <w:p w14:paraId="3488CC12" w14:textId="77777777" w:rsidR="006E1258" w:rsidRPr="000E2BB4" w:rsidRDefault="006E1258" w:rsidP="005239DB">
            <w:pPr>
              <w:spacing w:after="16" w:line="310" w:lineRule="exact"/>
              <w:ind w:left="8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09B0C4" w14:textId="6FCB6AE6" w:rsidR="006E1258" w:rsidRPr="000E2BB4" w:rsidRDefault="002F41BF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CF546D" w14:textId="0E6117F4" w:rsidR="006E1258" w:rsidRPr="000E2BB4" w:rsidRDefault="002F41BF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6B1EF" w14:textId="55AF6384" w:rsidR="006E1258" w:rsidRPr="000E2BB4" w:rsidRDefault="002F41BF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24523F3" w14:textId="70CDF1DA" w:rsidR="006E1258" w:rsidRPr="000E2BB4" w:rsidRDefault="002F41BF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6E1258" w:rsidRPr="000E2BB4" w14:paraId="405FAA5D" w14:textId="77777777" w:rsidTr="00AA7E02">
        <w:tc>
          <w:tcPr>
            <w:tcW w:w="4212" w:type="dxa"/>
            <w:vAlign w:val="bottom"/>
          </w:tcPr>
          <w:p w14:paraId="573DB879" w14:textId="77777777" w:rsidR="006E1258" w:rsidRPr="000E2BB4" w:rsidRDefault="006E1258" w:rsidP="005239DB">
            <w:pPr>
              <w:spacing w:after="16" w:line="310" w:lineRule="exact"/>
              <w:ind w:left="8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5DADD89" w14:textId="55B497C0" w:rsidR="006E1258" w:rsidRPr="000E2BB4" w:rsidRDefault="006E1258" w:rsidP="005239DB">
            <w:pPr>
              <w:pBdr>
                <w:bottom w:val="single" w:sz="4" w:space="1" w:color="auto"/>
              </w:pBd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871B9F7" w14:textId="696EF6A2" w:rsidR="006E1258" w:rsidRPr="000E2BB4" w:rsidRDefault="006E1258" w:rsidP="005239DB">
            <w:pPr>
              <w:pBdr>
                <w:bottom w:val="single" w:sz="4" w:space="1" w:color="auto"/>
              </w:pBd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F839D4" w14:textId="17C5A4C9" w:rsidR="006E1258" w:rsidRPr="000E2BB4" w:rsidRDefault="006E1258" w:rsidP="005239DB">
            <w:pPr>
              <w:pBdr>
                <w:bottom w:val="single" w:sz="4" w:space="1" w:color="auto"/>
              </w:pBd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CF78F1" w14:textId="7D1538ED" w:rsidR="006E1258" w:rsidRPr="000E2BB4" w:rsidRDefault="006E1258" w:rsidP="005239DB">
            <w:pPr>
              <w:pBdr>
                <w:bottom w:val="single" w:sz="4" w:space="1" w:color="auto"/>
              </w:pBd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1258" w:rsidRPr="000E2BB4" w14:paraId="5468BC39" w14:textId="77777777" w:rsidTr="00AA7E02">
        <w:trPr>
          <w:trHeight w:val="73"/>
        </w:trPr>
        <w:tc>
          <w:tcPr>
            <w:tcW w:w="4212" w:type="dxa"/>
            <w:vAlign w:val="bottom"/>
          </w:tcPr>
          <w:p w14:paraId="1ECC498D" w14:textId="77777777" w:rsidR="006E1258" w:rsidRPr="000E2BB4" w:rsidRDefault="006E1258" w:rsidP="005239DB">
            <w:pPr>
              <w:spacing w:after="16" w:line="310" w:lineRule="exact"/>
              <w:ind w:left="8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2E5FB2" w14:textId="77777777" w:rsidR="006E1258" w:rsidRPr="000E2BB4" w:rsidRDefault="006E1258" w:rsidP="005239DB">
            <w:pPr>
              <w:pStyle w:val="ListContinue"/>
              <w:spacing w:after="16" w:line="310" w:lineRule="exac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419EF5A" w14:textId="77777777" w:rsidR="006E1258" w:rsidRPr="000E2BB4" w:rsidRDefault="006E1258" w:rsidP="005239DB">
            <w:pPr>
              <w:pStyle w:val="ListContinue"/>
              <w:spacing w:after="16" w:line="310" w:lineRule="exac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20038AC" w14:textId="77777777" w:rsidR="006E1258" w:rsidRPr="000E2BB4" w:rsidRDefault="006E1258" w:rsidP="005239DB">
            <w:pPr>
              <w:pStyle w:val="ListContinue"/>
              <w:spacing w:after="16" w:line="310" w:lineRule="exac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D8AE464" w14:textId="77777777" w:rsidR="006E1258" w:rsidRPr="000E2BB4" w:rsidRDefault="006E1258" w:rsidP="005239DB">
            <w:pPr>
              <w:pStyle w:val="ListContinue"/>
              <w:spacing w:after="16" w:line="310" w:lineRule="exac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7E02" w:rsidRPr="000E2BB4" w14:paraId="6D74E58F" w14:textId="77777777" w:rsidTr="00FC527B">
        <w:trPr>
          <w:trHeight w:val="80"/>
        </w:trPr>
        <w:tc>
          <w:tcPr>
            <w:tcW w:w="4212" w:type="dxa"/>
            <w:vAlign w:val="bottom"/>
          </w:tcPr>
          <w:p w14:paraId="5109C620" w14:textId="2BA4F853" w:rsidR="00AA7E02" w:rsidRPr="000E2BB4" w:rsidRDefault="00AA7E02" w:rsidP="005239DB">
            <w:pPr>
              <w:spacing w:after="16" w:line="310" w:lineRule="exact"/>
              <w:ind w:left="8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</w:tcPr>
          <w:p w14:paraId="7F029748" w14:textId="12AE4967" w:rsidR="00AA7E02" w:rsidRPr="000E2BB4" w:rsidRDefault="009B0AE3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42B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83" w:type="dxa"/>
            <w:shd w:val="clear" w:color="auto" w:fill="auto"/>
          </w:tcPr>
          <w:p w14:paraId="2172A74F" w14:textId="75DEAD8A" w:rsidR="00AA7E02" w:rsidRPr="000E2BB4" w:rsidRDefault="009B0AE3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A7E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82" w:type="dxa"/>
            <w:shd w:val="clear" w:color="auto" w:fill="auto"/>
          </w:tcPr>
          <w:p w14:paraId="468948CE" w14:textId="4C508736" w:rsidR="00AA7E02" w:rsidRPr="000E2BB4" w:rsidRDefault="009B0AE3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42B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BAEF23" w14:textId="3863F352" w:rsidR="00AA7E02" w:rsidRPr="000E2BB4" w:rsidRDefault="009B0AE3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AA7E02" w:rsidRPr="000E2BB4" w14:paraId="7EC6ADD2" w14:textId="77777777" w:rsidTr="00FC527B">
        <w:trPr>
          <w:trHeight w:val="80"/>
        </w:trPr>
        <w:tc>
          <w:tcPr>
            <w:tcW w:w="4212" w:type="dxa"/>
            <w:vAlign w:val="bottom"/>
          </w:tcPr>
          <w:p w14:paraId="3E08343C" w14:textId="31398647" w:rsidR="00AA7E02" w:rsidRPr="000E2BB4" w:rsidRDefault="00AA7E02" w:rsidP="005239DB">
            <w:pPr>
              <w:spacing w:after="16" w:line="310" w:lineRule="exact"/>
              <w:ind w:left="8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</w:tcPr>
          <w:p w14:paraId="5BC8B4BE" w14:textId="0C3F9554" w:rsidR="00AA7E02" w:rsidRPr="000E2BB4" w:rsidRDefault="009B0AE3" w:rsidP="005239DB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B42B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DCAB9C9" w14:textId="4C7F47F7" w:rsidR="00AA7E02" w:rsidRPr="000E2BB4" w:rsidRDefault="009B0AE3" w:rsidP="005239DB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4628EA" w14:textId="79B71CE9" w:rsidR="00AA7E02" w:rsidRPr="000E2BB4" w:rsidRDefault="009B0AE3" w:rsidP="005239DB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42B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9C6B22" w14:textId="391C1EAF" w:rsidR="00AA7E02" w:rsidRPr="000E2BB4" w:rsidRDefault="009B0AE3" w:rsidP="005239DB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AA7E02" w:rsidRPr="000E2BB4" w14:paraId="7B2D0B7E" w14:textId="77777777" w:rsidTr="00AA7E02">
        <w:trPr>
          <w:trHeight w:val="97"/>
        </w:trPr>
        <w:tc>
          <w:tcPr>
            <w:tcW w:w="4212" w:type="dxa"/>
            <w:vAlign w:val="bottom"/>
          </w:tcPr>
          <w:p w14:paraId="3897829B" w14:textId="77777777" w:rsidR="00AA7E02" w:rsidRPr="000E2BB4" w:rsidRDefault="00AA7E02" w:rsidP="005239DB">
            <w:pPr>
              <w:spacing w:after="16" w:line="310" w:lineRule="exact"/>
              <w:ind w:left="8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77A3E44" w14:textId="23F78A84" w:rsidR="00AA7E02" w:rsidRPr="000E2BB4" w:rsidRDefault="009B0AE3" w:rsidP="005239DB">
            <w:pPr>
              <w:pStyle w:val="ListContinue"/>
              <w:pBdr>
                <w:bottom w:val="double" w:sz="4" w:space="1" w:color="auto"/>
              </w:pBdr>
              <w:spacing w:after="16" w:line="310" w:lineRule="exac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B42B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7B374E5" w14:textId="3F82B2F0" w:rsidR="00AA7E02" w:rsidRPr="000E2BB4" w:rsidRDefault="009B0AE3" w:rsidP="005239DB">
            <w:pPr>
              <w:pBdr>
                <w:bottom w:val="double" w:sz="4" w:space="1" w:color="auto"/>
              </w:pBd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845E3" w14:textId="65CBB6B6" w:rsidR="00AA7E02" w:rsidRPr="000E2BB4" w:rsidRDefault="009B0AE3" w:rsidP="005239DB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42B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EBE075C" w14:textId="41DE432F" w:rsidR="00AA7E02" w:rsidRPr="000E2BB4" w:rsidRDefault="009B0AE3" w:rsidP="005239DB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7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</w:tbl>
    <w:p w14:paraId="7F684218" w14:textId="1E0CA3E2" w:rsidR="00007179" w:rsidRPr="005239DB" w:rsidRDefault="00007179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0A005134" w14:textId="30DA461E" w:rsidR="006E1258" w:rsidRPr="000E2BB4" w:rsidRDefault="006E1258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937FE53" w14:textId="77777777" w:rsidR="006E1258" w:rsidRPr="005239DB" w:rsidRDefault="006E1258" w:rsidP="005239DB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0424861B" w14:textId="7503B3F6" w:rsidR="006E1258" w:rsidRPr="000E2BB4" w:rsidRDefault="006E1258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2F41BF">
        <w:rPr>
          <w:rFonts w:ascii="Browallia New" w:hAnsi="Browallia New" w:cs="Browallia New"/>
          <w:b/>
          <w:bCs/>
          <w:sz w:val="26"/>
          <w:szCs w:val="26"/>
          <w:cs/>
        </w:rPr>
        <w:t>สามเดือน</w:t>
      </w: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9B0AE3" w:rsidRPr="009B0AE3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2F41B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F41BF">
        <w:rPr>
          <w:rFonts w:ascii="Browallia New" w:hAnsi="Browallia New" w:cs="Browallia New"/>
          <w:b/>
          <w:bCs/>
          <w:sz w:val="26"/>
          <w:szCs w:val="26"/>
          <w:cs/>
        </w:rPr>
        <w:t>มีนาคม</w:t>
      </w:r>
      <w:r w:rsidR="00015E47"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F41BF" w:rsidRPr="002F41BF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08396605" w14:textId="77777777" w:rsidR="006E1258" w:rsidRPr="005239DB" w:rsidRDefault="006E1258" w:rsidP="005239DB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6E1258" w:rsidRPr="000E2BB4" w14:paraId="700804DA" w14:textId="77777777" w:rsidTr="00007179">
        <w:trPr>
          <w:cantSplit/>
        </w:trPr>
        <w:tc>
          <w:tcPr>
            <w:tcW w:w="5242" w:type="dxa"/>
            <w:vAlign w:val="bottom"/>
          </w:tcPr>
          <w:p w14:paraId="270B6336" w14:textId="77777777" w:rsidR="006E1258" w:rsidRPr="000E2BB4" w:rsidRDefault="006E1258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14:paraId="351B3689" w14:textId="6750E196" w:rsidR="006E1258" w:rsidRPr="000E2BB4" w:rsidRDefault="006E1258" w:rsidP="005239DB">
            <w:pPr>
              <w:pBdr>
                <w:bottom w:val="single" w:sz="4" w:space="1" w:color="auto"/>
              </w:pBdr>
              <w:spacing w:after="16" w:line="310" w:lineRule="exact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1258" w:rsidRPr="000E2BB4" w14:paraId="55DE0CD8" w14:textId="77777777" w:rsidTr="00007179">
        <w:trPr>
          <w:cantSplit/>
        </w:trPr>
        <w:tc>
          <w:tcPr>
            <w:tcW w:w="5242" w:type="dxa"/>
            <w:vAlign w:val="bottom"/>
          </w:tcPr>
          <w:p w14:paraId="08A663AA" w14:textId="77777777" w:rsidR="006E1258" w:rsidRPr="000E2BB4" w:rsidRDefault="006E1258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681B00" w14:textId="77777777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23EF25DB" w14:textId="5EA977DC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57C6187C" w14:textId="77777777" w:rsidR="00AA7E02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1EA96F14" w14:textId="20257354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14:paraId="4229BA54" w14:textId="02E08DF2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br/>
            </w: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6E1258" w:rsidRPr="000E2BB4" w14:paraId="32659C9D" w14:textId="77777777" w:rsidTr="00007179">
        <w:trPr>
          <w:cantSplit/>
        </w:trPr>
        <w:tc>
          <w:tcPr>
            <w:tcW w:w="5242" w:type="dxa"/>
            <w:vAlign w:val="bottom"/>
          </w:tcPr>
          <w:p w14:paraId="429F9CA0" w14:textId="77777777" w:rsidR="006E1258" w:rsidRPr="000E2BB4" w:rsidRDefault="006E1258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0487E05" w14:textId="7B36A00D" w:rsidR="006E1258" w:rsidRPr="000E2BB4" w:rsidRDefault="006E1258" w:rsidP="005239DB">
            <w:pPr>
              <w:pBdr>
                <w:bottom w:val="single" w:sz="4" w:space="1" w:color="auto"/>
              </w:pBd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8173BC3" w14:textId="47DEC820" w:rsidR="006E1258" w:rsidRPr="000E2BB4" w:rsidRDefault="006E1258" w:rsidP="005239DB">
            <w:pPr>
              <w:pBdr>
                <w:bottom w:val="single" w:sz="4" w:space="1" w:color="auto"/>
              </w:pBd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E5C9FA7" w14:textId="433DC680" w:rsidR="006E1258" w:rsidRPr="000E2BB4" w:rsidRDefault="006E1258" w:rsidP="005239DB">
            <w:pPr>
              <w:pBdr>
                <w:bottom w:val="single" w:sz="4" w:space="1" w:color="auto"/>
              </w:pBd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1258" w:rsidRPr="005239DB" w14:paraId="376A2ADB" w14:textId="77777777" w:rsidTr="00007179">
        <w:trPr>
          <w:cantSplit/>
        </w:trPr>
        <w:tc>
          <w:tcPr>
            <w:tcW w:w="5242" w:type="dxa"/>
            <w:vAlign w:val="bottom"/>
          </w:tcPr>
          <w:p w14:paraId="7F360FCB" w14:textId="77777777" w:rsidR="006E1258" w:rsidRPr="005239DB" w:rsidRDefault="006E1258" w:rsidP="0024098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808DA01" w14:textId="77777777" w:rsidR="006E1258" w:rsidRPr="005239DB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A02A8F" w14:textId="77777777" w:rsidR="006E1258" w:rsidRPr="005239DB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8D93C1" w14:textId="77777777" w:rsidR="006E1258" w:rsidRPr="005239DB" w:rsidRDefault="006E1258" w:rsidP="0024098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shd w:val="clear" w:color="auto" w:fill="FFFFFF"/>
              </w:rPr>
            </w:pPr>
          </w:p>
        </w:tc>
      </w:tr>
      <w:tr w:rsidR="006F4AEF" w:rsidRPr="000E2BB4" w14:paraId="289CBB5A" w14:textId="77777777" w:rsidTr="00007179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EFAE1EE" w14:textId="7D1742FA" w:rsidR="006F4AEF" w:rsidRPr="000E2BB4" w:rsidRDefault="006F4AEF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2F41BF" w:rsidRPr="002F41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9BA6783" w14:textId="70DE100E" w:rsidR="006F4AEF" w:rsidRPr="000E2BB4" w:rsidRDefault="009B0AE3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767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  <w:shd w:val="clear" w:color="auto" w:fill="auto"/>
          </w:tcPr>
          <w:p w14:paraId="7F21F6C2" w14:textId="6DE626CA" w:rsidR="006F4AEF" w:rsidRPr="000E2BB4" w:rsidRDefault="00767E31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5047F84" w14:textId="50B57835" w:rsidR="006F4AEF" w:rsidRPr="000E2BB4" w:rsidRDefault="009B0AE3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D0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6E1258" w:rsidRPr="000E2BB4" w14:paraId="41AE0A78" w14:textId="77777777" w:rsidTr="00007179">
        <w:trPr>
          <w:cantSplit/>
        </w:trPr>
        <w:tc>
          <w:tcPr>
            <w:tcW w:w="5242" w:type="dxa"/>
            <w:vAlign w:val="bottom"/>
          </w:tcPr>
          <w:p w14:paraId="1FCC41B7" w14:textId="77777777" w:rsidR="006E1258" w:rsidRPr="000E2BB4" w:rsidRDefault="006E1258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7A01D109" w14:textId="77777777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D3204" w14:textId="77777777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34A516" w14:textId="77777777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7E31" w:rsidRPr="000E2BB4" w14:paraId="2BC6518F" w14:textId="77777777" w:rsidTr="00007179">
        <w:trPr>
          <w:cantSplit/>
        </w:trPr>
        <w:tc>
          <w:tcPr>
            <w:tcW w:w="5242" w:type="dxa"/>
            <w:vAlign w:val="bottom"/>
          </w:tcPr>
          <w:p w14:paraId="7D88B15C" w14:textId="19A8E73B" w:rsidR="00767E31" w:rsidRPr="000E2BB4" w:rsidRDefault="00767E31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E2BB4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หนี้สินเพิ่มขึ้น</w:t>
            </w:r>
          </w:p>
        </w:tc>
        <w:tc>
          <w:tcPr>
            <w:tcW w:w="1368" w:type="dxa"/>
            <w:shd w:val="clear" w:color="auto" w:fill="auto"/>
          </w:tcPr>
          <w:p w14:paraId="00091DBF" w14:textId="7020DE2C" w:rsidR="00767E31" w:rsidRPr="000E2BB4" w:rsidRDefault="009B0AE3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67E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C6DDA8" w14:textId="6B9389D0" w:rsidR="00767E31" w:rsidRPr="000E2BB4" w:rsidRDefault="00767E31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327BDC" w14:textId="48823440" w:rsidR="00767E31" w:rsidRPr="000E2BB4" w:rsidRDefault="009B0AE3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67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767E31" w:rsidRPr="000E2BB4" w14:paraId="742864A1" w14:textId="77777777" w:rsidTr="00007179">
        <w:trPr>
          <w:cantSplit/>
        </w:trPr>
        <w:tc>
          <w:tcPr>
            <w:tcW w:w="5242" w:type="dxa"/>
            <w:vAlign w:val="bottom"/>
          </w:tcPr>
          <w:p w14:paraId="4CD47064" w14:textId="77777777" w:rsidR="00767E31" w:rsidRPr="000E2BB4" w:rsidRDefault="00767E31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auto"/>
          </w:tcPr>
          <w:p w14:paraId="0CE87B28" w14:textId="7958B649" w:rsidR="00767E31" w:rsidRPr="000E2BB4" w:rsidRDefault="00767E31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C9644E" w14:textId="24622516" w:rsidR="00767E31" w:rsidRPr="000E2BB4" w:rsidRDefault="009B0AE3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7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4219D5B5" w14:textId="73C63F21" w:rsidR="00767E31" w:rsidRPr="000E2BB4" w:rsidRDefault="009B0AE3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7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767E31" w:rsidRPr="005239DB" w14:paraId="1A167930" w14:textId="77777777" w:rsidTr="00007179">
        <w:trPr>
          <w:cantSplit/>
        </w:trPr>
        <w:tc>
          <w:tcPr>
            <w:tcW w:w="5242" w:type="dxa"/>
            <w:vAlign w:val="bottom"/>
          </w:tcPr>
          <w:p w14:paraId="4CA9798F" w14:textId="77777777" w:rsidR="00767E31" w:rsidRPr="005239DB" w:rsidRDefault="00767E31" w:rsidP="005239DB">
            <w:pPr>
              <w:spacing w:line="240" w:lineRule="auto"/>
              <w:ind w:left="87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CA95392" w14:textId="77777777" w:rsidR="00767E31" w:rsidRPr="005239DB" w:rsidRDefault="00767E31" w:rsidP="005239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F7BBBE" w14:textId="77777777" w:rsidR="00767E31" w:rsidRPr="005239DB" w:rsidRDefault="00767E31" w:rsidP="005239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EA283E" w14:textId="77777777" w:rsidR="00767E31" w:rsidRPr="005239DB" w:rsidRDefault="00767E31" w:rsidP="005239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67E31" w:rsidRPr="000E2BB4" w14:paraId="22DC25C9" w14:textId="77777777" w:rsidTr="00007179">
        <w:trPr>
          <w:cantSplit/>
        </w:trPr>
        <w:tc>
          <w:tcPr>
            <w:tcW w:w="5242" w:type="dxa"/>
            <w:vAlign w:val="bottom"/>
          </w:tcPr>
          <w:p w14:paraId="6B33F5C9" w14:textId="77777777" w:rsidR="00767E31" w:rsidRPr="000E2BB4" w:rsidRDefault="00767E31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43690792" w14:textId="77777777" w:rsidR="00767E31" w:rsidRPr="000E2BB4" w:rsidRDefault="00767E31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544714" w14:textId="77777777" w:rsidR="00767E31" w:rsidRPr="000E2BB4" w:rsidRDefault="00767E31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379857" w14:textId="77777777" w:rsidR="00767E31" w:rsidRPr="000E2BB4" w:rsidRDefault="00767E31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7E31" w:rsidRPr="000E2BB4" w14:paraId="4D656A5D" w14:textId="77777777" w:rsidTr="00007179">
        <w:trPr>
          <w:cantSplit/>
        </w:trPr>
        <w:tc>
          <w:tcPr>
            <w:tcW w:w="5242" w:type="dxa"/>
            <w:vAlign w:val="bottom"/>
          </w:tcPr>
          <w:p w14:paraId="60543BE5" w14:textId="5D655064" w:rsidR="00767E31" w:rsidRPr="000E2BB4" w:rsidRDefault="00767E31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1A8AAA84" w14:textId="3CAC0A14" w:rsidR="00767E31" w:rsidRPr="000E2BB4" w:rsidRDefault="00767E31" w:rsidP="005239DB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4BC5A20" w14:textId="00DA2403" w:rsidR="00767E31" w:rsidRPr="000E2BB4" w:rsidRDefault="00767E31" w:rsidP="005239DB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DA651A" w14:textId="659896D3" w:rsidR="00767E31" w:rsidRPr="000E2BB4" w:rsidRDefault="00767E31" w:rsidP="005239DB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7E31" w:rsidRPr="000E2BB4" w14:paraId="05C9DEFB" w14:textId="77777777" w:rsidTr="00007179">
        <w:trPr>
          <w:cantSplit/>
        </w:trPr>
        <w:tc>
          <w:tcPr>
            <w:tcW w:w="5242" w:type="dxa"/>
            <w:vAlign w:val="bottom"/>
          </w:tcPr>
          <w:p w14:paraId="46AE5C68" w14:textId="2C4B09C8" w:rsidR="00767E31" w:rsidRPr="000E2BB4" w:rsidRDefault="00767E31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41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1BEDD4" w14:textId="6CFBAAE7" w:rsidR="00767E31" w:rsidRPr="000E2BB4" w:rsidRDefault="009B0AE3" w:rsidP="005239DB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767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68" w:type="dxa"/>
            <w:shd w:val="clear" w:color="auto" w:fill="auto"/>
          </w:tcPr>
          <w:p w14:paraId="0C7FB503" w14:textId="20C775A5" w:rsidR="00767E31" w:rsidRPr="000E2BB4" w:rsidRDefault="00767E31" w:rsidP="005239DB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A4FE326" w14:textId="50ED58E0" w:rsidR="00767E31" w:rsidRPr="000E2BB4" w:rsidRDefault="009B0AE3" w:rsidP="005239DB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67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</w:tbl>
    <w:p w14:paraId="03A11588" w14:textId="319642E2" w:rsidR="006E1258" w:rsidRPr="005239DB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6E1258" w:rsidRPr="000E2BB4" w14:paraId="1954F760" w14:textId="77777777" w:rsidTr="00007179">
        <w:trPr>
          <w:cantSplit/>
        </w:trPr>
        <w:tc>
          <w:tcPr>
            <w:tcW w:w="5242" w:type="dxa"/>
            <w:vAlign w:val="bottom"/>
          </w:tcPr>
          <w:p w14:paraId="05B6BFD9" w14:textId="77777777" w:rsidR="006E1258" w:rsidRPr="000E2BB4" w:rsidRDefault="006E1258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14:paraId="4EEA9B4F" w14:textId="20EF898D" w:rsidR="006E1258" w:rsidRPr="000E2BB4" w:rsidRDefault="006E1258" w:rsidP="005239DB">
            <w:pPr>
              <w:pBdr>
                <w:bottom w:val="single" w:sz="4" w:space="1" w:color="auto"/>
              </w:pBdr>
              <w:spacing w:after="16"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1258" w:rsidRPr="000E2BB4" w14:paraId="4820B2A8" w14:textId="77777777" w:rsidTr="00007179">
        <w:trPr>
          <w:cantSplit/>
        </w:trPr>
        <w:tc>
          <w:tcPr>
            <w:tcW w:w="5242" w:type="dxa"/>
            <w:vAlign w:val="bottom"/>
          </w:tcPr>
          <w:p w14:paraId="6BA2D0E6" w14:textId="77777777" w:rsidR="006E1258" w:rsidRPr="000E2BB4" w:rsidRDefault="006E1258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B9E331" w14:textId="0A02869E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br/>
            </w: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22F7631D" w14:textId="2A054511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368" w:type="dxa"/>
            <w:vAlign w:val="bottom"/>
          </w:tcPr>
          <w:p w14:paraId="6EA4ECE3" w14:textId="1DF3219C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br/>
            </w: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6E1258" w:rsidRPr="000E2BB4" w14:paraId="2DB307CF" w14:textId="77777777" w:rsidTr="00007179">
        <w:trPr>
          <w:cantSplit/>
        </w:trPr>
        <w:tc>
          <w:tcPr>
            <w:tcW w:w="5242" w:type="dxa"/>
            <w:vAlign w:val="bottom"/>
          </w:tcPr>
          <w:p w14:paraId="2972A9FB" w14:textId="77777777" w:rsidR="006E1258" w:rsidRPr="000E2BB4" w:rsidRDefault="006E1258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EEFB895" w14:textId="2FC69E5D" w:rsidR="006E1258" w:rsidRPr="000E2BB4" w:rsidRDefault="006E1258" w:rsidP="005239DB">
            <w:pPr>
              <w:pBdr>
                <w:bottom w:val="single" w:sz="4" w:space="1" w:color="auto"/>
              </w:pBd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D890106" w14:textId="7454DFBB" w:rsidR="006E1258" w:rsidRPr="000E2BB4" w:rsidRDefault="006E1258" w:rsidP="005239DB">
            <w:pPr>
              <w:pBdr>
                <w:bottom w:val="single" w:sz="4" w:space="1" w:color="auto"/>
              </w:pBd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F9154D" w14:textId="254D8CBE" w:rsidR="006E1258" w:rsidRPr="000E2BB4" w:rsidRDefault="006E1258" w:rsidP="005239DB">
            <w:pPr>
              <w:pBdr>
                <w:bottom w:val="single" w:sz="4" w:space="1" w:color="auto"/>
              </w:pBd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1258" w:rsidRPr="005239DB" w14:paraId="08FA9DD4" w14:textId="77777777" w:rsidTr="00007179">
        <w:trPr>
          <w:cantSplit/>
        </w:trPr>
        <w:tc>
          <w:tcPr>
            <w:tcW w:w="5242" w:type="dxa"/>
            <w:vAlign w:val="bottom"/>
          </w:tcPr>
          <w:p w14:paraId="483F6C10" w14:textId="77777777" w:rsidR="006E1258" w:rsidRPr="005239DB" w:rsidRDefault="006E1258" w:rsidP="0024098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4216FD0" w14:textId="77777777" w:rsidR="006E1258" w:rsidRPr="005239DB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CB5BC6" w14:textId="77777777" w:rsidR="006E1258" w:rsidRPr="005239DB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8C9346" w14:textId="77777777" w:rsidR="006E1258" w:rsidRPr="005239DB" w:rsidRDefault="006E1258" w:rsidP="0024098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shd w:val="clear" w:color="auto" w:fill="FFFFFF"/>
              </w:rPr>
            </w:pPr>
          </w:p>
        </w:tc>
      </w:tr>
      <w:tr w:rsidR="00C35EE4" w:rsidRPr="000E2BB4" w14:paraId="6E6B2374" w14:textId="77777777" w:rsidTr="00007179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118586BE" w14:textId="62F58641" w:rsidR="00C35EE4" w:rsidRPr="000E2BB4" w:rsidRDefault="00C35EE4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2F41BF" w:rsidRPr="002F41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A8ED2E5" w14:textId="1ABEFBAA" w:rsidR="00C35EE4" w:rsidRPr="000E2BB4" w:rsidRDefault="009B0AE3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0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643D6F4C" w14:textId="21CFFFC3" w:rsidR="00C35EE4" w:rsidRPr="000E2BB4" w:rsidRDefault="00CD064E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E39F83" w14:textId="647829B6" w:rsidR="00C35EE4" w:rsidRPr="000E2BB4" w:rsidRDefault="009B0AE3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0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  <w:tr w:rsidR="006E1258" w:rsidRPr="000E2BB4" w14:paraId="6C0C12ED" w14:textId="77777777" w:rsidTr="00007179">
        <w:trPr>
          <w:cantSplit/>
        </w:trPr>
        <w:tc>
          <w:tcPr>
            <w:tcW w:w="5242" w:type="dxa"/>
            <w:vAlign w:val="bottom"/>
          </w:tcPr>
          <w:p w14:paraId="1F3C0231" w14:textId="77777777" w:rsidR="006E1258" w:rsidRPr="000E2BB4" w:rsidRDefault="006E1258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5C2CDEC0" w14:textId="77777777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6A5A7F" w14:textId="13EC9AF2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1E7F72" w14:textId="1B407C48" w:rsidR="006E1258" w:rsidRPr="000E2BB4" w:rsidRDefault="006E1258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064E" w:rsidRPr="000E2BB4" w14:paraId="58F47726" w14:textId="77777777" w:rsidTr="00007179">
        <w:trPr>
          <w:cantSplit/>
        </w:trPr>
        <w:tc>
          <w:tcPr>
            <w:tcW w:w="5242" w:type="dxa"/>
            <w:vAlign w:val="bottom"/>
          </w:tcPr>
          <w:p w14:paraId="7676E55C" w14:textId="45AE9C5B" w:rsidR="00CD064E" w:rsidRPr="000E2BB4" w:rsidRDefault="00CD064E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หนี้สินเพิ่มขึ้น</w:t>
            </w:r>
          </w:p>
        </w:tc>
        <w:tc>
          <w:tcPr>
            <w:tcW w:w="1368" w:type="dxa"/>
            <w:shd w:val="clear" w:color="auto" w:fill="auto"/>
          </w:tcPr>
          <w:p w14:paraId="4A49F36E" w14:textId="5E732D56" w:rsidR="00CD064E" w:rsidRPr="00CD064E" w:rsidRDefault="009B0AE3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D06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0CAA4A" w14:textId="51BB15F1" w:rsidR="00CD064E" w:rsidRPr="000E2BB4" w:rsidRDefault="00CD064E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ED9EDF" w14:textId="0C9CED15" w:rsidR="00CD064E" w:rsidRPr="000E2BB4" w:rsidRDefault="009B0AE3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D0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3E167A" w:rsidRPr="000E2BB4" w14:paraId="3A03418B" w14:textId="77777777" w:rsidTr="002E429B">
        <w:trPr>
          <w:cantSplit/>
        </w:trPr>
        <w:tc>
          <w:tcPr>
            <w:tcW w:w="5242" w:type="dxa"/>
            <w:vAlign w:val="bottom"/>
          </w:tcPr>
          <w:p w14:paraId="263EF820" w14:textId="77777777" w:rsidR="003E167A" w:rsidRPr="000E2BB4" w:rsidRDefault="003E167A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C19800" w14:textId="69AC4605" w:rsidR="003E167A" w:rsidRPr="000E2BB4" w:rsidRDefault="00CD064E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11091" w14:textId="6B2B6A31" w:rsidR="003E167A" w:rsidRPr="000E2BB4" w:rsidRDefault="009B0AE3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1558F9" w14:textId="3F32462D" w:rsidR="003E167A" w:rsidRPr="000E2BB4" w:rsidRDefault="009B0AE3" w:rsidP="005239DB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3E167A" w:rsidRPr="005239DB" w14:paraId="69AD8159" w14:textId="77777777" w:rsidTr="00AD0A0B">
        <w:trPr>
          <w:cantSplit/>
          <w:trHeight w:val="145"/>
        </w:trPr>
        <w:tc>
          <w:tcPr>
            <w:tcW w:w="5242" w:type="dxa"/>
            <w:vAlign w:val="bottom"/>
          </w:tcPr>
          <w:p w14:paraId="29F6395B" w14:textId="77777777" w:rsidR="003E167A" w:rsidRPr="005239DB" w:rsidRDefault="003E167A" w:rsidP="005239DB">
            <w:pPr>
              <w:spacing w:line="240" w:lineRule="auto"/>
              <w:ind w:left="87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60312F3" w14:textId="77777777" w:rsidR="003E167A" w:rsidRPr="005239DB" w:rsidRDefault="003E167A" w:rsidP="005239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FAEBA4" w14:textId="77777777" w:rsidR="003E167A" w:rsidRPr="005239DB" w:rsidRDefault="003E167A" w:rsidP="005239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EB39E" w14:textId="77777777" w:rsidR="003E167A" w:rsidRPr="005239DB" w:rsidRDefault="003E167A" w:rsidP="005239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E167A" w:rsidRPr="000E2BB4" w14:paraId="2D3E7B92" w14:textId="77777777" w:rsidTr="00007179">
        <w:trPr>
          <w:cantSplit/>
        </w:trPr>
        <w:tc>
          <w:tcPr>
            <w:tcW w:w="5242" w:type="dxa"/>
            <w:vAlign w:val="bottom"/>
          </w:tcPr>
          <w:p w14:paraId="40482214" w14:textId="77777777" w:rsidR="003E167A" w:rsidRPr="000E2BB4" w:rsidRDefault="003E167A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2A501E93" w14:textId="77777777" w:rsidR="003E167A" w:rsidRPr="000E2BB4" w:rsidRDefault="003E167A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B1C7EA" w14:textId="77777777" w:rsidR="003E167A" w:rsidRPr="000E2BB4" w:rsidRDefault="003E167A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F4608" w14:textId="77777777" w:rsidR="003E167A" w:rsidRPr="000E2BB4" w:rsidRDefault="003E167A" w:rsidP="005239D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167A" w:rsidRPr="000E2BB4" w14:paraId="5363C351" w14:textId="77777777" w:rsidTr="00007179">
        <w:trPr>
          <w:cantSplit/>
        </w:trPr>
        <w:tc>
          <w:tcPr>
            <w:tcW w:w="5242" w:type="dxa"/>
            <w:vAlign w:val="bottom"/>
          </w:tcPr>
          <w:p w14:paraId="1DC77699" w14:textId="2C5FADCA" w:rsidR="003E167A" w:rsidRPr="000E2BB4" w:rsidRDefault="003E167A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1D9E3B" w14:textId="1FCA9C59" w:rsidR="003E167A" w:rsidRPr="000E2BB4" w:rsidRDefault="00CD064E" w:rsidP="005239DB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4BFE52" w14:textId="565FE7E8" w:rsidR="003E167A" w:rsidRPr="000E2BB4" w:rsidRDefault="00CD064E" w:rsidP="005239DB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68752B" w14:textId="40FB0F14" w:rsidR="003E167A" w:rsidRPr="000E2BB4" w:rsidRDefault="00CD064E" w:rsidP="005239DB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167A" w:rsidRPr="000E2BB4" w14:paraId="485F03A9" w14:textId="77777777" w:rsidTr="00007179">
        <w:trPr>
          <w:cantSplit/>
        </w:trPr>
        <w:tc>
          <w:tcPr>
            <w:tcW w:w="5242" w:type="dxa"/>
            <w:vAlign w:val="bottom"/>
          </w:tcPr>
          <w:p w14:paraId="3548EC51" w14:textId="4E100F47" w:rsidR="003E167A" w:rsidRPr="000E2BB4" w:rsidRDefault="003E167A" w:rsidP="005239DB">
            <w:pPr>
              <w:spacing w:after="16" w:line="310" w:lineRule="exact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F41BF" w:rsidRPr="002F41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9EBCDC" w14:textId="575EFA38" w:rsidR="003E167A" w:rsidRPr="000E2BB4" w:rsidRDefault="009B0AE3" w:rsidP="005239DB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D0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C0312A" w14:textId="405D5314" w:rsidR="003E167A" w:rsidRPr="000E2BB4" w:rsidRDefault="00CD064E" w:rsidP="005239DB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2B1205" w14:textId="1F3271ED" w:rsidR="003E167A" w:rsidRPr="000E2BB4" w:rsidRDefault="009B0AE3" w:rsidP="005239DB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D0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</w:tbl>
    <w:p w14:paraId="585DDE29" w14:textId="77777777" w:rsidR="00E32497" w:rsidRPr="000E2BB4" w:rsidRDefault="00E32497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  <w:r w:rsidRPr="000E2BB4">
        <w:rPr>
          <w:rFonts w:ascii="Browallia New" w:eastAsia="Times New Roman" w:hAnsi="Browallia New" w:cs="Browallia New"/>
          <w:sz w:val="16"/>
          <w:szCs w:val="16"/>
        </w:rPr>
        <w:br w:type="page"/>
      </w:r>
    </w:p>
    <w:p w14:paraId="5A8E3D2E" w14:textId="279C96E9" w:rsidR="00E14312" w:rsidRPr="00EC53E0" w:rsidRDefault="009B0AE3" w:rsidP="00E1431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13</w:t>
      </w:r>
      <w:r w:rsidR="00E14312" w:rsidRPr="00EC53E0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46082" w:rsidRPr="00EC53E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สินทรัพย์ไม่หมุนเวียนอื่น</w:t>
      </w:r>
    </w:p>
    <w:p w14:paraId="1DCDF5A4" w14:textId="77777777" w:rsidR="00E14312" w:rsidRPr="000E2BB4" w:rsidRDefault="00E14312" w:rsidP="00E143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76579B" w:rsidRPr="000E2BB4" w14:paraId="0B501A69" w14:textId="77777777" w:rsidTr="005239DB">
        <w:trPr>
          <w:cantSplit/>
          <w:trHeight w:val="300"/>
        </w:trPr>
        <w:tc>
          <w:tcPr>
            <w:tcW w:w="3960" w:type="dxa"/>
          </w:tcPr>
          <w:p w14:paraId="2E1E7478" w14:textId="77777777" w:rsidR="0076579B" w:rsidRPr="000E2BB4" w:rsidRDefault="0076579B" w:rsidP="005239DB">
            <w:pPr>
              <w:spacing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6166E8B9" w14:textId="77777777" w:rsidR="0076579B" w:rsidRPr="000E2BB4" w:rsidRDefault="0076579B" w:rsidP="003A7561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3FAE5D6" w14:textId="77777777" w:rsidR="0076579B" w:rsidRPr="000E2BB4" w:rsidRDefault="0076579B" w:rsidP="003A7561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76579B" w:rsidRPr="000E2BB4" w14:paraId="01EE1E52" w14:textId="77777777" w:rsidTr="005239DB">
        <w:trPr>
          <w:cantSplit/>
        </w:trPr>
        <w:tc>
          <w:tcPr>
            <w:tcW w:w="3960" w:type="dxa"/>
          </w:tcPr>
          <w:p w14:paraId="1B11F58E" w14:textId="77777777" w:rsidR="0076579B" w:rsidRPr="000E2BB4" w:rsidRDefault="0076579B" w:rsidP="005239DB">
            <w:pPr>
              <w:spacing w:line="240" w:lineRule="auto"/>
              <w:ind w:left="4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B060009" w14:textId="2BCC5F93" w:rsidR="0076579B" w:rsidRPr="000E2BB4" w:rsidRDefault="009B0AE3" w:rsidP="003A75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657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57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6579B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  <w:hideMark/>
          </w:tcPr>
          <w:p w14:paraId="503C1CA1" w14:textId="4621257A" w:rsidR="0076579B" w:rsidRPr="000E2BB4" w:rsidRDefault="009B0AE3" w:rsidP="003A75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6579B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579B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  <w:hideMark/>
          </w:tcPr>
          <w:p w14:paraId="2D2331A5" w14:textId="392F8D46" w:rsidR="0076579B" w:rsidRPr="000E2BB4" w:rsidRDefault="009B0AE3" w:rsidP="003A75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657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57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6579B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  <w:hideMark/>
          </w:tcPr>
          <w:p w14:paraId="3A3442A9" w14:textId="1AC5A86B" w:rsidR="0076579B" w:rsidRPr="000E2BB4" w:rsidRDefault="009B0AE3" w:rsidP="003A75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6579B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579B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6579B" w:rsidRPr="000E2BB4" w14:paraId="4C0078F9" w14:textId="77777777" w:rsidTr="005239DB">
        <w:trPr>
          <w:cantSplit/>
        </w:trPr>
        <w:tc>
          <w:tcPr>
            <w:tcW w:w="3960" w:type="dxa"/>
          </w:tcPr>
          <w:p w14:paraId="270DE9DC" w14:textId="77777777" w:rsidR="0076579B" w:rsidRPr="000E2BB4" w:rsidRDefault="0076579B" w:rsidP="005239DB">
            <w:pPr>
              <w:spacing w:line="240" w:lineRule="auto"/>
              <w:ind w:left="4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BD16DFF" w14:textId="1DC8CF43" w:rsidR="0076579B" w:rsidRPr="000E2BB4" w:rsidRDefault="0076579B" w:rsidP="003A75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0C75AEA6" w14:textId="6BC89C3E" w:rsidR="0076579B" w:rsidRPr="000E2BB4" w:rsidRDefault="0076579B" w:rsidP="003A75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19B9D612" w14:textId="4EE7A857" w:rsidR="0076579B" w:rsidRPr="000E2BB4" w:rsidRDefault="0076579B" w:rsidP="003A75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09563A1F" w14:textId="1EAC3FE1" w:rsidR="0076579B" w:rsidRPr="000E2BB4" w:rsidRDefault="0076579B" w:rsidP="003A75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6579B" w:rsidRPr="000E2BB4" w14:paraId="34BE55B4" w14:textId="77777777" w:rsidTr="005239DB">
        <w:trPr>
          <w:cantSplit/>
        </w:trPr>
        <w:tc>
          <w:tcPr>
            <w:tcW w:w="3960" w:type="dxa"/>
          </w:tcPr>
          <w:p w14:paraId="492DCDC3" w14:textId="77777777" w:rsidR="0076579B" w:rsidRPr="000E2BB4" w:rsidRDefault="0076579B" w:rsidP="005239DB">
            <w:pPr>
              <w:spacing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7D3B7B7E" w14:textId="77777777" w:rsidR="0076579B" w:rsidRPr="000E2BB4" w:rsidRDefault="0076579B" w:rsidP="003A75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6DFD7FD1" w14:textId="77777777" w:rsidR="0076579B" w:rsidRPr="000E2BB4" w:rsidRDefault="0076579B" w:rsidP="003A75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311D5642" w14:textId="77777777" w:rsidR="0076579B" w:rsidRPr="000E2BB4" w:rsidRDefault="0076579B" w:rsidP="003A75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4D82FA04" w14:textId="77777777" w:rsidR="0076579B" w:rsidRPr="000E2BB4" w:rsidRDefault="0076579B" w:rsidP="003A75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6579B" w:rsidRPr="000E2BB4" w14:paraId="7971DE22" w14:textId="77777777" w:rsidTr="005239DB">
        <w:trPr>
          <w:cantSplit/>
        </w:trPr>
        <w:tc>
          <w:tcPr>
            <w:tcW w:w="3960" w:type="dxa"/>
          </w:tcPr>
          <w:p w14:paraId="04EAA399" w14:textId="77777777" w:rsidR="0076579B" w:rsidRPr="000E2BB4" w:rsidRDefault="0076579B" w:rsidP="005239DB">
            <w:pPr>
              <w:spacing w:line="240" w:lineRule="auto"/>
              <w:ind w:left="4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3892E9D1" w14:textId="77777777" w:rsidR="0076579B" w:rsidRPr="000E2BB4" w:rsidRDefault="0076579B" w:rsidP="003A7561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720CA78" w14:textId="77777777" w:rsidR="0076579B" w:rsidRPr="000E2BB4" w:rsidRDefault="0076579B" w:rsidP="003A7561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0044BBD" w14:textId="77777777" w:rsidR="0076579B" w:rsidRPr="000E2BB4" w:rsidRDefault="0076579B" w:rsidP="003A7561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FDA6C18" w14:textId="77777777" w:rsidR="0076579B" w:rsidRPr="000E2BB4" w:rsidRDefault="0076579B" w:rsidP="003A7561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C53E0" w:rsidRPr="000E2BB4" w14:paraId="6DF24378" w14:textId="77777777" w:rsidTr="005239DB">
        <w:trPr>
          <w:cantSplit/>
        </w:trPr>
        <w:tc>
          <w:tcPr>
            <w:tcW w:w="3960" w:type="dxa"/>
          </w:tcPr>
          <w:p w14:paraId="2063C3A7" w14:textId="52D53CC2" w:rsidR="00EC53E0" w:rsidRPr="000E2BB4" w:rsidRDefault="00EC53E0" w:rsidP="005239DB">
            <w:pPr>
              <w:ind w:left="4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5186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เงินประกันไฟฟ้า</w:t>
            </w:r>
          </w:p>
        </w:tc>
        <w:tc>
          <w:tcPr>
            <w:tcW w:w="1368" w:type="dxa"/>
            <w:vAlign w:val="bottom"/>
          </w:tcPr>
          <w:p w14:paraId="2E55968A" w14:textId="15CD9CF9" w:rsidR="00EC53E0" w:rsidRPr="000E2BB4" w:rsidRDefault="009B0AE3" w:rsidP="00523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368" w:type="dxa"/>
            <w:vAlign w:val="bottom"/>
          </w:tcPr>
          <w:p w14:paraId="247D00CE" w14:textId="3A771252" w:rsidR="00EC53E0" w:rsidRPr="00296D2D" w:rsidRDefault="009B0AE3" w:rsidP="00523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368" w:type="dxa"/>
            <w:vAlign w:val="bottom"/>
          </w:tcPr>
          <w:p w14:paraId="6A949C0D" w14:textId="74AF262F" w:rsidR="00EC53E0" w:rsidRPr="000E2BB4" w:rsidRDefault="00EC53E0" w:rsidP="005239D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3387EC" w14:textId="5F04F5B9" w:rsidR="00EC53E0" w:rsidRPr="000E2BB4" w:rsidRDefault="00EC53E0" w:rsidP="005239D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53E0" w:rsidRPr="000E2BB4" w14:paraId="099DA5B4" w14:textId="77777777" w:rsidTr="005239DB">
        <w:trPr>
          <w:cantSplit/>
        </w:trPr>
        <w:tc>
          <w:tcPr>
            <w:tcW w:w="3960" w:type="dxa"/>
          </w:tcPr>
          <w:p w14:paraId="02135187" w14:textId="5988B9F7" w:rsidR="00EC53E0" w:rsidRPr="000E2BB4" w:rsidRDefault="00EC53E0" w:rsidP="005239DB">
            <w:pPr>
              <w:ind w:left="4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5186">
              <w:rPr>
                <w:rFonts w:ascii="Browallia New" w:hAnsi="Browallia New" w:cs="Browallia New"/>
                <w:sz w:val="26"/>
                <w:szCs w:val="26"/>
                <w:cs/>
              </w:rPr>
              <w:t>หลักประกันการปฎิบัติตามสัญญา</w:t>
            </w:r>
          </w:p>
        </w:tc>
        <w:tc>
          <w:tcPr>
            <w:tcW w:w="1368" w:type="dxa"/>
            <w:vAlign w:val="bottom"/>
          </w:tcPr>
          <w:p w14:paraId="3A2B5021" w14:textId="58A4DB6A" w:rsidR="00EC53E0" w:rsidRPr="00B711D2" w:rsidRDefault="009B0AE3" w:rsidP="00523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C53E0" w:rsidRPr="00B711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vAlign w:val="bottom"/>
          </w:tcPr>
          <w:p w14:paraId="2AADE2A6" w14:textId="6FFB3FB0" w:rsidR="00EC53E0" w:rsidRPr="00296D2D" w:rsidRDefault="009B0AE3" w:rsidP="00523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C53E0" w:rsidRPr="00296D2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vAlign w:val="bottom"/>
          </w:tcPr>
          <w:p w14:paraId="6BDCD0EB" w14:textId="7E58CFE8" w:rsidR="00EC53E0" w:rsidRPr="000E2BB4" w:rsidRDefault="00EC53E0" w:rsidP="005239D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47C6AD" w14:textId="5C53A068" w:rsidR="00EC53E0" w:rsidRPr="000E2BB4" w:rsidRDefault="00EC53E0" w:rsidP="005239D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53E0" w:rsidRPr="000E2BB4" w14:paraId="3CF20A2B" w14:textId="77777777" w:rsidTr="005239DB">
        <w:trPr>
          <w:cantSplit/>
        </w:trPr>
        <w:tc>
          <w:tcPr>
            <w:tcW w:w="3960" w:type="dxa"/>
          </w:tcPr>
          <w:p w14:paraId="529A740F" w14:textId="6D5318A3" w:rsidR="00EC53E0" w:rsidRPr="000E2BB4" w:rsidRDefault="00EC53E0" w:rsidP="005239DB">
            <w:pPr>
              <w:ind w:left="4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5186">
              <w:rPr>
                <w:rFonts w:ascii="Browallia New" w:hAnsi="Browallia New" w:cs="Browallia New"/>
                <w:sz w:val="26"/>
                <w:szCs w:val="26"/>
                <w:cs/>
              </w:rPr>
              <w:t>หลักประกันเงินจ่ายล่วงหน้า</w:t>
            </w:r>
          </w:p>
        </w:tc>
        <w:tc>
          <w:tcPr>
            <w:tcW w:w="1368" w:type="dxa"/>
            <w:vAlign w:val="bottom"/>
          </w:tcPr>
          <w:p w14:paraId="0A634469" w14:textId="2F096AE1" w:rsidR="00EC53E0" w:rsidRPr="00B711D2" w:rsidRDefault="009B0AE3" w:rsidP="00523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A42E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8" w:type="dxa"/>
            <w:vAlign w:val="bottom"/>
          </w:tcPr>
          <w:p w14:paraId="1D442545" w14:textId="6AEC9A6B" w:rsidR="00EC53E0" w:rsidRPr="00296D2D" w:rsidRDefault="009B0AE3" w:rsidP="00523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C53E0" w:rsidRPr="00296D2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  <w:vAlign w:val="bottom"/>
          </w:tcPr>
          <w:p w14:paraId="5A569996" w14:textId="302CFAC8" w:rsidR="00EC53E0" w:rsidRPr="000E2BB4" w:rsidRDefault="00EC53E0" w:rsidP="005239D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74F014F" w14:textId="0F3DACB2" w:rsidR="00EC53E0" w:rsidRPr="000E2BB4" w:rsidRDefault="00EC53E0" w:rsidP="005239D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53E0" w:rsidRPr="000E2BB4" w14:paraId="2882B3C6" w14:textId="77777777" w:rsidTr="005239DB">
        <w:trPr>
          <w:cantSplit/>
        </w:trPr>
        <w:tc>
          <w:tcPr>
            <w:tcW w:w="3960" w:type="dxa"/>
          </w:tcPr>
          <w:p w14:paraId="2C7CDEA0" w14:textId="27E5123D" w:rsidR="00EC53E0" w:rsidRPr="000E2BB4" w:rsidRDefault="00EC53E0" w:rsidP="005239DB">
            <w:pPr>
              <w:ind w:left="4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5186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เงินประกันการเช่า</w:t>
            </w:r>
          </w:p>
        </w:tc>
        <w:tc>
          <w:tcPr>
            <w:tcW w:w="1368" w:type="dxa"/>
            <w:vAlign w:val="bottom"/>
          </w:tcPr>
          <w:p w14:paraId="4D757325" w14:textId="37907A0E" w:rsidR="00EC53E0" w:rsidRPr="00B711D2" w:rsidRDefault="009B0AE3" w:rsidP="00523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53E0" w:rsidRPr="00B711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  <w:vAlign w:val="bottom"/>
          </w:tcPr>
          <w:p w14:paraId="2DCF362C" w14:textId="7784EFD8" w:rsidR="00EC53E0" w:rsidRPr="00296D2D" w:rsidRDefault="009B0AE3" w:rsidP="00523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53E0" w:rsidRPr="00296D2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</w:tcPr>
          <w:p w14:paraId="015E06C3" w14:textId="039F02DA" w:rsidR="00EC53E0" w:rsidRPr="00EC53E0" w:rsidRDefault="009B0AE3" w:rsidP="00523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53E0" w:rsidRPr="00EC5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</w:tcPr>
          <w:p w14:paraId="0F3612FA" w14:textId="72B15B97" w:rsidR="00EC53E0" w:rsidRPr="000E2BB4" w:rsidRDefault="009B0AE3" w:rsidP="005239D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53E0" w:rsidRPr="00EC5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EC53E0" w:rsidRPr="000E2BB4" w14:paraId="398EDEBF" w14:textId="77777777" w:rsidTr="005239DB">
        <w:trPr>
          <w:cantSplit/>
        </w:trPr>
        <w:tc>
          <w:tcPr>
            <w:tcW w:w="3960" w:type="dxa"/>
          </w:tcPr>
          <w:p w14:paraId="7FEAAF79" w14:textId="19F96CBA" w:rsidR="00EC53E0" w:rsidRPr="000E2BB4" w:rsidRDefault="00EC53E0" w:rsidP="005239DB">
            <w:pPr>
              <w:ind w:left="4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5186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695AA0ED" w14:textId="22CEE734" w:rsidR="00EC53E0" w:rsidRPr="00B711D2" w:rsidRDefault="009B0AE3" w:rsidP="005239D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vAlign w:val="bottom"/>
          </w:tcPr>
          <w:p w14:paraId="54DC9A8F" w14:textId="59FB1CED" w:rsidR="00EC53E0" w:rsidRPr="00296D2D" w:rsidRDefault="009B0AE3" w:rsidP="005239D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</w:tcPr>
          <w:p w14:paraId="2E224075" w14:textId="2CFF8F8E" w:rsidR="00EC53E0" w:rsidRPr="00EC53E0" w:rsidRDefault="009B0AE3" w:rsidP="005239D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730FA08B" w14:textId="37784841" w:rsidR="00EC53E0" w:rsidRPr="000E2BB4" w:rsidRDefault="009B0AE3" w:rsidP="005239D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EC53E0" w:rsidRPr="000E2BB4" w14:paraId="56EC602C" w14:textId="77777777" w:rsidTr="005239DB">
        <w:trPr>
          <w:cantSplit/>
          <w:trHeight w:val="66"/>
        </w:trPr>
        <w:tc>
          <w:tcPr>
            <w:tcW w:w="3960" w:type="dxa"/>
          </w:tcPr>
          <w:p w14:paraId="39040EBE" w14:textId="77777777" w:rsidR="00EC53E0" w:rsidRPr="000E2BB4" w:rsidRDefault="00EC53E0" w:rsidP="005239DB">
            <w:pPr>
              <w:spacing w:line="240" w:lineRule="auto"/>
              <w:ind w:left="4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B66231" w14:textId="1834848D" w:rsidR="00EC53E0" w:rsidRPr="000E2BB4" w:rsidRDefault="009B0AE3" w:rsidP="005239DB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A42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vAlign w:val="bottom"/>
          </w:tcPr>
          <w:p w14:paraId="4EE1E377" w14:textId="576B9DCA" w:rsidR="00EC53E0" w:rsidRPr="00296D2D" w:rsidRDefault="009B0AE3" w:rsidP="005239D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C53E0" w:rsidRPr="00296D2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vAlign w:val="bottom"/>
          </w:tcPr>
          <w:p w14:paraId="4AE03B33" w14:textId="6A75AA5C" w:rsidR="00EC53E0" w:rsidRPr="000E2BB4" w:rsidRDefault="009B0AE3" w:rsidP="005239DB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5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vAlign w:val="bottom"/>
          </w:tcPr>
          <w:p w14:paraId="174BEDBE" w14:textId="384F8E29" w:rsidR="00EC53E0" w:rsidRPr="000E2BB4" w:rsidRDefault="009B0AE3" w:rsidP="005239DB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5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</w:tbl>
    <w:p w14:paraId="0B21FC99" w14:textId="77777777" w:rsidR="00A74711" w:rsidRPr="000E2BB4" w:rsidRDefault="00A74711" w:rsidP="00007179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331E47B3" w14:textId="73F5528F" w:rsidR="007E4D6F" w:rsidRPr="000E2BB4" w:rsidRDefault="009B0AE3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D272E9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2BB17206" w14:textId="7259A27F" w:rsidR="007E4D6F" w:rsidRPr="000E2BB4" w:rsidRDefault="007E4D6F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BBC736" w14:textId="68AB91F3" w:rsidR="00153EE1" w:rsidRPr="000E2BB4" w:rsidRDefault="009B0AE3" w:rsidP="0031156C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153EE1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53EE1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153EE1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</w:p>
    <w:p w14:paraId="19977D51" w14:textId="77777777" w:rsidR="00153EE1" w:rsidRPr="000E2BB4" w:rsidRDefault="00153EE1" w:rsidP="0031156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9EB4DE" w14:textId="3F56A993" w:rsidR="00AB3F92" w:rsidRPr="000E2BB4" w:rsidRDefault="008A21DB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0E2BB4">
        <w:rPr>
          <w:rFonts w:ascii="Browallia New" w:hAnsi="Browallia New" w:cs="Browallia New"/>
          <w:sz w:val="26"/>
          <w:szCs w:val="26"/>
        </w:rPr>
        <w:t xml:space="preserve">PRA </w:t>
      </w:r>
      <w:r w:rsidRPr="000E2BB4">
        <w:rPr>
          <w:rFonts w:ascii="Browallia New" w:hAnsi="Browallia New" w:cs="Browallia New"/>
          <w:sz w:val="26"/>
          <w:szCs w:val="26"/>
          <w:cs/>
        </w:rPr>
        <w:t>ซึ่งเป็นผู้ซื้อกิจการในทางบัญชี ได้ซื้อ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กิจการของกลุ่มบริษัท </w:t>
      </w:r>
      <w:r w:rsidRPr="000E2BB4">
        <w:rPr>
          <w:rFonts w:ascii="Browallia New" w:hAnsi="Browallia New" w:cs="Browallia New"/>
          <w:spacing w:val="-6"/>
          <w:sz w:val="26"/>
          <w:szCs w:val="26"/>
        </w:rPr>
        <w:t xml:space="preserve">FC 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>ซึ่งถือเป็นผู้ถูกซื้อกิจการในทางบัญชี การซื้อกิจกา</w:t>
      </w:r>
      <w:r w:rsidR="00943103"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รได้เสร็จสิ้นเมื่อวันที่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26</w:t>
      </w:r>
      <w:r w:rsidR="00077F11"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0E2BB4">
        <w:rPr>
          <w:rFonts w:ascii="Browallia New" w:hAnsi="Browallia New" w:cs="Browallia New"/>
          <w:sz w:val="26"/>
          <w:szCs w:val="26"/>
        </w:rPr>
        <w:t xml:space="preserve">FC </w:t>
      </w:r>
      <w:r w:rsidRPr="000E2BB4">
        <w:rPr>
          <w:rFonts w:ascii="Browallia New" w:hAnsi="Browallia New" w:cs="Browallia New"/>
          <w:sz w:val="26"/>
          <w:szCs w:val="26"/>
          <w:cs/>
        </w:rPr>
        <w:t>ต้องปฏิบัติตาม</w:t>
      </w:r>
      <w:r w:rsidR="008C1B37" w:rsidRPr="000E2BB4">
        <w:rPr>
          <w:rFonts w:ascii="Browallia New" w:hAnsi="Browallia New" w:cs="Browallia New"/>
          <w:sz w:val="26"/>
          <w:szCs w:val="26"/>
          <w:cs/>
        </w:rPr>
        <w:t xml:space="preserve">สัญญาการซื้อธุรกิจ </w:t>
      </w:r>
      <w:r w:rsidRPr="000E2BB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07544B5" w14:textId="77777777" w:rsidR="000D661F" w:rsidRPr="000E2BB4" w:rsidRDefault="000D661F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8D9718" w14:textId="236505CF" w:rsidR="00AB3F92" w:rsidRPr="000E2BB4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759C8BFF" w14:textId="77777777" w:rsidR="007834B8" w:rsidRPr="000E2BB4" w:rsidRDefault="007834B8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711C9B" w14:textId="12944648" w:rsidR="007834B8" w:rsidRDefault="008A21DB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โดยผู้ถือหุ้นเดิมของกลุ่มบริษัท </w:t>
      </w:r>
      <w:r w:rsidRPr="000E2BB4">
        <w:rPr>
          <w:rFonts w:ascii="Browallia New" w:hAnsi="Browallia New" w:cs="Browallia New"/>
          <w:sz w:val="26"/>
          <w:szCs w:val="26"/>
        </w:rPr>
        <w:t xml:space="preserve">FC 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26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3103" w:rsidRPr="000E2BB4">
        <w:rPr>
          <w:rFonts w:ascii="Browallia New" w:hAnsi="Browallia New" w:cs="Browallia New"/>
          <w:sz w:val="26"/>
          <w:szCs w:val="26"/>
          <w:cs/>
        </w:rPr>
        <w:t>กรกฎาคม</w:t>
      </w:r>
      <w:r w:rsidR="00077F11" w:rsidRPr="000E2B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2562</w:t>
      </w:r>
    </w:p>
    <w:p w14:paraId="17EE0F56" w14:textId="22CF2452" w:rsidR="00403CDC" w:rsidRDefault="00403CDC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87CDD87" w14:textId="77777777" w:rsidR="00403CDC" w:rsidRPr="000E2BB4" w:rsidRDefault="00403CDC" w:rsidP="00403CDC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การจำหน่ายไปซึ่งสินทรัพย์และหนี้สิน ตามหน้าที่ในการดำเนินการภายหลังจากธุรกรรมการรับโอนกิจการทั้งหมดและการจัดสรรหลักทรัพย์เสร็จสมบูรณ์ </w:t>
      </w:r>
      <w:r w:rsidRPr="000E2BB4">
        <w:rPr>
          <w:rFonts w:ascii="Browallia New" w:hAnsi="Browallia New" w:cs="Browallia New"/>
          <w:sz w:val="26"/>
          <w:szCs w:val="26"/>
        </w:rPr>
        <w:t>(“Covenants”)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และการค้ำประกันมูลค่าเงินลงทุน</w:t>
      </w:r>
    </w:p>
    <w:p w14:paraId="794B642C" w14:textId="77777777" w:rsidR="00403CDC" w:rsidRPr="000E2BB4" w:rsidRDefault="00403CDC" w:rsidP="00403CD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C4EEDE9" w14:textId="4B3EF389" w:rsidR="00403CDC" w:rsidRPr="000E2BB4" w:rsidRDefault="00403CDC" w:rsidP="00403CDC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0E2BB4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0E2BB4">
        <w:rPr>
          <w:rFonts w:ascii="Browallia New" w:hAnsi="Browallia New" w:cs="Browallia New"/>
          <w:spacing w:val="-4"/>
          <w:sz w:val="26"/>
          <w:szCs w:val="26"/>
        </w:rPr>
        <w:t xml:space="preserve">Covenants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ภายหลังการรวมธุรกิจ โดยมีกำหนดระยะเวลาในการขายภายใน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และจะต้องได้รับชำระเงินทั้งจำนวนภายใน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นับจากวันที่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2562</w:t>
      </w:r>
    </w:p>
    <w:p w14:paraId="7FB11B9A" w14:textId="77777777" w:rsidR="00403CDC" w:rsidRPr="000E2BB4" w:rsidRDefault="00403CDC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7F67AB7" w14:textId="554A36A6" w:rsidR="00061C46" w:rsidRPr="000E2BB4" w:rsidRDefault="00061C4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C43C8D5" w14:textId="56A25D1C" w:rsidR="00061C46" w:rsidRPr="000E2BB4" w:rsidRDefault="009B0AE3" w:rsidP="00061C4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61C46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F7C5C96" w14:textId="77777777" w:rsidR="00061C46" w:rsidRPr="000E2BB4" w:rsidRDefault="00061C46" w:rsidP="00061C4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F8ABBA" w14:textId="3F500415" w:rsidR="00061C46" w:rsidRPr="000E2BB4" w:rsidRDefault="009B0AE3" w:rsidP="00061C4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061C46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D626D2D" w14:textId="77777777" w:rsidR="00E80B86" w:rsidRPr="000E2BB4" w:rsidRDefault="00E80B86" w:rsidP="00403CDC">
      <w:pPr>
        <w:tabs>
          <w:tab w:val="left" w:pos="2340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2E992F" w14:textId="2299BFA1" w:rsidR="000D661F" w:rsidRPr="000E2BB4" w:rsidRDefault="0094236D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กลุ่มบริษัท 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053F70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คุณกฤษน์ ศรีชวาลา ซึ่งเป็นผู้ถือหุ้นรายใหญ่เดิม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ของกลุ่มบริษัท 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มีสินทรัพย์สุทธิ</w:t>
      </w:r>
      <w:r w:rsidR="00887007" w:rsidRPr="000E2BB4">
        <w:rPr>
          <w:rFonts w:ascii="Browallia New" w:eastAsia="Times New Roman" w:hAnsi="Browallia New" w:cs="Browallia New"/>
          <w:sz w:val="26"/>
          <w:szCs w:val="26"/>
          <w:cs/>
        </w:rPr>
        <w:t>ที่จะเปลี่ยนเป็นเงินสด</w:t>
      </w:r>
      <w:r w:rsidR="00053F70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="00887007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ในมูลค่า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ดังนั้น ในข้อมูลทางการเงินรวมจึงแสดงสินทรัพย์และหนี้สินที่ได้จากการซื้อกลุ่มบริษัท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ที่มูลค่าสุทธิ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ภายใต้รายการสินทรัพย์และหนี้สินตามสัญญาจองซื้อหุ้นเพิ่มทุน โดยส่วนต่างของจำนวน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F53AE7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</w:t>
      </w:r>
      <w:r w:rsidR="00887007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ตามรายละเอียดในหมายเหตุ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14</w:t>
      </w:r>
      <w:r w:rsidR="000D536D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</w:t>
      </w:r>
      <w:r w:rsidR="00F53AE7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33E2172C" w14:textId="2E516C4F" w:rsidR="0025525C" w:rsidRPr="000E2BB4" w:rsidRDefault="0025525C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A095E9" w14:textId="25CDD075" w:rsidR="00E177EE" w:rsidRPr="000E2BB4" w:rsidRDefault="00E177EE" w:rsidP="00473D55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เมื่อเดือนสิงหาคม </w:t>
      </w:r>
      <w:r w:rsidR="0002469A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2563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พีอาร์จี ดีเวลลอปเมนท์ จำกัด (“</w:t>
      </w:r>
      <w:proofErr w:type="spellStart"/>
      <w:r w:rsidRPr="000E2BB4">
        <w:rPr>
          <w:rFonts w:ascii="Browallia New" w:eastAsia="Times New Roman" w:hAnsi="Browallia New" w:cs="Browallia New"/>
          <w:sz w:val="26"/>
          <w:szCs w:val="26"/>
        </w:rPr>
        <w:t>PRGD</w:t>
      </w:r>
      <w:proofErr w:type="spellEnd"/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="00053F70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="00176393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Pr="000E2BB4">
        <w:rPr>
          <w:rFonts w:ascii="Browallia New" w:eastAsia="Times New Roman" w:hAnsi="Browallia New" w:cs="Browallia New"/>
          <w:sz w:val="26"/>
          <w:szCs w:val="26"/>
        </w:rPr>
        <w:t>COVID-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19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30</w:t>
      </w:r>
      <w:r w:rsidR="00015E47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E70CA">
        <w:rPr>
          <w:rFonts w:ascii="Browallia New" w:eastAsia="Times New Roman" w:hAnsi="Browallia New" w:cs="Browallia New" w:hint="cs"/>
          <w:sz w:val="26"/>
          <w:szCs w:val="26"/>
          <w:cs/>
        </w:rPr>
        <w:t>มิถุนา</w:t>
      </w:r>
      <w:r w:rsidR="00015E47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ยน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="00176393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จะรับภาระทางการเงินที่เกิดขึ้น</w:t>
      </w:r>
    </w:p>
    <w:p w14:paraId="5C552107" w14:textId="3F3A18BB" w:rsidR="00615E55" w:rsidRPr="000E2BB4" w:rsidRDefault="00615E55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C71BB1" w14:textId="4334EC90" w:rsidR="005A2528" w:rsidRPr="000E2BB4" w:rsidRDefault="002F1DEC" w:rsidP="002F1DE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30</w:t>
      </w:r>
      <w:r w:rsidR="00015E47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E70CA">
        <w:rPr>
          <w:rFonts w:ascii="Browallia New" w:eastAsia="Times New Roman" w:hAnsi="Browallia New" w:cs="Browallia New" w:hint="cs"/>
          <w:sz w:val="26"/>
          <w:szCs w:val="26"/>
          <w:cs/>
        </w:rPr>
        <w:t>มิถุนา</w:t>
      </w:r>
      <w:r w:rsidR="003E70CA" w:rsidRPr="000E2BB4">
        <w:rPr>
          <w:rFonts w:ascii="Browallia New" w:eastAsia="Times New Roman" w:hAnsi="Browallia New" w:cs="Browallia New"/>
          <w:sz w:val="26"/>
          <w:szCs w:val="26"/>
          <w:cs/>
        </w:rPr>
        <w:t>ยน</w:t>
      </w:r>
      <w:r w:rsidR="00015E47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2564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 </w:t>
      </w:r>
      <w:r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ในการชำระหนี้สินบางส่วน ได้แก่ เงินกู้ยืมระยะสั้นจากบุคคลอื่นและดอกเบี้ยค้างจ่ายตามสัญญาจองซื้อหุ้นเพิ่มทุน 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0E2BB4">
        <w:rPr>
          <w:rFonts w:ascii="Browallia New" w:eastAsia="Times New Roman" w:hAnsi="Browallia New" w:cs="Browallia New"/>
          <w:sz w:val="26"/>
          <w:szCs w:val="26"/>
        </w:rPr>
        <w:t>FC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,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เงินให้กู้ยืมแก่กิจการที่เกี่ยวข้องกันและดอกเบี้ยค้างรับ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ซึ่งผู้ถือหุ้นใหญ่รายเดิม(ลูกหนี้จากการค้ำประกันมูลค่าเงินลงทุน)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จะเป็นผู้รับภาระทางการเงินจากการโอนสินทรัพย์และหนี้สินดังกล่าว สัญญาตกลงชำระหนี้สินและโอนสิทธิในสินทรัพย์ดังกล่าวได้มีการลงนามครบถ้วนทุกฝ่ายภายในไตรมาสที่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2564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เพื่อให้สัญญาสมบูรณ์ตามกฎหมาย อย่างไรก็ตาม การโอนสิทธิการเช่าที่ดินที่กฎหมายกำหนดให้ยื่นโอน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ต่อเจ้าพนักงานที่ดิน</w:t>
      </w:r>
      <w:r w:rsidR="00331143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ยังอยู่ในระหว่างการดำเนินการ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สืบเนื่องจากสถานการณ์โรคระบาด (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COVID-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19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</w:p>
    <w:p w14:paraId="6F89681B" w14:textId="77777777" w:rsidR="00E80B86" w:rsidRPr="000E2BB4" w:rsidRDefault="00E80B86" w:rsidP="00473D5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2A7445" w14:textId="7D337187" w:rsidR="0085212C" w:rsidRDefault="007A377E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ในส่วนของการปฎิบัติตามเงื่อนไขในสัญญาของคุณกฤษน์ ศรีชวาลา ที่จะครบกำหนดในวันที่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30</w:t>
      </w:r>
      <w:r w:rsidR="00015E47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E70CA">
        <w:rPr>
          <w:rFonts w:ascii="Browallia New" w:eastAsia="Times New Roman" w:hAnsi="Browallia New" w:cs="Browallia New" w:hint="cs"/>
          <w:sz w:val="26"/>
          <w:szCs w:val="26"/>
          <w:cs/>
        </w:rPr>
        <w:t>มิถุนา</w:t>
      </w:r>
      <w:r w:rsidR="003E70CA" w:rsidRPr="000E2BB4">
        <w:rPr>
          <w:rFonts w:ascii="Browallia New" w:eastAsia="Times New Roman" w:hAnsi="Browallia New" w:cs="Browallia New"/>
          <w:sz w:val="26"/>
          <w:szCs w:val="26"/>
          <w:cs/>
        </w:rPr>
        <w:t>ยน</w:t>
      </w:r>
      <w:r w:rsidR="00015E47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2565</w:t>
      </w:r>
      <w:r w:rsidR="00442230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ได้ขยายออกไปถึงวันที่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31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2566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</w:t>
      </w:r>
      <w:r w:rsidR="00B5588B" w:rsidRPr="000E2BB4">
        <w:rPr>
          <w:rFonts w:ascii="Browallia New" w:eastAsia="Times New Roman" w:hAnsi="Browallia New" w:cs="Browallia New"/>
          <w:sz w:val="26"/>
          <w:szCs w:val="26"/>
          <w:cs/>
        </w:rPr>
        <w:t>ทั้งนี้เนื่องจากสถานการณ์</w:t>
      </w:r>
      <w:r w:rsidR="006F5A2E" w:rsidRPr="000E2BB4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B5588B" w:rsidRPr="000E2BB4">
        <w:rPr>
          <w:rFonts w:ascii="Browallia New" w:eastAsia="Times New Roman" w:hAnsi="Browallia New" w:cs="Browallia New"/>
          <w:sz w:val="26"/>
          <w:szCs w:val="26"/>
          <w:cs/>
        </w:rPr>
        <w:t>โรคระบาด (</w:t>
      </w:r>
      <w:r w:rsidR="00B5588B" w:rsidRPr="000E2BB4">
        <w:rPr>
          <w:rFonts w:ascii="Browallia New" w:eastAsia="Times New Roman" w:hAnsi="Browallia New" w:cs="Browallia New"/>
          <w:sz w:val="26"/>
          <w:szCs w:val="26"/>
        </w:rPr>
        <w:t>COVID-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19</w:t>
      </w:r>
      <w:r w:rsidR="00B5588B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) ยังมีผลกระทบต่อเศรษฐกิจอย่างต่อเนื่อง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การขยายระยะเวลาดังกล่าวได้รับความยินยอมและ</w:t>
      </w:r>
      <w:r w:rsidR="00B5588B" w:rsidRPr="000E2BB4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ตกลงจาก</w:t>
      </w:r>
      <w:r w:rsidR="00000C96" w:rsidRPr="000E2BB4">
        <w:rPr>
          <w:rFonts w:ascii="Browallia New" w:eastAsia="Times New Roman" w:hAnsi="Browallia New" w:cs="Browallia New"/>
          <w:sz w:val="26"/>
          <w:szCs w:val="26"/>
          <w:cs/>
        </w:rPr>
        <w:t>ผู้บริ</w:t>
      </w:r>
      <w:r w:rsidR="006F5A2E" w:rsidRPr="000E2BB4">
        <w:rPr>
          <w:rFonts w:ascii="Browallia New" w:eastAsia="Times New Roman" w:hAnsi="Browallia New" w:cs="Browallia New"/>
          <w:sz w:val="26"/>
          <w:szCs w:val="26"/>
          <w:cs/>
        </w:rPr>
        <w:t>ห</w:t>
      </w:r>
      <w:r w:rsidR="00000C96" w:rsidRPr="000E2BB4">
        <w:rPr>
          <w:rFonts w:ascii="Browallia New" w:eastAsia="Times New Roman" w:hAnsi="Browallia New" w:cs="Browallia New"/>
          <w:sz w:val="26"/>
          <w:szCs w:val="26"/>
          <w:cs/>
        </w:rPr>
        <w:t>ารและคณะกรรมการของบริษัท</w:t>
      </w:r>
      <w:r w:rsidR="006D4EA1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และคุณกฤษน์ ศรีชวาลา</w:t>
      </w:r>
    </w:p>
    <w:p w14:paraId="2BA3E2CC" w14:textId="49408294" w:rsidR="00403CDC" w:rsidRDefault="00403CDC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4E8296" w14:textId="7A17BD83" w:rsidR="00403CDC" w:rsidRPr="000E2BB4" w:rsidRDefault="00403CDC" w:rsidP="00403CDC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9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ผู้บริหารได้ทำการวัดมูลค่าของลูกหนี้จากการค้ำประกันมูลค่าเงินลงทุน โดยพิจารณาความเสี่ยงด้านเครดิตและโอกาสในการผิดนัดชำระหนี้ของผู้ถือหุ้นรายใหญ่เดิมว่าอยู่ในระดับต่ำ เนื่องจากมีสถานะเป็นผู้ถือหุ้นใหญ่รายหนึ่งของกลุ่มกิจการ อีกทั้งยังเป็นผู้ถือหุ้นและผู้บริหารระดับสูงในธุรกิจอื่นอีกหลายแห่ง </w:t>
      </w:r>
    </w:p>
    <w:p w14:paraId="4ADE32C5" w14:textId="77777777" w:rsidR="00403CDC" w:rsidRPr="000E2BB4" w:rsidRDefault="00403CDC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45F2D4A" w14:textId="76CDDB83" w:rsidR="00061C46" w:rsidRPr="000E2BB4" w:rsidRDefault="00061C4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3A93F98" w14:textId="5F8C0ECC" w:rsidR="00061C46" w:rsidRPr="000E2BB4" w:rsidRDefault="009B0AE3" w:rsidP="00061C4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61C46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EF9B270" w14:textId="77777777" w:rsidR="00061C46" w:rsidRPr="000E2BB4" w:rsidRDefault="00061C46" w:rsidP="00061C4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3F5539" w14:textId="4B314169" w:rsidR="00061C46" w:rsidRPr="000E2BB4" w:rsidRDefault="009B0AE3" w:rsidP="00061C4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061C46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F7CED14" w14:textId="77777777" w:rsidR="00594618" w:rsidRPr="000E2BB4" w:rsidRDefault="00594618" w:rsidP="00403CDC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3AEBF1" w14:textId="1E37030E" w:rsidR="00AB3F92" w:rsidRPr="000E2BB4" w:rsidRDefault="00AB3F92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489F8241" w14:textId="77777777" w:rsidR="000A5CB5" w:rsidRPr="000E2BB4" w:rsidRDefault="000A5CB5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10FFE37" w14:textId="1ADFA241" w:rsidR="00C10D00" w:rsidRPr="000E2BB4" w:rsidRDefault="009B0AE3" w:rsidP="00F36DFD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C10D00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373E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21AF" w:rsidRPr="000E2BB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10D00" w:rsidRPr="000E2BB4">
        <w:rPr>
          <w:rFonts w:ascii="Browallia New" w:hAnsi="Browallia New" w:cs="Browallia New"/>
          <w:b/>
          <w:bCs/>
          <w:sz w:val="26"/>
          <w:szCs w:val="26"/>
          <w:cs/>
        </w:rPr>
        <w:t>ลูกหนี้จากการค้ำประกันมูลค่าเงินลงทุน</w:t>
      </w:r>
    </w:p>
    <w:p w14:paraId="1D98664A" w14:textId="3E186DB4" w:rsidR="00C10D00" w:rsidRPr="000E2BB4" w:rsidRDefault="00C10D00" w:rsidP="00473D55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90A7541" w14:textId="266E240C" w:rsidR="00BA3E1F" w:rsidRPr="000E2BB4" w:rsidRDefault="00EA2264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0E2BB4">
        <w:rPr>
          <w:rFonts w:ascii="Browallia New" w:eastAsia="Times New Roman" w:hAnsi="Browallia New" w:cs="Browallia New"/>
          <w:sz w:val="26"/>
          <w:szCs w:val="26"/>
          <w:cs/>
        </w:rPr>
        <w:t>เป็</w:t>
      </w:r>
      <w:r w:rsidR="005158A8" w:rsidRPr="000E2BB4">
        <w:rPr>
          <w:rFonts w:ascii="Browallia New" w:eastAsia="Times New Roman" w:hAnsi="Browallia New" w:cs="Browallia New"/>
          <w:sz w:val="26"/>
          <w:szCs w:val="26"/>
          <w:cs/>
        </w:rPr>
        <w:t>น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ผลต่างของมูลค่าตามบัญชีของสินทรัพย์สุทธิ</w:t>
      </w:r>
      <w:r w:rsidR="00176393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ที่ระบุได้ของกลุ่มบริษัท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FC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ที่ต่ำกว่ามูลค่าค้ำประกันตามสัญญา</w:t>
      </w:r>
      <w:r w:rsidR="005158A8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1E2C438" w14:textId="5C235FD7" w:rsidR="002C07F8" w:rsidRPr="000E2BB4" w:rsidRDefault="002C07F8" w:rsidP="00473D55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120"/>
        <w:gridCol w:w="1584"/>
        <w:gridCol w:w="1584"/>
      </w:tblGrid>
      <w:tr w:rsidR="00C10D00" w:rsidRPr="000E2BB4" w14:paraId="0690B0AF" w14:textId="77777777" w:rsidTr="00043763">
        <w:tc>
          <w:tcPr>
            <w:tcW w:w="6120" w:type="dxa"/>
            <w:vAlign w:val="bottom"/>
          </w:tcPr>
          <w:p w14:paraId="143887C4" w14:textId="77777777" w:rsidR="00C10D00" w:rsidRPr="000E2BB4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BD3594" w14:textId="77777777" w:rsidR="00C10D00" w:rsidRPr="000E2BB4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0BD64A2" w14:textId="25838CDB" w:rsidR="00C10D00" w:rsidRPr="000E2BB4" w:rsidRDefault="00C10D00" w:rsidP="00605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4CCA439D" w14:textId="77777777" w:rsidR="00C10D00" w:rsidRPr="000E2BB4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0D00" w:rsidRPr="000E2BB4" w14:paraId="5156A20B" w14:textId="77777777" w:rsidTr="00043763">
        <w:tc>
          <w:tcPr>
            <w:tcW w:w="6120" w:type="dxa"/>
            <w:vAlign w:val="bottom"/>
          </w:tcPr>
          <w:p w14:paraId="3D4D6188" w14:textId="77777777" w:rsidR="00C10D00" w:rsidRPr="000E2BB4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A37E9D" w14:textId="77777777" w:rsidR="00C10D00" w:rsidRPr="000E2BB4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</w:tcPr>
          <w:p w14:paraId="073D2F92" w14:textId="77777777" w:rsidR="00C10D00" w:rsidRPr="000E2BB4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0D00" w:rsidRPr="000E2BB4" w14:paraId="141BC388" w14:textId="77777777" w:rsidTr="00043763">
        <w:tc>
          <w:tcPr>
            <w:tcW w:w="6120" w:type="dxa"/>
            <w:vAlign w:val="bottom"/>
          </w:tcPr>
          <w:p w14:paraId="03936E12" w14:textId="77777777" w:rsidR="00C10D00" w:rsidRPr="000E2BB4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49F2557F" w14:textId="77777777" w:rsidR="00C10D00" w:rsidRPr="000E2BB4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0C6C260" w14:textId="77777777" w:rsidR="00C10D00" w:rsidRPr="000E2BB4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0D00" w:rsidRPr="000E2BB4" w14:paraId="7FE0979A" w14:textId="77777777" w:rsidTr="00043763">
        <w:tc>
          <w:tcPr>
            <w:tcW w:w="6120" w:type="dxa"/>
            <w:vAlign w:val="bottom"/>
          </w:tcPr>
          <w:p w14:paraId="0828E631" w14:textId="766D5826" w:rsidR="00C10D00" w:rsidRPr="000E2BB4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AC169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ที่ได้รับการค้ำ</w:t>
            </w:r>
            <w:r w:rsidR="006E3E53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3989B" w14:textId="220DB4D0" w:rsidR="00C10D00" w:rsidRPr="000E2BB4" w:rsidRDefault="009B0AE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D22BA2" w14:textId="13675268" w:rsidR="00C10D00" w:rsidRPr="000E2BB4" w:rsidRDefault="00057BF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0E2BB4" w14:paraId="6EB558AD" w14:textId="77777777" w:rsidTr="00043763">
        <w:tc>
          <w:tcPr>
            <w:tcW w:w="6120" w:type="dxa"/>
            <w:vAlign w:val="bottom"/>
          </w:tcPr>
          <w:p w14:paraId="6624E029" w14:textId="51B6549C" w:rsidR="00C10D00" w:rsidRPr="000E2BB4" w:rsidRDefault="00C93887" w:rsidP="00F36DFD">
            <w:pPr>
              <w:spacing w:line="240" w:lineRule="auto"/>
              <w:ind w:left="1334" w:right="-10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มูลค่าตามบัญชีของหนี้สิน</w:t>
            </w:r>
            <w:r w:rsidR="00C10D00" w:rsidRPr="000E2B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สุทธิของกลุ่มบริษัท </w:t>
            </w:r>
            <w:r w:rsidR="00C10D00" w:rsidRPr="000E2BB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FC </w:t>
            </w:r>
            <w:r w:rsidR="00C10D00" w:rsidRPr="000E2B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8706B" w14:textId="1D9BAA3B" w:rsidR="00C10D00" w:rsidRPr="000E2BB4" w:rsidRDefault="009B0AE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D8572" w14:textId="7DD123E3" w:rsidR="00C10D00" w:rsidRPr="000E2BB4" w:rsidRDefault="00057BF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0E2BB4" w14:paraId="11FF3513" w14:textId="77777777" w:rsidTr="00043763">
        <w:tc>
          <w:tcPr>
            <w:tcW w:w="6120" w:type="dxa"/>
            <w:vAlign w:val="bottom"/>
          </w:tcPr>
          <w:p w14:paraId="718425EA" w14:textId="57A3D480" w:rsidR="00C10D00" w:rsidRPr="000E2BB4" w:rsidRDefault="00C10D00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F7CBD" w14:textId="23BEA84F" w:rsidR="00C10D00" w:rsidRPr="000E2BB4" w:rsidRDefault="009B0AE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514CE1" w14:textId="5B5ABFF0" w:rsidR="00C10D00" w:rsidRPr="000E2BB4" w:rsidRDefault="00057BF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1DA7" w:rsidRPr="000E2BB4" w14:paraId="454E0963" w14:textId="77777777" w:rsidTr="00043763">
        <w:tc>
          <w:tcPr>
            <w:tcW w:w="6120" w:type="dxa"/>
            <w:vAlign w:val="bottom"/>
          </w:tcPr>
          <w:p w14:paraId="55B58DDD" w14:textId="77777777" w:rsidR="00681DA7" w:rsidRPr="000E2BB4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104AE7" w14:textId="77777777" w:rsidR="00681DA7" w:rsidRPr="000E2BB4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63DCF" w14:textId="77777777" w:rsidR="00681DA7" w:rsidRPr="000E2BB4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C10D00" w:rsidRPr="000E2BB4" w14:paraId="7053316C" w14:textId="77777777" w:rsidTr="00043763">
        <w:tc>
          <w:tcPr>
            <w:tcW w:w="6120" w:type="dxa"/>
            <w:vAlign w:val="bottom"/>
          </w:tcPr>
          <w:p w14:paraId="56DEDC92" w14:textId="77777777" w:rsidR="00043763" w:rsidRPr="000E2BB4" w:rsidRDefault="006E3E5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</w:t>
            </w:r>
            <w:r w:rsidR="00C10D00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ที่เกี่ยวเนื่องภายหลังวันที่ซื้อธุรกิจ</w:t>
            </w:r>
          </w:p>
          <w:p w14:paraId="06A3CB82" w14:textId="67DC15AF" w:rsidR="00C10D00" w:rsidRPr="000E2BB4" w:rsidRDefault="0004376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1321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2F724" w14:textId="77777777" w:rsidR="00C10D00" w:rsidRPr="000E2BB4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9013C4" w14:textId="77777777" w:rsidR="00C10D00" w:rsidRPr="000E2BB4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57BF8" w:rsidRPr="000E2BB4" w14:paraId="3345E638" w14:textId="77777777" w:rsidTr="00043763">
        <w:tc>
          <w:tcPr>
            <w:tcW w:w="6120" w:type="dxa"/>
            <w:vAlign w:val="bottom"/>
          </w:tcPr>
          <w:p w14:paraId="429BF9AA" w14:textId="603F39A3" w:rsidR="00057BF8" w:rsidRPr="000E2BB4" w:rsidRDefault="00057BF8" w:rsidP="00057BF8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5CB4B" w14:textId="2A451321" w:rsidR="00057BF8" w:rsidRPr="000E2BB4" w:rsidRDefault="00057BF8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4E299" w14:textId="709265FD" w:rsidR="00057BF8" w:rsidRPr="000E2BB4" w:rsidRDefault="00057BF8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7BF8" w:rsidRPr="000E2BB4" w14:paraId="2CF61C69" w14:textId="77777777" w:rsidTr="00043763">
        <w:tc>
          <w:tcPr>
            <w:tcW w:w="6120" w:type="dxa"/>
            <w:vAlign w:val="bottom"/>
          </w:tcPr>
          <w:p w14:paraId="6391B000" w14:textId="0EBA5EB8" w:rsidR="00057BF8" w:rsidRPr="000E2BB4" w:rsidRDefault="00057BF8" w:rsidP="00057BF8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9D5AD" w14:textId="179859B3" w:rsidR="00057BF8" w:rsidRPr="000E2BB4" w:rsidRDefault="009B0AE3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73A58" w14:textId="09436FFB" w:rsidR="00057BF8" w:rsidRPr="000E2BB4" w:rsidRDefault="009B0AE3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057BF8" w:rsidRPr="000E2BB4" w14:paraId="0CEC1D73" w14:textId="77777777" w:rsidTr="00043763">
        <w:tc>
          <w:tcPr>
            <w:tcW w:w="6120" w:type="dxa"/>
            <w:vAlign w:val="bottom"/>
          </w:tcPr>
          <w:p w14:paraId="425D0077" w14:textId="3507B920" w:rsidR="00057BF8" w:rsidRPr="000E2BB4" w:rsidRDefault="00057BF8" w:rsidP="00057BF8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7B392" w14:textId="33B1857A" w:rsidR="00057BF8" w:rsidRPr="000E2BB4" w:rsidRDefault="009B0AE3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E08F74" w14:textId="74EF7E57" w:rsidR="00057BF8" w:rsidRPr="000E2BB4" w:rsidRDefault="009B0AE3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057BF8" w:rsidRPr="000E2BB4" w14:paraId="58DAE684" w14:textId="77777777" w:rsidTr="00043763">
        <w:tc>
          <w:tcPr>
            <w:tcW w:w="6120" w:type="dxa"/>
            <w:vAlign w:val="bottom"/>
          </w:tcPr>
          <w:p w14:paraId="78ACA4D5" w14:textId="3CDB59C7" w:rsidR="00057BF8" w:rsidRPr="000E2BB4" w:rsidRDefault="00057BF8" w:rsidP="00057BF8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8488" w14:textId="54BF35BA" w:rsidR="00057BF8" w:rsidRPr="000E2BB4" w:rsidRDefault="009B0AE3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B50057" w14:textId="47CCAFB5" w:rsidR="00057BF8" w:rsidRPr="000E2BB4" w:rsidRDefault="009B0AE3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057BF8" w:rsidRPr="000E2BB4" w14:paraId="28BD8E2A" w14:textId="77777777" w:rsidTr="00043763">
        <w:tc>
          <w:tcPr>
            <w:tcW w:w="6120" w:type="dxa"/>
            <w:vAlign w:val="bottom"/>
          </w:tcPr>
          <w:p w14:paraId="05AD5A6E" w14:textId="358067E6" w:rsidR="00057BF8" w:rsidRPr="000E2BB4" w:rsidRDefault="00057BF8" w:rsidP="00057BF8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2CF60" w14:textId="77EC1D7B" w:rsidR="00057BF8" w:rsidRPr="000E2BB4" w:rsidRDefault="00057BF8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A9687" w14:textId="2894FD29" w:rsidR="00057BF8" w:rsidRPr="000E2BB4" w:rsidRDefault="00057BF8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7BF8" w:rsidRPr="000E2BB4" w14:paraId="238D5AE6" w14:textId="77777777" w:rsidTr="00043763">
        <w:tc>
          <w:tcPr>
            <w:tcW w:w="6120" w:type="dxa"/>
            <w:vAlign w:val="bottom"/>
          </w:tcPr>
          <w:p w14:paraId="60CA38C8" w14:textId="54537735" w:rsidR="00057BF8" w:rsidRPr="000E2BB4" w:rsidRDefault="00057BF8" w:rsidP="00057BF8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140E6" w14:textId="7D37C440" w:rsidR="00057BF8" w:rsidRPr="000E2BB4" w:rsidRDefault="00057BF8" w:rsidP="00057BF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39523" w14:textId="486A9E47" w:rsidR="00057BF8" w:rsidRPr="000E2BB4" w:rsidRDefault="00057BF8" w:rsidP="00057BF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7BF8" w:rsidRPr="000E2BB4" w14:paraId="055C9F0C" w14:textId="77777777" w:rsidTr="00043763">
        <w:tc>
          <w:tcPr>
            <w:tcW w:w="6120" w:type="dxa"/>
            <w:vAlign w:val="bottom"/>
          </w:tcPr>
          <w:p w14:paraId="7149F80D" w14:textId="77777777" w:rsidR="00057BF8" w:rsidRPr="000E2BB4" w:rsidRDefault="00057BF8" w:rsidP="00057BF8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6A8CA4B5" w14:textId="59B41524" w:rsidR="00057BF8" w:rsidRPr="000E2BB4" w:rsidRDefault="00057BF8" w:rsidP="00057BF8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F41BF" w:rsidRPr="002F41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7B59B" w14:textId="5E3F8EBB" w:rsidR="00057BF8" w:rsidRPr="000E2BB4" w:rsidRDefault="009B0AE3" w:rsidP="00057BF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1ED84B" w14:textId="33B622DD" w:rsidR="00057BF8" w:rsidRPr="000E2BB4" w:rsidRDefault="00057BF8" w:rsidP="00057BF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7339F90A" w14:textId="77777777" w:rsidR="00473D55" w:rsidRPr="000E2BB4" w:rsidRDefault="00473D55" w:rsidP="00473D55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C1AFC6F" w14:textId="476B1CBA" w:rsidR="00A206DC" w:rsidRPr="000E2BB4" w:rsidRDefault="00A206DC" w:rsidP="00473D55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มูลค่าลูกหนี้จากการค้ำประกันมูลค่าเงินลงทุนมีการเปลี่ยนแปลงไปจากวันที่ซื้อธุรกิจตามเงื่อนไขการค้ำประกัน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>มูลค่าสินทรัพย์สุทธิ ซึ่งได้ค้ำประกันรวมถึงรายได้และค่าใช้จ่ายภายหลังวันที่ซื้อธุรกิจที่เกี่ยวเนื่องกับสินทรัพย์สุทธิ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ของกลุ่มบริษัท </w:t>
      </w:r>
      <w:r w:rsidRPr="000E2BB4">
        <w:rPr>
          <w:rFonts w:ascii="Browallia New" w:hAnsi="Browallia New" w:cs="Browallia New"/>
          <w:sz w:val="26"/>
          <w:szCs w:val="26"/>
        </w:rPr>
        <w:t>FC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ณ วันที่ซื้อธุรกิจ</w:t>
      </w:r>
    </w:p>
    <w:p w14:paraId="4470DCC3" w14:textId="77777777" w:rsidR="00473D55" w:rsidRPr="000E2BB4" w:rsidRDefault="00473D55">
      <w:pPr>
        <w:spacing w:line="240" w:lineRule="auto"/>
        <w:rPr>
          <w:rFonts w:ascii="Browallia New" w:eastAsia="Times New Roman" w:hAnsi="Browallia New" w:cs="Browallia New"/>
          <w:b/>
          <w:bCs/>
          <w:sz w:val="16"/>
          <w:szCs w:val="16"/>
        </w:rPr>
      </w:pPr>
      <w:r w:rsidRPr="000E2BB4">
        <w:rPr>
          <w:rFonts w:ascii="Browallia New" w:eastAsia="Times New Roman" w:hAnsi="Browallia New" w:cs="Browallia New"/>
          <w:b/>
          <w:bCs/>
          <w:sz w:val="16"/>
          <w:szCs w:val="16"/>
        </w:rPr>
        <w:br w:type="page"/>
      </w:r>
    </w:p>
    <w:p w14:paraId="3EE673E2" w14:textId="7F2EC436" w:rsidR="00413F58" w:rsidRPr="000E2BB4" w:rsidRDefault="009B0AE3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413F5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413F5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13F58" w:rsidRPr="000E2BB4">
        <w:rPr>
          <w:rFonts w:ascii="Browallia New" w:eastAsia="Times New Roman" w:hAnsi="Browallia New" w:cs="Browallia New"/>
          <w:sz w:val="26"/>
          <w:szCs w:val="26"/>
        </w:rPr>
        <w:t>(</w:t>
      </w:r>
      <w:r w:rsidR="00413F58" w:rsidRPr="000E2BB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13F58" w:rsidRPr="000E2BB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9F889A8" w14:textId="77777777" w:rsidR="00413F58" w:rsidRPr="000E2BB4" w:rsidRDefault="00413F58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EC5C2BB" w14:textId="31554CEB" w:rsidR="00413F58" w:rsidRPr="000E2BB4" w:rsidRDefault="009B0AE3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413F5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13F5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13F5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413F5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413F58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6D7C119" w14:textId="77777777" w:rsidR="00F36FC7" w:rsidRPr="000E2BB4" w:rsidRDefault="00F36FC7" w:rsidP="00F36DFD">
      <w:pPr>
        <w:pStyle w:val="Header"/>
        <w:spacing w:line="240" w:lineRule="auto"/>
        <w:ind w:left="1620" w:hanging="558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D844E6" w14:textId="03A7CA83" w:rsidR="0045517A" w:rsidRPr="000E2BB4" w:rsidRDefault="009B0AE3" w:rsidP="00473D55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93134A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8373E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5517A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0E2BB4" w:rsidRDefault="0045517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C6A92D3" w14:textId="0F124922" w:rsidR="007E4D6F" w:rsidRPr="000E2BB4" w:rsidRDefault="00EF1C7C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7E4D6F" w:rsidRPr="000E2BB4">
        <w:rPr>
          <w:rFonts w:ascii="Browallia New" w:hAnsi="Browallia New" w:cs="Browallia New"/>
          <w:sz w:val="26"/>
          <w:szCs w:val="26"/>
          <w:cs/>
        </w:rPr>
        <w:t>สินทรัพย์และหนี้สิน</w:t>
      </w:r>
      <w:r w:rsidR="00C10D00" w:rsidRPr="000E2BB4">
        <w:rPr>
          <w:rFonts w:ascii="Browallia New" w:hAnsi="Browallia New" w:cs="Browallia New"/>
          <w:sz w:val="26"/>
          <w:szCs w:val="26"/>
          <w:cs/>
        </w:rPr>
        <w:t>ตามสัญญาจองซื้อหุ้นเพิ่มทุน</w:t>
      </w:r>
      <w:r w:rsidR="004559A2" w:rsidRPr="000E2BB4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4559A2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="002F41BF">
        <w:rPr>
          <w:rFonts w:ascii="Browallia New" w:hAnsi="Browallia New" w:cs="Browallia New"/>
          <w:sz w:val="26"/>
          <w:szCs w:val="26"/>
        </w:rPr>
        <w:t xml:space="preserve"> </w:t>
      </w:r>
      <w:r w:rsidR="002F41BF">
        <w:rPr>
          <w:rFonts w:ascii="Browallia New" w:hAnsi="Browallia New" w:cs="Browallia New"/>
          <w:sz w:val="26"/>
          <w:szCs w:val="26"/>
          <w:cs/>
        </w:rPr>
        <w:t>มีนาคม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="002D6EEB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0E2BB4">
        <w:rPr>
          <w:rFonts w:ascii="Browallia New" w:hAnsi="Browallia New" w:cs="Browallia New"/>
          <w:sz w:val="26"/>
          <w:szCs w:val="26"/>
          <w:cs/>
        </w:rPr>
        <w:t>และ</w:t>
      </w:r>
      <w:r w:rsidR="00C1429D"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6DFD" w:rsidRPr="000E2BB4">
        <w:rPr>
          <w:rFonts w:ascii="Browallia New" w:hAnsi="Browallia New" w:cs="Browallia New"/>
          <w:sz w:val="26"/>
          <w:szCs w:val="26"/>
          <w:cs/>
        </w:rPr>
        <w:br/>
      </w:r>
      <w:r w:rsidR="002D6EEB" w:rsidRPr="000E2BB4">
        <w:rPr>
          <w:rFonts w:ascii="Browallia New" w:hAnsi="Browallia New" w:cs="Browallia New"/>
          <w:sz w:val="26"/>
          <w:szCs w:val="26"/>
          <w:cs/>
        </w:rPr>
        <w:t>วันที่</w:t>
      </w:r>
      <w:r w:rsidR="002D6EEB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="002D6EEB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0E2BB4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D6EEB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2F41BF"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="002D6EEB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7E4D6F" w:rsidRPr="000E2BB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F8F90E1" w14:textId="77777777" w:rsidR="007E4D6F" w:rsidRPr="000E2BB4" w:rsidRDefault="007E4D6F" w:rsidP="00F36DFD">
      <w:pPr>
        <w:spacing w:line="240" w:lineRule="auto"/>
        <w:ind w:left="1620"/>
        <w:rPr>
          <w:rFonts w:ascii="Browallia New" w:hAnsi="Browallia New" w:cs="Browallia New"/>
          <w:sz w:val="26"/>
          <w:szCs w:val="26"/>
        </w:rPr>
      </w:pPr>
    </w:p>
    <w:tbl>
      <w:tblPr>
        <w:tblW w:w="936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61"/>
        <w:gridCol w:w="1152"/>
        <w:gridCol w:w="1152"/>
        <w:gridCol w:w="1152"/>
        <w:gridCol w:w="1152"/>
      </w:tblGrid>
      <w:tr w:rsidR="002D6EEB" w:rsidRPr="000E2BB4" w14:paraId="2CAC609E" w14:textId="0703BDE9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1B5D4B0" w14:textId="77777777" w:rsidR="002D6EEB" w:rsidRPr="000E2BB4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49C8E2" w14:textId="65F22553" w:rsidR="002D6EEB" w:rsidRPr="000E2BB4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05AA1D3" w14:textId="77777777" w:rsidR="0027281E" w:rsidRPr="000E2BB4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79FAAAE" w14:textId="0DAD6725" w:rsidR="002D6EEB" w:rsidRPr="000E2BB4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6523B" w:rsidRPr="000E2BB4" w14:paraId="0373A268" w14:textId="3E088042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7FE2E38" w14:textId="77777777" w:rsidR="0046523B" w:rsidRPr="000E2BB4" w:rsidRDefault="0046523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D400CFB" w14:textId="390CBC38" w:rsidR="0046523B" w:rsidRPr="000E2BB4" w:rsidRDefault="009B0AE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F4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2F4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D3EF617" w14:textId="0FB3D446" w:rsidR="0046523B" w:rsidRPr="000E2BB4" w:rsidRDefault="009B0AE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41BB1D58" w14:textId="291806F2" w:rsidR="0046523B" w:rsidRPr="000E2BB4" w:rsidRDefault="009B0AE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F4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2F4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261901C" w14:textId="3BFC9D71" w:rsidR="0046523B" w:rsidRPr="000E2BB4" w:rsidRDefault="009B0AE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0E2BB4" w14:paraId="291F7D9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73A1FD8" w14:textId="77777777" w:rsidR="002D6EEB" w:rsidRPr="000E2BB4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BE46CFE" w14:textId="3E570B51" w:rsidR="002D6EEB" w:rsidRPr="000E2BB4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F4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B0AE3" w:rsidRPr="009B0AE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05365014" w14:textId="140A048D" w:rsidR="002D6EEB" w:rsidRPr="000E2BB4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F4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B0AE3" w:rsidRPr="009B0AE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0FAAAFDD" w14:textId="3A804CD9" w:rsidR="002D6EEB" w:rsidRPr="000E2BB4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F4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B0AE3" w:rsidRPr="009B0AE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2229654A" w14:textId="10D23125" w:rsidR="002D6EEB" w:rsidRPr="000E2BB4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F4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B0AE3" w:rsidRPr="009B0AE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2D6EEB" w:rsidRPr="000E2BB4" w14:paraId="1F68C33E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175B58DE" w14:textId="77777777" w:rsidR="002D6EEB" w:rsidRPr="000E2BB4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66CF3A6" w14:textId="2659590D" w:rsidR="002D6EEB" w:rsidRPr="000E2BB4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CCBE738" w14:textId="4CBA05FD" w:rsidR="002D6EEB" w:rsidRPr="000E2BB4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57226DB" w14:textId="17849294" w:rsidR="002D6EEB" w:rsidRPr="000E2BB4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749A5C2" w14:textId="53F7FF2C" w:rsidR="002D6EEB" w:rsidRPr="000E2BB4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7BA3" w:rsidRPr="000E2BB4" w14:paraId="1D39628B" w14:textId="1127F693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BFC6676" w14:textId="645D314B" w:rsidR="00D57BA3" w:rsidRPr="000E2BB4" w:rsidRDefault="00D57BA3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5CF39FEC" w14:textId="0A95E708" w:rsidR="00D57BA3" w:rsidRPr="000E2BB4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94AFF86" w14:textId="2E8049A4" w:rsidR="00D57BA3" w:rsidRPr="000E2BB4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F2D6FE3" w14:textId="73F58F1D" w:rsidR="00D57BA3" w:rsidRPr="000E2BB4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D2A2AA2" w14:textId="73E00390" w:rsidR="00D57BA3" w:rsidRPr="000E2BB4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73D55" w:rsidRPr="000E2BB4" w14:paraId="217DC107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FEC772F" w14:textId="7E6CC597" w:rsidR="00473D55" w:rsidRPr="000E2BB4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6DA52D9F" w14:textId="77777777" w:rsidR="00473D55" w:rsidRPr="000E2BB4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D42E03" w14:textId="77777777" w:rsidR="00473D55" w:rsidRPr="000E2BB4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F60FAC" w14:textId="77777777" w:rsidR="00473D55" w:rsidRPr="000E2BB4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C3E03A" w14:textId="77777777" w:rsidR="00473D55" w:rsidRPr="000E2BB4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60B14" w:rsidRPr="000E2BB4" w14:paraId="05A20DDA" w14:textId="77777777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5D91A5EC" w14:textId="2AB38D38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37972D12" w14:textId="3A07B040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3DA8D951" w14:textId="53AEA442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11A5C0BC" w14:textId="558F43FB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1EDFAAA4" w14:textId="68981281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E60B14" w:rsidRPr="000E2BB4" w14:paraId="19B332E2" w14:textId="5135B4D9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26DEBA23" w14:textId="5EE552D0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</w:tcPr>
          <w:p w14:paraId="499787F0" w14:textId="1E08228E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5546D701" w14:textId="15ECD1EB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3B1308EC" w14:textId="6F48B2CA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644A1FF2" w14:textId="239EA607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E60B14" w:rsidRPr="000E2BB4" w14:paraId="0A62683F" w14:textId="6040192E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3FB8EA95" w14:textId="65A1CBB6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</w:tcPr>
          <w:p w14:paraId="340C2122" w14:textId="6DBE6F8F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505FE85F" w14:textId="270A5F5C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3A7E8EC1" w14:textId="1851C91C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24375609" w14:textId="643E8454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E60B14" w:rsidRPr="000E2BB4" w14:paraId="3ED022BA" w14:textId="5C704E34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0B34056E" w14:textId="6A8942EB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</w:tcPr>
          <w:p w14:paraId="65C10F92" w14:textId="27DCDDC7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3A7F403C" w14:textId="01653A81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21BE96C2" w14:textId="5191D988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27AA5B68" w14:textId="69084335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E60B14" w:rsidRPr="000E2BB4" w14:paraId="4CA9EDE8" w14:textId="0A18F98A" w:rsidTr="004B7E07">
        <w:trPr>
          <w:cantSplit/>
          <w:trHeight w:val="20"/>
        </w:trPr>
        <w:tc>
          <w:tcPr>
            <w:tcW w:w="4761" w:type="dxa"/>
            <w:vAlign w:val="bottom"/>
          </w:tcPr>
          <w:p w14:paraId="2C15DDA1" w14:textId="77777777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52" w:type="dxa"/>
            <w:vAlign w:val="bottom"/>
          </w:tcPr>
          <w:p w14:paraId="5DE42A99" w14:textId="7C43F2A9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154329DE" w14:textId="7A03DB06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75C744BB" w14:textId="1BA52DB5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78A4C107" w14:textId="00053000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E60B14" w:rsidRPr="000E2BB4" w14:paraId="5A3BB6A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07F07283" w14:textId="77777777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vAlign w:val="bottom"/>
          </w:tcPr>
          <w:p w14:paraId="2E65BAA5" w14:textId="77777777" w:rsidR="00E60B14" w:rsidRPr="000E2BB4" w:rsidRDefault="00E60B14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5D04773D" w14:textId="77777777" w:rsidR="00E60B14" w:rsidRPr="000E2BB4" w:rsidRDefault="00E60B14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F5F52B4" w14:textId="77777777" w:rsidR="00E60B14" w:rsidRPr="000E2BB4" w:rsidRDefault="00E60B14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20678550" w14:textId="77777777" w:rsidR="00E60B14" w:rsidRPr="000E2BB4" w:rsidRDefault="00E60B14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60B14" w:rsidRPr="000E2BB4" w14:paraId="2B16943B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38D7ACE" w14:textId="5B6B327B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55AD00C9" w14:textId="77777777" w:rsidR="00E60B14" w:rsidRPr="000E2BB4" w:rsidRDefault="00E60B14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03F197" w14:textId="77777777" w:rsidR="00E60B14" w:rsidRPr="000E2BB4" w:rsidRDefault="00E60B14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580E23" w14:textId="77777777" w:rsidR="00E60B14" w:rsidRPr="000E2BB4" w:rsidRDefault="00E60B14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233E36" w14:textId="77777777" w:rsidR="00E60B14" w:rsidRPr="000E2BB4" w:rsidRDefault="00E60B14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0B14" w:rsidRPr="000E2BB4" w14:paraId="3E411234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56848EAF" w14:textId="324A2C69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52" w:type="dxa"/>
          </w:tcPr>
          <w:p w14:paraId="3662AB70" w14:textId="12736961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152" w:type="dxa"/>
          </w:tcPr>
          <w:p w14:paraId="0257B5B1" w14:textId="7FCC4BED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152" w:type="dxa"/>
          </w:tcPr>
          <w:p w14:paraId="79E1FE25" w14:textId="0A1CB85E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152" w:type="dxa"/>
          </w:tcPr>
          <w:p w14:paraId="6DDFD025" w14:textId="51A14E9F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E60B14" w:rsidRPr="000E2BB4" w14:paraId="2303D7A5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7DE0BC85" w14:textId="77777777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31AD2E75" w14:textId="6AB9A04F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152" w:type="dxa"/>
          </w:tcPr>
          <w:p w14:paraId="5EB113B1" w14:textId="5AA44297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152" w:type="dxa"/>
          </w:tcPr>
          <w:p w14:paraId="4A4D4AF7" w14:textId="57AA26AE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152" w:type="dxa"/>
          </w:tcPr>
          <w:p w14:paraId="26070A86" w14:textId="67E16D75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E60B14" w:rsidRPr="000E2BB4" w14:paraId="718FC5DE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3C9D2882" w14:textId="217CDD50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</w:tcPr>
          <w:p w14:paraId="7427CE3A" w14:textId="0BB47EB6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7D5C8CDB" w14:textId="5D502563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6294B613" w14:textId="1C273CDA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6587F412" w14:textId="107B6E73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E60B14" w:rsidRPr="000E2BB4" w14:paraId="1DA1295A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3302C502" w14:textId="77777777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</w:tcPr>
          <w:p w14:paraId="0C4C9E78" w14:textId="2514B898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3C4B8BAB" w14:textId="70B5951F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3939E7A7" w14:textId="446DF972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47E173BA" w14:textId="1B47301A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E60B14" w:rsidRPr="000E2BB4" w14:paraId="295F192D" w14:textId="77777777" w:rsidTr="00CE078A">
        <w:trPr>
          <w:cantSplit/>
          <w:trHeight w:val="20"/>
        </w:trPr>
        <w:tc>
          <w:tcPr>
            <w:tcW w:w="4761" w:type="dxa"/>
            <w:vAlign w:val="bottom"/>
          </w:tcPr>
          <w:p w14:paraId="5E1F60CC" w14:textId="77777777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52" w:type="dxa"/>
            <w:vAlign w:val="bottom"/>
          </w:tcPr>
          <w:p w14:paraId="74D15E27" w14:textId="4A0D74DB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1D271748" w14:textId="646869C6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7FB4E9B6" w14:textId="0C921C6E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0FD32C79" w14:textId="6A88CFB2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E60B14" w:rsidRPr="000E2BB4" w14:paraId="28E15068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4F00152" w14:textId="33A50E73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รวมสินทรัพย์(หนี้สิน)สุทธิ</w:t>
            </w:r>
          </w:p>
          <w:p w14:paraId="65F8998F" w14:textId="7BA387D3" w:rsidR="00E60B14" w:rsidRPr="000E2BB4" w:rsidRDefault="00E60B14" w:rsidP="00E60B1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0D27EC9A" w14:textId="6F102AD9" w:rsidR="00E60B14" w:rsidRPr="000E2BB4" w:rsidRDefault="009B0AE3" w:rsidP="00E60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20568D4B" w14:textId="35C90D6D" w:rsidR="00E60B14" w:rsidRPr="000E2BB4" w:rsidRDefault="009B0AE3" w:rsidP="00E60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337734BD" w14:textId="2708F825" w:rsidR="00E60B14" w:rsidRPr="000E2BB4" w:rsidRDefault="009B0AE3" w:rsidP="00E60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4ADD03C4" w14:textId="760CE5AD" w:rsidR="00E60B14" w:rsidRPr="000E2BB4" w:rsidRDefault="009B0AE3" w:rsidP="00E60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60B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</w:tbl>
    <w:p w14:paraId="1E0431DD" w14:textId="21F9BFE2" w:rsidR="002D6EEB" w:rsidRPr="000E2BB4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412"/>
        <w:gridCol w:w="1440"/>
        <w:gridCol w:w="1440"/>
      </w:tblGrid>
      <w:tr w:rsidR="002D6EEB" w:rsidRPr="000E2BB4" w14:paraId="2CE51FCE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255D9B4" w14:textId="77777777" w:rsidR="002D6EEB" w:rsidRPr="000E2BB4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670F7B" w14:textId="6D5D6E52" w:rsidR="002D6EEB" w:rsidRPr="000E2BB4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EEB" w:rsidRPr="000E2BB4" w14:paraId="331F085A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1F199D0" w14:textId="77777777" w:rsidR="002D6EEB" w:rsidRPr="000E2BB4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A6BA66" w14:textId="3B25DC28" w:rsidR="002D6EEB" w:rsidRPr="000E2BB4" w:rsidRDefault="009B0AE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F4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2F4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3499BDD" w14:textId="46A4B11D" w:rsidR="002D6EEB" w:rsidRPr="000E2BB4" w:rsidRDefault="009B0AE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D6EEB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0E2BB4" w14:paraId="726D688C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0E4B425A" w14:textId="77777777" w:rsidR="002D6EEB" w:rsidRPr="000E2BB4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3D2213" w14:textId="5CB6711A" w:rsidR="002D6EEB" w:rsidRPr="000E2BB4" w:rsidRDefault="002F41B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B0AE3" w:rsidRPr="009B0AE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C51399F" w14:textId="3A1B8835" w:rsidR="002D6EEB" w:rsidRPr="000E2BB4" w:rsidRDefault="002F41B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B0AE3" w:rsidRPr="009B0AE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2D6EEB" w:rsidRPr="000E2BB4" w14:paraId="1A3ED373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6C30E79" w14:textId="77777777" w:rsidR="002D6EEB" w:rsidRPr="000E2BB4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0F2D38" w14:textId="51357B75" w:rsidR="002D6EEB" w:rsidRPr="000E2BB4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546A173" w14:textId="0BCE1A7D" w:rsidR="002D6EEB" w:rsidRPr="000E2BB4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3763" w:rsidRPr="000E2BB4" w14:paraId="02A1E164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E1D7BE7" w14:textId="494F9656" w:rsidR="00043763" w:rsidRPr="000E2BB4" w:rsidRDefault="0004376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40" w:type="dxa"/>
            <w:vAlign w:val="bottom"/>
          </w:tcPr>
          <w:p w14:paraId="0C272EDA" w14:textId="77777777" w:rsidR="00043763" w:rsidRPr="000E2BB4" w:rsidRDefault="0004376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3D242E" w14:textId="77777777" w:rsidR="00043763" w:rsidRPr="000E2BB4" w:rsidRDefault="0004376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0B14" w:rsidRPr="000E2BB4" w14:paraId="59088426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566D9670" w14:textId="77777777" w:rsidR="00E60B14" w:rsidRPr="000E2BB4" w:rsidRDefault="00E60B14" w:rsidP="00E60B14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vAlign w:val="bottom"/>
          </w:tcPr>
          <w:p w14:paraId="453131D6" w14:textId="412364BF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0B51AED8" w14:textId="04214B95" w:rsidR="00E60B14" w:rsidRPr="000E2BB4" w:rsidRDefault="009B0AE3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E60B14" w:rsidRPr="000E2BB4" w14:paraId="02E6E660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1D0BAB79" w14:textId="65DCFBD2" w:rsidR="00E60B14" w:rsidRPr="000E2BB4" w:rsidRDefault="00E60B14" w:rsidP="00E60B14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440" w:type="dxa"/>
            <w:vAlign w:val="bottom"/>
          </w:tcPr>
          <w:p w14:paraId="63BDF4E1" w14:textId="4B645A94" w:rsidR="00E60B14" w:rsidRPr="000E2BB4" w:rsidRDefault="00E60B14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9685739" w14:textId="18E4D851" w:rsidR="00E60B14" w:rsidRPr="000E2BB4" w:rsidRDefault="00E60B14" w:rsidP="00E60B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60B14" w:rsidRPr="000E2BB4" w14:paraId="102717A1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6C29560" w14:textId="37A9F3FA" w:rsidR="00E60B14" w:rsidRPr="000E2BB4" w:rsidRDefault="00E60B14" w:rsidP="00E60B14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การหักกลบลบหนี้</w:t>
            </w:r>
          </w:p>
        </w:tc>
        <w:tc>
          <w:tcPr>
            <w:tcW w:w="1440" w:type="dxa"/>
            <w:vAlign w:val="bottom"/>
          </w:tcPr>
          <w:p w14:paraId="61E9491B" w14:textId="039A4768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4DA68AB7" w14:textId="5913ACEB" w:rsidR="00E60B14" w:rsidRPr="000E2BB4" w:rsidRDefault="009B0AE3" w:rsidP="00E60B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E60B14" w:rsidRPr="000E2BB4" w14:paraId="653F2A31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38C496C" w14:textId="6A657772" w:rsidR="00E60B14" w:rsidRPr="000E2BB4" w:rsidRDefault="00E60B14" w:rsidP="00E60B14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วันสิ้นงวด (หมายเหตุ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7E98D07" w14:textId="4EAAF136" w:rsidR="00E60B14" w:rsidRPr="000E2BB4" w:rsidRDefault="009B0AE3" w:rsidP="00E60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vAlign w:val="bottom"/>
          </w:tcPr>
          <w:p w14:paraId="45D40262" w14:textId="576A203B" w:rsidR="00E60B14" w:rsidRPr="000E2BB4" w:rsidRDefault="009B0AE3" w:rsidP="00E60B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E60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135CCD34" w14:textId="77777777" w:rsidR="00473D55" w:rsidRPr="000E2BB4" w:rsidRDefault="00473D5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DAD04A7" w14:textId="6FAC8F46" w:rsidR="00F006A4" w:rsidRPr="000E2BB4" w:rsidRDefault="009B0AE3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15</w:t>
      </w:r>
      <w:r w:rsidR="00F006A4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06A4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31983F3B" w14:textId="77777777" w:rsidR="00F006A4" w:rsidRPr="000E2BB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E75A1" w14:textId="77777777" w:rsidR="00F006A4" w:rsidRPr="000E2BB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</w:t>
      </w:r>
      <w:r w:rsidRPr="000E2BB4">
        <w:rPr>
          <w:rFonts w:ascii="Browallia New" w:hAnsi="Browallia New" w:cs="Browallia New"/>
          <w:sz w:val="26"/>
          <w:szCs w:val="26"/>
          <w:cs/>
        </w:rPr>
        <w:br/>
        <w:t>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7DB367FE" w14:textId="77777777" w:rsidR="00F006A4" w:rsidRPr="000E2BB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9788D" w14:textId="77777777" w:rsidR="00F006A4" w:rsidRPr="000E2BB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0E82AE0A" w14:textId="77777777" w:rsidR="00F006A4" w:rsidRPr="000E2BB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F006A4" w:rsidRPr="000E2BB4" w14:paraId="3B1F63E9" w14:textId="77777777" w:rsidTr="00903D35">
        <w:trPr>
          <w:cantSplit/>
        </w:trPr>
        <w:tc>
          <w:tcPr>
            <w:tcW w:w="6562" w:type="dxa"/>
            <w:vAlign w:val="bottom"/>
          </w:tcPr>
          <w:p w14:paraId="465B6FED" w14:textId="77777777" w:rsidR="00F006A4" w:rsidRPr="000E2BB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E1BD13" w14:textId="77777777" w:rsidR="00F006A4" w:rsidRPr="000E2BB4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006A4" w:rsidRPr="000E2BB4" w14:paraId="7C135A08" w14:textId="77777777" w:rsidTr="00903D35">
        <w:trPr>
          <w:cantSplit/>
        </w:trPr>
        <w:tc>
          <w:tcPr>
            <w:tcW w:w="6562" w:type="dxa"/>
            <w:vAlign w:val="bottom"/>
          </w:tcPr>
          <w:p w14:paraId="3E48AB99" w14:textId="77777777" w:rsidR="00F006A4" w:rsidRPr="000E2BB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BF124" w14:textId="1E4B83CB" w:rsidR="00F006A4" w:rsidRPr="000E2BB4" w:rsidRDefault="009B0AE3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8E9C69" w14:textId="2768AE39" w:rsidR="00F006A4" w:rsidRPr="000E2BB4" w:rsidRDefault="009B0AE3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6A4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06A4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006A4" w:rsidRPr="000E2BB4" w14:paraId="470E08C5" w14:textId="77777777" w:rsidTr="00903D35">
        <w:trPr>
          <w:cantSplit/>
        </w:trPr>
        <w:tc>
          <w:tcPr>
            <w:tcW w:w="6562" w:type="dxa"/>
            <w:vAlign w:val="bottom"/>
          </w:tcPr>
          <w:p w14:paraId="0D71E8B5" w14:textId="77777777" w:rsidR="00F006A4" w:rsidRPr="000E2BB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F92EB6" w14:textId="5FF5EB33" w:rsidR="00F006A4" w:rsidRPr="000E2BB4" w:rsidRDefault="002F41B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381D67C" w14:textId="388488EF" w:rsidR="00F006A4" w:rsidRPr="000E2BB4" w:rsidRDefault="002F41B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006A4" w:rsidRPr="000E2BB4" w14:paraId="3200D4A2" w14:textId="77777777" w:rsidTr="00903D35">
        <w:trPr>
          <w:cantSplit/>
        </w:trPr>
        <w:tc>
          <w:tcPr>
            <w:tcW w:w="6562" w:type="dxa"/>
            <w:vAlign w:val="bottom"/>
          </w:tcPr>
          <w:p w14:paraId="0073507A" w14:textId="77777777" w:rsidR="00F006A4" w:rsidRPr="000E2BB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62E302CE" w14:textId="77777777" w:rsidR="00F006A4" w:rsidRPr="000E2BB4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9EF724D" w14:textId="77777777" w:rsidR="00F006A4" w:rsidRPr="000E2BB4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0E2BB4" w14:paraId="42F79417" w14:textId="77777777" w:rsidTr="00903D35">
        <w:trPr>
          <w:cantSplit/>
        </w:trPr>
        <w:tc>
          <w:tcPr>
            <w:tcW w:w="6562" w:type="dxa"/>
            <w:vAlign w:val="bottom"/>
          </w:tcPr>
          <w:p w14:paraId="64EA0A77" w14:textId="77777777" w:rsidR="00F006A4" w:rsidRPr="000E2BB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593E" w14:textId="77777777" w:rsidR="00F006A4" w:rsidRPr="000E2BB4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F8C431C" w14:textId="77777777" w:rsidR="00F006A4" w:rsidRPr="000E2BB4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E109F4" w:rsidRPr="000E2BB4" w14:paraId="7071A310" w14:textId="77777777" w:rsidTr="00903D35">
        <w:trPr>
          <w:cantSplit/>
        </w:trPr>
        <w:tc>
          <w:tcPr>
            <w:tcW w:w="6562" w:type="dxa"/>
            <w:vAlign w:val="bottom"/>
          </w:tcPr>
          <w:p w14:paraId="2EF91298" w14:textId="7E5CA60E" w:rsidR="00E109F4" w:rsidRPr="000E2BB4" w:rsidRDefault="00E109F4" w:rsidP="00E109F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ครบกำหนดภายในไม่เกิน </w:t>
            </w:r>
            <w:r w:rsidR="009B0AE3" w:rsidRPr="009B0AE3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4B1BB3" w14:textId="2690DF73" w:rsidR="00E109F4" w:rsidRPr="00C84DD5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84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440" w:type="dxa"/>
            <w:vAlign w:val="bottom"/>
          </w:tcPr>
          <w:p w14:paraId="70726AA1" w14:textId="45C38136" w:rsidR="00E109F4" w:rsidRPr="000E2BB4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</w:t>
            </w:r>
            <w:r w:rsidR="00C84DD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9B0AE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099</w:t>
            </w:r>
          </w:p>
        </w:tc>
      </w:tr>
      <w:tr w:rsidR="00E109F4" w:rsidRPr="000E2BB4" w14:paraId="49B551E4" w14:textId="77777777" w:rsidTr="00903D35">
        <w:trPr>
          <w:cantSplit/>
        </w:trPr>
        <w:tc>
          <w:tcPr>
            <w:tcW w:w="6562" w:type="dxa"/>
            <w:vAlign w:val="bottom"/>
          </w:tcPr>
          <w:p w14:paraId="64F17F29" w14:textId="2923BE8B" w:rsidR="00E109F4" w:rsidRPr="000E2BB4" w:rsidRDefault="00E109F4" w:rsidP="00E109F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ครบกำหนดเกิน </w:t>
            </w:r>
            <w:r w:rsidR="009B0AE3" w:rsidRPr="009B0AE3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9B0AE3" w:rsidRPr="009B0AE3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FA840FB" w14:textId="0609588F" w:rsidR="00E109F4" w:rsidRPr="000E2BB4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84D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40" w:type="dxa"/>
            <w:vAlign w:val="bottom"/>
          </w:tcPr>
          <w:p w14:paraId="14D1A50B" w14:textId="6AA48002" w:rsidR="00E109F4" w:rsidRPr="000E2BB4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18</w:t>
            </w:r>
            <w:r w:rsidR="00C84DD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9B0AE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439</w:t>
            </w:r>
          </w:p>
        </w:tc>
      </w:tr>
      <w:tr w:rsidR="00E109F4" w:rsidRPr="000E2BB4" w14:paraId="5210D2FC" w14:textId="77777777" w:rsidTr="00AA7E02">
        <w:trPr>
          <w:cantSplit/>
        </w:trPr>
        <w:tc>
          <w:tcPr>
            <w:tcW w:w="6562" w:type="dxa"/>
            <w:vAlign w:val="bottom"/>
          </w:tcPr>
          <w:p w14:paraId="1B6513A3" w14:textId="457E7BCE" w:rsidR="00E109F4" w:rsidRPr="000E2BB4" w:rsidRDefault="00E109F4" w:rsidP="00E109F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ครบกำหนดหลังจาก </w:t>
            </w:r>
            <w:r w:rsidR="009B0AE3" w:rsidRPr="009B0AE3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FAF042C" w14:textId="09D44DA5" w:rsidR="00E109F4" w:rsidRPr="000E2BB4" w:rsidRDefault="009B0AE3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C84D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40" w:type="dxa"/>
            <w:vAlign w:val="bottom"/>
          </w:tcPr>
          <w:p w14:paraId="483FC90D" w14:textId="1371B51B" w:rsidR="00E109F4" w:rsidRPr="000E2BB4" w:rsidRDefault="009B0AE3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129</w:t>
            </w:r>
            <w:r w:rsidR="00C84DD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9B0AE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636</w:t>
            </w:r>
          </w:p>
        </w:tc>
      </w:tr>
      <w:tr w:rsidR="00E109F4" w:rsidRPr="000E2BB4" w14:paraId="26A60EF4" w14:textId="77777777" w:rsidTr="00903D35">
        <w:trPr>
          <w:cantSplit/>
        </w:trPr>
        <w:tc>
          <w:tcPr>
            <w:tcW w:w="6562" w:type="dxa"/>
            <w:vAlign w:val="bottom"/>
          </w:tcPr>
          <w:p w14:paraId="5E8D60A6" w14:textId="77777777" w:rsidR="00E109F4" w:rsidRPr="000E2BB4" w:rsidRDefault="00E109F4" w:rsidP="00E109F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vAlign w:val="bottom"/>
          </w:tcPr>
          <w:p w14:paraId="70C19E56" w14:textId="5D0FA17F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034E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40" w:type="dxa"/>
            <w:vAlign w:val="bottom"/>
          </w:tcPr>
          <w:p w14:paraId="4EE447DF" w14:textId="05F4A0B8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152</w:t>
            </w:r>
            <w:r w:rsidR="00E109F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9B0AE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</w:tr>
    </w:tbl>
    <w:p w14:paraId="4E9223A6" w14:textId="77777777" w:rsidR="00291A37" w:rsidRPr="000E2BB4" w:rsidRDefault="00291A37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43FA5A" w14:textId="576E684D" w:rsidR="00F006A4" w:rsidRPr="000E2BB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การเปลี่ยนแปลงของเจ้าหนี้ค่าสิทธิในสัญญาซื้อขายไฟฟ้า มีดังนี้</w:t>
      </w: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94"/>
        <w:gridCol w:w="1560"/>
      </w:tblGrid>
      <w:tr w:rsidR="00491BF8" w:rsidRPr="000E2BB4" w14:paraId="541D9706" w14:textId="166E644D" w:rsidTr="009F3330">
        <w:trPr>
          <w:cantSplit/>
        </w:trPr>
        <w:tc>
          <w:tcPr>
            <w:tcW w:w="7894" w:type="dxa"/>
            <w:vAlign w:val="bottom"/>
          </w:tcPr>
          <w:p w14:paraId="74E8186C" w14:textId="77777777" w:rsidR="00491BF8" w:rsidRPr="000E2BB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50360B25" w14:textId="251E350F" w:rsidR="00491BF8" w:rsidRDefault="00491BF8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6FDDD40" w14:textId="487869C3" w:rsidR="00491BF8" w:rsidRPr="000E2BB4" w:rsidRDefault="00491BF8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491BF8" w:rsidRPr="000E2BB4" w14:paraId="21963728" w14:textId="4369A6BC" w:rsidTr="009F3330">
        <w:trPr>
          <w:cantSplit/>
        </w:trPr>
        <w:tc>
          <w:tcPr>
            <w:tcW w:w="7894" w:type="dxa"/>
            <w:vAlign w:val="bottom"/>
          </w:tcPr>
          <w:p w14:paraId="0E37928E" w14:textId="77777777" w:rsidR="00491BF8" w:rsidRPr="000E2BB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</w:tcPr>
          <w:p w14:paraId="04FE0F1B" w14:textId="77777777" w:rsidR="00491BF8" w:rsidRPr="000E2BB4" w:rsidRDefault="00491BF8" w:rsidP="007A55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91BF8" w:rsidRPr="000E2BB4" w14:paraId="09F09C36" w14:textId="587B2795" w:rsidTr="009F3330">
        <w:trPr>
          <w:cantSplit/>
        </w:trPr>
        <w:tc>
          <w:tcPr>
            <w:tcW w:w="7894" w:type="dxa"/>
            <w:vAlign w:val="bottom"/>
          </w:tcPr>
          <w:p w14:paraId="1ACEC3CA" w14:textId="77777777" w:rsidR="00491BF8" w:rsidRPr="000E2BB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939D016" w14:textId="77777777" w:rsidR="00491BF8" w:rsidRPr="000E2BB4" w:rsidRDefault="00491BF8" w:rsidP="007A558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491BF8" w:rsidRPr="000E2BB4" w14:paraId="088B0B7E" w14:textId="2F2C3C5C" w:rsidTr="009F3330">
        <w:trPr>
          <w:cantSplit/>
        </w:trPr>
        <w:tc>
          <w:tcPr>
            <w:tcW w:w="7894" w:type="dxa"/>
            <w:vAlign w:val="bottom"/>
          </w:tcPr>
          <w:p w14:paraId="6EA56A47" w14:textId="4D04089F" w:rsidR="00491BF8" w:rsidRPr="000E2BB4" w:rsidRDefault="00491BF8" w:rsidP="00605F22">
            <w:pPr>
              <w:pStyle w:val="Heading6"/>
              <w:keepNext w:val="0"/>
              <w:spacing w:before="10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สามเดือน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41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5AEB1B81" w14:textId="77777777" w:rsidR="00491BF8" w:rsidRPr="000E2BB4" w:rsidRDefault="00491BF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1BF8" w:rsidRPr="000E2BB4" w14:paraId="014E756E" w14:textId="5B5F6D25" w:rsidTr="009F3330">
        <w:trPr>
          <w:cantSplit/>
        </w:trPr>
        <w:tc>
          <w:tcPr>
            <w:tcW w:w="7894" w:type="dxa"/>
            <w:vAlign w:val="bottom"/>
          </w:tcPr>
          <w:p w14:paraId="59449C44" w14:textId="51F7774F" w:rsidR="00491BF8" w:rsidRPr="000E2BB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วันต้นงวด</w:t>
            </w: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7E5D05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560" w:type="dxa"/>
            <w:vAlign w:val="bottom"/>
          </w:tcPr>
          <w:p w14:paraId="382BBF16" w14:textId="17E34566" w:rsidR="00491BF8" w:rsidRPr="000E2BB4" w:rsidRDefault="009B0AE3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491BF8" w:rsidRP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491BF8" w:rsidRPr="000E2BB4" w14:paraId="24F636B6" w14:textId="3043C0AA" w:rsidTr="009F3330">
        <w:trPr>
          <w:cantSplit/>
        </w:trPr>
        <w:tc>
          <w:tcPr>
            <w:tcW w:w="7894" w:type="dxa"/>
            <w:vAlign w:val="bottom"/>
          </w:tcPr>
          <w:p w14:paraId="39FBA68C" w14:textId="77777777" w:rsidR="00491BF8" w:rsidRPr="000E2BB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ชำระคืนหนี้สิน</w:t>
            </w:r>
          </w:p>
        </w:tc>
        <w:tc>
          <w:tcPr>
            <w:tcW w:w="1560" w:type="dxa"/>
            <w:vAlign w:val="bottom"/>
          </w:tcPr>
          <w:p w14:paraId="06311B6F" w14:textId="5578CC9F" w:rsidR="00491BF8" w:rsidRPr="000E2BB4" w:rsidRDefault="00491BF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1BF8" w:rsidRPr="000E2BB4" w14:paraId="60F1FC10" w14:textId="527624B3" w:rsidTr="009F3330">
        <w:trPr>
          <w:cantSplit/>
        </w:trPr>
        <w:tc>
          <w:tcPr>
            <w:tcW w:w="7894" w:type="dxa"/>
            <w:vAlign w:val="bottom"/>
          </w:tcPr>
          <w:p w14:paraId="149D9F3D" w14:textId="77777777" w:rsidR="00491BF8" w:rsidRPr="000E2BB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60" w:type="dxa"/>
            <w:vAlign w:val="bottom"/>
          </w:tcPr>
          <w:p w14:paraId="7DF2A6B2" w14:textId="3D95B87C" w:rsidR="00491BF8" w:rsidRPr="000E2BB4" w:rsidRDefault="009B0AE3" w:rsidP="00CE2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1B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491BF8" w:rsidRPr="000E2BB4" w14:paraId="16E9FF13" w14:textId="337AE806" w:rsidTr="009F3330">
        <w:trPr>
          <w:cantSplit/>
        </w:trPr>
        <w:tc>
          <w:tcPr>
            <w:tcW w:w="7894" w:type="dxa"/>
            <w:vAlign w:val="center"/>
          </w:tcPr>
          <w:p w14:paraId="3E5FE654" w14:textId="2916EC28" w:rsidR="00491BF8" w:rsidRPr="000E2BB4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วันสิ้นงวด</w:t>
            </w: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7E5D05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1560" w:type="dxa"/>
            <w:vAlign w:val="center"/>
          </w:tcPr>
          <w:p w14:paraId="0013E94E" w14:textId="69E0705D" w:rsidR="00491BF8" w:rsidRPr="000E2BB4" w:rsidRDefault="009B0AE3" w:rsidP="007A558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491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</w:tbl>
    <w:p w14:paraId="2813C9DA" w14:textId="0CB4073A" w:rsidR="00DA5769" w:rsidRPr="000E2BB4" w:rsidRDefault="00DA576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3542B76" w14:textId="52A914C5" w:rsidR="00097798" w:rsidRPr="000E2BB4" w:rsidRDefault="009B0AE3" w:rsidP="0009779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09779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9779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</w:p>
    <w:p w14:paraId="4265F83F" w14:textId="77777777" w:rsidR="0031156C" w:rsidRPr="000E2BB4" w:rsidRDefault="0031156C" w:rsidP="00327C0F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B965A5" w14:textId="6A1CBE95" w:rsidR="00327C0F" w:rsidRPr="000E2BB4" w:rsidRDefault="009B0AE3" w:rsidP="007A558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327C0F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27C0F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097798" w:rsidRPr="000E2BB4" w14:paraId="0319312B" w14:textId="77777777" w:rsidTr="00903D35">
        <w:trPr>
          <w:cantSplit/>
        </w:trPr>
        <w:tc>
          <w:tcPr>
            <w:tcW w:w="6562" w:type="dxa"/>
            <w:vAlign w:val="bottom"/>
          </w:tcPr>
          <w:p w14:paraId="3F141307" w14:textId="77777777" w:rsidR="00097798" w:rsidRPr="000E2BB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2AC020" w14:textId="77777777" w:rsidR="00097798" w:rsidRPr="000E2BB4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7798" w:rsidRPr="000E2BB4" w14:paraId="03509F8F" w14:textId="77777777" w:rsidTr="00903D35">
        <w:trPr>
          <w:cantSplit/>
        </w:trPr>
        <w:tc>
          <w:tcPr>
            <w:tcW w:w="6562" w:type="dxa"/>
            <w:vAlign w:val="bottom"/>
          </w:tcPr>
          <w:p w14:paraId="787FF22C" w14:textId="77777777" w:rsidR="00097798" w:rsidRPr="000E2BB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7A68FF" w14:textId="27CDB65C" w:rsidR="00097798" w:rsidRPr="000E2BB4" w:rsidRDefault="009B0AE3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61AF5B2" w14:textId="4D76EB73" w:rsidR="00097798" w:rsidRPr="000E2BB4" w:rsidRDefault="009B0AE3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7798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798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97798" w:rsidRPr="000E2BB4" w14:paraId="57585BC2" w14:textId="77777777" w:rsidTr="00903D35">
        <w:trPr>
          <w:cantSplit/>
        </w:trPr>
        <w:tc>
          <w:tcPr>
            <w:tcW w:w="6562" w:type="dxa"/>
            <w:vAlign w:val="bottom"/>
          </w:tcPr>
          <w:p w14:paraId="4705E805" w14:textId="77777777" w:rsidR="00097798" w:rsidRPr="000E2BB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F510" w14:textId="70B63953" w:rsidR="00097798" w:rsidRPr="000E2BB4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EA05136" w14:textId="43969A0E" w:rsidR="00097798" w:rsidRPr="000E2BB4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97798" w:rsidRPr="000E2BB4" w14:paraId="0FFF15CF" w14:textId="77777777" w:rsidTr="00903D35">
        <w:trPr>
          <w:cantSplit/>
        </w:trPr>
        <w:tc>
          <w:tcPr>
            <w:tcW w:w="6562" w:type="dxa"/>
            <w:vAlign w:val="bottom"/>
          </w:tcPr>
          <w:p w14:paraId="73C504D4" w14:textId="77777777" w:rsidR="00097798" w:rsidRPr="000E2BB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733AC" w14:textId="77777777" w:rsidR="00097798" w:rsidRPr="000E2BB4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6634A8" w14:textId="77777777" w:rsidR="00097798" w:rsidRPr="000E2BB4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7798" w:rsidRPr="000E2BB4" w14:paraId="4953D631" w14:textId="77777777" w:rsidTr="00903D35">
        <w:trPr>
          <w:cantSplit/>
        </w:trPr>
        <w:tc>
          <w:tcPr>
            <w:tcW w:w="6562" w:type="dxa"/>
            <w:vAlign w:val="bottom"/>
          </w:tcPr>
          <w:p w14:paraId="47F45494" w14:textId="77777777" w:rsidR="00097798" w:rsidRPr="000E2BB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35D9C51" w14:textId="77777777" w:rsidR="00097798" w:rsidRPr="000E2BB4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28E24" w14:textId="77777777" w:rsidR="00097798" w:rsidRPr="000E2BB4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4A6F" w:rsidRPr="000E2BB4" w14:paraId="43FDFCD4" w14:textId="77777777" w:rsidTr="00903D35">
        <w:trPr>
          <w:cantSplit/>
        </w:trPr>
        <w:tc>
          <w:tcPr>
            <w:tcW w:w="6562" w:type="dxa"/>
            <w:vAlign w:val="bottom"/>
          </w:tcPr>
          <w:p w14:paraId="304CEAD8" w14:textId="77777777" w:rsidR="00D04A6F" w:rsidRPr="000E2BB4" w:rsidRDefault="00D04A6F" w:rsidP="00D04A6F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DA4088" w14:textId="6E4AB95C" w:rsidR="00D04A6F" w:rsidRPr="000E2BB4" w:rsidRDefault="009B0AE3" w:rsidP="00D04A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3E06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40" w:type="dxa"/>
            <w:vAlign w:val="bottom"/>
          </w:tcPr>
          <w:p w14:paraId="7CEA4FA2" w14:textId="5A387C7C" w:rsidR="00D04A6F" w:rsidRPr="000E2BB4" w:rsidRDefault="009B0AE3" w:rsidP="00D04A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D04A6F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D04A6F" w:rsidRPr="000E2BB4" w14:paraId="60484DC7" w14:textId="77777777" w:rsidTr="00903D35">
        <w:trPr>
          <w:cantSplit/>
        </w:trPr>
        <w:tc>
          <w:tcPr>
            <w:tcW w:w="6562" w:type="dxa"/>
            <w:vAlign w:val="bottom"/>
          </w:tcPr>
          <w:p w14:paraId="01D917FA" w14:textId="77777777" w:rsidR="00D04A6F" w:rsidRPr="000E2BB4" w:rsidRDefault="00D04A6F" w:rsidP="00D04A6F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007985D3" w14:textId="6E755CA4" w:rsidR="00D04A6F" w:rsidRPr="000E2BB4" w:rsidRDefault="009B0AE3" w:rsidP="00D04A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06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3E06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40" w:type="dxa"/>
            <w:vAlign w:val="bottom"/>
          </w:tcPr>
          <w:p w14:paraId="510FA561" w14:textId="1D84EA4D" w:rsidR="00D04A6F" w:rsidRPr="000E2BB4" w:rsidRDefault="009B0AE3" w:rsidP="00D04A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4A6F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D04A6F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D04A6F" w:rsidRPr="000E2BB4" w14:paraId="334A0882" w14:textId="77777777" w:rsidTr="00903D35">
        <w:trPr>
          <w:cantSplit/>
        </w:trPr>
        <w:tc>
          <w:tcPr>
            <w:tcW w:w="6562" w:type="dxa"/>
            <w:vAlign w:val="bottom"/>
          </w:tcPr>
          <w:p w14:paraId="50DCA655" w14:textId="77777777" w:rsidR="00D04A6F" w:rsidRPr="000E2BB4" w:rsidRDefault="00D04A6F" w:rsidP="00D04A6F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5D8F4" w14:textId="6D68CF58" w:rsidR="00D04A6F" w:rsidRPr="000E2BB4" w:rsidRDefault="009B0AE3" w:rsidP="00D04A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06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3E06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vAlign w:val="bottom"/>
          </w:tcPr>
          <w:p w14:paraId="7BC0ECD1" w14:textId="7DA1352E" w:rsidR="00D04A6F" w:rsidRPr="000E2BB4" w:rsidRDefault="009B0AE3" w:rsidP="00D04A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4A6F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D04A6F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</w:tbl>
    <w:p w14:paraId="253DFF6B" w14:textId="77777777" w:rsidR="00F41285" w:rsidRDefault="00F41285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560E9518" w14:textId="273C2E18" w:rsidR="00F41285" w:rsidRPr="00F41285" w:rsidRDefault="009B0AE3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F41285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F41285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087AA924" w14:textId="77777777" w:rsidR="00F41285" w:rsidRPr="000E2BB4" w:rsidRDefault="00F41285" w:rsidP="00F41285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B78160" w14:textId="6BBFCFD7" w:rsidR="00F41285" w:rsidRPr="000E2BB4" w:rsidRDefault="009B0AE3" w:rsidP="00F41285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  <w:r w:rsidR="00F41285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F41285" w:rsidRPr="00F41285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3D45FCDF" w14:textId="77777777" w:rsidR="008C58DF" w:rsidRPr="000E2BB4" w:rsidRDefault="008C58DF" w:rsidP="00F0501C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865FBFC" w14:textId="77777777" w:rsidR="00097798" w:rsidRPr="000E2BB4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มีดังนี้</w:t>
      </w:r>
    </w:p>
    <w:p w14:paraId="6B80CB09" w14:textId="77777777" w:rsidR="00097798" w:rsidRPr="000E2BB4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6"/>
        <w:gridCol w:w="1562"/>
      </w:tblGrid>
      <w:tr w:rsidR="00097798" w:rsidRPr="000E2BB4" w14:paraId="6D99EDE2" w14:textId="77777777" w:rsidTr="007662FC">
        <w:tc>
          <w:tcPr>
            <w:tcW w:w="4174" w:type="pct"/>
            <w:vAlign w:val="bottom"/>
          </w:tcPr>
          <w:p w14:paraId="46FA05F7" w14:textId="77777777" w:rsidR="00097798" w:rsidRPr="000E2BB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00C3AB94" w14:textId="4404F82A" w:rsidR="00097798" w:rsidRPr="000E2BB4" w:rsidRDefault="00097798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7798" w:rsidRPr="000E2BB4" w14:paraId="3F2E7717" w14:textId="77777777" w:rsidTr="007662FC">
        <w:tc>
          <w:tcPr>
            <w:tcW w:w="4174" w:type="pct"/>
            <w:vAlign w:val="bottom"/>
          </w:tcPr>
          <w:p w14:paraId="4547DBE2" w14:textId="77777777" w:rsidR="00097798" w:rsidRPr="000E2BB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70CB37F4" w14:textId="77777777" w:rsidR="00097798" w:rsidRPr="000E2BB4" w:rsidRDefault="00097798" w:rsidP="007A55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5C25" w:rsidRPr="000E2BB4" w14:paraId="42D9A6FD" w14:textId="77777777" w:rsidTr="007662FC">
        <w:tc>
          <w:tcPr>
            <w:tcW w:w="4174" w:type="pct"/>
            <w:vAlign w:val="bottom"/>
          </w:tcPr>
          <w:p w14:paraId="580966D4" w14:textId="77777777" w:rsidR="00D75C25" w:rsidRPr="000E2BB4" w:rsidRDefault="00D75C25" w:rsidP="007A5586">
            <w:pPr>
              <w:spacing w:line="240" w:lineRule="auto"/>
              <w:ind w:left="9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826" w:type="pct"/>
            <w:vAlign w:val="bottom"/>
          </w:tcPr>
          <w:p w14:paraId="7BBAA85B" w14:textId="77777777" w:rsidR="00D75C25" w:rsidRPr="000E2BB4" w:rsidRDefault="00D75C25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97798" w:rsidRPr="000E2BB4" w14:paraId="1D58C296" w14:textId="77777777" w:rsidTr="007662FC">
        <w:tc>
          <w:tcPr>
            <w:tcW w:w="4174" w:type="pct"/>
            <w:vAlign w:val="bottom"/>
          </w:tcPr>
          <w:p w14:paraId="749B731C" w14:textId="347B1145" w:rsidR="00097798" w:rsidRPr="000E2BB4" w:rsidRDefault="00097798" w:rsidP="00605F22">
            <w:pPr>
              <w:spacing w:before="10" w:line="240" w:lineRule="auto"/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26" w:type="pct"/>
            <w:vAlign w:val="bottom"/>
          </w:tcPr>
          <w:p w14:paraId="0A9BFD80" w14:textId="77777777" w:rsidR="00097798" w:rsidRPr="000E2BB4" w:rsidRDefault="0009779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7798" w:rsidRPr="000E2BB4" w14:paraId="5A276BD9" w14:textId="77777777" w:rsidTr="007662FC">
        <w:tc>
          <w:tcPr>
            <w:tcW w:w="4174" w:type="pct"/>
            <w:vAlign w:val="bottom"/>
          </w:tcPr>
          <w:p w14:paraId="712DB8F9" w14:textId="15BA1D73" w:rsidR="00097798" w:rsidRPr="000E2BB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26" w:type="pct"/>
            <w:vAlign w:val="bottom"/>
          </w:tcPr>
          <w:p w14:paraId="021E296A" w14:textId="17C19616" w:rsidR="00097798" w:rsidRPr="000E2BB4" w:rsidRDefault="009B0AE3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097798" w:rsidRPr="000E2BB4" w14:paraId="07F6B1DD" w14:textId="77777777" w:rsidTr="007662FC">
        <w:tc>
          <w:tcPr>
            <w:tcW w:w="4174" w:type="pct"/>
            <w:vAlign w:val="bottom"/>
          </w:tcPr>
          <w:p w14:paraId="35614159" w14:textId="77777777" w:rsidR="00097798" w:rsidRPr="000E2BB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826" w:type="pct"/>
            <w:vAlign w:val="bottom"/>
          </w:tcPr>
          <w:p w14:paraId="6F14B1D2" w14:textId="77777777" w:rsidR="00097798" w:rsidRPr="000E2BB4" w:rsidRDefault="0009779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798" w:rsidRPr="000E2BB4" w14:paraId="054FDBD5" w14:textId="77777777" w:rsidTr="007662FC">
        <w:tc>
          <w:tcPr>
            <w:tcW w:w="4174" w:type="pct"/>
            <w:vAlign w:val="bottom"/>
          </w:tcPr>
          <w:p w14:paraId="1E122668" w14:textId="27517E37" w:rsidR="00097798" w:rsidRPr="000E2BB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 </w:t>
            </w:r>
            <w:r w:rsidR="00C16087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-</w:t>
            </w: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สุทธิจากค่าธรรมเนียมการกู้ยืม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39582352" w14:textId="451002D4" w:rsidR="00097798" w:rsidRPr="000E2BB4" w:rsidRDefault="009B0AE3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3E06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A94762" w:rsidRPr="000E2BB4" w14:paraId="47024BFD" w14:textId="77777777" w:rsidTr="007662FC">
        <w:tc>
          <w:tcPr>
            <w:tcW w:w="4174" w:type="pct"/>
            <w:vAlign w:val="bottom"/>
          </w:tcPr>
          <w:p w14:paraId="63B12217" w14:textId="5376E8A3" w:rsidR="00A94762" w:rsidRPr="000E2BB4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1D75B089" w14:textId="71822027" w:rsidR="00A94762" w:rsidRPr="000E2BB4" w:rsidRDefault="009B0AE3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63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A94762" w:rsidRPr="000E2BB4" w14:paraId="25333471" w14:textId="77777777" w:rsidTr="007662FC">
        <w:tc>
          <w:tcPr>
            <w:tcW w:w="4174" w:type="pct"/>
            <w:vAlign w:val="bottom"/>
          </w:tcPr>
          <w:p w14:paraId="3E2A090B" w14:textId="77777777" w:rsidR="00A94762" w:rsidRPr="000E2BB4" w:rsidRDefault="00A94762" w:rsidP="00A94762">
            <w:pPr>
              <w:tabs>
                <w:tab w:val="left" w:pos="698"/>
              </w:tabs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826" w:type="pct"/>
            <w:vAlign w:val="bottom"/>
          </w:tcPr>
          <w:p w14:paraId="6DA9C68E" w14:textId="77777777" w:rsidR="00A94762" w:rsidRPr="000E2BB4" w:rsidRDefault="00A94762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4762" w:rsidRPr="000E2BB4" w14:paraId="1299DECA" w14:textId="77777777" w:rsidTr="007662FC">
        <w:tc>
          <w:tcPr>
            <w:tcW w:w="4174" w:type="pct"/>
            <w:vAlign w:val="bottom"/>
          </w:tcPr>
          <w:p w14:paraId="386F9A75" w14:textId="13C7A755" w:rsidR="00A94762" w:rsidRPr="000E2BB4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</w:t>
            </w:r>
          </w:p>
        </w:tc>
        <w:tc>
          <w:tcPr>
            <w:tcW w:w="826" w:type="pct"/>
            <w:vAlign w:val="bottom"/>
          </w:tcPr>
          <w:p w14:paraId="2C855851" w14:textId="0E08756D" w:rsidR="00A94762" w:rsidRPr="000E2BB4" w:rsidRDefault="003E06FF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4762" w:rsidRPr="000E2BB4" w14:paraId="746A2918" w14:textId="77777777" w:rsidTr="007662FC">
        <w:tc>
          <w:tcPr>
            <w:tcW w:w="4174" w:type="pct"/>
            <w:vAlign w:val="bottom"/>
          </w:tcPr>
          <w:p w14:paraId="3404AA2C" w14:textId="6D6B33DB" w:rsidR="00A94762" w:rsidRPr="000E2BB4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32013C11" w14:textId="2127EF26" w:rsidR="00A94762" w:rsidRPr="000E2BB4" w:rsidRDefault="00D63150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4762" w:rsidRPr="000E2BB4" w14:paraId="7428ED6B" w14:textId="77777777" w:rsidTr="007662FC">
        <w:tc>
          <w:tcPr>
            <w:tcW w:w="4174" w:type="pct"/>
            <w:vAlign w:val="bottom"/>
          </w:tcPr>
          <w:p w14:paraId="27B78484" w14:textId="77777777" w:rsidR="00A94762" w:rsidRPr="000E2BB4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ตัดจำหน่าย</w:t>
            </w: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46638D1A" w14:textId="5404D4E8" w:rsidR="00A94762" w:rsidRPr="000E2BB4" w:rsidRDefault="009B0AE3" w:rsidP="007E56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06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A94762" w:rsidRPr="000E2BB4" w14:paraId="4EE78F7F" w14:textId="77777777" w:rsidTr="007662FC">
        <w:tc>
          <w:tcPr>
            <w:tcW w:w="4174" w:type="pct"/>
            <w:vAlign w:val="bottom"/>
          </w:tcPr>
          <w:p w14:paraId="61290CF1" w14:textId="77777777" w:rsidR="00A94762" w:rsidRPr="000E2BB4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6" w:type="pct"/>
            <w:vAlign w:val="bottom"/>
          </w:tcPr>
          <w:p w14:paraId="7EE2691E" w14:textId="21E25C34" w:rsidR="00A94762" w:rsidRPr="000E2BB4" w:rsidRDefault="00D63150" w:rsidP="00A947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BA1" w:rsidRPr="000E2BB4" w14:paraId="475B9859" w14:textId="77777777" w:rsidTr="007662FC">
        <w:tc>
          <w:tcPr>
            <w:tcW w:w="4174" w:type="pct"/>
            <w:vAlign w:val="bottom"/>
          </w:tcPr>
          <w:p w14:paraId="2478CEAF" w14:textId="528E6C3D" w:rsidR="00BD2BA1" w:rsidRPr="000E2BB4" w:rsidRDefault="00BD2BA1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26" w:type="pct"/>
            <w:vAlign w:val="bottom"/>
          </w:tcPr>
          <w:p w14:paraId="499DD75B" w14:textId="131AE0AE" w:rsidR="00BD2BA1" w:rsidRPr="000E2BB4" w:rsidRDefault="009B0AE3" w:rsidP="007A55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06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3E06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</w:tbl>
    <w:p w14:paraId="042E9A27" w14:textId="6067F4AD" w:rsidR="00EA7674" w:rsidRDefault="00EA7674" w:rsidP="00487FE4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  <w:bookmarkStart w:id="3" w:name="_Hlk79063126"/>
    </w:p>
    <w:p w14:paraId="3AFE3E96" w14:textId="22E9D1F0" w:rsidR="00CA7532" w:rsidRPr="00C16087" w:rsidRDefault="00CA7532" w:rsidP="00967AB6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C16087">
        <w:rPr>
          <w:rFonts w:ascii="Browallia New" w:hAnsi="Browallia New" w:cs="Browallia New"/>
          <w:sz w:val="26"/>
          <w:szCs w:val="26"/>
          <w:cs/>
        </w:rPr>
        <w:t>เงินกู้ยืมระยะยาว</w:t>
      </w:r>
      <w:r w:rsidR="00876AF6" w:rsidRPr="00C16087">
        <w:rPr>
          <w:rFonts w:ascii="Browallia New" w:hAnsi="Browallia New" w:cs="Browallia New"/>
          <w:sz w:val="26"/>
          <w:szCs w:val="26"/>
          <w:cs/>
        </w:rPr>
        <w:t>จากสถาบันการเงิน</w:t>
      </w:r>
      <w:r w:rsidRPr="00C16087">
        <w:rPr>
          <w:rFonts w:ascii="Browallia New" w:hAnsi="Browallia New" w:cs="Browallia New"/>
          <w:sz w:val="26"/>
          <w:szCs w:val="26"/>
          <w:cs/>
        </w:rPr>
        <w:t xml:space="preserve">ถูกค้ำประกันโดยการจำนำใบหุ้นของบริษัทย่อย ที่ดิน อาคารและอุปกรณ์ </w:t>
      </w:r>
      <w:r w:rsidR="00C16087">
        <w:rPr>
          <w:rFonts w:ascii="Browallia New" w:hAnsi="Browallia New" w:cs="Browallia New"/>
          <w:sz w:val="26"/>
          <w:szCs w:val="26"/>
        </w:rPr>
        <w:br/>
      </w:r>
      <w:r w:rsidRPr="00C16087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9B0AE3" w:rsidRPr="009B0AE3">
        <w:rPr>
          <w:rFonts w:ascii="Browallia New" w:hAnsi="Browallia New" w:cs="Browallia New"/>
          <w:sz w:val="26"/>
          <w:szCs w:val="26"/>
        </w:rPr>
        <w:t>10</w:t>
      </w:r>
      <w:r w:rsidRPr="00C16087">
        <w:rPr>
          <w:rFonts w:ascii="Browallia New" w:hAnsi="Browallia New" w:cs="Browallia New"/>
          <w:sz w:val="26"/>
          <w:szCs w:val="26"/>
        </w:rPr>
        <w:t xml:space="preserve">) </w:t>
      </w:r>
      <w:r w:rsidRPr="00C16087">
        <w:rPr>
          <w:rFonts w:ascii="Browallia New" w:hAnsi="Browallia New" w:cs="Browallia New"/>
          <w:sz w:val="26"/>
          <w:szCs w:val="26"/>
          <w:cs/>
        </w:rPr>
        <w:t>และบัญชีเงินฝากธนาคาร</w:t>
      </w:r>
      <w:r w:rsidRPr="00C16087">
        <w:rPr>
          <w:rFonts w:ascii="Browallia New" w:hAnsi="Browallia New" w:cs="Browallia New"/>
          <w:sz w:val="26"/>
          <w:szCs w:val="26"/>
        </w:rPr>
        <w:t xml:space="preserve"> </w:t>
      </w:r>
      <w:r w:rsidRPr="00C16087">
        <w:rPr>
          <w:rFonts w:ascii="Browallia New" w:hAnsi="Browallia New" w:cs="Browallia New"/>
          <w:sz w:val="26"/>
          <w:szCs w:val="26"/>
          <w:cs/>
        </w:rPr>
        <w:t>ประเภทออมทรัพย์</w:t>
      </w:r>
    </w:p>
    <w:p w14:paraId="46B3D83C" w14:textId="77777777" w:rsidR="00CA7532" w:rsidRPr="00F41285" w:rsidRDefault="00CA7532" w:rsidP="00967AB6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7C7B442B" w14:textId="31433DCD" w:rsidR="00CA7532" w:rsidRPr="00F41285" w:rsidRDefault="00CA7532" w:rsidP="00967AB6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>บริษัท ไพร์ม เอ็นเนอร์ยี่ เคเอช จำกัด (</w:t>
      </w:r>
      <w:r>
        <w:rPr>
          <w:rFonts w:ascii="Browallia New" w:hAnsi="Browallia New" w:cs="Browallia New"/>
          <w:spacing w:val="-4"/>
          <w:sz w:val="26"/>
          <w:szCs w:val="26"/>
        </w:rPr>
        <w:t>“</w:t>
      </w:r>
      <w:proofErr w:type="spellStart"/>
      <w:r w:rsidRPr="00F41285">
        <w:rPr>
          <w:rFonts w:ascii="Browallia New" w:hAnsi="Browallia New" w:cs="Browallia New"/>
          <w:spacing w:val="-4"/>
          <w:sz w:val="26"/>
          <w:szCs w:val="26"/>
        </w:rPr>
        <w:t>PEKH</w:t>
      </w:r>
      <w:proofErr w:type="spellEnd"/>
      <w:r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F41285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ได้มีการจำนำใบหุ้นของ </w:t>
      </w:r>
      <w:r w:rsidRPr="00F41285">
        <w:rPr>
          <w:rFonts w:ascii="Browallia New" w:hAnsi="Browallia New" w:cs="Browallia New"/>
          <w:spacing w:val="-4"/>
          <w:sz w:val="26"/>
          <w:szCs w:val="26"/>
        </w:rPr>
        <w:t>Prime Road Alternative (Cambodia) Co., Ltd</w:t>
      </w:r>
      <w:r w:rsidRPr="00F41285">
        <w:rPr>
          <w:rFonts w:ascii="Browallia New" w:hAnsi="Browallia New" w:cs="Browallia New"/>
          <w:sz w:val="26"/>
          <w:szCs w:val="26"/>
        </w:rPr>
        <w:t xml:space="preserve">.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ซึ่งเป็นบริษัทย่อยของ</w:t>
      </w:r>
      <w:r w:rsidR="006B4BF0"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ไพร์ม เอ็นเนอร์ยี่ เคเอช จำกัด </w:t>
      </w:r>
      <w:r w:rsidRPr="00F41285">
        <w:rPr>
          <w:rFonts w:ascii="Browallia New" w:hAnsi="Browallia New" w:cs="Browallia New"/>
          <w:spacing w:val="-4"/>
          <w:sz w:val="26"/>
          <w:szCs w:val="26"/>
        </w:rPr>
        <w:t>(“</w:t>
      </w:r>
      <w:proofErr w:type="spellStart"/>
      <w:r w:rsidRPr="00F41285">
        <w:rPr>
          <w:rFonts w:ascii="Browallia New" w:hAnsi="Browallia New" w:cs="Browallia New"/>
          <w:spacing w:val="-4"/>
          <w:sz w:val="26"/>
          <w:szCs w:val="26"/>
        </w:rPr>
        <w:t>PEKH</w:t>
      </w:r>
      <w:proofErr w:type="spellEnd"/>
      <w:r w:rsidRPr="00F41285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>เพื่อการค้ำประกันเงินกู้ยืมกับธนาคารนิวยอร์กเมลลอนสาขาสิงคโปร์ (ตัวแทนหลักทรัพย์</w:t>
      </w:r>
      <w:r w:rsidRPr="00F41285">
        <w:rPr>
          <w:rFonts w:ascii="Browallia New" w:hAnsi="Browallia New" w:cs="Browallia New"/>
          <w:spacing w:val="-6"/>
          <w:sz w:val="26"/>
          <w:szCs w:val="26"/>
          <w:cs/>
        </w:rPr>
        <w:t>ของผู้ให้กู้) ในฐานะเป็นหลักประกันของการกู้ร่วมจากธนาคารพัฒนาเอเชีย (</w:t>
      </w:r>
      <w:r w:rsidRPr="00F41285">
        <w:rPr>
          <w:rFonts w:ascii="Browallia New" w:hAnsi="Browallia New" w:cs="Browallia New"/>
          <w:spacing w:val="-6"/>
          <w:sz w:val="26"/>
          <w:szCs w:val="26"/>
        </w:rPr>
        <w:t>“</w:t>
      </w:r>
      <w:proofErr w:type="spellStart"/>
      <w:r w:rsidRPr="00F41285">
        <w:rPr>
          <w:rFonts w:ascii="Browallia New" w:hAnsi="Browallia New" w:cs="Browallia New"/>
          <w:spacing w:val="-6"/>
          <w:sz w:val="26"/>
          <w:szCs w:val="26"/>
        </w:rPr>
        <w:t>ADB</w:t>
      </w:r>
      <w:proofErr w:type="spellEnd"/>
      <w:r w:rsidRPr="00F41285">
        <w:rPr>
          <w:rFonts w:ascii="Browallia New" w:hAnsi="Browallia New" w:cs="Browallia New"/>
          <w:spacing w:val="-6"/>
          <w:sz w:val="26"/>
          <w:szCs w:val="26"/>
        </w:rPr>
        <w:t xml:space="preserve">”), </w:t>
      </w:r>
      <w:r w:rsidRPr="00F41285">
        <w:rPr>
          <w:rFonts w:ascii="Browallia New" w:hAnsi="Browallia New" w:cs="Browallia New"/>
          <w:spacing w:val="-6"/>
          <w:sz w:val="26"/>
          <w:szCs w:val="26"/>
          <w:cs/>
        </w:rPr>
        <w:t>บรรษัทเงินทุนระหว่างประเทศ (</w:t>
      </w:r>
      <w:r w:rsidRPr="00F41285">
        <w:rPr>
          <w:rFonts w:ascii="Browallia New" w:hAnsi="Browallia New" w:cs="Browallia New"/>
          <w:spacing w:val="-6"/>
          <w:sz w:val="26"/>
          <w:szCs w:val="26"/>
        </w:rPr>
        <w:t>“</w:t>
      </w:r>
      <w:proofErr w:type="spellStart"/>
      <w:r w:rsidRPr="00F41285">
        <w:rPr>
          <w:rFonts w:ascii="Browallia New" w:hAnsi="Browallia New" w:cs="Browallia New"/>
          <w:spacing w:val="-6"/>
          <w:sz w:val="26"/>
          <w:szCs w:val="26"/>
        </w:rPr>
        <w:t>IFC</w:t>
      </w:r>
      <w:proofErr w:type="spellEnd"/>
      <w:r w:rsidRPr="00F41285">
        <w:rPr>
          <w:rFonts w:ascii="Browallia New" w:hAnsi="Browallia New" w:cs="Browallia New"/>
          <w:spacing w:val="-6"/>
          <w:sz w:val="26"/>
          <w:szCs w:val="26"/>
        </w:rPr>
        <w:t>”),</w:t>
      </w:r>
      <w:r w:rsidRPr="00F41285">
        <w:rPr>
          <w:rFonts w:ascii="Browallia New" w:hAnsi="Browallia New" w:cs="Browallia New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z w:val="26"/>
          <w:szCs w:val="26"/>
          <w:cs/>
        </w:rPr>
        <w:t>องค์การความร่วมมือระหว่างประเทศแห่งญี่ปุ่น</w:t>
      </w:r>
      <w:r w:rsidRPr="00F41285">
        <w:rPr>
          <w:rFonts w:ascii="Browallia New" w:hAnsi="Browallia New" w:cs="Browallia New"/>
          <w:sz w:val="26"/>
          <w:szCs w:val="26"/>
        </w:rPr>
        <w:t xml:space="preserve">, </w:t>
      </w:r>
      <w:r w:rsidRPr="00F41285">
        <w:rPr>
          <w:rFonts w:ascii="Browallia New" w:hAnsi="Browallia New" w:cs="Browallia New"/>
          <w:sz w:val="26"/>
          <w:szCs w:val="26"/>
          <w:cs/>
        </w:rPr>
        <w:t>กองทุนการลงทุนนอร์เวย์สำหรับประเทศกำลังพัฒนา (</w:t>
      </w:r>
      <w:r w:rsidRPr="00F41285">
        <w:rPr>
          <w:rFonts w:ascii="Browallia New" w:hAnsi="Browallia New" w:cs="Browallia New"/>
          <w:sz w:val="26"/>
          <w:szCs w:val="26"/>
        </w:rPr>
        <w:t>“</w:t>
      </w:r>
      <w:proofErr w:type="spellStart"/>
      <w:r w:rsidRPr="00F41285">
        <w:rPr>
          <w:rFonts w:ascii="Browallia New" w:hAnsi="Browallia New" w:cs="Browallia New"/>
          <w:sz w:val="26"/>
          <w:szCs w:val="26"/>
        </w:rPr>
        <w:t>Norfund</w:t>
      </w:r>
      <w:proofErr w:type="spellEnd"/>
      <w:r w:rsidRPr="00F41285">
        <w:rPr>
          <w:rFonts w:ascii="Browallia New" w:hAnsi="Browallia New" w:cs="Browallia New"/>
          <w:sz w:val="26"/>
          <w:szCs w:val="26"/>
        </w:rPr>
        <w:t xml:space="preserve">”) </w:t>
      </w:r>
      <w:r w:rsidRPr="00967AB6">
        <w:rPr>
          <w:rFonts w:ascii="Browallia New" w:hAnsi="Browallia New" w:cs="Browallia New"/>
          <w:spacing w:val="-4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Pr="00967AB6">
        <w:rPr>
          <w:rFonts w:ascii="Browallia New" w:hAnsi="Browallia New" w:cs="Browallia New"/>
          <w:spacing w:val="-4"/>
          <w:sz w:val="26"/>
          <w:szCs w:val="26"/>
        </w:rPr>
        <w:t>“</w:t>
      </w:r>
      <w:proofErr w:type="spellStart"/>
      <w:r w:rsidRPr="00967AB6">
        <w:rPr>
          <w:rFonts w:ascii="Browallia New" w:hAnsi="Browallia New" w:cs="Browallia New"/>
          <w:spacing w:val="-4"/>
          <w:sz w:val="26"/>
          <w:szCs w:val="26"/>
        </w:rPr>
        <w:t>TEXIM</w:t>
      </w:r>
      <w:proofErr w:type="spellEnd"/>
      <w:r w:rsidRPr="00967AB6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967AB6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โดยมียอดรวมเงินกู้สูงสุด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967AB6">
        <w:rPr>
          <w:rFonts w:ascii="Browallia New" w:hAnsi="Browallia New" w:cs="Browallia New"/>
          <w:spacing w:val="-4"/>
          <w:sz w:val="26"/>
          <w:szCs w:val="26"/>
        </w:rPr>
        <w:t>,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380</w:t>
      </w:r>
      <w:r w:rsidRPr="00967AB6">
        <w:rPr>
          <w:rFonts w:ascii="Browallia New" w:hAnsi="Browallia New" w:cs="Browallia New"/>
          <w:spacing w:val="-4"/>
          <w:sz w:val="26"/>
          <w:szCs w:val="26"/>
        </w:rPr>
        <w:t>,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967A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67AB6">
        <w:rPr>
          <w:rFonts w:ascii="Browallia New" w:hAnsi="Browallia New" w:cs="Browallia New"/>
          <w:spacing w:val="-4"/>
          <w:sz w:val="26"/>
          <w:szCs w:val="26"/>
          <w:cs/>
        </w:rPr>
        <w:t>ดอลลาร์สหรัฐ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FF325AD" w14:textId="77777777" w:rsidR="00CA7532" w:rsidRPr="00F41285" w:rsidRDefault="00CA7532" w:rsidP="00967AB6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DF921A8" w14:textId="1FCFAF65" w:rsidR="00CA7532" w:rsidRPr="00F41285" w:rsidRDefault="00CA7532" w:rsidP="00967AB6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967AB6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ภายใต้สัญญาเงินกู้ยืมระยะยาว กลุ่มกิจการต้องปฏิบัติตามเงื่อนไขบางประการตามที่ระบุในสัญญา เช่น การจ่ายเงินปันผล</w:t>
      </w:r>
      <w:r w:rsidRPr="00F41285">
        <w:rPr>
          <w:rFonts w:ascii="Browallia New" w:hAnsi="Browallia New" w:cs="Browallia New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>การโอนสิทธิในหุ้น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การดำรงอัตราส่วนหนี้สินต่อส่วนของผู้ถือหุ้นและอัตราส่วน</w:t>
      </w:r>
      <w:r w:rsidRPr="00F41285">
        <w:rPr>
          <w:rFonts w:ascii="Browallia New" w:hAnsi="Browallia New" w:cs="Browallia New"/>
          <w:sz w:val="26"/>
          <w:szCs w:val="26"/>
          <w:cs/>
        </w:rPr>
        <w:t>ความสามารถในการชำระหนี้ให้เป็นไปตามสัญญา เป็นต้น</w:t>
      </w:r>
    </w:p>
    <w:p w14:paraId="0F228969" w14:textId="77777777" w:rsidR="00CA7532" w:rsidRPr="000E2BB4" w:rsidRDefault="00CA7532" w:rsidP="00487FE4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1C4EB43D" w14:textId="1AD9CC29" w:rsidR="00852AA8" w:rsidRPr="000E2BB4" w:rsidRDefault="009B0AE3" w:rsidP="00487FE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852AA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852AA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ตั๋วสัญญาใช้เงินระยะสั้น</w:t>
      </w:r>
    </w:p>
    <w:p w14:paraId="12655052" w14:textId="77777777" w:rsidR="00852AA8" w:rsidRPr="00F41285" w:rsidRDefault="00852AA8" w:rsidP="00487F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EE42AD" w14:textId="28EC155B" w:rsidR="008C58DF" w:rsidRDefault="00852AA8" w:rsidP="00487F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1285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0576B">
        <w:rPr>
          <w:rFonts w:ascii="Browallia New" w:hAnsi="Browallia New" w:cs="Browallia New"/>
          <w:spacing w:val="-6"/>
          <w:sz w:val="26"/>
          <w:szCs w:val="26"/>
          <w:lang w:val="en-US"/>
        </w:rPr>
        <w:t>25</w:t>
      </w:r>
      <w:r w:rsidR="009C50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0576B">
        <w:rPr>
          <w:rFonts w:ascii="Browallia New" w:hAnsi="Browallia New" w:cs="Browallia New" w:hint="cs"/>
          <w:spacing w:val="-6"/>
          <w:sz w:val="26"/>
          <w:szCs w:val="26"/>
          <w:cs/>
        </w:rPr>
        <w:t>กุมภาพันธ์</w:t>
      </w:r>
      <w:r w:rsidRPr="00F41285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256</w:t>
      </w:r>
      <w:r w:rsidR="00D0576B">
        <w:rPr>
          <w:rFonts w:ascii="Browallia New" w:hAnsi="Browallia New" w:cs="Browallia New"/>
          <w:spacing w:val="-6"/>
          <w:sz w:val="26"/>
          <w:szCs w:val="26"/>
          <w:lang w:val="en-US"/>
        </w:rPr>
        <w:t>5</w:t>
      </w:r>
      <w:r w:rsidRPr="00F41285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F4128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F4128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โดยมีอัตราดอกเบี้ย</w:t>
      </w:r>
      <w:r w:rsidR="00DA4A64" w:rsidRPr="00F41285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60D1E" w:rsidRPr="00F41285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1</w:t>
      </w:r>
      <w:r w:rsidR="00AC50C8" w:rsidRPr="00F41285">
        <w:rPr>
          <w:rFonts w:ascii="Browallia New" w:hAnsi="Browallia New" w:cs="Browallia New"/>
          <w:spacing w:val="-4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00</w:t>
      </w:r>
      <w:r w:rsidR="00AC50C8" w:rsidRPr="00F41285">
        <w:rPr>
          <w:rFonts w:ascii="Browallia New" w:hAnsi="Browallia New" w:cs="Browallia New"/>
          <w:spacing w:val="-4"/>
          <w:sz w:val="26"/>
          <w:szCs w:val="26"/>
        </w:rPr>
        <w:t>%</w:t>
      </w:r>
      <w:r w:rsidRPr="00F4128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D057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0576B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เมื่อถึงกำหนดชำระ บริษัท</w:t>
      </w:r>
      <w:r w:rsidR="00AA208F">
        <w:rPr>
          <w:rFonts w:ascii="Browallia New" w:hAnsi="Browallia New" w:cs="Browallia New" w:hint="cs"/>
          <w:spacing w:val="-4"/>
          <w:sz w:val="26"/>
          <w:szCs w:val="26"/>
          <w:cs/>
        </w:rPr>
        <w:t>ย่อย</w:t>
      </w:r>
      <w:r w:rsidR="00D0576B">
        <w:rPr>
          <w:rFonts w:ascii="Browallia New" w:hAnsi="Browallia New" w:cs="Browallia New" w:hint="cs"/>
          <w:spacing w:val="-4"/>
          <w:sz w:val="26"/>
          <w:szCs w:val="26"/>
          <w:cs/>
        </w:rPr>
        <w:t>ต่ออายุตั๋วสัญญาใช้เงินดังกล่าว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0576B">
        <w:rPr>
          <w:rFonts w:ascii="Browallia New" w:hAnsi="Browallia New" w:cs="Browallia New" w:hint="cs"/>
          <w:spacing w:val="-4"/>
          <w:sz w:val="26"/>
          <w:szCs w:val="26"/>
          <w:cs/>
        </w:rPr>
        <w:t>ปัจจุบัน</w:t>
      </w:r>
      <w:r w:rsidR="00D31A25"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กำหนดชำระคืนวันที่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30</w:t>
      </w:r>
      <w:r w:rsidR="005531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53146">
        <w:rPr>
          <w:rFonts w:ascii="Browallia New" w:hAnsi="Browallia New" w:cs="Browallia New" w:hint="cs"/>
          <w:spacing w:val="-4"/>
          <w:sz w:val="26"/>
          <w:szCs w:val="26"/>
          <w:cs/>
        </w:rPr>
        <w:t>พฤษภาคม</w:t>
      </w:r>
      <w:r w:rsidR="00D31A25"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2566</w:t>
      </w:r>
    </w:p>
    <w:bookmarkEnd w:id="3"/>
    <w:p w14:paraId="613300A0" w14:textId="3B01E413" w:rsidR="003741CE" w:rsidRDefault="003741CE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19920A6" w14:textId="2ACDD7C6" w:rsidR="00F41285" w:rsidRPr="000E2BB4" w:rsidRDefault="009B0AE3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41285" w:rsidRPr="000E2BB4">
        <w:rPr>
          <w:rFonts w:ascii="Browallia New" w:eastAsia="Times New Roman" w:hAnsi="Browallia New" w:cs="Browallia New"/>
          <w:sz w:val="26"/>
          <w:szCs w:val="26"/>
        </w:rPr>
        <w:t>(</w:t>
      </w:r>
      <w:r w:rsidR="00F41285" w:rsidRPr="000E2BB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41285" w:rsidRPr="000E2BB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66B7BFD" w14:textId="77777777" w:rsidR="002918EE" w:rsidRPr="00F41285" w:rsidRDefault="002918EE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5812B618" w14:textId="41AE658A" w:rsidR="002918EE" w:rsidRPr="000E2BB4" w:rsidRDefault="009B0AE3" w:rsidP="002F1DE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2918EE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2F1DEC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918EE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ตั๋วแลกเงิน</w:t>
      </w:r>
    </w:p>
    <w:p w14:paraId="60E0A550" w14:textId="77777777" w:rsidR="002918EE" w:rsidRPr="00F41285" w:rsidRDefault="002918EE" w:rsidP="002F1DEC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532CBCD" w14:textId="45C9BF2C" w:rsidR="002918EE" w:rsidRPr="000E2BB4" w:rsidRDefault="002918EE" w:rsidP="002918E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18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บริษัทได้รับเงินกู้ยืมระยะยาวจากบริษัทหลักทรัพย์แห่งหนึ่งในรูปแบบตั๋วแลกเงิน</w:t>
      </w:r>
      <w:r w:rsidR="002E7AFC"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ซึ่งมียอดเงินตามหน้าตั๋วเมื่อครบกำหนดชำระเป็น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43</w:t>
      </w:r>
      <w:r w:rsidRPr="000E2BB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75</w:t>
      </w:r>
      <w:r w:rsidRPr="000E2BB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="002E7AFC"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โดยหักดอกเบี้ยจ่ายไว้ล่วงหน้า ที่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อัตราดอกเบี้ย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9B0AE3" w:rsidRPr="009B0AE3">
        <w:rPr>
          <w:rFonts w:ascii="Browallia New" w:hAnsi="Browallia New" w:cs="Browallia New"/>
          <w:sz w:val="26"/>
          <w:szCs w:val="26"/>
        </w:rPr>
        <w:t>4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60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="002E7AF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 </w:t>
      </w:r>
      <w:r w:rsidR="009B0AE3" w:rsidRPr="009B0AE3">
        <w:rPr>
          <w:rFonts w:ascii="Browallia New" w:hAnsi="Browallia New" w:cs="Browallia New"/>
          <w:sz w:val="26"/>
          <w:szCs w:val="26"/>
        </w:rPr>
        <w:t>2</w:t>
      </w:r>
      <w:r w:rsidR="002E7AFC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2E7AFC" w:rsidRPr="000E2BB4">
        <w:rPr>
          <w:rFonts w:ascii="Browallia New" w:hAnsi="Browallia New" w:cs="Browallia New"/>
          <w:sz w:val="26"/>
          <w:szCs w:val="26"/>
          <w:cs/>
        </w:rPr>
        <w:t>ปี ซึ่งจะครบ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กำหนดชำระคืนวันที่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17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2567</w:t>
      </w:r>
    </w:p>
    <w:p w14:paraId="24CB0810" w14:textId="655293D3" w:rsidR="000E7888" w:rsidRDefault="000E7888" w:rsidP="000E7888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48E90E9D" w14:textId="15A7DAAD" w:rsidR="00977DCB" w:rsidRPr="000E2BB4" w:rsidRDefault="009B0AE3" w:rsidP="00977DCB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977DCB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977DCB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40CC7" w:rsidRPr="00840CC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เงินกู้ยืมระยะสั้นจากบุคคลอื่น</w:t>
      </w:r>
    </w:p>
    <w:p w14:paraId="2FE27321" w14:textId="77777777" w:rsidR="00977DCB" w:rsidRPr="00F41285" w:rsidRDefault="00977DCB" w:rsidP="00977DCB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1D678784" w14:textId="7054305D" w:rsidR="00977DCB" w:rsidRPr="00805B39" w:rsidRDefault="00805B39" w:rsidP="00805B39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805B39">
        <w:rPr>
          <w:rFonts w:ascii="Browallia New" w:hAnsi="Browallia New" w:cs="Browallia New"/>
          <w:sz w:val="26"/>
          <w:szCs w:val="26"/>
          <w:cs/>
          <w:lang w:val="en-US"/>
        </w:rPr>
        <w:t>ในระหว่าง</w:t>
      </w:r>
      <w:r w:rsidRPr="00805B3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เดือน มีนาคม พ.ศ.</w:t>
      </w:r>
      <w:r w:rsidRPr="00805B3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805B3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บริษัทย่อยได้รับเงินกู้ยืมระยะสั้นจากนักลงทุน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05B3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05B3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ราย เพื่อใช้เป็นเงินหมุนเวียน</w:t>
      </w:r>
      <w:r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05B3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โครงการในประเทศไต้หวัน จำนวน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805B39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805B3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และ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60</w:t>
      </w:r>
      <w:r w:rsidRPr="00805B39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805B3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05B3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โดยมีอัตราดอกเบี้ยร้อยละ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805B39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805B3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ต่อเดือน โดยมีกำหนดชำระคืนทั้งจำนวน ในวันที่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805B3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พฤษภาคม พ.ศ.</w:t>
      </w:r>
      <w:r w:rsidRPr="00805B3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2BFDF692" w14:textId="77777777" w:rsidR="00977DCB" w:rsidRPr="00F41285" w:rsidRDefault="00977DCB" w:rsidP="000E7888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38EE45BD" w14:textId="7B40E932" w:rsidR="00C749CD" w:rsidRPr="000E2BB4" w:rsidRDefault="009B0AE3" w:rsidP="00852AA8">
      <w:pPr>
        <w:tabs>
          <w:tab w:val="left" w:pos="1134"/>
        </w:tabs>
        <w:spacing w:line="240" w:lineRule="auto"/>
        <w:ind w:left="540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4570A4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749C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</w:t>
      </w: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B74751" w:rsidRPr="000E2BB4" w14:paraId="67ECF119" w14:textId="77777777" w:rsidTr="00FD0354">
        <w:trPr>
          <w:cantSplit/>
        </w:trPr>
        <w:tc>
          <w:tcPr>
            <w:tcW w:w="6562" w:type="dxa"/>
            <w:vAlign w:val="bottom"/>
          </w:tcPr>
          <w:p w14:paraId="69EE2BC7" w14:textId="77777777" w:rsidR="00B74751" w:rsidRPr="000E2BB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2F9F874" w14:textId="77777777" w:rsidR="00B74751" w:rsidRPr="000E2BB4" w:rsidRDefault="00B74751" w:rsidP="001916F8">
            <w:pPr>
              <w:spacing w:line="240" w:lineRule="auto"/>
              <w:ind w:right="-72" w:hanging="14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711258FE" w14:textId="50414A8C" w:rsidR="00B74751" w:rsidRPr="000E2BB4" w:rsidRDefault="00B74751" w:rsidP="001916F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</w:t>
            </w:r>
            <w:r w:rsidR="001916F8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ร</w:t>
            </w:r>
          </w:p>
        </w:tc>
      </w:tr>
      <w:tr w:rsidR="00B74751" w:rsidRPr="000E2BB4" w14:paraId="02C72561" w14:textId="77777777" w:rsidTr="00FD0354">
        <w:trPr>
          <w:cantSplit/>
        </w:trPr>
        <w:tc>
          <w:tcPr>
            <w:tcW w:w="6562" w:type="dxa"/>
            <w:vAlign w:val="bottom"/>
          </w:tcPr>
          <w:p w14:paraId="07EA2A6C" w14:textId="77777777" w:rsidR="00B74751" w:rsidRPr="000E2BB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A18A6" w14:textId="74E9835C" w:rsidR="00B74751" w:rsidRPr="000E2BB4" w:rsidRDefault="009B0AE3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B7475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A40609D" w14:textId="5801B71F" w:rsidR="00B74751" w:rsidRPr="000E2BB4" w:rsidRDefault="009B0AE3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4751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75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4751" w:rsidRPr="000E2BB4" w14:paraId="1EF81D73" w14:textId="77777777" w:rsidTr="00FD0354">
        <w:trPr>
          <w:cantSplit/>
        </w:trPr>
        <w:tc>
          <w:tcPr>
            <w:tcW w:w="6562" w:type="dxa"/>
            <w:vAlign w:val="bottom"/>
          </w:tcPr>
          <w:p w14:paraId="2CF1B283" w14:textId="77777777" w:rsidR="00B74751" w:rsidRPr="000E2BB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5A0EE1" w14:textId="0FAD9220" w:rsidR="00B74751" w:rsidRPr="000E2BB4" w:rsidRDefault="002F41BF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4CF99C90" w14:textId="6CECE0E2" w:rsidR="00B74751" w:rsidRPr="000E2BB4" w:rsidRDefault="002F41BF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74751" w:rsidRPr="000E2BB4" w14:paraId="5F6C5DC6" w14:textId="77777777" w:rsidTr="00FD0354">
        <w:trPr>
          <w:cantSplit/>
        </w:trPr>
        <w:tc>
          <w:tcPr>
            <w:tcW w:w="6562" w:type="dxa"/>
            <w:vAlign w:val="bottom"/>
          </w:tcPr>
          <w:p w14:paraId="2F8E9627" w14:textId="77777777" w:rsidR="00B74751" w:rsidRPr="000E2BB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313B0" w14:textId="77777777" w:rsidR="00B74751" w:rsidRPr="000E2BB4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8B6FF49" w14:textId="77777777" w:rsidR="00B74751" w:rsidRPr="000E2BB4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4751" w:rsidRPr="000E2BB4" w14:paraId="3EAA9E0E" w14:textId="77777777" w:rsidTr="00FD0354">
        <w:trPr>
          <w:cantSplit/>
        </w:trPr>
        <w:tc>
          <w:tcPr>
            <w:tcW w:w="6562" w:type="dxa"/>
            <w:vAlign w:val="bottom"/>
          </w:tcPr>
          <w:p w14:paraId="5B564EFE" w14:textId="77777777" w:rsidR="00B74751" w:rsidRPr="000E2BB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9214CDA" w14:textId="77777777" w:rsidR="00B74751" w:rsidRPr="000E2BB4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8E1439" w14:textId="77777777" w:rsidR="00B74751" w:rsidRPr="000E2BB4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09F4" w:rsidRPr="000E2BB4" w14:paraId="4B027556" w14:textId="77777777" w:rsidTr="00FD0354">
        <w:trPr>
          <w:cantSplit/>
        </w:trPr>
        <w:tc>
          <w:tcPr>
            <w:tcW w:w="6562" w:type="dxa"/>
            <w:vAlign w:val="bottom"/>
          </w:tcPr>
          <w:p w14:paraId="327E66A3" w14:textId="58A0831D" w:rsidR="00E109F4" w:rsidRPr="000E2BB4" w:rsidRDefault="00E109F4" w:rsidP="00E109F4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หุ้นกู้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634561B" w14:textId="4AA9CA78" w:rsidR="00E109F4" w:rsidRPr="000E2BB4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A243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vAlign w:val="bottom"/>
          </w:tcPr>
          <w:p w14:paraId="10D809F3" w14:textId="39CD7E93" w:rsidR="00E109F4" w:rsidRPr="000E2BB4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E109F4" w:rsidRPr="000E2BB4" w14:paraId="0F7338C7" w14:textId="77777777" w:rsidTr="00FD0354">
        <w:trPr>
          <w:cantSplit/>
        </w:trPr>
        <w:tc>
          <w:tcPr>
            <w:tcW w:w="6562" w:type="dxa"/>
            <w:vAlign w:val="bottom"/>
          </w:tcPr>
          <w:p w14:paraId="385C37B7" w14:textId="17C6CD46" w:rsidR="00E109F4" w:rsidRPr="00E25DC7" w:rsidRDefault="00E109F4" w:rsidP="00E109F4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หุ้นก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ู้ที่ครบกำหนดชำระเกินกว่าหนึ่งปี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44D2284B" w14:textId="3AC5B264" w:rsidR="00E109F4" w:rsidRPr="000E2BB4" w:rsidRDefault="009B0AE3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43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A243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40" w:type="dxa"/>
            <w:vAlign w:val="bottom"/>
          </w:tcPr>
          <w:p w14:paraId="4D60A3A8" w14:textId="3858B898" w:rsidR="00E109F4" w:rsidRPr="000E2BB4" w:rsidRDefault="009B0AE3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E109F4" w:rsidRPr="000E2BB4" w14:paraId="6BF555AA" w14:textId="77777777" w:rsidTr="00FD0354">
        <w:trPr>
          <w:cantSplit/>
        </w:trPr>
        <w:tc>
          <w:tcPr>
            <w:tcW w:w="6562" w:type="dxa"/>
            <w:vAlign w:val="bottom"/>
          </w:tcPr>
          <w:p w14:paraId="5255EE7A" w14:textId="77777777" w:rsidR="00E109F4" w:rsidRPr="000E2BB4" w:rsidRDefault="00E109F4" w:rsidP="00E109F4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AAA366" w14:textId="429891F6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243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A243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vAlign w:val="bottom"/>
          </w:tcPr>
          <w:p w14:paraId="3E4B5B2B" w14:textId="0C3A06BB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</w:tbl>
    <w:p w14:paraId="2CC5B1E9" w14:textId="77777777" w:rsidR="00B74751" w:rsidRPr="00F41285" w:rsidRDefault="00B74751" w:rsidP="008C58DF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0911D8BA" w14:textId="3DCD2516" w:rsidR="00F41285" w:rsidRPr="00F41285" w:rsidRDefault="00C749CD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2"/>
          <w:szCs w:val="22"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511"/>
        <w:gridCol w:w="2657"/>
      </w:tblGrid>
      <w:tr w:rsidR="00744049" w:rsidRPr="000E2BB4" w14:paraId="0F08C3D7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4E8A1442" w14:textId="77777777" w:rsidR="00744049" w:rsidRPr="000E2BB4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1" w:type="dxa"/>
            <w:vAlign w:val="bottom"/>
          </w:tcPr>
          <w:p w14:paraId="5CB85D6B" w14:textId="50C4E832" w:rsidR="00744049" w:rsidRPr="000E2BB4" w:rsidRDefault="00744049" w:rsidP="008C58D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6A49264" w14:textId="6E17DE26" w:rsidR="002D737C" w:rsidRPr="000E2BB4" w:rsidRDefault="002D737C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27E4C93C" w14:textId="70F6A039" w:rsidR="00744049" w:rsidRPr="000E2BB4" w:rsidRDefault="002D737C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44049" w:rsidRPr="000E2BB4" w14:paraId="133F8DA3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5E4DB5B1" w14:textId="77777777" w:rsidR="00744049" w:rsidRPr="000E2BB4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1" w:type="dxa"/>
            <w:vAlign w:val="bottom"/>
          </w:tcPr>
          <w:p w14:paraId="6640360B" w14:textId="2D0CB895" w:rsidR="00744049" w:rsidRPr="000E2BB4" w:rsidRDefault="00744049" w:rsidP="008C58D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48662FAB" w14:textId="77777777" w:rsidR="00744049" w:rsidRPr="000E2BB4" w:rsidRDefault="00744049" w:rsidP="008C58D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4049" w:rsidRPr="000E2BB4" w14:paraId="4E54EFDB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082969E1" w14:textId="77777777" w:rsidR="00744049" w:rsidRPr="000E2BB4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11" w:type="dxa"/>
            <w:vAlign w:val="bottom"/>
          </w:tcPr>
          <w:p w14:paraId="37CF910A" w14:textId="77777777" w:rsidR="00744049" w:rsidRPr="000E2BB4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57" w:type="dxa"/>
            <w:vAlign w:val="bottom"/>
          </w:tcPr>
          <w:p w14:paraId="30FBFE3B" w14:textId="77777777" w:rsidR="00744049" w:rsidRPr="000E2BB4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44049" w:rsidRPr="000E2BB4" w14:paraId="4EBC0F51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2B8276E8" w14:textId="3919D76E" w:rsidR="00744049" w:rsidRPr="000E2BB4" w:rsidRDefault="00744049" w:rsidP="007662FC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11" w:type="dxa"/>
            <w:vAlign w:val="bottom"/>
          </w:tcPr>
          <w:p w14:paraId="47186DA9" w14:textId="77777777" w:rsidR="00744049" w:rsidRPr="000E2BB4" w:rsidRDefault="00744049" w:rsidP="007662FC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F33BBE6" w14:textId="77777777" w:rsidR="00744049" w:rsidRPr="000E2BB4" w:rsidRDefault="00744049" w:rsidP="007662FC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4049" w:rsidRPr="000E2BB4" w14:paraId="67867976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1FA46913" w14:textId="3EA91EF8" w:rsidR="00744049" w:rsidRPr="000E2BB4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511" w:type="dxa"/>
            <w:vAlign w:val="bottom"/>
          </w:tcPr>
          <w:p w14:paraId="015FBECB" w14:textId="13FA5A9F" w:rsidR="00744049" w:rsidRPr="000E2BB4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512730C3" w14:textId="5FCBDEAE" w:rsidR="00744049" w:rsidRPr="000E2BB4" w:rsidRDefault="009B0AE3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744049" w:rsidRPr="000E2BB4" w14:paraId="21A45165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6008609A" w14:textId="431EB766" w:rsidR="00744049" w:rsidRPr="000E2BB4" w:rsidRDefault="00C913F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</w:t>
            </w:r>
            <w:r w:rsidR="006E4A45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ธรรมเนียม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ในการออกหุ้นกู้</w:t>
            </w:r>
          </w:p>
        </w:tc>
        <w:tc>
          <w:tcPr>
            <w:tcW w:w="511" w:type="dxa"/>
            <w:vAlign w:val="bottom"/>
          </w:tcPr>
          <w:p w14:paraId="3C6EEB75" w14:textId="500A4C9A" w:rsidR="00744049" w:rsidRPr="000E2BB4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64BB67B" w14:textId="7B781C27" w:rsidR="00744049" w:rsidRPr="000E2BB4" w:rsidRDefault="009B0AE3" w:rsidP="00E040B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3F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744049" w:rsidRPr="000E2BB4" w14:paraId="135EAE0B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37D358D2" w14:textId="428CB3C5" w:rsidR="00744049" w:rsidRPr="000E2BB4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511" w:type="dxa"/>
            <w:vAlign w:val="bottom"/>
          </w:tcPr>
          <w:p w14:paraId="420354EB" w14:textId="724A192E" w:rsidR="00744049" w:rsidRPr="000E2BB4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57" w:type="dxa"/>
            <w:vAlign w:val="bottom"/>
          </w:tcPr>
          <w:p w14:paraId="14DD930A" w14:textId="3D93528E" w:rsidR="00744049" w:rsidRPr="000E2BB4" w:rsidRDefault="009B0AE3" w:rsidP="008C58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3F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DB3F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</w:tbl>
    <w:p w14:paraId="75E06847" w14:textId="07715E1A" w:rsidR="002645B1" w:rsidRPr="00D74760" w:rsidRDefault="002645B1" w:rsidP="005239DB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8"/>
        </w:rPr>
      </w:pPr>
    </w:p>
    <w:p w14:paraId="35CA60F1" w14:textId="7456A6DE" w:rsidR="00C56753" w:rsidRPr="00F41285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eastAsia="Times New Roman" w:hAnsi="Browallia New" w:cs="Browallia New"/>
          <w:spacing w:val="-8"/>
          <w:sz w:val="26"/>
          <w:szCs w:val="26"/>
        </w:rPr>
        <w:t>16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9B0AE3" w:rsidRPr="009B0AE3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บริษัทได้เสนอขายและออกจำหน่ายหุ้นกู้ของบริษัทครั้งที่ </w:t>
      </w:r>
      <w:r w:rsidR="009B0AE3" w:rsidRPr="009B0AE3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9B0AE3" w:rsidRPr="009B0AE3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9B0AE3" w:rsidRPr="009B0AE3">
        <w:rPr>
          <w:rFonts w:ascii="Browallia New" w:eastAsia="Times New Roman" w:hAnsi="Browallia New" w:cs="Browallia New"/>
          <w:spacing w:val="-8"/>
          <w:sz w:val="26"/>
          <w:szCs w:val="26"/>
        </w:rPr>
        <w:t>500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 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</w:rPr>
        <w:br/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</w:t>
      </w:r>
      <w:r w:rsidRPr="00F412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ปี โดยมีอัตราดอกเบี้ยร้อยละ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</w:t>
      </w:r>
      <w:r w:rsidRPr="00F41285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00</w:t>
      </w:r>
      <w:r w:rsidRPr="00F412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และจะครบกำหนดในวันที่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16</w:t>
      </w:r>
      <w:r w:rsidRPr="00F412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1EB5E8D0" w14:textId="77777777" w:rsidR="002645B1" w:rsidRPr="00D74760" w:rsidRDefault="002645B1" w:rsidP="005239DB">
      <w:pPr>
        <w:ind w:left="540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2BADD42B" w14:textId="4FEC79CC" w:rsidR="00C749CD" w:rsidRDefault="00C749CD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eastAsia="Times New Roman" w:hAnsi="Browallia New" w:cs="Browallia New"/>
          <w:spacing w:val="-8"/>
          <w:sz w:val="26"/>
          <w:szCs w:val="26"/>
        </w:rPr>
        <w:t>10</w:t>
      </w:r>
      <w:r w:rsidR="00FB7D78"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9B0AE3" w:rsidRPr="009B0AE3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="00BA700A" w:rsidRPr="00F4128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9B0AE3" w:rsidRPr="009B0AE3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94479A" w:rsidRPr="00F41285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9B0AE3" w:rsidRPr="009B0AE3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9B0AE3" w:rsidRPr="009B0AE3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FB7D78" w:rsidRPr="00F41285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9B0AE3" w:rsidRPr="009B0AE3">
        <w:rPr>
          <w:rFonts w:ascii="Browallia New" w:eastAsia="Times New Roman" w:hAnsi="Browallia New" w:cs="Browallia New"/>
          <w:spacing w:val="-8"/>
          <w:sz w:val="26"/>
          <w:szCs w:val="26"/>
        </w:rPr>
        <w:t>000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</w:t>
      </w:r>
      <w:r w:rsidRPr="00F4128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8C58DF" w:rsidRPr="00F41285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3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F79F8" w:rsidRPr="00F41285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37517"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</w:t>
      </w:r>
      <w:r w:rsidR="00FB7D78" w:rsidRPr="00F41285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00</w:t>
      </w:r>
      <w:r w:rsidR="00337517"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337517" w:rsidRPr="00F412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37517" w:rsidRPr="00F41285">
        <w:rPr>
          <w:rFonts w:ascii="Browallia New" w:eastAsia="Times New Roman" w:hAnsi="Browallia New" w:cs="Browallia New"/>
          <w:sz w:val="26"/>
          <w:szCs w:val="26"/>
          <w:cs/>
        </w:rPr>
        <w:t>และจะ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>ครบกำหนดในวันที่</w:t>
      </w:r>
      <w:r w:rsidR="009D1AED" w:rsidRPr="00F412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10</w:t>
      </w:r>
      <w:r w:rsidR="00B15BA0"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5405B3E3" w14:textId="79D2EF0B" w:rsidR="00C56753" w:rsidRPr="00D74760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7BE71BDE" w14:textId="1D43B548" w:rsidR="00356012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F54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7F54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F54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7F54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F54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7F54BF">
        <w:rPr>
          <w:rFonts w:ascii="Browallia New" w:eastAsia="Times New Roman" w:hAnsi="Browallia New" w:cs="Browallia New"/>
          <w:spacing w:val="-4"/>
          <w:sz w:val="26"/>
          <w:szCs w:val="26"/>
        </w:rPr>
        <w:t>/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7F54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F54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849</w:t>
      </w:r>
      <w:r w:rsidRPr="007F54B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Pr="007F54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F54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C567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F54BF">
        <w:rPr>
          <w:rFonts w:ascii="Browallia New" w:eastAsia="Times New Roman" w:hAnsi="Browallia New" w:cs="Browallia New"/>
          <w:sz w:val="26"/>
          <w:szCs w:val="26"/>
        </w:rPr>
        <w:br/>
      </w:r>
      <w:r w:rsidRPr="00C56753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3</w:t>
      </w:r>
      <w:r w:rsidRPr="00C567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6753">
        <w:rPr>
          <w:rFonts w:ascii="Browallia New" w:eastAsia="Times New Roman" w:hAnsi="Browallia New" w:cs="Browallia New"/>
          <w:sz w:val="26"/>
          <w:szCs w:val="26"/>
          <w:cs/>
        </w:rPr>
        <w:t xml:space="preserve">ปี โดยมีอัตราดอกเบี้ยร้อยละ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</w:t>
      </w:r>
      <w:r w:rsidRPr="00C56753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20</w:t>
      </w:r>
      <w:r w:rsidRPr="00C567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6753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และจะครบกำหนดในวันที่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</w:t>
      </w:r>
      <w:r w:rsidRPr="00C567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6753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1E4A077A" w14:textId="0A2520F6" w:rsidR="005B6EC8" w:rsidRPr="00356012" w:rsidRDefault="00356012" w:rsidP="00356012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  <w:r w:rsidR="009B0AE3"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18</w:t>
      </w:r>
      <w:r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B6EC8" w:rsidRPr="007F54B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190D93D6" w14:textId="77777777" w:rsidR="005B6EC8" w:rsidRPr="007F54BF" w:rsidRDefault="005B6EC8" w:rsidP="005B6EC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FE6783F" w14:textId="2635382C" w:rsidR="00FF0B99" w:rsidRPr="007F54BF" w:rsidRDefault="00FF0B99" w:rsidP="00FF0B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F54BF">
        <w:rPr>
          <w:rFonts w:ascii="Browallia New" w:hAnsi="Browallia New" w:cs="Browallia New"/>
          <w:sz w:val="26"/>
          <w:szCs w:val="26"/>
          <w:u w:val="single"/>
          <w:cs/>
        </w:rPr>
        <w:t>โครงการเสนอขายหุ้นสามัญให้แก่พนักงาน (</w:t>
      </w:r>
      <w:r w:rsidRPr="007F54BF">
        <w:rPr>
          <w:rFonts w:ascii="Browallia New" w:hAnsi="Browallia New" w:cs="Browallia New"/>
          <w:sz w:val="26"/>
          <w:szCs w:val="26"/>
          <w:u w:val="single"/>
        </w:rPr>
        <w:t>PRIME ESOP)</w:t>
      </w:r>
    </w:p>
    <w:p w14:paraId="0F33A8AF" w14:textId="77777777" w:rsidR="00FF0B99" w:rsidRPr="007F54BF" w:rsidRDefault="00FF0B99" w:rsidP="00FF0B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2333F6" w14:textId="33E85531" w:rsidR="00FF0B99" w:rsidRPr="007F54BF" w:rsidRDefault="00FF0B99" w:rsidP="00E6555A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7F54B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7F54B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7F54B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7F54B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มีมติอนุมัติโครงการเสนอขายหุ้นสามัญที่เสนอขาย</w:t>
      </w:r>
      <w:r w:rsidR="000C2A37" w:rsidRPr="007F54BF">
        <w:rPr>
          <w:rFonts w:ascii="Browallia New" w:hAnsi="Browallia New" w:cs="Browallia New"/>
          <w:sz w:val="26"/>
          <w:szCs w:val="26"/>
        </w:rPr>
        <w:t xml:space="preserve"> </w:t>
      </w:r>
      <w:r w:rsidRPr="007F54BF">
        <w:rPr>
          <w:rFonts w:ascii="Browallia New" w:hAnsi="Browallia New" w:cs="Browallia New"/>
          <w:sz w:val="26"/>
          <w:szCs w:val="26"/>
          <w:cs/>
        </w:rPr>
        <w:t>ให้แก่พนักงานของบริษัทและบริษัทย่อย (</w:t>
      </w:r>
      <w:r w:rsidRPr="007F54BF">
        <w:rPr>
          <w:rFonts w:ascii="Browallia New" w:hAnsi="Browallia New" w:cs="Browallia New"/>
          <w:sz w:val="26"/>
          <w:szCs w:val="26"/>
        </w:rPr>
        <w:t xml:space="preserve">PRIME ESOP) </w:t>
      </w:r>
      <w:r w:rsidRPr="007F54BF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9B0AE3" w:rsidRPr="009B0AE3">
        <w:rPr>
          <w:rFonts w:ascii="Browallia New" w:hAnsi="Browallia New" w:cs="Browallia New"/>
          <w:sz w:val="26"/>
          <w:szCs w:val="26"/>
        </w:rPr>
        <w:t>140</w:t>
      </w:r>
      <w:r w:rsidRPr="007F54BF">
        <w:rPr>
          <w:rFonts w:ascii="Browallia New" w:hAnsi="Browallia New" w:cs="Browallia New"/>
          <w:sz w:val="26"/>
          <w:szCs w:val="26"/>
          <w:cs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000</w:t>
      </w:r>
      <w:r w:rsidRPr="007F54BF">
        <w:rPr>
          <w:rFonts w:ascii="Browallia New" w:hAnsi="Browallia New" w:cs="Browallia New"/>
          <w:sz w:val="26"/>
          <w:szCs w:val="26"/>
          <w:cs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000</w:t>
      </w:r>
      <w:r w:rsidRPr="007F54BF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Pr="007F54BF">
        <w:rPr>
          <w:rFonts w:ascii="Browallia New" w:hAnsi="Browallia New" w:cs="Browallia New"/>
          <w:sz w:val="26"/>
          <w:szCs w:val="26"/>
          <w:cs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00</w:t>
      </w:r>
      <w:r w:rsidRPr="007F54BF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7F54BF">
        <w:rPr>
          <w:rFonts w:ascii="Browallia New" w:hAnsi="Browallia New" w:cs="Browallia New"/>
          <w:sz w:val="26"/>
          <w:szCs w:val="26"/>
        </w:rPr>
        <w:t xml:space="preserve"> </w:t>
      </w:r>
      <w:r w:rsidRPr="007F54BF">
        <w:rPr>
          <w:rFonts w:ascii="Browallia New" w:hAnsi="Browallia New" w:cs="Browallia New"/>
          <w:sz w:val="26"/>
          <w:szCs w:val="26"/>
          <w:cs/>
        </w:rPr>
        <w:t xml:space="preserve">คิดเป็นประมาณร้อยละ </w:t>
      </w:r>
      <w:r w:rsidR="009B0AE3" w:rsidRPr="009B0AE3">
        <w:rPr>
          <w:rFonts w:ascii="Browallia New" w:hAnsi="Browallia New" w:cs="Browallia New"/>
          <w:sz w:val="26"/>
          <w:szCs w:val="26"/>
        </w:rPr>
        <w:t>3</w:t>
      </w:r>
      <w:r w:rsidRPr="007F54BF"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29</w:t>
      </w:r>
      <w:r w:rsidRPr="007F54BF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ของจำนวนหุ้นที่ออกและจำหน่ายได้แล้วทั้งหมดของบริษัท </w:t>
      </w:r>
    </w:p>
    <w:p w14:paraId="31192094" w14:textId="77777777" w:rsidR="00FF0B99" w:rsidRPr="007F54BF" w:rsidRDefault="00FF0B99" w:rsidP="00FF0B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16A8CC" w14:textId="6A77F9AD" w:rsidR="00FF0B99" w:rsidRPr="007F54BF" w:rsidRDefault="00FF0B99" w:rsidP="00FF0B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F54B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="00015E47" w:rsidRPr="007F54BF">
        <w:rPr>
          <w:rFonts w:ascii="Browallia New" w:hAnsi="Browallia New" w:cs="Browallia New"/>
          <w:sz w:val="26"/>
          <w:szCs w:val="26"/>
        </w:rPr>
        <w:t xml:space="preserve"> </w:t>
      </w:r>
      <w:r w:rsidR="00956272" w:rsidRPr="007F54BF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015E47" w:rsidRPr="007F54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F54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7F54BF">
        <w:rPr>
          <w:rFonts w:ascii="Browallia New" w:hAnsi="Browallia New" w:cs="Browallia New"/>
          <w:sz w:val="26"/>
          <w:szCs w:val="26"/>
          <w:cs/>
        </w:rPr>
        <w:t xml:space="preserve"> บริษัทยังไม่มีข้อกำหนดตามหลักเกณฑ์และเงื่อนไข สำหรับราคาเสนอขายและระยะเวลา</w:t>
      </w:r>
      <w:r w:rsidR="007261AB" w:rsidRPr="007F54BF">
        <w:rPr>
          <w:rFonts w:ascii="Browallia New" w:hAnsi="Browallia New" w:cs="Browallia New"/>
          <w:sz w:val="26"/>
          <w:szCs w:val="26"/>
        </w:rPr>
        <w:br/>
      </w:r>
      <w:r w:rsidRPr="007F54BF">
        <w:rPr>
          <w:rFonts w:ascii="Browallia New" w:hAnsi="Browallia New" w:cs="Browallia New"/>
          <w:sz w:val="26"/>
          <w:szCs w:val="26"/>
          <w:cs/>
        </w:rPr>
        <w:t xml:space="preserve">การใช้สิทธิตามระยะเวลา </w:t>
      </w:r>
      <w:r w:rsidR="009B0AE3" w:rsidRPr="009B0AE3">
        <w:rPr>
          <w:rFonts w:ascii="Browallia New" w:hAnsi="Browallia New" w:cs="Browallia New"/>
          <w:sz w:val="26"/>
          <w:szCs w:val="26"/>
        </w:rPr>
        <w:t>5</w:t>
      </w:r>
      <w:r w:rsidRPr="007F54BF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นับจากวันที่ได้รับอนุมัติจากผู้ถือหุ้นของบริษัท</w:t>
      </w:r>
      <w:r w:rsidRPr="007F54BF">
        <w:rPr>
          <w:rFonts w:ascii="Browallia New" w:hAnsi="Browallia New" w:cs="Browallia New"/>
          <w:sz w:val="26"/>
          <w:szCs w:val="26"/>
        </w:rPr>
        <w:t xml:space="preserve"> </w:t>
      </w:r>
    </w:p>
    <w:p w14:paraId="3A91EC69" w14:textId="77777777" w:rsidR="005B6EC8" w:rsidRPr="007F54BF" w:rsidRDefault="005B6EC8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2CADAC6" w14:textId="2354961B" w:rsidR="002C1EF3" w:rsidRPr="007F54BF" w:rsidRDefault="009B0AE3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2C1EF3" w:rsidRPr="007F54BF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C1EF3" w:rsidRPr="007F54B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7F54BF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6F44E96D" w14:textId="360FCDC1" w:rsidR="002C1EF3" w:rsidRPr="007F54BF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F54BF">
        <w:rPr>
          <w:rFonts w:ascii="Browallia New" w:hAnsi="Browallia New" w:cs="Browallia New"/>
          <w:sz w:val="26"/>
          <w:szCs w:val="26"/>
          <w:cs/>
        </w:rPr>
        <w:t>บริษัทถูกควบคุมโดย</w:t>
      </w:r>
      <w:r w:rsidR="0023295F" w:rsidRPr="007F54BF">
        <w:rPr>
          <w:rFonts w:ascii="Browallia New" w:hAnsi="Browallia New" w:cs="Browallia New"/>
          <w:sz w:val="26"/>
          <w:szCs w:val="26"/>
          <w:cs/>
        </w:rPr>
        <w:t>บริษัท ไพร์ม โร</w:t>
      </w:r>
      <w:r w:rsidR="00EC74BF" w:rsidRPr="007F54BF">
        <w:rPr>
          <w:rFonts w:ascii="Browallia New" w:hAnsi="Browallia New" w:cs="Browallia New" w:hint="cs"/>
          <w:sz w:val="26"/>
          <w:szCs w:val="26"/>
          <w:cs/>
        </w:rPr>
        <w:t>้</w:t>
      </w:r>
      <w:r w:rsidR="0023295F" w:rsidRPr="007F54BF">
        <w:rPr>
          <w:rFonts w:ascii="Browallia New" w:hAnsi="Browallia New" w:cs="Browallia New"/>
          <w:sz w:val="26"/>
          <w:szCs w:val="26"/>
          <w:cs/>
        </w:rPr>
        <w:t xml:space="preserve">ด </w:t>
      </w:r>
      <w:r w:rsidR="00F80111" w:rsidRPr="007F54BF">
        <w:rPr>
          <w:rFonts w:ascii="Browallia New" w:hAnsi="Browallia New" w:cs="Browallia New"/>
          <w:sz w:val="26"/>
          <w:szCs w:val="26"/>
          <w:cs/>
        </w:rPr>
        <w:t>แคปปิตอล</w:t>
      </w:r>
      <w:r w:rsidR="0023295F" w:rsidRPr="007F54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4F68" w:rsidRPr="007F54BF">
        <w:rPr>
          <w:rFonts w:ascii="Browallia New" w:hAnsi="Browallia New" w:cs="Browallia New"/>
          <w:sz w:val="26"/>
          <w:szCs w:val="26"/>
          <w:cs/>
        </w:rPr>
        <w:t>จำกัด</w:t>
      </w:r>
      <w:r w:rsidRPr="007F54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44BA" w:rsidRPr="007F54BF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0E6C99" w:rsidRPr="007F54BF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="00CA44BA" w:rsidRPr="007F54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F54BF">
        <w:rPr>
          <w:rFonts w:ascii="Browallia New" w:hAnsi="Browallia New" w:cs="Browallia New"/>
          <w:sz w:val="26"/>
          <w:szCs w:val="26"/>
          <w:cs/>
        </w:rPr>
        <w:t xml:space="preserve">ซึ่งถือหุ้นเป็นจำนวนร้อยละ </w:t>
      </w:r>
      <w:r w:rsidR="009B0AE3" w:rsidRPr="009B0AE3">
        <w:rPr>
          <w:rFonts w:ascii="Browallia New" w:hAnsi="Browallia New" w:cs="Browallia New"/>
          <w:sz w:val="26"/>
          <w:szCs w:val="26"/>
        </w:rPr>
        <w:t>21</w:t>
      </w:r>
      <w:r w:rsidR="008D6455" w:rsidRPr="007F54BF"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43</w:t>
      </w:r>
      <w:r w:rsidRPr="007F54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5769" w:rsidRPr="007F54BF">
        <w:rPr>
          <w:rFonts w:ascii="Browallia New" w:hAnsi="Browallia New" w:cs="Browallia New"/>
          <w:sz w:val="26"/>
          <w:szCs w:val="26"/>
        </w:rPr>
        <w:br/>
      </w:r>
      <w:r w:rsidRPr="007F54BF">
        <w:rPr>
          <w:rFonts w:ascii="Browallia New" w:hAnsi="Browallia New" w:cs="Browallia New"/>
          <w:sz w:val="26"/>
          <w:szCs w:val="26"/>
          <w:cs/>
        </w:rPr>
        <w:t>ของจำนวนหุ้นสามัญทั้งหมดของบริษัท</w:t>
      </w:r>
    </w:p>
    <w:p w14:paraId="41BBF482" w14:textId="77777777" w:rsidR="007F414E" w:rsidRPr="007F54BF" w:rsidRDefault="007F414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D813D7" w14:textId="51302362" w:rsidR="00A72851" w:rsidRPr="007F54BF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F54BF">
        <w:rPr>
          <w:rFonts w:ascii="Browallia New" w:hAnsi="Browallia New" w:cs="Browallia New"/>
          <w:sz w:val="26"/>
          <w:szCs w:val="26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3FC2638" w14:textId="77777777" w:rsidR="00A86120" w:rsidRPr="007F54BF" w:rsidRDefault="00A86120" w:rsidP="00CD1C9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C0BB921" w14:textId="0A9CFDEE" w:rsidR="00785F68" w:rsidRPr="007F54BF" w:rsidRDefault="009B0AE3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85F68" w:rsidRPr="007F54B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785F68" w:rsidRPr="007F54BF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85F68" w:rsidRPr="007F54B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D98AFF2" w14:textId="77777777" w:rsidR="00E37139" w:rsidRPr="007F54BF" w:rsidRDefault="00E37139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B17A76E" w14:textId="1D5F2B66" w:rsidR="00785F68" w:rsidRDefault="00785F68" w:rsidP="00356012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F54BF">
        <w:rPr>
          <w:rFonts w:ascii="Browallia New" w:eastAsia="Times New Roman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2F41BF" w:rsidRPr="007F54BF">
        <w:rPr>
          <w:rFonts w:ascii="Browallia New" w:eastAsia="Times New Roman" w:hAnsi="Browallia New" w:cs="Browallia New"/>
          <w:sz w:val="26"/>
          <w:szCs w:val="26"/>
          <w:cs/>
        </w:rPr>
        <w:t>สามเดือน</w:t>
      </w:r>
      <w:r w:rsidRPr="007F54BF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31</w:t>
      </w:r>
      <w:r w:rsidR="002F41BF" w:rsidRPr="007F54B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F41BF" w:rsidRPr="007F54BF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="00015E47" w:rsidRPr="007F54B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F54BF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459F466D" w14:textId="77777777" w:rsidR="005239DB" w:rsidRPr="00356012" w:rsidRDefault="005239DB" w:rsidP="00356012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91115" w:rsidRPr="000E2BB4" w14:paraId="5558093D" w14:textId="77777777" w:rsidTr="00146E49">
        <w:trPr>
          <w:trHeight w:val="300"/>
        </w:trPr>
        <w:tc>
          <w:tcPr>
            <w:tcW w:w="3989" w:type="dxa"/>
          </w:tcPr>
          <w:p w14:paraId="7FD42B06" w14:textId="77777777" w:rsidR="00391115" w:rsidRPr="000E2BB4" w:rsidRDefault="00391115" w:rsidP="00146E4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hideMark/>
          </w:tcPr>
          <w:p w14:paraId="098393FF" w14:textId="77777777" w:rsidR="00391115" w:rsidRPr="000E2BB4" w:rsidRDefault="00391115" w:rsidP="00146E49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17D15935" w14:textId="77777777" w:rsidR="00391115" w:rsidRPr="000E2BB4" w:rsidRDefault="00391115" w:rsidP="00146E49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1115" w:rsidRPr="000E2BB4" w14:paraId="328A053E" w14:textId="77777777" w:rsidTr="001C3CD8">
        <w:tc>
          <w:tcPr>
            <w:tcW w:w="3989" w:type="dxa"/>
          </w:tcPr>
          <w:p w14:paraId="2D6751D6" w14:textId="77777777" w:rsidR="00391115" w:rsidRPr="000E2BB4" w:rsidRDefault="00391115" w:rsidP="00391115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FBB4F10" w14:textId="6521D2B8" w:rsidR="00391115" w:rsidRPr="000E2BB4" w:rsidRDefault="002F41BF" w:rsidP="00391115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FD50E39" w14:textId="08EE8CCC" w:rsidR="00391115" w:rsidRPr="000E2BB4" w:rsidRDefault="002F41BF" w:rsidP="00391115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B8F92D3" w14:textId="2C5A1883" w:rsidR="00391115" w:rsidRPr="000E2BB4" w:rsidRDefault="002F41BF" w:rsidP="00391115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E0074B4" w14:textId="017F2FBD" w:rsidR="00391115" w:rsidRPr="000E2BB4" w:rsidRDefault="002F41BF" w:rsidP="00391115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91115" w:rsidRPr="000E2BB4" w14:paraId="11FB79E5" w14:textId="77777777" w:rsidTr="00146E49">
        <w:tc>
          <w:tcPr>
            <w:tcW w:w="3989" w:type="dxa"/>
          </w:tcPr>
          <w:p w14:paraId="73F7EBEB" w14:textId="77777777" w:rsidR="00391115" w:rsidRPr="000E2BB4" w:rsidRDefault="00391115" w:rsidP="00391115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092292C1" w14:textId="77777777" w:rsidR="00391115" w:rsidRPr="000E2BB4" w:rsidRDefault="00391115" w:rsidP="003911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0E64BDAC" w14:textId="77777777" w:rsidR="00391115" w:rsidRPr="000E2BB4" w:rsidRDefault="00391115" w:rsidP="003911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49CD34DE" w14:textId="77777777" w:rsidR="00391115" w:rsidRPr="000E2BB4" w:rsidRDefault="00391115" w:rsidP="003911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60720A21" w14:textId="77777777" w:rsidR="00391115" w:rsidRPr="000E2BB4" w:rsidRDefault="00391115" w:rsidP="003911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1115" w:rsidRPr="000E2BB4" w14:paraId="24667B39" w14:textId="77777777" w:rsidTr="00146E49">
        <w:tc>
          <w:tcPr>
            <w:tcW w:w="3989" w:type="dxa"/>
            <w:hideMark/>
          </w:tcPr>
          <w:p w14:paraId="777FFADD" w14:textId="77777777" w:rsidR="00391115" w:rsidRPr="000E2BB4" w:rsidRDefault="00391115" w:rsidP="003911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03C7E4BA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69E718A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7676ED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BD39FE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1D62" w:rsidRPr="000E2BB4" w14:paraId="0BF55F40" w14:textId="77777777" w:rsidTr="00146E49">
        <w:tc>
          <w:tcPr>
            <w:tcW w:w="3989" w:type="dxa"/>
          </w:tcPr>
          <w:p w14:paraId="44223BBA" w14:textId="60DB3272" w:rsidR="002E1D62" w:rsidRPr="000E2BB4" w:rsidRDefault="001940B9" w:rsidP="002E1D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705A2DE0" w14:textId="3513FD53" w:rsidR="002E1D62" w:rsidRPr="000E2BB4" w:rsidRDefault="00B0203F" w:rsidP="0035601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E9EEC60" w14:textId="0953EA4C" w:rsidR="002E1D62" w:rsidRPr="000E2BB4" w:rsidRDefault="002E1D62" w:rsidP="0035601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1DEFE69" w14:textId="19AD651D" w:rsidR="002E1D62" w:rsidRPr="000E2BB4" w:rsidRDefault="009B0AE3" w:rsidP="0035601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020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</w:tcPr>
          <w:p w14:paraId="22D2CC53" w14:textId="6B4F25BE" w:rsidR="002E1D62" w:rsidRPr="000E2BB4" w:rsidRDefault="009B0AE3" w:rsidP="0035601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E1D62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2E1D62" w:rsidRPr="00F41285" w14:paraId="5952D026" w14:textId="77777777" w:rsidTr="00146E49">
        <w:tc>
          <w:tcPr>
            <w:tcW w:w="3989" w:type="dxa"/>
          </w:tcPr>
          <w:p w14:paraId="5F53DE95" w14:textId="77777777" w:rsidR="002E1D62" w:rsidRPr="00F41285" w:rsidRDefault="002E1D62" w:rsidP="002E1D62">
            <w:pPr>
              <w:spacing w:line="240" w:lineRule="auto"/>
              <w:ind w:left="964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F8EED25" w14:textId="77777777" w:rsidR="002E1D62" w:rsidRPr="00F41285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92C7751" w14:textId="77777777" w:rsidR="002E1D62" w:rsidRPr="00F41285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9EA0DDB" w14:textId="77777777" w:rsidR="002E1D62" w:rsidRPr="00F41285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3226394" w14:textId="77777777" w:rsidR="002E1D62" w:rsidRPr="00F41285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E1D62" w:rsidRPr="000E2BB4" w14:paraId="7AF3BBE6" w14:textId="77777777" w:rsidTr="00146E49">
        <w:tc>
          <w:tcPr>
            <w:tcW w:w="3989" w:type="dxa"/>
          </w:tcPr>
          <w:p w14:paraId="5908222A" w14:textId="77777777" w:rsidR="002E1D62" w:rsidRPr="000E2BB4" w:rsidRDefault="002E1D62" w:rsidP="002E1D6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2813865E" w14:textId="77777777" w:rsidR="002E1D62" w:rsidRPr="000E2BB4" w:rsidRDefault="002E1D62" w:rsidP="002E1D6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168736" w14:textId="77777777" w:rsidR="002E1D62" w:rsidRPr="000E2BB4" w:rsidRDefault="002E1D62" w:rsidP="002E1D6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4DEBE6" w14:textId="77777777" w:rsidR="002E1D62" w:rsidRPr="000E2BB4" w:rsidRDefault="002E1D62" w:rsidP="002E1D6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5FA2C3" w14:textId="77777777" w:rsidR="002E1D62" w:rsidRPr="000E2BB4" w:rsidRDefault="002E1D62" w:rsidP="002E1D6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1D62" w:rsidRPr="000E2BB4" w14:paraId="08810856" w14:textId="77777777" w:rsidTr="00146E49">
        <w:tc>
          <w:tcPr>
            <w:tcW w:w="3989" w:type="dxa"/>
          </w:tcPr>
          <w:p w14:paraId="737C5512" w14:textId="77777777" w:rsidR="002E1D62" w:rsidRPr="000E2BB4" w:rsidRDefault="002E1D62" w:rsidP="002E1D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3D890C0" w14:textId="5AEA383C" w:rsidR="002E1D62" w:rsidRPr="000E2BB4" w:rsidRDefault="00B0203F" w:rsidP="002E1D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635B6F2" w14:textId="5837F3BD" w:rsidR="002E1D62" w:rsidRPr="000E2BB4" w:rsidRDefault="002E1D62" w:rsidP="002E1D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5B8274B" w14:textId="02D26A33" w:rsidR="002E1D62" w:rsidRPr="000E2BB4" w:rsidRDefault="009B0AE3" w:rsidP="002E1D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020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</w:tcPr>
          <w:p w14:paraId="34C87018" w14:textId="3B94F876" w:rsidR="002E1D62" w:rsidRPr="000E2BB4" w:rsidRDefault="009B0AE3" w:rsidP="002E1D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1D62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2E1D62" w:rsidRPr="00F41285" w14:paraId="0E6FE227" w14:textId="77777777" w:rsidTr="00146E49">
        <w:tc>
          <w:tcPr>
            <w:tcW w:w="3989" w:type="dxa"/>
          </w:tcPr>
          <w:p w14:paraId="592986E2" w14:textId="77777777" w:rsidR="002E1D62" w:rsidRPr="00F41285" w:rsidRDefault="002E1D62" w:rsidP="002E1D62">
            <w:pPr>
              <w:spacing w:line="240" w:lineRule="auto"/>
              <w:ind w:left="964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9287C6C" w14:textId="77777777" w:rsidR="002E1D62" w:rsidRPr="00F41285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139F96E" w14:textId="77777777" w:rsidR="002E1D62" w:rsidRPr="00F41285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78229B4B" w14:textId="77777777" w:rsidR="002E1D62" w:rsidRPr="00F41285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2AC7E23" w14:textId="77777777" w:rsidR="002E1D62" w:rsidRPr="00F41285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E1D62" w:rsidRPr="000E2BB4" w14:paraId="58897BBA" w14:textId="77777777" w:rsidTr="00146E49">
        <w:trPr>
          <w:trHeight w:val="164"/>
        </w:trPr>
        <w:tc>
          <w:tcPr>
            <w:tcW w:w="3989" w:type="dxa"/>
            <w:hideMark/>
          </w:tcPr>
          <w:p w14:paraId="7543B90C" w14:textId="77777777" w:rsidR="002E1D62" w:rsidRPr="000E2BB4" w:rsidRDefault="002E1D62" w:rsidP="002E1D6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421EFB1E" w14:textId="77777777" w:rsidR="002E1D62" w:rsidRPr="000E2BB4" w:rsidRDefault="002E1D62" w:rsidP="002E1D6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9948E2F" w14:textId="77777777" w:rsidR="002E1D62" w:rsidRPr="000E2BB4" w:rsidRDefault="002E1D62" w:rsidP="002E1D6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1F6437" w14:textId="77777777" w:rsidR="002E1D62" w:rsidRPr="000E2BB4" w:rsidRDefault="002E1D62" w:rsidP="002E1D6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6543BDE" w14:textId="77777777" w:rsidR="002E1D62" w:rsidRPr="000E2BB4" w:rsidRDefault="002E1D62" w:rsidP="002E1D6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1D62" w:rsidRPr="000E2BB4" w14:paraId="3FF84497" w14:textId="77777777" w:rsidTr="00146E49">
        <w:trPr>
          <w:trHeight w:val="164"/>
        </w:trPr>
        <w:tc>
          <w:tcPr>
            <w:tcW w:w="3989" w:type="dxa"/>
            <w:hideMark/>
          </w:tcPr>
          <w:p w14:paraId="2D5C84BC" w14:textId="77777777" w:rsidR="002E1D62" w:rsidRPr="000E2BB4" w:rsidRDefault="002E1D62" w:rsidP="002E1D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515CE4EE" w14:textId="667C42E4" w:rsidR="002E1D62" w:rsidRPr="000E2BB4" w:rsidRDefault="00B0203F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3C766FC" w14:textId="144A76FE" w:rsidR="002E1D62" w:rsidRPr="000E2BB4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3C6BA4C" w14:textId="7EF88096" w:rsidR="002E1D62" w:rsidRPr="000E2BB4" w:rsidRDefault="009B0AE3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368" w:type="dxa"/>
          </w:tcPr>
          <w:p w14:paraId="39E5CD0D" w14:textId="6AE0CB1E" w:rsidR="002E1D62" w:rsidRPr="000E2BB4" w:rsidRDefault="009B0AE3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2E1D62" w:rsidRPr="000E2BB4" w14:paraId="35A25B10" w14:textId="77777777" w:rsidTr="00146E49">
        <w:trPr>
          <w:trHeight w:val="164"/>
        </w:trPr>
        <w:tc>
          <w:tcPr>
            <w:tcW w:w="3989" w:type="dxa"/>
          </w:tcPr>
          <w:p w14:paraId="326C18AB" w14:textId="77777777" w:rsidR="002E1D62" w:rsidRPr="000E2BB4" w:rsidRDefault="002E1D62" w:rsidP="002E1D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77FB1A5B" w14:textId="64A35AE3" w:rsidR="002E1D62" w:rsidRPr="000E2BB4" w:rsidRDefault="009B0AE3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772F04C6" w14:textId="362556B9" w:rsidR="002E1D62" w:rsidRPr="000E2BB4" w:rsidRDefault="009B0AE3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61D71989" w14:textId="47E939C3" w:rsidR="002E1D62" w:rsidRPr="000E2BB4" w:rsidRDefault="00B0203F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3FB957B" w14:textId="7CCDFBAD" w:rsidR="002E1D62" w:rsidRPr="000E2BB4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1D62" w:rsidRPr="000E2BB4" w14:paraId="2E655886" w14:textId="77777777" w:rsidTr="00146E49">
        <w:trPr>
          <w:trHeight w:val="125"/>
        </w:trPr>
        <w:tc>
          <w:tcPr>
            <w:tcW w:w="3989" w:type="dxa"/>
          </w:tcPr>
          <w:p w14:paraId="308C4450" w14:textId="77777777" w:rsidR="002E1D62" w:rsidRPr="000E2BB4" w:rsidRDefault="002E1D62" w:rsidP="002E1D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258031" w14:textId="388717E8" w:rsidR="002E1D62" w:rsidRPr="000E2BB4" w:rsidRDefault="009B0AE3" w:rsidP="002E1D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09B38416" w14:textId="5561FA79" w:rsidR="002E1D62" w:rsidRPr="000E2BB4" w:rsidRDefault="009B0AE3" w:rsidP="002E1D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46DF00E1" w14:textId="4170A339" w:rsidR="002E1D62" w:rsidRPr="000E2BB4" w:rsidRDefault="009B0AE3" w:rsidP="002E1D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368" w:type="dxa"/>
          </w:tcPr>
          <w:p w14:paraId="74319D1D" w14:textId="5C1D7A5D" w:rsidR="002E1D62" w:rsidRPr="000E2BB4" w:rsidRDefault="009B0AE3" w:rsidP="002E1D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2E1D62" w:rsidRPr="00F41285" w14:paraId="3B7119FA" w14:textId="77777777" w:rsidTr="00356012">
        <w:trPr>
          <w:trHeight w:val="73"/>
        </w:trPr>
        <w:tc>
          <w:tcPr>
            <w:tcW w:w="3989" w:type="dxa"/>
          </w:tcPr>
          <w:p w14:paraId="0101D13E" w14:textId="77777777" w:rsidR="002E1D62" w:rsidRPr="00F41285" w:rsidRDefault="002E1D62" w:rsidP="002E1D62">
            <w:pPr>
              <w:spacing w:line="240" w:lineRule="auto"/>
              <w:ind w:left="964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DC4F2B8" w14:textId="77777777" w:rsidR="002E1D62" w:rsidRPr="00F41285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7A0435A" w14:textId="77777777" w:rsidR="002E1D62" w:rsidRPr="00F41285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A44B613" w14:textId="77777777" w:rsidR="002E1D62" w:rsidRPr="00F41285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909E3B2" w14:textId="77777777" w:rsidR="002E1D62" w:rsidRPr="00F41285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E1D62" w:rsidRPr="000E2BB4" w14:paraId="7DF324D0" w14:textId="77777777" w:rsidTr="00146E49">
        <w:tc>
          <w:tcPr>
            <w:tcW w:w="3989" w:type="dxa"/>
          </w:tcPr>
          <w:p w14:paraId="7CFE5E63" w14:textId="77777777" w:rsidR="002E1D62" w:rsidRPr="000E2BB4" w:rsidRDefault="002E1D62" w:rsidP="002E1D6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4578029C" w14:textId="77777777" w:rsidR="002E1D62" w:rsidRPr="000E2BB4" w:rsidRDefault="002E1D62" w:rsidP="002E1D6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809043F" w14:textId="77777777" w:rsidR="002E1D62" w:rsidRPr="000E2BB4" w:rsidRDefault="002E1D62" w:rsidP="002E1D6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CF4BC1A" w14:textId="77777777" w:rsidR="002E1D62" w:rsidRPr="000E2BB4" w:rsidRDefault="002E1D62" w:rsidP="002E1D6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3E11BC5" w14:textId="77777777" w:rsidR="002E1D62" w:rsidRPr="000E2BB4" w:rsidRDefault="002E1D62" w:rsidP="002E1D6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E1D62" w:rsidRPr="000E2BB4" w14:paraId="107CFB93" w14:textId="77777777" w:rsidTr="00146E49">
        <w:tc>
          <w:tcPr>
            <w:tcW w:w="3989" w:type="dxa"/>
            <w:hideMark/>
          </w:tcPr>
          <w:p w14:paraId="73D82E01" w14:textId="77777777" w:rsidR="002E1D62" w:rsidRPr="000E2BB4" w:rsidRDefault="002E1D62" w:rsidP="002E1D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769D2AD" w14:textId="63C5CDBB" w:rsidR="002E1D62" w:rsidRPr="000E2BB4" w:rsidRDefault="00B0203F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C4097E" w14:textId="459DD320" w:rsidR="002E1D62" w:rsidRPr="000E2BB4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8AD0E07" w14:textId="0CEC1845" w:rsidR="002E1D62" w:rsidRPr="000E2BB4" w:rsidRDefault="009B0AE3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</w:tcPr>
          <w:p w14:paraId="41FFE18F" w14:textId="2B832E36" w:rsidR="002E1D62" w:rsidRPr="000E2BB4" w:rsidRDefault="002E1D62" w:rsidP="002E1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1D62" w:rsidRPr="000E2BB4" w14:paraId="2DE64CFA" w14:textId="77777777" w:rsidTr="00146E49">
        <w:trPr>
          <w:trHeight w:val="221"/>
        </w:trPr>
        <w:tc>
          <w:tcPr>
            <w:tcW w:w="3989" w:type="dxa"/>
            <w:hideMark/>
          </w:tcPr>
          <w:p w14:paraId="25CBFAF7" w14:textId="77777777" w:rsidR="002E1D62" w:rsidRPr="000E2BB4" w:rsidRDefault="002E1D62" w:rsidP="002E1D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1D6790ED" w14:textId="5C3C0BCA" w:rsidR="002E1D62" w:rsidRPr="000E2BB4" w:rsidRDefault="009B0AE3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shd w:val="clear" w:color="auto" w:fill="auto"/>
          </w:tcPr>
          <w:p w14:paraId="292F9A9B" w14:textId="5740C3FC" w:rsidR="002E1D62" w:rsidRPr="000E2BB4" w:rsidRDefault="009B0AE3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</w:tcPr>
          <w:p w14:paraId="224B033A" w14:textId="31425D7C" w:rsidR="002E1D62" w:rsidRPr="000E2BB4" w:rsidRDefault="00B0203F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2C79685" w14:textId="4E4637E4" w:rsidR="002E1D62" w:rsidRPr="000E2BB4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1D62" w:rsidRPr="000E2BB4" w14:paraId="5378BBB5" w14:textId="77777777" w:rsidTr="00146E49">
        <w:tc>
          <w:tcPr>
            <w:tcW w:w="3989" w:type="dxa"/>
          </w:tcPr>
          <w:p w14:paraId="7723D26E" w14:textId="77777777" w:rsidR="002E1D62" w:rsidRPr="000E2BB4" w:rsidRDefault="002E1D62" w:rsidP="002E1D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4CCE55" w14:textId="52E3FA5D" w:rsidR="002E1D62" w:rsidRPr="000E2BB4" w:rsidRDefault="009B0AE3" w:rsidP="002E1D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shd w:val="clear" w:color="auto" w:fill="auto"/>
          </w:tcPr>
          <w:p w14:paraId="01945CD6" w14:textId="58A036C9" w:rsidR="002E1D62" w:rsidRPr="000E2BB4" w:rsidRDefault="009B0AE3" w:rsidP="002E1D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</w:tcPr>
          <w:p w14:paraId="33BA3BEF" w14:textId="3AD94BBC" w:rsidR="002E1D62" w:rsidRPr="000E2BB4" w:rsidRDefault="009B0AE3" w:rsidP="002E1D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</w:tcPr>
          <w:p w14:paraId="0A9A1087" w14:textId="06083FF1" w:rsidR="002E1D62" w:rsidRPr="000E2BB4" w:rsidRDefault="002E1D62" w:rsidP="002E1D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14BF0D1" w14:textId="77777777" w:rsidR="005239DB" w:rsidRDefault="005239DB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20861DD" w14:textId="2ADB1CFF" w:rsidR="00FF0B99" w:rsidRPr="000E2BB4" w:rsidRDefault="009B0AE3" w:rsidP="00FF0B99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FF0B99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F0B99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FF0B99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577C898" w14:textId="77777777" w:rsidR="00A86120" w:rsidRPr="000E2BB4" w:rsidRDefault="00A86120" w:rsidP="00A86120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13E498" w14:textId="5BE6C6D7" w:rsidR="00D76985" w:rsidRPr="000E2BB4" w:rsidRDefault="009B0AE3" w:rsidP="0036321A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D7698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7698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</w:t>
      </w:r>
      <w:r w:rsidR="0098619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และซื้อ</w:t>
      </w:r>
      <w:r w:rsidR="00D7698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สินค้าและบริการ</w:t>
      </w:r>
    </w:p>
    <w:p w14:paraId="3CED6CCD" w14:textId="77777777" w:rsidR="00CD1C97" w:rsidRPr="000E2BB4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FAADDD" w14:textId="7B73D2A7" w:rsidR="00B52787" w:rsidRPr="000E2BB4" w:rsidRDefault="00B52787" w:rsidP="003B7BD3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0E2BB4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931"/>
        <w:gridCol w:w="1381"/>
        <w:gridCol w:w="1381"/>
        <w:gridCol w:w="1381"/>
        <w:gridCol w:w="1381"/>
      </w:tblGrid>
      <w:tr w:rsidR="00FB4085" w:rsidRPr="000E2BB4" w14:paraId="255B7BCA" w14:textId="77777777" w:rsidTr="00061C46">
        <w:tc>
          <w:tcPr>
            <w:tcW w:w="3931" w:type="dxa"/>
            <w:vAlign w:val="bottom"/>
          </w:tcPr>
          <w:p w14:paraId="6F5CCC2B" w14:textId="77777777" w:rsidR="0067017F" w:rsidRPr="000E2BB4" w:rsidRDefault="0067017F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2" w:type="dxa"/>
            <w:gridSpan w:val="2"/>
            <w:vAlign w:val="bottom"/>
          </w:tcPr>
          <w:p w14:paraId="56118F9F" w14:textId="77777777" w:rsidR="0067017F" w:rsidRPr="000E2BB4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2" w:type="dxa"/>
            <w:gridSpan w:val="2"/>
            <w:vAlign w:val="bottom"/>
          </w:tcPr>
          <w:p w14:paraId="7ABFA64B" w14:textId="77777777" w:rsidR="0067017F" w:rsidRPr="000E2BB4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72851" w:rsidRPr="000E2BB4" w14:paraId="621E344E" w14:textId="77777777" w:rsidTr="00061C46">
        <w:tc>
          <w:tcPr>
            <w:tcW w:w="3931" w:type="dxa"/>
            <w:vAlign w:val="bottom"/>
          </w:tcPr>
          <w:p w14:paraId="41A8C7A1" w14:textId="77777777" w:rsidR="00A72851" w:rsidRPr="000E2BB4" w:rsidRDefault="00A7285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02FF3DC3" w14:textId="2B783932" w:rsidR="00A72851" w:rsidRPr="000E2BB4" w:rsidRDefault="009B0AE3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4F12641" w14:textId="5E2651A0" w:rsidR="00A72851" w:rsidRPr="000E2BB4" w:rsidRDefault="009B0AE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1" w:type="dxa"/>
            <w:vAlign w:val="bottom"/>
          </w:tcPr>
          <w:p w14:paraId="025538E0" w14:textId="141D5187" w:rsidR="00A72851" w:rsidRPr="000E2BB4" w:rsidRDefault="009B0AE3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A73A8C4" w14:textId="36E3DE82" w:rsidR="00A72851" w:rsidRPr="000E2BB4" w:rsidRDefault="009B0AE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6ED1" w:rsidRPr="000E2BB4" w14:paraId="7B31F456" w14:textId="77777777" w:rsidTr="00061C46">
        <w:tc>
          <w:tcPr>
            <w:tcW w:w="3931" w:type="dxa"/>
            <w:vAlign w:val="bottom"/>
          </w:tcPr>
          <w:p w14:paraId="3BC981A8" w14:textId="77777777" w:rsidR="00796ED1" w:rsidRPr="000E2BB4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3C7FE465" w14:textId="10946EE9" w:rsidR="00796ED1" w:rsidRPr="000E2BB4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1" w:type="dxa"/>
            <w:vAlign w:val="bottom"/>
          </w:tcPr>
          <w:p w14:paraId="1169D2C8" w14:textId="37FCC1A9" w:rsidR="00796ED1" w:rsidRPr="000E2BB4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1" w:type="dxa"/>
            <w:vAlign w:val="bottom"/>
          </w:tcPr>
          <w:p w14:paraId="23C7FF33" w14:textId="01BB4293" w:rsidR="00796ED1" w:rsidRPr="000E2BB4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1" w:type="dxa"/>
            <w:vAlign w:val="bottom"/>
          </w:tcPr>
          <w:p w14:paraId="4A961860" w14:textId="762384B0" w:rsidR="00796ED1" w:rsidRPr="000E2BB4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96ED1" w:rsidRPr="000E2BB4" w14:paraId="60D79495" w14:textId="77777777" w:rsidTr="00061C46">
        <w:tc>
          <w:tcPr>
            <w:tcW w:w="3931" w:type="dxa"/>
            <w:vAlign w:val="bottom"/>
          </w:tcPr>
          <w:p w14:paraId="467782CD" w14:textId="77777777" w:rsidR="00796ED1" w:rsidRPr="000E2BB4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71E1BA2D" w14:textId="77777777" w:rsidR="00796ED1" w:rsidRPr="000E2BB4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BB04A07" w14:textId="77777777" w:rsidR="00796ED1" w:rsidRPr="000E2BB4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3514EE26" w14:textId="77777777" w:rsidR="00796ED1" w:rsidRPr="000E2BB4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F00E82A" w14:textId="77777777" w:rsidR="00796ED1" w:rsidRPr="000E2BB4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ED1" w:rsidRPr="000E2BB4" w14:paraId="340216E6" w14:textId="77777777" w:rsidTr="00061C46">
        <w:tc>
          <w:tcPr>
            <w:tcW w:w="3931" w:type="dxa"/>
            <w:vAlign w:val="bottom"/>
          </w:tcPr>
          <w:p w14:paraId="496C05C0" w14:textId="77777777" w:rsidR="00796ED1" w:rsidRPr="000E2BB4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1" w:type="dxa"/>
            <w:vAlign w:val="bottom"/>
          </w:tcPr>
          <w:p w14:paraId="5025669F" w14:textId="77777777" w:rsidR="00796ED1" w:rsidRPr="000E2BB4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45DED3BA" w14:textId="77777777" w:rsidR="00796ED1" w:rsidRPr="000E2BB4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106D6AFA" w14:textId="77777777" w:rsidR="00796ED1" w:rsidRPr="000E2BB4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50ADBB95" w14:textId="77777777" w:rsidR="00796ED1" w:rsidRPr="000E2BB4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346D" w:rsidRPr="000E2BB4" w14:paraId="32DE4FB2" w14:textId="77777777" w:rsidTr="00061C46">
        <w:tc>
          <w:tcPr>
            <w:tcW w:w="3931" w:type="dxa"/>
            <w:vAlign w:val="bottom"/>
          </w:tcPr>
          <w:p w14:paraId="4F35523E" w14:textId="77777777" w:rsidR="002B346D" w:rsidRPr="000E2BB4" w:rsidRDefault="002B346D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81" w:type="dxa"/>
            <w:vAlign w:val="bottom"/>
          </w:tcPr>
          <w:p w14:paraId="4BA0E273" w14:textId="77777777" w:rsidR="002B346D" w:rsidRPr="000E2BB4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61C2C04" w14:textId="77777777" w:rsidR="002B346D" w:rsidRPr="000E2BB4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1D19847" w14:textId="77777777" w:rsidR="002B346D" w:rsidRPr="000E2BB4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0CBBB53" w14:textId="77777777" w:rsidR="002B346D" w:rsidRPr="000E2BB4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9F4" w:rsidRPr="000E2BB4" w14:paraId="635A67D9" w14:textId="77777777" w:rsidTr="00061C46">
        <w:tc>
          <w:tcPr>
            <w:tcW w:w="3931" w:type="dxa"/>
            <w:vAlign w:val="bottom"/>
          </w:tcPr>
          <w:p w14:paraId="15A432C3" w14:textId="2F960D19" w:rsidR="00E109F4" w:rsidRPr="000E2BB4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573C272C" w14:textId="4DC86A3A" w:rsidR="00E109F4" w:rsidRPr="000E2BB4" w:rsidRDefault="00EC074E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9B7B600" w14:textId="158C04FF" w:rsidR="00E109F4" w:rsidRPr="000E2BB4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57CDF0DF" w14:textId="044B7C5B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C07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381" w:type="dxa"/>
          </w:tcPr>
          <w:p w14:paraId="129E70CF" w14:textId="782A8BC0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291A37" w:rsidRPr="000E2BB4" w14:paraId="48B08F84" w14:textId="77777777" w:rsidTr="00061C46">
        <w:tc>
          <w:tcPr>
            <w:tcW w:w="3931" w:type="dxa"/>
            <w:vAlign w:val="bottom"/>
          </w:tcPr>
          <w:p w14:paraId="1E4EE7F2" w14:textId="3D613658" w:rsidR="00291A37" w:rsidRPr="000E2BB4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5424E8E8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707FCC0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781DE0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331F0932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E2BB4" w14:paraId="1791118B" w14:textId="77777777" w:rsidTr="00061C46">
        <w:tc>
          <w:tcPr>
            <w:tcW w:w="3931" w:type="dxa"/>
            <w:vAlign w:val="bottom"/>
          </w:tcPr>
          <w:p w14:paraId="387E9851" w14:textId="77777777" w:rsidR="00291A37" w:rsidRPr="000E2BB4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BA61B56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E73B01F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7387519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BF0FFC5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9F4" w:rsidRPr="000E2BB4" w14:paraId="51C46640" w14:textId="77777777" w:rsidTr="00061C46">
        <w:tc>
          <w:tcPr>
            <w:tcW w:w="3931" w:type="dxa"/>
            <w:vAlign w:val="bottom"/>
          </w:tcPr>
          <w:p w14:paraId="335AC768" w14:textId="58FADD21" w:rsidR="00E109F4" w:rsidRPr="000E2BB4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CA0A651" w14:textId="1CA01B00" w:rsidR="00E109F4" w:rsidRPr="000E2BB4" w:rsidRDefault="00EC074E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7A193A7A" w14:textId="14B389C2" w:rsidR="00E109F4" w:rsidRPr="000E2BB4" w:rsidRDefault="00E109F4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4E55E58" w14:textId="6F08267A" w:rsidR="00E109F4" w:rsidRPr="000E2BB4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07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81" w:type="dxa"/>
          </w:tcPr>
          <w:p w14:paraId="5E6131E7" w14:textId="320D56A3" w:rsidR="00E109F4" w:rsidRPr="000E2BB4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E109F4" w:rsidRPr="000E2BB4" w14:paraId="59E0E43B" w14:textId="77777777" w:rsidTr="00061C46">
        <w:tc>
          <w:tcPr>
            <w:tcW w:w="3931" w:type="dxa"/>
            <w:vAlign w:val="bottom"/>
          </w:tcPr>
          <w:p w14:paraId="76937E56" w14:textId="77777777" w:rsidR="00E109F4" w:rsidRPr="000E2BB4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  <w:bookmarkStart w:id="4" w:name="_Hlk110093551"/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1362A853" w14:textId="24B04A3C" w:rsidR="00E109F4" w:rsidRPr="000E2BB4" w:rsidRDefault="009B0AE3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07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81" w:type="dxa"/>
          </w:tcPr>
          <w:p w14:paraId="4AE02E07" w14:textId="2DFDAA72" w:rsidR="00E109F4" w:rsidRPr="000E2BB4" w:rsidRDefault="009B0AE3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1" w:type="dxa"/>
          </w:tcPr>
          <w:p w14:paraId="15528D06" w14:textId="46EAFB45" w:rsidR="00E109F4" w:rsidRPr="000E2BB4" w:rsidRDefault="00EC074E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AF8E7CA" w14:textId="09FBDB75" w:rsidR="00E109F4" w:rsidRPr="000E2BB4" w:rsidRDefault="00E109F4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4"/>
      <w:tr w:rsidR="00E109F4" w:rsidRPr="000E2BB4" w14:paraId="3A0DBD28" w14:textId="77777777" w:rsidTr="00061C46">
        <w:tc>
          <w:tcPr>
            <w:tcW w:w="3931" w:type="dxa"/>
            <w:vAlign w:val="bottom"/>
          </w:tcPr>
          <w:p w14:paraId="41022312" w14:textId="451E7AFE" w:rsidR="00E109F4" w:rsidRPr="000E2BB4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0A082EC7" w14:textId="5C536059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07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81" w:type="dxa"/>
          </w:tcPr>
          <w:p w14:paraId="76F73579" w14:textId="7CC26FC6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1" w:type="dxa"/>
          </w:tcPr>
          <w:p w14:paraId="04CB511B" w14:textId="255727CA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07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81" w:type="dxa"/>
          </w:tcPr>
          <w:p w14:paraId="06F32CE3" w14:textId="724B0299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291A37" w:rsidRPr="000E2BB4" w14:paraId="12D127AC" w14:textId="77777777" w:rsidTr="00061C46">
        <w:tc>
          <w:tcPr>
            <w:tcW w:w="3931" w:type="dxa"/>
            <w:vAlign w:val="bottom"/>
          </w:tcPr>
          <w:p w14:paraId="3C1E8651" w14:textId="77777777" w:rsidR="00291A37" w:rsidRPr="000E2BB4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A13A2A5" w14:textId="56B854FE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E53903F" w14:textId="77777777" w:rsidR="00291A37" w:rsidRPr="000E2BB4" w:rsidRDefault="00291A37" w:rsidP="00291A3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46D1A7EA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238C7A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E2BB4" w14:paraId="19A18C7D" w14:textId="77777777" w:rsidTr="00061C46">
        <w:tc>
          <w:tcPr>
            <w:tcW w:w="3931" w:type="dxa"/>
            <w:vAlign w:val="bottom"/>
          </w:tcPr>
          <w:p w14:paraId="7CEBB4FE" w14:textId="77777777" w:rsidR="00291A37" w:rsidRPr="000E2BB4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81" w:type="dxa"/>
            <w:vAlign w:val="bottom"/>
          </w:tcPr>
          <w:p w14:paraId="798B675C" w14:textId="2AC24D54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09349F" w14:textId="2A4817B5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34AFE0" w14:textId="383026AA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4BDE72" w14:textId="7E9F168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9F4" w:rsidRPr="000E2BB4" w14:paraId="7CA218AB" w14:textId="77777777" w:rsidTr="00061C46">
        <w:tc>
          <w:tcPr>
            <w:tcW w:w="3931" w:type="dxa"/>
            <w:vAlign w:val="bottom"/>
            <w:hideMark/>
          </w:tcPr>
          <w:p w14:paraId="732E9A1C" w14:textId="7601773C" w:rsidR="00E109F4" w:rsidRPr="000E2BB4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5DDB0CB2" w14:textId="6523FA07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C07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782F17D" w14:textId="7FE0A4F7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57726AC" w14:textId="46082719" w:rsidR="00E109F4" w:rsidRPr="000E2BB4" w:rsidRDefault="00EC074E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7135B4B" w14:textId="14910445" w:rsidR="00E109F4" w:rsidRPr="000E2BB4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7B7A" w:rsidRPr="000E2BB4" w14:paraId="62736C51" w14:textId="77777777" w:rsidTr="00061C46">
        <w:tc>
          <w:tcPr>
            <w:tcW w:w="3931" w:type="dxa"/>
            <w:vAlign w:val="bottom"/>
            <w:hideMark/>
          </w:tcPr>
          <w:p w14:paraId="719962D0" w14:textId="77777777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470A7CC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10E1F5AF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479AF35F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E775137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7A" w:rsidRPr="000E2BB4" w14:paraId="2EB37785" w14:textId="77777777" w:rsidTr="00061C46">
        <w:tc>
          <w:tcPr>
            <w:tcW w:w="3931" w:type="dxa"/>
            <w:vAlign w:val="bottom"/>
            <w:hideMark/>
          </w:tcPr>
          <w:p w14:paraId="010F4841" w14:textId="77777777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81" w:type="dxa"/>
            <w:vAlign w:val="bottom"/>
          </w:tcPr>
          <w:p w14:paraId="42539D83" w14:textId="0F3BD32A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CCE7167" w14:textId="076D82B3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36E12DF2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7AC7939" w14:textId="406896C9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109F4" w:rsidRPr="000E2BB4" w14:paraId="6234ABCD" w14:textId="77777777" w:rsidTr="00061C46">
        <w:tc>
          <w:tcPr>
            <w:tcW w:w="3931" w:type="dxa"/>
            <w:vAlign w:val="bottom"/>
          </w:tcPr>
          <w:p w14:paraId="58B67695" w14:textId="460A8F32" w:rsidR="00E109F4" w:rsidRPr="000E2BB4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6AF0139C" w14:textId="09363120" w:rsidR="00E109F4" w:rsidRPr="000E2BB4" w:rsidRDefault="00EC074E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172D2D94" w14:textId="2862544A" w:rsidR="00E109F4" w:rsidRPr="000E2BB4" w:rsidRDefault="00E109F4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B3A3B71" w14:textId="01FEF14F" w:rsidR="00E109F4" w:rsidRPr="000E2BB4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EC07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81" w:type="dxa"/>
          </w:tcPr>
          <w:p w14:paraId="44072C20" w14:textId="05F79581" w:rsidR="00E109F4" w:rsidRPr="000E2BB4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E109F4" w:rsidRPr="000E2BB4" w14:paraId="07CCDE73" w14:textId="77777777" w:rsidTr="00061C46">
        <w:tc>
          <w:tcPr>
            <w:tcW w:w="3931" w:type="dxa"/>
            <w:vAlign w:val="bottom"/>
          </w:tcPr>
          <w:p w14:paraId="7C4B1616" w14:textId="3CD84F49" w:rsidR="00E109F4" w:rsidRPr="000E2BB4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679B3DFB" w14:textId="57ED7BD3" w:rsidR="00E109F4" w:rsidRPr="000E2BB4" w:rsidRDefault="009B0AE3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49A5A6EA" w14:textId="359B471C" w:rsidR="00E109F4" w:rsidRPr="000E2BB4" w:rsidRDefault="009B0AE3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73014BF3" w14:textId="0333619A" w:rsidR="00E109F4" w:rsidRPr="000E2BB4" w:rsidRDefault="00EC074E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3CBAD87" w14:textId="61F5723C" w:rsidR="00E109F4" w:rsidRPr="000E2BB4" w:rsidRDefault="00E109F4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9F4" w:rsidRPr="000E2BB4" w14:paraId="1C0A83B7" w14:textId="77777777" w:rsidTr="00061C46">
        <w:tc>
          <w:tcPr>
            <w:tcW w:w="3931" w:type="dxa"/>
            <w:vAlign w:val="bottom"/>
          </w:tcPr>
          <w:p w14:paraId="1CF1F208" w14:textId="0B2B5978" w:rsidR="00E109F4" w:rsidRPr="000E2BB4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08DED81A" w14:textId="2C6D737A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681523F3" w14:textId="100589ED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0E111E90" w14:textId="313B57E2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EC07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81" w:type="dxa"/>
          </w:tcPr>
          <w:p w14:paraId="41CE2266" w14:textId="04CFEAC5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8B7B7A" w:rsidRPr="000E2BB4" w14:paraId="45E8635F" w14:textId="77777777" w:rsidTr="00061C46">
        <w:tc>
          <w:tcPr>
            <w:tcW w:w="3931" w:type="dxa"/>
            <w:vAlign w:val="bottom"/>
          </w:tcPr>
          <w:p w14:paraId="2D3E1604" w14:textId="77777777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41DF6D52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3371C2C6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2E49F38F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66116F51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B7B7A" w:rsidRPr="000E2BB4" w14:paraId="08791DAF" w14:textId="77777777" w:rsidTr="00061C46">
        <w:tc>
          <w:tcPr>
            <w:tcW w:w="3931" w:type="dxa"/>
            <w:vAlign w:val="bottom"/>
          </w:tcPr>
          <w:p w14:paraId="5CF9708F" w14:textId="77777777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85FFA09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45080E2D" w14:textId="77777777" w:rsidR="008B7B7A" w:rsidRPr="000E2BB4" w:rsidRDefault="008B7B7A" w:rsidP="008B7B7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114A532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01248A0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074E" w:rsidRPr="000E2BB4" w14:paraId="451B914A" w14:textId="77777777" w:rsidTr="00061C46">
        <w:tc>
          <w:tcPr>
            <w:tcW w:w="3931" w:type="dxa"/>
            <w:vAlign w:val="bottom"/>
          </w:tcPr>
          <w:p w14:paraId="61400CF7" w14:textId="4E04BBF1" w:rsidR="00EC074E" w:rsidRPr="000E2BB4" w:rsidRDefault="00EC074E" w:rsidP="00E109F4">
            <w:pPr>
              <w:spacing w:line="240" w:lineRule="auto"/>
              <w:ind w:left="965" w:firstLine="2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713E5990" w14:textId="579E1598" w:rsidR="00EC074E" w:rsidRPr="000E2BB4" w:rsidRDefault="00EC074E" w:rsidP="00EC07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7FFED07C" w14:textId="73AD7726" w:rsidR="00EC074E" w:rsidRPr="00E109F4" w:rsidRDefault="00EC074E" w:rsidP="00EC07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6D9129E4" w14:textId="77D421F3" w:rsidR="00EC074E" w:rsidRPr="000E2BB4" w:rsidRDefault="009B0AE3" w:rsidP="00EC07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07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81" w:type="dxa"/>
          </w:tcPr>
          <w:p w14:paraId="750111FA" w14:textId="60C0E67D" w:rsidR="00EC074E" w:rsidRDefault="00EC074E" w:rsidP="00EC07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9F4" w:rsidRPr="000E2BB4" w14:paraId="7B6AD2CD" w14:textId="77777777" w:rsidTr="00061C46">
        <w:tc>
          <w:tcPr>
            <w:tcW w:w="3931" w:type="dxa"/>
            <w:vAlign w:val="bottom"/>
          </w:tcPr>
          <w:p w14:paraId="4B0D7B3A" w14:textId="65F59ADF" w:rsidR="00E109F4" w:rsidRPr="000E2BB4" w:rsidRDefault="00E109F4" w:rsidP="00E109F4">
            <w:pPr>
              <w:spacing w:line="240" w:lineRule="auto"/>
              <w:ind w:left="965" w:firstLine="203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5F3D3842" w14:textId="7153A590" w:rsidR="00E109F4" w:rsidRPr="000E2BB4" w:rsidRDefault="009B0AE3" w:rsidP="00EC074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81" w:type="dxa"/>
          </w:tcPr>
          <w:p w14:paraId="4AA43429" w14:textId="43982564" w:rsidR="00E109F4" w:rsidRPr="000E2BB4" w:rsidRDefault="009B0AE3" w:rsidP="00EC074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81" w:type="dxa"/>
          </w:tcPr>
          <w:p w14:paraId="1871F039" w14:textId="225BA0D7" w:rsidR="00E109F4" w:rsidRPr="000E2BB4" w:rsidRDefault="009B0AE3" w:rsidP="00EC074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81" w:type="dxa"/>
          </w:tcPr>
          <w:p w14:paraId="661980B0" w14:textId="29A9C10D" w:rsidR="00E109F4" w:rsidRPr="000E2BB4" w:rsidRDefault="00E109F4" w:rsidP="00EC074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C074E" w:rsidRPr="000E2BB4" w14:paraId="68465461" w14:textId="77777777" w:rsidTr="00061C46">
        <w:tc>
          <w:tcPr>
            <w:tcW w:w="3931" w:type="dxa"/>
            <w:vAlign w:val="bottom"/>
          </w:tcPr>
          <w:p w14:paraId="22F1226B" w14:textId="77777777" w:rsidR="00EC074E" w:rsidRPr="000E2BB4" w:rsidRDefault="00EC074E" w:rsidP="00E109F4">
            <w:pPr>
              <w:spacing w:line="240" w:lineRule="auto"/>
              <w:ind w:left="965" w:firstLine="2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17C21932" w14:textId="1A70474B" w:rsidR="00EC074E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81" w:type="dxa"/>
          </w:tcPr>
          <w:p w14:paraId="0C4D6118" w14:textId="14B4A593" w:rsidR="00EC074E" w:rsidRPr="00E109F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81" w:type="dxa"/>
          </w:tcPr>
          <w:p w14:paraId="0F92859A" w14:textId="7A29082B" w:rsidR="00EC074E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07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81" w:type="dxa"/>
          </w:tcPr>
          <w:p w14:paraId="031C1B0C" w14:textId="18DB524E" w:rsidR="00EC074E" w:rsidRDefault="00D1512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B7B7A" w:rsidRPr="000E2BB4" w14:paraId="4FF12A96" w14:textId="77777777" w:rsidTr="00061C46">
        <w:tc>
          <w:tcPr>
            <w:tcW w:w="3931" w:type="dxa"/>
            <w:vAlign w:val="bottom"/>
          </w:tcPr>
          <w:p w14:paraId="5E3476A5" w14:textId="77777777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1DB8912E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4CA64124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11DDB18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16AF978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7A" w:rsidRPr="000E2BB4" w14:paraId="511B3B2F" w14:textId="77777777" w:rsidTr="00061C46">
        <w:tc>
          <w:tcPr>
            <w:tcW w:w="3931" w:type="dxa"/>
            <w:vAlign w:val="bottom"/>
          </w:tcPr>
          <w:p w14:paraId="71FBACF5" w14:textId="77777777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81" w:type="dxa"/>
            <w:vAlign w:val="bottom"/>
          </w:tcPr>
          <w:p w14:paraId="5F27257E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7BD64197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659F307E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7144EAE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109F4" w:rsidRPr="000E2BB4" w14:paraId="570A3897" w14:textId="77777777" w:rsidTr="00061C46">
        <w:tc>
          <w:tcPr>
            <w:tcW w:w="3931" w:type="dxa"/>
            <w:vAlign w:val="bottom"/>
          </w:tcPr>
          <w:p w14:paraId="76E6A3E8" w14:textId="6924D622" w:rsidR="00E109F4" w:rsidRPr="000E2BB4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092AF8F1" w14:textId="56003D36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C07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81" w:type="dxa"/>
          </w:tcPr>
          <w:p w14:paraId="509CDA31" w14:textId="249242DD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81" w:type="dxa"/>
          </w:tcPr>
          <w:p w14:paraId="2C6B5CD3" w14:textId="2C13FD47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81" w:type="dxa"/>
          </w:tcPr>
          <w:p w14:paraId="2DD4C805" w14:textId="2453BCBA" w:rsidR="00E109F4" w:rsidRPr="000E2BB4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165E550" w14:textId="77777777" w:rsidR="00CD1C97" w:rsidRPr="000E2BB4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7F0BD3A" w14:textId="398F908D" w:rsidR="00B36B04" w:rsidRPr="000E2BB4" w:rsidRDefault="009B0AE3" w:rsidP="00EA767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B36B04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36B04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6B04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21FFDFD" w14:textId="77777777" w:rsidR="00A86120" w:rsidRPr="000E2BB4" w:rsidRDefault="00A861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BF4F967" w14:textId="222A058B" w:rsidR="004B5420" w:rsidRPr="000E2BB4" w:rsidRDefault="009B0AE3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4B5420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4B5420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7010B5DD" w14:textId="77777777" w:rsidR="004B5420" w:rsidRPr="000E2BB4" w:rsidRDefault="004B54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4B5420" w:rsidRPr="000E2BB4" w14:paraId="69FACB08" w14:textId="77777777" w:rsidTr="003741CE">
        <w:trPr>
          <w:trHeight w:val="300"/>
        </w:trPr>
        <w:tc>
          <w:tcPr>
            <w:tcW w:w="3681" w:type="dxa"/>
          </w:tcPr>
          <w:p w14:paraId="4C1DCA22" w14:textId="77777777" w:rsidR="004B5420" w:rsidRPr="000E2BB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DE05517" w14:textId="77777777" w:rsidR="004B5420" w:rsidRPr="000E2BB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22D2BED" w14:textId="77777777" w:rsidR="004B5420" w:rsidRPr="000E2BB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420" w:rsidRPr="000E2BB4" w14:paraId="678CD4D0" w14:textId="77777777" w:rsidTr="003741CE">
        <w:tc>
          <w:tcPr>
            <w:tcW w:w="3681" w:type="dxa"/>
          </w:tcPr>
          <w:p w14:paraId="554BEAFD" w14:textId="77777777" w:rsidR="004B5420" w:rsidRPr="000E2BB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82DA21" w14:textId="556BCC80" w:rsidR="004B5420" w:rsidRPr="000E2BB4" w:rsidRDefault="009B0AE3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22F7053F" w14:textId="15CF4561" w:rsidR="004B5420" w:rsidRPr="000E2BB4" w:rsidRDefault="009B0AE3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799112E2" w14:textId="20B16AFF" w:rsidR="004B5420" w:rsidRPr="000E2BB4" w:rsidRDefault="009B0AE3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hideMark/>
          </w:tcPr>
          <w:p w14:paraId="4D8E4F81" w14:textId="4CF92B3C" w:rsidR="004B5420" w:rsidRPr="000E2BB4" w:rsidRDefault="009B0AE3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B5420" w:rsidRPr="000E2BB4" w14:paraId="408A3842" w14:textId="77777777" w:rsidTr="003741CE">
        <w:tc>
          <w:tcPr>
            <w:tcW w:w="3681" w:type="dxa"/>
          </w:tcPr>
          <w:p w14:paraId="20CD1E4F" w14:textId="77777777" w:rsidR="004B5420" w:rsidRPr="000E2BB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108201" w14:textId="7CD32C5B" w:rsidR="004B5420" w:rsidRPr="000E2BB4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2C58613E" w14:textId="24372AFD" w:rsidR="004B5420" w:rsidRPr="000E2BB4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hideMark/>
          </w:tcPr>
          <w:p w14:paraId="55974B2F" w14:textId="21B745F5" w:rsidR="004B5420" w:rsidRPr="000E2BB4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hideMark/>
          </w:tcPr>
          <w:p w14:paraId="282C24BD" w14:textId="14F82019" w:rsidR="004B5420" w:rsidRPr="000E2BB4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B5420" w:rsidRPr="000E2BB4" w14:paraId="6D50C3C1" w14:textId="77777777" w:rsidTr="003741CE">
        <w:tc>
          <w:tcPr>
            <w:tcW w:w="3681" w:type="dxa"/>
          </w:tcPr>
          <w:p w14:paraId="119D0E67" w14:textId="77777777" w:rsidR="004B5420" w:rsidRPr="000E2BB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3E3166" w14:textId="77777777" w:rsidR="004B5420" w:rsidRPr="000E2BB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59FA07CB" w14:textId="77777777" w:rsidR="004B5420" w:rsidRPr="000E2BB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6809EC9B" w14:textId="77777777" w:rsidR="004B5420" w:rsidRPr="000E2BB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5FC6EBCB" w14:textId="77777777" w:rsidR="004B5420" w:rsidRPr="000E2BB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420" w:rsidRPr="000E2BB4" w14:paraId="7754E9E2" w14:textId="77777777" w:rsidTr="003741CE">
        <w:tc>
          <w:tcPr>
            <w:tcW w:w="3681" w:type="dxa"/>
          </w:tcPr>
          <w:p w14:paraId="4E72AA5D" w14:textId="77777777" w:rsidR="004B5420" w:rsidRPr="000E2BB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FE9751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FFB6A0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10DD471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BD55B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5420" w:rsidRPr="000E2BB4" w14:paraId="521F5B28" w14:textId="77777777" w:rsidTr="003741CE">
        <w:tc>
          <w:tcPr>
            <w:tcW w:w="3681" w:type="dxa"/>
          </w:tcPr>
          <w:p w14:paraId="0F9D7D8A" w14:textId="5895769B" w:rsidR="004B5420" w:rsidRPr="000E2BB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</w:tcPr>
          <w:p w14:paraId="27E5C31E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7B2147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8704A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8BC5F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9F4" w:rsidRPr="000E2BB4" w14:paraId="59C6BFAB" w14:textId="77777777" w:rsidTr="003741CE">
        <w:tc>
          <w:tcPr>
            <w:tcW w:w="3681" w:type="dxa"/>
          </w:tcPr>
          <w:p w14:paraId="17F8F4C9" w14:textId="77777777" w:rsidR="00E109F4" w:rsidRPr="000E2BB4" w:rsidRDefault="00E109F4" w:rsidP="00E109F4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4D38209" w14:textId="01E37FA6" w:rsidR="00E109F4" w:rsidRPr="000E2BB4" w:rsidRDefault="001C6DEE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3063E6" w14:textId="1E3FA581" w:rsidR="00E109F4" w:rsidRPr="000E2BB4" w:rsidRDefault="00E109F4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50CC0" w14:textId="485CADC9" w:rsidR="00E109F4" w:rsidRPr="000E2BB4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C6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vAlign w:val="bottom"/>
          </w:tcPr>
          <w:p w14:paraId="7D77034E" w14:textId="2A7B5212" w:rsidR="00E109F4" w:rsidRPr="000E2BB4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E109F4" w:rsidRPr="000E2BB4" w14:paraId="189EC436" w14:textId="77777777" w:rsidTr="003741CE">
        <w:tc>
          <w:tcPr>
            <w:tcW w:w="3681" w:type="dxa"/>
            <w:hideMark/>
          </w:tcPr>
          <w:p w14:paraId="38B3F889" w14:textId="51CFEBC1" w:rsidR="00E109F4" w:rsidRPr="000E2BB4" w:rsidRDefault="00E109F4" w:rsidP="00E109F4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6B526B72" w14:textId="095D3D7B" w:rsidR="00E109F4" w:rsidRPr="000E2BB4" w:rsidRDefault="009B0AE3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C6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40" w:type="dxa"/>
            <w:vAlign w:val="bottom"/>
          </w:tcPr>
          <w:p w14:paraId="53F0DFC9" w14:textId="63C2CB89" w:rsidR="00E109F4" w:rsidRPr="000E2BB4" w:rsidRDefault="009B0AE3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E10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5AC60719" w14:textId="439B2415" w:rsidR="00E109F4" w:rsidRPr="000E2BB4" w:rsidRDefault="001C6DEE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A0B2531" w14:textId="1E688BB6" w:rsidR="00E109F4" w:rsidRPr="000E2BB4" w:rsidRDefault="00E109F4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9F4" w:rsidRPr="000E2BB4" w14:paraId="73DEA14A" w14:textId="77777777" w:rsidTr="003741CE">
        <w:tc>
          <w:tcPr>
            <w:tcW w:w="3681" w:type="dxa"/>
          </w:tcPr>
          <w:p w14:paraId="4B3D47B5" w14:textId="77777777" w:rsidR="00E109F4" w:rsidRPr="000E2BB4" w:rsidRDefault="00E109F4" w:rsidP="00E109F4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F4C173" w14:textId="456A6F90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C6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40" w:type="dxa"/>
          </w:tcPr>
          <w:p w14:paraId="30AE1253" w14:textId="46639C9F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</w:tcPr>
          <w:p w14:paraId="2101C0D0" w14:textId="4E772BFE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C6D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</w:tcPr>
          <w:p w14:paraId="5B4EAA0D" w14:textId="3905F367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1DDA0564" w14:textId="77777777" w:rsidR="004B5420" w:rsidRPr="000E2BB4" w:rsidRDefault="004B5420" w:rsidP="004B5420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00D8287" w14:textId="735335FB" w:rsidR="004B5420" w:rsidRPr="000E2BB4" w:rsidRDefault="004B5420" w:rsidP="004B5420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มีดังต่อไปนี้</w:t>
      </w:r>
    </w:p>
    <w:p w14:paraId="31554D89" w14:textId="77777777" w:rsidR="004B5420" w:rsidRPr="000E2BB4" w:rsidRDefault="004B5420" w:rsidP="004B5420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2"/>
        <w:gridCol w:w="1585"/>
        <w:gridCol w:w="1581"/>
      </w:tblGrid>
      <w:tr w:rsidR="004B5420" w:rsidRPr="000E2BB4" w14:paraId="17AF3FEB" w14:textId="77777777" w:rsidTr="007662FC">
        <w:trPr>
          <w:trHeight w:val="277"/>
        </w:trPr>
        <w:tc>
          <w:tcPr>
            <w:tcW w:w="3326" w:type="pct"/>
          </w:tcPr>
          <w:p w14:paraId="308C481A" w14:textId="77777777" w:rsidR="004B5420" w:rsidRPr="000E2BB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8" w:type="pct"/>
          </w:tcPr>
          <w:p w14:paraId="10B6E44A" w14:textId="5461FF55" w:rsidR="004B5420" w:rsidRPr="000E2BB4" w:rsidRDefault="004B5420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A67AAD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37" w:type="pct"/>
          </w:tcPr>
          <w:p w14:paraId="5360B25D" w14:textId="77777777" w:rsidR="004B5420" w:rsidRPr="000E2BB4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FA77E90" w14:textId="77777777" w:rsidR="004B5420" w:rsidRPr="000E2BB4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B5420" w:rsidRPr="000E2BB4" w14:paraId="455DA878" w14:textId="77777777" w:rsidTr="007662FC">
        <w:trPr>
          <w:trHeight w:val="138"/>
        </w:trPr>
        <w:tc>
          <w:tcPr>
            <w:tcW w:w="3326" w:type="pct"/>
          </w:tcPr>
          <w:p w14:paraId="3933D989" w14:textId="77777777" w:rsidR="004B5420" w:rsidRPr="000E2BB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</w:tcPr>
          <w:p w14:paraId="152D3B55" w14:textId="77777777" w:rsidR="004B5420" w:rsidRPr="000E2BB4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7" w:type="pct"/>
          </w:tcPr>
          <w:p w14:paraId="0349E833" w14:textId="77777777" w:rsidR="004B5420" w:rsidRPr="000E2BB4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420" w:rsidRPr="000E2BB4" w14:paraId="313463A5" w14:textId="77777777" w:rsidTr="007662FC">
        <w:trPr>
          <w:trHeight w:val="138"/>
        </w:trPr>
        <w:tc>
          <w:tcPr>
            <w:tcW w:w="3326" w:type="pct"/>
          </w:tcPr>
          <w:p w14:paraId="3514E96D" w14:textId="77777777" w:rsidR="004B5420" w:rsidRPr="000E2BB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8" w:type="pct"/>
          </w:tcPr>
          <w:p w14:paraId="7E4BBF4E" w14:textId="77777777" w:rsidR="004B5420" w:rsidRPr="000E2BB4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</w:tcPr>
          <w:p w14:paraId="3AF702D4" w14:textId="77777777" w:rsidR="004B5420" w:rsidRPr="000E2BB4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5420" w:rsidRPr="000E2BB4" w14:paraId="272A1BA1" w14:textId="77777777" w:rsidTr="007662FC">
        <w:trPr>
          <w:trHeight w:val="138"/>
        </w:trPr>
        <w:tc>
          <w:tcPr>
            <w:tcW w:w="3326" w:type="pct"/>
          </w:tcPr>
          <w:p w14:paraId="41DF889C" w14:textId="40407346" w:rsidR="004B5420" w:rsidRPr="000E2BB4" w:rsidRDefault="004B5420" w:rsidP="00605F22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8" w:type="pct"/>
          </w:tcPr>
          <w:p w14:paraId="37889014" w14:textId="77777777" w:rsidR="004B5420" w:rsidRPr="000E2BB4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</w:tcPr>
          <w:p w14:paraId="0D0C2D14" w14:textId="77777777" w:rsidR="004B5420" w:rsidRPr="000E2BB4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420" w:rsidRPr="000E2BB4" w14:paraId="2853B10B" w14:textId="77777777" w:rsidTr="007662FC">
        <w:trPr>
          <w:trHeight w:val="265"/>
        </w:trPr>
        <w:tc>
          <w:tcPr>
            <w:tcW w:w="3326" w:type="pct"/>
          </w:tcPr>
          <w:p w14:paraId="1572AE48" w14:textId="142B0E98" w:rsidR="004B5420" w:rsidRPr="000E2BB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แล้ว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838" w:type="pct"/>
          </w:tcPr>
          <w:p w14:paraId="6B94BBDF" w14:textId="67F93CF8" w:rsidR="004B5420" w:rsidRPr="000E2BB4" w:rsidRDefault="009B0AE3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109F4" w:rsidRP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837" w:type="pct"/>
          </w:tcPr>
          <w:p w14:paraId="43F8514C" w14:textId="1DA7ECC4" w:rsidR="004B5420" w:rsidRPr="000E2BB4" w:rsidRDefault="009B0AE3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109F4" w:rsidRP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5B150C" w:rsidRPr="000E2BB4" w14:paraId="69501395" w14:textId="77777777" w:rsidTr="007662FC">
        <w:trPr>
          <w:trHeight w:val="265"/>
        </w:trPr>
        <w:tc>
          <w:tcPr>
            <w:tcW w:w="3326" w:type="pct"/>
          </w:tcPr>
          <w:p w14:paraId="57AD0760" w14:textId="262D6D91" w:rsidR="005B150C" w:rsidRPr="000E2BB4" w:rsidRDefault="00B40282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838" w:type="pct"/>
          </w:tcPr>
          <w:p w14:paraId="2400DB92" w14:textId="45A7550B" w:rsidR="005B150C" w:rsidRPr="000E2BB4" w:rsidRDefault="001C6DEE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</w:tcPr>
          <w:p w14:paraId="4FF446E1" w14:textId="0D9761BE" w:rsidR="005B150C" w:rsidRPr="000E2BB4" w:rsidRDefault="009B0AE3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C6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4B5420" w:rsidRPr="000E2BB4" w14:paraId="74B04D28" w14:textId="77777777" w:rsidTr="007662FC">
        <w:trPr>
          <w:trHeight w:val="265"/>
        </w:trPr>
        <w:tc>
          <w:tcPr>
            <w:tcW w:w="3326" w:type="pct"/>
          </w:tcPr>
          <w:p w14:paraId="144E3550" w14:textId="63F66B5C" w:rsidR="004B5420" w:rsidRPr="000E2BB4" w:rsidRDefault="00206066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38" w:type="pct"/>
          </w:tcPr>
          <w:p w14:paraId="17600AF1" w14:textId="5519A3D5" w:rsidR="004B5420" w:rsidRPr="000E2BB4" w:rsidRDefault="001C6DEE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37" w:type="pct"/>
          </w:tcPr>
          <w:p w14:paraId="5A9080F6" w14:textId="3AE64151" w:rsidR="004B5420" w:rsidRPr="000E2BB4" w:rsidRDefault="001C6DEE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B5420" w:rsidRPr="000E2BB4" w14:paraId="0688A66B" w14:textId="77777777" w:rsidTr="007662FC">
        <w:trPr>
          <w:trHeight w:val="323"/>
        </w:trPr>
        <w:tc>
          <w:tcPr>
            <w:tcW w:w="3326" w:type="pct"/>
          </w:tcPr>
          <w:p w14:paraId="286CA09B" w14:textId="6FA17D5D" w:rsidR="004B5420" w:rsidRPr="000E2BB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</w:tcPr>
          <w:p w14:paraId="6A5A14D3" w14:textId="7602C2A4" w:rsidR="004B5420" w:rsidRPr="000E2BB4" w:rsidRDefault="009B0AE3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C6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837" w:type="pct"/>
          </w:tcPr>
          <w:p w14:paraId="1CDDDD8A" w14:textId="61409A40" w:rsidR="004B5420" w:rsidRPr="000E2BB4" w:rsidRDefault="009B0AE3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C6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</w:tbl>
    <w:p w14:paraId="4364FB96" w14:textId="3B2AE3A7" w:rsidR="004B5420" w:rsidRPr="000E2BB4" w:rsidRDefault="004B5420" w:rsidP="004B54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6C540F" w14:textId="0E7A556B" w:rsidR="00666259" w:rsidRPr="000E2BB4" w:rsidRDefault="006345E6" w:rsidP="008C6A6E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</w:t>
      </w:r>
      <w:r w:rsidR="00FE066B"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50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7</w:t>
      </w:r>
      <w:r w:rsidR="00FE066B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50</w:t>
      </w:r>
      <w:r w:rsidR="00FE066B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8A2BF8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2BF8" w:rsidRPr="000E2BB4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2F41BF" w:rsidRPr="002F41B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2565</w:t>
      </w:r>
      <w:r w:rsidR="008A2BF8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</w:t>
      </w:r>
      <w:r w:rsidR="008A2BF8" w:rsidRPr="000E2BB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50</w:t>
      </w:r>
      <w:r w:rsidR="008A2BF8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ถึง</w:t>
      </w:r>
      <w:r w:rsidR="008A2BF8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7</w:t>
      </w:r>
      <w:r w:rsidR="008A2BF8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50</w:t>
      </w:r>
      <w:r w:rsidR="008A2BF8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2BF8" w:rsidRPr="000E2BB4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467475E3" w14:textId="77777777" w:rsidR="00A86120" w:rsidRPr="000E2BB4" w:rsidRDefault="00A86120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76623" w14:textId="7B831DEA" w:rsidR="00702514" w:rsidRPr="000E2BB4" w:rsidRDefault="009B0AE3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02514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702514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063E146F" w14:textId="77777777" w:rsidR="00C859F7" w:rsidRPr="000E2BB4" w:rsidRDefault="00C859F7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A81D8A" w:rsidRPr="000E2BB4" w14:paraId="63CA48DF" w14:textId="77777777" w:rsidTr="00A81D8A">
        <w:trPr>
          <w:cantSplit/>
          <w:trHeight w:val="300"/>
        </w:trPr>
        <w:tc>
          <w:tcPr>
            <w:tcW w:w="3682" w:type="dxa"/>
          </w:tcPr>
          <w:p w14:paraId="4B863CE2" w14:textId="77777777" w:rsidR="00A81D8A" w:rsidRPr="000E2BB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2DA913A" w14:textId="2AE378A9" w:rsidR="00A81D8A" w:rsidRPr="000E2BB4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488EBC9" w14:textId="20994436" w:rsidR="00A81D8A" w:rsidRPr="000E2BB4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1D8A" w:rsidRPr="000E2BB4" w14:paraId="1F0E3DD7" w14:textId="77777777" w:rsidTr="00A81D8A">
        <w:trPr>
          <w:cantSplit/>
        </w:trPr>
        <w:tc>
          <w:tcPr>
            <w:tcW w:w="3682" w:type="dxa"/>
          </w:tcPr>
          <w:p w14:paraId="625A7E75" w14:textId="77777777" w:rsidR="00A81D8A" w:rsidRPr="000E2BB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40E73" w14:textId="4DCC03B8" w:rsidR="00A81D8A" w:rsidRPr="000E2BB4" w:rsidRDefault="009B0AE3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AF2843" w14:textId="6AE18F9F" w:rsidR="00A81D8A" w:rsidRPr="000E2BB4" w:rsidRDefault="009B0AE3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DB74B82" w14:textId="0ECDA34B" w:rsidR="00A81D8A" w:rsidRPr="000E2BB4" w:rsidRDefault="009B0AE3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5BD89663" w14:textId="11B36E70" w:rsidR="00A81D8A" w:rsidRPr="000E2BB4" w:rsidRDefault="009B0AE3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1D8A" w:rsidRPr="000E2BB4" w14:paraId="2A0A0AEC" w14:textId="77777777" w:rsidTr="00A81D8A">
        <w:trPr>
          <w:cantSplit/>
        </w:trPr>
        <w:tc>
          <w:tcPr>
            <w:tcW w:w="3682" w:type="dxa"/>
          </w:tcPr>
          <w:p w14:paraId="00672DD6" w14:textId="77777777" w:rsidR="00A81D8A" w:rsidRPr="000E2BB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3A9759" w14:textId="4F97D12F" w:rsidR="00A81D8A" w:rsidRPr="000E2BB4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0E45098" w14:textId="67CA6F4A" w:rsidR="00A81D8A" w:rsidRPr="000E2BB4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A89AD36" w14:textId="19C4EB5C" w:rsidR="00A81D8A" w:rsidRPr="000E2BB4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EC6C1E9" w14:textId="5637A25F" w:rsidR="00A81D8A" w:rsidRPr="000E2BB4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81D8A" w:rsidRPr="000E2BB4" w14:paraId="24F71EF5" w14:textId="77777777" w:rsidTr="00A81D8A">
        <w:trPr>
          <w:cantSplit/>
        </w:trPr>
        <w:tc>
          <w:tcPr>
            <w:tcW w:w="3682" w:type="dxa"/>
          </w:tcPr>
          <w:p w14:paraId="5E51BC33" w14:textId="77777777" w:rsidR="00A81D8A" w:rsidRPr="000E2BB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C2D03A" w14:textId="01025C9F" w:rsidR="00A81D8A" w:rsidRPr="000E2BB4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8296F8" w14:textId="52A7EB5F" w:rsidR="00A81D8A" w:rsidRPr="000E2BB4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B0F83FD" w14:textId="51F47D95" w:rsidR="00A81D8A" w:rsidRPr="000E2BB4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D475791" w14:textId="77777777" w:rsidR="00A81D8A" w:rsidRPr="000E2BB4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1D8A" w:rsidRPr="000E2BB4" w14:paraId="3D3C0A00" w14:textId="77777777" w:rsidTr="00A81D8A">
        <w:trPr>
          <w:cantSplit/>
        </w:trPr>
        <w:tc>
          <w:tcPr>
            <w:tcW w:w="3682" w:type="dxa"/>
          </w:tcPr>
          <w:p w14:paraId="376B6935" w14:textId="77777777" w:rsidR="00A81D8A" w:rsidRPr="000E2BB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F4F57C" w14:textId="77777777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591F9CE" w14:textId="64BB3BE0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648EB" w14:textId="4BE6853B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C881FE2" w14:textId="77777777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D8A" w:rsidRPr="000E2BB4" w14:paraId="6231FDC9" w14:textId="77777777" w:rsidTr="00A81D8A">
        <w:trPr>
          <w:cantSplit/>
        </w:trPr>
        <w:tc>
          <w:tcPr>
            <w:tcW w:w="3682" w:type="dxa"/>
          </w:tcPr>
          <w:p w14:paraId="4C28B450" w14:textId="13837EE3" w:rsidR="00A81D8A" w:rsidRPr="000E2BB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</w:tcPr>
          <w:p w14:paraId="2E560D69" w14:textId="77777777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B4631" w14:textId="397A9294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F1036" w14:textId="2C2937B8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DD988C" w14:textId="77777777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9F4" w:rsidRPr="000E2BB4" w14:paraId="26A2CCBA" w14:textId="77777777" w:rsidTr="00B461DD">
        <w:trPr>
          <w:cantSplit/>
        </w:trPr>
        <w:tc>
          <w:tcPr>
            <w:tcW w:w="3682" w:type="dxa"/>
          </w:tcPr>
          <w:p w14:paraId="5994FE79" w14:textId="2BC87FEC" w:rsidR="00E109F4" w:rsidRPr="000E2BB4" w:rsidRDefault="00E109F4" w:rsidP="00E109F4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3F33BCD" w14:textId="063BB542" w:rsidR="00E109F4" w:rsidRPr="000E2BB4" w:rsidRDefault="00532A45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4A0B20" w14:textId="2EC411BF" w:rsidR="00E109F4" w:rsidRPr="000E2BB4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99BACA" w14:textId="1CA406C2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2A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532A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vAlign w:val="bottom"/>
          </w:tcPr>
          <w:p w14:paraId="789FD45C" w14:textId="52E9C95F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109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</w:tbl>
    <w:p w14:paraId="04744113" w14:textId="77777777" w:rsidR="00A86120" w:rsidRPr="000E2BB4" w:rsidRDefault="00A86120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p w14:paraId="2B8EE785" w14:textId="77777777" w:rsidR="00664CE3" w:rsidRDefault="00664CE3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BACCDC7" w14:textId="05E20D29" w:rsidR="00664CE3" w:rsidRPr="000E2BB4" w:rsidRDefault="009B0AE3" w:rsidP="00664CE3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664CE3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64CE3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64CE3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7F4E685" w14:textId="77777777" w:rsidR="00664CE3" w:rsidRDefault="00664CE3" w:rsidP="00664CE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1F7C5D0" w14:textId="72803686" w:rsidR="00664CE3" w:rsidRPr="00664CE3" w:rsidRDefault="009B0AE3" w:rsidP="00664CE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664CE3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64CE3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  <w:r w:rsidR="00664CE3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664CE3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38552A23" w14:textId="77777777" w:rsidR="00664CE3" w:rsidRDefault="00664CE3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p w14:paraId="6F826563" w14:textId="193C45F9" w:rsidR="00702514" w:rsidRPr="000E2BB4" w:rsidRDefault="00702514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2445CD67" w14:textId="77777777" w:rsidR="000E7888" w:rsidRPr="000E2BB4" w:rsidRDefault="000E7888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1"/>
      </w:tblGrid>
      <w:tr w:rsidR="00A81D8A" w:rsidRPr="000E2BB4" w14:paraId="63F7F5FA" w14:textId="77777777" w:rsidTr="009F35ED">
        <w:trPr>
          <w:trHeight w:val="277"/>
        </w:trPr>
        <w:tc>
          <w:tcPr>
            <w:tcW w:w="3327" w:type="pct"/>
          </w:tcPr>
          <w:p w14:paraId="32925E35" w14:textId="77777777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</w:tcPr>
          <w:p w14:paraId="7D1CE239" w14:textId="2020A62F" w:rsidR="00A81D8A" w:rsidRPr="000E2BB4" w:rsidRDefault="00A81D8A" w:rsidP="00F31E81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6" w:type="pct"/>
          </w:tcPr>
          <w:p w14:paraId="3434E960" w14:textId="3B09AC1F" w:rsidR="00A81D8A" w:rsidRPr="000E2BB4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E9E4B5" w14:textId="0B6C63BB" w:rsidR="00A81D8A" w:rsidRPr="000E2BB4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81D8A" w:rsidRPr="000E2BB4" w14:paraId="4524B0A4" w14:textId="77777777" w:rsidTr="00F31E81">
        <w:trPr>
          <w:trHeight w:val="138"/>
        </w:trPr>
        <w:tc>
          <w:tcPr>
            <w:tcW w:w="3327" w:type="pct"/>
          </w:tcPr>
          <w:p w14:paraId="3AA46C56" w14:textId="77777777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</w:tcPr>
          <w:p w14:paraId="4E0C92BD" w14:textId="1F9421D5" w:rsidR="00A81D8A" w:rsidRPr="000E2BB4" w:rsidRDefault="00A81D8A" w:rsidP="009F35E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6" w:type="pct"/>
          </w:tcPr>
          <w:p w14:paraId="50DCE407" w14:textId="581F910D" w:rsidR="00A81D8A" w:rsidRPr="000E2BB4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1D8A" w:rsidRPr="000E2BB4" w14:paraId="6B86B527" w14:textId="77777777" w:rsidTr="00F31E81">
        <w:trPr>
          <w:trHeight w:val="138"/>
        </w:trPr>
        <w:tc>
          <w:tcPr>
            <w:tcW w:w="3327" w:type="pct"/>
          </w:tcPr>
          <w:p w14:paraId="2B996416" w14:textId="77777777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7" w:type="pct"/>
          </w:tcPr>
          <w:p w14:paraId="123A4A34" w14:textId="77777777" w:rsidR="00A81D8A" w:rsidRPr="000E2BB4" w:rsidRDefault="00A81D8A" w:rsidP="009F35ED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pct"/>
          </w:tcPr>
          <w:p w14:paraId="36A17809" w14:textId="53662F88" w:rsidR="00A81D8A" w:rsidRPr="000E2BB4" w:rsidRDefault="00A81D8A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D8A" w:rsidRPr="000E2BB4" w14:paraId="303C279C" w14:textId="77777777" w:rsidTr="00F31E81">
        <w:trPr>
          <w:trHeight w:val="138"/>
        </w:trPr>
        <w:tc>
          <w:tcPr>
            <w:tcW w:w="3327" w:type="pct"/>
          </w:tcPr>
          <w:p w14:paraId="29E088BD" w14:textId="189B9C20" w:rsidR="00A81D8A" w:rsidRPr="000E2BB4" w:rsidRDefault="00A81D8A" w:rsidP="00605F22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7" w:type="pct"/>
          </w:tcPr>
          <w:p w14:paraId="0A87293F" w14:textId="77777777" w:rsidR="00A81D8A" w:rsidRPr="000E2BB4" w:rsidRDefault="00A81D8A" w:rsidP="009F35E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</w:tcPr>
          <w:p w14:paraId="25EA7FF9" w14:textId="613D5F8A" w:rsidR="00A81D8A" w:rsidRPr="000E2BB4" w:rsidRDefault="00A81D8A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D8A" w:rsidRPr="000E2BB4" w14:paraId="2E708818" w14:textId="77777777" w:rsidTr="00F31E81">
        <w:trPr>
          <w:trHeight w:val="265"/>
        </w:trPr>
        <w:tc>
          <w:tcPr>
            <w:tcW w:w="3327" w:type="pct"/>
          </w:tcPr>
          <w:p w14:paraId="0EC84F56" w14:textId="6DA7E411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แล้ว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837" w:type="pct"/>
          </w:tcPr>
          <w:p w14:paraId="60DC1B34" w14:textId="50A4F5C6" w:rsidR="00A81D8A" w:rsidRPr="000E2BB4" w:rsidRDefault="00A81D8A" w:rsidP="009F3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</w:tcPr>
          <w:p w14:paraId="35984A8B" w14:textId="26E6524E" w:rsidR="00A81D8A" w:rsidRPr="000E2BB4" w:rsidRDefault="009B0AE3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 w:rsidRP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109F4" w:rsidRP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A81D8A" w:rsidRPr="000E2BB4" w14:paraId="7D04310D" w14:textId="77777777" w:rsidTr="00F31E81">
        <w:trPr>
          <w:trHeight w:val="265"/>
        </w:trPr>
        <w:tc>
          <w:tcPr>
            <w:tcW w:w="3327" w:type="pct"/>
          </w:tcPr>
          <w:p w14:paraId="4FB4C175" w14:textId="0E8BF5AD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</w:t>
            </w:r>
            <w:r w:rsidR="002731E1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837" w:type="pct"/>
          </w:tcPr>
          <w:p w14:paraId="4B55F92A" w14:textId="2EE283B0" w:rsidR="00A81D8A" w:rsidRPr="000E2BB4" w:rsidRDefault="00A81D8A" w:rsidP="009F3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</w:tcPr>
          <w:p w14:paraId="646E7826" w14:textId="386591D5" w:rsidR="00A81D8A" w:rsidRPr="000E2BB4" w:rsidRDefault="009B0AE3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C667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A81D8A" w:rsidRPr="000E2BB4" w14:paraId="433AC6FA" w14:textId="77777777" w:rsidTr="00F31E81">
        <w:trPr>
          <w:trHeight w:val="265"/>
        </w:trPr>
        <w:tc>
          <w:tcPr>
            <w:tcW w:w="3327" w:type="pct"/>
          </w:tcPr>
          <w:p w14:paraId="2E21D324" w14:textId="08D8117D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37" w:type="pct"/>
          </w:tcPr>
          <w:p w14:paraId="30CCAC41" w14:textId="10B587E2" w:rsidR="00A81D8A" w:rsidRPr="000E2BB4" w:rsidRDefault="00A81D8A" w:rsidP="009F3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</w:tcPr>
          <w:p w14:paraId="62ADDE6C" w14:textId="3D1D3A71" w:rsidR="00A81D8A" w:rsidRPr="000E2BB4" w:rsidRDefault="00532A45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81D8A" w:rsidRPr="000E2BB4" w14:paraId="6288025F" w14:textId="77777777" w:rsidTr="00F31E81">
        <w:trPr>
          <w:trHeight w:val="323"/>
        </w:trPr>
        <w:tc>
          <w:tcPr>
            <w:tcW w:w="3327" w:type="pct"/>
          </w:tcPr>
          <w:p w14:paraId="15FA40EC" w14:textId="4B4819FA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7" w:type="pct"/>
          </w:tcPr>
          <w:p w14:paraId="08614960" w14:textId="43D38843" w:rsidR="00A81D8A" w:rsidRPr="000E2BB4" w:rsidRDefault="00A81D8A" w:rsidP="009F3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</w:tcPr>
          <w:p w14:paraId="3C995CC0" w14:textId="65140C22" w:rsidR="00A81D8A" w:rsidRPr="000E2BB4" w:rsidRDefault="009B0AE3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2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532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</w:tbl>
    <w:p w14:paraId="413C66BD" w14:textId="0123C4A3" w:rsidR="002D3602" w:rsidRPr="000E2BB4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F023CA" w14:textId="0F91207B" w:rsidR="00833875" w:rsidRPr="000E2BB4" w:rsidRDefault="00833875" w:rsidP="00A86120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เงินให้กู้ยืมระยะยาวแก่กิจการที่เกี่ยวข้องกันอยู่ในรูปของสัญญากู้ยืมที่มีกำหนดชำระภายในปี พ.ศ.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</w:t>
      </w:r>
      <w:r w:rsidR="00DE17D7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7</w:t>
      </w:r>
      <w:r w:rsidR="00DE17D7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10</w:t>
      </w:r>
      <w:r w:rsidR="002F4841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2F41BF" w:rsidRPr="002F41B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5</w:t>
      </w:r>
      <w:r w:rsidR="00DE17D7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D737C" w:rsidRPr="000E2BB4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2D737C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7</w:t>
      </w:r>
      <w:r w:rsidR="00DE17D7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10</w:t>
      </w:r>
      <w:r w:rsidR="002D737C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543B4794" w14:textId="0135D29C" w:rsidR="00833875" w:rsidRPr="000E2BB4" w:rsidRDefault="00833875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63A66A" w14:textId="51B893CC" w:rsidR="000A11ED" w:rsidRPr="000E2BB4" w:rsidRDefault="009B0AE3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0A11E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A86120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2F3E27C" w14:textId="77777777" w:rsidR="000A11ED" w:rsidRPr="000E2BB4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9222C9" w:rsidRPr="000E2BB4" w14:paraId="4C89284E" w14:textId="77777777" w:rsidTr="001B088B">
        <w:trPr>
          <w:cantSplit/>
          <w:trHeight w:val="300"/>
        </w:trPr>
        <w:tc>
          <w:tcPr>
            <w:tcW w:w="3682" w:type="dxa"/>
          </w:tcPr>
          <w:p w14:paraId="702A53E3" w14:textId="77777777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2E10DFF" w14:textId="77777777" w:rsidR="009222C9" w:rsidRPr="000E2BB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EE2C415" w14:textId="77777777" w:rsidR="009222C9" w:rsidRPr="000E2BB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22C9" w:rsidRPr="000E2BB4" w14:paraId="594EB7F3" w14:textId="77777777" w:rsidTr="001B088B">
        <w:trPr>
          <w:cantSplit/>
        </w:trPr>
        <w:tc>
          <w:tcPr>
            <w:tcW w:w="3682" w:type="dxa"/>
          </w:tcPr>
          <w:p w14:paraId="44DC0789" w14:textId="77777777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9EC62" w14:textId="12419E6E" w:rsidR="009222C9" w:rsidRPr="000E2BB4" w:rsidRDefault="009B0AE3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58E4EBC" w14:textId="73B171C9" w:rsidR="009222C9" w:rsidRPr="000E2BB4" w:rsidRDefault="009B0AE3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F6F41AF" w14:textId="0651D5DF" w:rsidR="009222C9" w:rsidRPr="000E2BB4" w:rsidRDefault="009B0AE3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4A37CA0A" w14:textId="1EF82E88" w:rsidR="009222C9" w:rsidRPr="000E2BB4" w:rsidRDefault="009B0AE3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222C9" w:rsidRPr="000E2BB4" w14:paraId="15E35FCF" w14:textId="77777777" w:rsidTr="001B088B">
        <w:trPr>
          <w:cantSplit/>
        </w:trPr>
        <w:tc>
          <w:tcPr>
            <w:tcW w:w="3682" w:type="dxa"/>
          </w:tcPr>
          <w:p w14:paraId="3BF3C8B5" w14:textId="77777777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67A305" w14:textId="6E3237A8" w:rsidR="009222C9" w:rsidRPr="000E2BB4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CE5B36F" w14:textId="421DA964" w:rsidR="009222C9" w:rsidRPr="000E2BB4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3218125" w14:textId="25CC0AFC" w:rsidR="009222C9" w:rsidRPr="000E2BB4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764176C" w14:textId="42325AE0" w:rsidR="009222C9" w:rsidRPr="000E2BB4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222C9" w:rsidRPr="000E2BB4" w14:paraId="1D39B194" w14:textId="77777777" w:rsidTr="001B088B">
        <w:trPr>
          <w:cantSplit/>
        </w:trPr>
        <w:tc>
          <w:tcPr>
            <w:tcW w:w="3682" w:type="dxa"/>
          </w:tcPr>
          <w:p w14:paraId="4EDF3CF3" w14:textId="77777777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20B52" w14:textId="77777777" w:rsidR="009222C9" w:rsidRPr="000E2BB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BE928D9" w14:textId="77777777" w:rsidR="009222C9" w:rsidRPr="000E2BB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D0E16D" w14:textId="77777777" w:rsidR="009222C9" w:rsidRPr="000E2BB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64EF35" w14:textId="77777777" w:rsidR="009222C9" w:rsidRPr="000E2BB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22C9" w:rsidRPr="000E2BB4" w14:paraId="1A7220E7" w14:textId="77777777" w:rsidTr="001B088B">
        <w:trPr>
          <w:cantSplit/>
        </w:trPr>
        <w:tc>
          <w:tcPr>
            <w:tcW w:w="3682" w:type="dxa"/>
          </w:tcPr>
          <w:p w14:paraId="495E2EC4" w14:textId="77777777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34F14A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31986CA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554C43A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FF8E4E6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22C9" w:rsidRPr="000E2BB4" w14:paraId="0FF6B5FF" w14:textId="77777777" w:rsidTr="001B088B">
        <w:trPr>
          <w:cantSplit/>
        </w:trPr>
        <w:tc>
          <w:tcPr>
            <w:tcW w:w="3682" w:type="dxa"/>
          </w:tcPr>
          <w:p w14:paraId="2764ED20" w14:textId="4486529E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440" w:type="dxa"/>
          </w:tcPr>
          <w:p w14:paraId="65E9A8BC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FB1268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FDFF03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2D111F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9F4" w:rsidRPr="000E2BB4" w14:paraId="3EF40B2C" w14:textId="77777777" w:rsidTr="00C2376A">
        <w:trPr>
          <w:cantSplit/>
        </w:trPr>
        <w:tc>
          <w:tcPr>
            <w:tcW w:w="3682" w:type="dxa"/>
          </w:tcPr>
          <w:p w14:paraId="06B0A20D" w14:textId="515C2CF1" w:rsidR="00E109F4" w:rsidRPr="000E2BB4" w:rsidRDefault="00E109F4" w:rsidP="00E109F4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440" w:type="dxa"/>
          </w:tcPr>
          <w:p w14:paraId="414578DB" w14:textId="0B2B3956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63C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</w:tcPr>
          <w:p w14:paraId="213A42E0" w14:textId="7452484C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10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</w:tcPr>
          <w:p w14:paraId="532452A2" w14:textId="336142E2" w:rsidR="00E109F4" w:rsidRPr="000E2BB4" w:rsidRDefault="00563CEE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382E0BA" w14:textId="61DFDBBB" w:rsidR="00E109F4" w:rsidRPr="000E2BB4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B461C3E" w14:textId="77777777" w:rsidR="00CC6709" w:rsidRPr="000E2BB4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684989" w14:textId="5127AEB1" w:rsidR="00CC6709" w:rsidRPr="000E2BB4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จากกรรมการบริษัทอยู่ในรูปของสัญญากู้ยืมที่มีกำหนดชำระคืนเมื่อได้รับการทวงถาม และไม่มี</w:t>
      </w:r>
      <w:r w:rsidR="000E7888" w:rsidRPr="000E2BB4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การคิดดอกเบี้ยระหว่างกัน</w:t>
      </w:r>
    </w:p>
    <w:p w14:paraId="226BB3A7" w14:textId="77777777" w:rsidR="000A11ED" w:rsidRPr="000E2BB4" w:rsidRDefault="000A11ED" w:rsidP="000A11ED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8D7CE09" w14:textId="5D45DEB1" w:rsidR="000A11ED" w:rsidRPr="000E2BB4" w:rsidRDefault="009B0AE3" w:rsidP="000A11E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0A11E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0A11ED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A07E3DF" w14:textId="7DBE2D3F" w:rsidR="000A11ED" w:rsidRPr="000E2BB4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8A7DD3" w14:textId="438C82CF" w:rsidR="00341BE5" w:rsidRPr="000E2BB4" w:rsidRDefault="009B0AE3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341BE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A86120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41BE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</w:t>
      </w:r>
      <w:r w:rsidR="00C81C6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</w:t>
      </w:r>
      <w:r w:rsidR="00341BE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4409C88A" w14:textId="77777777" w:rsidR="00341BE5" w:rsidRPr="000E2BB4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FB4085" w:rsidRPr="000E2BB4" w14:paraId="45A6F2B0" w14:textId="77777777" w:rsidTr="003A776D">
        <w:trPr>
          <w:cantSplit/>
          <w:trHeight w:val="300"/>
        </w:trPr>
        <w:tc>
          <w:tcPr>
            <w:tcW w:w="3682" w:type="dxa"/>
          </w:tcPr>
          <w:p w14:paraId="465F3B83" w14:textId="77777777" w:rsidR="00341BE5" w:rsidRPr="000E2BB4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7AE136" w14:textId="77777777" w:rsidR="00341BE5" w:rsidRPr="000E2BB4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1EBF8A" w14:textId="77777777" w:rsidR="00341BE5" w:rsidRPr="000E2BB4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2851" w:rsidRPr="000E2BB4" w14:paraId="1CC09A79" w14:textId="77777777" w:rsidTr="003A776D">
        <w:trPr>
          <w:cantSplit/>
        </w:trPr>
        <w:tc>
          <w:tcPr>
            <w:tcW w:w="3682" w:type="dxa"/>
          </w:tcPr>
          <w:p w14:paraId="30B936CF" w14:textId="77777777" w:rsidR="00A72851" w:rsidRPr="000E2BB4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787A1E" w14:textId="2A8C50BD" w:rsidR="00A72851" w:rsidRPr="000E2BB4" w:rsidRDefault="009B0AE3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44F19F59" w14:textId="42E9626B" w:rsidR="00A72851" w:rsidRPr="000E2BB4" w:rsidRDefault="009B0AE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047AF9FE" w14:textId="2FB6873A" w:rsidR="00A72851" w:rsidRPr="000E2BB4" w:rsidRDefault="009B0AE3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7CD544E2" w14:textId="1227039A" w:rsidR="00A72851" w:rsidRPr="000E2BB4" w:rsidRDefault="009B0AE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72851" w:rsidRPr="000E2BB4" w14:paraId="03DC82B4" w14:textId="77777777" w:rsidTr="003A776D">
        <w:trPr>
          <w:cantSplit/>
        </w:trPr>
        <w:tc>
          <w:tcPr>
            <w:tcW w:w="3682" w:type="dxa"/>
          </w:tcPr>
          <w:p w14:paraId="23F2DDEA" w14:textId="77777777" w:rsidR="00A72851" w:rsidRPr="000E2BB4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381833" w14:textId="31AB1916" w:rsidR="00A72851" w:rsidRPr="000E2BB4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E052D39" w14:textId="48ADC497" w:rsidR="00A72851" w:rsidRPr="000E2BB4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7A4D59A" w14:textId="5882A4EE" w:rsidR="00A72851" w:rsidRPr="000E2BB4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9A32C04" w14:textId="7CC915B6" w:rsidR="00A72851" w:rsidRPr="000E2BB4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72851" w:rsidRPr="000E2BB4" w14:paraId="5388C463" w14:textId="77777777" w:rsidTr="003A776D">
        <w:trPr>
          <w:cantSplit/>
        </w:trPr>
        <w:tc>
          <w:tcPr>
            <w:tcW w:w="3682" w:type="dxa"/>
          </w:tcPr>
          <w:p w14:paraId="3D8EE093" w14:textId="77777777" w:rsidR="00A72851" w:rsidRPr="000E2BB4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D4A2F2F" w14:textId="48E91E70" w:rsidR="00A72851" w:rsidRPr="000E2BB4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1200F85E" w14:textId="16FFD624" w:rsidR="00A72851" w:rsidRPr="000E2BB4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44DCE7" w14:textId="3B1BEC02" w:rsidR="00A72851" w:rsidRPr="000E2BB4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EDB70F2" w14:textId="7AAA7DE2" w:rsidR="00A72851" w:rsidRPr="000E2BB4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02B2" w:rsidRPr="000E2BB4" w14:paraId="3E870186" w14:textId="77777777" w:rsidTr="003A776D">
        <w:trPr>
          <w:cantSplit/>
        </w:trPr>
        <w:tc>
          <w:tcPr>
            <w:tcW w:w="3682" w:type="dxa"/>
            <w:vAlign w:val="bottom"/>
            <w:hideMark/>
          </w:tcPr>
          <w:p w14:paraId="0E802DDA" w14:textId="4DA34312" w:rsidR="00B402B2" w:rsidRPr="000E2BB4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C81C6D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bottom"/>
          </w:tcPr>
          <w:p w14:paraId="666BCE13" w14:textId="77777777" w:rsidR="00B402B2" w:rsidRPr="000E2BB4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CD8C7D" w14:textId="77777777" w:rsidR="00B402B2" w:rsidRPr="000E2BB4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36C3A" w14:textId="77777777" w:rsidR="00B402B2" w:rsidRPr="000E2BB4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BDE96" w14:textId="77777777" w:rsidR="00B402B2" w:rsidRPr="000E2BB4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E2FCF" w:rsidRPr="000E2BB4" w14:paraId="3E48FBBF" w14:textId="77777777" w:rsidTr="00B461DD">
        <w:trPr>
          <w:cantSplit/>
        </w:trPr>
        <w:tc>
          <w:tcPr>
            <w:tcW w:w="3682" w:type="dxa"/>
            <w:vAlign w:val="bottom"/>
          </w:tcPr>
          <w:p w14:paraId="7C98E273" w14:textId="11DDDDCA" w:rsidR="001E2FCF" w:rsidRPr="000E2BB4" w:rsidRDefault="001E2FCF" w:rsidP="001E2FCF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1034590E" w14:textId="5542FD50" w:rsidR="001E2FCF" w:rsidRPr="009F3330" w:rsidRDefault="001E2FCF" w:rsidP="001E2F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3492A8E" w14:textId="1149BF77" w:rsidR="001E2FCF" w:rsidRPr="009F3330" w:rsidRDefault="001E2FCF" w:rsidP="001E2F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8F25377" w14:textId="10427523" w:rsidR="001E2FCF" w:rsidRDefault="009B0AE3" w:rsidP="001E2F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E2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378D9D1" w14:textId="589CC54B" w:rsidR="001E2FCF" w:rsidRDefault="001E2FCF" w:rsidP="001E2F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2FCF" w:rsidRPr="000E2BB4" w14:paraId="4D453ECD" w14:textId="77777777" w:rsidTr="00B461DD">
        <w:trPr>
          <w:cantSplit/>
        </w:trPr>
        <w:tc>
          <w:tcPr>
            <w:tcW w:w="3682" w:type="dxa"/>
            <w:vAlign w:val="bottom"/>
          </w:tcPr>
          <w:p w14:paraId="629B88ED" w14:textId="79F617B9" w:rsidR="001E2FCF" w:rsidRPr="000E2BB4" w:rsidRDefault="001E2FCF" w:rsidP="001E2FCF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03E0C6FD" w14:textId="64D10254" w:rsidR="001E2FCF" w:rsidRPr="009F3330" w:rsidRDefault="009B0AE3" w:rsidP="001E2F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2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613E980C" w14:textId="32020EE6" w:rsidR="001E2FCF" w:rsidRPr="009F3330" w:rsidRDefault="009B0AE3" w:rsidP="001E2F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2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395BF0C8" w14:textId="4A1E5D43" w:rsidR="001E2FCF" w:rsidRDefault="001E2FCF" w:rsidP="001E2F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730FC21" w14:textId="09ECB307" w:rsidR="001E2FCF" w:rsidRDefault="001E2FCF" w:rsidP="001E2F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2FCF" w:rsidRPr="000E2BB4" w14:paraId="5B665CA8" w14:textId="77777777" w:rsidTr="00B461DD">
        <w:trPr>
          <w:cantSplit/>
        </w:trPr>
        <w:tc>
          <w:tcPr>
            <w:tcW w:w="3682" w:type="dxa"/>
            <w:vAlign w:val="bottom"/>
          </w:tcPr>
          <w:p w14:paraId="2AD1BB08" w14:textId="77A46CFD" w:rsidR="001E2FCF" w:rsidRPr="000E2BB4" w:rsidRDefault="001E2FCF" w:rsidP="001E2FCF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bookmarkStart w:id="5" w:name="_Hlk68526932"/>
          </w:p>
        </w:tc>
        <w:tc>
          <w:tcPr>
            <w:tcW w:w="1440" w:type="dxa"/>
            <w:vAlign w:val="bottom"/>
          </w:tcPr>
          <w:p w14:paraId="4B00E711" w14:textId="3AB5A5D5" w:rsidR="001E2FCF" w:rsidRPr="000E2BB4" w:rsidRDefault="009B0AE3" w:rsidP="001E2FC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2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7CAD43C0" w14:textId="6A577E6F" w:rsidR="001E2FCF" w:rsidRPr="000E2BB4" w:rsidRDefault="009B0AE3" w:rsidP="001E2FC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2F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1E0D0F05" w14:textId="38F47D68" w:rsidR="001E2FCF" w:rsidRPr="000E2BB4" w:rsidRDefault="009B0AE3" w:rsidP="001E2FC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E2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605E670" w14:textId="15328689" w:rsidR="001E2FCF" w:rsidRPr="000E2BB4" w:rsidRDefault="001E2FCF" w:rsidP="001E2FC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"/>
    </w:tbl>
    <w:p w14:paraId="7909723F" w14:textId="77777777" w:rsidR="00F0501C" w:rsidRPr="000E2BB4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D50BAE" w14:textId="428F2D58" w:rsidR="000A79C6" w:rsidRPr="000E2BB4" w:rsidRDefault="000A79C6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เงินกู้ยืมระยะยาว</w:t>
      </w:r>
      <w:r w:rsidR="00C81C6D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1E2923"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E2923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 พ.ศ.</w:t>
      </w:r>
      <w:r w:rsidR="001E2923"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B0AE3" w:rsidRPr="009B0AE3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="00A72851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B6E1F" w:rsidRPr="000E2BB4">
        <w:rPr>
          <w:rFonts w:ascii="Browallia New" w:eastAsia="Times New Roman" w:hAnsi="Browallia New" w:cs="Browallia New"/>
          <w:sz w:val="26"/>
          <w:szCs w:val="26"/>
          <w:cs/>
        </w:rPr>
        <w:t>โดยมีอัตราดอกเบี้ย</w:t>
      </w:r>
      <w:r w:rsidR="00052C55" w:rsidRPr="000E2BB4">
        <w:rPr>
          <w:rFonts w:ascii="Browallia New" w:eastAsia="Times New Roman" w:hAnsi="Browallia New" w:cs="Browallia New"/>
          <w:sz w:val="26"/>
          <w:szCs w:val="26"/>
          <w:cs/>
        </w:rPr>
        <w:t>ระหว่าง</w:t>
      </w:r>
      <w:r w:rsidR="00BB6E1F" w:rsidRPr="000E2BB4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0A00F9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</w:t>
      </w:r>
      <w:r w:rsidR="006F19C7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00</w:t>
      </w:r>
      <w:r w:rsidR="003A7203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A7203" w:rsidRPr="000E2BB4">
        <w:rPr>
          <w:rFonts w:ascii="Browallia New" w:eastAsia="Times New Roman" w:hAnsi="Browallia New" w:cs="Browallia New"/>
          <w:sz w:val="26"/>
          <w:szCs w:val="26"/>
          <w:cs/>
        </w:rPr>
        <w:t>ถึงร้อยละ</w:t>
      </w:r>
      <w:r w:rsidR="000A00F9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7</w:t>
      </w:r>
      <w:r w:rsidR="006F19C7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10</w:t>
      </w:r>
      <w:r w:rsidR="008F4C27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2F41BF" w:rsidRPr="002F41B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7D7BBC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</w:t>
      </w:r>
      <w:r w:rsidR="006132E3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00</w:t>
      </w:r>
      <w:r w:rsidR="007D7BBC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D7BBC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7</w:t>
      </w:r>
      <w:r w:rsidR="006132E3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9B0AE3" w:rsidRPr="009B0AE3">
        <w:rPr>
          <w:rFonts w:ascii="Browallia New" w:eastAsia="Times New Roman" w:hAnsi="Browallia New" w:cs="Browallia New"/>
          <w:sz w:val="26"/>
          <w:szCs w:val="26"/>
        </w:rPr>
        <w:t>10</w:t>
      </w:r>
      <w:r w:rsidR="007D7BBC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7B1D" w:rsidRPr="000E2BB4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12FA9E1A" w14:textId="36F1AB47" w:rsidR="00492187" w:rsidRPr="000E2BB4" w:rsidRDefault="00492187" w:rsidP="0036321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BFBB36" w14:textId="5C130B64" w:rsidR="0080633D" w:rsidRPr="000E2BB4" w:rsidRDefault="009B0AE3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80633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80633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077DF55D" w14:textId="77777777" w:rsidR="0080633D" w:rsidRPr="000E2BB4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63AB619" w14:textId="15F767F9" w:rsidR="0080633D" w:rsidRPr="000E2BB4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 มีดังนี้</w:t>
      </w:r>
    </w:p>
    <w:p w14:paraId="16D0DD1F" w14:textId="77777777" w:rsidR="0080633D" w:rsidRPr="000E2BB4" w:rsidRDefault="0080633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04DAF" w:rsidRPr="000E2BB4" w14:paraId="558755C8" w14:textId="77777777" w:rsidTr="003A776D">
        <w:trPr>
          <w:cantSplit/>
        </w:trPr>
        <w:tc>
          <w:tcPr>
            <w:tcW w:w="3682" w:type="dxa"/>
          </w:tcPr>
          <w:p w14:paraId="7303F9AE" w14:textId="77777777" w:rsidR="00E04DAF" w:rsidRPr="000E2BB4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A8E6A70" w14:textId="77777777" w:rsidR="00E04DAF" w:rsidRPr="000E2BB4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4964FFC" w14:textId="77777777" w:rsidR="00E04DAF" w:rsidRPr="000E2BB4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DAF" w:rsidRPr="000E2BB4" w14:paraId="3C9F5D09" w14:textId="77777777" w:rsidTr="003A776D">
        <w:trPr>
          <w:cantSplit/>
        </w:trPr>
        <w:tc>
          <w:tcPr>
            <w:tcW w:w="3682" w:type="dxa"/>
          </w:tcPr>
          <w:p w14:paraId="43F2AE53" w14:textId="77777777" w:rsidR="00E04DAF" w:rsidRPr="000E2BB4" w:rsidRDefault="00E04DAF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01689BB" w14:textId="7A8B0E33" w:rsidR="00E04DAF" w:rsidRPr="000E2BB4" w:rsidRDefault="002F41B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0BAEB423" w14:textId="51906B9E" w:rsidR="00E04DAF" w:rsidRPr="000E2BB4" w:rsidRDefault="002F41B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8415717" w14:textId="62716BBB" w:rsidR="00E04DAF" w:rsidRPr="000E2BB4" w:rsidRDefault="002F41B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0DB6E5ED" w14:textId="68208CF8" w:rsidR="00E04DAF" w:rsidRPr="000E2BB4" w:rsidRDefault="002F41B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04DAF" w:rsidRPr="000E2BB4" w14:paraId="0A3F16D1" w14:textId="77777777" w:rsidTr="003A776D">
        <w:trPr>
          <w:cantSplit/>
        </w:trPr>
        <w:tc>
          <w:tcPr>
            <w:tcW w:w="3682" w:type="dxa"/>
          </w:tcPr>
          <w:p w14:paraId="48C0F4FD" w14:textId="77777777" w:rsidR="00E04DAF" w:rsidRPr="000E2BB4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D837C22" w14:textId="77777777" w:rsidR="00E04DAF" w:rsidRPr="000E2BB4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83DDF3F" w14:textId="77777777" w:rsidR="00E04DAF" w:rsidRPr="000E2BB4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8AA44E2" w14:textId="77777777" w:rsidR="00E04DAF" w:rsidRPr="000E2BB4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7217980" w14:textId="77777777" w:rsidR="00E04DAF" w:rsidRPr="000E2BB4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DAF" w:rsidRPr="000E2BB4" w14:paraId="41597FB8" w14:textId="77777777" w:rsidTr="003A776D">
        <w:trPr>
          <w:cantSplit/>
        </w:trPr>
        <w:tc>
          <w:tcPr>
            <w:tcW w:w="3682" w:type="dxa"/>
          </w:tcPr>
          <w:p w14:paraId="6C9A7865" w14:textId="4D908BD0" w:rsidR="00E04DAF" w:rsidRPr="000E2BB4" w:rsidRDefault="00E04DAF" w:rsidP="003A776D">
            <w:pPr>
              <w:spacing w:before="12"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2F41B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สามเดือน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</w:t>
            </w:r>
          </w:p>
        </w:tc>
        <w:tc>
          <w:tcPr>
            <w:tcW w:w="1440" w:type="dxa"/>
          </w:tcPr>
          <w:p w14:paraId="7D09B366" w14:textId="77777777" w:rsidR="00E04DAF" w:rsidRPr="000E2BB4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441DE" w14:textId="77777777" w:rsidR="00E04DAF" w:rsidRPr="000E2BB4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CFDE8F" w14:textId="77777777" w:rsidR="00E04DAF" w:rsidRPr="000E2BB4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99BFA2" w14:textId="77777777" w:rsidR="00E04DAF" w:rsidRPr="000E2BB4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DAF" w:rsidRPr="000E2BB4" w14:paraId="4439EC58" w14:textId="77777777" w:rsidTr="003A776D">
        <w:trPr>
          <w:cantSplit/>
        </w:trPr>
        <w:tc>
          <w:tcPr>
            <w:tcW w:w="3682" w:type="dxa"/>
          </w:tcPr>
          <w:p w14:paraId="218595D4" w14:textId="350A331E" w:rsidR="00E04DAF" w:rsidRPr="000E2BB4" w:rsidRDefault="00E04DAF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E7888"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1CD1B3A5" w14:textId="77777777" w:rsidR="00E04DAF" w:rsidRPr="000E2BB4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E57B50" w14:textId="77777777" w:rsidR="00E04DAF" w:rsidRPr="000E2BB4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B872A6" w14:textId="77777777" w:rsidR="00E04DAF" w:rsidRPr="000E2BB4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301D4" w14:textId="77777777" w:rsidR="00E04DAF" w:rsidRPr="000E2BB4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1D62" w:rsidRPr="000E2BB4" w14:paraId="4FB6D111" w14:textId="77777777" w:rsidTr="00F84D41">
        <w:trPr>
          <w:cantSplit/>
          <w:trHeight w:val="234"/>
        </w:trPr>
        <w:tc>
          <w:tcPr>
            <w:tcW w:w="3682" w:type="dxa"/>
            <w:vAlign w:val="bottom"/>
          </w:tcPr>
          <w:p w14:paraId="7D2CCCFF" w14:textId="77777777" w:rsidR="002E1D62" w:rsidRPr="000E2BB4" w:rsidRDefault="002E1D62" w:rsidP="002E1D62">
            <w:pPr>
              <w:spacing w:line="240" w:lineRule="auto"/>
              <w:ind w:left="96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6" w:name="OLE_LINK1"/>
            <w:r w:rsidRPr="000E2BB4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FFFFF" w:themeFill="background1"/>
          </w:tcPr>
          <w:p w14:paraId="3AC15B75" w14:textId="283E2D7E" w:rsidR="002E1D62" w:rsidRPr="000E2BB4" w:rsidRDefault="009B0AE3" w:rsidP="002E1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shd w:val="clear" w:color="auto" w:fill="FFFFFF" w:themeFill="background1"/>
          </w:tcPr>
          <w:p w14:paraId="26DE650E" w14:textId="3E07B6F0" w:rsidR="002E1D62" w:rsidRPr="000E2BB4" w:rsidRDefault="009B0AE3" w:rsidP="002E1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1D62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shd w:val="clear" w:color="auto" w:fill="FFFFFF" w:themeFill="background1"/>
          </w:tcPr>
          <w:p w14:paraId="3CD7A3DA" w14:textId="3939391A" w:rsidR="002E1D62" w:rsidRPr="000E2BB4" w:rsidRDefault="009B0AE3" w:rsidP="002E1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</w:tcPr>
          <w:p w14:paraId="37B5ACE6" w14:textId="3E2A6CC5" w:rsidR="002E1D62" w:rsidRPr="000E2BB4" w:rsidRDefault="009B0AE3" w:rsidP="002E1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E1D62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</w:tr>
      <w:bookmarkEnd w:id="6"/>
      <w:tr w:rsidR="002E1D62" w:rsidRPr="000E2BB4" w14:paraId="3C00EEAE" w14:textId="77777777" w:rsidTr="00F84D41">
        <w:trPr>
          <w:cantSplit/>
        </w:trPr>
        <w:tc>
          <w:tcPr>
            <w:tcW w:w="3682" w:type="dxa"/>
            <w:vAlign w:val="bottom"/>
          </w:tcPr>
          <w:p w14:paraId="337F4707" w14:textId="77777777" w:rsidR="002E1D62" w:rsidRPr="000E2BB4" w:rsidRDefault="002E1D62" w:rsidP="002E1D6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0E2BB4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FFFFF" w:themeFill="background1"/>
          </w:tcPr>
          <w:p w14:paraId="34D4A6D1" w14:textId="39FECC10" w:rsidR="002E1D62" w:rsidRPr="000E2BB4" w:rsidRDefault="009B0AE3" w:rsidP="002E1D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FFFFFF" w:themeFill="background1"/>
          </w:tcPr>
          <w:p w14:paraId="5D108082" w14:textId="2917357B" w:rsidR="002E1D62" w:rsidRPr="000E2BB4" w:rsidRDefault="009B0AE3" w:rsidP="002E1D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shd w:val="clear" w:color="auto" w:fill="FFFFFF" w:themeFill="background1"/>
          </w:tcPr>
          <w:p w14:paraId="5D1EDA3C" w14:textId="792D9FD4" w:rsidR="002E1D62" w:rsidRPr="000E2BB4" w:rsidRDefault="009B0AE3" w:rsidP="002E1D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</w:tcPr>
          <w:p w14:paraId="03A715EE" w14:textId="16D0212E" w:rsidR="002E1D62" w:rsidRPr="000E2BB4" w:rsidRDefault="009B0AE3" w:rsidP="002E1D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2E1D62" w:rsidRPr="000E2BB4" w14:paraId="35280C2B" w14:textId="77777777" w:rsidTr="009F74EB">
        <w:trPr>
          <w:cantSplit/>
        </w:trPr>
        <w:tc>
          <w:tcPr>
            <w:tcW w:w="3682" w:type="dxa"/>
            <w:vAlign w:val="bottom"/>
          </w:tcPr>
          <w:p w14:paraId="0AD14AED" w14:textId="77777777" w:rsidR="002E1D62" w:rsidRPr="000E2BB4" w:rsidRDefault="002E1D62" w:rsidP="002E1D6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34250A" w14:textId="0C18B223" w:rsidR="002E1D62" w:rsidRPr="000E2BB4" w:rsidRDefault="009B0AE3" w:rsidP="002E1D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5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5D7DBA49" w14:textId="3C8CA670" w:rsidR="002E1D62" w:rsidRPr="000E2BB4" w:rsidRDefault="009B0AE3" w:rsidP="002E1D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1D62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3B607190" w14:textId="43983F4E" w:rsidR="002E1D62" w:rsidRPr="000E2BB4" w:rsidRDefault="009B0AE3" w:rsidP="002E1D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5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</w:tcPr>
          <w:p w14:paraId="7DF1827E" w14:textId="055D66D8" w:rsidR="002E1D62" w:rsidRPr="000E2BB4" w:rsidRDefault="009B0AE3" w:rsidP="002E1D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E1D62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</w:tbl>
    <w:p w14:paraId="64DD212B" w14:textId="720F3DAF" w:rsidR="0080633D" w:rsidRPr="000E2BB4" w:rsidRDefault="00CD1C97" w:rsidP="00A86120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9B0AE3"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E27517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0633D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E1A301D" w14:textId="117C3892" w:rsidR="00CD1C97" w:rsidRPr="000E2BB4" w:rsidRDefault="00CD1C97" w:rsidP="00240989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AE2A8C5" w14:textId="19DAD552" w:rsidR="00582C6A" w:rsidRPr="000E2BB4" w:rsidRDefault="009B0AE3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582C6A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CD1C97" w:rsidRPr="000E2BB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71F5E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เงินลงทุนในตั๋วสัญญาใช้เงินระยะยาว</w:t>
      </w:r>
    </w:p>
    <w:p w14:paraId="41D050F4" w14:textId="77777777" w:rsidR="00240989" w:rsidRPr="000E2BB4" w:rsidRDefault="00240989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51006173" w14:textId="632E74C3" w:rsidR="00F051FB" w:rsidRPr="000E2BB4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eastAsia="en-US"/>
        </w:rPr>
      </w:pP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เมื่อ</w:t>
      </w:r>
      <w:r w:rsidR="005B45F8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วันที่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17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PEC”)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8627A0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311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98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ล้านบาท ที่มีต่อบริษัทร่วม</w:t>
      </w:r>
      <w:r w:rsidR="00D57BDA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ทั้ง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จากบริษัท ไพร์ม โรด เทค จำกัด (“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PRT”)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โดย 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ได้มาเมื่อคราวเข้าลงทุนซื้อหุ้นร้อยละ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8627A0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ซึ่ง 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ต่อมา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8627A0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19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PEC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9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ฉบับซึ่งมีมูลค่า เงื่อนไขและข้อกำหนดเช่นเดียวกันกับตั๋วสัญญาใช้เงินของ 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ฉบับเดิม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กล่าวคือ เป็นการออกตั๋วสัญญาใช้เงินตามสัดส่วนการถือหุ้น</w:t>
      </w:r>
      <w:r w:rsidR="008627A0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ร้อยละ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ในบริษัทร่วมทั้ง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 ทั้งนี้ตั๋วสัญญาใช้เงินดังกล่าวมีเงื่อนไขและข้อกำหนดเช่นเดียวกับตั๋วสัญญาใช้</w:t>
      </w:r>
      <w:r w:rsidR="008627A0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เงินที่ออกโดยผู้ถือหุ้นร้อยละ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70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ของบริษัทร่วมทั้ง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</w:t>
      </w:r>
    </w:p>
    <w:p w14:paraId="16A7479B" w14:textId="77777777" w:rsidR="00F051FB" w:rsidRPr="000E2BB4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5E0BE0C8" w14:textId="759FB10A" w:rsidR="00226F66" w:rsidRPr="000E2BB4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8627A0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คิดลดร้อยละ</w:t>
      </w:r>
      <w:r w:rsidR="000B41B0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คงที่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0E2BB4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2A72BC15" w14:textId="1718F7B2" w:rsidR="002C3880" w:rsidRPr="000E2BB4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E4240B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31</w:t>
      </w:r>
      <w:r w:rsidR="002F41BF" w:rsidRPr="00E4240B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2F41BF" w:rsidRPr="00E4240B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มีนาคม</w:t>
      </w:r>
      <w:r w:rsidR="00015E47" w:rsidRPr="00E4240B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</w:t>
      </w:r>
      <w:r w:rsidR="002F41BF" w:rsidRPr="00E4240B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พ.ศ. </w:t>
      </w:r>
      <w:r w:rsidR="009B0AE3" w:rsidRPr="009B0AE3">
        <w:rPr>
          <w:rFonts w:ascii="Browallia New" w:eastAsia="Cordia New" w:hAnsi="Browallia New" w:cs="Browallia New"/>
          <w:sz w:val="26"/>
          <w:szCs w:val="26"/>
          <w:lang w:eastAsia="en-US"/>
        </w:rPr>
        <w:t>2566</w:t>
      </w:r>
      <w:r w:rsidRPr="00E4240B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E4240B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0EA64301" w14:textId="77777777" w:rsidR="002C3880" w:rsidRPr="000E2BB4" w:rsidRDefault="002C3880" w:rsidP="00004051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923100" w:rsidRPr="000E2BB4" w14:paraId="5FABE2B2" w14:textId="77777777" w:rsidTr="00D200DE">
        <w:trPr>
          <w:cantSplit/>
        </w:trPr>
        <w:tc>
          <w:tcPr>
            <w:tcW w:w="2736" w:type="dxa"/>
            <w:vAlign w:val="bottom"/>
          </w:tcPr>
          <w:p w14:paraId="1C2A714D" w14:textId="77777777" w:rsidR="00923100" w:rsidRPr="000E2BB4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0E2BB4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0E2BB4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53272DED" w14:textId="1EB4AEC2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2C84424" w14:textId="77777777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</w:tcPr>
          <w:p w14:paraId="07EB0F05" w14:textId="0DBF8E49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</w:t>
            </w:r>
          </w:p>
        </w:tc>
      </w:tr>
      <w:tr w:rsidR="00923100" w:rsidRPr="000E2BB4" w14:paraId="4471C8FE" w14:textId="096180D8" w:rsidTr="00D200DE">
        <w:trPr>
          <w:cantSplit/>
        </w:trPr>
        <w:tc>
          <w:tcPr>
            <w:tcW w:w="2736" w:type="dxa"/>
            <w:vAlign w:val="bottom"/>
          </w:tcPr>
          <w:p w14:paraId="664A75A1" w14:textId="77777777" w:rsidR="00923100" w:rsidRPr="000E2BB4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0E2BB4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0E2BB4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14:paraId="246F41C0" w14:textId="45C4F890" w:rsidR="00923100" w:rsidRPr="000E2BB4" w:rsidRDefault="00923100" w:rsidP="00E53D09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0E2B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ต</w:t>
            </w:r>
            <w:r w:rsidR="00457753" w:rsidRPr="000E2B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ั๋วสั</w:t>
            </w:r>
            <w:r w:rsidRPr="000E2B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0E2BB4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จ่าย</w:t>
            </w:r>
            <w:r w:rsidR="00457753" w:rsidRPr="000E2BB4">
              <w:rPr>
                <w:rFonts w:ascii="Browallia New" w:hAnsi="Browallia New" w:cs="Browallia New"/>
                <w:b/>
                <w:bCs/>
                <w:cs/>
              </w:rPr>
              <w:t>ล่วงหน้า</w:t>
            </w:r>
          </w:p>
        </w:tc>
        <w:tc>
          <w:tcPr>
            <w:tcW w:w="936" w:type="dxa"/>
            <w:vAlign w:val="bottom"/>
          </w:tcPr>
          <w:p w14:paraId="6386C649" w14:textId="77777777" w:rsidR="00923100" w:rsidRPr="000E2BB4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7C988341" w14:textId="08C22EE9" w:rsidR="00923100" w:rsidRPr="000E2BB4" w:rsidRDefault="00D200DE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ครบ</w:t>
            </w:r>
            <w:r w:rsidR="00923100"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923100" w:rsidRPr="000E2BB4" w14:paraId="4F31A251" w14:textId="7D03BB75" w:rsidTr="00D200DE">
        <w:trPr>
          <w:cantSplit/>
        </w:trPr>
        <w:tc>
          <w:tcPr>
            <w:tcW w:w="2736" w:type="dxa"/>
            <w:vAlign w:val="bottom"/>
          </w:tcPr>
          <w:p w14:paraId="5C389662" w14:textId="77777777" w:rsidR="00923100" w:rsidRPr="000E2BB4" w:rsidRDefault="00923100" w:rsidP="00D200D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0E2BB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0E2BB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5B5399BA" w14:textId="77777777" w:rsidR="00923100" w:rsidRPr="000E2BB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0E2BB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7F5E3D2" w14:textId="77777777" w:rsidR="00923100" w:rsidRPr="000E2BB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133B7D55" w14:textId="0B07E3F7" w:rsidR="00923100" w:rsidRPr="000E2BB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923100" w:rsidRPr="000E2BB4" w14:paraId="1C255FD7" w14:textId="020788F5" w:rsidTr="00D200DE">
        <w:trPr>
          <w:cantSplit/>
        </w:trPr>
        <w:tc>
          <w:tcPr>
            <w:tcW w:w="2736" w:type="dxa"/>
            <w:vAlign w:val="bottom"/>
          </w:tcPr>
          <w:p w14:paraId="3E2CCBA7" w14:textId="77777777" w:rsidR="00923100" w:rsidRPr="000E2BB4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3120080" w14:textId="77777777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19458C55" w14:textId="77777777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</w:tcPr>
          <w:p w14:paraId="761DDFAA" w14:textId="77777777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11A36" w:rsidRPr="000E2BB4" w14:paraId="27FB25E1" w14:textId="58D18248" w:rsidTr="00D200DE">
        <w:trPr>
          <w:cantSplit/>
        </w:trPr>
        <w:tc>
          <w:tcPr>
            <w:tcW w:w="2736" w:type="dxa"/>
            <w:vAlign w:val="bottom"/>
          </w:tcPr>
          <w:p w14:paraId="62113817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0E2BB4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77D0DE77" w:rsidR="00311A36" w:rsidRPr="000E2BB4" w:rsidRDefault="009B0AE3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B0AE3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236B7C88" w:rsidR="00311A36" w:rsidRPr="000E2BB4" w:rsidRDefault="009B0AE3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B0AE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8BAFDEF" w14:textId="3687B327" w:rsidR="00311A36" w:rsidRPr="000E2BB4" w:rsidRDefault="009B0AE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28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2C13548D" w:rsidR="00311A36" w:rsidRPr="000E2BB4" w:rsidRDefault="00F317A3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</w:rPr>
              <w:t>1</w:t>
            </w:r>
            <w:r w:rsidR="007A79C6">
              <w:rPr>
                <w:rFonts w:ascii="Browallia New" w:hAnsi="Browallia New" w:cs="Browallia New"/>
              </w:rPr>
              <w:t>,</w:t>
            </w:r>
            <w:r w:rsidR="009B0AE3" w:rsidRPr="009B0AE3">
              <w:rPr>
                <w:rFonts w:ascii="Browallia New" w:hAnsi="Browallia New" w:cs="Browallia New"/>
              </w:rPr>
              <w:t>365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9DB954A" w14:textId="10CFE519" w:rsidR="00311A36" w:rsidRPr="000E2BB4" w:rsidRDefault="009B0AE3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27</w:t>
            </w:r>
            <w:r w:rsidR="007A79C6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446</w:t>
            </w:r>
          </w:p>
        </w:tc>
        <w:tc>
          <w:tcPr>
            <w:tcW w:w="936" w:type="dxa"/>
          </w:tcPr>
          <w:p w14:paraId="787FEBEE" w14:textId="5FCCAAB1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32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311A36" w:rsidRPr="000E2BB4" w14:paraId="7C6BE531" w14:textId="14890CC1" w:rsidTr="00D200DE">
        <w:trPr>
          <w:cantSplit/>
        </w:trPr>
        <w:tc>
          <w:tcPr>
            <w:tcW w:w="2736" w:type="dxa"/>
            <w:vAlign w:val="bottom"/>
          </w:tcPr>
          <w:p w14:paraId="68E8F517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4207E9A5" w:rsidR="00311A36" w:rsidRPr="000E2BB4" w:rsidRDefault="009B0AE3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B0AE3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6E6CD2ED" w:rsidR="00311A36" w:rsidRPr="000E2BB4" w:rsidRDefault="009B0AE3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B0AE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B1183FF" w14:textId="73F2AC6F" w:rsidR="00311A36" w:rsidRPr="000E2BB4" w:rsidRDefault="009B0AE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29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7D0394FF" w:rsidR="00311A36" w:rsidRPr="000E2BB4" w:rsidRDefault="00F317A3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E2BB4">
              <w:rPr>
                <w:rFonts w:ascii="Browallia New" w:hAnsi="Browallia New" w:cs="Browallia New"/>
              </w:rPr>
              <w:t>(</w:t>
            </w:r>
            <w:r w:rsidR="009B0AE3" w:rsidRPr="009B0AE3">
              <w:rPr>
                <w:rFonts w:ascii="Browallia New" w:hAnsi="Browallia New" w:cs="Browallia New"/>
              </w:rPr>
              <w:t>1</w:t>
            </w:r>
            <w:r w:rsidR="0085735E">
              <w:rPr>
                <w:rFonts w:ascii="Browallia New" w:hAnsi="Browallia New" w:cs="Browallia New"/>
              </w:rPr>
              <w:t>,</w:t>
            </w:r>
            <w:r w:rsidR="009B0AE3" w:rsidRPr="009B0AE3">
              <w:rPr>
                <w:rFonts w:ascii="Browallia New" w:hAnsi="Browallia New" w:cs="Browallia New"/>
              </w:rPr>
              <w:t>400</w:t>
            </w:r>
            <w:r w:rsidRPr="000E2B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7A913DE" w14:textId="413EC9CC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28</w:t>
            </w:r>
            <w:r w:rsidR="007A79C6">
              <w:rPr>
                <w:rFonts w:ascii="Browallia New" w:hAnsi="Browallia New" w:cs="Browallia New"/>
                <w:szCs w:val="20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158</w:t>
            </w:r>
          </w:p>
        </w:tc>
        <w:tc>
          <w:tcPr>
            <w:tcW w:w="936" w:type="dxa"/>
          </w:tcPr>
          <w:p w14:paraId="68BB0F4B" w14:textId="766A78E1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32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311A36" w:rsidRPr="000E2BB4" w14:paraId="7F46BE99" w14:textId="0F625AAE" w:rsidTr="00D200DE">
        <w:trPr>
          <w:cantSplit/>
        </w:trPr>
        <w:tc>
          <w:tcPr>
            <w:tcW w:w="2736" w:type="dxa"/>
            <w:vAlign w:val="bottom"/>
          </w:tcPr>
          <w:p w14:paraId="524475D2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04F6F426" w:rsidR="00311A36" w:rsidRPr="000E2BB4" w:rsidRDefault="009B0AE3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B0AE3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2FCCF076" w:rsidR="00311A36" w:rsidRPr="000E2BB4" w:rsidRDefault="009B0AE3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B0AE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655E69B" w14:textId="601A2283" w:rsidR="00311A36" w:rsidRPr="000E2BB4" w:rsidRDefault="009B0AE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24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16E80034" w:rsidR="00311A36" w:rsidRPr="000E2BB4" w:rsidRDefault="00F317A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 w:hint="cs"/>
              </w:rPr>
              <w:t>1</w:t>
            </w:r>
            <w:r w:rsidR="0085735E">
              <w:rPr>
                <w:rFonts w:ascii="Browallia New" w:hAnsi="Browallia New" w:cs="Browallia New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</w:rPr>
              <w:t>144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B7A561F" w14:textId="269E877B" w:rsidR="00311A36" w:rsidRPr="000E2BB4" w:rsidRDefault="009B0AE3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23</w:t>
            </w:r>
            <w:r w:rsidR="007A79C6">
              <w:rPr>
                <w:rFonts w:ascii="Browallia New" w:hAnsi="Browallia New" w:cs="Browallia New"/>
                <w:szCs w:val="20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015</w:t>
            </w:r>
          </w:p>
        </w:tc>
        <w:tc>
          <w:tcPr>
            <w:tcW w:w="936" w:type="dxa"/>
          </w:tcPr>
          <w:p w14:paraId="4B3D82E0" w14:textId="67CD377B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26</w:t>
            </w:r>
            <w:r w:rsidR="00D52F77" w:rsidRPr="000E2BB4">
              <w:rPr>
                <w:rFonts w:ascii="Browallia New" w:hAnsi="Browallia New" w:cs="Browallia New"/>
                <w:szCs w:val="20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311A36" w:rsidRPr="000E2BB4" w14:paraId="3265343F" w14:textId="5BEA8031" w:rsidTr="00D200DE">
        <w:trPr>
          <w:cantSplit/>
        </w:trPr>
        <w:tc>
          <w:tcPr>
            <w:tcW w:w="2736" w:type="dxa"/>
            <w:vAlign w:val="bottom"/>
          </w:tcPr>
          <w:p w14:paraId="580ADD88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7A3209AC" w:rsidR="00311A36" w:rsidRPr="000E2BB4" w:rsidRDefault="009B0AE3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B0AE3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60A1FF48" w:rsidR="00311A36" w:rsidRPr="000E2BB4" w:rsidRDefault="009B0AE3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B0AE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087CE17" w14:textId="29476B0C" w:rsidR="00311A36" w:rsidRPr="000E2BB4" w:rsidRDefault="009B0AE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23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4409240C" w:rsidR="00311A36" w:rsidRPr="000E2BB4" w:rsidRDefault="00F317A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</w:rPr>
              <w:t>(</w:t>
            </w:r>
            <w:r w:rsidR="009B0AE3" w:rsidRPr="009B0AE3">
              <w:rPr>
                <w:rFonts w:ascii="Browallia New" w:hAnsi="Browallia New" w:cs="Browallia New"/>
              </w:rPr>
              <w:t>1</w:t>
            </w:r>
            <w:r w:rsidR="0085735E">
              <w:rPr>
                <w:rFonts w:ascii="Browallia New" w:hAnsi="Browallia New" w:cs="Browallia New"/>
              </w:rPr>
              <w:t>,</w:t>
            </w:r>
            <w:r w:rsidR="009B0AE3" w:rsidRPr="009B0AE3">
              <w:rPr>
                <w:rFonts w:ascii="Browallia New" w:hAnsi="Browallia New" w:cs="Browallia New"/>
              </w:rPr>
              <w:t>104</w:t>
            </w:r>
            <w:r w:rsidRPr="000E2B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4C6317C" w14:textId="14FC476E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22</w:t>
            </w:r>
            <w:r w:rsidR="007A79C6">
              <w:rPr>
                <w:rFonts w:ascii="Browallia New" w:hAnsi="Browallia New" w:cs="Browallia New"/>
                <w:szCs w:val="20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225</w:t>
            </w:r>
          </w:p>
        </w:tc>
        <w:tc>
          <w:tcPr>
            <w:tcW w:w="936" w:type="dxa"/>
          </w:tcPr>
          <w:p w14:paraId="4E44B29D" w14:textId="0F851C19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25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311A36" w:rsidRPr="000E2BB4" w14:paraId="249B153E" w14:textId="57D97B38" w:rsidTr="00D200DE">
        <w:trPr>
          <w:cantSplit/>
        </w:trPr>
        <w:tc>
          <w:tcPr>
            <w:tcW w:w="2736" w:type="dxa"/>
            <w:vAlign w:val="bottom"/>
          </w:tcPr>
          <w:p w14:paraId="6F921253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528F30AF" w:rsidR="00311A36" w:rsidRPr="000E2BB4" w:rsidRDefault="009B0AE3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B0AE3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2F414CDE" w:rsidR="00311A36" w:rsidRPr="000E2BB4" w:rsidRDefault="009B0AE3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B0AE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1DF9842" w14:textId="578CB562" w:rsidR="00311A36" w:rsidRPr="000E2BB4" w:rsidRDefault="009B0AE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24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342DE71F" w:rsidR="00311A36" w:rsidRPr="000E2BB4" w:rsidRDefault="00F317A3" w:rsidP="00504C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</w:rPr>
              <w:t>1</w:t>
            </w:r>
            <w:r w:rsidRPr="000E2BB4">
              <w:rPr>
                <w:rFonts w:ascii="Browallia New" w:hAnsi="Browallia New" w:cs="Browallia New"/>
                <w:lang w:val="en-US"/>
              </w:rPr>
              <w:t>,</w:t>
            </w:r>
            <w:r w:rsidR="009B0AE3" w:rsidRPr="009B0AE3">
              <w:rPr>
                <w:rFonts w:ascii="Browallia New" w:hAnsi="Browallia New" w:cs="Browallia New"/>
              </w:rPr>
              <w:t>137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25511DC" w14:textId="1EFA3FCD" w:rsidR="00311A36" w:rsidRPr="000E2BB4" w:rsidRDefault="009B0AE3" w:rsidP="00504C05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22</w:t>
            </w:r>
            <w:r w:rsidR="004D641E">
              <w:rPr>
                <w:rFonts w:ascii="Browallia New" w:hAnsi="Browallia New" w:cs="Browallia New"/>
                <w:szCs w:val="20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870</w:t>
            </w:r>
          </w:p>
        </w:tc>
        <w:tc>
          <w:tcPr>
            <w:tcW w:w="936" w:type="dxa"/>
          </w:tcPr>
          <w:p w14:paraId="4D58E670" w14:textId="102BDFF4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26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311A36" w:rsidRPr="000E2BB4" w14:paraId="48C4BCB4" w14:textId="54123F9E" w:rsidTr="00D200DE">
        <w:trPr>
          <w:cantSplit/>
        </w:trPr>
        <w:tc>
          <w:tcPr>
            <w:tcW w:w="2736" w:type="dxa"/>
            <w:vAlign w:val="bottom"/>
          </w:tcPr>
          <w:p w14:paraId="6C8AA9B6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02EB2E85" w:rsidR="00311A36" w:rsidRPr="000E2BB4" w:rsidRDefault="009B0AE3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B0AE3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15CFF8CD" w:rsidR="00311A36" w:rsidRPr="000E2BB4" w:rsidRDefault="009B0AE3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B0AE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5BE0378" w14:textId="213D304B" w:rsidR="00311A36" w:rsidRPr="000E2BB4" w:rsidRDefault="009B0AE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25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08F98168" w:rsidR="00311A36" w:rsidRPr="000E2BB4" w:rsidRDefault="00F317A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</w:rPr>
              <w:t>1</w:t>
            </w:r>
            <w:r w:rsidR="0085735E">
              <w:rPr>
                <w:rFonts w:ascii="Browallia New" w:hAnsi="Browallia New" w:cs="Browallia New"/>
              </w:rPr>
              <w:t>,</w:t>
            </w:r>
            <w:r w:rsidR="009B0AE3" w:rsidRPr="009B0AE3">
              <w:rPr>
                <w:rFonts w:ascii="Browallia New" w:hAnsi="Browallia New" w:cs="Browallia New"/>
              </w:rPr>
              <w:t>187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E0D7D4" w14:textId="428F1E19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23</w:t>
            </w:r>
            <w:r w:rsidR="007A79C6">
              <w:rPr>
                <w:rFonts w:ascii="Browallia New" w:hAnsi="Browallia New" w:cs="Browallia New"/>
                <w:szCs w:val="20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885</w:t>
            </w:r>
          </w:p>
        </w:tc>
        <w:tc>
          <w:tcPr>
            <w:tcW w:w="936" w:type="dxa"/>
          </w:tcPr>
          <w:p w14:paraId="5B1F6345" w14:textId="578F2A6E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27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311A36" w:rsidRPr="000E2BB4" w14:paraId="2C41AC73" w14:textId="77DC87EF" w:rsidTr="00D200DE">
        <w:trPr>
          <w:cantSplit/>
        </w:trPr>
        <w:tc>
          <w:tcPr>
            <w:tcW w:w="2736" w:type="dxa"/>
            <w:vAlign w:val="bottom"/>
          </w:tcPr>
          <w:p w14:paraId="0E2BFA55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180EF74F" w:rsidR="00311A36" w:rsidRPr="000E2BB4" w:rsidRDefault="009B0AE3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B0AE3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5CC9C479" w:rsidR="00311A36" w:rsidRPr="000E2BB4" w:rsidRDefault="009B0AE3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9B0AE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C771F83" w14:textId="54B600C7" w:rsidR="00311A36" w:rsidRPr="000E2BB4" w:rsidRDefault="009B0AE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28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3A2F5052" w:rsidR="00311A36" w:rsidRPr="000E2BB4" w:rsidRDefault="00F317A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</w:rPr>
              <w:t>1</w:t>
            </w:r>
            <w:r w:rsidR="0085735E">
              <w:rPr>
                <w:rFonts w:ascii="Browallia New" w:hAnsi="Browallia New" w:cs="Browallia New"/>
              </w:rPr>
              <w:t>,</w:t>
            </w:r>
            <w:r w:rsidR="009B0AE3" w:rsidRPr="009B0AE3">
              <w:rPr>
                <w:rFonts w:ascii="Browallia New" w:hAnsi="Browallia New" w:cs="Browallia New"/>
              </w:rPr>
              <w:t>354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5E6A480" w14:textId="1A82BA25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27</w:t>
            </w:r>
            <w:r w:rsidR="007A79C6">
              <w:rPr>
                <w:rFonts w:ascii="Browallia New" w:hAnsi="Browallia New" w:cs="Browallia New"/>
                <w:szCs w:val="20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226</w:t>
            </w:r>
          </w:p>
        </w:tc>
        <w:tc>
          <w:tcPr>
            <w:tcW w:w="936" w:type="dxa"/>
          </w:tcPr>
          <w:p w14:paraId="6257D3EF" w14:textId="325C0ADE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31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311A36" w:rsidRPr="000E2BB4" w14:paraId="65F29342" w14:textId="30C8AD0D" w:rsidTr="00D200DE">
        <w:trPr>
          <w:cantSplit/>
        </w:trPr>
        <w:tc>
          <w:tcPr>
            <w:tcW w:w="2736" w:type="dxa"/>
            <w:vAlign w:val="bottom"/>
          </w:tcPr>
          <w:p w14:paraId="6E818B9F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0AC74028" w:rsidR="00311A36" w:rsidRPr="000E2BB4" w:rsidRDefault="009B0AE3" w:rsidP="00311A36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szCs w:val="20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9B0AE3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232E394C" w:rsidR="00311A36" w:rsidRPr="000E2BB4" w:rsidRDefault="009B0AE3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4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ตุลาคม พ.ศ. </w:t>
            </w:r>
            <w:r w:rsidRPr="009B0AE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DDF3349" w14:textId="2937AF98" w:rsidR="00311A36" w:rsidRPr="000E2BB4" w:rsidRDefault="009B0AE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37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47A75997" w:rsidR="00311A36" w:rsidRPr="000E2BB4" w:rsidRDefault="00F317A3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</w:rPr>
              <w:t>1</w:t>
            </w:r>
            <w:r w:rsidR="0085735E">
              <w:rPr>
                <w:rFonts w:ascii="Browallia New" w:hAnsi="Browallia New" w:cs="Browallia New"/>
              </w:rPr>
              <w:t>,</w:t>
            </w:r>
            <w:r w:rsidR="009B0AE3" w:rsidRPr="009B0AE3">
              <w:rPr>
                <w:rFonts w:ascii="Browallia New" w:hAnsi="Browallia New" w:cs="Browallia New"/>
              </w:rPr>
              <w:t>960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8DEE0F" w14:textId="72DE9EB6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35</w:t>
            </w:r>
            <w:r w:rsidR="007A79C6">
              <w:rPr>
                <w:rFonts w:ascii="Browallia New" w:hAnsi="Browallia New" w:cs="Browallia New"/>
                <w:szCs w:val="20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539</w:t>
            </w:r>
          </w:p>
        </w:tc>
        <w:tc>
          <w:tcPr>
            <w:tcW w:w="936" w:type="dxa"/>
          </w:tcPr>
          <w:p w14:paraId="1DA393BB" w14:textId="5DD13717" w:rsidR="00311A36" w:rsidRPr="000E2BB4" w:rsidRDefault="009B0AE3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9B0AE3">
              <w:rPr>
                <w:rFonts w:ascii="Browallia New" w:hAnsi="Browallia New" w:cs="Browallia New"/>
                <w:szCs w:val="20"/>
              </w:rPr>
              <w:t>41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311A36" w:rsidRPr="000E2BB4" w14:paraId="1A4C9167" w14:textId="3D8668F5" w:rsidTr="00D200DE">
        <w:trPr>
          <w:cantSplit/>
          <w:trHeight w:val="177"/>
        </w:trPr>
        <w:tc>
          <w:tcPr>
            <w:tcW w:w="2736" w:type="dxa"/>
            <w:vAlign w:val="bottom"/>
          </w:tcPr>
          <w:p w14:paraId="260834B4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3AE4B374" w:rsidR="00311A36" w:rsidRPr="000E2BB4" w:rsidRDefault="009B0AE3" w:rsidP="00311A36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100</w:t>
            </w:r>
            <w:r w:rsidR="00311A36" w:rsidRPr="000E2BB4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0557A19F" w:rsidR="00311A36" w:rsidRPr="000E2BB4" w:rsidRDefault="009B0AE3" w:rsidP="00311A36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9B0AE3">
              <w:rPr>
                <w:rFonts w:ascii="Browallia New" w:hAnsi="Browallia New" w:cs="Browallia New"/>
              </w:rPr>
              <w:t>15</w:t>
            </w:r>
            <w:r w:rsidR="00311A36" w:rsidRPr="000E2BB4">
              <w:rPr>
                <w:rFonts w:ascii="Browallia New" w:hAnsi="Browallia New" w:cs="Browallia New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9B0AE3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508EA6AB" w14:textId="2BE0A40C" w:rsidR="00311A36" w:rsidRPr="000E2BB4" w:rsidRDefault="009B0AE3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82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66654EE4" w:rsidR="00311A36" w:rsidRPr="000E2BB4" w:rsidRDefault="00BC0069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</w:rPr>
              <w:t>78</w:t>
            </w:r>
            <w:r w:rsidR="0085735E">
              <w:rPr>
                <w:rFonts w:ascii="Browallia New" w:hAnsi="Browallia New" w:cs="Browallia New"/>
              </w:rPr>
              <w:t>,</w:t>
            </w:r>
            <w:r w:rsidR="009B0AE3" w:rsidRPr="009B0AE3">
              <w:rPr>
                <w:rFonts w:ascii="Browallia New" w:hAnsi="Browallia New" w:cs="Browallia New"/>
              </w:rPr>
              <w:t>686</w:t>
            </w:r>
            <w:r w:rsidR="00F317A3" w:rsidRPr="000E2B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9ACEEA9" w14:textId="3CDBD539" w:rsidR="00311A36" w:rsidRPr="000E2BB4" w:rsidRDefault="009B0AE3" w:rsidP="00D174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4</w:t>
            </w:r>
            <w:r w:rsidR="007A79C6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172</w:t>
            </w:r>
          </w:p>
        </w:tc>
        <w:tc>
          <w:tcPr>
            <w:tcW w:w="936" w:type="dxa"/>
          </w:tcPr>
          <w:p w14:paraId="68756727" w14:textId="58A55BC6" w:rsidR="00311A36" w:rsidRPr="000E2BB4" w:rsidRDefault="009B0AE3" w:rsidP="00311A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B0AE3">
              <w:rPr>
                <w:rFonts w:ascii="Browallia New" w:hAnsi="Browallia New" w:cs="Browallia New"/>
              </w:rPr>
              <w:t>223</w:t>
            </w:r>
            <w:r w:rsidR="00D52F77" w:rsidRPr="000E2BB4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851</w:t>
            </w:r>
          </w:p>
        </w:tc>
      </w:tr>
      <w:tr w:rsidR="00311A36" w:rsidRPr="000E2BB4" w14:paraId="35CDC77C" w14:textId="443FC796" w:rsidTr="00D200DE">
        <w:trPr>
          <w:cantSplit/>
        </w:trPr>
        <w:tc>
          <w:tcPr>
            <w:tcW w:w="2736" w:type="dxa"/>
            <w:vAlign w:val="bottom"/>
          </w:tcPr>
          <w:p w14:paraId="0672E541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311A36" w:rsidRPr="000E2BB4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311A36" w:rsidRPr="000E2BB4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7CDC" w14:textId="5E410583" w:rsidR="00311A36" w:rsidRPr="000E2BB4" w:rsidRDefault="009B0AE3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303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664BC71D" w:rsidR="00311A36" w:rsidRPr="000E2BB4" w:rsidRDefault="00BC0069" w:rsidP="00F317A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9B0AE3" w:rsidRPr="009B0AE3">
              <w:rPr>
                <w:rFonts w:ascii="Browallia New" w:hAnsi="Browallia New" w:cs="Browallia New"/>
              </w:rPr>
              <w:t>89</w:t>
            </w:r>
            <w:r w:rsidR="007A79C6">
              <w:rPr>
                <w:rFonts w:ascii="Browallia New" w:hAnsi="Browallia New" w:cs="Browallia New"/>
              </w:rPr>
              <w:t>,</w:t>
            </w:r>
            <w:r w:rsidR="009B0AE3" w:rsidRPr="009B0AE3">
              <w:rPr>
                <w:rFonts w:ascii="Browallia New" w:hAnsi="Browallia New" w:cs="Browallia New"/>
              </w:rPr>
              <w:t>337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A3987" w14:textId="5EFD109D" w:rsidR="00311A36" w:rsidRPr="000E2BB4" w:rsidRDefault="009B0AE3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B0AE3">
              <w:rPr>
                <w:rFonts w:ascii="Browallia New" w:hAnsi="Browallia New" w:cs="Browallia New"/>
              </w:rPr>
              <w:t>214</w:t>
            </w:r>
            <w:r w:rsidR="007A79C6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536</w:t>
            </w:r>
          </w:p>
        </w:tc>
        <w:tc>
          <w:tcPr>
            <w:tcW w:w="936" w:type="dxa"/>
          </w:tcPr>
          <w:p w14:paraId="5DD88E8C" w14:textId="3E668D0D" w:rsidR="00311A36" w:rsidRPr="000E2BB4" w:rsidRDefault="009B0AE3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B0AE3">
              <w:rPr>
                <w:rFonts w:ascii="Browallia New" w:hAnsi="Browallia New" w:cs="Browallia New"/>
              </w:rPr>
              <w:t>469</w:t>
            </w:r>
            <w:r w:rsidR="00D52F77" w:rsidRPr="000E2BB4">
              <w:rPr>
                <w:rFonts w:ascii="Browallia New" w:hAnsi="Browallia New" w:cs="Browallia New"/>
              </w:rPr>
              <w:t>,</w:t>
            </w:r>
            <w:r w:rsidRPr="009B0AE3">
              <w:rPr>
                <w:rFonts w:ascii="Browallia New" w:hAnsi="Browallia New" w:cs="Browallia New"/>
              </w:rPr>
              <w:t>740</w:t>
            </w:r>
          </w:p>
        </w:tc>
      </w:tr>
    </w:tbl>
    <w:p w14:paraId="752DB566" w14:textId="77777777" w:rsidR="00CD1C97" w:rsidRPr="000E2BB4" w:rsidRDefault="00CD1C97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7C588E13" w14:textId="0FE623A3" w:rsidR="00C22D1B" w:rsidRPr="000E2BB4" w:rsidRDefault="00F051FB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</w:t>
      </w:r>
      <w:r w:rsidR="00D57BDA" w:rsidRPr="000E2BB4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Pr="000E2BB4">
        <w:rPr>
          <w:rFonts w:ascii="Browallia New" w:hAnsi="Browallia New" w:cs="Browallia New"/>
          <w:sz w:val="26"/>
          <w:szCs w:val="26"/>
          <w:cs/>
        </w:rPr>
        <w:t>ก่อนกำหนดได้</w:t>
      </w:r>
    </w:p>
    <w:p w14:paraId="4565B098" w14:textId="77777777" w:rsidR="00C22D1B" w:rsidRPr="000E2BB4" w:rsidRDefault="00C22D1B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E2B24FD" w14:textId="6159F956" w:rsidR="009C34DA" w:rsidRPr="000E2BB4" w:rsidRDefault="009C34DA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การเปลี่ยนแปลงของเงินลงทุนในตั๋วสัญญาใช้เงินระยะยาว มีดังต่อไปนี้</w:t>
      </w:r>
    </w:p>
    <w:tbl>
      <w:tblPr>
        <w:tblW w:w="5002" w:type="pct"/>
        <w:tblLook w:val="0000" w:firstRow="0" w:lastRow="0" w:firstColumn="0" w:lastColumn="0" w:noHBand="0" w:noVBand="0"/>
      </w:tblPr>
      <w:tblGrid>
        <w:gridCol w:w="7649"/>
        <w:gridCol w:w="1813"/>
      </w:tblGrid>
      <w:tr w:rsidR="009C34DA" w:rsidRPr="000E2BB4" w14:paraId="7E84FB36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08D4EB63" w14:textId="77777777" w:rsidR="009C34DA" w:rsidRPr="000E2BB4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6B56DDB9" w14:textId="03AD07CB" w:rsidR="009C34DA" w:rsidRPr="000E2BB4" w:rsidRDefault="009C34DA" w:rsidP="00907CFD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67AAD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C34DA" w:rsidRPr="000E2BB4" w14:paraId="52DE85F2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4EA6544E" w14:textId="77777777" w:rsidR="009C34DA" w:rsidRPr="000E2BB4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5DFD20C1" w14:textId="77777777" w:rsidR="009C34DA" w:rsidRPr="000E2BB4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34DA" w:rsidRPr="000E2BB4" w14:paraId="29C1BF07" w14:textId="77777777" w:rsidTr="00907CFD">
        <w:trPr>
          <w:trHeight w:val="81"/>
        </w:trPr>
        <w:tc>
          <w:tcPr>
            <w:tcW w:w="4042" w:type="pct"/>
            <w:vAlign w:val="bottom"/>
          </w:tcPr>
          <w:p w14:paraId="69B1F176" w14:textId="36B14596" w:rsidR="009C34DA" w:rsidRPr="000E2BB4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58" w:type="pct"/>
            <w:vAlign w:val="bottom"/>
          </w:tcPr>
          <w:p w14:paraId="6A8920F1" w14:textId="77777777" w:rsidR="009C34DA" w:rsidRPr="000E2BB4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4DA" w:rsidRPr="000E2BB4" w14:paraId="2D590BD1" w14:textId="77777777" w:rsidTr="00907CFD">
        <w:trPr>
          <w:trHeight w:val="275"/>
        </w:trPr>
        <w:tc>
          <w:tcPr>
            <w:tcW w:w="4042" w:type="pct"/>
            <w:vAlign w:val="bottom"/>
          </w:tcPr>
          <w:p w14:paraId="08CA4497" w14:textId="25F79110" w:rsidR="009C34DA" w:rsidRPr="000E2BB4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แล้ว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958" w:type="pct"/>
            <w:vAlign w:val="bottom"/>
          </w:tcPr>
          <w:p w14:paraId="52B60E8D" w14:textId="07B62A84" w:rsidR="009C34DA" w:rsidRPr="000E2BB4" w:rsidRDefault="009B0AE3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E109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</w:tr>
      <w:tr w:rsidR="009C34DA" w:rsidRPr="000E2BB4" w14:paraId="6D0627FE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55EDC8EE" w14:textId="1C4B042D" w:rsidR="009C34DA" w:rsidRPr="000E2BB4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</w:t>
            </w:r>
            <w:r w:rsidR="007D59CE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958" w:type="pct"/>
            <w:vAlign w:val="bottom"/>
          </w:tcPr>
          <w:p w14:paraId="1E42355E" w14:textId="2A6B68AB" w:rsidR="009C34DA" w:rsidRPr="000E2BB4" w:rsidRDefault="009B0AE3" w:rsidP="001B25C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118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9C34DA" w:rsidRPr="000E2BB4" w14:paraId="7E58FFF3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20393B1A" w14:textId="6644DFD8" w:rsidR="009C34DA" w:rsidRPr="000E2BB4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958" w:type="pct"/>
            <w:vAlign w:val="bottom"/>
          </w:tcPr>
          <w:p w14:paraId="4E9D29CA" w14:textId="0039CE8F" w:rsidR="009C34DA" w:rsidRPr="000E2BB4" w:rsidRDefault="009B0AE3" w:rsidP="001B25C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118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</w:tbl>
    <w:p w14:paraId="46D10FA4" w14:textId="48CE9FAE" w:rsidR="00D200DE" w:rsidRPr="000E2BB4" w:rsidRDefault="00D200DE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  <w:cs/>
        </w:rPr>
      </w:pPr>
      <w:r w:rsidRPr="000E2BB4">
        <w:rPr>
          <w:rFonts w:ascii="Browallia New" w:eastAsia="Times New Roman" w:hAnsi="Browallia New" w:cs="Browallia New"/>
          <w:b/>
          <w:bCs/>
          <w:sz w:val="12"/>
          <w:szCs w:val="12"/>
          <w:cs/>
        </w:rPr>
        <w:br w:type="page"/>
      </w:r>
    </w:p>
    <w:p w14:paraId="7924DB1A" w14:textId="608972E6" w:rsidR="00BF074C" w:rsidRPr="000E2BB4" w:rsidRDefault="009B0AE3" w:rsidP="00BF07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20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</w:p>
    <w:p w14:paraId="15F67314" w14:textId="77777777" w:rsidR="00BF074C" w:rsidRPr="009F3330" w:rsidRDefault="00BF074C" w:rsidP="00BF074C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2AA978D8" w14:textId="57ED7AC1" w:rsidR="00BF074C" w:rsidRPr="000E2BB4" w:rsidRDefault="009B0AE3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428DC13F" w14:textId="77777777" w:rsidR="00BF074C" w:rsidRPr="009F3330" w:rsidRDefault="00BF074C" w:rsidP="00D75C25">
      <w:pPr>
        <w:spacing w:line="240" w:lineRule="auto"/>
        <w:ind w:left="1080"/>
        <w:rPr>
          <w:rFonts w:ascii="Browallia New" w:hAnsi="Browallia New" w:cs="Browallia New"/>
        </w:rPr>
      </w:pPr>
    </w:p>
    <w:p w14:paraId="533B725D" w14:textId="77777777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2A9F49E1" w14:textId="77777777" w:rsidR="00BF074C" w:rsidRPr="009F3330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3BE20C63" w14:textId="4E83B5E2" w:rsidR="00BF074C" w:rsidRPr="000E2BB4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="002F41BF">
        <w:rPr>
          <w:rFonts w:ascii="Browallia New" w:hAnsi="Browallia New" w:cs="Browallia New"/>
          <w:sz w:val="26"/>
          <w:szCs w:val="26"/>
        </w:rPr>
        <w:t xml:space="preserve"> </w:t>
      </w:r>
      <w:r w:rsidR="002F41BF">
        <w:rPr>
          <w:rFonts w:ascii="Browallia New" w:hAnsi="Browallia New" w:cs="Browallia New"/>
          <w:sz w:val="26"/>
          <w:szCs w:val="26"/>
          <w:cs/>
        </w:rPr>
        <w:t>มีนาคม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</w:t>
      </w:r>
      <w:r w:rsidR="003160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B0AE3" w:rsidRPr="009B0AE3">
        <w:rPr>
          <w:rFonts w:ascii="Browallia New" w:hAnsi="Browallia New" w:cs="Browallia New"/>
          <w:sz w:val="26"/>
          <w:szCs w:val="26"/>
        </w:rPr>
        <w:t>9</w:t>
      </w:r>
      <w:r w:rsidR="00ED114E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 </w:t>
      </w:r>
      <w:r w:rsidR="009F3330">
        <w:rPr>
          <w:rFonts w:ascii="Browallia New" w:hAnsi="Browallia New" w:cs="Browallia New"/>
          <w:sz w:val="26"/>
          <w:szCs w:val="26"/>
          <w:lang w:val="en-US"/>
        </w:rPr>
        <w:br/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289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02893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ธันวาคม </w:t>
      </w:r>
      <w:r w:rsidR="002F41BF"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9B0AE3" w:rsidRPr="009B0AE3">
        <w:rPr>
          <w:rFonts w:ascii="Browallia New" w:hAnsi="Browallia New" w:cs="Browallia New"/>
          <w:sz w:val="26"/>
          <w:szCs w:val="26"/>
        </w:rPr>
        <w:t>9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9B0AE3" w:rsidRPr="009B0AE3">
        <w:rPr>
          <w:rFonts w:ascii="Browallia New" w:hAnsi="Browallia New" w:cs="Browallia New"/>
          <w:sz w:val="26"/>
          <w:szCs w:val="26"/>
        </w:rPr>
        <w:t>41</w:t>
      </w:r>
      <w:r w:rsidR="00BF074C" w:rsidRPr="000E2BB4"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64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6A020F06" w14:textId="77777777" w:rsidR="00BF074C" w:rsidRPr="009F3330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63850291" w14:textId="7B0E43AA" w:rsidR="003B54F2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0E2BB4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9B0AE3" w:rsidRPr="009B0AE3">
        <w:rPr>
          <w:rFonts w:ascii="Browallia New" w:hAnsi="Browallia New" w:cs="Browallia New"/>
          <w:sz w:val="26"/>
          <w:szCs w:val="26"/>
        </w:rPr>
        <w:t>25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  <w:r w:rsidR="00875F74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และอัตรารับซื้อไฟฟ้าในรูปแบบส่วนเพิ่มราคารับซื้อไฟฟ้า (</w:t>
      </w:r>
      <w:r w:rsidR="00875F74" w:rsidRPr="000E2BB4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="00875F74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86120" w:rsidRPr="000E2BB4">
        <w:rPr>
          <w:rFonts w:ascii="Browallia New" w:hAnsi="Browallia New" w:cs="Browallia New"/>
          <w:sz w:val="26"/>
          <w:szCs w:val="26"/>
          <w:lang w:val="en-US"/>
        </w:rPr>
        <w:br/>
      </w:r>
      <w:r w:rsidR="009B0AE3" w:rsidRPr="009B0AE3">
        <w:rPr>
          <w:rFonts w:ascii="Browallia New" w:hAnsi="Browallia New" w:cs="Browallia New"/>
          <w:sz w:val="26"/>
          <w:szCs w:val="26"/>
        </w:rPr>
        <w:t>8</w:t>
      </w:r>
      <w:r w:rsidR="00875F74" w:rsidRPr="000E2BB4">
        <w:rPr>
          <w:rFonts w:ascii="Browallia New" w:hAnsi="Browallia New" w:cs="Browallia New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00</w:t>
      </w:r>
      <w:r w:rsidR="00875F74"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5F74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="003B54F2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อายุสัญญา </w:t>
      </w:r>
      <w:r w:rsidR="009B0AE3" w:rsidRPr="009B0AE3">
        <w:rPr>
          <w:rFonts w:ascii="Browallia New" w:hAnsi="Browallia New" w:cs="Browallia New"/>
          <w:sz w:val="26"/>
          <w:szCs w:val="26"/>
        </w:rPr>
        <w:t>5</w:t>
      </w:r>
      <w:r w:rsidR="003B54F2"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9B0AE3" w:rsidRPr="009B0AE3">
        <w:rPr>
          <w:rFonts w:ascii="Browallia New" w:hAnsi="Browallia New" w:cs="Browallia New"/>
          <w:sz w:val="26"/>
          <w:szCs w:val="26"/>
        </w:rPr>
        <w:t>5</w:t>
      </w:r>
      <w:r w:rsidR="003B54F2"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0E2BB4">
        <w:rPr>
          <w:rFonts w:ascii="Browallia New" w:hAnsi="Browallia New" w:cs="Browallia New"/>
          <w:sz w:val="26"/>
          <w:szCs w:val="26"/>
          <w:cs/>
          <w:lang w:val="en-US"/>
        </w:rPr>
        <w:t>ปี โดยอัตโนมัติ</w:t>
      </w:r>
    </w:p>
    <w:p w14:paraId="6C0749F2" w14:textId="097065E9" w:rsidR="00BF074C" w:rsidRPr="009F3330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720BDF57" w14:textId="77777777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4C8400D2" w14:textId="77777777" w:rsidR="00BF074C" w:rsidRPr="009F3330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7F2047A2" w14:textId="4D44A7B9" w:rsidR="00BF074C" w:rsidRPr="000E2BB4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="002F41BF">
        <w:rPr>
          <w:rFonts w:ascii="Browallia New" w:hAnsi="Browallia New" w:cs="Browallia New"/>
          <w:sz w:val="26"/>
          <w:szCs w:val="26"/>
        </w:rPr>
        <w:t xml:space="preserve"> </w:t>
      </w:r>
      <w:r w:rsidR="002F41BF">
        <w:rPr>
          <w:rFonts w:ascii="Browallia New" w:hAnsi="Browallia New" w:cs="Browallia New"/>
          <w:sz w:val="26"/>
          <w:szCs w:val="26"/>
          <w:cs/>
        </w:rPr>
        <w:t>มีนาคม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="00F54620" w:rsidRPr="000E2BB4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="00F54620"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B0AE3" w:rsidRPr="009B0AE3">
        <w:rPr>
          <w:rFonts w:ascii="Browallia New" w:hAnsi="Browallia New" w:cs="Browallia New"/>
          <w:sz w:val="26"/>
          <w:szCs w:val="26"/>
        </w:rPr>
        <w:t>83</w:t>
      </w:r>
      <w:r w:rsidR="009F72BA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>สัญญา (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289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02893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ธันวาคม </w:t>
      </w:r>
      <w:r w:rsidR="002F41BF"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="00BF074C" w:rsidRPr="00A345A2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9B0AE3" w:rsidRPr="009B0AE3">
        <w:rPr>
          <w:rFonts w:ascii="Browallia New" w:hAnsi="Browallia New" w:cs="Browallia New"/>
          <w:sz w:val="26"/>
          <w:szCs w:val="26"/>
        </w:rPr>
        <w:t>72</w:t>
      </w:r>
      <w:r w:rsidR="00BF074C" w:rsidRPr="00A345A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F074C" w:rsidRPr="00A345A2">
        <w:rPr>
          <w:rFonts w:ascii="Browallia New" w:hAnsi="Browallia New" w:cs="Browallia New"/>
          <w:sz w:val="26"/>
          <w:szCs w:val="26"/>
          <w:cs/>
          <w:lang w:val="en-US"/>
        </w:rPr>
        <w:t>สัญญา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9B0AE3" w:rsidRPr="009B0AE3">
        <w:rPr>
          <w:rFonts w:ascii="Browallia New" w:hAnsi="Browallia New" w:cs="Browallia New"/>
          <w:sz w:val="26"/>
          <w:szCs w:val="26"/>
        </w:rPr>
        <w:t>25</w:t>
      </w:r>
      <w:r w:rsidR="00E160E5">
        <w:rPr>
          <w:rFonts w:ascii="Browallia New" w:hAnsi="Browallia New" w:cs="Browallia New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27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14691FC5" w14:textId="77777777" w:rsidR="00BF074C" w:rsidRPr="009F3330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1FF47D3E" w14:textId="7CE1C103" w:rsidR="00BF074C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Taiwan Power Company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ในอัตราการรับซื้อไฟฟ้าแบบ 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0E2BB4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9B0AE3" w:rsidRPr="009B0AE3">
        <w:rPr>
          <w:rFonts w:ascii="Browallia New" w:hAnsi="Browallia New" w:cs="Browallia New"/>
          <w:sz w:val="26"/>
          <w:szCs w:val="26"/>
        </w:rPr>
        <w:t>20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0035BE82" w14:textId="77777777" w:rsidR="009F3330" w:rsidRPr="009F3330" w:rsidRDefault="009F3330" w:rsidP="001A611A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lang w:val="en-US"/>
        </w:rPr>
      </w:pPr>
    </w:p>
    <w:p w14:paraId="42EC1096" w14:textId="2AAAB7A9" w:rsidR="001A611A" w:rsidRDefault="001A611A" w:rsidP="001A611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ณ วันที่ </w:t>
      </w:r>
      <w:r w:rsidR="009B0AE3" w:rsidRPr="009B0AE3">
        <w:rPr>
          <w:rFonts w:ascii="Browallia New" w:hAnsi="Browallia New" w:cs="Browallia New" w:hint="cs"/>
          <w:spacing w:val="-2"/>
          <w:sz w:val="26"/>
          <w:szCs w:val="26"/>
        </w:rPr>
        <w:t>31</w:t>
      </w:r>
      <w:r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A611A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9B0AE3" w:rsidRPr="009B0AE3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A611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บริษัทย่อยในราชอาณาจักรกัมพูชา มีสัญญาขายไฟฟ้ากับ </w:t>
      </w:r>
      <w:proofErr w:type="spellStart"/>
      <w:r>
        <w:rPr>
          <w:rFonts w:ascii="Browallia New" w:hAnsi="Browallia New" w:cs="Browallia New" w:hint="cs"/>
          <w:sz w:val="26"/>
          <w:szCs w:val="26"/>
          <w:lang w:val="en-US"/>
        </w:rPr>
        <w:t>Electricite</w:t>
      </w:r>
      <w:proofErr w:type="spellEnd"/>
      <w:r>
        <w:rPr>
          <w:rFonts w:ascii="Browallia New" w:hAnsi="Browallia New" w:cs="Browallia New" w:hint="cs"/>
          <w:sz w:val="26"/>
          <w:szCs w:val="26"/>
          <w:lang w:val="en-US"/>
        </w:rPr>
        <w:t xml:space="preserve"> Du </w:t>
      </w:r>
      <w:proofErr w:type="spellStart"/>
      <w:r>
        <w:rPr>
          <w:rFonts w:ascii="Browallia New" w:hAnsi="Browallia New" w:cs="Browallia New" w:hint="cs"/>
          <w:sz w:val="26"/>
          <w:szCs w:val="26"/>
          <w:lang w:val="en-US"/>
        </w:rPr>
        <w:t>Cambodge</w:t>
      </w:r>
      <w:proofErr w:type="spellEnd"/>
      <w:r>
        <w:rPr>
          <w:rFonts w:ascii="Browallia New" w:hAnsi="Browallia New" w:cs="Browallia New" w:hint="cs"/>
          <w:sz w:val="26"/>
          <w:szCs w:val="26"/>
          <w:lang w:val="en-US"/>
        </w:rPr>
        <w:t xml:space="preserve"> (“EDC”)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จำนวน </w:t>
      </w:r>
      <w:r w:rsidR="009B0AE3" w:rsidRPr="009B0AE3">
        <w:rPr>
          <w:rFonts w:ascii="Browallia New" w:hAnsi="Browallia New" w:cs="Browallia New" w:hint="cs"/>
          <w:spacing w:val="-2"/>
          <w:sz w:val="26"/>
          <w:szCs w:val="26"/>
        </w:rPr>
        <w:t>1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สัญญา</w:t>
      </w:r>
      <w:r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289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02893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ธันวาคม </w:t>
      </w:r>
      <w:r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Pr="00A345A2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Pr="00A345A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345A2">
        <w:rPr>
          <w:rFonts w:ascii="Browallia New" w:hAnsi="Browallia New" w:cs="Browallia New"/>
          <w:sz w:val="26"/>
          <w:szCs w:val="26"/>
          <w:cs/>
          <w:lang w:val="en-US"/>
        </w:rPr>
        <w:t>สัญญา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ปัจจุบันบริษัทย่อยได้ดำเนินการผลิตและจำหน่ายไฟฟ้า ตามที่กำหนดไว้ในสัญญาขายไฟฟ้า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ทุกฉบับ โดยมีกำลังการผลิตรวม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60</w:t>
      </w:r>
      <w:r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00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เมกะวัตต์</w:t>
      </w:r>
    </w:p>
    <w:p w14:paraId="62761D8A" w14:textId="77777777" w:rsidR="009F3330" w:rsidRPr="009F3330" w:rsidRDefault="009F3330" w:rsidP="001A611A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7598C4B1" w14:textId="2F4E693D" w:rsidR="001A611A" w:rsidRDefault="001A611A" w:rsidP="001A611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>สัญญาขายไฟฟ้าของบริษัทย่อย กำหนดให้บริษัทย่อยขายไฟฟ้าจากพลังงานแสงอาทิตย์ที่ติดตั้งบนพื้นดินให้แก่</w:t>
      </w:r>
      <w:r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proofErr w:type="spellStart"/>
      <w:r>
        <w:rPr>
          <w:rFonts w:ascii="Browallia New" w:hAnsi="Browallia New" w:cs="Browallia New" w:hint="cs"/>
          <w:sz w:val="26"/>
          <w:szCs w:val="26"/>
          <w:lang w:val="en-US"/>
        </w:rPr>
        <w:t>Electricite</w:t>
      </w:r>
      <w:proofErr w:type="spellEnd"/>
      <w:r>
        <w:rPr>
          <w:rFonts w:ascii="Browallia New" w:hAnsi="Browallia New" w:cs="Browallia New" w:hint="cs"/>
          <w:sz w:val="26"/>
          <w:szCs w:val="26"/>
          <w:lang w:val="en-US"/>
        </w:rPr>
        <w:t xml:space="preserve"> Du </w:t>
      </w:r>
      <w:proofErr w:type="spellStart"/>
      <w:r>
        <w:rPr>
          <w:rFonts w:ascii="Browallia New" w:hAnsi="Browallia New" w:cs="Browallia New" w:hint="cs"/>
          <w:sz w:val="26"/>
          <w:szCs w:val="26"/>
          <w:lang w:val="en-US"/>
        </w:rPr>
        <w:t>Cambodge</w:t>
      </w:r>
      <w:proofErr w:type="spellEnd"/>
      <w:r>
        <w:rPr>
          <w:rFonts w:ascii="Browallia New" w:hAnsi="Browallia New" w:cs="Browallia New" w:hint="cs"/>
          <w:sz w:val="26"/>
          <w:szCs w:val="26"/>
          <w:lang w:val="en-US"/>
        </w:rPr>
        <w:t xml:space="preserve"> (“EDC”)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ในอัตราการรับซื้อไฟฟ้าแบบ </w:t>
      </w:r>
      <w:r>
        <w:rPr>
          <w:rFonts w:ascii="Browallia New" w:hAnsi="Browallia New" w:cs="Browallia New" w:hint="cs"/>
          <w:sz w:val="26"/>
          <w:szCs w:val="26"/>
          <w:lang w:val="en-US"/>
        </w:rPr>
        <w:t>Feed-in Tariff (</w:t>
      </w:r>
      <w:proofErr w:type="spellStart"/>
      <w:r>
        <w:rPr>
          <w:rFonts w:ascii="Browallia New" w:hAnsi="Browallia New" w:cs="Browallia New" w:hint="cs"/>
          <w:sz w:val="26"/>
          <w:szCs w:val="26"/>
          <w:lang w:val="en-US"/>
        </w:rPr>
        <w:t>FiT</w:t>
      </w:r>
      <w:proofErr w:type="spellEnd"/>
      <w:r>
        <w:rPr>
          <w:rFonts w:ascii="Browallia New" w:hAnsi="Browallia New" w:cs="Browallia New" w:hint="cs"/>
          <w:sz w:val="26"/>
          <w:szCs w:val="26"/>
          <w:lang w:val="en-US"/>
        </w:rPr>
        <w:t xml:space="preserve">)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โดยมีระยะเวลา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20</w:t>
      </w:r>
      <w:r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1864518B" w14:textId="77777777" w:rsidR="009F3330" w:rsidRPr="009F3330" w:rsidRDefault="009F3330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13F9AEC4" w14:textId="685823DA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บริษัทร่วม </w:t>
      </w:r>
    </w:p>
    <w:p w14:paraId="6CB2430F" w14:textId="77777777" w:rsidR="00BF074C" w:rsidRPr="009F3330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0DC38216" w14:textId="57B98315" w:rsidR="00BF074C" w:rsidRPr="000E2BB4" w:rsidRDefault="00915484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="002F41BF">
        <w:rPr>
          <w:rFonts w:ascii="Browallia New" w:hAnsi="Browallia New" w:cs="Browallia New"/>
          <w:sz w:val="26"/>
          <w:szCs w:val="26"/>
        </w:rPr>
        <w:t xml:space="preserve"> </w:t>
      </w:r>
      <w:r w:rsidR="002F41BF">
        <w:rPr>
          <w:rFonts w:ascii="Browallia New" w:hAnsi="Browallia New" w:cs="Browallia New"/>
          <w:sz w:val="26"/>
          <w:szCs w:val="26"/>
          <w:cs/>
        </w:rPr>
        <w:t>มีนาคม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9B0AE3" w:rsidRPr="009B0AE3">
        <w:rPr>
          <w:rFonts w:ascii="Browallia New" w:hAnsi="Browallia New" w:cs="Browallia New"/>
          <w:sz w:val="26"/>
          <w:szCs w:val="26"/>
        </w:rPr>
        <w:t>10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(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289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02893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ธันวาคม </w:t>
      </w:r>
      <w:r w:rsidR="002F41BF"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9B0AE3" w:rsidRPr="009B0AE3">
        <w:rPr>
          <w:rFonts w:ascii="Browallia New" w:hAnsi="Browallia New" w:cs="Browallia New"/>
          <w:sz w:val="26"/>
          <w:szCs w:val="26"/>
        </w:rPr>
        <w:t>10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9B0AE3" w:rsidRPr="009B0AE3">
        <w:rPr>
          <w:rFonts w:ascii="Browallia New" w:hAnsi="Browallia New" w:cs="Browallia New"/>
          <w:sz w:val="26"/>
          <w:szCs w:val="26"/>
        </w:rPr>
        <w:t>72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0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9B0AE3" w:rsidRPr="009B0AE3">
        <w:rPr>
          <w:rFonts w:ascii="Browallia New" w:hAnsi="Browallia New" w:cs="Browallia New"/>
          <w:sz w:val="26"/>
          <w:szCs w:val="26"/>
        </w:rPr>
        <w:t>91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7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206249F4" w14:textId="77777777" w:rsidR="00BF074C" w:rsidRPr="009F3330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2F75C72D" w14:textId="71406A7F" w:rsidR="00BF074C" w:rsidRPr="000E2BB4" w:rsidRDefault="00BF074C" w:rsidP="0020289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9B0AE3" w:rsidRPr="009B0AE3">
        <w:rPr>
          <w:rFonts w:ascii="Browallia New" w:hAnsi="Browallia New" w:cs="Browallia New"/>
          <w:sz w:val="26"/>
          <w:szCs w:val="26"/>
        </w:rPr>
        <w:t>5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9B0AE3" w:rsidRPr="009B0AE3">
        <w:rPr>
          <w:rFonts w:ascii="Browallia New" w:hAnsi="Browallia New" w:cs="Browallia New"/>
          <w:sz w:val="26"/>
          <w:szCs w:val="26"/>
        </w:rPr>
        <w:t>5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ปี ซึ่งมีอัตรารับซื้อไฟฟ้าในรูปแบบส่วนเพิ่มราคารับซื้อไฟฟ้า (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9B0AE3" w:rsidRPr="009B0AE3">
        <w:rPr>
          <w:rFonts w:ascii="Browallia New" w:hAnsi="Browallia New" w:cs="Browallia New"/>
          <w:sz w:val="26"/>
          <w:szCs w:val="26"/>
        </w:rPr>
        <w:t>8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00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เป็นระยะเวลา </w:t>
      </w:r>
      <w:r w:rsidR="009B0AE3" w:rsidRPr="009B0AE3">
        <w:rPr>
          <w:rFonts w:ascii="Browallia New" w:hAnsi="Browallia New" w:cs="Browallia New"/>
          <w:sz w:val="26"/>
          <w:szCs w:val="26"/>
        </w:rPr>
        <w:t>10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  <w:r w:rsidR="0080666D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5CD84E10" w14:textId="19473238" w:rsidR="001A611A" w:rsidRPr="000E2BB4" w:rsidRDefault="009B0AE3" w:rsidP="001A611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20</w:t>
      </w:r>
      <w:r w:rsidR="001A611A" w:rsidRPr="000E2BB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1A611A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1A611A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77335783" w14:textId="77777777" w:rsidR="000E7888" w:rsidRPr="000E2BB4" w:rsidRDefault="000E7888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FFD3C13" w14:textId="6A63EDCE" w:rsidR="00CC6709" w:rsidRPr="000E2BB4" w:rsidRDefault="009B0AE3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CC6709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CC6709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32346F00" w14:textId="77777777" w:rsidR="000E7888" w:rsidRPr="000E2BB4" w:rsidRDefault="000E7888" w:rsidP="00CC6709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7957D7A" w14:textId="431327C5" w:rsidR="00C859F7" w:rsidRDefault="00CC6709" w:rsidP="00984F4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บริษัทย่อยในประเทศสาธารณรัฐจีน (ไต้หวัน) ได้ทำสัญญาเช่าดำเนินงานในที่ดินกับกรมชลประทาน จังหวัดหยุนหลิน </w:t>
      </w:r>
      <w:r w:rsidRPr="000E2BB4">
        <w:rPr>
          <w:rFonts w:ascii="Browallia New" w:hAnsi="Browallia New" w:cs="Browallia New"/>
          <w:sz w:val="26"/>
          <w:szCs w:val="26"/>
        </w:rPr>
        <w:br/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>ประเทศ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สาธารณรัฐจีน (ไต้หวัน)</w:t>
      </w:r>
      <w:r w:rsidRPr="000E2BB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3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สัญญา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>อายุของสัญญา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มีระยะเวลา </w:t>
      </w:r>
      <w:r w:rsidR="009B0AE3" w:rsidRPr="009B0AE3">
        <w:rPr>
          <w:rFonts w:ascii="Browallia New" w:hAnsi="Browallia New" w:cs="Browallia New"/>
          <w:sz w:val="26"/>
          <w:szCs w:val="26"/>
        </w:rPr>
        <w:t>20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2582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0E2BB4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ขายไฟฟ้า ซึ่งบริษัทย่อย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รับรู้เป็นค่าใช้จ่ายในระหว่างงวด</w:t>
      </w:r>
      <w:r w:rsidR="002F41BF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31</w:t>
      </w:r>
      <w:r w:rsidR="002F41B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F41BF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015E47"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F41BF" w:rsidRPr="002F41B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เป็นจำนวนเงิน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2</w:t>
      </w:r>
      <w:r w:rsidR="00202893">
        <w:rPr>
          <w:rFonts w:ascii="Browallia New" w:hAnsi="Browallia New" w:cs="Browallia New"/>
          <w:spacing w:val="-6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32</w:t>
      </w:r>
      <w:r w:rsidRPr="000E2B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="00111772" w:rsidRPr="000E2BB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984F48" w:rsidRPr="000E2BB4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2F41BF" w:rsidRPr="002F41B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984F48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202893">
        <w:rPr>
          <w:rFonts w:ascii="Browallia New" w:hAnsi="Browallia New" w:cs="Browallia New"/>
          <w:sz w:val="26"/>
          <w:szCs w:val="26"/>
        </w:rPr>
        <w:t xml:space="preserve">: </w:t>
      </w:r>
      <w:r w:rsidR="009B0AE3" w:rsidRPr="009B0AE3">
        <w:rPr>
          <w:rFonts w:ascii="Browallia New" w:hAnsi="Browallia New" w:cs="Browallia New"/>
          <w:sz w:val="26"/>
          <w:szCs w:val="26"/>
        </w:rPr>
        <w:t>0</w:t>
      </w:r>
      <w:r w:rsidR="00D15124"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62</w:t>
      </w:r>
      <w:r w:rsidR="00487FE4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984F48" w:rsidRPr="000E2BB4">
        <w:rPr>
          <w:rFonts w:ascii="Browallia New" w:hAnsi="Browallia New" w:cs="Browallia New"/>
          <w:sz w:val="26"/>
          <w:szCs w:val="26"/>
          <w:cs/>
        </w:rPr>
        <w:t>ล้าน</w:t>
      </w:r>
      <w:r w:rsidR="00984F48" w:rsidRPr="000E2BB4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984F48" w:rsidRPr="000E2BB4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205BEE29" w14:textId="77777777" w:rsidR="00FE4321" w:rsidRPr="00EE7BC0" w:rsidRDefault="00FE4321" w:rsidP="00D75C25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9A06D37" w14:textId="70F5511E" w:rsidR="00BF074C" w:rsidRPr="000E2BB4" w:rsidRDefault="009B0AE3" w:rsidP="0011177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4A8AC6B3" w14:textId="77777777" w:rsidR="00BF074C" w:rsidRPr="00EE7BC0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48F59433" w14:textId="77777777" w:rsidR="00BF074C" w:rsidRPr="000E2BB4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04333D5" w14:textId="77777777" w:rsidR="00BF074C" w:rsidRPr="00EE7BC0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7D283AE8" w14:textId="67EA22EF" w:rsidR="00BF074C" w:rsidRPr="000E2BB4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จำนวนเงินขั้นต่ำที่ต้องจ่ายในอนาคตมีดังนี้</w:t>
      </w:r>
    </w:p>
    <w:p w14:paraId="1C4B129A" w14:textId="77777777" w:rsidR="00AA234D" w:rsidRPr="00EE7BC0" w:rsidRDefault="00AA234D" w:rsidP="00041768">
      <w:pPr>
        <w:spacing w:line="240" w:lineRule="auto"/>
        <w:ind w:left="1080"/>
        <w:jc w:val="thaiDistribute"/>
        <w:rPr>
          <w:rFonts w:ascii="Browallia New" w:hAnsi="Browallia New" w:cs="Browallia New"/>
          <w:cs/>
        </w:rPr>
      </w:pPr>
    </w:p>
    <w:tbl>
      <w:tblPr>
        <w:tblW w:w="94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BF074C" w:rsidRPr="000E2BB4" w14:paraId="5B092411" w14:textId="77777777" w:rsidTr="006C42DE">
        <w:trPr>
          <w:cantSplit/>
        </w:trPr>
        <w:tc>
          <w:tcPr>
            <w:tcW w:w="6566" w:type="dxa"/>
          </w:tcPr>
          <w:p w14:paraId="4EFC302C" w14:textId="77777777" w:rsidR="00BF074C" w:rsidRPr="000E2BB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D0F9BA" w14:textId="77777777" w:rsidR="00BF074C" w:rsidRPr="000E2BB4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074C" w:rsidRPr="000E2BB4" w14:paraId="6B6B587F" w14:textId="77777777" w:rsidTr="006C42DE">
        <w:trPr>
          <w:cantSplit/>
        </w:trPr>
        <w:tc>
          <w:tcPr>
            <w:tcW w:w="6566" w:type="dxa"/>
          </w:tcPr>
          <w:p w14:paraId="08B995AB" w14:textId="77777777" w:rsidR="00BF074C" w:rsidRPr="000E2BB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2AF6D67" w14:textId="46B2278D" w:rsidR="00BF074C" w:rsidRPr="000E2BB4" w:rsidRDefault="009B0AE3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2F04EFAC" w14:textId="2637C440" w:rsidR="00BF074C" w:rsidRPr="000E2BB4" w:rsidRDefault="009B0AE3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074C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074C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F074C" w:rsidRPr="000E2BB4" w14:paraId="2566AC83" w14:textId="77777777" w:rsidTr="006C42DE">
        <w:trPr>
          <w:cantSplit/>
        </w:trPr>
        <w:tc>
          <w:tcPr>
            <w:tcW w:w="6566" w:type="dxa"/>
          </w:tcPr>
          <w:p w14:paraId="102EF720" w14:textId="77777777" w:rsidR="00BF074C" w:rsidRPr="000E2BB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4CB4B2E" w14:textId="04F22A36" w:rsidR="00BF074C" w:rsidRPr="000E2BB4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6102BA2" w14:textId="092D0029" w:rsidR="00BF074C" w:rsidRPr="000E2BB4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41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0AE3" w:rsidRPr="009B0A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074C" w:rsidRPr="000E2BB4" w14:paraId="4622869C" w14:textId="77777777" w:rsidTr="006C42DE">
        <w:trPr>
          <w:cantSplit/>
        </w:trPr>
        <w:tc>
          <w:tcPr>
            <w:tcW w:w="6566" w:type="dxa"/>
          </w:tcPr>
          <w:p w14:paraId="6EF4DC14" w14:textId="77777777" w:rsidR="00BF074C" w:rsidRPr="000E2BB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2ABD7D6" w14:textId="77777777" w:rsidR="00BF074C" w:rsidRPr="000E2BB4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5840E39" w14:textId="77777777" w:rsidR="00BF074C" w:rsidRPr="000E2BB4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F074C" w:rsidRPr="000E2BB4" w14:paraId="24702168" w14:textId="77777777" w:rsidTr="006C42DE">
        <w:trPr>
          <w:cantSplit/>
        </w:trPr>
        <w:tc>
          <w:tcPr>
            <w:tcW w:w="6566" w:type="dxa"/>
          </w:tcPr>
          <w:p w14:paraId="3592E9B6" w14:textId="77777777" w:rsidR="00BF074C" w:rsidRPr="000E2BB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01CB931" w14:textId="77777777" w:rsidR="00BF074C" w:rsidRPr="000E2BB4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8F970FB" w14:textId="77777777" w:rsidR="00BF074C" w:rsidRPr="000E2BB4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E109F4" w:rsidRPr="000E2BB4" w14:paraId="023E3BAB" w14:textId="77777777" w:rsidTr="006C42DE">
        <w:trPr>
          <w:cantSplit/>
        </w:trPr>
        <w:tc>
          <w:tcPr>
            <w:tcW w:w="6566" w:type="dxa"/>
          </w:tcPr>
          <w:p w14:paraId="7CBE4C8C" w14:textId="52F93DA2" w:rsidR="00E109F4" w:rsidRPr="000E2BB4" w:rsidRDefault="00E109F4" w:rsidP="00E109F4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9B0AE3"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B8B98C9" w14:textId="141A1DDA" w:rsidR="00E109F4" w:rsidRPr="0043754C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872846" w:rsidRPr="0043754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324</w:t>
            </w:r>
          </w:p>
        </w:tc>
        <w:tc>
          <w:tcPr>
            <w:tcW w:w="1440" w:type="dxa"/>
            <w:vAlign w:val="bottom"/>
          </w:tcPr>
          <w:p w14:paraId="25712FA9" w14:textId="2C161224" w:rsidR="00E109F4" w:rsidRPr="000E2BB4" w:rsidRDefault="009B0AE3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="00E109F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306</w:t>
            </w:r>
          </w:p>
        </w:tc>
      </w:tr>
      <w:tr w:rsidR="00E109F4" w:rsidRPr="000E2BB4" w14:paraId="359E0A79" w14:textId="77777777" w:rsidTr="006C42DE">
        <w:trPr>
          <w:cantSplit/>
        </w:trPr>
        <w:tc>
          <w:tcPr>
            <w:tcW w:w="6566" w:type="dxa"/>
          </w:tcPr>
          <w:p w14:paraId="2883B75C" w14:textId="09C12FBA" w:rsidR="00E109F4" w:rsidRPr="000E2BB4" w:rsidRDefault="00E109F4" w:rsidP="00E109F4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9B0AE3"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9B0AE3"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01E0CA7" w14:textId="57E50D32" w:rsidR="00E109F4" w:rsidRPr="0043754C" w:rsidRDefault="009B0AE3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872846" w:rsidRPr="0043754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241</w:t>
            </w:r>
          </w:p>
        </w:tc>
        <w:tc>
          <w:tcPr>
            <w:tcW w:w="1440" w:type="dxa"/>
            <w:vAlign w:val="bottom"/>
          </w:tcPr>
          <w:p w14:paraId="7BD85767" w14:textId="2CC28EAF" w:rsidR="00E109F4" w:rsidRPr="000E2BB4" w:rsidRDefault="009B0AE3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E109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218</w:t>
            </w:r>
          </w:p>
        </w:tc>
      </w:tr>
      <w:tr w:rsidR="00E109F4" w:rsidRPr="000E2BB4" w14:paraId="7E0B94F8" w14:textId="77777777" w:rsidTr="006C42DE">
        <w:trPr>
          <w:cantSplit/>
        </w:trPr>
        <w:tc>
          <w:tcPr>
            <w:tcW w:w="6566" w:type="dxa"/>
          </w:tcPr>
          <w:p w14:paraId="0B0487C5" w14:textId="77777777" w:rsidR="00E109F4" w:rsidRPr="000E2BB4" w:rsidRDefault="00E109F4" w:rsidP="00E109F4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952CE" w14:textId="7D4B099A" w:rsidR="00E109F4" w:rsidRPr="000E2BB4" w:rsidRDefault="009B0AE3" w:rsidP="00E109F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728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40" w:type="dxa"/>
            <w:vAlign w:val="bottom"/>
          </w:tcPr>
          <w:p w14:paraId="774A7230" w14:textId="613E6C15" w:rsidR="00E109F4" w:rsidRPr="000E2BB4" w:rsidRDefault="009B0AE3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="00E109F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B0AE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</w:p>
        </w:tc>
      </w:tr>
    </w:tbl>
    <w:p w14:paraId="1D5EDFEA" w14:textId="77777777" w:rsidR="00BF074C" w:rsidRPr="00EE7BC0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5BC0C42F" w14:textId="7F82DF44" w:rsidR="00BF074C" w:rsidRPr="000E2BB4" w:rsidRDefault="009B0AE3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BF074C" w:rsidRPr="007A2F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F074C" w:rsidRPr="007A2F0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F074C" w:rsidRPr="007A2F0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F074C" w:rsidRPr="007A2F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451D7CC6" w14:textId="77777777" w:rsidR="0080666D" w:rsidRPr="0010241A" w:rsidRDefault="0080666D" w:rsidP="0080666D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14:paraId="266F8C87" w14:textId="77777777" w:rsidR="00301258" w:rsidRPr="00301258" w:rsidRDefault="00301258" w:rsidP="00301258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301258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พาวเวอร์ จำกัด</w:t>
      </w:r>
    </w:p>
    <w:p w14:paraId="206EF0A9" w14:textId="77777777" w:rsidR="00301258" w:rsidRPr="00301258" w:rsidRDefault="00301258" w:rsidP="00301258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14:paraId="0C914AA7" w14:textId="6651E6CB" w:rsidR="00301258" w:rsidRPr="00301258" w:rsidRDefault="00301258" w:rsidP="0030125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มีนาคม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="009B0AE3" w:rsidRPr="009B0AE3">
        <w:rPr>
          <w:rFonts w:ascii="Browallia New" w:hAnsi="Browallia New" w:cs="Browallia New"/>
          <w:sz w:val="26"/>
          <w:szCs w:val="26"/>
        </w:rPr>
        <w:t>197</w:t>
      </w:r>
      <w:r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10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9B0AE3" w:rsidRPr="009B0AE3">
        <w:rPr>
          <w:rFonts w:ascii="Browallia New" w:hAnsi="Browallia New" w:cs="Browallia New"/>
          <w:sz w:val="26"/>
          <w:szCs w:val="26"/>
        </w:rPr>
        <w:t>5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3CE98F68" w14:textId="77777777" w:rsidR="00301258" w:rsidRPr="00301258" w:rsidRDefault="00301258" w:rsidP="00301258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14:paraId="672F5F19" w14:textId="77777777" w:rsidR="00301258" w:rsidRPr="00301258" w:rsidRDefault="00301258" w:rsidP="00301258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301258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</w:p>
    <w:p w14:paraId="1F602584" w14:textId="77777777" w:rsidR="00301258" w:rsidRPr="00301258" w:rsidRDefault="00301258" w:rsidP="00301258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14:paraId="0130A72E" w14:textId="4C959112" w:rsidR="00301258" w:rsidRPr="00301258" w:rsidRDefault="00301258" w:rsidP="0030125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มีนาคม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</w:t>
      </w:r>
      <w:r w:rsidR="008C7383">
        <w:rPr>
          <w:rFonts w:ascii="Browallia New" w:hAnsi="Browallia New" w:cs="Browallia New" w:hint="cs"/>
          <w:sz w:val="26"/>
          <w:szCs w:val="26"/>
          <w:cs/>
        </w:rPr>
        <w:t>สองแห่ง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ออกหนังสือค้ำประกันในวงเงิน </w:t>
      </w:r>
      <w:r w:rsidR="009B0AE3" w:rsidRPr="009B0AE3">
        <w:rPr>
          <w:rFonts w:ascii="Browallia New" w:hAnsi="Browallia New" w:cs="Browallia New"/>
          <w:sz w:val="26"/>
          <w:szCs w:val="26"/>
        </w:rPr>
        <w:t>75</w:t>
      </w:r>
      <w:r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86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9B0AE3" w:rsidRPr="009B0AE3">
        <w:rPr>
          <w:rFonts w:ascii="Browallia New" w:hAnsi="Browallia New" w:cs="Browallia New"/>
          <w:sz w:val="26"/>
          <w:szCs w:val="26"/>
        </w:rPr>
        <w:t>2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</w:t>
      </w:r>
      <w:r>
        <w:rPr>
          <w:rFonts w:ascii="Browallia New" w:hAnsi="Browallia New" w:cs="Browallia New" w:hint="cs"/>
          <w:sz w:val="26"/>
          <w:szCs w:val="26"/>
          <w:cs/>
        </w:rPr>
        <w:t>ไ</w:t>
      </w:r>
      <w:r w:rsidRPr="00301258">
        <w:rPr>
          <w:rFonts w:ascii="Browallia New" w:hAnsi="Browallia New" w:cs="Browallia New"/>
          <w:sz w:val="26"/>
          <w:szCs w:val="26"/>
          <w:cs/>
        </w:rPr>
        <w:t>ฟฟ้าฝ่ายผลิตแห่งประเทศไทย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428A412A" w14:textId="77777777" w:rsidR="00301258" w:rsidRPr="00301258" w:rsidRDefault="00301258" w:rsidP="0030125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0B4AC6" w14:textId="51345C20" w:rsidR="00301258" w:rsidRDefault="00301258" w:rsidP="0030125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239DB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ในระหว่างเดือน มกราคม - มีนาคม พ.ศ.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5239DB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ในวงเงิน 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69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9B0AE3" w:rsidRPr="009B0AE3">
        <w:rPr>
          <w:rFonts w:ascii="Browallia New" w:hAnsi="Browallia New" w:cs="Browallia New"/>
          <w:sz w:val="26"/>
          <w:szCs w:val="26"/>
        </w:rPr>
        <w:t>2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7BC392C1" w14:textId="77777777" w:rsidR="005239DB" w:rsidRDefault="005239DB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DD068E7" w14:textId="7D4A9C8A" w:rsidR="005239DB" w:rsidRPr="000E2BB4" w:rsidRDefault="009B0AE3" w:rsidP="005239D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20</w:t>
      </w:r>
      <w:r w:rsidR="005239DB" w:rsidRPr="000E2BB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5239DB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5239DB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6FFB1B01" w14:textId="77777777" w:rsidR="005239DB" w:rsidRPr="005239DB" w:rsidRDefault="005239DB" w:rsidP="0030125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</w:p>
    <w:p w14:paraId="63518E73" w14:textId="7F17D482" w:rsidR="00301258" w:rsidRDefault="009B0AE3" w:rsidP="0030125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301258" w:rsidRPr="007A2F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01258" w:rsidRPr="007A2F0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01258" w:rsidRPr="007A2F0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01258" w:rsidRPr="007A2F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  <w:r w:rsidR="00301258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01258" w:rsidRPr="00301258">
        <w:rPr>
          <w:rFonts w:ascii="Browallia New" w:eastAsia="Times New Roman" w:hAnsi="Browallia New" w:cs="Browallia New"/>
          <w:sz w:val="26"/>
          <w:szCs w:val="26"/>
        </w:rPr>
        <w:t>(</w:t>
      </w:r>
      <w:r w:rsidR="00301258" w:rsidRPr="00301258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11EB9D18" w14:textId="77777777" w:rsidR="00301258" w:rsidRPr="005239DB" w:rsidRDefault="00301258" w:rsidP="0030125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</w:p>
    <w:p w14:paraId="1748802A" w14:textId="03242012" w:rsidR="0080666D" w:rsidRPr="003C642B" w:rsidRDefault="0080666D" w:rsidP="0030125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01258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  <w:r w:rsidR="00301258" w:rsidRPr="003C64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01258" w:rsidRPr="003C642B">
        <w:rPr>
          <w:rFonts w:ascii="Browallia New" w:hAnsi="Browallia New" w:cs="Browallia New"/>
          <w:sz w:val="26"/>
          <w:szCs w:val="26"/>
          <w:cs/>
        </w:rPr>
        <w:t>(ต่อ</w:t>
      </w:r>
      <w:r w:rsidR="00301258" w:rsidRPr="003C642B">
        <w:rPr>
          <w:rFonts w:ascii="Browallia New" w:hAnsi="Browallia New" w:cs="Browallia New"/>
          <w:sz w:val="26"/>
          <w:szCs w:val="26"/>
        </w:rPr>
        <w:t>)</w:t>
      </w:r>
    </w:p>
    <w:p w14:paraId="53698E18" w14:textId="77777777" w:rsidR="0080666D" w:rsidRPr="005239DB" w:rsidRDefault="0080666D" w:rsidP="0080666D">
      <w:pPr>
        <w:spacing w:line="240" w:lineRule="auto"/>
        <w:ind w:left="1080"/>
        <w:rPr>
          <w:rFonts w:ascii="Browallia New" w:hAnsi="Browallia New" w:cs="Browallia New"/>
          <w:u w:val="single"/>
        </w:rPr>
      </w:pPr>
    </w:p>
    <w:p w14:paraId="68C3ECDF" w14:textId="1FFEF205" w:rsidR="0080666D" w:rsidRPr="0010241A" w:rsidRDefault="00301258" w:rsidP="009F333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มีนาคม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666D" w:rsidRPr="009F3330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บริษัทย่อยได้ขอให้สถาบันการเงินในประเทศ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สองแห่ง</w:t>
      </w:r>
      <w:r w:rsidR="0080666D" w:rsidRPr="009F3330">
        <w:rPr>
          <w:rFonts w:ascii="Browallia New" w:hAnsi="Browallia New" w:cs="Browallia New"/>
          <w:spacing w:val="-6"/>
          <w:sz w:val="26"/>
          <w:szCs w:val="26"/>
          <w:cs/>
        </w:rPr>
        <w:t xml:space="preserve">ออกหนังสือค้ำประกันในวงเงิน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59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68</w:t>
      </w:r>
      <w:r w:rsidR="0080666D" w:rsidRPr="009F333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80666D" w:rsidRPr="0010241A">
        <w:rPr>
          <w:rFonts w:ascii="Browallia New" w:hAnsi="Browallia New" w:cs="Browallia New"/>
          <w:sz w:val="26"/>
          <w:szCs w:val="26"/>
          <w:cs/>
        </w:rPr>
        <w:t xml:space="preserve"> รวมจำนวน </w:t>
      </w:r>
      <w:r w:rsidR="009B0AE3" w:rsidRPr="009B0AE3">
        <w:rPr>
          <w:rFonts w:ascii="Browallia New" w:hAnsi="Browallia New" w:cs="Browallia New"/>
          <w:sz w:val="26"/>
          <w:szCs w:val="26"/>
        </w:rPr>
        <w:t>22</w:t>
      </w:r>
      <w:r w:rsidR="0080666D" w:rsidRPr="0010241A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3F630845" w14:textId="77777777" w:rsidR="0080666D" w:rsidRPr="005239DB" w:rsidRDefault="0080666D" w:rsidP="0080666D">
      <w:pPr>
        <w:spacing w:line="240" w:lineRule="auto"/>
        <w:ind w:left="1080"/>
        <w:rPr>
          <w:rFonts w:ascii="Browallia New" w:hAnsi="Browallia New" w:cs="Browallia New"/>
        </w:rPr>
      </w:pPr>
    </w:p>
    <w:p w14:paraId="77E032BE" w14:textId="77777777" w:rsidR="0080666D" w:rsidRPr="0010241A" w:rsidRDefault="0080666D" w:rsidP="0080666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0241A">
        <w:rPr>
          <w:rFonts w:ascii="Browallia New" w:hAnsi="Browallia New" w:cs="Browallia New" w:hint="cs"/>
          <w:sz w:val="26"/>
          <w:szCs w:val="26"/>
          <w:u w:val="single"/>
          <w:cs/>
        </w:rPr>
        <w:t>บริษัท ไพร์ม อัลเทอร์เนทีฟ วิชั่น จำกัด</w:t>
      </w:r>
    </w:p>
    <w:p w14:paraId="6F079297" w14:textId="77777777" w:rsidR="0080666D" w:rsidRPr="005239DB" w:rsidRDefault="0080666D" w:rsidP="0080666D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</w:rPr>
      </w:pPr>
    </w:p>
    <w:p w14:paraId="2308AAD5" w14:textId="69D15EF6" w:rsidR="00301258" w:rsidRPr="00301258" w:rsidRDefault="00301258" w:rsidP="0030125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มีนาคม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50208">
        <w:rPr>
          <w:rFonts w:ascii="Browallia New" w:hAnsi="Browallia New" w:cs="Browallia New"/>
          <w:sz w:val="26"/>
          <w:szCs w:val="26"/>
          <w:cs/>
        </w:rPr>
        <w:t xml:space="preserve">บริษัทย่อยได้ขอให้สถาบันการเงินในประเทศแห่งหนึ่งออกหนังสือค้ำประกันในวงเงิน 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="008C7383" w:rsidRPr="00850208"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55</w:t>
      </w:r>
      <w:r w:rsidRPr="00850208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Pr="00850208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</w:t>
      </w:r>
      <w:r w:rsidR="00850208" w:rsidRPr="00850208">
        <w:rPr>
          <w:rFonts w:ascii="Browallia New" w:hAnsi="Browallia New" w:cs="Browallia New" w:hint="cs"/>
          <w:sz w:val="26"/>
          <w:szCs w:val="26"/>
          <w:cs/>
        </w:rPr>
        <w:t>สำนักงานพัฒนาเทคโนโลยีอวกาศและ</w:t>
      </w:r>
      <w:r w:rsidR="00850208" w:rsidRPr="0091256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ภูมิอากาศ </w:t>
      </w:r>
      <w:bookmarkStart w:id="7" w:name="_Hlk134194145"/>
      <w:r w:rsidR="00850208" w:rsidRPr="00912564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proofErr w:type="spellStart"/>
      <w:r w:rsidR="00850208" w:rsidRPr="00912564">
        <w:rPr>
          <w:rFonts w:ascii="Browallia New" w:hAnsi="Browallia New" w:cs="Browallia New"/>
          <w:sz w:val="26"/>
          <w:szCs w:val="26"/>
          <w:lang w:val="en-US"/>
        </w:rPr>
        <w:t>GISTDA</w:t>
      </w:r>
      <w:proofErr w:type="spellEnd"/>
      <w:r w:rsidR="00850208" w:rsidRPr="00912564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912564">
        <w:rPr>
          <w:rFonts w:ascii="Browallia New" w:hAnsi="Browallia New" w:cs="Browallia New"/>
          <w:sz w:val="26"/>
          <w:szCs w:val="26"/>
        </w:rPr>
        <w:t xml:space="preserve"> </w:t>
      </w:r>
      <w:bookmarkEnd w:id="7"/>
      <w:r w:rsidRPr="00850208">
        <w:rPr>
          <w:rFonts w:ascii="Browallia New" w:hAnsi="Browallia New" w:cs="Browallia New"/>
          <w:sz w:val="26"/>
          <w:szCs w:val="26"/>
          <w:cs/>
        </w:rPr>
        <w:t>โดยบริษัทใช้วงเงินสินเชื่อเพื่อค้ำประกันกับสถาบันการเงินดังกล่าว</w:t>
      </w:r>
    </w:p>
    <w:p w14:paraId="570F8444" w14:textId="77777777" w:rsidR="00301258" w:rsidRPr="005239DB" w:rsidRDefault="00301258" w:rsidP="0080666D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</w:rPr>
      </w:pPr>
    </w:p>
    <w:p w14:paraId="108F9688" w14:textId="1C4474EB" w:rsidR="0080666D" w:rsidRPr="0010241A" w:rsidRDefault="00301258" w:rsidP="0080666D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มีนาคม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666D" w:rsidRPr="0010241A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บริษัทย่อยได้ขอให้สถาบันการเงินในประเทศแห่งหนึ่งออกหนังสือค้ำประกันในวงเงิน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</w:t>
      </w:r>
      <w:r w:rsidR="008C7383">
        <w:rPr>
          <w:rFonts w:ascii="Browallia New" w:hAnsi="Browallia New" w:cs="Browallia New"/>
          <w:spacing w:val="-4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40</w:t>
      </w:r>
      <w:r w:rsidR="0080666D" w:rsidRPr="0010241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รวมจำนวน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4</w:t>
      </w:r>
      <w:r w:rsidR="0080666D" w:rsidRPr="0010241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</w:t>
      </w:r>
      <w:r w:rsidR="0080666D" w:rsidRPr="0010241A">
        <w:rPr>
          <w:rFonts w:ascii="Browallia New" w:hAnsi="Browallia New" w:cs="Browallia New" w:hint="cs"/>
          <w:sz w:val="26"/>
          <w:szCs w:val="26"/>
          <w:cs/>
        </w:rPr>
        <w:t xml:space="preserve"> โดยบริษัทใช้วงเงินสินเชื่อเพื่อค้ำประกันกับสถาบันการเงินดังกล่าว</w:t>
      </w:r>
    </w:p>
    <w:p w14:paraId="6F8E93A1" w14:textId="77777777" w:rsidR="0080666D" w:rsidRPr="005239DB" w:rsidRDefault="0080666D" w:rsidP="0080666D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</w:rPr>
      </w:pPr>
    </w:p>
    <w:p w14:paraId="7E2CD0B9" w14:textId="4EC8AE9B" w:rsidR="006D4310" w:rsidRPr="005239DB" w:rsidRDefault="008C7383" w:rsidP="0080666D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มีนาคม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3012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666D" w:rsidRPr="0010241A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บริษัทย่อยได้ขอให้สถาบันการเงินในประเทศสองแห่งออกหนังสือค้ำประกันในวงเงิน </w:t>
      </w:r>
      <w:r w:rsidR="009B0AE3" w:rsidRPr="009B0AE3">
        <w:rPr>
          <w:rFonts w:ascii="Browallia New" w:hAnsi="Browallia New" w:cs="Browallia New"/>
          <w:sz w:val="26"/>
          <w:szCs w:val="26"/>
        </w:rPr>
        <w:t>18</w:t>
      </w:r>
      <w:r>
        <w:rPr>
          <w:rFonts w:ascii="Browallia New" w:hAnsi="Browallia New" w:cs="Browallia New"/>
          <w:sz w:val="26"/>
          <w:szCs w:val="26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52</w:t>
      </w:r>
      <w:r w:rsidR="0080666D" w:rsidRPr="0010241A">
        <w:rPr>
          <w:rFonts w:ascii="Browallia New" w:hAnsi="Browallia New" w:cs="Browallia New" w:hint="cs"/>
          <w:sz w:val="26"/>
          <w:szCs w:val="26"/>
          <w:cs/>
        </w:rPr>
        <w:t xml:space="preserve"> ล้านบาท รวมจำนวน </w:t>
      </w:r>
      <w:r w:rsidR="009B0AE3" w:rsidRPr="009B0AE3">
        <w:rPr>
          <w:rFonts w:ascii="Browallia New" w:hAnsi="Browallia New" w:cs="Browallia New"/>
          <w:sz w:val="26"/>
          <w:szCs w:val="26"/>
        </w:rPr>
        <w:t>35</w:t>
      </w:r>
      <w:r w:rsidR="0080666D" w:rsidRPr="0010241A">
        <w:rPr>
          <w:rFonts w:ascii="Browallia New" w:hAnsi="Browallia New" w:cs="Browallia New" w:hint="cs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</w:t>
      </w:r>
      <w:r w:rsidR="0080666D" w:rsidRPr="005239DB">
        <w:rPr>
          <w:rFonts w:ascii="Browallia New" w:hAnsi="Browallia New" w:cs="Browallia New"/>
          <w:sz w:val="26"/>
          <w:szCs w:val="26"/>
          <w:cs/>
        </w:rPr>
        <w:t>สัญญา โดยบริษัทใช้วงเงินสินเชื่อเพื่อค้ำประกันกับสถาบันการเงินดังกล่าว</w:t>
      </w:r>
    </w:p>
    <w:p w14:paraId="0B68D1EA" w14:textId="16338B4E" w:rsidR="001A611A" w:rsidRPr="005239DB" w:rsidRDefault="001A611A">
      <w:pPr>
        <w:spacing w:line="240" w:lineRule="auto"/>
        <w:rPr>
          <w:rFonts w:ascii="Browallia New" w:hAnsi="Browallia New" w:cs="Browallia New"/>
          <w:lang w:val="en-US"/>
        </w:rPr>
      </w:pPr>
    </w:p>
    <w:p w14:paraId="3658EB0D" w14:textId="26A3583A" w:rsidR="00E858C1" w:rsidRPr="005239DB" w:rsidRDefault="009B0AE3" w:rsidP="00E858C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E858C1" w:rsidRPr="005239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858C1" w:rsidRPr="005239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0C3E28B8" w14:textId="77777777" w:rsidR="00E858C1" w:rsidRPr="005239DB" w:rsidRDefault="00E858C1" w:rsidP="00664CE3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65BD53E9" w14:textId="77777777" w:rsidR="00120844" w:rsidRPr="005239DB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239DB">
        <w:rPr>
          <w:rFonts w:ascii="Browallia New" w:hAnsi="Browallia New" w:cs="Browallia New"/>
          <w:b/>
          <w:bCs/>
          <w:sz w:val="26"/>
          <w:szCs w:val="26"/>
          <w:cs/>
        </w:rPr>
        <w:t>บริษัท ไพร์ม โรด เพาเวอร์ จำกัด (มหาชน)</w:t>
      </w:r>
    </w:p>
    <w:p w14:paraId="2B48F4B4" w14:textId="77777777" w:rsidR="00120844" w:rsidRPr="005239DB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</w:rPr>
      </w:pPr>
    </w:p>
    <w:p w14:paraId="2E7D0E92" w14:textId="46021D71" w:rsidR="00120844" w:rsidRPr="005239DB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239DB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9B0AE3" w:rsidRPr="009B0AE3">
        <w:rPr>
          <w:rFonts w:ascii="Browallia New" w:hAnsi="Browallia New" w:cs="Browallia New"/>
          <w:sz w:val="26"/>
          <w:szCs w:val="26"/>
          <w:u w:val="single"/>
        </w:rPr>
        <w:t>15</w:t>
      </w:r>
      <w:r w:rsidRPr="005239DB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9B0AE3" w:rsidRPr="009B0AE3">
        <w:rPr>
          <w:rFonts w:ascii="Browallia New" w:hAnsi="Browallia New" w:cs="Browallia New"/>
          <w:sz w:val="26"/>
          <w:szCs w:val="26"/>
          <w:u w:val="single"/>
        </w:rPr>
        <w:t>2564</w:t>
      </w:r>
    </w:p>
    <w:p w14:paraId="0EA4C258" w14:textId="77777777" w:rsidR="00120844" w:rsidRPr="005239DB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</w:rPr>
      </w:pPr>
    </w:p>
    <w:p w14:paraId="61C0727F" w14:textId="277D0D5E" w:rsidR="00120844" w:rsidRPr="009F3330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239D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28</w:t>
      </w:r>
      <w:r w:rsidRPr="005239D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2564</w:t>
      </w:r>
      <w:r w:rsidRPr="005239DB">
        <w:rPr>
          <w:rFonts w:ascii="Browallia New" w:hAnsi="Browallia New" w:cs="Browallia New"/>
          <w:sz w:val="26"/>
          <w:szCs w:val="26"/>
          <w:cs/>
        </w:rPr>
        <w:t xml:space="preserve"> บริษัท ไพร์ม โรด เพาเวอร์ จำกัด (มหาชน) ถูกฟ้องเป็นจำเลยโดยบุคคลภายนอกเป็นคดี</w:t>
      </w:r>
      <w:r w:rsidRPr="009F3330">
        <w:rPr>
          <w:rFonts w:ascii="Browallia New" w:hAnsi="Browallia New" w:cs="Browallia New"/>
          <w:sz w:val="26"/>
          <w:szCs w:val="26"/>
          <w:cs/>
        </w:rPr>
        <w:t>หมายเลขดำที่ พ.</w:t>
      </w:r>
      <w:r w:rsidR="009B0AE3" w:rsidRPr="009B0AE3">
        <w:rPr>
          <w:rFonts w:ascii="Browallia New" w:hAnsi="Browallia New" w:cs="Browallia New"/>
          <w:sz w:val="26"/>
          <w:szCs w:val="26"/>
        </w:rPr>
        <w:t>15</w:t>
      </w:r>
      <w:r w:rsidRPr="009F3330">
        <w:rPr>
          <w:rFonts w:ascii="Browallia New" w:hAnsi="Browallia New" w:cs="Browallia New"/>
          <w:sz w:val="26"/>
          <w:szCs w:val="26"/>
          <w:cs/>
        </w:rPr>
        <w:t>/</w:t>
      </w:r>
      <w:r w:rsidR="009B0AE3" w:rsidRPr="009B0AE3">
        <w:rPr>
          <w:rFonts w:ascii="Browallia New" w:hAnsi="Browallia New" w:cs="Browallia New"/>
          <w:sz w:val="26"/>
          <w:szCs w:val="26"/>
        </w:rPr>
        <w:t>2564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เรื่องการผิดสัญญาเช่าที่ดิน และเรียกค่าเช่าที่ดินและค่าเสียหาย โดยบุคคลดังกล่าวได้ฟ้องต่อศาลจังหวัดสมุย โดยมีคำขอให้บริษัทยกเลิกสัญญาเช่าที่ดินที่เกี่ยวข้อง โดยต้องชำระค่าเสียหายให้แก่โจทก์ตามที่ตกลงจนกว่าจะจดทะเบียนยกเลิกสัญญาเช่าดังกล่าว พร้อมดอกเบี้ย</w:t>
      </w:r>
    </w:p>
    <w:p w14:paraId="2EF56BBF" w14:textId="77777777" w:rsidR="00120844" w:rsidRPr="005239DB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</w:rPr>
      </w:pPr>
    </w:p>
    <w:p w14:paraId="183350A9" w14:textId="779A41F8" w:rsidR="00120844" w:rsidRPr="009F3330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F333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14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ศาลชั้นต้นได้มีคำพิพากษาให้บริษัทชำระเงิน จำนวน 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Pr="009F3330">
        <w:rPr>
          <w:rFonts w:ascii="Browallia New" w:hAnsi="Browallia New" w:cs="Browallia New"/>
          <w:sz w:val="26"/>
          <w:szCs w:val="26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730</w:t>
      </w:r>
      <w:r w:rsidRPr="009F3330">
        <w:rPr>
          <w:rFonts w:ascii="Browallia New" w:hAnsi="Browallia New" w:cs="Browallia New"/>
          <w:sz w:val="26"/>
          <w:szCs w:val="26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000</w:t>
      </w:r>
      <w:r w:rsidRPr="009F3330">
        <w:rPr>
          <w:rFonts w:ascii="Browallia New" w:hAnsi="Browallia New" w:cs="Browallia New"/>
          <w:sz w:val="26"/>
          <w:szCs w:val="26"/>
        </w:rPr>
        <w:t xml:space="preserve"> </w:t>
      </w:r>
      <w:r w:rsidRPr="009F3330">
        <w:rPr>
          <w:rFonts w:ascii="Browallia New" w:hAnsi="Browallia New" w:cs="Browallia New"/>
          <w:sz w:val="26"/>
          <w:szCs w:val="26"/>
          <w:cs/>
        </w:rPr>
        <w:t>บาท พร้อมดอกเบี้ย</w:t>
      </w:r>
      <w:r w:rsidRPr="009F3330">
        <w:rPr>
          <w:rFonts w:ascii="Browallia New" w:hAnsi="Browallia New" w:cs="Browallia New"/>
          <w:sz w:val="26"/>
          <w:szCs w:val="26"/>
          <w:cs/>
        </w:rPr>
        <w:br/>
        <w:t xml:space="preserve">และให้จดทะเบียนยกเลิกการเช่าที่ดิน และให้ชำระค่าเสียหายตามที่ตกลงให้แก่โจทก์จนกว่าจะจดทะเบียนยกเลิกการเช่าที่ดินเสร็จสิ้น และเมื่อวันที่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6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บริษัทได้ยื่นอุทธรณ์และขอทุเลาการบังคับคดีเพื่อให้ขยายระยะเวลาออกไป </w:t>
      </w:r>
      <w:r w:rsidRPr="009F3330">
        <w:rPr>
          <w:rFonts w:ascii="Browallia New" w:hAnsi="Browallia New" w:cs="Browallia New"/>
          <w:sz w:val="26"/>
          <w:szCs w:val="26"/>
        </w:rPr>
        <w:br/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โดยเมื่อวันที่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23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ศาลจังหวัดสมุยได้มีคำสั่งนัดฟังคำพิพากษาศาลอุทธรณ์ในวันที่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18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</w:p>
    <w:p w14:paraId="03AA27CF" w14:textId="77777777" w:rsidR="00120844" w:rsidRPr="005239DB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</w:rPr>
      </w:pPr>
    </w:p>
    <w:p w14:paraId="234A6EC5" w14:textId="319B18CD" w:rsidR="009637D0" w:rsidRPr="003306CA" w:rsidRDefault="009637D0" w:rsidP="005239D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545A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18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ศาลได้นัดฟังคำพิพากษาของศาลอุทธรณ์ ในวันที่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18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ต่อไป</w:t>
      </w:r>
      <w:r w:rsidR="005239DB">
        <w:rPr>
          <w:rFonts w:ascii="Browallia New" w:hAnsi="Browallia New" w:cs="Browallia New"/>
          <w:sz w:val="26"/>
          <w:szCs w:val="26"/>
        </w:rPr>
        <w:t xml:space="preserve"> </w:t>
      </w:r>
    </w:p>
    <w:p w14:paraId="54CFD160" w14:textId="5273FC23" w:rsidR="003C642B" w:rsidRDefault="003C642B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D9A05F1" w14:textId="49EAAAEA" w:rsidR="003C642B" w:rsidRPr="009F3330" w:rsidRDefault="009B0AE3" w:rsidP="003C642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21</w:t>
      </w:r>
      <w:r w:rsidR="003C642B" w:rsidRPr="0017220F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642B" w:rsidRPr="0017220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3C642B" w:rsidRPr="0017220F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642B" w:rsidRPr="0017220F">
        <w:rPr>
          <w:rFonts w:ascii="Browallia New" w:eastAsia="Times New Roman" w:hAnsi="Browallia New" w:cs="Browallia New"/>
          <w:sz w:val="26"/>
          <w:szCs w:val="26"/>
        </w:rPr>
        <w:t>(</w:t>
      </w:r>
      <w:r w:rsidR="003C642B" w:rsidRPr="0017220F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78E2E2C3" w14:textId="77777777" w:rsidR="003C642B" w:rsidRPr="009F3330" w:rsidRDefault="003C642B" w:rsidP="003C642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22487A" w14:textId="53E66F5C" w:rsidR="003C642B" w:rsidRDefault="003C642B" w:rsidP="003C642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F3330">
        <w:rPr>
          <w:rFonts w:ascii="Browallia New" w:hAnsi="Browallia New" w:cs="Browallia New"/>
          <w:b/>
          <w:bCs/>
          <w:sz w:val="26"/>
          <w:szCs w:val="26"/>
          <w:cs/>
        </w:rPr>
        <w:t>บริษัท ไพร์ม โรด เพาเวอร์ จำกัด (มหาชน)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3C642B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4A4B107C" w14:textId="77777777" w:rsidR="003C642B" w:rsidRPr="009F3330" w:rsidRDefault="003C642B" w:rsidP="003C642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9315E14" w14:textId="58BCA00C" w:rsidR="00120844" w:rsidRPr="009F3330" w:rsidRDefault="00120844" w:rsidP="0012084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9F3330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ทป.</w:t>
      </w:r>
      <w:r w:rsidR="009B0AE3" w:rsidRPr="009B0AE3">
        <w:rPr>
          <w:rFonts w:ascii="Browallia New" w:hAnsi="Browallia New" w:cs="Browallia New"/>
          <w:sz w:val="26"/>
          <w:szCs w:val="26"/>
          <w:u w:val="single"/>
        </w:rPr>
        <w:t>97</w:t>
      </w:r>
      <w:r w:rsidRPr="009F3330">
        <w:rPr>
          <w:rFonts w:ascii="Browallia New" w:hAnsi="Browallia New" w:cs="Browallia New"/>
          <w:sz w:val="26"/>
          <w:szCs w:val="26"/>
          <w:u w:val="single"/>
        </w:rPr>
        <w:t>/</w:t>
      </w:r>
      <w:r w:rsidR="009B0AE3" w:rsidRPr="009B0AE3">
        <w:rPr>
          <w:rFonts w:ascii="Browallia New" w:hAnsi="Browallia New" w:cs="Browallia New"/>
          <w:sz w:val="26"/>
          <w:szCs w:val="26"/>
          <w:u w:val="single"/>
        </w:rPr>
        <w:t>2564</w:t>
      </w:r>
    </w:p>
    <w:p w14:paraId="45F2DCA3" w14:textId="77777777" w:rsidR="00120844" w:rsidRPr="009F3330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1073BF9" w14:textId="5C8B4F18" w:rsidR="00120844" w:rsidRPr="009F3330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F333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20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2564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บริษัท ไพร์ม โรด เพาเวอร์ จำกัด (มหาชน) ถูกฟ้องเป็นจำเลยโดยบริษัทแห่งหนึ่ง</w:t>
      </w:r>
      <w:r w:rsidRPr="009F3330">
        <w:rPr>
          <w:rFonts w:ascii="Browallia New" w:hAnsi="Browallia New" w:cs="Browallia New"/>
          <w:sz w:val="26"/>
          <w:szCs w:val="26"/>
          <w:cs/>
        </w:rPr>
        <w:br/>
        <w:t>เป็นคดีหมายเลขดำที่ ทป.</w:t>
      </w:r>
      <w:r w:rsidR="009B0AE3" w:rsidRPr="009B0AE3">
        <w:rPr>
          <w:rFonts w:ascii="Browallia New" w:hAnsi="Browallia New" w:cs="Browallia New"/>
          <w:sz w:val="26"/>
          <w:szCs w:val="26"/>
        </w:rPr>
        <w:t>97</w:t>
      </w:r>
      <w:r w:rsidRPr="009F3330">
        <w:rPr>
          <w:rFonts w:ascii="Browallia New" w:hAnsi="Browallia New" w:cs="Browallia New"/>
          <w:sz w:val="26"/>
          <w:szCs w:val="26"/>
          <w:cs/>
        </w:rPr>
        <w:t>/</w:t>
      </w:r>
      <w:r w:rsidR="009B0AE3" w:rsidRPr="009B0AE3">
        <w:rPr>
          <w:rFonts w:ascii="Browallia New" w:hAnsi="Browallia New" w:cs="Browallia New"/>
          <w:sz w:val="26"/>
          <w:szCs w:val="26"/>
        </w:rPr>
        <w:t>2564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 ต่อศาลทรัพย์สินทางปัญญาและการค้าระหว่างประเทศ โดยมี</w:t>
      </w:r>
      <w:r w:rsidRPr="009F3330">
        <w:rPr>
          <w:rFonts w:ascii="Browallia New" w:hAnsi="Browallia New" w:cs="Browallia New"/>
          <w:sz w:val="26"/>
          <w:szCs w:val="26"/>
          <w:cs/>
        </w:rPr>
        <w:br/>
        <w:t xml:space="preserve">คำขอให้จำเลยชำระเงินจำนวน </w:t>
      </w:r>
      <w:r w:rsidR="009B0AE3" w:rsidRPr="009B0AE3">
        <w:rPr>
          <w:rFonts w:ascii="Browallia New" w:hAnsi="Browallia New" w:cs="Browallia New"/>
          <w:sz w:val="26"/>
          <w:szCs w:val="26"/>
        </w:rPr>
        <w:t>491</w:t>
      </w:r>
      <w:r w:rsidRPr="009F3330">
        <w:rPr>
          <w:rFonts w:ascii="Browallia New" w:hAnsi="Browallia New" w:cs="Browallia New"/>
          <w:sz w:val="26"/>
          <w:szCs w:val="26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836</w:t>
      </w:r>
      <w:r w:rsidRPr="009F3330">
        <w:rPr>
          <w:rFonts w:ascii="Browallia New" w:hAnsi="Browallia New" w:cs="Browallia New"/>
          <w:sz w:val="26"/>
          <w:szCs w:val="26"/>
        </w:rPr>
        <w:t xml:space="preserve"> </w:t>
      </w:r>
      <w:r w:rsidRPr="009F3330">
        <w:rPr>
          <w:rFonts w:ascii="Browallia New" w:hAnsi="Browallia New" w:cs="Browallia New"/>
          <w:sz w:val="26"/>
          <w:szCs w:val="26"/>
          <w:cs/>
        </w:rPr>
        <w:t>บาท พร้อมดอกเบี้ย</w:t>
      </w:r>
    </w:p>
    <w:p w14:paraId="5D94825E" w14:textId="77777777" w:rsidR="00120844" w:rsidRPr="009F3330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55A31DB" w14:textId="7583B420" w:rsidR="00120844" w:rsidRPr="009F3330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F333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ศาลทรัพย์สินทางปัญญาและการค้าระหว่างประเทศได้มีคำพิพากษาให้จำเลยชำระเงิน พร้อมดอกเบี้ยให้แก่โจทก์ และเมื่อวันที่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25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บริษัทได้ยื่นอุทธรณ์ต่อทรัพย์สินทางปัญญาและ</w:t>
      </w:r>
      <w:r w:rsidRPr="009F3330">
        <w:rPr>
          <w:rFonts w:ascii="Browallia New" w:hAnsi="Browallia New" w:cs="Browallia New"/>
          <w:sz w:val="26"/>
          <w:szCs w:val="26"/>
          <w:cs/>
        </w:rPr>
        <w:br/>
        <w:t>การค้าระหว่างประเทศ</w:t>
      </w:r>
    </w:p>
    <w:p w14:paraId="10377302" w14:textId="77777777" w:rsidR="00120844" w:rsidRPr="009F3330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A43BC0A" w14:textId="1334A98C" w:rsidR="00120844" w:rsidRPr="009F3330" w:rsidRDefault="00A21B00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F333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31</w:t>
      </w:r>
      <w:r w:rsidRPr="009F3330">
        <w:rPr>
          <w:rFonts w:ascii="Browallia New" w:hAnsi="Browallia New" w:cs="Browallia New"/>
          <w:sz w:val="26"/>
          <w:szCs w:val="26"/>
        </w:rPr>
        <w:t xml:space="preserve"> 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9F33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0844" w:rsidRPr="009F3330">
        <w:rPr>
          <w:rFonts w:ascii="Browallia New" w:hAnsi="Browallia New" w:cs="Browallia New"/>
          <w:sz w:val="26"/>
          <w:szCs w:val="26"/>
          <w:cs/>
        </w:rPr>
        <w:t>คดียังอยู่ในระหว่างการพิจารณาของศาลทรัพย์สินทางปัญญาและการค้าระหว่างประเทศ</w:t>
      </w:r>
    </w:p>
    <w:p w14:paraId="324AC6E7" w14:textId="77777777" w:rsidR="003C642B" w:rsidRDefault="003C642B" w:rsidP="00120844">
      <w:pPr>
        <w:spacing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21D393D" w14:textId="29BC27AC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บริษัทย่อยของกลุ่มกิจการ</w:t>
      </w:r>
    </w:p>
    <w:p w14:paraId="6629D77D" w14:textId="77777777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6E3CB9D6" w14:textId="575F323A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>คดีหมายเลข พ.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7554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/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2561</w:t>
      </w:r>
      <w:r>
        <w:rPr>
          <w:rFonts w:ascii="Browallia New" w:hAnsi="Browallia New" w:cs="Browallia New" w:hint="cs"/>
          <w:sz w:val="26"/>
          <w:szCs w:val="26"/>
          <w:u w:val="single"/>
        </w:rPr>
        <w:t xml:space="preserve"> ,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อ.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239</w:t>
      </w:r>
      <w:r>
        <w:rPr>
          <w:rFonts w:ascii="Browallia New" w:hAnsi="Browallia New" w:cs="Browallia New" w:hint="cs"/>
          <w:sz w:val="26"/>
          <w:szCs w:val="26"/>
          <w:u w:val="single"/>
        </w:rPr>
        <w:t>/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2565</w:t>
      </w:r>
      <w:r>
        <w:rPr>
          <w:rFonts w:ascii="Browallia New" w:hAnsi="Browallia New" w:cs="Browallia New" w:hint="cs"/>
          <w:sz w:val="26"/>
          <w:szCs w:val="26"/>
          <w:u w:val="single"/>
        </w:rPr>
        <w:t xml:space="preserve"> , 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อ.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352</w:t>
      </w:r>
      <w:r>
        <w:rPr>
          <w:rFonts w:ascii="Browallia New" w:hAnsi="Browallia New" w:cs="Browallia New" w:hint="cs"/>
          <w:sz w:val="26"/>
          <w:szCs w:val="26"/>
          <w:u w:val="single"/>
        </w:rPr>
        <w:t>/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2565</w:t>
      </w:r>
      <w:r>
        <w:rPr>
          <w:rFonts w:ascii="Browallia New" w:hAnsi="Browallia New" w:cs="Browallia New" w:hint="cs"/>
          <w:sz w:val="26"/>
          <w:szCs w:val="26"/>
          <w:u w:val="single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และ ป.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6433</w:t>
      </w:r>
      <w:r>
        <w:rPr>
          <w:rFonts w:ascii="Browallia New" w:hAnsi="Browallia New" w:cs="Browallia New" w:hint="cs"/>
          <w:sz w:val="26"/>
          <w:szCs w:val="26"/>
          <w:u w:val="single"/>
        </w:rPr>
        <w:t>/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2565</w:t>
      </w:r>
    </w:p>
    <w:p w14:paraId="2AB2485F" w14:textId="77777777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48F2148" w14:textId="586E4F0B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</w:t>
      </w:r>
      <w:r>
        <w:rPr>
          <w:rFonts w:ascii="Browallia New" w:hAnsi="Browallia New" w:cs="Browallia New" w:hint="cs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เป็นคดีหมายเลขดำที่ พ.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7554</w:t>
      </w:r>
      <w:r>
        <w:rPr>
          <w:rFonts w:ascii="Browallia New" w:hAnsi="Browallia New" w:cs="Browallia New" w:hint="cs"/>
          <w:sz w:val="26"/>
          <w:szCs w:val="26"/>
          <w:cs/>
        </w:rPr>
        <w:t>/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1</w:t>
      </w:r>
      <w:r>
        <w:rPr>
          <w:rFonts w:ascii="Browallia New" w:hAnsi="Browallia New" w:cs="Browallia New" w:hint="cs"/>
          <w:sz w:val="26"/>
          <w:szCs w:val="26"/>
        </w:rPr>
        <w:t>,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260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หุ้น (ร้อยละ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9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>
        <w:rPr>
          <w:rFonts w:ascii="Browallia New" w:hAnsi="Browallia New" w:cs="Browallia New" w:hint="cs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 xml:space="preserve">ในการเบิกถอนเงินและทำธุรกรรมต่าง ๆ </w:t>
      </w:r>
    </w:p>
    <w:p w14:paraId="51FC868B" w14:textId="77777777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FC275F5" w14:textId="66960946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27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2563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1</w:t>
      </w:r>
      <w:r>
        <w:rPr>
          <w:rFonts w:ascii="Browallia New" w:hAnsi="Browallia New" w:cs="Browallia New" w:hint="cs"/>
          <w:sz w:val="26"/>
          <w:szCs w:val="26"/>
        </w:rPr>
        <w:t>,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260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หุ้น (ร้อยละ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9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</w:t>
      </w:r>
      <w:r>
        <w:rPr>
          <w:rFonts w:ascii="Browallia New" w:hAnsi="Browallia New" w:cs="Browallia New" w:hint="cs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 xml:space="preserve">เพื่อยื่นต่อกรมพัฒนาธุรกิจการค้า กระทรวงพาณิชย์ และเมื่อวันที่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มิถุนายน พ.ศ.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2563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บริษัทย่อยได้ยื่นอุทธรณ์และ</w:t>
      </w:r>
      <w:r>
        <w:rPr>
          <w:rFonts w:ascii="Browallia New" w:hAnsi="Browallia New" w:cs="Browallia New" w:hint="cs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3530655E" w14:textId="77777777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CADA543" w14:textId="15887A0F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พฤษภาคม พ.ศ.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2564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ศาลอุทธรณ์ได้มีคำพิพากษายืนตามคำพิพากษาศาลชั้นต้น ซึ่งบริษัทย่อยประสงค์</w:t>
      </w:r>
      <w:r>
        <w:rPr>
          <w:rFonts w:ascii="Browallia New" w:hAnsi="Browallia New" w:cs="Browallia New" w:hint="cs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จะอุทธรณ์คำพิพากษานี้ขึ้นสู่การพิจารณาของศาลฎีกา จึงได้ยื่นคำร้องขออนุญาตฎีกาและคำฟ้องฎีกาไว้ต่อศาลเมื่อวันที่ </w:t>
      </w:r>
      <w:r>
        <w:rPr>
          <w:rFonts w:ascii="Browallia New" w:hAnsi="Browallia New" w:cs="Browallia New" w:hint="cs"/>
          <w:sz w:val="26"/>
          <w:szCs w:val="26"/>
        </w:rPr>
        <w:br/>
      </w:r>
      <w:r w:rsidR="009B0AE3" w:rsidRPr="009B0AE3">
        <w:rPr>
          <w:rFonts w:ascii="Browallia New" w:hAnsi="Browallia New" w:cs="Browallia New" w:hint="cs"/>
          <w:sz w:val="26"/>
          <w:szCs w:val="26"/>
        </w:rPr>
        <w:t>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ตุลาคม พ.ศ.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2564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ซึ่งขณะนี้คดีอยู่ระหว่างการพิจารณาของศาลฎีกา</w:t>
      </w:r>
    </w:p>
    <w:p w14:paraId="4CA9B436" w14:textId="77777777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573504A" w14:textId="032F635D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สืบเนื่องจากคดีข้างต้นที่ยังคงอยู่ระหว่างพิจารณาของศาลฎีกา เมื่อวันที่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4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2565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และเมื่อวันที่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17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2565</w:t>
      </w:r>
      <w:r>
        <w:rPr>
          <w:rFonts w:ascii="Browallia New" w:hAnsi="Browallia New" w:cs="Browallia New" w:hint="cs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บริษัทย่อยถูกฟ้องร้องเพิ่มอีก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คดี เรื่องลงข้อความเท็จในเอกสารของบริษัท และเมื่อวันที่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26</w:t>
      </w:r>
      <w:r>
        <w:rPr>
          <w:rFonts w:ascii="Browallia New" w:hAnsi="Browallia New" w:cs="Browallia New" w:hint="cs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>
        <w:rPr>
          <w:rFonts w:ascii="Browallia New" w:hAnsi="Browallia New" w:cs="Browallia New" w:hint="cs"/>
          <w:sz w:val="26"/>
          <w:szCs w:val="26"/>
          <w:cs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>
        <w:rPr>
          <w:rFonts w:ascii="Browallia New" w:hAnsi="Browallia New" w:cs="Browallia New" w:hint="cs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>
        <w:rPr>
          <w:rFonts w:ascii="Browallia New" w:hAnsi="Browallia New" w:cs="Browallia New" w:hint="cs"/>
          <w:sz w:val="26"/>
          <w:szCs w:val="26"/>
          <w:lang w:val="en-US"/>
        </w:rPr>
        <w:t xml:space="preserve">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2565</w:t>
      </w:r>
      <w:r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ถูกฟ้องร้องเพิ่มอีก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คดี เรื่องการเรียกเงินปันผล </w:t>
      </w:r>
    </w:p>
    <w:p w14:paraId="53DBE419" w14:textId="4C11AE88" w:rsidR="003C642B" w:rsidRDefault="003C642B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686857" w14:textId="078F71B7" w:rsidR="003C642B" w:rsidRPr="009F3330" w:rsidRDefault="009B0AE3" w:rsidP="003C642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21</w:t>
      </w:r>
      <w:r w:rsidR="003C642B" w:rsidRPr="0017220F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642B" w:rsidRPr="0017220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3C642B" w:rsidRPr="0017220F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642B" w:rsidRPr="0017220F">
        <w:rPr>
          <w:rFonts w:ascii="Browallia New" w:eastAsia="Times New Roman" w:hAnsi="Browallia New" w:cs="Browallia New"/>
          <w:sz w:val="26"/>
          <w:szCs w:val="26"/>
        </w:rPr>
        <w:t>(</w:t>
      </w:r>
      <w:r w:rsidR="003C642B" w:rsidRPr="0017220F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FCF93DD" w14:textId="77777777" w:rsidR="003C642B" w:rsidRDefault="003C642B" w:rsidP="003C642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499E54A" w14:textId="683B8E50" w:rsidR="003C642B" w:rsidRDefault="003C642B" w:rsidP="003C642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3C642B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016FCAF7" w14:textId="77777777" w:rsidR="003C642B" w:rsidRDefault="003C642B" w:rsidP="003C642B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8CA0966" w14:textId="74187044" w:rsidR="003C642B" w:rsidRDefault="003C642B" w:rsidP="003C642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>คดีหมายเลข พ.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7554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/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2561</w:t>
      </w:r>
      <w:r>
        <w:rPr>
          <w:rFonts w:ascii="Browallia New" w:hAnsi="Browallia New" w:cs="Browallia New" w:hint="cs"/>
          <w:sz w:val="26"/>
          <w:szCs w:val="26"/>
          <w:u w:val="single"/>
        </w:rPr>
        <w:t xml:space="preserve"> ,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อ.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239</w:t>
      </w:r>
      <w:r>
        <w:rPr>
          <w:rFonts w:ascii="Browallia New" w:hAnsi="Browallia New" w:cs="Browallia New" w:hint="cs"/>
          <w:sz w:val="26"/>
          <w:szCs w:val="26"/>
          <w:u w:val="single"/>
        </w:rPr>
        <w:t>/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2565</w:t>
      </w:r>
      <w:r>
        <w:rPr>
          <w:rFonts w:ascii="Browallia New" w:hAnsi="Browallia New" w:cs="Browallia New" w:hint="cs"/>
          <w:sz w:val="26"/>
          <w:szCs w:val="26"/>
          <w:u w:val="single"/>
        </w:rPr>
        <w:t xml:space="preserve"> , 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อ.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352</w:t>
      </w:r>
      <w:r>
        <w:rPr>
          <w:rFonts w:ascii="Browallia New" w:hAnsi="Browallia New" w:cs="Browallia New" w:hint="cs"/>
          <w:sz w:val="26"/>
          <w:szCs w:val="26"/>
          <w:u w:val="single"/>
        </w:rPr>
        <w:t>/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2565</w:t>
      </w:r>
      <w:r>
        <w:rPr>
          <w:rFonts w:ascii="Browallia New" w:hAnsi="Browallia New" w:cs="Browallia New" w:hint="cs"/>
          <w:sz w:val="26"/>
          <w:szCs w:val="26"/>
          <w:u w:val="single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และ ป.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6433</w:t>
      </w:r>
      <w:r>
        <w:rPr>
          <w:rFonts w:ascii="Browallia New" w:hAnsi="Browallia New" w:cs="Browallia New" w:hint="cs"/>
          <w:sz w:val="26"/>
          <w:szCs w:val="26"/>
          <w:u w:val="single"/>
        </w:rPr>
        <w:t>/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2565</w:t>
      </w:r>
      <w:r>
        <w:rPr>
          <w:rFonts w:ascii="Browallia New" w:hAnsi="Browallia New" w:cs="Browallia New" w:hint="cs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5D618673" w14:textId="77777777" w:rsidR="00120844" w:rsidRDefault="00120844" w:rsidP="003C642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5CA7C48" w14:textId="2AF7DF44" w:rsidR="00120844" w:rsidRDefault="00120844" w:rsidP="00C06A5E">
      <w:pPr>
        <w:pStyle w:val="ListParagraph"/>
        <w:numPr>
          <w:ilvl w:val="0"/>
          <w:numId w:val="17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06A5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คดีหมายเลขดำที่ อ. </w:t>
      </w:r>
      <w:r w:rsidR="009B0AE3" w:rsidRPr="00C06A5E">
        <w:rPr>
          <w:rFonts w:ascii="Browallia New" w:hAnsi="Browallia New" w:cs="Browallia New" w:hint="cs"/>
          <w:spacing w:val="-6"/>
          <w:sz w:val="26"/>
          <w:szCs w:val="26"/>
        </w:rPr>
        <w:t>239</w:t>
      </w:r>
      <w:r w:rsidRPr="00C06A5E">
        <w:rPr>
          <w:rFonts w:ascii="Browallia New" w:hAnsi="Browallia New" w:cs="Browallia New" w:hint="cs"/>
          <w:spacing w:val="-6"/>
          <w:sz w:val="26"/>
          <w:szCs w:val="26"/>
        </w:rPr>
        <w:t>/</w:t>
      </w:r>
      <w:r w:rsidR="009B0AE3" w:rsidRPr="00C06A5E">
        <w:rPr>
          <w:rFonts w:ascii="Browallia New" w:hAnsi="Browallia New" w:cs="Browallia New" w:hint="cs"/>
          <w:spacing w:val="-6"/>
          <w:sz w:val="26"/>
          <w:szCs w:val="26"/>
        </w:rPr>
        <w:t>2565</w:t>
      </w:r>
      <w:r w:rsidRPr="00C06A5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ศาลได้นัดสอบคำให้การ ตรวจพยานหลักฐาน และกำหนดวันนัดสืบพยานในวันที่ </w:t>
      </w:r>
      <w:r w:rsidR="009B0AE3" w:rsidRPr="00C06A5E">
        <w:rPr>
          <w:rFonts w:ascii="Browallia New" w:hAnsi="Browallia New" w:cs="Browallia New" w:hint="cs"/>
          <w:spacing w:val="-6"/>
          <w:sz w:val="26"/>
          <w:szCs w:val="26"/>
        </w:rPr>
        <w:t>12</w:t>
      </w:r>
      <w:r w:rsidRPr="00C06A5E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C06A5E">
        <w:rPr>
          <w:rFonts w:ascii="Browallia New" w:hAnsi="Browallia New" w:cs="Browallia New" w:hint="cs"/>
          <w:spacing w:val="-6"/>
          <w:sz w:val="26"/>
          <w:szCs w:val="26"/>
          <w:cs/>
        </w:rPr>
        <w:t>กันยายน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พ</w:t>
      </w:r>
      <w:r>
        <w:rPr>
          <w:rFonts w:ascii="Browallia New" w:hAnsi="Browallia New" w:cs="Browallia New" w:hint="cs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 w:hint="cs"/>
          <w:sz w:val="26"/>
          <w:szCs w:val="26"/>
        </w:rPr>
        <w:t xml:space="preserve">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2565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ซึ่งเลื่อนคดีเป็นวันที่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17</w:t>
      </w:r>
      <w:r>
        <w:rPr>
          <w:rFonts w:ascii="Browallia New" w:hAnsi="Browallia New" w:cs="Browallia New" w:hint="cs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ตุลาคม พ</w:t>
      </w:r>
      <w:r>
        <w:rPr>
          <w:rFonts w:ascii="Browallia New" w:hAnsi="Browallia New" w:cs="Browallia New" w:hint="cs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 w:hint="cs"/>
          <w:sz w:val="26"/>
          <w:szCs w:val="26"/>
        </w:rPr>
        <w:t xml:space="preserve">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2565</w:t>
      </w:r>
      <w:r>
        <w:rPr>
          <w:rFonts w:ascii="Browallia New" w:hAnsi="Browallia New" w:cs="Browallia New" w:hint="cs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ซึ่งต่อมาได้นัดสืบพยานในวันที่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4</w:t>
      </w:r>
      <w:r>
        <w:rPr>
          <w:rFonts w:ascii="Browallia New" w:hAnsi="Browallia New" w:cs="Browallia New" w:hint="cs"/>
          <w:sz w:val="26"/>
          <w:szCs w:val="26"/>
        </w:rPr>
        <w:t xml:space="preserve"> -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5</w:t>
      </w:r>
      <w:r>
        <w:rPr>
          <w:rFonts w:ascii="Browallia New" w:hAnsi="Browallia New" w:cs="Browallia New" w:hint="cs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ตุลาคม พ</w:t>
      </w:r>
      <w:r>
        <w:rPr>
          <w:rFonts w:ascii="Browallia New" w:hAnsi="Browallia New" w:cs="Browallia New" w:hint="cs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 w:hint="cs"/>
          <w:sz w:val="26"/>
          <w:szCs w:val="26"/>
        </w:rPr>
        <w:t xml:space="preserve">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2566</w:t>
      </w:r>
    </w:p>
    <w:p w14:paraId="340EB0E5" w14:textId="77777777" w:rsidR="00120844" w:rsidRDefault="00120844" w:rsidP="005239DB">
      <w:pPr>
        <w:pStyle w:val="ListParagraph"/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51BB92" w14:textId="70EC0E92" w:rsidR="009637D0" w:rsidRPr="008545A3" w:rsidRDefault="009637D0" w:rsidP="00C06A5E">
      <w:pPr>
        <w:pStyle w:val="ListParagraph"/>
        <w:numPr>
          <w:ilvl w:val="0"/>
          <w:numId w:val="16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545A3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อ. </w:t>
      </w:r>
      <w:r w:rsidR="009B0AE3" w:rsidRPr="009B0AE3">
        <w:rPr>
          <w:rFonts w:ascii="Browallia New" w:hAnsi="Browallia New" w:cs="Browallia New"/>
          <w:sz w:val="26"/>
          <w:szCs w:val="26"/>
        </w:rPr>
        <w:t>352</w:t>
      </w:r>
      <w:r w:rsidRPr="008545A3">
        <w:rPr>
          <w:rFonts w:ascii="Browallia New" w:hAnsi="Browallia New" w:cs="Browallia New"/>
          <w:sz w:val="26"/>
          <w:szCs w:val="26"/>
        </w:rPr>
        <w:t>/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ศาลนัดไต่สวนมูลฟ้องในวันที่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22</w:t>
      </w:r>
      <w:r w:rsidRPr="008545A3">
        <w:rPr>
          <w:rFonts w:ascii="Browallia New" w:hAnsi="Browallia New" w:cs="Browallia New"/>
          <w:sz w:val="26"/>
          <w:szCs w:val="26"/>
        </w:rPr>
        <w:t xml:space="preserve"> 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2565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="009B0AE3" w:rsidRPr="009B0AE3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9B0AE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B0AE3">
        <w:rPr>
          <w:rFonts w:ascii="Browallia New" w:hAnsi="Browallia New" w:cs="Browallia New"/>
          <w:spacing w:val="-2"/>
          <w:sz w:val="26"/>
          <w:szCs w:val="26"/>
          <w:cs/>
        </w:rPr>
        <w:t>ตุลาคม พ</w:t>
      </w:r>
      <w:r w:rsidRPr="009B0AE3">
        <w:rPr>
          <w:rFonts w:ascii="Browallia New" w:hAnsi="Browallia New" w:cs="Browallia New"/>
          <w:spacing w:val="-2"/>
          <w:sz w:val="26"/>
          <w:szCs w:val="26"/>
        </w:rPr>
        <w:t>.</w:t>
      </w:r>
      <w:r w:rsidRPr="009B0AE3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9B0AE3">
        <w:rPr>
          <w:rFonts w:ascii="Browallia New" w:hAnsi="Browallia New" w:cs="Browallia New"/>
          <w:spacing w:val="-2"/>
          <w:sz w:val="26"/>
          <w:szCs w:val="26"/>
        </w:rPr>
        <w:t>.</w:t>
      </w:r>
      <w:r w:rsidRPr="009B0AE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B0AE3" w:rsidRPr="009B0AE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9B0AE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B0AE3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และนัดฟังคำพิพากษาหรือคำสั่งในวันที่ </w:t>
      </w:r>
      <w:r w:rsidR="009B0AE3" w:rsidRPr="009B0AE3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9B0AE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B0AE3">
        <w:rPr>
          <w:rFonts w:ascii="Browallia New" w:hAnsi="Browallia New" w:cs="Browallia New"/>
          <w:spacing w:val="-2"/>
          <w:sz w:val="26"/>
          <w:szCs w:val="26"/>
          <w:cs/>
        </w:rPr>
        <w:t>พฤศจิกายน</w:t>
      </w:r>
      <w:r w:rsidRPr="009B0AE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B0AE3">
        <w:rPr>
          <w:rFonts w:ascii="Browallia New" w:hAnsi="Browallia New" w:cs="Browallia New"/>
          <w:spacing w:val="-2"/>
          <w:sz w:val="26"/>
          <w:szCs w:val="26"/>
          <w:cs/>
        </w:rPr>
        <w:t>พ.ศ.</w:t>
      </w:r>
      <w:r w:rsidR="009B0AE3" w:rsidRPr="009B0AE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9B0AE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9B0AE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โดยในวันดังกล่าว ศาลได้นัด</w:t>
      </w:r>
      <w:r w:rsidRPr="008545A3">
        <w:rPr>
          <w:rFonts w:ascii="Browallia New" w:hAnsi="Browallia New" w:cs="Browallia New"/>
          <w:sz w:val="26"/>
          <w:szCs w:val="26"/>
          <w:cs/>
          <w:lang w:val="en-US"/>
        </w:rPr>
        <w:t xml:space="preserve">ตรวจพยานหลักฐานในวันที่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23</w:t>
      </w:r>
      <w:r w:rsidRPr="008545A3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8545A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5B95CCCB" w14:textId="77777777" w:rsidR="009637D0" w:rsidRPr="008545A3" w:rsidRDefault="009637D0" w:rsidP="00C06A5E">
      <w:pPr>
        <w:pStyle w:val="ListParagraph"/>
        <w:ind w:left="900" w:hanging="360"/>
        <w:rPr>
          <w:rFonts w:ascii="Browallia New" w:hAnsi="Browallia New" w:cs="Browallia New"/>
          <w:sz w:val="26"/>
          <w:szCs w:val="26"/>
          <w:cs/>
        </w:rPr>
      </w:pPr>
    </w:p>
    <w:p w14:paraId="32A519C2" w14:textId="5A73E499" w:rsidR="00120844" w:rsidRPr="005239DB" w:rsidRDefault="00264823" w:rsidP="00C06A5E">
      <w:pPr>
        <w:pStyle w:val="ListParagraph"/>
        <w:spacing w:line="240" w:lineRule="auto"/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tab/>
      </w:r>
      <w:r w:rsidR="009637D0" w:rsidRPr="005239D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23</w:t>
      </w:r>
      <w:r w:rsidR="009637D0" w:rsidRPr="005239D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637D0" w:rsidRPr="005239DB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ศาลตรวจพยานแล้ว จึงได้กำหนดนัดสืบพยานในวันที่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28</w:t>
      </w:r>
      <w:r w:rsidR="009637D0" w:rsidRPr="005239DB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30</w:t>
      </w:r>
      <w:r w:rsidR="009637D0" w:rsidRPr="005239D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02D9F5C8" w14:textId="77777777" w:rsidR="00120844" w:rsidRDefault="00120844" w:rsidP="00C06A5E">
      <w:pPr>
        <w:pStyle w:val="ListParagraph"/>
        <w:spacing w:line="240" w:lineRule="auto"/>
        <w:ind w:left="900" w:hanging="360"/>
        <w:rPr>
          <w:rFonts w:ascii="Browallia New" w:hAnsi="Browallia New" w:cs="Browallia New"/>
          <w:sz w:val="26"/>
          <w:szCs w:val="26"/>
        </w:rPr>
      </w:pPr>
    </w:p>
    <w:p w14:paraId="7EB6A603" w14:textId="00E66BFC" w:rsidR="00120844" w:rsidRPr="009637D0" w:rsidRDefault="00120844" w:rsidP="00C06A5E">
      <w:pPr>
        <w:pStyle w:val="ListParagraph"/>
        <w:numPr>
          <w:ilvl w:val="0"/>
          <w:numId w:val="17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คดีหมายเลขดำที่ ป</w:t>
      </w:r>
      <w:r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6433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/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2565</w:t>
      </w:r>
      <w:r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มีกำหนดยื่นคำให้การในวันที่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28</w:t>
      </w:r>
      <w:r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กุมภาพันธ์ พ</w:t>
      </w:r>
      <w:r>
        <w:rPr>
          <w:rFonts w:ascii="Browallia New" w:hAnsi="Browallia New" w:cs="Browallia New" w:hint="cs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>
        <w:rPr>
          <w:rFonts w:ascii="Browallia New" w:hAnsi="Browallia New" w:cs="Browallia New" w:hint="cs"/>
          <w:sz w:val="26"/>
          <w:szCs w:val="26"/>
          <w:lang w:val="en-US"/>
        </w:rPr>
        <w:t xml:space="preserve">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2566</w:t>
      </w:r>
      <w:r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และศาลนัดชี้สองสถานในวันที่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24</w:t>
      </w:r>
      <w:r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เมษายน พ</w:t>
      </w:r>
      <w:r>
        <w:rPr>
          <w:rFonts w:ascii="Browallia New" w:hAnsi="Browallia New" w:cs="Browallia New" w:hint="cs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>
        <w:rPr>
          <w:rFonts w:ascii="Browallia New" w:hAnsi="Browallia New" w:cs="Browallia New" w:hint="cs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2566</w:t>
      </w:r>
      <w:r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</w:p>
    <w:p w14:paraId="66280963" w14:textId="77777777" w:rsidR="009637D0" w:rsidRDefault="009637D0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0CC32E" w14:textId="3F628F1F" w:rsidR="009637D0" w:rsidRPr="009637D0" w:rsidRDefault="009637D0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37D0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24</w:t>
      </w:r>
      <w:r w:rsidRPr="009637D0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9637D0">
        <w:rPr>
          <w:rFonts w:ascii="Browallia New" w:hAnsi="Browallia New" w:cs="Browallia New"/>
          <w:sz w:val="26"/>
          <w:szCs w:val="26"/>
          <w:cs/>
          <w:lang w:val="en-US"/>
        </w:rPr>
        <w:t xml:space="preserve"> ทนายความโจทก์ได้ยื่นคำร้องขอแก้ไขเพิ่มเติมคำฟ้อง และศาลมีคำสั่งอนุญาต </w:t>
      </w:r>
      <w:r w:rsidR="009B0AE3">
        <w:rPr>
          <w:rFonts w:ascii="Browallia New" w:hAnsi="Browallia New" w:cs="Browallia New"/>
          <w:sz w:val="26"/>
          <w:szCs w:val="26"/>
          <w:lang w:val="en-US"/>
        </w:rPr>
        <w:br/>
      </w:r>
      <w:r w:rsidRPr="009637D0">
        <w:rPr>
          <w:rFonts w:ascii="Browallia New" w:hAnsi="Browallia New" w:cs="Browallia New"/>
          <w:sz w:val="26"/>
          <w:szCs w:val="26"/>
          <w:cs/>
          <w:lang w:val="en-US"/>
        </w:rPr>
        <w:t xml:space="preserve">จึงเลื่อนนัดไต่สวนมูลฟ้องเป็นวันที่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24</w:t>
      </w:r>
      <w:r w:rsidRPr="009637D0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9637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400BAF50" w14:textId="77777777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B5161F6" w14:textId="1FD9B70D" w:rsidR="00120844" w:rsidRDefault="00A21B00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31</w:t>
      </w:r>
      <w:r>
        <w:rPr>
          <w:rFonts w:ascii="Browallia New" w:hAnsi="Browallia New" w:cs="Browallia New" w:hint="cs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</w:t>
      </w:r>
      <w:r w:rsidR="009B0AE3" w:rsidRPr="009B0AE3">
        <w:rPr>
          <w:rFonts w:ascii="Browallia New" w:hAnsi="Browallia New" w:cs="Browallia New"/>
          <w:sz w:val="26"/>
          <w:szCs w:val="26"/>
        </w:rPr>
        <w:t>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20844">
        <w:rPr>
          <w:rFonts w:ascii="Browallia New" w:hAnsi="Browallia New" w:cs="Browallia New" w:hint="cs"/>
          <w:sz w:val="26"/>
          <w:szCs w:val="26"/>
          <w:cs/>
        </w:rPr>
        <w:t>คดีอยู่ในระหว่างการพิจารณาของศาลชั้นต้นและศาลฎีกา ผู้บริหารพิจารณาว่าไม่มีผลกระทบต่อการดำเนินธุรกิจและผลการดำเนินงานของกลุ่มกิจการ</w:t>
      </w:r>
    </w:p>
    <w:p w14:paraId="1C27E24D" w14:textId="77777777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12165D6" w14:textId="649D619C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>คดีหมายเลข มย.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252</w:t>
      </w:r>
      <w:r>
        <w:rPr>
          <w:rFonts w:ascii="Browallia New" w:hAnsi="Browallia New" w:cs="Browallia New" w:hint="cs"/>
          <w:sz w:val="26"/>
          <w:szCs w:val="26"/>
          <w:u w:val="single"/>
        </w:rPr>
        <w:t>/</w:t>
      </w:r>
      <w:r w:rsidR="009B0AE3" w:rsidRPr="009B0AE3">
        <w:rPr>
          <w:rFonts w:ascii="Browallia New" w:hAnsi="Browallia New" w:cs="Browallia New" w:hint="cs"/>
          <w:sz w:val="26"/>
          <w:szCs w:val="26"/>
          <w:u w:val="single"/>
        </w:rPr>
        <w:t>2565</w:t>
      </w:r>
    </w:p>
    <w:p w14:paraId="394C8F9F" w14:textId="77777777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92E882D" w14:textId="33D76A64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11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ตุลาคม พ.ศ.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2565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บริษัทย่อยหนึ่งแห่งของกลุ่มกิจการถูกฟ้องเป็นจำเลยต่อศาลแพ่งโดยสถาบันการเงินแห่งหนึ่ง เป็นคดีหมายเลขดำที่ มย.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252</w:t>
      </w:r>
      <w:r>
        <w:rPr>
          <w:rFonts w:ascii="Browallia New" w:hAnsi="Browallia New" w:cs="Browallia New" w:hint="cs"/>
          <w:sz w:val="26"/>
          <w:szCs w:val="26"/>
          <w:cs/>
        </w:rPr>
        <w:t>/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2565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เรื่องการผิดสัญญาเงินกู้ โดยมีคำขอให้จำเลยชำระเงินจำนวน </w:t>
      </w:r>
      <w:bookmarkStart w:id="8" w:name="_Hlk134445355"/>
      <w:r w:rsidR="009B0AE3" w:rsidRPr="009B0AE3">
        <w:rPr>
          <w:rFonts w:ascii="Browallia New" w:hAnsi="Browallia New" w:cs="Browallia New" w:hint="cs"/>
          <w:sz w:val="26"/>
          <w:szCs w:val="26"/>
        </w:rPr>
        <w:t>2</w:t>
      </w:r>
      <w:r>
        <w:rPr>
          <w:rFonts w:ascii="Browallia New" w:hAnsi="Browallia New" w:cs="Browallia New" w:hint="cs"/>
          <w:sz w:val="26"/>
          <w:szCs w:val="26"/>
        </w:rPr>
        <w:t>,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349</w:t>
      </w:r>
      <w:r>
        <w:rPr>
          <w:rFonts w:ascii="Browallia New" w:hAnsi="Browallia New" w:cs="Browallia New" w:hint="cs"/>
          <w:sz w:val="26"/>
          <w:szCs w:val="26"/>
        </w:rPr>
        <w:t>,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231</w:t>
      </w:r>
      <w:r>
        <w:rPr>
          <w:rFonts w:ascii="Browallia New" w:hAnsi="Browallia New" w:cs="Browallia New" w:hint="cs"/>
          <w:sz w:val="26"/>
          <w:szCs w:val="26"/>
        </w:rPr>
        <w:t xml:space="preserve"> </w:t>
      </w:r>
      <w:bookmarkEnd w:id="8"/>
      <w:r>
        <w:rPr>
          <w:rFonts w:ascii="Browallia New" w:hAnsi="Browallia New" w:cs="Browallia New" w:hint="cs"/>
          <w:sz w:val="26"/>
          <w:szCs w:val="26"/>
          <w:cs/>
        </w:rPr>
        <w:t>บาท</w:t>
      </w:r>
      <w:r w:rsidR="009F3330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 xml:space="preserve">พร้อมดอกเบี้ย หากไม่ชำระหนี้ขอให้ยึดหรืออายัดทรัพย์สินของจำเลยเพื่อขายทอดตลาดและนำเงินมาชำระหนี้ โดยจำเลยได้แถลงต่อศาลเพื่อขอไกล่เกลี่ย โดยศาลนัดไกล่เกลี่ยในวันที่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27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 w:rsidR="009B0AE3" w:rsidRPr="009B0AE3">
        <w:rPr>
          <w:rFonts w:ascii="Browallia New" w:hAnsi="Browallia New" w:cs="Browallia New" w:hint="cs"/>
          <w:sz w:val="26"/>
          <w:szCs w:val="26"/>
        </w:rPr>
        <w:t>2566</w:t>
      </w:r>
    </w:p>
    <w:p w14:paraId="192AEFC8" w14:textId="77777777" w:rsidR="00120844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DB99758" w14:textId="3D707395" w:rsidR="009637D0" w:rsidRPr="008545A3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545A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27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จำเลยยื่นคำร้องเลื่อนคดี โดยศาลเห็นว่าคดีมีแนวโน้มที่จะตกลงกันได้ โดยคู่ความจะทำสัญญาประนีประนอมยอมความกันในนัดหน้า ศาลจึงมีคำสั่งให้เลื่อนคดีเพื่อฟังผลการเจรจาหรือชี้สองสถานและกำหนด</w:t>
      </w:r>
      <w:r w:rsidR="00C06A5E">
        <w:rPr>
          <w:rFonts w:ascii="Browallia New" w:hAnsi="Browallia New" w:cs="Browallia New"/>
          <w:sz w:val="26"/>
          <w:szCs w:val="26"/>
        </w:rPr>
        <w:br/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แนวทางการดำเนินคดีเป็นวันที่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24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3F00A1F" w14:textId="77777777" w:rsidR="009637D0" w:rsidRPr="008545A3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AC12A8B" w14:textId="13755AC1" w:rsidR="009637D0" w:rsidRPr="008545A3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06A5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B0AE3" w:rsidRPr="00C06A5E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C06A5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9B0AE3" w:rsidRPr="00C06A5E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06A5E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ศาลได้สอบถามคู่ความแล้วพบว่าไม่สามารถไกล่เกลี่ยกันได้ จึงนัดสืบพยานวันที่ </w:t>
      </w:r>
      <w:r w:rsidR="009B0AE3" w:rsidRPr="00C06A5E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C06A5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6A5E">
        <w:rPr>
          <w:rFonts w:ascii="Browallia New" w:hAnsi="Browallia New" w:cs="Browallia New"/>
          <w:spacing w:val="-4"/>
          <w:sz w:val="26"/>
          <w:szCs w:val="26"/>
          <w:cs/>
        </w:rPr>
        <w:t>กรกฎาคม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</w:p>
    <w:p w14:paraId="386F5021" w14:textId="2161D529" w:rsidR="00FF6C69" w:rsidRDefault="00FF6C69" w:rsidP="00E50DD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0317598" w14:textId="1FC54BA3" w:rsidR="009B0AE3" w:rsidRDefault="009B0AE3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bookmarkStart w:id="9" w:name="_Hlk134040071"/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bookmarkEnd w:id="9"/>
    <w:p w14:paraId="19619E42" w14:textId="4F1AC374" w:rsidR="009637D0" w:rsidRPr="009F3330" w:rsidRDefault="009B0AE3" w:rsidP="009637D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21</w:t>
      </w:r>
      <w:r w:rsidR="009637D0" w:rsidRPr="009637D0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637D0" w:rsidRPr="009637D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9637D0" w:rsidRPr="009637D0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9637D0" w:rsidRPr="009637D0">
        <w:rPr>
          <w:rFonts w:ascii="Browallia New" w:eastAsia="Times New Roman" w:hAnsi="Browallia New" w:cs="Browallia New"/>
          <w:sz w:val="26"/>
          <w:szCs w:val="26"/>
        </w:rPr>
        <w:t>(</w:t>
      </w:r>
      <w:r w:rsidR="009637D0" w:rsidRPr="009637D0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5101101C" w14:textId="77777777" w:rsidR="009637D0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0D3DC9D" w14:textId="77777777" w:rsidR="009637D0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3C642B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5A21EBFD" w14:textId="4AC32FBA" w:rsidR="006B7676" w:rsidRDefault="006B7676" w:rsidP="00EE7BC0">
      <w:pPr>
        <w:spacing w:line="240" w:lineRule="auto"/>
        <w:ind w:left="540" w:firstLine="7"/>
        <w:jc w:val="thaiDistribute"/>
        <w:rPr>
          <w:rFonts w:ascii="Browallia New" w:hAnsi="Browallia New" w:cs="Browallia New"/>
        </w:rPr>
      </w:pPr>
    </w:p>
    <w:p w14:paraId="322037AE" w14:textId="7B8964C5" w:rsidR="009637D0" w:rsidRPr="008545A3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545A3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มย.</w:t>
      </w:r>
      <w:r w:rsidR="009B0AE3" w:rsidRPr="009B0AE3">
        <w:rPr>
          <w:rFonts w:ascii="Browallia New" w:hAnsi="Browallia New" w:cs="Browallia New"/>
          <w:sz w:val="26"/>
          <w:szCs w:val="26"/>
          <w:u w:val="single"/>
        </w:rPr>
        <w:t>43</w:t>
      </w:r>
      <w:r w:rsidRPr="008545A3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9B0AE3" w:rsidRPr="009B0AE3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1904ECC6" w14:textId="77777777" w:rsidR="009637D0" w:rsidRPr="008545A3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CFC243F" w14:textId="0C24710B" w:rsidR="009637D0" w:rsidRPr="008545A3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545A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23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บริษัทย่อยของกลุ่มกิจการถูกฟ้องเป็นจำเลยโดยบุคคลผู้เป็นเจ้าหนี้ของบริษัทย่อยดังกล่าว เป็นคดีหมายเลขดำที่ มย.</w:t>
      </w:r>
      <w:r w:rsidR="009B0AE3" w:rsidRPr="009B0AE3">
        <w:rPr>
          <w:rFonts w:ascii="Browallia New" w:hAnsi="Browallia New" w:cs="Browallia New"/>
          <w:sz w:val="26"/>
          <w:szCs w:val="26"/>
        </w:rPr>
        <w:t>43</w:t>
      </w:r>
      <w:r w:rsidRPr="008545A3">
        <w:rPr>
          <w:rFonts w:ascii="Browallia New" w:hAnsi="Browallia New" w:cs="Browallia New"/>
          <w:sz w:val="26"/>
          <w:szCs w:val="26"/>
          <w:cs/>
        </w:rPr>
        <w:t>/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เรื่องการผิดสัญญากู้เงิน ต่อศาลแพ่ง </w:t>
      </w:r>
      <w:r w:rsidR="000A5380">
        <w:rPr>
          <w:rFonts w:ascii="Browallia New" w:hAnsi="Browallia New" w:cs="Browallia New" w:hint="cs"/>
          <w:sz w:val="26"/>
          <w:szCs w:val="26"/>
          <w:cs/>
        </w:rPr>
        <w:t xml:space="preserve">โดยมีคำขอให้จำเลยชำระเงินจำนวน </w:t>
      </w:r>
      <w:r w:rsidR="0034324B" w:rsidRPr="0034324B">
        <w:rPr>
          <w:rFonts w:ascii="Browallia New" w:hAnsi="Browallia New" w:cs="Browallia New"/>
          <w:sz w:val="26"/>
          <w:szCs w:val="26"/>
        </w:rPr>
        <w:t>2,626,024</w:t>
      </w:r>
      <w:r w:rsidR="0034324B" w:rsidRPr="0034324B">
        <w:rPr>
          <w:rFonts w:ascii="Browallia New" w:hAnsi="Browallia New" w:cs="Browallia New" w:hint="cs"/>
          <w:sz w:val="26"/>
          <w:szCs w:val="26"/>
        </w:rPr>
        <w:t xml:space="preserve"> </w:t>
      </w:r>
      <w:r w:rsidR="000A5380" w:rsidRPr="0034324B">
        <w:rPr>
          <w:rFonts w:ascii="Browallia New" w:hAnsi="Browallia New" w:cs="Browallia New" w:hint="cs"/>
          <w:sz w:val="26"/>
          <w:szCs w:val="26"/>
          <w:cs/>
        </w:rPr>
        <w:t>บาทพร้อมดอกเบี้ย</w:t>
      </w:r>
      <w:r w:rsidR="000A538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หากไม่ชำระหนี้ขอให้ยึดหรืออายัดทรัพย์สินของจำเลยเพื่อขายทอดตลาดนำเงินมาชำระหนี้ โดยศาลได้นัดสืบพยานในวันที่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8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8545A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0076732" w14:textId="77777777" w:rsidR="009637D0" w:rsidRPr="008545A3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70EA8A1" w14:textId="69219DBF" w:rsidR="009637D0" w:rsidRPr="008545A3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8545A3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อ.</w:t>
      </w:r>
      <w:r w:rsidR="009B0AE3" w:rsidRPr="009B0AE3">
        <w:rPr>
          <w:rFonts w:ascii="Browallia New" w:hAnsi="Browallia New" w:cs="Browallia New"/>
          <w:sz w:val="26"/>
          <w:szCs w:val="26"/>
          <w:u w:val="single"/>
        </w:rPr>
        <w:t>912</w:t>
      </w:r>
      <w:r w:rsidRPr="008545A3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9B0AE3" w:rsidRPr="009B0AE3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6867FC8E" w14:textId="77777777" w:rsidR="009637D0" w:rsidRPr="008545A3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850CC24" w14:textId="3D0414D9" w:rsidR="009637D0" w:rsidRPr="00C06A5E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06A5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B0AE3" w:rsidRPr="00C06A5E">
        <w:rPr>
          <w:rFonts w:ascii="Browallia New" w:hAnsi="Browallia New" w:cs="Browallia New"/>
          <w:sz w:val="26"/>
          <w:szCs w:val="26"/>
        </w:rPr>
        <w:t>31</w:t>
      </w:r>
      <w:r w:rsidRPr="00C06A5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9B0AE3" w:rsidRPr="00C06A5E">
        <w:rPr>
          <w:rFonts w:ascii="Browallia New" w:hAnsi="Browallia New" w:cs="Browallia New"/>
          <w:sz w:val="26"/>
          <w:szCs w:val="26"/>
        </w:rPr>
        <w:t>2566</w:t>
      </w:r>
      <w:r w:rsidRPr="00C06A5E">
        <w:rPr>
          <w:rFonts w:ascii="Browallia New" w:hAnsi="Browallia New" w:cs="Browallia New"/>
          <w:sz w:val="26"/>
          <w:szCs w:val="26"/>
          <w:cs/>
        </w:rPr>
        <w:t xml:space="preserve"> บริษัทย่อยของกลุ่มกิจการได้ฟ้องกรรมการรายหนึ่งของบริษัทเป็นจำเลยเป็นคดีอาญา </w:t>
      </w:r>
      <w:r w:rsidR="00C06A5E" w:rsidRPr="00C06A5E">
        <w:rPr>
          <w:rFonts w:ascii="Browallia New" w:hAnsi="Browallia New" w:cs="Browallia New"/>
          <w:sz w:val="26"/>
          <w:szCs w:val="26"/>
        </w:rPr>
        <w:br/>
      </w:r>
      <w:r w:rsidRPr="00C06A5E">
        <w:rPr>
          <w:rFonts w:ascii="Browallia New" w:hAnsi="Browallia New" w:cs="Browallia New"/>
          <w:sz w:val="26"/>
          <w:szCs w:val="26"/>
          <w:cs/>
        </w:rPr>
        <w:t xml:space="preserve">เรื่องการยักยอกทรัพย์สินของบริษัท โดยศาลนัดไต่สวนมูลฟ้องในวันที่ </w:t>
      </w:r>
      <w:r w:rsidR="009B0AE3" w:rsidRPr="00C06A5E">
        <w:rPr>
          <w:rFonts w:ascii="Browallia New" w:hAnsi="Browallia New" w:cs="Browallia New"/>
          <w:sz w:val="26"/>
          <w:szCs w:val="26"/>
        </w:rPr>
        <w:t>26</w:t>
      </w:r>
      <w:r w:rsidRPr="00C06A5E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9B0AE3" w:rsidRPr="00C06A5E">
        <w:rPr>
          <w:rFonts w:ascii="Browallia New" w:hAnsi="Browallia New" w:cs="Browallia New"/>
          <w:sz w:val="26"/>
          <w:szCs w:val="26"/>
        </w:rPr>
        <w:t>2566</w:t>
      </w:r>
    </w:p>
    <w:p w14:paraId="4EB48B3F" w14:textId="77777777" w:rsidR="009637D0" w:rsidRPr="00C06A5E" w:rsidRDefault="009637D0" w:rsidP="009637D0">
      <w:pPr>
        <w:spacing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11C88F0" w14:textId="2212925C" w:rsidR="00675BB5" w:rsidRPr="00C06A5E" w:rsidRDefault="009B0AE3" w:rsidP="00C33CC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C06A5E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675BB5" w:rsidRPr="00C06A5E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75BB5" w:rsidRPr="00C06A5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247388CE" w14:textId="77777777" w:rsidR="004D6F1C" w:rsidRPr="00C06A5E" w:rsidRDefault="004D6F1C" w:rsidP="009B0AE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0051BD4" w14:textId="77777777" w:rsidR="003C642B" w:rsidRPr="00C06A5E" w:rsidRDefault="003C642B" w:rsidP="009B0AE3">
      <w:pPr>
        <w:shd w:val="clear" w:color="auto" w:fill="FFFFFF"/>
        <w:spacing w:line="240" w:lineRule="auto"/>
        <w:ind w:left="54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C06A5E">
        <w:rPr>
          <w:rFonts w:ascii="Browallia New" w:eastAsia="Times New Roman" w:hAnsi="Browallia New" w:cs="Browallia New"/>
          <w:color w:val="222222"/>
          <w:sz w:val="26"/>
          <w:szCs w:val="26"/>
          <w:u w:val="single"/>
          <w:cs/>
          <w:lang w:eastAsia="en-GB"/>
        </w:rPr>
        <w:t>บริษัท จูปิเตอร์ เพาเวอร์ จำกัด</w:t>
      </w:r>
    </w:p>
    <w:p w14:paraId="6F09695B" w14:textId="0A4EB39B" w:rsidR="003C642B" w:rsidRPr="00C06A5E" w:rsidRDefault="003C642B" w:rsidP="009B0AE3">
      <w:pPr>
        <w:shd w:val="clear" w:color="auto" w:fill="FFFFFF"/>
        <w:spacing w:line="240" w:lineRule="auto"/>
        <w:ind w:left="54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</w:p>
    <w:p w14:paraId="571BC3FD" w14:textId="6B80FB50" w:rsidR="003C642B" w:rsidRPr="00C06A5E" w:rsidRDefault="003C642B" w:rsidP="009B0AE3">
      <w:pPr>
        <w:shd w:val="clear" w:color="auto" w:fill="FFFFFF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เมื่อวันที่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="009B0AE3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21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เมษายน พ.ศ.</w:t>
      </w:r>
      <w:r w:rsidR="00E01380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 xml:space="preserve"> </w:t>
      </w:r>
      <w:r w:rsidR="009B0AE3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2566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บริษัท จูปิเตอร์ เพาเวอร์ จำกัด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(“</w:t>
      </w:r>
      <w:proofErr w:type="spellStart"/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JPT</w:t>
      </w:r>
      <w:proofErr w:type="spellEnd"/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”) 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ซึ่งเป็นบริษัทย่อยของบริษัท ไพร์ม โรด กรุ๊ป จำกัด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(“</w:t>
      </w:r>
      <w:proofErr w:type="spellStart"/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PRG</w:t>
      </w:r>
      <w:proofErr w:type="spellEnd"/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”) 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ที่ประชุมวิสามัญผู้ถือหุ้นครั้งที่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="009B0AE3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1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/</w:t>
      </w:r>
      <w:r w:rsidR="009B0AE3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2566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มีมติพิเศษให้ลดมูลค่าหุ้นจากมูลค่าหุ้นละ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="009B0AE3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100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บาท</w:t>
      </w:r>
      <w:r w:rsidR="00E01380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 xml:space="preserve"> 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เป็นมูลค่า</w:t>
      </w:r>
      <w:r w:rsidR="00E01380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br/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หุ้นละ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="009B0AE3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25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บาท จากทั้งหมด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="009B0AE3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350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,</w:t>
      </w:r>
      <w:r w:rsidR="009B0AE3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000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หุ้น ทำให้ทุนจดทะเบียนลดลง จากเดิม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="009B0AE3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35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.</w:t>
      </w:r>
      <w:r w:rsidR="009B0AE3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00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ล้านบาท เป็น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="009B0AE3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8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.</w:t>
      </w:r>
      <w:r w:rsidR="009B0AE3"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75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Pr="00C06A5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ล้านบาท ได้ดำเนินการจดทะเบียนแก้ไขหนังสือบริคณห์สนธิกับกรมพัฒนาธุรกิจการค้าเป็นที่เรียบร้อยแล้ว</w:t>
      </w:r>
    </w:p>
    <w:p w14:paraId="5D2C8D51" w14:textId="77777777" w:rsidR="003C642B" w:rsidRPr="00C06A5E" w:rsidRDefault="003C642B" w:rsidP="009B0AE3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7E1129BF" w14:textId="1C7204BD" w:rsidR="00EB76C3" w:rsidRPr="00C06A5E" w:rsidRDefault="00420CF2" w:rsidP="009B0AE3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C06A5E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การอนุมัติการออกหุ้นกู้</w:t>
      </w:r>
    </w:p>
    <w:p w14:paraId="6521071F" w14:textId="3F1B0D19" w:rsidR="00BA009E" w:rsidRPr="00C06A5E" w:rsidRDefault="00BA009E" w:rsidP="009B0AE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717335" w14:textId="0B114F49" w:rsidR="00420CF2" w:rsidRPr="00C06A5E" w:rsidRDefault="00420CF2" w:rsidP="009B0AE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06A5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B0AE3" w:rsidRPr="00C06A5E">
        <w:rPr>
          <w:rFonts w:ascii="Browallia New" w:hAnsi="Browallia New" w:cs="Browallia New"/>
          <w:sz w:val="26"/>
          <w:szCs w:val="26"/>
        </w:rPr>
        <w:t>26</w:t>
      </w:r>
      <w:r w:rsidRPr="00C06A5E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</w:t>
      </w:r>
      <w:r w:rsidR="00E01380" w:rsidRPr="00C06A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B0AE3" w:rsidRPr="00C06A5E">
        <w:rPr>
          <w:rFonts w:ascii="Browallia New" w:hAnsi="Browallia New" w:cs="Browallia New"/>
          <w:sz w:val="26"/>
          <w:szCs w:val="26"/>
        </w:rPr>
        <w:t>2566</w:t>
      </w:r>
      <w:r w:rsidRPr="00C06A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06A5E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ที่ประชุมสามัญผู้ถือหุ้นประจำปี พ.ศ.</w:t>
      </w:r>
      <w:r w:rsidR="009B0AE3" w:rsidRPr="00C06A5E">
        <w:rPr>
          <w:rFonts w:ascii="Browallia New" w:hAnsi="Browallia New" w:cs="Browallia New"/>
          <w:sz w:val="26"/>
          <w:szCs w:val="26"/>
        </w:rPr>
        <w:t>2566</w:t>
      </w:r>
      <w:r w:rsidRPr="00C06A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06A5E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มีมติอนุมัติเพิ่มวงเงินการออกและเสนอขายหุ้นกู้ จากวงเดิมไม่เกิน </w:t>
      </w:r>
      <w:r w:rsidR="009B0AE3" w:rsidRPr="00C06A5E">
        <w:rPr>
          <w:rFonts w:ascii="Browallia New" w:hAnsi="Browallia New" w:cs="Browallia New"/>
          <w:sz w:val="26"/>
          <w:szCs w:val="26"/>
        </w:rPr>
        <w:t>5</w:t>
      </w:r>
      <w:r w:rsidRPr="00C06A5E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C06A5E">
        <w:rPr>
          <w:rFonts w:ascii="Browallia New" w:hAnsi="Browallia New" w:cs="Browallia New"/>
          <w:sz w:val="26"/>
          <w:szCs w:val="26"/>
        </w:rPr>
        <w:t>000</w:t>
      </w:r>
      <w:r w:rsidRPr="00C06A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06A5E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เพิ่มอีก </w:t>
      </w:r>
      <w:r w:rsidR="009B0AE3" w:rsidRPr="00C06A5E">
        <w:rPr>
          <w:rFonts w:ascii="Browallia New" w:hAnsi="Browallia New" w:cs="Browallia New"/>
          <w:sz w:val="26"/>
          <w:szCs w:val="26"/>
        </w:rPr>
        <w:t>3</w:t>
      </w:r>
      <w:r w:rsidRPr="00C06A5E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C06A5E">
        <w:rPr>
          <w:rFonts w:ascii="Browallia New" w:hAnsi="Browallia New" w:cs="Browallia New"/>
          <w:sz w:val="26"/>
          <w:szCs w:val="26"/>
        </w:rPr>
        <w:t>350</w:t>
      </w:r>
      <w:r w:rsidRPr="00C06A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06A5E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รวมเป็นวงเงินไม่เกิน </w:t>
      </w:r>
      <w:r w:rsidR="009B0AE3" w:rsidRPr="00C06A5E">
        <w:rPr>
          <w:rFonts w:ascii="Browallia New" w:hAnsi="Browallia New" w:cs="Browallia New"/>
          <w:sz w:val="26"/>
          <w:szCs w:val="26"/>
        </w:rPr>
        <w:t>8</w:t>
      </w:r>
      <w:r w:rsidRPr="00C06A5E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C06A5E">
        <w:rPr>
          <w:rFonts w:ascii="Browallia New" w:hAnsi="Browallia New" w:cs="Browallia New"/>
          <w:sz w:val="26"/>
          <w:szCs w:val="26"/>
        </w:rPr>
        <w:t>350</w:t>
      </w:r>
      <w:r w:rsidRPr="00C06A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06A5E">
        <w:rPr>
          <w:rFonts w:ascii="Browallia New" w:hAnsi="Browallia New" w:cs="Browallia New"/>
          <w:sz w:val="26"/>
          <w:szCs w:val="26"/>
          <w:cs/>
          <w:lang w:val="en-US"/>
        </w:rPr>
        <w:t>ล้านบาท ให้กุล่มกิจการเสนอขาย</w:t>
      </w:r>
      <w:r w:rsidR="00E01380" w:rsidRPr="00C06A5E">
        <w:rPr>
          <w:rFonts w:ascii="Browallia New" w:hAnsi="Browallia New" w:cs="Browallia New"/>
          <w:sz w:val="26"/>
          <w:szCs w:val="26"/>
          <w:lang w:val="en-US"/>
        </w:rPr>
        <w:br/>
      </w:r>
      <w:r w:rsidRPr="00C06A5E">
        <w:rPr>
          <w:rFonts w:ascii="Browallia New" w:hAnsi="Browallia New" w:cs="Browallia New"/>
          <w:sz w:val="26"/>
          <w:szCs w:val="26"/>
          <w:cs/>
          <w:lang w:val="en-US"/>
        </w:rPr>
        <w:t>หุ้นกู้ในคราวเดียวหรือหลายคราว โดยมอบหมายให้คณะกรรมการบริหารหรือบุคคลที่คณะกรรมการบริหารได้มอบหมาย</w:t>
      </w:r>
      <w:r w:rsidR="00E01380" w:rsidRPr="00C06A5E">
        <w:rPr>
          <w:rFonts w:ascii="Browallia New" w:hAnsi="Browallia New" w:cs="Browallia New"/>
          <w:sz w:val="26"/>
          <w:szCs w:val="26"/>
          <w:lang w:val="en-US"/>
        </w:rPr>
        <w:br/>
      </w:r>
      <w:r w:rsidRPr="00C06A5E">
        <w:rPr>
          <w:rFonts w:ascii="Browallia New" w:hAnsi="Browallia New" w:cs="Browallia New"/>
          <w:sz w:val="26"/>
          <w:szCs w:val="26"/>
          <w:cs/>
          <w:lang w:val="en-US"/>
        </w:rPr>
        <w:t>มีอำนาจต่างๆ ดังที่กำหนดในที่ประชุมผู้ถือหุ้นดังกล่าว</w:t>
      </w:r>
    </w:p>
    <w:p w14:paraId="53BC0D41" w14:textId="52D85447" w:rsidR="009B0AE3" w:rsidRDefault="009B0AE3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7F5E348" w14:textId="44D1A8FD" w:rsidR="006837D3" w:rsidRDefault="009B0AE3" w:rsidP="006837D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22</w:t>
      </w:r>
      <w:r w:rsidR="006837D3" w:rsidRPr="00B15F6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837D3" w:rsidRPr="00B15F6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  <w:r w:rsidR="006837D3" w:rsidRPr="00B15F69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6837D3" w:rsidRPr="00B15F69">
        <w:rPr>
          <w:rFonts w:ascii="Browallia New" w:eastAsia="Angsana New" w:hAnsi="Browallia New" w:cs="Browallia New"/>
          <w:sz w:val="26"/>
          <w:szCs w:val="26"/>
          <w:lang w:val="en-US" w:eastAsia="en-US"/>
        </w:rPr>
        <w:t>(</w:t>
      </w:r>
      <w:r w:rsidR="006837D3" w:rsidRPr="00B15F69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ต่อ)</w:t>
      </w:r>
    </w:p>
    <w:p w14:paraId="6F1D0377" w14:textId="77777777" w:rsidR="006837D3" w:rsidRDefault="006837D3" w:rsidP="006837D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FD63AF4" w14:textId="2D748A16" w:rsidR="009A0B62" w:rsidRDefault="006837D3" w:rsidP="006837D3">
      <w:pPr>
        <w:ind w:left="540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03675F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การเปลี่ยนแปลงในทุนเรือนหุ้น</w:t>
      </w:r>
      <w:r w:rsidRPr="003C642B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</w:p>
    <w:p w14:paraId="6AE2455B" w14:textId="77777777" w:rsidR="000A5CEC" w:rsidRDefault="000A5CEC" w:rsidP="006837D3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10034E7C" w14:textId="2C353198" w:rsidR="0003675F" w:rsidRPr="00B15F69" w:rsidRDefault="000A5CEC" w:rsidP="0003675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B0AE3" w:rsidRPr="009B0AE3">
        <w:rPr>
          <w:rFonts w:ascii="Browallia New" w:hAnsi="Browallia New" w:cs="Browallia New"/>
          <w:sz w:val="26"/>
          <w:szCs w:val="26"/>
        </w:rPr>
        <w:t>26</w:t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15F69">
        <w:rPr>
          <w:rFonts w:ascii="Browallia New" w:hAnsi="Browallia New" w:cs="Browallia New" w:hint="cs"/>
          <w:sz w:val="26"/>
          <w:szCs w:val="26"/>
          <w:cs/>
          <w:lang w:val="en-US"/>
        </w:rPr>
        <w:t>ที่ประชุมสามัญผู้ถือหุ้นประจำปี พ.ศ.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  <w:r w:rsidRPr="00B15F6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มีมติอนุมัติลดทุน จากทุนจดทะเบียน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5</w:t>
      </w:r>
      <w:r w:rsidRPr="009B0AE3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530</w:t>
      </w:r>
      <w:r w:rsidRPr="009B0AE3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9B0AE3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9B0A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 เป็นทุนจดทะบียน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4</w:t>
      </w:r>
      <w:r w:rsidRPr="009B0AE3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254</w:t>
      </w:r>
      <w:r w:rsidRPr="009B0AE3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485</w:t>
      </w:r>
      <w:r w:rsidRPr="009B0AE3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515</w:t>
      </w:r>
      <w:r w:rsidRPr="009B0A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 โดยการตัดหุ้นสามัญที่ยังไม่ได้นำออกจำหน่าย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9B0AE3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275</w:t>
      </w:r>
      <w:r w:rsidRPr="009B0AE3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514</w:t>
      </w:r>
      <w:r w:rsidRPr="009B0AE3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485</w:t>
      </w:r>
      <w:r w:rsidRPr="009B0A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หุ้น</w:t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B0A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มูลค่าที่ตราไว้หุ้นละ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9B0A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 และที่ประชุมคณะกรรมการบริษัท ครั้งที่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3</w:t>
      </w:r>
      <w:r w:rsidRPr="009B0AE3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9B0A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ซึ่งประชุมเมื่อวันที่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9B0A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มีนาคม พ.ศ.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9B0A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มีมติอนุมัติ</w:t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การเพิ่มทุนจดทะเบียนของบริษัท จากทุนจดทะเบียนเดิม </w:t>
      </w:r>
      <w:r w:rsidR="009B0AE3" w:rsidRPr="009B0AE3">
        <w:rPr>
          <w:rFonts w:ascii="Browallia New" w:hAnsi="Browallia New" w:cs="Browallia New"/>
          <w:sz w:val="26"/>
          <w:szCs w:val="26"/>
        </w:rPr>
        <w:t>4</w:t>
      </w:r>
      <w:r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254</w:t>
      </w:r>
      <w:r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485</w:t>
      </w:r>
      <w:r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515</w:t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เป็นทุนจดทะเบียนใหม่ </w:t>
      </w:r>
      <w:r w:rsidR="009B0AE3" w:rsidRPr="009B0AE3">
        <w:rPr>
          <w:rFonts w:ascii="Browallia New" w:hAnsi="Browallia New" w:cs="Browallia New"/>
          <w:sz w:val="26"/>
          <w:szCs w:val="26"/>
        </w:rPr>
        <w:t>6</w:t>
      </w:r>
      <w:r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946</w:t>
      </w:r>
      <w:r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000</w:t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</w:t>
      </w:r>
      <w:r w:rsidR="009B0AE3">
        <w:rPr>
          <w:rFonts w:ascii="Browallia New" w:hAnsi="Browallia New" w:cs="Browallia New"/>
          <w:sz w:val="26"/>
          <w:szCs w:val="26"/>
          <w:lang w:val="en-US"/>
        </w:rPr>
        <w:br/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โดยการออกหุ้นสามัญเพิ่มทุน จำนวน </w:t>
      </w:r>
      <w:r w:rsidR="009B0AE3" w:rsidRPr="009B0AE3">
        <w:rPr>
          <w:rFonts w:ascii="Browallia New" w:hAnsi="Browallia New" w:cs="Browallia New"/>
          <w:sz w:val="26"/>
          <w:szCs w:val="26"/>
        </w:rPr>
        <w:t>2</w:t>
      </w:r>
      <w:r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691</w:t>
      </w:r>
      <w:r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514</w:t>
      </w:r>
      <w:r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485</w:t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มูลค่าหุ้นที่ตราไว้หุ้นละ 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เพื่อรองรับการเสนอขายสามัญ</w:t>
      </w:r>
      <w:r w:rsidR="009B0AE3">
        <w:rPr>
          <w:rFonts w:ascii="Browallia New" w:hAnsi="Browallia New" w:cs="Browallia New"/>
          <w:sz w:val="26"/>
          <w:szCs w:val="26"/>
          <w:lang w:val="en-US"/>
        </w:rPr>
        <w:br/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ที่ออกใหม่ของบริษัท ได้แก่ พนักงานของบริษัท และพนักงานของบริษัทย่อย จำนวน </w:t>
      </w:r>
      <w:r w:rsidR="009B0AE3" w:rsidRPr="009B0AE3">
        <w:rPr>
          <w:rFonts w:ascii="Browallia New" w:hAnsi="Browallia New" w:cs="Browallia New"/>
          <w:sz w:val="26"/>
          <w:szCs w:val="26"/>
        </w:rPr>
        <w:t>140</w:t>
      </w:r>
      <w:r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000</w:t>
      </w:r>
      <w:r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000</w:t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9B0AE3">
        <w:rPr>
          <w:rFonts w:ascii="Browallia New" w:hAnsi="Browallia New" w:cs="Browallia New"/>
          <w:sz w:val="26"/>
          <w:szCs w:val="26"/>
          <w:lang w:val="en-US"/>
        </w:rPr>
        <w:br/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และรองรับการเพิ่มทุน</w:t>
      </w:r>
      <w:r w:rsidR="0003675F"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แบบมอบอำนาจทั่วไป จำนวน </w:t>
      </w:r>
      <w:r w:rsidR="009B0AE3" w:rsidRPr="009B0AE3">
        <w:rPr>
          <w:rFonts w:ascii="Browallia New" w:hAnsi="Browallia New" w:cs="Browallia New"/>
          <w:sz w:val="26"/>
          <w:szCs w:val="26"/>
        </w:rPr>
        <w:t>2</w:t>
      </w:r>
      <w:r w:rsidR="0003675F"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551</w:t>
      </w:r>
      <w:r w:rsidR="0003675F"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514</w:t>
      </w:r>
      <w:r w:rsidR="0003675F" w:rsidRPr="00B15F69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485</w:t>
      </w:r>
      <w:r w:rsidR="0003675F"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="0003675F" w:rsidRPr="00B15F69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เพื่อเสนอขายให้แก่ผู้ถือหุ้นเดิมของบริษัทตามสัดส่วนเสนอขายให้แก่ประชาชนทั่วไปและเสนอขายให้แก่บุคคลในวงจำกัด โดยมีรายละเอียดวัตถุประสงค์ของการเพิ่มทุน การใช้เงินทุนในส่วนที่เพิ่ม และการมอบอำนาจที่เกี่ยวข้องกับการออกและเสนอขายหุ้นเพิ่มทุนแบบมอบอำนาจทั่วไป โดยการออกหุ้นสามัญเพิ่มทุน มีวิธีการจัดสรรหุ้นสามัญ ดังนี้</w:t>
      </w:r>
    </w:p>
    <w:p w14:paraId="04813F83" w14:textId="77777777" w:rsidR="009B0AE3" w:rsidRDefault="009B0AE3" w:rsidP="009B0AE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FFF3F7" w14:textId="3CDE0768" w:rsidR="0003675F" w:rsidRPr="009B0AE3" w:rsidRDefault="0003675F" w:rsidP="009B0AE3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B0AE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จัดสรรหุ้นสามัญเพิ่มทุนจำนวนไม่เกิน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9B0AE3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276</w:t>
      </w:r>
      <w:r w:rsidRPr="009B0AE3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345</w:t>
      </w:r>
      <w:r w:rsidRPr="009B0AE3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9B0AE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9B0AE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บาท เพื่อเสนอขายให้ผู้ถือหุ้นเดิมของบริษัทตามสัดส่วนการถือหุ้น (</w:t>
      </w:r>
      <w:r w:rsidRPr="009B0AE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Rights Offering: RO) </w:t>
      </w:r>
      <w:r w:rsidRPr="009B0AE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ซึ่งคิดเป็น ร้อยละ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9B0AE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(</w:t>
      </w:r>
      <w:r w:rsidRPr="009B0AE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ไม่เกินร้อยละ </w:t>
      </w:r>
      <w:r w:rsidR="009B0AE3" w:rsidRPr="009B0AE3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9B0AE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9B0AE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ของทุนจดทะเบียนชำระแล้วของบริษัท</w:t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 xml:space="preserve"> ณ วันที่คณะกรรมการบริษัทมีมติให้มีการเพิ่มทุนจดทะเบียนแบบมอบอำนาจทั่วไป (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>General Mandate)</w:t>
      </w:r>
    </w:p>
    <w:p w14:paraId="795DEC83" w14:textId="77777777" w:rsidR="009B0AE3" w:rsidRDefault="009B0AE3" w:rsidP="009B0AE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8E5C4A" w14:textId="2CA1498A" w:rsidR="0003675F" w:rsidRPr="009B0AE3" w:rsidRDefault="0003675F" w:rsidP="009B0AE3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 xml:space="preserve">จัดสรรหุ้นสามัญเพิ่มทุนจำนวนไม่เกิน </w:t>
      </w:r>
      <w:r w:rsidR="009B0AE3" w:rsidRPr="009B0AE3">
        <w:rPr>
          <w:rFonts w:ascii="Browallia New" w:hAnsi="Browallia New" w:cs="Browallia New"/>
          <w:sz w:val="26"/>
          <w:szCs w:val="26"/>
        </w:rPr>
        <w:t>849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721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485</w:t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เพื่อเสนอขายให้แก่ประชาชนทั่วไป (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 xml:space="preserve">Public Offering: PO) </w:t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ซึ่งคิดเป็น ร้อยละ </w:t>
      </w:r>
      <w:r w:rsidR="009B0AE3" w:rsidRPr="009B0AE3">
        <w:rPr>
          <w:rFonts w:ascii="Browallia New" w:hAnsi="Browallia New" w:cs="Browallia New"/>
          <w:sz w:val="26"/>
          <w:szCs w:val="26"/>
        </w:rPr>
        <w:t>19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>.</w:t>
      </w:r>
      <w:r w:rsidR="009B0AE3" w:rsidRPr="009B0AE3">
        <w:rPr>
          <w:rFonts w:ascii="Browallia New" w:hAnsi="Browallia New" w:cs="Browallia New"/>
          <w:sz w:val="26"/>
          <w:szCs w:val="26"/>
        </w:rPr>
        <w:t>97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 xml:space="preserve">ไม่เกินร้อยละ </w:t>
      </w:r>
      <w:r w:rsidR="009B0AE3" w:rsidRPr="009B0AE3">
        <w:rPr>
          <w:rFonts w:ascii="Browallia New" w:hAnsi="Browallia New" w:cs="Browallia New"/>
          <w:sz w:val="26"/>
          <w:szCs w:val="26"/>
        </w:rPr>
        <w:t>20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>ของทุนจดทะเบียนชำระแล้วของบริษัท ณ วันที่คณะกรรมการบริษัท มีมติให้มีการเพิ่มทุนจดทะเบียนแบบมอบอำนาจทั่วไป (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>General Mandate)</w:t>
      </w:r>
    </w:p>
    <w:p w14:paraId="3A88FD68" w14:textId="77777777" w:rsidR="009B0AE3" w:rsidRDefault="009B0AE3" w:rsidP="009B0AE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732D5D" w14:textId="30D7FE5A" w:rsidR="0003675F" w:rsidRPr="009B0AE3" w:rsidRDefault="0003675F" w:rsidP="009B0AE3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 xml:space="preserve">จัดสรรหุ้นสามัญเพิ่มทุนจำนวนไม่เกิน </w:t>
      </w:r>
      <w:r w:rsidR="009B0AE3" w:rsidRPr="009B0AE3">
        <w:rPr>
          <w:rFonts w:ascii="Browallia New" w:hAnsi="Browallia New" w:cs="Browallia New"/>
          <w:sz w:val="26"/>
          <w:szCs w:val="26"/>
        </w:rPr>
        <w:t>425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448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000</w:t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เพื่อเสนอขายให้แก่บุคคล</w:t>
      </w:r>
      <w:r w:rsidR="000410C2" w:rsidRPr="009B0AE3">
        <w:rPr>
          <w:rFonts w:ascii="Browallia New" w:hAnsi="Browallia New" w:cs="Browallia New"/>
          <w:sz w:val="26"/>
          <w:szCs w:val="26"/>
          <w:lang w:val="en-US"/>
        </w:rPr>
        <w:br/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>ในวงจำกัด (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 xml:space="preserve">Private Placement: PP) </w:t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ซึ่งคิดเป็น ร้อยละ </w:t>
      </w:r>
      <w:r w:rsidR="009B0AE3" w:rsidRPr="009B0AE3">
        <w:rPr>
          <w:rFonts w:ascii="Browallia New" w:hAnsi="Browallia New" w:cs="Browallia New"/>
          <w:sz w:val="26"/>
          <w:szCs w:val="26"/>
        </w:rPr>
        <w:t>10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 xml:space="preserve">ไม่เกินร้อยละ </w:t>
      </w:r>
      <w:r w:rsidR="009B0AE3" w:rsidRPr="009B0AE3">
        <w:rPr>
          <w:rFonts w:ascii="Browallia New" w:hAnsi="Browallia New" w:cs="Browallia New"/>
          <w:sz w:val="26"/>
          <w:szCs w:val="26"/>
        </w:rPr>
        <w:t>10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>ของทุนจดทะเบียนชำระแล้วของบริษัท</w:t>
      </w:r>
      <w:r w:rsidR="000410C2" w:rsidRPr="009B0AE3">
        <w:rPr>
          <w:rFonts w:ascii="Browallia New" w:hAnsi="Browallia New" w:cs="Browallia New"/>
          <w:sz w:val="26"/>
          <w:szCs w:val="26"/>
          <w:lang w:val="en-US"/>
        </w:rPr>
        <w:br/>
      </w:r>
      <w:r w:rsidRPr="009B0AE3">
        <w:rPr>
          <w:rFonts w:ascii="Browallia New" w:hAnsi="Browallia New" w:cs="Browallia New"/>
          <w:sz w:val="26"/>
          <w:szCs w:val="26"/>
          <w:cs/>
          <w:lang w:val="en-US"/>
        </w:rPr>
        <w:t>ณ วันที่คณะกรรมการบริษัทมีมติให้มีการเพิ่มทุนจดทะเบียนแบบมอบอำนาจทั่วไป (</w:t>
      </w:r>
      <w:r w:rsidRPr="009B0AE3">
        <w:rPr>
          <w:rFonts w:ascii="Browallia New" w:hAnsi="Browallia New" w:cs="Browallia New"/>
          <w:sz w:val="26"/>
          <w:szCs w:val="26"/>
          <w:lang w:val="en-US"/>
        </w:rPr>
        <w:t>General Mandate)</w:t>
      </w:r>
    </w:p>
    <w:p w14:paraId="2F2B8076" w14:textId="77777777" w:rsidR="006837D3" w:rsidRDefault="006837D3" w:rsidP="009B0AE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D17F5A" w14:textId="028779F0" w:rsidR="0003675F" w:rsidRDefault="0003675F" w:rsidP="0003675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3675F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การจัดสรรหุ้นสามัญเพิ่มทุนโดยวิธีการตาม 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Pr="0003675F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3675F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และ/หรือ </w:t>
      </w:r>
      <w:r w:rsidR="009B0AE3" w:rsidRPr="009B0AE3">
        <w:rPr>
          <w:rFonts w:ascii="Browallia New" w:hAnsi="Browallia New" w:cs="Browallia New"/>
          <w:sz w:val="26"/>
          <w:szCs w:val="26"/>
        </w:rPr>
        <w:t>2</w:t>
      </w:r>
      <w:r w:rsidRPr="0003675F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3675F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และ/หรือ </w:t>
      </w:r>
      <w:r w:rsidR="009B0AE3" w:rsidRPr="009B0AE3">
        <w:rPr>
          <w:rFonts w:ascii="Browallia New" w:hAnsi="Browallia New" w:cs="Browallia New"/>
          <w:sz w:val="26"/>
          <w:szCs w:val="26"/>
        </w:rPr>
        <w:t>3</w:t>
      </w:r>
      <w:r w:rsidRPr="0003675F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3675F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ทุนจดทะเบียนในส่วนที่เพิ่มรวมทั้งหมดจะต้องไม่เกินกว่าร้อยละ </w:t>
      </w:r>
      <w:r w:rsidR="009B0AE3" w:rsidRPr="009B0AE3">
        <w:rPr>
          <w:rFonts w:ascii="Browallia New" w:hAnsi="Browallia New" w:cs="Browallia New"/>
          <w:sz w:val="26"/>
          <w:szCs w:val="26"/>
        </w:rPr>
        <w:t>30</w:t>
      </w:r>
      <w:r w:rsidRPr="0003675F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ของทุนจดทะเบียนที่ชำระแล้วของบริษัทหรือจำนวนไม่เกิน </w:t>
      </w:r>
      <w:r w:rsidR="009B0AE3" w:rsidRPr="009B0AE3">
        <w:rPr>
          <w:rFonts w:ascii="Browallia New" w:hAnsi="Browallia New" w:cs="Browallia New"/>
          <w:sz w:val="26"/>
          <w:szCs w:val="26"/>
        </w:rPr>
        <w:t>1</w:t>
      </w:r>
      <w:r w:rsidRPr="0003675F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276</w:t>
      </w:r>
      <w:r w:rsidRPr="0003675F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345</w:t>
      </w:r>
      <w:r w:rsidRPr="0003675F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000</w:t>
      </w:r>
      <w:r w:rsidRPr="0003675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และหากเลือกการจัดสรร</w:t>
      </w:r>
      <w:r w:rsidR="009B0AE3">
        <w:rPr>
          <w:rFonts w:ascii="Browallia New" w:hAnsi="Browallia New" w:cs="Browallia New"/>
          <w:sz w:val="26"/>
          <w:szCs w:val="26"/>
          <w:lang w:val="en-US"/>
        </w:rPr>
        <w:br/>
      </w:r>
      <w:r w:rsidRPr="0003675F">
        <w:rPr>
          <w:rFonts w:ascii="Browallia New" w:hAnsi="Browallia New" w:cs="Browallia New"/>
          <w:sz w:val="26"/>
          <w:szCs w:val="26"/>
          <w:cs/>
          <w:lang w:val="en-US"/>
        </w:rPr>
        <w:t>หุ้นสามัญเพิ่มทุนโดยวิธี (</w:t>
      </w:r>
      <w:r w:rsidR="009B0AE3" w:rsidRPr="009B0AE3">
        <w:rPr>
          <w:rFonts w:ascii="Browallia New" w:hAnsi="Browallia New" w:cs="Browallia New"/>
          <w:sz w:val="26"/>
          <w:szCs w:val="26"/>
        </w:rPr>
        <w:t>2</w:t>
      </w:r>
      <w:r w:rsidRPr="0003675F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3675F">
        <w:rPr>
          <w:rFonts w:ascii="Browallia New" w:hAnsi="Browallia New" w:cs="Browallia New"/>
          <w:sz w:val="26"/>
          <w:szCs w:val="26"/>
          <w:cs/>
          <w:lang w:val="en-US"/>
        </w:rPr>
        <w:t>และ (</w:t>
      </w:r>
      <w:r w:rsidR="009B0AE3" w:rsidRPr="009B0AE3">
        <w:rPr>
          <w:rFonts w:ascii="Browallia New" w:hAnsi="Browallia New" w:cs="Browallia New"/>
          <w:sz w:val="26"/>
          <w:szCs w:val="26"/>
        </w:rPr>
        <w:t>3</w:t>
      </w:r>
      <w:r w:rsidRPr="0003675F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3675F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ทุนจดทะเบียนในส่วนที่เพิ่มจะต้องไม่เกินกว่าร้อยละ </w:t>
      </w:r>
      <w:r w:rsidR="009B0AE3" w:rsidRPr="009B0AE3">
        <w:rPr>
          <w:rFonts w:ascii="Browallia New" w:hAnsi="Browallia New" w:cs="Browallia New"/>
          <w:sz w:val="26"/>
          <w:szCs w:val="26"/>
        </w:rPr>
        <w:t>20</w:t>
      </w:r>
      <w:r w:rsidRPr="0003675F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ของทุนจดทะเบียนที่ชำระแล้วหรือจำนวนไม่เกิน </w:t>
      </w:r>
      <w:r w:rsidR="009B0AE3" w:rsidRPr="009B0AE3">
        <w:rPr>
          <w:rFonts w:ascii="Browallia New" w:hAnsi="Browallia New" w:cs="Browallia New"/>
          <w:sz w:val="26"/>
          <w:szCs w:val="26"/>
        </w:rPr>
        <w:t>849</w:t>
      </w:r>
      <w:r w:rsidRPr="0003675F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721</w:t>
      </w:r>
      <w:r w:rsidRPr="0003675F">
        <w:rPr>
          <w:rFonts w:ascii="Browallia New" w:hAnsi="Browallia New" w:cs="Browallia New"/>
          <w:sz w:val="26"/>
          <w:szCs w:val="26"/>
          <w:lang w:val="en-US"/>
        </w:rPr>
        <w:t>,</w:t>
      </w:r>
      <w:r w:rsidR="009B0AE3" w:rsidRPr="009B0AE3">
        <w:rPr>
          <w:rFonts w:ascii="Browallia New" w:hAnsi="Browallia New" w:cs="Browallia New"/>
          <w:sz w:val="26"/>
          <w:szCs w:val="26"/>
        </w:rPr>
        <w:t>485</w:t>
      </w:r>
      <w:r w:rsidRPr="0003675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</w:t>
      </w:r>
    </w:p>
    <w:p w14:paraId="3B11C1C8" w14:textId="77777777" w:rsidR="0003675F" w:rsidRPr="0003675F" w:rsidRDefault="0003675F" w:rsidP="0003675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EDB281" w14:textId="7B50818A" w:rsidR="004E782E" w:rsidRPr="000E2BB4" w:rsidRDefault="009B0AE3" w:rsidP="004D6F1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B0AE3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4D6F1C" w:rsidRPr="0051445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E782E" w:rsidRPr="0051445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การอนุมัติข้อมูลทางการเงิน</w:t>
      </w:r>
    </w:p>
    <w:p w14:paraId="122F7466" w14:textId="77777777" w:rsidR="00893BBB" w:rsidRPr="006A0029" w:rsidRDefault="00893BBB" w:rsidP="009B0AE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DD6FCEA" w14:textId="65BA0CBF" w:rsidR="00984DA2" w:rsidRPr="00A74711" w:rsidRDefault="00946DD7" w:rsidP="009B0AE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0AE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9B0A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0AE3" w:rsidRPr="009B0AE3">
        <w:rPr>
          <w:rFonts w:ascii="Browallia New" w:hAnsi="Browallia New" w:cs="Browallia New"/>
          <w:spacing w:val="-4"/>
          <w:sz w:val="26"/>
          <w:szCs w:val="26"/>
        </w:rPr>
        <w:t>10</w:t>
      </w:r>
      <w:r w:rsidR="004C45E5" w:rsidRPr="009B0A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C45E5" w:rsidRPr="009B0AE3">
        <w:rPr>
          <w:rFonts w:ascii="Browallia New" w:hAnsi="Browallia New" w:cs="Browallia New" w:hint="cs"/>
          <w:spacing w:val="-4"/>
          <w:sz w:val="26"/>
          <w:szCs w:val="26"/>
          <w:cs/>
        </w:rPr>
        <w:t>พฤษภาคม</w:t>
      </w:r>
      <w:r w:rsidR="002E1D62">
        <w:rPr>
          <w:rFonts w:ascii="Browallia New" w:hAnsi="Browallia New" w:cs="Browallia New"/>
          <w:sz w:val="26"/>
          <w:szCs w:val="26"/>
        </w:rPr>
        <w:t xml:space="preserve"> </w:t>
      </w:r>
      <w:r w:rsidR="002F41BF" w:rsidRPr="002F4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0AE3" w:rsidRPr="009B0AE3">
        <w:rPr>
          <w:rFonts w:ascii="Browallia New" w:hAnsi="Browallia New" w:cs="Browallia New"/>
          <w:sz w:val="26"/>
          <w:szCs w:val="26"/>
        </w:rPr>
        <w:t>2566</w:t>
      </w:r>
    </w:p>
    <w:sectPr w:rsidR="00984DA2" w:rsidRPr="00A74711" w:rsidSect="00755341">
      <w:footerReference w:type="default" r:id="rId15"/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DFF73" w14:textId="77777777" w:rsidR="00412E14" w:rsidRDefault="00412E14">
      <w:r>
        <w:separator/>
      </w:r>
    </w:p>
  </w:endnote>
  <w:endnote w:type="continuationSeparator" w:id="0">
    <w:p w14:paraId="2A1C5D56" w14:textId="77777777" w:rsidR="00412E14" w:rsidRDefault="0041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69C17" w14:textId="77777777" w:rsidR="00C00F60" w:rsidRDefault="00C00F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8E23" w14:textId="1506579C" w:rsidR="00605F22" w:rsidRPr="002B60D4" w:rsidRDefault="00605F2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A971" w14:textId="77777777" w:rsidR="00C00F60" w:rsidRDefault="00C00F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495D" w14:textId="77777777" w:rsidR="002E1D62" w:rsidRPr="002B60D4" w:rsidRDefault="002E1D6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EA757" w14:textId="77777777" w:rsidR="002E1D62" w:rsidRPr="002B60D4" w:rsidRDefault="002E1D6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020B5" w14:textId="77777777" w:rsidR="00412E14" w:rsidRDefault="00412E14">
      <w:r>
        <w:separator/>
      </w:r>
    </w:p>
  </w:footnote>
  <w:footnote w:type="continuationSeparator" w:id="0">
    <w:p w14:paraId="0BCE48FB" w14:textId="77777777" w:rsidR="00412E14" w:rsidRDefault="00412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1CEAB" w14:textId="77777777" w:rsidR="00C00F60" w:rsidRDefault="00C00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3FF" w14:textId="77777777" w:rsidR="00605F22" w:rsidRPr="009F72BA" w:rsidRDefault="00605F22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9F72BA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14BFD8AE" w14:textId="599CD1D3" w:rsidR="00605F22" w:rsidRPr="009F72BA" w:rsidRDefault="00605F22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9F72BA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36C83" w14:textId="1FF34503" w:rsidR="00605F22" w:rsidRPr="009F72BA" w:rsidRDefault="00015E47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6"/>
        <w:szCs w:val="26"/>
        <w:cs/>
        <w:lang w:val="en-US"/>
      </w:rPr>
    </w:pPr>
    <w:r w:rsidRPr="009F72BA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2F41BF">
      <w:rPr>
        <w:rFonts w:ascii="Browallia New" w:hAnsi="Browallia New" w:cs="Browallia New" w:hint="cs"/>
        <w:b/>
        <w:bCs/>
        <w:sz w:val="26"/>
        <w:szCs w:val="26"/>
        <w:cs/>
      </w:rPr>
      <w:t>สาม</w:t>
    </w:r>
    <w:r>
      <w:rPr>
        <w:rFonts w:ascii="Browallia New" w:hAnsi="Browallia New" w:cs="Browallia New" w:hint="cs"/>
        <w:b/>
        <w:bCs/>
        <w:sz w:val="26"/>
        <w:szCs w:val="26"/>
        <w:cs/>
      </w:rPr>
      <w:t>เดือน</w:t>
    </w:r>
    <w:r w:rsidRPr="009F72BA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2F41BF">
      <w:rPr>
        <w:rFonts w:ascii="Browallia New" w:hAnsi="Browallia New" w:cs="Browallia New"/>
        <w:b/>
        <w:bCs/>
        <w:sz w:val="26"/>
        <w:szCs w:val="26"/>
        <w:lang w:val="en-US"/>
      </w:rPr>
      <w:t>31</w:t>
    </w:r>
    <w:r w:rsidR="002F41BF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2F41BF"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="00605F22" w:rsidRPr="002B60D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605F22" w:rsidRPr="00A35CA6">
      <w:rPr>
        <w:rFonts w:ascii="Browallia New" w:hAnsi="Browallia New" w:cs="Browallia New"/>
        <w:b/>
        <w:bCs/>
        <w:sz w:val="26"/>
        <w:szCs w:val="26"/>
      </w:rPr>
      <w:t>256</w:t>
    </w:r>
    <w:r w:rsidR="002F41BF">
      <w:rPr>
        <w:rFonts w:ascii="Browallia New" w:hAnsi="Browallia New" w:cs="Browallia New" w:hint="cs"/>
        <w:b/>
        <w:bCs/>
        <w:sz w:val="26"/>
        <w:szCs w:val="26"/>
        <w:cs/>
      </w:rPr>
      <w:t>6</w:t>
    </w:r>
  </w:p>
  <w:p w14:paraId="7DC6A033" w14:textId="77777777" w:rsidR="00605F22" w:rsidRPr="009F72BA" w:rsidRDefault="00605F22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964BC" w14:textId="77777777" w:rsidR="00C00F60" w:rsidRDefault="00C00F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F57269"/>
    <w:multiLevelType w:val="hybridMultilevel"/>
    <w:tmpl w:val="E5243FD6"/>
    <w:lvl w:ilvl="0" w:tplc="F648C2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0F3F1F"/>
    <w:multiLevelType w:val="hybridMultilevel"/>
    <w:tmpl w:val="34B458F2"/>
    <w:lvl w:ilvl="0" w:tplc="2946C9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6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7E87"/>
    <w:multiLevelType w:val="hybridMultilevel"/>
    <w:tmpl w:val="3398AF86"/>
    <w:lvl w:ilvl="0" w:tplc="819E29FC">
      <w:numFmt w:val="bullet"/>
      <w:lvlText w:val="﷐"/>
      <w:lvlJc w:val="left"/>
      <w:pPr>
        <w:ind w:left="1335" w:hanging="975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5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3"/>
  </w:num>
  <w:num w:numId="5">
    <w:abstractNumId w:val="7"/>
  </w:num>
  <w:num w:numId="6">
    <w:abstractNumId w:val="8"/>
  </w:num>
  <w:num w:numId="7">
    <w:abstractNumId w:val="13"/>
  </w:num>
  <w:num w:numId="8">
    <w:abstractNumId w:val="11"/>
  </w:num>
  <w:num w:numId="9">
    <w:abstractNumId w:val="16"/>
  </w:num>
  <w:num w:numId="10">
    <w:abstractNumId w:val="0"/>
  </w:num>
  <w:num w:numId="11">
    <w:abstractNumId w:val="14"/>
  </w:num>
  <w:num w:numId="12">
    <w:abstractNumId w:val="12"/>
  </w:num>
  <w:num w:numId="13">
    <w:abstractNumId w:val="2"/>
  </w:num>
  <w:num w:numId="14">
    <w:abstractNumId w:val="9"/>
  </w:num>
  <w:num w:numId="15">
    <w:abstractNumId w:val="10"/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0C96"/>
    <w:rsid w:val="0000105F"/>
    <w:rsid w:val="000012E3"/>
    <w:rsid w:val="0000169C"/>
    <w:rsid w:val="00001773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51"/>
    <w:rsid w:val="00004072"/>
    <w:rsid w:val="00004412"/>
    <w:rsid w:val="00004797"/>
    <w:rsid w:val="000049F5"/>
    <w:rsid w:val="00004A26"/>
    <w:rsid w:val="00004AAF"/>
    <w:rsid w:val="00004B25"/>
    <w:rsid w:val="00004E9A"/>
    <w:rsid w:val="00004FAD"/>
    <w:rsid w:val="00004FB8"/>
    <w:rsid w:val="000050DC"/>
    <w:rsid w:val="000051DB"/>
    <w:rsid w:val="000053C2"/>
    <w:rsid w:val="000057EC"/>
    <w:rsid w:val="00005C69"/>
    <w:rsid w:val="0000617C"/>
    <w:rsid w:val="000061FF"/>
    <w:rsid w:val="00006601"/>
    <w:rsid w:val="000067F8"/>
    <w:rsid w:val="00006BB3"/>
    <w:rsid w:val="00006CDB"/>
    <w:rsid w:val="00006F61"/>
    <w:rsid w:val="00007179"/>
    <w:rsid w:val="000074B5"/>
    <w:rsid w:val="000075A6"/>
    <w:rsid w:val="00007AF8"/>
    <w:rsid w:val="00007EC1"/>
    <w:rsid w:val="0001019E"/>
    <w:rsid w:val="0001054B"/>
    <w:rsid w:val="0001071A"/>
    <w:rsid w:val="000113A1"/>
    <w:rsid w:val="000127D3"/>
    <w:rsid w:val="000129E7"/>
    <w:rsid w:val="00012CCB"/>
    <w:rsid w:val="00012CFC"/>
    <w:rsid w:val="00012F56"/>
    <w:rsid w:val="000135AE"/>
    <w:rsid w:val="00013A3E"/>
    <w:rsid w:val="00013EB0"/>
    <w:rsid w:val="00013F4D"/>
    <w:rsid w:val="00014169"/>
    <w:rsid w:val="00014196"/>
    <w:rsid w:val="000145DF"/>
    <w:rsid w:val="000145ED"/>
    <w:rsid w:val="000146FB"/>
    <w:rsid w:val="00014A40"/>
    <w:rsid w:val="00014D21"/>
    <w:rsid w:val="00014FF2"/>
    <w:rsid w:val="00015015"/>
    <w:rsid w:val="000153C9"/>
    <w:rsid w:val="00015E47"/>
    <w:rsid w:val="00015FE4"/>
    <w:rsid w:val="000163A1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8AE"/>
    <w:rsid w:val="00021B80"/>
    <w:rsid w:val="00021FDC"/>
    <w:rsid w:val="0002253A"/>
    <w:rsid w:val="00022818"/>
    <w:rsid w:val="000228B2"/>
    <w:rsid w:val="000228C0"/>
    <w:rsid w:val="000229A0"/>
    <w:rsid w:val="00023587"/>
    <w:rsid w:val="0002368A"/>
    <w:rsid w:val="000236FF"/>
    <w:rsid w:val="00023721"/>
    <w:rsid w:val="00023A76"/>
    <w:rsid w:val="00023F5D"/>
    <w:rsid w:val="0002469A"/>
    <w:rsid w:val="00024C1A"/>
    <w:rsid w:val="00024F9D"/>
    <w:rsid w:val="00024FC7"/>
    <w:rsid w:val="00025061"/>
    <w:rsid w:val="00025209"/>
    <w:rsid w:val="00025214"/>
    <w:rsid w:val="00025260"/>
    <w:rsid w:val="0002538F"/>
    <w:rsid w:val="000253CC"/>
    <w:rsid w:val="000257E5"/>
    <w:rsid w:val="0002594A"/>
    <w:rsid w:val="00025953"/>
    <w:rsid w:val="000259EF"/>
    <w:rsid w:val="00025AB6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7A5"/>
    <w:rsid w:val="00030C69"/>
    <w:rsid w:val="000311E0"/>
    <w:rsid w:val="00031640"/>
    <w:rsid w:val="0003216F"/>
    <w:rsid w:val="00032B53"/>
    <w:rsid w:val="00032CAF"/>
    <w:rsid w:val="00033205"/>
    <w:rsid w:val="00033298"/>
    <w:rsid w:val="0003331B"/>
    <w:rsid w:val="000333FE"/>
    <w:rsid w:val="00033DA6"/>
    <w:rsid w:val="00033F38"/>
    <w:rsid w:val="00033F88"/>
    <w:rsid w:val="0003474F"/>
    <w:rsid w:val="000347A4"/>
    <w:rsid w:val="00034C27"/>
    <w:rsid w:val="00034C48"/>
    <w:rsid w:val="00034E4D"/>
    <w:rsid w:val="00034EDB"/>
    <w:rsid w:val="00035080"/>
    <w:rsid w:val="00035576"/>
    <w:rsid w:val="00035CA1"/>
    <w:rsid w:val="00036139"/>
    <w:rsid w:val="000365F9"/>
    <w:rsid w:val="00036715"/>
    <w:rsid w:val="0003675F"/>
    <w:rsid w:val="000369C2"/>
    <w:rsid w:val="00036A3E"/>
    <w:rsid w:val="00036AB6"/>
    <w:rsid w:val="00036E68"/>
    <w:rsid w:val="00036EC4"/>
    <w:rsid w:val="00037162"/>
    <w:rsid w:val="00037375"/>
    <w:rsid w:val="00037BB2"/>
    <w:rsid w:val="00037C41"/>
    <w:rsid w:val="000403D2"/>
    <w:rsid w:val="00040748"/>
    <w:rsid w:val="00040D4A"/>
    <w:rsid w:val="0004107F"/>
    <w:rsid w:val="000410C2"/>
    <w:rsid w:val="0004140B"/>
    <w:rsid w:val="00041768"/>
    <w:rsid w:val="000419B3"/>
    <w:rsid w:val="00041B5F"/>
    <w:rsid w:val="00041B91"/>
    <w:rsid w:val="00041DE3"/>
    <w:rsid w:val="000422D5"/>
    <w:rsid w:val="00042C8C"/>
    <w:rsid w:val="000433D8"/>
    <w:rsid w:val="00043763"/>
    <w:rsid w:val="000439BE"/>
    <w:rsid w:val="00043DBB"/>
    <w:rsid w:val="00043EEE"/>
    <w:rsid w:val="000446D6"/>
    <w:rsid w:val="00044D2F"/>
    <w:rsid w:val="00045520"/>
    <w:rsid w:val="0004556C"/>
    <w:rsid w:val="000457B5"/>
    <w:rsid w:val="00045B2D"/>
    <w:rsid w:val="00045BD7"/>
    <w:rsid w:val="00045CF7"/>
    <w:rsid w:val="00046082"/>
    <w:rsid w:val="000463D6"/>
    <w:rsid w:val="000466EC"/>
    <w:rsid w:val="0004678C"/>
    <w:rsid w:val="00046DAF"/>
    <w:rsid w:val="0004710B"/>
    <w:rsid w:val="000472F6"/>
    <w:rsid w:val="000474B9"/>
    <w:rsid w:val="00047506"/>
    <w:rsid w:val="00047753"/>
    <w:rsid w:val="000478E1"/>
    <w:rsid w:val="00047915"/>
    <w:rsid w:val="0004796A"/>
    <w:rsid w:val="00047B20"/>
    <w:rsid w:val="00047C53"/>
    <w:rsid w:val="00047E7E"/>
    <w:rsid w:val="0005019D"/>
    <w:rsid w:val="000506E7"/>
    <w:rsid w:val="00050782"/>
    <w:rsid w:val="00050B6A"/>
    <w:rsid w:val="00050C57"/>
    <w:rsid w:val="00051349"/>
    <w:rsid w:val="000513F8"/>
    <w:rsid w:val="00051443"/>
    <w:rsid w:val="000514F8"/>
    <w:rsid w:val="00051E5C"/>
    <w:rsid w:val="00052165"/>
    <w:rsid w:val="000521E3"/>
    <w:rsid w:val="000521E5"/>
    <w:rsid w:val="00052340"/>
    <w:rsid w:val="000528F2"/>
    <w:rsid w:val="00052AEB"/>
    <w:rsid w:val="00052C55"/>
    <w:rsid w:val="00052C83"/>
    <w:rsid w:val="00052D4F"/>
    <w:rsid w:val="000530FE"/>
    <w:rsid w:val="00053384"/>
    <w:rsid w:val="000533CD"/>
    <w:rsid w:val="00053570"/>
    <w:rsid w:val="00053F70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5046"/>
    <w:rsid w:val="00055149"/>
    <w:rsid w:val="00056B2A"/>
    <w:rsid w:val="00056C33"/>
    <w:rsid w:val="00056C38"/>
    <w:rsid w:val="00056C92"/>
    <w:rsid w:val="00056E2E"/>
    <w:rsid w:val="0005702E"/>
    <w:rsid w:val="000573E7"/>
    <w:rsid w:val="000574EF"/>
    <w:rsid w:val="0005781E"/>
    <w:rsid w:val="00057BF8"/>
    <w:rsid w:val="00057D3F"/>
    <w:rsid w:val="00057F5D"/>
    <w:rsid w:val="000601A8"/>
    <w:rsid w:val="0006039F"/>
    <w:rsid w:val="00060BBA"/>
    <w:rsid w:val="000613A3"/>
    <w:rsid w:val="000618FE"/>
    <w:rsid w:val="00061AAC"/>
    <w:rsid w:val="00061C46"/>
    <w:rsid w:val="0006211E"/>
    <w:rsid w:val="0006277E"/>
    <w:rsid w:val="00062A60"/>
    <w:rsid w:val="00062B8D"/>
    <w:rsid w:val="00062DBF"/>
    <w:rsid w:val="00062E9C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956"/>
    <w:rsid w:val="00065A2C"/>
    <w:rsid w:val="00066321"/>
    <w:rsid w:val="00066470"/>
    <w:rsid w:val="000669A2"/>
    <w:rsid w:val="00066DB0"/>
    <w:rsid w:val="00066F4B"/>
    <w:rsid w:val="00067298"/>
    <w:rsid w:val="000672F7"/>
    <w:rsid w:val="000673F8"/>
    <w:rsid w:val="000676E7"/>
    <w:rsid w:val="00067DB5"/>
    <w:rsid w:val="000703CF"/>
    <w:rsid w:val="00070613"/>
    <w:rsid w:val="00070703"/>
    <w:rsid w:val="000708B4"/>
    <w:rsid w:val="00070964"/>
    <w:rsid w:val="000709DB"/>
    <w:rsid w:val="00070E5B"/>
    <w:rsid w:val="000710AB"/>
    <w:rsid w:val="000710D3"/>
    <w:rsid w:val="000710D5"/>
    <w:rsid w:val="0007163D"/>
    <w:rsid w:val="000717A3"/>
    <w:rsid w:val="00071A62"/>
    <w:rsid w:val="00071C26"/>
    <w:rsid w:val="00072229"/>
    <w:rsid w:val="000722E9"/>
    <w:rsid w:val="00072893"/>
    <w:rsid w:val="0007292C"/>
    <w:rsid w:val="00072BCB"/>
    <w:rsid w:val="00072E6D"/>
    <w:rsid w:val="00072FD3"/>
    <w:rsid w:val="0007358A"/>
    <w:rsid w:val="00073661"/>
    <w:rsid w:val="000739A2"/>
    <w:rsid w:val="00073D12"/>
    <w:rsid w:val="00073E01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463"/>
    <w:rsid w:val="0007680C"/>
    <w:rsid w:val="00076A3A"/>
    <w:rsid w:val="00076ACD"/>
    <w:rsid w:val="00076B51"/>
    <w:rsid w:val="0007727D"/>
    <w:rsid w:val="00077409"/>
    <w:rsid w:val="0007751F"/>
    <w:rsid w:val="00077C47"/>
    <w:rsid w:val="00077F11"/>
    <w:rsid w:val="00080378"/>
    <w:rsid w:val="00080674"/>
    <w:rsid w:val="00080743"/>
    <w:rsid w:val="00080C0B"/>
    <w:rsid w:val="00081577"/>
    <w:rsid w:val="000816CA"/>
    <w:rsid w:val="000819FD"/>
    <w:rsid w:val="00081A07"/>
    <w:rsid w:val="00081B83"/>
    <w:rsid w:val="00082086"/>
    <w:rsid w:val="000822E3"/>
    <w:rsid w:val="0008237B"/>
    <w:rsid w:val="000823A0"/>
    <w:rsid w:val="000828C3"/>
    <w:rsid w:val="00082BF9"/>
    <w:rsid w:val="000835BB"/>
    <w:rsid w:val="00083D20"/>
    <w:rsid w:val="00083E3F"/>
    <w:rsid w:val="0008471E"/>
    <w:rsid w:val="000849A6"/>
    <w:rsid w:val="00084AC2"/>
    <w:rsid w:val="00084D04"/>
    <w:rsid w:val="00084FE1"/>
    <w:rsid w:val="000851E5"/>
    <w:rsid w:val="00085422"/>
    <w:rsid w:val="00085559"/>
    <w:rsid w:val="00085CC2"/>
    <w:rsid w:val="00085CEC"/>
    <w:rsid w:val="000862C2"/>
    <w:rsid w:val="000862C4"/>
    <w:rsid w:val="00086720"/>
    <w:rsid w:val="00086EEC"/>
    <w:rsid w:val="000871CD"/>
    <w:rsid w:val="00087944"/>
    <w:rsid w:val="00087B35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6A7"/>
    <w:rsid w:val="000959D8"/>
    <w:rsid w:val="000959D9"/>
    <w:rsid w:val="00095A10"/>
    <w:rsid w:val="00095B5B"/>
    <w:rsid w:val="00095CA6"/>
    <w:rsid w:val="00095F23"/>
    <w:rsid w:val="00095FA1"/>
    <w:rsid w:val="00096026"/>
    <w:rsid w:val="00096321"/>
    <w:rsid w:val="000964A7"/>
    <w:rsid w:val="00096606"/>
    <w:rsid w:val="00096847"/>
    <w:rsid w:val="00096E46"/>
    <w:rsid w:val="000972C5"/>
    <w:rsid w:val="0009738E"/>
    <w:rsid w:val="00097688"/>
    <w:rsid w:val="00097798"/>
    <w:rsid w:val="00097D3E"/>
    <w:rsid w:val="00097E08"/>
    <w:rsid w:val="000A00F9"/>
    <w:rsid w:val="000A0BC6"/>
    <w:rsid w:val="000A0C16"/>
    <w:rsid w:val="000A0C31"/>
    <w:rsid w:val="000A0ED4"/>
    <w:rsid w:val="000A11ED"/>
    <w:rsid w:val="000A1330"/>
    <w:rsid w:val="000A13F9"/>
    <w:rsid w:val="000A1415"/>
    <w:rsid w:val="000A1D7E"/>
    <w:rsid w:val="000A1DF2"/>
    <w:rsid w:val="000A1F59"/>
    <w:rsid w:val="000A2395"/>
    <w:rsid w:val="000A3102"/>
    <w:rsid w:val="000A331A"/>
    <w:rsid w:val="000A359A"/>
    <w:rsid w:val="000A364F"/>
    <w:rsid w:val="000A36B9"/>
    <w:rsid w:val="000A372A"/>
    <w:rsid w:val="000A3B5A"/>
    <w:rsid w:val="000A3E56"/>
    <w:rsid w:val="000A426C"/>
    <w:rsid w:val="000A42C7"/>
    <w:rsid w:val="000A446D"/>
    <w:rsid w:val="000A4A6F"/>
    <w:rsid w:val="000A4E60"/>
    <w:rsid w:val="000A5380"/>
    <w:rsid w:val="000A59D5"/>
    <w:rsid w:val="000A5CB5"/>
    <w:rsid w:val="000A5CEC"/>
    <w:rsid w:val="000A5D0A"/>
    <w:rsid w:val="000A6032"/>
    <w:rsid w:val="000A6580"/>
    <w:rsid w:val="000A6A4D"/>
    <w:rsid w:val="000A6B2F"/>
    <w:rsid w:val="000A6B89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4BC"/>
    <w:rsid w:val="000B08D2"/>
    <w:rsid w:val="000B09A9"/>
    <w:rsid w:val="000B0D0F"/>
    <w:rsid w:val="000B0ED0"/>
    <w:rsid w:val="000B10C9"/>
    <w:rsid w:val="000B12A8"/>
    <w:rsid w:val="000B1E76"/>
    <w:rsid w:val="000B2007"/>
    <w:rsid w:val="000B223A"/>
    <w:rsid w:val="000B27C8"/>
    <w:rsid w:val="000B2C28"/>
    <w:rsid w:val="000B2D84"/>
    <w:rsid w:val="000B2DB0"/>
    <w:rsid w:val="000B34EF"/>
    <w:rsid w:val="000B3C70"/>
    <w:rsid w:val="000B3FBD"/>
    <w:rsid w:val="000B3FE3"/>
    <w:rsid w:val="000B415F"/>
    <w:rsid w:val="000B41B0"/>
    <w:rsid w:val="000B430D"/>
    <w:rsid w:val="000B4498"/>
    <w:rsid w:val="000B4894"/>
    <w:rsid w:val="000B4D16"/>
    <w:rsid w:val="000B5415"/>
    <w:rsid w:val="000B5953"/>
    <w:rsid w:val="000B5C06"/>
    <w:rsid w:val="000B5DD2"/>
    <w:rsid w:val="000B5E6A"/>
    <w:rsid w:val="000B5F7E"/>
    <w:rsid w:val="000B61CA"/>
    <w:rsid w:val="000B6283"/>
    <w:rsid w:val="000B6288"/>
    <w:rsid w:val="000B65E5"/>
    <w:rsid w:val="000B6C48"/>
    <w:rsid w:val="000B6CB6"/>
    <w:rsid w:val="000B6EAF"/>
    <w:rsid w:val="000B74A5"/>
    <w:rsid w:val="000B7649"/>
    <w:rsid w:val="000B7955"/>
    <w:rsid w:val="000B7D1A"/>
    <w:rsid w:val="000B7E8F"/>
    <w:rsid w:val="000B7E91"/>
    <w:rsid w:val="000C053C"/>
    <w:rsid w:val="000C0586"/>
    <w:rsid w:val="000C0884"/>
    <w:rsid w:val="000C0C4A"/>
    <w:rsid w:val="000C0D27"/>
    <w:rsid w:val="000C0DBA"/>
    <w:rsid w:val="000C14C5"/>
    <w:rsid w:val="000C1511"/>
    <w:rsid w:val="000C1604"/>
    <w:rsid w:val="000C19EC"/>
    <w:rsid w:val="000C1DAE"/>
    <w:rsid w:val="000C1F61"/>
    <w:rsid w:val="000C1FEF"/>
    <w:rsid w:val="000C250B"/>
    <w:rsid w:val="000C2A37"/>
    <w:rsid w:val="000C2D8B"/>
    <w:rsid w:val="000C394E"/>
    <w:rsid w:val="000C3A8D"/>
    <w:rsid w:val="000C46BB"/>
    <w:rsid w:val="000C47E6"/>
    <w:rsid w:val="000C48F2"/>
    <w:rsid w:val="000C4B81"/>
    <w:rsid w:val="000C4C4D"/>
    <w:rsid w:val="000C4DC9"/>
    <w:rsid w:val="000C5A9E"/>
    <w:rsid w:val="000C5ADE"/>
    <w:rsid w:val="000C5DFE"/>
    <w:rsid w:val="000C60D6"/>
    <w:rsid w:val="000C6393"/>
    <w:rsid w:val="000C64BD"/>
    <w:rsid w:val="000C6C40"/>
    <w:rsid w:val="000C6D3E"/>
    <w:rsid w:val="000C7037"/>
    <w:rsid w:val="000C70B3"/>
    <w:rsid w:val="000C7129"/>
    <w:rsid w:val="000C74EE"/>
    <w:rsid w:val="000C757A"/>
    <w:rsid w:val="000C79C4"/>
    <w:rsid w:val="000C7B00"/>
    <w:rsid w:val="000C7DC1"/>
    <w:rsid w:val="000D030F"/>
    <w:rsid w:val="000D041B"/>
    <w:rsid w:val="000D06A6"/>
    <w:rsid w:val="000D0853"/>
    <w:rsid w:val="000D159A"/>
    <w:rsid w:val="000D1897"/>
    <w:rsid w:val="000D1D2F"/>
    <w:rsid w:val="000D1E7F"/>
    <w:rsid w:val="000D218E"/>
    <w:rsid w:val="000D28A5"/>
    <w:rsid w:val="000D3293"/>
    <w:rsid w:val="000D3C70"/>
    <w:rsid w:val="000D3CE5"/>
    <w:rsid w:val="000D4184"/>
    <w:rsid w:val="000D49F3"/>
    <w:rsid w:val="000D4B2A"/>
    <w:rsid w:val="000D536D"/>
    <w:rsid w:val="000D569C"/>
    <w:rsid w:val="000D5869"/>
    <w:rsid w:val="000D6233"/>
    <w:rsid w:val="000D64BD"/>
    <w:rsid w:val="000D658E"/>
    <w:rsid w:val="000D661F"/>
    <w:rsid w:val="000D6997"/>
    <w:rsid w:val="000D6AE1"/>
    <w:rsid w:val="000D6B56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2BB4"/>
    <w:rsid w:val="000E2ED8"/>
    <w:rsid w:val="000E355A"/>
    <w:rsid w:val="000E412B"/>
    <w:rsid w:val="000E4148"/>
    <w:rsid w:val="000E45C7"/>
    <w:rsid w:val="000E4832"/>
    <w:rsid w:val="000E49B9"/>
    <w:rsid w:val="000E4EE7"/>
    <w:rsid w:val="000E4FFB"/>
    <w:rsid w:val="000E506B"/>
    <w:rsid w:val="000E53C8"/>
    <w:rsid w:val="000E5701"/>
    <w:rsid w:val="000E582C"/>
    <w:rsid w:val="000E5D7F"/>
    <w:rsid w:val="000E5FA6"/>
    <w:rsid w:val="000E61E7"/>
    <w:rsid w:val="000E6263"/>
    <w:rsid w:val="000E6A0C"/>
    <w:rsid w:val="000E6B44"/>
    <w:rsid w:val="000E6C30"/>
    <w:rsid w:val="000E6C99"/>
    <w:rsid w:val="000E6DBD"/>
    <w:rsid w:val="000E728D"/>
    <w:rsid w:val="000E7888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26E9"/>
    <w:rsid w:val="000F39F9"/>
    <w:rsid w:val="000F3AD5"/>
    <w:rsid w:val="000F3DCC"/>
    <w:rsid w:val="000F41F2"/>
    <w:rsid w:val="000F445C"/>
    <w:rsid w:val="000F4A61"/>
    <w:rsid w:val="000F5000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0F7156"/>
    <w:rsid w:val="0010023E"/>
    <w:rsid w:val="0010039D"/>
    <w:rsid w:val="0010042F"/>
    <w:rsid w:val="0010044B"/>
    <w:rsid w:val="00100972"/>
    <w:rsid w:val="00100D9B"/>
    <w:rsid w:val="0010116F"/>
    <w:rsid w:val="00101218"/>
    <w:rsid w:val="0010135F"/>
    <w:rsid w:val="00101578"/>
    <w:rsid w:val="001018FE"/>
    <w:rsid w:val="00101B4C"/>
    <w:rsid w:val="00101C95"/>
    <w:rsid w:val="00101E13"/>
    <w:rsid w:val="001022B7"/>
    <w:rsid w:val="001022E7"/>
    <w:rsid w:val="0010241A"/>
    <w:rsid w:val="0010293E"/>
    <w:rsid w:val="00102961"/>
    <w:rsid w:val="001031E3"/>
    <w:rsid w:val="0010330A"/>
    <w:rsid w:val="00103320"/>
    <w:rsid w:val="001033A4"/>
    <w:rsid w:val="001035D8"/>
    <w:rsid w:val="0010375C"/>
    <w:rsid w:val="001038FD"/>
    <w:rsid w:val="00103BF7"/>
    <w:rsid w:val="00103BF9"/>
    <w:rsid w:val="00103DAE"/>
    <w:rsid w:val="001045B6"/>
    <w:rsid w:val="001049AE"/>
    <w:rsid w:val="00104AD5"/>
    <w:rsid w:val="001050D6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7EA"/>
    <w:rsid w:val="0010681D"/>
    <w:rsid w:val="00106D84"/>
    <w:rsid w:val="00107572"/>
    <w:rsid w:val="0010759C"/>
    <w:rsid w:val="0010761F"/>
    <w:rsid w:val="0010788C"/>
    <w:rsid w:val="00107A0E"/>
    <w:rsid w:val="00107D3D"/>
    <w:rsid w:val="00107DB9"/>
    <w:rsid w:val="00110040"/>
    <w:rsid w:val="001104BF"/>
    <w:rsid w:val="00110954"/>
    <w:rsid w:val="00110A24"/>
    <w:rsid w:val="00110C92"/>
    <w:rsid w:val="00111528"/>
    <w:rsid w:val="0011159D"/>
    <w:rsid w:val="00111772"/>
    <w:rsid w:val="001117BF"/>
    <w:rsid w:val="00111836"/>
    <w:rsid w:val="00111C5B"/>
    <w:rsid w:val="00111CF6"/>
    <w:rsid w:val="001120F7"/>
    <w:rsid w:val="00112235"/>
    <w:rsid w:val="0011241C"/>
    <w:rsid w:val="0011299C"/>
    <w:rsid w:val="00112D6F"/>
    <w:rsid w:val="00112F19"/>
    <w:rsid w:val="00113002"/>
    <w:rsid w:val="0011309E"/>
    <w:rsid w:val="001131A6"/>
    <w:rsid w:val="00113217"/>
    <w:rsid w:val="001139C2"/>
    <w:rsid w:val="00113D27"/>
    <w:rsid w:val="0011445C"/>
    <w:rsid w:val="001148BE"/>
    <w:rsid w:val="00114953"/>
    <w:rsid w:val="00114B47"/>
    <w:rsid w:val="00114C5A"/>
    <w:rsid w:val="00114CEA"/>
    <w:rsid w:val="00114F09"/>
    <w:rsid w:val="001150AF"/>
    <w:rsid w:val="0011543E"/>
    <w:rsid w:val="00115625"/>
    <w:rsid w:val="00115F95"/>
    <w:rsid w:val="0011608F"/>
    <w:rsid w:val="00116380"/>
    <w:rsid w:val="00116CB7"/>
    <w:rsid w:val="00117367"/>
    <w:rsid w:val="001174C9"/>
    <w:rsid w:val="0011787E"/>
    <w:rsid w:val="001179E4"/>
    <w:rsid w:val="00117A37"/>
    <w:rsid w:val="00117A39"/>
    <w:rsid w:val="0012008C"/>
    <w:rsid w:val="0012030A"/>
    <w:rsid w:val="001204CA"/>
    <w:rsid w:val="00120844"/>
    <w:rsid w:val="0012084D"/>
    <w:rsid w:val="00120B39"/>
    <w:rsid w:val="00120CA8"/>
    <w:rsid w:val="0012118F"/>
    <w:rsid w:val="00121D0D"/>
    <w:rsid w:val="0012203B"/>
    <w:rsid w:val="0012234E"/>
    <w:rsid w:val="00122362"/>
    <w:rsid w:val="00122382"/>
    <w:rsid w:val="0012281D"/>
    <w:rsid w:val="00122A07"/>
    <w:rsid w:val="00122DE1"/>
    <w:rsid w:val="0012306A"/>
    <w:rsid w:val="00123245"/>
    <w:rsid w:val="00123597"/>
    <w:rsid w:val="00123616"/>
    <w:rsid w:val="00123BE4"/>
    <w:rsid w:val="00123CEF"/>
    <w:rsid w:val="001249CF"/>
    <w:rsid w:val="00124A76"/>
    <w:rsid w:val="00124B03"/>
    <w:rsid w:val="00124B51"/>
    <w:rsid w:val="00124B7B"/>
    <w:rsid w:val="00124B9F"/>
    <w:rsid w:val="00125534"/>
    <w:rsid w:val="00125741"/>
    <w:rsid w:val="0012597C"/>
    <w:rsid w:val="00125C5F"/>
    <w:rsid w:val="00126175"/>
    <w:rsid w:val="001261C3"/>
    <w:rsid w:val="0012624A"/>
    <w:rsid w:val="0012626A"/>
    <w:rsid w:val="0012721A"/>
    <w:rsid w:val="0012742F"/>
    <w:rsid w:val="00127592"/>
    <w:rsid w:val="00127A5F"/>
    <w:rsid w:val="00127B17"/>
    <w:rsid w:val="00127BDA"/>
    <w:rsid w:val="0013014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C7D"/>
    <w:rsid w:val="00134155"/>
    <w:rsid w:val="0013415B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D90"/>
    <w:rsid w:val="00136EB0"/>
    <w:rsid w:val="00137514"/>
    <w:rsid w:val="00140405"/>
    <w:rsid w:val="001404E6"/>
    <w:rsid w:val="00141619"/>
    <w:rsid w:val="00141795"/>
    <w:rsid w:val="00141797"/>
    <w:rsid w:val="00141A84"/>
    <w:rsid w:val="00141C6F"/>
    <w:rsid w:val="00141D0A"/>
    <w:rsid w:val="00141E65"/>
    <w:rsid w:val="00141F82"/>
    <w:rsid w:val="00142075"/>
    <w:rsid w:val="001422E8"/>
    <w:rsid w:val="001427C8"/>
    <w:rsid w:val="00143221"/>
    <w:rsid w:val="00143698"/>
    <w:rsid w:val="00143A92"/>
    <w:rsid w:val="00143B81"/>
    <w:rsid w:val="00143C7D"/>
    <w:rsid w:val="00143E96"/>
    <w:rsid w:val="00144179"/>
    <w:rsid w:val="0014490D"/>
    <w:rsid w:val="00144A11"/>
    <w:rsid w:val="00144A2B"/>
    <w:rsid w:val="00144D44"/>
    <w:rsid w:val="001451AA"/>
    <w:rsid w:val="0014531A"/>
    <w:rsid w:val="001459EF"/>
    <w:rsid w:val="00145DC6"/>
    <w:rsid w:val="00145EC1"/>
    <w:rsid w:val="00146132"/>
    <w:rsid w:val="001461DC"/>
    <w:rsid w:val="001465BF"/>
    <w:rsid w:val="001469F3"/>
    <w:rsid w:val="001476D3"/>
    <w:rsid w:val="001477F6"/>
    <w:rsid w:val="0014794F"/>
    <w:rsid w:val="00147AD4"/>
    <w:rsid w:val="00147B96"/>
    <w:rsid w:val="001501AE"/>
    <w:rsid w:val="001505F5"/>
    <w:rsid w:val="00150B91"/>
    <w:rsid w:val="00150E72"/>
    <w:rsid w:val="001516B7"/>
    <w:rsid w:val="001517F8"/>
    <w:rsid w:val="001523BB"/>
    <w:rsid w:val="001525EB"/>
    <w:rsid w:val="001526EF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3EE1"/>
    <w:rsid w:val="0015487B"/>
    <w:rsid w:val="001549E8"/>
    <w:rsid w:val="00154A1E"/>
    <w:rsid w:val="00154C21"/>
    <w:rsid w:val="001551D5"/>
    <w:rsid w:val="00155797"/>
    <w:rsid w:val="00155BF7"/>
    <w:rsid w:val="00155FDF"/>
    <w:rsid w:val="00156769"/>
    <w:rsid w:val="00156831"/>
    <w:rsid w:val="00156881"/>
    <w:rsid w:val="00156F94"/>
    <w:rsid w:val="0015707C"/>
    <w:rsid w:val="00157285"/>
    <w:rsid w:val="00157414"/>
    <w:rsid w:val="001600E1"/>
    <w:rsid w:val="001603A8"/>
    <w:rsid w:val="00160AE2"/>
    <w:rsid w:val="00160E3D"/>
    <w:rsid w:val="00160EF9"/>
    <w:rsid w:val="0016120C"/>
    <w:rsid w:val="0016188A"/>
    <w:rsid w:val="00161F0C"/>
    <w:rsid w:val="001624FF"/>
    <w:rsid w:val="00162B8D"/>
    <w:rsid w:val="00162C4D"/>
    <w:rsid w:val="00162CC1"/>
    <w:rsid w:val="00162D60"/>
    <w:rsid w:val="00162D7C"/>
    <w:rsid w:val="00162E2B"/>
    <w:rsid w:val="00162EA7"/>
    <w:rsid w:val="00162FBA"/>
    <w:rsid w:val="001631FD"/>
    <w:rsid w:val="00163A8F"/>
    <w:rsid w:val="00164322"/>
    <w:rsid w:val="00164473"/>
    <w:rsid w:val="0016449C"/>
    <w:rsid w:val="001647D2"/>
    <w:rsid w:val="0016498F"/>
    <w:rsid w:val="00165436"/>
    <w:rsid w:val="00165465"/>
    <w:rsid w:val="001659CE"/>
    <w:rsid w:val="00165C69"/>
    <w:rsid w:val="001660D3"/>
    <w:rsid w:val="001664F2"/>
    <w:rsid w:val="00166620"/>
    <w:rsid w:val="00166657"/>
    <w:rsid w:val="001667D9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0E37"/>
    <w:rsid w:val="001710AA"/>
    <w:rsid w:val="001713F6"/>
    <w:rsid w:val="001714CE"/>
    <w:rsid w:val="00171A4B"/>
    <w:rsid w:val="00171AAD"/>
    <w:rsid w:val="00171FBE"/>
    <w:rsid w:val="0017220F"/>
    <w:rsid w:val="0017225C"/>
    <w:rsid w:val="001722BE"/>
    <w:rsid w:val="001724E2"/>
    <w:rsid w:val="00172DCE"/>
    <w:rsid w:val="00173B94"/>
    <w:rsid w:val="0017440A"/>
    <w:rsid w:val="001747FE"/>
    <w:rsid w:val="00174DC7"/>
    <w:rsid w:val="00175269"/>
    <w:rsid w:val="0017545F"/>
    <w:rsid w:val="00175A4C"/>
    <w:rsid w:val="00176393"/>
    <w:rsid w:val="001766BE"/>
    <w:rsid w:val="00176755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0F48"/>
    <w:rsid w:val="001813A3"/>
    <w:rsid w:val="00181626"/>
    <w:rsid w:val="0018177A"/>
    <w:rsid w:val="001818C9"/>
    <w:rsid w:val="00181AC8"/>
    <w:rsid w:val="00181B05"/>
    <w:rsid w:val="00181BA7"/>
    <w:rsid w:val="00181E3C"/>
    <w:rsid w:val="00182054"/>
    <w:rsid w:val="0018263F"/>
    <w:rsid w:val="0018267B"/>
    <w:rsid w:val="001828F4"/>
    <w:rsid w:val="00182AB0"/>
    <w:rsid w:val="00183130"/>
    <w:rsid w:val="0018315D"/>
    <w:rsid w:val="001839BC"/>
    <w:rsid w:val="00183AA1"/>
    <w:rsid w:val="00184228"/>
    <w:rsid w:val="00184D1C"/>
    <w:rsid w:val="00184EF8"/>
    <w:rsid w:val="00184EFB"/>
    <w:rsid w:val="00185018"/>
    <w:rsid w:val="0018523B"/>
    <w:rsid w:val="0018583F"/>
    <w:rsid w:val="00185E60"/>
    <w:rsid w:val="00185F4F"/>
    <w:rsid w:val="00186AAD"/>
    <w:rsid w:val="00186AD8"/>
    <w:rsid w:val="00186E31"/>
    <w:rsid w:val="00187238"/>
    <w:rsid w:val="001877EF"/>
    <w:rsid w:val="00187836"/>
    <w:rsid w:val="00187A57"/>
    <w:rsid w:val="00187BAA"/>
    <w:rsid w:val="00190265"/>
    <w:rsid w:val="001907B2"/>
    <w:rsid w:val="001908C2"/>
    <w:rsid w:val="00190911"/>
    <w:rsid w:val="00190AAD"/>
    <w:rsid w:val="00190E4A"/>
    <w:rsid w:val="00190F32"/>
    <w:rsid w:val="00191076"/>
    <w:rsid w:val="001916F8"/>
    <w:rsid w:val="00191DE3"/>
    <w:rsid w:val="001926B4"/>
    <w:rsid w:val="00192DBB"/>
    <w:rsid w:val="00192F3D"/>
    <w:rsid w:val="0019314B"/>
    <w:rsid w:val="001931E0"/>
    <w:rsid w:val="0019341F"/>
    <w:rsid w:val="001934D1"/>
    <w:rsid w:val="001935D3"/>
    <w:rsid w:val="00193645"/>
    <w:rsid w:val="001938F9"/>
    <w:rsid w:val="00193CE5"/>
    <w:rsid w:val="00193E91"/>
    <w:rsid w:val="001940B9"/>
    <w:rsid w:val="00194335"/>
    <w:rsid w:val="00194481"/>
    <w:rsid w:val="001949E5"/>
    <w:rsid w:val="00194A24"/>
    <w:rsid w:val="00194C2B"/>
    <w:rsid w:val="00194DBC"/>
    <w:rsid w:val="00194E0B"/>
    <w:rsid w:val="00194E1F"/>
    <w:rsid w:val="001951CF"/>
    <w:rsid w:val="001951E4"/>
    <w:rsid w:val="0019525F"/>
    <w:rsid w:val="00195683"/>
    <w:rsid w:val="00195A54"/>
    <w:rsid w:val="00195AF7"/>
    <w:rsid w:val="00195D9C"/>
    <w:rsid w:val="0019637D"/>
    <w:rsid w:val="00196BFB"/>
    <w:rsid w:val="001970FA"/>
    <w:rsid w:val="001977ED"/>
    <w:rsid w:val="001A02B5"/>
    <w:rsid w:val="001A065F"/>
    <w:rsid w:val="001A0730"/>
    <w:rsid w:val="001A0987"/>
    <w:rsid w:val="001A0EBD"/>
    <w:rsid w:val="001A0F3A"/>
    <w:rsid w:val="001A111C"/>
    <w:rsid w:val="001A22EC"/>
    <w:rsid w:val="001A23E9"/>
    <w:rsid w:val="001A281F"/>
    <w:rsid w:val="001A2CD4"/>
    <w:rsid w:val="001A3013"/>
    <w:rsid w:val="001A35B9"/>
    <w:rsid w:val="001A35D3"/>
    <w:rsid w:val="001A377F"/>
    <w:rsid w:val="001A37FC"/>
    <w:rsid w:val="001A4022"/>
    <w:rsid w:val="001A4477"/>
    <w:rsid w:val="001A4719"/>
    <w:rsid w:val="001A4F82"/>
    <w:rsid w:val="001A577F"/>
    <w:rsid w:val="001A5AEB"/>
    <w:rsid w:val="001A611A"/>
    <w:rsid w:val="001A6282"/>
    <w:rsid w:val="001A6525"/>
    <w:rsid w:val="001A6D0E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0785"/>
    <w:rsid w:val="001B088B"/>
    <w:rsid w:val="001B102B"/>
    <w:rsid w:val="001B19D4"/>
    <w:rsid w:val="001B1A1D"/>
    <w:rsid w:val="001B1A33"/>
    <w:rsid w:val="001B1AFE"/>
    <w:rsid w:val="001B1FA7"/>
    <w:rsid w:val="001B2164"/>
    <w:rsid w:val="001B241D"/>
    <w:rsid w:val="001B254B"/>
    <w:rsid w:val="001B25CA"/>
    <w:rsid w:val="001B25EF"/>
    <w:rsid w:val="001B26BD"/>
    <w:rsid w:val="001B2855"/>
    <w:rsid w:val="001B29D1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2E08"/>
    <w:rsid w:val="001C33B2"/>
    <w:rsid w:val="001C33B9"/>
    <w:rsid w:val="001C3FDD"/>
    <w:rsid w:val="001C3FF9"/>
    <w:rsid w:val="001C4340"/>
    <w:rsid w:val="001C450B"/>
    <w:rsid w:val="001C450F"/>
    <w:rsid w:val="001C4580"/>
    <w:rsid w:val="001C490B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0BE"/>
    <w:rsid w:val="001C61DE"/>
    <w:rsid w:val="001C6A9E"/>
    <w:rsid w:val="001C6AE9"/>
    <w:rsid w:val="001C6B75"/>
    <w:rsid w:val="001C6D7D"/>
    <w:rsid w:val="001C6DEE"/>
    <w:rsid w:val="001C6E79"/>
    <w:rsid w:val="001C71FF"/>
    <w:rsid w:val="001C72DE"/>
    <w:rsid w:val="001C74AF"/>
    <w:rsid w:val="001C74EB"/>
    <w:rsid w:val="001C75DA"/>
    <w:rsid w:val="001C7612"/>
    <w:rsid w:val="001C766A"/>
    <w:rsid w:val="001C76DF"/>
    <w:rsid w:val="001C796C"/>
    <w:rsid w:val="001D00EB"/>
    <w:rsid w:val="001D0228"/>
    <w:rsid w:val="001D028C"/>
    <w:rsid w:val="001D070A"/>
    <w:rsid w:val="001D0FA3"/>
    <w:rsid w:val="001D185D"/>
    <w:rsid w:val="001D2CAE"/>
    <w:rsid w:val="001D3037"/>
    <w:rsid w:val="001D32AC"/>
    <w:rsid w:val="001D3A83"/>
    <w:rsid w:val="001D3F0C"/>
    <w:rsid w:val="001D469B"/>
    <w:rsid w:val="001D484D"/>
    <w:rsid w:val="001D4EBA"/>
    <w:rsid w:val="001D541E"/>
    <w:rsid w:val="001D5ABA"/>
    <w:rsid w:val="001D5FEE"/>
    <w:rsid w:val="001D64C6"/>
    <w:rsid w:val="001D67A8"/>
    <w:rsid w:val="001D6A2B"/>
    <w:rsid w:val="001D6E0D"/>
    <w:rsid w:val="001D7538"/>
    <w:rsid w:val="001D7661"/>
    <w:rsid w:val="001D7880"/>
    <w:rsid w:val="001D7D74"/>
    <w:rsid w:val="001D7E3C"/>
    <w:rsid w:val="001D7EF0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1CF1"/>
    <w:rsid w:val="001E2755"/>
    <w:rsid w:val="001E2923"/>
    <w:rsid w:val="001E2EA9"/>
    <w:rsid w:val="001E2F8A"/>
    <w:rsid w:val="001E2FCF"/>
    <w:rsid w:val="001E33D6"/>
    <w:rsid w:val="001E3447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6C2"/>
    <w:rsid w:val="001E48E7"/>
    <w:rsid w:val="001E4C3E"/>
    <w:rsid w:val="001E527C"/>
    <w:rsid w:val="001E52C1"/>
    <w:rsid w:val="001E5740"/>
    <w:rsid w:val="001E58A8"/>
    <w:rsid w:val="001E605A"/>
    <w:rsid w:val="001E62D6"/>
    <w:rsid w:val="001E6951"/>
    <w:rsid w:val="001E78F8"/>
    <w:rsid w:val="001E7CB9"/>
    <w:rsid w:val="001E7EA7"/>
    <w:rsid w:val="001E7FEF"/>
    <w:rsid w:val="001F024F"/>
    <w:rsid w:val="001F03AA"/>
    <w:rsid w:val="001F062E"/>
    <w:rsid w:val="001F08DD"/>
    <w:rsid w:val="001F12EF"/>
    <w:rsid w:val="001F14B7"/>
    <w:rsid w:val="001F1567"/>
    <w:rsid w:val="001F17A6"/>
    <w:rsid w:val="001F189D"/>
    <w:rsid w:val="001F1FB5"/>
    <w:rsid w:val="001F22B9"/>
    <w:rsid w:val="001F2A31"/>
    <w:rsid w:val="001F2A65"/>
    <w:rsid w:val="001F2AAC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73"/>
    <w:rsid w:val="001F53DA"/>
    <w:rsid w:val="001F53DE"/>
    <w:rsid w:val="001F5B84"/>
    <w:rsid w:val="001F5DB7"/>
    <w:rsid w:val="001F5DFE"/>
    <w:rsid w:val="001F5E09"/>
    <w:rsid w:val="001F6158"/>
    <w:rsid w:val="001F62BC"/>
    <w:rsid w:val="001F659B"/>
    <w:rsid w:val="001F686C"/>
    <w:rsid w:val="001F68B4"/>
    <w:rsid w:val="001F733B"/>
    <w:rsid w:val="001F74E9"/>
    <w:rsid w:val="001F7C60"/>
    <w:rsid w:val="00200199"/>
    <w:rsid w:val="00200730"/>
    <w:rsid w:val="0020097D"/>
    <w:rsid w:val="00200F2E"/>
    <w:rsid w:val="00201112"/>
    <w:rsid w:val="0020117C"/>
    <w:rsid w:val="00202879"/>
    <w:rsid w:val="00202893"/>
    <w:rsid w:val="002029FA"/>
    <w:rsid w:val="00202AA0"/>
    <w:rsid w:val="0020316A"/>
    <w:rsid w:val="00203376"/>
    <w:rsid w:val="002033E6"/>
    <w:rsid w:val="0020355C"/>
    <w:rsid w:val="0020409D"/>
    <w:rsid w:val="00204D0D"/>
    <w:rsid w:val="0020518E"/>
    <w:rsid w:val="002051CA"/>
    <w:rsid w:val="002057C3"/>
    <w:rsid w:val="00205806"/>
    <w:rsid w:val="00205B1E"/>
    <w:rsid w:val="00205BAD"/>
    <w:rsid w:val="00206066"/>
    <w:rsid w:val="002062FA"/>
    <w:rsid w:val="00206376"/>
    <w:rsid w:val="00206810"/>
    <w:rsid w:val="00206B3B"/>
    <w:rsid w:val="00206CA9"/>
    <w:rsid w:val="00206F3E"/>
    <w:rsid w:val="00206FD7"/>
    <w:rsid w:val="00207149"/>
    <w:rsid w:val="002072F2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D78"/>
    <w:rsid w:val="00211F0F"/>
    <w:rsid w:val="002122BD"/>
    <w:rsid w:val="0021272D"/>
    <w:rsid w:val="00212D20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63D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A7"/>
    <w:rsid w:val="002175D7"/>
    <w:rsid w:val="002179B7"/>
    <w:rsid w:val="002201F1"/>
    <w:rsid w:val="002205F6"/>
    <w:rsid w:val="002206DA"/>
    <w:rsid w:val="0022072B"/>
    <w:rsid w:val="002211DC"/>
    <w:rsid w:val="002214FD"/>
    <w:rsid w:val="0022193E"/>
    <w:rsid w:val="00221A4C"/>
    <w:rsid w:val="00222042"/>
    <w:rsid w:val="00222095"/>
    <w:rsid w:val="002223DF"/>
    <w:rsid w:val="0022245C"/>
    <w:rsid w:val="00222950"/>
    <w:rsid w:val="00222A1C"/>
    <w:rsid w:val="00222CC2"/>
    <w:rsid w:val="00223106"/>
    <w:rsid w:val="00223653"/>
    <w:rsid w:val="002239F7"/>
    <w:rsid w:val="00223F33"/>
    <w:rsid w:val="002240C3"/>
    <w:rsid w:val="00224722"/>
    <w:rsid w:val="00224773"/>
    <w:rsid w:val="002247AC"/>
    <w:rsid w:val="00224C6F"/>
    <w:rsid w:val="00225332"/>
    <w:rsid w:val="002258D1"/>
    <w:rsid w:val="00225A5C"/>
    <w:rsid w:val="00225B44"/>
    <w:rsid w:val="002262D6"/>
    <w:rsid w:val="002262DE"/>
    <w:rsid w:val="00226A8D"/>
    <w:rsid w:val="00226D17"/>
    <w:rsid w:val="00226EC8"/>
    <w:rsid w:val="00226F66"/>
    <w:rsid w:val="00227600"/>
    <w:rsid w:val="002279C5"/>
    <w:rsid w:val="00227B5D"/>
    <w:rsid w:val="00227D19"/>
    <w:rsid w:val="00230290"/>
    <w:rsid w:val="0023044B"/>
    <w:rsid w:val="002305C7"/>
    <w:rsid w:val="002305FC"/>
    <w:rsid w:val="00230959"/>
    <w:rsid w:val="0023096E"/>
    <w:rsid w:val="00230A58"/>
    <w:rsid w:val="00230CE7"/>
    <w:rsid w:val="00230E48"/>
    <w:rsid w:val="002313DF"/>
    <w:rsid w:val="00231B84"/>
    <w:rsid w:val="00231D2C"/>
    <w:rsid w:val="00231D71"/>
    <w:rsid w:val="00231FAF"/>
    <w:rsid w:val="00232406"/>
    <w:rsid w:val="00232543"/>
    <w:rsid w:val="002326E6"/>
    <w:rsid w:val="0023295F"/>
    <w:rsid w:val="00232CFF"/>
    <w:rsid w:val="00232D50"/>
    <w:rsid w:val="00232D7B"/>
    <w:rsid w:val="00232DA3"/>
    <w:rsid w:val="00232E74"/>
    <w:rsid w:val="0023305B"/>
    <w:rsid w:val="00233386"/>
    <w:rsid w:val="0023365D"/>
    <w:rsid w:val="00233A41"/>
    <w:rsid w:val="00233BFE"/>
    <w:rsid w:val="00233F29"/>
    <w:rsid w:val="002349FF"/>
    <w:rsid w:val="00234A8D"/>
    <w:rsid w:val="00234B60"/>
    <w:rsid w:val="00234CEE"/>
    <w:rsid w:val="00234E77"/>
    <w:rsid w:val="00234FC2"/>
    <w:rsid w:val="00235206"/>
    <w:rsid w:val="002358C1"/>
    <w:rsid w:val="002359E8"/>
    <w:rsid w:val="00235AB6"/>
    <w:rsid w:val="00235B51"/>
    <w:rsid w:val="00235D7A"/>
    <w:rsid w:val="00235F19"/>
    <w:rsid w:val="00235F88"/>
    <w:rsid w:val="002361C6"/>
    <w:rsid w:val="002368F2"/>
    <w:rsid w:val="0023690D"/>
    <w:rsid w:val="00236999"/>
    <w:rsid w:val="00236C4D"/>
    <w:rsid w:val="00237054"/>
    <w:rsid w:val="002377D9"/>
    <w:rsid w:val="0023788C"/>
    <w:rsid w:val="00237DD0"/>
    <w:rsid w:val="0024069D"/>
    <w:rsid w:val="002406AB"/>
    <w:rsid w:val="002408D1"/>
    <w:rsid w:val="00240949"/>
    <w:rsid w:val="00240989"/>
    <w:rsid w:val="00240A5E"/>
    <w:rsid w:val="00240AAF"/>
    <w:rsid w:val="0024121B"/>
    <w:rsid w:val="00241432"/>
    <w:rsid w:val="00241505"/>
    <w:rsid w:val="002417CE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1EA"/>
    <w:rsid w:val="0024444C"/>
    <w:rsid w:val="002444EB"/>
    <w:rsid w:val="002445C1"/>
    <w:rsid w:val="00244695"/>
    <w:rsid w:val="00244826"/>
    <w:rsid w:val="0024485C"/>
    <w:rsid w:val="00244DA1"/>
    <w:rsid w:val="00244DEE"/>
    <w:rsid w:val="00245169"/>
    <w:rsid w:val="00245273"/>
    <w:rsid w:val="002453CC"/>
    <w:rsid w:val="002454F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8A"/>
    <w:rsid w:val="00251740"/>
    <w:rsid w:val="002517E5"/>
    <w:rsid w:val="00251B44"/>
    <w:rsid w:val="002521B7"/>
    <w:rsid w:val="0025273C"/>
    <w:rsid w:val="00252AFC"/>
    <w:rsid w:val="00252BE1"/>
    <w:rsid w:val="00253095"/>
    <w:rsid w:val="002538CB"/>
    <w:rsid w:val="002539A6"/>
    <w:rsid w:val="00253C2E"/>
    <w:rsid w:val="00253C57"/>
    <w:rsid w:val="00253DA5"/>
    <w:rsid w:val="0025445B"/>
    <w:rsid w:val="00254C75"/>
    <w:rsid w:val="00254C80"/>
    <w:rsid w:val="00254C86"/>
    <w:rsid w:val="00254D27"/>
    <w:rsid w:val="00254EBA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1E6"/>
    <w:rsid w:val="00257582"/>
    <w:rsid w:val="002578A6"/>
    <w:rsid w:val="00257934"/>
    <w:rsid w:val="00257BAC"/>
    <w:rsid w:val="00257CE0"/>
    <w:rsid w:val="0026017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7CB"/>
    <w:rsid w:val="00263A8C"/>
    <w:rsid w:val="00263C44"/>
    <w:rsid w:val="002640D1"/>
    <w:rsid w:val="002645B1"/>
    <w:rsid w:val="00264759"/>
    <w:rsid w:val="00264823"/>
    <w:rsid w:val="00264A11"/>
    <w:rsid w:val="00264CFB"/>
    <w:rsid w:val="00265411"/>
    <w:rsid w:val="0026551C"/>
    <w:rsid w:val="00265769"/>
    <w:rsid w:val="00265E86"/>
    <w:rsid w:val="00265ECE"/>
    <w:rsid w:val="00266015"/>
    <w:rsid w:val="002661C6"/>
    <w:rsid w:val="00266406"/>
    <w:rsid w:val="0026665C"/>
    <w:rsid w:val="0026702E"/>
    <w:rsid w:val="00267420"/>
    <w:rsid w:val="002674CB"/>
    <w:rsid w:val="00267811"/>
    <w:rsid w:val="00267AE4"/>
    <w:rsid w:val="00267D1F"/>
    <w:rsid w:val="0027041E"/>
    <w:rsid w:val="00270D2A"/>
    <w:rsid w:val="002712D5"/>
    <w:rsid w:val="002713B3"/>
    <w:rsid w:val="0027180B"/>
    <w:rsid w:val="00271987"/>
    <w:rsid w:val="00271B70"/>
    <w:rsid w:val="00271BD8"/>
    <w:rsid w:val="00272001"/>
    <w:rsid w:val="00272018"/>
    <w:rsid w:val="002724F2"/>
    <w:rsid w:val="0027281E"/>
    <w:rsid w:val="00272B76"/>
    <w:rsid w:val="00272BD8"/>
    <w:rsid w:val="00272F23"/>
    <w:rsid w:val="00272F33"/>
    <w:rsid w:val="00273134"/>
    <w:rsid w:val="002731E1"/>
    <w:rsid w:val="002732F4"/>
    <w:rsid w:val="0027389B"/>
    <w:rsid w:val="00273A2A"/>
    <w:rsid w:val="00273BB4"/>
    <w:rsid w:val="00273FB2"/>
    <w:rsid w:val="00273FDE"/>
    <w:rsid w:val="00274311"/>
    <w:rsid w:val="002746DD"/>
    <w:rsid w:val="00274B79"/>
    <w:rsid w:val="00274DB1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6CB"/>
    <w:rsid w:val="002767AA"/>
    <w:rsid w:val="00276813"/>
    <w:rsid w:val="00276AD7"/>
    <w:rsid w:val="00276D56"/>
    <w:rsid w:val="002775E3"/>
    <w:rsid w:val="0027773E"/>
    <w:rsid w:val="00277B2A"/>
    <w:rsid w:val="00277EB9"/>
    <w:rsid w:val="00280253"/>
    <w:rsid w:val="002803DF"/>
    <w:rsid w:val="00280638"/>
    <w:rsid w:val="00280868"/>
    <w:rsid w:val="0028099D"/>
    <w:rsid w:val="00280F0C"/>
    <w:rsid w:val="002812E0"/>
    <w:rsid w:val="002813DD"/>
    <w:rsid w:val="00281841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EF"/>
    <w:rsid w:val="00283EDB"/>
    <w:rsid w:val="00283F93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383"/>
    <w:rsid w:val="002877E3"/>
    <w:rsid w:val="002877F0"/>
    <w:rsid w:val="002878FC"/>
    <w:rsid w:val="00287EFF"/>
    <w:rsid w:val="00287FAC"/>
    <w:rsid w:val="0029016C"/>
    <w:rsid w:val="00290249"/>
    <w:rsid w:val="0029038B"/>
    <w:rsid w:val="00290664"/>
    <w:rsid w:val="002918ED"/>
    <w:rsid w:val="002918EE"/>
    <w:rsid w:val="00291A37"/>
    <w:rsid w:val="00291B02"/>
    <w:rsid w:val="00291C8A"/>
    <w:rsid w:val="00291CAD"/>
    <w:rsid w:val="00291D27"/>
    <w:rsid w:val="00291D4D"/>
    <w:rsid w:val="00291D61"/>
    <w:rsid w:val="00291DCB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06A"/>
    <w:rsid w:val="002937BE"/>
    <w:rsid w:val="0029384C"/>
    <w:rsid w:val="00293BB8"/>
    <w:rsid w:val="00293F31"/>
    <w:rsid w:val="00294067"/>
    <w:rsid w:val="0029436C"/>
    <w:rsid w:val="00294423"/>
    <w:rsid w:val="00294480"/>
    <w:rsid w:val="00294551"/>
    <w:rsid w:val="00294E48"/>
    <w:rsid w:val="00295078"/>
    <w:rsid w:val="00295141"/>
    <w:rsid w:val="00295304"/>
    <w:rsid w:val="002954A4"/>
    <w:rsid w:val="002954C9"/>
    <w:rsid w:val="0029581F"/>
    <w:rsid w:val="00295D33"/>
    <w:rsid w:val="00295F26"/>
    <w:rsid w:val="002961C9"/>
    <w:rsid w:val="002961EC"/>
    <w:rsid w:val="00296798"/>
    <w:rsid w:val="00296AED"/>
    <w:rsid w:val="00296B1E"/>
    <w:rsid w:val="00296C2D"/>
    <w:rsid w:val="00296D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2FCC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41"/>
    <w:rsid w:val="002A4FA8"/>
    <w:rsid w:val="002A5A90"/>
    <w:rsid w:val="002A60EE"/>
    <w:rsid w:val="002A654F"/>
    <w:rsid w:val="002A6579"/>
    <w:rsid w:val="002A6674"/>
    <w:rsid w:val="002A6CD0"/>
    <w:rsid w:val="002A6EA7"/>
    <w:rsid w:val="002A6EB8"/>
    <w:rsid w:val="002A71A2"/>
    <w:rsid w:val="002A734C"/>
    <w:rsid w:val="002A7939"/>
    <w:rsid w:val="002B06A4"/>
    <w:rsid w:val="002B06D9"/>
    <w:rsid w:val="002B099B"/>
    <w:rsid w:val="002B0BDB"/>
    <w:rsid w:val="002B0E94"/>
    <w:rsid w:val="002B12EF"/>
    <w:rsid w:val="002B1886"/>
    <w:rsid w:val="002B1921"/>
    <w:rsid w:val="002B1EB7"/>
    <w:rsid w:val="002B25F8"/>
    <w:rsid w:val="002B2AE4"/>
    <w:rsid w:val="002B2C53"/>
    <w:rsid w:val="002B2C78"/>
    <w:rsid w:val="002B2DA1"/>
    <w:rsid w:val="002B2EE6"/>
    <w:rsid w:val="002B346D"/>
    <w:rsid w:val="002B39E0"/>
    <w:rsid w:val="002B3D39"/>
    <w:rsid w:val="002B3E10"/>
    <w:rsid w:val="002B4315"/>
    <w:rsid w:val="002B4419"/>
    <w:rsid w:val="002B4569"/>
    <w:rsid w:val="002B4605"/>
    <w:rsid w:val="002B4B5C"/>
    <w:rsid w:val="002B4C03"/>
    <w:rsid w:val="002B4D49"/>
    <w:rsid w:val="002B545E"/>
    <w:rsid w:val="002B54EF"/>
    <w:rsid w:val="002B5E83"/>
    <w:rsid w:val="002B60D4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E0A"/>
    <w:rsid w:val="002B7F7B"/>
    <w:rsid w:val="002C0039"/>
    <w:rsid w:val="002C003B"/>
    <w:rsid w:val="002C053A"/>
    <w:rsid w:val="002C0610"/>
    <w:rsid w:val="002C07F8"/>
    <w:rsid w:val="002C0801"/>
    <w:rsid w:val="002C0B8E"/>
    <w:rsid w:val="002C1183"/>
    <w:rsid w:val="002C1627"/>
    <w:rsid w:val="002C17EB"/>
    <w:rsid w:val="002C1808"/>
    <w:rsid w:val="002C19DD"/>
    <w:rsid w:val="002C1B7D"/>
    <w:rsid w:val="002C1DBF"/>
    <w:rsid w:val="002C1E6F"/>
    <w:rsid w:val="002C1E78"/>
    <w:rsid w:val="002C1EF3"/>
    <w:rsid w:val="002C30FD"/>
    <w:rsid w:val="002C3880"/>
    <w:rsid w:val="002C3AAD"/>
    <w:rsid w:val="002C3B4E"/>
    <w:rsid w:val="002C3FEC"/>
    <w:rsid w:val="002C48BE"/>
    <w:rsid w:val="002C49E8"/>
    <w:rsid w:val="002C4A5F"/>
    <w:rsid w:val="002C4C70"/>
    <w:rsid w:val="002C50E5"/>
    <w:rsid w:val="002C540C"/>
    <w:rsid w:val="002C551C"/>
    <w:rsid w:val="002C5768"/>
    <w:rsid w:val="002C5A5C"/>
    <w:rsid w:val="002C5B1D"/>
    <w:rsid w:val="002C5B6B"/>
    <w:rsid w:val="002C5BA4"/>
    <w:rsid w:val="002C603F"/>
    <w:rsid w:val="002C66AC"/>
    <w:rsid w:val="002C6734"/>
    <w:rsid w:val="002C6834"/>
    <w:rsid w:val="002C7821"/>
    <w:rsid w:val="002C7A7E"/>
    <w:rsid w:val="002D15F4"/>
    <w:rsid w:val="002D1660"/>
    <w:rsid w:val="002D1B4B"/>
    <w:rsid w:val="002D249B"/>
    <w:rsid w:val="002D262C"/>
    <w:rsid w:val="002D273C"/>
    <w:rsid w:val="002D2D03"/>
    <w:rsid w:val="002D2D4E"/>
    <w:rsid w:val="002D2DBE"/>
    <w:rsid w:val="002D2F49"/>
    <w:rsid w:val="002D316B"/>
    <w:rsid w:val="002D32C7"/>
    <w:rsid w:val="002D33BF"/>
    <w:rsid w:val="002D3539"/>
    <w:rsid w:val="002D3602"/>
    <w:rsid w:val="002D3AB0"/>
    <w:rsid w:val="002D3BA8"/>
    <w:rsid w:val="002D3BCF"/>
    <w:rsid w:val="002D3E17"/>
    <w:rsid w:val="002D401F"/>
    <w:rsid w:val="002D43ED"/>
    <w:rsid w:val="002D45C3"/>
    <w:rsid w:val="002D47A6"/>
    <w:rsid w:val="002D47CB"/>
    <w:rsid w:val="002D4B58"/>
    <w:rsid w:val="002D4CED"/>
    <w:rsid w:val="002D51BF"/>
    <w:rsid w:val="002D596C"/>
    <w:rsid w:val="002D5A82"/>
    <w:rsid w:val="002D6119"/>
    <w:rsid w:val="002D6225"/>
    <w:rsid w:val="002D63C5"/>
    <w:rsid w:val="002D6537"/>
    <w:rsid w:val="002D672A"/>
    <w:rsid w:val="002D6A52"/>
    <w:rsid w:val="002D6D4E"/>
    <w:rsid w:val="002D6EEB"/>
    <w:rsid w:val="002D737C"/>
    <w:rsid w:val="002D7C73"/>
    <w:rsid w:val="002E0574"/>
    <w:rsid w:val="002E0CBE"/>
    <w:rsid w:val="002E11A2"/>
    <w:rsid w:val="002E1579"/>
    <w:rsid w:val="002E17AF"/>
    <w:rsid w:val="002E1B8E"/>
    <w:rsid w:val="002E1D62"/>
    <w:rsid w:val="002E2592"/>
    <w:rsid w:val="002E30BA"/>
    <w:rsid w:val="002E31BF"/>
    <w:rsid w:val="002E328D"/>
    <w:rsid w:val="002E32BB"/>
    <w:rsid w:val="002E3D61"/>
    <w:rsid w:val="002E403C"/>
    <w:rsid w:val="002E4069"/>
    <w:rsid w:val="002E4403"/>
    <w:rsid w:val="002E4A3B"/>
    <w:rsid w:val="002E4C53"/>
    <w:rsid w:val="002E5045"/>
    <w:rsid w:val="002E5333"/>
    <w:rsid w:val="002E557E"/>
    <w:rsid w:val="002E589F"/>
    <w:rsid w:val="002E5AAB"/>
    <w:rsid w:val="002E5B22"/>
    <w:rsid w:val="002E6363"/>
    <w:rsid w:val="002E637D"/>
    <w:rsid w:val="002E65E4"/>
    <w:rsid w:val="002E66FC"/>
    <w:rsid w:val="002E694E"/>
    <w:rsid w:val="002E69D0"/>
    <w:rsid w:val="002E7287"/>
    <w:rsid w:val="002E7439"/>
    <w:rsid w:val="002E7501"/>
    <w:rsid w:val="002E75A7"/>
    <w:rsid w:val="002E771A"/>
    <w:rsid w:val="002E7730"/>
    <w:rsid w:val="002E7A42"/>
    <w:rsid w:val="002E7AF6"/>
    <w:rsid w:val="002E7AFC"/>
    <w:rsid w:val="002E7C35"/>
    <w:rsid w:val="002E7DDD"/>
    <w:rsid w:val="002E7ED6"/>
    <w:rsid w:val="002F01C0"/>
    <w:rsid w:val="002F036F"/>
    <w:rsid w:val="002F0667"/>
    <w:rsid w:val="002F06CB"/>
    <w:rsid w:val="002F08DD"/>
    <w:rsid w:val="002F094F"/>
    <w:rsid w:val="002F0AAF"/>
    <w:rsid w:val="002F0B0A"/>
    <w:rsid w:val="002F0F5E"/>
    <w:rsid w:val="002F174F"/>
    <w:rsid w:val="002F1920"/>
    <w:rsid w:val="002F1DEC"/>
    <w:rsid w:val="002F1E3C"/>
    <w:rsid w:val="002F265D"/>
    <w:rsid w:val="002F2D3B"/>
    <w:rsid w:val="002F2F71"/>
    <w:rsid w:val="002F37D3"/>
    <w:rsid w:val="002F37FB"/>
    <w:rsid w:val="002F3938"/>
    <w:rsid w:val="002F3A4B"/>
    <w:rsid w:val="002F3D2F"/>
    <w:rsid w:val="002F3D87"/>
    <w:rsid w:val="002F3E58"/>
    <w:rsid w:val="002F3E80"/>
    <w:rsid w:val="002F402A"/>
    <w:rsid w:val="002F41BF"/>
    <w:rsid w:val="002F46F9"/>
    <w:rsid w:val="002F4841"/>
    <w:rsid w:val="002F4C6E"/>
    <w:rsid w:val="002F4DE9"/>
    <w:rsid w:val="002F4E0B"/>
    <w:rsid w:val="002F4E80"/>
    <w:rsid w:val="002F50E5"/>
    <w:rsid w:val="002F52DF"/>
    <w:rsid w:val="002F5318"/>
    <w:rsid w:val="002F5468"/>
    <w:rsid w:val="002F589B"/>
    <w:rsid w:val="002F5C7D"/>
    <w:rsid w:val="002F5DB7"/>
    <w:rsid w:val="002F6B3D"/>
    <w:rsid w:val="002F7400"/>
    <w:rsid w:val="002F7860"/>
    <w:rsid w:val="00300670"/>
    <w:rsid w:val="00300D03"/>
    <w:rsid w:val="00300E8A"/>
    <w:rsid w:val="00301258"/>
    <w:rsid w:val="003014FE"/>
    <w:rsid w:val="0030194D"/>
    <w:rsid w:val="00301A49"/>
    <w:rsid w:val="00301B2B"/>
    <w:rsid w:val="00301C96"/>
    <w:rsid w:val="00301F23"/>
    <w:rsid w:val="00301F51"/>
    <w:rsid w:val="003023BB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5169"/>
    <w:rsid w:val="003053DF"/>
    <w:rsid w:val="00306016"/>
    <w:rsid w:val="00306493"/>
    <w:rsid w:val="0030682E"/>
    <w:rsid w:val="00306AC4"/>
    <w:rsid w:val="003072F9"/>
    <w:rsid w:val="00307692"/>
    <w:rsid w:val="00307D42"/>
    <w:rsid w:val="00310202"/>
    <w:rsid w:val="0031070C"/>
    <w:rsid w:val="00310842"/>
    <w:rsid w:val="00310ADF"/>
    <w:rsid w:val="00310B90"/>
    <w:rsid w:val="00310CFB"/>
    <w:rsid w:val="00310D3A"/>
    <w:rsid w:val="00310E10"/>
    <w:rsid w:val="00310E22"/>
    <w:rsid w:val="00310F2A"/>
    <w:rsid w:val="0031148E"/>
    <w:rsid w:val="00311515"/>
    <w:rsid w:val="0031156C"/>
    <w:rsid w:val="00311875"/>
    <w:rsid w:val="00311A36"/>
    <w:rsid w:val="0031224A"/>
    <w:rsid w:val="003125B1"/>
    <w:rsid w:val="0031288E"/>
    <w:rsid w:val="003138DC"/>
    <w:rsid w:val="00313C5A"/>
    <w:rsid w:val="00313DE5"/>
    <w:rsid w:val="003147F1"/>
    <w:rsid w:val="00314CC2"/>
    <w:rsid w:val="00314D08"/>
    <w:rsid w:val="003152D9"/>
    <w:rsid w:val="00315578"/>
    <w:rsid w:val="003155E5"/>
    <w:rsid w:val="0031577E"/>
    <w:rsid w:val="00315890"/>
    <w:rsid w:val="0031606F"/>
    <w:rsid w:val="0031637B"/>
    <w:rsid w:val="003163AD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CDB"/>
    <w:rsid w:val="00320F22"/>
    <w:rsid w:val="0032100D"/>
    <w:rsid w:val="00321024"/>
    <w:rsid w:val="0032115F"/>
    <w:rsid w:val="0032128D"/>
    <w:rsid w:val="00321C96"/>
    <w:rsid w:val="00321F5A"/>
    <w:rsid w:val="0032287D"/>
    <w:rsid w:val="00322ED4"/>
    <w:rsid w:val="00322F9F"/>
    <w:rsid w:val="0032347E"/>
    <w:rsid w:val="003238DC"/>
    <w:rsid w:val="00323D0E"/>
    <w:rsid w:val="00323F37"/>
    <w:rsid w:val="00324325"/>
    <w:rsid w:val="0032443E"/>
    <w:rsid w:val="0032480E"/>
    <w:rsid w:val="003248D3"/>
    <w:rsid w:val="00324E63"/>
    <w:rsid w:val="0032527E"/>
    <w:rsid w:val="00325479"/>
    <w:rsid w:val="00325705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C0F"/>
    <w:rsid w:val="00327E61"/>
    <w:rsid w:val="0033043C"/>
    <w:rsid w:val="003306CA"/>
    <w:rsid w:val="00330A98"/>
    <w:rsid w:val="00330CEC"/>
    <w:rsid w:val="00330F89"/>
    <w:rsid w:val="00331097"/>
    <w:rsid w:val="00331143"/>
    <w:rsid w:val="0033125E"/>
    <w:rsid w:val="003319A6"/>
    <w:rsid w:val="003319D8"/>
    <w:rsid w:val="00331BA5"/>
    <w:rsid w:val="00332145"/>
    <w:rsid w:val="00332180"/>
    <w:rsid w:val="003322B8"/>
    <w:rsid w:val="00332344"/>
    <w:rsid w:val="00332433"/>
    <w:rsid w:val="0033285D"/>
    <w:rsid w:val="00332B30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79D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517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0F03"/>
    <w:rsid w:val="003415CE"/>
    <w:rsid w:val="00341612"/>
    <w:rsid w:val="0034162A"/>
    <w:rsid w:val="003416B0"/>
    <w:rsid w:val="0034181C"/>
    <w:rsid w:val="00341BE5"/>
    <w:rsid w:val="00341EB7"/>
    <w:rsid w:val="00341EC7"/>
    <w:rsid w:val="003420F4"/>
    <w:rsid w:val="0034212D"/>
    <w:rsid w:val="0034224F"/>
    <w:rsid w:val="003423F0"/>
    <w:rsid w:val="0034242C"/>
    <w:rsid w:val="0034243D"/>
    <w:rsid w:val="003425E7"/>
    <w:rsid w:val="003429B9"/>
    <w:rsid w:val="00342D03"/>
    <w:rsid w:val="0034324B"/>
    <w:rsid w:val="0034350B"/>
    <w:rsid w:val="00343572"/>
    <w:rsid w:val="00343B01"/>
    <w:rsid w:val="00343C12"/>
    <w:rsid w:val="003440EB"/>
    <w:rsid w:val="00344A73"/>
    <w:rsid w:val="00344C6A"/>
    <w:rsid w:val="00345042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912"/>
    <w:rsid w:val="00346CFF"/>
    <w:rsid w:val="00347C24"/>
    <w:rsid w:val="00347EE7"/>
    <w:rsid w:val="00350B02"/>
    <w:rsid w:val="00350E2F"/>
    <w:rsid w:val="0035166C"/>
    <w:rsid w:val="00351ADB"/>
    <w:rsid w:val="00351E45"/>
    <w:rsid w:val="0035254C"/>
    <w:rsid w:val="003526A6"/>
    <w:rsid w:val="00352BCB"/>
    <w:rsid w:val="00352BEC"/>
    <w:rsid w:val="00352EF9"/>
    <w:rsid w:val="0035341A"/>
    <w:rsid w:val="00353516"/>
    <w:rsid w:val="00353C98"/>
    <w:rsid w:val="00353E49"/>
    <w:rsid w:val="00353E4D"/>
    <w:rsid w:val="003543B4"/>
    <w:rsid w:val="00354495"/>
    <w:rsid w:val="0035490E"/>
    <w:rsid w:val="00354A6C"/>
    <w:rsid w:val="00354F55"/>
    <w:rsid w:val="00355314"/>
    <w:rsid w:val="00355427"/>
    <w:rsid w:val="00355813"/>
    <w:rsid w:val="003558FF"/>
    <w:rsid w:val="00355C25"/>
    <w:rsid w:val="00356012"/>
    <w:rsid w:val="003561B8"/>
    <w:rsid w:val="003564C1"/>
    <w:rsid w:val="00356536"/>
    <w:rsid w:val="00356793"/>
    <w:rsid w:val="003567CD"/>
    <w:rsid w:val="00356A9B"/>
    <w:rsid w:val="00357087"/>
    <w:rsid w:val="003573D9"/>
    <w:rsid w:val="00357754"/>
    <w:rsid w:val="00357AD4"/>
    <w:rsid w:val="00360029"/>
    <w:rsid w:val="003601CA"/>
    <w:rsid w:val="00360D86"/>
    <w:rsid w:val="00360E92"/>
    <w:rsid w:val="00361172"/>
    <w:rsid w:val="00361426"/>
    <w:rsid w:val="003619F1"/>
    <w:rsid w:val="00361EE1"/>
    <w:rsid w:val="00361EE4"/>
    <w:rsid w:val="00361EFE"/>
    <w:rsid w:val="00361F40"/>
    <w:rsid w:val="0036247A"/>
    <w:rsid w:val="0036299A"/>
    <w:rsid w:val="00362B79"/>
    <w:rsid w:val="00362DBC"/>
    <w:rsid w:val="00362DC5"/>
    <w:rsid w:val="00363153"/>
    <w:rsid w:val="00363156"/>
    <w:rsid w:val="0036321A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4FFC"/>
    <w:rsid w:val="0036517B"/>
    <w:rsid w:val="003652CC"/>
    <w:rsid w:val="003654A3"/>
    <w:rsid w:val="0036550F"/>
    <w:rsid w:val="0036562E"/>
    <w:rsid w:val="00365C60"/>
    <w:rsid w:val="00365CE3"/>
    <w:rsid w:val="00365FBE"/>
    <w:rsid w:val="00366055"/>
    <w:rsid w:val="00366BAD"/>
    <w:rsid w:val="00366C7E"/>
    <w:rsid w:val="00366FA4"/>
    <w:rsid w:val="0036702D"/>
    <w:rsid w:val="0036736D"/>
    <w:rsid w:val="003673EB"/>
    <w:rsid w:val="00367767"/>
    <w:rsid w:val="00367AB5"/>
    <w:rsid w:val="00367D12"/>
    <w:rsid w:val="00367D47"/>
    <w:rsid w:val="00371172"/>
    <w:rsid w:val="0037154F"/>
    <w:rsid w:val="00371F2D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892"/>
    <w:rsid w:val="00373C96"/>
    <w:rsid w:val="00373ECB"/>
    <w:rsid w:val="00373F46"/>
    <w:rsid w:val="00373FDD"/>
    <w:rsid w:val="003741CE"/>
    <w:rsid w:val="003742D2"/>
    <w:rsid w:val="003748E1"/>
    <w:rsid w:val="00374E4D"/>
    <w:rsid w:val="0037505E"/>
    <w:rsid w:val="003750D7"/>
    <w:rsid w:val="00375463"/>
    <w:rsid w:val="0037610B"/>
    <w:rsid w:val="00376124"/>
    <w:rsid w:val="00376234"/>
    <w:rsid w:val="00376521"/>
    <w:rsid w:val="00376673"/>
    <w:rsid w:val="003767AE"/>
    <w:rsid w:val="00376844"/>
    <w:rsid w:val="0037689F"/>
    <w:rsid w:val="00376CA4"/>
    <w:rsid w:val="00376CF1"/>
    <w:rsid w:val="00376EE4"/>
    <w:rsid w:val="003770F7"/>
    <w:rsid w:val="00377246"/>
    <w:rsid w:val="003774D4"/>
    <w:rsid w:val="003774E6"/>
    <w:rsid w:val="003777EA"/>
    <w:rsid w:val="00377AEB"/>
    <w:rsid w:val="00377DDB"/>
    <w:rsid w:val="00377F71"/>
    <w:rsid w:val="0038009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976"/>
    <w:rsid w:val="00382AF1"/>
    <w:rsid w:val="00382B04"/>
    <w:rsid w:val="00382D70"/>
    <w:rsid w:val="003831CA"/>
    <w:rsid w:val="003832DA"/>
    <w:rsid w:val="00383F4A"/>
    <w:rsid w:val="00384393"/>
    <w:rsid w:val="003847B8"/>
    <w:rsid w:val="003849F5"/>
    <w:rsid w:val="00384D96"/>
    <w:rsid w:val="00385013"/>
    <w:rsid w:val="003853E6"/>
    <w:rsid w:val="00385776"/>
    <w:rsid w:val="0038585B"/>
    <w:rsid w:val="00385A89"/>
    <w:rsid w:val="00385B26"/>
    <w:rsid w:val="00385E59"/>
    <w:rsid w:val="00386C10"/>
    <w:rsid w:val="003878C2"/>
    <w:rsid w:val="003879A5"/>
    <w:rsid w:val="00387A19"/>
    <w:rsid w:val="00387CFD"/>
    <w:rsid w:val="00387E91"/>
    <w:rsid w:val="00387FD5"/>
    <w:rsid w:val="003902A3"/>
    <w:rsid w:val="003903E7"/>
    <w:rsid w:val="0039045A"/>
    <w:rsid w:val="0039058B"/>
    <w:rsid w:val="00390680"/>
    <w:rsid w:val="00390726"/>
    <w:rsid w:val="00390B3E"/>
    <w:rsid w:val="00391115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18F"/>
    <w:rsid w:val="0039335F"/>
    <w:rsid w:val="003935CC"/>
    <w:rsid w:val="00393843"/>
    <w:rsid w:val="00393943"/>
    <w:rsid w:val="0039416C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6CD2"/>
    <w:rsid w:val="00396ECA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829"/>
    <w:rsid w:val="003A1B86"/>
    <w:rsid w:val="003A1CBF"/>
    <w:rsid w:val="003A1F1E"/>
    <w:rsid w:val="003A23CF"/>
    <w:rsid w:val="003A2955"/>
    <w:rsid w:val="003A2B3E"/>
    <w:rsid w:val="003A2FCB"/>
    <w:rsid w:val="003A3220"/>
    <w:rsid w:val="003A32A4"/>
    <w:rsid w:val="003A3471"/>
    <w:rsid w:val="003A34AC"/>
    <w:rsid w:val="003A3529"/>
    <w:rsid w:val="003A3AB5"/>
    <w:rsid w:val="003A3BA0"/>
    <w:rsid w:val="003A3BAD"/>
    <w:rsid w:val="003A3BCE"/>
    <w:rsid w:val="003A3C76"/>
    <w:rsid w:val="003A41C3"/>
    <w:rsid w:val="003A46D8"/>
    <w:rsid w:val="003A4782"/>
    <w:rsid w:val="003A519B"/>
    <w:rsid w:val="003A528E"/>
    <w:rsid w:val="003A5A88"/>
    <w:rsid w:val="003A5C4D"/>
    <w:rsid w:val="003A63EC"/>
    <w:rsid w:val="003A63F8"/>
    <w:rsid w:val="003A654B"/>
    <w:rsid w:val="003A656A"/>
    <w:rsid w:val="003A65E5"/>
    <w:rsid w:val="003A6977"/>
    <w:rsid w:val="003A69F9"/>
    <w:rsid w:val="003A6A1C"/>
    <w:rsid w:val="003A6A51"/>
    <w:rsid w:val="003A6AF7"/>
    <w:rsid w:val="003A6C9F"/>
    <w:rsid w:val="003A6EF2"/>
    <w:rsid w:val="003A7064"/>
    <w:rsid w:val="003A7094"/>
    <w:rsid w:val="003A7203"/>
    <w:rsid w:val="003A776D"/>
    <w:rsid w:val="003A7A09"/>
    <w:rsid w:val="003A7A5A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3DD"/>
    <w:rsid w:val="003B241E"/>
    <w:rsid w:val="003B2863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2C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54F2"/>
    <w:rsid w:val="003B5531"/>
    <w:rsid w:val="003B6280"/>
    <w:rsid w:val="003B65A1"/>
    <w:rsid w:val="003B6BDD"/>
    <w:rsid w:val="003B6D03"/>
    <w:rsid w:val="003B6D37"/>
    <w:rsid w:val="003B6D6B"/>
    <w:rsid w:val="003B6F12"/>
    <w:rsid w:val="003B7B8E"/>
    <w:rsid w:val="003B7BD3"/>
    <w:rsid w:val="003B7CCA"/>
    <w:rsid w:val="003B7D93"/>
    <w:rsid w:val="003C037A"/>
    <w:rsid w:val="003C07D5"/>
    <w:rsid w:val="003C085D"/>
    <w:rsid w:val="003C091B"/>
    <w:rsid w:val="003C0A11"/>
    <w:rsid w:val="003C0D11"/>
    <w:rsid w:val="003C123F"/>
    <w:rsid w:val="003C1383"/>
    <w:rsid w:val="003C20AA"/>
    <w:rsid w:val="003C2215"/>
    <w:rsid w:val="003C2350"/>
    <w:rsid w:val="003C25DD"/>
    <w:rsid w:val="003C3182"/>
    <w:rsid w:val="003C32EC"/>
    <w:rsid w:val="003C34E3"/>
    <w:rsid w:val="003C3FC5"/>
    <w:rsid w:val="003C4461"/>
    <w:rsid w:val="003C45F8"/>
    <w:rsid w:val="003C4A8D"/>
    <w:rsid w:val="003C4FC8"/>
    <w:rsid w:val="003C51AD"/>
    <w:rsid w:val="003C5379"/>
    <w:rsid w:val="003C57A4"/>
    <w:rsid w:val="003C583E"/>
    <w:rsid w:val="003C5A55"/>
    <w:rsid w:val="003C5BB4"/>
    <w:rsid w:val="003C5CE7"/>
    <w:rsid w:val="003C5D3E"/>
    <w:rsid w:val="003C6232"/>
    <w:rsid w:val="003C62E6"/>
    <w:rsid w:val="003C642B"/>
    <w:rsid w:val="003C674E"/>
    <w:rsid w:val="003C6A37"/>
    <w:rsid w:val="003C6BB9"/>
    <w:rsid w:val="003C75C5"/>
    <w:rsid w:val="003C7616"/>
    <w:rsid w:val="003C768D"/>
    <w:rsid w:val="003C7ED4"/>
    <w:rsid w:val="003D00ED"/>
    <w:rsid w:val="003D02C4"/>
    <w:rsid w:val="003D045F"/>
    <w:rsid w:val="003D068C"/>
    <w:rsid w:val="003D085F"/>
    <w:rsid w:val="003D0C0F"/>
    <w:rsid w:val="003D0C4E"/>
    <w:rsid w:val="003D0D1D"/>
    <w:rsid w:val="003D0F34"/>
    <w:rsid w:val="003D1228"/>
    <w:rsid w:val="003D122B"/>
    <w:rsid w:val="003D165A"/>
    <w:rsid w:val="003D16EE"/>
    <w:rsid w:val="003D17C5"/>
    <w:rsid w:val="003D206A"/>
    <w:rsid w:val="003D29F8"/>
    <w:rsid w:val="003D2A59"/>
    <w:rsid w:val="003D3209"/>
    <w:rsid w:val="003D3231"/>
    <w:rsid w:val="003D3364"/>
    <w:rsid w:val="003D35D1"/>
    <w:rsid w:val="003D425B"/>
    <w:rsid w:val="003D4272"/>
    <w:rsid w:val="003D46E1"/>
    <w:rsid w:val="003D4715"/>
    <w:rsid w:val="003D4E45"/>
    <w:rsid w:val="003D51B8"/>
    <w:rsid w:val="003D5667"/>
    <w:rsid w:val="003D5833"/>
    <w:rsid w:val="003D5DB3"/>
    <w:rsid w:val="003D5E09"/>
    <w:rsid w:val="003D5E55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6B"/>
    <w:rsid w:val="003E0491"/>
    <w:rsid w:val="003E06AC"/>
    <w:rsid w:val="003E06FF"/>
    <w:rsid w:val="003E0A5C"/>
    <w:rsid w:val="003E0C40"/>
    <w:rsid w:val="003E0D9B"/>
    <w:rsid w:val="003E0DD7"/>
    <w:rsid w:val="003E10D2"/>
    <w:rsid w:val="003E1485"/>
    <w:rsid w:val="003E167A"/>
    <w:rsid w:val="003E18E5"/>
    <w:rsid w:val="003E1A4D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D79"/>
    <w:rsid w:val="003E3DB8"/>
    <w:rsid w:val="003E3FAD"/>
    <w:rsid w:val="003E3FFE"/>
    <w:rsid w:val="003E4186"/>
    <w:rsid w:val="003E428D"/>
    <w:rsid w:val="003E4AC6"/>
    <w:rsid w:val="003E4E7D"/>
    <w:rsid w:val="003E5707"/>
    <w:rsid w:val="003E59BB"/>
    <w:rsid w:val="003E5B14"/>
    <w:rsid w:val="003E6059"/>
    <w:rsid w:val="003E6155"/>
    <w:rsid w:val="003E617B"/>
    <w:rsid w:val="003E65B3"/>
    <w:rsid w:val="003E6A10"/>
    <w:rsid w:val="003E70CA"/>
    <w:rsid w:val="003E711E"/>
    <w:rsid w:val="003E7609"/>
    <w:rsid w:val="003E7632"/>
    <w:rsid w:val="003E7B4B"/>
    <w:rsid w:val="003F00BC"/>
    <w:rsid w:val="003F17AA"/>
    <w:rsid w:val="003F1B12"/>
    <w:rsid w:val="003F1C38"/>
    <w:rsid w:val="003F1E72"/>
    <w:rsid w:val="003F1FB0"/>
    <w:rsid w:val="003F225C"/>
    <w:rsid w:val="003F2A5E"/>
    <w:rsid w:val="003F2F8E"/>
    <w:rsid w:val="003F3211"/>
    <w:rsid w:val="003F3850"/>
    <w:rsid w:val="003F3D36"/>
    <w:rsid w:val="003F3FB7"/>
    <w:rsid w:val="003F4308"/>
    <w:rsid w:val="003F439F"/>
    <w:rsid w:val="003F4A26"/>
    <w:rsid w:val="003F4B2E"/>
    <w:rsid w:val="003F4C2C"/>
    <w:rsid w:val="003F55D9"/>
    <w:rsid w:val="003F5C13"/>
    <w:rsid w:val="003F5E31"/>
    <w:rsid w:val="003F5ECD"/>
    <w:rsid w:val="003F5FFF"/>
    <w:rsid w:val="003F6634"/>
    <w:rsid w:val="003F682F"/>
    <w:rsid w:val="003F71E7"/>
    <w:rsid w:val="003F79F8"/>
    <w:rsid w:val="003F7CA9"/>
    <w:rsid w:val="0040003D"/>
    <w:rsid w:val="00400684"/>
    <w:rsid w:val="00400ADC"/>
    <w:rsid w:val="00400C63"/>
    <w:rsid w:val="004011B9"/>
    <w:rsid w:val="004012BE"/>
    <w:rsid w:val="0040159D"/>
    <w:rsid w:val="00401964"/>
    <w:rsid w:val="00401979"/>
    <w:rsid w:val="00401A58"/>
    <w:rsid w:val="00401A81"/>
    <w:rsid w:val="00401D64"/>
    <w:rsid w:val="00402844"/>
    <w:rsid w:val="0040291F"/>
    <w:rsid w:val="0040299C"/>
    <w:rsid w:val="00402A67"/>
    <w:rsid w:val="00402BF5"/>
    <w:rsid w:val="00402D49"/>
    <w:rsid w:val="00402FA6"/>
    <w:rsid w:val="00403139"/>
    <w:rsid w:val="004031AA"/>
    <w:rsid w:val="00403405"/>
    <w:rsid w:val="0040359F"/>
    <w:rsid w:val="00403740"/>
    <w:rsid w:val="00403857"/>
    <w:rsid w:val="004039E9"/>
    <w:rsid w:val="00403B3F"/>
    <w:rsid w:val="00403CDC"/>
    <w:rsid w:val="00404215"/>
    <w:rsid w:val="00404D8C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AC5"/>
    <w:rsid w:val="00406BDB"/>
    <w:rsid w:val="00406D5C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282"/>
    <w:rsid w:val="00411558"/>
    <w:rsid w:val="0041163E"/>
    <w:rsid w:val="00411692"/>
    <w:rsid w:val="00411C81"/>
    <w:rsid w:val="0041257D"/>
    <w:rsid w:val="00412708"/>
    <w:rsid w:val="00412B4D"/>
    <w:rsid w:val="00412B6D"/>
    <w:rsid w:val="00412D08"/>
    <w:rsid w:val="00412E14"/>
    <w:rsid w:val="004131B8"/>
    <w:rsid w:val="0041388B"/>
    <w:rsid w:val="00413ED9"/>
    <w:rsid w:val="00413F58"/>
    <w:rsid w:val="00413FF1"/>
    <w:rsid w:val="004140D4"/>
    <w:rsid w:val="004145F1"/>
    <w:rsid w:val="004146E5"/>
    <w:rsid w:val="00414740"/>
    <w:rsid w:val="004147D0"/>
    <w:rsid w:val="00414926"/>
    <w:rsid w:val="00414ABF"/>
    <w:rsid w:val="00414B28"/>
    <w:rsid w:val="0041504B"/>
    <w:rsid w:val="004150AE"/>
    <w:rsid w:val="0041557B"/>
    <w:rsid w:val="004155A6"/>
    <w:rsid w:val="00415938"/>
    <w:rsid w:val="00415C62"/>
    <w:rsid w:val="00415CE9"/>
    <w:rsid w:val="00415F51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2E8"/>
    <w:rsid w:val="00420CF2"/>
    <w:rsid w:val="00420DD7"/>
    <w:rsid w:val="0042173C"/>
    <w:rsid w:val="00421775"/>
    <w:rsid w:val="00421F46"/>
    <w:rsid w:val="00422624"/>
    <w:rsid w:val="0042271E"/>
    <w:rsid w:val="004228A6"/>
    <w:rsid w:val="00422C12"/>
    <w:rsid w:val="00422D34"/>
    <w:rsid w:val="004232FE"/>
    <w:rsid w:val="00423436"/>
    <w:rsid w:val="004238FB"/>
    <w:rsid w:val="00423E62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780"/>
    <w:rsid w:val="00425E09"/>
    <w:rsid w:val="00425EAE"/>
    <w:rsid w:val="00426067"/>
    <w:rsid w:val="00426616"/>
    <w:rsid w:val="00426C37"/>
    <w:rsid w:val="00426CC1"/>
    <w:rsid w:val="004274D7"/>
    <w:rsid w:val="004276AA"/>
    <w:rsid w:val="004279D0"/>
    <w:rsid w:val="00427A7A"/>
    <w:rsid w:val="00427CC3"/>
    <w:rsid w:val="00430243"/>
    <w:rsid w:val="0043064E"/>
    <w:rsid w:val="0043069C"/>
    <w:rsid w:val="00430D97"/>
    <w:rsid w:val="004312ED"/>
    <w:rsid w:val="004319DD"/>
    <w:rsid w:val="00431C24"/>
    <w:rsid w:val="00431D3B"/>
    <w:rsid w:val="00431E44"/>
    <w:rsid w:val="00431E4D"/>
    <w:rsid w:val="00432576"/>
    <w:rsid w:val="004326CE"/>
    <w:rsid w:val="004337BB"/>
    <w:rsid w:val="00433D47"/>
    <w:rsid w:val="00433FF3"/>
    <w:rsid w:val="00434234"/>
    <w:rsid w:val="00434313"/>
    <w:rsid w:val="0043436E"/>
    <w:rsid w:val="00434382"/>
    <w:rsid w:val="004343A1"/>
    <w:rsid w:val="00434950"/>
    <w:rsid w:val="004349BB"/>
    <w:rsid w:val="00434D0D"/>
    <w:rsid w:val="00435997"/>
    <w:rsid w:val="004360B9"/>
    <w:rsid w:val="00436305"/>
    <w:rsid w:val="0043638A"/>
    <w:rsid w:val="004364E4"/>
    <w:rsid w:val="00436E6F"/>
    <w:rsid w:val="0043754C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0FDA"/>
    <w:rsid w:val="0044144A"/>
    <w:rsid w:val="00441577"/>
    <w:rsid w:val="00441645"/>
    <w:rsid w:val="004416DE"/>
    <w:rsid w:val="0044185E"/>
    <w:rsid w:val="00441A65"/>
    <w:rsid w:val="00441B23"/>
    <w:rsid w:val="00441C02"/>
    <w:rsid w:val="004420A8"/>
    <w:rsid w:val="00442230"/>
    <w:rsid w:val="004424D9"/>
    <w:rsid w:val="00442564"/>
    <w:rsid w:val="004426E4"/>
    <w:rsid w:val="004427A2"/>
    <w:rsid w:val="0044292C"/>
    <w:rsid w:val="0044293C"/>
    <w:rsid w:val="00442B0C"/>
    <w:rsid w:val="00442C5B"/>
    <w:rsid w:val="00442F51"/>
    <w:rsid w:val="00443165"/>
    <w:rsid w:val="00443708"/>
    <w:rsid w:val="0044376B"/>
    <w:rsid w:val="00443E5E"/>
    <w:rsid w:val="0044424B"/>
    <w:rsid w:val="00444749"/>
    <w:rsid w:val="00444781"/>
    <w:rsid w:val="004448B2"/>
    <w:rsid w:val="00444DE9"/>
    <w:rsid w:val="0044538B"/>
    <w:rsid w:val="0044538F"/>
    <w:rsid w:val="00445460"/>
    <w:rsid w:val="00445701"/>
    <w:rsid w:val="004457A8"/>
    <w:rsid w:val="00445AB5"/>
    <w:rsid w:val="00445C2E"/>
    <w:rsid w:val="00445C81"/>
    <w:rsid w:val="00445CFF"/>
    <w:rsid w:val="0044611C"/>
    <w:rsid w:val="0044640F"/>
    <w:rsid w:val="004468C7"/>
    <w:rsid w:val="00446EB1"/>
    <w:rsid w:val="00447075"/>
    <w:rsid w:val="004471B9"/>
    <w:rsid w:val="004475B9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2FD2"/>
    <w:rsid w:val="00453145"/>
    <w:rsid w:val="004534F5"/>
    <w:rsid w:val="00453754"/>
    <w:rsid w:val="004538DB"/>
    <w:rsid w:val="00453A22"/>
    <w:rsid w:val="00453A61"/>
    <w:rsid w:val="00453D0C"/>
    <w:rsid w:val="00453FC3"/>
    <w:rsid w:val="00454685"/>
    <w:rsid w:val="00454B81"/>
    <w:rsid w:val="00454DD2"/>
    <w:rsid w:val="00455119"/>
    <w:rsid w:val="0045517A"/>
    <w:rsid w:val="0045555C"/>
    <w:rsid w:val="004557BD"/>
    <w:rsid w:val="004559A2"/>
    <w:rsid w:val="00455DBB"/>
    <w:rsid w:val="00455E5D"/>
    <w:rsid w:val="00456265"/>
    <w:rsid w:val="00456AFE"/>
    <w:rsid w:val="00456B72"/>
    <w:rsid w:val="00456FCF"/>
    <w:rsid w:val="004570A4"/>
    <w:rsid w:val="00457753"/>
    <w:rsid w:val="00457ACB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20B"/>
    <w:rsid w:val="004664BE"/>
    <w:rsid w:val="004665BD"/>
    <w:rsid w:val="0046663A"/>
    <w:rsid w:val="00466D07"/>
    <w:rsid w:val="00466D5C"/>
    <w:rsid w:val="00466EFC"/>
    <w:rsid w:val="00466FC9"/>
    <w:rsid w:val="004674C4"/>
    <w:rsid w:val="0046757E"/>
    <w:rsid w:val="004676BD"/>
    <w:rsid w:val="004677CF"/>
    <w:rsid w:val="004679C7"/>
    <w:rsid w:val="00467CDD"/>
    <w:rsid w:val="00467DF1"/>
    <w:rsid w:val="00467E31"/>
    <w:rsid w:val="00470180"/>
    <w:rsid w:val="0047022A"/>
    <w:rsid w:val="0047081F"/>
    <w:rsid w:val="0047086B"/>
    <w:rsid w:val="00470A5E"/>
    <w:rsid w:val="00470F05"/>
    <w:rsid w:val="00471011"/>
    <w:rsid w:val="00471111"/>
    <w:rsid w:val="004713C3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D55"/>
    <w:rsid w:val="00473EEB"/>
    <w:rsid w:val="00473F3E"/>
    <w:rsid w:val="004740AA"/>
    <w:rsid w:val="00474334"/>
    <w:rsid w:val="004744B3"/>
    <w:rsid w:val="004749B7"/>
    <w:rsid w:val="00474CEE"/>
    <w:rsid w:val="0047516E"/>
    <w:rsid w:val="0047576B"/>
    <w:rsid w:val="0047590A"/>
    <w:rsid w:val="004760B6"/>
    <w:rsid w:val="00476117"/>
    <w:rsid w:val="004761C0"/>
    <w:rsid w:val="00476560"/>
    <w:rsid w:val="00476A84"/>
    <w:rsid w:val="00476DCE"/>
    <w:rsid w:val="00477414"/>
    <w:rsid w:val="004774AA"/>
    <w:rsid w:val="00477768"/>
    <w:rsid w:val="00477C2C"/>
    <w:rsid w:val="00477E89"/>
    <w:rsid w:val="00477EC3"/>
    <w:rsid w:val="00477FE6"/>
    <w:rsid w:val="00480050"/>
    <w:rsid w:val="0048023D"/>
    <w:rsid w:val="00480274"/>
    <w:rsid w:val="004802A9"/>
    <w:rsid w:val="004804EF"/>
    <w:rsid w:val="00480781"/>
    <w:rsid w:val="004807F1"/>
    <w:rsid w:val="00480831"/>
    <w:rsid w:val="0048091B"/>
    <w:rsid w:val="004809C1"/>
    <w:rsid w:val="00480C61"/>
    <w:rsid w:val="00480CD5"/>
    <w:rsid w:val="00480EA7"/>
    <w:rsid w:val="0048115D"/>
    <w:rsid w:val="00481160"/>
    <w:rsid w:val="004819F1"/>
    <w:rsid w:val="00481EE3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670"/>
    <w:rsid w:val="00484836"/>
    <w:rsid w:val="004848BB"/>
    <w:rsid w:val="004848DF"/>
    <w:rsid w:val="00484917"/>
    <w:rsid w:val="00484ABC"/>
    <w:rsid w:val="00485095"/>
    <w:rsid w:val="00485246"/>
    <w:rsid w:val="004853DD"/>
    <w:rsid w:val="00485524"/>
    <w:rsid w:val="00485538"/>
    <w:rsid w:val="0048559C"/>
    <w:rsid w:val="00485685"/>
    <w:rsid w:val="004858D6"/>
    <w:rsid w:val="0048595F"/>
    <w:rsid w:val="004859C0"/>
    <w:rsid w:val="00485A9F"/>
    <w:rsid w:val="00485BFE"/>
    <w:rsid w:val="00485F7B"/>
    <w:rsid w:val="004864CB"/>
    <w:rsid w:val="004865DD"/>
    <w:rsid w:val="00486B0F"/>
    <w:rsid w:val="00486C83"/>
    <w:rsid w:val="004871FF"/>
    <w:rsid w:val="0048722C"/>
    <w:rsid w:val="00487644"/>
    <w:rsid w:val="00487B24"/>
    <w:rsid w:val="00487FE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526"/>
    <w:rsid w:val="00491651"/>
    <w:rsid w:val="004917AA"/>
    <w:rsid w:val="00491B4E"/>
    <w:rsid w:val="00491BF8"/>
    <w:rsid w:val="00491D24"/>
    <w:rsid w:val="00492187"/>
    <w:rsid w:val="0049223D"/>
    <w:rsid w:val="00492677"/>
    <w:rsid w:val="004926F3"/>
    <w:rsid w:val="00492846"/>
    <w:rsid w:val="00492935"/>
    <w:rsid w:val="00492AE0"/>
    <w:rsid w:val="00492CD6"/>
    <w:rsid w:val="00492F38"/>
    <w:rsid w:val="00493279"/>
    <w:rsid w:val="0049355C"/>
    <w:rsid w:val="00493A67"/>
    <w:rsid w:val="00493AEA"/>
    <w:rsid w:val="00493B5B"/>
    <w:rsid w:val="0049419E"/>
    <w:rsid w:val="00494341"/>
    <w:rsid w:val="00494668"/>
    <w:rsid w:val="004946A5"/>
    <w:rsid w:val="00494766"/>
    <w:rsid w:val="00494C66"/>
    <w:rsid w:val="00494E36"/>
    <w:rsid w:val="00494F34"/>
    <w:rsid w:val="00495779"/>
    <w:rsid w:val="004959CF"/>
    <w:rsid w:val="00495CBE"/>
    <w:rsid w:val="0049612D"/>
    <w:rsid w:val="004961CA"/>
    <w:rsid w:val="004963CC"/>
    <w:rsid w:val="004963E9"/>
    <w:rsid w:val="004964E9"/>
    <w:rsid w:val="00496545"/>
    <w:rsid w:val="004966E7"/>
    <w:rsid w:val="0049684B"/>
    <w:rsid w:val="00496AD6"/>
    <w:rsid w:val="00497131"/>
    <w:rsid w:val="0049735C"/>
    <w:rsid w:val="00497543"/>
    <w:rsid w:val="004977CC"/>
    <w:rsid w:val="00497886"/>
    <w:rsid w:val="0049789B"/>
    <w:rsid w:val="0049789C"/>
    <w:rsid w:val="00497961"/>
    <w:rsid w:val="004A0386"/>
    <w:rsid w:val="004A0443"/>
    <w:rsid w:val="004A0541"/>
    <w:rsid w:val="004A0698"/>
    <w:rsid w:val="004A06F1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8F"/>
    <w:rsid w:val="004A1DF0"/>
    <w:rsid w:val="004A21ED"/>
    <w:rsid w:val="004A273F"/>
    <w:rsid w:val="004A2A14"/>
    <w:rsid w:val="004A2D72"/>
    <w:rsid w:val="004A3041"/>
    <w:rsid w:val="004A3320"/>
    <w:rsid w:val="004A354A"/>
    <w:rsid w:val="004A37CF"/>
    <w:rsid w:val="004A44E0"/>
    <w:rsid w:val="004A44F4"/>
    <w:rsid w:val="004A4774"/>
    <w:rsid w:val="004A4789"/>
    <w:rsid w:val="004A4E49"/>
    <w:rsid w:val="004A4E55"/>
    <w:rsid w:val="004A4F3C"/>
    <w:rsid w:val="004A543D"/>
    <w:rsid w:val="004A5845"/>
    <w:rsid w:val="004A5D96"/>
    <w:rsid w:val="004A665F"/>
    <w:rsid w:val="004A68C5"/>
    <w:rsid w:val="004A6E8D"/>
    <w:rsid w:val="004A6FAF"/>
    <w:rsid w:val="004A6FFA"/>
    <w:rsid w:val="004A7130"/>
    <w:rsid w:val="004A722E"/>
    <w:rsid w:val="004A797A"/>
    <w:rsid w:val="004A7BCD"/>
    <w:rsid w:val="004B0201"/>
    <w:rsid w:val="004B0BC9"/>
    <w:rsid w:val="004B0BCE"/>
    <w:rsid w:val="004B1243"/>
    <w:rsid w:val="004B125C"/>
    <w:rsid w:val="004B12F6"/>
    <w:rsid w:val="004B1A1F"/>
    <w:rsid w:val="004B2156"/>
    <w:rsid w:val="004B2409"/>
    <w:rsid w:val="004B25A1"/>
    <w:rsid w:val="004B260E"/>
    <w:rsid w:val="004B2D77"/>
    <w:rsid w:val="004B2F1A"/>
    <w:rsid w:val="004B3337"/>
    <w:rsid w:val="004B3746"/>
    <w:rsid w:val="004B381F"/>
    <w:rsid w:val="004B38E0"/>
    <w:rsid w:val="004B3B25"/>
    <w:rsid w:val="004B3C0A"/>
    <w:rsid w:val="004B3D7D"/>
    <w:rsid w:val="004B3FE9"/>
    <w:rsid w:val="004B4036"/>
    <w:rsid w:val="004B4038"/>
    <w:rsid w:val="004B4DE6"/>
    <w:rsid w:val="004B50AD"/>
    <w:rsid w:val="004B50C5"/>
    <w:rsid w:val="004B5413"/>
    <w:rsid w:val="004B5420"/>
    <w:rsid w:val="004B5480"/>
    <w:rsid w:val="004B5770"/>
    <w:rsid w:val="004B5A34"/>
    <w:rsid w:val="004B6051"/>
    <w:rsid w:val="004B60C8"/>
    <w:rsid w:val="004B68C3"/>
    <w:rsid w:val="004B6E8A"/>
    <w:rsid w:val="004B72A2"/>
    <w:rsid w:val="004B7383"/>
    <w:rsid w:val="004B7982"/>
    <w:rsid w:val="004B7CFD"/>
    <w:rsid w:val="004B7D45"/>
    <w:rsid w:val="004B7E85"/>
    <w:rsid w:val="004C03A5"/>
    <w:rsid w:val="004C087F"/>
    <w:rsid w:val="004C0954"/>
    <w:rsid w:val="004C0CED"/>
    <w:rsid w:val="004C11F2"/>
    <w:rsid w:val="004C120E"/>
    <w:rsid w:val="004C13BA"/>
    <w:rsid w:val="004C15AA"/>
    <w:rsid w:val="004C1714"/>
    <w:rsid w:val="004C1C81"/>
    <w:rsid w:val="004C1CD1"/>
    <w:rsid w:val="004C2220"/>
    <w:rsid w:val="004C22D3"/>
    <w:rsid w:val="004C2576"/>
    <w:rsid w:val="004C26F5"/>
    <w:rsid w:val="004C2909"/>
    <w:rsid w:val="004C2D9A"/>
    <w:rsid w:val="004C350C"/>
    <w:rsid w:val="004C3ACA"/>
    <w:rsid w:val="004C45E5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725"/>
    <w:rsid w:val="004C6A36"/>
    <w:rsid w:val="004C6BA8"/>
    <w:rsid w:val="004C6F83"/>
    <w:rsid w:val="004C703D"/>
    <w:rsid w:val="004C71A0"/>
    <w:rsid w:val="004C7369"/>
    <w:rsid w:val="004C763A"/>
    <w:rsid w:val="004C7765"/>
    <w:rsid w:val="004C794F"/>
    <w:rsid w:val="004C7A04"/>
    <w:rsid w:val="004C7FB8"/>
    <w:rsid w:val="004D018A"/>
    <w:rsid w:val="004D01CC"/>
    <w:rsid w:val="004D06BE"/>
    <w:rsid w:val="004D07FB"/>
    <w:rsid w:val="004D0DC6"/>
    <w:rsid w:val="004D14CF"/>
    <w:rsid w:val="004D1DCD"/>
    <w:rsid w:val="004D2277"/>
    <w:rsid w:val="004D23A8"/>
    <w:rsid w:val="004D26EC"/>
    <w:rsid w:val="004D297F"/>
    <w:rsid w:val="004D299C"/>
    <w:rsid w:val="004D2BC4"/>
    <w:rsid w:val="004D2F02"/>
    <w:rsid w:val="004D3098"/>
    <w:rsid w:val="004D3286"/>
    <w:rsid w:val="004D387C"/>
    <w:rsid w:val="004D3A2C"/>
    <w:rsid w:val="004D3EED"/>
    <w:rsid w:val="004D3EF4"/>
    <w:rsid w:val="004D430A"/>
    <w:rsid w:val="004D47C2"/>
    <w:rsid w:val="004D4BB1"/>
    <w:rsid w:val="004D4CB1"/>
    <w:rsid w:val="004D4CD5"/>
    <w:rsid w:val="004D4EC1"/>
    <w:rsid w:val="004D4FB2"/>
    <w:rsid w:val="004D5047"/>
    <w:rsid w:val="004D517F"/>
    <w:rsid w:val="004D5345"/>
    <w:rsid w:val="004D5579"/>
    <w:rsid w:val="004D55EA"/>
    <w:rsid w:val="004D5790"/>
    <w:rsid w:val="004D5A0B"/>
    <w:rsid w:val="004D5CD0"/>
    <w:rsid w:val="004D5E3D"/>
    <w:rsid w:val="004D600C"/>
    <w:rsid w:val="004D6078"/>
    <w:rsid w:val="004D63A0"/>
    <w:rsid w:val="004D641E"/>
    <w:rsid w:val="004D645D"/>
    <w:rsid w:val="004D64B6"/>
    <w:rsid w:val="004D659A"/>
    <w:rsid w:val="004D6689"/>
    <w:rsid w:val="004D6918"/>
    <w:rsid w:val="004D6C0A"/>
    <w:rsid w:val="004D6DCA"/>
    <w:rsid w:val="004D6F1C"/>
    <w:rsid w:val="004D7134"/>
    <w:rsid w:val="004D7430"/>
    <w:rsid w:val="004D7437"/>
    <w:rsid w:val="004E05FA"/>
    <w:rsid w:val="004E0748"/>
    <w:rsid w:val="004E078E"/>
    <w:rsid w:val="004E0893"/>
    <w:rsid w:val="004E0B8F"/>
    <w:rsid w:val="004E12B9"/>
    <w:rsid w:val="004E1950"/>
    <w:rsid w:val="004E1956"/>
    <w:rsid w:val="004E1ADD"/>
    <w:rsid w:val="004E1AEA"/>
    <w:rsid w:val="004E1B89"/>
    <w:rsid w:val="004E209E"/>
    <w:rsid w:val="004E2213"/>
    <w:rsid w:val="004E25A3"/>
    <w:rsid w:val="004E2919"/>
    <w:rsid w:val="004E29D7"/>
    <w:rsid w:val="004E2D17"/>
    <w:rsid w:val="004E2DB2"/>
    <w:rsid w:val="004E4242"/>
    <w:rsid w:val="004E4308"/>
    <w:rsid w:val="004E4377"/>
    <w:rsid w:val="004E4679"/>
    <w:rsid w:val="004E493B"/>
    <w:rsid w:val="004E49F0"/>
    <w:rsid w:val="004E4BDF"/>
    <w:rsid w:val="004E4EB6"/>
    <w:rsid w:val="004E4FF8"/>
    <w:rsid w:val="004E5080"/>
    <w:rsid w:val="004E5149"/>
    <w:rsid w:val="004E5557"/>
    <w:rsid w:val="004E5DDF"/>
    <w:rsid w:val="004E5E3B"/>
    <w:rsid w:val="004E6064"/>
    <w:rsid w:val="004E6826"/>
    <w:rsid w:val="004E68AC"/>
    <w:rsid w:val="004E6BC3"/>
    <w:rsid w:val="004E6C01"/>
    <w:rsid w:val="004E6EBE"/>
    <w:rsid w:val="004E718A"/>
    <w:rsid w:val="004E73B4"/>
    <w:rsid w:val="004E7458"/>
    <w:rsid w:val="004E74BA"/>
    <w:rsid w:val="004E782E"/>
    <w:rsid w:val="004E7C43"/>
    <w:rsid w:val="004E7E56"/>
    <w:rsid w:val="004F0007"/>
    <w:rsid w:val="004F0104"/>
    <w:rsid w:val="004F0425"/>
    <w:rsid w:val="004F0A87"/>
    <w:rsid w:val="004F0DDE"/>
    <w:rsid w:val="004F0ECA"/>
    <w:rsid w:val="004F121D"/>
    <w:rsid w:val="004F1729"/>
    <w:rsid w:val="004F1996"/>
    <w:rsid w:val="004F1CF0"/>
    <w:rsid w:val="004F1DED"/>
    <w:rsid w:val="004F259D"/>
    <w:rsid w:val="004F2DFD"/>
    <w:rsid w:val="004F3A1D"/>
    <w:rsid w:val="004F3EEB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3A2"/>
    <w:rsid w:val="004F6ACB"/>
    <w:rsid w:val="004F6C6B"/>
    <w:rsid w:val="004F6EEA"/>
    <w:rsid w:val="004F73F6"/>
    <w:rsid w:val="004F7489"/>
    <w:rsid w:val="004F7D57"/>
    <w:rsid w:val="00500275"/>
    <w:rsid w:val="005005CB"/>
    <w:rsid w:val="00500877"/>
    <w:rsid w:val="00500ABF"/>
    <w:rsid w:val="00500D8B"/>
    <w:rsid w:val="0050128A"/>
    <w:rsid w:val="0050155B"/>
    <w:rsid w:val="005016B9"/>
    <w:rsid w:val="005017FB"/>
    <w:rsid w:val="005019D6"/>
    <w:rsid w:val="00501C0D"/>
    <w:rsid w:val="0050285C"/>
    <w:rsid w:val="005028AF"/>
    <w:rsid w:val="00502C4A"/>
    <w:rsid w:val="00502D60"/>
    <w:rsid w:val="00502E48"/>
    <w:rsid w:val="00503021"/>
    <w:rsid w:val="00503920"/>
    <w:rsid w:val="00503EB5"/>
    <w:rsid w:val="005040A8"/>
    <w:rsid w:val="00504259"/>
    <w:rsid w:val="00504422"/>
    <w:rsid w:val="005044DD"/>
    <w:rsid w:val="005045E7"/>
    <w:rsid w:val="0050484B"/>
    <w:rsid w:val="0050486D"/>
    <w:rsid w:val="00504918"/>
    <w:rsid w:val="005049DE"/>
    <w:rsid w:val="00504B5A"/>
    <w:rsid w:val="00504C05"/>
    <w:rsid w:val="00505EA8"/>
    <w:rsid w:val="005071F1"/>
    <w:rsid w:val="00507328"/>
    <w:rsid w:val="0050743E"/>
    <w:rsid w:val="005076C6"/>
    <w:rsid w:val="005078A7"/>
    <w:rsid w:val="00510087"/>
    <w:rsid w:val="005108CA"/>
    <w:rsid w:val="0051123F"/>
    <w:rsid w:val="00511502"/>
    <w:rsid w:val="00511839"/>
    <w:rsid w:val="00511DF0"/>
    <w:rsid w:val="00511E63"/>
    <w:rsid w:val="00512942"/>
    <w:rsid w:val="005130AB"/>
    <w:rsid w:val="0051354A"/>
    <w:rsid w:val="00513C4F"/>
    <w:rsid w:val="00513C9F"/>
    <w:rsid w:val="00513D77"/>
    <w:rsid w:val="00513DBE"/>
    <w:rsid w:val="0051445B"/>
    <w:rsid w:val="00514676"/>
    <w:rsid w:val="00514CE7"/>
    <w:rsid w:val="00515197"/>
    <w:rsid w:val="00515721"/>
    <w:rsid w:val="00515783"/>
    <w:rsid w:val="005158A8"/>
    <w:rsid w:val="005162C9"/>
    <w:rsid w:val="00516836"/>
    <w:rsid w:val="00516B13"/>
    <w:rsid w:val="005173AD"/>
    <w:rsid w:val="00517419"/>
    <w:rsid w:val="0051748D"/>
    <w:rsid w:val="005174D9"/>
    <w:rsid w:val="0051770B"/>
    <w:rsid w:val="005179B0"/>
    <w:rsid w:val="00517B9C"/>
    <w:rsid w:val="005208CB"/>
    <w:rsid w:val="005208ED"/>
    <w:rsid w:val="00520B2E"/>
    <w:rsid w:val="00520FB6"/>
    <w:rsid w:val="00520FF0"/>
    <w:rsid w:val="00521253"/>
    <w:rsid w:val="00521755"/>
    <w:rsid w:val="00521A43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39DB"/>
    <w:rsid w:val="00523B67"/>
    <w:rsid w:val="00523F0A"/>
    <w:rsid w:val="005241F4"/>
    <w:rsid w:val="00524707"/>
    <w:rsid w:val="0052492D"/>
    <w:rsid w:val="0052539B"/>
    <w:rsid w:val="0052551D"/>
    <w:rsid w:val="00525632"/>
    <w:rsid w:val="00525693"/>
    <w:rsid w:val="005258F5"/>
    <w:rsid w:val="00525925"/>
    <w:rsid w:val="005259BB"/>
    <w:rsid w:val="00525CF9"/>
    <w:rsid w:val="00525FC2"/>
    <w:rsid w:val="00526173"/>
    <w:rsid w:val="0052624A"/>
    <w:rsid w:val="0052630E"/>
    <w:rsid w:val="00526784"/>
    <w:rsid w:val="00526A29"/>
    <w:rsid w:val="00526C44"/>
    <w:rsid w:val="00526E0A"/>
    <w:rsid w:val="00527212"/>
    <w:rsid w:val="00527956"/>
    <w:rsid w:val="00527C51"/>
    <w:rsid w:val="00530778"/>
    <w:rsid w:val="005307D5"/>
    <w:rsid w:val="0053084E"/>
    <w:rsid w:val="00530AC6"/>
    <w:rsid w:val="00531371"/>
    <w:rsid w:val="0053169D"/>
    <w:rsid w:val="00531891"/>
    <w:rsid w:val="00531B5C"/>
    <w:rsid w:val="00531B89"/>
    <w:rsid w:val="00531D7A"/>
    <w:rsid w:val="00531E66"/>
    <w:rsid w:val="00532228"/>
    <w:rsid w:val="00532A45"/>
    <w:rsid w:val="00532A6B"/>
    <w:rsid w:val="00532B21"/>
    <w:rsid w:val="00532D32"/>
    <w:rsid w:val="00532F13"/>
    <w:rsid w:val="00533716"/>
    <w:rsid w:val="005339A4"/>
    <w:rsid w:val="00533F2C"/>
    <w:rsid w:val="0053417F"/>
    <w:rsid w:val="00534195"/>
    <w:rsid w:val="00534B9E"/>
    <w:rsid w:val="00534CBF"/>
    <w:rsid w:val="00534F18"/>
    <w:rsid w:val="005351B4"/>
    <w:rsid w:val="005353F5"/>
    <w:rsid w:val="00535893"/>
    <w:rsid w:val="00535A07"/>
    <w:rsid w:val="00536433"/>
    <w:rsid w:val="005364E0"/>
    <w:rsid w:val="00536FA3"/>
    <w:rsid w:val="0053711D"/>
    <w:rsid w:val="00537578"/>
    <w:rsid w:val="00537727"/>
    <w:rsid w:val="005379D2"/>
    <w:rsid w:val="00537B1A"/>
    <w:rsid w:val="00537B5D"/>
    <w:rsid w:val="00537BA9"/>
    <w:rsid w:val="00537FA9"/>
    <w:rsid w:val="00540BE2"/>
    <w:rsid w:val="00541549"/>
    <w:rsid w:val="00541752"/>
    <w:rsid w:val="0054187C"/>
    <w:rsid w:val="00541D43"/>
    <w:rsid w:val="005423CD"/>
    <w:rsid w:val="005424D1"/>
    <w:rsid w:val="005425B7"/>
    <w:rsid w:val="00542ED5"/>
    <w:rsid w:val="0054357D"/>
    <w:rsid w:val="0054433F"/>
    <w:rsid w:val="00544692"/>
    <w:rsid w:val="00544D12"/>
    <w:rsid w:val="00545019"/>
    <w:rsid w:val="005450D9"/>
    <w:rsid w:val="0054557E"/>
    <w:rsid w:val="00545692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BBD"/>
    <w:rsid w:val="00552ED1"/>
    <w:rsid w:val="00553146"/>
    <w:rsid w:val="00553640"/>
    <w:rsid w:val="00553AF1"/>
    <w:rsid w:val="00553D04"/>
    <w:rsid w:val="00553FA4"/>
    <w:rsid w:val="00554A82"/>
    <w:rsid w:val="005554C4"/>
    <w:rsid w:val="005557B2"/>
    <w:rsid w:val="005558D2"/>
    <w:rsid w:val="00555B1C"/>
    <w:rsid w:val="00556A6E"/>
    <w:rsid w:val="00556AEA"/>
    <w:rsid w:val="00557236"/>
    <w:rsid w:val="00557290"/>
    <w:rsid w:val="0055733E"/>
    <w:rsid w:val="00557625"/>
    <w:rsid w:val="00557769"/>
    <w:rsid w:val="0056078C"/>
    <w:rsid w:val="00560862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3CEE"/>
    <w:rsid w:val="0056420D"/>
    <w:rsid w:val="005642D0"/>
    <w:rsid w:val="00564401"/>
    <w:rsid w:val="005644A5"/>
    <w:rsid w:val="00564758"/>
    <w:rsid w:val="0056511D"/>
    <w:rsid w:val="005652E6"/>
    <w:rsid w:val="00565966"/>
    <w:rsid w:val="005660B0"/>
    <w:rsid w:val="0056623B"/>
    <w:rsid w:val="00566636"/>
    <w:rsid w:val="0056696F"/>
    <w:rsid w:val="00566D18"/>
    <w:rsid w:val="0056721E"/>
    <w:rsid w:val="00567590"/>
    <w:rsid w:val="0057056A"/>
    <w:rsid w:val="00570656"/>
    <w:rsid w:val="00570BF5"/>
    <w:rsid w:val="005714B4"/>
    <w:rsid w:val="00571616"/>
    <w:rsid w:val="00571D38"/>
    <w:rsid w:val="00572724"/>
    <w:rsid w:val="00572728"/>
    <w:rsid w:val="00572747"/>
    <w:rsid w:val="00573030"/>
    <w:rsid w:val="00573072"/>
    <w:rsid w:val="005731C3"/>
    <w:rsid w:val="0057329D"/>
    <w:rsid w:val="0057442F"/>
    <w:rsid w:val="00574489"/>
    <w:rsid w:val="005748B5"/>
    <w:rsid w:val="00574B88"/>
    <w:rsid w:val="00574EAA"/>
    <w:rsid w:val="00574F30"/>
    <w:rsid w:val="0057505C"/>
    <w:rsid w:val="0057506F"/>
    <w:rsid w:val="0057539D"/>
    <w:rsid w:val="0057578C"/>
    <w:rsid w:val="005757FC"/>
    <w:rsid w:val="00575A5F"/>
    <w:rsid w:val="0057600D"/>
    <w:rsid w:val="0057605B"/>
    <w:rsid w:val="005762B9"/>
    <w:rsid w:val="00576812"/>
    <w:rsid w:val="00576FE1"/>
    <w:rsid w:val="00577015"/>
    <w:rsid w:val="0057714A"/>
    <w:rsid w:val="00577266"/>
    <w:rsid w:val="0057729E"/>
    <w:rsid w:val="00577341"/>
    <w:rsid w:val="00577452"/>
    <w:rsid w:val="005774A6"/>
    <w:rsid w:val="00577A50"/>
    <w:rsid w:val="00577D65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32D"/>
    <w:rsid w:val="005825A0"/>
    <w:rsid w:val="00582665"/>
    <w:rsid w:val="00582703"/>
    <w:rsid w:val="00582C6A"/>
    <w:rsid w:val="00583095"/>
    <w:rsid w:val="00583198"/>
    <w:rsid w:val="00583255"/>
    <w:rsid w:val="00583558"/>
    <w:rsid w:val="005835B6"/>
    <w:rsid w:val="005836A8"/>
    <w:rsid w:val="00583973"/>
    <w:rsid w:val="00583A54"/>
    <w:rsid w:val="00583B37"/>
    <w:rsid w:val="00583C2F"/>
    <w:rsid w:val="00583CBE"/>
    <w:rsid w:val="005841DE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609"/>
    <w:rsid w:val="005868AF"/>
    <w:rsid w:val="005869C8"/>
    <w:rsid w:val="00586B76"/>
    <w:rsid w:val="00586FFC"/>
    <w:rsid w:val="00587A4A"/>
    <w:rsid w:val="00587B38"/>
    <w:rsid w:val="00587CC1"/>
    <w:rsid w:val="005901AB"/>
    <w:rsid w:val="005902F7"/>
    <w:rsid w:val="00590434"/>
    <w:rsid w:val="00590581"/>
    <w:rsid w:val="005906BB"/>
    <w:rsid w:val="00590E54"/>
    <w:rsid w:val="005910C8"/>
    <w:rsid w:val="00592C4D"/>
    <w:rsid w:val="00593210"/>
    <w:rsid w:val="00593751"/>
    <w:rsid w:val="00593981"/>
    <w:rsid w:val="00593ACB"/>
    <w:rsid w:val="00593D9B"/>
    <w:rsid w:val="005942C5"/>
    <w:rsid w:val="0059435C"/>
    <w:rsid w:val="005943DE"/>
    <w:rsid w:val="00594618"/>
    <w:rsid w:val="00594862"/>
    <w:rsid w:val="00594BA8"/>
    <w:rsid w:val="00595629"/>
    <w:rsid w:val="005961C2"/>
    <w:rsid w:val="00596248"/>
    <w:rsid w:val="00596427"/>
    <w:rsid w:val="00596C27"/>
    <w:rsid w:val="00596DFF"/>
    <w:rsid w:val="005973C2"/>
    <w:rsid w:val="0059751F"/>
    <w:rsid w:val="00597980"/>
    <w:rsid w:val="00597F9F"/>
    <w:rsid w:val="005A01A2"/>
    <w:rsid w:val="005A0339"/>
    <w:rsid w:val="005A0D0B"/>
    <w:rsid w:val="005A11BF"/>
    <w:rsid w:val="005A15D8"/>
    <w:rsid w:val="005A18AA"/>
    <w:rsid w:val="005A1DEA"/>
    <w:rsid w:val="005A213A"/>
    <w:rsid w:val="005A23D0"/>
    <w:rsid w:val="005A2528"/>
    <w:rsid w:val="005A2F0C"/>
    <w:rsid w:val="005A30EE"/>
    <w:rsid w:val="005A36D6"/>
    <w:rsid w:val="005A384D"/>
    <w:rsid w:val="005A4056"/>
    <w:rsid w:val="005A41FD"/>
    <w:rsid w:val="005A45B9"/>
    <w:rsid w:val="005A45CC"/>
    <w:rsid w:val="005A4C77"/>
    <w:rsid w:val="005A4F8E"/>
    <w:rsid w:val="005A504E"/>
    <w:rsid w:val="005A53C4"/>
    <w:rsid w:val="005A57E1"/>
    <w:rsid w:val="005A581E"/>
    <w:rsid w:val="005A5A4F"/>
    <w:rsid w:val="005A6786"/>
    <w:rsid w:val="005A706F"/>
    <w:rsid w:val="005A7A3E"/>
    <w:rsid w:val="005A7D21"/>
    <w:rsid w:val="005A7E31"/>
    <w:rsid w:val="005A7EC1"/>
    <w:rsid w:val="005B00C1"/>
    <w:rsid w:val="005B054B"/>
    <w:rsid w:val="005B0703"/>
    <w:rsid w:val="005B095D"/>
    <w:rsid w:val="005B0E8C"/>
    <w:rsid w:val="005B0FEB"/>
    <w:rsid w:val="005B1341"/>
    <w:rsid w:val="005B13BC"/>
    <w:rsid w:val="005B150C"/>
    <w:rsid w:val="005B1827"/>
    <w:rsid w:val="005B1F0B"/>
    <w:rsid w:val="005B26CF"/>
    <w:rsid w:val="005B283F"/>
    <w:rsid w:val="005B2A91"/>
    <w:rsid w:val="005B2D2C"/>
    <w:rsid w:val="005B2D48"/>
    <w:rsid w:val="005B2E50"/>
    <w:rsid w:val="005B3092"/>
    <w:rsid w:val="005B3465"/>
    <w:rsid w:val="005B391D"/>
    <w:rsid w:val="005B3A2F"/>
    <w:rsid w:val="005B3F94"/>
    <w:rsid w:val="005B3FEF"/>
    <w:rsid w:val="005B4362"/>
    <w:rsid w:val="005B43BF"/>
    <w:rsid w:val="005B43E0"/>
    <w:rsid w:val="005B44F5"/>
    <w:rsid w:val="005B45F8"/>
    <w:rsid w:val="005B463C"/>
    <w:rsid w:val="005B485F"/>
    <w:rsid w:val="005B4B2A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6E8"/>
    <w:rsid w:val="005B699E"/>
    <w:rsid w:val="005B69D8"/>
    <w:rsid w:val="005B6E5A"/>
    <w:rsid w:val="005B6EC8"/>
    <w:rsid w:val="005B70D3"/>
    <w:rsid w:val="005B73AC"/>
    <w:rsid w:val="005B7648"/>
    <w:rsid w:val="005B777D"/>
    <w:rsid w:val="005B78B3"/>
    <w:rsid w:val="005B7F38"/>
    <w:rsid w:val="005C009B"/>
    <w:rsid w:val="005C0273"/>
    <w:rsid w:val="005C0E66"/>
    <w:rsid w:val="005C0FD6"/>
    <w:rsid w:val="005C13E8"/>
    <w:rsid w:val="005C1509"/>
    <w:rsid w:val="005C1BE7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170"/>
    <w:rsid w:val="005C45A5"/>
    <w:rsid w:val="005C4C03"/>
    <w:rsid w:val="005C4D72"/>
    <w:rsid w:val="005C521E"/>
    <w:rsid w:val="005C52B4"/>
    <w:rsid w:val="005C629F"/>
    <w:rsid w:val="005C66C4"/>
    <w:rsid w:val="005C699F"/>
    <w:rsid w:val="005C6A0A"/>
    <w:rsid w:val="005C6B29"/>
    <w:rsid w:val="005C7199"/>
    <w:rsid w:val="005C73F1"/>
    <w:rsid w:val="005C778D"/>
    <w:rsid w:val="005C7A68"/>
    <w:rsid w:val="005C7B1D"/>
    <w:rsid w:val="005C7E1C"/>
    <w:rsid w:val="005C7F0B"/>
    <w:rsid w:val="005D046C"/>
    <w:rsid w:val="005D0790"/>
    <w:rsid w:val="005D0ABD"/>
    <w:rsid w:val="005D13CA"/>
    <w:rsid w:val="005D1497"/>
    <w:rsid w:val="005D171D"/>
    <w:rsid w:val="005D18A1"/>
    <w:rsid w:val="005D201A"/>
    <w:rsid w:val="005D283B"/>
    <w:rsid w:val="005D28A4"/>
    <w:rsid w:val="005D29AF"/>
    <w:rsid w:val="005D2A6D"/>
    <w:rsid w:val="005D2B3C"/>
    <w:rsid w:val="005D2C86"/>
    <w:rsid w:val="005D2CBE"/>
    <w:rsid w:val="005D3172"/>
    <w:rsid w:val="005D32A2"/>
    <w:rsid w:val="005D459A"/>
    <w:rsid w:val="005D475B"/>
    <w:rsid w:val="005D488D"/>
    <w:rsid w:val="005D4965"/>
    <w:rsid w:val="005D5056"/>
    <w:rsid w:val="005D580F"/>
    <w:rsid w:val="005D5B59"/>
    <w:rsid w:val="005D5C60"/>
    <w:rsid w:val="005D60A8"/>
    <w:rsid w:val="005D6370"/>
    <w:rsid w:val="005D65D0"/>
    <w:rsid w:val="005D667E"/>
    <w:rsid w:val="005D69C7"/>
    <w:rsid w:val="005D6AD4"/>
    <w:rsid w:val="005D6B55"/>
    <w:rsid w:val="005D6DB9"/>
    <w:rsid w:val="005D71F7"/>
    <w:rsid w:val="005D7260"/>
    <w:rsid w:val="005D7449"/>
    <w:rsid w:val="005D75C5"/>
    <w:rsid w:val="005D7839"/>
    <w:rsid w:val="005D78C0"/>
    <w:rsid w:val="005D7987"/>
    <w:rsid w:val="005D7988"/>
    <w:rsid w:val="005D7F23"/>
    <w:rsid w:val="005D7F5C"/>
    <w:rsid w:val="005E02CF"/>
    <w:rsid w:val="005E035B"/>
    <w:rsid w:val="005E044F"/>
    <w:rsid w:val="005E04FD"/>
    <w:rsid w:val="005E0928"/>
    <w:rsid w:val="005E0D6D"/>
    <w:rsid w:val="005E1548"/>
    <w:rsid w:val="005E1678"/>
    <w:rsid w:val="005E1C60"/>
    <w:rsid w:val="005E1C88"/>
    <w:rsid w:val="005E21A0"/>
    <w:rsid w:val="005E2203"/>
    <w:rsid w:val="005E27C8"/>
    <w:rsid w:val="005E2897"/>
    <w:rsid w:val="005E2A87"/>
    <w:rsid w:val="005E2B42"/>
    <w:rsid w:val="005E2E2C"/>
    <w:rsid w:val="005E3B53"/>
    <w:rsid w:val="005E3C7D"/>
    <w:rsid w:val="005E3E55"/>
    <w:rsid w:val="005E3E9C"/>
    <w:rsid w:val="005E425D"/>
    <w:rsid w:val="005E45E8"/>
    <w:rsid w:val="005E4F06"/>
    <w:rsid w:val="005E56F2"/>
    <w:rsid w:val="005E5828"/>
    <w:rsid w:val="005E6A02"/>
    <w:rsid w:val="005E6B87"/>
    <w:rsid w:val="005E6D04"/>
    <w:rsid w:val="005E6F6E"/>
    <w:rsid w:val="005E7080"/>
    <w:rsid w:val="005E7759"/>
    <w:rsid w:val="005E7A36"/>
    <w:rsid w:val="005F041A"/>
    <w:rsid w:val="005F049B"/>
    <w:rsid w:val="005F0921"/>
    <w:rsid w:val="005F0BA6"/>
    <w:rsid w:val="005F0CB0"/>
    <w:rsid w:val="005F0E61"/>
    <w:rsid w:val="005F1484"/>
    <w:rsid w:val="005F1797"/>
    <w:rsid w:val="005F1F66"/>
    <w:rsid w:val="005F1FC3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4D1D"/>
    <w:rsid w:val="005F4EB9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5F787B"/>
    <w:rsid w:val="005F7EF2"/>
    <w:rsid w:val="00600750"/>
    <w:rsid w:val="006008FE"/>
    <w:rsid w:val="00600A7D"/>
    <w:rsid w:val="0060123A"/>
    <w:rsid w:val="00601747"/>
    <w:rsid w:val="006020EE"/>
    <w:rsid w:val="00602114"/>
    <w:rsid w:val="00602807"/>
    <w:rsid w:val="0060289A"/>
    <w:rsid w:val="00603DE4"/>
    <w:rsid w:val="00604170"/>
    <w:rsid w:val="00604788"/>
    <w:rsid w:val="00604C16"/>
    <w:rsid w:val="00604D4E"/>
    <w:rsid w:val="00604D5E"/>
    <w:rsid w:val="00605094"/>
    <w:rsid w:val="006059EB"/>
    <w:rsid w:val="00605F22"/>
    <w:rsid w:val="00606299"/>
    <w:rsid w:val="00606644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39D"/>
    <w:rsid w:val="0061049C"/>
    <w:rsid w:val="00610580"/>
    <w:rsid w:val="0061058C"/>
    <w:rsid w:val="00610D9B"/>
    <w:rsid w:val="00610F82"/>
    <w:rsid w:val="00611008"/>
    <w:rsid w:val="006111D7"/>
    <w:rsid w:val="00611526"/>
    <w:rsid w:val="0061174D"/>
    <w:rsid w:val="00611EDC"/>
    <w:rsid w:val="00612216"/>
    <w:rsid w:val="006126D1"/>
    <w:rsid w:val="00612BB4"/>
    <w:rsid w:val="00613049"/>
    <w:rsid w:val="0061326E"/>
    <w:rsid w:val="006132E3"/>
    <w:rsid w:val="006139C1"/>
    <w:rsid w:val="00613A31"/>
    <w:rsid w:val="00613B65"/>
    <w:rsid w:val="00614295"/>
    <w:rsid w:val="00614518"/>
    <w:rsid w:val="006145FC"/>
    <w:rsid w:val="00614670"/>
    <w:rsid w:val="006147C0"/>
    <w:rsid w:val="00614A6A"/>
    <w:rsid w:val="00614B5C"/>
    <w:rsid w:val="00614BC5"/>
    <w:rsid w:val="00614E0B"/>
    <w:rsid w:val="00615437"/>
    <w:rsid w:val="00615897"/>
    <w:rsid w:val="00615C1E"/>
    <w:rsid w:val="00615E55"/>
    <w:rsid w:val="00616697"/>
    <w:rsid w:val="006166E6"/>
    <w:rsid w:val="00616A8F"/>
    <w:rsid w:val="006170CA"/>
    <w:rsid w:val="00617A19"/>
    <w:rsid w:val="00617BB6"/>
    <w:rsid w:val="00617C30"/>
    <w:rsid w:val="00620506"/>
    <w:rsid w:val="0062073D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0BB"/>
    <w:rsid w:val="006231AD"/>
    <w:rsid w:val="0062323D"/>
    <w:rsid w:val="006232C8"/>
    <w:rsid w:val="0062366D"/>
    <w:rsid w:val="00623BD9"/>
    <w:rsid w:val="006240AC"/>
    <w:rsid w:val="0062460E"/>
    <w:rsid w:val="00624BA1"/>
    <w:rsid w:val="00624D7D"/>
    <w:rsid w:val="00625052"/>
    <w:rsid w:val="006258D8"/>
    <w:rsid w:val="00625B9A"/>
    <w:rsid w:val="00625B9D"/>
    <w:rsid w:val="00625C44"/>
    <w:rsid w:val="00625CBF"/>
    <w:rsid w:val="00625DB0"/>
    <w:rsid w:val="00625F1E"/>
    <w:rsid w:val="00625F58"/>
    <w:rsid w:val="0062615A"/>
    <w:rsid w:val="006266E5"/>
    <w:rsid w:val="00626A56"/>
    <w:rsid w:val="006273E8"/>
    <w:rsid w:val="0062767F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2EF0"/>
    <w:rsid w:val="006331D6"/>
    <w:rsid w:val="00633392"/>
    <w:rsid w:val="00633614"/>
    <w:rsid w:val="006345E6"/>
    <w:rsid w:val="006349F7"/>
    <w:rsid w:val="00634DC5"/>
    <w:rsid w:val="00634EFD"/>
    <w:rsid w:val="00635040"/>
    <w:rsid w:val="00635AD0"/>
    <w:rsid w:val="00635C71"/>
    <w:rsid w:val="00635F9F"/>
    <w:rsid w:val="00636792"/>
    <w:rsid w:val="00636AD5"/>
    <w:rsid w:val="00636AE5"/>
    <w:rsid w:val="00636D17"/>
    <w:rsid w:val="00637FFD"/>
    <w:rsid w:val="00640197"/>
    <w:rsid w:val="006401B2"/>
    <w:rsid w:val="00640302"/>
    <w:rsid w:val="00640606"/>
    <w:rsid w:val="0064089C"/>
    <w:rsid w:val="006408C5"/>
    <w:rsid w:val="00640908"/>
    <w:rsid w:val="0064099B"/>
    <w:rsid w:val="00641121"/>
    <w:rsid w:val="00641200"/>
    <w:rsid w:val="0064137F"/>
    <w:rsid w:val="006416E5"/>
    <w:rsid w:val="006417AF"/>
    <w:rsid w:val="00641BC1"/>
    <w:rsid w:val="00641E94"/>
    <w:rsid w:val="00641EEB"/>
    <w:rsid w:val="00641FA6"/>
    <w:rsid w:val="00641FC5"/>
    <w:rsid w:val="00642192"/>
    <w:rsid w:val="006421C7"/>
    <w:rsid w:val="006421EA"/>
    <w:rsid w:val="0064223A"/>
    <w:rsid w:val="006422F2"/>
    <w:rsid w:val="006423BE"/>
    <w:rsid w:val="006423D0"/>
    <w:rsid w:val="00642866"/>
    <w:rsid w:val="00642C5F"/>
    <w:rsid w:val="00643023"/>
    <w:rsid w:val="00643281"/>
    <w:rsid w:val="00643633"/>
    <w:rsid w:val="00643694"/>
    <w:rsid w:val="00643735"/>
    <w:rsid w:val="00643A96"/>
    <w:rsid w:val="00643BE3"/>
    <w:rsid w:val="00643ECD"/>
    <w:rsid w:val="0064407B"/>
    <w:rsid w:val="0064407C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C98"/>
    <w:rsid w:val="00646D6B"/>
    <w:rsid w:val="006473EB"/>
    <w:rsid w:val="006474E0"/>
    <w:rsid w:val="00647527"/>
    <w:rsid w:val="00647AB2"/>
    <w:rsid w:val="00647C8B"/>
    <w:rsid w:val="00647D17"/>
    <w:rsid w:val="0065062F"/>
    <w:rsid w:val="00650972"/>
    <w:rsid w:val="00650B96"/>
    <w:rsid w:val="00650D87"/>
    <w:rsid w:val="00650D8F"/>
    <w:rsid w:val="00650F03"/>
    <w:rsid w:val="00650FE7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B34"/>
    <w:rsid w:val="00652EA1"/>
    <w:rsid w:val="006535C6"/>
    <w:rsid w:val="00653994"/>
    <w:rsid w:val="0065416B"/>
    <w:rsid w:val="00654186"/>
    <w:rsid w:val="00654278"/>
    <w:rsid w:val="00654638"/>
    <w:rsid w:val="00654706"/>
    <w:rsid w:val="006547B4"/>
    <w:rsid w:val="00654945"/>
    <w:rsid w:val="00654978"/>
    <w:rsid w:val="00654B25"/>
    <w:rsid w:val="00654BA1"/>
    <w:rsid w:val="00654CF0"/>
    <w:rsid w:val="00655108"/>
    <w:rsid w:val="00655153"/>
    <w:rsid w:val="00655390"/>
    <w:rsid w:val="0065554E"/>
    <w:rsid w:val="00655623"/>
    <w:rsid w:val="00655996"/>
    <w:rsid w:val="006559EC"/>
    <w:rsid w:val="006559ED"/>
    <w:rsid w:val="00655BE4"/>
    <w:rsid w:val="00655CEF"/>
    <w:rsid w:val="00656D41"/>
    <w:rsid w:val="006570CC"/>
    <w:rsid w:val="00657366"/>
    <w:rsid w:val="006575C2"/>
    <w:rsid w:val="006579BE"/>
    <w:rsid w:val="006600F2"/>
    <w:rsid w:val="00660467"/>
    <w:rsid w:val="006606AB"/>
    <w:rsid w:val="00660712"/>
    <w:rsid w:val="006609FB"/>
    <w:rsid w:val="00660B7C"/>
    <w:rsid w:val="006611FA"/>
    <w:rsid w:val="0066149A"/>
    <w:rsid w:val="006624CB"/>
    <w:rsid w:val="00662AA9"/>
    <w:rsid w:val="00663388"/>
    <w:rsid w:val="0066338D"/>
    <w:rsid w:val="0066347A"/>
    <w:rsid w:val="0066355B"/>
    <w:rsid w:val="00663CD5"/>
    <w:rsid w:val="00664080"/>
    <w:rsid w:val="00664530"/>
    <w:rsid w:val="006646F4"/>
    <w:rsid w:val="006648D9"/>
    <w:rsid w:val="00664A84"/>
    <w:rsid w:val="00664CDC"/>
    <w:rsid w:val="00664CE3"/>
    <w:rsid w:val="00664D59"/>
    <w:rsid w:val="006653F2"/>
    <w:rsid w:val="006654DD"/>
    <w:rsid w:val="006656CF"/>
    <w:rsid w:val="006658CB"/>
    <w:rsid w:val="006658E2"/>
    <w:rsid w:val="00665A70"/>
    <w:rsid w:val="00665C03"/>
    <w:rsid w:val="00666191"/>
    <w:rsid w:val="00666259"/>
    <w:rsid w:val="00666593"/>
    <w:rsid w:val="00666717"/>
    <w:rsid w:val="006669DE"/>
    <w:rsid w:val="00666A9F"/>
    <w:rsid w:val="00666AB2"/>
    <w:rsid w:val="00666E13"/>
    <w:rsid w:val="00667489"/>
    <w:rsid w:val="00667502"/>
    <w:rsid w:val="00667665"/>
    <w:rsid w:val="00667AA3"/>
    <w:rsid w:val="0067017F"/>
    <w:rsid w:val="00670DBA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860"/>
    <w:rsid w:val="00673D05"/>
    <w:rsid w:val="00673F89"/>
    <w:rsid w:val="00674010"/>
    <w:rsid w:val="00674077"/>
    <w:rsid w:val="00674688"/>
    <w:rsid w:val="0067493A"/>
    <w:rsid w:val="00674B38"/>
    <w:rsid w:val="00674BFF"/>
    <w:rsid w:val="00674EEE"/>
    <w:rsid w:val="0067517B"/>
    <w:rsid w:val="00675413"/>
    <w:rsid w:val="00675A76"/>
    <w:rsid w:val="00675BB5"/>
    <w:rsid w:val="00675EAA"/>
    <w:rsid w:val="00675FE0"/>
    <w:rsid w:val="006761DB"/>
    <w:rsid w:val="00676D20"/>
    <w:rsid w:val="00676E62"/>
    <w:rsid w:val="00677CC2"/>
    <w:rsid w:val="00677EF5"/>
    <w:rsid w:val="00677F22"/>
    <w:rsid w:val="00680264"/>
    <w:rsid w:val="006802D0"/>
    <w:rsid w:val="006803A0"/>
    <w:rsid w:val="0068041A"/>
    <w:rsid w:val="00680C06"/>
    <w:rsid w:val="00680DF3"/>
    <w:rsid w:val="00680F0D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2CD5"/>
    <w:rsid w:val="006830AC"/>
    <w:rsid w:val="006834CA"/>
    <w:rsid w:val="006837D3"/>
    <w:rsid w:val="00683841"/>
    <w:rsid w:val="00683FBC"/>
    <w:rsid w:val="00684274"/>
    <w:rsid w:val="006842C0"/>
    <w:rsid w:val="0068462A"/>
    <w:rsid w:val="00684970"/>
    <w:rsid w:val="00684DBF"/>
    <w:rsid w:val="006852A8"/>
    <w:rsid w:val="006853FF"/>
    <w:rsid w:val="00685824"/>
    <w:rsid w:val="006858DA"/>
    <w:rsid w:val="00685A4C"/>
    <w:rsid w:val="006861B3"/>
    <w:rsid w:val="006865BB"/>
    <w:rsid w:val="00686633"/>
    <w:rsid w:val="0068664D"/>
    <w:rsid w:val="00686808"/>
    <w:rsid w:val="00686E58"/>
    <w:rsid w:val="0068721F"/>
    <w:rsid w:val="006872D4"/>
    <w:rsid w:val="0068759E"/>
    <w:rsid w:val="006876D7"/>
    <w:rsid w:val="0068788C"/>
    <w:rsid w:val="006879E3"/>
    <w:rsid w:val="00687B28"/>
    <w:rsid w:val="00687D30"/>
    <w:rsid w:val="006905A2"/>
    <w:rsid w:val="006906A3"/>
    <w:rsid w:val="00690B1D"/>
    <w:rsid w:val="006915A8"/>
    <w:rsid w:val="00692075"/>
    <w:rsid w:val="00692151"/>
    <w:rsid w:val="006921D3"/>
    <w:rsid w:val="00692561"/>
    <w:rsid w:val="006927D1"/>
    <w:rsid w:val="00693057"/>
    <w:rsid w:val="006931E7"/>
    <w:rsid w:val="006935BE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6B"/>
    <w:rsid w:val="006958C7"/>
    <w:rsid w:val="006958FD"/>
    <w:rsid w:val="00695B34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029"/>
    <w:rsid w:val="006A0873"/>
    <w:rsid w:val="006A0E96"/>
    <w:rsid w:val="006A0EF2"/>
    <w:rsid w:val="006A16FB"/>
    <w:rsid w:val="006A17E3"/>
    <w:rsid w:val="006A1A80"/>
    <w:rsid w:val="006A2062"/>
    <w:rsid w:val="006A2317"/>
    <w:rsid w:val="006A2579"/>
    <w:rsid w:val="006A2903"/>
    <w:rsid w:val="006A2BA8"/>
    <w:rsid w:val="006A2BA9"/>
    <w:rsid w:val="006A2C5A"/>
    <w:rsid w:val="006A34DB"/>
    <w:rsid w:val="006A38CB"/>
    <w:rsid w:val="006A3A49"/>
    <w:rsid w:val="006A43FD"/>
    <w:rsid w:val="006A4D65"/>
    <w:rsid w:val="006A5139"/>
    <w:rsid w:val="006A51EB"/>
    <w:rsid w:val="006A521E"/>
    <w:rsid w:val="006A580E"/>
    <w:rsid w:val="006A585D"/>
    <w:rsid w:val="006A589C"/>
    <w:rsid w:val="006A5972"/>
    <w:rsid w:val="006A5BD9"/>
    <w:rsid w:val="006A5C50"/>
    <w:rsid w:val="006A5D19"/>
    <w:rsid w:val="006A5E0A"/>
    <w:rsid w:val="006A5F64"/>
    <w:rsid w:val="006A6318"/>
    <w:rsid w:val="006A63D8"/>
    <w:rsid w:val="006A666B"/>
    <w:rsid w:val="006A671F"/>
    <w:rsid w:val="006A6C16"/>
    <w:rsid w:val="006A6C37"/>
    <w:rsid w:val="006A6EB2"/>
    <w:rsid w:val="006A762C"/>
    <w:rsid w:val="006A7662"/>
    <w:rsid w:val="006A7E24"/>
    <w:rsid w:val="006B06DA"/>
    <w:rsid w:val="006B0CB9"/>
    <w:rsid w:val="006B0EDE"/>
    <w:rsid w:val="006B116F"/>
    <w:rsid w:val="006B17C2"/>
    <w:rsid w:val="006B19F1"/>
    <w:rsid w:val="006B19FE"/>
    <w:rsid w:val="006B1C90"/>
    <w:rsid w:val="006B1F15"/>
    <w:rsid w:val="006B20A9"/>
    <w:rsid w:val="006B21A3"/>
    <w:rsid w:val="006B21A6"/>
    <w:rsid w:val="006B24BC"/>
    <w:rsid w:val="006B2523"/>
    <w:rsid w:val="006B2A7A"/>
    <w:rsid w:val="006B2B5A"/>
    <w:rsid w:val="006B31C5"/>
    <w:rsid w:val="006B3291"/>
    <w:rsid w:val="006B35A1"/>
    <w:rsid w:val="006B4173"/>
    <w:rsid w:val="006B463F"/>
    <w:rsid w:val="006B49D3"/>
    <w:rsid w:val="006B4B36"/>
    <w:rsid w:val="006B4BF0"/>
    <w:rsid w:val="006B53B0"/>
    <w:rsid w:val="006B5408"/>
    <w:rsid w:val="006B547B"/>
    <w:rsid w:val="006B5622"/>
    <w:rsid w:val="006B5737"/>
    <w:rsid w:val="006B58B9"/>
    <w:rsid w:val="006B66FC"/>
    <w:rsid w:val="006B67E1"/>
    <w:rsid w:val="006B6A0C"/>
    <w:rsid w:val="006B6CCE"/>
    <w:rsid w:val="006B6DF9"/>
    <w:rsid w:val="006B7000"/>
    <w:rsid w:val="006B719D"/>
    <w:rsid w:val="006B7676"/>
    <w:rsid w:val="006B7BBF"/>
    <w:rsid w:val="006B7C50"/>
    <w:rsid w:val="006B7EB4"/>
    <w:rsid w:val="006B7EC2"/>
    <w:rsid w:val="006C0273"/>
    <w:rsid w:val="006C033C"/>
    <w:rsid w:val="006C064F"/>
    <w:rsid w:val="006C0651"/>
    <w:rsid w:val="006C0945"/>
    <w:rsid w:val="006C0FFF"/>
    <w:rsid w:val="006C1070"/>
    <w:rsid w:val="006C13E4"/>
    <w:rsid w:val="006C1434"/>
    <w:rsid w:val="006C18E2"/>
    <w:rsid w:val="006C1C34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44"/>
    <w:rsid w:val="006C35D6"/>
    <w:rsid w:val="006C38FD"/>
    <w:rsid w:val="006C3C23"/>
    <w:rsid w:val="006C3C39"/>
    <w:rsid w:val="006C3CA7"/>
    <w:rsid w:val="006C3CF1"/>
    <w:rsid w:val="006C42DE"/>
    <w:rsid w:val="006C4969"/>
    <w:rsid w:val="006C498B"/>
    <w:rsid w:val="006C4A91"/>
    <w:rsid w:val="006C4ABB"/>
    <w:rsid w:val="006C4C6F"/>
    <w:rsid w:val="006C4C88"/>
    <w:rsid w:val="006C53EB"/>
    <w:rsid w:val="006C5811"/>
    <w:rsid w:val="006C589B"/>
    <w:rsid w:val="006C58DF"/>
    <w:rsid w:val="006C62B2"/>
    <w:rsid w:val="006C6473"/>
    <w:rsid w:val="006C6831"/>
    <w:rsid w:val="006C6D4D"/>
    <w:rsid w:val="006C7170"/>
    <w:rsid w:val="006C7BD6"/>
    <w:rsid w:val="006C7EB1"/>
    <w:rsid w:val="006C7EB7"/>
    <w:rsid w:val="006D015D"/>
    <w:rsid w:val="006D06B7"/>
    <w:rsid w:val="006D151B"/>
    <w:rsid w:val="006D161F"/>
    <w:rsid w:val="006D1696"/>
    <w:rsid w:val="006D17C1"/>
    <w:rsid w:val="006D1A47"/>
    <w:rsid w:val="006D1E91"/>
    <w:rsid w:val="006D21A2"/>
    <w:rsid w:val="006D2463"/>
    <w:rsid w:val="006D24FD"/>
    <w:rsid w:val="006D25AF"/>
    <w:rsid w:val="006D2A18"/>
    <w:rsid w:val="006D2BF6"/>
    <w:rsid w:val="006D2FD5"/>
    <w:rsid w:val="006D3027"/>
    <w:rsid w:val="006D3432"/>
    <w:rsid w:val="006D34A5"/>
    <w:rsid w:val="006D3867"/>
    <w:rsid w:val="006D3C87"/>
    <w:rsid w:val="006D406F"/>
    <w:rsid w:val="006D40EA"/>
    <w:rsid w:val="006D41F3"/>
    <w:rsid w:val="006D4252"/>
    <w:rsid w:val="006D4272"/>
    <w:rsid w:val="006D4310"/>
    <w:rsid w:val="006D48DC"/>
    <w:rsid w:val="006D48FD"/>
    <w:rsid w:val="006D4ACC"/>
    <w:rsid w:val="006D4CE1"/>
    <w:rsid w:val="006D4D69"/>
    <w:rsid w:val="006D4EA1"/>
    <w:rsid w:val="006D4F0F"/>
    <w:rsid w:val="006D4F11"/>
    <w:rsid w:val="006D4F94"/>
    <w:rsid w:val="006D507A"/>
    <w:rsid w:val="006D50C2"/>
    <w:rsid w:val="006D5143"/>
    <w:rsid w:val="006D5349"/>
    <w:rsid w:val="006D5A9A"/>
    <w:rsid w:val="006D5D5A"/>
    <w:rsid w:val="006D6361"/>
    <w:rsid w:val="006D63DD"/>
    <w:rsid w:val="006D6636"/>
    <w:rsid w:val="006D6873"/>
    <w:rsid w:val="006D7000"/>
    <w:rsid w:val="006D75D3"/>
    <w:rsid w:val="006D7846"/>
    <w:rsid w:val="006D785D"/>
    <w:rsid w:val="006D7E8E"/>
    <w:rsid w:val="006E01C6"/>
    <w:rsid w:val="006E022D"/>
    <w:rsid w:val="006E0882"/>
    <w:rsid w:val="006E0893"/>
    <w:rsid w:val="006E09B0"/>
    <w:rsid w:val="006E0A30"/>
    <w:rsid w:val="006E0CE3"/>
    <w:rsid w:val="006E118B"/>
    <w:rsid w:val="006E1258"/>
    <w:rsid w:val="006E12B0"/>
    <w:rsid w:val="006E1BC9"/>
    <w:rsid w:val="006E1CFE"/>
    <w:rsid w:val="006E1DD3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80A"/>
    <w:rsid w:val="006E4A45"/>
    <w:rsid w:val="006E4E33"/>
    <w:rsid w:val="006E4F10"/>
    <w:rsid w:val="006E51D7"/>
    <w:rsid w:val="006E54C5"/>
    <w:rsid w:val="006E6047"/>
    <w:rsid w:val="006E6587"/>
    <w:rsid w:val="006E68B1"/>
    <w:rsid w:val="006E68D0"/>
    <w:rsid w:val="006E6D1A"/>
    <w:rsid w:val="006E6E1E"/>
    <w:rsid w:val="006E70A8"/>
    <w:rsid w:val="006F07DB"/>
    <w:rsid w:val="006F07E8"/>
    <w:rsid w:val="006F0A26"/>
    <w:rsid w:val="006F0F32"/>
    <w:rsid w:val="006F15FB"/>
    <w:rsid w:val="006F19C7"/>
    <w:rsid w:val="006F1A0E"/>
    <w:rsid w:val="006F1CE6"/>
    <w:rsid w:val="006F1EA7"/>
    <w:rsid w:val="006F1F29"/>
    <w:rsid w:val="006F2309"/>
    <w:rsid w:val="006F24C6"/>
    <w:rsid w:val="006F364B"/>
    <w:rsid w:val="006F388C"/>
    <w:rsid w:val="006F3B51"/>
    <w:rsid w:val="006F3C58"/>
    <w:rsid w:val="006F3EB5"/>
    <w:rsid w:val="006F4394"/>
    <w:rsid w:val="006F4493"/>
    <w:rsid w:val="006F4AEF"/>
    <w:rsid w:val="006F4B51"/>
    <w:rsid w:val="006F4E0C"/>
    <w:rsid w:val="006F4F3C"/>
    <w:rsid w:val="006F4FE6"/>
    <w:rsid w:val="006F5A2E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6EA"/>
    <w:rsid w:val="0070171B"/>
    <w:rsid w:val="0070173F"/>
    <w:rsid w:val="0070174A"/>
    <w:rsid w:val="00701A5D"/>
    <w:rsid w:val="00702514"/>
    <w:rsid w:val="00702585"/>
    <w:rsid w:val="007026B6"/>
    <w:rsid w:val="00702775"/>
    <w:rsid w:val="007027C8"/>
    <w:rsid w:val="00702D20"/>
    <w:rsid w:val="00702D3B"/>
    <w:rsid w:val="007031A2"/>
    <w:rsid w:val="00703281"/>
    <w:rsid w:val="0070338A"/>
    <w:rsid w:val="0070346D"/>
    <w:rsid w:val="00703F35"/>
    <w:rsid w:val="00703F82"/>
    <w:rsid w:val="007049BE"/>
    <w:rsid w:val="00704AAB"/>
    <w:rsid w:val="00704AD2"/>
    <w:rsid w:val="007060E1"/>
    <w:rsid w:val="00706B35"/>
    <w:rsid w:val="00706C36"/>
    <w:rsid w:val="00706CDD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8E7"/>
    <w:rsid w:val="007109AA"/>
    <w:rsid w:val="00710A1A"/>
    <w:rsid w:val="0071107F"/>
    <w:rsid w:val="0071168E"/>
    <w:rsid w:val="0071183D"/>
    <w:rsid w:val="00711A99"/>
    <w:rsid w:val="00711ACF"/>
    <w:rsid w:val="007120C6"/>
    <w:rsid w:val="007125B2"/>
    <w:rsid w:val="007129C8"/>
    <w:rsid w:val="007131C3"/>
    <w:rsid w:val="007142D8"/>
    <w:rsid w:val="00714B7F"/>
    <w:rsid w:val="00715384"/>
    <w:rsid w:val="0071546A"/>
    <w:rsid w:val="00715511"/>
    <w:rsid w:val="00715ABC"/>
    <w:rsid w:val="00715D6F"/>
    <w:rsid w:val="00716306"/>
    <w:rsid w:val="0071676B"/>
    <w:rsid w:val="007167C0"/>
    <w:rsid w:val="007167CE"/>
    <w:rsid w:val="00716C4D"/>
    <w:rsid w:val="00716CC1"/>
    <w:rsid w:val="00716DFE"/>
    <w:rsid w:val="007173DB"/>
    <w:rsid w:val="00717704"/>
    <w:rsid w:val="00717A80"/>
    <w:rsid w:val="00717B1D"/>
    <w:rsid w:val="00717EDE"/>
    <w:rsid w:val="00720083"/>
    <w:rsid w:val="007202C6"/>
    <w:rsid w:val="00720DBA"/>
    <w:rsid w:val="00720F7A"/>
    <w:rsid w:val="00721538"/>
    <w:rsid w:val="007216BA"/>
    <w:rsid w:val="00721F95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1AB"/>
    <w:rsid w:val="00726204"/>
    <w:rsid w:val="0072642D"/>
    <w:rsid w:val="007264A3"/>
    <w:rsid w:val="00726549"/>
    <w:rsid w:val="007265C6"/>
    <w:rsid w:val="007266CE"/>
    <w:rsid w:val="007267F0"/>
    <w:rsid w:val="00726CE1"/>
    <w:rsid w:val="00726ED3"/>
    <w:rsid w:val="007276FA"/>
    <w:rsid w:val="00727857"/>
    <w:rsid w:val="00727920"/>
    <w:rsid w:val="00727A7E"/>
    <w:rsid w:val="00727BAE"/>
    <w:rsid w:val="00727BF6"/>
    <w:rsid w:val="00727D19"/>
    <w:rsid w:val="00730345"/>
    <w:rsid w:val="007306DE"/>
    <w:rsid w:val="00730BBC"/>
    <w:rsid w:val="007315AE"/>
    <w:rsid w:val="00731609"/>
    <w:rsid w:val="0073171B"/>
    <w:rsid w:val="0073189B"/>
    <w:rsid w:val="007327A4"/>
    <w:rsid w:val="00732E48"/>
    <w:rsid w:val="007332A8"/>
    <w:rsid w:val="00733569"/>
    <w:rsid w:val="00733682"/>
    <w:rsid w:val="007339C5"/>
    <w:rsid w:val="00733AF4"/>
    <w:rsid w:val="00733ECC"/>
    <w:rsid w:val="00733F2A"/>
    <w:rsid w:val="00735110"/>
    <w:rsid w:val="00735817"/>
    <w:rsid w:val="00735878"/>
    <w:rsid w:val="007358FE"/>
    <w:rsid w:val="00735922"/>
    <w:rsid w:val="00735C8A"/>
    <w:rsid w:val="00735CF8"/>
    <w:rsid w:val="007360BC"/>
    <w:rsid w:val="00736106"/>
    <w:rsid w:val="0073614A"/>
    <w:rsid w:val="0073614E"/>
    <w:rsid w:val="007361E3"/>
    <w:rsid w:val="0073626D"/>
    <w:rsid w:val="00736470"/>
    <w:rsid w:val="007364EE"/>
    <w:rsid w:val="00736C32"/>
    <w:rsid w:val="007378A0"/>
    <w:rsid w:val="00737BB3"/>
    <w:rsid w:val="00740C54"/>
    <w:rsid w:val="007411A7"/>
    <w:rsid w:val="0074121C"/>
    <w:rsid w:val="007412E2"/>
    <w:rsid w:val="007415A4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D26"/>
    <w:rsid w:val="00742EEF"/>
    <w:rsid w:val="00742F21"/>
    <w:rsid w:val="007430B2"/>
    <w:rsid w:val="0074360F"/>
    <w:rsid w:val="007436BB"/>
    <w:rsid w:val="00743D65"/>
    <w:rsid w:val="00744049"/>
    <w:rsid w:val="00744521"/>
    <w:rsid w:val="0074483C"/>
    <w:rsid w:val="00744D54"/>
    <w:rsid w:val="00744EF7"/>
    <w:rsid w:val="007450B6"/>
    <w:rsid w:val="0074556C"/>
    <w:rsid w:val="00745649"/>
    <w:rsid w:val="0074577B"/>
    <w:rsid w:val="0074586D"/>
    <w:rsid w:val="007459F7"/>
    <w:rsid w:val="00745BDD"/>
    <w:rsid w:val="00745D2B"/>
    <w:rsid w:val="007462D6"/>
    <w:rsid w:val="00746493"/>
    <w:rsid w:val="00746570"/>
    <w:rsid w:val="007468AD"/>
    <w:rsid w:val="00747249"/>
    <w:rsid w:val="00747334"/>
    <w:rsid w:val="0074739A"/>
    <w:rsid w:val="00747E3C"/>
    <w:rsid w:val="0075087B"/>
    <w:rsid w:val="007508DE"/>
    <w:rsid w:val="00750AAA"/>
    <w:rsid w:val="00750E42"/>
    <w:rsid w:val="00750F8E"/>
    <w:rsid w:val="007517C7"/>
    <w:rsid w:val="007518B7"/>
    <w:rsid w:val="0075279B"/>
    <w:rsid w:val="00752B30"/>
    <w:rsid w:val="00753016"/>
    <w:rsid w:val="00753299"/>
    <w:rsid w:val="00753323"/>
    <w:rsid w:val="007537E9"/>
    <w:rsid w:val="00753A35"/>
    <w:rsid w:val="00753A41"/>
    <w:rsid w:val="00753E5B"/>
    <w:rsid w:val="00754434"/>
    <w:rsid w:val="00754541"/>
    <w:rsid w:val="0075463B"/>
    <w:rsid w:val="007546F3"/>
    <w:rsid w:val="00754FC1"/>
    <w:rsid w:val="00755341"/>
    <w:rsid w:val="00755499"/>
    <w:rsid w:val="007557AF"/>
    <w:rsid w:val="00755C9B"/>
    <w:rsid w:val="00756070"/>
    <w:rsid w:val="007561D3"/>
    <w:rsid w:val="007565A1"/>
    <w:rsid w:val="007567D2"/>
    <w:rsid w:val="00756A5E"/>
    <w:rsid w:val="00756DBE"/>
    <w:rsid w:val="00757034"/>
    <w:rsid w:val="00757445"/>
    <w:rsid w:val="0075781D"/>
    <w:rsid w:val="00757CED"/>
    <w:rsid w:val="0076003B"/>
    <w:rsid w:val="00760413"/>
    <w:rsid w:val="00760896"/>
    <w:rsid w:val="007608FD"/>
    <w:rsid w:val="00760D27"/>
    <w:rsid w:val="00760DB0"/>
    <w:rsid w:val="00760F0E"/>
    <w:rsid w:val="0076101C"/>
    <w:rsid w:val="00761164"/>
    <w:rsid w:val="00761278"/>
    <w:rsid w:val="00761901"/>
    <w:rsid w:val="00761F99"/>
    <w:rsid w:val="007623F6"/>
    <w:rsid w:val="00762579"/>
    <w:rsid w:val="00762609"/>
    <w:rsid w:val="007627C6"/>
    <w:rsid w:val="00762E4A"/>
    <w:rsid w:val="00762F7D"/>
    <w:rsid w:val="00762FC5"/>
    <w:rsid w:val="00763F30"/>
    <w:rsid w:val="007640C7"/>
    <w:rsid w:val="007643E3"/>
    <w:rsid w:val="007644E0"/>
    <w:rsid w:val="007646BF"/>
    <w:rsid w:val="0076494A"/>
    <w:rsid w:val="00764A32"/>
    <w:rsid w:val="0076562B"/>
    <w:rsid w:val="0076579B"/>
    <w:rsid w:val="00765900"/>
    <w:rsid w:val="00765B5E"/>
    <w:rsid w:val="00765CB0"/>
    <w:rsid w:val="00765FBD"/>
    <w:rsid w:val="00766039"/>
    <w:rsid w:val="007662FC"/>
    <w:rsid w:val="00766736"/>
    <w:rsid w:val="00766AC6"/>
    <w:rsid w:val="00766CFF"/>
    <w:rsid w:val="00766FA4"/>
    <w:rsid w:val="007671EB"/>
    <w:rsid w:val="007673A3"/>
    <w:rsid w:val="00767E31"/>
    <w:rsid w:val="00767FA0"/>
    <w:rsid w:val="00770035"/>
    <w:rsid w:val="00770189"/>
    <w:rsid w:val="0077068A"/>
    <w:rsid w:val="007709C3"/>
    <w:rsid w:val="00770A1A"/>
    <w:rsid w:val="00770AB2"/>
    <w:rsid w:val="0077105F"/>
    <w:rsid w:val="00771362"/>
    <w:rsid w:val="0077151E"/>
    <w:rsid w:val="007715B3"/>
    <w:rsid w:val="00771601"/>
    <w:rsid w:val="00771985"/>
    <w:rsid w:val="007719B0"/>
    <w:rsid w:val="00771B15"/>
    <w:rsid w:val="00771F5E"/>
    <w:rsid w:val="00771FC3"/>
    <w:rsid w:val="00772000"/>
    <w:rsid w:val="00772324"/>
    <w:rsid w:val="00772333"/>
    <w:rsid w:val="007729B9"/>
    <w:rsid w:val="00773418"/>
    <w:rsid w:val="00773AAE"/>
    <w:rsid w:val="00773EE1"/>
    <w:rsid w:val="00773F73"/>
    <w:rsid w:val="007741FF"/>
    <w:rsid w:val="00774698"/>
    <w:rsid w:val="00774872"/>
    <w:rsid w:val="00774A0A"/>
    <w:rsid w:val="00774EF0"/>
    <w:rsid w:val="00775259"/>
    <w:rsid w:val="00775653"/>
    <w:rsid w:val="007756DE"/>
    <w:rsid w:val="00775702"/>
    <w:rsid w:val="007759BF"/>
    <w:rsid w:val="00775E80"/>
    <w:rsid w:val="00776475"/>
    <w:rsid w:val="00776599"/>
    <w:rsid w:val="00777057"/>
    <w:rsid w:val="00777272"/>
    <w:rsid w:val="007778FE"/>
    <w:rsid w:val="00777B1B"/>
    <w:rsid w:val="00777CE9"/>
    <w:rsid w:val="00780518"/>
    <w:rsid w:val="007811D3"/>
    <w:rsid w:val="0078145F"/>
    <w:rsid w:val="00781AF3"/>
    <w:rsid w:val="00782BBE"/>
    <w:rsid w:val="00783083"/>
    <w:rsid w:val="007834B8"/>
    <w:rsid w:val="007839CC"/>
    <w:rsid w:val="00783D0A"/>
    <w:rsid w:val="00784140"/>
    <w:rsid w:val="007844EA"/>
    <w:rsid w:val="0078468D"/>
    <w:rsid w:val="007846D3"/>
    <w:rsid w:val="00784C86"/>
    <w:rsid w:val="00784E98"/>
    <w:rsid w:val="0078511A"/>
    <w:rsid w:val="0078537C"/>
    <w:rsid w:val="00785704"/>
    <w:rsid w:val="0078576A"/>
    <w:rsid w:val="00785897"/>
    <w:rsid w:val="007858A7"/>
    <w:rsid w:val="00785992"/>
    <w:rsid w:val="007859A3"/>
    <w:rsid w:val="00785BE8"/>
    <w:rsid w:val="00785EFC"/>
    <w:rsid w:val="00785F68"/>
    <w:rsid w:val="00786136"/>
    <w:rsid w:val="007862DD"/>
    <w:rsid w:val="00786DF0"/>
    <w:rsid w:val="0078753D"/>
    <w:rsid w:val="00787ADB"/>
    <w:rsid w:val="00787BC9"/>
    <w:rsid w:val="0079013B"/>
    <w:rsid w:val="00790860"/>
    <w:rsid w:val="0079097B"/>
    <w:rsid w:val="00790A5C"/>
    <w:rsid w:val="00790D1C"/>
    <w:rsid w:val="00790EA2"/>
    <w:rsid w:val="00790EE0"/>
    <w:rsid w:val="00791140"/>
    <w:rsid w:val="0079118D"/>
    <w:rsid w:val="00791796"/>
    <w:rsid w:val="007919CB"/>
    <w:rsid w:val="007921F8"/>
    <w:rsid w:val="0079241C"/>
    <w:rsid w:val="00792680"/>
    <w:rsid w:val="00792BC6"/>
    <w:rsid w:val="00793348"/>
    <w:rsid w:val="00793524"/>
    <w:rsid w:val="007936B1"/>
    <w:rsid w:val="00793CFB"/>
    <w:rsid w:val="00793D7F"/>
    <w:rsid w:val="007942EB"/>
    <w:rsid w:val="0079494C"/>
    <w:rsid w:val="00794B0D"/>
    <w:rsid w:val="00794B62"/>
    <w:rsid w:val="00795089"/>
    <w:rsid w:val="007954A2"/>
    <w:rsid w:val="007955F3"/>
    <w:rsid w:val="007957F6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92"/>
    <w:rsid w:val="007978D6"/>
    <w:rsid w:val="00797A3C"/>
    <w:rsid w:val="007A0085"/>
    <w:rsid w:val="007A00EC"/>
    <w:rsid w:val="007A0643"/>
    <w:rsid w:val="007A0903"/>
    <w:rsid w:val="007A0AF7"/>
    <w:rsid w:val="007A0B34"/>
    <w:rsid w:val="007A0F25"/>
    <w:rsid w:val="007A1076"/>
    <w:rsid w:val="007A118C"/>
    <w:rsid w:val="007A11A6"/>
    <w:rsid w:val="007A170F"/>
    <w:rsid w:val="007A1A3A"/>
    <w:rsid w:val="007A1D2C"/>
    <w:rsid w:val="007A243E"/>
    <w:rsid w:val="007A2765"/>
    <w:rsid w:val="007A2B08"/>
    <w:rsid w:val="007A2C92"/>
    <w:rsid w:val="007A2F02"/>
    <w:rsid w:val="007A3311"/>
    <w:rsid w:val="007A3675"/>
    <w:rsid w:val="007A377E"/>
    <w:rsid w:val="007A3852"/>
    <w:rsid w:val="007A3A49"/>
    <w:rsid w:val="007A3D1A"/>
    <w:rsid w:val="007A4099"/>
    <w:rsid w:val="007A43B0"/>
    <w:rsid w:val="007A43B3"/>
    <w:rsid w:val="007A4A41"/>
    <w:rsid w:val="007A4AC6"/>
    <w:rsid w:val="007A4BCE"/>
    <w:rsid w:val="007A4D10"/>
    <w:rsid w:val="007A4D13"/>
    <w:rsid w:val="007A4ECA"/>
    <w:rsid w:val="007A5481"/>
    <w:rsid w:val="007A5586"/>
    <w:rsid w:val="007A5B95"/>
    <w:rsid w:val="007A7463"/>
    <w:rsid w:val="007A76FF"/>
    <w:rsid w:val="007A7767"/>
    <w:rsid w:val="007A783F"/>
    <w:rsid w:val="007A79C6"/>
    <w:rsid w:val="007A7AAD"/>
    <w:rsid w:val="007B02F3"/>
    <w:rsid w:val="007B035B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6DF"/>
    <w:rsid w:val="007B27AE"/>
    <w:rsid w:val="007B27BF"/>
    <w:rsid w:val="007B27CF"/>
    <w:rsid w:val="007B27FA"/>
    <w:rsid w:val="007B2B16"/>
    <w:rsid w:val="007B2BBE"/>
    <w:rsid w:val="007B2C86"/>
    <w:rsid w:val="007B2DEC"/>
    <w:rsid w:val="007B30F5"/>
    <w:rsid w:val="007B32BE"/>
    <w:rsid w:val="007B371F"/>
    <w:rsid w:val="007B377D"/>
    <w:rsid w:val="007B3A24"/>
    <w:rsid w:val="007B3A97"/>
    <w:rsid w:val="007B3B77"/>
    <w:rsid w:val="007B3EE5"/>
    <w:rsid w:val="007B410A"/>
    <w:rsid w:val="007B4297"/>
    <w:rsid w:val="007B4853"/>
    <w:rsid w:val="007B48D5"/>
    <w:rsid w:val="007B4C06"/>
    <w:rsid w:val="007B4CB7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37E"/>
    <w:rsid w:val="007B763B"/>
    <w:rsid w:val="007B7706"/>
    <w:rsid w:val="007B7ED0"/>
    <w:rsid w:val="007C00FB"/>
    <w:rsid w:val="007C01AF"/>
    <w:rsid w:val="007C0537"/>
    <w:rsid w:val="007C0A5F"/>
    <w:rsid w:val="007C11D9"/>
    <w:rsid w:val="007C143B"/>
    <w:rsid w:val="007C1568"/>
    <w:rsid w:val="007C17A9"/>
    <w:rsid w:val="007C1991"/>
    <w:rsid w:val="007C1C4E"/>
    <w:rsid w:val="007C1E02"/>
    <w:rsid w:val="007C23AD"/>
    <w:rsid w:val="007C2651"/>
    <w:rsid w:val="007C27FA"/>
    <w:rsid w:val="007C2A1E"/>
    <w:rsid w:val="007C2B35"/>
    <w:rsid w:val="007C2E81"/>
    <w:rsid w:val="007C300E"/>
    <w:rsid w:val="007C326C"/>
    <w:rsid w:val="007C36CC"/>
    <w:rsid w:val="007C39D4"/>
    <w:rsid w:val="007C39FC"/>
    <w:rsid w:val="007C3EDA"/>
    <w:rsid w:val="007C40B7"/>
    <w:rsid w:val="007C4575"/>
    <w:rsid w:val="007C46E9"/>
    <w:rsid w:val="007C47F5"/>
    <w:rsid w:val="007C486C"/>
    <w:rsid w:val="007C4B76"/>
    <w:rsid w:val="007C510F"/>
    <w:rsid w:val="007C57B3"/>
    <w:rsid w:val="007C5CEC"/>
    <w:rsid w:val="007C63DA"/>
    <w:rsid w:val="007C6A6A"/>
    <w:rsid w:val="007C6A83"/>
    <w:rsid w:val="007C710A"/>
    <w:rsid w:val="007C7254"/>
    <w:rsid w:val="007C737A"/>
    <w:rsid w:val="007D0412"/>
    <w:rsid w:val="007D0467"/>
    <w:rsid w:val="007D055A"/>
    <w:rsid w:val="007D086A"/>
    <w:rsid w:val="007D0963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46"/>
    <w:rsid w:val="007D3FC6"/>
    <w:rsid w:val="007D3FD2"/>
    <w:rsid w:val="007D411C"/>
    <w:rsid w:val="007D48CA"/>
    <w:rsid w:val="007D496B"/>
    <w:rsid w:val="007D4A5C"/>
    <w:rsid w:val="007D4F98"/>
    <w:rsid w:val="007D54FA"/>
    <w:rsid w:val="007D55E4"/>
    <w:rsid w:val="007D59CE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BBC"/>
    <w:rsid w:val="007D7CAA"/>
    <w:rsid w:val="007E0363"/>
    <w:rsid w:val="007E04F1"/>
    <w:rsid w:val="007E05A9"/>
    <w:rsid w:val="007E0AEA"/>
    <w:rsid w:val="007E0B88"/>
    <w:rsid w:val="007E1055"/>
    <w:rsid w:val="007E11FA"/>
    <w:rsid w:val="007E1346"/>
    <w:rsid w:val="007E13E6"/>
    <w:rsid w:val="007E16F0"/>
    <w:rsid w:val="007E17CC"/>
    <w:rsid w:val="007E1897"/>
    <w:rsid w:val="007E1AAA"/>
    <w:rsid w:val="007E1DF9"/>
    <w:rsid w:val="007E2376"/>
    <w:rsid w:val="007E2611"/>
    <w:rsid w:val="007E2B14"/>
    <w:rsid w:val="007E2B31"/>
    <w:rsid w:val="007E30F2"/>
    <w:rsid w:val="007E3439"/>
    <w:rsid w:val="007E37A6"/>
    <w:rsid w:val="007E400E"/>
    <w:rsid w:val="007E4D6F"/>
    <w:rsid w:val="007E501E"/>
    <w:rsid w:val="007E5081"/>
    <w:rsid w:val="007E515E"/>
    <w:rsid w:val="007E5325"/>
    <w:rsid w:val="007E5462"/>
    <w:rsid w:val="007E56F3"/>
    <w:rsid w:val="007E5805"/>
    <w:rsid w:val="007E58FF"/>
    <w:rsid w:val="007E5D05"/>
    <w:rsid w:val="007E5F1B"/>
    <w:rsid w:val="007E5FD4"/>
    <w:rsid w:val="007E5FD9"/>
    <w:rsid w:val="007E61F9"/>
    <w:rsid w:val="007E6824"/>
    <w:rsid w:val="007E6916"/>
    <w:rsid w:val="007E706C"/>
    <w:rsid w:val="007E725E"/>
    <w:rsid w:val="007E7292"/>
    <w:rsid w:val="007E753F"/>
    <w:rsid w:val="007E7794"/>
    <w:rsid w:val="007E7A4E"/>
    <w:rsid w:val="007E7F72"/>
    <w:rsid w:val="007F03E2"/>
    <w:rsid w:val="007F047A"/>
    <w:rsid w:val="007F06F1"/>
    <w:rsid w:val="007F07E1"/>
    <w:rsid w:val="007F0CB3"/>
    <w:rsid w:val="007F11A0"/>
    <w:rsid w:val="007F14A0"/>
    <w:rsid w:val="007F1697"/>
    <w:rsid w:val="007F1A05"/>
    <w:rsid w:val="007F1B24"/>
    <w:rsid w:val="007F24C0"/>
    <w:rsid w:val="007F2605"/>
    <w:rsid w:val="007F26A0"/>
    <w:rsid w:val="007F27C2"/>
    <w:rsid w:val="007F28B9"/>
    <w:rsid w:val="007F29D4"/>
    <w:rsid w:val="007F2C1D"/>
    <w:rsid w:val="007F316D"/>
    <w:rsid w:val="007F31FE"/>
    <w:rsid w:val="007F32AA"/>
    <w:rsid w:val="007F3E73"/>
    <w:rsid w:val="007F414E"/>
    <w:rsid w:val="007F424B"/>
    <w:rsid w:val="007F43A8"/>
    <w:rsid w:val="007F445A"/>
    <w:rsid w:val="007F4576"/>
    <w:rsid w:val="007F4605"/>
    <w:rsid w:val="007F471D"/>
    <w:rsid w:val="007F4A7E"/>
    <w:rsid w:val="007F4A8D"/>
    <w:rsid w:val="007F4CC6"/>
    <w:rsid w:val="007F5218"/>
    <w:rsid w:val="007F54BF"/>
    <w:rsid w:val="007F5580"/>
    <w:rsid w:val="007F60CE"/>
    <w:rsid w:val="007F660D"/>
    <w:rsid w:val="007F6DB8"/>
    <w:rsid w:val="007F6DE6"/>
    <w:rsid w:val="007F6E37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340"/>
    <w:rsid w:val="00801385"/>
    <w:rsid w:val="00801FD9"/>
    <w:rsid w:val="008020DA"/>
    <w:rsid w:val="008021AF"/>
    <w:rsid w:val="008023EA"/>
    <w:rsid w:val="008024A4"/>
    <w:rsid w:val="00802B64"/>
    <w:rsid w:val="0080326F"/>
    <w:rsid w:val="008033C8"/>
    <w:rsid w:val="00803637"/>
    <w:rsid w:val="008039C2"/>
    <w:rsid w:val="008040D0"/>
    <w:rsid w:val="00804BA1"/>
    <w:rsid w:val="008055A9"/>
    <w:rsid w:val="00805A16"/>
    <w:rsid w:val="00805B39"/>
    <w:rsid w:val="0080633D"/>
    <w:rsid w:val="0080666D"/>
    <w:rsid w:val="00806A36"/>
    <w:rsid w:val="00806B88"/>
    <w:rsid w:val="00806C10"/>
    <w:rsid w:val="00806C71"/>
    <w:rsid w:val="00806E5E"/>
    <w:rsid w:val="00806FF1"/>
    <w:rsid w:val="0080704D"/>
    <w:rsid w:val="0080714F"/>
    <w:rsid w:val="0080732A"/>
    <w:rsid w:val="00807468"/>
    <w:rsid w:val="008075C5"/>
    <w:rsid w:val="008076E6"/>
    <w:rsid w:val="0080793E"/>
    <w:rsid w:val="00807B46"/>
    <w:rsid w:val="00807EFD"/>
    <w:rsid w:val="00810261"/>
    <w:rsid w:val="0081075E"/>
    <w:rsid w:val="00810832"/>
    <w:rsid w:val="00810C1B"/>
    <w:rsid w:val="008112A5"/>
    <w:rsid w:val="008114B7"/>
    <w:rsid w:val="00811508"/>
    <w:rsid w:val="008115FF"/>
    <w:rsid w:val="0081196B"/>
    <w:rsid w:val="00811976"/>
    <w:rsid w:val="00811C13"/>
    <w:rsid w:val="00811CBE"/>
    <w:rsid w:val="00812A74"/>
    <w:rsid w:val="00812B3E"/>
    <w:rsid w:val="00812C17"/>
    <w:rsid w:val="00812D1C"/>
    <w:rsid w:val="00812F67"/>
    <w:rsid w:val="008131B9"/>
    <w:rsid w:val="0081343C"/>
    <w:rsid w:val="008136ED"/>
    <w:rsid w:val="00813922"/>
    <w:rsid w:val="008139B0"/>
    <w:rsid w:val="00813A2D"/>
    <w:rsid w:val="00813ACC"/>
    <w:rsid w:val="0081405B"/>
    <w:rsid w:val="0081417E"/>
    <w:rsid w:val="00814AD1"/>
    <w:rsid w:val="00814E63"/>
    <w:rsid w:val="00814F8B"/>
    <w:rsid w:val="00815043"/>
    <w:rsid w:val="008158A8"/>
    <w:rsid w:val="00815B22"/>
    <w:rsid w:val="00815D17"/>
    <w:rsid w:val="00815D80"/>
    <w:rsid w:val="00816040"/>
    <w:rsid w:val="0081607E"/>
    <w:rsid w:val="0081618A"/>
    <w:rsid w:val="008161FF"/>
    <w:rsid w:val="00816483"/>
    <w:rsid w:val="00816BD3"/>
    <w:rsid w:val="0081765B"/>
    <w:rsid w:val="008178EF"/>
    <w:rsid w:val="00817926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525"/>
    <w:rsid w:val="00821A61"/>
    <w:rsid w:val="00821DB8"/>
    <w:rsid w:val="00821E38"/>
    <w:rsid w:val="00821F6B"/>
    <w:rsid w:val="00822009"/>
    <w:rsid w:val="00822613"/>
    <w:rsid w:val="008227C8"/>
    <w:rsid w:val="00822CB1"/>
    <w:rsid w:val="00822EC6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64B"/>
    <w:rsid w:val="00824725"/>
    <w:rsid w:val="008247B7"/>
    <w:rsid w:val="008249A9"/>
    <w:rsid w:val="00825514"/>
    <w:rsid w:val="00825934"/>
    <w:rsid w:val="00825FE4"/>
    <w:rsid w:val="008260C1"/>
    <w:rsid w:val="008266B0"/>
    <w:rsid w:val="0082757C"/>
    <w:rsid w:val="00827B2F"/>
    <w:rsid w:val="00827B8D"/>
    <w:rsid w:val="00827FB6"/>
    <w:rsid w:val="00830616"/>
    <w:rsid w:val="00830619"/>
    <w:rsid w:val="008306CC"/>
    <w:rsid w:val="0083070A"/>
    <w:rsid w:val="00830E31"/>
    <w:rsid w:val="0083133B"/>
    <w:rsid w:val="00831488"/>
    <w:rsid w:val="008315B0"/>
    <w:rsid w:val="00831729"/>
    <w:rsid w:val="0083196D"/>
    <w:rsid w:val="00831AD9"/>
    <w:rsid w:val="0083228F"/>
    <w:rsid w:val="00832314"/>
    <w:rsid w:val="0083278F"/>
    <w:rsid w:val="00832B79"/>
    <w:rsid w:val="00832C34"/>
    <w:rsid w:val="00832CFD"/>
    <w:rsid w:val="00833005"/>
    <w:rsid w:val="00833403"/>
    <w:rsid w:val="00833758"/>
    <w:rsid w:val="00833875"/>
    <w:rsid w:val="00833A63"/>
    <w:rsid w:val="00833DE2"/>
    <w:rsid w:val="0083432E"/>
    <w:rsid w:val="00834594"/>
    <w:rsid w:val="008348EF"/>
    <w:rsid w:val="00834BF8"/>
    <w:rsid w:val="00834D59"/>
    <w:rsid w:val="00834E77"/>
    <w:rsid w:val="008352BB"/>
    <w:rsid w:val="0083537C"/>
    <w:rsid w:val="008354CA"/>
    <w:rsid w:val="00835852"/>
    <w:rsid w:val="008359AD"/>
    <w:rsid w:val="0083606D"/>
    <w:rsid w:val="008366B2"/>
    <w:rsid w:val="008366EF"/>
    <w:rsid w:val="008366FC"/>
    <w:rsid w:val="00836C68"/>
    <w:rsid w:val="00837753"/>
    <w:rsid w:val="008408E3"/>
    <w:rsid w:val="00840CC7"/>
    <w:rsid w:val="00840EF6"/>
    <w:rsid w:val="008414D5"/>
    <w:rsid w:val="00841731"/>
    <w:rsid w:val="00841740"/>
    <w:rsid w:val="00841B25"/>
    <w:rsid w:val="00841B4A"/>
    <w:rsid w:val="00841F2F"/>
    <w:rsid w:val="0084224D"/>
    <w:rsid w:val="00842919"/>
    <w:rsid w:val="008429FD"/>
    <w:rsid w:val="00842B34"/>
    <w:rsid w:val="00842B6A"/>
    <w:rsid w:val="00842B7B"/>
    <w:rsid w:val="00842CE8"/>
    <w:rsid w:val="00842F15"/>
    <w:rsid w:val="00842F97"/>
    <w:rsid w:val="0084323D"/>
    <w:rsid w:val="008433F5"/>
    <w:rsid w:val="0084348A"/>
    <w:rsid w:val="008438A9"/>
    <w:rsid w:val="00843FEB"/>
    <w:rsid w:val="008441E5"/>
    <w:rsid w:val="00844EB8"/>
    <w:rsid w:val="00844F2B"/>
    <w:rsid w:val="008453C2"/>
    <w:rsid w:val="0084564D"/>
    <w:rsid w:val="0084566C"/>
    <w:rsid w:val="008458C7"/>
    <w:rsid w:val="00845A9A"/>
    <w:rsid w:val="00846217"/>
    <w:rsid w:val="008464F6"/>
    <w:rsid w:val="00846587"/>
    <w:rsid w:val="00846ADB"/>
    <w:rsid w:val="00846D0E"/>
    <w:rsid w:val="00846FD4"/>
    <w:rsid w:val="008471CD"/>
    <w:rsid w:val="0084726A"/>
    <w:rsid w:val="00847BD1"/>
    <w:rsid w:val="00847CA1"/>
    <w:rsid w:val="00847CF4"/>
    <w:rsid w:val="00847D7B"/>
    <w:rsid w:val="0085009D"/>
    <w:rsid w:val="0085018F"/>
    <w:rsid w:val="00850208"/>
    <w:rsid w:val="008509A0"/>
    <w:rsid w:val="00850AE0"/>
    <w:rsid w:val="00850BDC"/>
    <w:rsid w:val="0085157A"/>
    <w:rsid w:val="0085160C"/>
    <w:rsid w:val="00851AB7"/>
    <w:rsid w:val="00851B67"/>
    <w:rsid w:val="00851DB2"/>
    <w:rsid w:val="0085212C"/>
    <w:rsid w:val="008524B3"/>
    <w:rsid w:val="008526F4"/>
    <w:rsid w:val="008529AC"/>
    <w:rsid w:val="00852AA8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07A"/>
    <w:rsid w:val="008551F7"/>
    <w:rsid w:val="008552BC"/>
    <w:rsid w:val="0085552F"/>
    <w:rsid w:val="00855B07"/>
    <w:rsid w:val="00855B0E"/>
    <w:rsid w:val="00855E2B"/>
    <w:rsid w:val="00855EC2"/>
    <w:rsid w:val="0085630D"/>
    <w:rsid w:val="0085645C"/>
    <w:rsid w:val="00856947"/>
    <w:rsid w:val="00856C42"/>
    <w:rsid w:val="00856E1F"/>
    <w:rsid w:val="00857041"/>
    <w:rsid w:val="0085735E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7D"/>
    <w:rsid w:val="008611A3"/>
    <w:rsid w:val="00861D77"/>
    <w:rsid w:val="00861DDE"/>
    <w:rsid w:val="00861E58"/>
    <w:rsid w:val="0086223D"/>
    <w:rsid w:val="008627A0"/>
    <w:rsid w:val="00862AAE"/>
    <w:rsid w:val="00862ABA"/>
    <w:rsid w:val="00863052"/>
    <w:rsid w:val="008638DB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232"/>
    <w:rsid w:val="00865696"/>
    <w:rsid w:val="00866308"/>
    <w:rsid w:val="0086634D"/>
    <w:rsid w:val="0086641A"/>
    <w:rsid w:val="00866A4A"/>
    <w:rsid w:val="00866EC5"/>
    <w:rsid w:val="00867495"/>
    <w:rsid w:val="00867626"/>
    <w:rsid w:val="00867A8A"/>
    <w:rsid w:val="00867B72"/>
    <w:rsid w:val="0087013C"/>
    <w:rsid w:val="0087016E"/>
    <w:rsid w:val="008702BD"/>
    <w:rsid w:val="00870489"/>
    <w:rsid w:val="0087066F"/>
    <w:rsid w:val="008708FF"/>
    <w:rsid w:val="00870D8F"/>
    <w:rsid w:val="00870DA2"/>
    <w:rsid w:val="0087110D"/>
    <w:rsid w:val="0087127A"/>
    <w:rsid w:val="00871317"/>
    <w:rsid w:val="00871AFD"/>
    <w:rsid w:val="00871C9B"/>
    <w:rsid w:val="00871FD3"/>
    <w:rsid w:val="008720FE"/>
    <w:rsid w:val="0087265E"/>
    <w:rsid w:val="00872846"/>
    <w:rsid w:val="00872BB7"/>
    <w:rsid w:val="0087316B"/>
    <w:rsid w:val="00873935"/>
    <w:rsid w:val="00873C04"/>
    <w:rsid w:val="00873E67"/>
    <w:rsid w:val="00873E91"/>
    <w:rsid w:val="00873ED9"/>
    <w:rsid w:val="0087428E"/>
    <w:rsid w:val="00874294"/>
    <w:rsid w:val="00874584"/>
    <w:rsid w:val="0087490E"/>
    <w:rsid w:val="0087528C"/>
    <w:rsid w:val="00875BB7"/>
    <w:rsid w:val="00875F74"/>
    <w:rsid w:val="00876785"/>
    <w:rsid w:val="00876AF6"/>
    <w:rsid w:val="00877005"/>
    <w:rsid w:val="008772C7"/>
    <w:rsid w:val="008774B5"/>
    <w:rsid w:val="0087770E"/>
    <w:rsid w:val="0087791B"/>
    <w:rsid w:val="0087796C"/>
    <w:rsid w:val="00877C63"/>
    <w:rsid w:val="00877E1F"/>
    <w:rsid w:val="00880209"/>
    <w:rsid w:val="008803DE"/>
    <w:rsid w:val="0088087F"/>
    <w:rsid w:val="00880AA5"/>
    <w:rsid w:val="00880AC9"/>
    <w:rsid w:val="00880CF9"/>
    <w:rsid w:val="00880FE6"/>
    <w:rsid w:val="00881187"/>
    <w:rsid w:val="008811DC"/>
    <w:rsid w:val="00881368"/>
    <w:rsid w:val="008816FE"/>
    <w:rsid w:val="008818C8"/>
    <w:rsid w:val="008818F8"/>
    <w:rsid w:val="00881BEC"/>
    <w:rsid w:val="00881C74"/>
    <w:rsid w:val="00881D70"/>
    <w:rsid w:val="00881D8C"/>
    <w:rsid w:val="008820FF"/>
    <w:rsid w:val="008824B8"/>
    <w:rsid w:val="00882582"/>
    <w:rsid w:val="008829BD"/>
    <w:rsid w:val="00882FC6"/>
    <w:rsid w:val="008830B4"/>
    <w:rsid w:val="008833B4"/>
    <w:rsid w:val="00883798"/>
    <w:rsid w:val="00883922"/>
    <w:rsid w:val="008839B2"/>
    <w:rsid w:val="00883B45"/>
    <w:rsid w:val="008840CE"/>
    <w:rsid w:val="0088455B"/>
    <w:rsid w:val="00884667"/>
    <w:rsid w:val="008849E6"/>
    <w:rsid w:val="00884D28"/>
    <w:rsid w:val="00884FE5"/>
    <w:rsid w:val="008850FA"/>
    <w:rsid w:val="008851B3"/>
    <w:rsid w:val="008852FF"/>
    <w:rsid w:val="008857E5"/>
    <w:rsid w:val="00885B80"/>
    <w:rsid w:val="00885D4C"/>
    <w:rsid w:val="00886232"/>
    <w:rsid w:val="008863F8"/>
    <w:rsid w:val="008866B8"/>
    <w:rsid w:val="00886775"/>
    <w:rsid w:val="00886A13"/>
    <w:rsid w:val="00887007"/>
    <w:rsid w:val="008870FB"/>
    <w:rsid w:val="0088723A"/>
    <w:rsid w:val="008877D7"/>
    <w:rsid w:val="0088797B"/>
    <w:rsid w:val="0088798B"/>
    <w:rsid w:val="00890268"/>
    <w:rsid w:val="00890289"/>
    <w:rsid w:val="0089042B"/>
    <w:rsid w:val="00890497"/>
    <w:rsid w:val="008904FF"/>
    <w:rsid w:val="00890556"/>
    <w:rsid w:val="00891596"/>
    <w:rsid w:val="00891A90"/>
    <w:rsid w:val="00891E2C"/>
    <w:rsid w:val="00891F55"/>
    <w:rsid w:val="00892261"/>
    <w:rsid w:val="0089229D"/>
    <w:rsid w:val="0089234A"/>
    <w:rsid w:val="00892509"/>
    <w:rsid w:val="0089297E"/>
    <w:rsid w:val="00892A5A"/>
    <w:rsid w:val="00892ED2"/>
    <w:rsid w:val="008932C0"/>
    <w:rsid w:val="008932F8"/>
    <w:rsid w:val="00893752"/>
    <w:rsid w:val="008937F6"/>
    <w:rsid w:val="00893BBB"/>
    <w:rsid w:val="00893CB1"/>
    <w:rsid w:val="00893F2D"/>
    <w:rsid w:val="008942B8"/>
    <w:rsid w:val="008949D1"/>
    <w:rsid w:val="00894BA7"/>
    <w:rsid w:val="008951D7"/>
    <w:rsid w:val="00895292"/>
    <w:rsid w:val="00895320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152"/>
    <w:rsid w:val="0089741F"/>
    <w:rsid w:val="00897526"/>
    <w:rsid w:val="008975E4"/>
    <w:rsid w:val="00897DDE"/>
    <w:rsid w:val="00897FAA"/>
    <w:rsid w:val="008A007F"/>
    <w:rsid w:val="008A04AD"/>
    <w:rsid w:val="008A09F0"/>
    <w:rsid w:val="008A1130"/>
    <w:rsid w:val="008A119F"/>
    <w:rsid w:val="008A15CC"/>
    <w:rsid w:val="008A168B"/>
    <w:rsid w:val="008A1C2A"/>
    <w:rsid w:val="008A20B7"/>
    <w:rsid w:val="008A21DB"/>
    <w:rsid w:val="008A24A2"/>
    <w:rsid w:val="008A2790"/>
    <w:rsid w:val="008A2809"/>
    <w:rsid w:val="008A2936"/>
    <w:rsid w:val="008A2B15"/>
    <w:rsid w:val="008A2B55"/>
    <w:rsid w:val="008A2BF8"/>
    <w:rsid w:val="008A2C3F"/>
    <w:rsid w:val="008A2E68"/>
    <w:rsid w:val="008A2F14"/>
    <w:rsid w:val="008A2FEC"/>
    <w:rsid w:val="008A30C6"/>
    <w:rsid w:val="008A31DD"/>
    <w:rsid w:val="008A3633"/>
    <w:rsid w:val="008A3891"/>
    <w:rsid w:val="008A3A36"/>
    <w:rsid w:val="008A3E95"/>
    <w:rsid w:val="008A4047"/>
    <w:rsid w:val="008A40EF"/>
    <w:rsid w:val="008A4279"/>
    <w:rsid w:val="008A48E6"/>
    <w:rsid w:val="008A4B68"/>
    <w:rsid w:val="008A4CAF"/>
    <w:rsid w:val="008A4D7F"/>
    <w:rsid w:val="008A5182"/>
    <w:rsid w:val="008A54A1"/>
    <w:rsid w:val="008A5700"/>
    <w:rsid w:val="008A59B3"/>
    <w:rsid w:val="008A5BB7"/>
    <w:rsid w:val="008A6018"/>
    <w:rsid w:val="008A6076"/>
    <w:rsid w:val="008A60AA"/>
    <w:rsid w:val="008A62C4"/>
    <w:rsid w:val="008A6326"/>
    <w:rsid w:val="008A6677"/>
    <w:rsid w:val="008A6E24"/>
    <w:rsid w:val="008A71BF"/>
    <w:rsid w:val="008A72CF"/>
    <w:rsid w:val="008A7391"/>
    <w:rsid w:val="008A7734"/>
    <w:rsid w:val="008A78B0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3241"/>
    <w:rsid w:val="008B346E"/>
    <w:rsid w:val="008B368C"/>
    <w:rsid w:val="008B3BE1"/>
    <w:rsid w:val="008B3D13"/>
    <w:rsid w:val="008B3F8D"/>
    <w:rsid w:val="008B43F6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3C1"/>
    <w:rsid w:val="008B78BE"/>
    <w:rsid w:val="008B7B7A"/>
    <w:rsid w:val="008B7CAD"/>
    <w:rsid w:val="008B7F37"/>
    <w:rsid w:val="008C068A"/>
    <w:rsid w:val="008C06BE"/>
    <w:rsid w:val="008C0E28"/>
    <w:rsid w:val="008C10A0"/>
    <w:rsid w:val="008C134F"/>
    <w:rsid w:val="008C1716"/>
    <w:rsid w:val="008C1B37"/>
    <w:rsid w:val="008C1D1B"/>
    <w:rsid w:val="008C20C3"/>
    <w:rsid w:val="008C248B"/>
    <w:rsid w:val="008C2AFC"/>
    <w:rsid w:val="008C2DDA"/>
    <w:rsid w:val="008C3CC7"/>
    <w:rsid w:val="008C462C"/>
    <w:rsid w:val="008C474C"/>
    <w:rsid w:val="008C49FF"/>
    <w:rsid w:val="008C4AAC"/>
    <w:rsid w:val="008C5004"/>
    <w:rsid w:val="008C5091"/>
    <w:rsid w:val="008C5670"/>
    <w:rsid w:val="008C56F2"/>
    <w:rsid w:val="008C58DF"/>
    <w:rsid w:val="008C59F5"/>
    <w:rsid w:val="008C5DFB"/>
    <w:rsid w:val="008C61AF"/>
    <w:rsid w:val="008C66C8"/>
    <w:rsid w:val="008C66F1"/>
    <w:rsid w:val="008C6718"/>
    <w:rsid w:val="008C6896"/>
    <w:rsid w:val="008C6A6E"/>
    <w:rsid w:val="008C6D68"/>
    <w:rsid w:val="008C6DC7"/>
    <w:rsid w:val="008C6ECE"/>
    <w:rsid w:val="008C6F6C"/>
    <w:rsid w:val="008C7383"/>
    <w:rsid w:val="008C7481"/>
    <w:rsid w:val="008C7C73"/>
    <w:rsid w:val="008C7DA9"/>
    <w:rsid w:val="008D046C"/>
    <w:rsid w:val="008D0531"/>
    <w:rsid w:val="008D06A4"/>
    <w:rsid w:val="008D06FC"/>
    <w:rsid w:val="008D097D"/>
    <w:rsid w:val="008D0E11"/>
    <w:rsid w:val="008D14F3"/>
    <w:rsid w:val="008D1770"/>
    <w:rsid w:val="008D1ABC"/>
    <w:rsid w:val="008D1DDE"/>
    <w:rsid w:val="008D2140"/>
    <w:rsid w:val="008D2375"/>
    <w:rsid w:val="008D283F"/>
    <w:rsid w:val="008D286A"/>
    <w:rsid w:val="008D2B26"/>
    <w:rsid w:val="008D2D18"/>
    <w:rsid w:val="008D3249"/>
    <w:rsid w:val="008D422B"/>
    <w:rsid w:val="008D444A"/>
    <w:rsid w:val="008D4787"/>
    <w:rsid w:val="008D499F"/>
    <w:rsid w:val="008D4E97"/>
    <w:rsid w:val="008D4E9E"/>
    <w:rsid w:val="008D52A3"/>
    <w:rsid w:val="008D561C"/>
    <w:rsid w:val="008D5626"/>
    <w:rsid w:val="008D5664"/>
    <w:rsid w:val="008D5E1C"/>
    <w:rsid w:val="008D6455"/>
    <w:rsid w:val="008D683E"/>
    <w:rsid w:val="008D69B6"/>
    <w:rsid w:val="008D6BC5"/>
    <w:rsid w:val="008D6E87"/>
    <w:rsid w:val="008D75B9"/>
    <w:rsid w:val="008D7A50"/>
    <w:rsid w:val="008E00AB"/>
    <w:rsid w:val="008E05A9"/>
    <w:rsid w:val="008E0865"/>
    <w:rsid w:val="008E0909"/>
    <w:rsid w:val="008E1203"/>
    <w:rsid w:val="008E157D"/>
    <w:rsid w:val="008E15A3"/>
    <w:rsid w:val="008E1702"/>
    <w:rsid w:val="008E1991"/>
    <w:rsid w:val="008E2012"/>
    <w:rsid w:val="008E2138"/>
    <w:rsid w:val="008E22D8"/>
    <w:rsid w:val="008E2432"/>
    <w:rsid w:val="008E273A"/>
    <w:rsid w:val="008E2B9A"/>
    <w:rsid w:val="008E3186"/>
    <w:rsid w:val="008E392B"/>
    <w:rsid w:val="008E3C7B"/>
    <w:rsid w:val="008E3EFF"/>
    <w:rsid w:val="008E4068"/>
    <w:rsid w:val="008E424D"/>
    <w:rsid w:val="008E43E5"/>
    <w:rsid w:val="008E45EF"/>
    <w:rsid w:val="008E4708"/>
    <w:rsid w:val="008E4878"/>
    <w:rsid w:val="008E4AB9"/>
    <w:rsid w:val="008E4DBF"/>
    <w:rsid w:val="008E5002"/>
    <w:rsid w:val="008E5035"/>
    <w:rsid w:val="008E506D"/>
    <w:rsid w:val="008E5A0F"/>
    <w:rsid w:val="008E5ADE"/>
    <w:rsid w:val="008E5AF7"/>
    <w:rsid w:val="008E66C2"/>
    <w:rsid w:val="008E67E6"/>
    <w:rsid w:val="008E6EBE"/>
    <w:rsid w:val="008E71C3"/>
    <w:rsid w:val="008E78B0"/>
    <w:rsid w:val="008E7C1F"/>
    <w:rsid w:val="008E7CC5"/>
    <w:rsid w:val="008F005E"/>
    <w:rsid w:val="008F02A1"/>
    <w:rsid w:val="008F0357"/>
    <w:rsid w:val="008F08E3"/>
    <w:rsid w:val="008F0E96"/>
    <w:rsid w:val="008F0F0E"/>
    <w:rsid w:val="008F0F1E"/>
    <w:rsid w:val="008F1264"/>
    <w:rsid w:val="008F1989"/>
    <w:rsid w:val="008F19AC"/>
    <w:rsid w:val="008F1B70"/>
    <w:rsid w:val="008F1C09"/>
    <w:rsid w:val="008F1D8A"/>
    <w:rsid w:val="008F21D3"/>
    <w:rsid w:val="008F22AA"/>
    <w:rsid w:val="008F2CCB"/>
    <w:rsid w:val="008F325B"/>
    <w:rsid w:val="008F360D"/>
    <w:rsid w:val="008F3CFF"/>
    <w:rsid w:val="008F3E47"/>
    <w:rsid w:val="008F4786"/>
    <w:rsid w:val="008F49CE"/>
    <w:rsid w:val="008F4C27"/>
    <w:rsid w:val="008F4D35"/>
    <w:rsid w:val="008F4F10"/>
    <w:rsid w:val="008F52E4"/>
    <w:rsid w:val="008F59BB"/>
    <w:rsid w:val="008F5E43"/>
    <w:rsid w:val="008F6A1F"/>
    <w:rsid w:val="008F6A78"/>
    <w:rsid w:val="008F6AE5"/>
    <w:rsid w:val="008F6CB1"/>
    <w:rsid w:val="008F6D9B"/>
    <w:rsid w:val="008F6F95"/>
    <w:rsid w:val="008F755D"/>
    <w:rsid w:val="008F7F3B"/>
    <w:rsid w:val="008F7F7E"/>
    <w:rsid w:val="0090007B"/>
    <w:rsid w:val="009000F4"/>
    <w:rsid w:val="00900A34"/>
    <w:rsid w:val="00900F1E"/>
    <w:rsid w:val="00901032"/>
    <w:rsid w:val="0090154F"/>
    <w:rsid w:val="00901812"/>
    <w:rsid w:val="0090182E"/>
    <w:rsid w:val="00901E00"/>
    <w:rsid w:val="00901E2E"/>
    <w:rsid w:val="009020B3"/>
    <w:rsid w:val="009025F9"/>
    <w:rsid w:val="00902655"/>
    <w:rsid w:val="00902D2A"/>
    <w:rsid w:val="00902EC8"/>
    <w:rsid w:val="00902F03"/>
    <w:rsid w:val="00903135"/>
    <w:rsid w:val="00903218"/>
    <w:rsid w:val="0090379F"/>
    <w:rsid w:val="009039BF"/>
    <w:rsid w:val="00903A5A"/>
    <w:rsid w:val="00903D18"/>
    <w:rsid w:val="00903D35"/>
    <w:rsid w:val="009040B8"/>
    <w:rsid w:val="00904A5B"/>
    <w:rsid w:val="00905115"/>
    <w:rsid w:val="00905CEB"/>
    <w:rsid w:val="009060C1"/>
    <w:rsid w:val="009068CE"/>
    <w:rsid w:val="00906ECE"/>
    <w:rsid w:val="00907491"/>
    <w:rsid w:val="00907B2C"/>
    <w:rsid w:val="00907CFD"/>
    <w:rsid w:val="00907D3A"/>
    <w:rsid w:val="00907E75"/>
    <w:rsid w:val="0091082B"/>
    <w:rsid w:val="00910AB4"/>
    <w:rsid w:val="00910EE1"/>
    <w:rsid w:val="009111D5"/>
    <w:rsid w:val="00911602"/>
    <w:rsid w:val="009116F8"/>
    <w:rsid w:val="00911780"/>
    <w:rsid w:val="0091178B"/>
    <w:rsid w:val="00912564"/>
    <w:rsid w:val="00912711"/>
    <w:rsid w:val="00912ECB"/>
    <w:rsid w:val="00913018"/>
    <w:rsid w:val="009130BA"/>
    <w:rsid w:val="0091390E"/>
    <w:rsid w:val="00913B81"/>
    <w:rsid w:val="0091400B"/>
    <w:rsid w:val="0091488E"/>
    <w:rsid w:val="0091490A"/>
    <w:rsid w:val="00914A3F"/>
    <w:rsid w:val="00915097"/>
    <w:rsid w:val="009152EB"/>
    <w:rsid w:val="00915327"/>
    <w:rsid w:val="00915484"/>
    <w:rsid w:val="009157C4"/>
    <w:rsid w:val="00915874"/>
    <w:rsid w:val="009158E1"/>
    <w:rsid w:val="00915B41"/>
    <w:rsid w:val="00915FA2"/>
    <w:rsid w:val="00916006"/>
    <w:rsid w:val="009162D1"/>
    <w:rsid w:val="009163BE"/>
    <w:rsid w:val="0091654B"/>
    <w:rsid w:val="00916B2F"/>
    <w:rsid w:val="00916CD6"/>
    <w:rsid w:val="00916EA4"/>
    <w:rsid w:val="00916FAF"/>
    <w:rsid w:val="009175BE"/>
    <w:rsid w:val="0091763C"/>
    <w:rsid w:val="009178AE"/>
    <w:rsid w:val="009178CE"/>
    <w:rsid w:val="00917A5B"/>
    <w:rsid w:val="00917C0A"/>
    <w:rsid w:val="00920475"/>
    <w:rsid w:val="0092063F"/>
    <w:rsid w:val="00920660"/>
    <w:rsid w:val="00920897"/>
    <w:rsid w:val="009208F3"/>
    <w:rsid w:val="00920C29"/>
    <w:rsid w:val="00920D7D"/>
    <w:rsid w:val="00920EEF"/>
    <w:rsid w:val="0092164A"/>
    <w:rsid w:val="00921DA2"/>
    <w:rsid w:val="00921DE7"/>
    <w:rsid w:val="00921E36"/>
    <w:rsid w:val="00922173"/>
    <w:rsid w:val="009221BC"/>
    <w:rsid w:val="009221E0"/>
    <w:rsid w:val="009222C9"/>
    <w:rsid w:val="00922752"/>
    <w:rsid w:val="009228CF"/>
    <w:rsid w:val="00922CA4"/>
    <w:rsid w:val="00922DF0"/>
    <w:rsid w:val="00922E29"/>
    <w:rsid w:val="00922F45"/>
    <w:rsid w:val="0092309E"/>
    <w:rsid w:val="00923100"/>
    <w:rsid w:val="0092343C"/>
    <w:rsid w:val="0092360D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2E"/>
    <w:rsid w:val="00925157"/>
    <w:rsid w:val="00925168"/>
    <w:rsid w:val="009255BA"/>
    <w:rsid w:val="009256A5"/>
    <w:rsid w:val="00925808"/>
    <w:rsid w:val="00925EAE"/>
    <w:rsid w:val="00926268"/>
    <w:rsid w:val="00926273"/>
    <w:rsid w:val="00926279"/>
    <w:rsid w:val="00926B78"/>
    <w:rsid w:val="00926DC6"/>
    <w:rsid w:val="0092710D"/>
    <w:rsid w:val="009273A0"/>
    <w:rsid w:val="00927510"/>
    <w:rsid w:val="00927523"/>
    <w:rsid w:val="00927A6F"/>
    <w:rsid w:val="00930436"/>
    <w:rsid w:val="00930641"/>
    <w:rsid w:val="009307C5"/>
    <w:rsid w:val="00930903"/>
    <w:rsid w:val="00930913"/>
    <w:rsid w:val="00930952"/>
    <w:rsid w:val="00930A9E"/>
    <w:rsid w:val="00930C45"/>
    <w:rsid w:val="009311D0"/>
    <w:rsid w:val="00931214"/>
    <w:rsid w:val="0093134A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5A3"/>
    <w:rsid w:val="00933C06"/>
    <w:rsid w:val="00933CCA"/>
    <w:rsid w:val="00934124"/>
    <w:rsid w:val="00934158"/>
    <w:rsid w:val="00934368"/>
    <w:rsid w:val="00934477"/>
    <w:rsid w:val="0093481A"/>
    <w:rsid w:val="00934976"/>
    <w:rsid w:val="00934999"/>
    <w:rsid w:val="00934AC8"/>
    <w:rsid w:val="00934D05"/>
    <w:rsid w:val="00935CF8"/>
    <w:rsid w:val="00935E11"/>
    <w:rsid w:val="00935F08"/>
    <w:rsid w:val="009361B6"/>
    <w:rsid w:val="009361C5"/>
    <w:rsid w:val="009362A7"/>
    <w:rsid w:val="00936311"/>
    <w:rsid w:val="0093655E"/>
    <w:rsid w:val="009372EF"/>
    <w:rsid w:val="0093736F"/>
    <w:rsid w:val="0093763C"/>
    <w:rsid w:val="00937862"/>
    <w:rsid w:val="00937883"/>
    <w:rsid w:val="0093799B"/>
    <w:rsid w:val="00937B9C"/>
    <w:rsid w:val="009400C7"/>
    <w:rsid w:val="0094027C"/>
    <w:rsid w:val="009403FB"/>
    <w:rsid w:val="009404E0"/>
    <w:rsid w:val="0094058E"/>
    <w:rsid w:val="0094083E"/>
    <w:rsid w:val="009409A7"/>
    <w:rsid w:val="009409DD"/>
    <w:rsid w:val="00940A6B"/>
    <w:rsid w:val="00941328"/>
    <w:rsid w:val="00941B80"/>
    <w:rsid w:val="00941C53"/>
    <w:rsid w:val="00941CDD"/>
    <w:rsid w:val="0094236D"/>
    <w:rsid w:val="009425A3"/>
    <w:rsid w:val="009425B2"/>
    <w:rsid w:val="00942A2E"/>
    <w:rsid w:val="00942C20"/>
    <w:rsid w:val="00942D6A"/>
    <w:rsid w:val="00943103"/>
    <w:rsid w:val="00943399"/>
    <w:rsid w:val="00943B05"/>
    <w:rsid w:val="00943D7E"/>
    <w:rsid w:val="0094450F"/>
    <w:rsid w:val="00944637"/>
    <w:rsid w:val="0094479A"/>
    <w:rsid w:val="00944B3E"/>
    <w:rsid w:val="00944C6C"/>
    <w:rsid w:val="00944CD1"/>
    <w:rsid w:val="00944E6B"/>
    <w:rsid w:val="00944F0D"/>
    <w:rsid w:val="00944FA5"/>
    <w:rsid w:val="00945507"/>
    <w:rsid w:val="00945745"/>
    <w:rsid w:val="009457FB"/>
    <w:rsid w:val="00945B7A"/>
    <w:rsid w:val="00945E61"/>
    <w:rsid w:val="00945EB1"/>
    <w:rsid w:val="009461BA"/>
    <w:rsid w:val="00946C56"/>
    <w:rsid w:val="00946CEF"/>
    <w:rsid w:val="00946D5E"/>
    <w:rsid w:val="00946DD7"/>
    <w:rsid w:val="0094702F"/>
    <w:rsid w:val="009472CA"/>
    <w:rsid w:val="00947352"/>
    <w:rsid w:val="0094798C"/>
    <w:rsid w:val="00947B49"/>
    <w:rsid w:val="00950435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761"/>
    <w:rsid w:val="0095590D"/>
    <w:rsid w:val="00955ABA"/>
    <w:rsid w:val="00955B1E"/>
    <w:rsid w:val="00955BE9"/>
    <w:rsid w:val="00955D73"/>
    <w:rsid w:val="00955F13"/>
    <w:rsid w:val="00955F82"/>
    <w:rsid w:val="009560BF"/>
    <w:rsid w:val="00956236"/>
    <w:rsid w:val="00956272"/>
    <w:rsid w:val="00956345"/>
    <w:rsid w:val="00956936"/>
    <w:rsid w:val="00957245"/>
    <w:rsid w:val="0096025B"/>
    <w:rsid w:val="00960473"/>
    <w:rsid w:val="0096054C"/>
    <w:rsid w:val="00960908"/>
    <w:rsid w:val="00960DE0"/>
    <w:rsid w:val="0096134D"/>
    <w:rsid w:val="0096171D"/>
    <w:rsid w:val="0096186F"/>
    <w:rsid w:val="00961CF9"/>
    <w:rsid w:val="00962341"/>
    <w:rsid w:val="00962464"/>
    <w:rsid w:val="00962854"/>
    <w:rsid w:val="00962F7A"/>
    <w:rsid w:val="00962FA3"/>
    <w:rsid w:val="009633DD"/>
    <w:rsid w:val="009634AA"/>
    <w:rsid w:val="009637C3"/>
    <w:rsid w:val="009637D0"/>
    <w:rsid w:val="00963A3E"/>
    <w:rsid w:val="00963BF3"/>
    <w:rsid w:val="00963D6F"/>
    <w:rsid w:val="00963FE1"/>
    <w:rsid w:val="0096421D"/>
    <w:rsid w:val="00964AFE"/>
    <w:rsid w:val="00964BAB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6AFE"/>
    <w:rsid w:val="00966DFE"/>
    <w:rsid w:val="00967096"/>
    <w:rsid w:val="0096718F"/>
    <w:rsid w:val="009671CA"/>
    <w:rsid w:val="009676B0"/>
    <w:rsid w:val="0096792A"/>
    <w:rsid w:val="00967A25"/>
    <w:rsid w:val="00967AB6"/>
    <w:rsid w:val="00967E54"/>
    <w:rsid w:val="0097021C"/>
    <w:rsid w:val="00970467"/>
    <w:rsid w:val="009707CE"/>
    <w:rsid w:val="00970B72"/>
    <w:rsid w:val="00971124"/>
    <w:rsid w:val="009713E9"/>
    <w:rsid w:val="00971F47"/>
    <w:rsid w:val="00971FF2"/>
    <w:rsid w:val="00972288"/>
    <w:rsid w:val="00972535"/>
    <w:rsid w:val="00972CB5"/>
    <w:rsid w:val="009732F4"/>
    <w:rsid w:val="00973768"/>
    <w:rsid w:val="00973C5C"/>
    <w:rsid w:val="009741D1"/>
    <w:rsid w:val="00974263"/>
    <w:rsid w:val="00975209"/>
    <w:rsid w:val="0097521B"/>
    <w:rsid w:val="00975E1F"/>
    <w:rsid w:val="0097637F"/>
    <w:rsid w:val="0097676E"/>
    <w:rsid w:val="009768EF"/>
    <w:rsid w:val="00976A41"/>
    <w:rsid w:val="00976A4C"/>
    <w:rsid w:val="00976CC5"/>
    <w:rsid w:val="00976DC8"/>
    <w:rsid w:val="00976F42"/>
    <w:rsid w:val="009770D9"/>
    <w:rsid w:val="00977DCB"/>
    <w:rsid w:val="009800F2"/>
    <w:rsid w:val="00980330"/>
    <w:rsid w:val="00980C67"/>
    <w:rsid w:val="00980D66"/>
    <w:rsid w:val="00980DAE"/>
    <w:rsid w:val="009811F6"/>
    <w:rsid w:val="00981309"/>
    <w:rsid w:val="00981549"/>
    <w:rsid w:val="009816AF"/>
    <w:rsid w:val="0098184F"/>
    <w:rsid w:val="00981BCC"/>
    <w:rsid w:val="00981BE1"/>
    <w:rsid w:val="00982158"/>
    <w:rsid w:val="00982182"/>
    <w:rsid w:val="0098228F"/>
    <w:rsid w:val="00982AC8"/>
    <w:rsid w:val="00982C1E"/>
    <w:rsid w:val="00982C1F"/>
    <w:rsid w:val="00982D8B"/>
    <w:rsid w:val="00982F96"/>
    <w:rsid w:val="00983021"/>
    <w:rsid w:val="00983587"/>
    <w:rsid w:val="009837CF"/>
    <w:rsid w:val="00983B54"/>
    <w:rsid w:val="00984115"/>
    <w:rsid w:val="009841E8"/>
    <w:rsid w:val="009844FB"/>
    <w:rsid w:val="0098460E"/>
    <w:rsid w:val="0098467D"/>
    <w:rsid w:val="009848B4"/>
    <w:rsid w:val="0098494F"/>
    <w:rsid w:val="00984DA2"/>
    <w:rsid w:val="00984F48"/>
    <w:rsid w:val="00986198"/>
    <w:rsid w:val="0098690B"/>
    <w:rsid w:val="009869B8"/>
    <w:rsid w:val="00986B38"/>
    <w:rsid w:val="0098726D"/>
    <w:rsid w:val="009873BE"/>
    <w:rsid w:val="00987558"/>
    <w:rsid w:val="009879C6"/>
    <w:rsid w:val="009902E5"/>
    <w:rsid w:val="00990592"/>
    <w:rsid w:val="009905F6"/>
    <w:rsid w:val="009906EF"/>
    <w:rsid w:val="00990E36"/>
    <w:rsid w:val="0099115C"/>
    <w:rsid w:val="00991216"/>
    <w:rsid w:val="009914AE"/>
    <w:rsid w:val="0099226A"/>
    <w:rsid w:val="00992388"/>
    <w:rsid w:val="00992B2D"/>
    <w:rsid w:val="00992BFE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BB8"/>
    <w:rsid w:val="00994F7D"/>
    <w:rsid w:val="009952A7"/>
    <w:rsid w:val="0099542C"/>
    <w:rsid w:val="0099561F"/>
    <w:rsid w:val="00995793"/>
    <w:rsid w:val="009958E1"/>
    <w:rsid w:val="009959B0"/>
    <w:rsid w:val="00996238"/>
    <w:rsid w:val="00996337"/>
    <w:rsid w:val="009970CF"/>
    <w:rsid w:val="0099779D"/>
    <w:rsid w:val="00997BD9"/>
    <w:rsid w:val="009A0822"/>
    <w:rsid w:val="009A0977"/>
    <w:rsid w:val="009A0ABC"/>
    <w:rsid w:val="009A0B62"/>
    <w:rsid w:val="009A0C0A"/>
    <w:rsid w:val="009A0D82"/>
    <w:rsid w:val="009A0FAE"/>
    <w:rsid w:val="009A132A"/>
    <w:rsid w:val="009A19FE"/>
    <w:rsid w:val="009A1D93"/>
    <w:rsid w:val="009A1E0C"/>
    <w:rsid w:val="009A1F5F"/>
    <w:rsid w:val="009A248C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30"/>
    <w:rsid w:val="009A5CA9"/>
    <w:rsid w:val="009A5DBA"/>
    <w:rsid w:val="009A6036"/>
    <w:rsid w:val="009A6393"/>
    <w:rsid w:val="009A64CD"/>
    <w:rsid w:val="009A65EF"/>
    <w:rsid w:val="009A68E6"/>
    <w:rsid w:val="009A6D59"/>
    <w:rsid w:val="009A70D5"/>
    <w:rsid w:val="009A718B"/>
    <w:rsid w:val="009A7406"/>
    <w:rsid w:val="009A745E"/>
    <w:rsid w:val="009A78B4"/>
    <w:rsid w:val="009A7981"/>
    <w:rsid w:val="009A7DE8"/>
    <w:rsid w:val="009A7F64"/>
    <w:rsid w:val="009B0AE3"/>
    <w:rsid w:val="009B0CFF"/>
    <w:rsid w:val="009B1076"/>
    <w:rsid w:val="009B1204"/>
    <w:rsid w:val="009B19F9"/>
    <w:rsid w:val="009B1A7E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6221"/>
    <w:rsid w:val="009B62EA"/>
    <w:rsid w:val="009B6911"/>
    <w:rsid w:val="009B6B9E"/>
    <w:rsid w:val="009B71A4"/>
    <w:rsid w:val="009B7354"/>
    <w:rsid w:val="009B7514"/>
    <w:rsid w:val="009B7915"/>
    <w:rsid w:val="009C003B"/>
    <w:rsid w:val="009C03C1"/>
    <w:rsid w:val="009C08E9"/>
    <w:rsid w:val="009C0BCB"/>
    <w:rsid w:val="009C0CD3"/>
    <w:rsid w:val="009C0F3C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4E1E"/>
    <w:rsid w:val="009C5078"/>
    <w:rsid w:val="009C508A"/>
    <w:rsid w:val="009C5168"/>
    <w:rsid w:val="009C5374"/>
    <w:rsid w:val="009C567E"/>
    <w:rsid w:val="009C5DB8"/>
    <w:rsid w:val="009C61D5"/>
    <w:rsid w:val="009C62F2"/>
    <w:rsid w:val="009C644A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88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AED"/>
    <w:rsid w:val="009D1B16"/>
    <w:rsid w:val="009D1D4A"/>
    <w:rsid w:val="009D217C"/>
    <w:rsid w:val="009D265F"/>
    <w:rsid w:val="009D266D"/>
    <w:rsid w:val="009D27B0"/>
    <w:rsid w:val="009D28D3"/>
    <w:rsid w:val="009D2B36"/>
    <w:rsid w:val="009D3556"/>
    <w:rsid w:val="009D37AB"/>
    <w:rsid w:val="009D40DF"/>
    <w:rsid w:val="009D44AC"/>
    <w:rsid w:val="009D4A12"/>
    <w:rsid w:val="009D4D71"/>
    <w:rsid w:val="009D5556"/>
    <w:rsid w:val="009D571D"/>
    <w:rsid w:val="009D5AE0"/>
    <w:rsid w:val="009D6047"/>
    <w:rsid w:val="009D606A"/>
    <w:rsid w:val="009D654E"/>
    <w:rsid w:val="009D709D"/>
    <w:rsid w:val="009D7256"/>
    <w:rsid w:val="009D751A"/>
    <w:rsid w:val="009D75A0"/>
    <w:rsid w:val="009D7634"/>
    <w:rsid w:val="009D7855"/>
    <w:rsid w:val="009D7CB8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548"/>
    <w:rsid w:val="009E461C"/>
    <w:rsid w:val="009E48CA"/>
    <w:rsid w:val="009E4EDF"/>
    <w:rsid w:val="009E54D0"/>
    <w:rsid w:val="009E5CD8"/>
    <w:rsid w:val="009E5F63"/>
    <w:rsid w:val="009E6134"/>
    <w:rsid w:val="009E61C5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48E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330"/>
    <w:rsid w:val="009F3503"/>
    <w:rsid w:val="009F35ED"/>
    <w:rsid w:val="009F36AC"/>
    <w:rsid w:val="009F36E0"/>
    <w:rsid w:val="009F373D"/>
    <w:rsid w:val="009F3BCC"/>
    <w:rsid w:val="009F3DBD"/>
    <w:rsid w:val="009F3EF8"/>
    <w:rsid w:val="009F4006"/>
    <w:rsid w:val="009F42FC"/>
    <w:rsid w:val="009F4571"/>
    <w:rsid w:val="009F4872"/>
    <w:rsid w:val="009F4BC9"/>
    <w:rsid w:val="009F4BE8"/>
    <w:rsid w:val="009F4E06"/>
    <w:rsid w:val="009F5176"/>
    <w:rsid w:val="009F51D8"/>
    <w:rsid w:val="009F559B"/>
    <w:rsid w:val="009F5ABA"/>
    <w:rsid w:val="009F5D31"/>
    <w:rsid w:val="009F5D82"/>
    <w:rsid w:val="009F5E93"/>
    <w:rsid w:val="009F5FF9"/>
    <w:rsid w:val="009F6159"/>
    <w:rsid w:val="009F61AA"/>
    <w:rsid w:val="009F6CD9"/>
    <w:rsid w:val="009F7065"/>
    <w:rsid w:val="009F729E"/>
    <w:rsid w:val="009F72BA"/>
    <w:rsid w:val="009F74EB"/>
    <w:rsid w:val="009F7961"/>
    <w:rsid w:val="009F7E89"/>
    <w:rsid w:val="00A0023A"/>
    <w:rsid w:val="00A0026B"/>
    <w:rsid w:val="00A00355"/>
    <w:rsid w:val="00A0070D"/>
    <w:rsid w:val="00A00A16"/>
    <w:rsid w:val="00A00A4B"/>
    <w:rsid w:val="00A00B6E"/>
    <w:rsid w:val="00A00FF4"/>
    <w:rsid w:val="00A01487"/>
    <w:rsid w:val="00A0160B"/>
    <w:rsid w:val="00A01716"/>
    <w:rsid w:val="00A01909"/>
    <w:rsid w:val="00A0198C"/>
    <w:rsid w:val="00A023BA"/>
    <w:rsid w:val="00A02F6F"/>
    <w:rsid w:val="00A03064"/>
    <w:rsid w:val="00A036BA"/>
    <w:rsid w:val="00A03C88"/>
    <w:rsid w:val="00A04129"/>
    <w:rsid w:val="00A044E3"/>
    <w:rsid w:val="00A044EE"/>
    <w:rsid w:val="00A0472F"/>
    <w:rsid w:val="00A048CE"/>
    <w:rsid w:val="00A0496E"/>
    <w:rsid w:val="00A04EBB"/>
    <w:rsid w:val="00A0530A"/>
    <w:rsid w:val="00A053DE"/>
    <w:rsid w:val="00A054BC"/>
    <w:rsid w:val="00A05CF6"/>
    <w:rsid w:val="00A06472"/>
    <w:rsid w:val="00A06A70"/>
    <w:rsid w:val="00A06B14"/>
    <w:rsid w:val="00A06D9A"/>
    <w:rsid w:val="00A06EAB"/>
    <w:rsid w:val="00A0786D"/>
    <w:rsid w:val="00A07C11"/>
    <w:rsid w:val="00A07EA4"/>
    <w:rsid w:val="00A104D9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28"/>
    <w:rsid w:val="00A123A3"/>
    <w:rsid w:val="00A12C6D"/>
    <w:rsid w:val="00A12E7F"/>
    <w:rsid w:val="00A13528"/>
    <w:rsid w:val="00A13542"/>
    <w:rsid w:val="00A137FE"/>
    <w:rsid w:val="00A13841"/>
    <w:rsid w:val="00A13888"/>
    <w:rsid w:val="00A14227"/>
    <w:rsid w:val="00A142BD"/>
    <w:rsid w:val="00A144CB"/>
    <w:rsid w:val="00A1453B"/>
    <w:rsid w:val="00A148C8"/>
    <w:rsid w:val="00A14BCF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CD6"/>
    <w:rsid w:val="00A16EB3"/>
    <w:rsid w:val="00A17112"/>
    <w:rsid w:val="00A173BE"/>
    <w:rsid w:val="00A177BA"/>
    <w:rsid w:val="00A17A79"/>
    <w:rsid w:val="00A17EB3"/>
    <w:rsid w:val="00A20281"/>
    <w:rsid w:val="00A206BF"/>
    <w:rsid w:val="00A206DC"/>
    <w:rsid w:val="00A20805"/>
    <w:rsid w:val="00A20A5D"/>
    <w:rsid w:val="00A20D3E"/>
    <w:rsid w:val="00A20EB3"/>
    <w:rsid w:val="00A2108A"/>
    <w:rsid w:val="00A21398"/>
    <w:rsid w:val="00A2199E"/>
    <w:rsid w:val="00A21B00"/>
    <w:rsid w:val="00A22058"/>
    <w:rsid w:val="00A223BD"/>
    <w:rsid w:val="00A22429"/>
    <w:rsid w:val="00A227CB"/>
    <w:rsid w:val="00A22825"/>
    <w:rsid w:val="00A22B8C"/>
    <w:rsid w:val="00A22C7C"/>
    <w:rsid w:val="00A22CDB"/>
    <w:rsid w:val="00A22DDA"/>
    <w:rsid w:val="00A22FCD"/>
    <w:rsid w:val="00A22FF4"/>
    <w:rsid w:val="00A2394F"/>
    <w:rsid w:val="00A23AFF"/>
    <w:rsid w:val="00A23CD5"/>
    <w:rsid w:val="00A240D4"/>
    <w:rsid w:val="00A2431B"/>
    <w:rsid w:val="00A243EC"/>
    <w:rsid w:val="00A247AD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71B4"/>
    <w:rsid w:val="00A27234"/>
    <w:rsid w:val="00A272C0"/>
    <w:rsid w:val="00A2754F"/>
    <w:rsid w:val="00A2765C"/>
    <w:rsid w:val="00A2767D"/>
    <w:rsid w:val="00A27CDB"/>
    <w:rsid w:val="00A30057"/>
    <w:rsid w:val="00A30420"/>
    <w:rsid w:val="00A30735"/>
    <w:rsid w:val="00A3091D"/>
    <w:rsid w:val="00A30947"/>
    <w:rsid w:val="00A30BA2"/>
    <w:rsid w:val="00A30BAE"/>
    <w:rsid w:val="00A30CB4"/>
    <w:rsid w:val="00A31187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1FA"/>
    <w:rsid w:val="00A33363"/>
    <w:rsid w:val="00A33380"/>
    <w:rsid w:val="00A3363D"/>
    <w:rsid w:val="00A33A55"/>
    <w:rsid w:val="00A33D04"/>
    <w:rsid w:val="00A3406D"/>
    <w:rsid w:val="00A34264"/>
    <w:rsid w:val="00A345A2"/>
    <w:rsid w:val="00A345BB"/>
    <w:rsid w:val="00A34604"/>
    <w:rsid w:val="00A34A4D"/>
    <w:rsid w:val="00A34A99"/>
    <w:rsid w:val="00A34D0E"/>
    <w:rsid w:val="00A34DBA"/>
    <w:rsid w:val="00A35769"/>
    <w:rsid w:val="00A35BD2"/>
    <w:rsid w:val="00A35CA6"/>
    <w:rsid w:val="00A362E5"/>
    <w:rsid w:val="00A36561"/>
    <w:rsid w:val="00A365B0"/>
    <w:rsid w:val="00A3678A"/>
    <w:rsid w:val="00A3698F"/>
    <w:rsid w:val="00A369AC"/>
    <w:rsid w:val="00A369C8"/>
    <w:rsid w:val="00A36A39"/>
    <w:rsid w:val="00A36B94"/>
    <w:rsid w:val="00A37408"/>
    <w:rsid w:val="00A3768C"/>
    <w:rsid w:val="00A37A41"/>
    <w:rsid w:val="00A37A78"/>
    <w:rsid w:val="00A37C21"/>
    <w:rsid w:val="00A37D8A"/>
    <w:rsid w:val="00A40021"/>
    <w:rsid w:val="00A40796"/>
    <w:rsid w:val="00A4090A"/>
    <w:rsid w:val="00A4135A"/>
    <w:rsid w:val="00A414D5"/>
    <w:rsid w:val="00A418D9"/>
    <w:rsid w:val="00A420DE"/>
    <w:rsid w:val="00A4230F"/>
    <w:rsid w:val="00A42775"/>
    <w:rsid w:val="00A42788"/>
    <w:rsid w:val="00A4279D"/>
    <w:rsid w:val="00A42A6B"/>
    <w:rsid w:val="00A42B73"/>
    <w:rsid w:val="00A42E16"/>
    <w:rsid w:val="00A433AC"/>
    <w:rsid w:val="00A43575"/>
    <w:rsid w:val="00A439EB"/>
    <w:rsid w:val="00A43F3A"/>
    <w:rsid w:val="00A44118"/>
    <w:rsid w:val="00A442BF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5FD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038"/>
    <w:rsid w:val="00A5449F"/>
    <w:rsid w:val="00A544A3"/>
    <w:rsid w:val="00A54722"/>
    <w:rsid w:val="00A547CA"/>
    <w:rsid w:val="00A5508C"/>
    <w:rsid w:val="00A55121"/>
    <w:rsid w:val="00A55534"/>
    <w:rsid w:val="00A55939"/>
    <w:rsid w:val="00A55B6F"/>
    <w:rsid w:val="00A55E10"/>
    <w:rsid w:val="00A563EF"/>
    <w:rsid w:val="00A56FD0"/>
    <w:rsid w:val="00A57193"/>
    <w:rsid w:val="00A573AE"/>
    <w:rsid w:val="00A57AD0"/>
    <w:rsid w:val="00A57DCD"/>
    <w:rsid w:val="00A603DC"/>
    <w:rsid w:val="00A60497"/>
    <w:rsid w:val="00A604E4"/>
    <w:rsid w:val="00A60AF2"/>
    <w:rsid w:val="00A60C9D"/>
    <w:rsid w:val="00A60CB6"/>
    <w:rsid w:val="00A60FC2"/>
    <w:rsid w:val="00A610B3"/>
    <w:rsid w:val="00A613FF"/>
    <w:rsid w:val="00A617DC"/>
    <w:rsid w:val="00A6185E"/>
    <w:rsid w:val="00A61891"/>
    <w:rsid w:val="00A61932"/>
    <w:rsid w:val="00A61A3C"/>
    <w:rsid w:val="00A61B49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44C"/>
    <w:rsid w:val="00A636B2"/>
    <w:rsid w:val="00A642BB"/>
    <w:rsid w:val="00A64344"/>
    <w:rsid w:val="00A64597"/>
    <w:rsid w:val="00A6471B"/>
    <w:rsid w:val="00A6484E"/>
    <w:rsid w:val="00A64933"/>
    <w:rsid w:val="00A6494B"/>
    <w:rsid w:val="00A64CDA"/>
    <w:rsid w:val="00A64D71"/>
    <w:rsid w:val="00A65392"/>
    <w:rsid w:val="00A65720"/>
    <w:rsid w:val="00A665BF"/>
    <w:rsid w:val="00A66E43"/>
    <w:rsid w:val="00A66EB6"/>
    <w:rsid w:val="00A676AB"/>
    <w:rsid w:val="00A67AAD"/>
    <w:rsid w:val="00A67BF6"/>
    <w:rsid w:val="00A70984"/>
    <w:rsid w:val="00A70DE3"/>
    <w:rsid w:val="00A70F82"/>
    <w:rsid w:val="00A71DB4"/>
    <w:rsid w:val="00A72249"/>
    <w:rsid w:val="00A72351"/>
    <w:rsid w:val="00A72851"/>
    <w:rsid w:val="00A728DD"/>
    <w:rsid w:val="00A72C7E"/>
    <w:rsid w:val="00A73273"/>
    <w:rsid w:val="00A732B1"/>
    <w:rsid w:val="00A732C9"/>
    <w:rsid w:val="00A73454"/>
    <w:rsid w:val="00A738BB"/>
    <w:rsid w:val="00A742D1"/>
    <w:rsid w:val="00A7462B"/>
    <w:rsid w:val="00A74711"/>
    <w:rsid w:val="00A74B47"/>
    <w:rsid w:val="00A74B63"/>
    <w:rsid w:val="00A75138"/>
    <w:rsid w:val="00A75597"/>
    <w:rsid w:val="00A75BAC"/>
    <w:rsid w:val="00A7618B"/>
    <w:rsid w:val="00A7632C"/>
    <w:rsid w:val="00A776AA"/>
    <w:rsid w:val="00A779AA"/>
    <w:rsid w:val="00A77AD3"/>
    <w:rsid w:val="00A80332"/>
    <w:rsid w:val="00A803DC"/>
    <w:rsid w:val="00A80DDB"/>
    <w:rsid w:val="00A81990"/>
    <w:rsid w:val="00A81D8A"/>
    <w:rsid w:val="00A823FD"/>
    <w:rsid w:val="00A82BA7"/>
    <w:rsid w:val="00A82FB9"/>
    <w:rsid w:val="00A832B4"/>
    <w:rsid w:val="00A834CB"/>
    <w:rsid w:val="00A83AC3"/>
    <w:rsid w:val="00A83B43"/>
    <w:rsid w:val="00A83D35"/>
    <w:rsid w:val="00A84127"/>
    <w:rsid w:val="00A84256"/>
    <w:rsid w:val="00A84370"/>
    <w:rsid w:val="00A845BE"/>
    <w:rsid w:val="00A84628"/>
    <w:rsid w:val="00A846B7"/>
    <w:rsid w:val="00A84722"/>
    <w:rsid w:val="00A84D42"/>
    <w:rsid w:val="00A84D8C"/>
    <w:rsid w:val="00A850FB"/>
    <w:rsid w:val="00A8519E"/>
    <w:rsid w:val="00A85255"/>
    <w:rsid w:val="00A85304"/>
    <w:rsid w:val="00A8533A"/>
    <w:rsid w:val="00A85EEE"/>
    <w:rsid w:val="00A860DF"/>
    <w:rsid w:val="00A8611B"/>
    <w:rsid w:val="00A86120"/>
    <w:rsid w:val="00A86267"/>
    <w:rsid w:val="00A86AAF"/>
    <w:rsid w:val="00A86B6E"/>
    <w:rsid w:val="00A86BE0"/>
    <w:rsid w:val="00A86C87"/>
    <w:rsid w:val="00A86C95"/>
    <w:rsid w:val="00A86D1D"/>
    <w:rsid w:val="00A86E72"/>
    <w:rsid w:val="00A86FB6"/>
    <w:rsid w:val="00A872E4"/>
    <w:rsid w:val="00A873AB"/>
    <w:rsid w:val="00A87414"/>
    <w:rsid w:val="00A87539"/>
    <w:rsid w:val="00A8791A"/>
    <w:rsid w:val="00A87DAE"/>
    <w:rsid w:val="00A901F2"/>
    <w:rsid w:val="00A90267"/>
    <w:rsid w:val="00A9079D"/>
    <w:rsid w:val="00A909AD"/>
    <w:rsid w:val="00A90E5E"/>
    <w:rsid w:val="00A90E9F"/>
    <w:rsid w:val="00A90EBB"/>
    <w:rsid w:val="00A91155"/>
    <w:rsid w:val="00A9151E"/>
    <w:rsid w:val="00A915EF"/>
    <w:rsid w:val="00A919EB"/>
    <w:rsid w:val="00A91AF0"/>
    <w:rsid w:val="00A91F27"/>
    <w:rsid w:val="00A92755"/>
    <w:rsid w:val="00A92769"/>
    <w:rsid w:val="00A927DC"/>
    <w:rsid w:val="00A928D9"/>
    <w:rsid w:val="00A92AB2"/>
    <w:rsid w:val="00A92B60"/>
    <w:rsid w:val="00A92C89"/>
    <w:rsid w:val="00A92F3C"/>
    <w:rsid w:val="00A933A1"/>
    <w:rsid w:val="00A934AA"/>
    <w:rsid w:val="00A9351E"/>
    <w:rsid w:val="00A93627"/>
    <w:rsid w:val="00A9364B"/>
    <w:rsid w:val="00A936E0"/>
    <w:rsid w:val="00A93B04"/>
    <w:rsid w:val="00A93BA7"/>
    <w:rsid w:val="00A93E86"/>
    <w:rsid w:val="00A9400C"/>
    <w:rsid w:val="00A94112"/>
    <w:rsid w:val="00A9423B"/>
    <w:rsid w:val="00A942BA"/>
    <w:rsid w:val="00A94762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CB1"/>
    <w:rsid w:val="00A96EC8"/>
    <w:rsid w:val="00A9700E"/>
    <w:rsid w:val="00A970C5"/>
    <w:rsid w:val="00A972D1"/>
    <w:rsid w:val="00A978FC"/>
    <w:rsid w:val="00A97C35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0E48"/>
    <w:rsid w:val="00AA1166"/>
    <w:rsid w:val="00AA14E4"/>
    <w:rsid w:val="00AA1514"/>
    <w:rsid w:val="00AA208F"/>
    <w:rsid w:val="00AA21C0"/>
    <w:rsid w:val="00AA2201"/>
    <w:rsid w:val="00AA234D"/>
    <w:rsid w:val="00AA2396"/>
    <w:rsid w:val="00AA2729"/>
    <w:rsid w:val="00AA287C"/>
    <w:rsid w:val="00AA2BAE"/>
    <w:rsid w:val="00AA2D8F"/>
    <w:rsid w:val="00AA3122"/>
    <w:rsid w:val="00AA33C1"/>
    <w:rsid w:val="00AA3589"/>
    <w:rsid w:val="00AA3679"/>
    <w:rsid w:val="00AA41D3"/>
    <w:rsid w:val="00AA43FC"/>
    <w:rsid w:val="00AA476C"/>
    <w:rsid w:val="00AA4860"/>
    <w:rsid w:val="00AA4AAB"/>
    <w:rsid w:val="00AA4DA6"/>
    <w:rsid w:val="00AA4F72"/>
    <w:rsid w:val="00AA50EA"/>
    <w:rsid w:val="00AA512F"/>
    <w:rsid w:val="00AA51D7"/>
    <w:rsid w:val="00AA539A"/>
    <w:rsid w:val="00AA53D8"/>
    <w:rsid w:val="00AA5465"/>
    <w:rsid w:val="00AA5699"/>
    <w:rsid w:val="00AA5852"/>
    <w:rsid w:val="00AA6240"/>
    <w:rsid w:val="00AA6BAD"/>
    <w:rsid w:val="00AA710F"/>
    <w:rsid w:val="00AA71AD"/>
    <w:rsid w:val="00AA72A3"/>
    <w:rsid w:val="00AA7591"/>
    <w:rsid w:val="00AA778D"/>
    <w:rsid w:val="00AA77ED"/>
    <w:rsid w:val="00AA7AE8"/>
    <w:rsid w:val="00AA7D41"/>
    <w:rsid w:val="00AA7E02"/>
    <w:rsid w:val="00AB0DF8"/>
    <w:rsid w:val="00AB1239"/>
    <w:rsid w:val="00AB13CB"/>
    <w:rsid w:val="00AB16D0"/>
    <w:rsid w:val="00AB1DB5"/>
    <w:rsid w:val="00AB1F10"/>
    <w:rsid w:val="00AB205D"/>
    <w:rsid w:val="00AB2209"/>
    <w:rsid w:val="00AB23C6"/>
    <w:rsid w:val="00AB2833"/>
    <w:rsid w:val="00AB29E4"/>
    <w:rsid w:val="00AB2C11"/>
    <w:rsid w:val="00AB2C32"/>
    <w:rsid w:val="00AB2C87"/>
    <w:rsid w:val="00AB329B"/>
    <w:rsid w:val="00AB34C0"/>
    <w:rsid w:val="00AB3C26"/>
    <w:rsid w:val="00AB3F92"/>
    <w:rsid w:val="00AB4689"/>
    <w:rsid w:val="00AB4B17"/>
    <w:rsid w:val="00AB53C6"/>
    <w:rsid w:val="00AB55F3"/>
    <w:rsid w:val="00AB5E87"/>
    <w:rsid w:val="00AB5FBA"/>
    <w:rsid w:val="00AB62C4"/>
    <w:rsid w:val="00AB6848"/>
    <w:rsid w:val="00AB6BF9"/>
    <w:rsid w:val="00AB6C68"/>
    <w:rsid w:val="00AB6D2C"/>
    <w:rsid w:val="00AB73B7"/>
    <w:rsid w:val="00AB7423"/>
    <w:rsid w:val="00AB7AD8"/>
    <w:rsid w:val="00AB7AFA"/>
    <w:rsid w:val="00AB7C79"/>
    <w:rsid w:val="00AC01BC"/>
    <w:rsid w:val="00AC0A0C"/>
    <w:rsid w:val="00AC1329"/>
    <w:rsid w:val="00AC139E"/>
    <w:rsid w:val="00AC1487"/>
    <w:rsid w:val="00AC158F"/>
    <w:rsid w:val="00AC1691"/>
    <w:rsid w:val="00AC19FA"/>
    <w:rsid w:val="00AC2282"/>
    <w:rsid w:val="00AC2770"/>
    <w:rsid w:val="00AC2815"/>
    <w:rsid w:val="00AC2A9C"/>
    <w:rsid w:val="00AC2B7A"/>
    <w:rsid w:val="00AC2BB1"/>
    <w:rsid w:val="00AC3768"/>
    <w:rsid w:val="00AC3774"/>
    <w:rsid w:val="00AC383E"/>
    <w:rsid w:val="00AC3DC5"/>
    <w:rsid w:val="00AC43E2"/>
    <w:rsid w:val="00AC47F1"/>
    <w:rsid w:val="00AC50C8"/>
    <w:rsid w:val="00AC575C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C7D94"/>
    <w:rsid w:val="00AD05DA"/>
    <w:rsid w:val="00AD0A0B"/>
    <w:rsid w:val="00AD0B67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2EFB"/>
    <w:rsid w:val="00AD3308"/>
    <w:rsid w:val="00AD330F"/>
    <w:rsid w:val="00AD3587"/>
    <w:rsid w:val="00AD365E"/>
    <w:rsid w:val="00AD385D"/>
    <w:rsid w:val="00AD3B86"/>
    <w:rsid w:val="00AD3BD6"/>
    <w:rsid w:val="00AD3D9C"/>
    <w:rsid w:val="00AD3E0A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5DE"/>
    <w:rsid w:val="00AE0B1B"/>
    <w:rsid w:val="00AE0B4E"/>
    <w:rsid w:val="00AE0EB5"/>
    <w:rsid w:val="00AE0F00"/>
    <w:rsid w:val="00AE13A7"/>
    <w:rsid w:val="00AE14F4"/>
    <w:rsid w:val="00AE1826"/>
    <w:rsid w:val="00AE1BEE"/>
    <w:rsid w:val="00AE1CF7"/>
    <w:rsid w:val="00AE1F2C"/>
    <w:rsid w:val="00AE1FE1"/>
    <w:rsid w:val="00AE248A"/>
    <w:rsid w:val="00AE2881"/>
    <w:rsid w:val="00AE3768"/>
    <w:rsid w:val="00AE37AF"/>
    <w:rsid w:val="00AE3B00"/>
    <w:rsid w:val="00AE3D04"/>
    <w:rsid w:val="00AE3D9B"/>
    <w:rsid w:val="00AE4311"/>
    <w:rsid w:val="00AE46EB"/>
    <w:rsid w:val="00AE484B"/>
    <w:rsid w:val="00AE4880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B67"/>
    <w:rsid w:val="00AE6CAE"/>
    <w:rsid w:val="00AE6F03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742"/>
    <w:rsid w:val="00AF1824"/>
    <w:rsid w:val="00AF1A2D"/>
    <w:rsid w:val="00AF2467"/>
    <w:rsid w:val="00AF253B"/>
    <w:rsid w:val="00AF269F"/>
    <w:rsid w:val="00AF292D"/>
    <w:rsid w:val="00AF3AB5"/>
    <w:rsid w:val="00AF3FFE"/>
    <w:rsid w:val="00AF4057"/>
    <w:rsid w:val="00AF4B10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4BC"/>
    <w:rsid w:val="00AF6692"/>
    <w:rsid w:val="00AF6A15"/>
    <w:rsid w:val="00AF6CA4"/>
    <w:rsid w:val="00AF7250"/>
    <w:rsid w:val="00AF7B49"/>
    <w:rsid w:val="00AF7BBA"/>
    <w:rsid w:val="00AF7FDE"/>
    <w:rsid w:val="00B00214"/>
    <w:rsid w:val="00B01034"/>
    <w:rsid w:val="00B01867"/>
    <w:rsid w:val="00B019A2"/>
    <w:rsid w:val="00B01D3E"/>
    <w:rsid w:val="00B01D5C"/>
    <w:rsid w:val="00B0203F"/>
    <w:rsid w:val="00B023C5"/>
    <w:rsid w:val="00B025AD"/>
    <w:rsid w:val="00B02658"/>
    <w:rsid w:val="00B02985"/>
    <w:rsid w:val="00B02B64"/>
    <w:rsid w:val="00B02C58"/>
    <w:rsid w:val="00B02CB1"/>
    <w:rsid w:val="00B02E7A"/>
    <w:rsid w:val="00B03184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22A"/>
    <w:rsid w:val="00B0549E"/>
    <w:rsid w:val="00B05A8C"/>
    <w:rsid w:val="00B05C0D"/>
    <w:rsid w:val="00B05DF1"/>
    <w:rsid w:val="00B06005"/>
    <w:rsid w:val="00B062C2"/>
    <w:rsid w:val="00B062E6"/>
    <w:rsid w:val="00B0660D"/>
    <w:rsid w:val="00B0685A"/>
    <w:rsid w:val="00B06892"/>
    <w:rsid w:val="00B06C29"/>
    <w:rsid w:val="00B070C6"/>
    <w:rsid w:val="00B07128"/>
    <w:rsid w:val="00B07138"/>
    <w:rsid w:val="00B0721E"/>
    <w:rsid w:val="00B0746D"/>
    <w:rsid w:val="00B07686"/>
    <w:rsid w:val="00B07842"/>
    <w:rsid w:val="00B07B36"/>
    <w:rsid w:val="00B07D0D"/>
    <w:rsid w:val="00B07F6E"/>
    <w:rsid w:val="00B1014B"/>
    <w:rsid w:val="00B106CB"/>
    <w:rsid w:val="00B10D91"/>
    <w:rsid w:val="00B10E45"/>
    <w:rsid w:val="00B10F18"/>
    <w:rsid w:val="00B10FA4"/>
    <w:rsid w:val="00B10FE6"/>
    <w:rsid w:val="00B11273"/>
    <w:rsid w:val="00B113EF"/>
    <w:rsid w:val="00B114D5"/>
    <w:rsid w:val="00B117EF"/>
    <w:rsid w:val="00B11A8D"/>
    <w:rsid w:val="00B11ADB"/>
    <w:rsid w:val="00B11B74"/>
    <w:rsid w:val="00B11C68"/>
    <w:rsid w:val="00B12131"/>
    <w:rsid w:val="00B125C7"/>
    <w:rsid w:val="00B125E9"/>
    <w:rsid w:val="00B126DA"/>
    <w:rsid w:val="00B126F6"/>
    <w:rsid w:val="00B13313"/>
    <w:rsid w:val="00B13AF0"/>
    <w:rsid w:val="00B14138"/>
    <w:rsid w:val="00B146C5"/>
    <w:rsid w:val="00B14876"/>
    <w:rsid w:val="00B14D81"/>
    <w:rsid w:val="00B15186"/>
    <w:rsid w:val="00B151A9"/>
    <w:rsid w:val="00B15552"/>
    <w:rsid w:val="00B156CA"/>
    <w:rsid w:val="00B15BA0"/>
    <w:rsid w:val="00B15F69"/>
    <w:rsid w:val="00B160AF"/>
    <w:rsid w:val="00B161D5"/>
    <w:rsid w:val="00B16378"/>
    <w:rsid w:val="00B16623"/>
    <w:rsid w:val="00B1673E"/>
    <w:rsid w:val="00B16E16"/>
    <w:rsid w:val="00B16E4F"/>
    <w:rsid w:val="00B1721A"/>
    <w:rsid w:val="00B1731B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6C7"/>
    <w:rsid w:val="00B2174D"/>
    <w:rsid w:val="00B21928"/>
    <w:rsid w:val="00B219EC"/>
    <w:rsid w:val="00B21A83"/>
    <w:rsid w:val="00B21FE7"/>
    <w:rsid w:val="00B222F8"/>
    <w:rsid w:val="00B2278E"/>
    <w:rsid w:val="00B232FF"/>
    <w:rsid w:val="00B23404"/>
    <w:rsid w:val="00B2351A"/>
    <w:rsid w:val="00B235F8"/>
    <w:rsid w:val="00B243D0"/>
    <w:rsid w:val="00B247CF"/>
    <w:rsid w:val="00B24C18"/>
    <w:rsid w:val="00B24D60"/>
    <w:rsid w:val="00B250D2"/>
    <w:rsid w:val="00B25230"/>
    <w:rsid w:val="00B25A1F"/>
    <w:rsid w:val="00B25AF3"/>
    <w:rsid w:val="00B26544"/>
    <w:rsid w:val="00B267A2"/>
    <w:rsid w:val="00B26C8B"/>
    <w:rsid w:val="00B26E66"/>
    <w:rsid w:val="00B27098"/>
    <w:rsid w:val="00B275A1"/>
    <w:rsid w:val="00B275EB"/>
    <w:rsid w:val="00B275F2"/>
    <w:rsid w:val="00B277AC"/>
    <w:rsid w:val="00B27862"/>
    <w:rsid w:val="00B2791D"/>
    <w:rsid w:val="00B27C78"/>
    <w:rsid w:val="00B30416"/>
    <w:rsid w:val="00B30428"/>
    <w:rsid w:val="00B30669"/>
    <w:rsid w:val="00B30672"/>
    <w:rsid w:val="00B31457"/>
    <w:rsid w:val="00B316B0"/>
    <w:rsid w:val="00B318F4"/>
    <w:rsid w:val="00B31AA1"/>
    <w:rsid w:val="00B31C3C"/>
    <w:rsid w:val="00B31F17"/>
    <w:rsid w:val="00B32202"/>
    <w:rsid w:val="00B3289A"/>
    <w:rsid w:val="00B32A82"/>
    <w:rsid w:val="00B32E09"/>
    <w:rsid w:val="00B336D3"/>
    <w:rsid w:val="00B338C7"/>
    <w:rsid w:val="00B33A8A"/>
    <w:rsid w:val="00B33B03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747"/>
    <w:rsid w:val="00B35A1A"/>
    <w:rsid w:val="00B35C6A"/>
    <w:rsid w:val="00B35E53"/>
    <w:rsid w:val="00B36043"/>
    <w:rsid w:val="00B360E3"/>
    <w:rsid w:val="00B3622F"/>
    <w:rsid w:val="00B3661D"/>
    <w:rsid w:val="00B3665A"/>
    <w:rsid w:val="00B369E4"/>
    <w:rsid w:val="00B36B04"/>
    <w:rsid w:val="00B36C62"/>
    <w:rsid w:val="00B36CA7"/>
    <w:rsid w:val="00B37850"/>
    <w:rsid w:val="00B379F9"/>
    <w:rsid w:val="00B400D5"/>
    <w:rsid w:val="00B401A3"/>
    <w:rsid w:val="00B40282"/>
    <w:rsid w:val="00B402B2"/>
    <w:rsid w:val="00B407FB"/>
    <w:rsid w:val="00B40B2A"/>
    <w:rsid w:val="00B40CC1"/>
    <w:rsid w:val="00B414C4"/>
    <w:rsid w:val="00B4170C"/>
    <w:rsid w:val="00B4187D"/>
    <w:rsid w:val="00B41AE8"/>
    <w:rsid w:val="00B41B51"/>
    <w:rsid w:val="00B423F7"/>
    <w:rsid w:val="00B4248E"/>
    <w:rsid w:val="00B42B76"/>
    <w:rsid w:val="00B42F98"/>
    <w:rsid w:val="00B43181"/>
    <w:rsid w:val="00B43513"/>
    <w:rsid w:val="00B43E2F"/>
    <w:rsid w:val="00B43FDB"/>
    <w:rsid w:val="00B440C3"/>
    <w:rsid w:val="00B446A9"/>
    <w:rsid w:val="00B44A5D"/>
    <w:rsid w:val="00B44FDA"/>
    <w:rsid w:val="00B4501F"/>
    <w:rsid w:val="00B4522B"/>
    <w:rsid w:val="00B45AEC"/>
    <w:rsid w:val="00B45CF8"/>
    <w:rsid w:val="00B45E9A"/>
    <w:rsid w:val="00B46148"/>
    <w:rsid w:val="00B461DD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90"/>
    <w:rsid w:val="00B506FA"/>
    <w:rsid w:val="00B506FD"/>
    <w:rsid w:val="00B50837"/>
    <w:rsid w:val="00B51180"/>
    <w:rsid w:val="00B511DC"/>
    <w:rsid w:val="00B51287"/>
    <w:rsid w:val="00B51D65"/>
    <w:rsid w:val="00B524A4"/>
    <w:rsid w:val="00B52585"/>
    <w:rsid w:val="00B52787"/>
    <w:rsid w:val="00B52900"/>
    <w:rsid w:val="00B52B6B"/>
    <w:rsid w:val="00B53E44"/>
    <w:rsid w:val="00B5408B"/>
    <w:rsid w:val="00B54150"/>
    <w:rsid w:val="00B54D13"/>
    <w:rsid w:val="00B54D79"/>
    <w:rsid w:val="00B54D83"/>
    <w:rsid w:val="00B54EF9"/>
    <w:rsid w:val="00B55510"/>
    <w:rsid w:val="00B5557B"/>
    <w:rsid w:val="00B5573D"/>
    <w:rsid w:val="00B55824"/>
    <w:rsid w:val="00B5588B"/>
    <w:rsid w:val="00B558E5"/>
    <w:rsid w:val="00B55A02"/>
    <w:rsid w:val="00B55AF1"/>
    <w:rsid w:val="00B56422"/>
    <w:rsid w:val="00B566E2"/>
    <w:rsid w:val="00B56819"/>
    <w:rsid w:val="00B56821"/>
    <w:rsid w:val="00B5685F"/>
    <w:rsid w:val="00B568AC"/>
    <w:rsid w:val="00B568C5"/>
    <w:rsid w:val="00B56BC7"/>
    <w:rsid w:val="00B56BDE"/>
    <w:rsid w:val="00B56E03"/>
    <w:rsid w:val="00B56FC9"/>
    <w:rsid w:val="00B570FD"/>
    <w:rsid w:val="00B57576"/>
    <w:rsid w:val="00B575A5"/>
    <w:rsid w:val="00B6009A"/>
    <w:rsid w:val="00B60340"/>
    <w:rsid w:val="00B60654"/>
    <w:rsid w:val="00B606F3"/>
    <w:rsid w:val="00B60B55"/>
    <w:rsid w:val="00B613A1"/>
    <w:rsid w:val="00B61737"/>
    <w:rsid w:val="00B61A95"/>
    <w:rsid w:val="00B61EB3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52C9"/>
    <w:rsid w:val="00B65666"/>
    <w:rsid w:val="00B65768"/>
    <w:rsid w:val="00B661DF"/>
    <w:rsid w:val="00B66564"/>
    <w:rsid w:val="00B66843"/>
    <w:rsid w:val="00B66862"/>
    <w:rsid w:val="00B66A34"/>
    <w:rsid w:val="00B66A47"/>
    <w:rsid w:val="00B66B82"/>
    <w:rsid w:val="00B66CFA"/>
    <w:rsid w:val="00B66DA6"/>
    <w:rsid w:val="00B6725D"/>
    <w:rsid w:val="00B67321"/>
    <w:rsid w:val="00B6737B"/>
    <w:rsid w:val="00B6745B"/>
    <w:rsid w:val="00B67815"/>
    <w:rsid w:val="00B67BEC"/>
    <w:rsid w:val="00B67C6C"/>
    <w:rsid w:val="00B700CB"/>
    <w:rsid w:val="00B70177"/>
    <w:rsid w:val="00B70388"/>
    <w:rsid w:val="00B70511"/>
    <w:rsid w:val="00B70534"/>
    <w:rsid w:val="00B7068D"/>
    <w:rsid w:val="00B706C0"/>
    <w:rsid w:val="00B70E85"/>
    <w:rsid w:val="00B70EA3"/>
    <w:rsid w:val="00B71037"/>
    <w:rsid w:val="00B711D2"/>
    <w:rsid w:val="00B71982"/>
    <w:rsid w:val="00B71C8E"/>
    <w:rsid w:val="00B7208F"/>
    <w:rsid w:val="00B7212A"/>
    <w:rsid w:val="00B721B6"/>
    <w:rsid w:val="00B722DF"/>
    <w:rsid w:val="00B72308"/>
    <w:rsid w:val="00B72AA3"/>
    <w:rsid w:val="00B72E66"/>
    <w:rsid w:val="00B7312C"/>
    <w:rsid w:val="00B731FE"/>
    <w:rsid w:val="00B74057"/>
    <w:rsid w:val="00B7410E"/>
    <w:rsid w:val="00B74116"/>
    <w:rsid w:val="00B74751"/>
    <w:rsid w:val="00B7481C"/>
    <w:rsid w:val="00B74CF0"/>
    <w:rsid w:val="00B74DB1"/>
    <w:rsid w:val="00B75084"/>
    <w:rsid w:val="00B76410"/>
    <w:rsid w:val="00B76453"/>
    <w:rsid w:val="00B767EC"/>
    <w:rsid w:val="00B76824"/>
    <w:rsid w:val="00B768CD"/>
    <w:rsid w:val="00B76BBB"/>
    <w:rsid w:val="00B76E56"/>
    <w:rsid w:val="00B77720"/>
    <w:rsid w:val="00B77949"/>
    <w:rsid w:val="00B77C96"/>
    <w:rsid w:val="00B80219"/>
    <w:rsid w:val="00B8055A"/>
    <w:rsid w:val="00B805E7"/>
    <w:rsid w:val="00B80B88"/>
    <w:rsid w:val="00B80C4F"/>
    <w:rsid w:val="00B811FD"/>
    <w:rsid w:val="00B8152B"/>
    <w:rsid w:val="00B81629"/>
    <w:rsid w:val="00B818F9"/>
    <w:rsid w:val="00B81B21"/>
    <w:rsid w:val="00B81F97"/>
    <w:rsid w:val="00B820C5"/>
    <w:rsid w:val="00B82619"/>
    <w:rsid w:val="00B8271B"/>
    <w:rsid w:val="00B82A4C"/>
    <w:rsid w:val="00B82B90"/>
    <w:rsid w:val="00B8373E"/>
    <w:rsid w:val="00B838C4"/>
    <w:rsid w:val="00B83C51"/>
    <w:rsid w:val="00B83E11"/>
    <w:rsid w:val="00B83FEC"/>
    <w:rsid w:val="00B841A1"/>
    <w:rsid w:val="00B8420B"/>
    <w:rsid w:val="00B84766"/>
    <w:rsid w:val="00B849C9"/>
    <w:rsid w:val="00B84BFE"/>
    <w:rsid w:val="00B84C58"/>
    <w:rsid w:val="00B84E15"/>
    <w:rsid w:val="00B84F3D"/>
    <w:rsid w:val="00B8511D"/>
    <w:rsid w:val="00B85D01"/>
    <w:rsid w:val="00B861C9"/>
    <w:rsid w:val="00B86387"/>
    <w:rsid w:val="00B86554"/>
    <w:rsid w:val="00B866BB"/>
    <w:rsid w:val="00B86806"/>
    <w:rsid w:val="00B86C55"/>
    <w:rsid w:val="00B86D74"/>
    <w:rsid w:val="00B86D9F"/>
    <w:rsid w:val="00B86F67"/>
    <w:rsid w:val="00B870C4"/>
    <w:rsid w:val="00B874EB"/>
    <w:rsid w:val="00B87637"/>
    <w:rsid w:val="00B878AE"/>
    <w:rsid w:val="00B87BC8"/>
    <w:rsid w:val="00B87BF0"/>
    <w:rsid w:val="00B905A8"/>
    <w:rsid w:val="00B906BC"/>
    <w:rsid w:val="00B90CA4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2CA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633"/>
    <w:rsid w:val="00B95969"/>
    <w:rsid w:val="00B95990"/>
    <w:rsid w:val="00B964CE"/>
    <w:rsid w:val="00B967D8"/>
    <w:rsid w:val="00B9680B"/>
    <w:rsid w:val="00B96888"/>
    <w:rsid w:val="00B96D22"/>
    <w:rsid w:val="00B9712F"/>
    <w:rsid w:val="00B97522"/>
    <w:rsid w:val="00B978FF"/>
    <w:rsid w:val="00B97CB7"/>
    <w:rsid w:val="00B97F98"/>
    <w:rsid w:val="00B97FA0"/>
    <w:rsid w:val="00BA009E"/>
    <w:rsid w:val="00BA03B2"/>
    <w:rsid w:val="00BA0481"/>
    <w:rsid w:val="00BA05B5"/>
    <w:rsid w:val="00BA0783"/>
    <w:rsid w:val="00BA08BF"/>
    <w:rsid w:val="00BA0D29"/>
    <w:rsid w:val="00BA1E95"/>
    <w:rsid w:val="00BA20B0"/>
    <w:rsid w:val="00BA21C8"/>
    <w:rsid w:val="00BA251F"/>
    <w:rsid w:val="00BA26AA"/>
    <w:rsid w:val="00BA2F43"/>
    <w:rsid w:val="00BA321B"/>
    <w:rsid w:val="00BA3272"/>
    <w:rsid w:val="00BA3358"/>
    <w:rsid w:val="00BA3609"/>
    <w:rsid w:val="00BA3668"/>
    <w:rsid w:val="00BA394B"/>
    <w:rsid w:val="00BA3A56"/>
    <w:rsid w:val="00BA3B7C"/>
    <w:rsid w:val="00BA3E1F"/>
    <w:rsid w:val="00BA4CAD"/>
    <w:rsid w:val="00BA4F38"/>
    <w:rsid w:val="00BA4FD2"/>
    <w:rsid w:val="00BA53C7"/>
    <w:rsid w:val="00BA5443"/>
    <w:rsid w:val="00BA572B"/>
    <w:rsid w:val="00BA5BEB"/>
    <w:rsid w:val="00BA5CB7"/>
    <w:rsid w:val="00BA5D7A"/>
    <w:rsid w:val="00BA60AA"/>
    <w:rsid w:val="00BA649D"/>
    <w:rsid w:val="00BA6670"/>
    <w:rsid w:val="00BA6E6E"/>
    <w:rsid w:val="00BA700A"/>
    <w:rsid w:val="00BA7108"/>
    <w:rsid w:val="00BA74C7"/>
    <w:rsid w:val="00BA77B0"/>
    <w:rsid w:val="00BA7B6A"/>
    <w:rsid w:val="00BA7BE8"/>
    <w:rsid w:val="00BA7D33"/>
    <w:rsid w:val="00BA7D51"/>
    <w:rsid w:val="00BA7E88"/>
    <w:rsid w:val="00BB016E"/>
    <w:rsid w:val="00BB07ED"/>
    <w:rsid w:val="00BB0A01"/>
    <w:rsid w:val="00BB0C95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6A8"/>
    <w:rsid w:val="00BB38CC"/>
    <w:rsid w:val="00BB3CFA"/>
    <w:rsid w:val="00BB3DE4"/>
    <w:rsid w:val="00BB4B39"/>
    <w:rsid w:val="00BB4DE1"/>
    <w:rsid w:val="00BB4FDC"/>
    <w:rsid w:val="00BB50F0"/>
    <w:rsid w:val="00BB5197"/>
    <w:rsid w:val="00BB559E"/>
    <w:rsid w:val="00BB5C4A"/>
    <w:rsid w:val="00BB5CE9"/>
    <w:rsid w:val="00BB6240"/>
    <w:rsid w:val="00BB6254"/>
    <w:rsid w:val="00BB658B"/>
    <w:rsid w:val="00BB67F0"/>
    <w:rsid w:val="00BB6B16"/>
    <w:rsid w:val="00BB6E16"/>
    <w:rsid w:val="00BB6E1F"/>
    <w:rsid w:val="00BB729E"/>
    <w:rsid w:val="00BB730D"/>
    <w:rsid w:val="00BB78F6"/>
    <w:rsid w:val="00BB7DAA"/>
    <w:rsid w:val="00BB7E2A"/>
    <w:rsid w:val="00BC0069"/>
    <w:rsid w:val="00BC02AA"/>
    <w:rsid w:val="00BC05E5"/>
    <w:rsid w:val="00BC07DE"/>
    <w:rsid w:val="00BC0909"/>
    <w:rsid w:val="00BC0AAF"/>
    <w:rsid w:val="00BC0AB2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1C5C"/>
    <w:rsid w:val="00BC1D58"/>
    <w:rsid w:val="00BC1FD7"/>
    <w:rsid w:val="00BC2265"/>
    <w:rsid w:val="00BC23EC"/>
    <w:rsid w:val="00BC2523"/>
    <w:rsid w:val="00BC2700"/>
    <w:rsid w:val="00BC276A"/>
    <w:rsid w:val="00BC2889"/>
    <w:rsid w:val="00BC2A1C"/>
    <w:rsid w:val="00BC2F6C"/>
    <w:rsid w:val="00BC3304"/>
    <w:rsid w:val="00BC354D"/>
    <w:rsid w:val="00BC396D"/>
    <w:rsid w:val="00BC3983"/>
    <w:rsid w:val="00BC3C00"/>
    <w:rsid w:val="00BC40DE"/>
    <w:rsid w:val="00BC4BF1"/>
    <w:rsid w:val="00BC502F"/>
    <w:rsid w:val="00BC553F"/>
    <w:rsid w:val="00BC5793"/>
    <w:rsid w:val="00BC5835"/>
    <w:rsid w:val="00BC59B5"/>
    <w:rsid w:val="00BC59CF"/>
    <w:rsid w:val="00BC5E4D"/>
    <w:rsid w:val="00BC5F4F"/>
    <w:rsid w:val="00BC5F73"/>
    <w:rsid w:val="00BC6800"/>
    <w:rsid w:val="00BC6930"/>
    <w:rsid w:val="00BC6934"/>
    <w:rsid w:val="00BC6B13"/>
    <w:rsid w:val="00BC6D5A"/>
    <w:rsid w:val="00BC6DC4"/>
    <w:rsid w:val="00BC6E7C"/>
    <w:rsid w:val="00BC6F64"/>
    <w:rsid w:val="00BC7415"/>
    <w:rsid w:val="00BC746F"/>
    <w:rsid w:val="00BC7550"/>
    <w:rsid w:val="00BC755E"/>
    <w:rsid w:val="00BC7CC2"/>
    <w:rsid w:val="00BD0206"/>
    <w:rsid w:val="00BD02BA"/>
    <w:rsid w:val="00BD0869"/>
    <w:rsid w:val="00BD0919"/>
    <w:rsid w:val="00BD0AD4"/>
    <w:rsid w:val="00BD0F14"/>
    <w:rsid w:val="00BD1DD3"/>
    <w:rsid w:val="00BD20D7"/>
    <w:rsid w:val="00BD2186"/>
    <w:rsid w:val="00BD239C"/>
    <w:rsid w:val="00BD26C0"/>
    <w:rsid w:val="00BD2797"/>
    <w:rsid w:val="00BD27FE"/>
    <w:rsid w:val="00BD2825"/>
    <w:rsid w:val="00BD2BA1"/>
    <w:rsid w:val="00BD2D27"/>
    <w:rsid w:val="00BD311E"/>
    <w:rsid w:val="00BD37EB"/>
    <w:rsid w:val="00BD3917"/>
    <w:rsid w:val="00BD3E1C"/>
    <w:rsid w:val="00BD4193"/>
    <w:rsid w:val="00BD4935"/>
    <w:rsid w:val="00BD49D3"/>
    <w:rsid w:val="00BD4E50"/>
    <w:rsid w:val="00BD57C8"/>
    <w:rsid w:val="00BD5D79"/>
    <w:rsid w:val="00BD5DE1"/>
    <w:rsid w:val="00BD6746"/>
    <w:rsid w:val="00BD6CE7"/>
    <w:rsid w:val="00BD727E"/>
    <w:rsid w:val="00BD77B3"/>
    <w:rsid w:val="00BD79FC"/>
    <w:rsid w:val="00BD7D32"/>
    <w:rsid w:val="00BD7EF2"/>
    <w:rsid w:val="00BE0208"/>
    <w:rsid w:val="00BE0531"/>
    <w:rsid w:val="00BE0734"/>
    <w:rsid w:val="00BE0A92"/>
    <w:rsid w:val="00BE0F45"/>
    <w:rsid w:val="00BE11BE"/>
    <w:rsid w:val="00BE140D"/>
    <w:rsid w:val="00BE14A2"/>
    <w:rsid w:val="00BE1750"/>
    <w:rsid w:val="00BE178B"/>
    <w:rsid w:val="00BE1E41"/>
    <w:rsid w:val="00BE29E6"/>
    <w:rsid w:val="00BE2FE8"/>
    <w:rsid w:val="00BE333F"/>
    <w:rsid w:val="00BE34EC"/>
    <w:rsid w:val="00BE3A92"/>
    <w:rsid w:val="00BE4318"/>
    <w:rsid w:val="00BE4960"/>
    <w:rsid w:val="00BE4A59"/>
    <w:rsid w:val="00BE4C16"/>
    <w:rsid w:val="00BE4E80"/>
    <w:rsid w:val="00BE4FF1"/>
    <w:rsid w:val="00BE5056"/>
    <w:rsid w:val="00BE534A"/>
    <w:rsid w:val="00BE5428"/>
    <w:rsid w:val="00BE59C4"/>
    <w:rsid w:val="00BE5B27"/>
    <w:rsid w:val="00BE5E00"/>
    <w:rsid w:val="00BE5ECD"/>
    <w:rsid w:val="00BE61A5"/>
    <w:rsid w:val="00BE66C3"/>
    <w:rsid w:val="00BE6700"/>
    <w:rsid w:val="00BE72D5"/>
    <w:rsid w:val="00BE77F1"/>
    <w:rsid w:val="00BE79A0"/>
    <w:rsid w:val="00BE7E63"/>
    <w:rsid w:val="00BF002A"/>
    <w:rsid w:val="00BF0034"/>
    <w:rsid w:val="00BF0373"/>
    <w:rsid w:val="00BF045C"/>
    <w:rsid w:val="00BF05C0"/>
    <w:rsid w:val="00BF074C"/>
    <w:rsid w:val="00BF0A6A"/>
    <w:rsid w:val="00BF1342"/>
    <w:rsid w:val="00BF1E9D"/>
    <w:rsid w:val="00BF2158"/>
    <w:rsid w:val="00BF2375"/>
    <w:rsid w:val="00BF24C9"/>
    <w:rsid w:val="00BF258E"/>
    <w:rsid w:val="00BF2678"/>
    <w:rsid w:val="00BF2760"/>
    <w:rsid w:val="00BF2A7F"/>
    <w:rsid w:val="00BF304E"/>
    <w:rsid w:val="00BF3152"/>
    <w:rsid w:val="00BF348C"/>
    <w:rsid w:val="00BF351E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5EF5"/>
    <w:rsid w:val="00BF6132"/>
    <w:rsid w:val="00BF66B0"/>
    <w:rsid w:val="00BF6CFE"/>
    <w:rsid w:val="00BF6F8D"/>
    <w:rsid w:val="00BF70ED"/>
    <w:rsid w:val="00BF798C"/>
    <w:rsid w:val="00BF7FA4"/>
    <w:rsid w:val="00C00609"/>
    <w:rsid w:val="00C00683"/>
    <w:rsid w:val="00C006D9"/>
    <w:rsid w:val="00C008FB"/>
    <w:rsid w:val="00C00BF7"/>
    <w:rsid w:val="00C00E1D"/>
    <w:rsid w:val="00C00F60"/>
    <w:rsid w:val="00C01420"/>
    <w:rsid w:val="00C01611"/>
    <w:rsid w:val="00C0179A"/>
    <w:rsid w:val="00C01A13"/>
    <w:rsid w:val="00C01AE1"/>
    <w:rsid w:val="00C01F8C"/>
    <w:rsid w:val="00C0221A"/>
    <w:rsid w:val="00C02626"/>
    <w:rsid w:val="00C02681"/>
    <w:rsid w:val="00C02E3B"/>
    <w:rsid w:val="00C0304A"/>
    <w:rsid w:val="00C030B7"/>
    <w:rsid w:val="00C0380B"/>
    <w:rsid w:val="00C03843"/>
    <w:rsid w:val="00C03AE8"/>
    <w:rsid w:val="00C03F66"/>
    <w:rsid w:val="00C0468B"/>
    <w:rsid w:val="00C046EE"/>
    <w:rsid w:val="00C0487F"/>
    <w:rsid w:val="00C04D73"/>
    <w:rsid w:val="00C05017"/>
    <w:rsid w:val="00C0541F"/>
    <w:rsid w:val="00C05624"/>
    <w:rsid w:val="00C056F3"/>
    <w:rsid w:val="00C05A51"/>
    <w:rsid w:val="00C069E8"/>
    <w:rsid w:val="00C06A5E"/>
    <w:rsid w:val="00C06AB0"/>
    <w:rsid w:val="00C06AE5"/>
    <w:rsid w:val="00C075EC"/>
    <w:rsid w:val="00C07ACC"/>
    <w:rsid w:val="00C07E8B"/>
    <w:rsid w:val="00C07E97"/>
    <w:rsid w:val="00C1001D"/>
    <w:rsid w:val="00C10B64"/>
    <w:rsid w:val="00C10B76"/>
    <w:rsid w:val="00C10D00"/>
    <w:rsid w:val="00C10FB3"/>
    <w:rsid w:val="00C11041"/>
    <w:rsid w:val="00C11092"/>
    <w:rsid w:val="00C1180A"/>
    <w:rsid w:val="00C11DFD"/>
    <w:rsid w:val="00C1240F"/>
    <w:rsid w:val="00C12DB4"/>
    <w:rsid w:val="00C12E27"/>
    <w:rsid w:val="00C13612"/>
    <w:rsid w:val="00C13618"/>
    <w:rsid w:val="00C13815"/>
    <w:rsid w:val="00C138CC"/>
    <w:rsid w:val="00C1417B"/>
    <w:rsid w:val="00C1429D"/>
    <w:rsid w:val="00C146DB"/>
    <w:rsid w:val="00C153ED"/>
    <w:rsid w:val="00C15A68"/>
    <w:rsid w:val="00C16087"/>
    <w:rsid w:val="00C1633E"/>
    <w:rsid w:val="00C1634E"/>
    <w:rsid w:val="00C16403"/>
    <w:rsid w:val="00C1663B"/>
    <w:rsid w:val="00C16CC9"/>
    <w:rsid w:val="00C17219"/>
    <w:rsid w:val="00C17B62"/>
    <w:rsid w:val="00C17BAF"/>
    <w:rsid w:val="00C20310"/>
    <w:rsid w:val="00C2057A"/>
    <w:rsid w:val="00C209EE"/>
    <w:rsid w:val="00C210A3"/>
    <w:rsid w:val="00C211F7"/>
    <w:rsid w:val="00C2151C"/>
    <w:rsid w:val="00C21591"/>
    <w:rsid w:val="00C219A5"/>
    <w:rsid w:val="00C21D19"/>
    <w:rsid w:val="00C22984"/>
    <w:rsid w:val="00C22C89"/>
    <w:rsid w:val="00C22D1B"/>
    <w:rsid w:val="00C22E8B"/>
    <w:rsid w:val="00C230E7"/>
    <w:rsid w:val="00C23126"/>
    <w:rsid w:val="00C23241"/>
    <w:rsid w:val="00C23510"/>
    <w:rsid w:val="00C239E4"/>
    <w:rsid w:val="00C23C9A"/>
    <w:rsid w:val="00C23D48"/>
    <w:rsid w:val="00C23EDF"/>
    <w:rsid w:val="00C2410A"/>
    <w:rsid w:val="00C24415"/>
    <w:rsid w:val="00C2477F"/>
    <w:rsid w:val="00C247FC"/>
    <w:rsid w:val="00C249A4"/>
    <w:rsid w:val="00C24BF5"/>
    <w:rsid w:val="00C25D74"/>
    <w:rsid w:val="00C25FBC"/>
    <w:rsid w:val="00C26B8F"/>
    <w:rsid w:val="00C26C12"/>
    <w:rsid w:val="00C26C48"/>
    <w:rsid w:val="00C26CB0"/>
    <w:rsid w:val="00C308B7"/>
    <w:rsid w:val="00C308E4"/>
    <w:rsid w:val="00C30CA4"/>
    <w:rsid w:val="00C30F9B"/>
    <w:rsid w:val="00C3114A"/>
    <w:rsid w:val="00C312B0"/>
    <w:rsid w:val="00C313C4"/>
    <w:rsid w:val="00C328A5"/>
    <w:rsid w:val="00C32DF8"/>
    <w:rsid w:val="00C3310A"/>
    <w:rsid w:val="00C333A4"/>
    <w:rsid w:val="00C33469"/>
    <w:rsid w:val="00C33706"/>
    <w:rsid w:val="00C33B6E"/>
    <w:rsid w:val="00C33C96"/>
    <w:rsid w:val="00C33CCF"/>
    <w:rsid w:val="00C33DBD"/>
    <w:rsid w:val="00C3468C"/>
    <w:rsid w:val="00C347D8"/>
    <w:rsid w:val="00C34BA7"/>
    <w:rsid w:val="00C34F06"/>
    <w:rsid w:val="00C35030"/>
    <w:rsid w:val="00C3520C"/>
    <w:rsid w:val="00C3526A"/>
    <w:rsid w:val="00C35B95"/>
    <w:rsid w:val="00C35D24"/>
    <w:rsid w:val="00C35E75"/>
    <w:rsid w:val="00C35EE4"/>
    <w:rsid w:val="00C35F29"/>
    <w:rsid w:val="00C363D2"/>
    <w:rsid w:val="00C36515"/>
    <w:rsid w:val="00C36564"/>
    <w:rsid w:val="00C366C4"/>
    <w:rsid w:val="00C36BB9"/>
    <w:rsid w:val="00C371A3"/>
    <w:rsid w:val="00C3734B"/>
    <w:rsid w:val="00C37483"/>
    <w:rsid w:val="00C3754C"/>
    <w:rsid w:val="00C37552"/>
    <w:rsid w:val="00C37C52"/>
    <w:rsid w:val="00C37CE9"/>
    <w:rsid w:val="00C4003A"/>
    <w:rsid w:val="00C402DD"/>
    <w:rsid w:val="00C40411"/>
    <w:rsid w:val="00C407FF"/>
    <w:rsid w:val="00C40CA7"/>
    <w:rsid w:val="00C40E9C"/>
    <w:rsid w:val="00C40F88"/>
    <w:rsid w:val="00C4161F"/>
    <w:rsid w:val="00C4164E"/>
    <w:rsid w:val="00C416EB"/>
    <w:rsid w:val="00C41A09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17"/>
    <w:rsid w:val="00C42D7B"/>
    <w:rsid w:val="00C42F0C"/>
    <w:rsid w:val="00C43476"/>
    <w:rsid w:val="00C435FA"/>
    <w:rsid w:val="00C4393E"/>
    <w:rsid w:val="00C439D1"/>
    <w:rsid w:val="00C43A49"/>
    <w:rsid w:val="00C43C0F"/>
    <w:rsid w:val="00C44103"/>
    <w:rsid w:val="00C44105"/>
    <w:rsid w:val="00C44633"/>
    <w:rsid w:val="00C448F1"/>
    <w:rsid w:val="00C44C41"/>
    <w:rsid w:val="00C44E3B"/>
    <w:rsid w:val="00C45839"/>
    <w:rsid w:val="00C45845"/>
    <w:rsid w:val="00C464E1"/>
    <w:rsid w:val="00C46782"/>
    <w:rsid w:val="00C4690D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60"/>
    <w:rsid w:val="00C5225E"/>
    <w:rsid w:val="00C5257B"/>
    <w:rsid w:val="00C52AFC"/>
    <w:rsid w:val="00C52BFF"/>
    <w:rsid w:val="00C53496"/>
    <w:rsid w:val="00C53539"/>
    <w:rsid w:val="00C53568"/>
    <w:rsid w:val="00C5361B"/>
    <w:rsid w:val="00C53A0E"/>
    <w:rsid w:val="00C53D07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6E9"/>
    <w:rsid w:val="00C55EF1"/>
    <w:rsid w:val="00C563F5"/>
    <w:rsid w:val="00C56414"/>
    <w:rsid w:val="00C56753"/>
    <w:rsid w:val="00C5680B"/>
    <w:rsid w:val="00C56C80"/>
    <w:rsid w:val="00C56E09"/>
    <w:rsid w:val="00C575D9"/>
    <w:rsid w:val="00C57729"/>
    <w:rsid w:val="00C5799C"/>
    <w:rsid w:val="00C603AB"/>
    <w:rsid w:val="00C603B0"/>
    <w:rsid w:val="00C607CD"/>
    <w:rsid w:val="00C6095B"/>
    <w:rsid w:val="00C60C25"/>
    <w:rsid w:val="00C60FE9"/>
    <w:rsid w:val="00C61154"/>
    <w:rsid w:val="00C6147F"/>
    <w:rsid w:val="00C616F9"/>
    <w:rsid w:val="00C61897"/>
    <w:rsid w:val="00C61A20"/>
    <w:rsid w:val="00C61ACF"/>
    <w:rsid w:val="00C61B20"/>
    <w:rsid w:val="00C61B31"/>
    <w:rsid w:val="00C61C22"/>
    <w:rsid w:val="00C61CE5"/>
    <w:rsid w:val="00C61EE5"/>
    <w:rsid w:val="00C61F1D"/>
    <w:rsid w:val="00C61F5D"/>
    <w:rsid w:val="00C6236E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719"/>
    <w:rsid w:val="00C66A9A"/>
    <w:rsid w:val="00C66B9F"/>
    <w:rsid w:val="00C66BFD"/>
    <w:rsid w:val="00C66C68"/>
    <w:rsid w:val="00C66E2C"/>
    <w:rsid w:val="00C66E70"/>
    <w:rsid w:val="00C66ED6"/>
    <w:rsid w:val="00C67B58"/>
    <w:rsid w:val="00C67E3F"/>
    <w:rsid w:val="00C7051F"/>
    <w:rsid w:val="00C705EA"/>
    <w:rsid w:val="00C70676"/>
    <w:rsid w:val="00C7091B"/>
    <w:rsid w:val="00C70D5F"/>
    <w:rsid w:val="00C71004"/>
    <w:rsid w:val="00C71308"/>
    <w:rsid w:val="00C7147D"/>
    <w:rsid w:val="00C71C05"/>
    <w:rsid w:val="00C71DCB"/>
    <w:rsid w:val="00C723BE"/>
    <w:rsid w:val="00C729B9"/>
    <w:rsid w:val="00C72A15"/>
    <w:rsid w:val="00C72AA1"/>
    <w:rsid w:val="00C72FF7"/>
    <w:rsid w:val="00C73416"/>
    <w:rsid w:val="00C73E2D"/>
    <w:rsid w:val="00C74000"/>
    <w:rsid w:val="00C743BE"/>
    <w:rsid w:val="00C74657"/>
    <w:rsid w:val="00C746C9"/>
    <w:rsid w:val="00C749CD"/>
    <w:rsid w:val="00C74E92"/>
    <w:rsid w:val="00C75509"/>
    <w:rsid w:val="00C758B8"/>
    <w:rsid w:val="00C75EEC"/>
    <w:rsid w:val="00C75F20"/>
    <w:rsid w:val="00C75F9A"/>
    <w:rsid w:val="00C760B7"/>
    <w:rsid w:val="00C76473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E98"/>
    <w:rsid w:val="00C77F68"/>
    <w:rsid w:val="00C80296"/>
    <w:rsid w:val="00C805F8"/>
    <w:rsid w:val="00C80641"/>
    <w:rsid w:val="00C807CA"/>
    <w:rsid w:val="00C80DBB"/>
    <w:rsid w:val="00C81A14"/>
    <w:rsid w:val="00C81C6D"/>
    <w:rsid w:val="00C81DFB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3C8"/>
    <w:rsid w:val="00C83566"/>
    <w:rsid w:val="00C836BD"/>
    <w:rsid w:val="00C83AFA"/>
    <w:rsid w:val="00C83B54"/>
    <w:rsid w:val="00C8436F"/>
    <w:rsid w:val="00C84865"/>
    <w:rsid w:val="00C84C81"/>
    <w:rsid w:val="00C84D4B"/>
    <w:rsid w:val="00C84DD5"/>
    <w:rsid w:val="00C84E40"/>
    <w:rsid w:val="00C85286"/>
    <w:rsid w:val="00C85431"/>
    <w:rsid w:val="00C854F0"/>
    <w:rsid w:val="00C859F7"/>
    <w:rsid w:val="00C85A95"/>
    <w:rsid w:val="00C85E98"/>
    <w:rsid w:val="00C8600C"/>
    <w:rsid w:val="00C860C3"/>
    <w:rsid w:val="00C862D3"/>
    <w:rsid w:val="00C86728"/>
    <w:rsid w:val="00C86A92"/>
    <w:rsid w:val="00C86DEE"/>
    <w:rsid w:val="00C874A3"/>
    <w:rsid w:val="00C87757"/>
    <w:rsid w:val="00C8785E"/>
    <w:rsid w:val="00C87911"/>
    <w:rsid w:val="00C87BD2"/>
    <w:rsid w:val="00C87D34"/>
    <w:rsid w:val="00C87F29"/>
    <w:rsid w:val="00C87F96"/>
    <w:rsid w:val="00C900E1"/>
    <w:rsid w:val="00C90AC6"/>
    <w:rsid w:val="00C90FEE"/>
    <w:rsid w:val="00C913A8"/>
    <w:rsid w:val="00C913F9"/>
    <w:rsid w:val="00C91616"/>
    <w:rsid w:val="00C91837"/>
    <w:rsid w:val="00C91C04"/>
    <w:rsid w:val="00C921E6"/>
    <w:rsid w:val="00C92680"/>
    <w:rsid w:val="00C92725"/>
    <w:rsid w:val="00C928C8"/>
    <w:rsid w:val="00C92910"/>
    <w:rsid w:val="00C9349F"/>
    <w:rsid w:val="00C936E7"/>
    <w:rsid w:val="00C93887"/>
    <w:rsid w:val="00C9389E"/>
    <w:rsid w:val="00C93E1C"/>
    <w:rsid w:val="00C942BD"/>
    <w:rsid w:val="00C9494B"/>
    <w:rsid w:val="00C94B31"/>
    <w:rsid w:val="00C94B8D"/>
    <w:rsid w:val="00C94C20"/>
    <w:rsid w:val="00C94CC1"/>
    <w:rsid w:val="00C94CD1"/>
    <w:rsid w:val="00C94CFC"/>
    <w:rsid w:val="00C94D70"/>
    <w:rsid w:val="00C9538B"/>
    <w:rsid w:val="00C95663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6E7"/>
    <w:rsid w:val="00CA2773"/>
    <w:rsid w:val="00CA3143"/>
    <w:rsid w:val="00CA3370"/>
    <w:rsid w:val="00CA34FF"/>
    <w:rsid w:val="00CA36BE"/>
    <w:rsid w:val="00CA3C40"/>
    <w:rsid w:val="00CA3D2F"/>
    <w:rsid w:val="00CA3F04"/>
    <w:rsid w:val="00CA4429"/>
    <w:rsid w:val="00CA44BA"/>
    <w:rsid w:val="00CA4608"/>
    <w:rsid w:val="00CA4612"/>
    <w:rsid w:val="00CA4E22"/>
    <w:rsid w:val="00CA53F6"/>
    <w:rsid w:val="00CA59E6"/>
    <w:rsid w:val="00CA5FED"/>
    <w:rsid w:val="00CA6127"/>
    <w:rsid w:val="00CA6469"/>
    <w:rsid w:val="00CA65C0"/>
    <w:rsid w:val="00CA666C"/>
    <w:rsid w:val="00CA671F"/>
    <w:rsid w:val="00CA674A"/>
    <w:rsid w:val="00CA6899"/>
    <w:rsid w:val="00CA6A76"/>
    <w:rsid w:val="00CA6AB6"/>
    <w:rsid w:val="00CA6D7E"/>
    <w:rsid w:val="00CA709E"/>
    <w:rsid w:val="00CA7532"/>
    <w:rsid w:val="00CA7604"/>
    <w:rsid w:val="00CA765D"/>
    <w:rsid w:val="00CA767F"/>
    <w:rsid w:val="00CA7990"/>
    <w:rsid w:val="00CA7B40"/>
    <w:rsid w:val="00CA7B6A"/>
    <w:rsid w:val="00CB023C"/>
    <w:rsid w:val="00CB0294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3DDE"/>
    <w:rsid w:val="00CB40D1"/>
    <w:rsid w:val="00CB46F1"/>
    <w:rsid w:val="00CB5224"/>
    <w:rsid w:val="00CB55B9"/>
    <w:rsid w:val="00CB57C4"/>
    <w:rsid w:val="00CB58D1"/>
    <w:rsid w:val="00CB612A"/>
    <w:rsid w:val="00CB66D7"/>
    <w:rsid w:val="00CB6727"/>
    <w:rsid w:val="00CB68A6"/>
    <w:rsid w:val="00CB693B"/>
    <w:rsid w:val="00CB6DCE"/>
    <w:rsid w:val="00CB6E74"/>
    <w:rsid w:val="00CB76CC"/>
    <w:rsid w:val="00CB7B90"/>
    <w:rsid w:val="00CB7CE7"/>
    <w:rsid w:val="00CB7D1D"/>
    <w:rsid w:val="00CC0610"/>
    <w:rsid w:val="00CC0648"/>
    <w:rsid w:val="00CC087E"/>
    <w:rsid w:val="00CC0F8B"/>
    <w:rsid w:val="00CC10DF"/>
    <w:rsid w:val="00CC14FB"/>
    <w:rsid w:val="00CC1CD1"/>
    <w:rsid w:val="00CC217A"/>
    <w:rsid w:val="00CC23CA"/>
    <w:rsid w:val="00CC2AAC"/>
    <w:rsid w:val="00CC2C0B"/>
    <w:rsid w:val="00CC3413"/>
    <w:rsid w:val="00CC345B"/>
    <w:rsid w:val="00CC35A6"/>
    <w:rsid w:val="00CC38D8"/>
    <w:rsid w:val="00CC3A52"/>
    <w:rsid w:val="00CC3BC8"/>
    <w:rsid w:val="00CC3C82"/>
    <w:rsid w:val="00CC4153"/>
    <w:rsid w:val="00CC4F68"/>
    <w:rsid w:val="00CC5409"/>
    <w:rsid w:val="00CC577A"/>
    <w:rsid w:val="00CC5AB4"/>
    <w:rsid w:val="00CC5AE4"/>
    <w:rsid w:val="00CC5E0C"/>
    <w:rsid w:val="00CC5FDE"/>
    <w:rsid w:val="00CC6112"/>
    <w:rsid w:val="00CC627E"/>
    <w:rsid w:val="00CC6520"/>
    <w:rsid w:val="00CC6709"/>
    <w:rsid w:val="00CC6978"/>
    <w:rsid w:val="00CC712A"/>
    <w:rsid w:val="00CC72A9"/>
    <w:rsid w:val="00CD064E"/>
    <w:rsid w:val="00CD0BB3"/>
    <w:rsid w:val="00CD0CAB"/>
    <w:rsid w:val="00CD109E"/>
    <w:rsid w:val="00CD16B3"/>
    <w:rsid w:val="00CD1738"/>
    <w:rsid w:val="00CD1BB0"/>
    <w:rsid w:val="00CD1BD5"/>
    <w:rsid w:val="00CD1C97"/>
    <w:rsid w:val="00CD2294"/>
    <w:rsid w:val="00CD2BC1"/>
    <w:rsid w:val="00CD2C03"/>
    <w:rsid w:val="00CD39CD"/>
    <w:rsid w:val="00CD410C"/>
    <w:rsid w:val="00CD4764"/>
    <w:rsid w:val="00CD48AD"/>
    <w:rsid w:val="00CD48E4"/>
    <w:rsid w:val="00CD4A80"/>
    <w:rsid w:val="00CD4C46"/>
    <w:rsid w:val="00CD4DC2"/>
    <w:rsid w:val="00CD50A0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A3D"/>
    <w:rsid w:val="00CE0C3F"/>
    <w:rsid w:val="00CE1174"/>
    <w:rsid w:val="00CE2571"/>
    <w:rsid w:val="00CE260E"/>
    <w:rsid w:val="00CE262A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E7EA5"/>
    <w:rsid w:val="00CF09DE"/>
    <w:rsid w:val="00CF0A05"/>
    <w:rsid w:val="00CF0A8E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9DB"/>
    <w:rsid w:val="00CF3A01"/>
    <w:rsid w:val="00CF458E"/>
    <w:rsid w:val="00CF47E0"/>
    <w:rsid w:val="00CF4B4E"/>
    <w:rsid w:val="00CF501E"/>
    <w:rsid w:val="00CF529B"/>
    <w:rsid w:val="00CF5809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CF79F2"/>
    <w:rsid w:val="00D003F6"/>
    <w:rsid w:val="00D00591"/>
    <w:rsid w:val="00D00A59"/>
    <w:rsid w:val="00D01448"/>
    <w:rsid w:val="00D01551"/>
    <w:rsid w:val="00D02135"/>
    <w:rsid w:val="00D0271E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6F"/>
    <w:rsid w:val="00D04A97"/>
    <w:rsid w:val="00D04CB4"/>
    <w:rsid w:val="00D0510E"/>
    <w:rsid w:val="00D0576B"/>
    <w:rsid w:val="00D05CBD"/>
    <w:rsid w:val="00D05ED3"/>
    <w:rsid w:val="00D063FE"/>
    <w:rsid w:val="00D06875"/>
    <w:rsid w:val="00D06AD7"/>
    <w:rsid w:val="00D06B4F"/>
    <w:rsid w:val="00D06CEB"/>
    <w:rsid w:val="00D06DD2"/>
    <w:rsid w:val="00D06F99"/>
    <w:rsid w:val="00D07013"/>
    <w:rsid w:val="00D071C5"/>
    <w:rsid w:val="00D07787"/>
    <w:rsid w:val="00D0791C"/>
    <w:rsid w:val="00D07FDD"/>
    <w:rsid w:val="00D1030F"/>
    <w:rsid w:val="00D103C9"/>
    <w:rsid w:val="00D10775"/>
    <w:rsid w:val="00D10A61"/>
    <w:rsid w:val="00D10B03"/>
    <w:rsid w:val="00D10BBB"/>
    <w:rsid w:val="00D10EE6"/>
    <w:rsid w:val="00D10FCA"/>
    <w:rsid w:val="00D110AA"/>
    <w:rsid w:val="00D1113D"/>
    <w:rsid w:val="00D1187C"/>
    <w:rsid w:val="00D118F7"/>
    <w:rsid w:val="00D11FDD"/>
    <w:rsid w:val="00D12132"/>
    <w:rsid w:val="00D121FB"/>
    <w:rsid w:val="00D12549"/>
    <w:rsid w:val="00D1297B"/>
    <w:rsid w:val="00D12DC1"/>
    <w:rsid w:val="00D130E1"/>
    <w:rsid w:val="00D13117"/>
    <w:rsid w:val="00D132A7"/>
    <w:rsid w:val="00D1366C"/>
    <w:rsid w:val="00D13705"/>
    <w:rsid w:val="00D137C9"/>
    <w:rsid w:val="00D1383F"/>
    <w:rsid w:val="00D138DD"/>
    <w:rsid w:val="00D13CDF"/>
    <w:rsid w:val="00D14398"/>
    <w:rsid w:val="00D14638"/>
    <w:rsid w:val="00D149B7"/>
    <w:rsid w:val="00D14C0D"/>
    <w:rsid w:val="00D14E87"/>
    <w:rsid w:val="00D15124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432"/>
    <w:rsid w:val="00D17500"/>
    <w:rsid w:val="00D1757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1F63"/>
    <w:rsid w:val="00D22103"/>
    <w:rsid w:val="00D22659"/>
    <w:rsid w:val="00D23437"/>
    <w:rsid w:val="00D2351A"/>
    <w:rsid w:val="00D23D87"/>
    <w:rsid w:val="00D23D9B"/>
    <w:rsid w:val="00D2408C"/>
    <w:rsid w:val="00D2410A"/>
    <w:rsid w:val="00D246B2"/>
    <w:rsid w:val="00D24A2C"/>
    <w:rsid w:val="00D24B3D"/>
    <w:rsid w:val="00D24BB7"/>
    <w:rsid w:val="00D2512E"/>
    <w:rsid w:val="00D253A2"/>
    <w:rsid w:val="00D2579D"/>
    <w:rsid w:val="00D257CE"/>
    <w:rsid w:val="00D2584F"/>
    <w:rsid w:val="00D259F7"/>
    <w:rsid w:val="00D26078"/>
    <w:rsid w:val="00D26119"/>
    <w:rsid w:val="00D2617E"/>
    <w:rsid w:val="00D264A2"/>
    <w:rsid w:val="00D26672"/>
    <w:rsid w:val="00D26FD0"/>
    <w:rsid w:val="00D272E7"/>
    <w:rsid w:val="00D272E9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A25"/>
    <w:rsid w:val="00D31B3F"/>
    <w:rsid w:val="00D31B7A"/>
    <w:rsid w:val="00D31B8B"/>
    <w:rsid w:val="00D31CFB"/>
    <w:rsid w:val="00D31E21"/>
    <w:rsid w:val="00D3291A"/>
    <w:rsid w:val="00D32D62"/>
    <w:rsid w:val="00D33205"/>
    <w:rsid w:val="00D33244"/>
    <w:rsid w:val="00D332AF"/>
    <w:rsid w:val="00D33359"/>
    <w:rsid w:val="00D33823"/>
    <w:rsid w:val="00D33A07"/>
    <w:rsid w:val="00D33C4E"/>
    <w:rsid w:val="00D33C68"/>
    <w:rsid w:val="00D34124"/>
    <w:rsid w:val="00D3424F"/>
    <w:rsid w:val="00D349A0"/>
    <w:rsid w:val="00D34A95"/>
    <w:rsid w:val="00D34F81"/>
    <w:rsid w:val="00D34FD7"/>
    <w:rsid w:val="00D34FDC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7062"/>
    <w:rsid w:val="00D37398"/>
    <w:rsid w:val="00D376B1"/>
    <w:rsid w:val="00D3790E"/>
    <w:rsid w:val="00D37A56"/>
    <w:rsid w:val="00D37FEB"/>
    <w:rsid w:val="00D40250"/>
    <w:rsid w:val="00D405A2"/>
    <w:rsid w:val="00D406E6"/>
    <w:rsid w:val="00D407FC"/>
    <w:rsid w:val="00D408F0"/>
    <w:rsid w:val="00D412E3"/>
    <w:rsid w:val="00D417CC"/>
    <w:rsid w:val="00D41867"/>
    <w:rsid w:val="00D419D6"/>
    <w:rsid w:val="00D41AF8"/>
    <w:rsid w:val="00D41E88"/>
    <w:rsid w:val="00D422D3"/>
    <w:rsid w:val="00D424A8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AB4"/>
    <w:rsid w:val="00D44BC9"/>
    <w:rsid w:val="00D44BDC"/>
    <w:rsid w:val="00D44F94"/>
    <w:rsid w:val="00D45115"/>
    <w:rsid w:val="00D45546"/>
    <w:rsid w:val="00D459BB"/>
    <w:rsid w:val="00D45AF9"/>
    <w:rsid w:val="00D45C50"/>
    <w:rsid w:val="00D46064"/>
    <w:rsid w:val="00D4611E"/>
    <w:rsid w:val="00D4637D"/>
    <w:rsid w:val="00D467E8"/>
    <w:rsid w:val="00D469DB"/>
    <w:rsid w:val="00D46BF8"/>
    <w:rsid w:val="00D46E68"/>
    <w:rsid w:val="00D470BC"/>
    <w:rsid w:val="00D472D3"/>
    <w:rsid w:val="00D472E3"/>
    <w:rsid w:val="00D4739D"/>
    <w:rsid w:val="00D474A7"/>
    <w:rsid w:val="00D477D2"/>
    <w:rsid w:val="00D477E7"/>
    <w:rsid w:val="00D47850"/>
    <w:rsid w:val="00D47AA0"/>
    <w:rsid w:val="00D47B07"/>
    <w:rsid w:val="00D47EF1"/>
    <w:rsid w:val="00D5033E"/>
    <w:rsid w:val="00D512D1"/>
    <w:rsid w:val="00D51497"/>
    <w:rsid w:val="00D516A9"/>
    <w:rsid w:val="00D5193C"/>
    <w:rsid w:val="00D51D2A"/>
    <w:rsid w:val="00D520C6"/>
    <w:rsid w:val="00D5214B"/>
    <w:rsid w:val="00D525E4"/>
    <w:rsid w:val="00D5277D"/>
    <w:rsid w:val="00D52C9B"/>
    <w:rsid w:val="00D52F77"/>
    <w:rsid w:val="00D53038"/>
    <w:rsid w:val="00D5348D"/>
    <w:rsid w:val="00D5375C"/>
    <w:rsid w:val="00D53EFC"/>
    <w:rsid w:val="00D53F49"/>
    <w:rsid w:val="00D546A7"/>
    <w:rsid w:val="00D54F5A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A3"/>
    <w:rsid w:val="00D57BDA"/>
    <w:rsid w:val="00D57CE9"/>
    <w:rsid w:val="00D60349"/>
    <w:rsid w:val="00D60895"/>
    <w:rsid w:val="00D608C1"/>
    <w:rsid w:val="00D60A66"/>
    <w:rsid w:val="00D60B7C"/>
    <w:rsid w:val="00D60DC9"/>
    <w:rsid w:val="00D610F0"/>
    <w:rsid w:val="00D61295"/>
    <w:rsid w:val="00D61A32"/>
    <w:rsid w:val="00D62052"/>
    <w:rsid w:val="00D620E9"/>
    <w:rsid w:val="00D62106"/>
    <w:rsid w:val="00D62118"/>
    <w:rsid w:val="00D62126"/>
    <w:rsid w:val="00D62154"/>
    <w:rsid w:val="00D625A7"/>
    <w:rsid w:val="00D62D6C"/>
    <w:rsid w:val="00D62DF1"/>
    <w:rsid w:val="00D62DFE"/>
    <w:rsid w:val="00D62EB3"/>
    <w:rsid w:val="00D6300A"/>
    <w:rsid w:val="00D630A3"/>
    <w:rsid w:val="00D6313E"/>
    <w:rsid w:val="00D63150"/>
    <w:rsid w:val="00D631AD"/>
    <w:rsid w:val="00D6345D"/>
    <w:rsid w:val="00D63F2D"/>
    <w:rsid w:val="00D6421D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944"/>
    <w:rsid w:val="00D66A10"/>
    <w:rsid w:val="00D66C14"/>
    <w:rsid w:val="00D66CD7"/>
    <w:rsid w:val="00D66D89"/>
    <w:rsid w:val="00D66EA1"/>
    <w:rsid w:val="00D66F01"/>
    <w:rsid w:val="00D670A4"/>
    <w:rsid w:val="00D671FB"/>
    <w:rsid w:val="00D6727F"/>
    <w:rsid w:val="00D675C9"/>
    <w:rsid w:val="00D67745"/>
    <w:rsid w:val="00D6776C"/>
    <w:rsid w:val="00D70250"/>
    <w:rsid w:val="00D7047A"/>
    <w:rsid w:val="00D7048C"/>
    <w:rsid w:val="00D70708"/>
    <w:rsid w:val="00D7133A"/>
    <w:rsid w:val="00D7133D"/>
    <w:rsid w:val="00D715BA"/>
    <w:rsid w:val="00D71820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3D0F"/>
    <w:rsid w:val="00D745D5"/>
    <w:rsid w:val="00D74760"/>
    <w:rsid w:val="00D74C39"/>
    <w:rsid w:val="00D75052"/>
    <w:rsid w:val="00D754E9"/>
    <w:rsid w:val="00D75AFF"/>
    <w:rsid w:val="00D75C25"/>
    <w:rsid w:val="00D75D0D"/>
    <w:rsid w:val="00D75D26"/>
    <w:rsid w:val="00D75D27"/>
    <w:rsid w:val="00D75D3A"/>
    <w:rsid w:val="00D75D99"/>
    <w:rsid w:val="00D76269"/>
    <w:rsid w:val="00D76506"/>
    <w:rsid w:val="00D76518"/>
    <w:rsid w:val="00D76641"/>
    <w:rsid w:val="00D76985"/>
    <w:rsid w:val="00D769A5"/>
    <w:rsid w:val="00D76AA6"/>
    <w:rsid w:val="00D772E2"/>
    <w:rsid w:val="00D77567"/>
    <w:rsid w:val="00D77650"/>
    <w:rsid w:val="00D77B99"/>
    <w:rsid w:val="00D77C3D"/>
    <w:rsid w:val="00D8003C"/>
    <w:rsid w:val="00D800A5"/>
    <w:rsid w:val="00D80792"/>
    <w:rsid w:val="00D808CC"/>
    <w:rsid w:val="00D810CD"/>
    <w:rsid w:val="00D81318"/>
    <w:rsid w:val="00D817A2"/>
    <w:rsid w:val="00D81819"/>
    <w:rsid w:val="00D8207D"/>
    <w:rsid w:val="00D82B77"/>
    <w:rsid w:val="00D82F67"/>
    <w:rsid w:val="00D830B9"/>
    <w:rsid w:val="00D833B9"/>
    <w:rsid w:val="00D833C2"/>
    <w:rsid w:val="00D83633"/>
    <w:rsid w:val="00D836BB"/>
    <w:rsid w:val="00D83893"/>
    <w:rsid w:val="00D83D2C"/>
    <w:rsid w:val="00D83E20"/>
    <w:rsid w:val="00D83EF3"/>
    <w:rsid w:val="00D84286"/>
    <w:rsid w:val="00D845CE"/>
    <w:rsid w:val="00D84643"/>
    <w:rsid w:val="00D84A30"/>
    <w:rsid w:val="00D84A74"/>
    <w:rsid w:val="00D84E42"/>
    <w:rsid w:val="00D851ED"/>
    <w:rsid w:val="00D851FC"/>
    <w:rsid w:val="00D85987"/>
    <w:rsid w:val="00D85B27"/>
    <w:rsid w:val="00D85FAC"/>
    <w:rsid w:val="00D867B0"/>
    <w:rsid w:val="00D86A51"/>
    <w:rsid w:val="00D86B98"/>
    <w:rsid w:val="00D87252"/>
    <w:rsid w:val="00D872ED"/>
    <w:rsid w:val="00D878CF"/>
    <w:rsid w:val="00D879FA"/>
    <w:rsid w:val="00D87E7E"/>
    <w:rsid w:val="00D87ED9"/>
    <w:rsid w:val="00D90014"/>
    <w:rsid w:val="00D90272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3AF"/>
    <w:rsid w:val="00D924D4"/>
    <w:rsid w:val="00D92719"/>
    <w:rsid w:val="00D92728"/>
    <w:rsid w:val="00D93047"/>
    <w:rsid w:val="00D93220"/>
    <w:rsid w:val="00D937DF"/>
    <w:rsid w:val="00D93C2E"/>
    <w:rsid w:val="00D93CA5"/>
    <w:rsid w:val="00D93E45"/>
    <w:rsid w:val="00D94006"/>
    <w:rsid w:val="00D9429E"/>
    <w:rsid w:val="00D946B3"/>
    <w:rsid w:val="00D947DE"/>
    <w:rsid w:val="00D94B65"/>
    <w:rsid w:val="00D94B6B"/>
    <w:rsid w:val="00D94FD6"/>
    <w:rsid w:val="00D9581F"/>
    <w:rsid w:val="00D95938"/>
    <w:rsid w:val="00D960F7"/>
    <w:rsid w:val="00D96246"/>
    <w:rsid w:val="00D964E8"/>
    <w:rsid w:val="00D96851"/>
    <w:rsid w:val="00D96C54"/>
    <w:rsid w:val="00D96F9E"/>
    <w:rsid w:val="00D971D3"/>
    <w:rsid w:val="00D974FD"/>
    <w:rsid w:val="00D976C5"/>
    <w:rsid w:val="00D97799"/>
    <w:rsid w:val="00DA00CD"/>
    <w:rsid w:val="00DA023F"/>
    <w:rsid w:val="00DA0358"/>
    <w:rsid w:val="00DA03A4"/>
    <w:rsid w:val="00DA0432"/>
    <w:rsid w:val="00DA0502"/>
    <w:rsid w:val="00DA0616"/>
    <w:rsid w:val="00DA0DFA"/>
    <w:rsid w:val="00DA1357"/>
    <w:rsid w:val="00DA1595"/>
    <w:rsid w:val="00DA1622"/>
    <w:rsid w:val="00DA1AB9"/>
    <w:rsid w:val="00DA1FD6"/>
    <w:rsid w:val="00DA23E8"/>
    <w:rsid w:val="00DA2562"/>
    <w:rsid w:val="00DA272E"/>
    <w:rsid w:val="00DA2841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7DB"/>
    <w:rsid w:val="00DA495A"/>
    <w:rsid w:val="00DA4A64"/>
    <w:rsid w:val="00DA4B5A"/>
    <w:rsid w:val="00DA4BB0"/>
    <w:rsid w:val="00DA4D51"/>
    <w:rsid w:val="00DA4DFD"/>
    <w:rsid w:val="00DA5769"/>
    <w:rsid w:val="00DA5860"/>
    <w:rsid w:val="00DA5C0B"/>
    <w:rsid w:val="00DA5D34"/>
    <w:rsid w:val="00DA62A4"/>
    <w:rsid w:val="00DA6586"/>
    <w:rsid w:val="00DA759B"/>
    <w:rsid w:val="00DA785B"/>
    <w:rsid w:val="00DA7EF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E0"/>
    <w:rsid w:val="00DB2769"/>
    <w:rsid w:val="00DB2801"/>
    <w:rsid w:val="00DB282F"/>
    <w:rsid w:val="00DB2B50"/>
    <w:rsid w:val="00DB2D1A"/>
    <w:rsid w:val="00DB2D4E"/>
    <w:rsid w:val="00DB2DF3"/>
    <w:rsid w:val="00DB3370"/>
    <w:rsid w:val="00DB36C2"/>
    <w:rsid w:val="00DB38B2"/>
    <w:rsid w:val="00DB3F25"/>
    <w:rsid w:val="00DB414F"/>
    <w:rsid w:val="00DB418E"/>
    <w:rsid w:val="00DB4307"/>
    <w:rsid w:val="00DB4B46"/>
    <w:rsid w:val="00DB4BF8"/>
    <w:rsid w:val="00DB4D57"/>
    <w:rsid w:val="00DB5031"/>
    <w:rsid w:val="00DB5387"/>
    <w:rsid w:val="00DB560B"/>
    <w:rsid w:val="00DB568D"/>
    <w:rsid w:val="00DB5849"/>
    <w:rsid w:val="00DB59E9"/>
    <w:rsid w:val="00DB5A90"/>
    <w:rsid w:val="00DB5BEB"/>
    <w:rsid w:val="00DB5D7F"/>
    <w:rsid w:val="00DB5FD0"/>
    <w:rsid w:val="00DB609D"/>
    <w:rsid w:val="00DB6229"/>
    <w:rsid w:val="00DB68BF"/>
    <w:rsid w:val="00DB7783"/>
    <w:rsid w:val="00DB7F22"/>
    <w:rsid w:val="00DC04A8"/>
    <w:rsid w:val="00DC0808"/>
    <w:rsid w:val="00DC0921"/>
    <w:rsid w:val="00DC0AF0"/>
    <w:rsid w:val="00DC0D1F"/>
    <w:rsid w:val="00DC0F40"/>
    <w:rsid w:val="00DC1682"/>
    <w:rsid w:val="00DC1B29"/>
    <w:rsid w:val="00DC1C71"/>
    <w:rsid w:val="00DC2528"/>
    <w:rsid w:val="00DC25C9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D8C"/>
    <w:rsid w:val="00DC5E54"/>
    <w:rsid w:val="00DC5F68"/>
    <w:rsid w:val="00DC5FAB"/>
    <w:rsid w:val="00DC6011"/>
    <w:rsid w:val="00DC622E"/>
    <w:rsid w:val="00DC623E"/>
    <w:rsid w:val="00DC647A"/>
    <w:rsid w:val="00DC6587"/>
    <w:rsid w:val="00DC68E5"/>
    <w:rsid w:val="00DC6B67"/>
    <w:rsid w:val="00DC6BAD"/>
    <w:rsid w:val="00DC6DED"/>
    <w:rsid w:val="00DC6F72"/>
    <w:rsid w:val="00DC7073"/>
    <w:rsid w:val="00DC70BE"/>
    <w:rsid w:val="00DC75B9"/>
    <w:rsid w:val="00DC7989"/>
    <w:rsid w:val="00DC7C45"/>
    <w:rsid w:val="00DC7DBD"/>
    <w:rsid w:val="00DC7F3E"/>
    <w:rsid w:val="00DD0046"/>
    <w:rsid w:val="00DD08C8"/>
    <w:rsid w:val="00DD0FA8"/>
    <w:rsid w:val="00DD1215"/>
    <w:rsid w:val="00DD1655"/>
    <w:rsid w:val="00DD169D"/>
    <w:rsid w:val="00DD1B48"/>
    <w:rsid w:val="00DD1F96"/>
    <w:rsid w:val="00DD2127"/>
    <w:rsid w:val="00DD21CE"/>
    <w:rsid w:val="00DD2296"/>
    <w:rsid w:val="00DD2397"/>
    <w:rsid w:val="00DD2596"/>
    <w:rsid w:val="00DD25BE"/>
    <w:rsid w:val="00DD28F0"/>
    <w:rsid w:val="00DD2CBD"/>
    <w:rsid w:val="00DD2F36"/>
    <w:rsid w:val="00DD304B"/>
    <w:rsid w:val="00DD315D"/>
    <w:rsid w:val="00DD3176"/>
    <w:rsid w:val="00DD35E3"/>
    <w:rsid w:val="00DD3884"/>
    <w:rsid w:val="00DD3F46"/>
    <w:rsid w:val="00DD4015"/>
    <w:rsid w:val="00DD42E3"/>
    <w:rsid w:val="00DD46DF"/>
    <w:rsid w:val="00DD470F"/>
    <w:rsid w:val="00DD4A47"/>
    <w:rsid w:val="00DD4C16"/>
    <w:rsid w:val="00DD4F8A"/>
    <w:rsid w:val="00DD51CF"/>
    <w:rsid w:val="00DD51DF"/>
    <w:rsid w:val="00DD54A8"/>
    <w:rsid w:val="00DD5756"/>
    <w:rsid w:val="00DD58FA"/>
    <w:rsid w:val="00DD5917"/>
    <w:rsid w:val="00DD5FCD"/>
    <w:rsid w:val="00DD662E"/>
    <w:rsid w:val="00DD68D6"/>
    <w:rsid w:val="00DD6E0D"/>
    <w:rsid w:val="00DD7175"/>
    <w:rsid w:val="00DD7410"/>
    <w:rsid w:val="00DD7734"/>
    <w:rsid w:val="00DD79E1"/>
    <w:rsid w:val="00DE041D"/>
    <w:rsid w:val="00DE04AE"/>
    <w:rsid w:val="00DE0636"/>
    <w:rsid w:val="00DE0692"/>
    <w:rsid w:val="00DE09AF"/>
    <w:rsid w:val="00DE09F5"/>
    <w:rsid w:val="00DE0A64"/>
    <w:rsid w:val="00DE16E0"/>
    <w:rsid w:val="00DE17D7"/>
    <w:rsid w:val="00DE1902"/>
    <w:rsid w:val="00DE1ABD"/>
    <w:rsid w:val="00DE1B3A"/>
    <w:rsid w:val="00DE26C0"/>
    <w:rsid w:val="00DE2A61"/>
    <w:rsid w:val="00DE2B1D"/>
    <w:rsid w:val="00DE2C33"/>
    <w:rsid w:val="00DE2D2C"/>
    <w:rsid w:val="00DE3039"/>
    <w:rsid w:val="00DE3732"/>
    <w:rsid w:val="00DE42B4"/>
    <w:rsid w:val="00DE439E"/>
    <w:rsid w:val="00DE4422"/>
    <w:rsid w:val="00DE49CD"/>
    <w:rsid w:val="00DE49E3"/>
    <w:rsid w:val="00DE4A78"/>
    <w:rsid w:val="00DE4CA6"/>
    <w:rsid w:val="00DE4F3C"/>
    <w:rsid w:val="00DE52D2"/>
    <w:rsid w:val="00DE5BA6"/>
    <w:rsid w:val="00DE5FB8"/>
    <w:rsid w:val="00DE6347"/>
    <w:rsid w:val="00DE6656"/>
    <w:rsid w:val="00DE668B"/>
    <w:rsid w:val="00DE6824"/>
    <w:rsid w:val="00DE6835"/>
    <w:rsid w:val="00DE6D9B"/>
    <w:rsid w:val="00DE7227"/>
    <w:rsid w:val="00DE756B"/>
    <w:rsid w:val="00DE76C1"/>
    <w:rsid w:val="00DE7AC2"/>
    <w:rsid w:val="00DE7C81"/>
    <w:rsid w:val="00DF00F3"/>
    <w:rsid w:val="00DF018A"/>
    <w:rsid w:val="00DF0350"/>
    <w:rsid w:val="00DF0DCD"/>
    <w:rsid w:val="00DF0ECC"/>
    <w:rsid w:val="00DF13D6"/>
    <w:rsid w:val="00DF17B1"/>
    <w:rsid w:val="00DF17C0"/>
    <w:rsid w:val="00DF184B"/>
    <w:rsid w:val="00DF1928"/>
    <w:rsid w:val="00DF1E3A"/>
    <w:rsid w:val="00DF2B53"/>
    <w:rsid w:val="00DF2B6C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5B"/>
    <w:rsid w:val="00DF509D"/>
    <w:rsid w:val="00DF54A0"/>
    <w:rsid w:val="00DF5F96"/>
    <w:rsid w:val="00DF63E5"/>
    <w:rsid w:val="00DF6754"/>
    <w:rsid w:val="00DF683E"/>
    <w:rsid w:val="00DF6D40"/>
    <w:rsid w:val="00DF6F06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1CD"/>
    <w:rsid w:val="00E01380"/>
    <w:rsid w:val="00E015D6"/>
    <w:rsid w:val="00E0182E"/>
    <w:rsid w:val="00E0199A"/>
    <w:rsid w:val="00E02511"/>
    <w:rsid w:val="00E0257E"/>
    <w:rsid w:val="00E02AAB"/>
    <w:rsid w:val="00E02F2B"/>
    <w:rsid w:val="00E03709"/>
    <w:rsid w:val="00E03749"/>
    <w:rsid w:val="00E03A3A"/>
    <w:rsid w:val="00E03CD7"/>
    <w:rsid w:val="00E03EF4"/>
    <w:rsid w:val="00E03F3A"/>
    <w:rsid w:val="00E040B5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1C"/>
    <w:rsid w:val="00E0637E"/>
    <w:rsid w:val="00E063CB"/>
    <w:rsid w:val="00E065C8"/>
    <w:rsid w:val="00E06A90"/>
    <w:rsid w:val="00E06A93"/>
    <w:rsid w:val="00E06AAE"/>
    <w:rsid w:val="00E0738F"/>
    <w:rsid w:val="00E078B6"/>
    <w:rsid w:val="00E07A44"/>
    <w:rsid w:val="00E07AC2"/>
    <w:rsid w:val="00E07C96"/>
    <w:rsid w:val="00E10043"/>
    <w:rsid w:val="00E10733"/>
    <w:rsid w:val="00E10997"/>
    <w:rsid w:val="00E109A7"/>
    <w:rsid w:val="00E109F4"/>
    <w:rsid w:val="00E10E34"/>
    <w:rsid w:val="00E11535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4B1"/>
    <w:rsid w:val="00E13522"/>
    <w:rsid w:val="00E13691"/>
    <w:rsid w:val="00E13B7E"/>
    <w:rsid w:val="00E13C48"/>
    <w:rsid w:val="00E14184"/>
    <w:rsid w:val="00E14312"/>
    <w:rsid w:val="00E14351"/>
    <w:rsid w:val="00E1459B"/>
    <w:rsid w:val="00E148B1"/>
    <w:rsid w:val="00E14BB3"/>
    <w:rsid w:val="00E14D68"/>
    <w:rsid w:val="00E14EB3"/>
    <w:rsid w:val="00E15465"/>
    <w:rsid w:val="00E155A9"/>
    <w:rsid w:val="00E160E5"/>
    <w:rsid w:val="00E16330"/>
    <w:rsid w:val="00E167EE"/>
    <w:rsid w:val="00E16D4C"/>
    <w:rsid w:val="00E16DCF"/>
    <w:rsid w:val="00E16E82"/>
    <w:rsid w:val="00E16F2D"/>
    <w:rsid w:val="00E171DB"/>
    <w:rsid w:val="00E177EE"/>
    <w:rsid w:val="00E17E95"/>
    <w:rsid w:val="00E202FF"/>
    <w:rsid w:val="00E2036B"/>
    <w:rsid w:val="00E203EA"/>
    <w:rsid w:val="00E20903"/>
    <w:rsid w:val="00E20DFB"/>
    <w:rsid w:val="00E20EBB"/>
    <w:rsid w:val="00E210A1"/>
    <w:rsid w:val="00E2162D"/>
    <w:rsid w:val="00E2186A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226"/>
    <w:rsid w:val="00E22433"/>
    <w:rsid w:val="00E22518"/>
    <w:rsid w:val="00E22CA5"/>
    <w:rsid w:val="00E23297"/>
    <w:rsid w:val="00E2371B"/>
    <w:rsid w:val="00E2376A"/>
    <w:rsid w:val="00E24038"/>
    <w:rsid w:val="00E2413C"/>
    <w:rsid w:val="00E248EA"/>
    <w:rsid w:val="00E2493E"/>
    <w:rsid w:val="00E24BFD"/>
    <w:rsid w:val="00E24DA5"/>
    <w:rsid w:val="00E24F66"/>
    <w:rsid w:val="00E24F74"/>
    <w:rsid w:val="00E25009"/>
    <w:rsid w:val="00E25319"/>
    <w:rsid w:val="00E2599F"/>
    <w:rsid w:val="00E25BC3"/>
    <w:rsid w:val="00E25DC7"/>
    <w:rsid w:val="00E25FAE"/>
    <w:rsid w:val="00E260B0"/>
    <w:rsid w:val="00E26337"/>
    <w:rsid w:val="00E264F0"/>
    <w:rsid w:val="00E26BDD"/>
    <w:rsid w:val="00E26C1E"/>
    <w:rsid w:val="00E26D77"/>
    <w:rsid w:val="00E26DB5"/>
    <w:rsid w:val="00E26DCE"/>
    <w:rsid w:val="00E27037"/>
    <w:rsid w:val="00E271DF"/>
    <w:rsid w:val="00E271FE"/>
    <w:rsid w:val="00E27517"/>
    <w:rsid w:val="00E27524"/>
    <w:rsid w:val="00E275D1"/>
    <w:rsid w:val="00E277D1"/>
    <w:rsid w:val="00E30069"/>
    <w:rsid w:val="00E3032B"/>
    <w:rsid w:val="00E30DBA"/>
    <w:rsid w:val="00E30F9F"/>
    <w:rsid w:val="00E31266"/>
    <w:rsid w:val="00E32143"/>
    <w:rsid w:val="00E32497"/>
    <w:rsid w:val="00E32A1F"/>
    <w:rsid w:val="00E32A3C"/>
    <w:rsid w:val="00E33702"/>
    <w:rsid w:val="00E338BA"/>
    <w:rsid w:val="00E33943"/>
    <w:rsid w:val="00E33972"/>
    <w:rsid w:val="00E33AF4"/>
    <w:rsid w:val="00E33B1C"/>
    <w:rsid w:val="00E33BAF"/>
    <w:rsid w:val="00E33BFD"/>
    <w:rsid w:val="00E33C34"/>
    <w:rsid w:val="00E33C5B"/>
    <w:rsid w:val="00E33EC0"/>
    <w:rsid w:val="00E340C5"/>
    <w:rsid w:val="00E34424"/>
    <w:rsid w:val="00E34D29"/>
    <w:rsid w:val="00E34EC1"/>
    <w:rsid w:val="00E34FCE"/>
    <w:rsid w:val="00E3528F"/>
    <w:rsid w:val="00E35737"/>
    <w:rsid w:val="00E35DCB"/>
    <w:rsid w:val="00E35FE7"/>
    <w:rsid w:val="00E36422"/>
    <w:rsid w:val="00E36838"/>
    <w:rsid w:val="00E36F33"/>
    <w:rsid w:val="00E37139"/>
    <w:rsid w:val="00E37341"/>
    <w:rsid w:val="00E37DFA"/>
    <w:rsid w:val="00E37F06"/>
    <w:rsid w:val="00E40B7A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40B"/>
    <w:rsid w:val="00E427B4"/>
    <w:rsid w:val="00E4286A"/>
    <w:rsid w:val="00E429D3"/>
    <w:rsid w:val="00E42AB4"/>
    <w:rsid w:val="00E4305B"/>
    <w:rsid w:val="00E435DB"/>
    <w:rsid w:val="00E435F3"/>
    <w:rsid w:val="00E436B2"/>
    <w:rsid w:val="00E437AC"/>
    <w:rsid w:val="00E43C68"/>
    <w:rsid w:val="00E440FC"/>
    <w:rsid w:val="00E443EA"/>
    <w:rsid w:val="00E4465F"/>
    <w:rsid w:val="00E44745"/>
    <w:rsid w:val="00E448B5"/>
    <w:rsid w:val="00E44BEC"/>
    <w:rsid w:val="00E4555A"/>
    <w:rsid w:val="00E4595C"/>
    <w:rsid w:val="00E45DA1"/>
    <w:rsid w:val="00E45E6B"/>
    <w:rsid w:val="00E46164"/>
    <w:rsid w:val="00E4648B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0DD9"/>
    <w:rsid w:val="00E51353"/>
    <w:rsid w:val="00E5146B"/>
    <w:rsid w:val="00E51483"/>
    <w:rsid w:val="00E5190B"/>
    <w:rsid w:val="00E51B5C"/>
    <w:rsid w:val="00E51C31"/>
    <w:rsid w:val="00E522E0"/>
    <w:rsid w:val="00E5248C"/>
    <w:rsid w:val="00E5252D"/>
    <w:rsid w:val="00E5304F"/>
    <w:rsid w:val="00E53183"/>
    <w:rsid w:val="00E53941"/>
    <w:rsid w:val="00E53B00"/>
    <w:rsid w:val="00E53D09"/>
    <w:rsid w:val="00E53EBA"/>
    <w:rsid w:val="00E5452C"/>
    <w:rsid w:val="00E5452D"/>
    <w:rsid w:val="00E54A6B"/>
    <w:rsid w:val="00E54A86"/>
    <w:rsid w:val="00E54C7A"/>
    <w:rsid w:val="00E54F15"/>
    <w:rsid w:val="00E55820"/>
    <w:rsid w:val="00E55DE1"/>
    <w:rsid w:val="00E56315"/>
    <w:rsid w:val="00E565B3"/>
    <w:rsid w:val="00E5661D"/>
    <w:rsid w:val="00E56C5F"/>
    <w:rsid w:val="00E56CC4"/>
    <w:rsid w:val="00E57392"/>
    <w:rsid w:val="00E573CC"/>
    <w:rsid w:val="00E57AA6"/>
    <w:rsid w:val="00E57CA3"/>
    <w:rsid w:val="00E57FAF"/>
    <w:rsid w:val="00E601EE"/>
    <w:rsid w:val="00E60226"/>
    <w:rsid w:val="00E603FC"/>
    <w:rsid w:val="00E604C4"/>
    <w:rsid w:val="00E60A96"/>
    <w:rsid w:val="00E60B14"/>
    <w:rsid w:val="00E60B8C"/>
    <w:rsid w:val="00E60B9F"/>
    <w:rsid w:val="00E60BAD"/>
    <w:rsid w:val="00E60CB9"/>
    <w:rsid w:val="00E6113C"/>
    <w:rsid w:val="00E614F4"/>
    <w:rsid w:val="00E619F3"/>
    <w:rsid w:val="00E61FF8"/>
    <w:rsid w:val="00E6220C"/>
    <w:rsid w:val="00E623A8"/>
    <w:rsid w:val="00E626E1"/>
    <w:rsid w:val="00E62801"/>
    <w:rsid w:val="00E62834"/>
    <w:rsid w:val="00E62B4B"/>
    <w:rsid w:val="00E62BA0"/>
    <w:rsid w:val="00E6311E"/>
    <w:rsid w:val="00E631F7"/>
    <w:rsid w:val="00E6357E"/>
    <w:rsid w:val="00E635AA"/>
    <w:rsid w:val="00E635DC"/>
    <w:rsid w:val="00E63D90"/>
    <w:rsid w:val="00E63FAA"/>
    <w:rsid w:val="00E6405F"/>
    <w:rsid w:val="00E643A3"/>
    <w:rsid w:val="00E6495A"/>
    <w:rsid w:val="00E64BAA"/>
    <w:rsid w:val="00E64C71"/>
    <w:rsid w:val="00E6500C"/>
    <w:rsid w:val="00E6555A"/>
    <w:rsid w:val="00E6589B"/>
    <w:rsid w:val="00E66007"/>
    <w:rsid w:val="00E66E3D"/>
    <w:rsid w:val="00E66EDA"/>
    <w:rsid w:val="00E670DE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0F6B"/>
    <w:rsid w:val="00E71156"/>
    <w:rsid w:val="00E7126F"/>
    <w:rsid w:val="00E712C9"/>
    <w:rsid w:val="00E713E7"/>
    <w:rsid w:val="00E71597"/>
    <w:rsid w:val="00E72165"/>
    <w:rsid w:val="00E72242"/>
    <w:rsid w:val="00E72800"/>
    <w:rsid w:val="00E72E86"/>
    <w:rsid w:val="00E7334C"/>
    <w:rsid w:val="00E73AA5"/>
    <w:rsid w:val="00E73D5C"/>
    <w:rsid w:val="00E73E30"/>
    <w:rsid w:val="00E740F6"/>
    <w:rsid w:val="00E742AA"/>
    <w:rsid w:val="00E749E2"/>
    <w:rsid w:val="00E751C6"/>
    <w:rsid w:val="00E75425"/>
    <w:rsid w:val="00E75800"/>
    <w:rsid w:val="00E75BDA"/>
    <w:rsid w:val="00E75C0C"/>
    <w:rsid w:val="00E75CBE"/>
    <w:rsid w:val="00E76194"/>
    <w:rsid w:val="00E76602"/>
    <w:rsid w:val="00E772D5"/>
    <w:rsid w:val="00E80300"/>
    <w:rsid w:val="00E80480"/>
    <w:rsid w:val="00E8053B"/>
    <w:rsid w:val="00E80B86"/>
    <w:rsid w:val="00E80F19"/>
    <w:rsid w:val="00E81279"/>
    <w:rsid w:val="00E81745"/>
    <w:rsid w:val="00E8189C"/>
    <w:rsid w:val="00E81B97"/>
    <w:rsid w:val="00E81F08"/>
    <w:rsid w:val="00E8229F"/>
    <w:rsid w:val="00E82920"/>
    <w:rsid w:val="00E82C4C"/>
    <w:rsid w:val="00E82C4E"/>
    <w:rsid w:val="00E82CD4"/>
    <w:rsid w:val="00E82DAA"/>
    <w:rsid w:val="00E83474"/>
    <w:rsid w:val="00E8449A"/>
    <w:rsid w:val="00E84D62"/>
    <w:rsid w:val="00E855B8"/>
    <w:rsid w:val="00E858C1"/>
    <w:rsid w:val="00E85D12"/>
    <w:rsid w:val="00E863F0"/>
    <w:rsid w:val="00E86BEE"/>
    <w:rsid w:val="00E86CF2"/>
    <w:rsid w:val="00E86FA6"/>
    <w:rsid w:val="00E871F7"/>
    <w:rsid w:val="00E87697"/>
    <w:rsid w:val="00E877A3"/>
    <w:rsid w:val="00E87FAA"/>
    <w:rsid w:val="00E90539"/>
    <w:rsid w:val="00E90580"/>
    <w:rsid w:val="00E90B5D"/>
    <w:rsid w:val="00E90C8D"/>
    <w:rsid w:val="00E90CB9"/>
    <w:rsid w:val="00E90E5B"/>
    <w:rsid w:val="00E90F1F"/>
    <w:rsid w:val="00E9138A"/>
    <w:rsid w:val="00E91434"/>
    <w:rsid w:val="00E91EC4"/>
    <w:rsid w:val="00E9260B"/>
    <w:rsid w:val="00E92A8C"/>
    <w:rsid w:val="00E92C92"/>
    <w:rsid w:val="00E92E8D"/>
    <w:rsid w:val="00E92EA7"/>
    <w:rsid w:val="00E935AD"/>
    <w:rsid w:val="00E939F1"/>
    <w:rsid w:val="00E93A21"/>
    <w:rsid w:val="00E93A88"/>
    <w:rsid w:val="00E93BA4"/>
    <w:rsid w:val="00E93F19"/>
    <w:rsid w:val="00E93F88"/>
    <w:rsid w:val="00E9417E"/>
    <w:rsid w:val="00E94873"/>
    <w:rsid w:val="00E948A4"/>
    <w:rsid w:val="00E94E32"/>
    <w:rsid w:val="00E94E35"/>
    <w:rsid w:val="00E94E4A"/>
    <w:rsid w:val="00E95053"/>
    <w:rsid w:val="00E95678"/>
    <w:rsid w:val="00E95D46"/>
    <w:rsid w:val="00E9651F"/>
    <w:rsid w:val="00E96582"/>
    <w:rsid w:val="00E9663D"/>
    <w:rsid w:val="00E966DB"/>
    <w:rsid w:val="00E967F0"/>
    <w:rsid w:val="00E972D4"/>
    <w:rsid w:val="00E9750B"/>
    <w:rsid w:val="00E97A59"/>
    <w:rsid w:val="00E97EC2"/>
    <w:rsid w:val="00E97EF9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85F"/>
    <w:rsid w:val="00EA2E60"/>
    <w:rsid w:val="00EA2F6D"/>
    <w:rsid w:val="00EA30C3"/>
    <w:rsid w:val="00EA30FE"/>
    <w:rsid w:val="00EA3376"/>
    <w:rsid w:val="00EA3731"/>
    <w:rsid w:val="00EA4151"/>
    <w:rsid w:val="00EA442E"/>
    <w:rsid w:val="00EA454F"/>
    <w:rsid w:val="00EA4794"/>
    <w:rsid w:val="00EA4C6F"/>
    <w:rsid w:val="00EA4DC8"/>
    <w:rsid w:val="00EA5392"/>
    <w:rsid w:val="00EA54F7"/>
    <w:rsid w:val="00EA56CE"/>
    <w:rsid w:val="00EA5A5F"/>
    <w:rsid w:val="00EA5B53"/>
    <w:rsid w:val="00EA5E3B"/>
    <w:rsid w:val="00EA6140"/>
    <w:rsid w:val="00EA6240"/>
    <w:rsid w:val="00EA659A"/>
    <w:rsid w:val="00EA69EA"/>
    <w:rsid w:val="00EA69FC"/>
    <w:rsid w:val="00EA6A48"/>
    <w:rsid w:val="00EA71C0"/>
    <w:rsid w:val="00EA72C0"/>
    <w:rsid w:val="00EA7396"/>
    <w:rsid w:val="00EA7674"/>
    <w:rsid w:val="00EA7A03"/>
    <w:rsid w:val="00EA7BA1"/>
    <w:rsid w:val="00EB041C"/>
    <w:rsid w:val="00EB048A"/>
    <w:rsid w:val="00EB0775"/>
    <w:rsid w:val="00EB164E"/>
    <w:rsid w:val="00EB17CB"/>
    <w:rsid w:val="00EB1BDC"/>
    <w:rsid w:val="00EB1CB5"/>
    <w:rsid w:val="00EB1D69"/>
    <w:rsid w:val="00EB1E1C"/>
    <w:rsid w:val="00EB2247"/>
    <w:rsid w:val="00EB2637"/>
    <w:rsid w:val="00EB280C"/>
    <w:rsid w:val="00EB2E2A"/>
    <w:rsid w:val="00EB32BB"/>
    <w:rsid w:val="00EB37B8"/>
    <w:rsid w:val="00EB396D"/>
    <w:rsid w:val="00EB48C9"/>
    <w:rsid w:val="00EB4EC4"/>
    <w:rsid w:val="00EB5394"/>
    <w:rsid w:val="00EB5856"/>
    <w:rsid w:val="00EB59CC"/>
    <w:rsid w:val="00EB5B98"/>
    <w:rsid w:val="00EB610A"/>
    <w:rsid w:val="00EB63FB"/>
    <w:rsid w:val="00EB646C"/>
    <w:rsid w:val="00EB65BA"/>
    <w:rsid w:val="00EB65FC"/>
    <w:rsid w:val="00EB6771"/>
    <w:rsid w:val="00EB6D5C"/>
    <w:rsid w:val="00EB6E7E"/>
    <w:rsid w:val="00EB721C"/>
    <w:rsid w:val="00EB76C3"/>
    <w:rsid w:val="00EB78D2"/>
    <w:rsid w:val="00EB7DA9"/>
    <w:rsid w:val="00EB7F62"/>
    <w:rsid w:val="00EB7F6D"/>
    <w:rsid w:val="00EC0425"/>
    <w:rsid w:val="00EC0570"/>
    <w:rsid w:val="00EC074E"/>
    <w:rsid w:val="00EC09BA"/>
    <w:rsid w:val="00EC0A79"/>
    <w:rsid w:val="00EC0E03"/>
    <w:rsid w:val="00EC175E"/>
    <w:rsid w:val="00EC1A18"/>
    <w:rsid w:val="00EC1B87"/>
    <w:rsid w:val="00EC22CF"/>
    <w:rsid w:val="00EC25A5"/>
    <w:rsid w:val="00EC272E"/>
    <w:rsid w:val="00EC2756"/>
    <w:rsid w:val="00EC28AE"/>
    <w:rsid w:val="00EC2C9B"/>
    <w:rsid w:val="00EC2F16"/>
    <w:rsid w:val="00EC36C8"/>
    <w:rsid w:val="00EC3DB7"/>
    <w:rsid w:val="00EC4530"/>
    <w:rsid w:val="00EC4579"/>
    <w:rsid w:val="00EC459F"/>
    <w:rsid w:val="00EC4633"/>
    <w:rsid w:val="00EC49A7"/>
    <w:rsid w:val="00EC49D9"/>
    <w:rsid w:val="00EC529F"/>
    <w:rsid w:val="00EC53E0"/>
    <w:rsid w:val="00EC53ED"/>
    <w:rsid w:val="00EC58B5"/>
    <w:rsid w:val="00EC5915"/>
    <w:rsid w:val="00EC5B08"/>
    <w:rsid w:val="00EC5C48"/>
    <w:rsid w:val="00EC5EDB"/>
    <w:rsid w:val="00EC627F"/>
    <w:rsid w:val="00EC6397"/>
    <w:rsid w:val="00EC65CD"/>
    <w:rsid w:val="00EC6A7F"/>
    <w:rsid w:val="00EC6CC3"/>
    <w:rsid w:val="00EC6D3C"/>
    <w:rsid w:val="00EC6FB5"/>
    <w:rsid w:val="00EC7166"/>
    <w:rsid w:val="00EC7172"/>
    <w:rsid w:val="00EC74BF"/>
    <w:rsid w:val="00EC7A98"/>
    <w:rsid w:val="00EC7AEE"/>
    <w:rsid w:val="00EC7DC9"/>
    <w:rsid w:val="00EC7DD5"/>
    <w:rsid w:val="00EC7E55"/>
    <w:rsid w:val="00ED0035"/>
    <w:rsid w:val="00ED026E"/>
    <w:rsid w:val="00ED02CA"/>
    <w:rsid w:val="00ED114E"/>
    <w:rsid w:val="00ED1203"/>
    <w:rsid w:val="00ED14C8"/>
    <w:rsid w:val="00ED16A3"/>
    <w:rsid w:val="00ED1771"/>
    <w:rsid w:val="00ED18B1"/>
    <w:rsid w:val="00ED193C"/>
    <w:rsid w:val="00ED1F89"/>
    <w:rsid w:val="00ED21C2"/>
    <w:rsid w:val="00ED2DC9"/>
    <w:rsid w:val="00ED2ECC"/>
    <w:rsid w:val="00ED2FA4"/>
    <w:rsid w:val="00ED3006"/>
    <w:rsid w:val="00ED3C36"/>
    <w:rsid w:val="00ED3E83"/>
    <w:rsid w:val="00ED4146"/>
    <w:rsid w:val="00ED47AB"/>
    <w:rsid w:val="00ED4D7C"/>
    <w:rsid w:val="00ED4FD7"/>
    <w:rsid w:val="00ED53BB"/>
    <w:rsid w:val="00ED5B3B"/>
    <w:rsid w:val="00ED5BAA"/>
    <w:rsid w:val="00ED6666"/>
    <w:rsid w:val="00ED666B"/>
    <w:rsid w:val="00ED69E7"/>
    <w:rsid w:val="00ED6AFE"/>
    <w:rsid w:val="00ED6D5B"/>
    <w:rsid w:val="00ED6DE6"/>
    <w:rsid w:val="00ED6FB1"/>
    <w:rsid w:val="00ED798A"/>
    <w:rsid w:val="00ED7F3A"/>
    <w:rsid w:val="00EE0028"/>
    <w:rsid w:val="00EE00FC"/>
    <w:rsid w:val="00EE0B14"/>
    <w:rsid w:val="00EE0B43"/>
    <w:rsid w:val="00EE0B74"/>
    <w:rsid w:val="00EE0E8E"/>
    <w:rsid w:val="00EE15A6"/>
    <w:rsid w:val="00EE16AD"/>
    <w:rsid w:val="00EE281A"/>
    <w:rsid w:val="00EE291A"/>
    <w:rsid w:val="00EE2BCD"/>
    <w:rsid w:val="00EE2C4B"/>
    <w:rsid w:val="00EE2F05"/>
    <w:rsid w:val="00EE2F1E"/>
    <w:rsid w:val="00EE381C"/>
    <w:rsid w:val="00EE3861"/>
    <w:rsid w:val="00EE3BF5"/>
    <w:rsid w:val="00EE3F72"/>
    <w:rsid w:val="00EE4278"/>
    <w:rsid w:val="00EE430A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6E48"/>
    <w:rsid w:val="00EE6F7F"/>
    <w:rsid w:val="00EE7505"/>
    <w:rsid w:val="00EE770F"/>
    <w:rsid w:val="00EE7BC0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B37"/>
    <w:rsid w:val="00EF1C7C"/>
    <w:rsid w:val="00EF1F57"/>
    <w:rsid w:val="00EF1FAF"/>
    <w:rsid w:val="00EF2139"/>
    <w:rsid w:val="00EF2A0A"/>
    <w:rsid w:val="00EF2C0A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586B"/>
    <w:rsid w:val="00EF6496"/>
    <w:rsid w:val="00EF665A"/>
    <w:rsid w:val="00EF67C3"/>
    <w:rsid w:val="00EF695A"/>
    <w:rsid w:val="00EF6E1B"/>
    <w:rsid w:val="00EF7430"/>
    <w:rsid w:val="00EF787D"/>
    <w:rsid w:val="00EF7C70"/>
    <w:rsid w:val="00EF7C77"/>
    <w:rsid w:val="00EF7C9A"/>
    <w:rsid w:val="00F00684"/>
    <w:rsid w:val="00F006A4"/>
    <w:rsid w:val="00F0077E"/>
    <w:rsid w:val="00F00E54"/>
    <w:rsid w:val="00F01405"/>
    <w:rsid w:val="00F01FBE"/>
    <w:rsid w:val="00F02232"/>
    <w:rsid w:val="00F02264"/>
    <w:rsid w:val="00F0232F"/>
    <w:rsid w:val="00F0246A"/>
    <w:rsid w:val="00F024F3"/>
    <w:rsid w:val="00F0276D"/>
    <w:rsid w:val="00F02936"/>
    <w:rsid w:val="00F03042"/>
    <w:rsid w:val="00F038BA"/>
    <w:rsid w:val="00F04015"/>
    <w:rsid w:val="00F0414A"/>
    <w:rsid w:val="00F047A2"/>
    <w:rsid w:val="00F049D1"/>
    <w:rsid w:val="00F04CBE"/>
    <w:rsid w:val="00F04DDC"/>
    <w:rsid w:val="00F0501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42E"/>
    <w:rsid w:val="00F0651C"/>
    <w:rsid w:val="00F068C1"/>
    <w:rsid w:val="00F069C7"/>
    <w:rsid w:val="00F06E77"/>
    <w:rsid w:val="00F07043"/>
    <w:rsid w:val="00F071BA"/>
    <w:rsid w:val="00F071D0"/>
    <w:rsid w:val="00F07317"/>
    <w:rsid w:val="00F0754D"/>
    <w:rsid w:val="00F075C2"/>
    <w:rsid w:val="00F07A25"/>
    <w:rsid w:val="00F07B55"/>
    <w:rsid w:val="00F07C9F"/>
    <w:rsid w:val="00F10223"/>
    <w:rsid w:val="00F1055B"/>
    <w:rsid w:val="00F1088F"/>
    <w:rsid w:val="00F10A72"/>
    <w:rsid w:val="00F1151A"/>
    <w:rsid w:val="00F11A4B"/>
    <w:rsid w:val="00F11B61"/>
    <w:rsid w:val="00F11C42"/>
    <w:rsid w:val="00F120A7"/>
    <w:rsid w:val="00F120BA"/>
    <w:rsid w:val="00F128C6"/>
    <w:rsid w:val="00F12A9A"/>
    <w:rsid w:val="00F12C3F"/>
    <w:rsid w:val="00F12EDB"/>
    <w:rsid w:val="00F12EFA"/>
    <w:rsid w:val="00F13173"/>
    <w:rsid w:val="00F132EE"/>
    <w:rsid w:val="00F136A9"/>
    <w:rsid w:val="00F137D0"/>
    <w:rsid w:val="00F13C21"/>
    <w:rsid w:val="00F13C2C"/>
    <w:rsid w:val="00F13CBF"/>
    <w:rsid w:val="00F145AC"/>
    <w:rsid w:val="00F14BDA"/>
    <w:rsid w:val="00F151D1"/>
    <w:rsid w:val="00F1528F"/>
    <w:rsid w:val="00F152E9"/>
    <w:rsid w:val="00F154D6"/>
    <w:rsid w:val="00F165CD"/>
    <w:rsid w:val="00F168A8"/>
    <w:rsid w:val="00F16B70"/>
    <w:rsid w:val="00F16EFF"/>
    <w:rsid w:val="00F1707A"/>
    <w:rsid w:val="00F17AB2"/>
    <w:rsid w:val="00F17BCB"/>
    <w:rsid w:val="00F17D12"/>
    <w:rsid w:val="00F17D74"/>
    <w:rsid w:val="00F20282"/>
    <w:rsid w:val="00F205D4"/>
    <w:rsid w:val="00F20699"/>
    <w:rsid w:val="00F20997"/>
    <w:rsid w:val="00F20AE9"/>
    <w:rsid w:val="00F20DC6"/>
    <w:rsid w:val="00F210E2"/>
    <w:rsid w:val="00F2116F"/>
    <w:rsid w:val="00F216B8"/>
    <w:rsid w:val="00F2216D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1C0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2D"/>
    <w:rsid w:val="00F31689"/>
    <w:rsid w:val="00F317A3"/>
    <w:rsid w:val="00F319E5"/>
    <w:rsid w:val="00F31A23"/>
    <w:rsid w:val="00F31B76"/>
    <w:rsid w:val="00F31E81"/>
    <w:rsid w:val="00F3216F"/>
    <w:rsid w:val="00F32A1D"/>
    <w:rsid w:val="00F33299"/>
    <w:rsid w:val="00F335DC"/>
    <w:rsid w:val="00F33F5E"/>
    <w:rsid w:val="00F33F82"/>
    <w:rsid w:val="00F343BE"/>
    <w:rsid w:val="00F34490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DFD"/>
    <w:rsid w:val="00F36F70"/>
    <w:rsid w:val="00F36FC7"/>
    <w:rsid w:val="00F37207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201"/>
    <w:rsid w:val="00F41285"/>
    <w:rsid w:val="00F412D6"/>
    <w:rsid w:val="00F412FB"/>
    <w:rsid w:val="00F4185C"/>
    <w:rsid w:val="00F42D63"/>
    <w:rsid w:val="00F42F67"/>
    <w:rsid w:val="00F43060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78E"/>
    <w:rsid w:val="00F4599C"/>
    <w:rsid w:val="00F45AB2"/>
    <w:rsid w:val="00F45C8C"/>
    <w:rsid w:val="00F46059"/>
    <w:rsid w:val="00F460AE"/>
    <w:rsid w:val="00F46306"/>
    <w:rsid w:val="00F469F0"/>
    <w:rsid w:val="00F46AB2"/>
    <w:rsid w:val="00F46ABA"/>
    <w:rsid w:val="00F46DC0"/>
    <w:rsid w:val="00F46F54"/>
    <w:rsid w:val="00F4723A"/>
    <w:rsid w:val="00F474D1"/>
    <w:rsid w:val="00F47885"/>
    <w:rsid w:val="00F47AD1"/>
    <w:rsid w:val="00F47E1E"/>
    <w:rsid w:val="00F47E37"/>
    <w:rsid w:val="00F50167"/>
    <w:rsid w:val="00F502A5"/>
    <w:rsid w:val="00F505CC"/>
    <w:rsid w:val="00F50CD6"/>
    <w:rsid w:val="00F50F8A"/>
    <w:rsid w:val="00F5126D"/>
    <w:rsid w:val="00F51BA2"/>
    <w:rsid w:val="00F51CDE"/>
    <w:rsid w:val="00F51E3B"/>
    <w:rsid w:val="00F5257E"/>
    <w:rsid w:val="00F526D5"/>
    <w:rsid w:val="00F52781"/>
    <w:rsid w:val="00F528B3"/>
    <w:rsid w:val="00F52AB7"/>
    <w:rsid w:val="00F52BC9"/>
    <w:rsid w:val="00F52C96"/>
    <w:rsid w:val="00F53883"/>
    <w:rsid w:val="00F53884"/>
    <w:rsid w:val="00F53898"/>
    <w:rsid w:val="00F53AE7"/>
    <w:rsid w:val="00F53B54"/>
    <w:rsid w:val="00F53E03"/>
    <w:rsid w:val="00F53E64"/>
    <w:rsid w:val="00F542E2"/>
    <w:rsid w:val="00F5438F"/>
    <w:rsid w:val="00F543B7"/>
    <w:rsid w:val="00F544D9"/>
    <w:rsid w:val="00F54620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67D"/>
    <w:rsid w:val="00F60C22"/>
    <w:rsid w:val="00F60D1E"/>
    <w:rsid w:val="00F60F19"/>
    <w:rsid w:val="00F61B10"/>
    <w:rsid w:val="00F62535"/>
    <w:rsid w:val="00F62AF5"/>
    <w:rsid w:val="00F6343F"/>
    <w:rsid w:val="00F63E4C"/>
    <w:rsid w:val="00F64536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E02"/>
    <w:rsid w:val="00F65E95"/>
    <w:rsid w:val="00F66406"/>
    <w:rsid w:val="00F664AD"/>
    <w:rsid w:val="00F66680"/>
    <w:rsid w:val="00F66B47"/>
    <w:rsid w:val="00F66CFA"/>
    <w:rsid w:val="00F66DC2"/>
    <w:rsid w:val="00F66E21"/>
    <w:rsid w:val="00F66F9B"/>
    <w:rsid w:val="00F672BA"/>
    <w:rsid w:val="00F6775A"/>
    <w:rsid w:val="00F677EE"/>
    <w:rsid w:val="00F678F6"/>
    <w:rsid w:val="00F70200"/>
    <w:rsid w:val="00F705B6"/>
    <w:rsid w:val="00F706E0"/>
    <w:rsid w:val="00F708C3"/>
    <w:rsid w:val="00F70BAE"/>
    <w:rsid w:val="00F70CFB"/>
    <w:rsid w:val="00F70E18"/>
    <w:rsid w:val="00F70FDA"/>
    <w:rsid w:val="00F7125B"/>
    <w:rsid w:val="00F717D9"/>
    <w:rsid w:val="00F718DE"/>
    <w:rsid w:val="00F71C90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13"/>
    <w:rsid w:val="00F7363F"/>
    <w:rsid w:val="00F73D60"/>
    <w:rsid w:val="00F73FC8"/>
    <w:rsid w:val="00F74091"/>
    <w:rsid w:val="00F746E2"/>
    <w:rsid w:val="00F74751"/>
    <w:rsid w:val="00F74B8B"/>
    <w:rsid w:val="00F75416"/>
    <w:rsid w:val="00F76B93"/>
    <w:rsid w:val="00F76D42"/>
    <w:rsid w:val="00F76EA1"/>
    <w:rsid w:val="00F76EAC"/>
    <w:rsid w:val="00F76F09"/>
    <w:rsid w:val="00F76F84"/>
    <w:rsid w:val="00F76FB2"/>
    <w:rsid w:val="00F77619"/>
    <w:rsid w:val="00F77C8C"/>
    <w:rsid w:val="00F77D16"/>
    <w:rsid w:val="00F77D47"/>
    <w:rsid w:val="00F77E91"/>
    <w:rsid w:val="00F800D6"/>
    <w:rsid w:val="00F80111"/>
    <w:rsid w:val="00F8014D"/>
    <w:rsid w:val="00F8016D"/>
    <w:rsid w:val="00F8036B"/>
    <w:rsid w:val="00F804A8"/>
    <w:rsid w:val="00F80838"/>
    <w:rsid w:val="00F80BBE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8B"/>
    <w:rsid w:val="00F825AE"/>
    <w:rsid w:val="00F82600"/>
    <w:rsid w:val="00F832A7"/>
    <w:rsid w:val="00F83CC4"/>
    <w:rsid w:val="00F84001"/>
    <w:rsid w:val="00F841B7"/>
    <w:rsid w:val="00F8453D"/>
    <w:rsid w:val="00F845DF"/>
    <w:rsid w:val="00F84A5D"/>
    <w:rsid w:val="00F84D41"/>
    <w:rsid w:val="00F85357"/>
    <w:rsid w:val="00F8556A"/>
    <w:rsid w:val="00F85599"/>
    <w:rsid w:val="00F8584B"/>
    <w:rsid w:val="00F85D7D"/>
    <w:rsid w:val="00F85FCA"/>
    <w:rsid w:val="00F85FEA"/>
    <w:rsid w:val="00F860A7"/>
    <w:rsid w:val="00F863D1"/>
    <w:rsid w:val="00F86435"/>
    <w:rsid w:val="00F86525"/>
    <w:rsid w:val="00F86760"/>
    <w:rsid w:val="00F86A7A"/>
    <w:rsid w:val="00F86C4D"/>
    <w:rsid w:val="00F86DCE"/>
    <w:rsid w:val="00F8741D"/>
    <w:rsid w:val="00F87B31"/>
    <w:rsid w:val="00F87C83"/>
    <w:rsid w:val="00F90026"/>
    <w:rsid w:val="00F904C3"/>
    <w:rsid w:val="00F904D8"/>
    <w:rsid w:val="00F90605"/>
    <w:rsid w:val="00F90706"/>
    <w:rsid w:val="00F90A6C"/>
    <w:rsid w:val="00F91459"/>
    <w:rsid w:val="00F91559"/>
    <w:rsid w:val="00F91756"/>
    <w:rsid w:val="00F91D76"/>
    <w:rsid w:val="00F92373"/>
    <w:rsid w:val="00F92783"/>
    <w:rsid w:val="00F9289A"/>
    <w:rsid w:val="00F93170"/>
    <w:rsid w:val="00F93387"/>
    <w:rsid w:val="00F9351E"/>
    <w:rsid w:val="00F93898"/>
    <w:rsid w:val="00F9399A"/>
    <w:rsid w:val="00F93CCB"/>
    <w:rsid w:val="00F93CF9"/>
    <w:rsid w:val="00F93D36"/>
    <w:rsid w:val="00F94525"/>
    <w:rsid w:val="00F94680"/>
    <w:rsid w:val="00F947B4"/>
    <w:rsid w:val="00F94BC8"/>
    <w:rsid w:val="00F94E3D"/>
    <w:rsid w:val="00F951E7"/>
    <w:rsid w:val="00F951FB"/>
    <w:rsid w:val="00F9532F"/>
    <w:rsid w:val="00F9534D"/>
    <w:rsid w:val="00F9550D"/>
    <w:rsid w:val="00F958B2"/>
    <w:rsid w:val="00F95A17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7DE"/>
    <w:rsid w:val="00FA0FAE"/>
    <w:rsid w:val="00FA1409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2F3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5BF3"/>
    <w:rsid w:val="00FA6001"/>
    <w:rsid w:val="00FA630A"/>
    <w:rsid w:val="00FA640F"/>
    <w:rsid w:val="00FA7106"/>
    <w:rsid w:val="00FA74D5"/>
    <w:rsid w:val="00FA77B1"/>
    <w:rsid w:val="00FA79B9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363"/>
    <w:rsid w:val="00FB15AF"/>
    <w:rsid w:val="00FB16A1"/>
    <w:rsid w:val="00FB21CA"/>
    <w:rsid w:val="00FB2656"/>
    <w:rsid w:val="00FB297D"/>
    <w:rsid w:val="00FB3167"/>
    <w:rsid w:val="00FB33F1"/>
    <w:rsid w:val="00FB3593"/>
    <w:rsid w:val="00FB37B7"/>
    <w:rsid w:val="00FB3871"/>
    <w:rsid w:val="00FB3E13"/>
    <w:rsid w:val="00FB4085"/>
    <w:rsid w:val="00FB40BA"/>
    <w:rsid w:val="00FB43AC"/>
    <w:rsid w:val="00FB46B5"/>
    <w:rsid w:val="00FB4A83"/>
    <w:rsid w:val="00FB4D16"/>
    <w:rsid w:val="00FB4E2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78"/>
    <w:rsid w:val="00FB7D81"/>
    <w:rsid w:val="00FB7EAB"/>
    <w:rsid w:val="00FC0211"/>
    <w:rsid w:val="00FC0399"/>
    <w:rsid w:val="00FC06C4"/>
    <w:rsid w:val="00FC089A"/>
    <w:rsid w:val="00FC094B"/>
    <w:rsid w:val="00FC0E0D"/>
    <w:rsid w:val="00FC1098"/>
    <w:rsid w:val="00FC118A"/>
    <w:rsid w:val="00FC15A9"/>
    <w:rsid w:val="00FC1D20"/>
    <w:rsid w:val="00FC1E80"/>
    <w:rsid w:val="00FC223B"/>
    <w:rsid w:val="00FC26E9"/>
    <w:rsid w:val="00FC2A5C"/>
    <w:rsid w:val="00FC2A66"/>
    <w:rsid w:val="00FC2D96"/>
    <w:rsid w:val="00FC3612"/>
    <w:rsid w:val="00FC3622"/>
    <w:rsid w:val="00FC4100"/>
    <w:rsid w:val="00FC45A0"/>
    <w:rsid w:val="00FC4864"/>
    <w:rsid w:val="00FC48D0"/>
    <w:rsid w:val="00FC4C4A"/>
    <w:rsid w:val="00FC4FB4"/>
    <w:rsid w:val="00FC506A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419"/>
    <w:rsid w:val="00FD07B1"/>
    <w:rsid w:val="00FD08FE"/>
    <w:rsid w:val="00FD0B76"/>
    <w:rsid w:val="00FD0D3F"/>
    <w:rsid w:val="00FD0DFF"/>
    <w:rsid w:val="00FD0ED9"/>
    <w:rsid w:val="00FD128D"/>
    <w:rsid w:val="00FD1448"/>
    <w:rsid w:val="00FD17EB"/>
    <w:rsid w:val="00FD18C6"/>
    <w:rsid w:val="00FD21E7"/>
    <w:rsid w:val="00FD28C7"/>
    <w:rsid w:val="00FD2AA5"/>
    <w:rsid w:val="00FD2BC3"/>
    <w:rsid w:val="00FD2C21"/>
    <w:rsid w:val="00FD316F"/>
    <w:rsid w:val="00FD39DA"/>
    <w:rsid w:val="00FD3A7D"/>
    <w:rsid w:val="00FD3DFC"/>
    <w:rsid w:val="00FD3E60"/>
    <w:rsid w:val="00FD3F42"/>
    <w:rsid w:val="00FD41A4"/>
    <w:rsid w:val="00FD4584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A2"/>
    <w:rsid w:val="00FD64EE"/>
    <w:rsid w:val="00FD66A8"/>
    <w:rsid w:val="00FD677F"/>
    <w:rsid w:val="00FD6822"/>
    <w:rsid w:val="00FD6990"/>
    <w:rsid w:val="00FD6AA4"/>
    <w:rsid w:val="00FD6B44"/>
    <w:rsid w:val="00FD70C5"/>
    <w:rsid w:val="00FD794B"/>
    <w:rsid w:val="00FD7988"/>
    <w:rsid w:val="00FD7990"/>
    <w:rsid w:val="00FD7E2D"/>
    <w:rsid w:val="00FE0048"/>
    <w:rsid w:val="00FE03E1"/>
    <w:rsid w:val="00FE066B"/>
    <w:rsid w:val="00FE07AB"/>
    <w:rsid w:val="00FE0BA4"/>
    <w:rsid w:val="00FE0BAB"/>
    <w:rsid w:val="00FE0D6D"/>
    <w:rsid w:val="00FE10EF"/>
    <w:rsid w:val="00FE1209"/>
    <w:rsid w:val="00FE1523"/>
    <w:rsid w:val="00FE1A33"/>
    <w:rsid w:val="00FE1FBF"/>
    <w:rsid w:val="00FE206F"/>
    <w:rsid w:val="00FE2521"/>
    <w:rsid w:val="00FE25E3"/>
    <w:rsid w:val="00FE26C1"/>
    <w:rsid w:val="00FE31CE"/>
    <w:rsid w:val="00FE3516"/>
    <w:rsid w:val="00FE3917"/>
    <w:rsid w:val="00FE3E36"/>
    <w:rsid w:val="00FE3F1E"/>
    <w:rsid w:val="00FE4321"/>
    <w:rsid w:val="00FE4610"/>
    <w:rsid w:val="00FE4627"/>
    <w:rsid w:val="00FE508F"/>
    <w:rsid w:val="00FE5159"/>
    <w:rsid w:val="00FE5418"/>
    <w:rsid w:val="00FE5764"/>
    <w:rsid w:val="00FE5A02"/>
    <w:rsid w:val="00FE5C4A"/>
    <w:rsid w:val="00FE6109"/>
    <w:rsid w:val="00FE6554"/>
    <w:rsid w:val="00FE6986"/>
    <w:rsid w:val="00FE6A76"/>
    <w:rsid w:val="00FE7015"/>
    <w:rsid w:val="00FE7477"/>
    <w:rsid w:val="00FE761D"/>
    <w:rsid w:val="00FE7848"/>
    <w:rsid w:val="00FE7A21"/>
    <w:rsid w:val="00FE7D57"/>
    <w:rsid w:val="00FF0B99"/>
    <w:rsid w:val="00FF0DEB"/>
    <w:rsid w:val="00FF0DFB"/>
    <w:rsid w:val="00FF148E"/>
    <w:rsid w:val="00FF14EB"/>
    <w:rsid w:val="00FF182C"/>
    <w:rsid w:val="00FF1FE3"/>
    <w:rsid w:val="00FF22BD"/>
    <w:rsid w:val="00FF27F0"/>
    <w:rsid w:val="00FF377C"/>
    <w:rsid w:val="00FF3836"/>
    <w:rsid w:val="00FF3AEE"/>
    <w:rsid w:val="00FF3B1C"/>
    <w:rsid w:val="00FF3D5C"/>
    <w:rsid w:val="00FF3E7B"/>
    <w:rsid w:val="00FF4567"/>
    <w:rsid w:val="00FF4787"/>
    <w:rsid w:val="00FF4A1B"/>
    <w:rsid w:val="00FF4B3C"/>
    <w:rsid w:val="00FF4BC3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641A"/>
    <w:rsid w:val="00FF6C69"/>
    <w:rsid w:val="00FF778B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1F9A16"/>
  <w15:chartTrackingRefBased/>
  <w15:docId w15:val="{F977194B-083C-4E4D-83FE-9A61F35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11A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rsid w:val="00DC0F40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93799B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C3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1033A4"/>
    <w:rPr>
      <w:rFonts w:ascii="Wingdings" w:hAnsi="Wingdings"/>
      <w:szCs w:val="25"/>
      <w:lang w:eastAsia="th-TH"/>
    </w:rPr>
  </w:style>
  <w:style w:type="paragraph" w:styleId="ListContinue">
    <w:name w:val="List Continue"/>
    <w:basedOn w:val="Normal"/>
    <w:rsid w:val="006E1258"/>
    <w:pPr>
      <w:spacing w:after="120" w:line="240" w:lineRule="auto"/>
      <w:ind w:left="567"/>
    </w:pPr>
    <w:rPr>
      <w:rFonts w:ascii="New York" w:eastAsia="Times New Roman" w:hAnsi="New York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726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945C-B3B1-4201-A7F6-A82EA72A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30</Pages>
  <Words>7672</Words>
  <Characters>43731</Characters>
  <Application>Microsoft Office Word</Application>
  <DocSecurity>0</DocSecurity>
  <Lines>364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51301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Sarocha Thongsakul (TH)</cp:lastModifiedBy>
  <cp:revision>40</cp:revision>
  <cp:lastPrinted>2023-05-03T03:28:00Z</cp:lastPrinted>
  <dcterms:created xsi:type="dcterms:W3CDTF">2023-05-05T06:32:00Z</dcterms:created>
  <dcterms:modified xsi:type="dcterms:W3CDTF">2023-05-08T12:23:00Z</dcterms:modified>
</cp:coreProperties>
</file>