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CB807B" w14:textId="6352D25E" w:rsidR="005E5322" w:rsidRPr="003F178C" w:rsidRDefault="005E5322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Browallia New" w:eastAsia="Browallia New" w:hAnsi="Browallia New" w:cs="Browallia New"/>
          <w:color w:val="000000"/>
          <w:sz w:val="28"/>
          <w:szCs w:val="28"/>
        </w:rPr>
      </w:pPr>
      <w:bookmarkStart w:id="0" w:name="_GoBack"/>
      <w:bookmarkEnd w:id="0"/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A72F8D" w:rsidRPr="003F178C" w14:paraId="40BBBA0F" w14:textId="77777777" w:rsidTr="008501DD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E6E18D6" w14:textId="638CFDBE" w:rsidR="00A72F8D" w:rsidRPr="003F178C" w:rsidRDefault="00A6174B" w:rsidP="008501DD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A72F8D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72F8D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269C0C2D" w14:textId="77777777" w:rsidR="00A72F8D" w:rsidRPr="003F178C" w:rsidRDefault="00A72F8D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0A4D3B82" w14:textId="11249536" w:rsidR="00AA11BA" w:rsidRPr="003F178C" w:rsidRDefault="00AA11BA" w:rsidP="004521A0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bookmarkStart w:id="1" w:name="OLE_LINK1"/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บริษัท </w:t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ไทยสตีลเคเบิล</w:t>
      </w: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จำกัด</w:t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(มหาชน) </w:t>
      </w: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(บริษัท) เป็นบริษัท</w:t>
      </w:r>
      <w:r w:rsidR="003E1907"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มหาชนจำกัด</w:t>
      </w: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ที่จัดตั้งขึ้นในประเทศไทย และมีที่อยู่ตามที่</w:t>
      </w:r>
      <w:r w:rsidR="004521A0" w:rsidRPr="003F178C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จดทะเบียนดังนี้</w:t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</w:t>
      </w:r>
      <w:r w:rsidR="00A6174B" w:rsidRPr="00A6174B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700</w:t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/</w:t>
      </w:r>
      <w:r w:rsidR="00A6174B" w:rsidRPr="00A6174B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737</w:t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 xml:space="preserve">หมู่ </w:t>
      </w:r>
      <w:r w:rsidR="00A6174B" w:rsidRPr="00A6174B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1</w:t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ตำบลพานทอง อำเภอพานทอง จังหวัดชลบุรี</w:t>
      </w:r>
    </w:p>
    <w:p w14:paraId="25067EA9" w14:textId="77777777" w:rsidR="0086277B" w:rsidRPr="003F178C" w:rsidRDefault="0086277B" w:rsidP="00AA11BA">
      <w:pPr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</w:pPr>
    </w:p>
    <w:p w14:paraId="4FF092D6" w14:textId="14C90168" w:rsidR="00AA11BA" w:rsidRPr="003F178C" w:rsidRDefault="00AA11BA" w:rsidP="0086277B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การดำเนินธุรกิจหลักของบริษัท คือ การ</w:t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ผลิตและ</w:t>
      </w: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จำหน่าย</w:t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สายควบคุมรถยนต์และรถจักรยานยนต์ และชุดควบคุม</w:t>
      </w:r>
      <w:r w:rsidR="00590244" w:rsidRPr="003F178C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="00650F9D"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รางกระจกหน้าต่างรถยนต์ </w:t>
      </w:r>
    </w:p>
    <w:p w14:paraId="5B3E06D0" w14:textId="77777777" w:rsidR="00AA11BA" w:rsidRPr="003F178C" w:rsidRDefault="00AA11BA" w:rsidP="00AA11BA">
      <w:pP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755AD615" w14:textId="645FFF74" w:rsidR="005E5322" w:rsidRPr="003F178C" w:rsidRDefault="00AA11BA" w:rsidP="00AA11BA">
      <w:pPr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</w:pP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งบการเงินได้รับอนุมัติจากกรรมการผู้มีอำนาจของบริษัทเมื่อวันที่ </w:t>
      </w:r>
      <w:r w:rsidR="00A6174B" w:rsidRPr="00A6174B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9</w:t>
      </w:r>
      <w:r w:rsidR="005B2493" w:rsidRPr="005B2493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5B2493" w:rsidRPr="005B2493">
        <w:rPr>
          <w:rFonts w:ascii="Browallia New" w:eastAsia="Browallia New" w:hAnsi="Browallia New" w:cs="Browallia New" w:hint="cs"/>
          <w:color w:val="000000"/>
          <w:sz w:val="28"/>
          <w:szCs w:val="28"/>
          <w:cs/>
          <w:lang w:val="en-GB"/>
        </w:rPr>
        <w:t>พฤษภาคม</w:t>
      </w:r>
      <w:r w:rsidR="005B2493" w:rsidRPr="005B2493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5B2493" w:rsidRPr="005B2493">
        <w:rPr>
          <w:rFonts w:ascii="Browallia New" w:eastAsia="Browallia New" w:hAnsi="Browallia New" w:cs="Browallia New" w:hint="cs"/>
          <w:color w:val="000000"/>
          <w:sz w:val="28"/>
          <w:szCs w:val="28"/>
          <w:cs/>
          <w:lang w:val="en-GB"/>
        </w:rPr>
        <w:t>พ</w:t>
      </w:r>
      <w:r w:rsidR="005B2493" w:rsidRPr="005B2493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.</w:t>
      </w:r>
      <w:r w:rsidR="005B2493" w:rsidRPr="005B2493">
        <w:rPr>
          <w:rFonts w:ascii="Browallia New" w:eastAsia="Browallia New" w:hAnsi="Browallia New" w:cs="Browallia New" w:hint="cs"/>
          <w:color w:val="000000"/>
          <w:sz w:val="28"/>
          <w:szCs w:val="28"/>
          <w:cs/>
          <w:lang w:val="en-GB"/>
        </w:rPr>
        <w:t>ศ</w:t>
      </w:r>
      <w:r w:rsidR="005B2493" w:rsidRPr="005B2493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 xml:space="preserve">. </w:t>
      </w:r>
      <w:r w:rsidR="00A6174B" w:rsidRPr="00A6174B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2566</w:t>
      </w:r>
    </w:p>
    <w:p w14:paraId="7DA895FA" w14:textId="478EA1D7" w:rsidR="00650F9D" w:rsidRPr="003F178C" w:rsidRDefault="00650F9D" w:rsidP="00AA11BA">
      <w:pPr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</w:p>
    <w:p w14:paraId="45E37F0F" w14:textId="2479879F" w:rsidR="00650F9D" w:rsidRPr="003F178C" w:rsidRDefault="00650F9D" w:rsidP="00650F9D">
      <w:pPr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ข้อมูลทางการเงินระหว่างกาลนี้แสดงในสกุลเงินบาทด้วยหน่วยบาท เว้นแต่ได้ระบุเป็นอย่างอื่น</w:t>
      </w:r>
    </w:p>
    <w:bookmarkEnd w:id="1"/>
    <w:p w14:paraId="10C7B0C3" w14:textId="77777777" w:rsidR="00650F9D" w:rsidRPr="003F178C" w:rsidRDefault="00650F9D" w:rsidP="00650F9D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650F9D" w:rsidRPr="003F178C" w14:paraId="1CDB45D5" w14:textId="77777777" w:rsidTr="00F32D41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7D4E17C" w14:textId="324106B9" w:rsidR="00650F9D" w:rsidRPr="003F178C" w:rsidRDefault="00A6174B" w:rsidP="00F32D41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650F9D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50F9D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เกณฑ์ในการจัดทำงบการเงิน</w:t>
            </w:r>
          </w:p>
        </w:tc>
      </w:tr>
    </w:tbl>
    <w:p w14:paraId="2312C057" w14:textId="7319CAB9" w:rsidR="00650F9D" w:rsidRPr="003F178C" w:rsidRDefault="00650F9D" w:rsidP="00BA0C0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A32B337" w14:textId="4A473467" w:rsidR="00BA0C06" w:rsidRPr="003F178C" w:rsidRDefault="00BA0C06" w:rsidP="00BA0C06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2" w:name="OLE_LINK2"/>
      <w:r w:rsidRPr="003F178C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A6174B" w:rsidRPr="00A6174B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3F178C">
        <w:rPr>
          <w:rFonts w:ascii="Browallia New" w:hAnsi="Browallia New" w:cs="Browallia New"/>
          <w:sz w:val="28"/>
          <w:szCs w:val="28"/>
        </w:rPr>
        <w:t xml:space="preserve"> </w:t>
      </w:r>
      <w:r w:rsidRPr="003F178C">
        <w:rPr>
          <w:rFonts w:ascii="Browallia New" w:hAnsi="Browallia New" w:cs="Browallia New"/>
          <w:sz w:val="28"/>
          <w:szCs w:val="28"/>
          <w:cs/>
        </w:rPr>
        <w:t>เรื่อง การรายงาน 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E86820B" w14:textId="3937DE67" w:rsidR="00650F9D" w:rsidRPr="003F178C" w:rsidRDefault="00650F9D" w:rsidP="00650F9D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1AF2E69" w14:textId="5E0997BC" w:rsidR="00650F9D" w:rsidRPr="003F178C" w:rsidRDefault="00650F9D" w:rsidP="00650F9D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3F178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 xml:space="preserve">กันยายน พ.ศ.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2F5BD961" w14:textId="77777777" w:rsidR="00650F9D" w:rsidRPr="003F178C" w:rsidRDefault="00650F9D" w:rsidP="00650F9D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2129B51" w14:textId="443968FE" w:rsidR="00650F9D" w:rsidRPr="003F178C" w:rsidRDefault="00650F9D" w:rsidP="00650F9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3F178C">
        <w:rPr>
          <w:rFonts w:ascii="Browallia New" w:hAnsi="Browallia New" w:cs="Browallia New"/>
          <w:spacing w:val="-4"/>
          <w:sz w:val="28"/>
          <w:szCs w:val="28"/>
          <w:cs/>
        </w:rPr>
        <w:t>ฉบับภาษาอังกฤษจัดทำขึ้นจาก</w:t>
      </w: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3F178C">
        <w:rPr>
          <w:rFonts w:ascii="Browallia New" w:hAnsi="Browallia New" w:cs="Browallia New"/>
          <w:spacing w:val="-4"/>
          <w:sz w:val="28"/>
          <w:szCs w:val="28"/>
          <w:cs/>
        </w:rPr>
        <w:t>ตามกฎหมายที่เป็นภาษาไทย ในกรณีที่มีเนื้อความขัดแย้งกัน</w:t>
      </w:r>
      <w:r w:rsidRPr="003F178C">
        <w:rPr>
          <w:rFonts w:ascii="Browallia New" w:hAnsi="Browallia New" w:cs="Browallia New"/>
          <w:sz w:val="28"/>
          <w:szCs w:val="28"/>
          <w:cs/>
        </w:rPr>
        <w:t>หรือมีการตีความในสองภาษาแตกต่างกัน ให้ใช้งบการเงินตามกฎหมายฉบับภาษาไทยเป็นหลัก</w:t>
      </w:r>
    </w:p>
    <w:bookmarkEnd w:id="2"/>
    <w:p w14:paraId="5BEA794D" w14:textId="77777777" w:rsidR="00261ECD" w:rsidRPr="003F178C" w:rsidRDefault="00261ECD" w:rsidP="00AA11BA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5E5322" w:rsidRPr="003F178C" w14:paraId="351A25A4" w14:textId="77777777" w:rsidTr="00C9211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38D3EC39" w14:textId="093B5FFD" w:rsidR="005E5322" w:rsidRPr="003F178C" w:rsidRDefault="00A6174B" w:rsidP="009B32B2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C74A9B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2115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4722E3BD" w14:textId="77777777" w:rsidR="005E5322" w:rsidRPr="003F178C" w:rsidRDefault="005E5322">
      <w:pPr>
        <w:rPr>
          <w:rFonts w:ascii="Browallia New" w:eastAsia="Browallia New" w:hAnsi="Browallia New" w:cs="Browallia New"/>
          <w:sz w:val="28"/>
          <w:szCs w:val="28"/>
        </w:rPr>
      </w:pPr>
    </w:p>
    <w:p w14:paraId="2087975D" w14:textId="34733E4D" w:rsidR="005E5322" w:rsidRPr="003F178C" w:rsidRDefault="00C92115" w:rsidP="0086277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3" w:name="OLE_LINK3"/>
      <w:r w:rsidRPr="003F178C">
        <w:rPr>
          <w:rFonts w:ascii="Browallia New" w:eastAsia="Browallia New" w:hAnsi="Browallia New" w:cs="Browallia New"/>
          <w:sz w:val="28"/>
          <w:szCs w:val="28"/>
          <w:cs/>
        </w:rPr>
        <w:t>นโยบายการบัญชีที่ใช้ในการจัดทำ</w:t>
      </w:r>
      <w:r w:rsidR="00650F9D" w:rsidRPr="003F178C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50F9D" w:rsidRPr="003F178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50F9D" w:rsidRPr="003F178C">
        <w:rPr>
          <w:rFonts w:ascii="Browallia New" w:eastAsia="Arial Unicode MS" w:hAnsi="Browallia New" w:cs="Browallia New"/>
          <w:sz w:val="28"/>
          <w:szCs w:val="28"/>
          <w:cs/>
        </w:rPr>
        <w:t xml:space="preserve">กันยายน พ.ศ.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650F9D" w:rsidRPr="003F178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39462720" w14:textId="5357D75B" w:rsidR="00650F9D" w:rsidRPr="003F178C" w:rsidRDefault="00650F9D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2032CAD" w14:textId="17773CAD" w:rsidR="0037186F" w:rsidRPr="003F178C" w:rsidRDefault="00650F9D" w:rsidP="00650F9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F178C">
        <w:rPr>
          <w:rFonts w:ascii="Browallia New" w:hAnsi="Browallia New" w:cs="Browallia New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6277B" w:rsidRPr="003F178C">
        <w:rPr>
          <w:rFonts w:ascii="Browallia New" w:hAnsi="Browallia New" w:cs="Browallia New"/>
          <w:sz w:val="28"/>
          <w:szCs w:val="28"/>
        </w:rPr>
        <w:br/>
      </w:r>
      <w:r w:rsidR="00A6174B" w:rsidRPr="00A6174B">
        <w:rPr>
          <w:rFonts w:ascii="Browallia New" w:hAnsi="Browallia New" w:cs="Browallia New"/>
          <w:sz w:val="28"/>
          <w:szCs w:val="28"/>
          <w:lang w:val="en-GB"/>
        </w:rPr>
        <w:t>1</w:t>
      </w:r>
      <w:r w:rsidRPr="003F178C">
        <w:rPr>
          <w:rFonts w:ascii="Browallia New" w:hAnsi="Browallia New" w:cs="Browallia New"/>
          <w:sz w:val="28"/>
          <w:szCs w:val="28"/>
        </w:rPr>
        <w:t xml:space="preserve"> </w:t>
      </w:r>
      <w:r w:rsidRPr="003F178C">
        <w:rPr>
          <w:rFonts w:ascii="Browallia New" w:hAnsi="Browallia New" w:cs="Browallia New"/>
          <w:sz w:val="28"/>
          <w:szCs w:val="28"/>
          <w:cs/>
        </w:rPr>
        <w:t xml:space="preserve">มกราคม พ.ศ. </w:t>
      </w:r>
      <w:r w:rsidR="00A6174B" w:rsidRPr="00A6174B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3F178C">
        <w:rPr>
          <w:rFonts w:ascii="Browallia New" w:hAnsi="Browallia New" w:cs="Browallia New"/>
          <w:sz w:val="28"/>
          <w:szCs w:val="28"/>
        </w:rPr>
        <w:t xml:space="preserve"> </w:t>
      </w:r>
      <w:r w:rsidRPr="003F178C">
        <w:rPr>
          <w:rFonts w:ascii="Browallia New" w:hAnsi="Browallia New" w:cs="Browallia New"/>
          <w:sz w:val="28"/>
          <w:szCs w:val="28"/>
          <w:cs/>
        </w:rPr>
        <w:t>ไม่มีผลกระทบที่มีนัยสำคัญต่อกิจการ</w:t>
      </w:r>
    </w:p>
    <w:p w14:paraId="0366554C" w14:textId="77777777" w:rsidR="004A0B5C" w:rsidRPr="003F178C" w:rsidRDefault="004A0B5C" w:rsidP="00650F9D">
      <w:pPr>
        <w:jc w:val="thaiDistribute"/>
        <w:rPr>
          <w:rFonts w:ascii="Browallia New" w:hAnsi="Browallia New" w:cs="Browallia New"/>
          <w:sz w:val="28"/>
          <w:szCs w:val="28"/>
        </w:rPr>
      </w:pPr>
    </w:p>
    <w:bookmarkEnd w:id="3"/>
    <w:p w14:paraId="4629380C" w14:textId="3657F74E" w:rsidR="00650F9D" w:rsidRPr="003F178C" w:rsidRDefault="00650F9D" w:rsidP="00650F9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D55BBF9" w14:textId="1ADDA460" w:rsidR="004D4E10" w:rsidRPr="003F178C" w:rsidRDefault="004D4E10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3F178C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43F7A6D4" w14:textId="77777777" w:rsidR="00650F9D" w:rsidRPr="003F178C" w:rsidRDefault="00650F9D" w:rsidP="00650F9D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650F9D" w:rsidRPr="003F178C" w14:paraId="2B83F563" w14:textId="77777777" w:rsidTr="00F32D41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D1937F1" w14:textId="1CE627EC" w:rsidR="00650F9D" w:rsidRPr="003F178C" w:rsidRDefault="00A6174B" w:rsidP="00F32D41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650F9D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50F9D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</w:t>
            </w:r>
            <w:r w:rsidR="007F4007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ทางการเงินตามส่วนงานและรายได้</w:t>
            </w:r>
          </w:p>
        </w:tc>
      </w:tr>
    </w:tbl>
    <w:p w14:paraId="0069B2D5" w14:textId="77777777" w:rsidR="00650F9D" w:rsidRPr="003F178C" w:rsidRDefault="00650F9D" w:rsidP="00650F9D">
      <w:pPr>
        <w:rPr>
          <w:rFonts w:ascii="Browallia New" w:eastAsia="Browallia New" w:hAnsi="Browallia New" w:cs="Browallia New"/>
          <w:sz w:val="24"/>
          <w:szCs w:val="24"/>
        </w:rPr>
      </w:pPr>
    </w:p>
    <w:p w14:paraId="67B74818" w14:textId="5DFA31FD" w:rsidR="00650F9D" w:rsidRPr="003F178C" w:rsidRDefault="007F4007" w:rsidP="007F4007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4" w:name="OLE_LINK4"/>
      <w:r w:rsidRPr="003F178C">
        <w:rPr>
          <w:rFonts w:ascii="Browallia New" w:hAnsi="Browallia New" w:cs="Browalli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การผลิตและจำหน่ายสายควบคุมรถยนต์และรถจักรยานยนต์ และชุดควบคุมรางกระจกหน้าต่างรถยนต์ และดำเนินธุรกิจในเขตภูมิศาสตร์เดียว คือ ประเทศไทย บริษัทฯประเมินผลการปฏิบัติงานของส่วนงานโดยพิจารณาจากกำไรหรือขาดทุนจากการดำเนินงานซึ่ง</w:t>
      </w:r>
      <w:r w:rsidR="004D4E10" w:rsidRPr="003F178C">
        <w:rPr>
          <w:rFonts w:ascii="Browallia New" w:hAnsi="Browallia New" w:cs="Browallia New"/>
          <w:sz w:val="28"/>
          <w:szCs w:val="28"/>
        </w:rPr>
        <w:br/>
      </w:r>
      <w:r w:rsidRPr="003F178C">
        <w:rPr>
          <w:rFonts w:ascii="Browallia New" w:hAnsi="Browallia New" w:cs="Browallia New"/>
          <w:sz w:val="28"/>
          <w:szCs w:val="28"/>
          <w:cs/>
        </w:rPr>
        <w:t>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25C9DEF" w14:textId="32B7CC64" w:rsidR="006967FC" w:rsidRPr="003F178C" w:rsidRDefault="006967FC" w:rsidP="00397BD7">
      <w:pPr>
        <w:rPr>
          <w:rFonts w:ascii="Browallia New" w:eastAsia="Browallia New" w:hAnsi="Browallia New" w:cs="Browallia New"/>
          <w:sz w:val="24"/>
          <w:szCs w:val="24"/>
        </w:rPr>
      </w:pPr>
    </w:p>
    <w:p w14:paraId="5028F64A" w14:textId="6E4FF32B" w:rsidR="006967FC" w:rsidRPr="003F178C" w:rsidRDefault="006967FC" w:rsidP="007F4007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F178C">
        <w:rPr>
          <w:rFonts w:ascii="Browallia New" w:hAnsi="Browallia New" w:cs="Browallia New"/>
          <w:sz w:val="28"/>
          <w:szCs w:val="28"/>
          <w:cs/>
        </w:rPr>
        <w:t xml:space="preserve">จังหวะการรับรู้รายได้เป็นแบบเมื่อปฏิบัติตามภาระที่ต้องปฏิบัติเสร็จสิ้น </w:t>
      </w:r>
      <w:r w:rsidRPr="003F178C">
        <w:rPr>
          <w:rFonts w:ascii="Browallia New" w:hAnsi="Browallia New" w:cs="Browallia New"/>
          <w:sz w:val="28"/>
          <w:szCs w:val="28"/>
        </w:rPr>
        <w:t xml:space="preserve">(Point in time) </w:t>
      </w:r>
      <w:r w:rsidRPr="003F178C">
        <w:rPr>
          <w:rFonts w:ascii="Browallia New" w:hAnsi="Browallia New" w:cs="Browallia New"/>
          <w:sz w:val="28"/>
          <w:szCs w:val="28"/>
          <w:cs/>
          <w:lang w:val="en-GB"/>
        </w:rPr>
        <w:t>ทั้งจำนวน</w:t>
      </w:r>
    </w:p>
    <w:p w14:paraId="0C30AE90" w14:textId="74DD76CF" w:rsidR="006967FC" w:rsidRPr="003F178C" w:rsidRDefault="006967FC" w:rsidP="00397BD7">
      <w:pPr>
        <w:rPr>
          <w:rFonts w:ascii="Browallia New" w:eastAsia="Browallia New" w:hAnsi="Browallia New" w:cs="Browallia New"/>
          <w:sz w:val="24"/>
          <w:szCs w:val="24"/>
        </w:rPr>
      </w:pPr>
    </w:p>
    <w:p w14:paraId="6F23E4E6" w14:textId="12D4D2CA" w:rsidR="006967FC" w:rsidRPr="003F178C" w:rsidRDefault="006C76AE" w:rsidP="007F4007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3F178C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09A7421D" w14:textId="77777777" w:rsidR="00307DE6" w:rsidRPr="003F178C" w:rsidRDefault="00307DE6" w:rsidP="00397BD7">
      <w:pPr>
        <w:rPr>
          <w:rFonts w:ascii="Browallia New" w:eastAsia="Browallia New" w:hAnsi="Browallia New" w:cs="Browallia New"/>
          <w:sz w:val="24"/>
          <w:szCs w:val="24"/>
        </w:rPr>
      </w:pPr>
    </w:p>
    <w:p w14:paraId="3227A890" w14:textId="6D942A19" w:rsidR="006C76AE" w:rsidRPr="00F97C6F" w:rsidRDefault="006C76AE" w:rsidP="007F4007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F97C6F">
        <w:rPr>
          <w:rFonts w:ascii="Browallia New" w:hAnsi="Browallia New" w:cs="Browallia New"/>
          <w:sz w:val="28"/>
          <w:szCs w:val="28"/>
          <w:cs/>
          <w:lang w:val="en-GB"/>
        </w:rPr>
        <w:t>สำหรับงวด</w:t>
      </w:r>
      <w:r w:rsidR="0071269F" w:rsidRPr="00F97C6F">
        <w:rPr>
          <w:rFonts w:ascii="Browallia New" w:hAnsi="Browallia New" w:cs="Browallia New"/>
          <w:sz w:val="28"/>
          <w:szCs w:val="28"/>
          <w:cs/>
          <w:lang w:val="en-GB"/>
        </w:rPr>
        <w:t>หก</w:t>
      </w:r>
      <w:r w:rsidRPr="00F97C6F">
        <w:rPr>
          <w:rFonts w:ascii="Browallia New" w:hAnsi="Browallia New" w:cs="Browallia New"/>
          <w:sz w:val="28"/>
          <w:szCs w:val="28"/>
          <w:cs/>
          <w:lang w:val="en-GB"/>
        </w:rPr>
        <w:t xml:space="preserve">เดือนสิ้นสุดวันที่ </w:t>
      </w:r>
      <w:r w:rsidR="00A6174B" w:rsidRPr="00A6174B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F97C6F">
        <w:rPr>
          <w:rFonts w:ascii="Browallia New" w:hAnsi="Browallia New" w:cs="Browallia New"/>
          <w:sz w:val="28"/>
          <w:szCs w:val="28"/>
        </w:rPr>
        <w:t xml:space="preserve"> </w:t>
      </w:r>
      <w:r w:rsidR="0071269F" w:rsidRPr="00F97C6F">
        <w:rPr>
          <w:rFonts w:ascii="Browallia New" w:hAnsi="Browallia New" w:cs="Browallia New"/>
          <w:sz w:val="28"/>
          <w:szCs w:val="28"/>
          <w:cs/>
          <w:lang w:val="en-GB"/>
        </w:rPr>
        <w:t>มีนาคม</w:t>
      </w:r>
      <w:r w:rsidRPr="00F97C6F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</w:t>
      </w:r>
      <w:r w:rsidRPr="00F97C6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6174B" w:rsidRPr="00A6174B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F97C6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97C6F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บริษัทมีรายได้จากลูกค้ารายใหญ่จำนวน </w:t>
      </w:r>
      <w:r w:rsidR="00A6174B" w:rsidRPr="00A6174B">
        <w:rPr>
          <w:rFonts w:ascii="Browallia New" w:hAnsi="Browallia New" w:cs="Browallia New"/>
          <w:sz w:val="28"/>
          <w:szCs w:val="28"/>
          <w:lang w:val="en-GB"/>
        </w:rPr>
        <w:t>4</w:t>
      </w:r>
      <w:r w:rsidR="0071269F" w:rsidRPr="00F97C6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97C6F">
        <w:rPr>
          <w:rFonts w:ascii="Browallia New" w:hAnsi="Browallia New" w:cs="Browallia New"/>
          <w:sz w:val="28"/>
          <w:szCs w:val="28"/>
          <w:cs/>
          <w:lang w:val="en-GB"/>
        </w:rPr>
        <w:t xml:space="preserve">ราย คิดเป็นรายได้จำนวน </w:t>
      </w:r>
      <w:r w:rsidR="00A6174B" w:rsidRPr="00A6174B">
        <w:rPr>
          <w:rFonts w:ascii="Browallia New" w:hAnsi="Browallia New" w:cs="Browallia New"/>
          <w:sz w:val="28"/>
          <w:szCs w:val="28"/>
          <w:lang w:val="en-GB"/>
        </w:rPr>
        <w:t>823</w:t>
      </w:r>
      <w:r w:rsidR="00977499">
        <w:rPr>
          <w:rFonts w:ascii="Browallia New" w:hAnsi="Browallia New" w:cs="Browallia New"/>
          <w:sz w:val="28"/>
          <w:szCs w:val="28"/>
          <w:lang w:val="en-GB"/>
        </w:rPr>
        <w:t>.</w:t>
      </w:r>
      <w:r w:rsidR="00A6174B" w:rsidRPr="00A6174B">
        <w:rPr>
          <w:rFonts w:ascii="Browallia New" w:hAnsi="Browallia New" w:cs="Browallia New"/>
          <w:sz w:val="28"/>
          <w:szCs w:val="28"/>
          <w:lang w:val="en-GB"/>
        </w:rPr>
        <w:t>18</w:t>
      </w:r>
      <w:r w:rsidR="00362DB8" w:rsidRPr="00F97C6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77499"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</w:t>
      </w:r>
      <w:r w:rsidR="00145FC0" w:rsidRPr="00F97C6F">
        <w:rPr>
          <w:rFonts w:ascii="Browallia New" w:hAnsi="Browallia New" w:cs="Browallia New"/>
          <w:sz w:val="28"/>
          <w:szCs w:val="28"/>
          <w:cs/>
          <w:lang w:val="en-GB"/>
        </w:rPr>
        <w:t xml:space="preserve"> คิดเป็นร้อยละ </w:t>
      </w:r>
      <w:r w:rsidR="00A6174B" w:rsidRPr="00A6174B">
        <w:rPr>
          <w:rFonts w:ascii="Browallia New" w:hAnsi="Browallia New" w:cs="Browallia New"/>
          <w:sz w:val="28"/>
          <w:szCs w:val="28"/>
          <w:lang w:val="en-GB"/>
        </w:rPr>
        <w:t>54</w:t>
      </w:r>
      <w:r w:rsidR="00145FC0" w:rsidRPr="00F97C6F">
        <w:rPr>
          <w:rFonts w:ascii="Browallia New" w:hAnsi="Browallia New" w:cs="Browallia New"/>
          <w:sz w:val="28"/>
          <w:szCs w:val="28"/>
          <w:cs/>
          <w:lang w:val="en-GB"/>
        </w:rPr>
        <w:t xml:space="preserve"> ของรายได้รวม (</w:t>
      </w:r>
      <w:r w:rsidR="00977499" w:rsidRPr="00F97C6F">
        <w:rPr>
          <w:rFonts w:ascii="Browallia New" w:hAnsi="Browallia New" w:cs="Browallia New"/>
          <w:sz w:val="28"/>
          <w:szCs w:val="28"/>
          <w:cs/>
          <w:lang w:val="en-GB"/>
        </w:rPr>
        <w:t>สำหรับงวดหกเดือนสิ้นสุด</w:t>
      </w:r>
      <w:r w:rsidR="00977499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วันที่ </w:t>
      </w:r>
      <w:r w:rsidR="00A6174B" w:rsidRPr="00A6174B">
        <w:rPr>
          <w:rFonts w:ascii="Browallia New" w:hAnsi="Browallia New" w:cs="Browallia New"/>
          <w:sz w:val="28"/>
          <w:szCs w:val="28"/>
          <w:lang w:val="en-GB"/>
        </w:rPr>
        <w:t>31</w:t>
      </w:r>
      <w:r w:rsidR="00145FC0" w:rsidRPr="00F97C6F">
        <w:rPr>
          <w:rFonts w:ascii="Browallia New" w:hAnsi="Browallia New" w:cs="Browallia New"/>
          <w:sz w:val="28"/>
          <w:szCs w:val="28"/>
        </w:rPr>
        <w:t xml:space="preserve"> </w:t>
      </w:r>
      <w:r w:rsidR="0071269F" w:rsidRPr="00F97C6F">
        <w:rPr>
          <w:rFonts w:ascii="Browallia New" w:hAnsi="Browallia New" w:cs="Browallia New"/>
          <w:sz w:val="28"/>
          <w:szCs w:val="28"/>
          <w:cs/>
          <w:lang w:val="en-GB"/>
        </w:rPr>
        <w:t>มีนาคม</w:t>
      </w:r>
      <w:r w:rsidR="00145FC0" w:rsidRPr="00F97C6F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</w:t>
      </w:r>
      <w:r w:rsidR="00145FC0" w:rsidRPr="00F97C6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6174B" w:rsidRPr="00A6174B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145FC0" w:rsidRPr="00F97C6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45FC0" w:rsidRPr="00F97C6F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="00A6174B" w:rsidRPr="00A6174B">
        <w:rPr>
          <w:rFonts w:ascii="Browallia New" w:hAnsi="Browallia New" w:cs="Browallia New"/>
          <w:sz w:val="28"/>
          <w:szCs w:val="28"/>
          <w:lang w:val="en-GB"/>
        </w:rPr>
        <w:t>4</w:t>
      </w:r>
      <w:r w:rsidR="00145FC0" w:rsidRPr="00F97C6F">
        <w:rPr>
          <w:rFonts w:ascii="Browallia New" w:hAnsi="Browallia New" w:cs="Browallia New"/>
          <w:sz w:val="28"/>
          <w:szCs w:val="28"/>
        </w:rPr>
        <w:t xml:space="preserve"> </w:t>
      </w:r>
      <w:r w:rsidR="00145FC0" w:rsidRPr="00F97C6F">
        <w:rPr>
          <w:rFonts w:ascii="Browallia New" w:hAnsi="Browallia New" w:cs="Browallia New"/>
          <w:sz w:val="28"/>
          <w:szCs w:val="28"/>
          <w:cs/>
          <w:lang w:val="en-GB"/>
        </w:rPr>
        <w:t xml:space="preserve">ราย คิดเป็นรายได้จำนวน </w:t>
      </w:r>
      <w:r w:rsidR="00A6174B" w:rsidRPr="00A6174B">
        <w:rPr>
          <w:rFonts w:ascii="Browallia New" w:hAnsi="Browallia New" w:cs="Browallia New"/>
          <w:sz w:val="28"/>
          <w:szCs w:val="28"/>
          <w:lang w:val="en-GB"/>
        </w:rPr>
        <w:t>701</w:t>
      </w:r>
      <w:r w:rsidR="00977499">
        <w:rPr>
          <w:rFonts w:ascii="Browallia New" w:hAnsi="Browallia New" w:cs="Browallia New"/>
          <w:sz w:val="28"/>
          <w:szCs w:val="28"/>
          <w:lang w:val="en-GB"/>
        </w:rPr>
        <w:t>.</w:t>
      </w:r>
      <w:r w:rsidR="00A6174B" w:rsidRPr="00A6174B">
        <w:rPr>
          <w:rFonts w:ascii="Browallia New" w:hAnsi="Browallia New" w:cs="Browallia New"/>
          <w:sz w:val="28"/>
          <w:szCs w:val="28"/>
          <w:lang w:val="en-GB"/>
        </w:rPr>
        <w:t>67</w:t>
      </w:r>
      <w:r w:rsidR="00145FC0" w:rsidRPr="00F97C6F">
        <w:rPr>
          <w:rFonts w:ascii="Browallia New" w:hAnsi="Browallia New" w:cs="Browallia New"/>
          <w:sz w:val="28"/>
          <w:szCs w:val="28"/>
        </w:rPr>
        <w:t xml:space="preserve"> </w:t>
      </w:r>
      <w:r w:rsidR="00145FC0" w:rsidRPr="00F97C6F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คิดเป็นร้อยละ </w:t>
      </w:r>
      <w:r w:rsidR="00A6174B" w:rsidRPr="00A6174B">
        <w:rPr>
          <w:rFonts w:ascii="Browallia New" w:hAnsi="Browallia New" w:cs="Browallia New"/>
          <w:sz w:val="28"/>
          <w:szCs w:val="28"/>
          <w:lang w:val="en-GB"/>
        </w:rPr>
        <w:t>55</w:t>
      </w:r>
      <w:r w:rsidR="00145FC0" w:rsidRPr="00F97C6F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145FC0" w:rsidRPr="00F97C6F">
        <w:rPr>
          <w:rFonts w:ascii="Browallia New" w:hAnsi="Browallia New" w:cs="Browallia New"/>
          <w:sz w:val="28"/>
          <w:szCs w:val="28"/>
          <w:cs/>
          <w:lang w:val="en-GB"/>
        </w:rPr>
        <w:t>ของรายได้รวม)</w:t>
      </w:r>
    </w:p>
    <w:bookmarkEnd w:id="4"/>
    <w:p w14:paraId="032EF0DB" w14:textId="77777777" w:rsidR="007F4007" w:rsidRPr="003F178C" w:rsidRDefault="007F4007" w:rsidP="007F4007">
      <w:pPr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7F4007" w:rsidRPr="003F178C" w14:paraId="7393A99D" w14:textId="77777777" w:rsidTr="00F32D41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3ADAB662" w14:textId="6A57D570" w:rsidR="007F4007" w:rsidRPr="003F178C" w:rsidRDefault="00A6174B" w:rsidP="00F32D41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7F4007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F4007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02DEDEFB" w14:textId="77777777" w:rsidR="007F4007" w:rsidRPr="003F178C" w:rsidRDefault="007F4007" w:rsidP="007F4007">
      <w:pPr>
        <w:rPr>
          <w:rFonts w:ascii="Browallia New" w:eastAsia="Browallia New" w:hAnsi="Browallia New" w:cs="Browallia New"/>
          <w:sz w:val="24"/>
          <w:szCs w:val="24"/>
        </w:rPr>
      </w:pPr>
    </w:p>
    <w:p w14:paraId="3AEF236D" w14:textId="73C90DD4" w:rsidR="007F4007" w:rsidRPr="003F178C" w:rsidRDefault="007F4007" w:rsidP="007F400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F178C">
        <w:rPr>
          <w:rFonts w:ascii="Browallia New" w:hAnsi="Browallia New" w:cs="Browallia New"/>
          <w:sz w:val="28"/>
          <w:szCs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</w:t>
      </w:r>
      <w:r w:rsidR="004D4E10" w:rsidRPr="003F178C">
        <w:rPr>
          <w:rFonts w:ascii="Browallia New" w:hAnsi="Browallia New" w:cs="Browallia New"/>
          <w:sz w:val="28"/>
          <w:szCs w:val="28"/>
        </w:rPr>
        <w:br/>
      </w:r>
      <w:r w:rsidRPr="003F178C">
        <w:rPr>
          <w:rFonts w:ascii="Browallia New" w:hAnsi="Browallia New" w:cs="Browallia New"/>
          <w:sz w:val="28"/>
          <w:szCs w:val="28"/>
          <w:cs/>
        </w:rPr>
        <w:t>ที่มูลค่ายุติธรรมใกล้เคียงกับราคาตามบัญชี</w:t>
      </w:r>
    </w:p>
    <w:p w14:paraId="690D736E" w14:textId="4412402B" w:rsidR="007F4007" w:rsidRPr="003F178C" w:rsidRDefault="007F4007" w:rsidP="00397BD7">
      <w:pPr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1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7"/>
        <w:gridCol w:w="1193"/>
        <w:gridCol w:w="1170"/>
      </w:tblGrid>
      <w:tr w:rsidR="00BA0C06" w:rsidRPr="003F178C" w14:paraId="720D7B8D" w14:textId="77777777" w:rsidTr="0086277B">
        <w:trPr>
          <w:tblHeader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886A1" w14:textId="5A0ADA7E" w:rsidR="00BA0C06" w:rsidRPr="003F178C" w:rsidRDefault="00BA0C06" w:rsidP="00FA088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D55DB5" w14:textId="58C17153" w:rsidR="00BA0C06" w:rsidRPr="003F178C" w:rsidRDefault="00BA0C06" w:rsidP="008627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A6174B" w:rsidRPr="00A61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BA0C06" w:rsidRPr="003F178C" w14:paraId="5B0F8161" w14:textId="77777777" w:rsidTr="0086277B">
        <w:trPr>
          <w:tblHeader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9D78C" w14:textId="77777777" w:rsidR="00BA0C06" w:rsidRPr="003F178C" w:rsidRDefault="00BA0C06" w:rsidP="00FA088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F58A2" w14:textId="54AA8070" w:rsidR="00BA0C06" w:rsidRPr="003F178C" w:rsidRDefault="00A6174B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A61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A0C06"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1269F"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="00BA0C06"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พ.ศ. </w:t>
            </w:r>
            <w:r w:rsidRPr="00A61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83144" w14:textId="382985DE" w:rsidR="00BA0C06" w:rsidRPr="003F178C" w:rsidRDefault="00A6174B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A61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A0C06"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A0C06"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พ.ศ. </w:t>
            </w:r>
            <w:r w:rsidRPr="00A61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BA0C06" w:rsidRPr="003F178C" w14:paraId="4E45A5FA" w14:textId="77777777" w:rsidTr="0086277B"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352F5" w14:textId="77777777" w:rsidR="00BA0C06" w:rsidRPr="003F178C" w:rsidRDefault="00BA0C06" w:rsidP="00FA0880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AD3417" w14:textId="77777777" w:rsidR="00BA0C06" w:rsidRPr="003F178C" w:rsidRDefault="00BA0C0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B433A4" w14:textId="77777777" w:rsidR="00BA0C06" w:rsidRPr="003F178C" w:rsidRDefault="00BA0C0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BA0C06" w:rsidRPr="003F178C" w14:paraId="0F3A1073" w14:textId="77777777" w:rsidTr="0086277B"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D585C" w14:textId="0357C90B" w:rsidR="00BA0C06" w:rsidRPr="003F178C" w:rsidRDefault="00BA0C06" w:rsidP="00FA0880">
            <w:pPr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3F178C"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10B1D" w14:textId="77777777" w:rsidR="00BA0C06" w:rsidRPr="003F178C" w:rsidRDefault="00BA0C06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430A0" w14:textId="77777777" w:rsidR="00BA0C06" w:rsidRPr="003F178C" w:rsidRDefault="00BA0C06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BA0C06" w:rsidRPr="003F178C" w14:paraId="67025E92" w14:textId="77777777" w:rsidTr="0086277B"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A5913" w14:textId="0814768C" w:rsidR="00BA0C06" w:rsidRPr="003F178C" w:rsidRDefault="00BA0C06" w:rsidP="00FA088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178C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   เงินลงทุนในตราสารทุนของบริษัทที่ไม่ใช่บริษัทจดทะเบียน</w:t>
            </w:r>
            <w:r w:rsidRPr="003F178C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Pr="003F178C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A6174B" w:rsidRPr="00A6174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3F178C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8D2F2" w14:textId="06010257" w:rsidR="00BA0C06" w:rsidRPr="003F178C" w:rsidRDefault="00A6174B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2467F5" w:rsidRPr="002467F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15792" w14:textId="2C18B0B1" w:rsidR="00BA0C06" w:rsidRPr="003F178C" w:rsidRDefault="00A6174B" w:rsidP="00BA0C06">
            <w:pPr>
              <w:ind w:left="33" w:hanging="105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</w:t>
            </w:r>
            <w:r w:rsidR="00BA0C06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740</w:t>
            </w:r>
          </w:p>
        </w:tc>
      </w:tr>
    </w:tbl>
    <w:p w14:paraId="0B34791B" w14:textId="77777777" w:rsidR="007F4007" w:rsidRPr="003F178C" w:rsidRDefault="007F4007" w:rsidP="00397BD7">
      <w:pPr>
        <w:rPr>
          <w:rFonts w:ascii="Browallia New" w:eastAsia="Browallia New" w:hAnsi="Browallia New" w:cs="Browallia New"/>
          <w:sz w:val="24"/>
          <w:szCs w:val="24"/>
        </w:rPr>
      </w:pPr>
    </w:p>
    <w:p w14:paraId="37ECE231" w14:textId="7FAE235A" w:rsidR="00A5416A" w:rsidRPr="003F178C" w:rsidRDefault="00A5416A" w:rsidP="00A5416A">
      <w:pPr>
        <w:jc w:val="thaiDistribute"/>
        <w:rPr>
          <w:rFonts w:ascii="Browallia New" w:eastAsia="Browallia New" w:hAnsi="Browallia New" w:cs="Browallia New"/>
          <w:sz w:val="28"/>
          <w:szCs w:val="28"/>
          <w:cs/>
        </w:rPr>
      </w:pP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A6174B" w:rsidRPr="00A6174B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3</w:t>
      </w:r>
      <w:r w:rsidRPr="003F178C">
        <w:rPr>
          <w:rFonts w:ascii="Browallia New" w:eastAsia="Browallia New" w:hAnsi="Browallia New" w:cs="Browallia New"/>
          <w:color w:val="000000"/>
          <w:sz w:val="28"/>
          <w:szCs w:val="28"/>
        </w:rPr>
        <w:t xml:space="preserve"> </w:t>
      </w: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โดยใช้วิธีการปรับปรุงสินทรัพย์สุทธิ บริษัทไม่มีการ</w:t>
      </w:r>
      <w:r w:rsidRPr="003F178C">
        <w:rPr>
          <w:rFonts w:ascii="Browallia New" w:eastAsia="Browallia New" w:hAnsi="Browallia New" w:cs="Browallia New"/>
          <w:sz w:val="28"/>
          <w:szCs w:val="28"/>
          <w:cs/>
        </w:rPr>
        <w:t>ไม่มีการเปลี่ยนแปลงวิธีการประมาณมูลค่ายุติธรรมและไม่มีรายการโอนระหว่างลำดับชั้นมูลค่ายุติธรรมในระหว่างงวด</w:t>
      </w:r>
    </w:p>
    <w:p w14:paraId="6621C0C3" w14:textId="77777777" w:rsidR="00A5416A" w:rsidRPr="003F178C" w:rsidRDefault="00A5416A" w:rsidP="00397BD7">
      <w:pPr>
        <w:rPr>
          <w:rFonts w:ascii="Browallia New" w:eastAsia="Browallia New" w:hAnsi="Browallia New" w:cs="Browallia New"/>
          <w:sz w:val="24"/>
          <w:szCs w:val="24"/>
        </w:rPr>
      </w:pPr>
    </w:p>
    <w:p w14:paraId="36632867" w14:textId="2B7B7F55" w:rsidR="007F4007" w:rsidRPr="003F178C" w:rsidRDefault="00A5416A" w:rsidP="007F4007">
      <w:pPr>
        <w:jc w:val="thaiDistribute"/>
        <w:rPr>
          <w:rFonts w:ascii="Browallia New" w:eastAsia="Browallia New" w:hAnsi="Browallia New" w:cs="Browallia New"/>
          <w:bCs/>
          <w:sz w:val="28"/>
          <w:szCs w:val="28"/>
        </w:rPr>
      </w:pPr>
      <w:r w:rsidRPr="003F178C">
        <w:rPr>
          <w:rFonts w:ascii="Browallia New" w:eastAsia="Browallia New" w:hAnsi="Browallia New" w:cs="Browallia New"/>
          <w:bCs/>
          <w:sz w:val="28"/>
          <w:szCs w:val="28"/>
          <w:cs/>
        </w:rPr>
        <w:t>ขั้นตอนการประเมินมูลค่ายุติธรรมของบริษัท</w:t>
      </w:r>
    </w:p>
    <w:p w14:paraId="3BD0971A" w14:textId="4C419544" w:rsidR="00A5416A" w:rsidRPr="003F178C" w:rsidRDefault="00A5416A" w:rsidP="00397BD7">
      <w:pPr>
        <w:rPr>
          <w:rFonts w:ascii="Browallia New" w:eastAsia="Browallia New" w:hAnsi="Browallia New" w:cs="Browallia New"/>
          <w:sz w:val="24"/>
          <w:szCs w:val="24"/>
        </w:rPr>
      </w:pPr>
    </w:p>
    <w:p w14:paraId="751BFA55" w14:textId="4E6514B3" w:rsidR="00A5416A" w:rsidRPr="003F178C" w:rsidRDefault="00A5416A" w:rsidP="00A5416A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ฝ่ายการเงินของกลุ่มกิจการรวมถึงคณะทำงานที่ได้ทำการประเมินมูลค่ายุติธรรมของสินทรัพย์ทางการเงินสำหรับ</w:t>
      </w:r>
      <w:r w:rsidR="0086277B" w:rsidRPr="003F178C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การรายงานในงบการเงิน รวมถึงมูลค่ายุติธรรมระดับที่ </w:t>
      </w:r>
      <w:r w:rsidR="00A6174B" w:rsidRPr="00A6174B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3</w:t>
      </w: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คณะทำงานนี้ได้รายงานโดยตรงต่อผู้อำนวยการสายการเงิน (</w:t>
      </w:r>
      <w:r w:rsidRPr="003F178C">
        <w:rPr>
          <w:rFonts w:ascii="Browallia New" w:eastAsia="Browallia New" w:hAnsi="Browallia New" w:cs="Browallia New"/>
          <w:color w:val="000000"/>
          <w:sz w:val="28"/>
          <w:szCs w:val="28"/>
        </w:rPr>
        <w:t>CFO)</w:t>
      </w: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การประชุมระหว่างผู้อำนวยการสายการเงิน และคณะทำงานเกี่ยวกับการประเมินมูลค่ายุติธรรมได้จัดขึ้น</w:t>
      </w:r>
      <w:r w:rsidR="0086277B" w:rsidRPr="003F178C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อย่างน้อยหนึ่งครั้งในแต่ละไตรมาสซึ่งสอดคล้องกับวันที่รายงานไตรมาสของบริษัท</w:t>
      </w:r>
      <w:r w:rsidR="0086277B" w:rsidRPr="003F178C">
        <w:rPr>
          <w:rFonts w:ascii="Browallia New" w:eastAsia="Browallia New" w:hAnsi="Browallia New" w:cs="Browallia New"/>
          <w:color w:val="000000"/>
          <w:sz w:val="28"/>
          <w:szCs w:val="28"/>
        </w:rPr>
        <w:br w:type="page"/>
      </w:r>
    </w:p>
    <w:p w14:paraId="295E83DA" w14:textId="77777777" w:rsidR="004D4E10" w:rsidRPr="003F178C" w:rsidRDefault="004D4E10" w:rsidP="00A5416A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7DE896C0" w14:textId="032479BA" w:rsidR="00A5416A" w:rsidRPr="003F178C" w:rsidRDefault="00A5416A" w:rsidP="00A5416A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3F178C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ตารางต่อไปนี้แสดงการจัดประเภทรายการของสินทรัพย์ทางการเงินและหนี้สินทางการเงินในแต่ละประเภท ดังนี้</w:t>
      </w:r>
    </w:p>
    <w:p w14:paraId="5EEC4227" w14:textId="24E850CF" w:rsidR="00A5416A" w:rsidRPr="003F178C" w:rsidRDefault="00A5416A" w:rsidP="00A5416A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144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52"/>
        <w:gridCol w:w="1512"/>
        <w:gridCol w:w="1368"/>
        <w:gridCol w:w="1512"/>
      </w:tblGrid>
      <w:tr w:rsidR="00397BD7" w:rsidRPr="003F178C" w14:paraId="2F86B8FF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71452" w14:textId="77777777" w:rsidR="00A5416A" w:rsidRPr="003F178C" w:rsidRDefault="00A5416A" w:rsidP="0086277B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0E37F62" w14:textId="77777777" w:rsidR="00A5416A" w:rsidRPr="003F178C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มูลค่ายุติธรรม</w:t>
            </w:r>
          </w:p>
          <w:p w14:paraId="529A942A" w14:textId="77777777" w:rsidR="00A5416A" w:rsidRPr="003F178C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ผ่านกำไรขาดทุน</w:t>
            </w:r>
          </w:p>
          <w:p w14:paraId="0F32E6A1" w14:textId="77777777" w:rsidR="00A5416A" w:rsidRPr="003F178C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EC65A06" w14:textId="77777777" w:rsidR="00A5416A" w:rsidRPr="003F178C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0A78601D" w14:textId="77777777" w:rsidR="00A5416A" w:rsidRPr="003F178C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ราคาทุน</w:t>
            </w:r>
          </w:p>
          <w:p w14:paraId="470BFA66" w14:textId="77777777" w:rsidR="00A5416A" w:rsidRPr="003F178C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191E7EF" w14:textId="77777777" w:rsidR="00A5416A" w:rsidRPr="003F178C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457B7D3D" w14:textId="77777777" w:rsidR="00A5416A" w:rsidRPr="003F178C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2D805697" w14:textId="77777777" w:rsidR="00A5416A" w:rsidRPr="003F178C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รวม</w:t>
            </w:r>
          </w:p>
        </w:tc>
      </w:tr>
      <w:tr w:rsidR="00397BD7" w:rsidRPr="003F178C" w14:paraId="294CB56C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5E73D5D1" w14:textId="77777777" w:rsidR="00A5416A" w:rsidRPr="003F178C" w:rsidRDefault="00A5416A" w:rsidP="0086277B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CDEA232" w14:textId="77777777" w:rsidR="00A5416A" w:rsidRPr="003F178C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40127E4" w14:textId="77777777" w:rsidR="00A5416A" w:rsidRPr="003F178C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B64137E" w14:textId="77777777" w:rsidR="00A5416A" w:rsidRPr="003F178C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1CC4" w:rsidRPr="00D01CC4" w14:paraId="40B365DF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ED8B23E" w14:textId="1C057239" w:rsidR="00A5416A" w:rsidRPr="00D01CC4" w:rsidRDefault="00A5416A" w:rsidP="0086277B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6174B" w:rsidRPr="00A6174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1269F"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Pr="00D01CC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6174B" w:rsidRPr="00A6174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A3AF5B3" w14:textId="77777777" w:rsidR="00A5416A" w:rsidRPr="00D01CC4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F0B390" w14:textId="77777777" w:rsidR="00A5416A" w:rsidRPr="00D01CC4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725657F" w14:textId="77777777" w:rsidR="00A5416A" w:rsidRPr="00D01CC4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D01CC4" w14:paraId="43030897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3D57E059" w14:textId="77777777" w:rsidR="00A5416A" w:rsidRPr="00D01CC4" w:rsidRDefault="00A5416A" w:rsidP="0086277B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F4682FB" w14:textId="6AB6E6E6" w:rsidR="00A5416A" w:rsidRPr="00D01CC4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1BD06A" w14:textId="77777777" w:rsidR="00A5416A" w:rsidRPr="00D01CC4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9176ED0" w14:textId="77777777" w:rsidR="00A5416A" w:rsidRPr="00D01CC4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D01CC4" w14:paraId="650E56E4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666D5954" w14:textId="77777777" w:rsidR="0011601B" w:rsidRPr="00D01CC4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C08C881" w14:textId="01B9B1DF" w:rsidR="0011601B" w:rsidRPr="00D01CC4" w:rsidRDefault="002467F5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800C04C" w14:textId="799EEA7F" w:rsidR="0011601B" w:rsidRPr="00D01CC4" w:rsidRDefault="00A6174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157</w:t>
            </w:r>
            <w:r w:rsidR="00B66B82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231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FDE0FBB" w14:textId="1E0CD66D" w:rsidR="0011601B" w:rsidRPr="00D01CC4" w:rsidRDefault="00A6174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157</w:t>
            </w:r>
            <w:r w:rsidR="00B66B82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231</w:t>
            </w:r>
          </w:p>
        </w:tc>
      </w:tr>
      <w:tr w:rsidR="00D01CC4" w:rsidRPr="00D01CC4" w14:paraId="06F45E2B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228607C" w14:textId="77777777" w:rsidR="0011601B" w:rsidRPr="00D01CC4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20A7853" w14:textId="4BE96A83" w:rsidR="0011601B" w:rsidRPr="00D01CC4" w:rsidRDefault="002467F5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6B6C49F" w14:textId="19A7395A" w:rsidR="0011601B" w:rsidRPr="00D01CC4" w:rsidRDefault="00A6174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560</w:t>
            </w:r>
            <w:r w:rsidR="00B66B82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625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CA1D1A5" w14:textId="0F5A1F45" w:rsidR="0011601B" w:rsidRPr="00D01CC4" w:rsidRDefault="00A6174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560</w:t>
            </w:r>
            <w:r w:rsidR="00B66B82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625</w:t>
            </w:r>
          </w:p>
        </w:tc>
      </w:tr>
      <w:tr w:rsidR="00D01CC4" w:rsidRPr="00D01CC4" w14:paraId="715E141C" w14:textId="77777777" w:rsidTr="0011601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48D6DC5" w14:textId="20E01BCA" w:rsidR="0011601B" w:rsidRPr="00D01CC4" w:rsidRDefault="00077018" w:rsidP="0086277B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77018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เงินฝากประจำระยะสั้น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0B90BE2" w14:textId="54A80DC4" w:rsidR="0011601B" w:rsidRPr="00D01CC4" w:rsidRDefault="002467F5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609DDE8" w14:textId="69E342A6" w:rsidR="0011601B" w:rsidRPr="00D01CC4" w:rsidRDefault="00A6174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195</w:t>
            </w:r>
            <w:r w:rsidR="00B66B82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345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392CA0C" w14:textId="3F48CA8A" w:rsidR="0011601B" w:rsidRPr="00D01CC4" w:rsidRDefault="00A6174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195</w:t>
            </w:r>
            <w:r w:rsidR="00B66B82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345</w:t>
            </w:r>
          </w:p>
        </w:tc>
      </w:tr>
      <w:tr w:rsidR="00D01CC4" w:rsidRPr="00D01CC4" w14:paraId="03AD4F64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67CD4613" w14:textId="77777777" w:rsidR="0011601B" w:rsidRPr="00D01CC4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4906386B" w14:textId="3651663C" w:rsidR="0011601B" w:rsidRPr="00D01CC4" w:rsidRDefault="00A6174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</w:t>
            </w:r>
            <w:r w:rsidR="00077018" w:rsidRPr="000770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0EAF41D5" w14:textId="4E24F171" w:rsidR="0011601B" w:rsidRPr="00D01CC4" w:rsidRDefault="002467F5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747D3D80" w14:textId="0561107B" w:rsidR="0011601B" w:rsidRPr="00D01CC4" w:rsidRDefault="00A6174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</w:t>
            </w:r>
            <w:r w:rsidR="00103E97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514</w:t>
            </w:r>
          </w:p>
        </w:tc>
      </w:tr>
      <w:tr w:rsidR="00D01CC4" w:rsidRPr="00D01CC4" w14:paraId="7D3F5407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ACB546B" w14:textId="77777777" w:rsidR="0011601B" w:rsidRPr="00D01CC4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55726356" w14:textId="66CFDC6D" w:rsidR="0011601B" w:rsidRPr="00D01CC4" w:rsidRDefault="00A6174B" w:rsidP="0011601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</w:t>
            </w:r>
            <w:r w:rsidR="00077018" w:rsidRPr="000770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2059CB9C" w14:textId="11B8DDE5" w:rsidR="0011601B" w:rsidRPr="00D01CC4" w:rsidRDefault="00A6174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913</w:t>
            </w:r>
            <w:r w:rsidR="00103E97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201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2FE4F2B2" w14:textId="3D8631C7" w:rsidR="0011601B" w:rsidRPr="00D01CC4" w:rsidRDefault="00A6174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943</w:t>
            </w:r>
            <w:r w:rsidR="00077018" w:rsidRPr="000770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715</w:t>
            </w:r>
          </w:p>
        </w:tc>
      </w:tr>
      <w:tr w:rsidR="00D01CC4" w:rsidRPr="00D01CC4" w14:paraId="30E8F49A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018787AF" w14:textId="77777777" w:rsidR="0011601B" w:rsidRPr="00D01CC4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76CF0DB" w14:textId="77777777" w:rsidR="0011601B" w:rsidRPr="00D01CC4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960E8D0" w14:textId="77777777" w:rsidR="0011601B" w:rsidRPr="00D01CC4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5D03E0A" w14:textId="77777777" w:rsidR="0011601B" w:rsidRPr="00D01CC4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D01CC4" w14:paraId="7539D187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3FC9228" w14:textId="77777777" w:rsidR="0011601B" w:rsidRPr="00D01CC4" w:rsidRDefault="0011601B" w:rsidP="0086277B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FAFAFA"/>
          </w:tcPr>
          <w:p w14:paraId="3B7FFD0C" w14:textId="77777777" w:rsidR="0011601B" w:rsidRPr="00D01CC4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381B7A38" w14:textId="77777777" w:rsidR="0011601B" w:rsidRPr="00D01CC4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FAFAFA"/>
          </w:tcPr>
          <w:p w14:paraId="112C8D6A" w14:textId="77777777" w:rsidR="0011601B" w:rsidRPr="00D01CC4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D01CC4" w14:paraId="20BE871F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462826D2" w14:textId="77777777" w:rsidR="0011601B" w:rsidRPr="00D01CC4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FAFAFA"/>
          </w:tcPr>
          <w:p w14:paraId="0D662D05" w14:textId="1905483A" w:rsidR="0011601B" w:rsidRPr="00D01CC4" w:rsidRDefault="00C42DE7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3D9CD6B" w14:textId="0F5809BF" w:rsidR="0011601B" w:rsidRPr="00D01CC4" w:rsidRDefault="00A6174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554</w:t>
            </w:r>
            <w:r w:rsidR="00103E97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088</w:t>
            </w:r>
          </w:p>
        </w:tc>
        <w:tc>
          <w:tcPr>
            <w:tcW w:w="1512" w:type="dxa"/>
            <w:shd w:val="clear" w:color="auto" w:fill="FAFAFA"/>
          </w:tcPr>
          <w:p w14:paraId="75AA48FA" w14:textId="5B90AB15" w:rsidR="0011601B" w:rsidRPr="00D01CC4" w:rsidRDefault="00A6174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554</w:t>
            </w:r>
            <w:r w:rsidR="00103E97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088</w:t>
            </w:r>
          </w:p>
        </w:tc>
      </w:tr>
      <w:tr w:rsidR="00D01CC4" w:rsidRPr="00D01CC4" w14:paraId="2204D7C2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34F8CD03" w14:textId="77777777" w:rsidR="0011601B" w:rsidRPr="00D01CC4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47DDADBA" w14:textId="64F2472A" w:rsidR="0011601B" w:rsidRPr="00D01CC4" w:rsidRDefault="00C42DE7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E5E96E8" w14:textId="50192576" w:rsidR="0011601B" w:rsidRPr="00D01CC4" w:rsidRDefault="00A6174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="00103E97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257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2DD0100F" w14:textId="0E0274F8" w:rsidR="0011601B" w:rsidRPr="00D01CC4" w:rsidRDefault="00A6174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="00103E97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257</w:t>
            </w:r>
          </w:p>
        </w:tc>
      </w:tr>
      <w:tr w:rsidR="00D01CC4" w:rsidRPr="00D01CC4" w14:paraId="240D1E68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ED5EBD1" w14:textId="77777777" w:rsidR="0011601B" w:rsidRPr="00D01CC4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FC48F8F" w14:textId="5EBFB559" w:rsidR="0011601B" w:rsidRPr="00D01CC4" w:rsidRDefault="00103E97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2C44A9A" w14:textId="17DFD04B" w:rsidR="0011601B" w:rsidRPr="00D01CC4" w:rsidRDefault="00A6174B" w:rsidP="00103E97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558</w:t>
            </w:r>
            <w:r w:rsidR="00103E97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346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F6EADC5" w14:textId="2EBEC89C" w:rsidR="0011601B" w:rsidRPr="00D01CC4" w:rsidRDefault="00A6174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558</w:t>
            </w:r>
            <w:r w:rsidR="00103E97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346</w:t>
            </w:r>
          </w:p>
        </w:tc>
      </w:tr>
      <w:tr w:rsidR="00D01CC4" w:rsidRPr="00D01CC4" w14:paraId="0B884F1C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BC11072" w14:textId="77777777" w:rsidR="0011601B" w:rsidRPr="00D01CC4" w:rsidRDefault="0011601B" w:rsidP="0086277B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A0D8E1" w14:textId="77777777" w:rsidR="0011601B" w:rsidRPr="00D01CC4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AD0622" w14:textId="77777777" w:rsidR="0011601B" w:rsidRPr="00D01CC4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D10A63" w14:textId="77777777" w:rsidR="0011601B" w:rsidRPr="00D01CC4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397BD7" w:rsidRPr="003F178C" w14:paraId="0F18DCC1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6544C55" w14:textId="42655215" w:rsidR="0011601B" w:rsidRPr="003F178C" w:rsidRDefault="0011601B" w:rsidP="0086277B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F178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6174B" w:rsidRPr="00A6174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3F178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3F178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  <w:r w:rsidRPr="003F178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6174B" w:rsidRPr="00A6174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011679" w14:textId="77777777" w:rsidR="0011601B" w:rsidRPr="003F178C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C7DF46" w14:textId="77777777" w:rsidR="0011601B" w:rsidRPr="003F178C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CD4690" w14:textId="77777777" w:rsidR="0011601B" w:rsidRPr="003F178C" w:rsidRDefault="0011601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397BD7" w:rsidRPr="003F178C" w14:paraId="65C08BF9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47D994CE" w14:textId="1AA5965C" w:rsidR="0011601B" w:rsidRPr="003F178C" w:rsidRDefault="0011601B" w:rsidP="0086277B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F178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2E81A0" w14:textId="77777777" w:rsidR="0011601B" w:rsidRPr="003F178C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2F81FB" w14:textId="77777777" w:rsidR="0011601B" w:rsidRPr="003F178C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9A767D" w14:textId="77777777" w:rsidR="0011601B" w:rsidRPr="003F178C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397BD7" w:rsidRPr="003F178C" w14:paraId="4E7BE674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6C6C53F" w14:textId="5D8605B0" w:rsidR="0011601B" w:rsidRPr="003F178C" w:rsidRDefault="0011601B" w:rsidP="0086277B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F178C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3289CA0B" w14:textId="424204E5" w:rsidR="0011601B" w:rsidRPr="003F178C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B18DEC3" w14:textId="2096535E" w:rsidR="0011601B" w:rsidRPr="003F178C" w:rsidRDefault="00A6174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197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930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3426C5B8" w14:textId="0BAEA794" w:rsidR="0011601B" w:rsidRPr="003F178C" w:rsidRDefault="00A6174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197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930</w:t>
            </w:r>
          </w:p>
        </w:tc>
      </w:tr>
      <w:tr w:rsidR="00397BD7" w:rsidRPr="003F178C" w14:paraId="4801C751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0244DC57" w14:textId="7995089A" w:rsidR="0011601B" w:rsidRPr="003F178C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178C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26C5B42C" w14:textId="79C2AE76" w:rsidR="0011601B" w:rsidRPr="003F178C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9DC92B" w14:textId="1A985B56" w:rsidR="0011601B" w:rsidRPr="003F178C" w:rsidRDefault="00A6174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550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53B1E30" w14:textId="0291A97E" w:rsidR="0011601B" w:rsidRPr="003F178C" w:rsidRDefault="00A6174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550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780</w:t>
            </w:r>
          </w:p>
        </w:tc>
      </w:tr>
      <w:tr w:rsidR="00397BD7" w:rsidRPr="003F178C" w14:paraId="19E81C22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07484AE4" w14:textId="6577E9B7" w:rsidR="0011601B" w:rsidRPr="003F178C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178C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เงินฝากประจำที่ธนาคาร</w:t>
            </w:r>
          </w:p>
        </w:tc>
        <w:tc>
          <w:tcPr>
            <w:tcW w:w="1512" w:type="dxa"/>
            <w:shd w:val="clear" w:color="auto" w:fill="auto"/>
          </w:tcPr>
          <w:p w14:paraId="7B6DC5D8" w14:textId="3CABECF0" w:rsidR="0011601B" w:rsidRPr="003F178C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D4BF870" w14:textId="5B37D0D3" w:rsidR="0011601B" w:rsidRPr="003F178C" w:rsidRDefault="00A6174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296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167</w:t>
            </w:r>
          </w:p>
        </w:tc>
        <w:tc>
          <w:tcPr>
            <w:tcW w:w="1512" w:type="dxa"/>
            <w:shd w:val="clear" w:color="auto" w:fill="auto"/>
          </w:tcPr>
          <w:p w14:paraId="2686BC07" w14:textId="16B3445F" w:rsidR="0011601B" w:rsidRPr="003F178C" w:rsidRDefault="00A6174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296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167</w:t>
            </w:r>
          </w:p>
        </w:tc>
      </w:tr>
      <w:tr w:rsidR="00397BD7" w:rsidRPr="003F178C" w14:paraId="004AF286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88BF1AE" w14:textId="444DEF5E" w:rsidR="0011601B" w:rsidRPr="003F178C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178C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2BC39C4B" w14:textId="63E11F9D" w:rsidR="0011601B" w:rsidRPr="003F178C" w:rsidRDefault="00A6174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740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0A4FBB4C" w14:textId="2AAD87A2" w:rsidR="0011601B" w:rsidRPr="003F178C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2FD1021D" w14:textId="1E6EF85E" w:rsidR="0011601B" w:rsidRPr="003F178C" w:rsidRDefault="00A6174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740</w:t>
            </w:r>
          </w:p>
        </w:tc>
      </w:tr>
      <w:tr w:rsidR="00397BD7" w:rsidRPr="003F178C" w14:paraId="631B1242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380A500" w14:textId="77777777" w:rsidR="0011601B" w:rsidRPr="003F178C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46BC3B" w14:textId="4B55819C" w:rsidR="0011601B" w:rsidRPr="003F178C" w:rsidRDefault="00A6174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740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9AFE4FF" w14:textId="4ACD5B0E" w:rsidR="0011601B" w:rsidRPr="003F178C" w:rsidRDefault="00A6174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044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877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BF0E200" w14:textId="623546F1" w:rsidR="0011601B" w:rsidRPr="003F178C" w:rsidRDefault="00A6174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080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617</w:t>
            </w:r>
          </w:p>
        </w:tc>
      </w:tr>
      <w:tr w:rsidR="00397BD7" w:rsidRPr="003F178C" w14:paraId="14528A6F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0985C59" w14:textId="7CE4B379" w:rsidR="0011601B" w:rsidRPr="003F178C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178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</w:tcPr>
          <w:p w14:paraId="101B8B2A" w14:textId="77777777" w:rsidR="0011601B" w:rsidRPr="003F178C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BB69304" w14:textId="77777777" w:rsidR="0011601B" w:rsidRPr="003F178C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</w:tcPr>
          <w:p w14:paraId="7632C23D" w14:textId="77777777" w:rsidR="0011601B" w:rsidRPr="003F178C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397BD7" w:rsidRPr="003F178C" w14:paraId="66BA2F5B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3D9589EF" w14:textId="6CC6305A" w:rsidR="0011601B" w:rsidRPr="003F178C" w:rsidRDefault="0011601B" w:rsidP="0086277B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3F178C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auto"/>
          </w:tcPr>
          <w:p w14:paraId="2CD965D9" w14:textId="5B8119A2" w:rsidR="0011601B" w:rsidRPr="003F178C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B250F5F" w14:textId="5F8E30FA" w:rsidR="0011601B" w:rsidRPr="003F178C" w:rsidRDefault="00A6174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581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998</w:t>
            </w:r>
          </w:p>
        </w:tc>
        <w:tc>
          <w:tcPr>
            <w:tcW w:w="1512" w:type="dxa"/>
            <w:shd w:val="clear" w:color="auto" w:fill="auto"/>
          </w:tcPr>
          <w:p w14:paraId="47CB8BAC" w14:textId="76C6704D" w:rsidR="0011601B" w:rsidRPr="003F178C" w:rsidRDefault="00A6174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581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998</w:t>
            </w:r>
          </w:p>
        </w:tc>
      </w:tr>
      <w:tr w:rsidR="00397BD7" w:rsidRPr="003F178C" w14:paraId="0991D6D4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0FB7A927" w14:textId="0A39CF3B" w:rsidR="0011601B" w:rsidRPr="003F178C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178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shd w:val="clear" w:color="auto" w:fill="auto"/>
          </w:tcPr>
          <w:p w14:paraId="13E0F0A6" w14:textId="7594827B" w:rsidR="0011601B" w:rsidRPr="003F178C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77CBB9D" w14:textId="20F3D639" w:rsidR="0011601B" w:rsidRPr="003F178C" w:rsidRDefault="00A6174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100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auto"/>
          </w:tcPr>
          <w:p w14:paraId="47364F6D" w14:textId="2BB79779" w:rsidR="0011601B" w:rsidRPr="003F178C" w:rsidRDefault="00A6174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100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755BC6" w:rsidRPr="003F178C" w14:paraId="5DEA5431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3AEB2868" w14:textId="66CFB883" w:rsidR="0011601B" w:rsidRPr="003F178C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178C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6A79E9C2" w14:textId="281B44BE" w:rsidR="0011601B" w:rsidRPr="003F178C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09985B" w14:textId="668809AB" w:rsidR="0011601B" w:rsidRPr="003F178C" w:rsidRDefault="00A6174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="0043511F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2526D5F1" w14:textId="54D21252" w:rsidR="0011601B" w:rsidRPr="003F178C" w:rsidRDefault="00A6174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="0043511F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392</w:t>
            </w:r>
          </w:p>
        </w:tc>
      </w:tr>
      <w:tr w:rsidR="00397BD7" w:rsidRPr="003F178C" w14:paraId="4DA18689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523F5B6E" w14:textId="77777777" w:rsidR="0011601B" w:rsidRPr="003F178C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3A362ED" w14:textId="3929043E" w:rsidR="0011601B" w:rsidRPr="003F178C" w:rsidRDefault="0011601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170162" w14:textId="50E8BAAA" w:rsidR="0011601B" w:rsidRPr="003F178C" w:rsidRDefault="00A6174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687</w:t>
            </w:r>
            <w:r w:rsidR="0011601B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390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9CB391" w14:textId="44BBE3C8" w:rsidR="0011601B" w:rsidRPr="003F178C" w:rsidRDefault="00A6174B" w:rsidP="00A5416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687</w:t>
            </w:r>
            <w:r w:rsidR="0031215E" w:rsidRPr="003F178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390</w:t>
            </w:r>
          </w:p>
        </w:tc>
      </w:tr>
    </w:tbl>
    <w:p w14:paraId="62F8CD4B" w14:textId="77777777" w:rsidR="00A5416A" w:rsidRPr="003F178C" w:rsidRDefault="00A5416A" w:rsidP="00A5416A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10550413" w14:textId="739E7F7A" w:rsidR="004D4E10" w:rsidRPr="003F178C" w:rsidRDefault="00A5416A" w:rsidP="00A5416A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3F178C">
        <w:rPr>
          <w:rFonts w:ascii="Browallia New" w:hAnsi="Browallia New" w:cs="Browallia New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 เงินกู้ยืมมีอัตราดอกเบี้ยใกล้เคียงกับอัตราดอกเบี้ยในตลาด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</w:t>
      </w:r>
      <w:r w:rsidR="00F12923">
        <w:rPr>
          <w:rFonts w:ascii="Browallia New" w:hAnsi="Browallia New" w:cs="Browallia New"/>
          <w:sz w:val="28"/>
          <w:szCs w:val="28"/>
        </w:rPr>
        <w:br/>
      </w:r>
      <w:r w:rsidRPr="003F178C">
        <w:rPr>
          <w:rFonts w:ascii="Browallia New" w:hAnsi="Browallia New" w:cs="Browallia New"/>
          <w:sz w:val="28"/>
          <w:szCs w:val="28"/>
          <w:cs/>
        </w:rPr>
        <w:t>ในงบแสดงฐานะการเงิน</w:t>
      </w:r>
    </w:p>
    <w:p w14:paraId="381643C1" w14:textId="77777777" w:rsidR="004D4E10" w:rsidRPr="003F178C" w:rsidRDefault="004D4E10">
      <w:pPr>
        <w:jc w:val="left"/>
        <w:rPr>
          <w:rFonts w:ascii="Browallia New" w:hAnsi="Browallia New" w:cs="Browallia New"/>
          <w:sz w:val="28"/>
          <w:szCs w:val="28"/>
          <w:cs/>
        </w:rPr>
      </w:pPr>
      <w:r w:rsidRPr="003F178C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7BF430C6" w14:textId="77777777" w:rsidR="00A5416A" w:rsidRPr="003F178C" w:rsidRDefault="00A5416A" w:rsidP="00A5416A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5E5322" w:rsidRPr="003F178C" w14:paraId="49D164F8" w14:textId="77777777" w:rsidTr="00C9211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0EE6DDA3" w14:textId="1BED8841" w:rsidR="005E5322" w:rsidRPr="003F178C" w:rsidRDefault="00A6174B" w:rsidP="009B32B2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C74A9B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2115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</w:t>
            </w:r>
            <w:r w:rsidR="00CD4199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การค้า</w:t>
            </w:r>
            <w:r w:rsidR="00BC716F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และลูกหนี้อื่น</w:t>
            </w:r>
          </w:p>
        </w:tc>
      </w:tr>
    </w:tbl>
    <w:p w14:paraId="011B6520" w14:textId="4647B1A8" w:rsidR="005E5322" w:rsidRPr="003F178C" w:rsidRDefault="005E5322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18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D01CC4" w:rsidRPr="00D01CC4" w14:paraId="75B58EF2" w14:textId="77777777" w:rsidTr="00501A75">
        <w:trPr>
          <w:trHeight w:val="20"/>
        </w:trPr>
        <w:tc>
          <w:tcPr>
            <w:tcW w:w="6138" w:type="dxa"/>
            <w:shd w:val="clear" w:color="auto" w:fill="auto"/>
          </w:tcPr>
          <w:p w14:paraId="130326BD" w14:textId="7154EE63" w:rsidR="00065B93" w:rsidRPr="00D01CC4" w:rsidRDefault="007F4007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A80B850" w14:textId="4BEBEBAA" w:rsidR="007F4007" w:rsidRPr="00D01CC4" w:rsidRDefault="00A6174B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6174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F4007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1269F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7AF1D748" w14:textId="774F1DF5" w:rsidR="00065B93" w:rsidRPr="00D01CC4" w:rsidRDefault="00065B93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6174B" w:rsidRPr="00A6174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FAB7232" w14:textId="49276635" w:rsidR="007F4007" w:rsidRPr="00D01CC4" w:rsidRDefault="00A6174B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6174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F4007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F4007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ADCDA75" w14:textId="14DDCE20" w:rsidR="00065B93" w:rsidRPr="00D01CC4" w:rsidRDefault="00065B93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6174B" w:rsidRPr="00A6174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D01CC4" w:rsidRPr="00D01CC4" w14:paraId="3E9213C1" w14:textId="77777777" w:rsidTr="00501A75">
        <w:trPr>
          <w:trHeight w:val="20"/>
        </w:trPr>
        <w:tc>
          <w:tcPr>
            <w:tcW w:w="6138" w:type="dxa"/>
            <w:shd w:val="clear" w:color="auto" w:fill="auto"/>
          </w:tcPr>
          <w:p w14:paraId="5139CEF4" w14:textId="77777777" w:rsidR="009B7798" w:rsidRPr="00D01CC4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1C535FE" w14:textId="17A6FC58" w:rsidR="009B7798" w:rsidRPr="00D01CC4" w:rsidRDefault="007F4007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B7798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5B51275" w14:textId="1B80CD84" w:rsidR="009B7798" w:rsidRPr="00D01CC4" w:rsidRDefault="007F4007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B7798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01CC4" w:rsidRPr="00D01CC4" w14:paraId="04547ED7" w14:textId="77777777" w:rsidTr="00501A75">
        <w:tc>
          <w:tcPr>
            <w:tcW w:w="6138" w:type="dxa"/>
            <w:shd w:val="clear" w:color="auto" w:fill="auto"/>
          </w:tcPr>
          <w:p w14:paraId="050CB9B2" w14:textId="77777777" w:rsidR="009B7798" w:rsidRPr="00D01CC4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43C8853" w14:textId="77777777" w:rsidR="009B7798" w:rsidRPr="00D01CC4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46CDDE" w14:textId="77777777" w:rsidR="009B7798" w:rsidRPr="00D01CC4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D01CC4" w14:paraId="0B80DF73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3DBCDE01" w14:textId="0513E5C3" w:rsidR="00BC716F" w:rsidRPr="00D01CC4" w:rsidRDefault="00BC716F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953994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ab/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</w:t>
            </w:r>
            <w:r w:rsidR="007F4007" w:rsidRPr="00D01CC4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9D9B6A" w14:textId="77777777" w:rsidR="00BC716F" w:rsidRPr="00D01CC4" w:rsidRDefault="00BC716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5FFD2F" w14:textId="77777777" w:rsidR="00BC716F" w:rsidRPr="00D01CC4" w:rsidRDefault="00BC716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D01CC4" w14:paraId="34F894FD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7893DED4" w14:textId="0001337B" w:rsidR="00473088" w:rsidRPr="00D01CC4" w:rsidRDefault="00473088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D87149" w14:textId="77777777" w:rsidR="00473088" w:rsidRPr="00D01CC4" w:rsidRDefault="00473088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7EEA8B" w14:textId="77777777" w:rsidR="00473088" w:rsidRPr="00D01CC4" w:rsidRDefault="00473088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D01CC4" w14:paraId="21218626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3C57FB85" w14:textId="7CFFBE84" w:rsidR="00A5416A" w:rsidRPr="00D01CC4" w:rsidRDefault="00A5416A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590445" w14:textId="328C58BF" w:rsidR="00A5416A" w:rsidRPr="00D01CC4" w:rsidRDefault="00A6174B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38</w:t>
            </w:r>
            <w:r w:rsidR="00154DA4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059492" w14:textId="52EF3E46" w:rsidR="00A5416A" w:rsidRPr="00D01CC4" w:rsidRDefault="00A6174B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</w:t>
            </w:r>
            <w:r w:rsidR="00A5416A" w:rsidRPr="00D01C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350</w:t>
            </w:r>
          </w:p>
        </w:tc>
      </w:tr>
      <w:tr w:rsidR="00D01CC4" w:rsidRPr="00D01CC4" w14:paraId="76191973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67705910" w14:textId="1E4CD639" w:rsidR="007F4007" w:rsidRPr="00D01CC4" w:rsidRDefault="007F4007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A6174B"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599D2" w14:textId="6CD11270" w:rsidR="007F4007" w:rsidRPr="00D01CC4" w:rsidRDefault="00A6174B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154DA4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BAF36B" w14:textId="78C6E7C2" w:rsidR="007F4007" w:rsidRPr="00D01CC4" w:rsidRDefault="00A6174B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</w:t>
            </w:r>
            <w:r w:rsidR="00A5416A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803</w:t>
            </w:r>
          </w:p>
        </w:tc>
      </w:tr>
      <w:tr w:rsidR="00D01CC4" w:rsidRPr="00D01CC4" w14:paraId="7C131D24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6D94F2B2" w14:textId="3B83AF7D" w:rsidR="007F4007" w:rsidRPr="00D01CC4" w:rsidRDefault="00A6174B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7F4007" w:rsidRPr="00D01C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-</w:t>
            </w:r>
            <w:r w:rsidR="007F4007" w:rsidRPr="00D01CC4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7F4007" w:rsidRPr="00D01C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7F4007" w:rsidRPr="00D01CC4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2F9AEB" w14:textId="15074E90" w:rsidR="007F4007" w:rsidRPr="00D01CC4" w:rsidRDefault="003F166C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56CD69" w14:textId="2EC9736A" w:rsidR="007F4007" w:rsidRPr="00D01CC4" w:rsidRDefault="00A5416A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D01CC4" w:rsidRPr="00D01CC4" w14:paraId="1A96F175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3CE399E8" w14:textId="26177586" w:rsidR="007F4007" w:rsidRPr="00D01CC4" w:rsidRDefault="00A6174B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7F4007" w:rsidRPr="00D01C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-</w:t>
            </w:r>
            <w:r w:rsidR="007F4007" w:rsidRPr="00D01CC4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</w:t>
            </w:r>
            <w:r w:rsidR="007F4007" w:rsidRPr="00D01C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7F4007" w:rsidRPr="00D01CC4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943872" w14:textId="545DA02F" w:rsidR="007F4007" w:rsidRPr="00D01CC4" w:rsidRDefault="003F166C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4614C1" w14:textId="015D7DA8" w:rsidR="007F4007" w:rsidRPr="00D01CC4" w:rsidRDefault="00A5416A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D01CC4" w:rsidRPr="00D01CC4" w14:paraId="6559D2BD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08EBDB4C" w14:textId="27E77A81" w:rsidR="007F4007" w:rsidRPr="00D01CC4" w:rsidRDefault="007F4007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A6174B"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8A2F0" w14:textId="26D71BEB" w:rsidR="007F4007" w:rsidRPr="00D01CC4" w:rsidRDefault="003F166C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FB119" w14:textId="7AAA48D4" w:rsidR="007F4007" w:rsidRPr="00D01CC4" w:rsidRDefault="00A5416A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D01CC4" w:rsidRPr="00D01CC4" w14:paraId="520E6E45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0765D8D1" w14:textId="77777777" w:rsidR="007F4007" w:rsidRPr="00D01CC4" w:rsidRDefault="007F4007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B8EDC" w14:textId="77777777" w:rsidR="007F4007" w:rsidRPr="00D01CC4" w:rsidRDefault="007F4007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46BF5" w14:textId="77777777" w:rsidR="007F4007" w:rsidRPr="00D01CC4" w:rsidRDefault="007F4007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D01CC4" w14:paraId="77812DD3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27518EC3" w14:textId="2D6CC157" w:rsidR="007F4007" w:rsidRPr="00D01CC4" w:rsidRDefault="007F4007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="0086277B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DEA72D" w14:textId="2556CEFB" w:rsidR="007F4007" w:rsidRPr="00D01CC4" w:rsidRDefault="003F166C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C06F78" w14:textId="24E85BCF" w:rsidR="007F4007" w:rsidRPr="00D01CC4" w:rsidRDefault="002E3F54" w:rsidP="000833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D01CC4" w:rsidRPr="00D01CC4" w14:paraId="36C1E4BA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025A937A" w14:textId="77777777" w:rsidR="007F4007" w:rsidRPr="00D01CC4" w:rsidRDefault="007F4007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85083" w14:textId="77777777" w:rsidR="007F4007" w:rsidRPr="00D01CC4" w:rsidRDefault="007F4007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59D56" w14:textId="77777777" w:rsidR="007F4007" w:rsidRPr="00D01CC4" w:rsidRDefault="007F4007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D01CC4" w14:paraId="2D651C49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160EE84F" w14:textId="32BE539E" w:rsidR="00CE73BF" w:rsidRPr="00D01CC4" w:rsidRDefault="00CE73BF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รวมลูกหนี้การค้า 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F2CC08" w14:textId="0CB7219B" w:rsidR="00CE73BF" w:rsidRPr="00D01CC4" w:rsidRDefault="00A6174B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</w:t>
            </w:r>
            <w:r w:rsidR="00154DA4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A3021" w14:textId="1C07619F" w:rsidR="00CE73BF" w:rsidRPr="00D01CC4" w:rsidRDefault="00A6174B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61</w:t>
            </w:r>
            <w:r w:rsidR="00A5416A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153</w:t>
            </w:r>
          </w:p>
        </w:tc>
      </w:tr>
      <w:tr w:rsidR="00D01CC4" w:rsidRPr="00D01CC4" w14:paraId="72BDB28D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7C23D64F" w14:textId="77777777" w:rsidR="007F4007" w:rsidRPr="00D01CC4" w:rsidRDefault="007F4007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19967" w14:textId="77777777" w:rsidR="007F4007" w:rsidRPr="00D01CC4" w:rsidRDefault="007F4007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6ABE8" w14:textId="77777777" w:rsidR="007F4007" w:rsidRPr="00D01CC4" w:rsidRDefault="007F4007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D01CC4" w14:paraId="1AE2AC3D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3B895FFD" w14:textId="13E49B47" w:rsidR="00CE73BF" w:rsidRPr="00D01CC4" w:rsidRDefault="00CE73BF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ab/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344913" w14:textId="77777777" w:rsidR="00CE73BF" w:rsidRPr="00D01CC4" w:rsidRDefault="00CE73B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E4216A" w14:textId="77777777" w:rsidR="00CE73BF" w:rsidRPr="00D01CC4" w:rsidRDefault="00CE73B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D01CC4" w14:paraId="055AAFEB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401D399D" w14:textId="77777777" w:rsidR="00CE73BF" w:rsidRPr="00D01CC4" w:rsidRDefault="00CE73BF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380551" w14:textId="77777777" w:rsidR="00CE73BF" w:rsidRPr="00D01CC4" w:rsidRDefault="00CE73B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30C0A1" w14:textId="77777777" w:rsidR="00CE73BF" w:rsidRPr="00D01CC4" w:rsidRDefault="00CE73B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D01CC4" w14:paraId="2E20AAF9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1566442A" w14:textId="07E14D7C" w:rsidR="00A5416A" w:rsidRPr="00D01CC4" w:rsidRDefault="00A5416A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51B941" w14:textId="0A496CBE" w:rsidR="00A5416A" w:rsidRPr="00D01CC4" w:rsidRDefault="00A6174B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513</w:t>
            </w:r>
            <w:r w:rsidR="00154DA4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3CBCB8" w14:textId="6129F0F8" w:rsidR="00A5416A" w:rsidRPr="00D01CC4" w:rsidRDefault="00A6174B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483</w:t>
            </w:r>
            <w:r w:rsidR="00A5416A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975</w:t>
            </w:r>
          </w:p>
        </w:tc>
      </w:tr>
      <w:tr w:rsidR="00D01CC4" w:rsidRPr="00D01CC4" w14:paraId="1074C515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412D1FB9" w14:textId="4B5BC007" w:rsidR="00CE73BF" w:rsidRPr="00D01CC4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A6174B"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26DAFD" w14:textId="6296A115" w:rsidR="00CE73BF" w:rsidRPr="00D01CC4" w:rsidRDefault="00A6174B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154DA4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AC1380" w14:textId="042FB176" w:rsidR="00CE73BF" w:rsidRPr="00D01CC4" w:rsidRDefault="00A6174B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A5416A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752</w:t>
            </w:r>
          </w:p>
        </w:tc>
      </w:tr>
      <w:tr w:rsidR="00D01CC4" w:rsidRPr="00D01CC4" w14:paraId="3EB40873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788FAED4" w14:textId="6FDCA0BE" w:rsidR="00CE73BF" w:rsidRPr="00D01CC4" w:rsidRDefault="00A6174B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CE73BF" w:rsidRPr="00D01C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-</w:t>
            </w:r>
            <w:r w:rsidR="00CE73BF" w:rsidRPr="00D01CC4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CE73BF" w:rsidRPr="00D01C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E73BF" w:rsidRPr="00D01CC4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32E20B" w14:textId="0F25B406" w:rsidR="00CE73BF" w:rsidRPr="00D01CC4" w:rsidRDefault="00A6174B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16908C" w14:textId="3400BFA7" w:rsidR="00CE73BF" w:rsidRPr="00D01CC4" w:rsidRDefault="00A6174B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156</w:t>
            </w:r>
          </w:p>
        </w:tc>
      </w:tr>
      <w:tr w:rsidR="00D01CC4" w:rsidRPr="00D01CC4" w14:paraId="56FE2099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2E04170B" w14:textId="7577550A" w:rsidR="00CE73BF" w:rsidRPr="00D01CC4" w:rsidRDefault="00A6174B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CE73BF" w:rsidRPr="00D01C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-</w:t>
            </w:r>
            <w:r w:rsidR="00CE73BF" w:rsidRPr="00D01CC4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</w:t>
            </w:r>
            <w:r w:rsidR="00CE73BF" w:rsidRPr="00D01C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E73BF" w:rsidRPr="00D01CC4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F4C7F3" w14:textId="0E4F270A" w:rsidR="00CE73BF" w:rsidRPr="00D01CC4" w:rsidRDefault="003F166C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7B601" w14:textId="7A95A456" w:rsidR="00CE73BF" w:rsidRPr="00D01CC4" w:rsidRDefault="00A6174B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80</w:t>
            </w:r>
          </w:p>
        </w:tc>
      </w:tr>
      <w:tr w:rsidR="00D01CC4" w:rsidRPr="00D01CC4" w14:paraId="7C4BC6F2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51DF06F1" w14:textId="5B496DA8" w:rsidR="00CE73BF" w:rsidRPr="00D01CC4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A6174B"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1A2251" w14:textId="0C5D2D49" w:rsidR="00CE73BF" w:rsidRPr="00D01CC4" w:rsidRDefault="00A6174B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3644E" w14:textId="56A52A45" w:rsidR="00CE73BF" w:rsidRPr="00D01CC4" w:rsidRDefault="00A6174B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</w:p>
        </w:tc>
      </w:tr>
      <w:tr w:rsidR="00D01CC4" w:rsidRPr="00D01CC4" w14:paraId="562F9DCF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1EFAF5C6" w14:textId="77777777" w:rsidR="00CE73BF" w:rsidRPr="00D01CC4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B35E29" w14:textId="77777777" w:rsidR="00CE73BF" w:rsidRPr="00D01CC4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00B56" w14:textId="77777777" w:rsidR="00CE73BF" w:rsidRPr="00D01CC4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D01CC4" w14:paraId="31C72D86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6EF78713" w14:textId="4041F428" w:rsidR="00CE73BF" w:rsidRPr="00D01CC4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="0086277B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05DFB0" w14:textId="0D99526C" w:rsidR="00CE73BF" w:rsidRPr="00D01CC4" w:rsidRDefault="003F166C" w:rsidP="00226C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3191C" w14:textId="68CBD2D8" w:rsidR="00CE73BF" w:rsidRPr="00D01CC4" w:rsidRDefault="00E33403" w:rsidP="00226C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D01CC4" w:rsidRPr="00D01CC4" w14:paraId="0D259E34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0EF5815D" w14:textId="77777777" w:rsidR="00CE73BF" w:rsidRPr="00D01CC4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708A4D" w14:textId="77777777" w:rsidR="00CE73BF" w:rsidRPr="00D01CC4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6A1B0" w14:textId="77777777" w:rsidR="00CE73BF" w:rsidRPr="00D01CC4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D01CC4" w14:paraId="22FEBC6F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69EC51B2" w14:textId="6B2904EC" w:rsidR="00CE73BF" w:rsidRPr="00D01CC4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รวมลูกหนี้การค้า 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703C4" w14:textId="27243212" w:rsidR="00CE73BF" w:rsidRPr="00D01CC4" w:rsidRDefault="00A6174B" w:rsidP="00F27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517</w:t>
            </w:r>
            <w:r w:rsidR="00C42DE7" w:rsidRPr="00C42DE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83178" w14:textId="3BC548A6" w:rsidR="00CE73BF" w:rsidRPr="00D01CC4" w:rsidRDefault="00A6174B" w:rsidP="00226C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487</w:t>
            </w:r>
            <w:r w:rsidR="00A5416A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965</w:t>
            </w:r>
          </w:p>
        </w:tc>
      </w:tr>
      <w:tr w:rsidR="00D01CC4" w:rsidRPr="00D01CC4" w14:paraId="0642F015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2BEA8C3C" w14:textId="77777777" w:rsidR="00CE73BF" w:rsidRPr="00D01CC4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2A0FA" w14:textId="77777777" w:rsidR="00CE73BF" w:rsidRPr="00D01CC4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68617" w14:textId="77777777" w:rsidR="00CE73BF" w:rsidRPr="00D01CC4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D01CC4" w14:paraId="0620B746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6C0B7305" w14:textId="1ED8D6BC" w:rsidR="00A5416A" w:rsidRPr="00D01CC4" w:rsidRDefault="00A5416A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ลูกหนี้อื่น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ab/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487B8F" w14:textId="5BBB8AC5" w:rsidR="00A5416A" w:rsidRPr="00D01CC4" w:rsidRDefault="00A6174B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8D06E" w14:textId="12F77EFC" w:rsidR="00A5416A" w:rsidRPr="00D01CC4" w:rsidRDefault="00A6174B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24</w:t>
            </w:r>
          </w:p>
        </w:tc>
      </w:tr>
      <w:tr w:rsidR="00D01CC4" w:rsidRPr="00D01CC4" w14:paraId="13C27E6D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3892B2A2" w14:textId="288BD1E6" w:rsidR="00CE73BF" w:rsidRPr="00D01CC4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ลูกหนี้อื่น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ab/>
            </w:r>
            <w:r w:rsidR="00A5416A" w:rsidRPr="00D01C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="00A5416A" w:rsidRPr="00D01CC4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DBB0FD" w14:textId="1C16964E" w:rsidR="00CE73BF" w:rsidRPr="00D01CC4" w:rsidRDefault="00A6174B" w:rsidP="00226C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3F166C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1C654" w14:textId="67925EFE" w:rsidR="00CE73BF" w:rsidRPr="00D01CC4" w:rsidRDefault="00A6174B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A5416A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638</w:t>
            </w:r>
          </w:p>
        </w:tc>
      </w:tr>
      <w:tr w:rsidR="00D01CC4" w:rsidRPr="00D01CC4" w14:paraId="2340D66F" w14:textId="77777777" w:rsidTr="00501A75">
        <w:trPr>
          <w:trHeight w:val="333"/>
        </w:trPr>
        <w:tc>
          <w:tcPr>
            <w:tcW w:w="6138" w:type="dxa"/>
            <w:shd w:val="clear" w:color="auto" w:fill="auto"/>
            <w:vAlign w:val="center"/>
          </w:tcPr>
          <w:p w14:paraId="3871026B" w14:textId="46CF669C" w:rsidR="00CE73BF" w:rsidRPr="00D01CC4" w:rsidRDefault="00CE73BF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386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27684F5" w14:textId="19B4F94D" w:rsidR="00CE73BF" w:rsidRPr="00D01CC4" w:rsidRDefault="00A6174B" w:rsidP="00F275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560</w:t>
            </w:r>
            <w:r w:rsidR="00C42DE7" w:rsidRPr="00C42DE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7D78CC8" w14:textId="11473B8F" w:rsidR="00CE73BF" w:rsidRPr="00D01CC4" w:rsidRDefault="00A6174B" w:rsidP="00CE73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550</w:t>
            </w:r>
            <w:r w:rsidR="00A5416A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780</w:t>
            </w:r>
          </w:p>
        </w:tc>
      </w:tr>
    </w:tbl>
    <w:p w14:paraId="3E33CE47" w14:textId="488B360B" w:rsidR="004D4E10" w:rsidRPr="003F178C" w:rsidRDefault="004D4E10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p w14:paraId="1FA51D2A" w14:textId="77777777" w:rsidR="004D4E10" w:rsidRPr="003F178C" w:rsidRDefault="004D4E10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3F178C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0EB80EE0" w14:textId="49320ECA" w:rsidR="00B5798E" w:rsidRPr="003F178C" w:rsidRDefault="00B5798E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36"/>
      </w:tblGrid>
      <w:tr w:rsidR="00F1700D" w:rsidRPr="003F178C" w14:paraId="41B99B45" w14:textId="77777777" w:rsidTr="00604195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70D1F53A" w14:textId="6A756F3C" w:rsidR="00F1700D" w:rsidRPr="003F178C" w:rsidRDefault="00A6174B" w:rsidP="00604195">
            <w:pPr>
              <w:tabs>
                <w:tab w:val="left" w:pos="43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A6174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F1700D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1700D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</w:t>
            </w:r>
            <w:r w:rsidR="004E04D7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4E04D7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038566B3" w14:textId="3D9C7B43" w:rsidR="00F1700D" w:rsidRPr="003F178C" w:rsidRDefault="00F1700D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01CC4" w:rsidRPr="00D01CC4" w14:paraId="05EE837C" w14:textId="77777777" w:rsidTr="00814E31">
        <w:tc>
          <w:tcPr>
            <w:tcW w:w="6149" w:type="dxa"/>
            <w:vAlign w:val="center"/>
          </w:tcPr>
          <w:p w14:paraId="0E6F609E" w14:textId="77777777" w:rsidR="0071269F" w:rsidRPr="00D01CC4" w:rsidRDefault="0071269F" w:rsidP="0071269F">
            <w:pPr>
              <w:ind w:left="-105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80C86B2" w14:textId="081450E0" w:rsidR="0071269F" w:rsidRPr="00D01CC4" w:rsidRDefault="0071269F" w:rsidP="0071269F">
            <w:pPr>
              <w:ind w:left="-105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F19990" w14:textId="3A68AC2E" w:rsidR="0071269F" w:rsidRPr="00D01CC4" w:rsidRDefault="00A6174B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6174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1269F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1269F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03981423" w14:textId="5552201B" w:rsidR="0071269F" w:rsidRPr="00D01CC4" w:rsidRDefault="0071269F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6174B" w:rsidRPr="00A6174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745490" w14:textId="550957C6" w:rsidR="0071269F" w:rsidRPr="00D01CC4" w:rsidRDefault="00A6174B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6174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1269F"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1269F"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7C494267" w14:textId="7025D133" w:rsidR="0071269F" w:rsidRPr="00D01CC4" w:rsidRDefault="0071269F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6174B" w:rsidRPr="00A6174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D01CC4" w:rsidRPr="00D01CC4" w14:paraId="57E8C104" w14:textId="77777777" w:rsidTr="00814E31">
        <w:tc>
          <w:tcPr>
            <w:tcW w:w="6149" w:type="dxa"/>
            <w:vAlign w:val="center"/>
          </w:tcPr>
          <w:p w14:paraId="2A36CEBE" w14:textId="77777777" w:rsidR="0071269F" w:rsidRPr="00D01CC4" w:rsidRDefault="0071269F" w:rsidP="0071269F">
            <w:pPr>
              <w:ind w:left="-105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A60653" w14:textId="6D4E9C15" w:rsidR="0071269F" w:rsidRPr="00D01CC4" w:rsidRDefault="0071269F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01C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4D5393" w14:textId="4F9D8B9A" w:rsidR="0071269F" w:rsidRPr="00D01CC4" w:rsidRDefault="0071269F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01C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D01CC4" w:rsidRPr="00D01CC4" w14:paraId="4B548CA6" w14:textId="77777777" w:rsidTr="00814E31">
        <w:tc>
          <w:tcPr>
            <w:tcW w:w="6149" w:type="dxa"/>
          </w:tcPr>
          <w:p w14:paraId="174199BC" w14:textId="77777777" w:rsidR="0071269F" w:rsidRPr="00D01CC4" w:rsidRDefault="0071269F" w:rsidP="0071269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B38E9F" w14:textId="77777777" w:rsidR="0071269F" w:rsidRPr="00D01CC4" w:rsidRDefault="0071269F" w:rsidP="0071269F">
            <w:pPr>
              <w:ind w:left="72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7354FB" w14:textId="77777777" w:rsidR="0071269F" w:rsidRPr="00D01CC4" w:rsidRDefault="0071269F" w:rsidP="0071269F">
            <w:pPr>
              <w:ind w:left="72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01CC4" w:rsidRPr="00D01CC4" w14:paraId="2A68FD65" w14:textId="77777777" w:rsidTr="00814E31">
        <w:tc>
          <w:tcPr>
            <w:tcW w:w="6149" w:type="dxa"/>
          </w:tcPr>
          <w:p w14:paraId="7A982062" w14:textId="02ECF9C7" w:rsidR="00915DD6" w:rsidRPr="00D01CC4" w:rsidRDefault="00915DD6" w:rsidP="0071269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91F4D56" w14:textId="55CB2C9F" w:rsidR="00915DD6" w:rsidRPr="00D01CC4" w:rsidRDefault="00A6174B" w:rsidP="0071269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="00C42DE7" w:rsidRPr="00C42DE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6174B">
              <w:rPr>
                <w:rFonts w:ascii="Browallia New" w:hAnsi="Browallia New" w:cs="Browallia New"/>
                <w:sz w:val="28"/>
                <w:szCs w:val="28"/>
                <w:lang w:val="en-GB"/>
              </w:rPr>
              <w:t>787</w:t>
            </w:r>
          </w:p>
        </w:tc>
        <w:tc>
          <w:tcPr>
            <w:tcW w:w="1440" w:type="dxa"/>
          </w:tcPr>
          <w:p w14:paraId="00E69EDC" w14:textId="68DF119C" w:rsidR="00915DD6" w:rsidRPr="00D01CC4" w:rsidRDefault="00A6174B" w:rsidP="0071269F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A6174B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46</w:t>
            </w:r>
            <w:r w:rsidR="00915DD6" w:rsidRPr="00D01CC4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A6174B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202</w:t>
            </w:r>
          </w:p>
        </w:tc>
      </w:tr>
      <w:tr w:rsidR="00D01CC4" w:rsidRPr="00D01CC4" w14:paraId="3CB89B09" w14:textId="77777777" w:rsidTr="00814E31">
        <w:tc>
          <w:tcPr>
            <w:tcW w:w="6149" w:type="dxa"/>
          </w:tcPr>
          <w:p w14:paraId="07F7EBD3" w14:textId="1DCEA4F1" w:rsidR="00915DD6" w:rsidRPr="00D01CC4" w:rsidRDefault="00915DD6" w:rsidP="0071269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4D1EB254" w14:textId="25EA44C0" w:rsidR="00915DD6" w:rsidRPr="00D01CC4" w:rsidRDefault="00A6174B" w:rsidP="0071269F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34</w:t>
            </w:r>
            <w:r w:rsidR="00915DD6" w:rsidRPr="00D01CC4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124</w:t>
            </w:r>
          </w:p>
        </w:tc>
        <w:tc>
          <w:tcPr>
            <w:tcW w:w="1440" w:type="dxa"/>
          </w:tcPr>
          <w:p w14:paraId="2DAC0E98" w14:textId="1395EA3F" w:rsidR="00915DD6" w:rsidRPr="00D01CC4" w:rsidRDefault="00A6174B" w:rsidP="0071269F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31</w:t>
            </w:r>
            <w:r w:rsidR="00915DD6" w:rsidRPr="00D01CC4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884</w:t>
            </w:r>
          </w:p>
        </w:tc>
      </w:tr>
      <w:tr w:rsidR="00D01CC4" w:rsidRPr="00D01CC4" w14:paraId="650F9A3C" w14:textId="77777777" w:rsidTr="00814E31">
        <w:tc>
          <w:tcPr>
            <w:tcW w:w="6149" w:type="dxa"/>
          </w:tcPr>
          <w:p w14:paraId="097291A4" w14:textId="53EC7296" w:rsidR="00915DD6" w:rsidRPr="00D01CC4" w:rsidRDefault="00915DD6" w:rsidP="0071269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0B4A085D" w14:textId="368DEF81" w:rsidR="00915DD6" w:rsidRPr="00D01CC4" w:rsidRDefault="00A6174B" w:rsidP="0071269F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94</w:t>
            </w:r>
            <w:r w:rsidR="00915DD6" w:rsidRPr="00D01CC4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823</w:t>
            </w:r>
          </w:p>
        </w:tc>
        <w:tc>
          <w:tcPr>
            <w:tcW w:w="1440" w:type="dxa"/>
          </w:tcPr>
          <w:p w14:paraId="322F8BB6" w14:textId="4C734D7F" w:rsidR="00915DD6" w:rsidRPr="00D01CC4" w:rsidRDefault="00A6174B" w:rsidP="0071269F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106</w:t>
            </w:r>
            <w:r w:rsidR="00915DD6" w:rsidRPr="00D01CC4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662</w:t>
            </w:r>
          </w:p>
        </w:tc>
      </w:tr>
      <w:tr w:rsidR="00D01CC4" w:rsidRPr="00D01CC4" w14:paraId="02E80A85" w14:textId="77777777" w:rsidTr="00814E31">
        <w:tc>
          <w:tcPr>
            <w:tcW w:w="6149" w:type="dxa"/>
          </w:tcPr>
          <w:p w14:paraId="13591262" w14:textId="30F4BE55" w:rsidR="00915DD6" w:rsidRPr="00D01CC4" w:rsidRDefault="00915DD6" w:rsidP="0071269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FAFAFA"/>
          </w:tcPr>
          <w:p w14:paraId="5B22EF2D" w14:textId="508D4A7B" w:rsidR="00915DD6" w:rsidRPr="00D01CC4" w:rsidRDefault="00A6174B" w:rsidP="0071269F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17</w:t>
            </w:r>
            <w:r w:rsidR="00915DD6" w:rsidRPr="00D01CC4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505</w:t>
            </w:r>
          </w:p>
        </w:tc>
        <w:tc>
          <w:tcPr>
            <w:tcW w:w="1440" w:type="dxa"/>
          </w:tcPr>
          <w:p w14:paraId="663E6650" w14:textId="13C261BA" w:rsidR="00915DD6" w:rsidRPr="00D01CC4" w:rsidRDefault="00A6174B" w:rsidP="0071269F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17</w:t>
            </w:r>
            <w:r w:rsidR="00915DD6" w:rsidRPr="00D01CC4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384</w:t>
            </w:r>
          </w:p>
        </w:tc>
      </w:tr>
      <w:tr w:rsidR="00D01CC4" w:rsidRPr="00D01CC4" w14:paraId="12D35A14" w14:textId="77777777" w:rsidTr="00814E31">
        <w:tc>
          <w:tcPr>
            <w:tcW w:w="6149" w:type="dxa"/>
          </w:tcPr>
          <w:p w14:paraId="157FD448" w14:textId="20EDBE9D" w:rsidR="00915DD6" w:rsidRPr="00D01CC4" w:rsidRDefault="00915DD6" w:rsidP="0071269F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อะไหล่และของใช้สิ้นเปลือง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63FF9004" w14:textId="536641D7" w:rsidR="00915DD6" w:rsidRPr="00D01CC4" w:rsidRDefault="00A6174B" w:rsidP="0071269F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4</w:t>
            </w:r>
            <w:r w:rsidR="00915DD6" w:rsidRPr="00D01CC4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733</w:t>
            </w:r>
          </w:p>
        </w:tc>
        <w:tc>
          <w:tcPr>
            <w:tcW w:w="1440" w:type="dxa"/>
          </w:tcPr>
          <w:p w14:paraId="5E44DCB1" w14:textId="66E3FF79" w:rsidR="00915DD6" w:rsidRPr="00D01CC4" w:rsidRDefault="00A6174B" w:rsidP="0071269F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4</w:t>
            </w:r>
            <w:r w:rsidR="00915DD6" w:rsidRPr="00D01CC4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853</w:t>
            </w:r>
          </w:p>
        </w:tc>
      </w:tr>
      <w:tr w:rsidR="00D01CC4" w:rsidRPr="00D01CC4" w14:paraId="42789634" w14:textId="77777777" w:rsidTr="00814E31">
        <w:tc>
          <w:tcPr>
            <w:tcW w:w="6149" w:type="dxa"/>
          </w:tcPr>
          <w:p w14:paraId="6A04D9D8" w14:textId="77777777" w:rsidR="00915DD6" w:rsidRPr="00D01CC4" w:rsidRDefault="00915DD6" w:rsidP="0071269F">
            <w:pPr>
              <w:widowControl w:val="0"/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26176D" w14:textId="3A8338DF" w:rsidR="00915DD6" w:rsidRPr="00D01CC4" w:rsidRDefault="00A6174B" w:rsidP="0071269F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209</w:t>
            </w:r>
            <w:r w:rsidR="00915DD6" w:rsidRPr="00D01CC4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5D86EA" w14:textId="71C0F0E2" w:rsidR="00915DD6" w:rsidRPr="00D01CC4" w:rsidRDefault="00A6174B" w:rsidP="0071269F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206</w:t>
            </w:r>
            <w:r w:rsidR="00915DD6" w:rsidRPr="00D01CC4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985</w:t>
            </w:r>
          </w:p>
        </w:tc>
      </w:tr>
      <w:tr w:rsidR="00D01CC4" w:rsidRPr="00D01CC4" w14:paraId="700D3AFC" w14:textId="77777777" w:rsidTr="00814E31">
        <w:tc>
          <w:tcPr>
            <w:tcW w:w="6149" w:type="dxa"/>
          </w:tcPr>
          <w:p w14:paraId="5A728431" w14:textId="1C4E793E" w:rsidR="00915DD6" w:rsidRPr="00D01CC4" w:rsidRDefault="00915DD6" w:rsidP="0071269F">
            <w:pPr>
              <w:widowControl w:val="0"/>
              <w:tabs>
                <w:tab w:val="left" w:pos="216"/>
              </w:tabs>
              <w:ind w:left="-105" w:right="-10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D01CC4">
              <w:rPr>
                <w:rFonts w:ascii="Browallia New" w:hAnsi="Browallia New" w:cs="Browalli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D01CC4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</w:t>
            </w: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ค่าเผื่อสินค้าล้าสมัย</w:t>
            </w:r>
          </w:p>
        </w:tc>
        <w:tc>
          <w:tcPr>
            <w:tcW w:w="1440" w:type="dxa"/>
            <w:shd w:val="clear" w:color="auto" w:fill="FAFAFA"/>
          </w:tcPr>
          <w:p w14:paraId="76462350" w14:textId="5DAA7682" w:rsidR="00915DD6" w:rsidRPr="00D01CC4" w:rsidRDefault="00915DD6" w:rsidP="0071269F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Courier New" w:hAnsi="Browallia New" w:cs="Browallia New"/>
                <w:sz w:val="28"/>
                <w:szCs w:val="28"/>
              </w:rPr>
              <w:t>(</w:t>
            </w:r>
            <w:r w:rsidR="00A6174B" w:rsidRPr="00A6174B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3</w:t>
            </w:r>
            <w:r w:rsidRPr="00D01CC4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="00A6174B" w:rsidRPr="00A6174B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845</w:t>
            </w:r>
            <w:r w:rsidRPr="00D01CC4">
              <w:rPr>
                <w:rFonts w:ascii="Browallia New" w:eastAsia="Courier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BC5BA41" w14:textId="3FBA2F5D" w:rsidR="00915DD6" w:rsidRPr="00D01CC4" w:rsidRDefault="00915DD6" w:rsidP="0071269F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Courier New" w:hAnsi="Browallia New" w:cs="Browallia New"/>
                <w:sz w:val="28"/>
                <w:szCs w:val="28"/>
              </w:rPr>
              <w:t>(</w:t>
            </w:r>
            <w:r w:rsidR="00A6174B" w:rsidRPr="00A6174B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3</w:t>
            </w:r>
            <w:r w:rsidRPr="00D01CC4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="00A6174B" w:rsidRPr="00A6174B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794</w:t>
            </w:r>
            <w:r w:rsidRPr="00D01CC4">
              <w:rPr>
                <w:rFonts w:ascii="Browallia New" w:eastAsia="Courier New" w:hAnsi="Browallia New" w:cs="Browallia New"/>
                <w:sz w:val="28"/>
                <w:szCs w:val="28"/>
              </w:rPr>
              <w:t>)</w:t>
            </w:r>
          </w:p>
        </w:tc>
      </w:tr>
      <w:tr w:rsidR="00D01CC4" w:rsidRPr="00D01CC4" w14:paraId="0A2CEB92" w14:textId="77777777" w:rsidTr="00814E31">
        <w:tc>
          <w:tcPr>
            <w:tcW w:w="6149" w:type="dxa"/>
          </w:tcPr>
          <w:p w14:paraId="47577C3A" w14:textId="77777777" w:rsidR="00915DD6" w:rsidRPr="00D01CC4" w:rsidRDefault="00915DD6" w:rsidP="0071269F">
            <w:pPr>
              <w:widowControl w:val="0"/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45A227" w14:textId="0DC60BEA" w:rsidR="00915DD6" w:rsidRPr="00D01CC4" w:rsidRDefault="00A6174B" w:rsidP="0071269F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206</w:t>
            </w:r>
            <w:r w:rsidR="00915DD6" w:rsidRPr="00D01CC4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6A66EB" w14:textId="79C07883" w:rsidR="00915DD6" w:rsidRPr="00D01CC4" w:rsidRDefault="00A6174B" w:rsidP="0071269F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  <w:r w:rsidRPr="00A6174B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203</w:t>
            </w:r>
            <w:r w:rsidR="00915DD6" w:rsidRPr="00D01CC4">
              <w:rPr>
                <w:rFonts w:ascii="Browallia New" w:eastAsia="Courier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191</w:t>
            </w:r>
          </w:p>
        </w:tc>
      </w:tr>
    </w:tbl>
    <w:p w14:paraId="62E6AF90" w14:textId="2859DCF8" w:rsidR="008C78B0" w:rsidRPr="003F178C" w:rsidRDefault="008C78B0" w:rsidP="008C78B0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36"/>
      </w:tblGrid>
      <w:tr w:rsidR="001C6E0A" w:rsidRPr="003F178C" w14:paraId="0A671981" w14:textId="77777777" w:rsidTr="00F32D41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522C5935" w14:textId="30106878" w:rsidR="001C6E0A" w:rsidRPr="003F178C" w:rsidRDefault="00A6174B" w:rsidP="00F32D41">
            <w:pPr>
              <w:tabs>
                <w:tab w:val="left" w:pos="43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A6174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1C6E0A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C6E0A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</w:t>
            </w:r>
            <w:r w:rsidR="001C6E0A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ตราสารทุน</w:t>
            </w:r>
          </w:p>
        </w:tc>
      </w:tr>
    </w:tbl>
    <w:p w14:paraId="304A15C6" w14:textId="3B60B51B" w:rsidR="001C6E0A" w:rsidRPr="003F178C" w:rsidRDefault="001C6E0A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p w14:paraId="0D399CFA" w14:textId="51BC971E" w:rsidR="001C6E0A" w:rsidRPr="003F178C" w:rsidRDefault="001C6E0A" w:rsidP="001C6E0A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ณ วันที่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31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="0071269F"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>มีนาคม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พ.ศ.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2566</w:t>
      </w:r>
      <w:r w:rsidRPr="003F178C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และวันที่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30</w:t>
      </w:r>
      <w:r w:rsidRPr="003F178C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กันยายน พ.ศ.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2565</w:t>
      </w:r>
      <w:r w:rsidRPr="003F178C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>เงินลงทุนในตราสารทุนมีดังนี้</w:t>
      </w:r>
    </w:p>
    <w:p w14:paraId="08109DCF" w14:textId="1D4412BF" w:rsidR="001C6E0A" w:rsidRPr="003F178C" w:rsidRDefault="001C6E0A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4"/>
        <w:gridCol w:w="1080"/>
        <w:gridCol w:w="1080"/>
        <w:gridCol w:w="1080"/>
        <w:gridCol w:w="1080"/>
        <w:gridCol w:w="1080"/>
        <w:gridCol w:w="1080"/>
        <w:gridCol w:w="1080"/>
      </w:tblGrid>
      <w:tr w:rsidR="00A5416A" w:rsidRPr="003F178C" w14:paraId="704D7D90" w14:textId="77777777" w:rsidTr="00A6174B">
        <w:trPr>
          <w:trHeight w:val="20"/>
        </w:trPr>
        <w:tc>
          <w:tcPr>
            <w:tcW w:w="1454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46AB49DA" w14:textId="77777777" w:rsidR="00A5416A" w:rsidRPr="003F178C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343D0816" w14:textId="77777777" w:rsidR="00A5416A" w:rsidRPr="003F178C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246C104E" w14:textId="77777777" w:rsidR="00A5416A" w:rsidRPr="003F178C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4DF80FC5" w14:textId="1EC9F7CA" w:rsidR="00A5416A" w:rsidRPr="003F178C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4081CF1C" w14:textId="77777777" w:rsidR="00A5416A" w:rsidRPr="003F178C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01626753" w14:textId="77777777" w:rsidR="00A5416A" w:rsidRPr="003F178C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</w:t>
            </w:r>
          </w:p>
          <w:p w14:paraId="652C9F67" w14:textId="45978BF0" w:rsidR="00A5416A" w:rsidRPr="003F178C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ที่จดทะเบียน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50524A" w14:textId="0EC4C377" w:rsidR="00A5416A" w:rsidRPr="003F178C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F178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DF6231" w14:textId="56EC1409" w:rsidR="00A5416A" w:rsidRPr="003F178C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F178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424493" w14:textId="04BF72BF" w:rsidR="00A5416A" w:rsidRPr="003F178C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F178C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1269F" w:rsidRPr="003F178C" w14:paraId="15AD8BD5" w14:textId="77777777" w:rsidTr="00A6174B">
        <w:tc>
          <w:tcPr>
            <w:tcW w:w="145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6E60F" w14:textId="77777777" w:rsidR="0071269F" w:rsidRPr="003F178C" w:rsidRDefault="0071269F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44CB41" w14:textId="77777777" w:rsidR="0071269F" w:rsidRPr="003F178C" w:rsidRDefault="0071269F" w:rsidP="007126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7A137E" w14:textId="08BDB0CD" w:rsidR="0071269F" w:rsidRPr="003F178C" w:rsidRDefault="00A6174B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  <w:lang w:val="en-GB"/>
              </w:rPr>
            </w:pPr>
            <w:r w:rsidRPr="00A6174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1269F" w:rsidRPr="003F17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</w:t>
            </w:r>
            <w:r w:rsidR="0071269F" w:rsidRPr="003F17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A6174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4AB173" w14:textId="25CEF2E6" w:rsidR="0071269F" w:rsidRPr="003F178C" w:rsidRDefault="00A6174B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6174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269F" w:rsidRPr="003F178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1269F" w:rsidRPr="003F17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พ.ศ. </w:t>
            </w:r>
            <w:r w:rsidRPr="00A6174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86591A" w14:textId="7DD22591" w:rsidR="0071269F" w:rsidRPr="003F178C" w:rsidRDefault="00A6174B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A6174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1269F" w:rsidRPr="003F17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</w:t>
            </w:r>
            <w:r w:rsidR="0071269F" w:rsidRPr="003F17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A6174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15097E" w14:textId="27F1D17C" w:rsidR="0071269F" w:rsidRPr="003F178C" w:rsidRDefault="00A6174B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A6174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269F" w:rsidRPr="003F178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1269F" w:rsidRPr="003F17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พ.ศ. </w:t>
            </w:r>
            <w:r w:rsidRPr="00A6174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1A18D0" w14:textId="2C6689F0" w:rsidR="0071269F" w:rsidRPr="003F178C" w:rsidRDefault="00A6174B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A6174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1269F" w:rsidRPr="003F17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</w:t>
            </w:r>
            <w:r w:rsidR="0071269F" w:rsidRPr="003F17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A6174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36CEF0" w14:textId="7E995D30" w:rsidR="0071269F" w:rsidRPr="003F178C" w:rsidRDefault="00A6174B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A6174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269F" w:rsidRPr="003F178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1269F" w:rsidRPr="003F178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พ.ศ. </w:t>
            </w:r>
            <w:r w:rsidRPr="00A6174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71269F" w:rsidRPr="003F178C" w14:paraId="28D8DC94" w14:textId="77777777" w:rsidTr="00A6174B">
        <w:tc>
          <w:tcPr>
            <w:tcW w:w="145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A1829" w14:textId="77777777" w:rsidR="0071269F" w:rsidRPr="003F178C" w:rsidRDefault="0071269F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DB60E" w14:textId="77777777" w:rsidR="0071269F" w:rsidRPr="003F178C" w:rsidRDefault="0071269F" w:rsidP="007126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C198B" w14:textId="0DFE6410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CBB52" w14:textId="6D9970C4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AF9C1" w14:textId="70E18FF0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C2718" w14:textId="56C72BBA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4B695" w14:textId="07425543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D5D80" w14:textId="69E819DD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1269F" w:rsidRPr="003F178C" w14:paraId="572E63C0" w14:textId="77777777" w:rsidTr="00A6174B"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92F4E1" w14:textId="77777777" w:rsidR="0071269F" w:rsidRPr="003F178C" w:rsidRDefault="0071269F" w:rsidP="00A6174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C930C7" w14:textId="77777777" w:rsidR="0071269F" w:rsidRPr="003F178C" w:rsidRDefault="0071269F" w:rsidP="0071269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2F693A" w14:textId="77777777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E49A42" w14:textId="77777777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FE94B1" w14:textId="77777777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9B256A" w14:textId="77777777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F7288D" w14:textId="77777777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B8948" w14:textId="77777777" w:rsidR="0071269F" w:rsidRPr="003F178C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</w:tr>
      <w:tr w:rsidR="0071269F" w:rsidRPr="003F178C" w14:paraId="0646CC18" w14:textId="77777777" w:rsidTr="00A6174B"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4FB60" w14:textId="77777777" w:rsidR="0071269F" w:rsidRPr="003F178C" w:rsidRDefault="0071269F" w:rsidP="00A6174B">
            <w:pPr>
              <w:ind w:left="-86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F178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HI-LEX Vietnam </w:t>
            </w:r>
          </w:p>
          <w:p w14:paraId="29B5995D" w14:textId="203904AD" w:rsidR="0071269F" w:rsidRPr="003F178C" w:rsidRDefault="0071269F" w:rsidP="00A6174B">
            <w:pPr>
              <w:ind w:left="-86"/>
              <w:jc w:val="left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</w:rPr>
            </w:pPr>
            <w:r w:rsidRPr="003F178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Co., Ltd.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94BBE" w14:textId="34B005D4" w:rsidR="0071269F" w:rsidRPr="003F178C" w:rsidRDefault="0071269F" w:rsidP="0071269F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F178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BBC0E" w14:textId="7A987CFE" w:rsidR="0071269F" w:rsidRPr="003F178C" w:rsidRDefault="00A6174B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6174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71269F" w:rsidRPr="003F178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A6174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A21A0" w14:textId="6A401261" w:rsidR="0071269F" w:rsidRPr="003F178C" w:rsidRDefault="00A6174B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6174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71269F" w:rsidRPr="003F178C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A6174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78EE55" w14:textId="4C29D4FF" w:rsidR="0071269F" w:rsidRPr="003F178C" w:rsidRDefault="00A6174B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6174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71269F" w:rsidRPr="003F178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6174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C32C9" w14:textId="6D449F86" w:rsidR="0071269F" w:rsidRPr="003F178C" w:rsidRDefault="00A6174B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6174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71269F" w:rsidRPr="003F178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6174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14FEE5" w14:textId="6CD7BBBF" w:rsidR="0071269F" w:rsidRPr="003F178C" w:rsidRDefault="00A6174B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6174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C42DE7" w:rsidRPr="00C42DE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6174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361AB" w14:textId="73FBD005" w:rsidR="0071269F" w:rsidRPr="003F178C" w:rsidRDefault="00A6174B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6174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</w:t>
            </w:r>
            <w:r w:rsidR="0071269F" w:rsidRPr="003F178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6174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740</w:t>
            </w:r>
          </w:p>
        </w:tc>
      </w:tr>
    </w:tbl>
    <w:p w14:paraId="6A681855" w14:textId="77777777" w:rsidR="0086277B" w:rsidRPr="003F178C" w:rsidRDefault="0086277B" w:rsidP="00A5416A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</w:p>
    <w:p w14:paraId="781FEE83" w14:textId="1189B16B" w:rsidR="00A5416A" w:rsidRPr="003F178C" w:rsidRDefault="00A5416A" w:rsidP="00A5416A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3F178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การเปลี่ยนแปลงของสินทรัพย์ทางการเงินที่วัดมูลค่าด้วย</w:t>
      </w:r>
      <w:r w:rsidRPr="003F178C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FVOCI </w:t>
      </w:r>
      <w:r w:rsidRPr="003F178C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มีดังต่อไปนี้</w:t>
      </w:r>
    </w:p>
    <w:p w14:paraId="7C0E0641" w14:textId="77777777" w:rsidR="00A5416A" w:rsidRPr="003F178C" w:rsidRDefault="00A5416A" w:rsidP="00A5416A">
      <w:pPr>
        <w:tabs>
          <w:tab w:val="left" w:pos="1785"/>
        </w:tabs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7704"/>
        <w:gridCol w:w="1440"/>
      </w:tblGrid>
      <w:tr w:rsidR="00A5416A" w:rsidRPr="003F178C" w14:paraId="2B0EC134" w14:textId="77777777" w:rsidTr="002512BD">
        <w:trPr>
          <w:trHeight w:val="355"/>
        </w:trPr>
        <w:tc>
          <w:tcPr>
            <w:tcW w:w="7704" w:type="dxa"/>
            <w:shd w:val="clear" w:color="auto" w:fill="auto"/>
          </w:tcPr>
          <w:p w14:paraId="5CD6462D" w14:textId="3E2C2CAE" w:rsidR="00A5416A" w:rsidRPr="003F178C" w:rsidRDefault="00A5416A" w:rsidP="0086277B">
            <w:pPr>
              <w:spacing w:before="10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78C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71269F" w:rsidRPr="003F178C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หก</w:t>
            </w:r>
            <w:r w:rsidRPr="003F178C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A6174B" w:rsidRPr="00A6174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F178C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71269F" w:rsidRPr="003F178C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Pr="003F178C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3F178C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6174B" w:rsidRPr="00A6174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34F0F68" w14:textId="77777777" w:rsidR="00A5416A" w:rsidRPr="003F178C" w:rsidRDefault="00A5416A" w:rsidP="00F32D4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3F178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5416A" w:rsidRPr="003F178C" w14:paraId="4C9D2659" w14:textId="77777777" w:rsidTr="00814E31">
        <w:trPr>
          <w:trHeight w:val="92"/>
        </w:trPr>
        <w:tc>
          <w:tcPr>
            <w:tcW w:w="7704" w:type="dxa"/>
          </w:tcPr>
          <w:p w14:paraId="7016B91C" w14:textId="77777777" w:rsidR="00A5416A" w:rsidRPr="003F178C" w:rsidRDefault="00A5416A" w:rsidP="0086277B">
            <w:pPr>
              <w:tabs>
                <w:tab w:val="left" w:pos="2232"/>
              </w:tabs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2C8637B" w14:textId="77777777" w:rsidR="00A5416A" w:rsidRPr="003F178C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A5416A" w:rsidRPr="003F178C" w14:paraId="7E28E516" w14:textId="77777777" w:rsidTr="00814E31">
        <w:trPr>
          <w:trHeight w:val="340"/>
        </w:trPr>
        <w:tc>
          <w:tcPr>
            <w:tcW w:w="7704" w:type="dxa"/>
          </w:tcPr>
          <w:p w14:paraId="43D4F4CE" w14:textId="77777777" w:rsidR="00A5416A" w:rsidRPr="003F178C" w:rsidRDefault="00A5416A" w:rsidP="0086277B">
            <w:pPr>
              <w:tabs>
                <w:tab w:val="left" w:pos="2232"/>
              </w:tabs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3F178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5BC05FD2" w14:textId="1FC4C4BE" w:rsidR="00A5416A" w:rsidRPr="003F178C" w:rsidRDefault="00A6174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</w:t>
            </w:r>
            <w:r w:rsidR="00A5416A" w:rsidRPr="003F178C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740</w:t>
            </w:r>
          </w:p>
        </w:tc>
      </w:tr>
      <w:tr w:rsidR="00A5416A" w:rsidRPr="003F178C" w14:paraId="1CBE4B29" w14:textId="77777777" w:rsidTr="00814E31">
        <w:trPr>
          <w:trHeight w:val="340"/>
        </w:trPr>
        <w:tc>
          <w:tcPr>
            <w:tcW w:w="7704" w:type="dxa"/>
          </w:tcPr>
          <w:p w14:paraId="5AD07A17" w14:textId="77777777" w:rsidR="00A5416A" w:rsidRPr="003F178C" w:rsidRDefault="00A5416A" w:rsidP="0086277B">
            <w:pPr>
              <w:tabs>
                <w:tab w:val="left" w:pos="2232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F178C">
              <w:rPr>
                <w:rFonts w:ascii="Browallia New" w:hAnsi="Browallia New" w:cs="Browallia New"/>
                <w:sz w:val="28"/>
                <w:szCs w:val="28"/>
                <w:cs/>
              </w:rPr>
              <w:t>การวัดมูลค่ายุติธรรมผ่านกำไรขาดทุนเบ็ดเสร็จอื่น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AE8B6ED" w14:textId="007FE9EA" w:rsidR="00A5416A" w:rsidRPr="003F178C" w:rsidRDefault="00C42DE7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C42DE7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A6174B"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Pr="00C42DE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A6174B"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236</w:t>
            </w: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A5416A" w:rsidRPr="003F178C" w14:paraId="3A79334A" w14:textId="77777777" w:rsidTr="00814E31">
        <w:trPr>
          <w:trHeight w:val="313"/>
        </w:trPr>
        <w:tc>
          <w:tcPr>
            <w:tcW w:w="7704" w:type="dxa"/>
          </w:tcPr>
          <w:p w14:paraId="4B562C0D" w14:textId="77777777" w:rsidR="00A5416A" w:rsidRPr="003F178C" w:rsidRDefault="00A5416A" w:rsidP="0086277B">
            <w:pP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3F178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43E4C57D" w14:textId="1500A616" w:rsidR="00A5416A" w:rsidRPr="003F178C" w:rsidRDefault="00A6174B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</w:t>
            </w:r>
            <w:r w:rsidR="00C42DE7" w:rsidRPr="00C42DE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504</w:t>
            </w:r>
          </w:p>
        </w:tc>
      </w:tr>
    </w:tbl>
    <w:p w14:paraId="56B1606B" w14:textId="77777777" w:rsidR="00A5416A" w:rsidRPr="003F178C" w:rsidRDefault="00A5416A" w:rsidP="00A5416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3AADF1" w14:textId="25B03EE2" w:rsidR="004D4E10" w:rsidRPr="003F178C" w:rsidRDefault="004D4E10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3F178C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75692EF4" w14:textId="77777777" w:rsidR="000B7549" w:rsidRPr="003F178C" w:rsidRDefault="000B7549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36"/>
      </w:tblGrid>
      <w:tr w:rsidR="000B7549" w:rsidRPr="003F178C" w14:paraId="744101B1" w14:textId="77777777" w:rsidTr="00F32D41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5A2FBBB5" w14:textId="0796476E" w:rsidR="000B7549" w:rsidRPr="003F178C" w:rsidRDefault="00A6174B" w:rsidP="00F32D41">
            <w:pPr>
              <w:tabs>
                <w:tab w:val="left" w:pos="43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A6174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0B7549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B7549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</w:tbl>
    <w:p w14:paraId="7CEAD590" w14:textId="2D9B01C9" w:rsidR="000B7549" w:rsidRPr="003F178C" w:rsidRDefault="000B7549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p w14:paraId="7422BBAB" w14:textId="3F6BB00B" w:rsidR="000B7549" w:rsidRPr="003F178C" w:rsidRDefault="000B7549" w:rsidP="000B754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การเปลี่ยนแปลงของอสังหาริมทรัพย์เพื่อการลงทุนสำหรับงวด</w:t>
      </w:r>
      <w:r w:rsidR="0071269F" w:rsidRPr="003F178C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71269F" w:rsidRPr="003F178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1269F" w:rsidRPr="003F178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3F178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2EA03E2F" w14:textId="77777777" w:rsidR="000B7549" w:rsidRPr="003F178C" w:rsidRDefault="000B7549" w:rsidP="0086277B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589"/>
        <w:gridCol w:w="1440"/>
      </w:tblGrid>
      <w:tr w:rsidR="00D01CC4" w:rsidRPr="00D01CC4" w14:paraId="7737273B" w14:textId="77777777" w:rsidTr="00814E31">
        <w:tc>
          <w:tcPr>
            <w:tcW w:w="7589" w:type="dxa"/>
            <w:shd w:val="clear" w:color="auto" w:fill="auto"/>
            <w:vAlign w:val="center"/>
          </w:tcPr>
          <w:p w14:paraId="5431DA67" w14:textId="2A0D89CE" w:rsidR="000B7549" w:rsidRPr="00D01CC4" w:rsidRDefault="0071269F" w:rsidP="0071269F">
            <w:pPr>
              <w:spacing w:before="10"/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สำหรับหกเดือนสิ้นสุดวันที่ </w:t>
            </w:r>
            <w:r w:rsidR="00A6174B" w:rsidRPr="00A6174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 มีนาคม</w:t>
            </w: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6174B" w:rsidRPr="00A6174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948D64" w14:textId="7D7229FA" w:rsidR="000B7549" w:rsidRPr="00D01CC4" w:rsidRDefault="0076441C" w:rsidP="0071269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B7549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01CC4" w:rsidRPr="00D01CC4" w14:paraId="74ED2AD9" w14:textId="77777777" w:rsidTr="00814E31">
        <w:tc>
          <w:tcPr>
            <w:tcW w:w="7589" w:type="dxa"/>
            <w:shd w:val="clear" w:color="auto" w:fill="auto"/>
          </w:tcPr>
          <w:p w14:paraId="19E904F6" w14:textId="274505E3" w:rsidR="0076441C" w:rsidRPr="00D01CC4" w:rsidRDefault="0076441C" w:rsidP="0076441C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701508" w14:textId="77777777" w:rsidR="0076441C" w:rsidRPr="00D01CC4" w:rsidRDefault="0076441C" w:rsidP="0076441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D01CC4" w14:paraId="5B6D22DA" w14:textId="77777777" w:rsidTr="00814E31">
        <w:tc>
          <w:tcPr>
            <w:tcW w:w="7589" w:type="dxa"/>
            <w:shd w:val="clear" w:color="auto" w:fill="auto"/>
          </w:tcPr>
          <w:p w14:paraId="3404089F" w14:textId="77777777" w:rsidR="0076441C" w:rsidRPr="00D01CC4" w:rsidRDefault="0076441C" w:rsidP="0076441C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</w:p>
          <w:p w14:paraId="4991BF9E" w14:textId="2D3B0E61" w:rsidR="00915DD6" w:rsidRPr="00D01CC4" w:rsidRDefault="00C42DE7" w:rsidP="0076441C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C42DE7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F4C9CE" w14:textId="5348BEB4" w:rsidR="0076441C" w:rsidRPr="00D01CC4" w:rsidRDefault="00A6174B" w:rsidP="0076441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116</w:t>
            </w:r>
            <w:r w:rsidR="00A5416A" w:rsidRPr="00D01CC4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818</w:t>
            </w:r>
          </w:p>
          <w:p w14:paraId="7770E2BE" w14:textId="3FEE73D1" w:rsidR="00915DD6" w:rsidRPr="00D01CC4" w:rsidRDefault="00A6174B" w:rsidP="0076441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18</w:t>
            </w:r>
            <w:r w:rsidR="00915DD6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325</w:t>
            </w:r>
          </w:p>
        </w:tc>
      </w:tr>
      <w:tr w:rsidR="00D01CC4" w:rsidRPr="00D01CC4" w14:paraId="56CE7A25" w14:textId="77777777" w:rsidTr="00814E31">
        <w:tc>
          <w:tcPr>
            <w:tcW w:w="7589" w:type="dxa"/>
            <w:shd w:val="clear" w:color="auto" w:fill="auto"/>
          </w:tcPr>
          <w:p w14:paraId="2C6FDA4A" w14:textId="38CD5743" w:rsidR="0076441C" w:rsidRPr="00D01CC4" w:rsidRDefault="0076441C" w:rsidP="0076441C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5A160C18" w14:textId="294895CD" w:rsidR="0076441C" w:rsidRPr="00D01CC4" w:rsidRDefault="00915DD6" w:rsidP="0076441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A6174B"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927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D01CC4" w:rsidRPr="00D01CC4" w14:paraId="5B03177E" w14:textId="77777777" w:rsidTr="00814E31">
        <w:tc>
          <w:tcPr>
            <w:tcW w:w="7589" w:type="dxa"/>
            <w:shd w:val="clear" w:color="auto" w:fill="auto"/>
            <w:vAlign w:val="center"/>
          </w:tcPr>
          <w:p w14:paraId="04DEE243" w14:textId="7247FC4A" w:rsidR="0076441C" w:rsidRPr="00D01CC4" w:rsidRDefault="0076441C" w:rsidP="0076441C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759AC861" w14:textId="082BBD33" w:rsidR="0076441C" w:rsidRPr="00D01CC4" w:rsidRDefault="00A6174B" w:rsidP="0076441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134</w:t>
            </w:r>
            <w:r w:rsidR="00915DD6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216</w:t>
            </w:r>
          </w:p>
        </w:tc>
      </w:tr>
    </w:tbl>
    <w:p w14:paraId="585B90B0" w14:textId="77777777" w:rsidR="0076441C" w:rsidRPr="003F178C" w:rsidRDefault="0076441C" w:rsidP="00D0173B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36"/>
      </w:tblGrid>
      <w:tr w:rsidR="0076441C" w:rsidRPr="003F178C" w14:paraId="364AAF7D" w14:textId="77777777" w:rsidTr="00F32D41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4BCA9889" w14:textId="7DEC301C" w:rsidR="0076441C" w:rsidRPr="003F178C" w:rsidRDefault="00A6174B" w:rsidP="00F32D41">
            <w:pPr>
              <w:tabs>
                <w:tab w:val="left" w:pos="43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A6174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76441C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6441C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 และอุปกรณ์ สุทธิ</w:t>
            </w:r>
          </w:p>
        </w:tc>
      </w:tr>
    </w:tbl>
    <w:p w14:paraId="6A3B2194" w14:textId="77777777" w:rsidR="0076441C" w:rsidRPr="003F178C" w:rsidRDefault="0076441C" w:rsidP="00D0173B">
      <w:pPr>
        <w:rPr>
          <w:rFonts w:ascii="Browallia New" w:eastAsia="Browallia New" w:hAnsi="Browallia New" w:cs="Browallia New"/>
          <w:sz w:val="28"/>
          <w:szCs w:val="28"/>
        </w:rPr>
      </w:pPr>
    </w:p>
    <w:p w14:paraId="79841C6E" w14:textId="3F3358D3" w:rsidR="0076441C" w:rsidRPr="003F178C" w:rsidRDefault="0076441C" w:rsidP="007644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การเปลี่ยนแปลงของที่ดิน อาคาร และอุปกรณ์ สำหรับงวด</w:t>
      </w:r>
      <w:r w:rsidR="0071269F" w:rsidRPr="003F178C">
        <w:rPr>
          <w:rFonts w:ascii="Browallia New" w:eastAsia="Arial Unicode MS" w:hAnsi="Browallia New" w:cs="Browallia New"/>
          <w:sz w:val="28"/>
          <w:szCs w:val="28"/>
          <w:cs/>
        </w:rPr>
        <w:t>หก</w:t>
      </w: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เดือนสิ้นสุดวันที่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3F178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1269F" w:rsidRPr="003F178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3F178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5C4396DA" w14:textId="77777777" w:rsidR="0076441C" w:rsidRPr="003F178C" w:rsidRDefault="0076441C" w:rsidP="0086277B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021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464"/>
        <w:gridCol w:w="1440"/>
        <w:gridCol w:w="1677"/>
        <w:gridCol w:w="1440"/>
      </w:tblGrid>
      <w:tr w:rsidR="00D01CC4" w:rsidRPr="00D01CC4" w14:paraId="17A1F596" w14:textId="7DE262E9" w:rsidTr="00814E31">
        <w:trPr>
          <w:trHeight w:val="953"/>
        </w:trPr>
        <w:tc>
          <w:tcPr>
            <w:tcW w:w="4464" w:type="dxa"/>
            <w:shd w:val="clear" w:color="auto" w:fill="auto"/>
            <w:vAlign w:val="center"/>
          </w:tcPr>
          <w:p w14:paraId="5A89F8B1" w14:textId="77777777" w:rsidR="0071269F" w:rsidRPr="00D01CC4" w:rsidRDefault="0071269F" w:rsidP="00A6174B">
            <w:pPr>
              <w:spacing w:before="10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77416E5F" w14:textId="2425D5DB" w:rsidR="0086277B" w:rsidRPr="00D01CC4" w:rsidRDefault="00A5416A" w:rsidP="00A6174B">
            <w:pPr>
              <w:spacing w:before="10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71269F"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</w:t>
            </w:r>
            <w:r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</w:p>
          <w:p w14:paraId="27FF22CE" w14:textId="0E4D3E6A" w:rsidR="00A5416A" w:rsidRPr="00D01CC4" w:rsidRDefault="0086277B" w:rsidP="00A6174B">
            <w:pPr>
              <w:spacing w:before="10"/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A6174B" w:rsidRPr="00A61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5416A"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1269F"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="00A5416A"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พ.ศ. </w:t>
            </w:r>
            <w:r w:rsidR="00A6174B" w:rsidRPr="00A61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A57EEF" w14:textId="77777777" w:rsidR="00A5416A" w:rsidRPr="00D01CC4" w:rsidRDefault="00A5416A" w:rsidP="00A6174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สินทรัพย์สิทธิ์การเช่า</w:t>
            </w:r>
          </w:p>
          <w:p w14:paraId="01E70B1C" w14:textId="03EE3CF7" w:rsidR="00A5416A" w:rsidRPr="00D01CC4" w:rsidRDefault="00A5416A" w:rsidP="00A6174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14:paraId="338ECBF0" w14:textId="1978FEDE" w:rsidR="00A5416A" w:rsidRPr="00D01CC4" w:rsidRDefault="00A5416A" w:rsidP="00A6174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 และอุปกรณ์</w:t>
            </w:r>
          </w:p>
          <w:p w14:paraId="729454B8" w14:textId="059B5815" w:rsidR="00A5416A" w:rsidRPr="00D01CC4" w:rsidRDefault="00A5416A" w:rsidP="00A6174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2F535C" w14:textId="77777777" w:rsidR="00A5416A" w:rsidRPr="00D01CC4" w:rsidRDefault="00A5416A" w:rsidP="00A6174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  <w:p w14:paraId="3BA1C6CE" w14:textId="78AE2F4D" w:rsidR="00A5416A" w:rsidRPr="00D01CC4" w:rsidRDefault="00A5416A" w:rsidP="00A6174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  <w:p w14:paraId="70F98A9D" w14:textId="2C9DC52B" w:rsidR="00A5416A" w:rsidRPr="00D01CC4" w:rsidRDefault="00A5416A" w:rsidP="00A6174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1CC4" w:rsidRPr="00D01CC4" w14:paraId="6964612A" w14:textId="77777777" w:rsidTr="0071269F">
        <w:tc>
          <w:tcPr>
            <w:tcW w:w="4464" w:type="dxa"/>
            <w:shd w:val="clear" w:color="auto" w:fill="auto"/>
          </w:tcPr>
          <w:p w14:paraId="7387C487" w14:textId="35403F1B" w:rsidR="0071269F" w:rsidRPr="00D01CC4" w:rsidRDefault="0071269F" w:rsidP="00144FFB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8B6043" w14:textId="6921156F" w:rsidR="0071269F" w:rsidRPr="00D01CC4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FAFAFA"/>
          </w:tcPr>
          <w:p w14:paraId="0FF8AF80" w14:textId="0B7A2D1B" w:rsidR="0071269F" w:rsidRPr="00D01CC4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718E13" w14:textId="21065867" w:rsidR="0071269F" w:rsidRPr="00D01CC4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D01CC4" w14:paraId="2E75B1FE" w14:textId="77777777" w:rsidTr="0071269F">
        <w:tc>
          <w:tcPr>
            <w:tcW w:w="4464" w:type="dxa"/>
            <w:shd w:val="clear" w:color="auto" w:fill="auto"/>
          </w:tcPr>
          <w:p w14:paraId="540DCD3B" w14:textId="352F054A" w:rsidR="0071269F" w:rsidRPr="00D01CC4" w:rsidRDefault="0071269F" w:rsidP="0071269F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87257A" w14:textId="61117673" w:rsidR="0071269F" w:rsidRPr="00D01CC4" w:rsidRDefault="00A6174B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="0071269F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274</w:t>
            </w:r>
          </w:p>
        </w:tc>
        <w:tc>
          <w:tcPr>
            <w:tcW w:w="1677" w:type="dxa"/>
            <w:shd w:val="clear" w:color="auto" w:fill="FAFAFA"/>
          </w:tcPr>
          <w:p w14:paraId="4BB59961" w14:textId="298AFA86" w:rsidR="0071269F" w:rsidRPr="00D01CC4" w:rsidRDefault="00A6174B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889</w:t>
            </w:r>
            <w:r w:rsidR="0071269F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794</w:t>
            </w:r>
          </w:p>
        </w:tc>
        <w:tc>
          <w:tcPr>
            <w:tcW w:w="1440" w:type="dxa"/>
            <w:shd w:val="clear" w:color="auto" w:fill="FAFAFA"/>
          </w:tcPr>
          <w:p w14:paraId="10C9F2D6" w14:textId="15EAF936" w:rsidR="0071269F" w:rsidRPr="00D01CC4" w:rsidRDefault="00A6174B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895</w:t>
            </w:r>
            <w:r w:rsidR="0071269F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068</w:t>
            </w:r>
          </w:p>
        </w:tc>
      </w:tr>
      <w:tr w:rsidR="00D01CC4" w:rsidRPr="00D01CC4" w14:paraId="31DB25A6" w14:textId="23A85B53" w:rsidTr="00814E31">
        <w:tc>
          <w:tcPr>
            <w:tcW w:w="4464" w:type="dxa"/>
            <w:shd w:val="clear" w:color="auto" w:fill="auto"/>
          </w:tcPr>
          <w:p w14:paraId="1EADE20D" w14:textId="2DB99D2D" w:rsidR="00DB3561" w:rsidRPr="00D01CC4" w:rsidRDefault="00DB3561" w:rsidP="0071269F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C5C9CB" w14:textId="19D069DC" w:rsidR="00DB3561" w:rsidRPr="00D01CC4" w:rsidRDefault="00DB3561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77" w:type="dxa"/>
            <w:shd w:val="clear" w:color="auto" w:fill="FAFAFA"/>
          </w:tcPr>
          <w:p w14:paraId="1FFFC640" w14:textId="7DB3CEA8" w:rsidR="00DB3561" w:rsidRPr="00D01CC4" w:rsidRDefault="00A6174B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31</w:t>
            </w:r>
            <w:r w:rsidR="00DB3561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938</w:t>
            </w:r>
          </w:p>
        </w:tc>
        <w:tc>
          <w:tcPr>
            <w:tcW w:w="1440" w:type="dxa"/>
            <w:shd w:val="clear" w:color="auto" w:fill="FAFAFA"/>
          </w:tcPr>
          <w:p w14:paraId="0CC4442A" w14:textId="4338C553" w:rsidR="00DB3561" w:rsidRPr="00D01CC4" w:rsidRDefault="00A6174B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31</w:t>
            </w:r>
            <w:r w:rsidR="00DB3561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938</w:t>
            </w:r>
          </w:p>
        </w:tc>
      </w:tr>
      <w:tr w:rsidR="00D01CC4" w:rsidRPr="00D01CC4" w14:paraId="179D4A8B" w14:textId="6077BDE5" w:rsidTr="00814E31">
        <w:tc>
          <w:tcPr>
            <w:tcW w:w="4464" w:type="dxa"/>
            <w:shd w:val="clear" w:color="auto" w:fill="auto"/>
          </w:tcPr>
          <w:p w14:paraId="02E243C7" w14:textId="44CF9BCB" w:rsidR="00DB3561" w:rsidRPr="00D01CC4" w:rsidRDefault="00DB3561" w:rsidP="0071269F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การจำหน่าย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D4EEB15" w14:textId="63AD3F98" w:rsidR="00DB3561" w:rsidRPr="00D01CC4" w:rsidRDefault="00DB3561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77" w:type="dxa"/>
            <w:shd w:val="clear" w:color="auto" w:fill="FAFAFA"/>
          </w:tcPr>
          <w:p w14:paraId="71B0D88E" w14:textId="5EBAE546" w:rsidR="00DB3561" w:rsidRPr="00D01CC4" w:rsidRDefault="00DB3561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A6174B"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A6174B"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689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CBCF4B2" w14:textId="227DF764" w:rsidR="00DB3561" w:rsidRPr="00D01CC4" w:rsidRDefault="00DB3561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A6174B"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A6174B"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689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D01CC4" w:rsidRPr="00D01CC4" w14:paraId="39EFEA6A" w14:textId="28045032" w:rsidTr="00814E31">
        <w:tc>
          <w:tcPr>
            <w:tcW w:w="4464" w:type="dxa"/>
            <w:shd w:val="clear" w:color="auto" w:fill="auto"/>
          </w:tcPr>
          <w:p w14:paraId="68E790E4" w14:textId="1C6FED57" w:rsidR="00DB3561" w:rsidRPr="00D01CC4" w:rsidRDefault="00DB3561" w:rsidP="0071269F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AE5B44" w14:textId="1032292E" w:rsidR="00DB3561" w:rsidRPr="00D01CC4" w:rsidRDefault="00DB3561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77" w:type="dxa"/>
            <w:shd w:val="clear" w:color="auto" w:fill="FAFAFA"/>
          </w:tcPr>
          <w:p w14:paraId="093B118B" w14:textId="6D541821" w:rsidR="00DB3561" w:rsidRPr="00D01CC4" w:rsidRDefault="00DB3561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A6174B"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283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88547A2" w14:textId="6DF0BACE" w:rsidR="00DB3561" w:rsidRPr="00D01CC4" w:rsidRDefault="00DB3561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A6174B"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283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D01CC4" w:rsidRPr="00D01CC4" w14:paraId="2D086859" w14:textId="3C19F7E8" w:rsidTr="00814E31">
        <w:tc>
          <w:tcPr>
            <w:tcW w:w="4464" w:type="dxa"/>
            <w:shd w:val="clear" w:color="auto" w:fill="auto"/>
          </w:tcPr>
          <w:p w14:paraId="3F04730C" w14:textId="574D6C78" w:rsidR="00DB3561" w:rsidRPr="00D01CC4" w:rsidRDefault="00DB3561" w:rsidP="0071269F">
            <w:pPr>
              <w:tabs>
                <w:tab w:val="left" w:pos="1858"/>
              </w:tabs>
              <w:ind w:left="-12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โอนเข้า</w:t>
            </w: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จากสินทรัพย์ไม่หมุนเวียนอื่น (แม่พิมพ์)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BE712C" w14:textId="041CAE0A" w:rsidR="00DB3561" w:rsidRPr="00D01CC4" w:rsidRDefault="00DB3561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77" w:type="dxa"/>
            <w:shd w:val="clear" w:color="auto" w:fill="FAFAFA"/>
          </w:tcPr>
          <w:p w14:paraId="7B3A9BE9" w14:textId="5B0C1093" w:rsidR="00DB3561" w:rsidRPr="00D01CC4" w:rsidRDefault="00A6174B" w:rsidP="0071269F">
            <w:pPr>
              <w:tabs>
                <w:tab w:val="left" w:pos="1212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</w:t>
            </w:r>
            <w:r w:rsidR="00C42DE7" w:rsidRPr="00C42DE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665</w:t>
            </w:r>
          </w:p>
        </w:tc>
        <w:tc>
          <w:tcPr>
            <w:tcW w:w="1440" w:type="dxa"/>
            <w:shd w:val="clear" w:color="auto" w:fill="FAFAFA"/>
          </w:tcPr>
          <w:p w14:paraId="4B4841E4" w14:textId="476D40AB" w:rsidR="00DB3561" w:rsidRPr="00D01CC4" w:rsidRDefault="00A6174B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</w:t>
            </w:r>
            <w:r w:rsidR="00C42DE7" w:rsidRPr="00C42DE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665</w:t>
            </w:r>
          </w:p>
        </w:tc>
      </w:tr>
      <w:tr w:rsidR="00D01CC4" w:rsidRPr="00D01CC4" w14:paraId="49666C91" w14:textId="2E14B407" w:rsidTr="00814E31">
        <w:tc>
          <w:tcPr>
            <w:tcW w:w="4464" w:type="dxa"/>
            <w:shd w:val="clear" w:color="auto" w:fill="auto"/>
            <w:vAlign w:val="center"/>
          </w:tcPr>
          <w:p w14:paraId="3F400DEC" w14:textId="633205E5" w:rsidR="00DB3561" w:rsidRPr="00D01CC4" w:rsidRDefault="00DB3561" w:rsidP="0071269F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1762EE8E" w14:textId="6B3D27AD" w:rsidR="00DB3561" w:rsidRPr="00D01CC4" w:rsidRDefault="00DB3561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A6174B"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A6174B"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141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77" w:type="dxa"/>
            <w:tcBorders>
              <w:bottom w:val="single" w:sz="4" w:space="0" w:color="000000"/>
            </w:tcBorders>
            <w:shd w:val="clear" w:color="auto" w:fill="FAFAFA"/>
          </w:tcPr>
          <w:p w14:paraId="3FE70C7B" w14:textId="72D434B0" w:rsidR="00DB3561" w:rsidRPr="00D01CC4" w:rsidRDefault="00DB3561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A6174B"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51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A6174B"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669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6B4B2F1B" w14:textId="4D894885" w:rsidR="00DB3561" w:rsidRPr="00D01CC4" w:rsidRDefault="00DB3561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A6174B"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A6174B"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810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D01CC4" w:rsidRPr="00D01CC4" w14:paraId="77CF24D2" w14:textId="3E5B1259" w:rsidTr="00814E31">
        <w:tc>
          <w:tcPr>
            <w:tcW w:w="4464" w:type="dxa"/>
            <w:shd w:val="clear" w:color="auto" w:fill="auto"/>
            <w:vAlign w:val="center"/>
          </w:tcPr>
          <w:p w14:paraId="795FCC3E" w14:textId="7A770B03" w:rsidR="00DB3561" w:rsidRPr="00D01CC4" w:rsidRDefault="00DB3561" w:rsidP="0071269F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6B2B50FF" w14:textId="2F4C9233" w:rsidR="00DB3561" w:rsidRPr="00D01CC4" w:rsidRDefault="00A6174B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="00DB3561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0A30122" w14:textId="6D90029E" w:rsidR="00DB3561" w:rsidRPr="00D01CC4" w:rsidRDefault="00A6174B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896</w:t>
            </w:r>
            <w:r w:rsidR="00C42DE7" w:rsidRPr="00C42DE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756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6DBBDC4" w14:textId="66890EB2" w:rsidR="00DB3561" w:rsidRPr="00D01CC4" w:rsidRDefault="00A6174B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900</w:t>
            </w:r>
            <w:r w:rsidR="00C42DE7" w:rsidRPr="00C42DE7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889</w:t>
            </w:r>
          </w:p>
        </w:tc>
      </w:tr>
    </w:tbl>
    <w:p w14:paraId="01F3150E" w14:textId="77777777" w:rsidR="0076441C" w:rsidRPr="003F178C" w:rsidRDefault="0076441C" w:rsidP="0076441C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7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7"/>
      </w:tblGrid>
      <w:tr w:rsidR="0076441C" w:rsidRPr="003F178C" w14:paraId="4901F7B0" w14:textId="77777777" w:rsidTr="00F32D41">
        <w:trPr>
          <w:trHeight w:val="400"/>
        </w:trPr>
        <w:tc>
          <w:tcPr>
            <w:tcW w:w="9027" w:type="dxa"/>
            <w:shd w:val="clear" w:color="auto" w:fill="FFA543"/>
            <w:vAlign w:val="center"/>
          </w:tcPr>
          <w:p w14:paraId="657B5F40" w14:textId="15BC6D0F" w:rsidR="0076441C" w:rsidRPr="003F178C" w:rsidRDefault="00A6174B" w:rsidP="00F32D41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6174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76441C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6441C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สินทรัพย์ไม่มีตัวตน</w:t>
            </w:r>
            <w:r w:rsidR="0076441C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76441C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6B87F8D2" w14:textId="77777777" w:rsidR="0076441C" w:rsidRPr="003F178C" w:rsidRDefault="0076441C" w:rsidP="0076441C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6DD5569E" w14:textId="0CF44D8E" w:rsidR="0076441C" w:rsidRPr="003F178C" w:rsidRDefault="0076441C" w:rsidP="007644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การเปลี่ยนแปลงของสินทรัพย์ไม่มีตัวตน สำหรับงวด</w:t>
      </w:r>
      <w:r w:rsidR="0071269F" w:rsidRPr="003F178C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71269F" w:rsidRPr="003F178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1269F" w:rsidRPr="003F178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3F178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71269F" w:rsidRPr="003F178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2C68D14D" w14:textId="77777777" w:rsidR="0076441C" w:rsidRPr="003F178C" w:rsidRDefault="0076441C" w:rsidP="0086277B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589"/>
        <w:gridCol w:w="1440"/>
      </w:tblGrid>
      <w:tr w:rsidR="00D01CC4" w:rsidRPr="00D01CC4" w14:paraId="0E962E71" w14:textId="77777777" w:rsidTr="00D01CC4">
        <w:tc>
          <w:tcPr>
            <w:tcW w:w="7589" w:type="dxa"/>
            <w:shd w:val="clear" w:color="auto" w:fill="auto"/>
            <w:vAlign w:val="center"/>
          </w:tcPr>
          <w:p w14:paraId="4C325203" w14:textId="57241B90" w:rsidR="0076441C" w:rsidRPr="00D01CC4" w:rsidRDefault="0076441C" w:rsidP="00A6174B">
            <w:pPr>
              <w:spacing w:before="10"/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71269F"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A6174B" w:rsidRPr="00A61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1269F"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1269F"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71269F"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6174B" w:rsidRPr="00A61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810B2A" w14:textId="77777777" w:rsidR="0076441C" w:rsidRPr="00D01CC4" w:rsidRDefault="0076441C" w:rsidP="00A6174B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1CC4" w:rsidRPr="00D01CC4" w14:paraId="1F0DB413" w14:textId="77777777" w:rsidTr="00D01CC4">
        <w:tc>
          <w:tcPr>
            <w:tcW w:w="7589" w:type="dxa"/>
            <w:shd w:val="clear" w:color="auto" w:fill="auto"/>
          </w:tcPr>
          <w:p w14:paraId="328052E8" w14:textId="102E276D" w:rsidR="00D0173B" w:rsidRPr="00D01CC4" w:rsidRDefault="00D0173B" w:rsidP="005E32F0">
            <w:pPr>
              <w:tabs>
                <w:tab w:val="left" w:pos="1858"/>
              </w:tabs>
              <w:ind w:left="-12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F96E69" w14:textId="69E930EE" w:rsidR="00D0173B" w:rsidRPr="00D01CC4" w:rsidRDefault="00A6174B" w:rsidP="004D4E1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13</w:t>
            </w:r>
            <w:r w:rsidR="00D0173B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687</w:t>
            </w:r>
          </w:p>
        </w:tc>
      </w:tr>
      <w:tr w:rsidR="00D01CC4" w:rsidRPr="00D01CC4" w14:paraId="788A47EE" w14:textId="77777777" w:rsidTr="00D01CC4">
        <w:tc>
          <w:tcPr>
            <w:tcW w:w="7589" w:type="dxa"/>
            <w:shd w:val="clear" w:color="auto" w:fill="auto"/>
          </w:tcPr>
          <w:p w14:paraId="6BC1EF2D" w14:textId="3EFD9A6C" w:rsidR="00DB3561" w:rsidRPr="00D01CC4" w:rsidRDefault="00DB3561" w:rsidP="00F32D41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018CFC" w14:textId="145FAA43" w:rsidR="00DB3561" w:rsidRPr="00D01CC4" w:rsidRDefault="00A6174B" w:rsidP="004D4E1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="00DB3561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045</w:t>
            </w:r>
          </w:p>
        </w:tc>
      </w:tr>
      <w:tr w:rsidR="00D01CC4" w:rsidRPr="00D01CC4" w14:paraId="2776EBEA" w14:textId="77777777" w:rsidTr="00D01CC4">
        <w:tc>
          <w:tcPr>
            <w:tcW w:w="7589" w:type="dxa"/>
            <w:shd w:val="clear" w:color="auto" w:fill="auto"/>
          </w:tcPr>
          <w:p w14:paraId="2BFCB1A3" w14:textId="662451C8" w:rsidR="00DB3561" w:rsidRPr="00D01CC4" w:rsidRDefault="00DB3561" w:rsidP="00F32D41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3795B4" w14:textId="1AC4D7A2" w:rsidR="00DB3561" w:rsidRPr="00D01CC4" w:rsidRDefault="00DB3561" w:rsidP="004D4E1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A6174B"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D01CC4" w:rsidRPr="00D01CC4" w14:paraId="358880DE" w14:textId="77777777" w:rsidTr="00D01CC4">
        <w:tc>
          <w:tcPr>
            <w:tcW w:w="7589" w:type="dxa"/>
            <w:shd w:val="clear" w:color="auto" w:fill="auto"/>
          </w:tcPr>
          <w:p w14:paraId="01D80DE9" w14:textId="35388FAB" w:rsidR="00DB3561" w:rsidRPr="00D01CC4" w:rsidRDefault="00DB3561" w:rsidP="00D0173B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589A6102" w14:textId="7D3D0566" w:rsidR="00DB3561" w:rsidRPr="00D01CC4" w:rsidRDefault="00DB3561" w:rsidP="004D4E1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A6174B"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A6174B"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398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D01CC4" w:rsidRPr="00D01CC4" w14:paraId="1422F127" w14:textId="77777777" w:rsidTr="00D01CC4">
        <w:tc>
          <w:tcPr>
            <w:tcW w:w="7589" w:type="dxa"/>
            <w:shd w:val="clear" w:color="auto" w:fill="auto"/>
            <w:vAlign w:val="center"/>
          </w:tcPr>
          <w:p w14:paraId="50C487C9" w14:textId="77777777" w:rsidR="00DB3561" w:rsidRPr="00D01CC4" w:rsidRDefault="00DB3561" w:rsidP="00F32D41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1E99FA45" w14:textId="3C452047" w:rsidR="00DB3561" w:rsidRPr="00D01CC4" w:rsidRDefault="00A6174B" w:rsidP="004D4E10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</w:t>
            </w:r>
            <w:r w:rsidR="00DB3561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318</w:t>
            </w:r>
          </w:p>
        </w:tc>
      </w:tr>
    </w:tbl>
    <w:p w14:paraId="7C403DC4" w14:textId="77777777" w:rsidR="00790A00" w:rsidRPr="003F178C" w:rsidRDefault="00790A00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3F178C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4A9FB331" w14:textId="77777777" w:rsidR="0076441C" w:rsidRPr="003F178C" w:rsidRDefault="0076441C" w:rsidP="008C78B0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36"/>
      </w:tblGrid>
      <w:tr w:rsidR="008C78B0" w:rsidRPr="003F178C" w14:paraId="48339517" w14:textId="77777777" w:rsidTr="000C454F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30EB2693" w14:textId="321D9CFA" w:rsidR="008C78B0" w:rsidRPr="003F178C" w:rsidRDefault="00A6174B" w:rsidP="000C454F">
            <w:pPr>
              <w:tabs>
                <w:tab w:val="left" w:pos="43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A6174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8C78B0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C78B0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เงินกู้ยืมระยะสั้น</w:t>
            </w:r>
            <w:r w:rsidR="00B040B6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จากสถาบันการเงิน</w:t>
            </w:r>
          </w:p>
        </w:tc>
      </w:tr>
    </w:tbl>
    <w:p w14:paraId="01ED5997" w14:textId="5C73C52E" w:rsidR="008C78B0" w:rsidRPr="003F178C" w:rsidRDefault="008C78B0" w:rsidP="008C78B0">
      <w:pPr>
        <w:tabs>
          <w:tab w:val="left" w:pos="432"/>
        </w:tabs>
        <w:spacing w:before="10" w:after="10"/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  <w:lang w:val="en-GB"/>
        </w:rPr>
      </w:pPr>
    </w:p>
    <w:tbl>
      <w:tblPr>
        <w:tblW w:w="9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2551"/>
        <w:gridCol w:w="1440"/>
        <w:gridCol w:w="1440"/>
      </w:tblGrid>
      <w:tr w:rsidR="00552B0D" w:rsidRPr="003F178C" w14:paraId="702BD498" w14:textId="77777777" w:rsidTr="00790A00">
        <w:trPr>
          <w:trHeight w:val="20"/>
        </w:trPr>
        <w:tc>
          <w:tcPr>
            <w:tcW w:w="3600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6E7330DE" w14:textId="77777777" w:rsidR="00B040B6" w:rsidRPr="003F178C" w:rsidRDefault="00B040B6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5426B2C0" w14:textId="77777777" w:rsidR="00B040B6" w:rsidRPr="003F178C" w:rsidRDefault="00B040B6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6BA46490" w14:textId="77777777" w:rsidR="00B040B6" w:rsidRPr="003F178C" w:rsidRDefault="00B040B6" w:rsidP="00552B0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1CB2C8F9" w14:textId="2E41A3F7" w:rsidR="00B040B6" w:rsidRPr="003F178C" w:rsidRDefault="00B040B6" w:rsidP="00552B0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  <w:p w14:paraId="11D4B839" w14:textId="34955462" w:rsidR="00B040B6" w:rsidRPr="003F178C" w:rsidRDefault="00B040B6" w:rsidP="00552B0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(</w:t>
            </w:r>
            <w:r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ร้อยละต่อปี</w:t>
            </w:r>
            <w:r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AC2C4A" w14:textId="77784536" w:rsidR="00B040B6" w:rsidRPr="003F178C" w:rsidRDefault="00B040B6" w:rsidP="00552B0D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52B0D" w:rsidRPr="003F178C" w14:paraId="45FBD07A" w14:textId="77777777" w:rsidTr="00790A00">
        <w:tc>
          <w:tcPr>
            <w:tcW w:w="360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87B085" w14:textId="77777777" w:rsidR="00B040B6" w:rsidRPr="003F178C" w:rsidRDefault="00B040B6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8BCE55" w14:textId="77777777" w:rsidR="00B040B6" w:rsidRPr="003F178C" w:rsidRDefault="00B040B6" w:rsidP="00552B0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7781EB" w14:textId="1D0EF777" w:rsidR="00B040B6" w:rsidRPr="003F178C" w:rsidRDefault="00A6174B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1269F"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1269F"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C01BEA" w14:textId="285B70F2" w:rsidR="00B040B6" w:rsidRPr="003F178C" w:rsidRDefault="00A6174B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040B6"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040B6"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  <w:r w:rsidR="00B040B6"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552B0D" w:rsidRPr="003F178C" w14:paraId="57034CA5" w14:textId="77777777" w:rsidTr="00790A00">
        <w:tc>
          <w:tcPr>
            <w:tcW w:w="360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9A472" w14:textId="77777777" w:rsidR="00B040B6" w:rsidRPr="003F178C" w:rsidRDefault="00B040B6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6983C" w14:textId="77777777" w:rsidR="00B040B6" w:rsidRPr="003F178C" w:rsidRDefault="00B040B6" w:rsidP="00552B0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2B0214" w14:textId="3E63B2D0" w:rsidR="00B040B6" w:rsidRPr="003F178C" w:rsidRDefault="0071269F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6174B" w:rsidRPr="00A61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B694B" w14:textId="673297F8" w:rsidR="00B040B6" w:rsidRPr="003F178C" w:rsidRDefault="00B040B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6174B" w:rsidRPr="00A61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52B0D" w:rsidRPr="003F178C" w14:paraId="38B95FA4" w14:textId="77777777" w:rsidTr="00790A00"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A02D16" w14:textId="77777777" w:rsidR="00B040B6" w:rsidRPr="003F178C" w:rsidRDefault="00B040B6" w:rsidP="00A6174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EE61FB" w14:textId="77777777" w:rsidR="00B040B6" w:rsidRPr="003F178C" w:rsidRDefault="00B040B6" w:rsidP="00552B0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31D4D7" w14:textId="77777777" w:rsidR="00B040B6" w:rsidRPr="003F178C" w:rsidRDefault="00B040B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BF2348" w14:textId="77777777" w:rsidR="00B040B6" w:rsidRPr="003F178C" w:rsidRDefault="00B040B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8"/>
                <w:szCs w:val="28"/>
              </w:rPr>
            </w:pPr>
          </w:p>
        </w:tc>
      </w:tr>
      <w:tr w:rsidR="00552B0D" w:rsidRPr="003F178C" w14:paraId="20DEAB48" w14:textId="77777777" w:rsidTr="00790A0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6F24A" w14:textId="6CC5F5D2" w:rsidR="00B040B6" w:rsidRPr="003F178C" w:rsidRDefault="00B040B6" w:rsidP="00A6174B">
            <w:pPr>
              <w:ind w:left="-86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78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9E74F" w14:textId="36F85D79" w:rsidR="00B040B6" w:rsidRPr="003F178C" w:rsidRDefault="00A6174B" w:rsidP="00552B0D">
            <w:pPr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22A73" w:rsidRPr="003F178C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122A73" w:rsidRPr="003F178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22A73" w:rsidRPr="003F178C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8BA728" w14:textId="5C0253A9" w:rsidR="00B040B6" w:rsidRPr="003F178C" w:rsidRDefault="00AA174A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78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85AC2" w14:textId="64295C0B" w:rsidR="00B040B6" w:rsidRPr="003F178C" w:rsidRDefault="00A6174B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A5416A" w:rsidRPr="003F178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60606E45" w14:textId="77777777" w:rsidR="00B040B6" w:rsidRPr="003F178C" w:rsidRDefault="00B040B6" w:rsidP="008C78B0">
      <w:pPr>
        <w:tabs>
          <w:tab w:val="left" w:pos="432"/>
        </w:tabs>
        <w:spacing w:before="10" w:after="10"/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  <w:lang w:val="en-GB"/>
        </w:rPr>
      </w:pPr>
    </w:p>
    <w:p w14:paraId="59F0AF87" w14:textId="65BA1F71" w:rsidR="008C78B0" w:rsidRPr="003F178C" w:rsidRDefault="00B040B6" w:rsidP="008C78B0">
      <w:pPr>
        <w:jc w:val="thaiDistribute"/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</w:pPr>
      <w:r w:rsidRPr="003F178C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>เงินกู้ยืมระยะสั้นจากสถาบันการเงินเป็นเงินกู้ยืมสกุลบาทและไม่</w:t>
      </w:r>
      <w:r w:rsidR="008C78B0" w:rsidRPr="003F178C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>หลักทรัพย์ค้ำประกัน</w:t>
      </w:r>
      <w:r w:rsidR="008C78B0" w:rsidRPr="003F178C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</w:p>
    <w:p w14:paraId="262E4D67" w14:textId="4BA18563" w:rsidR="005F17DC" w:rsidRPr="003F178C" w:rsidRDefault="005F17DC" w:rsidP="00253446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B5798E" w:rsidRPr="003F178C" w14:paraId="5FE20982" w14:textId="77777777" w:rsidTr="00253446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2465972" w14:textId="073D5D20" w:rsidR="00B5798E" w:rsidRPr="003F178C" w:rsidRDefault="00A6174B" w:rsidP="00B5798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rtl/>
                <w:cs/>
              </w:rPr>
            </w:pPr>
            <w:bookmarkStart w:id="5" w:name="_Hlk32486369"/>
            <w:r w:rsidRPr="00A6174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B5798E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เจ้าหนี้</w:t>
            </w:r>
            <w:r w:rsidR="00B040B6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การค้าและเจ้าหนี้</w:t>
            </w:r>
            <w:r w:rsidR="00B5798E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</w:p>
        </w:tc>
      </w:tr>
      <w:bookmarkEnd w:id="5"/>
    </w:tbl>
    <w:p w14:paraId="7D93A8AD" w14:textId="77777777" w:rsidR="00B5798E" w:rsidRPr="003F178C" w:rsidRDefault="00B5798E" w:rsidP="00921446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D01CC4" w:rsidRPr="00D01CC4" w14:paraId="06B07E4E" w14:textId="77777777" w:rsidTr="00790A00">
        <w:trPr>
          <w:cantSplit/>
        </w:trPr>
        <w:tc>
          <w:tcPr>
            <w:tcW w:w="6147" w:type="dxa"/>
          </w:tcPr>
          <w:p w14:paraId="240199E8" w14:textId="460192CD" w:rsidR="00B5798E" w:rsidRPr="00D01CC4" w:rsidRDefault="00B040B6" w:rsidP="00B5798E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EEF54F" w14:textId="75282886" w:rsidR="0071269F" w:rsidRPr="00D01CC4" w:rsidRDefault="00A6174B" w:rsidP="00B579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A6174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1269F"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1269F"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6C7A28C7" w14:textId="4277243E" w:rsidR="00B5798E" w:rsidRPr="00D01CC4" w:rsidRDefault="0071269F" w:rsidP="00B579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6174B" w:rsidRPr="00A6174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E8F50D" w14:textId="558006C9" w:rsidR="00B040B6" w:rsidRPr="00D01CC4" w:rsidRDefault="00A6174B" w:rsidP="00B579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A6174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040B6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040B6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57B4FC8" w14:textId="3C0A800E" w:rsidR="00B5798E" w:rsidRPr="00D01CC4" w:rsidRDefault="00B5798E" w:rsidP="00B579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6174B" w:rsidRPr="00A6174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D01CC4" w:rsidRPr="00D01CC4" w14:paraId="7736A0F4" w14:textId="77777777" w:rsidTr="00790A00">
        <w:trPr>
          <w:cantSplit/>
        </w:trPr>
        <w:tc>
          <w:tcPr>
            <w:tcW w:w="6147" w:type="dxa"/>
          </w:tcPr>
          <w:p w14:paraId="3BEA3739" w14:textId="77777777" w:rsidR="00B5798E" w:rsidRPr="00D01CC4" w:rsidRDefault="00B5798E" w:rsidP="00B5798E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556B16" w14:textId="43294A3C" w:rsidR="00B5798E" w:rsidRPr="00D01CC4" w:rsidRDefault="00B040B6" w:rsidP="00B579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01C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="00B5798E" w:rsidRPr="00D01CC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F9FB9E" w14:textId="5351A02C" w:rsidR="00B5798E" w:rsidRPr="00D01CC4" w:rsidRDefault="00B040B6" w:rsidP="00B579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B5798E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01CC4" w:rsidRPr="00D01CC4" w14:paraId="178F887D" w14:textId="77777777" w:rsidTr="00397BD7">
        <w:trPr>
          <w:cantSplit/>
        </w:trPr>
        <w:tc>
          <w:tcPr>
            <w:tcW w:w="6147" w:type="dxa"/>
          </w:tcPr>
          <w:p w14:paraId="05C9B890" w14:textId="77777777" w:rsidR="00B5798E" w:rsidRPr="00D01CC4" w:rsidRDefault="00B5798E" w:rsidP="00B5798E">
            <w:pPr>
              <w:ind w:left="-105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BA32F9" w14:textId="77777777" w:rsidR="00B5798E" w:rsidRPr="00D01CC4" w:rsidRDefault="00B5798E" w:rsidP="00B5798E">
            <w:pPr>
              <w:ind w:left="72"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4238F2" w14:textId="77777777" w:rsidR="00B5798E" w:rsidRPr="00D01CC4" w:rsidRDefault="00B5798E" w:rsidP="00B5798E">
            <w:pPr>
              <w:ind w:left="72" w:right="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01CC4" w:rsidRPr="00D01CC4" w14:paraId="3E894A62" w14:textId="77777777" w:rsidTr="00397BD7">
        <w:trPr>
          <w:cantSplit/>
        </w:trPr>
        <w:tc>
          <w:tcPr>
            <w:tcW w:w="6147" w:type="dxa"/>
            <w:vAlign w:val="center"/>
          </w:tcPr>
          <w:p w14:paraId="7873DE73" w14:textId="7A54883F" w:rsidR="00B5798E" w:rsidRPr="00D01CC4" w:rsidRDefault="00B5798E" w:rsidP="00A6174B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</w:t>
            </w:r>
            <w:r w:rsidR="00B040B6"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การค้า</w:t>
            </w:r>
            <w:r w:rsidR="00814E31" w:rsidRPr="00D01CC4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</w:t>
            </w:r>
            <w:r w:rsidR="00B040B6"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1029E714" w14:textId="40EA6909" w:rsidR="00B5798E" w:rsidRPr="00D01CC4" w:rsidRDefault="00A6174B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hAnsi="Browallia New" w:cs="Browallia New"/>
                <w:sz w:val="28"/>
                <w:szCs w:val="28"/>
                <w:lang w:val="en-GB"/>
              </w:rPr>
              <w:t>98</w:t>
            </w:r>
            <w:r w:rsidR="004052DD" w:rsidRPr="00D01C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hAnsi="Browallia New" w:cs="Browallia New"/>
                <w:sz w:val="28"/>
                <w:szCs w:val="28"/>
                <w:lang w:val="en-GB"/>
              </w:rPr>
              <w:t>177</w:t>
            </w:r>
          </w:p>
        </w:tc>
        <w:tc>
          <w:tcPr>
            <w:tcW w:w="1440" w:type="dxa"/>
            <w:shd w:val="clear" w:color="auto" w:fill="auto"/>
          </w:tcPr>
          <w:p w14:paraId="3292A323" w14:textId="7FE412BA" w:rsidR="00B5798E" w:rsidRPr="00D01CC4" w:rsidRDefault="00A6174B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="00A5416A" w:rsidRPr="00D01C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</w:p>
        </w:tc>
      </w:tr>
      <w:tr w:rsidR="00D01CC4" w:rsidRPr="00D01CC4" w14:paraId="2CD6572B" w14:textId="77777777" w:rsidTr="00397BD7">
        <w:trPr>
          <w:cantSplit/>
        </w:trPr>
        <w:tc>
          <w:tcPr>
            <w:tcW w:w="6147" w:type="dxa"/>
            <w:vAlign w:val="center"/>
          </w:tcPr>
          <w:p w14:paraId="33F7752F" w14:textId="0B946880" w:rsidR="00B5798E" w:rsidRPr="00D01CC4" w:rsidRDefault="00723A1D" w:rsidP="00A6174B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D01CC4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</w:t>
            </w:r>
            <w:r w:rsidR="00B5798E"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กิจการ</w:t>
            </w:r>
            <w:r w:rsidR="00B040B6"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37574EE9" w14:textId="44FDB14B" w:rsidR="00B5798E" w:rsidRPr="00D01CC4" w:rsidRDefault="00A6174B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hAnsi="Browallia New" w:cs="Browallia New"/>
                <w:sz w:val="28"/>
                <w:szCs w:val="28"/>
                <w:lang w:val="en-GB"/>
              </w:rPr>
              <w:t>368</w:t>
            </w:r>
            <w:r w:rsidR="00C42DE7" w:rsidRPr="00C42DE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6174B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</w:p>
        </w:tc>
        <w:tc>
          <w:tcPr>
            <w:tcW w:w="1440" w:type="dxa"/>
            <w:shd w:val="clear" w:color="auto" w:fill="auto"/>
          </w:tcPr>
          <w:p w14:paraId="2B7B1B62" w14:textId="0B3CFB7F" w:rsidR="00B5798E" w:rsidRPr="00D01CC4" w:rsidRDefault="00A6174B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hAnsi="Browallia New" w:cs="Browallia New"/>
                <w:sz w:val="28"/>
                <w:szCs w:val="28"/>
                <w:lang w:val="en-GB"/>
              </w:rPr>
              <w:t>382</w:t>
            </w:r>
            <w:r w:rsidR="00A5416A" w:rsidRPr="00D01C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hAnsi="Browallia New" w:cs="Browallia New"/>
                <w:sz w:val="28"/>
                <w:szCs w:val="28"/>
                <w:lang w:val="en-GB"/>
              </w:rPr>
              <w:t>753</w:t>
            </w:r>
          </w:p>
        </w:tc>
      </w:tr>
      <w:tr w:rsidR="00D01CC4" w:rsidRPr="00D01CC4" w14:paraId="4B9578ED" w14:textId="77777777" w:rsidTr="00397BD7">
        <w:trPr>
          <w:cantSplit/>
        </w:trPr>
        <w:tc>
          <w:tcPr>
            <w:tcW w:w="6147" w:type="dxa"/>
            <w:vAlign w:val="center"/>
          </w:tcPr>
          <w:p w14:paraId="47C26035" w14:textId="2596013E" w:rsidR="00B5798E" w:rsidRPr="00D01CC4" w:rsidRDefault="00B040B6" w:rsidP="00B5798E">
            <w:pPr>
              <w:tabs>
                <w:tab w:val="left" w:pos="327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06F1B8A9" w14:textId="497D909F" w:rsidR="00B5798E" w:rsidRPr="00D01CC4" w:rsidRDefault="00A6174B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hAnsi="Browallia New" w:cs="Browallia New"/>
                <w:sz w:val="28"/>
                <w:szCs w:val="28"/>
                <w:lang w:val="en-GB"/>
              </w:rPr>
              <w:t>33</w:t>
            </w:r>
            <w:r w:rsidR="004052DD" w:rsidRPr="00D01C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</w:p>
        </w:tc>
        <w:tc>
          <w:tcPr>
            <w:tcW w:w="1440" w:type="dxa"/>
            <w:shd w:val="clear" w:color="auto" w:fill="auto"/>
          </w:tcPr>
          <w:p w14:paraId="0245D1FD" w14:textId="3DCBE87C" w:rsidR="00B5798E" w:rsidRPr="00D01CC4" w:rsidRDefault="00A6174B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A5416A" w:rsidRPr="00D01C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hAnsi="Browallia New" w:cs="Browallia New"/>
                <w:sz w:val="28"/>
                <w:szCs w:val="28"/>
                <w:lang w:val="en-GB"/>
              </w:rPr>
              <w:t>538</w:t>
            </w:r>
          </w:p>
        </w:tc>
      </w:tr>
      <w:tr w:rsidR="00D01CC4" w:rsidRPr="00D01CC4" w14:paraId="43561002" w14:textId="77777777" w:rsidTr="00397BD7">
        <w:trPr>
          <w:cantSplit/>
        </w:trPr>
        <w:tc>
          <w:tcPr>
            <w:tcW w:w="6147" w:type="dxa"/>
            <w:vAlign w:val="center"/>
          </w:tcPr>
          <w:p w14:paraId="7901C15D" w14:textId="7068CEF5" w:rsidR="00B5798E" w:rsidRPr="00D01CC4" w:rsidRDefault="00B040B6" w:rsidP="00B5798E">
            <w:pPr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63FCCD" w14:textId="56B8CC2A" w:rsidR="00B5798E" w:rsidRPr="00D01CC4" w:rsidRDefault="00A6174B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="00C42DE7" w:rsidRPr="00C42DE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A6174B">
              <w:rPr>
                <w:rFonts w:ascii="Browallia New" w:hAnsi="Browallia New" w:cs="Browallia New"/>
                <w:sz w:val="28"/>
                <w:szCs w:val="28"/>
                <w:lang w:val="en-GB"/>
              </w:rPr>
              <w:t>153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E63397" w14:textId="69209E8F" w:rsidR="00B5798E" w:rsidRPr="00D01CC4" w:rsidRDefault="00A6174B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hAnsi="Browallia New" w:cs="Browallia New"/>
                <w:sz w:val="28"/>
                <w:szCs w:val="28"/>
                <w:lang w:val="en-GB"/>
              </w:rPr>
              <w:t>89</w:t>
            </w:r>
            <w:r w:rsidR="00A5416A" w:rsidRPr="00D01C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hAnsi="Browallia New" w:cs="Browallia New"/>
                <w:sz w:val="28"/>
                <w:szCs w:val="28"/>
                <w:lang w:val="en-GB"/>
              </w:rPr>
              <w:t>666</w:t>
            </w:r>
          </w:p>
        </w:tc>
      </w:tr>
      <w:tr w:rsidR="00D01CC4" w:rsidRPr="00D01CC4" w14:paraId="7C0515FA" w14:textId="77777777" w:rsidTr="00397BD7">
        <w:trPr>
          <w:cantSplit/>
        </w:trPr>
        <w:tc>
          <w:tcPr>
            <w:tcW w:w="6147" w:type="dxa"/>
            <w:vAlign w:val="center"/>
          </w:tcPr>
          <w:p w14:paraId="404D07C6" w14:textId="2DBD7272" w:rsidR="00B5798E" w:rsidRPr="00D01CC4" w:rsidRDefault="00B5798E" w:rsidP="00B5798E">
            <w:pPr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รวมเจ้าหนี้</w:t>
            </w:r>
            <w:r w:rsidR="00B040B6"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การค้าและเจ้าหนี้</w:t>
            </w:r>
            <w:r w:rsidRPr="00D01CC4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300215" w14:textId="0289EE4F" w:rsidR="00B5798E" w:rsidRPr="00D01CC4" w:rsidRDefault="00A6174B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hAnsi="Browallia New" w:cs="Browallia New"/>
                <w:sz w:val="28"/>
                <w:szCs w:val="28"/>
                <w:lang w:val="en-GB"/>
              </w:rPr>
              <w:t>554</w:t>
            </w:r>
            <w:r w:rsidR="004052DD" w:rsidRPr="00D01C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hAnsi="Browallia New" w:cs="Browallia New"/>
                <w:sz w:val="28"/>
                <w:szCs w:val="28"/>
                <w:lang w:val="en-GB"/>
              </w:rPr>
              <w:t>088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CC096" w14:textId="1C2EEA19" w:rsidR="00B5798E" w:rsidRPr="00D01CC4" w:rsidRDefault="00A6174B" w:rsidP="00B5798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hAnsi="Browallia New" w:cs="Browallia New"/>
                <w:sz w:val="28"/>
                <w:szCs w:val="28"/>
                <w:lang w:val="en-GB"/>
              </w:rPr>
              <w:t>581</w:t>
            </w:r>
            <w:r w:rsidR="00A5416A" w:rsidRPr="00D01CC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hAnsi="Browallia New" w:cs="Browallia New"/>
                <w:sz w:val="28"/>
                <w:szCs w:val="28"/>
                <w:lang w:val="en-GB"/>
              </w:rPr>
              <w:t>998</w:t>
            </w:r>
          </w:p>
        </w:tc>
      </w:tr>
    </w:tbl>
    <w:p w14:paraId="74A231EA" w14:textId="25BC0401" w:rsidR="000D2DB6" w:rsidRPr="003F178C" w:rsidRDefault="000D2DB6" w:rsidP="00FD7A21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A5416A" w:rsidRPr="003F178C" w14:paraId="79794E5D" w14:textId="77777777" w:rsidTr="00F32D41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4E965CF7" w14:textId="5BA61EAC" w:rsidR="00A5416A" w:rsidRPr="003F178C" w:rsidRDefault="00A6174B" w:rsidP="00F32D41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rtl/>
                <w:cs/>
              </w:rPr>
            </w:pPr>
            <w:r w:rsidRPr="00A6174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A5416A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ประม</w:t>
            </w:r>
            <w:r w:rsidR="00DB5EAE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าณการหนี้สินจากการรับประกันสินค้า</w:t>
            </w:r>
          </w:p>
        </w:tc>
      </w:tr>
    </w:tbl>
    <w:p w14:paraId="1FF09305" w14:textId="77777777" w:rsidR="00A5416A" w:rsidRPr="003F178C" w:rsidRDefault="00A5416A" w:rsidP="00FD7A21">
      <w:pPr>
        <w:rPr>
          <w:rFonts w:ascii="Browallia New" w:eastAsia="Browallia New" w:hAnsi="Browallia New" w:cs="Browallia New"/>
          <w:sz w:val="28"/>
          <w:szCs w:val="28"/>
        </w:rPr>
      </w:pPr>
    </w:p>
    <w:p w14:paraId="6CA0DA0C" w14:textId="2F671054" w:rsidR="00A5416A" w:rsidRPr="003F178C" w:rsidRDefault="00A5416A" w:rsidP="000E74C5">
      <w:pPr>
        <w:pStyle w:val="ListParagraph"/>
        <w:ind w:left="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 w:rsidRPr="003F178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การเปลี่ยนแปลงของประมาณการหนี้สิน</w:t>
      </w:r>
      <w:r w:rsidR="00DB5EAE" w:rsidRPr="003F178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จากการรับประกันสินค้า</w:t>
      </w:r>
      <w:r w:rsidRPr="003F178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สำหรับงวด</w:t>
      </w:r>
      <w:r w:rsidR="0071269F" w:rsidRPr="003F178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หกเดือน</w:t>
      </w:r>
      <w:r w:rsidRPr="003F178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สิ้นสุดวันที่</w:t>
      </w:r>
      <w:r w:rsidRPr="003F178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A6174B" w:rsidRPr="00A6174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71269F" w:rsidRPr="003F178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71269F" w:rsidRPr="003F178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="000E74C5" w:rsidRPr="003F178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71269F" w:rsidRPr="003F178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A6174B" w:rsidRPr="00A6174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="000E74C5" w:rsidRPr="003F178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71269F" w:rsidRPr="003F178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Pr="003F178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มีดังนี้</w:t>
      </w:r>
    </w:p>
    <w:p w14:paraId="71D9EAB4" w14:textId="77777777" w:rsidR="00A5416A" w:rsidRPr="003F178C" w:rsidRDefault="00A5416A" w:rsidP="00A5416A">
      <w:pPr>
        <w:rPr>
          <w:rFonts w:ascii="Browallia New" w:eastAsia="Arial Unicode MS" w:hAnsi="Browallia New" w:cs="Browallia New"/>
          <w:b/>
          <w:bCs/>
          <w:color w:val="323E4F"/>
          <w:sz w:val="28"/>
          <w:szCs w:val="28"/>
        </w:rPr>
      </w:pPr>
    </w:p>
    <w:tbl>
      <w:tblPr>
        <w:tblW w:w="9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4"/>
        <w:gridCol w:w="1440"/>
      </w:tblGrid>
      <w:tr w:rsidR="00D01CC4" w:rsidRPr="00D01CC4" w14:paraId="0A05495C" w14:textId="77777777" w:rsidTr="00E520C2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92BC5" w14:textId="77777777" w:rsidR="00DB5EAE" w:rsidRPr="00D01CC4" w:rsidRDefault="00DB5EAE" w:rsidP="0086277B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FF5FA7" w14:textId="70ED5841" w:rsidR="00DB5EAE" w:rsidRPr="00D01CC4" w:rsidRDefault="00DB5EAE" w:rsidP="008627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1CC4" w:rsidRPr="00D01CC4" w14:paraId="3D45593C" w14:textId="77777777" w:rsidTr="00E520C2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51BE3E0D" w14:textId="77777777" w:rsidR="00DB5EAE" w:rsidRPr="00D01CC4" w:rsidRDefault="00DB5EAE" w:rsidP="0086277B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F0C1BD" w14:textId="77777777" w:rsidR="00DB5EAE" w:rsidRPr="00D01CC4" w:rsidRDefault="00DB5EAE" w:rsidP="008627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01CC4" w:rsidRPr="00D01CC4" w14:paraId="19D7B60E" w14:textId="77777777" w:rsidTr="0086277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287D2A04" w14:textId="77777777" w:rsidR="00DB5EAE" w:rsidRPr="00D01CC4" w:rsidRDefault="00DB5EAE" w:rsidP="0086277B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5DE2EE" w14:textId="3B06DEF7" w:rsidR="00DB5EAE" w:rsidRPr="00D01CC4" w:rsidRDefault="00A6174B" w:rsidP="008627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</w:t>
            </w:r>
            <w:r w:rsidR="00DB5EAE" w:rsidRPr="00D01C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978</w:t>
            </w:r>
          </w:p>
        </w:tc>
      </w:tr>
      <w:tr w:rsidR="00D01CC4" w:rsidRPr="00D01CC4" w14:paraId="537C487D" w14:textId="77777777" w:rsidTr="0086277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036FF8A7" w14:textId="21538364" w:rsidR="00DB5EAE" w:rsidRPr="00D01CC4" w:rsidRDefault="00DB5EAE" w:rsidP="0086277B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ประมาณการหนี้สิน</w:t>
            </w:r>
            <w:r w:rsidR="00370AEC"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จากการรับประกัน</w:t>
            </w: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3C793" w14:textId="0D24A45D" w:rsidR="00DB5EAE" w:rsidRPr="00D01CC4" w:rsidRDefault="00A6174B" w:rsidP="008627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4466D" w:rsidRPr="00D01C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081</w:t>
            </w:r>
          </w:p>
        </w:tc>
      </w:tr>
      <w:tr w:rsidR="00D01CC4" w:rsidRPr="00D01CC4" w14:paraId="5CAAB49B" w14:textId="77777777" w:rsidTr="0086277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31B7BC98" w14:textId="77777777" w:rsidR="00DB5EAE" w:rsidRPr="00D01CC4" w:rsidRDefault="00370AEC" w:rsidP="0086277B">
            <w:pPr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เงินสดจ่ายประมาณการหนี้สินจากการรับประกันสินค้า</w:t>
            </w:r>
          </w:p>
          <w:p w14:paraId="61F5C770" w14:textId="3AA2503A" w:rsidR="0054466D" w:rsidRPr="00D01CC4" w:rsidRDefault="0054466D" w:rsidP="0086277B">
            <w:pPr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D01CC4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โอนกลับประมาณการหนี้สิน</w:t>
            </w:r>
            <w:r w:rsidR="00860215" w:rsidRPr="00860215">
              <w:rPr>
                <w:rFonts w:ascii="Browallia New" w:eastAsia="Arial Unicode MS" w:hAnsi="Browallia New" w:cs="Browallia New" w:hint="cs"/>
                <w:spacing w:val="-6"/>
                <w:sz w:val="28"/>
                <w:szCs w:val="28"/>
                <w:cs/>
              </w:rPr>
              <w:t>จากการรับประกันสินค้า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E783CB" w14:textId="2FC830D2" w:rsidR="00DB5EAE" w:rsidRPr="00D01CC4" w:rsidRDefault="0054466D" w:rsidP="008627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6174B"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415</w:t>
            </w:r>
            <w:r w:rsidRPr="00D01CC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  <w:p w14:paraId="468AFA22" w14:textId="21BAE36E" w:rsidR="0054466D" w:rsidRPr="00D01CC4" w:rsidRDefault="0054466D" w:rsidP="008627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A6174B"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  <w:r w:rsidRPr="00D01CC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01CC4" w:rsidRPr="00D01CC4" w14:paraId="6A3456CB" w14:textId="77777777" w:rsidTr="0086277B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1B40E46C" w14:textId="77777777" w:rsidR="00DB5EAE" w:rsidRPr="00D01CC4" w:rsidRDefault="00DB5EAE" w:rsidP="0086277B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ยอดคงเหลือปลายงวด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81AF70" w14:textId="4AFF4A19" w:rsidR="00DB5EAE" w:rsidRPr="00D01CC4" w:rsidRDefault="00A6174B" w:rsidP="008627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</w:t>
            </w:r>
            <w:r w:rsidR="0054466D" w:rsidRPr="00D01C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799</w:t>
            </w:r>
          </w:p>
        </w:tc>
      </w:tr>
    </w:tbl>
    <w:p w14:paraId="119855FE" w14:textId="77777777" w:rsidR="0086277B" w:rsidRPr="003F178C" w:rsidRDefault="0086277B" w:rsidP="00B040B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A05808" w14:textId="0489BB64" w:rsidR="00790A00" w:rsidRPr="003F178C" w:rsidRDefault="00DB5EAE" w:rsidP="00D01CC4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>บริษัทบันทึกประมาณการหนี้สินจากการรับประกันสินค้า โดยตั้งขึ้นในอัตราร้อยละของยอดขายซึ่ง อัตราดังกล่าวประมาณขึ้นจากค่าใช้จ่ายที่เกิดขึ้นจริงในอดีต และข้อมูลการเรียกร้องค่าเสียหายจาก</w:t>
      </w:r>
      <w:r w:rsidRPr="003F178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>การรับประกันที่มีอยู่ในขณะนั้น</w:t>
      </w:r>
      <w:r w:rsidR="00790A00" w:rsidRPr="003F178C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2720B0EB" w14:textId="77777777" w:rsidR="00DB5EAE" w:rsidRPr="0026297A" w:rsidRDefault="00DB5EAE" w:rsidP="00B040B6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B040B6" w:rsidRPr="003F178C" w14:paraId="4CBE48C0" w14:textId="77777777" w:rsidTr="00F32D41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111A39A" w14:textId="6A4D28EF" w:rsidR="00B040B6" w:rsidRPr="003F178C" w:rsidRDefault="00A6174B" w:rsidP="00F32D41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rtl/>
                <w:cs/>
              </w:rPr>
            </w:pPr>
            <w:r w:rsidRPr="00A6174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B040B6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 xml:space="preserve">ค่าใช้จ่ายภาษีเงินได้ </w:t>
            </w:r>
          </w:p>
        </w:tc>
      </w:tr>
    </w:tbl>
    <w:p w14:paraId="3AF9C6B1" w14:textId="1D12489A" w:rsidR="00B040B6" w:rsidRPr="003F178C" w:rsidRDefault="00B040B6" w:rsidP="00814E31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28A30DC4" w14:textId="1A2D2A74" w:rsidR="003F70EE" w:rsidRPr="003F178C" w:rsidRDefault="00A5416A" w:rsidP="00790A0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 ที่คาดว่าจะเกิดขึ้นสำหรับบริษัท สำหรับ</w:t>
      </w:r>
      <w:r w:rsidR="0071269F" w:rsidRPr="003F178C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71269F" w:rsidRPr="003F178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1269F" w:rsidRPr="003F178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1269F" w:rsidRPr="003F178C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 xml:space="preserve"> อัตราภาษี</w:t>
      </w:r>
      <w:r w:rsidR="000E03F4" w:rsidRPr="003F178C">
        <w:rPr>
          <w:rFonts w:ascii="Browallia New" w:eastAsia="Arial Unicode MS" w:hAnsi="Browallia New" w:cs="Browallia New"/>
          <w:sz w:val="28"/>
          <w:szCs w:val="28"/>
        </w:rPr>
        <w:br/>
      </w: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>เงินได้ถัวเฉลี่ยของบริษัทคิดเป็นร้อยละ</w:t>
      </w:r>
      <w:r w:rsidR="00A74060" w:rsidRPr="003F178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9B3514" w:rsidRPr="003F178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54</w:t>
      </w: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="00977499" w:rsidRPr="003F178C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สำหรับหกเดือนสิ้นสุดวันที่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77499" w:rsidRPr="003F178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77499" w:rsidRPr="003F178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="00977499" w:rsidRPr="003F178C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97749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>ร้อยละ</w:t>
      </w:r>
      <w:r w:rsidR="00A74060" w:rsidRPr="003F178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9B3514" w:rsidRPr="003F178C">
        <w:rPr>
          <w:rFonts w:ascii="Browallia New" w:eastAsia="Arial Unicode MS" w:hAnsi="Browallia New" w:cs="Browallia New"/>
          <w:sz w:val="28"/>
          <w:szCs w:val="28"/>
        </w:rPr>
        <w:t>.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46</w:t>
      </w: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4189DA27" w14:textId="3B7E8604" w:rsidR="00790A00" w:rsidRPr="0026297A" w:rsidRDefault="00790A00" w:rsidP="00790A0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196F84" w:rsidRPr="003F178C" w14:paraId="3A4D74A5" w14:textId="77777777" w:rsidTr="00014F3A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6B97D183" w14:textId="2712A0CC" w:rsidR="00196F84" w:rsidRPr="003F178C" w:rsidRDefault="00A6174B" w:rsidP="00014F3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rtl/>
                <w:cs/>
              </w:rPr>
            </w:pPr>
            <w:r w:rsidRPr="00A6174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196F84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0A2AF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เงินปันผลจ่าย</w:t>
            </w:r>
            <w:r w:rsidR="00196F84" w:rsidRPr="003F178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</w:p>
        </w:tc>
      </w:tr>
    </w:tbl>
    <w:p w14:paraId="4880A0B4" w14:textId="77777777" w:rsidR="00196F84" w:rsidRPr="0026297A" w:rsidRDefault="00196F84" w:rsidP="00196F84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0F7DACF9" w14:textId="7AA788BE" w:rsidR="00196F84" w:rsidRDefault="00196F84" w:rsidP="00790A0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เมื่อวันที่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24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มกราคม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ที่ประชุมผู้ถือหุ้นได้มีมติอนุมัติจ่ายเงินปันผลจากกำไรสุทธิจากผลการดำเนินงานประจำปี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ให้แก่ผู้ถือหุ้นในอัตราหุ้นละ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บาทต่อหุ้น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รวมเป็นจำนวนเงิน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259</w:t>
      </w:r>
      <w:r w:rsidR="00AC75B9">
        <w:rPr>
          <w:rFonts w:ascii="Browallia New" w:eastAsia="Arial Unicode MS" w:hAnsi="Browallia New" w:cs="Browallia New"/>
          <w:sz w:val="28"/>
          <w:szCs w:val="28"/>
        </w:rPr>
        <w:t>.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80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ทั้งนี้เมื่อวันที่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6174B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พฤษภาคม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ที่ประชุมคณะกรรมการบริษัทได้มีมติเพื่อพิจารณาอนุมัติการจ่ายเงินปันผลระหว่างกาลสำหรับผลการดำเนินงานรอบหกเดือนสิ้นสุดวันที่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มีนาคม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ในอัตราหุ้นละ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AC75B9">
        <w:rPr>
          <w:rFonts w:ascii="Browallia New" w:eastAsia="Arial Unicode MS" w:hAnsi="Browallia New" w:cs="Browallia New"/>
          <w:sz w:val="28"/>
          <w:szCs w:val="28"/>
        </w:rPr>
        <w:t>.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40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บาทต่อหุ้น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รวมเป็นจำนวนเงิน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103</w:t>
      </w:r>
      <w:r w:rsidR="00AC75B9">
        <w:rPr>
          <w:rFonts w:ascii="Browallia New" w:eastAsia="Arial Unicode MS" w:hAnsi="Browallia New" w:cs="Browallia New"/>
          <w:sz w:val="28"/>
          <w:szCs w:val="28"/>
        </w:rPr>
        <w:t>.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92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ซึ่งบริษัทได้จ่ายเงินปันผลดังกล่าวแล้วเมื่อวันที่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มิถุนายน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จึงคงเหลือ</w:t>
      </w:r>
      <w:r w:rsidR="00A6174B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เงินปันผลจ่ายในอัตราหุ้นละ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AC75B9">
        <w:rPr>
          <w:rFonts w:ascii="Browallia New" w:eastAsia="Arial Unicode MS" w:hAnsi="Browallia New" w:cs="Browallia New"/>
          <w:sz w:val="28"/>
          <w:szCs w:val="28"/>
        </w:rPr>
        <w:t>.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60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บาทต่อหุ้น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รวมเป็นจำนวนเงิน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155</w:t>
      </w:r>
      <w:r w:rsidR="00AC75B9">
        <w:rPr>
          <w:rFonts w:ascii="Browallia New" w:eastAsia="Arial Unicode MS" w:hAnsi="Browallia New" w:cs="Browallia New"/>
          <w:sz w:val="28"/>
          <w:szCs w:val="28"/>
        </w:rPr>
        <w:t>.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88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โดยบริษัทได้จ่ายเงินปันผลดังกล่าว</w:t>
      </w:r>
      <w:r w:rsidR="00B35EA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แล้ว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ในวันที่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24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กุมภาพันธ์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196F84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196F84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2F6FDA3F" w14:textId="77777777" w:rsidR="00196F84" w:rsidRPr="0026297A" w:rsidRDefault="00196F84" w:rsidP="00790A0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E43521" w:rsidRPr="003F178C" w14:paraId="63052B9B" w14:textId="77777777" w:rsidTr="00501A7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61E6818F" w14:textId="436B1059" w:rsidR="00E43521" w:rsidRPr="003F178C" w:rsidRDefault="00A6174B" w:rsidP="00501A75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E43521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43521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  <w:r w:rsidR="00590143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และหนี้สินที่อาจเกิดขึ้น</w:t>
            </w:r>
          </w:p>
        </w:tc>
      </w:tr>
    </w:tbl>
    <w:p w14:paraId="5866BF49" w14:textId="77777777" w:rsidR="00E43521" w:rsidRPr="0026297A" w:rsidRDefault="00E43521" w:rsidP="00814E31">
      <w:pPr>
        <w:tabs>
          <w:tab w:val="left" w:pos="4536"/>
          <w:tab w:val="right" w:pos="7200"/>
          <w:tab w:val="right" w:pos="9000"/>
        </w:tabs>
        <w:rPr>
          <w:rFonts w:ascii="Browallia New" w:eastAsia="Browallia New" w:hAnsi="Browallia New" w:cs="Browallia New"/>
          <w:sz w:val="28"/>
          <w:szCs w:val="28"/>
        </w:rPr>
      </w:pPr>
    </w:p>
    <w:p w14:paraId="78C53586" w14:textId="42739430" w:rsidR="00E43521" w:rsidRPr="003F178C" w:rsidRDefault="00A6174B" w:rsidP="00D01CC4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</w:pPr>
      <w:r w:rsidRPr="00A6174B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E43521" w:rsidRPr="003F178C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>.</w:t>
      </w:r>
      <w:r w:rsidRPr="00A6174B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E43521" w:rsidRPr="003F178C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ab/>
      </w:r>
      <w:r w:rsidR="00E43521" w:rsidRPr="003F178C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</w:rPr>
        <w:t>ภาระผูกพันรายจ่ายฝ่ายทุน</w:t>
      </w:r>
    </w:p>
    <w:p w14:paraId="0274C75E" w14:textId="77777777" w:rsidR="00814E31" w:rsidRPr="0026297A" w:rsidRDefault="00814E31" w:rsidP="00397BD7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p w14:paraId="52C12C44" w14:textId="6FF48BE2" w:rsidR="00E43521" w:rsidRPr="003F178C" w:rsidRDefault="00D85A71" w:rsidP="00397BD7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3F178C">
        <w:rPr>
          <w:rFonts w:ascii="Browallia New" w:eastAsia="Browallia New" w:hAnsi="Browallia New" w:cs="Browallia New"/>
          <w:sz w:val="28"/>
          <w:szCs w:val="28"/>
          <w:cs/>
        </w:rPr>
        <w:t xml:space="preserve">ณ วันที่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31</w:t>
      </w:r>
      <w:r w:rsidR="0071269F" w:rsidRPr="003F178C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="0071269F"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>มีนาคม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="0071269F"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พ.ศ.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2566</w:t>
      </w:r>
      <w:r w:rsidRPr="003F178C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และวันที่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30</w:t>
      </w:r>
      <w:r w:rsidRPr="003F178C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กันยายน พ.ศ.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2565</w:t>
      </w:r>
      <w:r w:rsidRPr="003F178C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="00E43521" w:rsidRPr="003F178C">
        <w:rPr>
          <w:rFonts w:ascii="Browallia New" w:eastAsia="Browallia New" w:hAnsi="Browallia New" w:cs="Browallia New"/>
          <w:sz w:val="28"/>
          <w:szCs w:val="28"/>
          <w:cs/>
        </w:rPr>
        <w:t>ภาระผูกพันที่เป็นรายจ่ายฝ่ายทุน ซึ่งไม่ได้รับรู้ในงบการเงิน มีดังนี้</w:t>
      </w:r>
    </w:p>
    <w:p w14:paraId="57CC045E" w14:textId="1B90E646" w:rsidR="00E43521" w:rsidRPr="0026297A" w:rsidRDefault="00E43521" w:rsidP="00397BD7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8505" w:type="dxa"/>
        <w:tblInd w:w="65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25"/>
        <w:gridCol w:w="1440"/>
        <w:gridCol w:w="1440"/>
      </w:tblGrid>
      <w:tr w:rsidR="00D01CC4" w:rsidRPr="00D01CC4" w14:paraId="10240FDF" w14:textId="77777777" w:rsidTr="00790A00">
        <w:tc>
          <w:tcPr>
            <w:tcW w:w="5625" w:type="dxa"/>
            <w:shd w:val="clear" w:color="auto" w:fill="auto"/>
          </w:tcPr>
          <w:p w14:paraId="1A13D30C" w14:textId="77777777" w:rsidR="00D85A71" w:rsidRPr="00D01CC4" w:rsidRDefault="00D85A71" w:rsidP="00D85A71">
            <w:pPr>
              <w:ind w:left="-105"/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03FE912" w14:textId="12C491C4" w:rsidR="0071269F" w:rsidRPr="00D01CC4" w:rsidRDefault="00A6174B" w:rsidP="00D85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A6174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1269F"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1269F"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05942A49" w14:textId="0D5D6187" w:rsidR="00D85A71" w:rsidRPr="00D01CC4" w:rsidRDefault="0071269F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6174B" w:rsidRPr="00A6174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CE84582" w14:textId="436FBD05" w:rsidR="00D85A71" w:rsidRPr="00D01CC4" w:rsidRDefault="00A6174B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A6174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D85A71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85A71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026EB78" w14:textId="2AAF1895" w:rsidR="00D85A71" w:rsidRPr="00D01CC4" w:rsidRDefault="00D85A71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6174B" w:rsidRPr="00A6174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D01CC4" w:rsidRPr="00D01CC4" w14:paraId="69C13A3F" w14:textId="77777777" w:rsidTr="00790A00">
        <w:tc>
          <w:tcPr>
            <w:tcW w:w="5625" w:type="dxa"/>
            <w:shd w:val="clear" w:color="auto" w:fill="auto"/>
          </w:tcPr>
          <w:p w14:paraId="5281971B" w14:textId="77777777" w:rsidR="000F0D65" w:rsidRPr="00D01CC4" w:rsidRDefault="000F0D65" w:rsidP="000C454F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ED062" w14:textId="7FB74F26" w:rsidR="000F0D65" w:rsidRPr="00D01CC4" w:rsidRDefault="00D85A71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="000F0D65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D16D2" w14:textId="27C50927" w:rsidR="000F0D65" w:rsidRPr="00D01CC4" w:rsidRDefault="00D85A71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F0D65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01CC4" w:rsidRPr="00D01CC4" w14:paraId="732645C1" w14:textId="77777777" w:rsidTr="00790A00">
        <w:tc>
          <w:tcPr>
            <w:tcW w:w="5625" w:type="dxa"/>
            <w:shd w:val="clear" w:color="auto" w:fill="auto"/>
          </w:tcPr>
          <w:p w14:paraId="2D044E57" w14:textId="77777777" w:rsidR="00790A00" w:rsidRPr="00D01CC4" w:rsidRDefault="00790A00" w:rsidP="000C454F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3E3673" w14:textId="77777777" w:rsidR="00790A00" w:rsidRPr="00D01CC4" w:rsidRDefault="00790A00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BBA143" w14:textId="77777777" w:rsidR="00790A00" w:rsidRPr="00D01CC4" w:rsidRDefault="00790A00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D01CC4" w:rsidRPr="00D01CC4" w14:paraId="5B8E58E4" w14:textId="77777777" w:rsidTr="00790A00">
        <w:tc>
          <w:tcPr>
            <w:tcW w:w="5625" w:type="dxa"/>
            <w:shd w:val="clear" w:color="auto" w:fill="auto"/>
            <w:vAlign w:val="center"/>
          </w:tcPr>
          <w:p w14:paraId="34E4796D" w14:textId="7E7301B7" w:rsidR="000F0D65" w:rsidRPr="00D01CC4" w:rsidRDefault="00042B9B" w:rsidP="000C454F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Browallia New" w:hAnsi="Browallia New" w:cs="Browallia New" w:hint="cs"/>
                <w:sz w:val="28"/>
                <w:szCs w:val="28"/>
                <w:cs/>
                <w:lang w:val="en-GB"/>
              </w:rPr>
              <w:t>อสังหาริมทรัพย์เพื่อการลงทุนและ</w:t>
            </w:r>
            <w:r w:rsidR="00553AFA" w:rsidRPr="00D01CC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130BB6" w14:textId="35776AC1" w:rsidR="000F0D65" w:rsidRPr="00D01CC4" w:rsidRDefault="00A6174B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83</w:t>
            </w:r>
            <w:r w:rsidR="00F96432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B51909" w14:textId="41F2E653" w:rsidR="000F0D65" w:rsidRPr="00D01CC4" w:rsidRDefault="00A6174B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75</w:t>
            </w:r>
            <w:r w:rsidR="003D5640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762</w:t>
            </w:r>
          </w:p>
        </w:tc>
      </w:tr>
    </w:tbl>
    <w:p w14:paraId="42888746" w14:textId="77777777" w:rsidR="00042B9B" w:rsidRDefault="00042B9B" w:rsidP="00042B9B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highlight w:val="yellow"/>
          <w:lang w:val="en-GB"/>
        </w:rPr>
      </w:pPr>
    </w:p>
    <w:p w14:paraId="2489D20E" w14:textId="13E658A7" w:rsidR="00042B9B" w:rsidRPr="00C42F8C" w:rsidRDefault="00042B9B" w:rsidP="00042B9B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cs/>
          <w:lang w:val="en-GB"/>
        </w:rPr>
      </w:pPr>
      <w:r w:rsidRPr="0085556E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บริษัทได้ทำสัญญาจ้างเหมางานปรับปรุงซ่อมแซมอาคารโรงงาน</w:t>
      </w:r>
      <w:r w:rsidRPr="0085556E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Pr="0085556E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และอาคารสำนักงาน</w:t>
      </w:r>
      <w:r w:rsidR="0085556E" w:rsidRPr="0085556E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และสัญญาว่าจ้างติดตั้งระบบไฟฟ้า</w:t>
      </w:r>
      <w:r w:rsidRPr="0085556E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 xml:space="preserve"> มีมูลค่ารวมตามสัญญาทั้งสิ้น</w:t>
      </w:r>
      <w:r w:rsidRPr="0085556E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42</w:t>
      </w:r>
      <w:r w:rsidRPr="0085556E">
        <w:rPr>
          <w:rFonts w:ascii="Browallia New" w:eastAsia="MS Mincho" w:hAnsi="Browallia New" w:cs="Browallia New"/>
          <w:sz w:val="28"/>
          <w:szCs w:val="28"/>
          <w:lang w:val="en-GB"/>
        </w:rPr>
        <w:t>.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93</w:t>
      </w:r>
      <w:r w:rsidRPr="0085556E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85556E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 xml:space="preserve">ล้านบาท </w:t>
      </w:r>
      <w:r w:rsidR="0085556E" w:rsidRPr="0085556E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 xml:space="preserve">และ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11</w:t>
      </w:r>
      <w:r w:rsidR="0085556E" w:rsidRPr="0085556E">
        <w:rPr>
          <w:rFonts w:ascii="Browallia New" w:eastAsia="MS Mincho" w:hAnsi="Browallia New" w:cs="Browallia New"/>
          <w:sz w:val="28"/>
          <w:szCs w:val="28"/>
        </w:rPr>
        <w:t>.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00</w:t>
      </w:r>
      <w:r w:rsidR="0085556E" w:rsidRPr="0085556E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="0085556E" w:rsidRPr="0085556E">
        <w:rPr>
          <w:rFonts w:ascii="Browallia New" w:eastAsia="MS Mincho" w:hAnsi="Browallia New" w:cs="Browallia New" w:hint="cs"/>
          <w:sz w:val="28"/>
          <w:szCs w:val="28"/>
          <w:cs/>
          <w:lang w:val="en-GB"/>
        </w:rPr>
        <w:t>ล้านบาท ตามลำดับ</w:t>
      </w:r>
    </w:p>
    <w:p w14:paraId="20324062" w14:textId="77777777" w:rsidR="0026297A" w:rsidRDefault="0026297A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11970BA8" w14:textId="77777777" w:rsidR="00666DD8" w:rsidRPr="0026297A" w:rsidRDefault="00666DD8" w:rsidP="00E43521">
      <w:pPr>
        <w:tabs>
          <w:tab w:val="left" w:pos="4536"/>
          <w:tab w:val="right" w:pos="7200"/>
          <w:tab w:val="right" w:pos="9000"/>
        </w:tabs>
        <w:rPr>
          <w:rFonts w:ascii="Browallia New" w:eastAsia="Browallia New" w:hAnsi="Browallia New" w:cs="Browallia New"/>
          <w:sz w:val="28"/>
          <w:szCs w:val="28"/>
        </w:rPr>
      </w:pPr>
    </w:p>
    <w:p w14:paraId="13B7337C" w14:textId="6B4C8AF7" w:rsidR="00E43521" w:rsidRPr="003F178C" w:rsidRDefault="00A6174B" w:rsidP="00D01CC4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A6174B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E43521" w:rsidRPr="003F178C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>.</w:t>
      </w:r>
      <w:r w:rsidRPr="00A6174B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E43521" w:rsidRPr="003F178C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ab/>
      </w:r>
      <w:r w:rsidR="00E43521" w:rsidRPr="003F178C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</w:rPr>
        <w:t>ภาระผูกพันเกี่ยวกับสัญญาเช่า</w:t>
      </w:r>
      <w:r w:rsidR="00D85A71" w:rsidRPr="003F178C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</w:rPr>
        <w:t>ระยะสั้นและบริการ</w:t>
      </w:r>
    </w:p>
    <w:p w14:paraId="763EE360" w14:textId="77777777" w:rsidR="00E43521" w:rsidRPr="00A6174B" w:rsidRDefault="00E43521" w:rsidP="00E43521">
      <w:pPr>
        <w:pBdr>
          <w:top w:val="nil"/>
          <w:left w:val="nil"/>
          <w:bottom w:val="nil"/>
          <w:right w:val="nil"/>
          <w:between w:val="nil"/>
        </w:pBdr>
        <w:ind w:left="540"/>
        <w:jc w:val="left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65A5D714" w14:textId="412D23AC" w:rsidR="00E43521" w:rsidRPr="003F178C" w:rsidRDefault="00D85A71" w:rsidP="00253446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3F178C">
        <w:rPr>
          <w:rFonts w:ascii="Browallia New" w:eastAsia="Browallia New" w:hAnsi="Browallia New" w:cs="Browallia New"/>
          <w:sz w:val="28"/>
          <w:szCs w:val="28"/>
          <w:cs/>
        </w:rPr>
        <w:t xml:space="preserve">ณ วันที่ </w:t>
      </w:r>
      <w:r w:rsidR="00A6174B" w:rsidRPr="00A6174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31</w:t>
      </w:r>
      <w:r w:rsidR="0071269F" w:rsidRPr="003F178C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="0071269F" w:rsidRPr="003F178C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Pr="003F178C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71269F" w:rsidRPr="003F178C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A6174B" w:rsidRPr="00A6174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2566</w:t>
      </w:r>
      <w:r w:rsidRPr="003F178C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Pr="003F178C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และวันที่ </w:t>
      </w:r>
      <w:r w:rsidR="00A6174B" w:rsidRPr="00A6174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30</w:t>
      </w:r>
      <w:r w:rsidRPr="003F178C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Pr="003F178C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กันยายน พ.ศ. </w:t>
      </w:r>
      <w:r w:rsidR="00A6174B" w:rsidRPr="00A6174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2565</w:t>
      </w:r>
      <w:r w:rsidRPr="003F178C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="00E43521" w:rsidRPr="003F178C">
        <w:rPr>
          <w:rFonts w:ascii="Browallia New" w:eastAsia="Browallia New" w:hAnsi="Browallia New" w:cs="Browallia New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บริษัทมีจำนวนเงินขั้นต่ำที่ต้องจ่ายในอนาคตทั้งสิ้นภายใต้สัญญาเช่าและ</w:t>
      </w:r>
      <w:r w:rsidRPr="003F178C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สัญญาบริการ</w:t>
      </w:r>
      <w:r w:rsidR="00E43521" w:rsidRPr="003F178C">
        <w:rPr>
          <w:rFonts w:ascii="Browallia New" w:eastAsia="Browallia New" w:hAnsi="Browallia New" w:cs="Browallia New"/>
          <w:sz w:val="28"/>
          <w:szCs w:val="28"/>
          <w:cs/>
        </w:rPr>
        <w:t xml:space="preserve"> ดังนี้</w:t>
      </w:r>
    </w:p>
    <w:p w14:paraId="26390830" w14:textId="77777777" w:rsidR="00E43521" w:rsidRPr="00A6174B" w:rsidRDefault="00E43521" w:rsidP="00E43521">
      <w:pPr>
        <w:tabs>
          <w:tab w:val="left" w:pos="4536"/>
          <w:tab w:val="right" w:pos="7200"/>
          <w:tab w:val="right" w:pos="9000"/>
        </w:tabs>
        <w:ind w:left="540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8487" w:type="dxa"/>
        <w:tblInd w:w="65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7"/>
        <w:gridCol w:w="1440"/>
        <w:gridCol w:w="1440"/>
      </w:tblGrid>
      <w:tr w:rsidR="00D01CC4" w:rsidRPr="00D01CC4" w14:paraId="484ECC94" w14:textId="77777777" w:rsidTr="00253446">
        <w:tc>
          <w:tcPr>
            <w:tcW w:w="5607" w:type="dxa"/>
            <w:shd w:val="clear" w:color="auto" w:fill="auto"/>
          </w:tcPr>
          <w:p w14:paraId="74FBDED1" w14:textId="77777777" w:rsidR="00D85A71" w:rsidRPr="00D01CC4" w:rsidRDefault="00D85A71" w:rsidP="00D85A71">
            <w:pPr>
              <w:ind w:left="-105"/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BCF2315" w14:textId="1B33B17C" w:rsidR="0071269F" w:rsidRPr="00D01CC4" w:rsidRDefault="00A6174B" w:rsidP="00D85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A6174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1269F"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1269F"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7D9FFFC4" w14:textId="3D513E87" w:rsidR="00D85A71" w:rsidRPr="00D01CC4" w:rsidRDefault="0071269F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1CC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6174B" w:rsidRPr="00A6174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2911EA3" w14:textId="31CF608E" w:rsidR="00D85A71" w:rsidRPr="00D01CC4" w:rsidRDefault="00A6174B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A6174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D85A71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85A71"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7E240E8A" w14:textId="3E0E808E" w:rsidR="00D85A71" w:rsidRPr="00D01CC4" w:rsidRDefault="00D85A71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A6174B" w:rsidRPr="00A6174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D01CC4" w:rsidRPr="00D01CC4" w14:paraId="7BCA0DB3" w14:textId="77777777" w:rsidTr="00253446">
        <w:tc>
          <w:tcPr>
            <w:tcW w:w="5607" w:type="dxa"/>
            <w:shd w:val="clear" w:color="auto" w:fill="auto"/>
          </w:tcPr>
          <w:p w14:paraId="120B1AC4" w14:textId="77777777" w:rsidR="00D85A71" w:rsidRPr="00D01CC4" w:rsidRDefault="00D85A71" w:rsidP="00D85A71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F0E923E" w14:textId="4D57B979" w:rsidR="00D85A71" w:rsidRPr="00D01CC4" w:rsidRDefault="00D85A71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D0D2179" w14:textId="135D5133" w:rsidR="00D85A71" w:rsidRPr="00D01CC4" w:rsidRDefault="00D85A71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1CC4" w:rsidRPr="00A6174B" w14:paraId="40FC43A4" w14:textId="77777777" w:rsidTr="00253446">
        <w:tc>
          <w:tcPr>
            <w:tcW w:w="5607" w:type="dxa"/>
            <w:shd w:val="clear" w:color="auto" w:fill="auto"/>
            <w:vAlign w:val="center"/>
          </w:tcPr>
          <w:p w14:paraId="117C77DA" w14:textId="77777777" w:rsidR="00E43521" w:rsidRPr="00A6174B" w:rsidRDefault="00E43521" w:rsidP="00501A75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6F0EA85B" w14:textId="77777777" w:rsidR="00E43521" w:rsidRPr="00A6174B" w:rsidRDefault="00E43521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05D93D0" w14:textId="77777777" w:rsidR="00E43521" w:rsidRPr="00A6174B" w:rsidRDefault="00E43521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D01CC4" w:rsidRPr="00D01CC4" w14:paraId="109C970F" w14:textId="77777777" w:rsidTr="00253446">
        <w:tc>
          <w:tcPr>
            <w:tcW w:w="5607" w:type="dxa"/>
            <w:shd w:val="clear" w:color="auto" w:fill="auto"/>
          </w:tcPr>
          <w:p w14:paraId="28BBC372" w14:textId="2ED1965D" w:rsidR="00E43521" w:rsidRPr="00D01CC4" w:rsidRDefault="00E43521" w:rsidP="00501A75">
            <w:pPr>
              <w:widowControl w:val="0"/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440" w:type="dxa"/>
            <w:shd w:val="clear" w:color="auto" w:fill="FAFAFA"/>
          </w:tcPr>
          <w:p w14:paraId="4645B039" w14:textId="77777777" w:rsidR="00E43521" w:rsidRPr="00D01CC4" w:rsidRDefault="00E43521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A86634E" w14:textId="77777777" w:rsidR="00E43521" w:rsidRPr="00D01CC4" w:rsidRDefault="00E43521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D01CC4" w14:paraId="2EF4D776" w14:textId="77777777" w:rsidTr="00253446">
        <w:tc>
          <w:tcPr>
            <w:tcW w:w="5607" w:type="dxa"/>
            <w:shd w:val="clear" w:color="auto" w:fill="auto"/>
          </w:tcPr>
          <w:p w14:paraId="625BC754" w14:textId="1BFAB157" w:rsidR="00F002B8" w:rsidRPr="00D01CC4" w:rsidRDefault="00F002B8" w:rsidP="00F002B8">
            <w:pPr>
              <w:widowControl w:val="0"/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  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A6174B"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5FADA26" w14:textId="72BC41C1" w:rsidR="00F002B8" w:rsidRPr="00D01CC4" w:rsidRDefault="00A6174B" w:rsidP="00F002B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24</w:t>
            </w:r>
            <w:r w:rsidR="00144FFB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162</w:t>
            </w:r>
          </w:p>
        </w:tc>
        <w:tc>
          <w:tcPr>
            <w:tcW w:w="1440" w:type="dxa"/>
            <w:shd w:val="clear" w:color="auto" w:fill="auto"/>
          </w:tcPr>
          <w:p w14:paraId="338FCE94" w14:textId="402B1C93" w:rsidR="00F002B8" w:rsidRPr="00D01CC4" w:rsidRDefault="00A6174B" w:rsidP="00F002B8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</w:t>
            </w:r>
            <w:r w:rsidR="0011601B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120</w:t>
            </w:r>
          </w:p>
        </w:tc>
      </w:tr>
      <w:tr w:rsidR="00D01CC4" w:rsidRPr="00D01CC4" w14:paraId="33FD9C82" w14:textId="77777777" w:rsidTr="00253446">
        <w:tc>
          <w:tcPr>
            <w:tcW w:w="5607" w:type="dxa"/>
            <w:shd w:val="clear" w:color="auto" w:fill="auto"/>
          </w:tcPr>
          <w:p w14:paraId="75D59F74" w14:textId="6AB01B48" w:rsidR="00D85A71" w:rsidRPr="00D01CC4" w:rsidRDefault="00D85A71" w:rsidP="00D85A71">
            <w:pPr>
              <w:widowControl w:val="0"/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  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A6174B"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ปี ถึง </w:t>
            </w:r>
            <w:r w:rsidR="00A6174B"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F532AF7" w14:textId="3C344623" w:rsidR="00D85A71" w:rsidRPr="00D01CC4" w:rsidRDefault="00A6174B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14</w:t>
            </w:r>
            <w:r w:rsidR="00144FFB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061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4A40917" w14:textId="088E9C67" w:rsidR="00D85A71" w:rsidRPr="00D01CC4" w:rsidRDefault="00A6174B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11601B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881</w:t>
            </w:r>
          </w:p>
        </w:tc>
      </w:tr>
      <w:tr w:rsidR="00D01CC4" w:rsidRPr="00D01CC4" w14:paraId="6FE1FF3C" w14:textId="77777777" w:rsidTr="00253446">
        <w:tc>
          <w:tcPr>
            <w:tcW w:w="5607" w:type="dxa"/>
            <w:shd w:val="clear" w:color="auto" w:fill="auto"/>
          </w:tcPr>
          <w:p w14:paraId="236A094F" w14:textId="7B533674" w:rsidR="00D85A71" w:rsidRPr="00D01CC4" w:rsidRDefault="00BD2BE0" w:rsidP="00D85A71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5F3EC9F" w14:textId="053948A5" w:rsidR="00D85A71" w:rsidRPr="00D01CC4" w:rsidRDefault="00A6174B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38</w:t>
            </w:r>
            <w:r w:rsidR="00144FFB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C97031" w14:textId="7CE0455E" w:rsidR="00D85A71" w:rsidRPr="00D01CC4" w:rsidRDefault="00A6174B" w:rsidP="0011601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20</w:t>
            </w:r>
            <w:r w:rsidR="0011601B" w:rsidRPr="00D01CC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001</w:t>
            </w:r>
          </w:p>
        </w:tc>
      </w:tr>
    </w:tbl>
    <w:p w14:paraId="4C098F2A" w14:textId="6EED570E" w:rsidR="0086277B" w:rsidRPr="00A6174B" w:rsidRDefault="0086277B" w:rsidP="00E43521">
      <w:pPr>
        <w:pBdr>
          <w:top w:val="nil"/>
          <w:left w:val="nil"/>
          <w:bottom w:val="nil"/>
          <w:right w:val="nil"/>
          <w:between w:val="nil"/>
        </w:pBdr>
        <w:ind w:left="547"/>
        <w:rPr>
          <w:rFonts w:ascii="Browallia New" w:eastAsia="Browallia New" w:hAnsi="Browallia New" w:cs="Browallia New"/>
          <w:color w:val="000000"/>
          <w:sz w:val="24"/>
          <w:szCs w:val="24"/>
          <w:cs/>
        </w:rPr>
      </w:pPr>
    </w:p>
    <w:p w14:paraId="6B5753BE" w14:textId="201B6FBF" w:rsidR="00D85A71" w:rsidRPr="003F178C" w:rsidRDefault="00A6174B" w:rsidP="00397BD7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</w:pPr>
      <w:r w:rsidRPr="00A6174B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D85A71" w:rsidRPr="003F178C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>.</w:t>
      </w:r>
      <w:r w:rsidRPr="00A6174B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D85A71" w:rsidRPr="003F178C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ab/>
      </w:r>
      <w:r w:rsidR="00DF6D2F" w:rsidRPr="003F178C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</w:rPr>
        <w:t>ภาระผูกพันเกี่ยวกับสัญญาค่าสิทธิ</w:t>
      </w:r>
    </w:p>
    <w:p w14:paraId="52BB3C8F" w14:textId="77777777" w:rsidR="00814E31" w:rsidRPr="00A6174B" w:rsidRDefault="00814E31" w:rsidP="00DB5EAE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4"/>
          <w:szCs w:val="24"/>
          <w:lang w:val="en-GB"/>
        </w:rPr>
      </w:pPr>
    </w:p>
    <w:p w14:paraId="3443F60F" w14:textId="108D7847" w:rsidR="00D85A71" w:rsidRPr="00A6174B" w:rsidRDefault="00B43A9D" w:rsidP="00DB5EAE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>บริษัทได้ทำสัญญาค่าสิทธิและรับความช่วยเหลือทางเทคนิคกับบริษัทที่เกี่ยวข้องกัน แห่งหนึ่งในต่างประเทศเพื่อการใช้ครื่องหมายการค้าและรับข้อมูลด้านการผลิตและประกอบสายควบคุมรถยนต์</w:t>
      </w:r>
      <w:r w:rsidRPr="003F178C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>และรถจักรยานยนต์</w:t>
      </w:r>
      <w:r w:rsidRPr="00A6174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โดยภายใต้เงื่อนไขตามสัญญา บริษัทต้องจ่ายค่าธรรมเนียมปีละ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2</w:t>
      </w:r>
      <w:r w:rsidRPr="00A6174B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A6174B">
        <w:rPr>
          <w:rFonts w:ascii="Browallia New" w:eastAsia="MS Mincho" w:hAnsi="Browallia New" w:cs="Browallia New"/>
          <w:sz w:val="28"/>
          <w:szCs w:val="28"/>
          <w:cs/>
          <w:lang w:val="en-GB"/>
        </w:rPr>
        <w:t>คร้ัง</w:t>
      </w:r>
      <w:r w:rsidRPr="00A6174B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A6174B">
        <w:rPr>
          <w:rFonts w:ascii="Browallia New" w:eastAsia="MS Mincho" w:hAnsi="Browallia New" w:cs="Browallia New"/>
          <w:sz w:val="28"/>
          <w:szCs w:val="28"/>
          <w:cs/>
          <w:lang w:val="en-GB"/>
        </w:rPr>
        <w:t>ตามอัตราที่ระบุในสัญญา</w:t>
      </w:r>
    </w:p>
    <w:p w14:paraId="6212F1CC" w14:textId="0BD314D3" w:rsidR="0013752A" w:rsidRPr="00A6174B" w:rsidRDefault="0013752A" w:rsidP="00DB5EAE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4"/>
          <w:szCs w:val="24"/>
          <w:lang w:val="en-GB"/>
        </w:rPr>
      </w:pPr>
    </w:p>
    <w:p w14:paraId="25218E98" w14:textId="67E1A704" w:rsidR="00D85A71" w:rsidRPr="00A6174B" w:rsidRDefault="00A6174B" w:rsidP="00397BD7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</w:pPr>
      <w:r w:rsidRPr="00A6174B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17</w:t>
      </w:r>
      <w:r w:rsidR="00D85A71" w:rsidRPr="00A6174B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>.</w:t>
      </w:r>
      <w:r w:rsidRPr="00A6174B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D85A71" w:rsidRPr="00A6174B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ab/>
      </w:r>
      <w:r w:rsidR="00D85A71" w:rsidRPr="00A6174B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</w:rPr>
        <w:t>คดีฟ้องร้อง</w:t>
      </w:r>
    </w:p>
    <w:p w14:paraId="5CD2A94E" w14:textId="18B5F552" w:rsidR="00790A00" w:rsidRPr="00A6174B" w:rsidRDefault="00790A0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pacing w:val="-4"/>
          <w:sz w:val="24"/>
          <w:szCs w:val="24"/>
          <w:lang w:val="en-GB"/>
        </w:rPr>
      </w:pPr>
    </w:p>
    <w:p w14:paraId="1791186B" w14:textId="11FEB909" w:rsidR="001A694C" w:rsidRPr="00A6174B" w:rsidRDefault="00790A0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cs/>
          <w:lang w:val="en-GB"/>
        </w:rPr>
      </w:pPr>
      <w:r w:rsidRPr="00A6174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จากกรณีที่กรมศุลกากรได้เข้าตรวจสอบหลังการตรวจปล่อย และได้กล่าวหาว่าบริษัทสำแดงพิกัดประเภทอัตราศุลกากรสินค้านำเข้าในใบขนสินค้าขาเข้าระหว่างปี พ.ศ.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2546</w:t>
      </w:r>
      <w:r w:rsidRPr="00A6174B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A6174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ถึง พ.ศ.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2549</w:t>
      </w:r>
      <w:r w:rsidRPr="00A6174B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A6174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ต่ำกว่าความเป็นจริง จำนวน </w:t>
      </w:r>
      <w:r w:rsidR="00397BD7" w:rsidRPr="00A6174B">
        <w:rPr>
          <w:rFonts w:ascii="Browallia New" w:eastAsia="MS Mincho" w:hAnsi="Browallia New" w:cs="Browallia New"/>
          <w:sz w:val="28"/>
          <w:szCs w:val="28"/>
          <w:lang w:val="en-GB"/>
        </w:rPr>
        <w:br/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3</w:t>
      </w:r>
      <w:r w:rsidRPr="00A6174B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="00D760CC" w:rsidRPr="00A6174B">
        <w:rPr>
          <w:rFonts w:ascii="Browallia New" w:eastAsia="MS Mincho" w:hAnsi="Browallia New" w:cs="Browallia New"/>
          <w:sz w:val="28"/>
          <w:szCs w:val="28"/>
          <w:cs/>
          <w:lang w:val="en-GB"/>
        </w:rPr>
        <w:t>รอบ</w:t>
      </w:r>
      <w:r w:rsidRPr="00A6174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โดยประเมินอากรขาเข้าและภาษีมูลค่าเพิ่มขาด </w:t>
      </w:r>
      <w:r w:rsidR="00D760CC" w:rsidRPr="00A6174B">
        <w:rPr>
          <w:rFonts w:ascii="Browallia New" w:eastAsia="MS Mincho" w:hAnsi="Browallia New" w:cs="Browallia New"/>
          <w:sz w:val="28"/>
          <w:szCs w:val="28"/>
          <w:cs/>
          <w:lang w:val="en-GB"/>
        </w:rPr>
        <w:t>รอบที่</w:t>
      </w:r>
      <w:r w:rsidRPr="00A6174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1</w:t>
      </w:r>
      <w:r w:rsidRPr="00A6174B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A6174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และ </w:t>
      </w:r>
      <w:r w:rsidR="00EB2A24" w:rsidRPr="00A6174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รอบที่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3</w:t>
      </w:r>
      <w:r w:rsidRPr="00A6174B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A6174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เป็นเงินจำนวนเงินรวม </w:t>
      </w:r>
      <w:r w:rsidR="00453B3A" w:rsidRPr="00A6174B">
        <w:rPr>
          <w:rFonts w:ascii="Browallia New" w:eastAsia="MS Mincho" w:hAnsi="Browallia New" w:cs="Browallia New"/>
          <w:sz w:val="28"/>
          <w:szCs w:val="28"/>
          <w:lang w:val="en-GB"/>
        </w:rPr>
        <w:br/>
      </w:r>
      <w:r w:rsidR="00A6174B" w:rsidRPr="00A6174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17</w:t>
      </w:r>
      <w:r w:rsidRPr="00A6174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.</w:t>
      </w:r>
      <w:r w:rsidR="00A6174B" w:rsidRPr="00A6174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90</w:t>
      </w:r>
      <w:r w:rsidRPr="00A6174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Pr="00A6174B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ล้านบาท และ </w:t>
      </w:r>
      <w:r w:rsidR="00A6174B" w:rsidRPr="00A6174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5</w:t>
      </w:r>
      <w:r w:rsidRPr="00A6174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.</w:t>
      </w:r>
      <w:r w:rsidR="00A6174B" w:rsidRPr="00A6174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67</w:t>
      </w:r>
      <w:r w:rsidRPr="00A6174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Pr="00A6174B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>ล้านบาท ตามลำดับ และทุนทรัพย์ สำหรับ</w:t>
      </w:r>
      <w:r w:rsidR="00D760CC" w:rsidRPr="00A6174B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>รอบที่</w:t>
      </w:r>
      <w:r w:rsidRPr="00A6174B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A6174B" w:rsidRPr="00A6174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2</w:t>
      </w:r>
      <w:r w:rsidRPr="00A6174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Pr="00A6174B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เท่ากับ </w:t>
      </w:r>
      <w:r w:rsidR="00A6174B" w:rsidRPr="00A6174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3</w:t>
      </w:r>
      <w:r w:rsidRPr="00A6174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.</w:t>
      </w:r>
      <w:r w:rsidR="00A6174B" w:rsidRPr="00A6174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84</w:t>
      </w:r>
      <w:r w:rsidRPr="00A6174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Pr="00A6174B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>ล้านบาท ซึ่งยังไม่รวม</w:t>
      </w:r>
      <w:r w:rsidRPr="00A6174B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เบี้ยปรับและเงินเพิ่ม  </w:t>
      </w:r>
    </w:p>
    <w:p w14:paraId="411EC01B" w14:textId="53BCA9B1" w:rsidR="00790A00" w:rsidRPr="00A6174B" w:rsidRDefault="00790A0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4"/>
          <w:szCs w:val="24"/>
          <w:lang w:val="en-GB"/>
        </w:rPr>
      </w:pPr>
    </w:p>
    <w:p w14:paraId="50942AE8" w14:textId="256E0A32" w:rsidR="00FA73E3" w:rsidRPr="003F178C" w:rsidRDefault="00FA73E3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b/>
          <w:bCs/>
          <w:sz w:val="28"/>
          <w:szCs w:val="28"/>
          <w:u w:val="single"/>
          <w:lang w:val="en-GB"/>
        </w:rPr>
      </w:pPr>
      <w:r w:rsidRPr="003F178C">
        <w:rPr>
          <w:rFonts w:ascii="Browallia New" w:eastAsia="MS Mincho" w:hAnsi="Browallia New" w:cs="Browallia New"/>
          <w:b/>
          <w:bCs/>
          <w:sz w:val="28"/>
          <w:szCs w:val="28"/>
          <w:u w:val="single"/>
          <w:cs/>
          <w:lang w:val="en-GB"/>
        </w:rPr>
        <w:t xml:space="preserve">รอบที่ </w:t>
      </w:r>
      <w:r w:rsidR="00A6174B" w:rsidRPr="00A6174B">
        <w:rPr>
          <w:rFonts w:ascii="Browallia New" w:eastAsia="MS Mincho" w:hAnsi="Browallia New" w:cs="Browallia New"/>
          <w:b/>
          <w:bCs/>
          <w:sz w:val="28"/>
          <w:szCs w:val="28"/>
          <w:u w:val="single"/>
          <w:lang w:val="en-GB"/>
        </w:rPr>
        <w:t>1</w:t>
      </w:r>
    </w:p>
    <w:p w14:paraId="07C6DBFF" w14:textId="2C9276DB" w:rsidR="00790A00" w:rsidRPr="003F178C" w:rsidRDefault="00790A0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ในเดือนกันยายน </w:t>
      </w:r>
      <w:r w:rsidR="00453B3A"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พ.ศ.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2560</w:t>
      </w:r>
      <w:r w:rsidRPr="003F178C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>ศาลภาษีอากรกลาง มีคำพิพากษาให้เพิกถอนการประเมินเฉพาะอากรขาเข้า และ</w:t>
      </w:r>
      <w:r w:rsidRPr="003F178C">
        <w:rPr>
          <w:rFonts w:ascii="Browallia New" w:eastAsia="MS Mincho" w:hAnsi="Browallia New" w:cs="Browallia New"/>
          <w:sz w:val="28"/>
          <w:szCs w:val="28"/>
          <w:lang w:val="en-GB"/>
        </w:rPr>
        <w:br/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>เงินเพิ่มอากรขาเข้า แต่บร</w:t>
      </w:r>
      <w:r w:rsidR="00D760CC"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>ิษัท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>ไม่มีอำนาจฟ้องกรมสรรพากรขอให้เพิกถอนการประเมินภาษีมูลค่าเพิ่ม เนื่องจาก</w:t>
      </w:r>
      <w:r w:rsidR="00D760CC"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>บริษัท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ยังไม่ได้ใช้สิทธิอุทธรณ์ต่อคณะกรรมการพิจารณาอุทธรณ์ตามที่บัญญัติไว้ในประมวลรัษฎากร มาตรา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30</w:t>
      </w:r>
      <w:r w:rsidRPr="003F178C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ต่อมาเมื่อวันที่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3</w:t>
      </w:r>
      <w:r w:rsidRPr="003F178C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ธันวาคม </w:t>
      </w:r>
      <w:r w:rsidR="00453B3A"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พ.ศ.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2561</w:t>
      </w:r>
      <w:r w:rsidRPr="003F178C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>ศาลอุทธรณ์คดีชำนัญพิเศษมีคำพิพากษายืนตามคำพิพากษา</w:t>
      </w:r>
      <w:r w:rsidRPr="003F178C">
        <w:rPr>
          <w:rFonts w:ascii="Browallia New" w:eastAsia="MS Mincho" w:hAnsi="Browallia New" w:cs="Browallia New"/>
          <w:spacing w:val="-6"/>
          <w:sz w:val="28"/>
          <w:szCs w:val="28"/>
          <w:cs/>
          <w:lang w:val="en-GB"/>
        </w:rPr>
        <w:t xml:space="preserve">ศาลภาษีอากรกลาง เมื่อวันที่ </w:t>
      </w:r>
      <w:r w:rsidR="00A6174B" w:rsidRPr="00A6174B">
        <w:rPr>
          <w:rFonts w:ascii="Browallia New" w:eastAsia="MS Mincho" w:hAnsi="Browallia New" w:cs="Browallia New"/>
          <w:spacing w:val="-6"/>
          <w:sz w:val="28"/>
          <w:szCs w:val="28"/>
          <w:lang w:val="en-GB"/>
        </w:rPr>
        <w:t>18</w:t>
      </w:r>
      <w:r w:rsidRPr="003F178C">
        <w:rPr>
          <w:rFonts w:ascii="Browallia New" w:eastAsia="MS Mincho" w:hAnsi="Browallia New" w:cs="Browallia New"/>
          <w:spacing w:val="-6"/>
          <w:sz w:val="28"/>
          <w:szCs w:val="28"/>
          <w:lang w:val="en-GB"/>
        </w:rPr>
        <w:t xml:space="preserve"> </w:t>
      </w:r>
      <w:r w:rsidRPr="003F178C">
        <w:rPr>
          <w:rFonts w:ascii="Browallia New" w:eastAsia="MS Mincho" w:hAnsi="Browallia New" w:cs="Browallia New"/>
          <w:spacing w:val="-6"/>
          <w:sz w:val="28"/>
          <w:szCs w:val="28"/>
          <w:cs/>
          <w:lang w:val="en-GB"/>
        </w:rPr>
        <w:t xml:space="preserve">มกราคม </w:t>
      </w:r>
      <w:r w:rsidR="00453B3A" w:rsidRPr="003F178C">
        <w:rPr>
          <w:rFonts w:ascii="Browallia New" w:eastAsia="MS Mincho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A6174B" w:rsidRPr="00A6174B">
        <w:rPr>
          <w:rFonts w:ascii="Browallia New" w:eastAsia="MS Mincho" w:hAnsi="Browallia New" w:cs="Browallia New"/>
          <w:spacing w:val="-6"/>
          <w:sz w:val="28"/>
          <w:szCs w:val="28"/>
          <w:lang w:val="en-GB"/>
        </w:rPr>
        <w:t>2564</w:t>
      </w:r>
      <w:r w:rsidRPr="003F178C">
        <w:rPr>
          <w:rFonts w:ascii="Browallia New" w:eastAsia="MS Mincho" w:hAnsi="Browallia New" w:cs="Browallia New"/>
          <w:spacing w:val="-6"/>
          <w:sz w:val="28"/>
          <w:szCs w:val="28"/>
          <w:lang w:val="en-GB"/>
        </w:rPr>
        <w:t xml:space="preserve"> </w:t>
      </w:r>
      <w:r w:rsidRPr="003F178C">
        <w:rPr>
          <w:rFonts w:ascii="Browallia New" w:eastAsia="MS Mincho" w:hAnsi="Browallia New" w:cs="Browallia New"/>
          <w:spacing w:val="-6"/>
          <w:sz w:val="28"/>
          <w:szCs w:val="28"/>
          <w:cs/>
          <w:lang w:val="en-GB"/>
        </w:rPr>
        <w:t xml:space="preserve">วันที่ </w:t>
      </w:r>
      <w:r w:rsidR="00A6174B" w:rsidRPr="00A6174B">
        <w:rPr>
          <w:rFonts w:ascii="Browallia New" w:eastAsia="MS Mincho" w:hAnsi="Browallia New" w:cs="Browallia New"/>
          <w:spacing w:val="-6"/>
          <w:sz w:val="28"/>
          <w:szCs w:val="28"/>
          <w:lang w:val="en-GB"/>
        </w:rPr>
        <w:t>8</w:t>
      </w:r>
      <w:r w:rsidRPr="003F178C">
        <w:rPr>
          <w:rFonts w:ascii="Browallia New" w:eastAsia="MS Mincho" w:hAnsi="Browallia New" w:cs="Browallia New"/>
          <w:spacing w:val="-6"/>
          <w:sz w:val="28"/>
          <w:szCs w:val="28"/>
          <w:lang w:val="en-GB"/>
        </w:rPr>
        <w:t xml:space="preserve"> </w:t>
      </w:r>
      <w:r w:rsidRPr="003F178C">
        <w:rPr>
          <w:rFonts w:ascii="Browallia New" w:eastAsia="MS Mincho" w:hAnsi="Browallia New" w:cs="Browallia New"/>
          <w:spacing w:val="-6"/>
          <w:sz w:val="28"/>
          <w:szCs w:val="28"/>
          <w:cs/>
          <w:lang w:val="en-GB"/>
        </w:rPr>
        <w:t xml:space="preserve">กุมภาพันธ์ </w:t>
      </w:r>
      <w:r w:rsidR="00453B3A" w:rsidRPr="003F178C">
        <w:rPr>
          <w:rFonts w:ascii="Browallia New" w:eastAsia="MS Mincho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A6174B" w:rsidRPr="00A6174B">
        <w:rPr>
          <w:rFonts w:ascii="Browallia New" w:eastAsia="MS Mincho" w:hAnsi="Browallia New" w:cs="Browallia New"/>
          <w:spacing w:val="-6"/>
          <w:sz w:val="28"/>
          <w:szCs w:val="28"/>
          <w:lang w:val="en-GB"/>
        </w:rPr>
        <w:t>2564</w:t>
      </w:r>
      <w:r w:rsidRPr="003F178C">
        <w:rPr>
          <w:rFonts w:ascii="Browallia New" w:eastAsia="MS Mincho" w:hAnsi="Browallia New" w:cs="Browallia New"/>
          <w:spacing w:val="-6"/>
          <w:sz w:val="28"/>
          <w:szCs w:val="28"/>
          <w:lang w:val="en-GB"/>
        </w:rPr>
        <w:t xml:space="preserve"> </w:t>
      </w:r>
      <w:r w:rsidRPr="003F178C">
        <w:rPr>
          <w:rFonts w:ascii="Browallia New" w:eastAsia="MS Mincho" w:hAnsi="Browallia New" w:cs="Browallia New"/>
          <w:spacing w:val="-6"/>
          <w:sz w:val="28"/>
          <w:szCs w:val="28"/>
          <w:cs/>
          <w:lang w:val="en-GB"/>
        </w:rPr>
        <w:t xml:space="preserve">วันที่ </w:t>
      </w:r>
      <w:r w:rsidR="00A6174B" w:rsidRPr="00A6174B">
        <w:rPr>
          <w:rFonts w:ascii="Browallia New" w:eastAsia="MS Mincho" w:hAnsi="Browallia New" w:cs="Browallia New"/>
          <w:spacing w:val="-6"/>
          <w:sz w:val="28"/>
          <w:szCs w:val="28"/>
          <w:lang w:val="en-GB"/>
        </w:rPr>
        <w:t>22</w:t>
      </w:r>
      <w:r w:rsidRPr="003F178C">
        <w:rPr>
          <w:rFonts w:ascii="Browallia New" w:eastAsia="MS Mincho" w:hAnsi="Browallia New" w:cs="Browallia New"/>
          <w:spacing w:val="-6"/>
          <w:sz w:val="28"/>
          <w:szCs w:val="28"/>
          <w:lang w:val="en-GB"/>
        </w:rPr>
        <w:t xml:space="preserve"> </w:t>
      </w:r>
      <w:r w:rsidRPr="003F178C">
        <w:rPr>
          <w:rFonts w:ascii="Browallia New" w:eastAsia="MS Mincho" w:hAnsi="Browallia New" w:cs="Browallia New"/>
          <w:spacing w:val="-6"/>
          <w:sz w:val="28"/>
          <w:szCs w:val="28"/>
          <w:cs/>
          <w:lang w:val="en-GB"/>
        </w:rPr>
        <w:t xml:space="preserve">มีนาคม </w:t>
      </w:r>
      <w:r w:rsidR="00453B3A" w:rsidRPr="003F178C">
        <w:rPr>
          <w:rFonts w:ascii="Browallia New" w:eastAsia="MS Mincho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A6174B" w:rsidRPr="00A6174B">
        <w:rPr>
          <w:rFonts w:ascii="Browallia New" w:eastAsia="MS Mincho" w:hAnsi="Browallia New" w:cs="Browallia New"/>
          <w:spacing w:val="-6"/>
          <w:sz w:val="28"/>
          <w:szCs w:val="28"/>
          <w:lang w:val="en-GB"/>
        </w:rPr>
        <w:t>2564</w:t>
      </w:r>
      <w:r w:rsidRPr="003F178C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และวันที่ </w:t>
      </w:r>
      <w:r w:rsidR="00397BD7" w:rsidRPr="003F178C">
        <w:rPr>
          <w:rFonts w:ascii="Browallia New" w:eastAsia="MS Mincho" w:hAnsi="Browallia New" w:cs="Browallia New"/>
          <w:sz w:val="28"/>
          <w:szCs w:val="28"/>
          <w:lang w:val="en-GB"/>
        </w:rPr>
        <w:br/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7</w:t>
      </w:r>
      <w:r w:rsidRPr="003F178C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มิถุนายน </w:t>
      </w:r>
      <w:r w:rsidR="00453B3A"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พ.ศ.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2564</w:t>
      </w:r>
      <w:r w:rsidRPr="003F178C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ศาลภาษีอากรกลางได้อ่านคำพิพากษาศาลฎีกาทั้งหมด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14</w:t>
      </w:r>
      <w:r w:rsidRPr="003F178C">
        <w:rPr>
          <w:rFonts w:ascii="Browallia New" w:eastAsia="MS Mincho" w:hAnsi="Browallia New" w:cs="Browallia New"/>
          <w:sz w:val="28"/>
          <w:szCs w:val="28"/>
          <w:lang w:val="en-GB"/>
        </w:rPr>
        <w:t xml:space="preserve"> 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>คดีแล้ว โดยมีคำพิพากษาให้เพิกถอนการประเมินอากรขาเข้าและภาษีมูลค่าเพิ่มที่คิดจากอากรขาเข้า</w:t>
      </w:r>
    </w:p>
    <w:p w14:paraId="09691103" w14:textId="1EBE549E" w:rsidR="00790A00" w:rsidRPr="00A6174B" w:rsidRDefault="00790A0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4"/>
          <w:szCs w:val="24"/>
          <w:lang w:val="en-GB"/>
        </w:rPr>
      </w:pPr>
    </w:p>
    <w:p w14:paraId="06C0F18A" w14:textId="01EA9F62" w:rsidR="00977499" w:rsidRDefault="00790A0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cs/>
          <w:lang w:val="en-GB"/>
        </w:rPr>
      </w:pP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>ปัจจุบันบริษ</w:t>
      </w:r>
      <w:r w:rsidR="00B80E96"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>ัท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>ได้รับเงินคืนมาบางส่วน และส่วนที่เหลืออยู่ในระหว่างดำเนินการขอคืน</w:t>
      </w:r>
    </w:p>
    <w:p w14:paraId="619F3F09" w14:textId="3C140D95" w:rsidR="00A6174B" w:rsidRDefault="00A6174B">
      <w:pPr>
        <w:jc w:val="left"/>
        <w:rPr>
          <w:rFonts w:ascii="Browallia New" w:eastAsia="MS Mincho" w:hAnsi="Browallia New" w:cs="Browallia New"/>
          <w:sz w:val="28"/>
          <w:szCs w:val="28"/>
          <w:cs/>
        </w:rPr>
      </w:pPr>
      <w:r>
        <w:rPr>
          <w:rFonts w:ascii="Browallia New" w:eastAsia="MS Mincho" w:hAnsi="Browallia New" w:cs="Browallia New"/>
          <w:sz w:val="28"/>
          <w:szCs w:val="28"/>
          <w:cs/>
        </w:rPr>
        <w:br w:type="page"/>
      </w:r>
    </w:p>
    <w:p w14:paraId="6859D2A9" w14:textId="77777777" w:rsidR="00125D90" w:rsidRPr="00F24A7C" w:rsidRDefault="00125D9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</w:rPr>
      </w:pPr>
    </w:p>
    <w:p w14:paraId="7BDD8844" w14:textId="2297AB4E" w:rsidR="00790A00" w:rsidRPr="003F178C" w:rsidRDefault="00125D9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3F178C">
        <w:rPr>
          <w:rFonts w:ascii="Browallia New" w:eastAsia="MS Mincho" w:hAnsi="Browallia New" w:cs="Browallia New"/>
          <w:b/>
          <w:bCs/>
          <w:sz w:val="28"/>
          <w:szCs w:val="28"/>
          <w:u w:val="single"/>
          <w:cs/>
          <w:lang w:val="en-GB"/>
        </w:rPr>
        <w:t xml:space="preserve">รอบที่ </w:t>
      </w:r>
      <w:r w:rsidR="00A6174B" w:rsidRPr="00A6174B">
        <w:rPr>
          <w:rFonts w:ascii="Browallia New" w:eastAsia="MS Mincho" w:hAnsi="Browallia New" w:cs="Browallia New"/>
          <w:b/>
          <w:bCs/>
          <w:sz w:val="28"/>
          <w:szCs w:val="28"/>
          <w:u w:val="single"/>
          <w:lang w:val="en-GB"/>
        </w:rPr>
        <w:t>2</w:t>
      </w:r>
    </w:p>
    <w:p w14:paraId="382666A8" w14:textId="69C7DB88" w:rsidR="00790A00" w:rsidRDefault="00790A00" w:rsidP="0026297A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ในเดือนธันวาคม </w:t>
      </w:r>
      <w:r w:rsidR="00453B3A"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พ.ศ.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2561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ศาลภาษีอากรกลาง มีคำพิพากษาให้เพิกถอนการประเมินเฉพาะอากรขาเข้า และ</w:t>
      </w:r>
      <w:r w:rsidRPr="003F178C">
        <w:rPr>
          <w:rFonts w:ascii="Browallia New" w:eastAsia="MS Mincho" w:hAnsi="Browallia New" w:cs="Browallia New"/>
          <w:sz w:val="28"/>
          <w:szCs w:val="28"/>
          <w:lang w:val="en-GB"/>
        </w:rPr>
        <w:br/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>เงินเพิ่มอากรขาเข้า แต่บริษัท</w:t>
      </w:r>
      <w:r w:rsidR="0002543E"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>ไ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ม่มีอำนาจฟ้องกรมสรรพากรขอให้เพิกถอนการประเมินภาษีมูลค่าเพิ่ม เนื่องจากบริษัทยังไม่ได้ใช้สิทธิอุทธรณ์ต่อคณะกรรมการพิจารณาอุทธรณ์ตามที่บัญญัติไว้ในประมวลรัษฎากร </w:t>
      </w:r>
      <w:r w:rsidRPr="003F178C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มาตรา </w:t>
      </w:r>
      <w:r w:rsidR="00A6174B" w:rsidRPr="00A6174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30</w:t>
      </w:r>
      <w:r w:rsidRPr="003F178C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ต่อมาเมื่อวันที่ </w:t>
      </w:r>
      <w:r w:rsidR="00A6174B" w:rsidRPr="00A6174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30</w:t>
      </w:r>
      <w:r w:rsidRPr="003F178C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กันยายน </w:t>
      </w:r>
      <w:r w:rsidR="00453B3A" w:rsidRPr="003F178C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A6174B" w:rsidRPr="00A6174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2562</w:t>
      </w:r>
      <w:r w:rsidRPr="003F178C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ศาลอุทธรณ์คดีชำนัญพิเศษมีคำพิพากษายืนตามคำพิพากษา</w:t>
      </w:r>
      <w:r w:rsidRPr="003F178C">
        <w:rPr>
          <w:rFonts w:ascii="Browallia New" w:eastAsia="MS Mincho" w:hAnsi="Browallia New" w:cs="Browallia New"/>
          <w:spacing w:val="-6"/>
          <w:sz w:val="28"/>
          <w:szCs w:val="28"/>
          <w:cs/>
          <w:lang w:val="en-GB"/>
        </w:rPr>
        <w:t>ศาลภาษี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อากรกลาง ต่อมาศาลฎีกาได้อนุญาตให้กรมศุลกากรฎีกา ทั้งนี้เมื่อวันที่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18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กุมภาพันธ์ </w:t>
      </w:r>
      <w:r w:rsidR="00453B3A"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พ.ศ.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2564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บริษัทได้ยื่นคำแก้ฎีกาต่อศาลฎีกาแล้ว</w:t>
      </w:r>
    </w:p>
    <w:p w14:paraId="5AF2AFD8" w14:textId="77777777" w:rsidR="0026297A" w:rsidRPr="00A6174B" w:rsidRDefault="0026297A" w:rsidP="0026297A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lang w:val="en-GB"/>
        </w:rPr>
      </w:pPr>
    </w:p>
    <w:p w14:paraId="5971C3AD" w14:textId="16E3DFED" w:rsidR="00790A00" w:rsidRPr="003F178C" w:rsidRDefault="00790A0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cs/>
          <w:lang w:val="en-GB"/>
        </w:rPr>
      </w:pP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2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พฤษภาคม </w:t>
      </w:r>
      <w:r w:rsidR="00453B3A"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พ.ศ.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2565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ศาลฎีกามีคำพิพากษาให้บริษัทชนะคดี และมีสิทธิขอคืนเงินอากรขาเข้า ต่อมาวันที่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26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กรกฎาคม </w:t>
      </w:r>
      <w:r w:rsidR="00453B3A"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พ.ศ.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2565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บริษัทได้ยื่นหนังสือแจ้งต่อกรมศุลกากรเพื่อขอให้พิจารณาดำเนินการ</w:t>
      </w:r>
      <w:r w:rsidR="00453B3A" w:rsidRPr="003F178C">
        <w:rPr>
          <w:rFonts w:ascii="Browallia New" w:eastAsia="MS Mincho" w:hAnsi="Browallia New" w:cs="Browallia New"/>
          <w:sz w:val="28"/>
          <w:szCs w:val="28"/>
          <w:lang w:val="en-GB"/>
        </w:rPr>
        <w:br/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>คืนเงินอากรตามคำพิพากษาดังกล่าว</w:t>
      </w:r>
    </w:p>
    <w:p w14:paraId="26CDACB4" w14:textId="09106F7C" w:rsidR="00790A00" w:rsidRPr="00A6174B" w:rsidRDefault="00790A0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lang w:val="en-GB"/>
        </w:rPr>
      </w:pPr>
    </w:p>
    <w:p w14:paraId="29088C60" w14:textId="3E928619" w:rsidR="0028784D" w:rsidRPr="003F178C" w:rsidRDefault="0028784D" w:rsidP="0028784D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3F178C">
        <w:rPr>
          <w:rFonts w:ascii="Browallia New" w:eastAsia="MS Mincho" w:hAnsi="Browallia New" w:cs="Browallia New"/>
          <w:b/>
          <w:bCs/>
          <w:sz w:val="28"/>
          <w:szCs w:val="28"/>
          <w:u w:val="single"/>
          <w:cs/>
          <w:lang w:val="en-GB"/>
        </w:rPr>
        <w:t xml:space="preserve">รอบที่ </w:t>
      </w:r>
      <w:r w:rsidR="00A6174B" w:rsidRPr="00A6174B">
        <w:rPr>
          <w:rFonts w:ascii="Browallia New" w:eastAsia="MS Mincho" w:hAnsi="Browallia New" w:cs="Browallia New"/>
          <w:b/>
          <w:bCs/>
          <w:sz w:val="28"/>
          <w:szCs w:val="28"/>
          <w:u w:val="single"/>
          <w:lang w:val="en-GB"/>
        </w:rPr>
        <w:t>3</w:t>
      </w:r>
    </w:p>
    <w:p w14:paraId="7C6CAAB9" w14:textId="3D2F9C15" w:rsidR="00790A00" w:rsidRPr="003F178C" w:rsidRDefault="00790A0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ในเดือนธันวาคม </w:t>
      </w:r>
      <w:r w:rsidR="00453B3A"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พ.ศ.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2562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ศาลภาษีอากรกลาง มีคำพิพากษาให้เพิกถอนการประเมินเฉพาะอากรขาเข้า และเงินเพิ่มอากรขาเข้า แต่บริษัทไม่มีอำนาจฟ้องกรมสรรพากรขอให้เพิกถอนการประเมินภาษีมูลค่าเพิ่ม เนื่องจากบริษัทยังไม่ได้ใช้สิทธิอุทธรณ์ต่อคณะกรรมการพิจารณาอุทธรณ์ตามที่บัญญัติไว้ในประมวลรัษฎากร </w:t>
      </w:r>
      <w:r w:rsidRPr="003F178C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มาตรา </w:t>
      </w:r>
      <w:r w:rsidR="00A6174B" w:rsidRPr="00A6174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30</w:t>
      </w:r>
      <w:r w:rsidRPr="003F178C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ต่อมาเมื่อวันที่ </w:t>
      </w:r>
      <w:r w:rsidR="00A6174B" w:rsidRPr="00A6174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21</w:t>
      </w:r>
      <w:r w:rsidRPr="003F178C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กันยายน </w:t>
      </w:r>
      <w:r w:rsidR="00453B3A" w:rsidRPr="003F178C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A6174B" w:rsidRPr="00A6174B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2563</w:t>
      </w:r>
      <w:r w:rsidRPr="003F178C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ศาลอุทธรณ์คดีชำนัญพิเศษมีคำพิพากษายืนตามคำพิพากษา</w:t>
      </w:r>
      <w:r w:rsidRPr="003F178C">
        <w:rPr>
          <w:rFonts w:ascii="Browallia New" w:eastAsia="MS Mincho" w:hAnsi="Browallia New" w:cs="Browallia New"/>
          <w:spacing w:val="-6"/>
          <w:sz w:val="28"/>
          <w:szCs w:val="28"/>
          <w:cs/>
          <w:lang w:val="en-GB"/>
        </w:rPr>
        <w:t xml:space="preserve">ศาลภาษีอากรกลาง ต่อมาศาลฎีกาได้อนุญาตให้กรมศุลกากรฎีกา ทั้งนี้เมื่อวันที่ </w:t>
      </w:r>
      <w:r w:rsidR="00A6174B" w:rsidRPr="00A6174B">
        <w:rPr>
          <w:rFonts w:ascii="Browallia New" w:eastAsia="MS Mincho" w:hAnsi="Browallia New" w:cs="Browallia New"/>
          <w:spacing w:val="-6"/>
          <w:sz w:val="28"/>
          <w:szCs w:val="28"/>
          <w:lang w:val="en-GB"/>
        </w:rPr>
        <w:t>9</w:t>
      </w:r>
      <w:r w:rsidRPr="003F178C">
        <w:rPr>
          <w:rFonts w:ascii="Browallia New" w:eastAsia="MS Mincho" w:hAnsi="Browallia New" w:cs="Browallia New"/>
          <w:spacing w:val="-6"/>
          <w:sz w:val="28"/>
          <w:szCs w:val="28"/>
          <w:cs/>
          <w:lang w:val="en-GB"/>
        </w:rPr>
        <w:t xml:space="preserve"> กรกฎาคม </w:t>
      </w:r>
      <w:r w:rsidR="00453B3A" w:rsidRPr="003F178C">
        <w:rPr>
          <w:rFonts w:ascii="Browallia New" w:eastAsia="MS Mincho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A6174B" w:rsidRPr="00A6174B">
        <w:rPr>
          <w:rFonts w:ascii="Browallia New" w:eastAsia="MS Mincho" w:hAnsi="Browallia New" w:cs="Browallia New"/>
          <w:spacing w:val="-6"/>
          <w:sz w:val="28"/>
          <w:szCs w:val="28"/>
          <w:lang w:val="en-GB"/>
        </w:rPr>
        <w:t>2564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บริษัทได้ยื่น</w:t>
      </w:r>
      <w:r w:rsidR="00397BD7" w:rsidRPr="003F178C">
        <w:rPr>
          <w:rFonts w:ascii="Browallia New" w:eastAsia="MS Mincho" w:hAnsi="Browallia New" w:cs="Browallia New"/>
          <w:sz w:val="28"/>
          <w:szCs w:val="28"/>
          <w:lang w:val="en-GB"/>
        </w:rPr>
        <w:br/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คำแก้ฎีกาต่อศาลฎีกาแล้ว </w:t>
      </w:r>
    </w:p>
    <w:p w14:paraId="65F50B62" w14:textId="77777777" w:rsidR="00790A00" w:rsidRPr="00A6174B" w:rsidRDefault="00790A0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lang w:val="en-GB"/>
        </w:rPr>
      </w:pPr>
    </w:p>
    <w:p w14:paraId="2C137702" w14:textId="09D54652" w:rsidR="0026297A" w:rsidRDefault="00790A0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cs/>
          <w:lang w:val="en-GB"/>
        </w:rPr>
      </w:pP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เมื่อวันทิ่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5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กันยายน </w:t>
      </w:r>
      <w:r w:rsidR="00453B3A"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พ.ศ.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2565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ศาลฎีกามีคำพิพากษาให้บริษัทชนะคดี และมีสิทธิขอคืนเงินอาการขาเข้า ต่อมาวันที่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16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กันยายน </w:t>
      </w:r>
      <w:r w:rsidR="00453B3A"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พ.ศ. </w:t>
      </w:r>
      <w:r w:rsidR="00A6174B" w:rsidRPr="00A6174B">
        <w:rPr>
          <w:rFonts w:ascii="Browallia New" w:eastAsia="MS Mincho" w:hAnsi="Browallia New" w:cs="Browallia New"/>
          <w:sz w:val="28"/>
          <w:szCs w:val="28"/>
          <w:lang w:val="en-GB"/>
        </w:rPr>
        <w:t>2565</w:t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บริษัทได้ยื่นหนังสือแจ้งต่อกรมศุลกากรเพื่อขอให้พิจารณาดำเนินการ</w:t>
      </w:r>
      <w:r w:rsidR="00453B3A" w:rsidRPr="003F178C">
        <w:rPr>
          <w:rFonts w:ascii="Browallia New" w:eastAsia="MS Mincho" w:hAnsi="Browallia New" w:cs="Browallia New"/>
          <w:sz w:val="28"/>
          <w:szCs w:val="28"/>
          <w:lang w:val="en-GB"/>
        </w:rPr>
        <w:br/>
      </w:r>
      <w:r w:rsidRPr="003F178C">
        <w:rPr>
          <w:rFonts w:ascii="Browallia New" w:eastAsia="MS Mincho" w:hAnsi="Browallia New" w:cs="Browallia New"/>
          <w:sz w:val="28"/>
          <w:szCs w:val="28"/>
          <w:cs/>
          <w:lang w:val="en-GB"/>
        </w:rPr>
        <w:t>คืนเงินอากรตามคำพิพากษาดังกล่าว</w:t>
      </w:r>
    </w:p>
    <w:p w14:paraId="674C687F" w14:textId="7951B1EA" w:rsidR="00790A00" w:rsidRPr="00A6174B" w:rsidRDefault="00790A00" w:rsidP="00397BD7">
      <w:pPr>
        <w:tabs>
          <w:tab w:val="left" w:pos="4536"/>
          <w:tab w:val="right" w:pos="7200"/>
          <w:tab w:val="right" w:pos="9000"/>
        </w:tabs>
        <w:jc w:val="thaiDistribute"/>
        <w:rPr>
          <w:rFonts w:ascii="Browallia New" w:eastAsia="MS Mincho" w:hAnsi="Browallia New" w:cs="Browallia New"/>
          <w:spacing w:val="-4"/>
          <w:lang w:val="en-GB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FE4CD5" w:rsidRPr="003F178C" w14:paraId="76150D58" w14:textId="77777777" w:rsidTr="00F32D41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BADD019" w14:textId="65003EFF" w:rsidR="00FE4CD5" w:rsidRPr="003F178C" w:rsidRDefault="00A6174B" w:rsidP="00F32D41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A6174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FE4CD5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E4CD5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0ADE700" w14:textId="77777777" w:rsidR="00FE4CD5" w:rsidRPr="00A6174B" w:rsidRDefault="00FE4CD5" w:rsidP="00FE4CD5">
      <w:pPr>
        <w:pStyle w:val="BodyText"/>
        <w:ind w:left="547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07AA7013" w14:textId="77777777" w:rsidR="00FE4CD5" w:rsidRPr="003F178C" w:rsidRDefault="00FE4CD5" w:rsidP="00FE4CD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F178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3F178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รายการกับบุคคลหรือกิจการที่เกี่ยวข้องกัน</w:t>
      </w:r>
    </w:p>
    <w:p w14:paraId="309A48BE" w14:textId="77777777" w:rsidR="00FE4CD5" w:rsidRPr="00A6174B" w:rsidRDefault="00FE4CD5" w:rsidP="00FE4CD5">
      <w:pPr>
        <w:ind w:left="540"/>
        <w:rPr>
          <w:rFonts w:ascii="Browallia New" w:eastAsia="Arial Unicode MS" w:hAnsi="Browallia New" w:cs="Browallia New"/>
          <w:cs/>
        </w:rPr>
      </w:pPr>
    </w:p>
    <w:p w14:paraId="29E57193" w14:textId="31A86D82" w:rsidR="00FE4CD5" w:rsidRPr="003F178C" w:rsidRDefault="00FE4CD5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>รายการกับบุคลหรือกิจการที่เกี่ยวข้องกันสำหรับงวด</w:t>
      </w:r>
      <w:r w:rsidR="0071269F" w:rsidRPr="003F178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A6174B" w:rsidRPr="00A6174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71269F" w:rsidRPr="003F178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1269F" w:rsidRPr="003F178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3F178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6242D1FE" w14:textId="77777777" w:rsidR="00FE4CD5" w:rsidRPr="003F178C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68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1440"/>
        <w:gridCol w:w="1440"/>
        <w:gridCol w:w="2189"/>
      </w:tblGrid>
      <w:tr w:rsidR="00FE4CD5" w:rsidRPr="003F178C" w14:paraId="28C7005E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27F7E" w14:textId="77777777" w:rsidR="00FE4CD5" w:rsidRPr="003F178C" w:rsidRDefault="00FE4CD5" w:rsidP="00790A00">
            <w:pPr>
              <w:ind w:left="9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0BA2A6" w14:textId="5BAA331E" w:rsidR="00FE4CD5" w:rsidRPr="003F178C" w:rsidRDefault="0071269F" w:rsidP="00FE4C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6174B" w:rsidRPr="00A61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6B98A4" w14:textId="30CF2755" w:rsidR="00FE4CD5" w:rsidRPr="003F178C" w:rsidRDefault="00FE4CD5" w:rsidP="00FE4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6174B" w:rsidRPr="00A61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189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0B48DD47" w14:textId="77777777" w:rsidR="00A6174B" w:rsidRDefault="00A6174B" w:rsidP="00A6174B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07CB995C" w14:textId="39F51C3B" w:rsidR="00FE4CD5" w:rsidRPr="00A6174B" w:rsidRDefault="00FE4CD5" w:rsidP="00A6174B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A6174B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B7D18" w:rsidRPr="003F178C" w14:paraId="541766A3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5D47C" w14:textId="77777777" w:rsidR="008B7D18" w:rsidRPr="003F178C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B78FF" w14:textId="31507C37" w:rsidR="008B7D18" w:rsidRPr="003F178C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EDB0B8" w14:textId="77777777" w:rsidR="008B7D18" w:rsidRPr="003F178C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218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153C3" w14:textId="77777777" w:rsidR="008B7D18" w:rsidRPr="003F178C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1CC4" w:rsidRPr="00A6174B" w14:paraId="0776A4B3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0C94C5D" w14:textId="77777777" w:rsidR="008B7D18" w:rsidRPr="00A6174B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847D5B" w14:textId="77777777" w:rsidR="008B7D18" w:rsidRPr="00A6174B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9CA53" w14:textId="77777777" w:rsidR="008B7D18" w:rsidRPr="00A6174B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3A9D2" w14:textId="77777777" w:rsidR="008B7D18" w:rsidRPr="00A6174B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D01CC4" w:rsidRPr="00D01CC4" w14:paraId="52D238D1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632F1AF" w14:textId="401CD875" w:rsidR="008B7D18" w:rsidRPr="00D01CC4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FD977" w14:textId="77777777" w:rsidR="008B7D18" w:rsidRPr="00D01CC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B664AE" w14:textId="77777777" w:rsidR="008B7D18" w:rsidRPr="00D01CC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58410E66" w14:textId="77777777" w:rsidR="008B7D18" w:rsidRPr="00D01CC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1CC4" w:rsidRPr="00D01CC4" w14:paraId="5DD5D8C1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72E55D32" w14:textId="363AA793" w:rsidR="008B7D18" w:rsidRPr="00D01CC4" w:rsidRDefault="008B7D18" w:rsidP="008B7D18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D01CC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D01CC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D01CC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98A30" w14:textId="64AC2862" w:rsidR="008B7D18" w:rsidRPr="00D01CC4" w:rsidRDefault="00A6174B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8E16CC" w:rsidRPr="00D01C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774B40" w14:textId="0B8EBB08" w:rsidR="008B7D18" w:rsidRPr="00D01CC4" w:rsidRDefault="00A6174B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3D3B6C" w:rsidRPr="00D01C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922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48E9ACF" w14:textId="313D46FD" w:rsidR="008B7D18" w:rsidRPr="00D01CC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D01CC4" w:rsidRPr="00A6174B" w14:paraId="5A4AFC4F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FE950FB" w14:textId="77777777" w:rsidR="008B7D18" w:rsidRPr="00A6174B" w:rsidRDefault="008B7D18" w:rsidP="008B7D18">
            <w:pPr>
              <w:ind w:left="90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5A4DF" w14:textId="77777777" w:rsidR="008B7D18" w:rsidRPr="00A6174B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C2BEA1" w14:textId="77777777" w:rsidR="008B7D18" w:rsidRPr="00A6174B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2717E222" w14:textId="77777777" w:rsidR="008B7D18" w:rsidRPr="00A6174B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D01CC4" w:rsidRPr="00D01CC4" w14:paraId="4D428825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09BE37E5" w14:textId="77777777" w:rsidR="008B7D18" w:rsidRPr="00D01CC4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การซื้อสินค้าและรับบริการ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72CDBA" w14:textId="77777777" w:rsidR="008B7D18" w:rsidRPr="00D01CC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B187C" w14:textId="77777777" w:rsidR="008B7D18" w:rsidRPr="00D01CC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DF72490" w14:textId="77777777" w:rsidR="008B7D18" w:rsidRPr="00D01CC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1CC4" w:rsidRPr="00D01CC4" w14:paraId="6683A39B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EC21F04" w14:textId="033B79E3" w:rsidR="008B7D18" w:rsidRPr="00D01CC4" w:rsidRDefault="008B7D18" w:rsidP="008B7D18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D01CC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D01CC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FAE3A" w14:textId="76B9AA4A" w:rsidR="008B7D18" w:rsidRPr="00D01CC4" w:rsidRDefault="00A6174B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="003D3B6C" w:rsidRPr="00D01C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6BB824" w14:textId="4E62D2CB" w:rsidR="008B7D18" w:rsidRPr="00D01CC4" w:rsidRDefault="00A6174B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  <w:r w:rsidR="003D3B6C" w:rsidRPr="00D01C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557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21842B73" w14:textId="1D6ECDDF" w:rsidR="008B7D18" w:rsidRPr="00D01CC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D01CC4" w:rsidRPr="00A6174B" w14:paraId="75946AD2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328606D" w14:textId="77777777" w:rsidR="008B7D18" w:rsidRPr="00A6174B" w:rsidRDefault="008B7D18" w:rsidP="008B7D18">
            <w:pPr>
              <w:ind w:left="90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75CEE" w14:textId="77777777" w:rsidR="008B7D18" w:rsidRPr="00A6174B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A4DF84" w14:textId="77777777" w:rsidR="008B7D18" w:rsidRPr="00A6174B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4C1FA89D" w14:textId="77777777" w:rsidR="008B7D18" w:rsidRPr="00A6174B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D01CC4" w:rsidRPr="00D01CC4" w14:paraId="661B171C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58907230" w14:textId="7B95AC42" w:rsidR="008B7D18" w:rsidRPr="00D01CC4" w:rsidRDefault="008B7D18" w:rsidP="008B7D18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7978A6" w14:textId="77777777" w:rsidR="008B7D18" w:rsidRPr="00D01CC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1650A6" w14:textId="77777777" w:rsidR="008B7D18" w:rsidRPr="00D01CC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1E20A9B4" w14:textId="77777777" w:rsidR="008B7D18" w:rsidRPr="00D01CC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1CC4" w:rsidRPr="00D01CC4" w14:paraId="3B1177C8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59D2E7AF" w14:textId="546AAE47" w:rsidR="008B7D18" w:rsidRPr="00D01CC4" w:rsidRDefault="008B7D18" w:rsidP="008B7D18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ซื้อสินทรัพย์ </w:t>
            </w:r>
            <w:r w:rsidRPr="00D01CC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5ED2C" w14:textId="247D8A05" w:rsidR="008B7D18" w:rsidRPr="00D01CC4" w:rsidRDefault="00A6174B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857F3" w14:textId="5BD2B40F" w:rsidR="008B7D18" w:rsidRPr="00D01CC4" w:rsidRDefault="00A6174B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902CA23" w14:textId="013AD21C" w:rsidR="008B7D18" w:rsidRPr="00D01CC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03981EDA" w14:textId="77777777" w:rsidR="00A6174B" w:rsidRPr="00A6174B" w:rsidRDefault="00A6174B">
      <w:pPr>
        <w:jc w:val="left"/>
        <w:rPr>
          <w:rFonts w:ascii="Browallia New" w:eastAsia="Arial Unicode MS" w:hAnsi="Browallia New" w:cs="Browallia New"/>
          <w:sz w:val="12"/>
          <w:szCs w:val="12"/>
          <w:cs/>
        </w:rPr>
      </w:pPr>
      <w:r w:rsidRPr="00A6174B">
        <w:rPr>
          <w:rFonts w:ascii="Browallia New" w:eastAsia="Arial Unicode MS" w:hAnsi="Browallia New" w:cs="Browallia New"/>
          <w:sz w:val="12"/>
          <w:szCs w:val="12"/>
          <w:cs/>
        </w:rPr>
        <w:br w:type="page"/>
      </w:r>
    </w:p>
    <w:p w14:paraId="72A0F6D5" w14:textId="77777777" w:rsidR="00790A00" w:rsidRPr="00D01CC4" w:rsidRDefault="00790A00" w:rsidP="00FE4CD5">
      <w:pPr>
        <w:ind w:left="540" w:hanging="540"/>
        <w:rPr>
          <w:rFonts w:ascii="Browallia New" w:eastAsia="Arial Unicode MS" w:hAnsi="Browallia New" w:cs="Browallia New"/>
          <w:sz w:val="28"/>
          <w:szCs w:val="28"/>
        </w:rPr>
      </w:pPr>
    </w:p>
    <w:p w14:paraId="26E1907F" w14:textId="2E5AB1D0" w:rsidR="00FE4CD5" w:rsidRPr="003F178C" w:rsidRDefault="00FE4CD5" w:rsidP="00790A00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F178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3F178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ยอดค้างชำระที่เกิดจากการขายและซื้อสินค้าและบริการ</w:t>
      </w:r>
    </w:p>
    <w:p w14:paraId="36711641" w14:textId="77777777" w:rsidR="00FE4CD5" w:rsidRPr="003F178C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B6F8558" w14:textId="77777777" w:rsidR="00FE4CD5" w:rsidRPr="003F178C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05B509D" w14:textId="7CC71A8C" w:rsidR="00FE4CD5" w:rsidRPr="003F178C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5"/>
        <w:gridCol w:w="1440"/>
        <w:gridCol w:w="1440"/>
      </w:tblGrid>
      <w:tr w:rsidR="00D01CC4" w:rsidRPr="00D01CC4" w14:paraId="35B8366C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C89A9" w14:textId="77777777" w:rsidR="00FE4CD5" w:rsidRPr="00D01CC4" w:rsidRDefault="00FE4CD5" w:rsidP="00790A0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CEBCDC" w14:textId="6924967E" w:rsidR="0071269F" w:rsidRPr="00D01CC4" w:rsidRDefault="00A6174B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1269F"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1269F"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="00FE4CD5"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  <w:p w14:paraId="1C4A3752" w14:textId="0C50DAEA" w:rsidR="00FE4CD5" w:rsidRPr="00D01CC4" w:rsidRDefault="0071269F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6174B" w:rsidRPr="00A61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F649BC" w14:textId="2BA4CB7E" w:rsidR="00FE4CD5" w:rsidRPr="00D01CC4" w:rsidRDefault="00A6174B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61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E4CD5"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E4CD5"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66390D18" w14:textId="145DCBF7" w:rsidR="00FE4CD5" w:rsidRPr="00D01CC4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6174B" w:rsidRPr="00A61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D01CC4" w:rsidRPr="00D01CC4" w14:paraId="60D7F016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CABDE" w14:textId="77777777" w:rsidR="008B7D18" w:rsidRPr="00D01CC4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623B0" w14:textId="626E8F76" w:rsidR="008B7D18" w:rsidRPr="00D01CC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4059C" w14:textId="77777777" w:rsidR="008B7D18" w:rsidRPr="00D01CC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1CC4" w:rsidRPr="00D01CC4" w14:paraId="11ADBF62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26198" w14:textId="77777777" w:rsidR="008B7D18" w:rsidRPr="00D01CC4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438099" w14:textId="77777777" w:rsidR="008B7D18" w:rsidRPr="00D01CC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A9299A" w14:textId="77777777" w:rsidR="008B7D18" w:rsidRPr="00D01CC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D01CC4" w:rsidRPr="00D01CC4" w14:paraId="497E85DF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193BC30" w14:textId="77777777" w:rsidR="008B7D18" w:rsidRPr="00D01CC4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25F39" w14:textId="77777777" w:rsidR="008B7D18" w:rsidRPr="00D01CC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3C0451" w14:textId="77777777" w:rsidR="008B7D18" w:rsidRPr="00D01CC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1CC4" w:rsidRPr="00D01CC4" w14:paraId="59883902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2E4DFEF0" w14:textId="02579791" w:rsidR="008B7D18" w:rsidRPr="00D01CC4" w:rsidRDefault="002F7E7C" w:rsidP="008B7D18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8B7D18"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กิจการที่เกี่ยวข้องกันอื่น </w:t>
            </w:r>
            <w:r w:rsidR="008B7D18" w:rsidRPr="00D01CC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="008B7D18"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A7AE8" w14:textId="75CE930A" w:rsidR="008B7D18" w:rsidRPr="00D01CC4" w:rsidRDefault="00A6174B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9774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F9DC61" w14:textId="41DE95B3" w:rsidR="008B7D18" w:rsidRPr="00D01CC4" w:rsidRDefault="00A6174B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  <w:r w:rsidR="00E32FA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</w:p>
        </w:tc>
      </w:tr>
      <w:tr w:rsidR="00D01CC4" w:rsidRPr="00D01CC4" w14:paraId="278EC44D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41D66770" w14:textId="06651D07" w:rsidR="002F7E7C" w:rsidRPr="00D01CC4" w:rsidRDefault="002F7E7C" w:rsidP="008B7D18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ลูกหนี้อื่นกิจการที่เกี่ยวข้องกันอื่น </w:t>
            </w: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AFED7" w14:textId="3C68AE6C" w:rsidR="002F7E7C" w:rsidRPr="00D01CC4" w:rsidRDefault="00A6174B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1F5F10" w14:textId="233AB3D3" w:rsidR="002F7E7C" w:rsidRPr="00D01CC4" w:rsidRDefault="00A6174B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</w:p>
        </w:tc>
      </w:tr>
      <w:tr w:rsidR="00D01CC4" w:rsidRPr="00D01CC4" w14:paraId="15178808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9FFFA06" w14:textId="77777777" w:rsidR="008B7D18" w:rsidRPr="00D01CC4" w:rsidRDefault="008B7D18" w:rsidP="008B7D18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C2F2EA" w14:textId="77777777" w:rsidR="008B7D18" w:rsidRPr="00D01CC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EDBA79" w14:textId="77777777" w:rsidR="008B7D18" w:rsidRPr="00D01CC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01CC4" w:rsidRPr="00D01CC4" w14:paraId="1413D547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42CA46BD" w14:textId="77777777" w:rsidR="008B7D18" w:rsidRPr="00D01CC4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B5ED6" w14:textId="77777777" w:rsidR="008B7D18" w:rsidRPr="00D01CC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31EB12" w14:textId="77777777" w:rsidR="008B7D18" w:rsidRPr="00D01CC4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1CC4" w:rsidRPr="00D01CC4" w14:paraId="0D1F2543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1588CF35" w14:textId="543E1F9F" w:rsidR="008B7D18" w:rsidRPr="00D01CC4" w:rsidRDefault="000E0CDB" w:rsidP="008B7D18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เจ้าหนี้การค้ากิจการที่เกี่ยวข้องกันอื่น </w:t>
            </w:r>
            <w:r w:rsidR="001C23F8"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BDC008" w14:textId="4D8FC274" w:rsidR="008B7D18" w:rsidRPr="00D01CC4" w:rsidRDefault="00A6174B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 w:rsidR="002B4966" w:rsidRPr="00D01C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7C99A4" w14:textId="503FD608" w:rsidR="008B7D18" w:rsidRPr="00D01CC4" w:rsidRDefault="00A6174B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0C150B" w:rsidRPr="000C15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041</w:t>
            </w:r>
          </w:p>
        </w:tc>
      </w:tr>
      <w:tr w:rsidR="00D01CC4" w:rsidRPr="00D01CC4" w14:paraId="2C908A6A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E64EC28" w14:textId="073E03E8" w:rsidR="002F7E7C" w:rsidRPr="00D01CC4" w:rsidRDefault="000E0CDB" w:rsidP="008B7D18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</w:t>
            </w:r>
            <w:r w:rsidR="00700069"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</w:t>
            </w: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กิจการที่เกี่ยวข้องกันอื่น -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48D8D" w14:textId="799F9E17" w:rsidR="002F7E7C" w:rsidRPr="00D01CC4" w:rsidRDefault="00A6174B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773DF4" w14:textId="14509EE6" w:rsidR="002F7E7C" w:rsidRPr="00D01CC4" w:rsidRDefault="00A6174B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</w:p>
        </w:tc>
      </w:tr>
      <w:tr w:rsidR="00D01CC4" w:rsidRPr="00D01CC4" w14:paraId="61B95445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30DAE86" w14:textId="27D7C219" w:rsidR="001C23F8" w:rsidRPr="00D01CC4" w:rsidRDefault="001C23F8" w:rsidP="008B7D18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ค่าลิขสิทธิ์ค้างจ่ายกิจการที่เกี่ยวข้องกันอื่น </w:t>
            </w: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D01CC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D0BDE" w14:textId="57817AB0" w:rsidR="001C23F8" w:rsidRPr="00D01CC4" w:rsidRDefault="00A6174B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B4966" w:rsidRPr="00D01C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ED1E89" w14:textId="36994069" w:rsidR="001C23F8" w:rsidRPr="00D01CC4" w:rsidRDefault="00A6174B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B4966" w:rsidRPr="00D01CC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</w:p>
        </w:tc>
      </w:tr>
    </w:tbl>
    <w:p w14:paraId="2D7D91D5" w14:textId="5CDBC9EA" w:rsidR="0026297A" w:rsidRDefault="0026297A" w:rsidP="00D3463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937C7E8" w14:textId="559784A1" w:rsidR="00FE4CD5" w:rsidRPr="003F178C" w:rsidRDefault="00341AF7" w:rsidP="00FE4CD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F178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</w:t>
      </w:r>
      <w:r w:rsidR="00FE4CD5" w:rsidRPr="003F178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FE4CD5" w:rsidRPr="003F178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ค่าตอบแทนผู้บริหารสำคัญของกิจการ</w:t>
      </w:r>
    </w:p>
    <w:p w14:paraId="5D155F0E" w14:textId="77777777" w:rsidR="00814E31" w:rsidRPr="003F178C" w:rsidRDefault="00814E31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CD18D5" w14:textId="02AC9992" w:rsidR="00FE4CD5" w:rsidRPr="003F178C" w:rsidRDefault="00FE4CD5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ผู้บริหารสำคัญของกิจการรวมถึง</w:t>
      </w:r>
      <w:r w:rsidRPr="003F178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3F178C">
        <w:rPr>
          <w:rFonts w:ascii="Browallia New" w:eastAsia="Arial Unicode MS" w:hAnsi="Browallia New" w:cs="Browallia New"/>
          <w:sz w:val="28"/>
          <w:szCs w:val="28"/>
          <w:cs/>
        </w:rPr>
        <w:t>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696E68FC" w14:textId="77777777" w:rsidR="00814E31" w:rsidRPr="003F178C" w:rsidRDefault="00814E31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5"/>
        <w:gridCol w:w="1440"/>
        <w:gridCol w:w="1440"/>
      </w:tblGrid>
      <w:tr w:rsidR="00FE4CD5" w:rsidRPr="003F178C" w14:paraId="30BC846E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8141B" w14:textId="77777777" w:rsidR="00FE4CD5" w:rsidRPr="003F178C" w:rsidRDefault="00FE4CD5" w:rsidP="00790A0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CF4DA8" w14:textId="57565D5B" w:rsidR="00FE4CD5" w:rsidRPr="003F178C" w:rsidRDefault="0071269F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6174B" w:rsidRPr="00A61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515A7" w14:textId="1E1DF2A8" w:rsidR="00FE4CD5" w:rsidRPr="003F178C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178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6174B" w:rsidRPr="00A61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FE4CD5" w:rsidRPr="00F12923" w14:paraId="382893F7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144DB" w14:textId="77777777" w:rsidR="00FE4CD5" w:rsidRPr="00F12923" w:rsidRDefault="00FE4CD5" w:rsidP="00790A0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162738" w14:textId="77777777" w:rsidR="00FE4CD5" w:rsidRPr="00F12923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29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B83B4" w14:textId="77777777" w:rsidR="00FE4CD5" w:rsidRPr="00F12923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129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E4CD5" w:rsidRPr="00F12923" w14:paraId="7EE2798A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07C14313" w14:textId="77777777" w:rsidR="00FE4CD5" w:rsidRPr="00F12923" w:rsidRDefault="00FE4CD5" w:rsidP="00790A00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E55E66" w14:textId="77777777" w:rsidR="00FE4CD5" w:rsidRPr="00F12923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633484" w14:textId="77777777" w:rsidR="00FE4CD5" w:rsidRPr="00F12923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B112B" w:rsidRPr="00F12923" w14:paraId="04AEC1B3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04057067" w14:textId="15E1F2A8" w:rsidR="006B112B" w:rsidRPr="00F12923" w:rsidRDefault="006B112B" w:rsidP="00A6174B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129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 w:rsidR="0071269F" w:rsidRPr="00F129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หกเดือน</w:t>
            </w:r>
            <w:r w:rsidRPr="00F129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A6174B" w:rsidRPr="00A6174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1269F" w:rsidRPr="00F129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1269F" w:rsidRPr="00F129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5C10F" w14:textId="77777777" w:rsidR="006B112B" w:rsidRPr="00F12923" w:rsidRDefault="006B112B" w:rsidP="00A6174B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C4BA4" w14:textId="77777777" w:rsidR="006B112B" w:rsidRPr="00F12923" w:rsidRDefault="006B112B" w:rsidP="00A6174B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E4CD5" w:rsidRPr="00F12923" w14:paraId="232A39DD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15D9386" w14:textId="77777777" w:rsidR="00FE4CD5" w:rsidRPr="00F12923" w:rsidRDefault="00FE4CD5" w:rsidP="00790A0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129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88180" w14:textId="71DC8348" w:rsidR="00FE4CD5" w:rsidRPr="00F12923" w:rsidRDefault="00A6174B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8A537C" w:rsidRPr="00F129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ACBF0D" w14:textId="73C4C78C" w:rsidR="00FE4CD5" w:rsidRPr="00F12923" w:rsidRDefault="00A6174B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C42DE7" w:rsidRPr="00F129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954</w:t>
            </w:r>
          </w:p>
        </w:tc>
      </w:tr>
      <w:tr w:rsidR="00FE4CD5" w:rsidRPr="00F12923" w14:paraId="57AC00BE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3C46663" w14:textId="77777777" w:rsidR="00FE4CD5" w:rsidRPr="00F12923" w:rsidRDefault="00FE4CD5" w:rsidP="00790A0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1292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9195C" w14:textId="66FC2723" w:rsidR="00FE4CD5" w:rsidRPr="00F12923" w:rsidRDefault="00A6174B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EC36D" w14:textId="505A07E1" w:rsidR="00FE4CD5" w:rsidRPr="00F12923" w:rsidRDefault="00A6174B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42DE7" w:rsidRPr="00F129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</w:p>
        </w:tc>
      </w:tr>
      <w:tr w:rsidR="00FE4CD5" w:rsidRPr="00F12923" w14:paraId="31EFB5AA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6D184D5F" w14:textId="77777777" w:rsidR="00FE4CD5" w:rsidRPr="00F12923" w:rsidRDefault="00FE4CD5" w:rsidP="00790A00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1292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AE01F2" w14:textId="2D0EF8B0" w:rsidR="00FE4CD5" w:rsidRPr="00F12923" w:rsidRDefault="00A6174B" w:rsidP="005001F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8A537C" w:rsidRPr="00F129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8D89E3" w14:textId="3D57D7E4" w:rsidR="00FE4CD5" w:rsidRPr="00F12923" w:rsidRDefault="00A6174B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C42DE7" w:rsidRPr="00F1292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6174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</w:p>
        </w:tc>
      </w:tr>
    </w:tbl>
    <w:p w14:paraId="6C59C82B" w14:textId="77777777" w:rsidR="00790A00" w:rsidRPr="003F178C" w:rsidRDefault="00790A00" w:rsidP="008542E1">
      <w:pPr>
        <w:pStyle w:val="BodyText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D0301C" w:rsidRPr="003F178C" w14:paraId="0778ECB0" w14:textId="77777777" w:rsidTr="00144FFB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B848F43" w14:textId="23884E6E" w:rsidR="00D0301C" w:rsidRPr="003F178C" w:rsidRDefault="00A6174B" w:rsidP="00144FFB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6174B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D0301C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0301C" w:rsidRPr="003F178C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เหตุการณ์ภายหลังวันที่ในงบการเงิน</w:t>
            </w:r>
          </w:p>
        </w:tc>
      </w:tr>
    </w:tbl>
    <w:p w14:paraId="773B5550" w14:textId="4914EAE3" w:rsidR="00F552CB" w:rsidRDefault="00F552CB" w:rsidP="008542E1">
      <w:pPr>
        <w:pStyle w:val="BodyText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283E52D" w14:textId="605ED2C0" w:rsidR="00F24A7C" w:rsidRPr="00A6174B" w:rsidRDefault="00F24A7C" w:rsidP="00D022C5">
      <w:pPr>
        <w:pStyle w:val="BodyText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6174B">
        <w:rPr>
          <w:rFonts w:ascii="Browallia New" w:hAnsi="Browallia New" w:cs="Browallia New" w:hint="cs"/>
          <w:sz w:val="28"/>
          <w:szCs w:val="28"/>
          <w:cs/>
          <w:lang w:val="en-GB"/>
        </w:rPr>
        <w:t>เมื่อวันที่</w:t>
      </w:r>
      <w:r w:rsidRPr="00A6174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A6174B" w:rsidRPr="00A6174B">
        <w:rPr>
          <w:rFonts w:ascii="Browallia New" w:hAnsi="Browallia New" w:cs="Browallia New"/>
          <w:sz w:val="28"/>
          <w:szCs w:val="28"/>
          <w:lang w:val="en-GB"/>
        </w:rPr>
        <w:t>9</w:t>
      </w:r>
      <w:r w:rsidRPr="00A6174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D022C5" w:rsidRPr="00A6174B">
        <w:rPr>
          <w:rFonts w:ascii="Browallia New" w:hAnsi="Browallia New" w:cs="Browallia New" w:hint="cs"/>
          <w:sz w:val="28"/>
          <w:szCs w:val="28"/>
          <w:cs/>
          <w:lang w:val="en-GB"/>
        </w:rPr>
        <w:t>พฤษภาคม</w:t>
      </w:r>
      <w:r w:rsidRPr="00A6174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A6174B">
        <w:rPr>
          <w:rFonts w:ascii="Browallia New" w:hAnsi="Browallia New" w:cs="Browallia New" w:hint="cs"/>
          <w:sz w:val="28"/>
          <w:szCs w:val="28"/>
          <w:cs/>
          <w:lang w:val="en-GB"/>
        </w:rPr>
        <w:t>พ</w:t>
      </w:r>
      <w:r w:rsidRPr="00A6174B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Pr="00A6174B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Pr="00A6174B">
        <w:rPr>
          <w:rFonts w:ascii="Browallia New" w:hAnsi="Browallia New" w:cs="Browallia New"/>
          <w:sz w:val="28"/>
          <w:szCs w:val="28"/>
          <w:cs/>
          <w:lang w:val="en-GB"/>
        </w:rPr>
        <w:t xml:space="preserve">. </w:t>
      </w:r>
      <w:r w:rsidR="00A6174B" w:rsidRPr="00A6174B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A6174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A6174B">
        <w:rPr>
          <w:rFonts w:ascii="Browallia New" w:hAnsi="Browallia New" w:cs="Browallia New" w:hint="cs"/>
          <w:sz w:val="28"/>
          <w:szCs w:val="28"/>
          <w:cs/>
          <w:lang w:val="en-GB"/>
        </w:rPr>
        <w:t>ที่ประชุม</w:t>
      </w:r>
      <w:r w:rsidR="00D022C5" w:rsidRPr="00A6174B">
        <w:rPr>
          <w:rFonts w:ascii="Browallia New" w:hAnsi="Browallia New" w:cs="Browallia New" w:hint="cs"/>
          <w:sz w:val="28"/>
          <w:szCs w:val="28"/>
          <w:cs/>
          <w:lang w:val="en-GB"/>
        </w:rPr>
        <w:t>คณะกรรมการ</w:t>
      </w:r>
      <w:r w:rsidRPr="00A6174B">
        <w:rPr>
          <w:rFonts w:ascii="Browallia New" w:hAnsi="Browallia New" w:cs="Browallia New" w:hint="cs"/>
          <w:sz w:val="28"/>
          <w:szCs w:val="28"/>
          <w:cs/>
          <w:lang w:val="en-GB"/>
        </w:rPr>
        <w:t>ได้มีมติอนุมัติจ่ายเงินปันผล</w:t>
      </w:r>
      <w:r w:rsidR="00D022C5" w:rsidRPr="00A6174B">
        <w:rPr>
          <w:rFonts w:ascii="Browallia New" w:hAnsi="Browallia New" w:cs="Browallia New" w:hint="cs"/>
          <w:sz w:val="28"/>
          <w:szCs w:val="28"/>
          <w:cs/>
          <w:lang w:val="en-GB"/>
        </w:rPr>
        <w:t>ระหว่างกาล</w:t>
      </w:r>
      <w:r w:rsidRPr="00A6174B">
        <w:rPr>
          <w:rFonts w:ascii="Browallia New" w:hAnsi="Browallia New" w:cs="Browallia New" w:hint="cs"/>
          <w:sz w:val="28"/>
          <w:szCs w:val="28"/>
          <w:cs/>
          <w:lang w:val="en-GB"/>
        </w:rPr>
        <w:t>จากกำไรสุทธิจากผลการดำเนินงาน</w:t>
      </w:r>
      <w:r w:rsidR="00D022C5" w:rsidRPr="00A6174B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สำหรับหกเดือนสิ้นสุดวันที่ </w:t>
      </w:r>
      <w:r w:rsidR="00A6174B" w:rsidRPr="00A6174B">
        <w:rPr>
          <w:rFonts w:ascii="Browallia New" w:hAnsi="Browallia New" w:cs="Browallia New"/>
          <w:sz w:val="28"/>
          <w:szCs w:val="28"/>
          <w:lang w:val="en-GB"/>
        </w:rPr>
        <w:t>31</w:t>
      </w:r>
      <w:r w:rsidR="00D022C5" w:rsidRPr="00A6174B">
        <w:rPr>
          <w:rFonts w:ascii="Browallia New" w:hAnsi="Browallia New" w:cs="Browallia New"/>
          <w:sz w:val="28"/>
          <w:szCs w:val="28"/>
        </w:rPr>
        <w:t xml:space="preserve"> </w:t>
      </w:r>
      <w:r w:rsidR="00D022C5" w:rsidRPr="00A6174B">
        <w:rPr>
          <w:rFonts w:ascii="Browallia New" w:hAnsi="Browallia New" w:cs="Browallia New" w:hint="cs"/>
          <w:sz w:val="28"/>
          <w:szCs w:val="28"/>
          <w:cs/>
          <w:lang w:val="en-GB"/>
        </w:rPr>
        <w:t>มีนาคม พ</w:t>
      </w:r>
      <w:r w:rsidR="00D022C5" w:rsidRPr="00A6174B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D022C5" w:rsidRPr="00A6174B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="00D022C5" w:rsidRPr="00A6174B">
        <w:rPr>
          <w:rFonts w:ascii="Browallia New" w:hAnsi="Browallia New" w:cs="Browallia New"/>
          <w:sz w:val="28"/>
          <w:szCs w:val="28"/>
          <w:cs/>
          <w:lang w:val="en-GB"/>
        </w:rPr>
        <w:t xml:space="preserve">. </w:t>
      </w:r>
      <w:r w:rsidR="00A6174B" w:rsidRPr="00A6174B">
        <w:rPr>
          <w:rFonts w:ascii="Browallia New" w:hAnsi="Browallia New" w:cs="Browallia New"/>
          <w:sz w:val="28"/>
          <w:szCs w:val="28"/>
          <w:lang w:val="en-GB"/>
        </w:rPr>
        <w:t>2566</w:t>
      </w:r>
      <w:r w:rsidR="00D022C5" w:rsidRPr="00A6174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A6174B">
        <w:rPr>
          <w:rFonts w:ascii="Browallia New" w:hAnsi="Browallia New" w:cs="Browallia New" w:hint="cs"/>
          <w:sz w:val="28"/>
          <w:szCs w:val="28"/>
          <w:cs/>
          <w:lang w:val="en-GB"/>
        </w:rPr>
        <w:t>ให้แก่ผู้ถือหุ้นในอัตราหุ้นละ</w:t>
      </w:r>
      <w:r w:rsidRPr="00A6174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A6174B" w:rsidRPr="00A6174B">
        <w:rPr>
          <w:rFonts w:ascii="Browallia New" w:hAnsi="Browallia New" w:cs="Browallia New"/>
          <w:sz w:val="28"/>
          <w:szCs w:val="28"/>
          <w:lang w:val="en-GB"/>
        </w:rPr>
        <w:t>0</w:t>
      </w:r>
      <w:r w:rsidR="00D93BF1" w:rsidRPr="00A6174B">
        <w:rPr>
          <w:rFonts w:ascii="Browallia New" w:hAnsi="Browallia New" w:cs="Browallia New"/>
          <w:sz w:val="28"/>
          <w:szCs w:val="28"/>
        </w:rPr>
        <w:t>.</w:t>
      </w:r>
      <w:r w:rsidR="00A6174B" w:rsidRPr="00A6174B">
        <w:rPr>
          <w:rFonts w:ascii="Browallia New" w:hAnsi="Browallia New" w:cs="Browallia New"/>
          <w:sz w:val="28"/>
          <w:szCs w:val="28"/>
          <w:lang w:val="en-GB"/>
        </w:rPr>
        <w:t>40</w:t>
      </w:r>
      <w:r w:rsidRPr="00A6174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A6174B">
        <w:rPr>
          <w:rFonts w:ascii="Browallia New" w:hAnsi="Browallia New" w:cs="Browallia New" w:hint="cs"/>
          <w:sz w:val="28"/>
          <w:szCs w:val="28"/>
          <w:cs/>
          <w:lang w:val="en-GB"/>
        </w:rPr>
        <w:t>บาทต่อหุ้น</w:t>
      </w:r>
      <w:r w:rsidRPr="00A6174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A6174B">
        <w:rPr>
          <w:rFonts w:ascii="Browallia New" w:hAnsi="Browallia New" w:cs="Browallia New" w:hint="cs"/>
          <w:sz w:val="28"/>
          <w:szCs w:val="28"/>
          <w:cs/>
          <w:lang w:val="en-GB"/>
        </w:rPr>
        <w:t>รวมเป็นจำนวนเงิน</w:t>
      </w:r>
      <w:r w:rsidRPr="00A6174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A6174B" w:rsidRPr="00A6174B">
        <w:rPr>
          <w:rFonts w:ascii="Browallia New" w:hAnsi="Browallia New" w:cs="Browallia New"/>
          <w:sz w:val="28"/>
          <w:szCs w:val="28"/>
          <w:lang w:val="en-GB"/>
        </w:rPr>
        <w:t>103</w:t>
      </w:r>
      <w:r w:rsidR="00D93BF1" w:rsidRPr="00A6174B">
        <w:rPr>
          <w:rFonts w:ascii="Browallia New" w:hAnsi="Browallia New" w:cs="Browallia New"/>
          <w:sz w:val="28"/>
          <w:szCs w:val="28"/>
          <w:lang w:val="en-GB"/>
        </w:rPr>
        <w:t>.</w:t>
      </w:r>
      <w:r w:rsidR="00A6174B" w:rsidRPr="00A6174B">
        <w:rPr>
          <w:rFonts w:ascii="Browallia New" w:hAnsi="Browallia New" w:cs="Browallia New"/>
          <w:sz w:val="28"/>
          <w:szCs w:val="28"/>
          <w:lang w:val="en-GB"/>
        </w:rPr>
        <w:t>92</w:t>
      </w:r>
      <w:r w:rsidRPr="00A6174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A6174B">
        <w:rPr>
          <w:rFonts w:ascii="Browallia New" w:hAnsi="Browallia New" w:cs="Browallia New" w:hint="cs"/>
          <w:sz w:val="28"/>
          <w:szCs w:val="28"/>
          <w:cs/>
          <w:lang w:val="en-GB"/>
        </w:rPr>
        <w:t>ล้านบาท</w:t>
      </w:r>
      <w:r w:rsidR="00D022C5" w:rsidRPr="00A6174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A6174B">
        <w:rPr>
          <w:rFonts w:ascii="Browallia New" w:hAnsi="Browallia New" w:cs="Browallia New" w:hint="cs"/>
          <w:sz w:val="28"/>
          <w:szCs w:val="28"/>
          <w:cs/>
          <w:lang w:val="en-GB"/>
        </w:rPr>
        <w:t>โดยบริษัทได้มีกำหนดจ่ายเงินปันผลดังกล่าวใน</w:t>
      </w:r>
      <w:r w:rsidR="00D022C5" w:rsidRPr="00A6174B">
        <w:rPr>
          <w:rFonts w:ascii="Browallia New" w:hAnsi="Browallia New" w:cs="Browallia New" w:hint="cs"/>
          <w:sz w:val="28"/>
          <w:szCs w:val="28"/>
          <w:cs/>
          <w:lang w:val="en-GB"/>
        </w:rPr>
        <w:t>เดือนมิถุนายน</w:t>
      </w:r>
      <w:r w:rsidRPr="00A6174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A6174B">
        <w:rPr>
          <w:rFonts w:ascii="Browallia New" w:hAnsi="Browallia New" w:cs="Browallia New" w:hint="cs"/>
          <w:sz w:val="28"/>
          <w:szCs w:val="28"/>
          <w:cs/>
          <w:lang w:val="en-GB"/>
        </w:rPr>
        <w:t>พ</w:t>
      </w:r>
      <w:r w:rsidRPr="00A6174B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Pr="00A6174B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Pr="00A6174B">
        <w:rPr>
          <w:rFonts w:ascii="Browallia New" w:hAnsi="Browallia New" w:cs="Browallia New"/>
          <w:sz w:val="28"/>
          <w:szCs w:val="28"/>
          <w:cs/>
          <w:lang w:val="en-GB"/>
        </w:rPr>
        <w:t xml:space="preserve">. </w:t>
      </w:r>
      <w:r w:rsidR="00A6174B" w:rsidRPr="00A6174B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270C5DDF" w14:textId="77777777" w:rsidR="00F12923" w:rsidRPr="00F24A7C" w:rsidRDefault="00F12923" w:rsidP="00D022C5">
      <w:pPr>
        <w:pStyle w:val="BodyText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sectPr w:rsidR="00F12923" w:rsidRPr="00F24A7C" w:rsidSect="003F178C">
      <w:headerReference w:type="default" r:id="rId10"/>
      <w:footerReference w:type="default" r:id="rId11"/>
      <w:pgSz w:w="11906" w:h="16838" w:code="9"/>
      <w:pgMar w:top="1440" w:right="1152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CAE504" w14:textId="77777777" w:rsidR="00C45524" w:rsidRDefault="00C45524">
      <w:r>
        <w:separator/>
      </w:r>
    </w:p>
  </w:endnote>
  <w:endnote w:type="continuationSeparator" w:id="0">
    <w:p w14:paraId="7849A6FF" w14:textId="77777777" w:rsidR="00C45524" w:rsidRDefault="00C45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panose1 w:val="00050102010706020507"/>
    <w:charset w:val="00"/>
    <w:family w:val="roman"/>
    <w:pitch w:val="variable"/>
    <w:sig w:usb0="00000003" w:usb1="00000000" w:usb2="00000000" w:usb3="00000000" w:csb0="00000001" w:csb1="00000000"/>
  </w:font>
  <w:font w:name="PSL-TextMono"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6A360" w14:textId="290F03A7" w:rsidR="004052DD" w:rsidRPr="003F178C" w:rsidRDefault="004052DD" w:rsidP="009B7798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8"/>
        <w:szCs w:val="28"/>
        <w:lang w:val="en-GB"/>
      </w:rPr>
    </w:pP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begin"/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instrText>PAGE</w:instrText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separate"/>
    </w:r>
    <w:r w:rsidR="00D23044">
      <w:rPr>
        <w:rFonts w:ascii="Browallia New" w:eastAsia="Browallia New" w:hAnsi="Browallia New" w:cs="Browallia New"/>
        <w:noProof/>
        <w:color w:val="000000"/>
        <w:sz w:val="28"/>
        <w:szCs w:val="28"/>
        <w:lang w:val="en-GB"/>
      </w:rPr>
      <w:t>10</w:t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B1E8BA" w14:textId="77777777" w:rsidR="00C45524" w:rsidRDefault="00C45524">
      <w:r>
        <w:separator/>
      </w:r>
    </w:p>
  </w:footnote>
  <w:footnote w:type="continuationSeparator" w:id="0">
    <w:p w14:paraId="4F2053BE" w14:textId="77777777" w:rsidR="00C45524" w:rsidRDefault="00C455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5DD58" w14:textId="0CF02EB4" w:rsidR="004052DD" w:rsidRPr="00C92115" w:rsidRDefault="004052DD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บริษัท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ไทยสตีลเคเบิล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จำกัด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 xml:space="preserve"> (มหาชน)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</w:p>
  <w:p w14:paraId="57893DD4" w14:textId="7A3C7CC3" w:rsidR="004052DD" w:rsidRPr="00C92115" w:rsidRDefault="004052DD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หมายเหตุประกอบ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ข้อมูลทาง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การเงิน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ระหว่างกาล (ยังไม่ได้ตรวจสอบ)</w:t>
    </w:r>
  </w:p>
  <w:p w14:paraId="4715C515" w14:textId="570EDA1C" w:rsidR="004052DD" w:rsidRPr="00AA11BA" w:rsidRDefault="004052DD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สำหรับ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หกเดือนสิ้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นสุดวันที่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Pr="000C454F"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  <w:t>31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</w:rPr>
      <w:t xml:space="preserve"> 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มีนาคม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พ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>.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ศ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. </w:t>
    </w:r>
    <w:r w:rsidRPr="000C454F"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  <w:t>256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  <w:lang w:val="en-GB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56AE0"/>
    <w:multiLevelType w:val="hybridMultilevel"/>
    <w:tmpl w:val="C5A4C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591B80"/>
    <w:multiLevelType w:val="multilevel"/>
    <w:tmpl w:val="847A9D58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52362192"/>
    <w:multiLevelType w:val="hybridMultilevel"/>
    <w:tmpl w:val="C9A8DF2A"/>
    <w:lvl w:ilvl="0" w:tplc="C2805838">
      <w:start w:val="3"/>
      <w:numFmt w:val="bullet"/>
      <w:lvlText w:val="-"/>
      <w:lvlJc w:val="left"/>
      <w:pPr>
        <w:ind w:left="107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>
    <w:nsid w:val="61D91A92"/>
    <w:multiLevelType w:val="hybridMultilevel"/>
    <w:tmpl w:val="F796EE50"/>
    <w:lvl w:ilvl="0" w:tplc="91BEB8FA">
      <w:start w:val="1"/>
      <w:numFmt w:val="bullet"/>
      <w:lvlText w:val="-"/>
      <w:lvlJc w:val="left"/>
      <w:pPr>
        <w:ind w:left="3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322"/>
    <w:rsid w:val="00003FE1"/>
    <w:rsid w:val="00010412"/>
    <w:rsid w:val="000126B4"/>
    <w:rsid w:val="00013278"/>
    <w:rsid w:val="00017B89"/>
    <w:rsid w:val="00021526"/>
    <w:rsid w:val="0002543E"/>
    <w:rsid w:val="000424C9"/>
    <w:rsid w:val="00042838"/>
    <w:rsid w:val="00042B9B"/>
    <w:rsid w:val="00044585"/>
    <w:rsid w:val="00045C59"/>
    <w:rsid w:val="00046EAD"/>
    <w:rsid w:val="00054F5D"/>
    <w:rsid w:val="00055AED"/>
    <w:rsid w:val="00065B93"/>
    <w:rsid w:val="00073900"/>
    <w:rsid w:val="00077018"/>
    <w:rsid w:val="000833B8"/>
    <w:rsid w:val="00087335"/>
    <w:rsid w:val="000941D9"/>
    <w:rsid w:val="000A194A"/>
    <w:rsid w:val="000A2AF7"/>
    <w:rsid w:val="000A3704"/>
    <w:rsid w:val="000A44C9"/>
    <w:rsid w:val="000B7549"/>
    <w:rsid w:val="000C150B"/>
    <w:rsid w:val="000C2564"/>
    <w:rsid w:val="000C454F"/>
    <w:rsid w:val="000D2382"/>
    <w:rsid w:val="000D2DB6"/>
    <w:rsid w:val="000D3BCC"/>
    <w:rsid w:val="000D3C83"/>
    <w:rsid w:val="000D3DAE"/>
    <w:rsid w:val="000E03F4"/>
    <w:rsid w:val="000E0CDB"/>
    <w:rsid w:val="000E4E17"/>
    <w:rsid w:val="000E6750"/>
    <w:rsid w:val="000E74C5"/>
    <w:rsid w:val="000F0D65"/>
    <w:rsid w:val="00103E97"/>
    <w:rsid w:val="00105955"/>
    <w:rsid w:val="00114A11"/>
    <w:rsid w:val="0011601B"/>
    <w:rsid w:val="00122A73"/>
    <w:rsid w:val="00125D90"/>
    <w:rsid w:val="001349BD"/>
    <w:rsid w:val="0013752A"/>
    <w:rsid w:val="0014243B"/>
    <w:rsid w:val="00144027"/>
    <w:rsid w:val="00144FFB"/>
    <w:rsid w:val="00145FC0"/>
    <w:rsid w:val="001478F6"/>
    <w:rsid w:val="00151DAD"/>
    <w:rsid w:val="00154DA4"/>
    <w:rsid w:val="00160F5D"/>
    <w:rsid w:val="00174A8D"/>
    <w:rsid w:val="00181490"/>
    <w:rsid w:val="00181AEB"/>
    <w:rsid w:val="0019046F"/>
    <w:rsid w:val="00194C47"/>
    <w:rsid w:val="00196F84"/>
    <w:rsid w:val="001974A5"/>
    <w:rsid w:val="001A404B"/>
    <w:rsid w:val="001A694C"/>
    <w:rsid w:val="001B0254"/>
    <w:rsid w:val="001B19DD"/>
    <w:rsid w:val="001B7BF3"/>
    <w:rsid w:val="001C1504"/>
    <w:rsid w:val="001C23F8"/>
    <w:rsid w:val="001C53F2"/>
    <w:rsid w:val="001C6E0A"/>
    <w:rsid w:val="001D2BBB"/>
    <w:rsid w:val="001D3C8F"/>
    <w:rsid w:val="001F08FB"/>
    <w:rsid w:val="001F1103"/>
    <w:rsid w:val="001F3F12"/>
    <w:rsid w:val="001F7BF9"/>
    <w:rsid w:val="002058FE"/>
    <w:rsid w:val="00205E12"/>
    <w:rsid w:val="00206861"/>
    <w:rsid w:val="00211822"/>
    <w:rsid w:val="00222AC7"/>
    <w:rsid w:val="00226C01"/>
    <w:rsid w:val="0023737A"/>
    <w:rsid w:val="0023781D"/>
    <w:rsid w:val="002467F5"/>
    <w:rsid w:val="00246DC5"/>
    <w:rsid w:val="002502DC"/>
    <w:rsid w:val="002512BD"/>
    <w:rsid w:val="00253446"/>
    <w:rsid w:val="00261ECD"/>
    <w:rsid w:val="0026297A"/>
    <w:rsid w:val="002666D4"/>
    <w:rsid w:val="00286587"/>
    <w:rsid w:val="0028784D"/>
    <w:rsid w:val="00293004"/>
    <w:rsid w:val="002A15E9"/>
    <w:rsid w:val="002B0A74"/>
    <w:rsid w:val="002B1F57"/>
    <w:rsid w:val="002B214A"/>
    <w:rsid w:val="002B4966"/>
    <w:rsid w:val="002B614B"/>
    <w:rsid w:val="002C1A5D"/>
    <w:rsid w:val="002D76B8"/>
    <w:rsid w:val="002D7AEC"/>
    <w:rsid w:val="002E0AFE"/>
    <w:rsid w:val="002E3F54"/>
    <w:rsid w:val="002E7821"/>
    <w:rsid w:val="002E7A61"/>
    <w:rsid w:val="002F2F61"/>
    <w:rsid w:val="002F3ADE"/>
    <w:rsid w:val="002F7E7C"/>
    <w:rsid w:val="003053CE"/>
    <w:rsid w:val="003069C9"/>
    <w:rsid w:val="00307DE6"/>
    <w:rsid w:val="00311713"/>
    <w:rsid w:val="0031215E"/>
    <w:rsid w:val="003122BC"/>
    <w:rsid w:val="003221CE"/>
    <w:rsid w:val="00333285"/>
    <w:rsid w:val="0033502A"/>
    <w:rsid w:val="003352D5"/>
    <w:rsid w:val="00336934"/>
    <w:rsid w:val="00341AF7"/>
    <w:rsid w:val="003454FF"/>
    <w:rsid w:val="0035422A"/>
    <w:rsid w:val="003622B0"/>
    <w:rsid w:val="003625CC"/>
    <w:rsid w:val="00362DB8"/>
    <w:rsid w:val="0036394A"/>
    <w:rsid w:val="00370AEC"/>
    <w:rsid w:val="0037186F"/>
    <w:rsid w:val="00380C86"/>
    <w:rsid w:val="003917E9"/>
    <w:rsid w:val="00396225"/>
    <w:rsid w:val="00396E44"/>
    <w:rsid w:val="00397BD7"/>
    <w:rsid w:val="003A5DD7"/>
    <w:rsid w:val="003A6363"/>
    <w:rsid w:val="003A67EC"/>
    <w:rsid w:val="003C4603"/>
    <w:rsid w:val="003D1855"/>
    <w:rsid w:val="003D3B6C"/>
    <w:rsid w:val="003D4EEB"/>
    <w:rsid w:val="003D5631"/>
    <w:rsid w:val="003D5640"/>
    <w:rsid w:val="003E1907"/>
    <w:rsid w:val="003E5999"/>
    <w:rsid w:val="003F166C"/>
    <w:rsid w:val="003F178C"/>
    <w:rsid w:val="003F3555"/>
    <w:rsid w:val="003F5EB1"/>
    <w:rsid w:val="003F60C5"/>
    <w:rsid w:val="003F7076"/>
    <w:rsid w:val="003F70EE"/>
    <w:rsid w:val="004052DD"/>
    <w:rsid w:val="00411367"/>
    <w:rsid w:val="0042711E"/>
    <w:rsid w:val="0043511F"/>
    <w:rsid w:val="00440312"/>
    <w:rsid w:val="004521A0"/>
    <w:rsid w:val="00453B3A"/>
    <w:rsid w:val="0046362F"/>
    <w:rsid w:val="00473088"/>
    <w:rsid w:val="00476050"/>
    <w:rsid w:val="00480916"/>
    <w:rsid w:val="00481B76"/>
    <w:rsid w:val="00483DBD"/>
    <w:rsid w:val="00484044"/>
    <w:rsid w:val="004855DA"/>
    <w:rsid w:val="00491E01"/>
    <w:rsid w:val="00494F7B"/>
    <w:rsid w:val="004960DD"/>
    <w:rsid w:val="004A0B0F"/>
    <w:rsid w:val="004A0B5C"/>
    <w:rsid w:val="004B6AE5"/>
    <w:rsid w:val="004C216E"/>
    <w:rsid w:val="004C4692"/>
    <w:rsid w:val="004D0FAC"/>
    <w:rsid w:val="004D39CE"/>
    <w:rsid w:val="004D4E10"/>
    <w:rsid w:val="004D7923"/>
    <w:rsid w:val="004E04D7"/>
    <w:rsid w:val="004F05AA"/>
    <w:rsid w:val="004F6D01"/>
    <w:rsid w:val="005001F2"/>
    <w:rsid w:val="00501A75"/>
    <w:rsid w:val="005048A4"/>
    <w:rsid w:val="0051323D"/>
    <w:rsid w:val="00514501"/>
    <w:rsid w:val="00524BAB"/>
    <w:rsid w:val="005333CF"/>
    <w:rsid w:val="00535355"/>
    <w:rsid w:val="0054466D"/>
    <w:rsid w:val="00547067"/>
    <w:rsid w:val="00551E49"/>
    <w:rsid w:val="00552B0D"/>
    <w:rsid w:val="00552DE0"/>
    <w:rsid w:val="00553AFA"/>
    <w:rsid w:val="00573950"/>
    <w:rsid w:val="005774F9"/>
    <w:rsid w:val="00581D4B"/>
    <w:rsid w:val="0059006D"/>
    <w:rsid w:val="00590143"/>
    <w:rsid w:val="00590244"/>
    <w:rsid w:val="00590D3B"/>
    <w:rsid w:val="00591C2E"/>
    <w:rsid w:val="00597427"/>
    <w:rsid w:val="005A0F77"/>
    <w:rsid w:val="005B0BB9"/>
    <w:rsid w:val="005B2493"/>
    <w:rsid w:val="005B3614"/>
    <w:rsid w:val="005C2481"/>
    <w:rsid w:val="005C2AD0"/>
    <w:rsid w:val="005C5A4E"/>
    <w:rsid w:val="005C7EDF"/>
    <w:rsid w:val="005D0176"/>
    <w:rsid w:val="005D4DC7"/>
    <w:rsid w:val="005D67C6"/>
    <w:rsid w:val="005E323F"/>
    <w:rsid w:val="005E32F0"/>
    <w:rsid w:val="005E5322"/>
    <w:rsid w:val="005F124C"/>
    <w:rsid w:val="005F17DC"/>
    <w:rsid w:val="005F188E"/>
    <w:rsid w:val="005F1EB9"/>
    <w:rsid w:val="005F6DB3"/>
    <w:rsid w:val="00604195"/>
    <w:rsid w:val="0060499D"/>
    <w:rsid w:val="0060634E"/>
    <w:rsid w:val="006239C0"/>
    <w:rsid w:val="00631D6E"/>
    <w:rsid w:val="006351E4"/>
    <w:rsid w:val="0064590A"/>
    <w:rsid w:val="00650F9D"/>
    <w:rsid w:val="00651663"/>
    <w:rsid w:val="00651DE6"/>
    <w:rsid w:val="00662DF5"/>
    <w:rsid w:val="00666DD8"/>
    <w:rsid w:val="0069517C"/>
    <w:rsid w:val="006963B3"/>
    <w:rsid w:val="006967FC"/>
    <w:rsid w:val="006A67D9"/>
    <w:rsid w:val="006B112B"/>
    <w:rsid w:val="006B2445"/>
    <w:rsid w:val="006B3687"/>
    <w:rsid w:val="006C0BEF"/>
    <w:rsid w:val="006C76AE"/>
    <w:rsid w:val="006D4E23"/>
    <w:rsid w:val="006E059C"/>
    <w:rsid w:val="006F2087"/>
    <w:rsid w:val="006F3EDD"/>
    <w:rsid w:val="006F41E2"/>
    <w:rsid w:val="006F536E"/>
    <w:rsid w:val="006F5A74"/>
    <w:rsid w:val="00700069"/>
    <w:rsid w:val="00707EB0"/>
    <w:rsid w:val="00710022"/>
    <w:rsid w:val="0071269F"/>
    <w:rsid w:val="007152B7"/>
    <w:rsid w:val="007156DE"/>
    <w:rsid w:val="00720812"/>
    <w:rsid w:val="00722773"/>
    <w:rsid w:val="00723A1D"/>
    <w:rsid w:val="00726A53"/>
    <w:rsid w:val="00727B7E"/>
    <w:rsid w:val="00737AE8"/>
    <w:rsid w:val="0075212A"/>
    <w:rsid w:val="007535D1"/>
    <w:rsid w:val="007549B4"/>
    <w:rsid w:val="00755BC6"/>
    <w:rsid w:val="0076109D"/>
    <w:rsid w:val="0076441C"/>
    <w:rsid w:val="00773307"/>
    <w:rsid w:val="00773AB7"/>
    <w:rsid w:val="00774EAD"/>
    <w:rsid w:val="00790A00"/>
    <w:rsid w:val="007A2B1A"/>
    <w:rsid w:val="007A46CF"/>
    <w:rsid w:val="007A5F58"/>
    <w:rsid w:val="007A73BA"/>
    <w:rsid w:val="007B10A3"/>
    <w:rsid w:val="007B1DE3"/>
    <w:rsid w:val="007D0AFB"/>
    <w:rsid w:val="007D1B9E"/>
    <w:rsid w:val="007E51AE"/>
    <w:rsid w:val="007E53B1"/>
    <w:rsid w:val="007E57F8"/>
    <w:rsid w:val="007F35B5"/>
    <w:rsid w:val="007F37C0"/>
    <w:rsid w:val="007F4007"/>
    <w:rsid w:val="00811546"/>
    <w:rsid w:val="00812337"/>
    <w:rsid w:val="00813EC0"/>
    <w:rsid w:val="00813F5A"/>
    <w:rsid w:val="00814E31"/>
    <w:rsid w:val="00817534"/>
    <w:rsid w:val="00821772"/>
    <w:rsid w:val="008324A3"/>
    <w:rsid w:val="00842BCF"/>
    <w:rsid w:val="008458A9"/>
    <w:rsid w:val="008501DD"/>
    <w:rsid w:val="008542E1"/>
    <w:rsid w:val="0085556E"/>
    <w:rsid w:val="008569BB"/>
    <w:rsid w:val="00860215"/>
    <w:rsid w:val="0086098F"/>
    <w:rsid w:val="0086277B"/>
    <w:rsid w:val="00863A0D"/>
    <w:rsid w:val="00875A19"/>
    <w:rsid w:val="00876292"/>
    <w:rsid w:val="00876646"/>
    <w:rsid w:val="008805E6"/>
    <w:rsid w:val="00883F4D"/>
    <w:rsid w:val="00891804"/>
    <w:rsid w:val="00892140"/>
    <w:rsid w:val="00895513"/>
    <w:rsid w:val="008A537C"/>
    <w:rsid w:val="008A6A86"/>
    <w:rsid w:val="008B1C11"/>
    <w:rsid w:val="008B2E40"/>
    <w:rsid w:val="008B7D18"/>
    <w:rsid w:val="008C1DCC"/>
    <w:rsid w:val="008C78B0"/>
    <w:rsid w:val="008E16CC"/>
    <w:rsid w:val="008F0B7E"/>
    <w:rsid w:val="008F524C"/>
    <w:rsid w:val="008F5371"/>
    <w:rsid w:val="0090008D"/>
    <w:rsid w:val="009029E2"/>
    <w:rsid w:val="00910314"/>
    <w:rsid w:val="00911304"/>
    <w:rsid w:val="00911EB1"/>
    <w:rsid w:val="009138A8"/>
    <w:rsid w:val="00915DD6"/>
    <w:rsid w:val="00921446"/>
    <w:rsid w:val="00922ADD"/>
    <w:rsid w:val="009333C9"/>
    <w:rsid w:val="00935D0A"/>
    <w:rsid w:val="00936081"/>
    <w:rsid w:val="00943CA0"/>
    <w:rsid w:val="00953994"/>
    <w:rsid w:val="00964D79"/>
    <w:rsid w:val="00977499"/>
    <w:rsid w:val="00981298"/>
    <w:rsid w:val="00991CF4"/>
    <w:rsid w:val="00995C0C"/>
    <w:rsid w:val="009A0551"/>
    <w:rsid w:val="009A15C3"/>
    <w:rsid w:val="009A36E0"/>
    <w:rsid w:val="009B32B2"/>
    <w:rsid w:val="009B3514"/>
    <w:rsid w:val="009B7798"/>
    <w:rsid w:val="009B7D27"/>
    <w:rsid w:val="009C185C"/>
    <w:rsid w:val="009C1FDD"/>
    <w:rsid w:val="009C300F"/>
    <w:rsid w:val="009C3DD5"/>
    <w:rsid w:val="009C476A"/>
    <w:rsid w:val="009E42A7"/>
    <w:rsid w:val="009F4FF4"/>
    <w:rsid w:val="00A020E6"/>
    <w:rsid w:val="00A04C27"/>
    <w:rsid w:val="00A05128"/>
    <w:rsid w:val="00A13719"/>
    <w:rsid w:val="00A16A57"/>
    <w:rsid w:val="00A207A4"/>
    <w:rsid w:val="00A211AF"/>
    <w:rsid w:val="00A23801"/>
    <w:rsid w:val="00A240B8"/>
    <w:rsid w:val="00A26630"/>
    <w:rsid w:val="00A26DAA"/>
    <w:rsid w:val="00A44139"/>
    <w:rsid w:val="00A44262"/>
    <w:rsid w:val="00A50312"/>
    <w:rsid w:val="00A50CA0"/>
    <w:rsid w:val="00A511C8"/>
    <w:rsid w:val="00A5416A"/>
    <w:rsid w:val="00A6174B"/>
    <w:rsid w:val="00A6252B"/>
    <w:rsid w:val="00A70731"/>
    <w:rsid w:val="00A72F8D"/>
    <w:rsid w:val="00A74060"/>
    <w:rsid w:val="00A81173"/>
    <w:rsid w:val="00A81B30"/>
    <w:rsid w:val="00A96DAC"/>
    <w:rsid w:val="00A97521"/>
    <w:rsid w:val="00AA11BA"/>
    <w:rsid w:val="00AA174A"/>
    <w:rsid w:val="00AA3372"/>
    <w:rsid w:val="00AA62E9"/>
    <w:rsid w:val="00AB018F"/>
    <w:rsid w:val="00AC33C6"/>
    <w:rsid w:val="00AC58BB"/>
    <w:rsid w:val="00AC75B9"/>
    <w:rsid w:val="00AD031D"/>
    <w:rsid w:val="00AD2C22"/>
    <w:rsid w:val="00AD3ED6"/>
    <w:rsid w:val="00AE22F5"/>
    <w:rsid w:val="00AF47CC"/>
    <w:rsid w:val="00B040B6"/>
    <w:rsid w:val="00B07321"/>
    <w:rsid w:val="00B12366"/>
    <w:rsid w:val="00B1590D"/>
    <w:rsid w:val="00B15B82"/>
    <w:rsid w:val="00B35716"/>
    <w:rsid w:val="00B35EA3"/>
    <w:rsid w:val="00B43A9D"/>
    <w:rsid w:val="00B55F31"/>
    <w:rsid w:val="00B56FA3"/>
    <w:rsid w:val="00B5798E"/>
    <w:rsid w:val="00B63B8E"/>
    <w:rsid w:val="00B66B82"/>
    <w:rsid w:val="00B71BFF"/>
    <w:rsid w:val="00B71D0A"/>
    <w:rsid w:val="00B7423A"/>
    <w:rsid w:val="00B80E96"/>
    <w:rsid w:val="00B819D2"/>
    <w:rsid w:val="00B92C46"/>
    <w:rsid w:val="00BA0C06"/>
    <w:rsid w:val="00BC716F"/>
    <w:rsid w:val="00BD2BE0"/>
    <w:rsid w:val="00BD6C3A"/>
    <w:rsid w:val="00BE3EA8"/>
    <w:rsid w:val="00BE6744"/>
    <w:rsid w:val="00BE6CFF"/>
    <w:rsid w:val="00BF30FC"/>
    <w:rsid w:val="00BF65D5"/>
    <w:rsid w:val="00C04198"/>
    <w:rsid w:val="00C12C5E"/>
    <w:rsid w:val="00C17B25"/>
    <w:rsid w:val="00C20F76"/>
    <w:rsid w:val="00C22445"/>
    <w:rsid w:val="00C238DB"/>
    <w:rsid w:val="00C23D3A"/>
    <w:rsid w:val="00C41089"/>
    <w:rsid w:val="00C42DE7"/>
    <w:rsid w:val="00C42F8C"/>
    <w:rsid w:val="00C44094"/>
    <w:rsid w:val="00C45524"/>
    <w:rsid w:val="00C46722"/>
    <w:rsid w:val="00C50902"/>
    <w:rsid w:val="00C54630"/>
    <w:rsid w:val="00C66115"/>
    <w:rsid w:val="00C74A9B"/>
    <w:rsid w:val="00C75B31"/>
    <w:rsid w:val="00C85509"/>
    <w:rsid w:val="00C87EBA"/>
    <w:rsid w:val="00C92115"/>
    <w:rsid w:val="00CA50EE"/>
    <w:rsid w:val="00CB2A87"/>
    <w:rsid w:val="00CB3ED7"/>
    <w:rsid w:val="00CB650F"/>
    <w:rsid w:val="00CC1867"/>
    <w:rsid w:val="00CD1C0E"/>
    <w:rsid w:val="00CD4199"/>
    <w:rsid w:val="00CE7243"/>
    <w:rsid w:val="00CE73BF"/>
    <w:rsid w:val="00CE77C9"/>
    <w:rsid w:val="00CE7F30"/>
    <w:rsid w:val="00CF2C31"/>
    <w:rsid w:val="00CF5B2F"/>
    <w:rsid w:val="00D0173B"/>
    <w:rsid w:val="00D01CC4"/>
    <w:rsid w:val="00D022C5"/>
    <w:rsid w:val="00D0301C"/>
    <w:rsid w:val="00D03624"/>
    <w:rsid w:val="00D04D4B"/>
    <w:rsid w:val="00D06BEC"/>
    <w:rsid w:val="00D07555"/>
    <w:rsid w:val="00D10BB7"/>
    <w:rsid w:val="00D10F0F"/>
    <w:rsid w:val="00D11861"/>
    <w:rsid w:val="00D17124"/>
    <w:rsid w:val="00D22FA4"/>
    <w:rsid w:val="00D23044"/>
    <w:rsid w:val="00D26ACD"/>
    <w:rsid w:val="00D3027A"/>
    <w:rsid w:val="00D3463D"/>
    <w:rsid w:val="00D42C3E"/>
    <w:rsid w:val="00D45BCB"/>
    <w:rsid w:val="00D50B59"/>
    <w:rsid w:val="00D60D0B"/>
    <w:rsid w:val="00D760CC"/>
    <w:rsid w:val="00D77E0E"/>
    <w:rsid w:val="00D832F9"/>
    <w:rsid w:val="00D842F3"/>
    <w:rsid w:val="00D84569"/>
    <w:rsid w:val="00D853C8"/>
    <w:rsid w:val="00D85A71"/>
    <w:rsid w:val="00D85D06"/>
    <w:rsid w:val="00D90316"/>
    <w:rsid w:val="00D91AA7"/>
    <w:rsid w:val="00D93BF1"/>
    <w:rsid w:val="00D94A2A"/>
    <w:rsid w:val="00DB3561"/>
    <w:rsid w:val="00DB5EAE"/>
    <w:rsid w:val="00DB7B10"/>
    <w:rsid w:val="00DD3D6C"/>
    <w:rsid w:val="00DE3CD8"/>
    <w:rsid w:val="00DF0481"/>
    <w:rsid w:val="00DF18B5"/>
    <w:rsid w:val="00DF6D2F"/>
    <w:rsid w:val="00DF7D11"/>
    <w:rsid w:val="00E01DCD"/>
    <w:rsid w:val="00E07115"/>
    <w:rsid w:val="00E11A91"/>
    <w:rsid w:val="00E14EC4"/>
    <w:rsid w:val="00E17365"/>
    <w:rsid w:val="00E262E3"/>
    <w:rsid w:val="00E274FA"/>
    <w:rsid w:val="00E32FA3"/>
    <w:rsid w:val="00E33403"/>
    <w:rsid w:val="00E337E9"/>
    <w:rsid w:val="00E33CA9"/>
    <w:rsid w:val="00E4047A"/>
    <w:rsid w:val="00E40A75"/>
    <w:rsid w:val="00E43521"/>
    <w:rsid w:val="00E46F7C"/>
    <w:rsid w:val="00E520C2"/>
    <w:rsid w:val="00E55B29"/>
    <w:rsid w:val="00E56976"/>
    <w:rsid w:val="00E57B1A"/>
    <w:rsid w:val="00E71EFE"/>
    <w:rsid w:val="00E7231C"/>
    <w:rsid w:val="00E751CF"/>
    <w:rsid w:val="00E76CFD"/>
    <w:rsid w:val="00E77861"/>
    <w:rsid w:val="00E844D8"/>
    <w:rsid w:val="00E84A46"/>
    <w:rsid w:val="00E86564"/>
    <w:rsid w:val="00E942B2"/>
    <w:rsid w:val="00EB0E49"/>
    <w:rsid w:val="00EB2A24"/>
    <w:rsid w:val="00EC4DF4"/>
    <w:rsid w:val="00EC4E09"/>
    <w:rsid w:val="00ED091B"/>
    <w:rsid w:val="00ED58CB"/>
    <w:rsid w:val="00ED59CE"/>
    <w:rsid w:val="00EE3B82"/>
    <w:rsid w:val="00EE6E30"/>
    <w:rsid w:val="00F002B8"/>
    <w:rsid w:val="00F02C08"/>
    <w:rsid w:val="00F04B2B"/>
    <w:rsid w:val="00F056F6"/>
    <w:rsid w:val="00F0693C"/>
    <w:rsid w:val="00F12923"/>
    <w:rsid w:val="00F1700D"/>
    <w:rsid w:val="00F24319"/>
    <w:rsid w:val="00F24A7C"/>
    <w:rsid w:val="00F2753D"/>
    <w:rsid w:val="00F308A7"/>
    <w:rsid w:val="00F32D41"/>
    <w:rsid w:val="00F51380"/>
    <w:rsid w:val="00F552CB"/>
    <w:rsid w:val="00F60973"/>
    <w:rsid w:val="00F60F4F"/>
    <w:rsid w:val="00F61349"/>
    <w:rsid w:val="00F72A46"/>
    <w:rsid w:val="00F75C71"/>
    <w:rsid w:val="00F827AC"/>
    <w:rsid w:val="00F83F2B"/>
    <w:rsid w:val="00F919C4"/>
    <w:rsid w:val="00F93229"/>
    <w:rsid w:val="00F96432"/>
    <w:rsid w:val="00F97C6F"/>
    <w:rsid w:val="00FA0880"/>
    <w:rsid w:val="00FA73E3"/>
    <w:rsid w:val="00FB1802"/>
    <w:rsid w:val="00FB4630"/>
    <w:rsid w:val="00FB4DB4"/>
    <w:rsid w:val="00FB61E8"/>
    <w:rsid w:val="00FB7A19"/>
    <w:rsid w:val="00FC2F45"/>
    <w:rsid w:val="00FD063A"/>
    <w:rsid w:val="00FD3912"/>
    <w:rsid w:val="00FD7A21"/>
    <w:rsid w:val="00FE4CD5"/>
    <w:rsid w:val="00FE5040"/>
    <w:rsid w:val="00FE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22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EAE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BE7DB9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BE7DB9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BE7DB9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BE7DB9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BE7DB9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E7DB9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BE7DB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Header">
    <w:name w:val="header"/>
    <w:basedOn w:val="Normal"/>
    <w:link w:val="HeaderChar"/>
    <w:rsid w:val="00BE7DB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styleId="CommentReference">
    <w:name w:val="annotation reference"/>
    <w:semiHidden/>
    <w:rsid w:val="00BE7DB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BE7DB9"/>
    <w:pPr>
      <w:shd w:val="clear" w:color="auto" w:fill="000080"/>
    </w:pPr>
  </w:style>
  <w:style w:type="character" w:styleId="Emphasis">
    <w:name w:val="Emphasis"/>
    <w:qFormat/>
    <w:rsid w:val="00BE7DB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BE7DB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E7DB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BE7DB9"/>
  </w:style>
  <w:style w:type="character" w:styleId="FollowedHyperlink">
    <w:name w:val="FollowedHyperlink"/>
    <w:rsid w:val="00BE7DB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BE7DB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BE7DB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BE7DB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BE7DB9"/>
    <w:rPr>
      <w:rFonts w:cs="Cordia New"/>
      <w:b/>
      <w:bCs/>
    </w:rPr>
  </w:style>
  <w:style w:type="character" w:styleId="LineNumber">
    <w:name w:val="line number"/>
    <w:rsid w:val="00BE7DB9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BE7D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</w:style>
  <w:style w:type="paragraph" w:styleId="MessageHeader">
    <w:name w:val="Message Header"/>
    <w:basedOn w:val="Normal"/>
    <w:rsid w:val="00BE7D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BE7DB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BE7DB9"/>
  </w:style>
  <w:style w:type="character" w:styleId="Strong">
    <w:name w:val="Strong"/>
    <w:qFormat/>
    <w:rsid w:val="00BE7DB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BE7DB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BE7DB9"/>
    <w:pPr>
      <w:ind w:left="1600"/>
    </w:pPr>
  </w:style>
  <w:style w:type="paragraph" w:styleId="Footer">
    <w:name w:val="footer"/>
    <w:basedOn w:val="Normal"/>
    <w:link w:val="FooterChar"/>
    <w:uiPriority w:val="99"/>
    <w:rsid w:val="00BE7DB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BE7DB9"/>
    <w:pPr>
      <w:ind w:left="720"/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rsid w:val="00BE7DB9"/>
    <w:pPr>
      <w:ind w:left="709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BE7DB9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rsid w:val="00BE7DB9"/>
    <w:pPr>
      <w:ind w:left="720" w:hanging="720"/>
    </w:pPr>
    <w:rPr>
      <w:rFonts w:ascii="Times New Roman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BE7DB9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BodyText2">
    <w:name w:val="Body Text 2"/>
    <w:basedOn w:val="Normal"/>
    <w:rsid w:val="00BE7DB9"/>
    <w:pPr>
      <w:ind w:right="-729"/>
      <w:jc w:val="thaiDistribute"/>
    </w:pPr>
    <w:rPr>
      <w:rFonts w:ascii="Angsana New"/>
      <w:color w:val="000000"/>
      <w:sz w:val="24"/>
      <w:szCs w:val="24"/>
      <w:lang w:val="th-TH"/>
    </w:rPr>
  </w:style>
  <w:style w:type="paragraph" w:styleId="BalloonText">
    <w:name w:val="Balloon Text"/>
    <w:basedOn w:val="Normal"/>
    <w:semiHidden/>
    <w:rsid w:val="00BE7DB9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BE7DB9"/>
    <w:pPr>
      <w:tabs>
        <w:tab w:val="left" w:pos="709"/>
        <w:tab w:val="left" w:pos="9781"/>
      </w:tabs>
      <w:ind w:left="709" w:right="-693"/>
      <w:jc w:val="left"/>
    </w:pPr>
    <w:rPr>
      <w:rFonts w:ascii="Cordia New" w:hAnsi="Cordia New" w:cs="AngsanaUPC"/>
      <w:color w:val="000000"/>
      <w:sz w:val="30"/>
      <w:szCs w:val="30"/>
    </w:rPr>
  </w:style>
  <w:style w:type="paragraph" w:styleId="NormalIndent">
    <w:name w:val="Normal Indent"/>
    <w:basedOn w:val="Normal"/>
    <w:rsid w:val="00E84449"/>
    <w:pPr>
      <w:ind w:left="720"/>
      <w:jc w:val="left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a0">
    <w:name w:val="???????????"/>
    <w:basedOn w:val="Normal"/>
    <w:rsid w:val="00450603"/>
    <w:pPr>
      <w:ind w:right="386"/>
      <w:jc w:val="left"/>
    </w:pPr>
    <w:rPr>
      <w:rFonts w:eastAsia="Cordia New"/>
      <w:b/>
      <w:bCs/>
      <w:sz w:val="28"/>
      <w:szCs w:val="28"/>
      <w:lang w:val="th-TH"/>
    </w:rPr>
  </w:style>
  <w:style w:type="character" w:customStyle="1" w:styleId="HeaderChar">
    <w:name w:val="Header Char"/>
    <w:link w:val="Header"/>
    <w:rsid w:val="00450603"/>
    <w:rPr>
      <w:rFonts w:hAnsi="Arial" w:cs="Cordia New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319B1"/>
    <w:pPr>
      <w:ind w:left="720"/>
      <w:contextualSpacing/>
    </w:pPr>
    <w:rPr>
      <w:szCs w:val="25"/>
    </w:rPr>
  </w:style>
  <w:style w:type="character" w:customStyle="1" w:styleId="FooterChar">
    <w:name w:val="Footer Char"/>
    <w:link w:val="Footer"/>
    <w:uiPriority w:val="99"/>
    <w:rsid w:val="00D16FE4"/>
    <w:rPr>
      <w:rFonts w:ascii="Arial" w:hAnsi="Arial"/>
      <w:lang w:val="en-US" w:eastAsia="en-US"/>
    </w:rPr>
  </w:style>
  <w:style w:type="table" w:styleId="TableGrid">
    <w:name w:val="Table Grid"/>
    <w:basedOn w:val="TableNormal"/>
    <w:uiPriority w:val="39"/>
    <w:rsid w:val="00B151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rsid w:val="00335622"/>
    <w:pPr>
      <w:jc w:val="left"/>
    </w:pPr>
    <w:rPr>
      <w:rFonts w:ascii="Cordia New" w:eastAsia="Cordia New" w:hAnsi="Cordia New" w:cs="Cordia New"/>
      <w:color w:val="000000"/>
      <w:sz w:val="28"/>
      <w:szCs w:val="28"/>
    </w:rPr>
  </w:style>
  <w:style w:type="character" w:customStyle="1" w:styleId="CommentTextChar">
    <w:name w:val="Comment Text Char"/>
    <w:link w:val="CommentText"/>
    <w:uiPriority w:val="99"/>
    <w:rsid w:val="00335622"/>
    <w:rPr>
      <w:rFonts w:eastAsia="Cordia New" w:cs="Cordia New"/>
      <w:color w:val="000000"/>
      <w:sz w:val="28"/>
      <w:szCs w:val="28"/>
      <w:lang w:val="en-US" w:eastAsia="en-US"/>
    </w:rPr>
  </w:style>
  <w:style w:type="character" w:customStyle="1" w:styleId="Heading1Char">
    <w:name w:val="Heading 1 Char"/>
    <w:link w:val="Heading1"/>
    <w:uiPriority w:val="99"/>
    <w:locked/>
    <w:rsid w:val="00335622"/>
    <w:rPr>
      <w:rFonts w:ascii="Arial" w:hAnsi="Arial" w:cs="Cordia New"/>
      <w:b/>
      <w:bCs/>
      <w:kern w:val="36"/>
      <w:sz w:val="32"/>
      <w:szCs w:val="32"/>
      <w:lang w:val="en-US" w:eastAsia="en-US"/>
    </w:rPr>
  </w:style>
  <w:style w:type="paragraph" w:styleId="Signature">
    <w:name w:val="Signature"/>
    <w:basedOn w:val="Normal"/>
    <w:link w:val="SignatureChar"/>
    <w:rsid w:val="00335622"/>
    <w:pPr>
      <w:jc w:val="left"/>
    </w:pPr>
    <w:rPr>
      <w:rFonts w:ascii="Times New Roman" w:hAnsi="Times New Roman"/>
      <w:sz w:val="22"/>
      <w:lang w:val="en-GB"/>
    </w:rPr>
  </w:style>
  <w:style w:type="character" w:customStyle="1" w:styleId="SignatureChar">
    <w:name w:val="Signature Char"/>
    <w:link w:val="Signature"/>
    <w:rsid w:val="00335622"/>
    <w:rPr>
      <w:rFonts w:ascii="Times New Roman" w:hAnsi="Times New Roman"/>
      <w:sz w:val="22"/>
      <w:lang w:eastAsia="en-US"/>
    </w:rPr>
  </w:style>
  <w:style w:type="paragraph" w:styleId="ListBullet2">
    <w:name w:val="List Bullet 2"/>
    <w:basedOn w:val="ListBullet"/>
    <w:uiPriority w:val="13"/>
    <w:qFormat/>
    <w:rsid w:val="00335622"/>
    <w:pPr>
      <w:numPr>
        <w:numId w:val="1"/>
      </w:numPr>
      <w:spacing w:after="260" w:line="260" w:lineRule="atLeast"/>
      <w:ind w:hanging="360"/>
      <w:contextualSpacing w:val="0"/>
      <w:jc w:val="left"/>
    </w:pPr>
    <w:rPr>
      <w:rFonts w:ascii="Times New Roman" w:hAnsi="Times New Roman"/>
      <w:sz w:val="22"/>
      <w:szCs w:val="20"/>
      <w:lang w:val="en-GB"/>
    </w:rPr>
  </w:style>
  <w:style w:type="paragraph" w:customStyle="1" w:styleId="a1">
    <w:name w:val="¢éÍ¤ÇÒÁ"/>
    <w:basedOn w:val="Normal"/>
    <w:rsid w:val="00335622"/>
    <w:pPr>
      <w:tabs>
        <w:tab w:val="left" w:pos="1080"/>
      </w:tabs>
      <w:jc w:val="left"/>
    </w:pPr>
    <w:rPr>
      <w:rFonts w:ascii="Times New Roman" w:hAnsi="Times New Roman" w:cs="PSL-TextMono"/>
      <w:sz w:val="30"/>
      <w:szCs w:val="30"/>
      <w:lang w:val="th-TH"/>
    </w:rPr>
  </w:style>
  <w:style w:type="paragraph" w:styleId="ListBullet">
    <w:name w:val="List Bullet"/>
    <w:basedOn w:val="Normal"/>
    <w:semiHidden/>
    <w:unhideWhenUsed/>
    <w:rsid w:val="00335622"/>
    <w:pPr>
      <w:tabs>
        <w:tab w:val="num" w:pos="720"/>
      </w:tabs>
      <w:ind w:left="720" w:hanging="720"/>
      <w:contextualSpacing/>
    </w:pPr>
    <w:rPr>
      <w:szCs w:val="25"/>
    </w:rPr>
  </w:style>
  <w:style w:type="character" w:customStyle="1" w:styleId="MacroTextChar">
    <w:name w:val="Macro Text Char"/>
    <w:link w:val="MacroText"/>
    <w:rsid w:val="00E77DFF"/>
    <w:rPr>
      <w:rFonts w:ascii="Arial" w:hAnsi="Arial"/>
      <w:lang w:val="en-US" w:eastAsia="en-US"/>
    </w:rPr>
  </w:style>
  <w:style w:type="paragraph" w:customStyle="1" w:styleId="7I-7H-">
    <w:name w:val="@7I-@#7H-"/>
    <w:basedOn w:val="Normal"/>
    <w:next w:val="Normal"/>
    <w:rsid w:val="00D751BA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HeadSub6EA">
    <w:name w:val="HeadSub6+EA"/>
    <w:basedOn w:val="Heading2"/>
    <w:next w:val="Heading2"/>
    <w:link w:val="HeadSub6EAChar"/>
    <w:qFormat/>
    <w:rsid w:val="003D1855"/>
    <w:pPr>
      <w:spacing w:before="0" w:after="0"/>
      <w:ind w:left="540" w:hanging="540"/>
      <w:jc w:val="thaiDistribute"/>
    </w:pPr>
    <w:rPr>
      <w:rFonts w:ascii="Angsana New" w:eastAsia="MS Mincho" w:hAnsi="Angsana New" w:cs="Angsana New"/>
      <w:b w:val="0"/>
      <w:bCs w:val="0"/>
      <w:i w:val="0"/>
      <w:iCs w:val="0"/>
      <w:sz w:val="26"/>
      <w:szCs w:val="26"/>
      <w:lang w:val="en-GB"/>
    </w:rPr>
  </w:style>
  <w:style w:type="character" w:customStyle="1" w:styleId="HeadSub6EAChar">
    <w:name w:val="HeadSub6+EA Char"/>
    <w:link w:val="HeadSub6EA"/>
    <w:rsid w:val="003D1855"/>
    <w:rPr>
      <w:rFonts w:ascii="Angsana New" w:eastAsia="MS Mincho" w:hAnsi="Angsana New" w:cs="Angsana New"/>
      <w:sz w:val="26"/>
      <w:szCs w:val="26"/>
      <w:lang w:eastAsia="en-US"/>
    </w:rPr>
  </w:style>
  <w:style w:type="paragraph" w:styleId="NoSpacing">
    <w:name w:val="No Spacing"/>
    <w:uiPriority w:val="1"/>
    <w:qFormat/>
    <w:rsid w:val="001D2BBB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31D"/>
    <w:pPr>
      <w:jc w:val="both"/>
    </w:pPr>
    <w:rPr>
      <w:rFonts w:ascii="Arial" w:eastAsia="Arial" w:hAnsi="Arial"/>
      <w:b/>
      <w:bCs/>
      <w:color w:val="auto"/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AD031D"/>
    <w:rPr>
      <w:rFonts w:eastAsia="Cordia New" w:cs="Cordia New"/>
      <w:b/>
      <w:bCs/>
      <w:color w:val="000000"/>
      <w:sz w:val="28"/>
      <w:szCs w:val="25"/>
      <w:lang w:val="en-US" w:eastAsia="en-US"/>
    </w:rPr>
  </w:style>
  <w:style w:type="paragraph" w:styleId="Revision">
    <w:name w:val="Revision"/>
    <w:hidden/>
    <w:uiPriority w:val="99"/>
    <w:semiHidden/>
    <w:rsid w:val="00EE3B82"/>
    <w:rPr>
      <w:rFonts w:cs="Cordia New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EAE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BE7DB9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BE7DB9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BE7DB9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BE7DB9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BE7DB9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E7DB9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BE7DB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Header">
    <w:name w:val="header"/>
    <w:basedOn w:val="Normal"/>
    <w:link w:val="HeaderChar"/>
    <w:rsid w:val="00BE7DB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styleId="CommentReference">
    <w:name w:val="annotation reference"/>
    <w:semiHidden/>
    <w:rsid w:val="00BE7DB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BE7DB9"/>
    <w:pPr>
      <w:shd w:val="clear" w:color="auto" w:fill="000080"/>
    </w:pPr>
  </w:style>
  <w:style w:type="character" w:styleId="Emphasis">
    <w:name w:val="Emphasis"/>
    <w:qFormat/>
    <w:rsid w:val="00BE7DB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BE7DB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E7DB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BE7DB9"/>
  </w:style>
  <w:style w:type="character" w:styleId="FollowedHyperlink">
    <w:name w:val="FollowedHyperlink"/>
    <w:rsid w:val="00BE7DB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BE7DB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BE7DB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BE7DB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BE7DB9"/>
    <w:rPr>
      <w:rFonts w:cs="Cordia New"/>
      <w:b/>
      <w:bCs/>
    </w:rPr>
  </w:style>
  <w:style w:type="character" w:styleId="LineNumber">
    <w:name w:val="line number"/>
    <w:rsid w:val="00BE7DB9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BE7D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</w:style>
  <w:style w:type="paragraph" w:styleId="MessageHeader">
    <w:name w:val="Message Header"/>
    <w:basedOn w:val="Normal"/>
    <w:rsid w:val="00BE7D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BE7DB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BE7DB9"/>
  </w:style>
  <w:style w:type="character" w:styleId="Strong">
    <w:name w:val="Strong"/>
    <w:qFormat/>
    <w:rsid w:val="00BE7DB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BE7DB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BE7DB9"/>
    <w:pPr>
      <w:ind w:left="1600"/>
    </w:pPr>
  </w:style>
  <w:style w:type="paragraph" w:styleId="Footer">
    <w:name w:val="footer"/>
    <w:basedOn w:val="Normal"/>
    <w:link w:val="FooterChar"/>
    <w:uiPriority w:val="99"/>
    <w:rsid w:val="00BE7DB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BE7DB9"/>
    <w:pPr>
      <w:ind w:left="720"/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rsid w:val="00BE7DB9"/>
    <w:pPr>
      <w:ind w:left="709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BE7DB9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rsid w:val="00BE7DB9"/>
    <w:pPr>
      <w:ind w:left="720" w:hanging="720"/>
    </w:pPr>
    <w:rPr>
      <w:rFonts w:ascii="Times New Roman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BE7DB9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BodyText2">
    <w:name w:val="Body Text 2"/>
    <w:basedOn w:val="Normal"/>
    <w:rsid w:val="00BE7DB9"/>
    <w:pPr>
      <w:ind w:right="-729"/>
      <w:jc w:val="thaiDistribute"/>
    </w:pPr>
    <w:rPr>
      <w:rFonts w:ascii="Angsana New"/>
      <w:color w:val="000000"/>
      <w:sz w:val="24"/>
      <w:szCs w:val="24"/>
      <w:lang w:val="th-TH"/>
    </w:rPr>
  </w:style>
  <w:style w:type="paragraph" w:styleId="BalloonText">
    <w:name w:val="Balloon Text"/>
    <w:basedOn w:val="Normal"/>
    <w:semiHidden/>
    <w:rsid w:val="00BE7DB9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BE7DB9"/>
    <w:pPr>
      <w:tabs>
        <w:tab w:val="left" w:pos="709"/>
        <w:tab w:val="left" w:pos="9781"/>
      </w:tabs>
      <w:ind w:left="709" w:right="-693"/>
      <w:jc w:val="left"/>
    </w:pPr>
    <w:rPr>
      <w:rFonts w:ascii="Cordia New" w:hAnsi="Cordia New" w:cs="AngsanaUPC"/>
      <w:color w:val="000000"/>
      <w:sz w:val="30"/>
      <w:szCs w:val="30"/>
    </w:rPr>
  </w:style>
  <w:style w:type="paragraph" w:styleId="NormalIndent">
    <w:name w:val="Normal Indent"/>
    <w:basedOn w:val="Normal"/>
    <w:rsid w:val="00E84449"/>
    <w:pPr>
      <w:ind w:left="720"/>
      <w:jc w:val="left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a0">
    <w:name w:val="???????????"/>
    <w:basedOn w:val="Normal"/>
    <w:rsid w:val="00450603"/>
    <w:pPr>
      <w:ind w:right="386"/>
      <w:jc w:val="left"/>
    </w:pPr>
    <w:rPr>
      <w:rFonts w:eastAsia="Cordia New"/>
      <w:b/>
      <w:bCs/>
      <w:sz w:val="28"/>
      <w:szCs w:val="28"/>
      <w:lang w:val="th-TH"/>
    </w:rPr>
  </w:style>
  <w:style w:type="character" w:customStyle="1" w:styleId="HeaderChar">
    <w:name w:val="Header Char"/>
    <w:link w:val="Header"/>
    <w:rsid w:val="00450603"/>
    <w:rPr>
      <w:rFonts w:hAnsi="Arial" w:cs="Cordia New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319B1"/>
    <w:pPr>
      <w:ind w:left="720"/>
      <w:contextualSpacing/>
    </w:pPr>
    <w:rPr>
      <w:szCs w:val="25"/>
    </w:rPr>
  </w:style>
  <w:style w:type="character" w:customStyle="1" w:styleId="FooterChar">
    <w:name w:val="Footer Char"/>
    <w:link w:val="Footer"/>
    <w:uiPriority w:val="99"/>
    <w:rsid w:val="00D16FE4"/>
    <w:rPr>
      <w:rFonts w:ascii="Arial" w:hAnsi="Arial"/>
      <w:lang w:val="en-US" w:eastAsia="en-US"/>
    </w:rPr>
  </w:style>
  <w:style w:type="table" w:styleId="TableGrid">
    <w:name w:val="Table Grid"/>
    <w:basedOn w:val="TableNormal"/>
    <w:uiPriority w:val="39"/>
    <w:rsid w:val="00B151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rsid w:val="00335622"/>
    <w:pPr>
      <w:jc w:val="left"/>
    </w:pPr>
    <w:rPr>
      <w:rFonts w:ascii="Cordia New" w:eastAsia="Cordia New" w:hAnsi="Cordia New" w:cs="Cordia New"/>
      <w:color w:val="000000"/>
      <w:sz w:val="28"/>
      <w:szCs w:val="28"/>
    </w:rPr>
  </w:style>
  <w:style w:type="character" w:customStyle="1" w:styleId="CommentTextChar">
    <w:name w:val="Comment Text Char"/>
    <w:link w:val="CommentText"/>
    <w:uiPriority w:val="99"/>
    <w:rsid w:val="00335622"/>
    <w:rPr>
      <w:rFonts w:eastAsia="Cordia New" w:cs="Cordia New"/>
      <w:color w:val="000000"/>
      <w:sz w:val="28"/>
      <w:szCs w:val="28"/>
      <w:lang w:val="en-US" w:eastAsia="en-US"/>
    </w:rPr>
  </w:style>
  <w:style w:type="character" w:customStyle="1" w:styleId="Heading1Char">
    <w:name w:val="Heading 1 Char"/>
    <w:link w:val="Heading1"/>
    <w:uiPriority w:val="99"/>
    <w:locked/>
    <w:rsid w:val="00335622"/>
    <w:rPr>
      <w:rFonts w:ascii="Arial" w:hAnsi="Arial" w:cs="Cordia New"/>
      <w:b/>
      <w:bCs/>
      <w:kern w:val="36"/>
      <w:sz w:val="32"/>
      <w:szCs w:val="32"/>
      <w:lang w:val="en-US" w:eastAsia="en-US"/>
    </w:rPr>
  </w:style>
  <w:style w:type="paragraph" w:styleId="Signature">
    <w:name w:val="Signature"/>
    <w:basedOn w:val="Normal"/>
    <w:link w:val="SignatureChar"/>
    <w:rsid w:val="00335622"/>
    <w:pPr>
      <w:jc w:val="left"/>
    </w:pPr>
    <w:rPr>
      <w:rFonts w:ascii="Times New Roman" w:hAnsi="Times New Roman"/>
      <w:sz w:val="22"/>
      <w:lang w:val="en-GB"/>
    </w:rPr>
  </w:style>
  <w:style w:type="character" w:customStyle="1" w:styleId="SignatureChar">
    <w:name w:val="Signature Char"/>
    <w:link w:val="Signature"/>
    <w:rsid w:val="00335622"/>
    <w:rPr>
      <w:rFonts w:ascii="Times New Roman" w:hAnsi="Times New Roman"/>
      <w:sz w:val="22"/>
      <w:lang w:eastAsia="en-US"/>
    </w:rPr>
  </w:style>
  <w:style w:type="paragraph" w:styleId="ListBullet2">
    <w:name w:val="List Bullet 2"/>
    <w:basedOn w:val="ListBullet"/>
    <w:uiPriority w:val="13"/>
    <w:qFormat/>
    <w:rsid w:val="00335622"/>
    <w:pPr>
      <w:numPr>
        <w:numId w:val="1"/>
      </w:numPr>
      <w:spacing w:after="260" w:line="260" w:lineRule="atLeast"/>
      <w:ind w:hanging="360"/>
      <w:contextualSpacing w:val="0"/>
      <w:jc w:val="left"/>
    </w:pPr>
    <w:rPr>
      <w:rFonts w:ascii="Times New Roman" w:hAnsi="Times New Roman"/>
      <w:sz w:val="22"/>
      <w:szCs w:val="20"/>
      <w:lang w:val="en-GB"/>
    </w:rPr>
  </w:style>
  <w:style w:type="paragraph" w:customStyle="1" w:styleId="a1">
    <w:name w:val="¢éÍ¤ÇÒÁ"/>
    <w:basedOn w:val="Normal"/>
    <w:rsid w:val="00335622"/>
    <w:pPr>
      <w:tabs>
        <w:tab w:val="left" w:pos="1080"/>
      </w:tabs>
      <w:jc w:val="left"/>
    </w:pPr>
    <w:rPr>
      <w:rFonts w:ascii="Times New Roman" w:hAnsi="Times New Roman" w:cs="PSL-TextMono"/>
      <w:sz w:val="30"/>
      <w:szCs w:val="30"/>
      <w:lang w:val="th-TH"/>
    </w:rPr>
  </w:style>
  <w:style w:type="paragraph" w:styleId="ListBullet">
    <w:name w:val="List Bullet"/>
    <w:basedOn w:val="Normal"/>
    <w:semiHidden/>
    <w:unhideWhenUsed/>
    <w:rsid w:val="00335622"/>
    <w:pPr>
      <w:tabs>
        <w:tab w:val="num" w:pos="720"/>
      </w:tabs>
      <w:ind w:left="720" w:hanging="720"/>
      <w:contextualSpacing/>
    </w:pPr>
    <w:rPr>
      <w:szCs w:val="25"/>
    </w:rPr>
  </w:style>
  <w:style w:type="character" w:customStyle="1" w:styleId="MacroTextChar">
    <w:name w:val="Macro Text Char"/>
    <w:link w:val="MacroText"/>
    <w:rsid w:val="00E77DFF"/>
    <w:rPr>
      <w:rFonts w:ascii="Arial" w:hAnsi="Arial"/>
      <w:lang w:val="en-US" w:eastAsia="en-US"/>
    </w:rPr>
  </w:style>
  <w:style w:type="paragraph" w:customStyle="1" w:styleId="7I-7H-">
    <w:name w:val="@7I-@#7H-"/>
    <w:basedOn w:val="Normal"/>
    <w:next w:val="Normal"/>
    <w:rsid w:val="00D751BA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HeadSub6EA">
    <w:name w:val="HeadSub6+EA"/>
    <w:basedOn w:val="Heading2"/>
    <w:next w:val="Heading2"/>
    <w:link w:val="HeadSub6EAChar"/>
    <w:qFormat/>
    <w:rsid w:val="003D1855"/>
    <w:pPr>
      <w:spacing w:before="0" w:after="0"/>
      <w:ind w:left="540" w:hanging="540"/>
      <w:jc w:val="thaiDistribute"/>
    </w:pPr>
    <w:rPr>
      <w:rFonts w:ascii="Angsana New" w:eastAsia="MS Mincho" w:hAnsi="Angsana New" w:cs="Angsana New"/>
      <w:b w:val="0"/>
      <w:bCs w:val="0"/>
      <w:i w:val="0"/>
      <w:iCs w:val="0"/>
      <w:sz w:val="26"/>
      <w:szCs w:val="26"/>
      <w:lang w:val="en-GB"/>
    </w:rPr>
  </w:style>
  <w:style w:type="character" w:customStyle="1" w:styleId="HeadSub6EAChar">
    <w:name w:val="HeadSub6+EA Char"/>
    <w:link w:val="HeadSub6EA"/>
    <w:rsid w:val="003D1855"/>
    <w:rPr>
      <w:rFonts w:ascii="Angsana New" w:eastAsia="MS Mincho" w:hAnsi="Angsana New" w:cs="Angsana New"/>
      <w:sz w:val="26"/>
      <w:szCs w:val="26"/>
      <w:lang w:eastAsia="en-US"/>
    </w:rPr>
  </w:style>
  <w:style w:type="paragraph" w:styleId="NoSpacing">
    <w:name w:val="No Spacing"/>
    <w:uiPriority w:val="1"/>
    <w:qFormat/>
    <w:rsid w:val="001D2BBB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31D"/>
    <w:pPr>
      <w:jc w:val="both"/>
    </w:pPr>
    <w:rPr>
      <w:rFonts w:ascii="Arial" w:eastAsia="Arial" w:hAnsi="Arial"/>
      <w:b/>
      <w:bCs/>
      <w:color w:val="auto"/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AD031D"/>
    <w:rPr>
      <w:rFonts w:eastAsia="Cordia New" w:cs="Cordia New"/>
      <w:b/>
      <w:bCs/>
      <w:color w:val="000000"/>
      <w:sz w:val="28"/>
      <w:szCs w:val="25"/>
      <w:lang w:val="en-US" w:eastAsia="en-US"/>
    </w:rPr>
  </w:style>
  <w:style w:type="paragraph" w:styleId="Revision">
    <w:name w:val="Revision"/>
    <w:hidden/>
    <w:uiPriority w:val="99"/>
    <w:semiHidden/>
    <w:rsid w:val="00EE3B82"/>
    <w:rPr>
      <w:rFonts w:cs="Cordi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//C1YSuUQSbKat+VqxmBtR3lIfw==">AMUW2mWAT6y0KjjDO3YnlVp9DHscUG+UTNRNU4Vds+nyzURHvOyjA+B31gEr+Ppisgm2iQ8IZH4/GK4V9+nNND1ea2C4O4RlgzFbuwayvq1JFAUlqRAUMOq6TKwCtzHDpszQfqfpcGzI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A305AA7-50B5-4483-B0DB-53073F65E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2342</Words>
  <Characters>13356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praphensri puttaluck</dc:creator>
  <cp:lastModifiedBy>Kanokdao Apichartrojanakul</cp:lastModifiedBy>
  <cp:revision>2</cp:revision>
  <cp:lastPrinted>2023-01-24T05:53:00Z</cp:lastPrinted>
  <dcterms:created xsi:type="dcterms:W3CDTF">2023-05-09T09:32:00Z</dcterms:created>
  <dcterms:modified xsi:type="dcterms:W3CDTF">2023-05-09T09:32:00Z</dcterms:modified>
</cp:coreProperties>
</file>