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6300D3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6300D3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8FE" w:rsidRPr="006300D3" w14:paraId="5CB73C62" w14:textId="77777777" w:rsidTr="002C1D54">
        <w:tc>
          <w:tcPr>
            <w:tcW w:w="1278" w:type="dxa"/>
          </w:tcPr>
          <w:p w14:paraId="66942293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6300D3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C18FE" w:rsidRPr="006300D3" w14:paraId="399E31E7" w14:textId="77777777" w:rsidTr="002C1D54">
        <w:tc>
          <w:tcPr>
            <w:tcW w:w="1278" w:type="dxa"/>
          </w:tcPr>
          <w:p w14:paraId="7C945643" w14:textId="77777777" w:rsidR="00A62A45" w:rsidRPr="006300D3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6300D3" w:rsidRDefault="00A62A45" w:rsidP="00A62A45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6300D3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</w:t>
            </w:r>
            <w:r w:rsidR="00DA00EE"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6300D3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A2CBC" w:rsidRPr="006300D3" w14:paraId="54639B01" w14:textId="77777777" w:rsidTr="002C1D54">
        <w:tc>
          <w:tcPr>
            <w:tcW w:w="1278" w:type="dxa"/>
          </w:tcPr>
          <w:p w14:paraId="04ED3ACC" w14:textId="77777777" w:rsidR="005A2CBC" w:rsidRPr="006300D3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6300D3" w:rsidRDefault="005A2CBC" w:rsidP="005A2CB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29B7BDF1" w:rsidR="005A2CBC" w:rsidRPr="006300D3" w:rsidRDefault="00997FDE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6300D3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0D70DC53" w14:textId="77777777" w:rsidTr="002C1D54">
        <w:tc>
          <w:tcPr>
            <w:tcW w:w="1278" w:type="dxa"/>
          </w:tcPr>
          <w:p w14:paraId="0C3E520E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A761FDD" w:rsidR="00F45411" w:rsidRPr="006300D3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112EC60A" w14:textId="77777777" w:rsidTr="002C1D54">
        <w:tc>
          <w:tcPr>
            <w:tcW w:w="1278" w:type="dxa"/>
          </w:tcPr>
          <w:p w14:paraId="34E0BA05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1CEF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5BC71E" w14:textId="108C185C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4FF0FF38" w14:textId="77777777" w:rsidTr="002C1D54">
        <w:tc>
          <w:tcPr>
            <w:tcW w:w="1278" w:type="dxa"/>
          </w:tcPr>
          <w:p w14:paraId="4A6F1C9D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66C48DD8" w14:textId="77777777" w:rsidTr="002C1D54">
        <w:tc>
          <w:tcPr>
            <w:tcW w:w="1278" w:type="dxa"/>
          </w:tcPr>
          <w:p w14:paraId="6B7BE779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18D2A269" w14:textId="77777777" w:rsidTr="002C1D54">
        <w:tc>
          <w:tcPr>
            <w:tcW w:w="1278" w:type="dxa"/>
          </w:tcPr>
          <w:p w14:paraId="1D828611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สินค้าคงเหลือ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478FCFF0" w14:textId="77777777" w:rsidTr="002C1D54">
        <w:tc>
          <w:tcPr>
            <w:tcW w:w="1278" w:type="dxa"/>
          </w:tcPr>
          <w:p w14:paraId="63AD4439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สินทรัพย์หมุนเวียนอื่น 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5DFB96F9" w14:textId="77777777" w:rsidTr="002C1D54">
        <w:tc>
          <w:tcPr>
            <w:tcW w:w="1278" w:type="dxa"/>
          </w:tcPr>
          <w:p w14:paraId="73290FF0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33015512" w14:textId="77777777" w:rsidTr="002C1D54">
        <w:tc>
          <w:tcPr>
            <w:tcW w:w="1278" w:type="dxa"/>
          </w:tcPr>
          <w:p w14:paraId="5DB4A45A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45A8863F" w:rsidR="00F45411" w:rsidRPr="006300D3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</w:t>
            </w:r>
            <w:r w:rsidR="00FC0363"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ิ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6300D3" w14:paraId="4ABD8D6E" w14:textId="77777777" w:rsidTr="002C1D54">
        <w:tc>
          <w:tcPr>
            <w:tcW w:w="1278" w:type="dxa"/>
          </w:tcPr>
          <w:p w14:paraId="3DB6C5AC" w14:textId="77777777" w:rsidR="00ED2B5F" w:rsidRPr="006300D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A26AF" w14:textId="77777777" w:rsidR="00ED2B5F" w:rsidRPr="006300D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3AE131" w14:textId="7917524B" w:rsidR="00ED2B5F" w:rsidRPr="006300D3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6300D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6300D3" w14:paraId="5656CB2E" w14:textId="77777777" w:rsidTr="002C1D54">
        <w:tc>
          <w:tcPr>
            <w:tcW w:w="1278" w:type="dxa"/>
          </w:tcPr>
          <w:p w14:paraId="57AD9D14" w14:textId="77777777" w:rsidR="00ED2B5F" w:rsidRPr="006300D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ED2B5F" w:rsidRPr="006300D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ED2B5F" w:rsidRPr="006300D3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6300D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6300D3" w14:paraId="5531755F" w14:textId="77777777" w:rsidTr="002C1D54">
        <w:tc>
          <w:tcPr>
            <w:tcW w:w="1278" w:type="dxa"/>
          </w:tcPr>
          <w:p w14:paraId="5ABD7B3A" w14:textId="77777777" w:rsidR="00ED2B5F" w:rsidRPr="006300D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ED2B5F" w:rsidRPr="006300D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ED2B5F" w:rsidRPr="006300D3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6300D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1B6197CA" w14:textId="77777777" w:rsidTr="00D5341B">
        <w:tc>
          <w:tcPr>
            <w:tcW w:w="1278" w:type="dxa"/>
          </w:tcPr>
          <w:p w14:paraId="6570A270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2DEBAEEB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26EADE5F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A3107E" w:rsidRPr="006300D3" w14:paraId="5965E1FB" w14:textId="77777777" w:rsidTr="002C1D54">
        <w:tc>
          <w:tcPr>
            <w:tcW w:w="1278" w:type="dxa"/>
          </w:tcPr>
          <w:p w14:paraId="0A08D97B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4F114EC1" w14:textId="77777777" w:rsidTr="002C1D54">
        <w:tc>
          <w:tcPr>
            <w:tcW w:w="1278" w:type="dxa"/>
          </w:tcPr>
          <w:p w14:paraId="349B41A9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19CFAA22" w14:textId="77777777" w:rsidTr="002C1D54">
        <w:tc>
          <w:tcPr>
            <w:tcW w:w="1278" w:type="dxa"/>
          </w:tcPr>
          <w:p w14:paraId="66071788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7303C644" w14:textId="77777777" w:rsidTr="002C1D54">
        <w:tc>
          <w:tcPr>
            <w:tcW w:w="1278" w:type="dxa"/>
          </w:tcPr>
          <w:p w14:paraId="4EBE9A6A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5A3A392E" w14:textId="77777777" w:rsidTr="002C1D54">
        <w:tc>
          <w:tcPr>
            <w:tcW w:w="1278" w:type="dxa"/>
          </w:tcPr>
          <w:p w14:paraId="72DA16BC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262494BC" w14:textId="77777777" w:rsidTr="00281A55">
        <w:tc>
          <w:tcPr>
            <w:tcW w:w="1278" w:type="dxa"/>
          </w:tcPr>
          <w:p w14:paraId="06B073EE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262" w:type="dxa"/>
          </w:tcPr>
          <w:p w14:paraId="3B9A365E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1BD77978" w14:textId="77777777" w:rsidTr="00281A55">
        <w:tc>
          <w:tcPr>
            <w:tcW w:w="1278" w:type="dxa"/>
          </w:tcPr>
          <w:p w14:paraId="1B0BD7A3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3C45A981" w14:textId="77777777" w:rsidTr="002C1D54">
        <w:tc>
          <w:tcPr>
            <w:tcW w:w="1278" w:type="dxa"/>
          </w:tcPr>
          <w:p w14:paraId="345BC052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7A8A07B2" w14:textId="77777777" w:rsidTr="002C1D54">
        <w:tc>
          <w:tcPr>
            <w:tcW w:w="1278" w:type="dxa"/>
          </w:tcPr>
          <w:p w14:paraId="5644BF89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3B940B04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606D9FCD" w14:textId="77777777" w:rsidTr="002C1D54">
        <w:tc>
          <w:tcPr>
            <w:tcW w:w="1278" w:type="dxa"/>
          </w:tcPr>
          <w:p w14:paraId="765A866C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011838A4" w:rsidR="00B91E1C" w:rsidRPr="006300D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 (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</w:t>
            </w: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)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ต่อหุ้น</w:t>
            </w: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03413876" w14:textId="77777777" w:rsidTr="0043346F">
        <w:tc>
          <w:tcPr>
            <w:tcW w:w="1278" w:type="dxa"/>
          </w:tcPr>
          <w:p w14:paraId="1A549314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B1852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E00C228" w14:textId="77777777" w:rsidR="00B91E1C" w:rsidRPr="006300D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4E252D21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5FC596BE" w14:textId="77777777" w:rsidTr="002C1D54">
        <w:tc>
          <w:tcPr>
            <w:tcW w:w="1278" w:type="dxa"/>
          </w:tcPr>
          <w:p w14:paraId="50CED8ED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4080D18E" w:rsidR="00B91E1C" w:rsidRPr="006300D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D2A0318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7DC652A7" w14:textId="77777777" w:rsidTr="002C1D54">
        <w:tc>
          <w:tcPr>
            <w:tcW w:w="1278" w:type="dxa"/>
          </w:tcPr>
          <w:p w14:paraId="23B39CDA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522F3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06A9041" w14:textId="335836BB" w:rsidR="00B91E1C" w:rsidRPr="006300D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532CEE7F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</w:tbl>
    <w:p w14:paraId="6EE84EFB" w14:textId="77777777" w:rsidR="00426619" w:rsidRPr="006300D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6300D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6300D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6300D3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6300D3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6300D3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6300D3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6300D3" w:rsidSect="00B1552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1"/>
          <w:cols w:space="720"/>
          <w:noEndnote/>
          <w:docGrid w:linePitch="360"/>
        </w:sectPr>
      </w:pPr>
    </w:p>
    <w:p w14:paraId="0626F20F" w14:textId="0AD41F59" w:rsidR="0069228E" w:rsidRPr="006300D3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6300D3">
        <w:rPr>
          <w:rFonts w:ascii="Angsana New" w:hAnsi="Angsana New"/>
          <w:sz w:val="26"/>
          <w:szCs w:val="26"/>
        </w:rPr>
        <w:t xml:space="preserve"> </w:t>
      </w:r>
      <w:r w:rsidR="00DD38CC" w:rsidRPr="006300D3">
        <w:rPr>
          <w:rFonts w:ascii="Angsana New" w:hAnsi="Angsana New"/>
          <w:sz w:val="26"/>
          <w:szCs w:val="26"/>
        </w:rPr>
        <w:t>1</w:t>
      </w:r>
      <w:r w:rsidR="00C12B43" w:rsidRPr="006300D3">
        <w:rPr>
          <w:rFonts w:ascii="Angsana New" w:hAnsi="Angsana New"/>
          <w:sz w:val="26"/>
          <w:szCs w:val="26"/>
        </w:rPr>
        <w:t>1</w:t>
      </w:r>
      <w:r w:rsidR="00997FDE" w:rsidRPr="006300D3">
        <w:rPr>
          <w:rFonts w:ascii="Angsana New" w:hAnsi="Angsana New"/>
          <w:sz w:val="26"/>
          <w:szCs w:val="26"/>
        </w:rPr>
        <w:t xml:space="preserve"> </w:t>
      </w:r>
      <w:r w:rsidR="00997FDE" w:rsidRPr="006300D3">
        <w:rPr>
          <w:rFonts w:ascii="Angsana New" w:hAnsi="Angsana New"/>
          <w:sz w:val="26"/>
          <w:szCs w:val="26"/>
          <w:cs/>
        </w:rPr>
        <w:t>พฤษภาคม</w:t>
      </w:r>
      <w:r w:rsidR="0020179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6300D3">
        <w:rPr>
          <w:rFonts w:ascii="Angsana New" w:hAnsi="Angsana New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6</w:t>
      </w:r>
    </w:p>
    <w:p w14:paraId="1F20CCBE" w14:textId="77777777" w:rsidR="0069228E" w:rsidRPr="006300D3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6300D3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1.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69228E" w:rsidRPr="006300D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6300D3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6300D3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6300D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6300D3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6300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6300D3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6300D3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1.1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69228E" w:rsidRPr="006300D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6300D3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6300D3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6300D3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6300D3">
        <w:rPr>
          <w:rFonts w:ascii="Angsana New" w:hAnsi="Angsana New"/>
          <w:sz w:val="26"/>
          <w:szCs w:val="26"/>
        </w:rPr>
        <w:t>(</w:t>
      </w:r>
      <w:r w:rsidR="0069228E" w:rsidRPr="006300D3">
        <w:rPr>
          <w:rFonts w:ascii="Angsana New" w:hAnsi="Angsana New"/>
          <w:sz w:val="26"/>
          <w:szCs w:val="26"/>
          <w:cs/>
        </w:rPr>
        <w:t>มหาชน</w:t>
      </w:r>
      <w:r w:rsidR="007D41C7" w:rsidRPr="006300D3">
        <w:rPr>
          <w:rFonts w:ascii="Angsana New" w:hAnsi="Angsana New"/>
          <w:sz w:val="26"/>
          <w:szCs w:val="26"/>
        </w:rPr>
        <w:t>)</w:t>
      </w:r>
      <w:r w:rsidR="0069228E" w:rsidRPr="006300D3">
        <w:rPr>
          <w:rFonts w:ascii="Angsana New" w:hAnsi="Angsana New"/>
          <w:sz w:val="26"/>
          <w:szCs w:val="26"/>
          <w:cs/>
        </w:rPr>
        <w:t xml:space="preserve"> </w:t>
      </w:r>
      <w:r w:rsidR="0069228E" w:rsidRPr="006300D3">
        <w:rPr>
          <w:rFonts w:ascii="Angsana New" w:hAnsi="Angsana New"/>
          <w:sz w:val="26"/>
          <w:szCs w:val="26"/>
        </w:rPr>
        <w:t>“</w:t>
      </w:r>
      <w:r w:rsidR="0069228E" w:rsidRPr="006300D3">
        <w:rPr>
          <w:rFonts w:ascii="Angsana New" w:hAnsi="Angsana New"/>
          <w:sz w:val="26"/>
          <w:szCs w:val="26"/>
          <w:cs/>
        </w:rPr>
        <w:t>บริษัท</w:t>
      </w:r>
      <w:r w:rsidR="0069228E" w:rsidRPr="006300D3">
        <w:rPr>
          <w:rFonts w:ascii="Angsana New" w:hAnsi="Angsana New"/>
          <w:sz w:val="26"/>
          <w:szCs w:val="26"/>
        </w:rPr>
        <w:t>”</w:t>
      </w:r>
      <w:r w:rsidR="0069228E" w:rsidRPr="006300D3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6300D3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6300D3" w14:paraId="64797474" w14:textId="77777777" w:rsidTr="00294F51">
        <w:tc>
          <w:tcPr>
            <w:tcW w:w="1458" w:type="dxa"/>
          </w:tcPr>
          <w:p w14:paraId="221B4833" w14:textId="77777777" w:rsidR="0069228E" w:rsidRPr="006300D3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6300D3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6300D3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6300D3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6300D3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6300D3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6300D3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6300D3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6300D3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6300D3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6300D3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6300D3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6300D3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5BD9164" w:rsidR="00334DAA" w:rsidRPr="006300D3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E62" w:rsidRPr="006300D3">
              <w:rPr>
                <w:rFonts w:ascii="Angsana New" w:hAnsi="Angsana New"/>
                <w:sz w:val="26"/>
                <w:szCs w:val="26"/>
              </w:rPr>
              <w:t>55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E62" w:rsidRPr="006300D3">
              <w:rPr>
                <w:rFonts w:ascii="Angsana New" w:hAnsi="Angsana New"/>
                <w:sz w:val="26"/>
                <w:szCs w:val="26"/>
              </w:rPr>
              <w:t>5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6300D3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6300D3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6300D3">
        <w:rPr>
          <w:rFonts w:ascii="Angsana New" w:hAnsi="Angsana New"/>
          <w:sz w:val="26"/>
          <w:szCs w:val="26"/>
        </w:rPr>
        <w:t xml:space="preserve"> </w:t>
      </w:r>
      <w:r w:rsidR="007D41C7" w:rsidRPr="006300D3">
        <w:rPr>
          <w:rFonts w:ascii="Angsana New" w:hAnsi="Angsana New"/>
          <w:sz w:val="26"/>
          <w:szCs w:val="26"/>
          <w:cs/>
        </w:rPr>
        <w:t>(</w:t>
      </w:r>
      <w:r w:rsidR="0012204A" w:rsidRPr="006300D3">
        <w:rPr>
          <w:rFonts w:ascii="Angsana New" w:hAnsi="Angsana New"/>
          <w:sz w:val="26"/>
          <w:szCs w:val="26"/>
        </w:rPr>
        <w:t>“</w:t>
      </w:r>
      <w:r w:rsidR="0012204A" w:rsidRPr="006300D3">
        <w:rPr>
          <w:rFonts w:ascii="Angsana New" w:hAnsi="Angsana New"/>
          <w:sz w:val="26"/>
          <w:szCs w:val="26"/>
          <w:cs/>
        </w:rPr>
        <w:t>ตลท</w:t>
      </w:r>
      <w:r w:rsidR="007E3952" w:rsidRPr="006300D3">
        <w:rPr>
          <w:rFonts w:ascii="Angsana New" w:hAnsi="Angsana New"/>
          <w:sz w:val="26"/>
          <w:szCs w:val="26"/>
        </w:rPr>
        <w:t>.</w:t>
      </w:r>
      <w:r w:rsidR="0012204A" w:rsidRPr="006300D3">
        <w:rPr>
          <w:rFonts w:ascii="Angsana New" w:hAnsi="Angsana New"/>
          <w:sz w:val="26"/>
          <w:szCs w:val="26"/>
        </w:rPr>
        <w:t>”</w:t>
      </w:r>
      <w:r w:rsidR="007D41C7" w:rsidRPr="006300D3">
        <w:rPr>
          <w:rFonts w:ascii="Angsana New" w:hAnsi="Angsana New"/>
          <w:sz w:val="26"/>
          <w:szCs w:val="26"/>
          <w:cs/>
        </w:rPr>
        <w:t>)</w:t>
      </w:r>
      <w:r w:rsidR="0012204A"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6300D3">
        <w:rPr>
          <w:rFonts w:ascii="Angsana New" w:hAnsi="Angsana New"/>
          <w:sz w:val="26"/>
          <w:szCs w:val="26"/>
        </w:rPr>
        <w:t>2</w:t>
      </w:r>
      <w:r w:rsidR="00B66BA1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B66BA1" w:rsidRPr="006300D3">
        <w:rPr>
          <w:rFonts w:ascii="Angsana New" w:hAnsi="Angsana New" w:hint="cs"/>
          <w:sz w:val="26"/>
          <w:szCs w:val="26"/>
          <w:cs/>
        </w:rPr>
        <w:t>มกรา</w:t>
      </w:r>
      <w:r w:rsidRPr="006300D3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6300D3">
        <w:rPr>
          <w:rFonts w:ascii="Angsana New" w:hAnsi="Angsana New"/>
          <w:sz w:val="26"/>
          <w:szCs w:val="26"/>
        </w:rPr>
        <w:t>2</w:t>
      </w:r>
      <w:r w:rsidR="00A36AFF" w:rsidRPr="006300D3">
        <w:rPr>
          <w:rFonts w:ascii="Angsana New" w:hAnsi="Angsana New"/>
          <w:sz w:val="26"/>
          <w:szCs w:val="26"/>
        </w:rPr>
        <w:t>5</w:t>
      </w:r>
      <w:r w:rsidR="00B66BA1" w:rsidRPr="006300D3">
        <w:rPr>
          <w:rFonts w:ascii="Angsana New" w:hAnsi="Angsana New"/>
          <w:sz w:val="26"/>
          <w:szCs w:val="26"/>
        </w:rPr>
        <w:t>4</w:t>
      </w:r>
      <w:r w:rsidR="0075638D" w:rsidRPr="006300D3">
        <w:rPr>
          <w:rFonts w:ascii="Angsana New" w:hAnsi="Angsana New"/>
          <w:sz w:val="26"/>
          <w:szCs w:val="26"/>
        </w:rPr>
        <w:t>9</w:t>
      </w:r>
      <w:r w:rsidRPr="006300D3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6300D3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6300D3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6300D3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6300D3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t>1.2</w:t>
      </w:r>
      <w:r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6300D3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6300D3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7477C2C" w14:textId="349A11C3" w:rsidR="00997FDE" w:rsidRPr="006300D3" w:rsidRDefault="00997FDE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6300D3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5C18FE" w:rsidRPr="006300D3" w14:paraId="301306EB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71B25072" w14:textId="77777777" w:rsidR="00B1346F" w:rsidRPr="006300D3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6300D3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6300D3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97FDE" w:rsidRPr="006300D3" w14:paraId="08C3CBDB" w14:textId="77777777" w:rsidTr="00E63047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97FDE" w:rsidRPr="006300D3" w:rsidRDefault="00997FDE" w:rsidP="00997FDE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97FDE" w:rsidRPr="006300D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2C53B2C9" w:rsidR="00997FDE" w:rsidRPr="006300D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97FDE" w:rsidRPr="006300D3" w:rsidRDefault="00997FDE" w:rsidP="00997F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75F018CB" w:rsidR="00997FDE" w:rsidRPr="006300D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81E7C" w:rsidRPr="006300D3" w14:paraId="3675C230" w14:textId="77777777" w:rsidTr="00E63047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6300D3" w:rsidRDefault="00981E7C" w:rsidP="00B63B72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57ED" w:rsidRPr="006300D3" w14:paraId="5370F901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256DC8F6" w14:textId="77777777" w:rsidR="006957ED" w:rsidRPr="006300D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FC353D0" w:rsidR="006957ED" w:rsidRPr="006300D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D9E89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71E7E60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E4EA1F9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29A8DA8C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6957ED" w:rsidRPr="006300D3" w14:paraId="07571C04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ABFD1E2" w14:textId="7B408F41" w:rsidR="006957ED" w:rsidRPr="006300D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6300D3">
              <w:rPr>
                <w:rFonts w:ascii="Angsana New" w:hAnsi="Angsana New"/>
                <w:sz w:val="26"/>
                <w:szCs w:val="26"/>
              </w:rPr>
              <w:t>(“NSC”)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-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6BE3B0DA" w14:textId="77777777" w:rsidR="006957ED" w:rsidRPr="006300D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9048EAA" w14:textId="687088E9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5EE1BFC9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876C6C" w14:textId="009CD0A2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980B1C" w:rsidRPr="006300D3" w14:paraId="1BDA93E4" w14:textId="77777777" w:rsidTr="004E3D18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40669DB1" w14:textId="77777777" w:rsidR="00980B1C" w:rsidRPr="006300D3" w:rsidRDefault="00980B1C" w:rsidP="004E3D18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BBC55CF" w14:textId="77777777" w:rsidR="00980B1C" w:rsidRPr="006300D3" w:rsidRDefault="00980B1C" w:rsidP="004E3D18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334BD1E" w14:textId="77777777" w:rsidR="00980B1C" w:rsidRPr="006300D3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7.59</w:t>
            </w:r>
          </w:p>
        </w:tc>
        <w:tc>
          <w:tcPr>
            <w:tcW w:w="236" w:type="dxa"/>
            <w:shd w:val="clear" w:color="auto" w:fill="auto"/>
          </w:tcPr>
          <w:p w14:paraId="5947F659" w14:textId="77777777" w:rsidR="00980B1C" w:rsidRPr="006300D3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C294FE" w14:textId="77777777" w:rsidR="00980B1C" w:rsidRPr="006300D3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7.59</w:t>
            </w:r>
          </w:p>
        </w:tc>
      </w:tr>
      <w:tr w:rsidR="006957ED" w:rsidRPr="006300D3" w14:paraId="711891AD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8769B04" w14:textId="70504FCF" w:rsidR="006957ED" w:rsidRPr="006300D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3925CAFC" w14:textId="77777777" w:rsidR="006957ED" w:rsidRPr="006300D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E8F9EA" w14:textId="404141EA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9C87413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19F6AA" w14:textId="66E0385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0EEEBEA4" w14:textId="6FB4DC04" w:rsidR="007163E6" w:rsidRPr="006300D3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16A84AC" w14:textId="05E3F051" w:rsidR="007163E6" w:rsidRPr="006300D3" w:rsidRDefault="007163E6" w:rsidP="007163E6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6300D3">
        <w:rPr>
          <w:rFonts w:ascii="Angsana New" w:hAnsi="Angsana New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CC52BB" w:rsidRPr="006300D3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CC52BB" w:rsidRPr="006300D3">
        <w:rPr>
          <w:rFonts w:ascii="Angsana New" w:hAnsi="Angsana New"/>
          <w:sz w:val="26"/>
          <w:szCs w:val="26"/>
        </w:rPr>
        <w:t xml:space="preserve">31 </w:t>
      </w:r>
      <w:r w:rsidR="00CC52BB"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C52BB" w:rsidRPr="006300D3">
        <w:rPr>
          <w:rFonts w:ascii="Angsana New" w:hAnsi="Angsana New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คือ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Nippon Steel Corporation </w:t>
      </w:r>
      <w:r w:rsidRPr="006300D3">
        <w:rPr>
          <w:rFonts w:ascii="Angsana New" w:hAnsi="Angsana New" w:hint="cs"/>
          <w:sz w:val="26"/>
          <w:szCs w:val="26"/>
          <w:cs/>
        </w:rPr>
        <w:t>ซึ่งเป็น</w:t>
      </w:r>
      <w:r w:rsidR="00CC52BB" w:rsidRPr="006300D3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6300D3">
        <w:rPr>
          <w:rFonts w:ascii="Angsana New" w:hAnsi="Angsana New" w:hint="cs"/>
          <w:sz w:val="26"/>
          <w:szCs w:val="26"/>
          <w:cs/>
        </w:rPr>
        <w:t>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E94DB7B" w14:textId="77777777" w:rsidR="007163E6" w:rsidRPr="006300D3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1C4D903" w14:textId="77777777" w:rsidR="00C12B43" w:rsidRPr="006300D3" w:rsidRDefault="00C12B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br w:type="page"/>
      </w:r>
    </w:p>
    <w:p w14:paraId="6D5B0356" w14:textId="54613F43" w:rsidR="00E94A38" w:rsidRPr="006300D3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6300D3">
        <w:rPr>
          <w:rFonts w:ascii="Angsana New" w:hAnsi="Angsana New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และ</w:t>
      </w:r>
      <w:r w:rsidR="006533C9" w:rsidRPr="006300D3">
        <w:rPr>
          <w:rFonts w:ascii="Angsana New" w:hAnsi="Angsana New"/>
          <w:sz w:val="26"/>
          <w:szCs w:val="26"/>
          <w:cs/>
        </w:rPr>
        <w:t>วันที่</w:t>
      </w:r>
      <w:r w:rsidRPr="006300D3">
        <w:rPr>
          <w:rFonts w:ascii="Angsana New" w:hAnsi="Angsana New"/>
          <w:sz w:val="26"/>
          <w:szCs w:val="26"/>
        </w:rPr>
        <w:t xml:space="preserve"> 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300D3">
        <w:rPr>
          <w:rFonts w:ascii="Angsana New" w:hAnsi="Angsana New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6300D3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6300D3" w14:paraId="6A0EC0C1" w14:textId="77777777" w:rsidTr="00C5794E">
        <w:tc>
          <w:tcPr>
            <w:tcW w:w="2925" w:type="dxa"/>
          </w:tcPr>
          <w:p w14:paraId="3859D495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6300D3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6300D3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6300D3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E94A38" w:rsidRPr="006300D3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E94A38" w:rsidRPr="006300D3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E94A38" w:rsidRPr="006300D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E94A38" w:rsidRPr="006300D3" w:rsidRDefault="00E94A38" w:rsidP="00E94A38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17B81F7E" w:rsidR="00E94A38" w:rsidRPr="006300D3" w:rsidRDefault="00E94A38" w:rsidP="00E94A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E94A38" w:rsidRPr="006300D3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54BC4573" w:rsidR="00E94A38" w:rsidRPr="006300D3" w:rsidRDefault="00E94A38" w:rsidP="00E94A38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94A38" w:rsidRPr="006300D3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E94A38" w:rsidRPr="006300D3" w:rsidRDefault="00E94A38" w:rsidP="00B63B72">
            <w:pPr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6300D3" w14:paraId="460BA0A1" w14:textId="77777777" w:rsidTr="00C5794E">
        <w:tc>
          <w:tcPr>
            <w:tcW w:w="2925" w:type="dxa"/>
          </w:tcPr>
          <w:p w14:paraId="26B86C11" w14:textId="77777777" w:rsidR="00E94A38" w:rsidRPr="006300D3" w:rsidRDefault="00E94A38" w:rsidP="00E94A38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E94A38" w:rsidRPr="006300D3" w:rsidRDefault="00E94A38" w:rsidP="00E94A38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E94A38" w:rsidRPr="006300D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A38" w:rsidRPr="006300D3" w14:paraId="6A588C2B" w14:textId="77777777" w:rsidTr="00C5794E">
        <w:tc>
          <w:tcPr>
            <w:tcW w:w="2925" w:type="dxa"/>
          </w:tcPr>
          <w:p w14:paraId="66D9B1B9" w14:textId="4AF3B969" w:rsidR="00E94A38" w:rsidRPr="006300D3" w:rsidRDefault="00E94A38" w:rsidP="00B63B72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="00B63B72"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E94A38" w:rsidRPr="006300D3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E94A38" w:rsidRPr="006300D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E94A38" w:rsidRPr="006300D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94A38" w:rsidRPr="006300D3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E94A38" w:rsidRPr="006300D3" w:rsidRDefault="00E94A38" w:rsidP="00E94A3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E94A38" w:rsidRPr="006300D3" w:rsidRDefault="00E94A38" w:rsidP="00E94A3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6300D3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E94A38" w:rsidRPr="006300D3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E94A38" w:rsidRPr="006300D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E94A38" w:rsidRPr="006300D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E94A38" w:rsidRPr="006300D3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E94A38" w:rsidRPr="006300D3" w:rsidRDefault="00E94A38" w:rsidP="00E94A3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E94A38" w:rsidRPr="006300D3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6300D3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523C3FB3" w14:textId="77777777" w:rsidR="00237A12" w:rsidRPr="006300D3" w:rsidRDefault="00237A12" w:rsidP="00237A12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6300D3" w:rsidRDefault="00237A12" w:rsidP="00A86E6B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37C85465" w14:textId="0A5BCD55" w:rsidR="004A5782" w:rsidRPr="006300D3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t>1.3</w:t>
      </w:r>
      <w:r w:rsidRPr="006300D3">
        <w:rPr>
          <w:rFonts w:ascii="Angsana New" w:hAnsi="Angsana New" w:hint="cs"/>
          <w:b/>
          <w:bCs/>
          <w:sz w:val="26"/>
          <w:szCs w:val="26"/>
        </w:rPr>
        <w:tab/>
      </w:r>
      <w:r w:rsidRPr="006300D3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6300D3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78106973" w14:textId="02F4CDE1" w:rsidR="004A5782" w:rsidRPr="006300D3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94A38" w:rsidRPr="006300D3">
        <w:rPr>
          <w:rFonts w:ascii="Angsana New" w:hAnsi="Angsana New" w:hint="cs"/>
          <w:sz w:val="26"/>
          <w:szCs w:val="26"/>
        </w:rPr>
        <w:t xml:space="preserve">31 </w:t>
      </w:r>
      <w:r w:rsidR="00E94A38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94A38" w:rsidRPr="006300D3">
        <w:rPr>
          <w:rFonts w:ascii="Angsana New" w:hAnsi="Angsana New" w:hint="cs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6</w:t>
      </w:r>
      <w:r w:rsidR="00E94A38" w:rsidRPr="006300D3">
        <w:rPr>
          <w:rFonts w:ascii="Angsana New" w:hAnsi="Angsana New" w:hint="cs"/>
          <w:sz w:val="26"/>
          <w:szCs w:val="26"/>
        </w:rPr>
        <w:t xml:space="preserve"> </w:t>
      </w:r>
      <w:r w:rsidR="00E94A38" w:rsidRPr="006300D3">
        <w:rPr>
          <w:rFonts w:ascii="Angsana New" w:hAnsi="Angsana New" w:hint="cs"/>
          <w:sz w:val="26"/>
          <w:szCs w:val="26"/>
          <w:cs/>
        </w:rPr>
        <w:t>และ</w:t>
      </w:r>
      <w:r w:rsidR="006533C9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B0F6F" w:rsidRPr="006300D3">
        <w:rPr>
          <w:rFonts w:ascii="Angsana New" w:hAnsi="Angsana New" w:hint="cs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5</w:t>
      </w:r>
      <w:r w:rsidR="00BB0F6F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6300D3">
        <w:rPr>
          <w:rFonts w:ascii="Angsana New" w:hAnsi="Angsana New" w:hint="cs"/>
          <w:sz w:val="26"/>
          <w:szCs w:val="26"/>
          <w:cs/>
        </w:rPr>
        <w:t>และของบริษัท</w:t>
      </w:r>
      <w:r w:rsidRPr="006300D3">
        <w:rPr>
          <w:rFonts w:ascii="Angsana New" w:hAnsi="Angsana New" w:hint="cs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6300D3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6300D3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6300D3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6300D3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6300D3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6300D3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63916DFC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4465C17D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5F2EF1B8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2E35E2C3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12B43" w:rsidRPr="006300D3" w14:paraId="67BCC41D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57ED" w:rsidRPr="006300D3" w14:paraId="02B695BE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7C73AEB7" w:rsidR="006957ED" w:rsidRPr="006300D3" w:rsidRDefault="006957ED" w:rsidP="006957E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ส่วนที่เป็นของบริษัทใหญ่</w:t>
            </w:r>
          </w:p>
          <w:p w14:paraId="0A347C9A" w14:textId="77777777" w:rsidR="006957ED" w:rsidRPr="006300D3" w:rsidRDefault="006957ED" w:rsidP="006957ED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AD73" w14:textId="77777777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2010F0B0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6</w:t>
            </w:r>
            <w:r w:rsidR="00F22F73" w:rsidRPr="006300D3">
              <w:rPr>
                <w:rFonts w:ascii="Angsana New" w:hAnsi="Angsana New"/>
                <w:sz w:val="26"/>
                <w:szCs w:val="26"/>
              </w:rPr>
              <w:t>4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72599" w14:textId="77777777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53AA5BDC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57ED" w:rsidRPr="006300D3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6957ED" w:rsidRPr="006300D3" w:rsidRDefault="006957ED" w:rsidP="006957E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77777777" w:rsidR="006957ED" w:rsidRPr="006300D3" w:rsidRDefault="006957ED" w:rsidP="006957ED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2BD6A1BC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(23,8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52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704DA98C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(23,788)</w:t>
            </w:r>
          </w:p>
        </w:tc>
      </w:tr>
      <w:tr w:rsidR="006957ED" w:rsidRPr="006300D3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8016C" w14:textId="77777777" w:rsidR="006957ED" w:rsidRPr="006300D3" w:rsidRDefault="006957ED" w:rsidP="006957E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7714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3B38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9E0B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0FE0" w14:textId="77777777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BDC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0C90" w14:textId="0F78101D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1,5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B5FF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CEA0" w14:textId="1BB00B55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1,490</w:t>
            </w:r>
          </w:p>
        </w:tc>
      </w:tr>
      <w:tr w:rsidR="006957ED" w:rsidRPr="006300D3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4162ECE7" w:rsidR="006957ED" w:rsidRPr="006300D3" w:rsidRDefault="006957ED" w:rsidP="006957E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  <w:r w:rsidR="00691C59"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91C59" w:rsidRPr="006300D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="00691C59"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3D37E19D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3,2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5</w:t>
            </w:r>
            <w:r w:rsidR="00F22F73" w:rsidRPr="006300D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25BFB72E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3,438</w:t>
            </w:r>
          </w:p>
        </w:tc>
      </w:tr>
    </w:tbl>
    <w:p w14:paraId="1B9DBB43" w14:textId="6A6BD0F1" w:rsidR="00A86E6B" w:rsidRPr="006300D3" w:rsidRDefault="00A86E6B"/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6300D3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51008290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6300D3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6300D3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6300D3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6300D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6300D3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46C4004F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604B993E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52939F7E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20A3A898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12B43" w:rsidRPr="006300D3" w14:paraId="0B70645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57ED" w:rsidRPr="006300D3" w14:paraId="580F3AB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3F74FFE8" w:rsidR="006957ED" w:rsidRPr="006300D3" w:rsidRDefault="006957ED" w:rsidP="006957E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076E5F36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6</w:t>
            </w:r>
            <w:r w:rsidR="00F22F73" w:rsidRPr="006300D3">
              <w:rPr>
                <w:rFonts w:ascii="Angsana New" w:hAnsi="Angsana New"/>
                <w:sz w:val="26"/>
                <w:szCs w:val="26"/>
              </w:rPr>
              <w:t>4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2374B449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57ED" w:rsidRPr="006300D3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6957ED" w:rsidRPr="006300D3" w:rsidRDefault="006957ED" w:rsidP="006957E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77777777" w:rsidR="006957ED" w:rsidRPr="006300D3" w:rsidRDefault="006957ED" w:rsidP="006957ED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6ECE72B8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(23,9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57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20760E54" w:rsidR="006957ED" w:rsidRPr="006300D3" w:rsidRDefault="006957ED" w:rsidP="006957E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(23,893)</w:t>
            </w:r>
          </w:p>
        </w:tc>
      </w:tr>
      <w:tr w:rsidR="006957ED" w:rsidRPr="006300D3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5A87" w14:textId="77777777" w:rsidR="006957ED" w:rsidRPr="006300D3" w:rsidRDefault="006957ED" w:rsidP="006957E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BDBE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ED8D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A8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7546" w14:textId="77777777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F830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29B8" w14:textId="681B14F4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1,5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6</w:t>
            </w:r>
            <w:r w:rsidR="00F22F73" w:rsidRPr="006300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6158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D37" w14:textId="4C2DFA36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</w:tr>
      <w:tr w:rsidR="006957ED" w:rsidRPr="006300D3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043F8BD1" w:rsidR="006957ED" w:rsidRPr="006300D3" w:rsidRDefault="006957ED" w:rsidP="006957ED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6957ED" w:rsidRPr="006300D3" w:rsidRDefault="006957ED" w:rsidP="006957E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0B4F1255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3,</w:t>
            </w:r>
            <w:r w:rsidR="00536C74" w:rsidRPr="006300D3">
              <w:rPr>
                <w:rFonts w:ascii="Angsana New" w:hAnsi="Angsana New"/>
                <w:sz w:val="26"/>
                <w:szCs w:val="26"/>
              </w:rPr>
              <w:t>18</w:t>
            </w:r>
            <w:r w:rsidR="00F22F73" w:rsidRPr="006300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6957ED" w:rsidRPr="006300D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55986C43" w:rsidR="006957ED" w:rsidRPr="006300D3" w:rsidRDefault="006957ED" w:rsidP="006957E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3,356</w:t>
            </w:r>
          </w:p>
        </w:tc>
      </w:tr>
    </w:tbl>
    <w:p w14:paraId="741C4DB5" w14:textId="77777777" w:rsidR="003245E3" w:rsidRPr="006300D3" w:rsidRDefault="003245E3" w:rsidP="008374F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6C58DA09" w14:textId="3B3A08F4" w:rsidR="008374F3" w:rsidRPr="006300D3" w:rsidRDefault="008374F3" w:rsidP="008374F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lastRenderedPageBreak/>
        <w:t>ณ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31</w:t>
      </w:r>
      <w:r w:rsidR="009149C5" w:rsidRPr="006300D3">
        <w:rPr>
          <w:rFonts w:ascii="Angsana New" w:hAnsi="Angsana New"/>
          <w:sz w:val="26"/>
          <w:szCs w:val="26"/>
          <w:cs/>
        </w:rPr>
        <w:t xml:space="preserve"> </w:t>
      </w:r>
      <w:r w:rsidR="009149C5"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="006957ED" w:rsidRPr="006300D3">
        <w:rPr>
          <w:rFonts w:ascii="Angsana New" w:hAnsi="Angsana New"/>
          <w:sz w:val="26"/>
          <w:szCs w:val="26"/>
        </w:rPr>
        <w:t xml:space="preserve"> 1,5</w:t>
      </w:r>
      <w:r w:rsidR="00536C74" w:rsidRPr="006300D3">
        <w:rPr>
          <w:rFonts w:ascii="Angsana New" w:hAnsi="Angsana New"/>
          <w:sz w:val="26"/>
          <w:szCs w:val="26"/>
        </w:rPr>
        <w:t>64</w:t>
      </w:r>
      <w:r w:rsidR="006957ED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ล้านบาท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เมื่อเปรียบเทียบกับจำนวน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CB607B" w:rsidRPr="006300D3">
        <w:rPr>
          <w:rFonts w:ascii="Angsana New" w:hAnsi="Angsana New"/>
          <w:sz w:val="26"/>
          <w:szCs w:val="26"/>
        </w:rPr>
        <w:t xml:space="preserve">1,490 </w:t>
      </w:r>
      <w:r w:rsidR="005A2543" w:rsidRPr="006300D3">
        <w:rPr>
          <w:rFonts w:ascii="Angsana New" w:hAnsi="Angsana New" w:hint="cs"/>
          <w:sz w:val="26"/>
          <w:szCs w:val="26"/>
          <w:cs/>
        </w:rPr>
        <w:t>ล้านบาท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ณ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/>
          <w:sz w:val="26"/>
          <w:szCs w:val="26"/>
        </w:rPr>
        <w:t>31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ธันวาคม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5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และมีขาดทุนสะสมจำนวน</w:t>
      </w:r>
      <w:r w:rsidR="006957ED" w:rsidRPr="006300D3">
        <w:rPr>
          <w:rFonts w:ascii="Angsana New" w:hAnsi="Angsana New"/>
          <w:sz w:val="26"/>
          <w:szCs w:val="26"/>
        </w:rPr>
        <w:t xml:space="preserve"> 23,8</w:t>
      </w:r>
      <w:r w:rsidR="00536C74" w:rsidRPr="006300D3">
        <w:rPr>
          <w:rFonts w:ascii="Angsana New" w:hAnsi="Angsana New"/>
          <w:sz w:val="26"/>
          <w:szCs w:val="26"/>
        </w:rPr>
        <w:t>52</w:t>
      </w:r>
      <w:r w:rsidR="006957ED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ล้านบาท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ณ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/>
          <w:sz w:val="26"/>
          <w:szCs w:val="26"/>
        </w:rPr>
        <w:t>31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/>
          <w:sz w:val="26"/>
          <w:szCs w:val="26"/>
        </w:rPr>
        <w:t>256</w:t>
      </w:r>
      <w:r w:rsidR="00C12B43" w:rsidRPr="006300D3">
        <w:rPr>
          <w:rFonts w:ascii="Angsana New" w:hAnsi="Angsana New"/>
          <w:sz w:val="26"/>
          <w:szCs w:val="26"/>
        </w:rPr>
        <w:t>6</w:t>
      </w:r>
      <w:r w:rsidR="005A2543" w:rsidRPr="006300D3">
        <w:rPr>
          <w:rFonts w:ascii="Angsana New" w:hAnsi="Angsana New"/>
          <w:sz w:val="26"/>
          <w:szCs w:val="26"/>
          <w:cs/>
        </w:rPr>
        <w:t xml:space="preserve"> </w:t>
      </w:r>
      <w:r w:rsidR="005A2543" w:rsidRPr="006300D3">
        <w:rPr>
          <w:rFonts w:ascii="Angsana New" w:hAnsi="Angsana New" w:hint="cs"/>
          <w:sz w:val="26"/>
          <w:szCs w:val="26"/>
          <w:cs/>
        </w:rPr>
        <w:t>ดังนั้นความสามารถในการดำเนินงานต่อเนื่องของกลุ่มบริษัท</w:t>
      </w:r>
      <w:bookmarkStart w:id="0" w:name="_Hlk102037345"/>
      <w:r w:rsidR="005A2543" w:rsidRPr="006300D3">
        <w:rPr>
          <w:rFonts w:ascii="Angsana New" w:hAnsi="Angsana New" w:hint="cs"/>
          <w:sz w:val="26"/>
          <w:szCs w:val="26"/>
          <w:cs/>
        </w:rPr>
        <w:t>ขึ้นอยู่กับ</w:t>
      </w:r>
      <w:r w:rsidR="003D5C9C" w:rsidRPr="006300D3">
        <w:rPr>
          <w:rFonts w:ascii="Angsana New" w:hAnsi="Angsana New" w:hint="cs"/>
          <w:sz w:val="26"/>
          <w:szCs w:val="26"/>
          <w:cs/>
        </w:rPr>
        <w:t>ความสามารถของผู้บริหารในการดำเนินธุรกิจของกลุ่มบริษัทในอนาคต</w:t>
      </w:r>
      <w:r w:rsidR="00FA61D4" w:rsidRPr="006300D3">
        <w:rPr>
          <w:rFonts w:ascii="Angsana New" w:hAnsi="Angsana New" w:hint="cs"/>
          <w:sz w:val="26"/>
          <w:szCs w:val="26"/>
          <w:cs/>
        </w:rPr>
        <w:t>เพื่อให้มีกำไร</w:t>
      </w:r>
    </w:p>
    <w:bookmarkEnd w:id="0"/>
    <w:p w14:paraId="400E95DE" w14:textId="2DED7F30" w:rsidR="00B44280" w:rsidRPr="006300D3" w:rsidRDefault="00B44280" w:rsidP="00326EF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59D7368C" w14:textId="1062C2C5" w:rsidR="004A5782" w:rsidRPr="006300D3" w:rsidRDefault="004A5782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6300D3">
        <w:rPr>
          <w:rFonts w:ascii="Angsana New" w:hAnsi="Angsana New"/>
          <w:sz w:val="26"/>
          <w:szCs w:val="26"/>
        </w:rPr>
        <w:t xml:space="preserve">  </w:t>
      </w:r>
    </w:p>
    <w:p w14:paraId="30547732" w14:textId="77777777" w:rsidR="00E85E1A" w:rsidRPr="006300D3" w:rsidRDefault="00E85E1A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510898B" w14:textId="08F6AA4F" w:rsidR="00CC5F5E" w:rsidRPr="006300D3" w:rsidRDefault="00577A2C" w:rsidP="00DD38CC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="00CC5F5E" w:rsidRPr="006300D3">
        <w:rPr>
          <w:rFonts w:ascii="Angsana New" w:hAnsi="Angsana New" w:hint="cs"/>
          <w:b/>
          <w:bCs/>
          <w:sz w:val="26"/>
          <w:szCs w:val="26"/>
          <w:cs/>
        </w:rPr>
        <w:t>)</w:t>
      </w:r>
      <w:r w:rsidR="00CC5F5E" w:rsidRPr="006300D3">
        <w:rPr>
          <w:rFonts w:ascii="Angsana New" w:hAnsi="Angsana New"/>
          <w:b/>
          <w:bCs/>
          <w:sz w:val="26"/>
          <w:szCs w:val="26"/>
          <w:cs/>
        </w:rPr>
        <w:tab/>
        <w:t>การจัดหาแหล่งเงินทุน</w:t>
      </w:r>
      <w:r w:rsidR="00CC5F5E" w:rsidRPr="006300D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06796541" w14:textId="77777777" w:rsidR="00CC5F5E" w:rsidRPr="006300D3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C16BB10" w14:textId="782B802D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ณ ปัจจุบัน บริษัทได้รับวงเงินสินเชื่อแบบไม่ผูกพัน</w:t>
      </w:r>
      <w:r w:rsidR="00D50215" w:rsidRPr="006300D3">
        <w:rPr>
          <w:rFonts w:ascii="Angsana New" w:hAnsi="Angsana New"/>
          <w:sz w:val="26"/>
          <w:szCs w:val="26"/>
          <w:cs/>
        </w:rPr>
        <w:t>จากสถาบันการเงินในประเทศและบริษัทที่เกี่ยวข้องกันแห่งหนึ่ง</w:t>
      </w:r>
      <w:r w:rsidRPr="006300D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885582" w:rsidRPr="006300D3">
        <w:rPr>
          <w:rFonts w:ascii="Angsana New" w:hAnsi="Angsana New"/>
          <w:sz w:val="26"/>
          <w:szCs w:val="26"/>
        </w:rPr>
        <w:t>27</w:t>
      </w:r>
    </w:p>
    <w:p w14:paraId="5F130451" w14:textId="77777777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779982E8" w14:textId="3B92F146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bookmarkStart w:id="1" w:name="_Hlk109850556"/>
      <w:r w:rsidRPr="006300D3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มีการหมุนเวียนอย่างเพียงพอ</w:t>
      </w:r>
      <w:bookmarkEnd w:id="1"/>
    </w:p>
    <w:p w14:paraId="7499596F" w14:textId="77777777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21D3C621" w14:textId="77777777" w:rsidR="00237A12" w:rsidRPr="006300D3" w:rsidRDefault="00237A12" w:rsidP="00237A12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  <w:t>การผลิตและการขาย</w:t>
      </w:r>
    </w:p>
    <w:p w14:paraId="54649F4D" w14:textId="77777777" w:rsidR="00237A12" w:rsidRPr="006300D3" w:rsidRDefault="00237A12" w:rsidP="00237A12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3403978" w14:textId="77777777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41E98B08" w14:textId="77777777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378794F6" w14:textId="77777777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ในขณะที่ตลาดในปัจจุบันยังคงผันผวนเนื่องจากความตึงเครียดทางการเมือง</w:t>
      </w:r>
      <w:r w:rsidRPr="006300D3">
        <w:rPr>
          <w:rFonts w:ascii="Angsana New" w:hAnsi="Angsana New"/>
          <w:sz w:val="26"/>
          <w:szCs w:val="26"/>
          <w:cs/>
        </w:rPr>
        <w:t xml:space="preserve"> และต้นุทนที่สูงเป็น</w:t>
      </w:r>
      <w:r w:rsidRPr="006300D3">
        <w:rPr>
          <w:rFonts w:ascii="Angsana New" w:hAnsi="Angsana New" w:hint="cs"/>
          <w:sz w:val="26"/>
          <w:szCs w:val="26"/>
          <w:cs/>
        </w:rPr>
        <w:t>แรงกดดันด้านเงินเฟ้อ</w:t>
      </w:r>
      <w:r w:rsidRPr="006300D3">
        <w:rPr>
          <w:rFonts w:ascii="Angsana New" w:hAnsi="Angsana New"/>
          <w:sz w:val="26"/>
          <w:szCs w:val="26"/>
          <w:cs/>
        </w:rPr>
        <w:t xml:space="preserve"> บริษัทยังคงมีมุมมองเป็นบวกในระยะยาวเนื่องจาก </w:t>
      </w:r>
    </w:p>
    <w:p w14:paraId="676A8026" w14:textId="77777777" w:rsidR="00237A12" w:rsidRPr="006300D3" w:rsidRDefault="00237A12" w:rsidP="00237A12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BC32963" w14:textId="77777777" w:rsidR="00237A12" w:rsidRPr="006300D3" w:rsidRDefault="00237A12" w:rsidP="00237A12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Pr="006300D3">
        <w:rPr>
          <w:rFonts w:ascii="Angsana New" w:hAnsi="Angsana New" w:hint="cs"/>
          <w:sz w:val="26"/>
          <w:szCs w:val="26"/>
          <w:cs/>
        </w:rPr>
        <w:t>ในประเทศ</w:t>
      </w:r>
    </w:p>
    <w:p w14:paraId="0917B746" w14:textId="77777777" w:rsidR="00237A12" w:rsidRPr="006300D3" w:rsidRDefault="00237A12" w:rsidP="00237A12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ข้อเส</w:t>
      </w:r>
      <w:r w:rsidRPr="006300D3">
        <w:rPr>
          <w:rFonts w:ascii="Angsana New" w:hAnsi="Angsana New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6DDEB917" w14:textId="77777777" w:rsidR="00237A12" w:rsidRPr="006300D3" w:rsidRDefault="00237A12" w:rsidP="00237A12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</w:t>
      </w:r>
      <w:r w:rsidRPr="006300D3">
        <w:rPr>
          <w:rFonts w:ascii="Angsana New" w:hAnsi="Angsana New" w:hint="cs"/>
          <w:sz w:val="26"/>
          <w:szCs w:val="26"/>
          <w:cs/>
        </w:rPr>
        <w:t>สาธารณรัฐประชาชน</w:t>
      </w:r>
      <w:r w:rsidRPr="006300D3">
        <w:rPr>
          <w:rFonts w:ascii="Angsana New" w:hAnsi="Angsana New"/>
          <w:sz w:val="26"/>
          <w:szCs w:val="26"/>
          <w:cs/>
        </w:rPr>
        <w:t>จีน</w:t>
      </w:r>
    </w:p>
    <w:p w14:paraId="146F9E32" w14:textId="77777777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19149AF0" w14:textId="1AEEFD83" w:rsidR="00237A12" w:rsidRPr="006300D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bookmarkStart w:id="2" w:name="_Hlk109850591"/>
      <w:r w:rsidRPr="006300D3">
        <w:rPr>
          <w:rFonts w:ascii="Angsana New" w:hAnsi="Angsana New"/>
          <w:sz w:val="26"/>
          <w:szCs w:val="26"/>
          <w:cs/>
        </w:rPr>
        <w:t xml:space="preserve">จากการเข้าซื้อหุ้นส่วนใหญ่โดย </w:t>
      </w:r>
      <w:r w:rsidRPr="006300D3">
        <w:rPr>
          <w:rFonts w:ascii="Angsana New" w:hAnsi="Angsana New"/>
          <w:sz w:val="26"/>
          <w:szCs w:val="26"/>
        </w:rPr>
        <w:t xml:space="preserve">Nippon Steel Corporation </w:t>
      </w:r>
      <w:r w:rsidRPr="006300D3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ในการดำเนินงานอย่างต่อเนื่องและไม่เป็นปัญหาอีกต่อไป</w:t>
      </w:r>
      <w:r w:rsidR="000D5003" w:rsidRPr="006300D3">
        <w:rPr>
          <w:rFonts w:ascii="Angsana New" w:hAnsi="Angsana New"/>
          <w:sz w:val="26"/>
          <w:szCs w:val="26"/>
        </w:rPr>
        <w:t xml:space="preserve"> </w:t>
      </w:r>
    </w:p>
    <w:bookmarkEnd w:id="2"/>
    <w:p w14:paraId="6CF21D75" w14:textId="79FED89C" w:rsidR="003245E3" w:rsidRPr="006300D3" w:rsidRDefault="003245E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7FA3749" w14:textId="77777777" w:rsidR="00A86E6B" w:rsidRPr="006300D3" w:rsidRDefault="00A86E6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539DDD0" w14:textId="289F728C" w:rsidR="000F4E73" w:rsidRPr="006300D3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6300D3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6300D3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6300D3" w:rsidRDefault="00D15ACC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DBE3B2B" w14:textId="77777777" w:rsidR="00F10719" w:rsidRPr="006300D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3B02BB80" w14:textId="5A0AF1C8" w:rsidR="000F4E73" w:rsidRPr="006300D3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6300D3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45819D8" w14:textId="77777777" w:rsidR="00A663F1" w:rsidRPr="006300D3" w:rsidRDefault="00A663F1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6B1F6F55" w14:textId="641B7893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300D3">
        <w:rPr>
          <w:rFonts w:ascii="Angsana New" w:hAnsi="Angsana New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6300D3">
        <w:rPr>
          <w:rFonts w:ascii="Angsana New" w:hAnsi="Angsana New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300D3">
        <w:rPr>
          <w:rFonts w:ascii="Angsana New" w:hAnsi="Angsana New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6300D3">
        <w:rPr>
          <w:rFonts w:ascii="Angsana New" w:hAnsi="Angsana New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5</w:t>
      </w:r>
    </w:p>
    <w:p w14:paraId="7E8C9717" w14:textId="77777777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520EEB71" w14:textId="1600A2A3" w:rsidR="000F4E73" w:rsidRPr="006300D3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4DD8A421" w14:textId="77777777" w:rsidR="00F10719" w:rsidRPr="006300D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637CBFB" w14:textId="77777777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6300D3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796575CF" w14:textId="77777777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6300D3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4218358" w14:textId="7E012A75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61150E46" w14:textId="32AC8BD0" w:rsidR="006533C9" w:rsidRPr="006300D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6300D3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255EA7EE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0C43076" w14:textId="0DDB0AFE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6300D3">
        <w:rPr>
          <w:rFonts w:ascii="Angsana New" w:hAnsi="Angsana New" w:hint="cs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5</w:t>
      </w:r>
    </w:p>
    <w:p w14:paraId="77B8A722" w14:textId="6C58880D" w:rsidR="004954AE" w:rsidRPr="006300D3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EE49E08" w14:textId="77777777" w:rsidR="00237A12" w:rsidRPr="006300D3" w:rsidRDefault="00237A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11F2138C" w:rsidR="00D15ACC" w:rsidRPr="006300D3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lastRenderedPageBreak/>
        <w:t>3</w:t>
      </w:r>
      <w:r w:rsidR="00D15ACC" w:rsidRPr="006300D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6300D3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6300D3" w:rsidRDefault="00D15ACC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CD32CE1" w14:textId="17B618AA" w:rsidR="00E37E34" w:rsidRPr="006300D3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</w:rPr>
        <w:t xml:space="preserve">3.1 </w:t>
      </w:r>
      <w:r w:rsidRPr="006300D3">
        <w:rPr>
          <w:rFonts w:ascii="Angsana New" w:hAnsi="Angsana New" w:hint="cs"/>
          <w:sz w:val="26"/>
          <w:szCs w:val="26"/>
        </w:rPr>
        <w:tab/>
      </w:r>
      <w:r w:rsidRPr="006300D3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6300D3">
        <w:rPr>
          <w:rFonts w:ascii="Angsana New" w:hAnsi="Angsana New" w:hint="cs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300D3">
        <w:rPr>
          <w:rFonts w:ascii="Angsana New" w:hAnsi="Angsana New" w:hint="cs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6300D3">
        <w:rPr>
          <w:rFonts w:ascii="Angsana New" w:hAnsi="Angsana New" w:hint="cs"/>
          <w:sz w:val="26"/>
          <w:szCs w:val="26"/>
        </w:rPr>
        <w:t>/</w:t>
      </w:r>
      <w:r w:rsidRPr="006300D3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6300D3">
        <w:rPr>
          <w:rFonts w:ascii="Angsana New" w:hAnsi="Angsana New" w:hint="cs"/>
          <w:sz w:val="26"/>
          <w:szCs w:val="26"/>
        </w:rPr>
        <w:t xml:space="preserve">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6300D3">
        <w:rPr>
          <w:rFonts w:ascii="Angsana New" w:hAnsi="Angsana New" w:hint="cs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6300D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EDDBAF7" w14:textId="77777777" w:rsidR="00E37E34" w:rsidRPr="006300D3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</w:rPr>
        <w:t>3.2</w:t>
      </w:r>
      <w:r w:rsidRPr="006300D3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6300D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B50F95A" w14:textId="57345CC0" w:rsidR="00E37E34" w:rsidRPr="006300D3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6300D3">
        <w:rPr>
          <w:rFonts w:ascii="Angsana New" w:hAnsi="Angsana New" w:hint="cs"/>
          <w:sz w:val="26"/>
          <w:szCs w:val="26"/>
        </w:rPr>
        <w:t>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6300D3">
        <w:rPr>
          <w:rFonts w:ascii="Angsana New" w:hAnsi="Angsana New" w:hint="cs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300D3">
        <w:rPr>
          <w:rFonts w:ascii="Angsana New" w:hAnsi="Angsana New" w:hint="cs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5</w:t>
      </w:r>
    </w:p>
    <w:p w14:paraId="4C7AD114" w14:textId="77777777" w:rsidR="00E37E34" w:rsidRPr="006300D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EB3CEE0" w14:textId="699CC045" w:rsidR="00E37E34" w:rsidRPr="006300D3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</w:t>
      </w:r>
      <w:r w:rsidRPr="006300D3">
        <w:rPr>
          <w:rFonts w:ascii="Angsana New" w:hAnsi="Angsana New" w:hint="cs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6300D3">
        <w:rPr>
          <w:rFonts w:ascii="Angsana New" w:hAnsi="Angsana New" w:hint="cs"/>
          <w:sz w:val="26"/>
          <w:szCs w:val="26"/>
        </w:rPr>
        <w:t>256</w:t>
      </w:r>
      <w:r w:rsidR="00237A12" w:rsidRPr="006300D3">
        <w:rPr>
          <w:rFonts w:ascii="Angsana New" w:hAnsi="Angsana New"/>
          <w:sz w:val="26"/>
          <w:szCs w:val="26"/>
        </w:rPr>
        <w:t>6</w:t>
      </w:r>
    </w:p>
    <w:p w14:paraId="4BCDDE6C" w14:textId="738F46E9" w:rsidR="0065793A" w:rsidRPr="006300D3" w:rsidRDefault="0065793A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7A64E818" w14:textId="4AE7B66F" w:rsidR="00DE7EB7" w:rsidRPr="006300D3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t>4</w:t>
      </w:r>
      <w:r w:rsidR="00A62A45" w:rsidRPr="006300D3">
        <w:rPr>
          <w:rFonts w:ascii="Angsana New" w:hAnsi="Angsana New"/>
          <w:b/>
          <w:bCs/>
          <w:sz w:val="26"/>
          <w:szCs w:val="26"/>
        </w:rPr>
        <w:t>.</w:t>
      </w:r>
      <w:r w:rsidR="00A62A45" w:rsidRPr="006300D3">
        <w:rPr>
          <w:rFonts w:ascii="Angsana New" w:hAnsi="Angsana New"/>
          <w:b/>
          <w:bCs/>
          <w:sz w:val="26"/>
          <w:szCs w:val="26"/>
        </w:rPr>
        <w:tab/>
      </w:r>
      <w:r w:rsidR="00A62A45" w:rsidRPr="006300D3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6300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6300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427937E" w14:textId="77777777" w:rsidR="00DE7EB7" w:rsidRPr="006300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6300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6300D3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6300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300D3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6300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300D3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6300D3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6300D3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D0A97A3" w14:textId="5D804662" w:rsidR="00DE7EB7" w:rsidRPr="006300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6300D3">
        <w:rPr>
          <w:rFonts w:ascii="Angsana New" w:hAnsi="Angsana New" w:hint="cs"/>
          <w:color w:val="FF0000"/>
          <w:sz w:val="26"/>
          <w:szCs w:val="26"/>
          <w:cs/>
          <w:lang w:val="th-TH"/>
        </w:rPr>
        <w:t xml:space="preserve"> </w:t>
      </w:r>
    </w:p>
    <w:p w14:paraId="7A682B6B" w14:textId="77777777" w:rsidR="00FE6580" w:rsidRPr="006300D3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93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6"/>
        <w:gridCol w:w="180"/>
        <w:gridCol w:w="1242"/>
        <w:gridCol w:w="180"/>
        <w:gridCol w:w="2339"/>
        <w:gridCol w:w="180"/>
        <w:gridCol w:w="3003"/>
        <w:gridCol w:w="6"/>
      </w:tblGrid>
      <w:tr w:rsidR="00237A12" w:rsidRPr="006300D3" w14:paraId="3907F586" w14:textId="77777777" w:rsidTr="009D728D">
        <w:trPr>
          <w:trHeight w:val="20"/>
          <w:tblHeader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4A5A7D8D" w14:textId="77777777" w:rsidR="00237A12" w:rsidRPr="006300D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0C8F67BD" w14:textId="77777777" w:rsidR="00237A12" w:rsidRPr="006300D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48B6525" w14:textId="77777777" w:rsidR="00237A12" w:rsidRPr="006300D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22B43215" w14:textId="77777777" w:rsidR="00237A12" w:rsidRPr="006300D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5F209FF" w14:textId="77777777" w:rsidR="00237A12" w:rsidRPr="006300D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61766895" w14:textId="77777777" w:rsidR="00237A12" w:rsidRPr="006300D3" w:rsidRDefault="00237A12" w:rsidP="001976B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6FA2B" w14:textId="77777777" w:rsidR="00237A12" w:rsidRPr="006300D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7A12" w:rsidRPr="006300D3" w14:paraId="69BD20D9" w14:textId="77777777" w:rsidTr="009D728D">
        <w:trPr>
          <w:trHeight w:val="20"/>
          <w:tblHeader/>
        </w:trPr>
        <w:tc>
          <w:tcPr>
            <w:tcW w:w="2808" w:type="dxa"/>
            <w:shd w:val="clear" w:color="auto" w:fill="auto"/>
          </w:tcPr>
          <w:p w14:paraId="0162EE79" w14:textId="77777777" w:rsidR="00237A12" w:rsidRPr="006300D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B6354CC" w14:textId="77777777" w:rsidR="00237A12" w:rsidRPr="006300D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CB902D5" w14:textId="77777777" w:rsidR="00237A12" w:rsidRPr="006300D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AE79D3" w14:textId="77777777" w:rsidR="00237A12" w:rsidRPr="006300D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0846253" w14:textId="77777777" w:rsidR="00237A12" w:rsidRPr="006300D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BCFFB7" w14:textId="77777777" w:rsidR="00237A12" w:rsidRPr="006300D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AAAE918" w14:textId="77777777" w:rsidR="00237A12" w:rsidRPr="006300D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7A12" w:rsidRPr="006300D3" w14:paraId="488DA35E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17A20A96" w14:textId="77777777" w:rsidR="00237A12" w:rsidRPr="006300D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3E7CE998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91A4289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F776533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027230CB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1C6985C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ACFFF9A" w14:textId="57F93912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237A12" w:rsidRPr="006300D3" w14:paraId="23F83B6F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7CC120B1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8101473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BED33DA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EB1541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69B1708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CF857E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24108B7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6300D3" w14:paraId="1A146A10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50CDAD5" w14:textId="77777777" w:rsidR="00237A12" w:rsidRPr="006300D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5933D81F" w14:textId="77777777" w:rsidR="00237A12" w:rsidRPr="006300D3" w:rsidRDefault="00237A12" w:rsidP="001976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34F706B0" w14:textId="77777777" w:rsidR="00237A12" w:rsidRPr="006300D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3C85739" w14:textId="77777777" w:rsidR="00237A12" w:rsidRPr="006300D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C6CB8C" w14:textId="77777777" w:rsidR="00237A12" w:rsidRPr="006300D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07B8948" w14:textId="77777777" w:rsidR="00237A12" w:rsidRPr="006300D3" w:rsidRDefault="00237A12" w:rsidP="001976BA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7E4E7DAC" w14:textId="77777777" w:rsidR="00237A12" w:rsidRPr="006300D3" w:rsidRDefault="00237A12" w:rsidP="001976B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4382C9E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237A12" w:rsidRPr="006300D3" w14:paraId="2CF429B8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1C35B84A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3EBA581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2392FAA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E65284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CF86FEA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EA354F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10BCE40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6300D3" w14:paraId="4146988C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2DF141B9" w14:textId="77777777" w:rsidR="00237A12" w:rsidRPr="006300D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1B7333CC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D96C791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C72D0D5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BC235F9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549D6CF2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6695170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มีผู้ถือหุ้นและ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นรวมกัน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</w:p>
          <w:p w14:paraId="01660125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>9.45</w:t>
            </w:r>
          </w:p>
        </w:tc>
      </w:tr>
      <w:tr w:rsidR="00237A12" w:rsidRPr="006300D3" w14:paraId="7FC68DF2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C56FDDD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55E5C5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A5C9248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649439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9970DCD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F922B4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AB513D5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6300D3" w14:paraId="6776CF8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7F407D43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68127962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7C7A328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30CB075B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77E5EF05" w14:textId="77777777" w:rsidR="00237A12" w:rsidRPr="006300D3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4B0F7F2A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C8E3AE9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237A12" w:rsidRPr="006300D3" w14:paraId="56C7928A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BF96702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lastRenderedPageBreak/>
              <w:t>Asia Credit Opportunities I (Mauritius)</w:t>
            </w:r>
          </w:p>
          <w:p w14:paraId="59F1A220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25E58B28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21835BA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5D20341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04D390A3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3605D49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62E78977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791932A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237A12" w:rsidRPr="006300D3" w14:paraId="4AA52AC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14DA1A2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3E9419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DC47187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44417D7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3537E1B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1993F8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14E79D8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6300D3" w14:paraId="76524A5E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3D6645C5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178F629F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  <w:shd w:val="clear" w:color="auto" w:fill="auto"/>
          </w:tcPr>
          <w:p w14:paraId="72C72F3F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E6C7AA6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02AA0867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5010FF94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3729B865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693CD30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7F3383C0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237A12" w:rsidRPr="006300D3" w14:paraId="5F41C90A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DFBEE76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F7F783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7DF43D7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3A747B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C9389AB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15500A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13AC97A1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6300D3" w14:paraId="770403FF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30E6777D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</w:rPr>
              <w:t>Nippon Steel Trading Corporation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</w:p>
          <w:p w14:paraId="1482D473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>(“NS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7A1CF1AD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3707900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CDED848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1C1C0F7C" w14:textId="77777777" w:rsidR="00237A12" w:rsidRPr="006300D3" w:rsidRDefault="00237A12" w:rsidP="001976BA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B8ACCE7" w14:textId="77777777" w:rsidR="00237A12" w:rsidRPr="006300D3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80" w:type="dxa"/>
            <w:shd w:val="clear" w:color="auto" w:fill="auto"/>
          </w:tcPr>
          <w:p w14:paraId="16E3B75A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8FDADDF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เป็นบริษัทร่วมของ</w:t>
            </w:r>
            <w:r w:rsidRPr="006300D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237A12" w:rsidRPr="006300D3" w14:paraId="75E4CD55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701A527B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DB3AD6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16CEAD9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7A6F23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6063F33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8B344D3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063F617" w14:textId="77777777" w:rsidR="00237A12" w:rsidRPr="006300D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6300D3" w14:paraId="4B8EA4D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5A6352E" w14:textId="77777777" w:rsidR="00237A12" w:rsidRPr="006300D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นิปปอน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เซาท์อีสท์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345316EE" w14:textId="77777777" w:rsidR="00237A12" w:rsidRPr="006300D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72A36D8B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2AE5979" w14:textId="77777777" w:rsidR="00237A12" w:rsidRPr="006300D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5AB20B0" w14:textId="77777777" w:rsidR="00237A12" w:rsidRPr="006300D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11206D0" w14:textId="77777777" w:rsidR="00237A12" w:rsidRPr="006300D3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6B9C2251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FDD6593" w14:textId="77777777" w:rsidR="00237A12" w:rsidRPr="006300D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300D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6300D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237A12" w:rsidRPr="006300D3" w14:paraId="43E827CF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1F7370E" w14:textId="77777777" w:rsidR="00237A12" w:rsidRPr="006300D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407B2CF" w14:textId="77777777" w:rsidR="00237A12" w:rsidRPr="006300D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6374D0" w14:textId="77777777" w:rsidR="00237A12" w:rsidRPr="006300D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851038" w14:textId="77777777" w:rsidR="00237A12" w:rsidRPr="006300D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BCBF588" w14:textId="77777777" w:rsidR="00237A12" w:rsidRPr="006300D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973D4B" w14:textId="77777777" w:rsidR="00237A12" w:rsidRPr="006300D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7174CC0" w14:textId="77777777" w:rsidR="00237A12" w:rsidRPr="006300D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6300D3" w14:paraId="02DBC826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E827D75" w14:textId="77777777" w:rsidR="00CE67BA" w:rsidRPr="006300D3" w:rsidRDefault="00CE67BA" w:rsidP="00CE67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นิปปอน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เทรดดิ้ง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0230CAC" w14:textId="7F13CF16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(“NSTTH”)</w:t>
            </w:r>
          </w:p>
        </w:tc>
        <w:tc>
          <w:tcPr>
            <w:tcW w:w="180" w:type="dxa"/>
            <w:shd w:val="clear" w:color="auto" w:fill="auto"/>
          </w:tcPr>
          <w:p w14:paraId="6BA9FE7E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3952A12" w14:textId="35FC7A2D" w:rsidR="00CE67BA" w:rsidRPr="006300D3" w:rsidRDefault="00CE67BA" w:rsidP="00F1071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C7BEFF2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2BA70C4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79B0F70B" w14:textId="21FE456F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150262ED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1799D061" w14:textId="26DC9E76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6300D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Theme="majorBidi" w:hAnsiTheme="majorBidi"/>
                <w:sz w:val="26"/>
                <w:szCs w:val="26"/>
              </w:rPr>
              <w:t>NST</w:t>
            </w:r>
          </w:p>
        </w:tc>
      </w:tr>
      <w:tr w:rsidR="00CE67BA" w:rsidRPr="006300D3" w14:paraId="381CE452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1557BB3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776D1A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BA14794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543B707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1D18592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FE1FD0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9172615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6300D3" w14:paraId="196EBA1C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3C0E94AE" w14:textId="77777777" w:rsidR="00CE67BA" w:rsidRPr="006300D3" w:rsidRDefault="00CE67BA" w:rsidP="00CE67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เอ็นเอส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สยามยูไนเต็ดสตีล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9A4DCE6" w14:textId="166AAD28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(“NS-SUS”)</w:t>
            </w:r>
          </w:p>
        </w:tc>
        <w:tc>
          <w:tcPr>
            <w:tcW w:w="180" w:type="dxa"/>
            <w:shd w:val="clear" w:color="auto" w:fill="auto"/>
          </w:tcPr>
          <w:p w14:paraId="74BB4748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FAA8C4B" w14:textId="1581981F" w:rsidR="00CE67BA" w:rsidRPr="006300D3" w:rsidRDefault="00CE67BA" w:rsidP="00F1071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CD4EBE4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F6A7114" w14:textId="27B5A6C5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6180F1A4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AC317A4" w14:textId="7ECB8E4F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6300D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9D728D" w:rsidRPr="006300D3" w14:paraId="32141769" w14:textId="77777777" w:rsidTr="009D728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06" w:type="dxa"/>
          </w:tcPr>
          <w:p w14:paraId="16022278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AF10DDD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1" w:type="dxa"/>
          </w:tcPr>
          <w:p w14:paraId="3CADC0EF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0CF6F28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60E845AB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9C59FF1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4" w:type="dxa"/>
          </w:tcPr>
          <w:p w14:paraId="3D95ACD4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D728D" w:rsidRPr="006300D3" w14:paraId="3FD8418E" w14:textId="77777777" w:rsidTr="009D728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06" w:type="dxa"/>
            <w:hideMark/>
          </w:tcPr>
          <w:p w14:paraId="47D2DB2E" w14:textId="77777777" w:rsidR="009D728D" w:rsidRPr="006300D3" w:rsidRDefault="009D72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เอ็น เอส บลูสโคป </w:t>
            </w:r>
          </w:p>
          <w:p w14:paraId="7F2F4AD9" w14:textId="77777777" w:rsidR="009D728D" w:rsidRPr="006300D3" w:rsidRDefault="009D72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  <w:r w:rsidRPr="006300D3">
              <w:rPr>
                <w:rFonts w:ascii="Angsana New" w:hAnsi="Angsana New"/>
                <w:sz w:val="26"/>
                <w:szCs w:val="26"/>
              </w:rPr>
              <w:t>(“NS-</w:t>
            </w: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>BT</w:t>
            </w:r>
            <w:r w:rsidRPr="006300D3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80" w:type="dxa"/>
          </w:tcPr>
          <w:p w14:paraId="5457708D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1" w:type="dxa"/>
            <w:hideMark/>
          </w:tcPr>
          <w:p w14:paraId="3985A5AB" w14:textId="77777777" w:rsidR="009D728D" w:rsidRPr="006300D3" w:rsidRDefault="009D72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7315FCB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hideMark/>
          </w:tcPr>
          <w:p w14:paraId="1C34E450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34278451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4" w:type="dxa"/>
            <w:hideMark/>
          </w:tcPr>
          <w:p w14:paraId="6B0BD431" w14:textId="77777777" w:rsidR="009D728D" w:rsidRPr="006300D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Theme="majorBidi" w:hAnsiTheme="majorBidi"/>
                <w:sz w:val="26"/>
                <w:szCs w:val="26"/>
                <w:cs/>
              </w:rPr>
              <w:t xml:space="preserve">เป็นบริษัทย่อยของ </w:t>
            </w:r>
            <w:r w:rsidRPr="006300D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CE67BA" w:rsidRPr="006300D3" w14:paraId="3E334B29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BDDCE7E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47AD90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3DA3578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42135C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2ED974D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FD22795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C456B53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6300D3" w14:paraId="09B9416C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72E8FC1" w14:textId="394C616F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4DAE16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F1C6D11" w14:textId="4242BBF0" w:rsidR="00CE67BA" w:rsidRPr="006300D3" w:rsidRDefault="00CE67BA" w:rsidP="00D858C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090EE4F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3130AF6" w14:textId="1530AD26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C987D66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410F799D" w14:textId="076F3ECF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CE67BA" w:rsidRPr="006300D3" w14:paraId="60BCC17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59CD6CC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E92262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6D8CE04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641CB6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9AE40DF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FB5AD0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1D7D96B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6300D3" w14:paraId="37082D21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5B9B3299" w14:textId="4F806DD9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6BF10234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EE70F1" w14:textId="0D0308AF" w:rsidR="00CE67BA" w:rsidRPr="006300D3" w:rsidRDefault="00CE67BA" w:rsidP="00D858C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16F7E55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D4E3FDF" w14:textId="4870D5CD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5DF5224E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031F171" w14:textId="2BC6E41A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CE67BA" w:rsidRPr="006300D3" w14:paraId="08C1F8E0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F1DF5AB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66550D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FD9997A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9E1E1A6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99A4864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D7E8CF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C0B4E26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6300D3" w14:paraId="1FF2E83D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81F6621" w14:textId="413600DC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79DA873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5420EA" w14:textId="4FCBBE5B" w:rsidR="00CE67BA" w:rsidRPr="006300D3" w:rsidRDefault="00CE67BA" w:rsidP="00CE67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7F8261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AB9A71E" w14:textId="56527902" w:rsidR="00CE67BA" w:rsidRPr="006300D3" w:rsidRDefault="00CE67BA" w:rsidP="00CE67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4D089B" w14:textId="77777777" w:rsidR="00CE67BA" w:rsidRPr="006300D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4F9144C" w14:textId="28D55951" w:rsidR="00CE67BA" w:rsidRPr="006300D3" w:rsidRDefault="00CE67BA" w:rsidP="00CE67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ๆ ของกิจการไม่ว่าทางตรงหรือทางอ้อม </w:t>
            </w:r>
            <w:r w:rsidR="008149E2"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ทั้งนี้ รวมถึงกรรมการของก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495012ED" w14:textId="3FB635D3" w:rsidR="00CE67BA" w:rsidRPr="006300D3" w:rsidRDefault="00CE67BA" w:rsidP="008149E2">
            <w:pPr>
              <w:spacing w:line="120" w:lineRule="atLeast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</w:t>
            </w:r>
            <w:r w:rsidR="008149E2" w:rsidRPr="006300D3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หรือไม่)</w:t>
            </w:r>
          </w:p>
        </w:tc>
      </w:tr>
    </w:tbl>
    <w:p w14:paraId="05EF1563" w14:textId="58ACF437" w:rsidR="00B34D51" w:rsidRPr="006300D3" w:rsidRDefault="00B34D51"/>
    <w:p w14:paraId="6F8A020E" w14:textId="1375B76D" w:rsidR="006E2A42" w:rsidRPr="006300D3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p w14:paraId="497331B6" w14:textId="77777777" w:rsidR="00CE67BA" w:rsidRPr="006300D3" w:rsidRDefault="00CE67B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48E34F54" w14:textId="3D1A3A98" w:rsidR="00D67CD9" w:rsidRPr="006300D3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6300D3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6300D3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6300D3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6300D3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6300D3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6300D3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E67BA" w:rsidRPr="006300D3" w14:paraId="0B66589B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16A9C534" w14:textId="77777777" w:rsidR="00CE67BA" w:rsidRPr="006300D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09FF1597" w14:textId="77777777" w:rsidR="00CE67BA" w:rsidRPr="006300D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9EBF017" w14:textId="77777777" w:rsidR="00CE67BA" w:rsidRPr="006300D3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</w:t>
            </w:r>
          </w:p>
        </w:tc>
      </w:tr>
      <w:tr w:rsidR="00CE67BA" w:rsidRPr="006300D3" w14:paraId="30BA0B16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13F3663" w14:textId="77777777" w:rsidR="00CE67BA" w:rsidRPr="006300D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01164A10" w14:textId="77777777" w:rsidR="00CE67BA" w:rsidRPr="006300D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F23EFF9" w14:textId="77777777" w:rsidR="00CE67BA" w:rsidRPr="006300D3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CE67BA" w:rsidRPr="006300D3" w14:paraId="68D22867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6C4811F2" w14:textId="77777777" w:rsidR="00CE67BA" w:rsidRPr="006300D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E571A5" w14:textId="77777777" w:rsidR="00CE67BA" w:rsidRPr="006300D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4457CD1" w14:textId="77777777" w:rsidR="00CE67BA" w:rsidRPr="006300D3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6300D3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AD2C73F" w14:textId="4AB577C6" w:rsidR="0098322D" w:rsidRPr="006300D3" w:rsidRDefault="0098322D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cs/>
        </w:rPr>
      </w:pPr>
    </w:p>
    <w:p w14:paraId="1332A9BC" w14:textId="7062272E" w:rsidR="00CB1F56" w:rsidRPr="006300D3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รายการ</w:t>
      </w:r>
      <w:r w:rsidRPr="006300D3">
        <w:rPr>
          <w:rFonts w:ascii="Angsana New" w:hAnsi="Angsana New"/>
          <w:b/>
          <w:sz w:val="26"/>
          <w:szCs w:val="26"/>
          <w:cs/>
        </w:rPr>
        <w:t>ที่สำคัญ</w:t>
      </w:r>
      <w:r w:rsidRPr="006300D3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6300D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300D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6300D3">
        <w:rPr>
          <w:rFonts w:ascii="Angsana New" w:hAnsi="Angsana New"/>
          <w:sz w:val="26"/>
          <w:szCs w:val="26"/>
          <w:cs/>
        </w:rPr>
        <w:t>สำหรับ</w:t>
      </w:r>
      <w:r w:rsidR="00CF1BCA" w:rsidRPr="006300D3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6300D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CF1BCA" w:rsidRPr="006300D3">
        <w:rPr>
          <w:rFonts w:ascii="Angsana New" w:hAnsi="Angsana New"/>
          <w:sz w:val="26"/>
          <w:szCs w:val="26"/>
        </w:rPr>
        <w:t xml:space="preserve">31 </w:t>
      </w:r>
      <w:r w:rsidR="00CF1BCA" w:rsidRPr="006300D3">
        <w:rPr>
          <w:rFonts w:ascii="Angsana New" w:hAnsi="Angsana New"/>
          <w:sz w:val="26"/>
          <w:szCs w:val="26"/>
          <w:cs/>
        </w:rPr>
        <w:t xml:space="preserve">มีนาคม </w:t>
      </w:r>
      <w:r w:rsidR="00CF1BCA" w:rsidRPr="006300D3">
        <w:rPr>
          <w:rFonts w:ascii="Angsana New" w:hAnsi="Angsana New"/>
          <w:sz w:val="26"/>
          <w:szCs w:val="26"/>
        </w:rPr>
        <w:t>256</w:t>
      </w:r>
      <w:r w:rsidR="00CE67BA" w:rsidRPr="006300D3">
        <w:rPr>
          <w:rFonts w:ascii="Angsana New" w:hAnsi="Angsana New"/>
          <w:sz w:val="26"/>
          <w:szCs w:val="26"/>
          <w:lang w:val="en-US"/>
        </w:rPr>
        <w:t>6</w:t>
      </w:r>
      <w:r w:rsidR="00CF1BCA" w:rsidRPr="006300D3">
        <w:rPr>
          <w:rFonts w:ascii="Angsana New" w:hAnsi="Angsana New"/>
          <w:sz w:val="26"/>
          <w:szCs w:val="26"/>
        </w:rPr>
        <w:t xml:space="preserve"> </w:t>
      </w:r>
      <w:r w:rsidR="00CF1BCA" w:rsidRPr="006300D3">
        <w:rPr>
          <w:rFonts w:ascii="Angsana New" w:hAnsi="Angsana New"/>
          <w:sz w:val="26"/>
          <w:szCs w:val="26"/>
          <w:cs/>
        </w:rPr>
        <w:t xml:space="preserve">และ </w:t>
      </w:r>
      <w:r w:rsidR="00CF1BCA" w:rsidRPr="006300D3">
        <w:rPr>
          <w:rFonts w:ascii="Angsana New" w:hAnsi="Angsana New"/>
          <w:sz w:val="26"/>
          <w:szCs w:val="26"/>
        </w:rPr>
        <w:t>256</w:t>
      </w:r>
      <w:r w:rsidR="00CE67BA" w:rsidRPr="006300D3">
        <w:rPr>
          <w:rFonts w:ascii="Angsana New" w:hAnsi="Angsana New"/>
          <w:sz w:val="26"/>
          <w:szCs w:val="26"/>
          <w:lang w:val="en-US"/>
        </w:rPr>
        <w:t>5</w:t>
      </w:r>
      <w:r w:rsidR="00913418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6300D3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6300D3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6300D3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6300D3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6300D3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6300D3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BA" w:rsidRPr="006300D3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E67BA" w:rsidRPr="006300D3" w:rsidRDefault="00CE67BA" w:rsidP="00CE67B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E67BA" w:rsidRPr="006300D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38AC9A1" w:rsidR="00CE67BA" w:rsidRPr="006300D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473AEDDC" w14:textId="77777777" w:rsidR="00CE67BA" w:rsidRPr="006300D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3B90DC6B" w:rsidR="00CE67BA" w:rsidRPr="006300D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E67BA" w:rsidRPr="006300D3" w:rsidRDefault="00CE67BA" w:rsidP="00CE67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6124286" w:rsidR="00CE67BA" w:rsidRPr="006300D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E67BA" w:rsidRPr="006300D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974C5B7" w:rsidR="00CE67BA" w:rsidRPr="006300D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E67BA" w:rsidRPr="006300D3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B0ADB02" w:rsidR="00CE67BA" w:rsidRPr="006300D3" w:rsidRDefault="00CE67BA" w:rsidP="00CE67B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E67BA" w:rsidRPr="006300D3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6957ED" w:rsidRPr="006300D3" w:rsidRDefault="006957ED" w:rsidP="006957ED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1C86CB70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4E25B7B1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3EC66C84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053F2F2C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6957ED" w:rsidRPr="006300D3" w14:paraId="38003139" w14:textId="77777777" w:rsidTr="00D5490E">
        <w:trPr>
          <w:trHeight w:val="317"/>
        </w:trPr>
        <w:tc>
          <w:tcPr>
            <w:tcW w:w="3420" w:type="dxa"/>
            <w:vAlign w:val="bottom"/>
          </w:tcPr>
          <w:p w14:paraId="0F567284" w14:textId="6BF4A3D5" w:rsidR="006957ED" w:rsidRPr="006300D3" w:rsidRDefault="006957ED" w:rsidP="006957E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273E3EF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FC0138" w14:textId="379FE0FF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08C7A06F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6279B2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E3846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BE64C" w14:textId="269E2703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9EBAF7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87768E7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957ED" w:rsidRPr="006300D3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6957ED" w:rsidRPr="006300D3" w:rsidRDefault="006957ED" w:rsidP="006957ED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0B8756B4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0CBF6C9C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1C4B53D1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24216013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  <w:tr w:rsidR="006957ED" w:rsidRPr="006300D3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6957ED" w:rsidRPr="006300D3" w:rsidRDefault="006957ED" w:rsidP="006957ED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57ED" w:rsidRPr="006300D3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6957ED" w:rsidRPr="006300D3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6957ED" w:rsidRPr="006300D3" w:rsidRDefault="006957ED" w:rsidP="006957E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28A7AA3A" w:rsidR="006957ED" w:rsidRPr="006300D3" w:rsidRDefault="006957ED" w:rsidP="006957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6957ED" w:rsidRPr="006300D3" w:rsidRDefault="006957ED" w:rsidP="006957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3959088F" w:rsidR="006957ED" w:rsidRPr="006300D3" w:rsidRDefault="006957ED" w:rsidP="006957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1D4CB8E3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6429EE0B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6957ED" w:rsidRPr="006300D3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6957ED" w:rsidRPr="006300D3" w:rsidRDefault="006957ED" w:rsidP="006957E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433A3083" w:rsidR="006957ED" w:rsidRPr="006300D3" w:rsidRDefault="006957ED" w:rsidP="006957ED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6957ED" w:rsidRPr="006300D3" w:rsidRDefault="006957ED" w:rsidP="006957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44156B4B" w:rsidR="006957ED" w:rsidRPr="006300D3" w:rsidRDefault="006957ED" w:rsidP="006957ED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235D94AA" w:rsidR="006957ED" w:rsidRPr="006300D3" w:rsidRDefault="006957ED" w:rsidP="006957ED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422C2192" w:rsidR="006957ED" w:rsidRPr="006300D3" w:rsidRDefault="006957ED" w:rsidP="006957ED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3F776EDE" w14:textId="4EF448C3" w:rsidR="00700FB4" w:rsidRPr="006300D3" w:rsidRDefault="00700FB4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0D4CD55A" w14:textId="29FBD572" w:rsidR="0044276A" w:rsidRPr="006300D3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 w:rsidRPr="006300D3">
        <w:rPr>
          <w:rFonts w:ascii="Angsana New" w:hAnsi="Angsana New" w:hint="cs"/>
          <w:sz w:val="26"/>
          <w:szCs w:val="26"/>
          <w:cs/>
        </w:rPr>
        <w:t>และ</w:t>
      </w:r>
      <w:r w:rsidRPr="006300D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42F80" w:rsidRPr="006300D3">
        <w:rPr>
          <w:rFonts w:ascii="Angsana New" w:hAnsi="Angsana New"/>
          <w:sz w:val="26"/>
          <w:szCs w:val="26"/>
        </w:rPr>
        <w:t>31</w:t>
      </w:r>
      <w:r w:rsidR="00242F80" w:rsidRPr="006300D3">
        <w:rPr>
          <w:rFonts w:ascii="Angsana New" w:hAnsi="Angsana New"/>
          <w:sz w:val="26"/>
          <w:szCs w:val="26"/>
          <w:cs/>
        </w:rPr>
        <w:t xml:space="preserve"> มีนาคม </w:t>
      </w:r>
      <w:r w:rsidR="00242F80" w:rsidRPr="006300D3">
        <w:rPr>
          <w:rFonts w:ascii="Angsana New" w:hAnsi="Angsana New"/>
          <w:sz w:val="26"/>
          <w:szCs w:val="26"/>
        </w:rPr>
        <w:t>256</w:t>
      </w:r>
      <w:r w:rsidR="00CE67BA" w:rsidRPr="006300D3">
        <w:rPr>
          <w:rFonts w:ascii="Angsana New" w:hAnsi="Angsana New"/>
          <w:sz w:val="26"/>
          <w:szCs w:val="26"/>
          <w:lang w:val="en-US"/>
        </w:rPr>
        <w:t>6</w:t>
      </w:r>
      <w:r w:rsidR="00242F80" w:rsidRPr="006300D3">
        <w:rPr>
          <w:rFonts w:ascii="Angsana New" w:hAnsi="Angsana New"/>
          <w:sz w:val="26"/>
          <w:szCs w:val="26"/>
        </w:rPr>
        <w:t xml:space="preserve"> </w:t>
      </w:r>
      <w:r w:rsidR="00242F80" w:rsidRPr="006300D3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6300D3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6300D3">
        <w:rPr>
          <w:rFonts w:ascii="Angsana New" w:hAnsi="Angsana New"/>
          <w:sz w:val="26"/>
          <w:szCs w:val="26"/>
        </w:rPr>
        <w:t>31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6300D3">
        <w:rPr>
          <w:rFonts w:ascii="Angsana New" w:hAnsi="Angsana New"/>
          <w:sz w:val="26"/>
          <w:szCs w:val="26"/>
        </w:rPr>
        <w:t>256</w:t>
      </w:r>
      <w:r w:rsidR="00CE67BA" w:rsidRPr="006300D3">
        <w:rPr>
          <w:rFonts w:ascii="Angsana New" w:hAnsi="Angsana New"/>
          <w:sz w:val="26"/>
          <w:szCs w:val="26"/>
          <w:lang w:val="en-US"/>
        </w:rPr>
        <w:t>5</w:t>
      </w:r>
      <w:r w:rsidR="004E698B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  <w:r w:rsidRPr="006300D3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6300D3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09"/>
        <w:gridCol w:w="1171"/>
        <w:gridCol w:w="270"/>
        <w:gridCol w:w="1202"/>
        <w:gridCol w:w="6"/>
        <w:gridCol w:w="234"/>
        <w:gridCol w:w="6"/>
        <w:gridCol w:w="1240"/>
        <w:gridCol w:w="238"/>
        <w:gridCol w:w="1237"/>
        <w:gridCol w:w="6"/>
      </w:tblGrid>
      <w:tr w:rsidR="00E20CAA" w:rsidRPr="006300D3" w14:paraId="068B0EC7" w14:textId="77777777" w:rsidTr="00762799">
        <w:trPr>
          <w:gridAfter w:val="1"/>
          <w:wAfter w:w="6" w:type="dxa"/>
          <w:trHeight w:val="317"/>
        </w:trPr>
        <w:tc>
          <w:tcPr>
            <w:tcW w:w="3420" w:type="dxa"/>
          </w:tcPr>
          <w:p w14:paraId="6D286CB2" w14:textId="77777777" w:rsidR="00E20CAA" w:rsidRPr="006300D3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6300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04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6300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6300D3" w14:paraId="42323F04" w14:textId="77777777" w:rsidTr="00762799">
        <w:trPr>
          <w:gridAfter w:val="1"/>
          <w:wAfter w:w="6" w:type="dxa"/>
          <w:trHeight w:val="317"/>
        </w:trPr>
        <w:tc>
          <w:tcPr>
            <w:tcW w:w="3420" w:type="dxa"/>
          </w:tcPr>
          <w:p w14:paraId="1FC29E78" w14:textId="77777777" w:rsidR="00E20CAA" w:rsidRPr="006300D3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6300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6300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6300D3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6300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7ED" w:rsidRPr="006300D3" w14:paraId="13CB962E" w14:textId="77777777" w:rsidTr="00762799">
        <w:trPr>
          <w:trHeight w:val="20"/>
        </w:trPr>
        <w:tc>
          <w:tcPr>
            <w:tcW w:w="3420" w:type="dxa"/>
          </w:tcPr>
          <w:p w14:paraId="1CA8540C" w14:textId="77777777" w:rsidR="004657ED" w:rsidRPr="006300D3" w:rsidRDefault="004657ED" w:rsidP="004657E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37E1260D" w:rsidR="004657ED" w:rsidRPr="006300D3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5F31F" w14:textId="2F277868" w:rsidR="004657ED" w:rsidRPr="006300D3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9C11CFC" w14:textId="3174C16E" w:rsidR="004657ED" w:rsidRPr="006300D3" w:rsidRDefault="004657ED" w:rsidP="004657ED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081BD5B" w14:textId="77777777" w:rsidR="004657ED" w:rsidRPr="006300D3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C653A" w14:textId="77777777" w:rsidR="004657ED" w:rsidRPr="006300D3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215F32" w14:textId="51D9DF57" w:rsidR="004657ED" w:rsidRPr="006300D3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</w:tcPr>
          <w:p w14:paraId="3D4DA9ED" w14:textId="77777777" w:rsidR="004657ED" w:rsidRPr="006300D3" w:rsidRDefault="004657ED" w:rsidP="004657E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42C778A8" w14:textId="77777777" w:rsidR="004657ED" w:rsidRPr="006300D3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73B4F47" w14:textId="4926FDE1" w:rsidR="004657ED" w:rsidRPr="006300D3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5D15CE" w14:textId="77777777" w:rsidR="004657ED" w:rsidRPr="006300D3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F0B9D4" w14:textId="77777777" w:rsidR="004657ED" w:rsidRPr="006300D3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94D4137" w14:textId="61A87E09" w:rsidR="004657ED" w:rsidRPr="006300D3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E67BA" w:rsidRPr="006300D3" w14:paraId="18A3DE4A" w14:textId="77777777" w:rsidTr="00762799">
        <w:trPr>
          <w:trHeight w:val="317"/>
        </w:trPr>
        <w:tc>
          <w:tcPr>
            <w:tcW w:w="3420" w:type="dxa"/>
          </w:tcPr>
          <w:p w14:paraId="5DC8746D" w14:textId="36C6210E" w:rsidR="00CE67BA" w:rsidRPr="006300D3" w:rsidRDefault="00CE67BA" w:rsidP="00CE67B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09" w:type="dxa"/>
          </w:tcPr>
          <w:p w14:paraId="6E2772D4" w14:textId="77777777" w:rsidR="00CE67BA" w:rsidRPr="006300D3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1E1013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788D678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5798B6A6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67BA" w:rsidRPr="006300D3" w14:paraId="4EE2726A" w14:textId="77777777" w:rsidTr="00762799">
        <w:trPr>
          <w:trHeight w:val="317"/>
        </w:trPr>
        <w:tc>
          <w:tcPr>
            <w:tcW w:w="3420" w:type="dxa"/>
          </w:tcPr>
          <w:p w14:paraId="61938A82" w14:textId="0FB91A4A" w:rsidR="00CE67BA" w:rsidRPr="006300D3" w:rsidRDefault="00CE67BA" w:rsidP="00CE67B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CE67BA" w:rsidRPr="006300D3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B3A450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65815BA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1C46456F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33B52329" w14:textId="77777777" w:rsidTr="00762799">
        <w:trPr>
          <w:trHeight w:val="317"/>
        </w:trPr>
        <w:tc>
          <w:tcPr>
            <w:tcW w:w="3420" w:type="dxa"/>
          </w:tcPr>
          <w:p w14:paraId="052AE4CF" w14:textId="57A82936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9988EEC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4CAFD6A4" w14:textId="7E15130C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0CA226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978910" w14:textId="51D7E521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720002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D77145B" w14:textId="155FABB9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54D9C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1E335E4B" w14:textId="75490283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</w:tr>
      <w:tr w:rsidR="006957ED" w:rsidRPr="006300D3" w14:paraId="7BA1BE3E" w14:textId="77777777" w:rsidTr="00762799">
        <w:trPr>
          <w:trHeight w:val="317"/>
        </w:trPr>
        <w:tc>
          <w:tcPr>
            <w:tcW w:w="3420" w:type="dxa"/>
          </w:tcPr>
          <w:p w14:paraId="33B2C981" w14:textId="77777777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6CE93858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8A0B" w14:textId="0988AC99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073AE6C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AB1" w14:textId="209DC419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F91988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536D8" w14:textId="124B925B" w:rsidR="006957ED" w:rsidRPr="006300D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25E9E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8B1498" w14:textId="46AD2408" w:rsidR="006957ED" w:rsidRPr="006300D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6957ED" w:rsidRPr="006300D3" w14:paraId="6FE2EFDE" w14:textId="77777777" w:rsidTr="00762799">
        <w:trPr>
          <w:trHeight w:val="317"/>
        </w:trPr>
        <w:tc>
          <w:tcPr>
            <w:tcW w:w="3420" w:type="dxa"/>
          </w:tcPr>
          <w:p w14:paraId="604C2419" w14:textId="7C43F931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411B9E2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5B521929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A091D42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783A5EBC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AE8603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80C75" w14:textId="30F6038E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4</w:t>
            </w:r>
          </w:p>
        </w:tc>
      </w:tr>
    </w:tbl>
    <w:p w14:paraId="4885A612" w14:textId="77777777" w:rsidR="000B704A" w:rsidRPr="006300D3" w:rsidRDefault="000B704A">
      <w:r w:rsidRPr="006300D3">
        <w:br w:type="page"/>
      </w:r>
    </w:p>
    <w:tbl>
      <w:tblPr>
        <w:tblW w:w="98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09"/>
        <w:gridCol w:w="1171"/>
        <w:gridCol w:w="261"/>
        <w:gridCol w:w="9"/>
        <w:gridCol w:w="1202"/>
        <w:gridCol w:w="6"/>
        <w:gridCol w:w="234"/>
        <w:gridCol w:w="6"/>
        <w:gridCol w:w="1240"/>
        <w:gridCol w:w="238"/>
        <w:gridCol w:w="1237"/>
        <w:gridCol w:w="6"/>
      </w:tblGrid>
      <w:tr w:rsidR="000B704A" w:rsidRPr="006300D3" w14:paraId="0369C284" w14:textId="77777777" w:rsidTr="00BF1CDB">
        <w:trPr>
          <w:gridAfter w:val="1"/>
          <w:wAfter w:w="6" w:type="dxa"/>
          <w:trHeight w:val="317"/>
        </w:trPr>
        <w:tc>
          <w:tcPr>
            <w:tcW w:w="3420" w:type="dxa"/>
          </w:tcPr>
          <w:p w14:paraId="224A1A92" w14:textId="77777777" w:rsidR="000B704A" w:rsidRPr="006300D3" w:rsidRDefault="000B704A" w:rsidP="00BF1CD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FEA1DD2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04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2386BF68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704A" w:rsidRPr="006300D3" w14:paraId="3E7768A4" w14:textId="77777777" w:rsidTr="00BF1CDB">
        <w:trPr>
          <w:gridAfter w:val="1"/>
          <w:wAfter w:w="6" w:type="dxa"/>
          <w:trHeight w:val="317"/>
        </w:trPr>
        <w:tc>
          <w:tcPr>
            <w:tcW w:w="3420" w:type="dxa"/>
          </w:tcPr>
          <w:p w14:paraId="0B57EB3E" w14:textId="77777777" w:rsidR="000B704A" w:rsidRPr="006300D3" w:rsidRDefault="000B704A" w:rsidP="00BF1CD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6E86039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0351C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7C25B2B" w14:textId="77777777" w:rsidR="000B704A" w:rsidRPr="006300D3" w:rsidRDefault="000B704A" w:rsidP="00BF1CD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08551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04A" w:rsidRPr="006300D3" w14:paraId="4618D13A" w14:textId="77777777" w:rsidTr="00BF1CDB">
        <w:trPr>
          <w:trHeight w:val="20"/>
        </w:trPr>
        <w:tc>
          <w:tcPr>
            <w:tcW w:w="3420" w:type="dxa"/>
          </w:tcPr>
          <w:p w14:paraId="05F62AEE" w14:textId="77777777" w:rsidR="000B704A" w:rsidRPr="006300D3" w:rsidRDefault="000B704A" w:rsidP="00BF1CD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4FD9ADA6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79431" w14:textId="77777777" w:rsidR="000B704A" w:rsidRPr="006300D3" w:rsidRDefault="000B704A" w:rsidP="00BF1CD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B2D024E" w14:textId="77777777" w:rsidR="000B704A" w:rsidRPr="006300D3" w:rsidRDefault="000B704A" w:rsidP="00BF1CDB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58BE3065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3662A" w14:textId="77777777" w:rsidR="000B704A" w:rsidRPr="006300D3" w:rsidRDefault="000B704A" w:rsidP="00BF1CD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1831A13" w14:textId="77777777" w:rsidR="000B704A" w:rsidRPr="006300D3" w:rsidRDefault="000B704A" w:rsidP="00BF1CDB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</w:tcPr>
          <w:p w14:paraId="1D8C02F3" w14:textId="77777777" w:rsidR="000B704A" w:rsidRPr="006300D3" w:rsidRDefault="000B704A" w:rsidP="00BF1CD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1F59F906" w14:textId="77777777" w:rsidR="000B704A" w:rsidRPr="006300D3" w:rsidRDefault="000B704A" w:rsidP="00BF1CD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9B32ADD" w14:textId="77777777" w:rsidR="000B704A" w:rsidRPr="006300D3" w:rsidRDefault="000B704A" w:rsidP="00BF1CDB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9805403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23D2A7" w14:textId="77777777" w:rsidR="000B704A" w:rsidRPr="006300D3" w:rsidRDefault="000B704A" w:rsidP="00BF1CD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8552929" w14:textId="77777777" w:rsidR="000B704A" w:rsidRPr="006300D3" w:rsidRDefault="000B704A" w:rsidP="00BF1CDB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957ED" w:rsidRPr="006300D3" w14:paraId="05B82EAF" w14:textId="77777777" w:rsidTr="00762799">
        <w:trPr>
          <w:trHeight w:val="245"/>
        </w:trPr>
        <w:tc>
          <w:tcPr>
            <w:tcW w:w="3420" w:type="dxa"/>
            <w:shd w:val="clear" w:color="auto" w:fill="auto"/>
          </w:tcPr>
          <w:p w14:paraId="51A52E25" w14:textId="77777777" w:rsidR="006957ED" w:rsidRPr="006300D3" w:rsidRDefault="006957ED" w:rsidP="006957E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7E971355" w:rsidR="006957ED" w:rsidRPr="006300D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7D8261F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A3B7303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003FEA8B" w14:textId="77777777" w:rsidTr="00762799">
        <w:trPr>
          <w:trHeight w:val="245"/>
        </w:trPr>
        <w:tc>
          <w:tcPr>
            <w:tcW w:w="3420" w:type="dxa"/>
          </w:tcPr>
          <w:p w14:paraId="05E394F8" w14:textId="77777777" w:rsidR="006957ED" w:rsidRPr="006300D3" w:rsidRDefault="006957ED" w:rsidP="006957ED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6300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6300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6300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6300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6300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0EA9302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1216657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4DEEFCCE" w14:textId="77777777" w:rsidTr="00762799">
        <w:trPr>
          <w:trHeight w:val="245"/>
        </w:trPr>
        <w:tc>
          <w:tcPr>
            <w:tcW w:w="3420" w:type="dxa"/>
          </w:tcPr>
          <w:p w14:paraId="2F157538" w14:textId="77777777" w:rsidR="006957ED" w:rsidRPr="006300D3" w:rsidRDefault="006957ED" w:rsidP="006957ED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6300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84682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89D19A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45B165A5" w14:textId="77777777" w:rsidTr="00762799">
        <w:trPr>
          <w:trHeight w:val="245"/>
        </w:trPr>
        <w:tc>
          <w:tcPr>
            <w:tcW w:w="3420" w:type="dxa"/>
          </w:tcPr>
          <w:p w14:paraId="64654772" w14:textId="77777777" w:rsidR="006957ED" w:rsidRPr="006300D3" w:rsidRDefault="006957ED" w:rsidP="006957E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6300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8080F5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2DFFB1D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5EE2C7A9" w14:textId="77777777" w:rsidTr="00762799">
        <w:trPr>
          <w:trHeight w:val="245"/>
        </w:trPr>
        <w:tc>
          <w:tcPr>
            <w:tcW w:w="3420" w:type="dxa"/>
          </w:tcPr>
          <w:p w14:paraId="7C9F5F52" w14:textId="70AB6C02" w:rsidR="006957ED" w:rsidRPr="006300D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1823B686" w14:textId="0892186C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EBA4236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404C443F" w14:textId="7047143D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E2F8B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66D0197" w14:textId="12FF2FD9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6300D3" w14:paraId="252F5188" w14:textId="77777777" w:rsidTr="00762799">
        <w:trPr>
          <w:trHeight w:val="317"/>
        </w:trPr>
        <w:tc>
          <w:tcPr>
            <w:tcW w:w="3420" w:type="dxa"/>
          </w:tcPr>
          <w:p w14:paraId="3D127503" w14:textId="77777777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081FCD09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470976AF" w14:textId="67BF9FE1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3F013F77" w14:textId="71E06404" w:rsidR="006957ED" w:rsidRPr="006300D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DEC82A3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55C68DA" w14:textId="15575FAC" w:rsidR="006957ED" w:rsidRPr="006300D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6957ED" w:rsidRPr="006300D3" w14:paraId="5F8A4AE5" w14:textId="77777777" w:rsidTr="00762799">
        <w:trPr>
          <w:trHeight w:val="317"/>
        </w:trPr>
        <w:tc>
          <w:tcPr>
            <w:tcW w:w="3420" w:type="dxa"/>
          </w:tcPr>
          <w:p w14:paraId="23579C2F" w14:textId="77777777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3D6560DE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4869D108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B0AAF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51EC9A64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957ED" w:rsidRPr="006300D3" w14:paraId="6BEAD320" w14:textId="77777777" w:rsidTr="00762799">
        <w:trPr>
          <w:trHeight w:val="245"/>
        </w:trPr>
        <w:tc>
          <w:tcPr>
            <w:tcW w:w="3420" w:type="dxa"/>
          </w:tcPr>
          <w:p w14:paraId="57681FB0" w14:textId="77777777" w:rsidR="006957ED" w:rsidRPr="006300D3" w:rsidRDefault="006957ED" w:rsidP="006957E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30A391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A3E1CFC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2E86CA56" w14:textId="77777777" w:rsidTr="00762799">
        <w:trPr>
          <w:trHeight w:val="245"/>
        </w:trPr>
        <w:tc>
          <w:tcPr>
            <w:tcW w:w="3420" w:type="dxa"/>
          </w:tcPr>
          <w:p w14:paraId="2AB25BD3" w14:textId="77777777" w:rsidR="006957ED" w:rsidRPr="006300D3" w:rsidRDefault="006957ED" w:rsidP="006957E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98559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27BD9195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6300D3" w14:paraId="2EF06813" w14:textId="77777777" w:rsidTr="00762799">
        <w:trPr>
          <w:trHeight w:val="245"/>
        </w:trPr>
        <w:tc>
          <w:tcPr>
            <w:tcW w:w="3420" w:type="dxa"/>
          </w:tcPr>
          <w:p w14:paraId="13CF55FF" w14:textId="3602D1D4" w:rsidR="006957ED" w:rsidRPr="006300D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16276597" w14:textId="7541EE3A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AC9A0D9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4A0A7BB" w14:textId="1E85092F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4FAE98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5E9A1C9" w14:textId="3FE5A52C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957ED" w:rsidRPr="006300D3" w14:paraId="003E38C9" w14:textId="77777777" w:rsidTr="00762799">
        <w:trPr>
          <w:trHeight w:val="317"/>
        </w:trPr>
        <w:tc>
          <w:tcPr>
            <w:tcW w:w="3420" w:type="dxa"/>
          </w:tcPr>
          <w:p w14:paraId="57D57964" w14:textId="77777777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0DEC005" w14:textId="7D5D0F24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1533B5CE" w14:textId="70BE0B6A" w:rsidR="006957ED" w:rsidRPr="006300D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D258C7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FA4CC4B" w14:textId="241F55F7" w:rsidR="006957ED" w:rsidRPr="006300D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6957ED" w:rsidRPr="006300D3" w14:paraId="49C3EB7C" w14:textId="77777777" w:rsidTr="00762799">
        <w:trPr>
          <w:trHeight w:val="317"/>
        </w:trPr>
        <w:tc>
          <w:tcPr>
            <w:tcW w:w="3420" w:type="dxa"/>
          </w:tcPr>
          <w:p w14:paraId="6E151AD5" w14:textId="77777777" w:rsidR="006957ED" w:rsidRPr="006300D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6957ED" w:rsidRPr="006300D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761AE3D1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5C8DC51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961ED6" w14:textId="77777777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6957ED" w:rsidRPr="006300D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6300D3" w:rsidRDefault="00CF6EAE">
      <w:pPr>
        <w:rPr>
          <w:rFonts w:ascii="Angsana New" w:hAnsi="Angsana New"/>
          <w:sz w:val="26"/>
          <w:szCs w:val="26"/>
        </w:rPr>
      </w:pPr>
    </w:p>
    <w:p w14:paraId="0628F928" w14:textId="2A9D4210" w:rsidR="003F2A4C" w:rsidRPr="006300D3" w:rsidRDefault="003F2A4C" w:rsidP="003F2A4C">
      <w:pPr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6300D3">
        <w:rPr>
          <w:rFonts w:ascii="Angsana New" w:hAnsi="Angsana New"/>
          <w:sz w:val="26"/>
          <w:szCs w:val="26"/>
          <w:cs/>
        </w:rPr>
        <w:t>ในระหว่างงวด</w:t>
      </w:r>
      <w:r w:rsidR="004356D3" w:rsidRPr="006300D3">
        <w:rPr>
          <w:rFonts w:ascii="Angsana New" w:hAnsi="Angsana New" w:hint="cs"/>
          <w:sz w:val="26"/>
          <w:szCs w:val="26"/>
          <w:cs/>
        </w:rPr>
        <w:t>สาม</w:t>
      </w:r>
      <w:r w:rsidR="004356D3" w:rsidRPr="006300D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356D3" w:rsidRPr="006300D3">
        <w:rPr>
          <w:rFonts w:ascii="Angsana New" w:hAnsi="Angsana New"/>
          <w:sz w:val="26"/>
          <w:szCs w:val="26"/>
        </w:rPr>
        <w:t>31</w:t>
      </w:r>
      <w:r w:rsidR="004356D3" w:rsidRPr="006300D3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4356D3" w:rsidRPr="006300D3">
        <w:rPr>
          <w:rFonts w:ascii="Angsana New" w:hAnsi="Angsana New"/>
          <w:sz w:val="26"/>
          <w:szCs w:val="26"/>
          <w:cs/>
        </w:rPr>
        <w:t xml:space="preserve"> </w:t>
      </w:r>
      <w:r w:rsidR="004E698B" w:rsidRPr="006300D3">
        <w:rPr>
          <w:rFonts w:ascii="Angsana New" w:hAnsi="Angsana New"/>
          <w:sz w:val="26"/>
          <w:szCs w:val="26"/>
        </w:rPr>
        <w:t>256</w:t>
      </w:r>
      <w:r w:rsidR="00CE67BA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6300D3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6300D3" w14:paraId="1E2E71FF" w14:textId="77777777" w:rsidTr="000B704A">
        <w:trPr>
          <w:cantSplit/>
          <w:tblHeader/>
        </w:trPr>
        <w:tc>
          <w:tcPr>
            <w:tcW w:w="6138" w:type="dxa"/>
          </w:tcPr>
          <w:p w14:paraId="12B1DB82" w14:textId="77777777" w:rsidR="003F2A4C" w:rsidRPr="006300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6300D3" w14:paraId="47E5D172" w14:textId="77777777" w:rsidTr="000B704A">
        <w:trPr>
          <w:cantSplit/>
          <w:tblHeader/>
        </w:trPr>
        <w:tc>
          <w:tcPr>
            <w:tcW w:w="6138" w:type="dxa"/>
          </w:tcPr>
          <w:p w14:paraId="76D80173" w14:textId="77777777" w:rsidR="003F2A4C" w:rsidRPr="006300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6300D3" w14:paraId="3E92F555" w14:textId="77777777" w:rsidTr="000B704A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6300D3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6300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6300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6300D3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6300D3" w14:paraId="61A2D9B0" w14:textId="77777777" w:rsidTr="000B704A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5383CD09" w:rsidR="000D3A6A" w:rsidRPr="006300D3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CE67BA" w:rsidRPr="006300D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6300D3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6300D3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6300D3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6300D3" w14:paraId="05D254BD" w14:textId="77777777" w:rsidTr="000B704A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6300D3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6300D3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6300D3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75BD5730" w:rsidR="006957ED" w:rsidRPr="006300D3" w:rsidRDefault="006957ED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957ED" w:rsidRPr="006300D3" w14:paraId="198692FA" w14:textId="77777777" w:rsidTr="000B704A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60750AC3" w:rsidR="006957ED" w:rsidRPr="006300D3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6300D3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6300D3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7BC6B64F" w:rsidR="006957ED" w:rsidRPr="006300D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745788D5" w14:textId="77777777" w:rsidR="000B704A" w:rsidRPr="006300D3" w:rsidRDefault="000B704A">
      <w:pPr>
        <w:rPr>
          <w:rFonts w:ascii="Angsana New" w:hAnsi="Angsana New"/>
          <w:sz w:val="26"/>
          <w:szCs w:val="26"/>
        </w:rPr>
      </w:pP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0B704A" w:rsidRPr="006300D3" w14:paraId="5912A81B" w14:textId="77777777" w:rsidTr="00BF1CDB">
        <w:trPr>
          <w:trHeight w:val="317"/>
          <w:tblHeader/>
        </w:trPr>
        <w:tc>
          <w:tcPr>
            <w:tcW w:w="3420" w:type="dxa"/>
          </w:tcPr>
          <w:p w14:paraId="036B5398" w14:textId="77777777" w:rsidR="000B704A" w:rsidRPr="006300D3" w:rsidRDefault="000B704A" w:rsidP="00BF1CD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4772AC56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54A28F9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704A" w:rsidRPr="006300D3" w14:paraId="5FB7A89D" w14:textId="77777777" w:rsidTr="00BF1CDB">
        <w:trPr>
          <w:trHeight w:val="317"/>
          <w:tblHeader/>
        </w:trPr>
        <w:tc>
          <w:tcPr>
            <w:tcW w:w="3420" w:type="dxa"/>
          </w:tcPr>
          <w:p w14:paraId="3BC7F0DF" w14:textId="77777777" w:rsidR="000B704A" w:rsidRPr="006300D3" w:rsidRDefault="000B704A" w:rsidP="00BF1CD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0070656B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F7B81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6862088F" w14:textId="77777777" w:rsidR="000B704A" w:rsidRPr="006300D3" w:rsidRDefault="000B704A" w:rsidP="00BF1CD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F55B4" w14:textId="77777777" w:rsidR="000B704A" w:rsidRPr="006300D3" w:rsidRDefault="000B704A" w:rsidP="00BF1CD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BD5" w:rsidRPr="006300D3" w14:paraId="742CC85D" w14:textId="77777777" w:rsidTr="00BF1CDB">
        <w:trPr>
          <w:trHeight w:val="20"/>
          <w:tblHeader/>
        </w:trPr>
        <w:tc>
          <w:tcPr>
            <w:tcW w:w="3420" w:type="dxa"/>
          </w:tcPr>
          <w:p w14:paraId="23CC8127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77838124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59F99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84FC9BF" w14:textId="30B89B6E" w:rsidR="00CB6BD5" w:rsidRPr="006300D3" w:rsidRDefault="00CB6BD5" w:rsidP="00CB6BD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07FB8100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49C97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5EEC85F" w14:textId="66284184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4899A3D" w14:textId="77777777" w:rsidR="00CB6BD5" w:rsidRPr="006300D3" w:rsidRDefault="00CB6BD5" w:rsidP="00CB6B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3F354D5C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E16143C" w14:textId="7AE59F8E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13419F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3190E7D2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3530D2A" w14:textId="1F1A2993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B6BD5" w:rsidRPr="006300D3" w14:paraId="35ADB763" w14:textId="77777777" w:rsidTr="00BF1CDB">
        <w:trPr>
          <w:trHeight w:val="20"/>
          <w:tblHeader/>
        </w:trPr>
        <w:tc>
          <w:tcPr>
            <w:tcW w:w="3420" w:type="dxa"/>
          </w:tcPr>
          <w:p w14:paraId="750F9C41" w14:textId="77777777" w:rsidR="00CB6BD5" w:rsidRPr="006300D3" w:rsidRDefault="00CB6BD5" w:rsidP="00CB6BD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จ้าหนี้การ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ค้า</w:t>
            </w:r>
          </w:p>
        </w:tc>
        <w:tc>
          <w:tcPr>
            <w:tcW w:w="765" w:type="dxa"/>
            <w:vAlign w:val="bottom"/>
          </w:tcPr>
          <w:p w14:paraId="72EA6F35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6B93F5D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BC0970C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66F6D0C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BB715FD" w14:textId="77777777" w:rsidR="00CB6BD5" w:rsidRPr="006300D3" w:rsidRDefault="00CB6BD5" w:rsidP="00CB6B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9D36054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23530D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F360013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6BD5" w:rsidRPr="006300D3" w14:paraId="12C385FA" w14:textId="77777777" w:rsidTr="00BF1CDB">
        <w:trPr>
          <w:trHeight w:val="20"/>
          <w:tblHeader/>
        </w:trPr>
        <w:tc>
          <w:tcPr>
            <w:tcW w:w="3420" w:type="dxa"/>
          </w:tcPr>
          <w:p w14:paraId="64612CAD" w14:textId="77777777" w:rsidR="00CB6BD5" w:rsidRPr="006300D3" w:rsidRDefault="00CB6BD5" w:rsidP="00CB6BD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vAlign w:val="bottom"/>
          </w:tcPr>
          <w:p w14:paraId="7EFBCF45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4B95E3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C1D6D7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25BEAD8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7B4D3A4E" w14:textId="77777777" w:rsidR="00CB6BD5" w:rsidRPr="006300D3" w:rsidRDefault="00CB6BD5" w:rsidP="00CB6B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5CC2BA5F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74A80D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75FD6E2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6BD5" w:rsidRPr="006300D3" w14:paraId="7C77594A" w14:textId="77777777" w:rsidTr="00BF1CDB">
        <w:trPr>
          <w:trHeight w:val="20"/>
          <w:tblHeader/>
        </w:trPr>
        <w:tc>
          <w:tcPr>
            <w:tcW w:w="3420" w:type="dxa"/>
          </w:tcPr>
          <w:p w14:paraId="71F7948B" w14:textId="77777777" w:rsidR="00CB6BD5" w:rsidRPr="006300D3" w:rsidRDefault="00CB6BD5" w:rsidP="00CB6BD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765" w:type="dxa"/>
            <w:vAlign w:val="bottom"/>
          </w:tcPr>
          <w:p w14:paraId="420A98B3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</w:tcPr>
          <w:p w14:paraId="2B90DCC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</w:tcPr>
          <w:p w14:paraId="6F727849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157D78FD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9974E1E" w14:textId="77777777" w:rsidR="00CB6BD5" w:rsidRPr="006300D3" w:rsidRDefault="00CB6BD5" w:rsidP="00CB6B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</w:tcPr>
          <w:p w14:paraId="0C9C7DF6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990E85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0CCF0173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649DB71C" w14:textId="11869D91" w:rsidR="000B704A" w:rsidRPr="006300D3" w:rsidRDefault="000B704A">
      <w:r w:rsidRPr="006300D3">
        <w:br w:type="page"/>
      </w: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3B37F2" w:rsidRPr="006300D3" w14:paraId="5FEEDF02" w14:textId="77777777" w:rsidTr="000B704A">
        <w:trPr>
          <w:trHeight w:val="317"/>
          <w:tblHeader/>
        </w:trPr>
        <w:tc>
          <w:tcPr>
            <w:tcW w:w="3420" w:type="dxa"/>
          </w:tcPr>
          <w:p w14:paraId="7BC64F72" w14:textId="4E813F8F" w:rsidR="003B37F2" w:rsidRPr="006300D3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01E2B54A" w14:textId="77777777" w:rsidR="003B37F2" w:rsidRPr="006300D3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518882" w14:textId="77777777" w:rsidR="003B37F2" w:rsidRPr="006300D3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B37F2" w:rsidRPr="006300D3" w14:paraId="1E9D3DF4" w14:textId="77777777" w:rsidTr="000B704A">
        <w:trPr>
          <w:trHeight w:val="317"/>
          <w:tblHeader/>
        </w:trPr>
        <w:tc>
          <w:tcPr>
            <w:tcW w:w="3420" w:type="dxa"/>
          </w:tcPr>
          <w:p w14:paraId="69EE4357" w14:textId="77777777" w:rsidR="003B37F2" w:rsidRPr="006300D3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749A44DB" w14:textId="77777777" w:rsidR="003B37F2" w:rsidRPr="006300D3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0871C" w14:textId="77777777" w:rsidR="003B37F2" w:rsidRPr="006300D3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755C1941" w14:textId="77777777" w:rsidR="003B37F2" w:rsidRPr="006300D3" w:rsidRDefault="003B37F2" w:rsidP="00960B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DBE1" w14:textId="77777777" w:rsidR="003B37F2" w:rsidRPr="006300D3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BD5" w:rsidRPr="006300D3" w14:paraId="3B826DF3" w14:textId="77777777" w:rsidTr="000B704A">
        <w:trPr>
          <w:trHeight w:val="20"/>
          <w:tblHeader/>
        </w:trPr>
        <w:tc>
          <w:tcPr>
            <w:tcW w:w="3420" w:type="dxa"/>
          </w:tcPr>
          <w:p w14:paraId="115E6CBF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6E7E8A37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67534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7894DFB" w14:textId="698B32EA" w:rsidR="00CB6BD5" w:rsidRPr="006300D3" w:rsidRDefault="00CB6BD5" w:rsidP="00CB6BD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39813C2C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E0875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DEE4159" w14:textId="3CF733F1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84DB33F" w14:textId="77777777" w:rsidR="00CB6BD5" w:rsidRPr="006300D3" w:rsidRDefault="00CB6BD5" w:rsidP="00CB6B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94B36A9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7E24F67" w14:textId="457CC2D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0D0240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15D1173B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E1C374E" w14:textId="1174FD11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B6BD5" w:rsidRPr="006300D3" w14:paraId="6F1FD963" w14:textId="77777777" w:rsidTr="000B704A">
        <w:trPr>
          <w:trHeight w:val="317"/>
          <w:tblHeader/>
        </w:trPr>
        <w:tc>
          <w:tcPr>
            <w:tcW w:w="3420" w:type="dxa"/>
          </w:tcPr>
          <w:p w14:paraId="15C0C91D" w14:textId="77777777" w:rsidR="00CB6BD5" w:rsidRPr="006300D3" w:rsidRDefault="00CB6BD5" w:rsidP="00CB6BD5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65" w:type="dxa"/>
            <w:shd w:val="clear" w:color="auto" w:fill="auto"/>
          </w:tcPr>
          <w:p w14:paraId="1FF01C1A" w14:textId="7304AEEC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6D3570D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2A7A199E" w14:textId="77777777" w:rsidTr="000B704A">
        <w:trPr>
          <w:trHeight w:val="317"/>
          <w:tblHeader/>
        </w:trPr>
        <w:tc>
          <w:tcPr>
            <w:tcW w:w="3420" w:type="dxa"/>
          </w:tcPr>
          <w:p w14:paraId="33E3A194" w14:textId="77777777" w:rsidR="00CB6BD5" w:rsidRPr="006300D3" w:rsidRDefault="00CB6BD5" w:rsidP="00CB6B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3EBA72EC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7E87B6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0534EA35" w14:textId="77777777" w:rsidTr="000B704A">
        <w:trPr>
          <w:trHeight w:val="317"/>
          <w:tblHeader/>
        </w:trPr>
        <w:tc>
          <w:tcPr>
            <w:tcW w:w="3420" w:type="dxa"/>
          </w:tcPr>
          <w:p w14:paraId="5813D388" w14:textId="19B8092D" w:rsidR="00CB6BD5" w:rsidRPr="006300D3" w:rsidRDefault="00CB6BD5" w:rsidP="00CB6B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0BA6F86D" w14:textId="77777777" w:rsidR="00CB6BD5" w:rsidRPr="006300D3" w:rsidRDefault="00CB6BD5" w:rsidP="00CB6B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53648" w14:textId="36C536C8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1,409</w:t>
            </w:r>
          </w:p>
        </w:tc>
        <w:tc>
          <w:tcPr>
            <w:tcW w:w="243" w:type="dxa"/>
            <w:shd w:val="clear" w:color="auto" w:fill="auto"/>
          </w:tcPr>
          <w:p w14:paraId="3A5022F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A9ADA" w14:textId="4C66A6BF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1,432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1F3625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09A3" w14:textId="6AAFFA42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1,409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AB7E1D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21ED0" w14:textId="42AC63FC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1,432</w:t>
            </w:r>
          </w:p>
        </w:tc>
      </w:tr>
      <w:tr w:rsidR="00CB6BD5" w:rsidRPr="006300D3" w14:paraId="76234FE3" w14:textId="77777777" w:rsidTr="000B704A">
        <w:trPr>
          <w:trHeight w:val="317"/>
          <w:tblHeader/>
        </w:trPr>
        <w:tc>
          <w:tcPr>
            <w:tcW w:w="3420" w:type="dxa"/>
          </w:tcPr>
          <w:p w14:paraId="5A09A228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765" w:type="dxa"/>
            <w:shd w:val="clear" w:color="auto" w:fill="auto"/>
          </w:tcPr>
          <w:p w14:paraId="3E9ECD7F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D3E495D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099178E3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CD758EF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BB7E0FB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74B7DBC" w14:textId="77777777" w:rsidR="00CB6BD5" w:rsidRPr="006300D3" w:rsidRDefault="00CB6BD5" w:rsidP="00CB6B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CB6BD5" w:rsidRPr="006300D3" w14:paraId="332B036E" w14:textId="77777777" w:rsidTr="000B704A">
        <w:trPr>
          <w:trHeight w:val="317"/>
          <w:tblHeader/>
        </w:trPr>
        <w:tc>
          <w:tcPr>
            <w:tcW w:w="3420" w:type="dxa"/>
          </w:tcPr>
          <w:p w14:paraId="43BCB951" w14:textId="77777777" w:rsidR="00CB6BD5" w:rsidRPr="006300D3" w:rsidRDefault="00CB6BD5" w:rsidP="00CB6B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765" w:type="dxa"/>
            <w:shd w:val="clear" w:color="auto" w:fill="auto"/>
          </w:tcPr>
          <w:p w14:paraId="3A1E2A06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520B84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42CED0FF" w14:textId="77777777" w:rsidTr="000B704A">
        <w:trPr>
          <w:trHeight w:val="317"/>
          <w:tblHeader/>
        </w:trPr>
        <w:tc>
          <w:tcPr>
            <w:tcW w:w="3420" w:type="dxa"/>
          </w:tcPr>
          <w:p w14:paraId="142F6396" w14:textId="77777777" w:rsidR="00CB6BD5" w:rsidRPr="006300D3" w:rsidRDefault="00CB6BD5" w:rsidP="00CB6B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790C360C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B66FAC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0270587C" w14:textId="77777777" w:rsidTr="000B704A">
        <w:trPr>
          <w:trHeight w:val="317"/>
          <w:tblHeader/>
        </w:trPr>
        <w:tc>
          <w:tcPr>
            <w:tcW w:w="3420" w:type="dxa"/>
          </w:tcPr>
          <w:p w14:paraId="1334A81F" w14:textId="77777777" w:rsidR="00CB6BD5" w:rsidRPr="006300D3" w:rsidRDefault="00CB6BD5" w:rsidP="00CB6B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65" w:type="dxa"/>
            <w:shd w:val="clear" w:color="auto" w:fill="auto"/>
          </w:tcPr>
          <w:p w14:paraId="66226CCD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54F37CB8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2089A2A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18881542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CB6BD5" w:rsidRPr="006300D3" w14:paraId="457D034B" w14:textId="77777777" w:rsidTr="000B704A">
        <w:trPr>
          <w:trHeight w:val="20"/>
          <w:tblHeader/>
        </w:trPr>
        <w:tc>
          <w:tcPr>
            <w:tcW w:w="3420" w:type="dxa"/>
          </w:tcPr>
          <w:p w14:paraId="139575A1" w14:textId="77777777" w:rsidR="00CB6BD5" w:rsidRPr="006300D3" w:rsidRDefault="00CB6BD5" w:rsidP="00CB6BD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67CE593C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2423207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0863193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728B821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02CC134" w14:textId="77777777" w:rsidR="00CB6BD5" w:rsidRPr="006300D3" w:rsidRDefault="00CB6BD5" w:rsidP="00CB6B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6FFC9AFD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D2D777" w14:textId="77777777" w:rsidR="00CB6BD5" w:rsidRPr="006300D3" w:rsidRDefault="00CB6BD5" w:rsidP="00CB6B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BA0DE4C" w14:textId="77777777" w:rsidR="00CB6BD5" w:rsidRPr="006300D3" w:rsidRDefault="00CB6BD5" w:rsidP="00CB6B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6BD5" w:rsidRPr="006300D3" w14:paraId="4185F167" w14:textId="77777777" w:rsidTr="000B704A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0566FB49" w14:textId="77777777" w:rsidR="00CB6BD5" w:rsidRPr="006300D3" w:rsidRDefault="00CB6BD5" w:rsidP="00CB6BD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65" w:type="dxa"/>
            <w:shd w:val="clear" w:color="auto" w:fill="auto"/>
          </w:tcPr>
          <w:p w14:paraId="5AC2C44F" w14:textId="3D5FFF32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7EA678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2FE2BD7A" w14:textId="77777777" w:rsidTr="000B704A">
        <w:trPr>
          <w:trHeight w:val="317"/>
          <w:tblHeader/>
        </w:trPr>
        <w:tc>
          <w:tcPr>
            <w:tcW w:w="3420" w:type="dxa"/>
          </w:tcPr>
          <w:p w14:paraId="4A8AD608" w14:textId="77777777" w:rsidR="00CB6BD5" w:rsidRPr="006300D3" w:rsidRDefault="00CB6BD5" w:rsidP="00CB6BD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dxa"/>
            <w:shd w:val="clear" w:color="auto" w:fill="auto"/>
          </w:tcPr>
          <w:p w14:paraId="4B41D409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8C80A4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43180E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5FE828A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2361DB1E" w14:textId="77777777" w:rsidTr="000B704A">
        <w:trPr>
          <w:trHeight w:val="317"/>
          <w:tblHeader/>
        </w:trPr>
        <w:tc>
          <w:tcPr>
            <w:tcW w:w="3420" w:type="dxa"/>
          </w:tcPr>
          <w:p w14:paraId="288BC6E4" w14:textId="77777777" w:rsidR="00CB6BD5" w:rsidRPr="006300D3" w:rsidRDefault="00CB6BD5" w:rsidP="00CB6BD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65" w:type="dxa"/>
            <w:shd w:val="clear" w:color="auto" w:fill="auto"/>
          </w:tcPr>
          <w:p w14:paraId="1559DCF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37DC14C" w14:textId="07C532D7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7A6D5FD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102B623" w14:textId="68E2B038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73F2631" w14:textId="04518AF9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A8D216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39056E2" w14:textId="4010F70A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B6BD5" w:rsidRPr="006300D3" w14:paraId="6DB9FCD6" w14:textId="77777777" w:rsidTr="000B704A">
        <w:trPr>
          <w:trHeight w:val="20"/>
          <w:tblHeader/>
        </w:trPr>
        <w:tc>
          <w:tcPr>
            <w:tcW w:w="3420" w:type="dxa"/>
          </w:tcPr>
          <w:p w14:paraId="7C1FDE85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DA87F3D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76F7C14B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A341BD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61DBBC9" w14:textId="77777777" w:rsidR="00CB6BD5" w:rsidRPr="006300D3" w:rsidRDefault="00CB6BD5" w:rsidP="00CB6B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6BD5" w:rsidRPr="006300D3" w14:paraId="5FFB4410" w14:textId="77777777" w:rsidTr="000B704A">
        <w:trPr>
          <w:trHeight w:val="317"/>
          <w:tblHeader/>
        </w:trPr>
        <w:tc>
          <w:tcPr>
            <w:tcW w:w="3420" w:type="dxa"/>
          </w:tcPr>
          <w:p w14:paraId="13259076" w14:textId="5726E23D" w:rsidR="00CB6BD5" w:rsidRPr="006300D3" w:rsidRDefault="00CB6BD5" w:rsidP="00CB6B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2323B5F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C6266B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D2FA4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6D762F0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10824505" w14:textId="77777777" w:rsidTr="000B704A">
        <w:trPr>
          <w:trHeight w:val="317"/>
          <w:tblHeader/>
        </w:trPr>
        <w:tc>
          <w:tcPr>
            <w:tcW w:w="3420" w:type="dxa"/>
          </w:tcPr>
          <w:p w14:paraId="086724EA" w14:textId="77777777" w:rsidR="00CB6BD5" w:rsidRPr="006300D3" w:rsidRDefault="00CB6BD5" w:rsidP="00CB6BD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00D3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77FFE2B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EAAAD01" w14:textId="7F5DEEE6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43" w:type="dxa"/>
            <w:shd w:val="clear" w:color="auto" w:fill="auto"/>
          </w:tcPr>
          <w:p w14:paraId="64BBBD5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15B21AD" w14:textId="7B1A4E56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0279B5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A808E30" w14:textId="5F5C7C7E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DB98E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38500F3" w14:textId="091CE764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</w:tr>
      <w:tr w:rsidR="00CB6BD5" w:rsidRPr="006300D3" w14:paraId="1A40BE18" w14:textId="77777777" w:rsidTr="000B704A">
        <w:trPr>
          <w:trHeight w:val="317"/>
          <w:tblHeader/>
        </w:trPr>
        <w:tc>
          <w:tcPr>
            <w:tcW w:w="3420" w:type="dxa"/>
          </w:tcPr>
          <w:p w14:paraId="1C46006B" w14:textId="4B789554" w:rsidR="00CB6BD5" w:rsidRPr="006300D3" w:rsidRDefault="00CB6BD5" w:rsidP="00CB6BD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65" w:type="dxa"/>
            <w:shd w:val="clear" w:color="auto" w:fill="auto"/>
          </w:tcPr>
          <w:p w14:paraId="448AC37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3586F5E" w14:textId="7FD9128F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2B5349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F8E8383" w14:textId="0D7AE9E6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9580BB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2E70115" w14:textId="769B0926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21558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23E4744" w14:textId="68289A3B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CB6BD5" w:rsidRPr="006300D3" w14:paraId="04925221" w14:textId="77777777" w:rsidTr="000B704A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62324D8C" w14:textId="77777777" w:rsidR="00CB6BD5" w:rsidRPr="006300D3" w:rsidRDefault="00CB6BD5" w:rsidP="00CB6BD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3ED5DF75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746AE77E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131</w:t>
            </w:r>
          </w:p>
        </w:tc>
        <w:tc>
          <w:tcPr>
            <w:tcW w:w="243" w:type="dxa"/>
            <w:shd w:val="clear" w:color="auto" w:fill="auto"/>
          </w:tcPr>
          <w:p w14:paraId="134D3D8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288E1842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59F21D0A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2421166A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</w:tr>
      <w:tr w:rsidR="00CB6BD5" w:rsidRPr="006300D3" w14:paraId="59EC9E4F" w14:textId="77777777" w:rsidTr="000B704A">
        <w:trPr>
          <w:trHeight w:val="317"/>
          <w:tblHeader/>
        </w:trPr>
        <w:tc>
          <w:tcPr>
            <w:tcW w:w="3420" w:type="dxa"/>
            <w:vAlign w:val="bottom"/>
          </w:tcPr>
          <w:p w14:paraId="618D5B13" w14:textId="77777777" w:rsidR="00CB6BD5" w:rsidRPr="006300D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6EBC1F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608E2EB9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379443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A3FBAC3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CB6BD5" w:rsidRPr="006300D3" w14:paraId="5AE0A3D1" w14:textId="77777777" w:rsidTr="000B704A">
        <w:trPr>
          <w:trHeight w:val="317"/>
          <w:tblHeader/>
        </w:trPr>
        <w:tc>
          <w:tcPr>
            <w:tcW w:w="3420" w:type="dxa"/>
            <w:vAlign w:val="bottom"/>
          </w:tcPr>
          <w:p w14:paraId="776F2ACF" w14:textId="4B80FAFA" w:rsidR="00CB6BD5" w:rsidRPr="006300D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765" w:type="dxa"/>
            <w:shd w:val="clear" w:color="auto" w:fill="auto"/>
          </w:tcPr>
          <w:p w14:paraId="3058D538" w14:textId="4986254D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D39742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4C0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C99FF37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48E4974F" w14:textId="77777777" w:rsidTr="000B704A">
        <w:trPr>
          <w:trHeight w:val="317"/>
          <w:tblHeader/>
        </w:trPr>
        <w:tc>
          <w:tcPr>
            <w:tcW w:w="3420" w:type="dxa"/>
            <w:vAlign w:val="bottom"/>
          </w:tcPr>
          <w:p w14:paraId="09126A35" w14:textId="3D1E3917" w:rsidR="00CB6BD5" w:rsidRPr="006300D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765" w:type="dxa"/>
            <w:shd w:val="clear" w:color="auto" w:fill="auto"/>
          </w:tcPr>
          <w:p w14:paraId="22812409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F502A43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7220A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5ACDF4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09BE116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16BB7E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23BAF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BC7BE83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00A747FA" w14:textId="77777777" w:rsidTr="000B704A">
        <w:trPr>
          <w:trHeight w:val="317"/>
          <w:tblHeader/>
        </w:trPr>
        <w:tc>
          <w:tcPr>
            <w:tcW w:w="3420" w:type="dxa"/>
          </w:tcPr>
          <w:p w14:paraId="76F963A9" w14:textId="13F7600D" w:rsidR="00CB6BD5" w:rsidRPr="006300D3" w:rsidRDefault="00CB6BD5" w:rsidP="00CB6B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5871495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D5ACB9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68647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E26771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42680242" w14:textId="77777777" w:rsidTr="000B704A">
        <w:trPr>
          <w:trHeight w:val="317"/>
          <w:tblHeader/>
        </w:trPr>
        <w:tc>
          <w:tcPr>
            <w:tcW w:w="3420" w:type="dxa"/>
          </w:tcPr>
          <w:p w14:paraId="0E3F0936" w14:textId="0E966D9C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65" w:type="dxa"/>
            <w:shd w:val="clear" w:color="auto" w:fill="auto"/>
          </w:tcPr>
          <w:p w14:paraId="23510B86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733E247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C7CAC6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5EE2FB2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DA8C8C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F2B8A14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5D10E9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15E86D9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64F4A064" w14:textId="77777777" w:rsidTr="000B704A">
        <w:trPr>
          <w:trHeight w:val="317"/>
          <w:tblHeader/>
        </w:trPr>
        <w:tc>
          <w:tcPr>
            <w:tcW w:w="3420" w:type="dxa"/>
          </w:tcPr>
          <w:p w14:paraId="35133B4C" w14:textId="054F817D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765" w:type="dxa"/>
            <w:shd w:val="clear" w:color="auto" w:fill="auto"/>
          </w:tcPr>
          <w:p w14:paraId="3DD6AE06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FDEE6BB" w14:textId="53A45C21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43" w:type="dxa"/>
            <w:shd w:val="clear" w:color="auto" w:fill="auto"/>
          </w:tcPr>
          <w:p w14:paraId="554689D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E240642" w14:textId="7D8A213F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710C81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9D86048" w14:textId="2B41475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F2B31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5CEADF7" w14:textId="2493C9B5" w:rsidR="00CB6BD5" w:rsidRPr="006300D3" w:rsidRDefault="00CB6BD5" w:rsidP="00CB6B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CB6BD5" w:rsidRPr="006300D3" w14:paraId="50BE3A93" w14:textId="77777777" w:rsidTr="000B704A">
        <w:trPr>
          <w:trHeight w:val="317"/>
          <w:tblHeader/>
        </w:trPr>
        <w:tc>
          <w:tcPr>
            <w:tcW w:w="3420" w:type="dxa"/>
          </w:tcPr>
          <w:p w14:paraId="7194C89A" w14:textId="3EC79D0C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ส่วนที่ถึงกำหนดชำระเกินกว่าหนึ่งปี</w:t>
            </w:r>
          </w:p>
        </w:tc>
        <w:tc>
          <w:tcPr>
            <w:tcW w:w="765" w:type="dxa"/>
            <w:shd w:val="clear" w:color="auto" w:fill="auto"/>
          </w:tcPr>
          <w:p w14:paraId="73E0B45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DD01" w14:textId="640E7334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116</w:t>
            </w:r>
          </w:p>
        </w:tc>
        <w:tc>
          <w:tcPr>
            <w:tcW w:w="243" w:type="dxa"/>
            <w:shd w:val="clear" w:color="auto" w:fill="auto"/>
          </w:tcPr>
          <w:p w14:paraId="0DF2300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94D05" w14:textId="59658084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E7C6F71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C057C" w14:textId="591C93AD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FB522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38C1995" w14:textId="706D30FE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CB6BD5" w:rsidRPr="006300D3" w14:paraId="637BDE34" w14:textId="77777777" w:rsidTr="000B704A">
        <w:trPr>
          <w:trHeight w:val="317"/>
          <w:tblHeader/>
        </w:trPr>
        <w:tc>
          <w:tcPr>
            <w:tcW w:w="3420" w:type="dxa"/>
          </w:tcPr>
          <w:p w14:paraId="2D89139E" w14:textId="225B52B8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7EC272F4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C103B0" w14:textId="0E9DB8CA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3" w:type="dxa"/>
            <w:shd w:val="clear" w:color="auto" w:fill="auto"/>
          </w:tcPr>
          <w:p w14:paraId="7BB732F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AA770" w14:textId="42F0E0C3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D96C9" w14:textId="78B1126C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CE7D4E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9DC78" w14:textId="3D112995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CB6BD5" w:rsidRPr="006300D3" w14:paraId="6A9585A2" w14:textId="77777777" w:rsidTr="00BF1CDB">
        <w:trPr>
          <w:trHeight w:val="317"/>
          <w:tblHeader/>
        </w:trPr>
        <w:tc>
          <w:tcPr>
            <w:tcW w:w="3420" w:type="dxa"/>
            <w:vAlign w:val="bottom"/>
          </w:tcPr>
          <w:p w14:paraId="45ECA0F9" w14:textId="0A8A2440" w:rsidR="00CB6BD5" w:rsidRPr="006300D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14:paraId="21E83A43" w14:textId="3A2DCFD0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50FF2F4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FE879F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49B03B2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9E981C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E249F63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03689C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3D12C18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2A3B232E" w14:textId="77777777" w:rsidTr="0049552E">
        <w:trPr>
          <w:trHeight w:val="317"/>
          <w:tblHeader/>
        </w:trPr>
        <w:tc>
          <w:tcPr>
            <w:tcW w:w="3420" w:type="dxa"/>
          </w:tcPr>
          <w:p w14:paraId="05348DCB" w14:textId="7A7D6E5A" w:rsidR="00CB6BD5" w:rsidRPr="006300D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C30547A" w14:textId="38FF76B8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5259AD8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EB2381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61ED2A6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8413A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0F2D658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15BE5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034F22B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1DCA64BD" w14:textId="77777777" w:rsidTr="00BF1CDB">
        <w:trPr>
          <w:trHeight w:val="317"/>
          <w:tblHeader/>
        </w:trPr>
        <w:tc>
          <w:tcPr>
            <w:tcW w:w="3420" w:type="dxa"/>
          </w:tcPr>
          <w:p w14:paraId="39C16118" w14:textId="3B7A4CC8" w:rsidR="00CB6BD5" w:rsidRPr="006300D3" w:rsidRDefault="00CB6BD5" w:rsidP="00CB6B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AB6B733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E9F056E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5A0280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C2B5613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591FB1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C5A28DA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DDECF8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1D89B4A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6B3EA694" w14:textId="77777777" w:rsidTr="00BF1CDB">
        <w:trPr>
          <w:trHeight w:val="317"/>
          <w:tblHeader/>
        </w:trPr>
        <w:tc>
          <w:tcPr>
            <w:tcW w:w="3420" w:type="dxa"/>
          </w:tcPr>
          <w:p w14:paraId="78876E10" w14:textId="5DE069A0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7E965FFC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9ED3045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B61AC4B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D1BA24B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82E0A6A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9523F08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48C41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9966F76" w14:textId="7777777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6300D3" w14:paraId="29FDDE6D" w14:textId="77777777" w:rsidTr="00BF1CDB">
        <w:trPr>
          <w:trHeight w:val="317"/>
          <w:tblHeader/>
        </w:trPr>
        <w:tc>
          <w:tcPr>
            <w:tcW w:w="3420" w:type="dxa"/>
          </w:tcPr>
          <w:p w14:paraId="5D897C1E" w14:textId="0540F838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765" w:type="dxa"/>
            <w:shd w:val="clear" w:color="auto" w:fill="auto"/>
          </w:tcPr>
          <w:p w14:paraId="7E6B6A9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9E4AE3E" w14:textId="287F2EB3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43" w:type="dxa"/>
            <w:shd w:val="clear" w:color="auto" w:fill="auto"/>
          </w:tcPr>
          <w:p w14:paraId="54FD71BD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A014B2F" w14:textId="322F3EE7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EAE16A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7A7D092" w14:textId="598CEE65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F94AF4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5BD4B47" w14:textId="0EA287AA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CB6BD5" w:rsidRPr="006300D3" w14:paraId="4D693D0D" w14:textId="77777777" w:rsidTr="00BF1CDB">
        <w:trPr>
          <w:trHeight w:val="317"/>
          <w:tblHeader/>
        </w:trPr>
        <w:tc>
          <w:tcPr>
            <w:tcW w:w="3420" w:type="dxa"/>
          </w:tcPr>
          <w:p w14:paraId="0B4ACA33" w14:textId="6B9ED8FF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ส่วนที่ถึงกำหนดชำระเกินกว่าหนึ่งปี</w:t>
            </w:r>
          </w:p>
        </w:tc>
        <w:tc>
          <w:tcPr>
            <w:tcW w:w="765" w:type="dxa"/>
            <w:shd w:val="clear" w:color="auto" w:fill="auto"/>
          </w:tcPr>
          <w:p w14:paraId="4F3BCEC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7C636" w14:textId="56F786D2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43" w:type="dxa"/>
            <w:shd w:val="clear" w:color="auto" w:fill="auto"/>
          </w:tcPr>
          <w:p w14:paraId="41FBE85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E6DC8" w14:textId="70FC116F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9699B9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44904" w14:textId="1135C5CA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C1ED22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9B2DA30" w14:textId="56F1909A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CB6BD5" w:rsidRPr="006300D3" w14:paraId="2F85C6F1" w14:textId="77777777" w:rsidTr="00BF1CDB">
        <w:trPr>
          <w:trHeight w:val="317"/>
          <w:tblHeader/>
        </w:trPr>
        <w:tc>
          <w:tcPr>
            <w:tcW w:w="3420" w:type="dxa"/>
          </w:tcPr>
          <w:p w14:paraId="5957FEDA" w14:textId="0C4542F5" w:rsidR="00CB6BD5" w:rsidRPr="006300D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1FD8D6F3" w14:textId="77777777" w:rsidR="00CB6BD5" w:rsidRPr="006300D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BAF561" w14:textId="582670C4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43" w:type="dxa"/>
            <w:shd w:val="clear" w:color="auto" w:fill="auto"/>
          </w:tcPr>
          <w:p w14:paraId="0B64608F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90B05" w14:textId="55C0FF25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58873B7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CC1676" w14:textId="68091684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8684B0" w14:textId="77777777" w:rsidR="00CB6BD5" w:rsidRPr="006300D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D02EA" w14:textId="3FB1AB42" w:rsidR="00CB6BD5" w:rsidRPr="006300D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55C01B85" w14:textId="77777777" w:rsidR="000B704A" w:rsidRPr="006300D3" w:rsidRDefault="000B704A"/>
    <w:p w14:paraId="03CEED94" w14:textId="77777777" w:rsidR="000B704A" w:rsidRPr="006300D3" w:rsidRDefault="000B704A"/>
    <w:p w14:paraId="381A9F65" w14:textId="77777777" w:rsidR="000B704A" w:rsidRPr="006300D3" w:rsidRDefault="000B704A"/>
    <w:p w14:paraId="222EF5D1" w14:textId="00C36F86" w:rsidR="001A179D" w:rsidRPr="006300D3" w:rsidRDefault="001A179D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6300D3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6300D3">
        <w:rPr>
          <w:rFonts w:ascii="Angsana New" w:hAnsi="Angsana New" w:hint="cs"/>
          <w:sz w:val="26"/>
          <w:szCs w:val="26"/>
          <w:cs/>
        </w:rPr>
        <w:t>กิจการ</w:t>
      </w:r>
      <w:r w:rsidRPr="006300D3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6300D3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6300D3">
        <w:rPr>
          <w:rFonts w:asciiTheme="majorBidi" w:hAnsiTheme="majorBidi" w:cstheme="majorBidi"/>
          <w:sz w:val="26"/>
          <w:szCs w:val="26"/>
          <w:cs/>
        </w:rPr>
        <w:t>งวดสามเดือนสิ้นสุด</w:t>
      </w:r>
      <w:r w:rsidR="009F48DD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9F48DD" w:rsidRPr="006300D3">
        <w:rPr>
          <w:rFonts w:ascii="Angsana New" w:hAnsi="Angsana New"/>
          <w:sz w:val="26"/>
          <w:szCs w:val="26"/>
        </w:rPr>
        <w:t xml:space="preserve">31 </w:t>
      </w:r>
      <w:r w:rsidR="009F48DD"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="009F48DD" w:rsidRPr="006300D3">
        <w:rPr>
          <w:rFonts w:ascii="Angsana New" w:hAnsi="Angsana New"/>
          <w:sz w:val="26"/>
          <w:szCs w:val="26"/>
        </w:rPr>
        <w:t xml:space="preserve"> 256</w:t>
      </w:r>
      <w:r w:rsidR="00762799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6300D3" w:rsidRDefault="001A179D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6300D3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6300D3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6300D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6300D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6300D3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6300D3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6300D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6300D3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6300D3" w:rsidRDefault="009B4A1E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6300D3" w:rsidRDefault="009B4A1E" w:rsidP="00A9251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6300D3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05251553" w:rsidR="009B4A1E" w:rsidRPr="006300D3" w:rsidRDefault="009B4A1E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762799" w:rsidRPr="006300D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3E27415E" w:rsidR="009B4A1E" w:rsidRPr="006300D3" w:rsidRDefault="009B4A1E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62799" w:rsidRPr="006300D3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</w:tr>
      <w:tr w:rsidR="00B50513" w:rsidRPr="006300D3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B50513" w:rsidRPr="006300D3" w:rsidRDefault="00B50513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0286A4D3" w:rsidR="00B50513" w:rsidRPr="006300D3" w:rsidRDefault="00B50513" w:rsidP="00A9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</w:tr>
      <w:tr w:rsidR="00B50513" w:rsidRPr="006300D3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421D3CEC" w:rsidR="00B50513" w:rsidRPr="006300D3" w:rsidRDefault="00B50513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749A0436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</w:tbl>
    <w:p w14:paraId="3C7864C6" w14:textId="77777777" w:rsidR="00A472B9" w:rsidRPr="006300D3" w:rsidRDefault="00A472B9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FF4F0A4" w14:textId="64E0CC7C" w:rsidR="006865E6" w:rsidRPr="006300D3" w:rsidRDefault="006865E6" w:rsidP="00A92513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3926763D" w14:textId="77777777" w:rsidR="00B363F2" w:rsidRPr="006300D3" w:rsidRDefault="00B363F2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7A5DBDA" w14:textId="6E1BBCCA" w:rsidR="00B363F2" w:rsidRPr="006300D3" w:rsidRDefault="00B363F2" w:rsidP="00A9251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Pr="006300D3" w:rsidRDefault="00B363F2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1F8D494" w14:textId="77777777" w:rsidR="00E75589" w:rsidRPr="006300D3" w:rsidRDefault="00762799" w:rsidP="00A9251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ในระหว่างปี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2565</w:t>
      </w:r>
      <w:r w:rsidRPr="006300D3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Pr="006300D3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Pr="006300D3">
        <w:rPr>
          <w:rFonts w:ascii="Angsana New" w:hAnsi="Angsana New" w:hint="cs"/>
          <w:sz w:val="26"/>
          <w:szCs w:val="26"/>
          <w:cs/>
        </w:rPr>
        <w:t>และดอกเบี้ยค้างจ่ายที่เกี่ยวข้องทั้งจำนวนแล้ว</w:t>
      </w:r>
      <w:r w:rsidRPr="006300D3">
        <w:rPr>
          <w:rFonts w:ascii="Angsana New" w:hAnsi="Angsana New"/>
          <w:sz w:val="26"/>
          <w:szCs w:val="26"/>
        </w:rPr>
        <w:t xml:space="preserve"> </w:t>
      </w:r>
    </w:p>
    <w:p w14:paraId="6742C58C" w14:textId="77777777" w:rsidR="00E75589" w:rsidRPr="006300D3" w:rsidRDefault="00E75589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1CA1296" w14:textId="03C9C882" w:rsidR="00B50513" w:rsidRPr="006300D3" w:rsidRDefault="00B50513" w:rsidP="00A9251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ในเดือนมีนาคม </w:t>
      </w:r>
      <w:r w:rsidRPr="006300D3">
        <w:rPr>
          <w:rFonts w:ascii="Angsana New" w:hAnsi="Angsana New"/>
          <w:sz w:val="26"/>
          <w:szCs w:val="26"/>
        </w:rPr>
        <w:t xml:space="preserve">2566 </w:t>
      </w:r>
      <w:r w:rsidRPr="006300D3">
        <w:rPr>
          <w:rFonts w:ascii="Angsana New" w:hAnsi="Angsana New" w:hint="cs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="00E75589" w:rsidRPr="006300D3">
        <w:rPr>
          <w:rFonts w:ascii="Angsana New" w:hAnsi="Angsana New" w:hint="cs"/>
          <w:sz w:val="26"/>
          <w:szCs w:val="26"/>
          <w:cs/>
        </w:rPr>
        <w:t>กิจการ</w:t>
      </w:r>
      <w:r w:rsidRPr="006300D3">
        <w:rPr>
          <w:rFonts w:ascii="Angsana New" w:hAnsi="Angsana New" w:hint="cs"/>
          <w:sz w:val="26"/>
          <w:szCs w:val="26"/>
          <w:cs/>
        </w:rPr>
        <w:t>ที่</w:t>
      </w:r>
      <w:r w:rsidR="00381F19" w:rsidRPr="006300D3">
        <w:rPr>
          <w:rFonts w:ascii="Angsana New" w:hAnsi="Angsana New" w:hint="cs"/>
          <w:sz w:val="26"/>
          <w:szCs w:val="26"/>
          <w:cs/>
        </w:rPr>
        <w:t xml:space="preserve">       </w:t>
      </w:r>
      <w:r w:rsidRPr="006300D3">
        <w:rPr>
          <w:rFonts w:ascii="Angsana New" w:hAnsi="Angsana New" w:hint="cs"/>
          <w:sz w:val="26"/>
          <w:szCs w:val="26"/>
          <w:cs/>
        </w:rPr>
        <w:t>เกี่ยวข้องกันดังกล่าว</w:t>
      </w:r>
      <w:r w:rsidR="00C83E62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E75589" w:rsidRPr="006300D3">
        <w:rPr>
          <w:rFonts w:ascii="Angsana New" w:hAnsi="Angsana New" w:hint="cs"/>
          <w:sz w:val="26"/>
          <w:szCs w:val="26"/>
          <w:cs/>
        </w:rPr>
        <w:t>ปัจจุบันบริษัท</w:t>
      </w:r>
      <w:r w:rsidR="00C83E62" w:rsidRPr="006300D3">
        <w:rPr>
          <w:rFonts w:ascii="Angsana New" w:hAnsi="Angsana New"/>
          <w:sz w:val="26"/>
          <w:szCs w:val="26"/>
          <w:cs/>
        </w:rPr>
        <w:t>อยู่ระหว่างดำเนินการ</w:t>
      </w:r>
      <w:r w:rsidR="00C83E62" w:rsidRPr="006300D3">
        <w:rPr>
          <w:rFonts w:ascii="Angsana New" w:hAnsi="Angsana New" w:hint="cs"/>
          <w:sz w:val="26"/>
          <w:szCs w:val="26"/>
          <w:cs/>
        </w:rPr>
        <w:t>ยกเลิกสัญญาวงเงินสินเชื่อดังกล่าว</w:t>
      </w:r>
    </w:p>
    <w:p w14:paraId="18FC3D7D" w14:textId="2A29CA09" w:rsidR="00B50513" w:rsidRPr="006300D3" w:rsidRDefault="00B50513" w:rsidP="00A9251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95FBB91" w14:textId="77777777" w:rsidR="00D7055C" w:rsidRPr="006300D3" w:rsidRDefault="00D7055C" w:rsidP="00A92513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6300D3">
        <w:rPr>
          <w:rFonts w:ascii="Angsana New" w:hAnsi="Angsana New"/>
          <w:b/>
          <w:bCs/>
          <w:i/>
          <w:iCs/>
          <w:sz w:val="26"/>
          <w:szCs w:val="26"/>
        </w:rPr>
        <w:t>(Toll Pickling Service Agreement)</w:t>
      </w:r>
    </w:p>
    <w:p w14:paraId="68ABB20B" w14:textId="77777777" w:rsidR="00D7055C" w:rsidRPr="006300D3" w:rsidRDefault="00D7055C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81A170" w14:textId="77777777" w:rsidR="000B704A" w:rsidRPr="006300D3" w:rsidRDefault="00522A18" w:rsidP="00A92513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23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มกราคม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บริษัทได้ทำสัญญาจ้างล้างผิวเหล็กแผ่นรีดร้อนกับบริษัทที่เกี่ยวข้องในประเทศแห่งหนึ่งเพื่อใช้บริการเกี่ยวกับการทำความสะอาดและตรวจสอบข้อบกพร่องของผิวแผ่นรีดร้อน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โดยคิดค่าบริการในอัตราตามที่ตกลงกันตามสัญญา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สัญญาดังกล่าวมีอายุ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="00E75589" w:rsidRPr="006300D3">
        <w:rPr>
          <w:rFonts w:ascii="Angsana New" w:hAnsi="Angsana New"/>
          <w:sz w:val="26"/>
          <w:szCs w:val="26"/>
        </w:rPr>
        <w:t>1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ปี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22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มกราคม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เว้นแต่ฝ่ายใดฝ่ายหนึ่งจะแจ้งการบอกเลิกสัญญาเป็นลายลักษณ์อักษรให้อีกฝ่ายหนึ่งทราบล่วงหน้าก่อน</w:t>
      </w:r>
      <w:r w:rsidR="00E75589" w:rsidRPr="006300D3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6300D3">
        <w:rPr>
          <w:rFonts w:ascii="Angsana New" w:hAnsi="Angsana New" w:hint="cs"/>
          <w:sz w:val="26"/>
          <w:szCs w:val="26"/>
          <w:cs/>
        </w:rPr>
        <w:t>วันหมดอายุของสัญญา</w:t>
      </w:r>
    </w:p>
    <w:p w14:paraId="0808CD13" w14:textId="77777777" w:rsidR="000B704A" w:rsidRPr="006300D3" w:rsidRDefault="000B704A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C08E4D" w14:textId="1A6D55CA" w:rsidR="00B50513" w:rsidRPr="006300D3" w:rsidRDefault="00B50513" w:rsidP="00A9251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501FE595" w14:textId="77777777" w:rsidR="00B50513" w:rsidRPr="006300D3" w:rsidRDefault="00B50513" w:rsidP="00A9251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46C1A562" w14:textId="618D2CB7" w:rsidR="002D3153" w:rsidRPr="006300D3" w:rsidRDefault="00522A18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6 </w:t>
      </w:r>
      <w:r w:rsidRPr="006300D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บริษัทได้ทำสัญญาบริการทางเทคนิคกับบริษัทที่เกี่ยวข้องกันในต่างประเทศแห่งหนึ่งเพื่อใช้บริการที่เกี่ยวกับ</w:t>
      </w:r>
      <w:r w:rsidRPr="006300D3">
        <w:rPr>
          <w:rFonts w:ascii="Angsana New" w:hAnsi="Angsana New"/>
          <w:sz w:val="26"/>
          <w:szCs w:val="26"/>
          <w:cs/>
        </w:rPr>
        <w:t xml:space="preserve">   </w:t>
      </w:r>
      <w:r w:rsidRPr="006300D3">
        <w:rPr>
          <w:rFonts w:ascii="Angsana New" w:hAnsi="Angsana New" w:hint="cs"/>
          <w:sz w:val="26"/>
          <w:szCs w:val="26"/>
          <w:cs/>
        </w:rPr>
        <w:t>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</w:t>
      </w:r>
      <w:r w:rsidRPr="006300D3">
        <w:rPr>
          <w:rFonts w:ascii="Angsana New" w:hAnsi="Angsana New"/>
          <w:sz w:val="26"/>
          <w:szCs w:val="26"/>
          <w:cs/>
        </w:rPr>
        <w:t xml:space="preserve">                </w:t>
      </w:r>
      <w:r w:rsidRPr="006300D3">
        <w:rPr>
          <w:rFonts w:ascii="Angsana New" w:hAnsi="Angsana New" w:hint="cs"/>
          <w:sz w:val="26"/>
          <w:szCs w:val="26"/>
          <w:cs/>
        </w:rPr>
        <w:t>ความเชี่ยวชาญ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สิทธิบัตร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และซอฟต์แวร์ของบริษัทที่เกี่ยวข้องกันในต่างประเทศ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โดยคิดค่าบริการในอัตราตามที่ตกลงกันตามสัญญา</w:t>
      </w:r>
      <w:r w:rsidRPr="006300D3">
        <w:rPr>
          <w:rFonts w:ascii="Angsana New" w:hAnsi="Angsana New"/>
          <w:sz w:val="26"/>
          <w:szCs w:val="26"/>
          <w:cs/>
        </w:rPr>
        <w:t xml:space="preserve">       </w:t>
      </w:r>
      <w:r w:rsidRPr="006300D3">
        <w:rPr>
          <w:rFonts w:ascii="Angsana New" w:hAnsi="Angsana New" w:hint="cs"/>
          <w:sz w:val="26"/>
          <w:szCs w:val="26"/>
          <w:cs/>
        </w:rPr>
        <w:t>สัญญาดังกล่าวมีอายุ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3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ปี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2569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และสามารถต่ออายุโดยอัตโนมัติออกไปอีกครั้งละ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1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ปี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เว้นแต่ฝ่ายใดฝ่ายหนึ่งจะ</w:t>
      </w:r>
      <w:r w:rsidR="00E75589" w:rsidRPr="006300D3">
        <w:rPr>
          <w:rFonts w:ascii="Angsana New" w:hAnsi="Angsana New" w:hint="cs"/>
          <w:sz w:val="26"/>
          <w:szCs w:val="26"/>
          <w:cs/>
        </w:rPr>
        <w:t xml:space="preserve">    </w:t>
      </w:r>
      <w:r w:rsidRPr="006300D3">
        <w:rPr>
          <w:rFonts w:ascii="Angsana New" w:hAnsi="Angsana New" w:hint="cs"/>
          <w:sz w:val="26"/>
          <w:szCs w:val="26"/>
          <w:cs/>
        </w:rPr>
        <w:t>แจ้งการบอกเลิกสัญญาเป็นลายลักษณ์อักษรให้อีกฝ่ายหนึ่งทราบล่วงหน้าอย่างน้อย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60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วันก่อนหมดอายุของสัญญาแรกหรือสัญญาต่ออายุ</w:t>
      </w:r>
    </w:p>
    <w:p w14:paraId="6BBEACE9" w14:textId="77777777" w:rsidR="0044147E" w:rsidRPr="006300D3" w:rsidRDefault="0044147E" w:rsidP="005D2B90">
      <w:pPr>
        <w:widowControl/>
        <w:spacing w:line="240" w:lineRule="atLeast"/>
        <w:rPr>
          <w:rFonts w:ascii="Angsana New" w:hAnsi="Angsana New"/>
          <w:sz w:val="16"/>
          <w:szCs w:val="16"/>
        </w:rPr>
      </w:pPr>
    </w:p>
    <w:p w14:paraId="59E2B928" w14:textId="77777777" w:rsidR="00C32D3E" w:rsidRPr="006300D3" w:rsidRDefault="00C32D3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300D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2EEC267" w14:textId="6DD68615" w:rsidR="003B3C55" w:rsidRPr="006300D3" w:rsidRDefault="003B3C55" w:rsidP="00A92513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bookmarkStart w:id="3" w:name="_Hlk134174813"/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สัญญาแก้ไขเพิ่มเติมสัญญาประนีประนอมยอมความ</w:t>
      </w:r>
    </w:p>
    <w:p w14:paraId="6CA4A908" w14:textId="77777777" w:rsidR="003B3C55" w:rsidRPr="006300D3" w:rsidRDefault="003B3C55" w:rsidP="00A92513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3F579EB" w14:textId="67F9EA92" w:rsidR="003B3C55" w:rsidRPr="006300D3" w:rsidRDefault="003B3C55" w:rsidP="00A9251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="00C24D8F" w:rsidRPr="006300D3">
        <w:rPr>
          <w:rFonts w:ascii="Angsana New" w:hAnsi="Angsana New"/>
          <w:sz w:val="26"/>
          <w:szCs w:val="26"/>
        </w:rPr>
        <w:t xml:space="preserve">2 </w:t>
      </w:r>
      <w:r w:rsidR="00C24D8F" w:rsidRPr="006300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300D3">
        <w:rPr>
          <w:rFonts w:ascii="Angsana New" w:hAnsi="Angsana New" w:hint="cs"/>
          <w:sz w:val="26"/>
          <w:szCs w:val="26"/>
        </w:rPr>
        <w:t>2566</w:t>
      </w:r>
      <w:r w:rsidRPr="006300D3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บริษัทได้ทำสัญญาแก้ไขเพิ่มเติมสัญญาประนีประนอมยอมความกับบริษัท ซูพีเรียร์ โอเวอร์ซีส์ (ประเทศไทย) จำกัด เพื่อกำหนดการชำระหนี้เงินต้นจำนวน </w:t>
      </w:r>
      <w:r w:rsidRPr="006300D3">
        <w:rPr>
          <w:rFonts w:ascii="Angsana New" w:hAnsi="Angsana New" w:hint="cs"/>
          <w:sz w:val="26"/>
          <w:szCs w:val="26"/>
        </w:rPr>
        <w:t xml:space="preserve">146 </w:t>
      </w:r>
      <w:r w:rsidRPr="006300D3">
        <w:rPr>
          <w:rFonts w:ascii="Angsana New" w:hAnsi="Angsana New" w:hint="cs"/>
          <w:sz w:val="26"/>
          <w:szCs w:val="26"/>
          <w:cs/>
        </w:rPr>
        <w:t>ล้านบาท และดอกเบี้ยค้างจ่ายที่ตั้งพักไว้</w:t>
      </w:r>
      <w:r w:rsidR="00961936" w:rsidRPr="006300D3">
        <w:rPr>
          <w:rFonts w:ascii="Angsana New" w:hAnsi="Angsana New" w:hint="cs"/>
          <w:sz w:val="26"/>
          <w:szCs w:val="26"/>
          <w:cs/>
        </w:rPr>
        <w:t xml:space="preserve"> (จนถึงวันที่ </w:t>
      </w:r>
      <w:r w:rsidR="00961936" w:rsidRPr="006300D3">
        <w:rPr>
          <w:rFonts w:ascii="Angsana New" w:hAnsi="Angsana New"/>
          <w:sz w:val="26"/>
          <w:szCs w:val="26"/>
        </w:rPr>
        <w:t xml:space="preserve">1 </w:t>
      </w:r>
      <w:r w:rsidR="00961936"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61936" w:rsidRPr="006300D3">
        <w:rPr>
          <w:rFonts w:ascii="Angsana New" w:hAnsi="Angsana New"/>
          <w:sz w:val="26"/>
          <w:szCs w:val="26"/>
        </w:rPr>
        <w:t xml:space="preserve">2565) </w:t>
      </w:r>
      <w:r w:rsidRPr="006300D3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6300D3">
        <w:rPr>
          <w:rFonts w:ascii="Angsana New" w:hAnsi="Angsana New" w:hint="cs"/>
          <w:sz w:val="26"/>
          <w:szCs w:val="26"/>
        </w:rPr>
        <w:t xml:space="preserve">6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โดยมีกำหนดชำระคืนเป็นรายไตรมาสเท่า ๆ กัน </w:t>
      </w:r>
      <w:r w:rsidRPr="006300D3">
        <w:rPr>
          <w:rFonts w:ascii="Angsana New" w:hAnsi="Angsana New" w:hint="cs"/>
          <w:sz w:val="26"/>
          <w:szCs w:val="26"/>
        </w:rPr>
        <w:t xml:space="preserve">24 </w:t>
      </w:r>
      <w:r w:rsidRPr="006300D3">
        <w:rPr>
          <w:rFonts w:ascii="Angsana New" w:hAnsi="Angsana New" w:hint="cs"/>
          <w:sz w:val="26"/>
          <w:szCs w:val="26"/>
          <w:cs/>
        </w:rPr>
        <w:t xml:space="preserve">ไตรมาส ในจำนวนเงินไตรมาสละ </w:t>
      </w:r>
      <w:r w:rsidRPr="006300D3">
        <w:rPr>
          <w:rFonts w:ascii="Angsana New" w:hAnsi="Angsana New" w:hint="cs"/>
          <w:sz w:val="26"/>
          <w:szCs w:val="26"/>
        </w:rPr>
        <w:t xml:space="preserve">6.3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เริ่มตั้งแต่วันที่ </w:t>
      </w:r>
      <w:r w:rsidRPr="006300D3">
        <w:rPr>
          <w:rFonts w:ascii="Angsana New" w:hAnsi="Angsana New" w:hint="cs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Pr="006300D3">
        <w:rPr>
          <w:rFonts w:ascii="Angsana New" w:hAnsi="Angsana New" w:hint="cs"/>
          <w:sz w:val="26"/>
          <w:szCs w:val="26"/>
        </w:rPr>
        <w:t xml:space="preserve"> 2566 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และครบกำหนดชำระในวันที่ </w:t>
      </w:r>
      <w:r w:rsidRPr="006300D3">
        <w:rPr>
          <w:rFonts w:ascii="Angsana New" w:hAnsi="Angsana New" w:hint="cs"/>
          <w:sz w:val="26"/>
          <w:szCs w:val="26"/>
        </w:rPr>
        <w:t xml:space="preserve">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300D3">
        <w:rPr>
          <w:rFonts w:ascii="Angsana New" w:hAnsi="Angsana New" w:hint="cs"/>
          <w:sz w:val="26"/>
          <w:szCs w:val="26"/>
        </w:rPr>
        <w:t xml:space="preserve">2571 </w:t>
      </w:r>
      <w:r w:rsidR="00C32D3E" w:rsidRPr="006300D3">
        <w:rPr>
          <w:rFonts w:ascii="Angsana New" w:hAnsi="Angsana New" w:hint="cs"/>
          <w:sz w:val="26"/>
          <w:szCs w:val="26"/>
          <w:cs/>
        </w:rPr>
        <w:t>โดยดอกเบี้ย</w:t>
      </w:r>
      <w:r w:rsidR="00A92513" w:rsidRPr="006300D3">
        <w:rPr>
          <w:rFonts w:ascii="Angsana New" w:hAnsi="Angsana New" w:hint="cs"/>
          <w:sz w:val="26"/>
          <w:szCs w:val="26"/>
          <w:cs/>
        </w:rPr>
        <w:t>หลังจากตั้งพักสำหรับเงินต้นที่มีดอกเบี้ย</w:t>
      </w:r>
      <w:r w:rsidR="00C32D3E" w:rsidRPr="006300D3">
        <w:rPr>
          <w:rFonts w:ascii="Angsana New" w:hAnsi="Angsana New"/>
          <w:sz w:val="26"/>
          <w:szCs w:val="26"/>
          <w:cs/>
        </w:rPr>
        <w:t>คิด</w:t>
      </w:r>
      <w:r w:rsidR="00A92513" w:rsidRPr="006300D3">
        <w:rPr>
          <w:rFonts w:ascii="Angsana New" w:hAnsi="Angsana New" w:hint="cs"/>
          <w:sz w:val="26"/>
          <w:szCs w:val="26"/>
          <w:cs/>
        </w:rPr>
        <w:t>ใน</w:t>
      </w:r>
      <w:r w:rsidR="00C32D3E" w:rsidRPr="006300D3">
        <w:rPr>
          <w:rFonts w:ascii="Angsana New" w:hAnsi="Angsana New"/>
          <w:sz w:val="26"/>
          <w:szCs w:val="26"/>
          <w:cs/>
        </w:rPr>
        <w:t xml:space="preserve">อัตราดอกเบี้ย </w:t>
      </w:r>
      <w:r w:rsidR="00C32D3E" w:rsidRPr="006300D3">
        <w:rPr>
          <w:rFonts w:ascii="Angsana New" w:hAnsi="Angsana New"/>
          <w:sz w:val="26"/>
          <w:szCs w:val="26"/>
        </w:rPr>
        <w:t>MLR-2%</w:t>
      </w:r>
      <w:r w:rsidR="00C32D3E" w:rsidRPr="006300D3">
        <w:rPr>
          <w:rFonts w:ascii="Angsana New" w:hAnsi="Angsana New"/>
          <w:sz w:val="26"/>
          <w:szCs w:val="26"/>
          <w:cs/>
        </w:rPr>
        <w:t xml:space="preserve"> ต่อปี </w:t>
      </w:r>
      <w:r w:rsidR="00A92513" w:rsidRPr="006300D3">
        <w:rPr>
          <w:rFonts w:ascii="Angsana New" w:hAnsi="Angsana New" w:hint="cs"/>
          <w:sz w:val="26"/>
          <w:szCs w:val="26"/>
          <w:cs/>
        </w:rPr>
        <w:t>และมีกำหนดจ่ายชำระเป็นรายไตรมาส</w:t>
      </w:r>
      <w:r w:rsidR="00C32D3E" w:rsidRPr="006300D3">
        <w:rPr>
          <w:rFonts w:ascii="Angsana New" w:hAnsi="Angsana New"/>
          <w:sz w:val="26"/>
          <w:szCs w:val="26"/>
          <w:cs/>
        </w:rPr>
        <w:t xml:space="preserve"> </w:t>
      </w:r>
      <w:r w:rsidR="00C32D3E" w:rsidRPr="006300D3">
        <w:rPr>
          <w:rFonts w:ascii="Angsana New" w:hAnsi="Angsana New" w:hint="cs"/>
          <w:sz w:val="26"/>
          <w:szCs w:val="26"/>
          <w:cs/>
        </w:rPr>
        <w:t>สัญญาแก้ไข</w:t>
      </w:r>
      <w:r w:rsidR="00C24D8F" w:rsidRPr="006300D3">
        <w:rPr>
          <w:rFonts w:ascii="Angsana New" w:hAnsi="Angsana New" w:hint="cs"/>
          <w:sz w:val="26"/>
          <w:szCs w:val="26"/>
          <w:cs/>
        </w:rPr>
        <w:t>เพิ่มเติม</w:t>
      </w:r>
      <w:r w:rsidR="00C32D3E" w:rsidRPr="006300D3">
        <w:rPr>
          <w:rFonts w:ascii="Angsana New" w:hAnsi="Angsana New" w:hint="cs"/>
          <w:sz w:val="26"/>
          <w:szCs w:val="26"/>
          <w:cs/>
        </w:rPr>
        <w:t xml:space="preserve">ดังกล่าวมีผลตั้งแต่วันที่ </w:t>
      </w:r>
      <w:r w:rsidR="00C32D3E" w:rsidRPr="006300D3">
        <w:rPr>
          <w:rFonts w:ascii="Angsana New" w:hAnsi="Angsana New"/>
          <w:sz w:val="26"/>
          <w:szCs w:val="26"/>
        </w:rPr>
        <w:t xml:space="preserve">31 </w:t>
      </w:r>
      <w:r w:rsidR="00C32D3E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32D3E" w:rsidRPr="006300D3">
        <w:rPr>
          <w:rFonts w:ascii="Angsana New" w:hAnsi="Angsana New"/>
          <w:sz w:val="26"/>
          <w:szCs w:val="26"/>
        </w:rPr>
        <w:t>2566</w:t>
      </w:r>
      <w:r w:rsidR="00C32D3E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ทั้งนี้ บริษัทได้จ่ายชำระหนี้สินงวดแรกแล้วในวันที่ </w:t>
      </w:r>
      <w:r w:rsidR="00C24D8F" w:rsidRPr="006300D3">
        <w:rPr>
          <w:rFonts w:ascii="Angsana New" w:hAnsi="Angsana New" w:hint="cs"/>
          <w:sz w:val="26"/>
          <w:szCs w:val="26"/>
          <w:cs/>
        </w:rPr>
        <w:t xml:space="preserve">  </w:t>
      </w:r>
      <w:r w:rsidRPr="006300D3">
        <w:rPr>
          <w:rFonts w:ascii="Angsana New" w:hAnsi="Angsana New"/>
          <w:sz w:val="26"/>
          <w:szCs w:val="26"/>
        </w:rPr>
        <w:t>3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6300D3">
        <w:rPr>
          <w:rFonts w:ascii="Angsana New" w:hAnsi="Angsana New" w:hint="cs"/>
          <w:sz w:val="26"/>
          <w:szCs w:val="26"/>
        </w:rPr>
        <w:t>2566</w:t>
      </w:r>
      <w:r w:rsidR="00961936" w:rsidRPr="006300D3">
        <w:rPr>
          <w:rFonts w:ascii="Angsana New" w:hAnsi="Angsana New"/>
          <w:sz w:val="26"/>
          <w:szCs w:val="26"/>
        </w:rPr>
        <w:t xml:space="preserve"> </w:t>
      </w:r>
    </w:p>
    <w:bookmarkEnd w:id="3"/>
    <w:p w14:paraId="3A53BEE8" w14:textId="77777777" w:rsidR="00C32D3E" w:rsidRPr="006300D3" w:rsidRDefault="00C32D3E" w:rsidP="00A9251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DCB4E8" w14:textId="01F31315" w:rsidR="004A008D" w:rsidRPr="006300D3" w:rsidRDefault="00C42654" w:rsidP="00A9251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5</w:t>
      </w:r>
      <w:r w:rsidR="004A008D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6300D3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6300D3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6300D3" w:rsidRDefault="004A008D" w:rsidP="00A9251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6300D3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9A1C98" w:rsidRPr="006300D3" w:rsidRDefault="009A1C98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288807" w14:textId="77777777" w:rsidR="009A1C98" w:rsidRPr="006300D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86C3AF9" w14:textId="4A0E02D0" w:rsidR="009A1C98" w:rsidRPr="006300D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762799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9A1C98" w:rsidRPr="006300D3" w:rsidRDefault="009A1C98" w:rsidP="00A9251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9A1C98" w:rsidRPr="006300D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7D51A416" w:rsidR="009A1C98" w:rsidRPr="006300D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762799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A1C98" w:rsidRPr="006300D3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9A1C98" w:rsidRPr="006300D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9A1C98" w:rsidRPr="006300D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9A1C98" w:rsidRPr="006300D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9A1C98" w:rsidRPr="006300D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C98" w:rsidRPr="006300D3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9A1C98" w:rsidRPr="006300D3" w:rsidRDefault="009A1C98" w:rsidP="00A92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01E71F29" w:rsidR="009A1C98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9A1C98" w:rsidRPr="006300D3" w:rsidRDefault="009A1C98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5B854F1B" w:rsidR="009A1C98" w:rsidRPr="006300D3" w:rsidRDefault="00762799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</w:tbl>
    <w:p w14:paraId="47B50316" w14:textId="77777777" w:rsidR="004A008D" w:rsidRPr="006300D3" w:rsidRDefault="004A008D" w:rsidP="00A9251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1887E862" w:rsidR="004A008D" w:rsidRPr="006300D3" w:rsidRDefault="004A008D" w:rsidP="00A9251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6300D3">
        <w:rPr>
          <w:rFonts w:ascii="Angsana New" w:hAnsi="Angsana New"/>
          <w:sz w:val="26"/>
          <w:szCs w:val="26"/>
        </w:rPr>
        <w:t xml:space="preserve"> 31 </w:t>
      </w:r>
      <w:r w:rsidR="007C5DB2" w:rsidRPr="006300D3">
        <w:rPr>
          <w:rFonts w:ascii="Angsana New" w:hAnsi="Angsana New"/>
          <w:sz w:val="26"/>
          <w:szCs w:val="26"/>
          <w:cs/>
        </w:rPr>
        <w:t>มีนาคม</w:t>
      </w:r>
      <w:r w:rsidR="007C5DB2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6300D3">
        <w:rPr>
          <w:rFonts w:ascii="Angsana New" w:hAnsi="Angsana New"/>
          <w:sz w:val="26"/>
          <w:szCs w:val="26"/>
        </w:rPr>
        <w:t>256</w:t>
      </w:r>
      <w:r w:rsidR="00BC6CFF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6300D3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6300D3">
        <w:rPr>
          <w:rFonts w:ascii="Angsana New" w:hAnsi="Angsana New" w:hint="cs"/>
          <w:sz w:val="26"/>
          <w:szCs w:val="26"/>
        </w:rPr>
        <w:t>256</w:t>
      </w:r>
      <w:r w:rsidR="00BC6CFF" w:rsidRPr="006300D3">
        <w:rPr>
          <w:rFonts w:ascii="Angsana New" w:hAnsi="Angsana New"/>
          <w:sz w:val="26"/>
          <w:szCs w:val="26"/>
        </w:rPr>
        <w:t>5</w:t>
      </w:r>
      <w:r w:rsidR="000163B0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6300D3" w:rsidRDefault="004A008D" w:rsidP="00A9251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6300D3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762799" w:rsidRPr="006300D3" w:rsidRDefault="00762799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444568" w14:textId="77777777" w:rsidR="00762799" w:rsidRPr="006300D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8024496" w14:textId="6F278EC8" w:rsidR="00762799" w:rsidRPr="006300D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762799" w:rsidRPr="006300D3" w:rsidRDefault="00762799" w:rsidP="00A9251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0724B" w14:textId="77777777" w:rsidR="00762799" w:rsidRPr="006300D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718D7338" w:rsidR="00762799" w:rsidRPr="006300D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6300D3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762799" w:rsidRPr="006300D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762799" w:rsidRPr="006300D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762799" w:rsidRPr="006300D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762799" w:rsidRPr="006300D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0513" w:rsidRPr="006300D3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B50513" w:rsidRPr="006300D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74C2BED8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B50513" w:rsidRPr="006300D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786BA4EF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654</w:t>
            </w:r>
          </w:p>
        </w:tc>
      </w:tr>
      <w:tr w:rsidR="00B50513" w:rsidRPr="006300D3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B50513" w:rsidRPr="006300D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6E206199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B50513" w:rsidRPr="006300D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54A353B8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B50513" w:rsidRPr="006300D3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B50513" w:rsidRPr="006300D3" w:rsidRDefault="00B50513" w:rsidP="00A92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6B4D119B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6D647DA0" w:rsidR="00B50513" w:rsidRPr="006300D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</w:tbl>
    <w:p w14:paraId="2A0CCF1D" w14:textId="7600456D" w:rsidR="00CF781D" w:rsidRPr="006300D3" w:rsidRDefault="00CF781D" w:rsidP="00A92513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F1FAE86" w14:textId="77777777" w:rsidR="00A92513" w:rsidRPr="006300D3" w:rsidRDefault="00A9251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17D8E0AB" w14:textId="4C03F6CB" w:rsidR="002F4E3A" w:rsidRPr="006300D3" w:rsidRDefault="00C42654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A7012E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6300D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6300D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6300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6300D3" w:rsidRDefault="0049305B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6300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6300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6300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6300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6300D3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762799" w:rsidRPr="006300D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08F67C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7680580" w14:textId="2EE4D6C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762799" w:rsidRPr="006300D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6B7B8B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6D26644" w14:textId="256F58B1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6300D3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241E9" w:rsidRPr="006300D3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0241E9" w:rsidRPr="006300D3" w:rsidRDefault="000241E9" w:rsidP="000241E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4F533C17" w:rsidR="000241E9" w:rsidRPr="006300D3" w:rsidRDefault="00B50513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0241E9" w:rsidRPr="006300D3" w:rsidRDefault="000241E9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7CD356E7" w:rsidR="000241E9" w:rsidRPr="006300D3" w:rsidRDefault="000241E9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409</w:t>
            </w:r>
          </w:p>
        </w:tc>
      </w:tr>
      <w:tr w:rsidR="00B50513" w:rsidRPr="006300D3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B50513" w:rsidRPr="006300D3" w:rsidRDefault="00B50513" w:rsidP="00B50513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364F8B4D" w:rsidR="00B50513" w:rsidRPr="006300D3" w:rsidRDefault="00B50513" w:rsidP="00B50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3C3365FB" w:rsidR="00B50513" w:rsidRPr="006300D3" w:rsidRDefault="00B50513" w:rsidP="00B50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B50513" w:rsidRPr="006300D3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B50513" w:rsidRPr="006300D3" w:rsidRDefault="00B50513" w:rsidP="00B50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5BC4003B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0B8AD942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B50513" w:rsidRPr="006300D3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0513" w:rsidRPr="006300D3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2C3D9B78" w:rsidR="00B50513" w:rsidRPr="006300D3" w:rsidRDefault="00B50513" w:rsidP="00B50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bookmarkStart w:id="4" w:name="_Hlk102062620"/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bookmarkEnd w:id="4"/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688E40C7" w:rsidR="00B50513" w:rsidRPr="006300D3" w:rsidRDefault="001F0F96" w:rsidP="001F0F9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50513" w:rsidRPr="006300D3">
              <w:rPr>
                <w:rFonts w:ascii="Angsana New" w:eastAsia="Times New Roman" w:hAnsi="Angsana New"/>
                <w:sz w:val="26"/>
                <w:szCs w:val="26"/>
              </w:rPr>
              <w:t>363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566AD5C2" w:rsidR="00B50513" w:rsidRPr="006300D3" w:rsidRDefault="00B50513" w:rsidP="00B50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50513" w:rsidRPr="006300D3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B50513" w:rsidRPr="006300D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50513" w:rsidRPr="006300D3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D047121" w:rsidR="00B50513" w:rsidRPr="006300D3" w:rsidRDefault="00B50513" w:rsidP="00B50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6695F0C1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55477C10" w:rsidR="00B50513" w:rsidRPr="006300D3" w:rsidRDefault="00B50513" w:rsidP="00B50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2156D24B" w14:textId="0D773049" w:rsidR="000B704A" w:rsidRPr="006300D3" w:rsidRDefault="000B704A" w:rsidP="00A92513">
      <w:pPr>
        <w:widowControl/>
        <w:spacing w:line="240" w:lineRule="auto"/>
        <w:rPr>
          <w:rFonts w:ascii="Angsana New" w:hAnsi="Angsana New"/>
          <w:sz w:val="12"/>
          <w:szCs w:val="12"/>
          <w:cs/>
        </w:rPr>
      </w:pPr>
    </w:p>
    <w:p w14:paraId="3B1F9BE9" w14:textId="037457BE" w:rsidR="0083138E" w:rsidRPr="006300D3" w:rsidRDefault="0069228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6300D3" w:rsidRDefault="00640ADA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6300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6300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6300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6300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6300D3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762799" w:rsidRPr="006300D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307C12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2155430" w14:textId="0D147E3B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762799" w:rsidRPr="006300D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E07232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3FE10B" w14:textId="5389A6BA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6300D3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C6CFF" w:rsidRPr="006300D3" w14:paraId="59159554" w14:textId="77777777" w:rsidTr="00066625">
        <w:trPr>
          <w:trHeight w:val="20"/>
        </w:trPr>
        <w:tc>
          <w:tcPr>
            <w:tcW w:w="7020" w:type="dxa"/>
          </w:tcPr>
          <w:p w14:paraId="7838564D" w14:textId="77777777" w:rsidR="00BC6CFF" w:rsidRPr="006300D3" w:rsidRDefault="00BC6CFF" w:rsidP="00BC6CF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313F13AD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BC6CFF" w:rsidRPr="006300D3" w:rsidRDefault="00BC6CFF" w:rsidP="00BC6CF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03F2922" w:rsidR="00BC6CFF" w:rsidRPr="006300D3" w:rsidRDefault="00BC6CFF" w:rsidP="00BC6CF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BC6CFF" w:rsidRPr="006300D3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BC6CFF" w:rsidRPr="006300D3" w:rsidRDefault="00BC6CFF" w:rsidP="00BC6CFF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C6CFF" w:rsidRPr="006300D3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BC6CFF" w:rsidRPr="006300D3" w:rsidRDefault="00BC6CFF" w:rsidP="00BC6CFF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7C5F0101" w:rsidR="00BC6CFF" w:rsidRPr="006300D3" w:rsidRDefault="00BC6CFF" w:rsidP="00BC6C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FB6DAFF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BC6CFF" w:rsidRPr="006300D3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5D56409B" w:rsidR="00BC6CFF" w:rsidRPr="006300D3" w:rsidRDefault="00BC6CFF" w:rsidP="00BC6CFF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2D3153"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212C6D3F" w:rsidR="00BC6CFF" w:rsidRPr="006300D3" w:rsidRDefault="00BC6CFF" w:rsidP="00BC6C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09E012E8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  <w:tr w:rsidR="00BC6CFF" w:rsidRPr="006300D3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BC6CFF" w:rsidRPr="006300D3" w:rsidRDefault="00BC6CFF" w:rsidP="00BC6CF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4067D6FD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215BD765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BC6CFF" w:rsidRPr="006300D3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BC6CFF" w:rsidRPr="006300D3" w:rsidRDefault="00BC6CFF" w:rsidP="00BC6CF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59DA3894" w:rsidR="00BC6CFF" w:rsidRPr="006300D3" w:rsidRDefault="00BC6CFF" w:rsidP="00BC6CF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007CB142" w:rsidR="00BC6CFF" w:rsidRPr="006300D3" w:rsidRDefault="00BC6CFF" w:rsidP="00BC6CF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BC6CFF" w:rsidRPr="006300D3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BC6CFF" w:rsidRPr="006300D3" w:rsidRDefault="00BC6CFF" w:rsidP="00BC6CF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23B9793B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4D81BA1B" w:rsidR="00BC6CFF" w:rsidRPr="006300D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</w:tbl>
    <w:p w14:paraId="44311C62" w14:textId="77777777" w:rsidR="00F857CB" w:rsidRPr="006300D3" w:rsidRDefault="00F857CB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  <w:cs/>
        </w:rPr>
      </w:pPr>
    </w:p>
    <w:p w14:paraId="781F0A1D" w14:textId="64F079A6" w:rsidR="000241E9" w:rsidRPr="006300D3" w:rsidRDefault="000241E9" w:rsidP="000241E9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300D3">
        <w:rPr>
          <w:rFonts w:ascii="Angsana New" w:hAnsi="Angsana New"/>
          <w:sz w:val="26"/>
          <w:szCs w:val="26"/>
        </w:rPr>
        <w:t>23</w:t>
      </w:r>
      <w:r w:rsidRPr="006300D3">
        <w:rPr>
          <w:rFonts w:ascii="Angsana New" w:hAnsi="Angsana New"/>
          <w:sz w:val="26"/>
          <w:szCs w:val="26"/>
          <w:cs/>
        </w:rPr>
        <w:t xml:space="preserve"> สิงหาคม </w:t>
      </w:r>
      <w:r w:rsidRPr="006300D3">
        <w:rPr>
          <w:rFonts w:ascii="Angsana New" w:hAnsi="Angsana New"/>
          <w:sz w:val="26"/>
          <w:szCs w:val="26"/>
        </w:rPr>
        <w:t>2565</w:t>
      </w:r>
      <w:r w:rsidRPr="006300D3">
        <w:rPr>
          <w:rFonts w:ascii="Angsana New" w:hAnsi="Angsana New"/>
          <w:sz w:val="26"/>
          <w:szCs w:val="26"/>
          <w:cs/>
        </w:rPr>
        <w:t xml:space="preserve"> บริษัทได้ดำเนินการ</w:t>
      </w:r>
      <w:r w:rsidR="002D3153" w:rsidRPr="006300D3">
        <w:rPr>
          <w:rFonts w:ascii="Angsana New" w:hAnsi="Angsana New" w:hint="cs"/>
          <w:sz w:val="26"/>
          <w:szCs w:val="26"/>
          <w:cs/>
        </w:rPr>
        <w:t>สืบ</w:t>
      </w:r>
      <w:r w:rsidRPr="006300D3">
        <w:rPr>
          <w:rFonts w:ascii="Angsana New" w:hAnsi="Angsana New"/>
          <w:sz w:val="26"/>
          <w:szCs w:val="26"/>
          <w:cs/>
        </w:rPr>
        <w:t xml:space="preserve">หาทรัพย์สินของลูกค้าที่ไม่ปฏิบัติตามเงื่อนไขจำนวน </w:t>
      </w:r>
      <w:r w:rsidRPr="006300D3">
        <w:rPr>
          <w:rFonts w:ascii="Angsana New" w:hAnsi="Angsana New"/>
          <w:sz w:val="26"/>
          <w:szCs w:val="26"/>
        </w:rPr>
        <w:t>2</w:t>
      </w:r>
      <w:r w:rsidRPr="006300D3">
        <w:rPr>
          <w:rFonts w:ascii="Angsana New" w:hAnsi="Angsana New"/>
          <w:sz w:val="26"/>
          <w:szCs w:val="26"/>
          <w:cs/>
        </w:rPr>
        <w:t xml:space="preserve"> รายซึ่งมีหนี้คงค้างรวมทั้งสิ้น </w:t>
      </w:r>
      <w:r w:rsidRPr="006300D3">
        <w:rPr>
          <w:rFonts w:ascii="Angsana New" w:hAnsi="Angsana New"/>
          <w:sz w:val="26"/>
          <w:szCs w:val="26"/>
        </w:rPr>
        <w:t xml:space="preserve">   363</w:t>
      </w:r>
      <w:r w:rsidRPr="006300D3">
        <w:rPr>
          <w:rFonts w:ascii="Angsana New" w:hAnsi="Angsana New"/>
          <w:sz w:val="26"/>
          <w:szCs w:val="26"/>
          <w:cs/>
        </w:rPr>
        <w:t xml:space="preserve"> ล้านบาท แต่ไม่พบทรัพย์สินใด ๆ ต่อมาในวันที่ </w:t>
      </w:r>
      <w:r w:rsidRPr="006300D3">
        <w:rPr>
          <w:rFonts w:ascii="Angsana New" w:hAnsi="Angsana New"/>
          <w:sz w:val="26"/>
          <w:szCs w:val="26"/>
        </w:rPr>
        <w:t>23</w:t>
      </w:r>
      <w:r w:rsidRPr="006300D3">
        <w:rPr>
          <w:rFonts w:ascii="Angsana New" w:hAnsi="Angsana New"/>
          <w:sz w:val="26"/>
          <w:szCs w:val="26"/>
          <w:cs/>
        </w:rPr>
        <w:t xml:space="preserve"> มกราคม </w:t>
      </w:r>
      <w:r w:rsidRPr="006300D3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</w:rPr>
        <w:t xml:space="preserve"> บริษัทได้ขอให้เจ้าพนักงานบังคับคดีรับทราบรายงานการค้นหาทรัพย์สินและเจ้าพนักงานบังคับคดีรับทราบรายงานดังกล่าวในวันเดียวกัน </w:t>
      </w:r>
    </w:p>
    <w:p w14:paraId="5A8310A2" w14:textId="77777777" w:rsidR="00B50513" w:rsidRPr="006300D3" w:rsidRDefault="00B50513" w:rsidP="00A92513">
      <w:pPr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9C22556" w14:textId="27EA170D" w:rsidR="000241E9" w:rsidRPr="006300D3" w:rsidRDefault="00B50513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16 </w:t>
      </w:r>
      <w:r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2566 </w:t>
      </w:r>
      <w:r w:rsidRPr="006300D3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ที่ประชุมคณะกรรมการบริษัทมีมติเป็นเอกฉันท์อนุมัติให้ตัดจำหน่ายหนี้สูญดังกล่าว</w:t>
      </w:r>
    </w:p>
    <w:p w14:paraId="62C13AD5" w14:textId="1ACE388D" w:rsidR="00CF781D" w:rsidRPr="006300D3" w:rsidRDefault="00CF781D" w:rsidP="00A92513">
      <w:pPr>
        <w:widowControl/>
        <w:spacing w:line="240" w:lineRule="auto"/>
        <w:rPr>
          <w:rFonts w:ascii="Angsana New" w:hAnsi="Angsana New"/>
          <w:sz w:val="12"/>
          <w:szCs w:val="12"/>
          <w:cs/>
        </w:rPr>
      </w:pPr>
    </w:p>
    <w:p w14:paraId="28F4137D" w14:textId="650743CF" w:rsidR="00432C94" w:rsidRPr="006300D3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300D3">
        <w:rPr>
          <w:rFonts w:ascii="Angsana New" w:hAnsi="Angsana New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300D3">
        <w:rPr>
          <w:rFonts w:ascii="Angsana New" w:hAnsi="Angsana New" w:hint="cs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5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6300D3" w:rsidRDefault="00D72C80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6300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6300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6300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6300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6300D3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762799" w:rsidRPr="006300D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EB921F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E86113F" w14:textId="2651867B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762799" w:rsidRPr="006300D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D6EA1D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E0E9A48" w14:textId="0DE04204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6300D3" w14:paraId="3DEA7B73" w14:textId="77777777" w:rsidTr="00877267">
        <w:trPr>
          <w:trHeight w:val="20"/>
        </w:trPr>
        <w:tc>
          <w:tcPr>
            <w:tcW w:w="7020" w:type="dxa"/>
          </w:tcPr>
          <w:p w14:paraId="632B0012" w14:textId="77777777" w:rsidR="00762799" w:rsidRPr="006300D3" w:rsidRDefault="00762799" w:rsidP="00A92513">
            <w:pPr>
              <w:widowControl/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762799" w:rsidRPr="006300D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241E9" w:rsidRPr="006300D3" w14:paraId="6B4DE288" w14:textId="77777777" w:rsidTr="00877267">
        <w:trPr>
          <w:trHeight w:val="317"/>
        </w:trPr>
        <w:tc>
          <w:tcPr>
            <w:tcW w:w="7020" w:type="dxa"/>
          </w:tcPr>
          <w:p w14:paraId="4C2009F1" w14:textId="68A4486F" w:rsidR="000241E9" w:rsidRPr="006300D3" w:rsidRDefault="000241E9" w:rsidP="000241E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7C1DA370" w:rsidR="000241E9" w:rsidRPr="006300D3" w:rsidRDefault="00B50513" w:rsidP="000241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0241E9" w:rsidRPr="006300D3" w:rsidRDefault="000241E9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0587DD4D" w:rsidR="000241E9" w:rsidRPr="006300D3" w:rsidRDefault="000241E9" w:rsidP="000241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</w:tbl>
    <w:p w14:paraId="2A43AFA7" w14:textId="745C40A0" w:rsidR="00D72C80" w:rsidRPr="006300D3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6300D3">
        <w:rPr>
          <w:rFonts w:ascii="Angsana New" w:hAnsi="Angsana New"/>
          <w:b/>
          <w:bCs/>
          <w:sz w:val="26"/>
          <w:szCs w:val="26"/>
        </w:rPr>
        <w:t>.</w:t>
      </w:r>
      <w:r w:rsidR="00797014" w:rsidRPr="006300D3">
        <w:rPr>
          <w:rFonts w:ascii="Angsana New" w:hAnsi="Angsana New"/>
          <w:b/>
          <w:bCs/>
          <w:sz w:val="26"/>
          <w:szCs w:val="26"/>
        </w:rPr>
        <w:tab/>
      </w:r>
      <w:r w:rsidR="002F4E3A" w:rsidRPr="006300D3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6300D3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6300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6300D3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6300D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6300D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6300D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6300D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62799" w:rsidRPr="006300D3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762799" w:rsidRPr="006300D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3311EF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CBA834A" w14:textId="2143E0A8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762799" w:rsidRPr="006300D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2BE619" w14:textId="77777777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120B93E" w14:textId="30274425" w:rsidR="00762799" w:rsidRPr="006300D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6300D3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762799" w:rsidRPr="006300D3" w:rsidRDefault="00762799" w:rsidP="00762799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762799" w:rsidRPr="006300D3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762799" w:rsidRPr="006300D3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762799" w:rsidRPr="006300D3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0513" w:rsidRPr="006300D3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B50513" w:rsidRPr="006300D3" w:rsidRDefault="00B50513" w:rsidP="00B50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317CAD4D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1,005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B50513" w:rsidRPr="006300D3" w:rsidRDefault="00B50513" w:rsidP="00B505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302C5E0D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975</w:t>
            </w:r>
          </w:p>
        </w:tc>
      </w:tr>
      <w:tr w:rsidR="00B50513" w:rsidRPr="006300D3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B50513" w:rsidRPr="006300D3" w:rsidRDefault="00B50513" w:rsidP="00B50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17113CAA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56B31F3E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</w:tr>
      <w:tr w:rsidR="00B50513" w:rsidRPr="006300D3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B50513" w:rsidRPr="006300D3" w:rsidRDefault="00B50513" w:rsidP="00B50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12C838EA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612D75"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30D5807D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</w:tr>
      <w:tr w:rsidR="00B50513" w:rsidRPr="006300D3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B50513" w:rsidRPr="006300D3" w:rsidRDefault="00B50513" w:rsidP="00B50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3EE60868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19BB6D5C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</w:tr>
      <w:tr w:rsidR="00B50513" w:rsidRPr="006300D3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B50513" w:rsidRPr="006300D3" w:rsidRDefault="00B50513" w:rsidP="00B50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0DE46451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4B44CE4B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B50513" w:rsidRPr="006300D3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B50513" w:rsidRPr="006300D3" w:rsidRDefault="00B50513" w:rsidP="00B505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6A687ADD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2,41</w:t>
            </w:r>
            <w:r w:rsidR="00612D75"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1C1A04E4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2,116</w:t>
            </w:r>
          </w:p>
        </w:tc>
      </w:tr>
      <w:tr w:rsidR="00B50513" w:rsidRPr="006300D3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B50513" w:rsidRPr="006300D3" w:rsidRDefault="00B50513" w:rsidP="00B5051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2C8277C4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B5951" w:rsidRPr="006300D3">
              <w:rPr>
                <w:rFonts w:ascii="Angsana New" w:eastAsia="Times New Roman" w:hAnsi="Angsana New"/>
                <w:sz w:val="26"/>
                <w:szCs w:val="26"/>
              </w:rPr>
              <w:t>105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361496BA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(98)</w:t>
            </w:r>
          </w:p>
        </w:tc>
      </w:tr>
      <w:tr w:rsidR="00B50513" w:rsidRPr="006300D3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B50513" w:rsidRPr="006300D3" w:rsidRDefault="00B50513" w:rsidP="00B5051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4FD17840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15B8DAAB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B50513" w:rsidRPr="006300D3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B50513" w:rsidRPr="006300D3" w:rsidRDefault="00B50513" w:rsidP="00B505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773F889F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2,2</w:t>
            </w:r>
            <w:r w:rsidR="00F22F73" w:rsidRPr="006300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54631CAB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1,926</w:t>
            </w:r>
          </w:p>
        </w:tc>
      </w:tr>
      <w:tr w:rsidR="00B50513" w:rsidRPr="006300D3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B50513" w:rsidRPr="006300D3" w:rsidRDefault="00B50513" w:rsidP="00B50513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B50513" w:rsidRPr="006300D3" w:rsidRDefault="00B50513" w:rsidP="00B50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B50513" w:rsidRPr="006300D3" w:rsidRDefault="00B50513" w:rsidP="00B50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B50513" w:rsidRPr="006300D3" w:rsidRDefault="00B50513" w:rsidP="00B50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0513" w:rsidRPr="006300D3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06A6F4B5" w:rsidR="00B50513" w:rsidRPr="006300D3" w:rsidRDefault="00B50513" w:rsidP="00B5051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1F8F9EC5" w:rsidR="00B50513" w:rsidRPr="006300D3" w:rsidRDefault="003B5951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B50513" w:rsidRPr="006300D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015F0BDE" w:rsidR="00B50513" w:rsidRPr="006300D3" w:rsidRDefault="00B50513" w:rsidP="00B505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</w:tr>
    </w:tbl>
    <w:p w14:paraId="560F8529" w14:textId="77777777" w:rsidR="00C86CA5" w:rsidRPr="006300D3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FF24EF3" w14:textId="17DDE9C4" w:rsidR="001A39CC" w:rsidRPr="006300D3" w:rsidRDefault="001A39CC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  <w:r w:rsidR="003B68DC" w:rsidRPr="006300D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DCBB89D" w14:textId="77777777" w:rsidR="001A39CC" w:rsidRPr="006300D3" w:rsidRDefault="001A39CC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6AF0234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6300D3">
        <w:rPr>
          <w:rFonts w:ascii="Angsana New" w:hAnsi="Angsana New"/>
          <w:sz w:val="26"/>
          <w:szCs w:val="26"/>
        </w:rPr>
        <w:t xml:space="preserve">3 </w:t>
      </w:r>
      <w:r w:rsidRPr="006300D3">
        <w:rPr>
          <w:rFonts w:ascii="Angsana New" w:hAnsi="Angsana New" w:hint="cs"/>
          <w:sz w:val="26"/>
          <w:szCs w:val="26"/>
          <w:cs/>
        </w:rPr>
        <w:t xml:space="preserve">ปี </w:t>
      </w:r>
      <w:r w:rsidRPr="006300D3">
        <w:rPr>
          <w:rFonts w:ascii="Angsana New" w:hAnsi="Angsana New"/>
          <w:sz w:val="26"/>
          <w:szCs w:val="26"/>
        </w:rPr>
        <w:t xml:space="preserve">2560 </w:t>
      </w:r>
      <w:r w:rsidRPr="006300D3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สูญหายที่อาจเกิดจากการถูกยักยอก ฉ้อโกงหรือลักทรัพย์ มีค่าเสียหายเบื้องต้นประมาณ</w:t>
      </w:r>
      <w:r w:rsidRPr="006300D3">
        <w:rPr>
          <w:rFonts w:ascii="Angsana New" w:hAnsi="Angsana New"/>
          <w:sz w:val="26"/>
          <w:szCs w:val="26"/>
        </w:rPr>
        <w:t xml:space="preserve">           88 </w:t>
      </w:r>
      <w:r w:rsidRPr="006300D3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6300D3">
        <w:rPr>
          <w:rFonts w:ascii="Angsana New" w:hAnsi="Angsana New"/>
          <w:sz w:val="26"/>
          <w:szCs w:val="26"/>
        </w:rPr>
        <w:t>4</w:t>
      </w:r>
      <w:r w:rsidRPr="006300D3">
        <w:rPr>
          <w:rFonts w:ascii="Angsana New" w:hAnsi="Angsana New" w:hint="cs"/>
          <w:sz w:val="26"/>
          <w:szCs w:val="26"/>
          <w:cs/>
        </w:rPr>
        <w:t xml:space="preserve"> ปี </w:t>
      </w:r>
      <w:r w:rsidRPr="006300D3">
        <w:rPr>
          <w:rFonts w:ascii="Angsana New" w:hAnsi="Angsana New"/>
          <w:sz w:val="26"/>
          <w:szCs w:val="26"/>
        </w:rPr>
        <w:t xml:space="preserve">2560 </w:t>
      </w:r>
      <w:r w:rsidRPr="006300D3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300D3">
        <w:rPr>
          <w:rFonts w:ascii="Angsana New" w:hAnsi="Angsana New"/>
          <w:sz w:val="26"/>
          <w:szCs w:val="26"/>
        </w:rPr>
        <w:t xml:space="preserve">2560 </w:t>
      </w:r>
      <w:r w:rsidRPr="006300D3">
        <w:rPr>
          <w:rFonts w:ascii="Angsana New" w:hAnsi="Angsana New" w:hint="cs"/>
          <w:sz w:val="26"/>
          <w:szCs w:val="26"/>
          <w:cs/>
        </w:rPr>
        <w:t>แล้วพบว่าจำนวนวัตถุดิบ (เศษเหล็ก) ของบริษัทที่ขาดหายไปมีมูลค่าทั้งสิ้น</w:t>
      </w:r>
      <w:r w:rsidRPr="006300D3">
        <w:rPr>
          <w:rFonts w:ascii="Angsana New" w:hAnsi="Angsana New"/>
          <w:sz w:val="26"/>
          <w:szCs w:val="26"/>
        </w:rPr>
        <w:t xml:space="preserve"> 92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6300D3">
        <w:rPr>
          <w:rFonts w:ascii="Angsana New" w:hAnsi="Angsana New"/>
          <w:sz w:val="26"/>
          <w:szCs w:val="26"/>
        </w:rPr>
        <w:t xml:space="preserve">4 </w:t>
      </w:r>
      <w:r w:rsidRPr="006300D3">
        <w:rPr>
          <w:rFonts w:ascii="Angsana New" w:hAnsi="Angsana New" w:hint="cs"/>
          <w:sz w:val="26"/>
          <w:szCs w:val="26"/>
          <w:cs/>
        </w:rPr>
        <w:t>ล้านบาท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6300D3">
        <w:rPr>
          <w:rFonts w:ascii="Angsana New" w:hAnsi="Angsana New"/>
          <w:sz w:val="26"/>
          <w:szCs w:val="26"/>
        </w:rPr>
        <w:t xml:space="preserve">4 </w:t>
      </w:r>
      <w:r w:rsidRPr="006300D3">
        <w:rPr>
          <w:rFonts w:ascii="Angsana New" w:hAnsi="Angsana New" w:hint="cs"/>
          <w:sz w:val="26"/>
          <w:szCs w:val="26"/>
          <w:cs/>
        </w:rPr>
        <w:t>ปี</w:t>
      </w:r>
      <w:r w:rsidRPr="006300D3">
        <w:rPr>
          <w:rFonts w:ascii="Angsana New" w:hAnsi="Angsana New"/>
          <w:sz w:val="26"/>
          <w:szCs w:val="26"/>
        </w:rPr>
        <w:t xml:space="preserve"> 2560 </w:t>
      </w:r>
      <w:r w:rsidRPr="006300D3">
        <w:rPr>
          <w:rFonts w:ascii="Angsana New" w:hAnsi="Angsana New" w:hint="cs"/>
          <w:sz w:val="26"/>
          <w:szCs w:val="26"/>
          <w:cs/>
        </w:rPr>
        <w:t>ปัจจุบันเรื่องดังกล่าวอยู่ระหว่างการพิจารณาสืบสวนจากเจ้าหน้าที่ตำรวจ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และจะได้สรุปสำนวนการสอบสวนและส่งเรื่องฟ้องร้องทางกฎหมายต่อไป อย่างไรก็ตาม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4C23102F" w14:textId="62BAAAF7" w:rsidR="00E75589" w:rsidRPr="006300D3" w:rsidRDefault="00E75589" w:rsidP="000B704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06DA571" w14:textId="687ADAA6" w:rsidR="000241E9" w:rsidRPr="006300D3" w:rsidRDefault="000241E9" w:rsidP="000B704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4 </w:t>
      </w:r>
      <w:r w:rsidRPr="006300D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6300D3">
        <w:rPr>
          <w:rFonts w:ascii="Angsana New" w:hAnsi="Angsana New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พนักงานอัยการจังหวัดระยองได้ตั้งข้อหาจำเลยหนึ่งรายจากหลายราย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จากความผิดตามพระราชบัญญัติมาตราชั่งตวงวัด พ.ศ.</w:t>
      </w:r>
      <w:r w:rsidRPr="006300D3">
        <w:rPr>
          <w:rFonts w:ascii="Angsana New" w:hAnsi="Angsana New"/>
          <w:sz w:val="26"/>
          <w:szCs w:val="26"/>
        </w:rPr>
        <w:t xml:space="preserve"> 2542</w:t>
      </w:r>
      <w:r w:rsidRPr="006300D3">
        <w:rPr>
          <w:rFonts w:ascii="Angsana New" w:hAnsi="Angsana New" w:hint="cs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พ</w:t>
      </w:r>
      <w:r w:rsidRPr="006300D3">
        <w:rPr>
          <w:rFonts w:ascii="Angsana New" w:hAnsi="Angsana New"/>
          <w:sz w:val="26"/>
          <w:szCs w:val="26"/>
          <w:cs/>
        </w:rPr>
        <w:t>.</w:t>
      </w:r>
      <w:r w:rsidRPr="006300D3">
        <w:rPr>
          <w:rFonts w:ascii="Angsana New" w:hAnsi="Angsana New" w:hint="cs"/>
          <w:sz w:val="26"/>
          <w:szCs w:val="26"/>
          <w:cs/>
        </w:rPr>
        <w:t>ศ</w:t>
      </w:r>
      <w:r w:rsidRPr="006300D3">
        <w:rPr>
          <w:rFonts w:ascii="Angsana New" w:hAnsi="Angsana New"/>
          <w:sz w:val="26"/>
          <w:szCs w:val="26"/>
          <w:cs/>
        </w:rPr>
        <w:t xml:space="preserve">. </w:t>
      </w:r>
      <w:r w:rsidRPr="006300D3">
        <w:rPr>
          <w:rFonts w:ascii="Angsana New" w:hAnsi="Angsana New"/>
          <w:sz w:val="26"/>
          <w:szCs w:val="26"/>
        </w:rPr>
        <w:t xml:space="preserve">2546 </w:t>
      </w:r>
      <w:r w:rsidRPr="006300D3">
        <w:rPr>
          <w:rFonts w:ascii="Angsana New" w:hAnsi="Angsana New" w:hint="cs"/>
          <w:sz w:val="26"/>
          <w:szCs w:val="26"/>
          <w:cs/>
        </w:rPr>
        <w:t>ลงวันที่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10 </w:t>
      </w:r>
      <w:r w:rsidRPr="006300D3">
        <w:rPr>
          <w:rFonts w:ascii="Angsana New" w:hAnsi="Angsana New" w:hint="cs"/>
          <w:sz w:val="26"/>
          <w:szCs w:val="26"/>
          <w:cs/>
        </w:rPr>
        <w:t>ตุลาคม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2546 </w:t>
      </w:r>
      <w:r w:rsidRPr="006300D3">
        <w:rPr>
          <w:rFonts w:ascii="Angsana New" w:hAnsi="Angsana New" w:hint="cs"/>
          <w:sz w:val="26"/>
          <w:szCs w:val="26"/>
          <w:cs/>
        </w:rPr>
        <w:t>พนักงานอัยการได้ขอให้ศาลพิจารณาริบของกลางทั้งหมดและสั่งให้จำเลยชำระหนี้ให้กับบริษัท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92 </w:t>
      </w:r>
      <w:r w:rsidRPr="006300D3">
        <w:rPr>
          <w:rFonts w:ascii="Angsana New" w:hAnsi="Angsana New" w:hint="cs"/>
          <w:sz w:val="26"/>
          <w:szCs w:val="26"/>
          <w:cs/>
        </w:rPr>
        <w:t>ล้านบาท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</w:t>
      </w:r>
    </w:p>
    <w:p w14:paraId="09709661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CBB2CEF" w14:textId="77777777" w:rsidR="00051345" w:rsidRPr="006300D3" w:rsidRDefault="0005134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br w:type="page"/>
      </w:r>
    </w:p>
    <w:p w14:paraId="7C7AF57E" w14:textId="46C55E30" w:rsidR="00051345" w:rsidRPr="006300D3" w:rsidRDefault="000241E9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6300D3">
        <w:rPr>
          <w:rFonts w:ascii="Angsana New" w:hAnsi="Angsana New"/>
          <w:sz w:val="26"/>
          <w:szCs w:val="26"/>
        </w:rPr>
        <w:t xml:space="preserve">10 </w:t>
      </w:r>
      <w:r w:rsidRPr="006300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300D3">
        <w:rPr>
          <w:rFonts w:ascii="Angsana New" w:hAnsi="Angsana New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6300D3">
        <w:rPr>
          <w:rFonts w:ascii="Angsana New" w:hAnsi="Angsana New"/>
          <w:sz w:val="26"/>
          <w:szCs w:val="26"/>
        </w:rPr>
        <w:t xml:space="preserve">2 </w:t>
      </w:r>
      <w:r w:rsidRPr="006300D3">
        <w:rPr>
          <w:rFonts w:ascii="Angsana New" w:hAnsi="Angsana New" w:hint="cs"/>
          <w:sz w:val="26"/>
          <w:szCs w:val="26"/>
          <w:cs/>
        </w:rPr>
        <w:t>ปี และต้องชดใช้เงินให้ผู้เสียหาย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(บริษัท) เป็นจำนวนเงิน </w:t>
      </w:r>
      <w:r w:rsidRPr="006300D3">
        <w:rPr>
          <w:rFonts w:ascii="Angsana New" w:hAnsi="Angsana New"/>
          <w:sz w:val="26"/>
          <w:szCs w:val="26"/>
        </w:rPr>
        <w:t xml:space="preserve">174 </w:t>
      </w:r>
      <w:r w:rsidRPr="006300D3">
        <w:rPr>
          <w:rFonts w:ascii="Angsana New" w:hAnsi="Angsana New" w:hint="cs"/>
          <w:sz w:val="26"/>
          <w:szCs w:val="26"/>
          <w:cs/>
        </w:rPr>
        <w:t>ล้านบาท ต่อมาเมื่อวันที่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8 </w:t>
      </w:r>
      <w:r w:rsidRPr="006300D3">
        <w:rPr>
          <w:rFonts w:ascii="Angsana New" w:hAnsi="Angsana New" w:hint="cs"/>
          <w:sz w:val="26"/>
          <w:szCs w:val="26"/>
          <w:cs/>
        </w:rPr>
        <w:t>กันยายน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>จำเลยได้ยื่นอุทธรณ์ต่อศาลจังหวัดระยอง</w:t>
      </w:r>
      <w:r w:rsidRPr="006300D3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6300D3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Pr="006300D3">
        <w:rPr>
          <w:rFonts w:ascii="Angsana New" w:hAnsi="Angsana New"/>
          <w:sz w:val="26"/>
          <w:szCs w:val="26"/>
        </w:rPr>
        <w:t>9</w:t>
      </w:r>
      <w:r w:rsidRPr="006300D3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6300D3">
        <w:rPr>
          <w:rFonts w:ascii="Angsana New" w:hAnsi="Angsana New"/>
          <w:sz w:val="26"/>
          <w:szCs w:val="26"/>
        </w:rPr>
        <w:t>2565</w:t>
      </w:r>
      <w:r w:rsidRPr="006300D3">
        <w:rPr>
          <w:rFonts w:ascii="Angsana New" w:hAnsi="Angsana New" w:hint="cs"/>
          <w:sz w:val="26"/>
          <w:szCs w:val="26"/>
          <w:cs/>
        </w:rPr>
        <w:t xml:space="preserve"> สำนวนอุทธรณ์</w:t>
      </w:r>
      <w:r w:rsidRPr="006300D3">
        <w:rPr>
          <w:rFonts w:ascii="Angsana New" w:hAnsi="Angsana New"/>
          <w:sz w:val="26"/>
          <w:szCs w:val="26"/>
          <w:cs/>
        </w:rPr>
        <w:t>ได้</w:t>
      </w:r>
      <w:r w:rsidRPr="006300D3">
        <w:rPr>
          <w:rFonts w:ascii="Angsana New" w:hAnsi="Angsana New" w:hint="cs"/>
          <w:sz w:val="26"/>
          <w:szCs w:val="26"/>
          <w:cs/>
        </w:rPr>
        <w:t>ถูก</w:t>
      </w:r>
      <w:r w:rsidRPr="006300D3">
        <w:rPr>
          <w:rFonts w:ascii="Angsana New" w:hAnsi="Angsana New"/>
          <w:sz w:val="26"/>
          <w:szCs w:val="26"/>
          <w:cs/>
        </w:rPr>
        <w:t xml:space="preserve">ยื่นไปยังศาลอุทธรณ์ </w:t>
      </w:r>
      <w:r w:rsidR="00051345" w:rsidRPr="006300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 </w:t>
      </w:r>
      <w:r w:rsidR="00051345" w:rsidRPr="006300D3">
        <w:rPr>
          <w:rFonts w:ascii="Angsana New" w:hAnsi="Angsana New"/>
          <w:sz w:val="26"/>
          <w:szCs w:val="26"/>
        </w:rPr>
        <w:t xml:space="preserve">27 </w:t>
      </w:r>
      <w:r w:rsidR="00051345" w:rsidRPr="006300D3">
        <w:rPr>
          <w:rFonts w:ascii="Angsana New" w:hAnsi="Angsana New" w:hint="cs"/>
          <w:sz w:val="26"/>
          <w:szCs w:val="26"/>
          <w:cs/>
        </w:rPr>
        <w:t>เมษายน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 </w:t>
      </w:r>
      <w:r w:rsidR="00051345" w:rsidRPr="006300D3">
        <w:rPr>
          <w:rFonts w:ascii="Angsana New" w:hAnsi="Angsana New"/>
          <w:sz w:val="26"/>
          <w:szCs w:val="26"/>
        </w:rPr>
        <w:t xml:space="preserve">2566 </w:t>
      </w:r>
      <w:r w:rsidR="00051345" w:rsidRPr="006300D3">
        <w:rPr>
          <w:rFonts w:ascii="Angsana New" w:hAnsi="Angsana New" w:hint="cs"/>
          <w:sz w:val="26"/>
          <w:szCs w:val="26"/>
          <w:cs/>
        </w:rPr>
        <w:t>ศาลอุทธรณ์ได้มีพิพากษาว่าจำเลยกระทำความผิดและต้องระวางโทษจำคุก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 </w:t>
      </w:r>
      <w:r w:rsidR="00051345" w:rsidRPr="006300D3">
        <w:rPr>
          <w:rFonts w:ascii="Angsana New" w:hAnsi="Angsana New"/>
          <w:sz w:val="26"/>
          <w:szCs w:val="26"/>
        </w:rPr>
        <w:t xml:space="preserve">2 </w:t>
      </w:r>
      <w:r w:rsidR="00051345" w:rsidRPr="006300D3">
        <w:rPr>
          <w:rFonts w:ascii="Angsana New" w:hAnsi="Angsana New" w:hint="cs"/>
          <w:sz w:val="26"/>
          <w:szCs w:val="26"/>
          <w:cs/>
        </w:rPr>
        <w:t>ปี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 </w:t>
      </w:r>
      <w:r w:rsidR="00051345" w:rsidRPr="006300D3">
        <w:rPr>
          <w:rFonts w:ascii="Angsana New" w:hAnsi="Angsana New" w:hint="cs"/>
          <w:sz w:val="26"/>
          <w:szCs w:val="26"/>
          <w:cs/>
        </w:rPr>
        <w:t>และต้องชดใช้เงินให้ผู้เสียหาย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 (</w:t>
      </w:r>
      <w:r w:rsidR="00051345" w:rsidRPr="006300D3">
        <w:rPr>
          <w:rFonts w:ascii="Angsana New" w:hAnsi="Angsana New" w:hint="cs"/>
          <w:sz w:val="26"/>
          <w:szCs w:val="26"/>
          <w:cs/>
        </w:rPr>
        <w:t>บริษัท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) </w:t>
      </w:r>
      <w:r w:rsidR="00051345" w:rsidRPr="006300D3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 </w:t>
      </w:r>
      <w:r w:rsidR="00051345" w:rsidRPr="006300D3">
        <w:rPr>
          <w:rFonts w:ascii="Angsana New" w:hAnsi="Angsana New"/>
          <w:sz w:val="26"/>
          <w:szCs w:val="26"/>
        </w:rPr>
        <w:t xml:space="preserve">174 </w:t>
      </w:r>
      <w:r w:rsidR="00051345" w:rsidRPr="006300D3">
        <w:rPr>
          <w:rFonts w:ascii="Angsana New" w:hAnsi="Angsana New" w:hint="cs"/>
          <w:sz w:val="26"/>
          <w:szCs w:val="26"/>
          <w:cs/>
        </w:rPr>
        <w:t>ล้านบาท</w:t>
      </w:r>
      <w:r w:rsidR="00051345" w:rsidRPr="006300D3">
        <w:rPr>
          <w:rFonts w:ascii="Angsana New" w:hAnsi="Angsana New"/>
          <w:sz w:val="26"/>
          <w:szCs w:val="26"/>
          <w:cs/>
        </w:rPr>
        <w:t xml:space="preserve"> </w:t>
      </w:r>
      <w:r w:rsidR="00051345" w:rsidRPr="006300D3">
        <w:rPr>
          <w:rFonts w:ascii="Angsana New" w:hAnsi="Angsana New" w:hint="cs"/>
          <w:sz w:val="26"/>
          <w:szCs w:val="26"/>
          <w:cs/>
        </w:rPr>
        <w:t>พิพากษายืนตามศาลชั้นต้น</w:t>
      </w:r>
    </w:p>
    <w:p w14:paraId="7E5143E6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EA6D26F" w14:textId="60389700" w:rsidR="000241E9" w:rsidRPr="006300D3" w:rsidRDefault="000241E9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27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มกราคม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บริษัทได้รับหนังสือจากสำนักงานอัยการจังหวัดระยอง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แจ้งว่าพนักงานอัยการจังหวัดระยองได้ยื่นฟ้อง</w:t>
      </w:r>
      <w:r w:rsidR="00CF781D" w:rsidRPr="006300D3">
        <w:rPr>
          <w:rFonts w:ascii="Angsana New" w:hAnsi="Angsana New" w:hint="cs"/>
          <w:sz w:val="26"/>
          <w:szCs w:val="26"/>
          <w:cs/>
        </w:rPr>
        <w:t>จำเลย         ที่สอง</w:t>
      </w:r>
      <w:r w:rsidRPr="006300D3">
        <w:rPr>
          <w:rFonts w:ascii="Angsana New" w:hAnsi="Angsana New" w:hint="cs"/>
          <w:sz w:val="26"/>
          <w:szCs w:val="26"/>
          <w:cs/>
        </w:rPr>
        <w:t>กับพวกรวม</w:t>
      </w:r>
      <w:r w:rsidRPr="006300D3">
        <w:rPr>
          <w:rFonts w:ascii="Angsana New" w:hAnsi="Angsana New"/>
          <w:sz w:val="26"/>
          <w:szCs w:val="26"/>
        </w:rPr>
        <w:t xml:space="preserve"> 5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คน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ในความผิดตามพระราชบัญญัติมาตราชั่งตวงวัด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พ</w:t>
      </w:r>
      <w:r w:rsidRPr="006300D3">
        <w:rPr>
          <w:rFonts w:ascii="Angsana New" w:hAnsi="Angsana New"/>
          <w:sz w:val="26"/>
          <w:szCs w:val="26"/>
          <w:cs/>
        </w:rPr>
        <w:t>.</w:t>
      </w:r>
      <w:r w:rsidRPr="006300D3">
        <w:rPr>
          <w:rFonts w:ascii="Angsana New" w:hAnsi="Angsana New" w:hint="cs"/>
          <w:sz w:val="26"/>
          <w:szCs w:val="26"/>
          <w:cs/>
        </w:rPr>
        <w:t>ศ</w:t>
      </w:r>
      <w:r w:rsidRPr="006300D3">
        <w:rPr>
          <w:rFonts w:ascii="Angsana New" w:hAnsi="Angsana New"/>
          <w:sz w:val="26"/>
          <w:szCs w:val="26"/>
          <w:cs/>
        </w:rPr>
        <w:t xml:space="preserve">. </w:t>
      </w:r>
      <w:r w:rsidRPr="006300D3">
        <w:rPr>
          <w:rFonts w:ascii="Angsana New" w:hAnsi="Angsana New"/>
          <w:sz w:val="26"/>
          <w:szCs w:val="26"/>
        </w:rPr>
        <w:t>2542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และยักยอก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โดยบริษัทในฐานะผู้เสียหายตามมาตรา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44/1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แห่งประมวลกฎหมายวิธีพิจารณาความอาญา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มีสิทธิเรียกค่าสินไหมทดแทนสำหรับความเสียหายที่เกิดแก่ทรัพย์สินของบริษัท</w:t>
      </w:r>
    </w:p>
    <w:p w14:paraId="30E393D0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3E62D56A" w14:textId="786C836E" w:rsidR="00737316" w:rsidRPr="006300D3" w:rsidRDefault="00737316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300D3">
        <w:rPr>
          <w:rFonts w:ascii="Angsana New" w:hAnsi="Angsana New"/>
          <w:sz w:val="26"/>
          <w:szCs w:val="26"/>
        </w:rPr>
        <w:t>15</w:t>
      </w:r>
      <w:r w:rsidRPr="006300D3">
        <w:rPr>
          <w:rFonts w:ascii="Angsana New" w:hAnsi="Angsana New"/>
          <w:sz w:val="26"/>
          <w:szCs w:val="26"/>
          <w:cs/>
        </w:rPr>
        <w:t xml:space="preserve"> มีนาคม </w:t>
      </w:r>
      <w:r w:rsidRPr="006300D3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="00CF781D" w:rsidRPr="006300D3">
        <w:rPr>
          <w:rFonts w:ascii="Angsana New" w:hAnsi="Angsana New" w:hint="cs"/>
          <w:sz w:val="26"/>
          <w:szCs w:val="26"/>
          <w:cs/>
        </w:rPr>
        <w:t>จำเลยที่สองกับพวก</w:t>
      </w:r>
      <w:r w:rsidRPr="006300D3">
        <w:rPr>
          <w:rFonts w:ascii="Angsana New" w:hAnsi="Angsana New"/>
          <w:sz w:val="26"/>
          <w:szCs w:val="26"/>
          <w:cs/>
        </w:rPr>
        <w:t xml:space="preserve">ให้การรับสารภาพ ศาลจึงงดสืบพยานและมีคำพิพากษาให้จำคุกจำเลย </w:t>
      </w:r>
      <w:r w:rsidRPr="006300D3">
        <w:rPr>
          <w:rFonts w:ascii="Angsana New" w:hAnsi="Angsana New"/>
          <w:sz w:val="26"/>
          <w:szCs w:val="26"/>
        </w:rPr>
        <w:t>2</w:t>
      </w:r>
      <w:r w:rsidRPr="006300D3">
        <w:rPr>
          <w:rFonts w:ascii="Angsana New" w:hAnsi="Angsana New"/>
          <w:sz w:val="26"/>
          <w:szCs w:val="26"/>
          <w:cs/>
        </w:rPr>
        <w:t xml:space="preserve"> ปี โดยไม่มีการอุทธรณ์หรือขยายระยะเวลาการอุทธรณ์ คดีถึงที่สุดในวันที่ </w:t>
      </w:r>
      <w:r w:rsidRPr="006300D3">
        <w:rPr>
          <w:rFonts w:ascii="Angsana New" w:hAnsi="Angsana New"/>
          <w:sz w:val="26"/>
          <w:szCs w:val="26"/>
        </w:rPr>
        <w:t>15</w:t>
      </w:r>
      <w:r w:rsidRPr="006300D3">
        <w:rPr>
          <w:rFonts w:ascii="Angsana New" w:hAnsi="Angsana New"/>
          <w:sz w:val="26"/>
          <w:szCs w:val="26"/>
          <w:cs/>
        </w:rPr>
        <w:t xml:space="preserve"> เมษายน </w:t>
      </w:r>
      <w:r w:rsidRPr="006300D3">
        <w:rPr>
          <w:rFonts w:ascii="Angsana New" w:hAnsi="Angsana New"/>
          <w:sz w:val="26"/>
          <w:szCs w:val="26"/>
        </w:rPr>
        <w:t>2566</w:t>
      </w:r>
    </w:p>
    <w:p w14:paraId="70A20E95" w14:textId="77777777" w:rsidR="00737316" w:rsidRPr="006300D3" w:rsidRDefault="00737316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166A7C" w14:textId="13680653" w:rsidR="00737316" w:rsidRPr="006300D3" w:rsidRDefault="00737316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300D3">
        <w:rPr>
          <w:rFonts w:ascii="Angsana New" w:hAnsi="Angsana New"/>
          <w:sz w:val="26"/>
          <w:szCs w:val="26"/>
        </w:rPr>
        <w:t>4</w:t>
      </w:r>
      <w:r w:rsidRPr="006300D3">
        <w:rPr>
          <w:rFonts w:ascii="Angsana New" w:hAnsi="Angsana New"/>
          <w:sz w:val="26"/>
          <w:szCs w:val="26"/>
          <w:cs/>
        </w:rPr>
        <w:t xml:space="preserve"> เมษายน </w:t>
      </w:r>
      <w:r w:rsidRPr="006300D3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</w:t>
      </w:r>
      <w:r w:rsidR="00CF781D" w:rsidRPr="006300D3">
        <w:rPr>
          <w:rFonts w:ascii="Angsana New" w:hAnsi="Angsana New" w:hint="cs"/>
          <w:sz w:val="26"/>
          <w:szCs w:val="26"/>
          <w:cs/>
        </w:rPr>
        <w:t>จำเลยที่สาม</w:t>
      </w:r>
      <w:r w:rsidRPr="006300D3">
        <w:rPr>
          <w:rFonts w:ascii="Angsana New" w:hAnsi="Angsana New"/>
          <w:sz w:val="26"/>
          <w:szCs w:val="26"/>
          <w:cs/>
        </w:rPr>
        <w:t xml:space="preserve">กับพวกรวม </w:t>
      </w:r>
      <w:r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/>
          <w:sz w:val="26"/>
          <w:szCs w:val="26"/>
          <w:cs/>
        </w:rPr>
        <w:t xml:space="preserve"> คน ในความผิดตามพระราชบัญญัติมาตราชั่งตวงวัด พ.ศ. </w:t>
      </w:r>
      <w:r w:rsidRPr="006300D3">
        <w:rPr>
          <w:rFonts w:ascii="Angsana New" w:hAnsi="Angsana New"/>
          <w:sz w:val="26"/>
          <w:szCs w:val="26"/>
        </w:rPr>
        <w:t>2542</w:t>
      </w:r>
      <w:r w:rsidRPr="006300D3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6300D3">
        <w:rPr>
          <w:rFonts w:ascii="Angsana New" w:hAnsi="Angsana New"/>
          <w:sz w:val="26"/>
          <w:szCs w:val="26"/>
        </w:rPr>
        <w:t>44/1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="00353BDA" w:rsidRPr="006300D3">
        <w:rPr>
          <w:rFonts w:ascii="Angsana New" w:hAnsi="Angsana New" w:hint="cs"/>
          <w:sz w:val="26"/>
          <w:szCs w:val="26"/>
          <w:cs/>
        </w:rPr>
        <w:t xml:space="preserve">      </w:t>
      </w:r>
      <w:r w:rsidRPr="006300D3">
        <w:rPr>
          <w:rFonts w:ascii="Angsana New" w:hAnsi="Angsana New"/>
          <w:sz w:val="26"/>
          <w:szCs w:val="26"/>
          <w:cs/>
        </w:rPr>
        <w:t>แห่งประมวลกฎหมายวิธีพิจารณาความอาญามีสิทธิเรียกค่าสินไหมทดแทนสำหรับความเสียหายที่เกิดแก่ทรัพย์สินของบริษัท และกำหนด</w:t>
      </w:r>
      <w:r w:rsidR="00353BDA" w:rsidRPr="006300D3">
        <w:rPr>
          <w:rFonts w:ascii="Angsana New" w:hAnsi="Angsana New" w:hint="cs"/>
          <w:sz w:val="26"/>
          <w:szCs w:val="26"/>
          <w:cs/>
        </w:rPr>
        <w:t xml:space="preserve">    </w:t>
      </w:r>
      <w:r w:rsidRPr="006300D3">
        <w:rPr>
          <w:rFonts w:ascii="Angsana New" w:hAnsi="Angsana New"/>
          <w:sz w:val="26"/>
          <w:szCs w:val="26"/>
          <w:cs/>
        </w:rPr>
        <w:t>วันนัดพร้อมใน</w:t>
      </w:r>
      <w:r w:rsidRPr="006300D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300D3">
        <w:rPr>
          <w:rFonts w:ascii="Angsana New" w:hAnsi="Angsana New"/>
          <w:sz w:val="26"/>
          <w:szCs w:val="26"/>
        </w:rPr>
        <w:t>22</w:t>
      </w:r>
      <w:r w:rsidRPr="006300D3">
        <w:rPr>
          <w:rFonts w:ascii="Angsana New" w:hAnsi="Angsana New" w:hint="cs"/>
          <w:sz w:val="26"/>
          <w:szCs w:val="26"/>
          <w:cs/>
        </w:rPr>
        <w:t xml:space="preserve"> พฤษภาคม </w:t>
      </w:r>
      <w:r w:rsidRPr="006300D3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0C7E3B85" w14:textId="77777777" w:rsidR="00737316" w:rsidRPr="006300D3" w:rsidRDefault="00737316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1BC6229" w14:textId="00D621F7" w:rsidR="000241E9" w:rsidRPr="006300D3" w:rsidRDefault="000241E9" w:rsidP="000B704A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เงินจ่ายล่วงหน้าแก่ผู้ขายสินค้า</w:t>
      </w:r>
    </w:p>
    <w:p w14:paraId="130EA506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33DDA0C3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300D3">
        <w:rPr>
          <w:rFonts w:ascii="Angsana New" w:hAnsi="Angsana New"/>
          <w:sz w:val="26"/>
          <w:szCs w:val="26"/>
        </w:rPr>
        <w:t xml:space="preserve">1 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300D3">
        <w:rPr>
          <w:rFonts w:ascii="Angsana New" w:hAnsi="Angsana New"/>
          <w:sz w:val="26"/>
          <w:szCs w:val="26"/>
        </w:rPr>
        <w:t xml:space="preserve">6 </w:t>
      </w:r>
      <w:r w:rsidRPr="006300D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6300D3">
        <w:rPr>
          <w:rFonts w:ascii="Angsana New" w:hAnsi="Angsana New"/>
          <w:sz w:val="26"/>
          <w:szCs w:val="26"/>
        </w:rPr>
        <w:t xml:space="preserve">2560 </w:t>
      </w:r>
      <w:r w:rsidRPr="006300D3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6300D3">
        <w:rPr>
          <w:rFonts w:ascii="Angsana New" w:hAnsi="Angsana New"/>
          <w:sz w:val="26"/>
          <w:szCs w:val="26"/>
        </w:rPr>
        <w:t xml:space="preserve">2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6300D3">
        <w:rPr>
          <w:rFonts w:ascii="Angsana New" w:hAnsi="Angsana New"/>
          <w:sz w:val="26"/>
          <w:szCs w:val="26"/>
        </w:rPr>
        <w:t xml:space="preserve">68 </w:t>
      </w:r>
      <w:r w:rsidRPr="006300D3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 อย่างไรก็ตาม บริษัทยังไม่ได้รับโอนวัตถุดิบ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586D1A8D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CA07886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300D3">
        <w:rPr>
          <w:rFonts w:ascii="Angsana New" w:hAnsi="Angsana New"/>
          <w:sz w:val="26"/>
          <w:szCs w:val="26"/>
        </w:rPr>
        <w:t xml:space="preserve">20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6300D3">
        <w:rPr>
          <w:rFonts w:ascii="Angsana New" w:hAnsi="Angsana New"/>
          <w:sz w:val="26"/>
          <w:szCs w:val="26"/>
        </w:rPr>
        <w:t xml:space="preserve">2564 </w:t>
      </w:r>
      <w:r w:rsidRPr="006300D3">
        <w:rPr>
          <w:rFonts w:ascii="Angsana New" w:hAnsi="Angsana New" w:hint="cs"/>
          <w:sz w:val="26"/>
          <w:szCs w:val="26"/>
          <w:cs/>
        </w:rPr>
        <w:t xml:space="preserve">บริษัทได้เข้าทำสัญญาชำระหนี้กับผู้สนับสนุนทางการเงิน โดยเงินจ่ายล่วงหน้าดังกล่าว ซึ่งมียอดคงเหลือ ณ 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300D3">
        <w:rPr>
          <w:rFonts w:ascii="Angsana New" w:hAnsi="Angsana New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>และ</w:t>
      </w:r>
      <w:r w:rsidRPr="006300D3">
        <w:rPr>
          <w:rFonts w:ascii="Angsana New" w:hAnsi="Angsana New"/>
          <w:sz w:val="26"/>
          <w:szCs w:val="26"/>
        </w:rPr>
        <w:t xml:space="preserve"> 2564</w:t>
      </w:r>
      <w:r w:rsidRPr="006300D3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Pr="006300D3">
        <w:rPr>
          <w:rFonts w:ascii="Angsana New" w:hAnsi="Angsana New"/>
          <w:sz w:val="26"/>
          <w:szCs w:val="26"/>
        </w:rPr>
        <w:t xml:space="preserve">68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จะตกลงชำระโดยผ่านกระบวนการอนุญาโตตุลาการตามที่กล่าวไว้ในหมายเหตุ </w:t>
      </w:r>
      <w:r w:rsidRPr="006300D3">
        <w:rPr>
          <w:rFonts w:ascii="Angsana New" w:hAnsi="Angsana New"/>
          <w:sz w:val="26"/>
          <w:szCs w:val="26"/>
        </w:rPr>
        <w:t xml:space="preserve">19 </w:t>
      </w:r>
    </w:p>
    <w:p w14:paraId="6C650A9F" w14:textId="517EE640" w:rsidR="00C04494" w:rsidRPr="006300D3" w:rsidRDefault="00C04494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275447C9" w14:textId="3CA5F190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6300D3">
        <w:rPr>
          <w:rFonts w:asciiTheme="majorBidi" w:hAnsiTheme="majorBidi" w:cstheme="majorBidi"/>
          <w:sz w:val="26"/>
          <w:szCs w:val="26"/>
        </w:rPr>
        <w:t xml:space="preserve">5 </w:t>
      </w:r>
      <w:r w:rsidRPr="006300D3">
        <w:rPr>
          <w:rFonts w:asciiTheme="majorBidi" w:hAnsiTheme="majorBidi"/>
          <w:sz w:val="26"/>
          <w:szCs w:val="26"/>
          <w:cs/>
        </w:rPr>
        <w:t xml:space="preserve">สิงหาคม </w:t>
      </w:r>
      <w:r w:rsidRPr="006300D3">
        <w:rPr>
          <w:rFonts w:asciiTheme="majorBidi" w:hAnsiTheme="majorBidi" w:cstheme="majorBidi"/>
          <w:sz w:val="26"/>
          <w:szCs w:val="26"/>
        </w:rPr>
        <w:t xml:space="preserve">2565 </w:t>
      </w:r>
      <w:r w:rsidRPr="006300D3">
        <w:rPr>
          <w:rFonts w:asciiTheme="majorBidi" w:hAnsiTheme="majorBidi" w:cstheme="majorBidi" w:hint="cs"/>
          <w:sz w:val="26"/>
          <w:szCs w:val="26"/>
          <w:cs/>
        </w:rPr>
        <w:t>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บวกดอกเบี้ยร้อยละ</w:t>
      </w:r>
      <w:r w:rsidRPr="006300D3">
        <w:rPr>
          <w:rFonts w:asciiTheme="majorBidi" w:hAnsiTheme="majorBidi" w:cstheme="majorBidi"/>
          <w:sz w:val="26"/>
          <w:szCs w:val="26"/>
        </w:rPr>
        <w:t xml:space="preserve"> 6 </w:t>
      </w:r>
      <w:r w:rsidRPr="006300D3">
        <w:rPr>
          <w:rFonts w:asciiTheme="majorBidi" w:hAnsiTheme="majorBidi" w:cstheme="majorBidi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ตามที่กล่าวไว้ในหมายเหตุ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 xml:space="preserve">19 </w:t>
      </w:r>
      <w:r w:rsidRPr="006300D3">
        <w:rPr>
          <w:rFonts w:ascii="Angsana New" w:hAnsi="Angsana New" w:hint="cs"/>
          <w:sz w:val="26"/>
          <w:szCs w:val="26"/>
          <w:cs/>
        </w:rPr>
        <w:t xml:space="preserve">ดังนั้น ผู้บริหารจึงพิจารณาตั้งค่าเผื่อการด้อยค่าเงินจ่ายล่วงหน้าดังกล่าวจำนวนเงิน </w:t>
      </w:r>
      <w:r w:rsidRPr="006300D3">
        <w:rPr>
          <w:rFonts w:ascii="Angsana New" w:hAnsi="Angsana New"/>
          <w:sz w:val="26"/>
          <w:szCs w:val="26"/>
        </w:rPr>
        <w:t xml:space="preserve">68 </w:t>
      </w:r>
      <w:r w:rsidRPr="006300D3">
        <w:rPr>
          <w:rFonts w:ascii="Angsana New" w:hAnsi="Angsana New" w:hint="cs"/>
          <w:sz w:val="26"/>
          <w:szCs w:val="26"/>
          <w:cs/>
        </w:rPr>
        <w:t>ล้านบาท เต็มจำนวน</w:t>
      </w:r>
      <w:r w:rsidR="00454961" w:rsidRPr="006300D3">
        <w:rPr>
          <w:rFonts w:ascii="Angsana New" w:hAnsi="Angsana New" w:hint="cs"/>
          <w:sz w:val="26"/>
          <w:szCs w:val="26"/>
          <w:cs/>
        </w:rPr>
        <w:t>แล้ว</w:t>
      </w:r>
      <w:r w:rsidRPr="006300D3">
        <w:rPr>
          <w:rFonts w:ascii="Angsana New" w:hAnsi="Angsana New" w:hint="cs"/>
          <w:sz w:val="26"/>
          <w:szCs w:val="26"/>
          <w:cs/>
        </w:rPr>
        <w:t xml:space="preserve"> (หมายเหตุ </w:t>
      </w:r>
      <w:r w:rsidRPr="006300D3">
        <w:rPr>
          <w:rFonts w:ascii="Angsana New" w:hAnsi="Angsana New"/>
          <w:sz w:val="26"/>
          <w:szCs w:val="26"/>
        </w:rPr>
        <w:t xml:space="preserve">8) </w:t>
      </w:r>
    </w:p>
    <w:p w14:paraId="6752ABCE" w14:textId="77777777" w:rsidR="000241E9" w:rsidRPr="006300D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0C478A15" w14:textId="3F80961E" w:rsidR="00257693" w:rsidRPr="006300D3" w:rsidRDefault="000241E9" w:rsidP="000B704A">
      <w:pPr>
        <w:spacing w:line="240" w:lineRule="atLeast"/>
        <w:ind w:right="43"/>
        <w:jc w:val="thaiDistribute"/>
        <w:rPr>
          <w:rFonts w:asciiTheme="majorBidi" w:hAnsiTheme="majorBidi" w:cstheme="majorBidi"/>
          <w:sz w:val="26"/>
          <w:szCs w:val="26"/>
        </w:rPr>
      </w:pPr>
      <w:r w:rsidRPr="006300D3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6300D3">
        <w:rPr>
          <w:rFonts w:asciiTheme="majorBidi" w:hAnsiTheme="majorBidi" w:cstheme="majorBidi"/>
          <w:sz w:val="26"/>
          <w:szCs w:val="26"/>
        </w:rPr>
        <w:t>15</w:t>
      </w:r>
      <w:r w:rsidRPr="006300D3">
        <w:rPr>
          <w:rFonts w:asciiTheme="majorBidi" w:hAnsiTheme="majorBidi" w:cstheme="majorBidi"/>
          <w:sz w:val="26"/>
          <w:szCs w:val="26"/>
          <w:cs/>
        </w:rPr>
        <w:t xml:space="preserve"> พฤศจิกายน </w:t>
      </w:r>
      <w:r w:rsidRPr="006300D3">
        <w:rPr>
          <w:rFonts w:asciiTheme="majorBidi" w:hAnsiTheme="majorBidi" w:cstheme="majorBidi"/>
          <w:sz w:val="26"/>
          <w:szCs w:val="26"/>
        </w:rPr>
        <w:t>2565</w:t>
      </w:r>
      <w:r w:rsidRPr="006300D3">
        <w:rPr>
          <w:rFonts w:asciiTheme="majorBidi" w:hAnsiTheme="majorBidi" w:cstheme="majorBidi"/>
          <w:sz w:val="26"/>
          <w:szCs w:val="26"/>
          <w:cs/>
        </w:rPr>
        <w:t xml:space="preserve"> บริษัทได้ยื่นคำร้องขอเพิกถอนคำชี้ขาดของคณะอนุญาโตตุลาการ สำนักงานศาลยุติธรรม ฉบับลงวันที่ </w:t>
      </w:r>
      <w:r w:rsidRPr="006300D3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="00257693" w:rsidRPr="006300D3">
        <w:rPr>
          <w:rFonts w:asciiTheme="majorBidi" w:hAnsiTheme="majorBidi" w:cstheme="majorBidi"/>
          <w:sz w:val="26"/>
          <w:szCs w:val="26"/>
        </w:rPr>
        <w:t xml:space="preserve">         </w:t>
      </w:r>
      <w:r w:rsidRPr="006300D3">
        <w:rPr>
          <w:rFonts w:asciiTheme="majorBidi" w:hAnsiTheme="majorBidi" w:cstheme="majorBidi"/>
          <w:sz w:val="26"/>
          <w:szCs w:val="26"/>
        </w:rPr>
        <w:t xml:space="preserve">17 </w:t>
      </w:r>
      <w:r w:rsidRPr="006300D3">
        <w:rPr>
          <w:rFonts w:asciiTheme="majorBidi" w:hAnsiTheme="majorBidi" w:cstheme="majorBidi"/>
          <w:sz w:val="26"/>
          <w:szCs w:val="26"/>
          <w:cs/>
        </w:rPr>
        <w:t xml:space="preserve">สิงหาคม </w:t>
      </w:r>
      <w:r w:rsidRPr="006300D3">
        <w:rPr>
          <w:rFonts w:asciiTheme="majorBidi" w:hAnsiTheme="majorBidi" w:cstheme="majorBidi"/>
          <w:sz w:val="26"/>
          <w:szCs w:val="26"/>
        </w:rPr>
        <w:t xml:space="preserve">2565 </w:t>
      </w:r>
      <w:r w:rsidRPr="006300D3">
        <w:rPr>
          <w:rFonts w:asciiTheme="majorBidi" w:hAnsiTheme="majorBidi" w:cstheme="majorBidi"/>
          <w:sz w:val="26"/>
          <w:szCs w:val="26"/>
          <w:cs/>
        </w:rPr>
        <w:t>ต่อศาลแพ่งทั้งฉบับแล้ว</w:t>
      </w:r>
    </w:p>
    <w:p w14:paraId="3BA2D592" w14:textId="77777777" w:rsidR="00257693" w:rsidRPr="006300D3" w:rsidRDefault="00257693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3742F9B5" w14:textId="19B63FA3" w:rsidR="000241E9" w:rsidRPr="006300D3" w:rsidRDefault="00257693" w:rsidP="000B704A">
      <w:pPr>
        <w:spacing w:line="240" w:lineRule="atLeast"/>
        <w:ind w:right="43"/>
        <w:jc w:val="thaiDistribute"/>
        <w:rPr>
          <w:rFonts w:ascii="Angsana New" w:hAnsi="Angsana New"/>
          <w:color w:val="FF0000"/>
          <w:sz w:val="26"/>
          <w:szCs w:val="26"/>
        </w:rPr>
      </w:pPr>
      <w:r w:rsidRPr="006300D3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27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2566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เจ้าหนี้ได้ยื่นคำร้องคำคัดค้านคำร้องขอเพิกถอนคำชี้ขาดของคณะอนุญาโตตุลาการ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ซึ่งศาลแพ่งได้มีการนัดสืบพยานในวันที่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9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ถึง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 xml:space="preserve">11 </w:t>
      </w:r>
      <w:r w:rsidRPr="006300D3">
        <w:rPr>
          <w:rFonts w:asciiTheme="majorBidi" w:hAnsiTheme="majorBidi" w:hint="cs"/>
          <w:sz w:val="26"/>
          <w:szCs w:val="26"/>
          <w:cs/>
        </w:rPr>
        <w:t>สิงหาคม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2566</w:t>
      </w:r>
      <w:r w:rsidR="000241E9" w:rsidRPr="006300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241E9" w:rsidRPr="006300D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0241E9" w:rsidRPr="006300D3">
        <w:rPr>
          <w:rFonts w:ascii="Angsana New" w:hAnsi="Angsana New"/>
          <w:sz w:val="26"/>
          <w:szCs w:val="26"/>
        </w:rPr>
        <w:t xml:space="preserve">19 </w:t>
      </w:r>
      <w:r w:rsidR="00C42654" w:rsidRPr="006300D3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1E41B871" w14:textId="4FBC9A4F" w:rsidR="007A5EF3" w:rsidRPr="006300D3" w:rsidRDefault="00A22506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  <w:r w:rsidR="00C42654" w:rsidRPr="006300D3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6300D3">
        <w:rPr>
          <w:rFonts w:ascii="Angsana New" w:hAnsi="Angsana New"/>
          <w:b/>
          <w:bCs/>
          <w:sz w:val="26"/>
          <w:szCs w:val="26"/>
        </w:rPr>
        <w:t>.</w:t>
      </w:r>
      <w:r w:rsidR="00466572" w:rsidRPr="006300D3">
        <w:rPr>
          <w:rFonts w:ascii="Angsana New" w:hAnsi="Angsana New"/>
          <w:b/>
          <w:bCs/>
          <w:sz w:val="26"/>
          <w:szCs w:val="26"/>
        </w:rPr>
        <w:tab/>
      </w:r>
      <w:r w:rsidR="007A5EF3" w:rsidRPr="006300D3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6300D3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6300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6300D3" w:rsidRDefault="00466572" w:rsidP="00023FE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0241E9" w:rsidRPr="006300D3" w14:paraId="412A9BD3" w14:textId="77777777" w:rsidTr="001976BA">
        <w:trPr>
          <w:cantSplit/>
          <w:tblHeader/>
        </w:trPr>
        <w:tc>
          <w:tcPr>
            <w:tcW w:w="7020" w:type="dxa"/>
          </w:tcPr>
          <w:p w14:paraId="0EA2A086" w14:textId="77777777" w:rsidR="000241E9" w:rsidRPr="006300D3" w:rsidRDefault="000241E9" w:rsidP="001976B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FF4E610" w14:textId="77777777" w:rsidR="000241E9" w:rsidRPr="006300D3" w:rsidRDefault="000241E9" w:rsidP="001976B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241E9" w:rsidRPr="006300D3" w14:paraId="50166106" w14:textId="77777777" w:rsidTr="001976BA">
        <w:trPr>
          <w:cantSplit/>
          <w:tblHeader/>
        </w:trPr>
        <w:tc>
          <w:tcPr>
            <w:tcW w:w="7020" w:type="dxa"/>
          </w:tcPr>
          <w:p w14:paraId="1AA8C758" w14:textId="77777777" w:rsidR="000241E9" w:rsidRPr="006300D3" w:rsidRDefault="000241E9" w:rsidP="001976B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57F43EB4" w14:textId="77777777" w:rsidR="000241E9" w:rsidRPr="006300D3" w:rsidRDefault="000241E9" w:rsidP="001976B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241E9" w:rsidRPr="006300D3" w14:paraId="763912E5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594F0A9" w14:textId="77777777" w:rsidR="000241E9" w:rsidRPr="006300D3" w:rsidRDefault="000241E9" w:rsidP="000241E9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1B7C1" w14:textId="77777777" w:rsidR="000241E9" w:rsidRPr="006300D3" w:rsidRDefault="000241E9" w:rsidP="000241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DE12FD4" w14:textId="748A06D6" w:rsidR="000241E9" w:rsidRPr="006300D3" w:rsidRDefault="000241E9" w:rsidP="000241E9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4A6D8" w14:textId="77777777" w:rsidR="000241E9" w:rsidRPr="006300D3" w:rsidRDefault="000241E9" w:rsidP="000241E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EBC2A" w14:textId="77777777" w:rsidR="000241E9" w:rsidRPr="006300D3" w:rsidRDefault="000241E9" w:rsidP="000241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EB1633D" w14:textId="30915026" w:rsidR="000241E9" w:rsidRPr="006300D3" w:rsidRDefault="000241E9" w:rsidP="000241E9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241E9" w:rsidRPr="006300D3" w14:paraId="7E347B86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696D627" w14:textId="77777777" w:rsidR="000241E9" w:rsidRPr="006300D3" w:rsidRDefault="000241E9" w:rsidP="000241E9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3A24C7D" w14:textId="77777777" w:rsidR="000241E9" w:rsidRPr="006300D3" w:rsidRDefault="000241E9" w:rsidP="000241E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D4BB2" w14:textId="77777777" w:rsidR="000241E9" w:rsidRPr="006300D3" w:rsidRDefault="000241E9" w:rsidP="000241E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2DE844" w14:textId="77777777" w:rsidR="000241E9" w:rsidRPr="006300D3" w:rsidRDefault="000241E9" w:rsidP="000241E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57693" w:rsidRPr="006300D3" w14:paraId="3BB1B9B7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3E73C96D" w14:textId="3D394EDA" w:rsidR="00257693" w:rsidRPr="006300D3" w:rsidRDefault="00257693" w:rsidP="0025769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</w:t>
            </w:r>
            <w:r w:rsidR="00454961" w:rsidRPr="006300D3">
              <w:rPr>
                <w:rFonts w:ascii="Angsana New" w:hAnsi="Angsana New" w:hint="cs"/>
                <w:sz w:val="26"/>
                <w:szCs w:val="26"/>
                <w:cs/>
              </w:rPr>
              <w:t>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B033D46" w14:textId="1FFF9CD0" w:rsidR="00257693" w:rsidRPr="006300D3" w:rsidRDefault="00257693" w:rsidP="002576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2AF19" w14:textId="77777777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1437E8" w14:textId="0687B898" w:rsidR="00257693" w:rsidRPr="006300D3" w:rsidRDefault="00257693" w:rsidP="002576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257693" w:rsidRPr="006300D3" w14:paraId="64335C2C" w14:textId="77777777" w:rsidTr="0077725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42BE3546" w14:textId="77777777" w:rsidR="00257693" w:rsidRPr="006300D3" w:rsidRDefault="00257693" w:rsidP="0025769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ล่วงหน้า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สำหรับหนี้สินที่ไม่สามารถตกลงกันได้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60EA3D0" w14:textId="77777777" w:rsidR="00257693" w:rsidRPr="006300D3" w:rsidRDefault="00257693" w:rsidP="00257693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AF0CD2" w14:textId="77777777" w:rsidR="00257693" w:rsidRPr="006300D3" w:rsidRDefault="00257693" w:rsidP="0025769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8BBF36" w14:textId="77777777" w:rsidR="00257693" w:rsidRPr="006300D3" w:rsidRDefault="00257693" w:rsidP="00257693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57693" w:rsidRPr="006300D3" w14:paraId="1091FCB0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163F0DB" w14:textId="77777777" w:rsidR="00257693" w:rsidRPr="006300D3" w:rsidRDefault="00257693" w:rsidP="0025769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6300D3">
              <w:rPr>
                <w:rFonts w:ascii="Angsana New" w:hAnsi="Angsana New"/>
                <w:sz w:val="26"/>
                <w:szCs w:val="26"/>
              </w:rPr>
              <w:t>19)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21BD87B" w14:textId="2C2FAD2B" w:rsidR="00257693" w:rsidRPr="006300D3" w:rsidRDefault="00257693" w:rsidP="002576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110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4C8EC5" w14:textId="77777777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0DFC3A" w14:textId="55EA6FB5" w:rsidR="00257693" w:rsidRPr="006300D3" w:rsidRDefault="00257693" w:rsidP="002576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292701" w:rsidRPr="006300D3" w14:paraId="7E4829ED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346BBEDC" w14:textId="694F53A5" w:rsidR="00292701" w:rsidRPr="006300D3" w:rsidRDefault="00292701" w:rsidP="0029270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85BFF0" w14:textId="4B0278CC" w:rsidR="00292701" w:rsidRPr="006300D3" w:rsidRDefault="00292701" w:rsidP="0029270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10EA3" w14:textId="77777777" w:rsidR="00292701" w:rsidRPr="006300D3" w:rsidRDefault="00292701" w:rsidP="00292701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B62C0" w14:textId="63443718" w:rsidR="00292701" w:rsidRPr="006300D3" w:rsidRDefault="00292701" w:rsidP="0029270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2701" w:rsidRPr="006300D3" w14:paraId="33F5DA8E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317D628F" w14:textId="2348C712" w:rsidR="00292701" w:rsidRPr="006300D3" w:rsidRDefault="00292701" w:rsidP="0029270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82E30" w:rsidRPr="006300D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082E30" w:rsidRPr="006300D3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จำนวนเงิน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68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</w:t>
            </w: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6300D3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23ACC5C" w14:textId="07417732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BEB90B" w14:textId="77777777" w:rsidR="00292701" w:rsidRPr="006300D3" w:rsidRDefault="00292701" w:rsidP="0029270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CDA9BE" w14:textId="41D36364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</w:tr>
      <w:tr w:rsidR="00292701" w:rsidRPr="006300D3" w14:paraId="23D93436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F4E95DC" w14:textId="10C99573" w:rsidR="00292701" w:rsidRPr="006300D3" w:rsidRDefault="00292701" w:rsidP="0029270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การด้อยค่าจำนวนเงิน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D7E7F9" w14:textId="12B3CAAF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0723" w14:textId="77777777" w:rsidR="00292701" w:rsidRPr="006300D3" w:rsidRDefault="00292701" w:rsidP="0029270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7D8EBA" w14:textId="31ED1F68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92701" w:rsidRPr="006300D3" w14:paraId="699378D3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3B1B870" w14:textId="77777777" w:rsidR="00292701" w:rsidRPr="006300D3" w:rsidRDefault="00292701" w:rsidP="0029270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3FD5D3A" w14:textId="16734563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E7148" w14:textId="77777777" w:rsidR="00292701" w:rsidRPr="006300D3" w:rsidRDefault="00292701" w:rsidP="0029270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7CB0B2" w14:textId="11AFC7AD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292701" w:rsidRPr="006300D3" w14:paraId="76F78087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98F2086" w14:textId="77777777" w:rsidR="00292701" w:rsidRPr="006300D3" w:rsidRDefault="00292701" w:rsidP="0029270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DFA7C5" w14:textId="5F39A813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340A68" w14:textId="77777777" w:rsidR="00292701" w:rsidRPr="006300D3" w:rsidRDefault="00292701" w:rsidP="0029270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800975" w14:textId="58F47C9D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92701" w:rsidRPr="006300D3" w14:paraId="766B1FEF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0AAFA2" w14:textId="77777777" w:rsidR="00292701" w:rsidRPr="006300D3" w:rsidRDefault="00292701" w:rsidP="0029270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0A59C" w14:textId="41F1DB2F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DF74A" w14:textId="77777777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48C67" w14:textId="38A264FF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292701" w:rsidRPr="006300D3" w14:paraId="31BB6CB2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6B50FD6" w14:textId="77777777" w:rsidR="00292701" w:rsidRPr="006300D3" w:rsidRDefault="00292701" w:rsidP="00292701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D2988" w14:textId="77777777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9F275D" w14:textId="77777777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5F66B" w14:textId="77777777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2701" w:rsidRPr="006300D3" w14:paraId="093A721A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E45AC05" w14:textId="77777777" w:rsidR="00292701" w:rsidRPr="006300D3" w:rsidRDefault="00292701" w:rsidP="0029270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E54755" w14:textId="767284B2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E6A1C" w14:textId="77777777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C699308" w14:textId="07F8F2A7" w:rsidR="00292701" w:rsidRPr="006300D3" w:rsidRDefault="00292701" w:rsidP="0029270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28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7C7DA3CE" w14:textId="7A705FB9" w:rsidR="00EE6927" w:rsidRPr="006300D3" w:rsidRDefault="00EE69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F8ABEF0" w14:textId="1553FC3E" w:rsidR="00D01CE0" w:rsidRPr="006300D3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t>9</w:t>
      </w:r>
      <w:r w:rsidR="00D01CE0" w:rsidRPr="006300D3">
        <w:rPr>
          <w:rFonts w:ascii="Angsana New" w:hAnsi="Angsana New"/>
          <w:b/>
          <w:bCs/>
          <w:sz w:val="26"/>
          <w:szCs w:val="26"/>
        </w:rPr>
        <w:t>.</w:t>
      </w:r>
      <w:r w:rsidR="00D01CE0" w:rsidRPr="006300D3">
        <w:rPr>
          <w:rFonts w:ascii="Angsana New" w:hAnsi="Angsana New"/>
          <w:b/>
          <w:bCs/>
          <w:sz w:val="26"/>
          <w:szCs w:val="26"/>
        </w:rPr>
        <w:tab/>
      </w:r>
      <w:r w:rsidR="00D01CE0" w:rsidRPr="006300D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6300D3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6300D3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6300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6300D3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6C7F904D" w:rsidR="00D01CE0" w:rsidRPr="006300D3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300D3">
        <w:rPr>
          <w:rFonts w:ascii="Angsana New" w:hAnsi="Angsana New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300D3">
        <w:rPr>
          <w:rFonts w:ascii="Angsana New" w:hAnsi="Angsana New" w:hint="cs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5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6300D3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6300D3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6300D3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6300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6300D3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6300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6300D3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6300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6300D3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6300D3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6300D3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6300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6300D3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6300D3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6300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6300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0241E9" w:rsidRPr="006300D3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6223226D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6300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04E2E8E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25899D8D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36" w:type="dxa"/>
          </w:tcPr>
          <w:p w14:paraId="0D5CD24F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072A5BC8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6300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47" w:type="dxa"/>
          </w:tcPr>
          <w:p w14:paraId="4C2ABF96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19F54B3C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79" w:type="dxa"/>
          </w:tcPr>
          <w:p w14:paraId="13110885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7CB14731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6300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51F0B9E2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37D1F279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36" w:type="dxa"/>
          </w:tcPr>
          <w:p w14:paraId="7F5431F2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070C1C82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6300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79E3D9D6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1A0B5ADE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41" w:type="dxa"/>
          </w:tcPr>
          <w:p w14:paraId="7AD21EDF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249F7F09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6300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DF6B3B1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48993D98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</w:tr>
      <w:tr w:rsidR="000241E9" w:rsidRPr="006300D3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0241E9" w:rsidRPr="006300D3" w:rsidRDefault="000241E9" w:rsidP="000241E9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241E9" w:rsidRPr="006300D3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A89BC05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0241E9" w:rsidRPr="006300D3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6EE97B2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BBA41EE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58547EED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F4C3270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0241E9" w:rsidRPr="006300D3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10FF0DD2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0241E9" w:rsidRPr="006300D3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2A3E53DE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1380304A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C963984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1937B4ED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0241E9" w:rsidRPr="006300D3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7C93EC8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A295A9C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0924B175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6300D3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FF63462" w14:textId="77777777" w:rsidR="00A22506" w:rsidRPr="006300D3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2EBC7C38" w:rsidR="00266E24" w:rsidRPr="006300D3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C42654" w:rsidRPr="006300D3">
        <w:rPr>
          <w:rFonts w:ascii="Angsana New" w:hAnsi="Angsana New"/>
          <w:b/>
          <w:bCs/>
          <w:sz w:val="26"/>
          <w:szCs w:val="26"/>
        </w:rPr>
        <w:t>0</w:t>
      </w:r>
      <w:r w:rsidR="00266E24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6300D3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6300D3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6300D3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5B352013" w:rsidR="00D700FF" w:rsidRPr="006300D3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300D3">
        <w:rPr>
          <w:rFonts w:ascii="Angsana New" w:hAnsi="Angsana New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300D3">
        <w:rPr>
          <w:rFonts w:ascii="Angsana New" w:hAnsi="Angsana New" w:hint="cs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5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6300D3">
        <w:rPr>
          <w:rFonts w:ascii="Angsana New" w:hAnsi="Angsana New"/>
          <w:sz w:val="26"/>
          <w:szCs w:val="26"/>
        </w:rPr>
        <w:t>(</w:t>
      </w:r>
      <w:r w:rsidRPr="006300D3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6300D3">
        <w:rPr>
          <w:rFonts w:ascii="Angsana New" w:hAnsi="Angsana New" w:hint="cs"/>
          <w:sz w:val="26"/>
          <w:szCs w:val="26"/>
          <w:cs/>
        </w:rPr>
        <w:t>)</w:t>
      </w:r>
      <w:r w:rsidRPr="006300D3">
        <w:rPr>
          <w:rFonts w:ascii="Angsana New" w:hAnsi="Angsana New" w:hint="cs"/>
          <w:sz w:val="26"/>
          <w:szCs w:val="26"/>
          <w:cs/>
        </w:rPr>
        <w:t xml:space="preserve"> (</w:t>
      </w:r>
      <w:r w:rsidRPr="006300D3">
        <w:rPr>
          <w:rFonts w:ascii="Angsana New" w:hAnsi="Angsana New"/>
          <w:sz w:val="26"/>
          <w:szCs w:val="26"/>
        </w:rPr>
        <w:t>“</w:t>
      </w:r>
      <w:r w:rsidRPr="006300D3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6300D3">
        <w:rPr>
          <w:rFonts w:ascii="Angsana New" w:hAnsi="Angsana New"/>
          <w:sz w:val="26"/>
          <w:szCs w:val="26"/>
        </w:rPr>
        <w:t xml:space="preserve">9.45 </w:t>
      </w:r>
      <w:r w:rsidRPr="006300D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6300D3">
        <w:rPr>
          <w:rFonts w:ascii="Angsana New" w:hAnsi="Angsana New"/>
          <w:sz w:val="26"/>
          <w:szCs w:val="26"/>
        </w:rPr>
        <w:t xml:space="preserve">8.24 </w:t>
      </w:r>
      <w:r w:rsidRPr="006300D3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6300D3">
        <w:rPr>
          <w:rFonts w:ascii="Angsana New" w:hAnsi="Angsana New" w:hint="cs"/>
          <w:sz w:val="26"/>
          <w:szCs w:val="26"/>
          <w:cs/>
        </w:rPr>
        <w:t>โดย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6300D3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</w:t>
      </w:r>
      <w:r w:rsidR="00C86F4B" w:rsidRPr="006300D3">
        <w:rPr>
          <w:rFonts w:ascii="Angsana New" w:hAnsi="Angsana New"/>
          <w:sz w:val="26"/>
          <w:szCs w:val="26"/>
          <w:lang w:eastAsia="zh-TW"/>
        </w:rPr>
        <w:t xml:space="preserve">     </w:t>
      </w:r>
      <w:r w:rsidRPr="006300D3">
        <w:rPr>
          <w:rFonts w:ascii="Angsana New" w:hAnsi="Angsana New" w:hint="cs"/>
          <w:sz w:val="26"/>
          <w:szCs w:val="26"/>
          <w:cs/>
          <w:lang w:eastAsia="zh-TW"/>
        </w:rPr>
        <w:t xml:space="preserve">ร้อยละ </w:t>
      </w:r>
      <w:r w:rsidRPr="006300D3">
        <w:rPr>
          <w:rFonts w:ascii="Angsana New" w:hAnsi="Angsana New"/>
          <w:sz w:val="26"/>
          <w:szCs w:val="26"/>
          <w:lang w:eastAsia="zh-TW"/>
        </w:rPr>
        <w:t>1.21)</w:t>
      </w:r>
      <w:r w:rsidRPr="006300D3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3012C0" w:rsidRPr="006300D3">
        <w:rPr>
          <w:rFonts w:ascii="Angsana New" w:hAnsi="Angsana New" w:hint="cs"/>
          <w:sz w:val="26"/>
          <w:szCs w:val="26"/>
          <w:cs/>
        </w:rPr>
        <w:t>กำไรที่ยังไม่เกิดขึ้นจาก</w:t>
      </w:r>
      <w:r w:rsidRPr="006300D3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6300D3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6300D3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6300D3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6300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="00531608" w:rsidRPr="006300D3">
        <w:rPr>
          <w:rFonts w:ascii="Angsana New" w:hAnsi="Angsana New" w:hint="cs"/>
          <w:sz w:val="26"/>
          <w:szCs w:val="26"/>
          <w:cs/>
        </w:rPr>
        <w:t>มีนา</w:t>
      </w:r>
      <w:r w:rsidRPr="006300D3">
        <w:rPr>
          <w:rFonts w:ascii="Angsana New" w:hAnsi="Angsana New" w:hint="cs"/>
          <w:sz w:val="26"/>
          <w:szCs w:val="26"/>
          <w:cs/>
        </w:rPr>
        <w:t xml:space="preserve">คม </w:t>
      </w:r>
      <w:r w:rsidRPr="006300D3">
        <w:rPr>
          <w:rFonts w:ascii="Angsana New" w:hAnsi="Angsana New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E254F8" w:rsidRPr="006300D3">
        <w:rPr>
          <w:rFonts w:ascii="Angsana New" w:hAnsi="Angsana New"/>
          <w:sz w:val="26"/>
          <w:szCs w:val="26"/>
        </w:rPr>
        <w:t xml:space="preserve">     </w:t>
      </w:r>
      <w:r w:rsidRPr="006300D3">
        <w:rPr>
          <w:rFonts w:ascii="Angsana New" w:hAnsi="Angsana New" w:hint="cs"/>
          <w:sz w:val="26"/>
          <w:szCs w:val="26"/>
          <w:cs/>
        </w:rPr>
        <w:t>จำนวนเงิน</w:t>
      </w:r>
      <w:r w:rsidR="004C3B0A" w:rsidRPr="006300D3">
        <w:rPr>
          <w:rFonts w:ascii="Angsana New" w:hAnsi="Angsana New"/>
          <w:sz w:val="26"/>
          <w:szCs w:val="26"/>
        </w:rPr>
        <w:t xml:space="preserve"> </w:t>
      </w:r>
      <w:r w:rsidR="00257693" w:rsidRPr="006300D3">
        <w:rPr>
          <w:rFonts w:ascii="Angsana New" w:hAnsi="Angsana New"/>
          <w:sz w:val="26"/>
          <w:szCs w:val="26"/>
        </w:rPr>
        <w:t>12</w:t>
      </w:r>
      <w:r w:rsidR="00454961" w:rsidRPr="006300D3">
        <w:rPr>
          <w:rFonts w:ascii="Angsana New" w:hAnsi="Angsana New"/>
          <w:sz w:val="26"/>
          <w:szCs w:val="26"/>
        </w:rPr>
        <w:t>1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ล้านบาท และ</w:t>
      </w:r>
      <w:r w:rsidR="000241E9" w:rsidRPr="006300D3">
        <w:rPr>
          <w:rFonts w:ascii="Angsana New" w:hAnsi="Angsana New"/>
          <w:sz w:val="26"/>
          <w:szCs w:val="26"/>
        </w:rPr>
        <w:t xml:space="preserve"> </w:t>
      </w:r>
      <w:r w:rsidR="00257693" w:rsidRPr="006300D3">
        <w:rPr>
          <w:rFonts w:ascii="Angsana New" w:hAnsi="Angsana New"/>
          <w:sz w:val="26"/>
          <w:szCs w:val="26"/>
        </w:rPr>
        <w:t>105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  <w:r w:rsidR="000241E9" w:rsidRPr="006300D3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6300D3" w:rsidRDefault="000241E9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6300D3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6300D3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6300D3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6300D3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6300D3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6300D3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6300D3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6300D3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6300D3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6300D3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7FDEA74B" w:rsidR="00977DB5" w:rsidRPr="006300D3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0241E9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1440A645" w:rsidR="00977DB5" w:rsidRPr="006300D3" w:rsidRDefault="00977DB5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0241E9" w:rsidRPr="006300D3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6300D3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68C0BFA9" w:rsidR="00977DB5" w:rsidRPr="006300D3" w:rsidRDefault="00977DB5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</w:t>
            </w:r>
            <w:r w:rsidR="000241E9" w:rsidRPr="006300D3">
              <w:rPr>
                <w:rFonts w:ascii="Angsana New" w:eastAsia="Times New Roman" w:hAnsi="Angsana New"/>
                <w:sz w:val="26"/>
                <w:szCs w:val="26"/>
              </w:rPr>
              <w:t>735</w:t>
            </w:r>
          </w:p>
        </w:tc>
      </w:tr>
      <w:tr w:rsidR="00257693" w:rsidRPr="006300D3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257693" w:rsidRPr="006300D3" w:rsidRDefault="00257693" w:rsidP="0025769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50F95439" w:rsidR="00257693" w:rsidRPr="006300D3" w:rsidRDefault="00257693" w:rsidP="00C571E9">
            <w:pPr>
              <w:widowControl/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(12</w:t>
            </w:r>
            <w:r w:rsidR="00FF3DBC"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257693" w:rsidRPr="006300D3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4D2847D4" w:rsidR="00257693" w:rsidRPr="006300D3" w:rsidRDefault="00257693" w:rsidP="00C571E9">
            <w:pPr>
              <w:widowControl/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(105)</w:t>
            </w:r>
          </w:p>
        </w:tc>
      </w:tr>
      <w:tr w:rsidR="00257693" w:rsidRPr="006300D3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6B1C40B3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6879AE01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72</w:t>
            </w:r>
            <w:r w:rsidR="00454961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257693" w:rsidRPr="006300D3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63800CA0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630</w:t>
            </w:r>
          </w:p>
        </w:tc>
      </w:tr>
    </w:tbl>
    <w:p w14:paraId="324F794C" w14:textId="77777777" w:rsidR="00EA3AB1" w:rsidRPr="006300D3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769A5142" w:rsidR="00305E45" w:rsidRPr="006300D3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6300D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6300D3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6300D3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77C0ED44" w:rsidR="00305E45" w:rsidRPr="006300D3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300D3">
        <w:rPr>
          <w:rFonts w:ascii="Angsana New" w:hAnsi="Angsana New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300D3">
        <w:rPr>
          <w:rFonts w:ascii="Angsana New" w:hAnsi="Angsana New" w:hint="cs"/>
          <w:sz w:val="26"/>
          <w:szCs w:val="26"/>
        </w:rPr>
        <w:t>256</w:t>
      </w:r>
      <w:r w:rsidR="000241E9" w:rsidRPr="006300D3">
        <w:rPr>
          <w:rFonts w:ascii="Angsana New" w:hAnsi="Angsana New"/>
          <w:sz w:val="26"/>
          <w:szCs w:val="26"/>
        </w:rPr>
        <w:t>5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6300D3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6300D3">
        <w:rPr>
          <w:rFonts w:ascii="Angsana New" w:hAnsi="Angsana New"/>
          <w:sz w:val="26"/>
          <w:szCs w:val="26"/>
        </w:rPr>
        <w:t xml:space="preserve"> </w:t>
      </w:r>
      <w:bookmarkStart w:id="5" w:name="_Hlk64360075"/>
      <w:r w:rsidRPr="006300D3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5"/>
      <w:r w:rsidRPr="006300D3">
        <w:rPr>
          <w:rFonts w:ascii="Angsana New" w:hAnsi="Angsana New"/>
          <w:sz w:val="26"/>
          <w:szCs w:val="26"/>
          <w:cs/>
        </w:rPr>
        <w:t>รายต่าง</w:t>
      </w:r>
      <w:r w:rsidR="00463BEB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6300D3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6300D3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6300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6300D3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6300D3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6300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6300D3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6300D3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6300D3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2BE45E64" w:rsidR="003B7253" w:rsidRPr="006300D3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977DB5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0241E9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6300D3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477131C0" w:rsidR="003B7253" w:rsidRPr="006300D3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0241E9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6300D3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6300D3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6300D3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6300D3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6300D3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285B2C69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5C2DF882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257693" w:rsidRPr="006300D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330555CB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257693" w:rsidRPr="006300D3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6AA37994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257693" w:rsidRPr="006300D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257693" w:rsidRPr="006300D3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C7C0141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257693" w:rsidRPr="006300D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10A23D4F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02F57037" w14:textId="70C56BBD" w:rsidR="00A34E09" w:rsidRPr="006300D3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39374DFC" w14:textId="77777777" w:rsidR="00A22506" w:rsidRPr="006300D3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5216368B" w:rsidR="003664EE" w:rsidRPr="006300D3" w:rsidRDefault="009A3E84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1</w:t>
      </w:r>
      <w:r w:rsidR="00B26135" w:rsidRPr="006300D3">
        <w:rPr>
          <w:rFonts w:ascii="Angsana New" w:hAnsi="Angsana New"/>
          <w:b/>
          <w:bCs/>
          <w:sz w:val="26"/>
          <w:szCs w:val="26"/>
        </w:rPr>
        <w:t>.</w:t>
      </w:r>
      <w:r w:rsidR="00B26135" w:rsidRPr="006300D3">
        <w:rPr>
          <w:rFonts w:ascii="Angsana New" w:hAnsi="Angsana New"/>
          <w:b/>
          <w:bCs/>
          <w:sz w:val="26"/>
          <w:szCs w:val="26"/>
        </w:rPr>
        <w:tab/>
      </w:r>
      <w:r w:rsidR="003664EE" w:rsidRPr="006300D3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300D3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300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6300D3" w:rsidRDefault="007E639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14:paraId="092F24E2" w14:textId="1298BE9D" w:rsidR="006A5F4D" w:rsidRPr="006300D3" w:rsidRDefault="006A5F4D" w:rsidP="006A5F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6300D3">
        <w:rPr>
          <w:rFonts w:ascii="Angsana New" w:hAnsi="Angsana New" w:hint="cs"/>
          <w:sz w:val="26"/>
          <w:szCs w:val="26"/>
        </w:rPr>
        <w:t xml:space="preserve">- </w:t>
      </w:r>
      <w:r w:rsidRPr="006300D3">
        <w:rPr>
          <w:rFonts w:ascii="Angsana New" w:hAnsi="Angsana New" w:hint="cs"/>
          <w:sz w:val="26"/>
          <w:szCs w:val="26"/>
          <w:cs/>
        </w:rPr>
        <w:t xml:space="preserve">สุทธิ สำหรับงวดสามเดือนสิ้นสุดวันที่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/>
          <w:sz w:val="26"/>
          <w:szCs w:val="26"/>
          <w:cs/>
        </w:rPr>
        <w:t>มีนาคม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>256</w:t>
      </w:r>
      <w:r w:rsidR="00075E85" w:rsidRPr="006300D3">
        <w:rPr>
          <w:rFonts w:ascii="Angsana New" w:hAnsi="Angsana New"/>
          <w:sz w:val="26"/>
          <w:szCs w:val="26"/>
        </w:rPr>
        <w:t>6</w:t>
      </w:r>
      <w:r w:rsidRPr="006300D3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6300D3" w:rsidRDefault="006A5F4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6300D3" w14:paraId="6D51C3B1" w14:textId="77777777" w:rsidTr="00ED308C">
        <w:tc>
          <w:tcPr>
            <w:tcW w:w="8190" w:type="dxa"/>
          </w:tcPr>
          <w:p w14:paraId="7654F106" w14:textId="77777777" w:rsidR="00ED308C" w:rsidRPr="006300D3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6300D3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6300D3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6300D3" w14:paraId="6066122A" w14:textId="77777777" w:rsidTr="00ED308C">
        <w:tc>
          <w:tcPr>
            <w:tcW w:w="8190" w:type="dxa"/>
          </w:tcPr>
          <w:p w14:paraId="7E48E578" w14:textId="77777777" w:rsidR="00ED308C" w:rsidRPr="006300D3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6300D3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6300D3" w14:paraId="292E4903" w14:textId="77777777" w:rsidTr="00E0655D">
        <w:tc>
          <w:tcPr>
            <w:tcW w:w="8190" w:type="dxa"/>
          </w:tcPr>
          <w:p w14:paraId="74CD42C0" w14:textId="77777777" w:rsidR="00ED308C" w:rsidRPr="006300D3" w:rsidRDefault="00ED308C" w:rsidP="007A5D3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</w:tcPr>
          <w:p w14:paraId="0186BDDC" w14:textId="77777777" w:rsidR="00ED308C" w:rsidRPr="006300D3" w:rsidRDefault="00ED308C" w:rsidP="007A5D3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ED308C" w:rsidRPr="006300D3" w14:paraId="3A802F09" w14:textId="77777777" w:rsidTr="00E0655D">
        <w:tc>
          <w:tcPr>
            <w:tcW w:w="8190" w:type="dxa"/>
          </w:tcPr>
          <w:p w14:paraId="6FB3B262" w14:textId="7B953B1A" w:rsidR="00ED308C" w:rsidRPr="006300D3" w:rsidRDefault="00ED308C" w:rsidP="00ED308C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6300D3">
              <w:rPr>
                <w:rFonts w:ascii="Angsana New" w:hAnsi="Angsana New"/>
                <w:sz w:val="26"/>
                <w:szCs w:val="26"/>
              </w:rPr>
              <w:t>1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075E85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BCF4B14" w14:textId="2E5EF418" w:rsidR="00ED308C" w:rsidRPr="006300D3" w:rsidRDefault="00075E85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6</w:t>
            </w:r>
            <w:r w:rsidR="00ED308C" w:rsidRPr="006300D3">
              <w:rPr>
                <w:rFonts w:ascii="Angsana New" w:hAnsi="Angsana New"/>
                <w:sz w:val="26"/>
                <w:szCs w:val="26"/>
              </w:rPr>
              <w:t>,</w:t>
            </w:r>
            <w:r w:rsidR="00ED308C" w:rsidRPr="006300D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300D3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257693" w:rsidRPr="006300D3" w14:paraId="20FBAA2D" w14:textId="77777777" w:rsidTr="00E0655D">
        <w:tc>
          <w:tcPr>
            <w:tcW w:w="8190" w:type="dxa"/>
          </w:tcPr>
          <w:p w14:paraId="62992DE8" w14:textId="77777777" w:rsidR="00257693" w:rsidRPr="006300D3" w:rsidRDefault="00257693" w:rsidP="00257693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171FEBCA" w:rsidR="00257693" w:rsidRPr="006300D3" w:rsidRDefault="00257693" w:rsidP="0025769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257693" w:rsidRPr="006300D3" w14:paraId="1EC00226" w14:textId="77777777" w:rsidTr="00E0655D">
        <w:tc>
          <w:tcPr>
            <w:tcW w:w="8190" w:type="dxa"/>
          </w:tcPr>
          <w:p w14:paraId="71BC48A7" w14:textId="77777777" w:rsidR="00257693" w:rsidRPr="006300D3" w:rsidRDefault="00257693" w:rsidP="00257693">
            <w:pPr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6300D3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0D9ADB60" w:rsidR="00257693" w:rsidRPr="006300D3" w:rsidRDefault="00257693" w:rsidP="0025769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(11</w:t>
            </w:r>
            <w:r w:rsidR="00225560" w:rsidRPr="006300D3">
              <w:rPr>
                <w:rFonts w:ascii="Angsana New" w:hAnsi="Angsana New"/>
                <w:sz w:val="26"/>
                <w:szCs w:val="26"/>
              </w:rPr>
              <w:t>4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57693" w:rsidRPr="006300D3" w14:paraId="4A1D8B56" w14:textId="77777777" w:rsidTr="00E0655D">
        <w:tc>
          <w:tcPr>
            <w:tcW w:w="8190" w:type="dxa"/>
          </w:tcPr>
          <w:p w14:paraId="471F2F17" w14:textId="2CC61D28" w:rsidR="00257693" w:rsidRPr="006300D3" w:rsidRDefault="00257693" w:rsidP="0025769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2C28A93C" w:rsidR="00257693" w:rsidRPr="006300D3" w:rsidRDefault="00257693" w:rsidP="0025769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6,12</w:t>
            </w:r>
            <w:r w:rsidR="00225560" w:rsidRPr="006300D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257693" w:rsidRPr="006300D3" w14:paraId="475DEFEB" w14:textId="77777777" w:rsidTr="00E0655D">
        <w:tc>
          <w:tcPr>
            <w:tcW w:w="8190" w:type="dxa"/>
          </w:tcPr>
          <w:p w14:paraId="6A7732CA" w14:textId="77777777" w:rsidR="00257693" w:rsidRPr="006300D3" w:rsidRDefault="00257693" w:rsidP="007A5D3D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E45355" w14:textId="77777777" w:rsidR="00257693" w:rsidRPr="006300D3" w:rsidRDefault="00257693" w:rsidP="007A5D3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57693" w:rsidRPr="006300D3" w14:paraId="05E201F1" w14:textId="77777777" w:rsidTr="00E0655D">
        <w:tc>
          <w:tcPr>
            <w:tcW w:w="8190" w:type="dxa"/>
          </w:tcPr>
          <w:p w14:paraId="79C9F6F0" w14:textId="77777777" w:rsidR="00257693" w:rsidRPr="006300D3" w:rsidRDefault="00257693" w:rsidP="00257693">
            <w:pPr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</w:tcPr>
          <w:p w14:paraId="54135CF5" w14:textId="76CA153B" w:rsidR="00257693" w:rsidRPr="006300D3" w:rsidRDefault="00257693" w:rsidP="0025769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6,11</w:t>
            </w:r>
            <w:r w:rsidR="00225560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57693" w:rsidRPr="006300D3" w14:paraId="676D399B" w14:textId="77777777" w:rsidTr="00E0655D">
        <w:tc>
          <w:tcPr>
            <w:tcW w:w="8190" w:type="dxa"/>
          </w:tcPr>
          <w:p w14:paraId="4A713359" w14:textId="77777777" w:rsidR="00257693" w:rsidRPr="006300D3" w:rsidRDefault="00257693" w:rsidP="00257693">
            <w:pPr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3CBAB08" w14:textId="4D6067FC" w:rsidR="00257693" w:rsidRPr="006300D3" w:rsidRDefault="00257693" w:rsidP="0025769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57693" w:rsidRPr="006300D3" w14:paraId="0A0F43D9" w14:textId="77777777" w:rsidTr="00E0655D">
        <w:tc>
          <w:tcPr>
            <w:tcW w:w="8190" w:type="dxa"/>
          </w:tcPr>
          <w:p w14:paraId="6447D822" w14:textId="77777777" w:rsidR="00257693" w:rsidRPr="006300D3" w:rsidRDefault="00257693" w:rsidP="00257693">
            <w:pPr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B6E9D" w14:textId="4EC2B2A3" w:rsidR="00257693" w:rsidRPr="006300D3" w:rsidRDefault="00257693" w:rsidP="0025769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6,12</w:t>
            </w:r>
            <w:r w:rsidR="00225560" w:rsidRPr="006300D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73F4184B" w14:textId="77777777" w:rsidR="00E0655D" w:rsidRPr="006300D3" w:rsidRDefault="00E0655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14:paraId="7C572D54" w14:textId="6CAA8D75" w:rsidR="003664EE" w:rsidRPr="006300D3" w:rsidRDefault="003664EE" w:rsidP="00C4534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รายละเอียดของ</w:t>
      </w:r>
      <w:r w:rsidR="00E52332" w:rsidRPr="006300D3">
        <w:rPr>
          <w:rFonts w:ascii="Angsana New" w:hAnsi="Angsana New" w:hint="cs"/>
          <w:sz w:val="26"/>
          <w:szCs w:val="26"/>
          <w:cs/>
        </w:rPr>
        <w:t>งาน</w:t>
      </w:r>
      <w:r w:rsidRPr="006300D3">
        <w:rPr>
          <w:rFonts w:ascii="Angsana New" w:hAnsi="Angsana New"/>
          <w:sz w:val="26"/>
          <w:szCs w:val="26"/>
          <w:cs/>
        </w:rPr>
        <w:t>ระหว่างก่อสร้าง ณ</w:t>
      </w:r>
      <w:r w:rsidR="00D05E4B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6300D3">
        <w:rPr>
          <w:rFonts w:ascii="Angsana New" w:hAnsi="Angsana New"/>
          <w:sz w:val="26"/>
          <w:szCs w:val="26"/>
        </w:rPr>
        <w:t>256</w:t>
      </w:r>
      <w:r w:rsidR="00075E85" w:rsidRPr="006300D3">
        <w:rPr>
          <w:rFonts w:ascii="Angsana New" w:hAnsi="Angsana New"/>
          <w:sz w:val="26"/>
          <w:szCs w:val="26"/>
        </w:rPr>
        <w:t>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6300D3">
        <w:rPr>
          <w:rFonts w:ascii="Angsana New" w:hAnsi="Angsana New" w:hint="cs"/>
          <w:sz w:val="26"/>
          <w:szCs w:val="26"/>
        </w:rPr>
        <w:t>256</w:t>
      </w:r>
      <w:r w:rsidR="00075E85" w:rsidRPr="006300D3">
        <w:rPr>
          <w:rFonts w:ascii="Angsana New" w:hAnsi="Angsana New"/>
          <w:sz w:val="26"/>
          <w:szCs w:val="26"/>
        </w:rPr>
        <w:t>5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3772DD49" w14:textId="77777777" w:rsidR="009F3162" w:rsidRPr="006300D3" w:rsidRDefault="009F3162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6300D3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6300D3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6300D3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6300D3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6300D3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6300D3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F8B655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192E964" w14:textId="6B0F7E55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075E85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C203DC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1E154E2" w14:textId="420FE358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075E85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3B7253" w:rsidRPr="006300D3" w:rsidRDefault="003B7253" w:rsidP="007A5D3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3B7253" w:rsidRPr="006300D3" w:rsidRDefault="003B7253" w:rsidP="007A5D3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3B7253" w:rsidRPr="006300D3" w:rsidRDefault="003B7253" w:rsidP="007A5D3D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3B7253" w:rsidRPr="006300D3" w:rsidRDefault="003B7253" w:rsidP="007A5D3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257693" w:rsidRPr="006300D3" w14:paraId="018FA193" w14:textId="77777777" w:rsidTr="00C366B9">
        <w:trPr>
          <w:trHeight w:val="20"/>
        </w:trPr>
        <w:tc>
          <w:tcPr>
            <w:tcW w:w="7020" w:type="dxa"/>
          </w:tcPr>
          <w:p w14:paraId="23886CA9" w14:textId="77777777" w:rsidR="00257693" w:rsidRPr="006300D3" w:rsidRDefault="00257693" w:rsidP="002576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6CD1F377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257693" w:rsidRPr="006300D3" w:rsidRDefault="00257693" w:rsidP="0025769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78DB2E74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257693" w:rsidRPr="006300D3" w14:paraId="149A1FC6" w14:textId="77777777" w:rsidTr="00C366B9">
        <w:trPr>
          <w:trHeight w:val="20"/>
        </w:trPr>
        <w:tc>
          <w:tcPr>
            <w:tcW w:w="7020" w:type="dxa"/>
          </w:tcPr>
          <w:p w14:paraId="7E362CAC" w14:textId="1B4A88EC" w:rsidR="00257693" w:rsidRPr="006300D3" w:rsidRDefault="00257693" w:rsidP="002576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>สายการผลิต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 xml:space="preserve"> Pickling &amp; Oiling</w:t>
            </w: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 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>6 Hi)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4D760BCC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257693" w:rsidRPr="006300D3" w:rsidRDefault="00257693" w:rsidP="002576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7C4A15E8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6300D3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571DF" w:rsidRPr="006300D3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F571DF" w:rsidRPr="006300D3" w:rsidRDefault="00F571DF" w:rsidP="00F571D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16F41BD5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F571DF" w:rsidRPr="006300D3" w:rsidRDefault="00F571DF" w:rsidP="00F571D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411A9B12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F571DF" w:rsidRPr="006300D3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F571DF" w:rsidRPr="006300D3" w:rsidRDefault="00F571DF" w:rsidP="00F571D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7AB0131A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27F291DB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F571DF" w:rsidRPr="006300D3" w14:paraId="054BC6B0" w14:textId="77777777" w:rsidTr="00075E85">
        <w:trPr>
          <w:trHeight w:val="317"/>
        </w:trPr>
        <w:tc>
          <w:tcPr>
            <w:tcW w:w="7020" w:type="dxa"/>
          </w:tcPr>
          <w:p w14:paraId="3553DBDA" w14:textId="77777777" w:rsidR="00F571DF" w:rsidRPr="006300D3" w:rsidRDefault="00F571DF" w:rsidP="00F571D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55485EA5" w:rsidR="00F571DF" w:rsidRPr="006300D3" w:rsidRDefault="00F571DF" w:rsidP="00F571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63A19235" w:rsidR="00F571DF" w:rsidRPr="006300D3" w:rsidRDefault="00F571DF" w:rsidP="00F571D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(4,963)</w:t>
            </w:r>
          </w:p>
        </w:tc>
      </w:tr>
      <w:tr w:rsidR="00F571DF" w:rsidRPr="006300D3" w14:paraId="572DB922" w14:textId="77777777" w:rsidTr="00075E85">
        <w:trPr>
          <w:trHeight w:val="317"/>
        </w:trPr>
        <w:tc>
          <w:tcPr>
            <w:tcW w:w="7020" w:type="dxa"/>
          </w:tcPr>
          <w:p w14:paraId="4712065C" w14:textId="79B66AD4" w:rsidR="00F571DF" w:rsidRPr="006300D3" w:rsidRDefault="00F571DF" w:rsidP="00F571D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01BB4" w14:textId="267397E1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C82F63F" w14:textId="7B9BE666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F571DF" w:rsidRPr="006300D3" w14:paraId="07B7A294" w14:textId="77777777" w:rsidTr="00075E85">
        <w:trPr>
          <w:trHeight w:val="317"/>
        </w:trPr>
        <w:tc>
          <w:tcPr>
            <w:tcW w:w="7020" w:type="dxa"/>
          </w:tcPr>
          <w:p w14:paraId="3AE118B5" w14:textId="4446A6BF" w:rsidR="00F571DF" w:rsidRPr="006300D3" w:rsidRDefault="00F571DF" w:rsidP="00F571D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6300D3">
              <w:rPr>
                <w:rFonts w:ascii="Angsana New" w:hAnsi="Angsana New"/>
                <w:sz w:val="26"/>
                <w:szCs w:val="26"/>
              </w:rPr>
              <w:t>13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DB723" w14:textId="10FA9DE9" w:rsidR="00F571DF" w:rsidRPr="006300D3" w:rsidRDefault="00F571DF" w:rsidP="00F571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79C52" w14:textId="77777777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564D121" w14:textId="26E2E173" w:rsidR="00F571DF" w:rsidRPr="006300D3" w:rsidRDefault="00F571DF" w:rsidP="00F571D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</w:tr>
      <w:tr w:rsidR="00F571DF" w:rsidRPr="006300D3" w14:paraId="3FEEE9BC" w14:textId="77777777" w:rsidTr="003E556F">
        <w:trPr>
          <w:trHeight w:val="317"/>
        </w:trPr>
        <w:tc>
          <w:tcPr>
            <w:tcW w:w="7020" w:type="dxa"/>
          </w:tcPr>
          <w:p w14:paraId="63A22235" w14:textId="6577B996" w:rsidR="00F571DF" w:rsidRPr="006300D3" w:rsidRDefault="00F571DF" w:rsidP="00F571D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0726D1" w14:textId="6237CB55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68F86A" w14:textId="77777777" w:rsidR="00F571DF" w:rsidRPr="006300D3" w:rsidRDefault="00F571DF" w:rsidP="00F571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EE833" w14:textId="68EFBF22" w:rsidR="00F571DF" w:rsidRPr="006300D3" w:rsidRDefault="00F571DF" w:rsidP="00F571D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2F3255ED" w14:textId="5E27E5CF" w:rsidR="00E0655D" w:rsidRPr="006300D3" w:rsidRDefault="00E0655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cs/>
        </w:rPr>
      </w:pPr>
    </w:p>
    <w:p w14:paraId="5FBB4D2E" w14:textId="0CFAB01D" w:rsidR="003A0A83" w:rsidRPr="006300D3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6300D3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6300D3">
        <w:rPr>
          <w:rFonts w:ascii="Angsana New" w:hAnsi="Angsana New" w:hint="cs"/>
          <w:sz w:val="26"/>
          <w:szCs w:val="26"/>
          <w:cs/>
        </w:rPr>
        <w:t>ของบริษัท</w:t>
      </w:r>
      <w:r w:rsidRPr="006300D3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8F5C83" w:rsidRPr="006300D3">
        <w:rPr>
          <w:rFonts w:ascii="Angsana New" w:hAnsi="Angsana New" w:hint="cs"/>
          <w:sz w:val="26"/>
          <w:szCs w:val="26"/>
          <w:cs/>
        </w:rPr>
        <w:t>ณ</w:t>
      </w:r>
      <w:r w:rsidR="008F5C83" w:rsidRPr="006300D3">
        <w:rPr>
          <w:rFonts w:ascii="Angsana New" w:hAnsi="Angsana New" w:hint="cs"/>
          <w:sz w:val="26"/>
          <w:szCs w:val="26"/>
        </w:rPr>
        <w:t xml:space="preserve"> </w:t>
      </w:r>
      <w:r w:rsidR="008F5C83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6300D3">
        <w:rPr>
          <w:rFonts w:ascii="Angsana New" w:hAnsi="Angsana New" w:hint="cs"/>
          <w:sz w:val="26"/>
          <w:szCs w:val="26"/>
        </w:rPr>
        <w:t xml:space="preserve"> 31 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F5C83" w:rsidRPr="006300D3">
        <w:rPr>
          <w:rFonts w:ascii="Angsana New" w:hAnsi="Angsana New" w:hint="cs"/>
          <w:sz w:val="26"/>
          <w:szCs w:val="26"/>
        </w:rPr>
        <w:t>256</w:t>
      </w:r>
      <w:r w:rsidR="00075E85" w:rsidRPr="006300D3">
        <w:rPr>
          <w:rFonts w:ascii="Angsana New" w:hAnsi="Angsana New" w:hint="cs"/>
          <w:sz w:val="26"/>
          <w:szCs w:val="26"/>
        </w:rPr>
        <w:t>6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6300D3">
        <w:rPr>
          <w:rFonts w:ascii="Angsana New" w:hAnsi="Angsana New" w:hint="cs"/>
          <w:sz w:val="26"/>
          <w:szCs w:val="26"/>
        </w:rPr>
        <w:t xml:space="preserve"> 31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F5C83" w:rsidRPr="006300D3">
        <w:rPr>
          <w:rFonts w:ascii="Angsana New" w:hAnsi="Angsana New" w:hint="cs"/>
          <w:sz w:val="26"/>
          <w:szCs w:val="26"/>
        </w:rPr>
        <w:t>256</w:t>
      </w:r>
      <w:r w:rsidR="00075E85" w:rsidRPr="006300D3">
        <w:rPr>
          <w:rFonts w:ascii="Angsana New" w:hAnsi="Angsana New" w:hint="cs"/>
          <w:sz w:val="26"/>
          <w:szCs w:val="26"/>
        </w:rPr>
        <w:t>5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6300D3">
        <w:rPr>
          <w:rFonts w:ascii="Angsana New" w:hAnsi="Angsana New" w:hint="cs"/>
          <w:sz w:val="26"/>
          <w:szCs w:val="26"/>
        </w:rPr>
        <w:t xml:space="preserve">66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315BFC" w:rsidRPr="006300D3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6300D3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6300D3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6300D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801F8" w:rsidRPr="006300D3">
        <w:rPr>
          <w:rFonts w:ascii="Angsana New" w:hAnsi="Angsana New" w:hint="cs"/>
          <w:sz w:val="26"/>
          <w:szCs w:val="26"/>
        </w:rPr>
        <w:t>19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E811C4B" w:rsidR="009E47DE" w:rsidRPr="006300D3" w:rsidRDefault="009E47DE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14:paraId="5293789F" w14:textId="77777777" w:rsidR="007A5D3D" w:rsidRPr="006300D3" w:rsidRDefault="00A22506" w:rsidP="00A459A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ใน</w:t>
      </w:r>
      <w:r w:rsidRPr="006300D3">
        <w:rPr>
          <w:rFonts w:ascii="Angsana New" w:hAnsi="Angsana New" w:hint="cs"/>
          <w:sz w:val="26"/>
          <w:szCs w:val="26"/>
          <w:cs/>
        </w:rPr>
        <w:t xml:space="preserve">ระหว่างปี </w:t>
      </w:r>
      <w:r w:rsidRPr="006300D3">
        <w:rPr>
          <w:rFonts w:ascii="Angsana New" w:hAnsi="Angsana New"/>
          <w:sz w:val="26"/>
          <w:szCs w:val="26"/>
        </w:rPr>
        <w:t>2565</w:t>
      </w:r>
      <w:r w:rsidRPr="006300D3">
        <w:rPr>
          <w:rFonts w:ascii="Angsana New" w:hAnsi="Angsana New"/>
          <w:sz w:val="26"/>
          <w:szCs w:val="26"/>
          <w:cs/>
        </w:rPr>
        <w:t xml:space="preserve"> บริษัทได้ชำระหนี้เงินกู้ยืมจากการกิจการที่เกี่ยวข้องกัน</w:t>
      </w:r>
      <w:r w:rsidRPr="006300D3">
        <w:rPr>
          <w:rFonts w:ascii="Angsana New" w:hAnsi="Angsana New" w:hint="cs"/>
          <w:sz w:val="26"/>
          <w:szCs w:val="26"/>
          <w:cs/>
        </w:rPr>
        <w:t>และดอกเบี้ยค้างจ่ายที่เกี่ยวข้องทั้งจำนวน</w:t>
      </w:r>
      <w:r w:rsidRPr="006300D3">
        <w:rPr>
          <w:rFonts w:ascii="Angsana New" w:hAnsi="Angsana New"/>
          <w:sz w:val="26"/>
          <w:szCs w:val="26"/>
          <w:cs/>
        </w:rPr>
        <w:t xml:space="preserve">แล้ว </w:t>
      </w:r>
    </w:p>
    <w:p w14:paraId="26B9B44B" w14:textId="77777777" w:rsidR="007A5D3D" w:rsidRPr="006300D3" w:rsidRDefault="007A5D3D" w:rsidP="007A5D3D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3ED5415" w14:textId="64BCC8F2" w:rsidR="00257693" w:rsidRPr="006300D3" w:rsidRDefault="00257693" w:rsidP="00A459A3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ในเดือนมีนาคม </w:t>
      </w:r>
      <w:r w:rsidRPr="006300D3">
        <w:rPr>
          <w:rFonts w:ascii="Angsana New" w:hAnsi="Angsana New"/>
          <w:sz w:val="26"/>
          <w:szCs w:val="26"/>
        </w:rPr>
        <w:t xml:space="preserve">2566 </w:t>
      </w:r>
      <w:r w:rsidRPr="006300D3">
        <w:rPr>
          <w:rFonts w:ascii="Angsana New" w:hAnsi="Angsana New" w:hint="cs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="005D2B90" w:rsidRPr="006300D3">
        <w:rPr>
          <w:rFonts w:ascii="Angsana New" w:hAnsi="Angsana New" w:hint="cs"/>
          <w:sz w:val="26"/>
          <w:szCs w:val="26"/>
          <w:cs/>
        </w:rPr>
        <w:t>กิจการ</w:t>
      </w:r>
      <w:r w:rsidR="003144ED" w:rsidRPr="006300D3">
        <w:rPr>
          <w:rFonts w:ascii="Angsana New" w:hAnsi="Angsana New" w:hint="cs"/>
          <w:sz w:val="26"/>
          <w:szCs w:val="26"/>
          <w:cs/>
        </w:rPr>
        <w:t xml:space="preserve">                      </w:t>
      </w:r>
      <w:r w:rsidRPr="006300D3">
        <w:rPr>
          <w:rFonts w:ascii="Angsana New" w:hAnsi="Angsana New" w:hint="cs"/>
          <w:sz w:val="26"/>
          <w:szCs w:val="26"/>
          <w:cs/>
        </w:rPr>
        <w:t>ที่เกี่ยวข้องกันดังกล่า</w:t>
      </w:r>
      <w:r w:rsidR="007A5D3D" w:rsidRPr="006300D3">
        <w:rPr>
          <w:rFonts w:ascii="Angsana New" w:hAnsi="Angsana New" w:hint="cs"/>
          <w:sz w:val="26"/>
          <w:szCs w:val="26"/>
          <w:cs/>
        </w:rPr>
        <w:t>ว</w:t>
      </w:r>
      <w:r w:rsidR="007A5D3D" w:rsidRPr="006300D3">
        <w:rPr>
          <w:rFonts w:ascii="Angsana New" w:hAnsi="Angsana New"/>
          <w:sz w:val="26"/>
          <w:szCs w:val="26"/>
        </w:rPr>
        <w:t xml:space="preserve"> </w:t>
      </w:r>
      <w:r w:rsidR="007A5D3D" w:rsidRPr="006300D3">
        <w:rPr>
          <w:rFonts w:ascii="Angsana New" w:hAnsi="Angsana New" w:hint="cs"/>
          <w:sz w:val="26"/>
          <w:szCs w:val="26"/>
          <w:cs/>
        </w:rPr>
        <w:t>ปัจจุบันบริษัท</w:t>
      </w:r>
      <w:r w:rsidR="00454961" w:rsidRPr="006300D3">
        <w:rPr>
          <w:rFonts w:ascii="Angsana New" w:hAnsi="Angsana New"/>
          <w:sz w:val="26"/>
          <w:szCs w:val="26"/>
          <w:cs/>
        </w:rPr>
        <w:t>อยู่ระหว่างดำเนินการ</w:t>
      </w:r>
      <w:r w:rsidR="00454961" w:rsidRPr="006300D3">
        <w:rPr>
          <w:rFonts w:ascii="Angsana New" w:hAnsi="Angsana New" w:hint="cs"/>
          <w:sz w:val="26"/>
          <w:szCs w:val="26"/>
          <w:cs/>
        </w:rPr>
        <w:t>ยกเลิกสัญญาวงเงินสินเชื่อและ</w:t>
      </w:r>
      <w:r w:rsidR="00454961" w:rsidRPr="006300D3">
        <w:rPr>
          <w:rFonts w:ascii="Angsana New" w:hAnsi="Angsana New"/>
          <w:sz w:val="26"/>
          <w:szCs w:val="26"/>
          <w:cs/>
        </w:rPr>
        <w:t>ไถ่ถอนสินทรัพย์</w:t>
      </w:r>
    </w:p>
    <w:p w14:paraId="2776CEEE" w14:textId="77777777" w:rsidR="00257693" w:rsidRPr="006300D3" w:rsidRDefault="00257693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14:paraId="07AB3C35" w14:textId="4F31748D" w:rsidR="00A459A3" w:rsidRPr="006300D3" w:rsidRDefault="00DB6721" w:rsidP="00A459A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  <w:r w:rsidR="00A459A3" w:rsidRPr="006300D3">
        <w:rPr>
          <w:rFonts w:ascii="Angsana New" w:hAnsi="Angsana New"/>
          <w:sz w:val="26"/>
          <w:szCs w:val="26"/>
          <w:cs/>
        </w:rPr>
        <w:br w:type="page"/>
      </w:r>
    </w:p>
    <w:p w14:paraId="71598419" w14:textId="3B5A2638" w:rsidR="00C36271" w:rsidRPr="006300D3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6" w:name="_Hlk95824745"/>
      <w:r w:rsidRPr="006300D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2</w:t>
      </w:r>
      <w:r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6300D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6300D3" w:rsidRDefault="002B270F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2E0488" w14:textId="64B523FE" w:rsidR="00E05F44" w:rsidRPr="006300D3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</w:t>
      </w:r>
      <w:r w:rsidR="008F5C83" w:rsidRPr="006300D3">
        <w:rPr>
          <w:rFonts w:ascii="Angsana New" w:hAnsi="Angsana New" w:hint="cs"/>
          <w:sz w:val="26"/>
          <w:szCs w:val="26"/>
          <w:cs/>
        </w:rPr>
        <w:t>งวด</w:t>
      </w:r>
      <w:r w:rsidR="008F5C83" w:rsidRPr="006300D3">
        <w:rPr>
          <w:rFonts w:ascii="Angsana New" w:hAnsi="Angsana New"/>
          <w:sz w:val="26"/>
          <w:szCs w:val="26"/>
          <w:cs/>
        </w:rPr>
        <w:t>สามเดือน</w:t>
      </w:r>
      <w:r w:rsidRPr="006300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6300D3">
        <w:rPr>
          <w:rFonts w:ascii="Angsana New" w:hAnsi="Angsana New" w:hint="cs"/>
          <w:sz w:val="26"/>
          <w:szCs w:val="26"/>
        </w:rPr>
        <w:t>31</w:t>
      </w:r>
      <w:r w:rsidR="00075E85" w:rsidRPr="006300D3">
        <w:rPr>
          <w:rFonts w:ascii="Angsana New" w:hAnsi="Angsana New"/>
          <w:sz w:val="26"/>
          <w:szCs w:val="26"/>
        </w:rPr>
        <w:t xml:space="preserve"> </w:t>
      </w:r>
      <w:r w:rsidR="008F5C83" w:rsidRPr="006300D3">
        <w:rPr>
          <w:rFonts w:ascii="Angsana New" w:hAnsi="Angsana New"/>
          <w:sz w:val="26"/>
          <w:szCs w:val="26"/>
          <w:cs/>
        </w:rPr>
        <w:t>มีนาคม</w:t>
      </w:r>
      <w:r w:rsidR="008F5C83" w:rsidRPr="006300D3">
        <w:rPr>
          <w:rFonts w:ascii="Angsana New" w:hAnsi="Angsana New"/>
          <w:sz w:val="26"/>
          <w:szCs w:val="26"/>
        </w:rPr>
        <w:t xml:space="preserve"> 256</w:t>
      </w:r>
      <w:r w:rsidR="00075E85" w:rsidRPr="006300D3">
        <w:rPr>
          <w:rFonts w:ascii="Angsana New" w:hAnsi="Angsana New"/>
          <w:sz w:val="26"/>
          <w:szCs w:val="26"/>
        </w:rPr>
        <w:t>6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300D3">
        <w:rPr>
          <w:rFonts w:ascii="Angsana New" w:hAnsi="Angsana New" w:hint="cs"/>
          <w:sz w:val="26"/>
          <w:szCs w:val="26"/>
        </w:rPr>
        <w:t>256</w:t>
      </w:r>
      <w:r w:rsidR="00075E85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6300D3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6300D3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6300D3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6300D3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75E85" w:rsidRPr="006300D3" w14:paraId="5EC2BD28" w14:textId="77777777" w:rsidTr="003B1B88">
        <w:tc>
          <w:tcPr>
            <w:tcW w:w="4230" w:type="dxa"/>
          </w:tcPr>
          <w:p w14:paraId="78A39D52" w14:textId="77777777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1221D7F3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8F8EF0" w14:textId="77777777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064CF5E1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95C1DB4" w14:textId="77777777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6956C1DE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21098C9" w14:textId="77777777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44BD8A94" w:rsidR="00075E85" w:rsidRPr="006300D3" w:rsidRDefault="00075E85" w:rsidP="00075E85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75E85" w:rsidRPr="006300D3" w14:paraId="7498164C" w14:textId="77777777" w:rsidTr="003B1B88">
        <w:tc>
          <w:tcPr>
            <w:tcW w:w="4230" w:type="dxa"/>
          </w:tcPr>
          <w:p w14:paraId="5F63D9F4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3B10EB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6C3D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036854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075E85" w:rsidRPr="006300D3" w:rsidRDefault="00075E85" w:rsidP="00C338AF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57693" w:rsidRPr="006300D3" w14:paraId="679C8F84" w14:textId="77777777" w:rsidTr="003B1B88">
        <w:tc>
          <w:tcPr>
            <w:tcW w:w="4230" w:type="dxa"/>
            <w:hideMark/>
          </w:tcPr>
          <w:p w14:paraId="6FDF95AC" w14:textId="77777777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68877D3D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3F5BE8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6DED6278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18C76D05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74316CE9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036BF3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0633A126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</w:tr>
      <w:tr w:rsidR="00257693" w:rsidRPr="006300D3" w14:paraId="4D73E058" w14:textId="77777777" w:rsidTr="003B1B88">
        <w:tc>
          <w:tcPr>
            <w:tcW w:w="4230" w:type="dxa"/>
            <w:hideMark/>
          </w:tcPr>
          <w:p w14:paraId="7C3AA9D8" w14:textId="77777777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6300D3" w14:paraId="56ACFF6B" w14:textId="77777777" w:rsidTr="003B1B88">
        <w:tc>
          <w:tcPr>
            <w:tcW w:w="4230" w:type="dxa"/>
            <w:hideMark/>
          </w:tcPr>
          <w:p w14:paraId="71726276" w14:textId="0A72F70F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43EE7AE0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43EA1E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39BE8F12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1C8788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41914A57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0FE54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374A8E3C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257693" w:rsidRPr="006300D3" w14:paraId="259EF2DF" w14:textId="77777777" w:rsidTr="003B1B88">
        <w:tc>
          <w:tcPr>
            <w:tcW w:w="4230" w:type="dxa"/>
            <w:hideMark/>
          </w:tcPr>
          <w:p w14:paraId="358AFF20" w14:textId="77777777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2EECCF6C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9E6110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76641647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7FD8239E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7DDDC8E3" w:rsidR="00257693" w:rsidRPr="006300D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98664F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4B6DA232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</w:tr>
    </w:tbl>
    <w:p w14:paraId="5DD82BC7" w14:textId="77777777" w:rsidR="00E05F44" w:rsidRPr="006300D3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3657C75" w14:textId="3801FEA9" w:rsidR="00E05F44" w:rsidRPr="006300D3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C04494" w:rsidRPr="006300D3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6300D3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6300D3">
        <w:rPr>
          <w:rFonts w:ascii="Angsana New" w:hAnsi="Angsana New" w:hint="cs"/>
          <w:sz w:val="26"/>
          <w:szCs w:val="26"/>
          <w:cs/>
        </w:rPr>
        <w:t>งวด</w:t>
      </w:r>
      <w:r w:rsidR="00316406" w:rsidRPr="006300D3">
        <w:rPr>
          <w:rFonts w:ascii="Angsana New" w:hAnsi="Angsana New"/>
          <w:sz w:val="26"/>
          <w:szCs w:val="26"/>
        </w:rPr>
        <w:t xml:space="preserve">         </w:t>
      </w:r>
      <w:r w:rsidR="008F5C83" w:rsidRPr="006300D3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F5C83" w:rsidRPr="006300D3">
        <w:rPr>
          <w:rFonts w:ascii="Angsana New" w:hAnsi="Angsana New" w:hint="cs"/>
          <w:sz w:val="26"/>
          <w:szCs w:val="26"/>
        </w:rPr>
        <w:t>31</w:t>
      </w:r>
      <w:r w:rsidR="00225560" w:rsidRPr="006300D3">
        <w:rPr>
          <w:rFonts w:ascii="Angsana New" w:hAnsi="Angsana New"/>
          <w:sz w:val="26"/>
          <w:szCs w:val="26"/>
        </w:rPr>
        <w:t xml:space="preserve"> </w:t>
      </w:r>
      <w:r w:rsidR="008F5C83" w:rsidRPr="006300D3">
        <w:rPr>
          <w:rFonts w:ascii="Angsana New" w:hAnsi="Angsana New"/>
          <w:sz w:val="26"/>
          <w:szCs w:val="26"/>
          <w:cs/>
        </w:rPr>
        <w:t>มีนาคม</w:t>
      </w:r>
      <w:r w:rsidR="008F5C83" w:rsidRPr="006300D3">
        <w:rPr>
          <w:rFonts w:ascii="Angsana New" w:hAnsi="Angsana New"/>
          <w:sz w:val="26"/>
          <w:szCs w:val="26"/>
        </w:rPr>
        <w:t xml:space="preserve"> 256</w:t>
      </w:r>
      <w:r w:rsidR="00D50288" w:rsidRPr="006300D3">
        <w:rPr>
          <w:rFonts w:ascii="Angsana New" w:hAnsi="Angsana New"/>
          <w:sz w:val="26"/>
          <w:szCs w:val="26"/>
        </w:rPr>
        <w:t>6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F5C83" w:rsidRPr="006300D3">
        <w:rPr>
          <w:rFonts w:ascii="Angsana New" w:hAnsi="Angsana New" w:hint="cs"/>
          <w:sz w:val="26"/>
          <w:szCs w:val="26"/>
        </w:rPr>
        <w:t>256</w:t>
      </w:r>
      <w:r w:rsidR="00D50288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6300D3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6300D3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6300D3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6300D3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0288" w:rsidRPr="006300D3" w14:paraId="35F0621F" w14:textId="77777777" w:rsidTr="00F57E2E">
        <w:tc>
          <w:tcPr>
            <w:tcW w:w="4251" w:type="dxa"/>
          </w:tcPr>
          <w:p w14:paraId="04FAE2B7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4B9D217C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4534D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E483143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5D0A35D4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083AD8DB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6B757908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AF89FD7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53EF972D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288" w:rsidRPr="006300D3" w14:paraId="6AD36856" w14:textId="77777777" w:rsidTr="00F57E2E">
        <w:tc>
          <w:tcPr>
            <w:tcW w:w="4251" w:type="dxa"/>
          </w:tcPr>
          <w:p w14:paraId="61F11C19" w14:textId="77777777" w:rsidR="00D50288" w:rsidRPr="006300D3" w:rsidRDefault="00D50288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57693" w:rsidRPr="006300D3" w14:paraId="5A392AC7" w14:textId="77777777" w:rsidTr="00F57E2E">
        <w:tc>
          <w:tcPr>
            <w:tcW w:w="4251" w:type="dxa"/>
            <w:hideMark/>
          </w:tcPr>
          <w:p w14:paraId="4B568D53" w14:textId="18A33E03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259CE7FB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612D75"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3E09830E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402</w:t>
            </w:r>
          </w:p>
        </w:tc>
        <w:tc>
          <w:tcPr>
            <w:tcW w:w="240" w:type="dxa"/>
          </w:tcPr>
          <w:p w14:paraId="730B42B5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30A6FEEA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612D75"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4F06EB54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402</w:t>
            </w:r>
          </w:p>
        </w:tc>
      </w:tr>
      <w:tr w:rsidR="00257693" w:rsidRPr="006300D3" w14:paraId="4CE7EEAA" w14:textId="77777777" w:rsidTr="00F57E2E">
        <w:tc>
          <w:tcPr>
            <w:tcW w:w="4251" w:type="dxa"/>
          </w:tcPr>
          <w:p w14:paraId="5E2AF480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257693" w:rsidRPr="006300D3" w:rsidRDefault="00257693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257693" w:rsidRPr="006300D3" w14:paraId="3E4002B1" w14:textId="77777777" w:rsidTr="00F57E2E">
        <w:tc>
          <w:tcPr>
            <w:tcW w:w="4251" w:type="dxa"/>
            <w:hideMark/>
          </w:tcPr>
          <w:p w14:paraId="78BBBFA1" w14:textId="77777777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08B54538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="00F33965" w:rsidRPr="006300D3">
              <w:rPr>
                <w:rFonts w:ascii="Angsana New" w:hAnsi="Angsana New"/>
                <w:sz w:val="26"/>
                <w:szCs w:val="26"/>
              </w:rPr>
              <w:t>13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ADC79E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1E6BA9C6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40" w:type="dxa"/>
          </w:tcPr>
          <w:p w14:paraId="1416F96D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380517F4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="00F33965" w:rsidRPr="006300D3">
              <w:rPr>
                <w:rFonts w:ascii="Angsana New" w:hAnsi="Angsana New"/>
                <w:sz w:val="26"/>
                <w:szCs w:val="26"/>
              </w:rPr>
              <w:t>13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4C0B03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39528BCC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</w:tr>
      <w:tr w:rsidR="00257693" w:rsidRPr="006300D3" w14:paraId="1BBE5961" w14:textId="77777777" w:rsidTr="00F57E2E">
        <w:tc>
          <w:tcPr>
            <w:tcW w:w="4251" w:type="dxa"/>
            <w:hideMark/>
          </w:tcPr>
          <w:p w14:paraId="38B40E14" w14:textId="135CDC5C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6300D3" w14:paraId="49D370E6" w14:textId="77777777" w:rsidTr="00F57E2E">
        <w:tc>
          <w:tcPr>
            <w:tcW w:w="4251" w:type="dxa"/>
          </w:tcPr>
          <w:p w14:paraId="0E0D9D2E" w14:textId="0092A020" w:rsidR="00257693" w:rsidRPr="006300D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3F64DF09" w:rsidR="00257693" w:rsidRPr="006300D3" w:rsidRDefault="00F33965" w:rsidP="00C571E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14248B8D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3B7CBDB5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14:paraId="7BB2B1C6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0A3444C1" w:rsidR="00257693" w:rsidRPr="006300D3" w:rsidRDefault="00F33965" w:rsidP="00C571E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6A4AFCB7" w14:textId="77777777" w:rsidR="00257693" w:rsidRPr="006300D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120B0C2E" w:rsidR="00257693" w:rsidRPr="006300D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942E67" w:rsidRPr="006300D3" w14:paraId="65CDB364" w14:textId="77777777" w:rsidTr="00CC6F14">
        <w:tc>
          <w:tcPr>
            <w:tcW w:w="4251" w:type="dxa"/>
          </w:tcPr>
          <w:p w14:paraId="74C7802D" w14:textId="77777777" w:rsidR="00942E67" w:rsidRPr="006300D3" w:rsidRDefault="00942E67" w:rsidP="00CC6F1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8D41A0" w14:textId="77777777" w:rsidR="00942E67" w:rsidRPr="006300D3" w:rsidRDefault="00942E67" w:rsidP="00C571E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5A1B6AAB" w14:textId="77777777" w:rsidR="00942E67" w:rsidRPr="006300D3" w:rsidRDefault="00942E67" w:rsidP="00CC6F1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8D81043" w14:textId="77777777" w:rsidR="00942E67" w:rsidRPr="006300D3" w:rsidRDefault="00942E67" w:rsidP="00CC6F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F4DAFE" w14:textId="77777777" w:rsidR="00942E67" w:rsidRPr="006300D3" w:rsidRDefault="00942E67" w:rsidP="00CC6F1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821765" w14:textId="77777777" w:rsidR="00942E67" w:rsidRPr="006300D3" w:rsidRDefault="00942E67" w:rsidP="00C571E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50C83E5B" w14:textId="77777777" w:rsidR="00942E67" w:rsidRPr="006300D3" w:rsidRDefault="00942E67" w:rsidP="00CC6F1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0CF988" w14:textId="77777777" w:rsidR="00942E67" w:rsidRPr="006300D3" w:rsidRDefault="00942E67" w:rsidP="00CC6F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942E67" w:rsidRPr="006300D3" w14:paraId="6836793E" w14:textId="77777777" w:rsidTr="00F57E2E">
        <w:tc>
          <w:tcPr>
            <w:tcW w:w="4251" w:type="dxa"/>
            <w:hideMark/>
          </w:tcPr>
          <w:p w14:paraId="18FBC039" w14:textId="4003DD38" w:rsidR="00942E67" w:rsidRPr="006300D3" w:rsidRDefault="00942E67" w:rsidP="00942E67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0D0A1C28" w14:textId="276B86D5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(7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7E6EF04" w14:textId="77777777" w:rsidR="00942E67" w:rsidRPr="006300D3" w:rsidRDefault="00942E67" w:rsidP="00942E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6C470A" w14:textId="6F924F56" w:rsidR="00942E67" w:rsidRPr="006300D3" w:rsidRDefault="00942E67" w:rsidP="00942E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1EE3BA0" w14:textId="77777777" w:rsidR="00942E67" w:rsidRPr="006300D3" w:rsidRDefault="00942E67" w:rsidP="00942E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B723FAA" w14:textId="6D479027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(7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9015518" w14:textId="77777777" w:rsidR="00942E67" w:rsidRPr="006300D3" w:rsidRDefault="00942E67" w:rsidP="00942E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32A48C4" w14:textId="3020EFB9" w:rsidR="00942E67" w:rsidRPr="006300D3" w:rsidRDefault="00942E67" w:rsidP="00942E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942E67" w:rsidRPr="006300D3" w14:paraId="65959D7E" w14:textId="77777777" w:rsidTr="00F57E2E">
        <w:tc>
          <w:tcPr>
            <w:tcW w:w="4251" w:type="dxa"/>
            <w:hideMark/>
          </w:tcPr>
          <w:p w14:paraId="2DD24EA1" w14:textId="77777777" w:rsidR="00942E67" w:rsidRPr="006300D3" w:rsidRDefault="00942E67" w:rsidP="00942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219319D7" w:rsidR="00942E67" w:rsidRPr="006300D3" w:rsidRDefault="00942E67" w:rsidP="00942E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942E67" w:rsidRPr="006300D3" w:rsidRDefault="00942E67" w:rsidP="00942E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2D0A45C5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40" w:type="dxa"/>
          </w:tcPr>
          <w:p w14:paraId="652FAE9A" w14:textId="77777777" w:rsidR="00942E67" w:rsidRPr="006300D3" w:rsidRDefault="00942E67" w:rsidP="00942E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3F20A606" w:rsidR="00942E67" w:rsidRPr="006300D3" w:rsidRDefault="00942E67" w:rsidP="00942E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942E67" w:rsidRPr="006300D3" w:rsidRDefault="00942E67" w:rsidP="00942E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3F0E2C43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</w:tr>
      <w:bookmarkEnd w:id="6"/>
    </w:tbl>
    <w:p w14:paraId="0ADA37C6" w14:textId="77777777" w:rsidR="00D50288" w:rsidRPr="006300D3" w:rsidRDefault="00D50288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CB3A21" w14:textId="026543DD" w:rsidR="00C36271" w:rsidRPr="006300D3" w:rsidRDefault="00D50288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br w:type="page"/>
      </w:r>
      <w:r w:rsidR="009A4636" w:rsidRPr="006300D3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6300D3">
        <w:rPr>
          <w:rFonts w:ascii="Angsana New" w:hAnsi="Angsana New" w:hint="cs"/>
          <w:sz w:val="26"/>
          <w:szCs w:val="26"/>
          <w:cs/>
        </w:rPr>
        <w:t>ไ</w:t>
      </w:r>
      <w:r w:rsidR="009A4636" w:rsidRPr="006300D3">
        <w:rPr>
          <w:rFonts w:ascii="Angsana New" w:hAnsi="Angsana New" w:hint="cs"/>
          <w:sz w:val="26"/>
          <w:szCs w:val="26"/>
          <w:cs/>
        </w:rPr>
        <w:t>ม</w:t>
      </w:r>
      <w:r w:rsidR="00BE5B30" w:rsidRPr="006300D3">
        <w:rPr>
          <w:rFonts w:ascii="Angsana New" w:hAnsi="Angsana New" w:hint="cs"/>
          <w:sz w:val="26"/>
          <w:szCs w:val="26"/>
          <w:cs/>
        </w:rPr>
        <w:t>่</w:t>
      </w:r>
      <w:r w:rsidR="009A4636" w:rsidRPr="006300D3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1B820684" w14:textId="77777777" w:rsidR="00B000F9" w:rsidRPr="006300D3" w:rsidRDefault="00B000F9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50288" w:rsidRPr="006300D3" w14:paraId="1520552C" w14:textId="77777777" w:rsidTr="001976BA">
        <w:trPr>
          <w:trHeight w:val="317"/>
        </w:trPr>
        <w:tc>
          <w:tcPr>
            <w:tcW w:w="3960" w:type="dxa"/>
          </w:tcPr>
          <w:p w14:paraId="39689350" w14:textId="77777777" w:rsidR="00D50288" w:rsidRPr="006300D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BE82D57" w14:textId="77777777" w:rsidR="00D50288" w:rsidRPr="006300D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50288" w:rsidRPr="006300D3" w14:paraId="7A86B909" w14:textId="77777777" w:rsidTr="001976BA">
        <w:trPr>
          <w:trHeight w:val="20"/>
        </w:trPr>
        <w:tc>
          <w:tcPr>
            <w:tcW w:w="3960" w:type="dxa"/>
          </w:tcPr>
          <w:p w14:paraId="1470487C" w14:textId="77777777" w:rsidR="00D50288" w:rsidRPr="006300D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98C2C" w14:textId="77777777" w:rsidR="00D50288" w:rsidRPr="006300D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A346A1" w14:textId="77777777" w:rsidR="00D50288" w:rsidRPr="006300D3" w:rsidRDefault="00D50288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975BD" w14:textId="77777777" w:rsidR="00D50288" w:rsidRPr="006300D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88" w:rsidRPr="006300D3" w14:paraId="263EE4C3" w14:textId="77777777" w:rsidTr="001976BA">
        <w:trPr>
          <w:trHeight w:val="317"/>
        </w:trPr>
        <w:tc>
          <w:tcPr>
            <w:tcW w:w="3960" w:type="dxa"/>
          </w:tcPr>
          <w:p w14:paraId="1D758542" w14:textId="77777777" w:rsidR="00D50288" w:rsidRPr="006300D3" w:rsidRDefault="00D50288" w:rsidP="00D5028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5ABAE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085F989" w14:textId="27A7ECBC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6EC2DE53" w14:textId="77777777" w:rsidR="00D50288" w:rsidRPr="006300D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82E15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4D80306" w14:textId="4C6CA7AE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8D42C" w14:textId="77777777" w:rsidR="00D50288" w:rsidRPr="006300D3" w:rsidRDefault="00D50288" w:rsidP="00D5028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C74BF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DF07167" w14:textId="3237A5C5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3B58F4" w14:textId="77777777" w:rsidR="00D50288" w:rsidRPr="006300D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33F8F2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BD06EFF" w14:textId="0AE254DA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288" w:rsidRPr="006300D3" w14:paraId="0B1D8051" w14:textId="77777777" w:rsidTr="001976BA">
        <w:trPr>
          <w:trHeight w:val="20"/>
        </w:trPr>
        <w:tc>
          <w:tcPr>
            <w:tcW w:w="3960" w:type="dxa"/>
          </w:tcPr>
          <w:p w14:paraId="55DAC230" w14:textId="77777777" w:rsidR="00D50288" w:rsidRPr="006300D3" w:rsidRDefault="00D50288" w:rsidP="00D502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891DD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4E0B0BE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E91A41" w14:textId="77777777" w:rsidR="00D50288" w:rsidRPr="006300D3" w:rsidRDefault="00D50288" w:rsidP="00D5028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A0F00E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604A7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6404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42D620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50288" w:rsidRPr="006300D3" w14:paraId="36FEE499" w14:textId="77777777" w:rsidTr="001976BA">
        <w:trPr>
          <w:trHeight w:val="20"/>
        </w:trPr>
        <w:tc>
          <w:tcPr>
            <w:tcW w:w="3960" w:type="dxa"/>
          </w:tcPr>
          <w:p w14:paraId="05D04C1E" w14:textId="77777777" w:rsidR="00D50288" w:rsidRPr="006300D3" w:rsidRDefault="00D50288" w:rsidP="00D5028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04C037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84EC2FE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B48EA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90D26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8A6A55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1E1EB7" w14:textId="77777777" w:rsidR="00D50288" w:rsidRPr="006300D3" w:rsidRDefault="00D50288" w:rsidP="00D5028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D122B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6166426D" w14:textId="77777777" w:rsidTr="001976BA">
        <w:trPr>
          <w:trHeight w:val="20"/>
        </w:trPr>
        <w:tc>
          <w:tcPr>
            <w:tcW w:w="3960" w:type="dxa"/>
          </w:tcPr>
          <w:p w14:paraId="6B949E6A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3F8E4ABC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D55B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</w:p>
          <w:p w14:paraId="3776EC90" w14:textId="1F3E6DC1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85E2069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327693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39AAB6" w14:textId="54FBAA30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6CC13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F688D5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</w:p>
          <w:p w14:paraId="5B58262A" w14:textId="11EC26ED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    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D0A79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88FA52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320EE64" w14:textId="75F7F939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9A3C86" w:rsidRPr="006300D3" w14:paraId="33E6EF53" w14:textId="77777777" w:rsidTr="001976BA">
        <w:trPr>
          <w:trHeight w:val="20"/>
        </w:trPr>
        <w:tc>
          <w:tcPr>
            <w:tcW w:w="3960" w:type="dxa"/>
          </w:tcPr>
          <w:p w14:paraId="2B0F301B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553DB" w14:textId="00F9ADFB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475E9615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B06CD7" w14:textId="45A63F47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4C1E7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38A095" w14:textId="08CC645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752B34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0730C6" w14:textId="1B2F2030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9A3C86" w:rsidRPr="006300D3" w14:paraId="62D27459" w14:textId="77777777" w:rsidTr="001976BA">
        <w:trPr>
          <w:trHeight w:val="20"/>
        </w:trPr>
        <w:tc>
          <w:tcPr>
            <w:tcW w:w="3960" w:type="dxa"/>
          </w:tcPr>
          <w:p w14:paraId="3D78235C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162F4" w14:textId="5A09FCED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 w:rsidR="000815FA"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6DFF0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DCDDCC" w14:textId="5C00FBA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35AE8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746B12" w14:textId="420E2459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 w:rsidR="000815FA"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3C7413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3DAAE9" w14:textId="6AECD3A1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618</w:t>
            </w:r>
          </w:p>
        </w:tc>
      </w:tr>
      <w:tr w:rsidR="009A3C86" w:rsidRPr="006300D3" w14:paraId="678F6BCE" w14:textId="77777777" w:rsidTr="001976BA">
        <w:trPr>
          <w:trHeight w:val="20"/>
        </w:trPr>
        <w:tc>
          <w:tcPr>
            <w:tcW w:w="3960" w:type="dxa"/>
          </w:tcPr>
          <w:p w14:paraId="3EC67404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ของเครื่องจักรที่ใช้งานไม่ได้</w:t>
            </w:r>
          </w:p>
          <w:p w14:paraId="5E5D96B1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3DE5E8" w14:textId="77777777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BC466A2" w14:textId="05A9EA19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A2467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3A29E6" w14:textId="77777777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1E40231" w14:textId="2B66301A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34BD55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F3D365" w14:textId="77777777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9BA0436" w14:textId="4901C519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40587E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6A6B11" w14:textId="77777777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0107A6" w14:textId="379A3E7F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</w:tr>
      <w:tr w:rsidR="009A3C86" w:rsidRPr="006300D3" w14:paraId="604B303E" w14:textId="77777777" w:rsidTr="001976BA">
        <w:trPr>
          <w:trHeight w:val="20"/>
        </w:trPr>
        <w:tc>
          <w:tcPr>
            <w:tcW w:w="3960" w:type="dxa"/>
          </w:tcPr>
          <w:p w14:paraId="0427AB63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E69783" w14:textId="62867B73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4F25F4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6FBF4E" w14:textId="3E7E145C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0B0B7C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C464AC" w14:textId="63F3303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56DF0A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78A8E" w14:textId="7AF6B486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9A3C86" w:rsidRPr="006300D3" w14:paraId="43897F32" w14:textId="77777777" w:rsidTr="001976BA">
        <w:trPr>
          <w:trHeight w:val="20"/>
        </w:trPr>
        <w:tc>
          <w:tcPr>
            <w:tcW w:w="3960" w:type="dxa"/>
          </w:tcPr>
          <w:p w14:paraId="3F869F61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D1273" w14:textId="0EC364F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1,11</w:t>
            </w:r>
            <w:r w:rsidR="00942E67"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D980D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2FD739" w14:textId="7902AF28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6084DD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D6065A" w14:textId="1E8EFAB9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1,11</w:t>
            </w:r>
            <w:r w:rsidR="00942E67"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BE6C09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4357BB" w14:textId="58E211EF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1,108</w:t>
            </w:r>
          </w:p>
        </w:tc>
      </w:tr>
      <w:tr w:rsidR="009A3C86" w:rsidRPr="006300D3" w14:paraId="75484B99" w14:textId="77777777" w:rsidTr="001976BA">
        <w:trPr>
          <w:trHeight w:val="20"/>
        </w:trPr>
        <w:tc>
          <w:tcPr>
            <w:tcW w:w="3960" w:type="dxa"/>
          </w:tcPr>
          <w:p w14:paraId="0CE167FA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- 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  <w:p w14:paraId="3E5E87E2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72B217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6C8D71D" w14:textId="43270D0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F171CA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AA5B4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6B7341D" w14:textId="327CD0F8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70105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E271FC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7F61B6A" w14:textId="753BBE3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8661B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442218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D1AF8B" w14:textId="2BDC9EB4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9A3C86" w:rsidRPr="006300D3" w14:paraId="514B8011" w14:textId="77777777" w:rsidTr="001976BA">
        <w:trPr>
          <w:trHeight w:val="20"/>
        </w:trPr>
        <w:tc>
          <w:tcPr>
            <w:tcW w:w="3960" w:type="dxa"/>
          </w:tcPr>
          <w:p w14:paraId="71892032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2C6664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95D7E01" w14:textId="5E60ECC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B7CB39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29CE5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6AD4661" w14:textId="61DE43C3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71B834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FE275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2825E0" w14:textId="243908B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1EDAC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929712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73E6F96" w14:textId="1CBA364D" w:rsidR="009A3C86" w:rsidRPr="006300D3" w:rsidRDefault="009A3C86" w:rsidP="009A3C8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9A3C86" w:rsidRPr="006300D3" w14:paraId="0982987A" w14:textId="77777777" w:rsidTr="00D8437F">
        <w:trPr>
          <w:trHeight w:val="317"/>
        </w:trPr>
        <w:tc>
          <w:tcPr>
            <w:tcW w:w="3960" w:type="dxa"/>
            <w:shd w:val="clear" w:color="auto" w:fill="auto"/>
          </w:tcPr>
          <w:p w14:paraId="587CFD51" w14:textId="0BFD5AA1" w:rsidR="009A3C86" w:rsidRPr="006300D3" w:rsidRDefault="009A3C86" w:rsidP="009A3C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0EF0E7" w14:textId="197DEBC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2,8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3CBE03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5248BC" w14:textId="24A1E38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2,910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BD57B8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B1EC3" w14:textId="7EEA890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2,8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37EE6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22E99" w14:textId="62B866A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2,910</w:t>
            </w:r>
          </w:p>
        </w:tc>
      </w:tr>
      <w:tr w:rsidR="00942E67" w:rsidRPr="006300D3" w14:paraId="513E5174" w14:textId="77777777" w:rsidTr="00D8437F">
        <w:trPr>
          <w:trHeight w:val="317"/>
        </w:trPr>
        <w:tc>
          <w:tcPr>
            <w:tcW w:w="3960" w:type="dxa"/>
            <w:shd w:val="clear" w:color="auto" w:fill="auto"/>
          </w:tcPr>
          <w:p w14:paraId="239BB58B" w14:textId="7F938819" w:rsidR="00942E67" w:rsidRPr="006300D3" w:rsidRDefault="00942E67" w:rsidP="00942E6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056FC" w14:textId="21613DFF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65D1F1" w14:textId="77777777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406EE" w14:textId="29A6CD5B" w:rsidR="00942E67" w:rsidRPr="006300D3" w:rsidRDefault="00942E67" w:rsidP="00D8437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FAC662" w14:textId="77777777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962FC" w14:textId="7F73C7A0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773F08" w14:textId="77777777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9D573" w14:textId="06C0382A" w:rsidR="00942E67" w:rsidRPr="006300D3" w:rsidRDefault="00942E67" w:rsidP="00D8437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942E67" w:rsidRPr="006300D3" w14:paraId="574F39F2" w14:textId="77777777" w:rsidTr="001976BA">
        <w:trPr>
          <w:trHeight w:val="317"/>
        </w:trPr>
        <w:tc>
          <w:tcPr>
            <w:tcW w:w="3960" w:type="dxa"/>
            <w:shd w:val="clear" w:color="auto" w:fill="auto"/>
          </w:tcPr>
          <w:p w14:paraId="7D50CD59" w14:textId="59D930CD" w:rsidR="00942E67" w:rsidRPr="006300D3" w:rsidRDefault="00942E67" w:rsidP="00942E6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2B875" w14:textId="2DC61A0B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2,9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CB3459" w14:textId="77777777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41DFD" w14:textId="5D0F31F5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2,910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1F3CB8" w14:textId="77777777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690F1A" w14:textId="37FA727F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2,9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750B06" w14:textId="77777777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34AFF6" w14:textId="13F020D4" w:rsidR="00942E67" w:rsidRPr="006300D3" w:rsidRDefault="00942E67" w:rsidP="00942E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2,910</w:t>
            </w:r>
          </w:p>
        </w:tc>
      </w:tr>
    </w:tbl>
    <w:p w14:paraId="57DEC15F" w14:textId="77777777" w:rsidR="00D50288" w:rsidRPr="006300D3" w:rsidRDefault="00D50288" w:rsidP="00336AA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218D485" w14:textId="03243DC8" w:rsidR="00D50288" w:rsidRPr="006300D3" w:rsidRDefault="003917BA" w:rsidP="00D5028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ผลขาดทุนสะสมทางภาษีจะสิ้นอายุในปี </w:t>
      </w:r>
      <w:r w:rsidRPr="006300D3">
        <w:rPr>
          <w:rFonts w:ascii="Angsana New" w:hAnsi="Angsana New"/>
          <w:sz w:val="26"/>
          <w:szCs w:val="26"/>
        </w:rPr>
        <w:t xml:space="preserve">2567 </w:t>
      </w:r>
      <w:r w:rsidRPr="006300D3">
        <w:rPr>
          <w:rFonts w:ascii="Angsana New" w:hAnsi="Angsana New"/>
          <w:sz w:val="26"/>
          <w:szCs w:val="26"/>
          <w:cs/>
        </w:rPr>
        <w:t xml:space="preserve">ถึง </w:t>
      </w:r>
      <w:r w:rsidRPr="006300D3">
        <w:rPr>
          <w:rFonts w:ascii="Angsana New" w:hAnsi="Angsana New"/>
          <w:sz w:val="26"/>
          <w:szCs w:val="26"/>
        </w:rPr>
        <w:t>2571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="00D50288" w:rsidRPr="006300D3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="00D57C9D" w:rsidRPr="006300D3">
        <w:rPr>
          <w:rFonts w:ascii="Angsana New" w:hAnsi="Angsana New" w:hint="cs"/>
          <w:sz w:val="26"/>
          <w:szCs w:val="26"/>
          <w:cs/>
        </w:rPr>
        <w:t xml:space="preserve">    </w:t>
      </w:r>
      <w:r w:rsidR="00D50288" w:rsidRPr="006300D3">
        <w:rPr>
          <w:rFonts w:ascii="Angsana New" w:hAnsi="Angsana New"/>
          <w:sz w:val="26"/>
          <w:szCs w:val="26"/>
          <w:cs/>
        </w:rPr>
        <w:t xml:space="preserve">ปัจจุบันนั้น </w:t>
      </w:r>
      <w:r w:rsidR="00D50288" w:rsidRPr="006300D3">
        <w:rPr>
          <w:rFonts w:ascii="Angsana New" w:hAnsi="Angsana New" w:hint="cs"/>
          <w:sz w:val="26"/>
          <w:szCs w:val="26"/>
          <w:cs/>
        </w:rPr>
        <w:t>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16411B4F" w14:textId="5AC15354" w:rsidR="000B55B9" w:rsidRPr="006300D3" w:rsidRDefault="000B55B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2F42AC1" w14:textId="77777777" w:rsidR="00D50288" w:rsidRPr="006300D3" w:rsidRDefault="00D502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0FB9560B" w:rsidR="000C7A53" w:rsidRPr="006300D3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3</w:t>
      </w:r>
      <w:r w:rsidR="0090299C" w:rsidRPr="006300D3">
        <w:rPr>
          <w:rFonts w:ascii="Angsana New" w:hAnsi="Angsana New"/>
          <w:b/>
          <w:bCs/>
          <w:sz w:val="26"/>
          <w:szCs w:val="26"/>
        </w:rPr>
        <w:t>.</w:t>
      </w:r>
      <w:r w:rsidR="0090299C" w:rsidRPr="006300D3">
        <w:rPr>
          <w:rFonts w:ascii="Angsana New" w:hAnsi="Angsana New"/>
          <w:b/>
          <w:bCs/>
          <w:sz w:val="26"/>
          <w:szCs w:val="26"/>
        </w:rPr>
        <w:tab/>
      </w:r>
      <w:r w:rsidR="000C7A53" w:rsidRPr="006300D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300D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6300D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6300D3" w:rsidRDefault="00B000F9" w:rsidP="00336AAA">
      <w:pPr>
        <w:widowControl/>
        <w:spacing w:line="240" w:lineRule="atLeast"/>
        <w:jc w:val="both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50288" w:rsidRPr="006300D3" w14:paraId="39186B3F" w14:textId="77777777" w:rsidTr="001976BA">
        <w:trPr>
          <w:trHeight w:val="317"/>
        </w:trPr>
        <w:tc>
          <w:tcPr>
            <w:tcW w:w="3870" w:type="dxa"/>
          </w:tcPr>
          <w:p w14:paraId="348EC216" w14:textId="77777777" w:rsidR="00D50288" w:rsidRPr="006300D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3B886CE" w14:textId="77777777" w:rsidR="00D50288" w:rsidRPr="006300D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50288" w:rsidRPr="006300D3" w14:paraId="77DDB41B" w14:textId="77777777" w:rsidTr="001976BA">
        <w:trPr>
          <w:trHeight w:val="20"/>
        </w:trPr>
        <w:tc>
          <w:tcPr>
            <w:tcW w:w="3870" w:type="dxa"/>
          </w:tcPr>
          <w:p w14:paraId="78D724A1" w14:textId="77777777" w:rsidR="00D50288" w:rsidRPr="006300D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51F09" w14:textId="77777777" w:rsidR="00D50288" w:rsidRPr="006300D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A48180" w14:textId="77777777" w:rsidR="00D50288" w:rsidRPr="006300D3" w:rsidRDefault="00D50288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CE44" w14:textId="77777777" w:rsidR="00D50288" w:rsidRPr="006300D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88" w:rsidRPr="006300D3" w14:paraId="121C1293" w14:textId="77777777" w:rsidTr="001976BA">
        <w:trPr>
          <w:trHeight w:val="317"/>
        </w:trPr>
        <w:tc>
          <w:tcPr>
            <w:tcW w:w="3870" w:type="dxa"/>
          </w:tcPr>
          <w:p w14:paraId="0F5372DD" w14:textId="77777777" w:rsidR="00D50288" w:rsidRPr="006300D3" w:rsidRDefault="00D50288" w:rsidP="00D5028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4181D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F6A2FED" w14:textId="3E3E05F3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77BD4DF1" w14:textId="77777777" w:rsidR="00D50288" w:rsidRPr="006300D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89E3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4641541" w14:textId="45978422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903E71" w14:textId="77777777" w:rsidR="00D50288" w:rsidRPr="006300D3" w:rsidRDefault="00D50288" w:rsidP="00D5028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1F1A9C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EB88177" w14:textId="064CA4CC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B9B5C" w14:textId="77777777" w:rsidR="00D50288" w:rsidRPr="006300D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9CD1BFE" w14:textId="77777777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A93C5E6" w14:textId="5CB7AD46" w:rsidR="00D50288" w:rsidRPr="006300D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288" w:rsidRPr="006300D3" w14:paraId="55CCC81A" w14:textId="77777777" w:rsidTr="001976BA">
        <w:trPr>
          <w:trHeight w:val="20"/>
        </w:trPr>
        <w:tc>
          <w:tcPr>
            <w:tcW w:w="3870" w:type="dxa"/>
          </w:tcPr>
          <w:p w14:paraId="5A015B5B" w14:textId="77777777" w:rsidR="00D50288" w:rsidRPr="006300D3" w:rsidRDefault="00D50288" w:rsidP="00D502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1A969E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10D5BB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E458D3" w14:textId="77777777" w:rsidR="00D50288" w:rsidRPr="006300D3" w:rsidRDefault="00D50288" w:rsidP="00D5028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307FA1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9D0952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B73B8" w14:textId="77777777" w:rsidR="00D50288" w:rsidRPr="006300D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132706" w14:textId="77777777" w:rsidR="00D50288" w:rsidRPr="006300D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3C86" w:rsidRPr="006300D3" w14:paraId="744E14C2" w14:textId="77777777" w:rsidTr="001976BA">
        <w:trPr>
          <w:trHeight w:val="20"/>
        </w:trPr>
        <w:tc>
          <w:tcPr>
            <w:tcW w:w="3870" w:type="dxa"/>
          </w:tcPr>
          <w:p w14:paraId="2C256CC1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6300D3">
              <w:rPr>
                <w:rFonts w:ascii="Angsana New" w:hAnsi="Angsana New"/>
                <w:sz w:val="26"/>
                <w:szCs w:val="26"/>
              </w:rPr>
              <w:t>11)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CA03C0" w14:textId="31CE4D1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FEBC36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726D3" w14:textId="1A96074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E96A3D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9D43C2" w14:textId="0CEDABA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D39A7" w14:textId="77777777" w:rsidR="009A3C86" w:rsidRPr="006300D3" w:rsidRDefault="009A3C86" w:rsidP="009A3C8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D98848" w14:textId="27BAEB3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9A3C86" w:rsidRPr="006300D3" w14:paraId="506927A0" w14:textId="77777777" w:rsidTr="001976BA">
        <w:trPr>
          <w:trHeight w:val="20"/>
        </w:trPr>
        <w:tc>
          <w:tcPr>
            <w:tcW w:w="3870" w:type="dxa"/>
          </w:tcPr>
          <w:p w14:paraId="727F582D" w14:textId="77777777" w:rsidR="009A3C86" w:rsidRPr="006300D3" w:rsidRDefault="009A3C86" w:rsidP="009A3C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6A060" w14:textId="52717960" w:rsidR="009A3C86" w:rsidRPr="006300D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3373F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B6AD0" w14:textId="489CDE45" w:rsidR="009A3C86" w:rsidRPr="006300D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DA260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B1D89" w14:textId="14DEE2E3" w:rsidR="009A3C86" w:rsidRPr="006300D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8D06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F219B" w14:textId="34A1EF83" w:rsidR="009A3C86" w:rsidRPr="006300D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9A3C86" w:rsidRPr="006300D3" w14:paraId="6364A302" w14:textId="77777777" w:rsidTr="001976BA">
        <w:trPr>
          <w:trHeight w:val="20"/>
        </w:trPr>
        <w:tc>
          <w:tcPr>
            <w:tcW w:w="3870" w:type="dxa"/>
          </w:tcPr>
          <w:p w14:paraId="6D2209AD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A28E8" w14:textId="664A2CE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603E3F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0DB4B" w14:textId="570BE82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298F03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0137F" w14:textId="45B2E14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8CBD4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02B95" w14:textId="76A4879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9A3C86" w:rsidRPr="006300D3" w14:paraId="5FE25F8A" w14:textId="77777777" w:rsidTr="001976BA">
        <w:trPr>
          <w:trHeight w:val="20"/>
        </w:trPr>
        <w:tc>
          <w:tcPr>
            <w:tcW w:w="3870" w:type="dxa"/>
          </w:tcPr>
          <w:p w14:paraId="26CE6031" w14:textId="77777777" w:rsidR="009A3C86" w:rsidRPr="006300D3" w:rsidRDefault="009A3C86" w:rsidP="009A3C8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4CF0D2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BF8AE5" w14:textId="77777777" w:rsidR="009A3C86" w:rsidRPr="006300D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404E88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117AFE" w14:textId="77777777" w:rsidR="009A3C86" w:rsidRPr="006300D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A835F8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2B40D0" w14:textId="77777777" w:rsidR="009A3C86" w:rsidRPr="006300D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623D9B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9A3C86" w:rsidRPr="006300D3" w14:paraId="42D82A0A" w14:textId="77777777" w:rsidTr="001976BA">
        <w:trPr>
          <w:trHeight w:val="20"/>
        </w:trPr>
        <w:tc>
          <w:tcPr>
            <w:tcW w:w="3870" w:type="dxa"/>
          </w:tcPr>
          <w:p w14:paraId="0A781145" w14:textId="77777777" w:rsidR="009A3C86" w:rsidRPr="006300D3" w:rsidRDefault="009A3C86" w:rsidP="009A3C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3B3944" w14:textId="46AA136E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10BE3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5D4B80" w14:textId="4DF0CE80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261DFA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58EDAB" w14:textId="7A7A21B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A27789" w14:textId="77777777" w:rsidR="009A3C86" w:rsidRPr="006300D3" w:rsidRDefault="009A3C86" w:rsidP="009A3C8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D0A85F" w14:textId="0C659B7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A3C86" w:rsidRPr="006300D3" w14:paraId="4ABA9DBD" w14:textId="77777777" w:rsidTr="001976BA">
        <w:trPr>
          <w:trHeight w:val="20"/>
        </w:trPr>
        <w:tc>
          <w:tcPr>
            <w:tcW w:w="3870" w:type="dxa"/>
          </w:tcPr>
          <w:p w14:paraId="79D1A030" w14:textId="77777777" w:rsidR="009A3C86" w:rsidRPr="006300D3" w:rsidRDefault="009A3C86" w:rsidP="009A3C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B5A7A" w14:textId="05B8378F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CB031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69B0" w14:textId="62CF8461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80357D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0F139" w14:textId="3A6C1BAF" w:rsidR="009A3C86" w:rsidRPr="006300D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2F870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CDA1" w14:textId="58111ABD" w:rsidR="009A3C86" w:rsidRPr="006300D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9A3C86" w:rsidRPr="006300D3" w14:paraId="67917F92" w14:textId="77777777" w:rsidTr="001976BA">
        <w:trPr>
          <w:trHeight w:val="20"/>
        </w:trPr>
        <w:tc>
          <w:tcPr>
            <w:tcW w:w="3870" w:type="dxa"/>
          </w:tcPr>
          <w:p w14:paraId="74422610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B1BD1" w14:textId="07381F33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6D8E6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BBD55" w14:textId="4D59066F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7B2E2F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7A5C7" w14:textId="606ED706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8FA1EE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3EAC0" w14:textId="44CB9D2D" w:rsidR="009A3C86" w:rsidRPr="006300D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A3C86" w:rsidRPr="006300D3" w14:paraId="5062AD76" w14:textId="77777777" w:rsidTr="001976BA">
        <w:trPr>
          <w:trHeight w:val="20"/>
        </w:trPr>
        <w:tc>
          <w:tcPr>
            <w:tcW w:w="3870" w:type="dxa"/>
          </w:tcPr>
          <w:p w14:paraId="53D7EA3E" w14:textId="77777777" w:rsidR="009A3C86" w:rsidRPr="006300D3" w:rsidRDefault="009A3C86" w:rsidP="009A3C8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421D13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621F7F" w14:textId="77777777" w:rsidR="009A3C86" w:rsidRPr="006300D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F0A74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20CA45" w14:textId="77777777" w:rsidR="009A3C86" w:rsidRPr="006300D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CB9DF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735CC8" w14:textId="77777777" w:rsidR="009A3C86" w:rsidRPr="006300D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BB240C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9A3C86" w:rsidRPr="006300D3" w14:paraId="321ED086" w14:textId="77777777" w:rsidTr="001976BA">
        <w:trPr>
          <w:trHeight w:val="20"/>
        </w:trPr>
        <w:tc>
          <w:tcPr>
            <w:tcW w:w="3870" w:type="dxa"/>
          </w:tcPr>
          <w:p w14:paraId="6511823F" w14:textId="77777777" w:rsidR="009A3C86" w:rsidRPr="006300D3" w:rsidRDefault="009A3C86" w:rsidP="009A3C8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BEA40B" w14:textId="0A696EB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A82F30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26FB36" w14:textId="72FF022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017FD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528C9" w14:textId="622F514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9AAC18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C8DEFA" w14:textId="5626CE8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</w:tr>
      <w:tr w:rsidR="009A3C86" w:rsidRPr="006300D3" w14:paraId="76AE8F35" w14:textId="77777777" w:rsidTr="001976BA">
        <w:trPr>
          <w:trHeight w:val="317"/>
        </w:trPr>
        <w:tc>
          <w:tcPr>
            <w:tcW w:w="3870" w:type="dxa"/>
          </w:tcPr>
          <w:p w14:paraId="633264E4" w14:textId="77777777" w:rsidR="009A3C86" w:rsidRPr="006300D3" w:rsidRDefault="009A3C86" w:rsidP="009A3C8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57238" w14:textId="712BBABC" w:rsidR="009A3C86" w:rsidRPr="006300D3" w:rsidRDefault="00636597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0B9DB2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D76DA" w14:textId="4360E13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B5641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D6021" w14:textId="144C10E3" w:rsidR="009A3C86" w:rsidRPr="006300D3" w:rsidRDefault="00636597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BE6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AE959D" w14:textId="5F02EBE1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9A3C86" w:rsidRPr="006300D3" w14:paraId="4855E81B" w14:textId="77777777" w:rsidTr="001976BA">
        <w:trPr>
          <w:trHeight w:val="317"/>
        </w:trPr>
        <w:tc>
          <w:tcPr>
            <w:tcW w:w="3870" w:type="dxa"/>
          </w:tcPr>
          <w:p w14:paraId="21B8E907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08649" w14:textId="7BD74DC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 w:rsidR="00636597"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BC8911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E33642" w14:textId="470706F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A536B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31529E" w14:textId="7399862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 w:rsidR="00636597"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B4818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9B29D" w14:textId="7D512D6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</w:tr>
    </w:tbl>
    <w:p w14:paraId="1F6FD012" w14:textId="77777777" w:rsidR="00C04494" w:rsidRPr="006300D3" w:rsidRDefault="00C04494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3E5C215E" w14:textId="4768ED99" w:rsidR="00322970" w:rsidRPr="006300D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14</w:t>
      </w:r>
      <w:r w:rsidRPr="006300D3">
        <w:rPr>
          <w:rFonts w:ascii="Angsana New" w:hAnsi="Angsana New"/>
          <w:b/>
          <w:bCs/>
          <w:sz w:val="26"/>
          <w:szCs w:val="26"/>
          <w:cs/>
        </w:rPr>
        <w:t>.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6300D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6300D3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300D3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6300D3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22970" w:rsidRPr="006300D3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18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D773767" w14:textId="651C7CE5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61955E1B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4270F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A481D08" w14:textId="703B6C5F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322970" w:rsidRPr="006300D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1255B9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7A936D8" w14:textId="026F862F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879FD7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B5BA8B4" w14:textId="490BC7E6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6300D3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322970" w:rsidRPr="006300D3" w:rsidRDefault="00322970" w:rsidP="003229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46E98D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7AABD3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1EA32F" w14:textId="77777777" w:rsidR="00322970" w:rsidRPr="006300D3" w:rsidRDefault="00322970" w:rsidP="0032297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66FA46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C0BBF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3C86" w:rsidRPr="006300D3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0646A3" w14:textId="6A513498" w:rsidR="009A3C86" w:rsidRPr="006300D3" w:rsidRDefault="009A3C86" w:rsidP="009A3C86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1.40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="001F0F96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1F0F96" w:rsidRPr="006300D3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D0B355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7C8EBC" w14:textId="1FD1ACE2" w:rsidR="009A3C86" w:rsidRPr="006300D3" w:rsidRDefault="009A3C86" w:rsidP="009A3C86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1.40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1.51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876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28036" w14:textId="7156DED4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DDD81E" w14:textId="307EA39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2,400</w:t>
            </w:r>
          </w:p>
        </w:tc>
      </w:tr>
    </w:tbl>
    <w:p w14:paraId="2985D053" w14:textId="77777777" w:rsidR="00322970" w:rsidRPr="006300D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0D95CCE2" w14:textId="3294AD1E" w:rsidR="00322970" w:rsidRPr="006300D3" w:rsidRDefault="00322970" w:rsidP="0032297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</w:t>
      </w:r>
      <w:r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/>
          <w:sz w:val="26"/>
          <w:szCs w:val="26"/>
          <w:cs/>
        </w:rPr>
        <w:t>มีนาคม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2566 </w:t>
      </w:r>
      <w:r w:rsidRPr="006300D3">
        <w:rPr>
          <w:rFonts w:ascii="Angsana New" w:hAnsi="Angsana New"/>
          <w:sz w:val="26"/>
          <w:szCs w:val="26"/>
          <w:cs/>
        </w:rPr>
        <w:t>และ</w:t>
      </w:r>
      <w:r w:rsidRPr="006300D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300D3">
        <w:rPr>
          <w:rFonts w:ascii="Angsana New" w:hAnsi="Angsana New" w:hint="cs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บริษัทมีเงินกู้ยืมระยะสั้นแบบไม่ผูกพันและไม่มีหลักประกันจากสถาบันการเงิน</w:t>
      </w:r>
      <w:r w:rsidR="004172FE" w:rsidRPr="006300D3">
        <w:rPr>
          <w:rFonts w:ascii="Angsana New" w:hAnsi="Angsana New"/>
          <w:sz w:val="26"/>
          <w:szCs w:val="26"/>
        </w:rPr>
        <w:t xml:space="preserve">           </w:t>
      </w:r>
      <w:r w:rsidRPr="006300D3">
        <w:rPr>
          <w:rFonts w:ascii="Angsana New" w:hAnsi="Angsana New" w:hint="cs"/>
          <w:sz w:val="26"/>
          <w:szCs w:val="26"/>
          <w:cs/>
        </w:rPr>
        <w:t xml:space="preserve">ในประเทศหลายแห่ง โดยมีกำหนดชำระคืนเมื่อทวงถาม </w:t>
      </w:r>
    </w:p>
    <w:p w14:paraId="2FA70DE2" w14:textId="77777777" w:rsidR="00322970" w:rsidRPr="006300D3" w:rsidRDefault="0032297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418DC10" w14:textId="2C0AA6A0" w:rsidR="00322970" w:rsidRPr="006300D3" w:rsidRDefault="0032297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0DEFA09D" w:rsidR="00395B38" w:rsidRPr="006300D3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5</w:t>
      </w:r>
      <w:r w:rsidRPr="006300D3">
        <w:rPr>
          <w:rFonts w:ascii="Angsana New" w:hAnsi="Angsana New"/>
          <w:b/>
          <w:bCs/>
          <w:sz w:val="26"/>
          <w:szCs w:val="26"/>
        </w:rPr>
        <w:t>.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395B38" w:rsidRPr="006300D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6300D3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22970" w:rsidRPr="006300D3" w14:paraId="1AF29269" w14:textId="77777777" w:rsidTr="001976BA">
        <w:trPr>
          <w:trHeight w:val="317"/>
        </w:trPr>
        <w:tc>
          <w:tcPr>
            <w:tcW w:w="7020" w:type="dxa"/>
          </w:tcPr>
          <w:p w14:paraId="037CD8D2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796B033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300D3" w14:paraId="54FF84F7" w14:textId="77777777" w:rsidTr="001976BA">
        <w:trPr>
          <w:trHeight w:val="144"/>
        </w:trPr>
        <w:tc>
          <w:tcPr>
            <w:tcW w:w="7020" w:type="dxa"/>
          </w:tcPr>
          <w:p w14:paraId="66E77F9D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179016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6300D3" w14:paraId="74DB424B" w14:textId="77777777" w:rsidTr="001976BA">
        <w:trPr>
          <w:trHeight w:val="317"/>
        </w:trPr>
        <w:tc>
          <w:tcPr>
            <w:tcW w:w="7020" w:type="dxa"/>
          </w:tcPr>
          <w:p w14:paraId="699CE3ED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8F047B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2E0E007" w14:textId="47ABC810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F39B8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303340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562522" w14:textId="0E2AD972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6300D3" w14:paraId="618C59A4" w14:textId="77777777" w:rsidTr="001976BA">
        <w:trPr>
          <w:trHeight w:val="20"/>
        </w:trPr>
        <w:tc>
          <w:tcPr>
            <w:tcW w:w="7020" w:type="dxa"/>
          </w:tcPr>
          <w:p w14:paraId="1A8B3940" w14:textId="77777777" w:rsidR="00322970" w:rsidRPr="006300D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20056B" w14:textId="77777777" w:rsidR="00322970" w:rsidRPr="006300D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CCA69" w14:textId="77777777" w:rsidR="00322970" w:rsidRPr="006300D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6E179A" w14:textId="77777777" w:rsidR="00322970" w:rsidRPr="006300D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22970" w:rsidRPr="006300D3" w14:paraId="552DC109" w14:textId="77777777" w:rsidTr="001976BA">
        <w:trPr>
          <w:trHeight w:val="20"/>
        </w:trPr>
        <w:tc>
          <w:tcPr>
            <w:tcW w:w="7020" w:type="dxa"/>
          </w:tcPr>
          <w:p w14:paraId="6057DB97" w14:textId="77777777" w:rsidR="00322970" w:rsidRPr="006300D3" w:rsidRDefault="00322970" w:rsidP="0032297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902917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852D26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21E3D1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62BD2AA8" w14:textId="77777777" w:rsidTr="001976BA">
        <w:trPr>
          <w:trHeight w:val="20"/>
        </w:trPr>
        <w:tc>
          <w:tcPr>
            <w:tcW w:w="7020" w:type="dxa"/>
          </w:tcPr>
          <w:p w14:paraId="575356A0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2F2898" w14:textId="4137924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51B59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66EDCA" w14:textId="38E48FA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</w:tr>
      <w:tr w:rsidR="009A3C86" w:rsidRPr="006300D3" w14:paraId="3B438FB6" w14:textId="77777777" w:rsidTr="001976BA">
        <w:trPr>
          <w:trHeight w:val="20"/>
        </w:trPr>
        <w:tc>
          <w:tcPr>
            <w:tcW w:w="7020" w:type="dxa"/>
          </w:tcPr>
          <w:p w14:paraId="0E1A6BCA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5E86B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22803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55DE72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62279E1B" w14:textId="77777777" w:rsidTr="001976BA">
        <w:trPr>
          <w:trHeight w:val="20"/>
        </w:trPr>
        <w:tc>
          <w:tcPr>
            <w:tcW w:w="7020" w:type="dxa"/>
          </w:tcPr>
          <w:p w14:paraId="29ECF9DB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3A1E01" w14:textId="0BF2DEA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DBEDD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B00E76" w14:textId="2DF3D8E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9A3C86" w:rsidRPr="006300D3" w14:paraId="656AB751" w14:textId="77777777" w:rsidTr="001976BA">
        <w:trPr>
          <w:trHeight w:val="20"/>
        </w:trPr>
        <w:tc>
          <w:tcPr>
            <w:tcW w:w="7020" w:type="dxa"/>
          </w:tcPr>
          <w:p w14:paraId="24E95876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F37ADD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D3B83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A0F884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1F666A2E" w14:textId="77777777" w:rsidTr="001976BA">
        <w:trPr>
          <w:trHeight w:val="20"/>
        </w:trPr>
        <w:tc>
          <w:tcPr>
            <w:tcW w:w="7020" w:type="dxa"/>
          </w:tcPr>
          <w:p w14:paraId="4A0796AF" w14:textId="77777777" w:rsidR="009A3C86" w:rsidRPr="006300D3" w:rsidRDefault="009A3C86" w:rsidP="009A3C86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CA5DF" w14:textId="7F55272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41DDF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5AE741" w14:textId="3156532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9A3C86" w:rsidRPr="006300D3" w14:paraId="347B3CB6" w14:textId="77777777" w:rsidTr="001976BA">
        <w:trPr>
          <w:trHeight w:val="20"/>
        </w:trPr>
        <w:tc>
          <w:tcPr>
            <w:tcW w:w="7020" w:type="dxa"/>
          </w:tcPr>
          <w:p w14:paraId="370417B7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0E9961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1EE62B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70E7DA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4F66426D" w14:textId="77777777" w:rsidTr="001976BA">
        <w:trPr>
          <w:trHeight w:val="20"/>
        </w:trPr>
        <w:tc>
          <w:tcPr>
            <w:tcW w:w="7020" w:type="dxa"/>
          </w:tcPr>
          <w:p w14:paraId="76D4D387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3D1D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55D8E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6E1D4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A3C86" w:rsidRPr="006300D3" w14:paraId="1E8FA066" w14:textId="77777777" w:rsidTr="001976BA">
        <w:trPr>
          <w:trHeight w:val="20"/>
        </w:trPr>
        <w:tc>
          <w:tcPr>
            <w:tcW w:w="7020" w:type="dxa"/>
          </w:tcPr>
          <w:p w14:paraId="210F1F53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170D1" w14:textId="00CBE5A1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EE9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EA3F69" w14:textId="15F13CD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9A3C86" w:rsidRPr="006300D3" w14:paraId="050E5676" w14:textId="77777777" w:rsidTr="001976BA">
        <w:trPr>
          <w:trHeight w:val="20"/>
        </w:trPr>
        <w:tc>
          <w:tcPr>
            <w:tcW w:w="7020" w:type="dxa"/>
          </w:tcPr>
          <w:p w14:paraId="07092946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10919" w14:textId="2934F8A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6AD1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6A4CBA" w14:textId="59CF15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9A3C86" w:rsidRPr="006300D3" w14:paraId="3E4FCBE7" w14:textId="77777777" w:rsidTr="001976BA">
        <w:trPr>
          <w:trHeight w:val="20"/>
        </w:trPr>
        <w:tc>
          <w:tcPr>
            <w:tcW w:w="7020" w:type="dxa"/>
          </w:tcPr>
          <w:p w14:paraId="1217AD02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54EBC9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E6517E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D10F97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74BDDBFC" w14:textId="77777777" w:rsidTr="001976BA">
        <w:trPr>
          <w:trHeight w:val="20"/>
        </w:trPr>
        <w:tc>
          <w:tcPr>
            <w:tcW w:w="7020" w:type="dxa"/>
          </w:tcPr>
          <w:p w14:paraId="164E31AA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D40AF1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4A4A0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1C8F9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A3C86" w:rsidRPr="006300D3" w14:paraId="20DE917B" w14:textId="77777777" w:rsidTr="001976BA">
        <w:trPr>
          <w:trHeight w:val="20"/>
        </w:trPr>
        <w:tc>
          <w:tcPr>
            <w:tcW w:w="7020" w:type="dxa"/>
          </w:tcPr>
          <w:p w14:paraId="32AD58F8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3AF6D7" w14:textId="7034DE9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5A4A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C0ADF6" w14:textId="18B9E10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9A3C86" w:rsidRPr="006300D3" w14:paraId="051ED37C" w14:textId="77777777" w:rsidTr="001976BA">
        <w:trPr>
          <w:trHeight w:val="20"/>
        </w:trPr>
        <w:tc>
          <w:tcPr>
            <w:tcW w:w="7020" w:type="dxa"/>
          </w:tcPr>
          <w:p w14:paraId="157FF0BB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2EFA0" w14:textId="374D033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EFC814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DBAA3E" w14:textId="57F7ABF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9A3C86" w:rsidRPr="006300D3" w14:paraId="37AFA8AE" w14:textId="77777777" w:rsidTr="001976BA">
        <w:trPr>
          <w:trHeight w:val="20"/>
        </w:trPr>
        <w:tc>
          <w:tcPr>
            <w:tcW w:w="7020" w:type="dxa"/>
          </w:tcPr>
          <w:p w14:paraId="0AA3F00D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3CD872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87053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9CAA2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71824D37" w14:textId="77777777" w:rsidTr="001976BA">
        <w:trPr>
          <w:trHeight w:val="20"/>
        </w:trPr>
        <w:tc>
          <w:tcPr>
            <w:tcW w:w="7020" w:type="dxa"/>
          </w:tcPr>
          <w:p w14:paraId="68E6F067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6300D3">
              <w:rPr>
                <w:rFonts w:ascii="Angsana New" w:hAnsi="Angsana New"/>
                <w:sz w:val="26"/>
                <w:szCs w:val="26"/>
              </w:rPr>
              <w:br/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-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82276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6BAE7DD" w14:textId="3C2F92D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5DC05C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A26D07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7A93BB" w14:textId="433D65E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9A3C86" w:rsidRPr="006300D3" w14:paraId="51DF5C43" w14:textId="77777777" w:rsidTr="001976BA">
        <w:trPr>
          <w:trHeight w:val="20"/>
        </w:trPr>
        <w:tc>
          <w:tcPr>
            <w:tcW w:w="7020" w:type="dxa"/>
          </w:tcPr>
          <w:p w14:paraId="2ED9207B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BFDEEE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83EE9" w14:textId="77777777" w:rsidR="009A3C86" w:rsidRPr="006300D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F21A15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9A3C86" w:rsidRPr="006300D3" w14:paraId="50C966B9" w14:textId="77777777" w:rsidTr="001976BA">
        <w:trPr>
          <w:trHeight w:val="20"/>
        </w:trPr>
        <w:tc>
          <w:tcPr>
            <w:tcW w:w="7020" w:type="dxa"/>
          </w:tcPr>
          <w:p w14:paraId="00E35EDE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2D09" w14:textId="0821CAF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BB899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92FBE" w14:textId="06C247F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  <w:tr w:rsidR="00454961" w:rsidRPr="006300D3" w14:paraId="1B4A1079" w14:textId="77777777" w:rsidTr="002B3AF9">
        <w:trPr>
          <w:trHeight w:val="20"/>
        </w:trPr>
        <w:tc>
          <w:tcPr>
            <w:tcW w:w="7020" w:type="dxa"/>
          </w:tcPr>
          <w:p w14:paraId="1808CA75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BB835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E68A98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5FABAE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21DCB32B" w14:textId="77777777" w:rsidTr="001976BA">
        <w:trPr>
          <w:trHeight w:val="20"/>
        </w:trPr>
        <w:tc>
          <w:tcPr>
            <w:tcW w:w="7020" w:type="dxa"/>
          </w:tcPr>
          <w:p w14:paraId="5976BAF8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FAE49" w14:textId="1374B67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FDF978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5826FF" w14:textId="436BB23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54961" w:rsidRPr="006300D3" w14:paraId="2F2A1485" w14:textId="77777777" w:rsidTr="002B3AF9">
        <w:trPr>
          <w:trHeight w:val="20"/>
        </w:trPr>
        <w:tc>
          <w:tcPr>
            <w:tcW w:w="7020" w:type="dxa"/>
          </w:tcPr>
          <w:p w14:paraId="0366B8C5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CB03A2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71BD2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D30314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24407407" w14:textId="77777777" w:rsidTr="001976BA">
        <w:trPr>
          <w:trHeight w:val="20"/>
        </w:trPr>
        <w:tc>
          <w:tcPr>
            <w:tcW w:w="7020" w:type="dxa"/>
          </w:tcPr>
          <w:p w14:paraId="2AD24ABE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ส่วนของ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ประมาณการหนี้สินจากคดีฟ้องร้องที่ไม่สามารถตกลงกันได้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8A37DC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8DCEC9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42C30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33E96354" w14:textId="77777777" w:rsidTr="001976BA">
        <w:trPr>
          <w:trHeight w:val="20"/>
        </w:trPr>
        <w:tc>
          <w:tcPr>
            <w:tcW w:w="7020" w:type="dxa"/>
          </w:tcPr>
          <w:p w14:paraId="57B008E2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ตามคำชี้ขาดของอนุญาโตตุลาการ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51A5DD" w14:textId="7F89687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4C80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89BB75" w14:textId="02AEE44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9A3C86" w:rsidRPr="006300D3" w14:paraId="37CB6DE2" w14:textId="77777777" w:rsidTr="001976BA">
        <w:trPr>
          <w:trHeight w:val="20"/>
        </w:trPr>
        <w:tc>
          <w:tcPr>
            <w:tcW w:w="7020" w:type="dxa"/>
          </w:tcPr>
          <w:p w14:paraId="5E45E1D0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4DF53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8492D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BE48A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3C86" w:rsidRPr="006300D3" w14:paraId="22C3B373" w14:textId="77777777" w:rsidTr="001976BA">
        <w:trPr>
          <w:trHeight w:val="317"/>
        </w:trPr>
        <w:tc>
          <w:tcPr>
            <w:tcW w:w="7020" w:type="dxa"/>
          </w:tcPr>
          <w:p w14:paraId="1243493A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CEC8B" w14:textId="5579B0F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3,361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B6C5C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A8D36B" w14:textId="7436763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3,358</w:t>
            </w:r>
          </w:p>
        </w:tc>
      </w:tr>
    </w:tbl>
    <w:p w14:paraId="1014A7FA" w14:textId="77777777" w:rsidR="00322970" w:rsidRPr="006300D3" w:rsidRDefault="00322970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0C4DF47A" w14:textId="77777777" w:rsidR="00CA2362" w:rsidRPr="006300D3" w:rsidRDefault="00CA2362" w:rsidP="00641435">
      <w:pPr>
        <w:widowControl/>
        <w:spacing w:line="240" w:lineRule="atLeast"/>
        <w:ind w:right="158"/>
        <w:jc w:val="center"/>
      </w:pPr>
    </w:p>
    <w:p w14:paraId="4F4D8C10" w14:textId="4D17275D" w:rsidR="0079637F" w:rsidRPr="006300D3" w:rsidRDefault="0079637F" w:rsidP="00641435">
      <w:pPr>
        <w:widowControl/>
        <w:spacing w:line="240" w:lineRule="atLeast"/>
        <w:ind w:right="158"/>
        <w:jc w:val="center"/>
      </w:pPr>
      <w:r w:rsidRPr="006300D3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22970" w:rsidRPr="006300D3" w14:paraId="5AC99547" w14:textId="77777777" w:rsidTr="001976BA">
        <w:trPr>
          <w:trHeight w:val="317"/>
        </w:trPr>
        <w:tc>
          <w:tcPr>
            <w:tcW w:w="7020" w:type="dxa"/>
          </w:tcPr>
          <w:p w14:paraId="10F6D503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85688C3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300D3" w14:paraId="5C31C8FB" w14:textId="77777777" w:rsidTr="001976BA">
        <w:trPr>
          <w:trHeight w:val="144"/>
        </w:trPr>
        <w:tc>
          <w:tcPr>
            <w:tcW w:w="7020" w:type="dxa"/>
          </w:tcPr>
          <w:p w14:paraId="0270A8FA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0F2CAD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6300D3" w14:paraId="7A76AC5D" w14:textId="77777777" w:rsidTr="001976BA">
        <w:trPr>
          <w:trHeight w:val="317"/>
        </w:trPr>
        <w:tc>
          <w:tcPr>
            <w:tcW w:w="7020" w:type="dxa"/>
          </w:tcPr>
          <w:p w14:paraId="7CF837BF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A94350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97F902C" w14:textId="65882CDA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AD682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2357C6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993E9A2" w14:textId="30EB3646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6300D3" w14:paraId="2EC89F7E" w14:textId="77777777" w:rsidTr="001976BA">
        <w:trPr>
          <w:trHeight w:val="20"/>
        </w:trPr>
        <w:tc>
          <w:tcPr>
            <w:tcW w:w="7020" w:type="dxa"/>
          </w:tcPr>
          <w:p w14:paraId="35BF54B0" w14:textId="77777777" w:rsidR="00322970" w:rsidRPr="006300D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20A2CE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127B85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19907B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2970" w:rsidRPr="006300D3" w14:paraId="7B4DDF5B" w14:textId="77777777" w:rsidTr="001976BA">
        <w:trPr>
          <w:trHeight w:val="317"/>
        </w:trPr>
        <w:tc>
          <w:tcPr>
            <w:tcW w:w="7020" w:type="dxa"/>
          </w:tcPr>
          <w:p w14:paraId="619B7253" w14:textId="77777777" w:rsidR="00322970" w:rsidRPr="006300D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7DB3EB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6C0914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A4FB69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A3C86" w:rsidRPr="006300D3" w14:paraId="01C76BAB" w14:textId="77777777" w:rsidTr="001976BA">
        <w:trPr>
          <w:trHeight w:val="20"/>
        </w:trPr>
        <w:tc>
          <w:tcPr>
            <w:tcW w:w="7020" w:type="dxa"/>
          </w:tcPr>
          <w:p w14:paraId="757E9BB1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27DC66" w14:textId="66A613C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3EFBB7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4B59F8" w14:textId="6D85F00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1,408</w:t>
            </w:r>
          </w:p>
        </w:tc>
      </w:tr>
      <w:tr w:rsidR="009A3C86" w:rsidRPr="006300D3" w14:paraId="7BF9214F" w14:textId="77777777" w:rsidTr="001976BA">
        <w:trPr>
          <w:trHeight w:val="20"/>
        </w:trPr>
        <w:tc>
          <w:tcPr>
            <w:tcW w:w="7020" w:type="dxa"/>
          </w:tcPr>
          <w:p w14:paraId="5A7A3A2A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163C32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019F6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0DD5D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4A43A433" w14:textId="77777777" w:rsidTr="001976BA">
        <w:trPr>
          <w:trHeight w:val="20"/>
        </w:trPr>
        <w:tc>
          <w:tcPr>
            <w:tcW w:w="7020" w:type="dxa"/>
          </w:tcPr>
          <w:p w14:paraId="1F7FBC74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6D5F3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AC036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DC9B6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A3C86" w:rsidRPr="006300D3" w14:paraId="1825FB9E" w14:textId="77777777" w:rsidTr="001976BA">
        <w:trPr>
          <w:trHeight w:val="20"/>
        </w:trPr>
        <w:tc>
          <w:tcPr>
            <w:tcW w:w="7020" w:type="dxa"/>
          </w:tcPr>
          <w:p w14:paraId="1FFF1F2E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5BFBB5" w14:textId="0C50E59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419FB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59A1B" w14:textId="4CBF914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9A3C86" w:rsidRPr="006300D3" w14:paraId="01F4CC27" w14:textId="77777777" w:rsidTr="001976BA">
        <w:trPr>
          <w:trHeight w:val="20"/>
        </w:trPr>
        <w:tc>
          <w:tcPr>
            <w:tcW w:w="7020" w:type="dxa"/>
          </w:tcPr>
          <w:p w14:paraId="04328EFB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A3D79A" w14:textId="489F785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815FA" w:rsidRPr="006300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92ED1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9D488A" w14:textId="65E6EF34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9A3C86" w:rsidRPr="006300D3" w14:paraId="39E14210" w14:textId="77777777" w:rsidTr="001976BA">
        <w:trPr>
          <w:trHeight w:val="20"/>
        </w:trPr>
        <w:tc>
          <w:tcPr>
            <w:tcW w:w="7020" w:type="dxa"/>
          </w:tcPr>
          <w:p w14:paraId="27489B82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28B91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11324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82146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7FAE229D" w14:textId="77777777" w:rsidTr="001976BA">
        <w:trPr>
          <w:trHeight w:val="20"/>
        </w:trPr>
        <w:tc>
          <w:tcPr>
            <w:tcW w:w="7020" w:type="dxa"/>
          </w:tcPr>
          <w:p w14:paraId="11B02C2B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9B249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D8A7AE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56F5D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29DF7E21" w14:textId="77777777" w:rsidTr="001976BA">
        <w:trPr>
          <w:trHeight w:val="317"/>
        </w:trPr>
        <w:tc>
          <w:tcPr>
            <w:tcW w:w="7020" w:type="dxa"/>
          </w:tcPr>
          <w:p w14:paraId="5672ED73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0C3DE8" w14:textId="06D931C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AF9AA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CE2EA0" w14:textId="593A13C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</w:tr>
      <w:tr w:rsidR="009A3C86" w:rsidRPr="006300D3" w14:paraId="06AE1138" w14:textId="77777777" w:rsidTr="001976BA">
        <w:trPr>
          <w:trHeight w:val="317"/>
        </w:trPr>
        <w:tc>
          <w:tcPr>
            <w:tcW w:w="7020" w:type="dxa"/>
          </w:tcPr>
          <w:p w14:paraId="7DF66ED5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06E014" w14:textId="555815A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F6577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7445FF" w14:textId="46F9ECC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</w:tr>
      <w:tr w:rsidR="009A3C86" w:rsidRPr="006300D3" w14:paraId="4963D441" w14:textId="77777777" w:rsidTr="001976BA">
        <w:trPr>
          <w:trHeight w:val="20"/>
        </w:trPr>
        <w:tc>
          <w:tcPr>
            <w:tcW w:w="7020" w:type="dxa"/>
          </w:tcPr>
          <w:p w14:paraId="5ED7530E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9A2565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936FD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F2A3A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3FBF618B" w14:textId="77777777" w:rsidTr="001976BA">
        <w:trPr>
          <w:trHeight w:val="317"/>
        </w:trPr>
        <w:tc>
          <w:tcPr>
            <w:tcW w:w="7020" w:type="dxa"/>
          </w:tcPr>
          <w:p w14:paraId="15D28BA5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6300D3">
              <w:rPr>
                <w:rFonts w:ascii="Angsana New" w:hAnsi="Angsana New"/>
                <w:sz w:val="26"/>
                <w:szCs w:val="26"/>
              </w:rPr>
              <w:t>-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43FE1A" w14:textId="2F43B0D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77F805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72CA16" w14:textId="3D6C25A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204</w:t>
            </w:r>
          </w:p>
        </w:tc>
      </w:tr>
      <w:tr w:rsidR="00454961" w:rsidRPr="006300D3" w14:paraId="59A0EDE6" w14:textId="77777777" w:rsidTr="002B3AF9">
        <w:trPr>
          <w:trHeight w:val="20"/>
        </w:trPr>
        <w:tc>
          <w:tcPr>
            <w:tcW w:w="7020" w:type="dxa"/>
          </w:tcPr>
          <w:p w14:paraId="7C620EB3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DAE7CE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BB090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B15F47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6D139401" w14:textId="77777777" w:rsidTr="001976BA">
        <w:trPr>
          <w:trHeight w:val="317"/>
        </w:trPr>
        <w:tc>
          <w:tcPr>
            <w:tcW w:w="7020" w:type="dxa"/>
          </w:tcPr>
          <w:p w14:paraId="2C0DEA23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6300D3">
              <w:rPr>
                <w:rFonts w:ascii="Angsana New" w:hAnsi="Angsana New"/>
                <w:sz w:val="26"/>
                <w:szCs w:val="26"/>
              </w:rPr>
              <w:t>-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DC15FC" w14:textId="52E4D82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44332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6B0109" w14:textId="489DFD6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54961" w:rsidRPr="006300D3" w14:paraId="701F2C5E" w14:textId="77777777" w:rsidTr="002B3AF9">
        <w:trPr>
          <w:trHeight w:val="20"/>
        </w:trPr>
        <w:tc>
          <w:tcPr>
            <w:tcW w:w="7020" w:type="dxa"/>
          </w:tcPr>
          <w:p w14:paraId="0DD378DC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3D68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07C13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34AEB5" w14:textId="77777777" w:rsidR="00454961" w:rsidRPr="006300D3" w:rsidRDefault="00454961" w:rsidP="002B3AF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A3C86" w:rsidRPr="006300D3" w14:paraId="00B32679" w14:textId="77777777" w:rsidTr="001976BA">
        <w:trPr>
          <w:trHeight w:val="317"/>
        </w:trPr>
        <w:tc>
          <w:tcPr>
            <w:tcW w:w="7020" w:type="dxa"/>
          </w:tcPr>
          <w:p w14:paraId="2321CD1F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C6E152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BEF67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0CC8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371AAB0D" w14:textId="77777777" w:rsidTr="001976BA">
        <w:trPr>
          <w:trHeight w:val="20"/>
        </w:trPr>
        <w:tc>
          <w:tcPr>
            <w:tcW w:w="7020" w:type="dxa"/>
          </w:tcPr>
          <w:p w14:paraId="73D7A8D3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4A1B0" w14:textId="3045A0D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6BA5B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C05F73" w14:textId="682BC1C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</w:tr>
      <w:tr w:rsidR="009A3C86" w:rsidRPr="006300D3" w14:paraId="54B79243" w14:textId="77777777" w:rsidTr="001976BA">
        <w:trPr>
          <w:trHeight w:val="20"/>
        </w:trPr>
        <w:tc>
          <w:tcPr>
            <w:tcW w:w="7020" w:type="dxa"/>
          </w:tcPr>
          <w:p w14:paraId="1520D742" w14:textId="77777777" w:rsidR="009A3C86" w:rsidRPr="006300D3" w:rsidRDefault="009A3C86" w:rsidP="009A3C86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EC809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7CB892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C16E76" w14:textId="77777777" w:rsidR="009A3C86" w:rsidRPr="006300D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3C86" w:rsidRPr="006300D3" w14:paraId="70916526" w14:textId="77777777" w:rsidTr="001976BA">
        <w:trPr>
          <w:trHeight w:val="317"/>
        </w:trPr>
        <w:tc>
          <w:tcPr>
            <w:tcW w:w="7020" w:type="dxa"/>
          </w:tcPr>
          <w:p w14:paraId="2172F5AD" w14:textId="77777777" w:rsidR="009A3C86" w:rsidRPr="006300D3" w:rsidRDefault="009A3C86" w:rsidP="009A3C8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79F73" w14:textId="32D9FE49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2,12</w:t>
            </w:r>
            <w:r w:rsidR="000815FA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BCE20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926C7" w14:textId="62D892B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2,200</w:t>
            </w:r>
          </w:p>
        </w:tc>
      </w:tr>
      <w:tr w:rsidR="009A3C86" w:rsidRPr="006300D3" w14:paraId="65967115" w14:textId="77777777" w:rsidTr="001976BA">
        <w:trPr>
          <w:trHeight w:val="20"/>
        </w:trPr>
        <w:tc>
          <w:tcPr>
            <w:tcW w:w="7020" w:type="dxa"/>
          </w:tcPr>
          <w:p w14:paraId="14E2603D" w14:textId="77777777" w:rsidR="009A3C86" w:rsidRPr="006300D3" w:rsidRDefault="009A3C86" w:rsidP="009A3C86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92BA55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03353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1DF6E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3C86" w:rsidRPr="006300D3" w14:paraId="41FFFA87" w14:textId="77777777" w:rsidTr="001976BA">
        <w:trPr>
          <w:trHeight w:val="317"/>
        </w:trPr>
        <w:tc>
          <w:tcPr>
            <w:tcW w:w="7020" w:type="dxa"/>
          </w:tcPr>
          <w:p w14:paraId="577D190E" w14:textId="77777777" w:rsidR="009A3C86" w:rsidRPr="006300D3" w:rsidRDefault="009A3C86" w:rsidP="009A3C86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371389" w14:textId="5AB9E779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5,48</w:t>
            </w:r>
            <w:r w:rsidR="000815FA"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F56CB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8DC15" w14:textId="64A2010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5,558</w:t>
            </w:r>
          </w:p>
        </w:tc>
      </w:tr>
    </w:tbl>
    <w:p w14:paraId="6DB341F9" w14:textId="77777777" w:rsidR="00322970" w:rsidRPr="006300D3" w:rsidRDefault="00322970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3B009F34" w:rsidR="00395B38" w:rsidRPr="006300D3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6300D3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6300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E0806" w:rsidRPr="006300D3">
        <w:rPr>
          <w:rFonts w:ascii="Angsana New" w:hAnsi="Angsana New"/>
          <w:sz w:val="26"/>
          <w:szCs w:val="26"/>
        </w:rPr>
        <w:t xml:space="preserve">31 </w:t>
      </w:r>
      <w:r w:rsidR="003E0806" w:rsidRPr="006300D3">
        <w:rPr>
          <w:rFonts w:ascii="Angsana New" w:hAnsi="Angsana New"/>
          <w:sz w:val="26"/>
          <w:szCs w:val="26"/>
          <w:cs/>
        </w:rPr>
        <w:t>มีนาคม</w:t>
      </w:r>
      <w:r w:rsidR="003E0806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6300D3">
        <w:rPr>
          <w:rFonts w:ascii="Angsana New" w:hAnsi="Angsana New"/>
          <w:sz w:val="26"/>
          <w:szCs w:val="26"/>
        </w:rPr>
        <w:t>256</w:t>
      </w:r>
      <w:r w:rsidR="000D5003" w:rsidRPr="006300D3">
        <w:rPr>
          <w:rFonts w:ascii="Angsana New" w:hAnsi="Angsana New"/>
          <w:sz w:val="26"/>
          <w:szCs w:val="26"/>
        </w:rPr>
        <w:t>6</w:t>
      </w:r>
      <w:r w:rsidR="003E0806" w:rsidRPr="006300D3">
        <w:rPr>
          <w:rFonts w:ascii="Angsana New" w:hAnsi="Angsana New"/>
          <w:sz w:val="26"/>
          <w:szCs w:val="26"/>
        </w:rPr>
        <w:t xml:space="preserve"> </w:t>
      </w:r>
      <w:r w:rsidR="003E0806" w:rsidRPr="006300D3">
        <w:rPr>
          <w:rFonts w:ascii="Angsana New" w:hAnsi="Angsana New" w:hint="cs"/>
          <w:sz w:val="26"/>
          <w:szCs w:val="26"/>
          <w:cs/>
        </w:rPr>
        <w:t>และ</w:t>
      </w:r>
      <w:r w:rsidR="003E0806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3E0806" w:rsidRPr="006300D3">
        <w:rPr>
          <w:rFonts w:ascii="Angsana New" w:hAnsi="Angsana New"/>
          <w:sz w:val="26"/>
          <w:szCs w:val="26"/>
        </w:rPr>
        <w:t>31</w:t>
      </w:r>
      <w:r w:rsidR="003E0806" w:rsidRPr="006300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E0806" w:rsidRPr="006300D3">
        <w:rPr>
          <w:rFonts w:ascii="Angsana New" w:hAnsi="Angsana New"/>
          <w:sz w:val="26"/>
          <w:szCs w:val="26"/>
        </w:rPr>
        <w:t>256</w:t>
      </w:r>
      <w:r w:rsidR="000D5003" w:rsidRPr="006300D3">
        <w:rPr>
          <w:rFonts w:ascii="Angsana New" w:hAnsi="Angsana New"/>
          <w:sz w:val="26"/>
          <w:szCs w:val="26"/>
        </w:rPr>
        <w:t>5</w:t>
      </w:r>
      <w:r w:rsidR="003E0806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6300D3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6300D3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6300D3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6300D3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6300D3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6300D3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6300D3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5D131A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2DE4C04" w14:textId="0EF3AE32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9EC818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B1819E4" w14:textId="671AB54B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3B7253" w:rsidRPr="006300D3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3C86" w:rsidRPr="006300D3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17B3190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3,361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4150C0F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</w:tr>
      <w:tr w:rsidR="009A3C86" w:rsidRPr="006300D3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0BAC7B7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83</w:t>
            </w:r>
            <w:r w:rsidR="000815FA" w:rsidRPr="006300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280458D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9A3C86" w:rsidRPr="006300D3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7FD32B6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15BFE07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1,285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74BF0BD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1,302</w:t>
            </w:r>
          </w:p>
        </w:tc>
      </w:tr>
      <w:tr w:rsidR="009A3C86" w:rsidRPr="006300D3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6318F2D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5,48</w:t>
            </w:r>
            <w:r w:rsidR="000815FA" w:rsidRPr="006300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1979348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5,558</w:t>
            </w:r>
          </w:p>
        </w:tc>
      </w:tr>
    </w:tbl>
    <w:p w14:paraId="593F7F92" w14:textId="77777777" w:rsidR="00D72655" w:rsidRPr="006300D3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DD929E5" w14:textId="4F654C7F" w:rsidR="00322970" w:rsidRPr="006300D3" w:rsidRDefault="00322970" w:rsidP="00322970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300D3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B93256" w:rsidRPr="006300D3">
        <w:rPr>
          <w:rFonts w:ascii="Angsana New" w:hAnsi="Angsana New"/>
          <w:sz w:val="26"/>
          <w:szCs w:val="26"/>
        </w:rPr>
        <w:t xml:space="preserve">31 </w:t>
      </w:r>
      <w:r w:rsidR="00B93256" w:rsidRPr="006300D3">
        <w:rPr>
          <w:rFonts w:ascii="Angsana New" w:hAnsi="Angsana New"/>
          <w:sz w:val="26"/>
          <w:szCs w:val="26"/>
          <w:cs/>
        </w:rPr>
        <w:t>มีนาคม</w:t>
      </w:r>
      <w:r w:rsidR="00B93256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B93256" w:rsidRPr="006300D3">
        <w:rPr>
          <w:rFonts w:ascii="Angsana New" w:hAnsi="Angsana New"/>
          <w:sz w:val="26"/>
          <w:szCs w:val="26"/>
        </w:rPr>
        <w:t xml:space="preserve">2566 </w:t>
      </w:r>
      <w:r w:rsidR="00B93256" w:rsidRPr="006300D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B93256" w:rsidRPr="006300D3">
        <w:rPr>
          <w:rFonts w:ascii="Angsana New" w:hAnsi="Angsana New"/>
          <w:sz w:val="26"/>
          <w:szCs w:val="26"/>
        </w:rPr>
        <w:t xml:space="preserve">31 </w:t>
      </w:r>
      <w:r w:rsidR="00B93256" w:rsidRPr="006300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B93256" w:rsidRPr="006300D3">
        <w:rPr>
          <w:rFonts w:ascii="Angsana New" w:hAnsi="Angsana New"/>
          <w:sz w:val="26"/>
          <w:szCs w:val="26"/>
        </w:rPr>
        <w:t>2565</w:t>
      </w:r>
      <w:r w:rsidR="00B93256"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Pr="006300D3">
        <w:rPr>
          <w:rFonts w:ascii="Angsana New" w:hAnsi="Angsana New" w:cs="Angsana New" w:hint="cs"/>
          <w:sz w:val="26"/>
          <w:szCs w:val="26"/>
          <w:cs/>
          <w:lang w:bidi="th-TH"/>
        </w:rPr>
        <w:t>ตามที่</w:t>
      </w:r>
      <w:r w:rsidR="00B93256" w:rsidRPr="006300D3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6300D3">
        <w:rPr>
          <w:rFonts w:ascii="Angsana New" w:hAnsi="Angsana New" w:cs="Angsana New" w:hint="cs"/>
          <w:sz w:val="26"/>
          <w:szCs w:val="26"/>
          <w:cs/>
          <w:lang w:bidi="th-TH"/>
        </w:rPr>
        <w:t>กล่าวไว้ในหมายเหตุ</w:t>
      </w:r>
      <w:r w:rsidRPr="006300D3">
        <w:rPr>
          <w:rFonts w:ascii="Angsana New" w:hAnsi="Angsana New" w:cs="Angsana New"/>
          <w:sz w:val="26"/>
          <w:szCs w:val="26"/>
          <w:lang w:bidi="th-TH"/>
        </w:rPr>
        <w:t xml:space="preserve"> 10 </w:t>
      </w:r>
      <w:r w:rsidRPr="006300D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6300D3">
        <w:rPr>
          <w:rFonts w:ascii="Angsana New" w:hAnsi="Angsana New" w:cs="Angsana New"/>
          <w:sz w:val="26"/>
          <w:szCs w:val="26"/>
          <w:lang w:bidi="th-TH"/>
        </w:rPr>
        <w:t>1</w:t>
      </w:r>
      <w:r w:rsidRPr="006300D3">
        <w:rPr>
          <w:rFonts w:ascii="Angsana New" w:hAnsi="Angsana New" w:cs="Angsana New"/>
          <w:sz w:val="26"/>
          <w:szCs w:val="26"/>
          <w:lang w:val="en-US" w:bidi="th-TH"/>
        </w:rPr>
        <w:t>1</w:t>
      </w:r>
    </w:p>
    <w:p w14:paraId="5444E40E" w14:textId="3FF547B3" w:rsidR="00FF6171" w:rsidRPr="006300D3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</w:p>
    <w:p w14:paraId="4A56FF5F" w14:textId="77777777" w:rsidR="006A753D" w:rsidRPr="006300D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6300D3" w:rsidRDefault="006A753D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cs/>
          <w:lang w:val="en-US" w:bidi="th-TH"/>
        </w:rPr>
      </w:pPr>
    </w:p>
    <w:p w14:paraId="54B4ED1F" w14:textId="75693EEB" w:rsidR="000914E3" w:rsidRPr="006300D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D55CC5" w:rsidRPr="006300D3">
        <w:rPr>
          <w:rFonts w:ascii="Angsana New" w:hAnsi="Angsana New"/>
          <w:sz w:val="26"/>
          <w:szCs w:val="26"/>
          <w:cs/>
          <w:lang w:val="en-GB"/>
        </w:rPr>
        <w:t>วันที่</w:t>
      </w:r>
      <w:r w:rsidR="00D55CC5" w:rsidRPr="006300D3">
        <w:rPr>
          <w:rFonts w:ascii="Angsana New" w:hAnsi="Angsana New"/>
          <w:sz w:val="26"/>
          <w:szCs w:val="26"/>
          <w:lang w:val="en-GB"/>
        </w:rPr>
        <w:t xml:space="preserve"> </w:t>
      </w:r>
      <w:r w:rsidR="00D55CC5" w:rsidRPr="006300D3">
        <w:rPr>
          <w:rFonts w:ascii="Angsana New" w:hAnsi="Angsana New"/>
          <w:sz w:val="26"/>
          <w:szCs w:val="26"/>
        </w:rPr>
        <w:t xml:space="preserve">31 </w:t>
      </w:r>
      <w:r w:rsidR="00D55CC5" w:rsidRPr="006300D3">
        <w:rPr>
          <w:rFonts w:ascii="Angsana New" w:hAnsi="Angsana New"/>
          <w:sz w:val="26"/>
          <w:szCs w:val="26"/>
          <w:cs/>
        </w:rPr>
        <w:t>มีนาคม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6300D3">
        <w:rPr>
          <w:rFonts w:ascii="Angsana New" w:hAnsi="Angsana New"/>
          <w:sz w:val="26"/>
          <w:szCs w:val="26"/>
        </w:rPr>
        <w:t>256</w:t>
      </w:r>
      <w:r w:rsidR="00B93256" w:rsidRPr="006300D3">
        <w:rPr>
          <w:rFonts w:ascii="Angsana New" w:hAnsi="Angsana New"/>
          <w:sz w:val="26"/>
          <w:szCs w:val="26"/>
        </w:rPr>
        <w:t>6</w:t>
      </w:r>
      <w:r w:rsidR="00D55CC5" w:rsidRPr="006300D3">
        <w:rPr>
          <w:rFonts w:ascii="Angsana New" w:hAnsi="Angsana New"/>
          <w:sz w:val="26"/>
          <w:szCs w:val="26"/>
        </w:rPr>
        <w:t xml:space="preserve"> </w:t>
      </w:r>
      <w:r w:rsidR="00D55CC5" w:rsidRPr="006300D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6300D3">
        <w:rPr>
          <w:rFonts w:ascii="Angsana New" w:hAnsi="Angsana New"/>
          <w:sz w:val="26"/>
          <w:szCs w:val="26"/>
          <w:lang w:val="en-GB"/>
        </w:rPr>
        <w:t>256</w:t>
      </w:r>
      <w:r w:rsidR="00B93256" w:rsidRPr="006300D3">
        <w:rPr>
          <w:rFonts w:ascii="Angsana New" w:hAnsi="Angsana New"/>
          <w:sz w:val="26"/>
          <w:szCs w:val="26"/>
          <w:lang w:val="en-GB"/>
        </w:rPr>
        <w:t>5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6300D3">
        <w:rPr>
          <w:rFonts w:ascii="Angsana New" w:hAnsi="Angsana New"/>
          <w:sz w:val="26"/>
          <w:szCs w:val="26"/>
          <w:lang w:val="en-GB"/>
        </w:rPr>
        <w:t>15.51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6300D3">
        <w:rPr>
          <w:rFonts w:ascii="Angsana New" w:hAnsi="Angsana New"/>
          <w:sz w:val="26"/>
          <w:szCs w:val="26"/>
          <w:lang w:val="en-GB"/>
        </w:rPr>
        <w:t>3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6300D3">
        <w:rPr>
          <w:rFonts w:ascii="Angsana New" w:hAnsi="Angsana New"/>
          <w:sz w:val="26"/>
          <w:szCs w:val="26"/>
        </w:rPr>
        <w:t>2558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6300D3">
        <w:rPr>
          <w:rFonts w:ascii="Angsana New" w:hAnsi="Angsana New"/>
          <w:sz w:val="26"/>
          <w:szCs w:val="26"/>
          <w:lang w:val="en-GB"/>
        </w:rPr>
        <w:t>9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6300D3">
        <w:rPr>
          <w:rFonts w:ascii="Angsana New" w:hAnsi="Angsana New"/>
          <w:sz w:val="26"/>
          <w:szCs w:val="26"/>
          <w:lang w:val="en-GB"/>
        </w:rPr>
        <w:t>2555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</w:t>
      </w:r>
      <w:r w:rsidR="00D019D6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   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6300D3">
        <w:rPr>
          <w:rFonts w:ascii="Angsana New" w:hAnsi="Angsana New"/>
          <w:sz w:val="26"/>
          <w:szCs w:val="26"/>
          <w:lang w:val="en-GB"/>
        </w:rPr>
        <w:t>30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6300D3">
        <w:rPr>
          <w:rFonts w:ascii="Angsana New" w:hAnsi="Angsana New"/>
          <w:sz w:val="26"/>
          <w:szCs w:val="26"/>
          <w:lang w:val="en-GB"/>
        </w:rPr>
        <w:t>2554</w:t>
      </w:r>
      <w:r w:rsidR="00EC12C1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6300D3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6300D3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6300D3" w:rsidRDefault="000914E3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65731062" w:rsidR="006A753D" w:rsidRPr="006300D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6300D3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6300D3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6300D3">
        <w:rPr>
          <w:rFonts w:ascii="Angsana New" w:hAnsi="Angsana New"/>
          <w:sz w:val="26"/>
          <w:szCs w:val="26"/>
          <w:cs/>
        </w:rPr>
        <w:t>สำหรับ</w:t>
      </w:r>
      <w:r w:rsidR="00D55CC5" w:rsidRPr="006300D3">
        <w:rPr>
          <w:rFonts w:ascii="Angsana New" w:hAnsi="Angsana New"/>
          <w:sz w:val="26"/>
          <w:szCs w:val="26"/>
          <w:cs/>
        </w:rPr>
        <w:t>งวด</w:t>
      </w:r>
      <w:r w:rsidR="00D55CC5" w:rsidRPr="006300D3">
        <w:rPr>
          <w:rFonts w:ascii="Angsana New" w:hAnsi="Angsana New" w:hint="cs"/>
          <w:sz w:val="26"/>
          <w:szCs w:val="26"/>
          <w:cs/>
        </w:rPr>
        <w:t>สามเดือน</w:t>
      </w:r>
      <w:r w:rsidR="00D55CC5" w:rsidRPr="006300D3">
        <w:rPr>
          <w:rFonts w:ascii="Angsana New" w:hAnsi="Angsana New"/>
          <w:sz w:val="26"/>
          <w:szCs w:val="26"/>
          <w:cs/>
        </w:rPr>
        <w:t>สิ้นสุดวันที่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F83C6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D55CC5" w:rsidRPr="006300D3">
        <w:rPr>
          <w:rFonts w:ascii="Angsana New" w:hAnsi="Angsana New"/>
          <w:sz w:val="26"/>
          <w:szCs w:val="26"/>
          <w:cs/>
        </w:rPr>
        <w:t>มีนาคม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6300D3">
        <w:rPr>
          <w:rFonts w:ascii="Angsana New" w:hAnsi="Angsana New"/>
          <w:sz w:val="26"/>
          <w:szCs w:val="26"/>
        </w:rPr>
        <w:t>256</w:t>
      </w:r>
      <w:r w:rsidR="00322970" w:rsidRPr="006300D3">
        <w:rPr>
          <w:rFonts w:ascii="Angsana New" w:hAnsi="Angsana New"/>
          <w:sz w:val="26"/>
          <w:szCs w:val="26"/>
        </w:rPr>
        <w:t>6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0B8E8AA5" w14:textId="1F0C63D7" w:rsidR="00502DAF" w:rsidRPr="006300D3" w:rsidRDefault="00502DA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0B55B9" w:rsidRPr="006300D3" w14:paraId="4FD726AD" w14:textId="77777777" w:rsidTr="00EE44EC">
        <w:trPr>
          <w:cantSplit/>
          <w:tblHeader/>
        </w:trPr>
        <w:tc>
          <w:tcPr>
            <w:tcW w:w="7920" w:type="dxa"/>
          </w:tcPr>
          <w:p w14:paraId="1FBD0898" w14:textId="77777777" w:rsidR="000B55B9" w:rsidRPr="006300D3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1FF5FEC" w14:textId="77777777" w:rsidR="000B55B9" w:rsidRPr="006300D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2D0FBD1F" w14:textId="77777777" w:rsidR="000B55B9" w:rsidRPr="006300D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B9" w:rsidRPr="006300D3" w14:paraId="03796042" w14:textId="77777777" w:rsidTr="00EE44EC">
        <w:trPr>
          <w:cantSplit/>
          <w:tblHeader/>
        </w:trPr>
        <w:tc>
          <w:tcPr>
            <w:tcW w:w="7920" w:type="dxa"/>
          </w:tcPr>
          <w:p w14:paraId="0BF3A194" w14:textId="77777777" w:rsidR="000B55B9" w:rsidRPr="006300D3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8A5F5E" w14:textId="77777777" w:rsidR="000B55B9" w:rsidRPr="006300D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55B9" w:rsidRPr="006300D3" w14:paraId="3362CFDA" w14:textId="77777777" w:rsidTr="00EE44EC">
        <w:tc>
          <w:tcPr>
            <w:tcW w:w="7920" w:type="dxa"/>
            <w:vAlign w:val="center"/>
          </w:tcPr>
          <w:p w14:paraId="626E85E9" w14:textId="506A140B" w:rsidR="000B55B9" w:rsidRPr="006300D3" w:rsidRDefault="000B55B9" w:rsidP="00D03E93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51435DA" w14:textId="77777777" w:rsidR="000B55B9" w:rsidRPr="006300D3" w:rsidRDefault="000B55B9" w:rsidP="00D03E9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5B9" w:rsidRPr="006300D3" w14:paraId="68B103F3" w14:textId="77777777" w:rsidTr="00EE44EC">
        <w:tc>
          <w:tcPr>
            <w:tcW w:w="7920" w:type="dxa"/>
          </w:tcPr>
          <w:p w14:paraId="574A2C56" w14:textId="55B76291" w:rsidR="000B55B9" w:rsidRPr="006300D3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hAnsi="Angsana New"/>
                <w:sz w:val="26"/>
                <w:szCs w:val="26"/>
              </w:rPr>
              <w:t>1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EE44EC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44EC" w:rsidRPr="006300D3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322970" w:rsidRPr="006300D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818" w:type="dxa"/>
          </w:tcPr>
          <w:p w14:paraId="5393D075" w14:textId="4E8A8815" w:rsidR="000B55B9" w:rsidRPr="006300D3" w:rsidRDefault="005A49DF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322970" w:rsidRPr="006300D3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9A3C86" w:rsidRPr="006300D3" w14:paraId="05BCF391" w14:textId="77777777" w:rsidTr="00EE44EC">
        <w:tc>
          <w:tcPr>
            <w:tcW w:w="7920" w:type="dxa"/>
            <w:vAlign w:val="bottom"/>
          </w:tcPr>
          <w:p w14:paraId="2A1AB110" w14:textId="24D44DA5" w:rsidR="009A3C86" w:rsidRPr="006300D3" w:rsidRDefault="009A3C86" w:rsidP="009A3C86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D078D1A" w14:textId="60108EEB" w:rsidR="009A3C86" w:rsidRPr="006300D3" w:rsidRDefault="009A3C86" w:rsidP="009A3C86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9A3C86" w:rsidRPr="006300D3" w14:paraId="2C805310" w14:textId="77777777" w:rsidTr="00EE44EC">
        <w:tc>
          <w:tcPr>
            <w:tcW w:w="7920" w:type="dxa"/>
            <w:tcBorders>
              <w:bottom w:val="nil"/>
            </w:tcBorders>
          </w:tcPr>
          <w:p w14:paraId="541A9D43" w14:textId="67FE241D" w:rsidR="009A3C86" w:rsidRPr="006300D3" w:rsidRDefault="009A3C86" w:rsidP="009A3C86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C0FFD97" w14:textId="7647BCF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532</w:t>
            </w:r>
          </w:p>
        </w:tc>
      </w:tr>
    </w:tbl>
    <w:p w14:paraId="395EE4FB" w14:textId="08833BAB" w:rsidR="000B55B9" w:rsidRPr="006300D3" w:rsidRDefault="000B55B9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42599C9B" w:rsidR="007345DE" w:rsidRPr="006300D3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6</w:t>
      </w:r>
      <w:r w:rsidRPr="006300D3">
        <w:rPr>
          <w:rFonts w:ascii="Angsana New" w:hAnsi="Angsana New"/>
          <w:b/>
          <w:bCs/>
          <w:sz w:val="26"/>
          <w:szCs w:val="26"/>
        </w:rPr>
        <w:t>.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7345DE" w:rsidRPr="006300D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6300D3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6300D3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300D3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6300D3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462717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E57FFF8" w14:textId="3C566583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1C6EEF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2730428" w14:textId="1CD8AFBA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6300D3" w14:paraId="5CF1F3B3" w14:textId="77777777" w:rsidTr="001976BA">
        <w:trPr>
          <w:trHeight w:val="20"/>
        </w:trPr>
        <w:tc>
          <w:tcPr>
            <w:tcW w:w="6930" w:type="dxa"/>
          </w:tcPr>
          <w:p w14:paraId="2B579773" w14:textId="77777777" w:rsidR="00322970" w:rsidRPr="006300D3" w:rsidRDefault="00322970" w:rsidP="0032297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59E0BB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3C86" w:rsidRPr="006300D3" w14:paraId="3FA01AA7" w14:textId="77777777" w:rsidTr="001976BA">
        <w:trPr>
          <w:trHeight w:val="317"/>
        </w:trPr>
        <w:tc>
          <w:tcPr>
            <w:tcW w:w="6930" w:type="dxa"/>
          </w:tcPr>
          <w:p w14:paraId="491EF776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08571D" w14:textId="5C956981" w:rsidR="009A3C86" w:rsidRPr="006300D3" w:rsidRDefault="009A3C86" w:rsidP="009A3C86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2C6E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678AA" w14:textId="78D74D4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9A3C86" w:rsidRPr="006300D3" w14:paraId="2E753A0C" w14:textId="77777777" w:rsidTr="001976BA">
        <w:trPr>
          <w:trHeight w:val="317"/>
        </w:trPr>
        <w:tc>
          <w:tcPr>
            <w:tcW w:w="6930" w:type="dxa"/>
          </w:tcPr>
          <w:p w14:paraId="7C2B4D1C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036" w14:textId="579CA80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286F7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309948" w14:textId="120981B1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327</w:t>
            </w:r>
          </w:p>
        </w:tc>
      </w:tr>
      <w:tr w:rsidR="009A3C86" w:rsidRPr="006300D3" w14:paraId="67A6A5D8" w14:textId="77777777" w:rsidTr="001976BA">
        <w:trPr>
          <w:trHeight w:val="317"/>
        </w:trPr>
        <w:tc>
          <w:tcPr>
            <w:tcW w:w="6930" w:type="dxa"/>
          </w:tcPr>
          <w:p w14:paraId="62409E7F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5A8E" w14:textId="2FE7F2C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36742EE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</w:tr>
    </w:tbl>
    <w:p w14:paraId="6786FB56" w14:textId="77777777" w:rsidR="00322970" w:rsidRPr="006300D3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19CBEAEB" w14:textId="605B40E0" w:rsidR="007345DE" w:rsidRPr="006300D3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300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6300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>มีนาคม</w:t>
      </w:r>
      <w:r w:rsidR="00D55CC5" w:rsidRPr="006300D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322970" w:rsidRPr="006300D3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322970" w:rsidRPr="006300D3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6300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6300D3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6300D3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6300D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6300D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6300D3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6300D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6300D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6300D3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E58115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386231A" w14:textId="4895E8FC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2CCB21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1179983E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6300D3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322970" w:rsidRPr="006300D3" w:rsidRDefault="00322970" w:rsidP="003229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3C86" w:rsidRPr="006300D3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6E5CD11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9A3C86" w:rsidRPr="006300D3" w:rsidRDefault="009A3C86" w:rsidP="009A3C8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0B0E61C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26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9A3C86" w:rsidRPr="006300D3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79CF143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77E80734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9A3C86" w:rsidRPr="006300D3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18472AF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3388C37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9A3C86" w:rsidRPr="006300D3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7D482D5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1D73B5C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</w:tr>
    </w:tbl>
    <w:p w14:paraId="527917A3" w14:textId="7C9D7B43" w:rsidR="007345DE" w:rsidRPr="006300D3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E3BA7" w:rsidRPr="006300D3">
        <w:rPr>
          <w:rFonts w:ascii="Angsana New" w:hAnsi="Angsana New"/>
          <w:b/>
          <w:bCs/>
          <w:sz w:val="26"/>
          <w:szCs w:val="26"/>
        </w:rPr>
        <w:t>7</w:t>
      </w:r>
      <w:r w:rsidR="00154882" w:rsidRPr="006300D3">
        <w:rPr>
          <w:rFonts w:ascii="Angsana New" w:hAnsi="Angsana New"/>
          <w:b/>
          <w:bCs/>
          <w:sz w:val="26"/>
          <w:szCs w:val="26"/>
        </w:rPr>
        <w:t>.</w:t>
      </w:r>
      <w:r w:rsidR="00154882" w:rsidRPr="006300D3">
        <w:rPr>
          <w:rFonts w:ascii="Angsana New" w:hAnsi="Angsana New"/>
          <w:b/>
          <w:bCs/>
          <w:sz w:val="26"/>
          <w:szCs w:val="26"/>
        </w:rPr>
        <w:tab/>
      </w:r>
      <w:r w:rsidR="007345DE" w:rsidRPr="006300D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6300D3" w:rsidRDefault="007345DE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6300D3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6300D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6300D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6300D3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6300D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6300D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3B7253" w:rsidRPr="006300D3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4E09AA" w14:textId="77777777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A9846D9" w14:textId="4AB2AED0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3B7253" w:rsidRPr="006300D3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D1F27D" w14:textId="77777777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1FA5C1" w14:textId="3D276CA7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3B7253" w:rsidRPr="006300D3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3B7253" w:rsidRPr="006300D3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3B7253" w:rsidRPr="006300D3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3B7253" w:rsidRPr="006300D3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6597" w:rsidRPr="006300D3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17D551ED" w:rsidR="00636597" w:rsidRPr="006300D3" w:rsidRDefault="00636597" w:rsidP="006365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41C435B5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2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4BB0CDBD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2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636597" w:rsidRPr="006300D3" w14:paraId="237DF1B0" w14:textId="77777777" w:rsidTr="001976BA">
        <w:trPr>
          <w:trHeight w:val="20"/>
        </w:trPr>
        <w:tc>
          <w:tcPr>
            <w:tcW w:w="6930" w:type="dxa"/>
          </w:tcPr>
          <w:p w14:paraId="7D82DD20" w14:textId="77777777" w:rsidR="00636597" w:rsidRPr="006300D3" w:rsidRDefault="00636597" w:rsidP="0063659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6A1654" w14:textId="42CBA83D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7582E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2E9102" w14:textId="7BECA682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147</w:t>
            </w:r>
          </w:p>
        </w:tc>
      </w:tr>
      <w:tr w:rsidR="00636597" w:rsidRPr="006300D3" w14:paraId="073FB49F" w14:textId="77777777" w:rsidTr="00651EFD">
        <w:trPr>
          <w:trHeight w:val="20"/>
        </w:trPr>
        <w:tc>
          <w:tcPr>
            <w:tcW w:w="6930" w:type="dxa"/>
          </w:tcPr>
          <w:p w14:paraId="15FFB777" w14:textId="0A85F85A" w:rsidR="00636597" w:rsidRPr="006300D3" w:rsidRDefault="00636597" w:rsidP="0063659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7258B" w14:textId="1A01FE0F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80316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9B48AB" w14:textId="23E1C5A5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34</w:t>
            </w:r>
          </w:p>
        </w:tc>
      </w:tr>
      <w:tr w:rsidR="00636597" w:rsidRPr="006300D3" w14:paraId="423212F0" w14:textId="77777777" w:rsidTr="00651EFD">
        <w:trPr>
          <w:trHeight w:val="20"/>
        </w:trPr>
        <w:tc>
          <w:tcPr>
            <w:tcW w:w="6930" w:type="dxa"/>
          </w:tcPr>
          <w:p w14:paraId="24B6F431" w14:textId="77777777" w:rsidR="00636597" w:rsidRPr="006300D3" w:rsidRDefault="00636597" w:rsidP="0063659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43B3C7A8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0815FA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60130CF1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</w:tr>
      <w:tr w:rsidR="00636597" w:rsidRPr="006300D3" w14:paraId="0FADEBD4" w14:textId="77777777" w:rsidTr="00454961">
        <w:trPr>
          <w:trHeight w:val="20"/>
        </w:trPr>
        <w:tc>
          <w:tcPr>
            <w:tcW w:w="6930" w:type="dxa"/>
          </w:tcPr>
          <w:p w14:paraId="160D5B08" w14:textId="77777777" w:rsidR="00636597" w:rsidRPr="006300D3" w:rsidRDefault="00636597" w:rsidP="0063659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545E7C" w14:textId="469D3F70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FCDFA" w14:textId="341ACC98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399</w:t>
            </w:r>
          </w:p>
        </w:tc>
      </w:tr>
      <w:tr w:rsidR="00636597" w:rsidRPr="006300D3" w14:paraId="526B0822" w14:textId="77777777" w:rsidTr="00454961">
        <w:trPr>
          <w:trHeight w:val="20"/>
        </w:trPr>
        <w:tc>
          <w:tcPr>
            <w:tcW w:w="6930" w:type="dxa"/>
          </w:tcPr>
          <w:p w14:paraId="1E3CEF19" w14:textId="77777777" w:rsidR="00636597" w:rsidRPr="006300D3" w:rsidRDefault="00636597" w:rsidP="004549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6B300E" w14:textId="77777777" w:rsidR="00636597" w:rsidRPr="006300D3" w:rsidRDefault="00636597" w:rsidP="004549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636597" w:rsidRPr="006300D3" w:rsidRDefault="00636597" w:rsidP="004549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099376" w14:textId="77777777" w:rsidR="00636597" w:rsidRPr="006300D3" w:rsidRDefault="00636597" w:rsidP="004549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6597" w:rsidRPr="006300D3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636597" w:rsidRPr="006300D3" w:rsidRDefault="00636597" w:rsidP="0063659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636597" w:rsidRPr="006300D3" w:rsidRDefault="00636597" w:rsidP="00636597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36597" w:rsidRPr="006300D3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19FD41A6" w:rsidR="00636597" w:rsidRPr="006300D3" w:rsidRDefault="00636597" w:rsidP="006365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031FEE84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1,384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269559BC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408</w:t>
            </w:r>
          </w:p>
        </w:tc>
      </w:tr>
      <w:tr w:rsidR="00636597" w:rsidRPr="006300D3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636597" w:rsidRPr="006300D3" w:rsidRDefault="00636597" w:rsidP="0063659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63944D1A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1,852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258E15FC" w:rsidR="00636597" w:rsidRPr="006300D3" w:rsidRDefault="00636597" w:rsidP="0063659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17C97C5D" w14:textId="5B5E6F4C" w:rsidR="002C4FE5" w:rsidRPr="006300D3" w:rsidRDefault="002C4FE5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C242FEB" w14:textId="06FDB517" w:rsidR="00154882" w:rsidRPr="006300D3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6300D3">
        <w:rPr>
          <w:rFonts w:ascii="Angsana New" w:eastAsia="SimSun" w:hAnsi="Angsana New"/>
          <w:sz w:val="26"/>
          <w:szCs w:val="26"/>
          <w:cs/>
        </w:rPr>
        <w:t>า</w:t>
      </w:r>
      <w:r w:rsidRPr="006300D3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6300D3">
        <w:rPr>
          <w:rFonts w:ascii="Angsana New" w:hAnsi="Angsana New"/>
          <w:sz w:val="26"/>
          <w:szCs w:val="26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</w:rPr>
        <w:t>มีนาคม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6300D3">
        <w:rPr>
          <w:rFonts w:ascii="Angsana New" w:hAnsi="Angsana New"/>
          <w:sz w:val="26"/>
          <w:szCs w:val="26"/>
        </w:rPr>
        <w:t>256</w:t>
      </w:r>
      <w:r w:rsidR="00322970" w:rsidRPr="006300D3">
        <w:rPr>
          <w:rFonts w:ascii="Angsana New" w:hAnsi="Angsana New"/>
          <w:sz w:val="26"/>
          <w:szCs w:val="26"/>
        </w:rPr>
        <w:t>6</w:t>
      </w:r>
      <w:r w:rsidR="005F0B8B" w:rsidRPr="006300D3">
        <w:rPr>
          <w:rFonts w:ascii="Angsana New" w:hAnsi="Angsana New"/>
          <w:sz w:val="26"/>
          <w:szCs w:val="26"/>
        </w:rPr>
        <w:t xml:space="preserve">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6300D3">
        <w:rPr>
          <w:rFonts w:ascii="Angsana New" w:hAnsi="Angsana New"/>
          <w:sz w:val="26"/>
          <w:szCs w:val="26"/>
          <w:lang w:val="en-GB"/>
        </w:rPr>
        <w:t>256</w:t>
      </w:r>
      <w:r w:rsidR="00322970" w:rsidRPr="006300D3">
        <w:rPr>
          <w:rFonts w:ascii="Angsana New" w:hAnsi="Angsana New"/>
          <w:sz w:val="26"/>
          <w:szCs w:val="26"/>
          <w:lang w:val="en-GB"/>
        </w:rPr>
        <w:t>5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6300D3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6300D3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6300D3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6300D3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6300D3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6300D3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6300D3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3B7253" w:rsidRPr="006300D3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0F9499" w14:textId="77777777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577DBFB" w14:textId="2D5EFF6A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3B7253" w:rsidRPr="006300D3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0E05EC" w14:textId="37635803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3B7253" w:rsidRPr="006300D3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3B7253" w:rsidRPr="006300D3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3B7253" w:rsidRPr="006300D3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3B7253" w:rsidRPr="006300D3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3C86" w:rsidRPr="006300D3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2E326E1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54</w:t>
            </w:r>
            <w:r w:rsidR="00914CF8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492B371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477</w:t>
            </w:r>
          </w:p>
        </w:tc>
      </w:tr>
      <w:tr w:rsidR="009A3C86" w:rsidRPr="006300D3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030A188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1,31</w:t>
            </w:r>
            <w:r w:rsidR="00914CF8" w:rsidRPr="006300D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6D7001D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1,329</w:t>
            </w:r>
          </w:p>
        </w:tc>
      </w:tr>
      <w:tr w:rsidR="009A3C86" w:rsidRPr="006300D3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17A6DD9C" w:rsidR="009A3C86" w:rsidRPr="006300D3" w:rsidRDefault="009A3C86" w:rsidP="009A3C86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3B59798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9A3C86" w:rsidRPr="006300D3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091A8E1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1,85</w:t>
            </w:r>
            <w:r w:rsidR="00914CF8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5D22039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71D53479" w14:textId="77777777" w:rsidR="00A41440" w:rsidRPr="006300D3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DD670E6" w14:textId="77777777" w:rsidR="00557A00" w:rsidRPr="006300D3" w:rsidRDefault="00557A0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300D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1932CAE" w14:textId="3EAB67AD" w:rsidR="00154882" w:rsidRPr="006300D3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E3BA7" w:rsidRPr="006300D3">
        <w:rPr>
          <w:rFonts w:ascii="Angsana New" w:hAnsi="Angsana New"/>
          <w:b/>
          <w:bCs/>
          <w:sz w:val="26"/>
          <w:szCs w:val="26"/>
        </w:rPr>
        <w:t>8</w:t>
      </w:r>
      <w:r w:rsidR="004C5FC6" w:rsidRPr="006300D3">
        <w:rPr>
          <w:rFonts w:ascii="Angsana New" w:hAnsi="Angsana New"/>
          <w:b/>
          <w:bCs/>
          <w:sz w:val="26"/>
          <w:szCs w:val="26"/>
        </w:rPr>
        <w:t>.</w:t>
      </w:r>
      <w:r w:rsidR="004C5FC6" w:rsidRPr="006300D3">
        <w:rPr>
          <w:rFonts w:ascii="Angsana New" w:hAnsi="Angsana New"/>
          <w:b/>
          <w:bCs/>
          <w:sz w:val="26"/>
          <w:szCs w:val="26"/>
        </w:rPr>
        <w:tab/>
      </w:r>
      <w:r w:rsidR="00154882" w:rsidRPr="006300D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6300D3" w:rsidRDefault="00154882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6300D3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6300D3" w:rsidRDefault="007D2E3A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6300D3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6300D3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6300D3" w:rsidRDefault="00496C5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6300D3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6300D3" w:rsidRDefault="00496C5E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6300D3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970" w:rsidRPr="006300D3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37861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4D204B1" w14:textId="144DEF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65686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B6967B" w14:textId="0A223391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322970" w:rsidRPr="006300D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8F4DC9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2AD9FFF" w14:textId="66EA3D88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21BA7A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DD48102" w14:textId="28A92AD9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6300D3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322970" w:rsidRPr="006300D3" w:rsidRDefault="00322970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322970" w:rsidRPr="006300D3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322970" w:rsidRPr="006300D3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322970" w:rsidRPr="006300D3" w:rsidRDefault="00322970" w:rsidP="00C410B1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322970" w:rsidRPr="006300D3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322970" w:rsidRPr="006300D3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322970" w:rsidRPr="006300D3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322970" w:rsidRPr="006300D3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22970" w:rsidRPr="006300D3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322970" w:rsidRPr="006300D3" w:rsidRDefault="00322970" w:rsidP="0032297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322970" w:rsidRPr="006300D3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322970" w:rsidRPr="006300D3" w:rsidRDefault="00322970" w:rsidP="003229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322970" w:rsidRPr="006300D3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322970" w:rsidRPr="006300D3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322970" w:rsidRPr="006300D3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322970" w:rsidRPr="006300D3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322970" w:rsidRPr="006300D3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5C9F5095" w14:textId="77777777" w:rsidTr="00CC7BB1">
        <w:trPr>
          <w:trHeight w:val="20"/>
        </w:trPr>
        <w:tc>
          <w:tcPr>
            <w:tcW w:w="3870" w:type="dxa"/>
          </w:tcPr>
          <w:p w14:paraId="702A3A66" w14:textId="422F2C8C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0F4920" w14:textId="2E4DE7FB" w:rsidR="009A3C86" w:rsidRPr="006300D3" w:rsidRDefault="009A3C86" w:rsidP="009A3C86">
            <w:pPr>
              <w:widowControl/>
              <w:spacing w:line="240" w:lineRule="atLeast"/>
              <w:ind w:right="-2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8752406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F3B407" w14:textId="6D711A4C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4E2CB7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16167D" w14:textId="7DB1EC6B" w:rsidR="009A3C86" w:rsidRPr="006300D3" w:rsidRDefault="009A3C86" w:rsidP="009A3C86">
            <w:pPr>
              <w:widowControl/>
              <w:spacing w:line="240" w:lineRule="atLeast"/>
              <w:ind w:right="-2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9811E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8B2F39" w14:textId="6C439081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9A3C86" w:rsidRPr="006300D3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5A2D686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60F69524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2BB60CD1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1086DFD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</w:tr>
      <w:tr w:rsidR="009A3C86" w:rsidRPr="006300D3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1B0A0F2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02BF7C9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02167569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3967DFF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9A3C86" w:rsidRPr="006300D3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6BF3402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380D8D7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32A2FB9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6D1846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9A3C86" w:rsidRPr="006300D3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6DF1DA5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DABACB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3199828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1F8637E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9A3C86" w:rsidRPr="006300D3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9A3C86" w:rsidRPr="006300D3" w:rsidRDefault="009A3C86" w:rsidP="009A3C86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7252D75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00C7D6C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693257C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0939649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  <w:tr w:rsidR="009A3C86" w:rsidRPr="006300D3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6F1CB9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7CDCF52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4B5D5C9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1164424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9A3C86" w:rsidRPr="006300D3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9A3C86" w:rsidRPr="006300D3" w:rsidRDefault="009A3C86" w:rsidP="009A3C8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3C03EA5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4E43B21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57B689D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5AC1471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450</w:t>
            </w:r>
          </w:p>
        </w:tc>
      </w:tr>
      <w:tr w:rsidR="009A3C86" w:rsidRPr="006300D3" w14:paraId="3719DEAE" w14:textId="77777777" w:rsidTr="00183788">
        <w:trPr>
          <w:trHeight w:val="20"/>
        </w:trPr>
        <w:tc>
          <w:tcPr>
            <w:tcW w:w="3870" w:type="dxa"/>
          </w:tcPr>
          <w:p w14:paraId="2459C546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9A3C86" w:rsidRPr="006300D3" w:rsidRDefault="009A3C86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A3C86" w:rsidRPr="006300D3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17B7EB22" w14:textId="77777777" w:rsidTr="00687759">
        <w:trPr>
          <w:trHeight w:val="20"/>
        </w:trPr>
        <w:tc>
          <w:tcPr>
            <w:tcW w:w="3870" w:type="dxa"/>
          </w:tcPr>
          <w:p w14:paraId="63354BE4" w14:textId="4DBCDCD0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AD5295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A45CF0F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253D60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07E4A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E9C4BC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D30B1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B1F2AE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66BF5041" w14:textId="77777777" w:rsidTr="00687759">
        <w:trPr>
          <w:trHeight w:val="20"/>
        </w:trPr>
        <w:tc>
          <w:tcPr>
            <w:tcW w:w="3870" w:type="dxa"/>
          </w:tcPr>
          <w:p w14:paraId="7A5ADF81" w14:textId="20307B36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3D470F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8DBD334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425A0B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851DE7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D912D1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3A4FB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CD0ED8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779C3714" w14:textId="77777777" w:rsidTr="00687759">
        <w:trPr>
          <w:trHeight w:val="20"/>
        </w:trPr>
        <w:tc>
          <w:tcPr>
            <w:tcW w:w="3870" w:type="dxa"/>
          </w:tcPr>
          <w:p w14:paraId="605235B8" w14:textId="5F60283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E3B301" w14:textId="67C260E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5656FB10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A7C83" w14:textId="2EB6312E" w:rsidR="009A3C86" w:rsidRPr="006300D3" w:rsidRDefault="009A3C86" w:rsidP="009A3C86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B79669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123EC4" w14:textId="7D0E5D0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ED286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DF390A" w14:textId="5B1144F6" w:rsidR="009A3C86" w:rsidRPr="006300D3" w:rsidRDefault="009A3C86" w:rsidP="009A3C86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A3C86" w:rsidRPr="006300D3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270CCD19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gridSpan w:val="2"/>
          </w:tcPr>
          <w:p w14:paraId="652376F4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3C1760D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2B1343D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6255353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9A3C86" w:rsidRPr="006300D3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3124F4A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gridSpan w:val="2"/>
          </w:tcPr>
          <w:p w14:paraId="1854003B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5BE94B2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1D1F2DD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513DC50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9A3C86" w:rsidRPr="006300D3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71C96EF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300D3">
              <w:rPr>
                <w:rFonts w:ascii="Angsana New" w:eastAsia="Calibri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gridSpan w:val="2"/>
          </w:tcPr>
          <w:p w14:paraId="402F0DEA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13A081F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Calibri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502F09B8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300D3">
              <w:rPr>
                <w:rFonts w:ascii="Angsana New" w:eastAsia="Calibri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9A3C86" w:rsidRPr="006300D3" w:rsidRDefault="009A3C86" w:rsidP="009A3C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3546940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Calibri" w:hAnsi="Angsana New"/>
                <w:sz w:val="26"/>
                <w:szCs w:val="26"/>
              </w:rPr>
              <w:t>104</w:t>
            </w:r>
          </w:p>
        </w:tc>
      </w:tr>
      <w:tr w:rsidR="009A3C86" w:rsidRPr="006300D3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489FA76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="00C26C4B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7FA85F7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3794A58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026F3CD4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</w:tr>
    </w:tbl>
    <w:p w14:paraId="69DFF7F1" w14:textId="33EBFD2F" w:rsidR="008335F2" w:rsidRPr="006300D3" w:rsidRDefault="008335F2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CA06B43" w14:textId="3F61481A" w:rsidR="00154882" w:rsidRPr="006300D3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5F0B8B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6300D3">
        <w:rPr>
          <w:rFonts w:ascii="Angsana New" w:hAnsi="Angsana New"/>
          <w:sz w:val="26"/>
          <w:szCs w:val="26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</w:rPr>
        <w:t>มีนาคม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6300D3">
        <w:rPr>
          <w:rFonts w:ascii="Angsana New" w:hAnsi="Angsana New"/>
          <w:sz w:val="26"/>
          <w:szCs w:val="26"/>
        </w:rPr>
        <w:t>256</w:t>
      </w:r>
      <w:r w:rsidR="000C50C0" w:rsidRPr="006300D3">
        <w:rPr>
          <w:rFonts w:ascii="Angsana New" w:hAnsi="Angsana New"/>
          <w:sz w:val="26"/>
          <w:szCs w:val="26"/>
        </w:rPr>
        <w:t>6</w:t>
      </w:r>
      <w:r w:rsidR="005F0B8B" w:rsidRPr="006300D3">
        <w:rPr>
          <w:rFonts w:ascii="Angsana New" w:hAnsi="Angsana New"/>
          <w:sz w:val="26"/>
          <w:szCs w:val="26"/>
        </w:rPr>
        <w:t xml:space="preserve">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6300D3">
        <w:rPr>
          <w:rFonts w:ascii="Angsana New" w:hAnsi="Angsana New"/>
          <w:sz w:val="26"/>
          <w:szCs w:val="26"/>
          <w:lang w:val="en-GB"/>
        </w:rPr>
        <w:t>256</w:t>
      </w:r>
      <w:r w:rsidR="000C50C0" w:rsidRPr="006300D3">
        <w:rPr>
          <w:rFonts w:ascii="Angsana New" w:hAnsi="Angsana New"/>
          <w:sz w:val="26"/>
          <w:szCs w:val="26"/>
          <w:lang w:val="en-GB"/>
        </w:rPr>
        <w:t>5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6300D3" w:rsidRDefault="00E12BF9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6300D3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6300D3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6300D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6300D3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6300D3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6300D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6300D3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6300D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970" w:rsidRPr="006300D3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F4279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FF61A4A" w14:textId="65F61B7C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D8D38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4ACF64E6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322970" w:rsidRPr="006300D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8FB627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E981E8A" w14:textId="164BA40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FF58AA0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79D3F4C3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6300D3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322970" w:rsidRPr="006300D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A3C86" w:rsidRPr="006300D3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05333B3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D7A8BC0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0BCC218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55166691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156</w:t>
            </w:r>
          </w:p>
        </w:tc>
      </w:tr>
      <w:tr w:rsidR="009A3C86" w:rsidRPr="006300D3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19730B31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4AAC6D6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312FB24E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0B052E3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</w:tr>
      <w:tr w:rsidR="009A3C86" w:rsidRPr="006300D3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6D810D59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9A3C86" w:rsidRPr="006300D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0A94E1F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0DD827E4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3F85B0B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9A3C86" w:rsidRPr="006300D3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0AE9F22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04A3966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387F093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37FF534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</w:tr>
    </w:tbl>
    <w:p w14:paraId="46A2A2C4" w14:textId="45E4059B" w:rsidR="00735826" w:rsidRPr="006300D3" w:rsidRDefault="008E3BA7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735826" w:rsidRPr="006300D3">
        <w:rPr>
          <w:rFonts w:ascii="Angsana New" w:hAnsi="Angsana New"/>
          <w:b/>
          <w:bCs/>
          <w:sz w:val="26"/>
          <w:szCs w:val="26"/>
        </w:rPr>
        <w:t>.</w:t>
      </w:r>
      <w:r w:rsidR="00735826" w:rsidRPr="006300D3">
        <w:rPr>
          <w:rFonts w:ascii="Angsana New" w:hAnsi="Angsana New"/>
          <w:b/>
          <w:bCs/>
          <w:sz w:val="26"/>
          <w:szCs w:val="26"/>
        </w:rPr>
        <w:tab/>
      </w:r>
      <w:r w:rsidR="00735826" w:rsidRPr="006300D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6300D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6300D3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6300D3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6300D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300D3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300D3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DAEC2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779E419" w14:textId="7EDD2218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0C50C0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0D56D2AA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0C50C0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3C86" w:rsidRPr="006300D3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52D0654C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1E5352" w:rsidRPr="006300D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527BCACA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  <w:tr w:rsidR="009A3C86" w:rsidRPr="006300D3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0AD525DF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40567ABB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9A3C86" w:rsidRPr="006300D3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481294F3" w:rsidR="009A3C86" w:rsidRPr="006300D3" w:rsidRDefault="001E5352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696369A3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</w:tr>
      <w:tr w:rsidR="009A3C86" w:rsidRPr="006300D3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4C4FFC7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F22B3C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9A3C86" w:rsidRPr="006300D3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86" w:rsidRPr="006300D3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339513F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2CFB7D6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160</w:t>
            </w:r>
          </w:p>
        </w:tc>
      </w:tr>
      <w:tr w:rsidR="009A3C86" w:rsidRPr="006300D3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792B76B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314288F1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</w:tr>
      <w:tr w:rsidR="009A3C86" w:rsidRPr="006300D3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13764D15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015D11B9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</w:tbl>
    <w:p w14:paraId="77E1FFFF" w14:textId="77777777" w:rsidR="006B048D" w:rsidRPr="006300D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6E307AD6" w:rsidR="006B048D" w:rsidRPr="006300D3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6300D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EE4303" w:rsidRPr="006300D3">
        <w:rPr>
          <w:rFonts w:ascii="Angsana New" w:hAnsi="Angsana New"/>
          <w:sz w:val="26"/>
          <w:szCs w:val="26"/>
        </w:rPr>
        <w:t xml:space="preserve">31 </w:t>
      </w:r>
      <w:r w:rsidR="00EE4303"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="00EE4303" w:rsidRPr="006300D3">
        <w:rPr>
          <w:rFonts w:ascii="Angsana New" w:hAnsi="Angsana New"/>
          <w:sz w:val="26"/>
          <w:szCs w:val="26"/>
        </w:rPr>
        <w:t xml:space="preserve"> 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EE4303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6300D3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6300D3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6300D3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6300D3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6300D3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6300D3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6300D3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6300D3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6300D3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6300D3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6300D3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6300D3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51272414" w:rsidR="00EE4303" w:rsidRPr="006300D3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923BA7" w:rsidRPr="006300D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2A3531BE" w:rsidR="00EE4303" w:rsidRPr="006300D3" w:rsidRDefault="00923BA7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9A3C86" w:rsidRPr="006300D3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9A3C86" w:rsidRPr="006300D3" w:rsidRDefault="009A3C86" w:rsidP="009A3C8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1D0A0EAD" w:rsidR="009A3C86" w:rsidRPr="006300D3" w:rsidRDefault="009A3C86" w:rsidP="009A3C8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(30)</w:t>
            </w:r>
          </w:p>
        </w:tc>
      </w:tr>
      <w:tr w:rsidR="009A3C86" w:rsidRPr="006300D3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4269613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25E1C1D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</w:tr>
    </w:tbl>
    <w:p w14:paraId="095A62C8" w14:textId="77777777" w:rsidR="00FA67C0" w:rsidRPr="006300D3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20C6E102" w:rsidR="006B048D" w:rsidRPr="006300D3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ยอดหนี้สิน</w:t>
      </w:r>
      <w:r w:rsidR="00454961" w:rsidRPr="006300D3">
        <w:rPr>
          <w:rFonts w:ascii="Angsana New" w:hAnsi="Angsana New" w:hint="cs"/>
          <w:sz w:val="26"/>
          <w:szCs w:val="26"/>
          <w:cs/>
        </w:rPr>
        <w:t>จากการยกเลิก</w:t>
      </w:r>
      <w:r w:rsidRPr="006300D3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7" w:name="_Hlk6598066"/>
      <w:r w:rsidRPr="006300D3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ณ </w:t>
      </w:r>
      <w:bookmarkEnd w:id="7"/>
      <w:r w:rsidR="005F0B8B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6300D3">
        <w:rPr>
          <w:rFonts w:ascii="Angsana New" w:hAnsi="Angsana New"/>
          <w:sz w:val="26"/>
          <w:szCs w:val="26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</w:rPr>
        <w:t>มีนาคม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5F0B8B" w:rsidRPr="006300D3">
        <w:rPr>
          <w:rFonts w:ascii="Angsana New" w:hAnsi="Angsana New"/>
          <w:sz w:val="26"/>
          <w:szCs w:val="26"/>
        </w:rPr>
        <w:t xml:space="preserve">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6300D3">
        <w:rPr>
          <w:rFonts w:ascii="Angsana New" w:hAnsi="Angsana New"/>
          <w:sz w:val="26"/>
          <w:szCs w:val="26"/>
          <w:lang w:val="en-GB"/>
        </w:rPr>
        <w:t>256</w:t>
      </w:r>
      <w:r w:rsidR="00923BA7" w:rsidRPr="006300D3">
        <w:rPr>
          <w:rFonts w:ascii="Angsana New" w:hAnsi="Angsana New"/>
          <w:sz w:val="26"/>
          <w:szCs w:val="26"/>
          <w:lang w:val="en-GB"/>
        </w:rPr>
        <w:t>5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6300D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300D3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300D3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269393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6DCDD63" w14:textId="14A4FC15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55DA3DB9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3B7253" w:rsidRPr="006300D3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3B7253" w:rsidRPr="006300D3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9A3C86" w:rsidRPr="006300D3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4A91B37D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2D3475A2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</w:tbl>
    <w:p w14:paraId="6A8632BC" w14:textId="77777777" w:rsidR="00BA5ECB" w:rsidRPr="006300D3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5F392CE1" w14:textId="76E04BB0" w:rsidR="006B048D" w:rsidRPr="006300D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หนี้สินจากการยกเลิกแผนฟื้นฟูกิจการ </w:t>
      </w:r>
    </w:p>
    <w:p w14:paraId="2F7B9B37" w14:textId="77777777" w:rsidR="006B048D" w:rsidRPr="006300D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4A4BB059" w:rsidR="006B048D" w:rsidRPr="006300D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6300D3">
        <w:rPr>
          <w:rFonts w:ascii="Angsana New" w:hAnsi="Angsana New"/>
          <w:sz w:val="26"/>
          <w:szCs w:val="26"/>
        </w:rPr>
        <w:t>2561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แต่บริษัทได้ผิดนัดชำระ</w:t>
      </w:r>
      <w:r w:rsidR="00A472B9" w:rsidRPr="006300D3">
        <w:rPr>
          <w:rFonts w:ascii="Angsana New" w:hAnsi="Angsana New" w:hint="cs"/>
          <w:sz w:val="26"/>
          <w:szCs w:val="26"/>
          <w:cs/>
        </w:rPr>
        <w:t xml:space="preserve"> บริษัท</w:t>
      </w:r>
      <w:r w:rsidR="007D50FA" w:rsidRPr="006300D3">
        <w:rPr>
          <w:rFonts w:ascii="Angsana New" w:hAnsi="Angsana New" w:hint="cs"/>
          <w:sz w:val="26"/>
          <w:szCs w:val="26"/>
          <w:cs/>
        </w:rPr>
        <w:t>จึง</w:t>
      </w:r>
      <w:r w:rsidR="00A472B9" w:rsidRPr="006300D3">
        <w:rPr>
          <w:rFonts w:ascii="Angsana New" w:hAnsi="Angsana New" w:hint="cs"/>
          <w:sz w:val="26"/>
          <w:szCs w:val="26"/>
          <w:cs/>
        </w:rPr>
        <w:t>บันทึก</w:t>
      </w:r>
      <w:r w:rsidRPr="006300D3">
        <w:rPr>
          <w:rFonts w:ascii="Angsana New" w:hAnsi="Angsana New" w:hint="cs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6300D3">
        <w:rPr>
          <w:rFonts w:ascii="Angsana New" w:hAnsi="Angsana New"/>
          <w:sz w:val="26"/>
          <w:szCs w:val="26"/>
        </w:rPr>
        <w:t xml:space="preserve"> </w:t>
      </w:r>
      <w:r w:rsidR="00A472B9" w:rsidRPr="006300D3">
        <w:rPr>
          <w:rFonts w:ascii="Angsana New" w:hAnsi="Angsana New" w:hint="cs"/>
          <w:sz w:val="26"/>
          <w:szCs w:val="26"/>
          <w:cs/>
        </w:rPr>
        <w:t>และ</w:t>
      </w:r>
      <w:r w:rsidR="004C642B" w:rsidRPr="006300D3">
        <w:rPr>
          <w:rFonts w:ascii="Angsana New" w:hAnsi="Angsana New" w:hint="cs"/>
          <w:sz w:val="26"/>
          <w:szCs w:val="26"/>
          <w:cs/>
        </w:rPr>
        <w:t>ได้</w:t>
      </w:r>
      <w:r w:rsidRPr="006300D3">
        <w:rPr>
          <w:rFonts w:ascii="Angsana New" w:hAnsi="Angsana New" w:hint="cs"/>
          <w:sz w:val="26"/>
          <w:szCs w:val="26"/>
          <w:cs/>
        </w:rPr>
        <w:t>แสดงหนี้สิน</w:t>
      </w:r>
      <w:r w:rsidR="00A472B9" w:rsidRPr="006300D3">
        <w:rPr>
          <w:rFonts w:ascii="Angsana New" w:hAnsi="Angsana New" w:hint="cs"/>
          <w:sz w:val="26"/>
          <w:szCs w:val="26"/>
          <w:cs/>
        </w:rPr>
        <w:t>จา</w:t>
      </w:r>
      <w:r w:rsidR="007D50FA" w:rsidRPr="006300D3">
        <w:rPr>
          <w:rFonts w:ascii="Angsana New" w:hAnsi="Angsana New" w:hint="cs"/>
          <w:sz w:val="26"/>
          <w:szCs w:val="26"/>
          <w:cs/>
        </w:rPr>
        <w:t>ก</w:t>
      </w:r>
      <w:r w:rsidR="00A472B9" w:rsidRPr="006300D3">
        <w:rPr>
          <w:rFonts w:ascii="Angsana New" w:hAnsi="Angsana New" w:hint="cs"/>
          <w:sz w:val="26"/>
          <w:szCs w:val="26"/>
          <w:cs/>
        </w:rPr>
        <w:t>การยกเลิก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แผนฟื้นฟูกิจการคงเหลือ </w:t>
      </w:r>
      <w:r w:rsidR="008300AF" w:rsidRPr="006300D3">
        <w:rPr>
          <w:rFonts w:ascii="Angsana New" w:hAnsi="Angsana New" w:hint="cs"/>
          <w:sz w:val="26"/>
          <w:szCs w:val="26"/>
          <w:cs/>
        </w:rPr>
        <w:t xml:space="preserve">ณ 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5F0B8B" w:rsidRPr="006300D3">
        <w:rPr>
          <w:rFonts w:ascii="Angsana New" w:hAnsi="Angsana New" w:hint="cs"/>
          <w:sz w:val="26"/>
          <w:szCs w:val="26"/>
        </w:rPr>
        <w:t xml:space="preserve">31 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F0B8B" w:rsidRPr="006300D3">
        <w:rPr>
          <w:rFonts w:ascii="Angsana New" w:hAnsi="Angsana New" w:hint="cs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5F0B8B" w:rsidRPr="006300D3">
        <w:rPr>
          <w:rFonts w:ascii="Angsana New" w:hAnsi="Angsana New" w:hint="cs"/>
          <w:sz w:val="26"/>
          <w:szCs w:val="26"/>
        </w:rPr>
        <w:t xml:space="preserve"> </w:t>
      </w:r>
      <w:r w:rsidR="005F0B8B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6300D3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6300D3">
        <w:rPr>
          <w:rFonts w:ascii="Angsana New" w:hAnsi="Angsana New" w:hint="cs"/>
          <w:sz w:val="26"/>
          <w:szCs w:val="26"/>
          <w:lang w:val="en-GB"/>
        </w:rPr>
        <w:t>256</w:t>
      </w:r>
      <w:r w:rsidR="00923BA7" w:rsidRPr="006300D3">
        <w:rPr>
          <w:rFonts w:ascii="Angsana New" w:hAnsi="Angsana New"/>
          <w:sz w:val="26"/>
          <w:szCs w:val="26"/>
          <w:lang w:val="en-GB"/>
        </w:rPr>
        <w:t>5</w:t>
      </w:r>
      <w:r w:rsidR="005F0B8B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เป็นหนี้สินหมุนเวียนในงบแสดงฐานะการเงินเฉพาะกิจการและงบแสดงฐานะการเงินรวม</w:t>
      </w:r>
    </w:p>
    <w:p w14:paraId="40D8422E" w14:textId="77777777" w:rsidR="006B048D" w:rsidRPr="006300D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6300D3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6300D3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6300D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6300D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6300D3">
        <w:rPr>
          <w:rFonts w:ascii="Angsana New" w:hAnsi="Angsana New" w:hint="cs"/>
          <w:sz w:val="26"/>
          <w:szCs w:val="26"/>
        </w:rPr>
        <w:t xml:space="preserve">     </w:t>
      </w:r>
      <w:r w:rsidRPr="006300D3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6300D3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6300D3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6300D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840A797" w14:textId="77777777" w:rsidR="00923BA7" w:rsidRPr="006300D3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6300D3">
        <w:rPr>
          <w:rFonts w:ascii="Angsana New" w:hAnsi="Angsana New" w:hint="cs"/>
          <w:sz w:val="26"/>
          <w:szCs w:val="26"/>
        </w:rPr>
        <w:t>1</w:t>
      </w:r>
      <w:r w:rsidRPr="006300D3">
        <w:rPr>
          <w:rFonts w:ascii="Angsana New" w:hAnsi="Angsana New"/>
          <w:sz w:val="26"/>
          <w:szCs w:val="26"/>
        </w:rPr>
        <w:t>0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300D3">
        <w:rPr>
          <w:rFonts w:ascii="Angsana New" w:hAnsi="Angsana New" w:hint="cs"/>
          <w:sz w:val="26"/>
          <w:szCs w:val="26"/>
        </w:rPr>
        <w:t>1</w:t>
      </w:r>
      <w:r w:rsidRPr="006300D3">
        <w:rPr>
          <w:rFonts w:ascii="Angsana New" w:hAnsi="Angsana New"/>
          <w:sz w:val="26"/>
          <w:szCs w:val="26"/>
        </w:rPr>
        <w:t>1</w:t>
      </w:r>
      <w:r w:rsidRPr="006300D3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6300D3">
        <w:rPr>
          <w:rFonts w:ascii="Angsana New" w:hAnsi="Angsana New" w:hint="cs"/>
          <w:sz w:val="26"/>
          <w:szCs w:val="26"/>
        </w:rPr>
        <w:t xml:space="preserve">2 </w:t>
      </w:r>
      <w:r w:rsidRPr="006300D3">
        <w:rPr>
          <w:rFonts w:ascii="Angsana New" w:hAnsi="Angsana New" w:hint="cs"/>
          <w:sz w:val="26"/>
          <w:szCs w:val="26"/>
          <w:cs/>
        </w:rPr>
        <w:t>แห่ง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</w:p>
    <w:p w14:paraId="7E4B8E67" w14:textId="77777777" w:rsidR="00923BA7" w:rsidRPr="006300D3" w:rsidRDefault="00923BA7" w:rsidP="00D30CE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3A30A91" w14:textId="77777777" w:rsidR="00923BA7" w:rsidRPr="006300D3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300D3">
        <w:rPr>
          <w:rFonts w:ascii="Angsana New" w:hAnsi="Angsana New" w:hint="cs"/>
          <w:sz w:val="26"/>
          <w:szCs w:val="26"/>
        </w:rPr>
        <w:t xml:space="preserve">20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6300D3">
        <w:rPr>
          <w:rFonts w:ascii="Angsana New" w:hAnsi="Angsana New" w:hint="cs"/>
          <w:sz w:val="26"/>
          <w:szCs w:val="26"/>
        </w:rPr>
        <w:t xml:space="preserve">2564 </w:t>
      </w:r>
      <w:r w:rsidRPr="006300D3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6300D3">
        <w:rPr>
          <w:rFonts w:ascii="Angsana New" w:hAnsi="Angsana New" w:hint="cs"/>
          <w:sz w:val="26"/>
          <w:szCs w:val="26"/>
        </w:rPr>
        <w:t xml:space="preserve"> (Settlement Agreement) </w:t>
      </w:r>
      <w:r w:rsidRPr="006300D3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6300D3">
        <w:rPr>
          <w:rFonts w:ascii="Angsana New" w:hAnsi="Angsana New" w:hint="cs"/>
          <w:sz w:val="26"/>
          <w:szCs w:val="26"/>
        </w:rPr>
        <w:t>Termination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6300D3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6300D3">
        <w:rPr>
          <w:rFonts w:ascii="Angsana New" w:hAnsi="Angsana New" w:hint="cs"/>
          <w:sz w:val="26"/>
          <w:szCs w:val="26"/>
        </w:rPr>
        <w:t xml:space="preserve">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6300D3">
        <w:rPr>
          <w:rFonts w:ascii="Angsana New" w:hAnsi="Angsana New" w:hint="cs"/>
          <w:sz w:val="26"/>
          <w:szCs w:val="26"/>
        </w:rPr>
        <w:t xml:space="preserve">2563 </w:t>
      </w:r>
      <w:r w:rsidRPr="006300D3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6300D3">
        <w:rPr>
          <w:rFonts w:ascii="Angsana New" w:hAnsi="Angsana New" w:hint="cs"/>
          <w:sz w:val="26"/>
          <w:szCs w:val="26"/>
        </w:rPr>
        <w:t xml:space="preserve">283.1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6300D3">
        <w:rPr>
          <w:rFonts w:ascii="Angsana New" w:hAnsi="Angsana New" w:hint="cs"/>
          <w:sz w:val="26"/>
          <w:szCs w:val="26"/>
        </w:rPr>
        <w:t xml:space="preserve">100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6300D3">
        <w:rPr>
          <w:rFonts w:ascii="Angsana New" w:hAnsi="Angsana New" w:hint="cs"/>
          <w:sz w:val="26"/>
          <w:szCs w:val="26"/>
        </w:rPr>
        <w:t xml:space="preserve">6 </w:t>
      </w:r>
      <w:r w:rsidRPr="006300D3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6300D3">
        <w:rPr>
          <w:rFonts w:ascii="Angsana New" w:hAnsi="Angsana New" w:hint="cs"/>
          <w:sz w:val="26"/>
          <w:szCs w:val="26"/>
        </w:rPr>
        <w:t xml:space="preserve">       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6300D3">
        <w:rPr>
          <w:rFonts w:ascii="Angsana New" w:hAnsi="Angsana New" w:hint="cs"/>
          <w:sz w:val="26"/>
          <w:szCs w:val="26"/>
        </w:rPr>
        <w:t xml:space="preserve">2564 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6300D3">
        <w:rPr>
          <w:rFonts w:ascii="Angsana New" w:hAnsi="Angsana New" w:hint="cs"/>
          <w:sz w:val="26"/>
          <w:szCs w:val="26"/>
        </w:rPr>
        <w:t xml:space="preserve">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300D3">
        <w:rPr>
          <w:rFonts w:ascii="Angsana New" w:hAnsi="Angsana New" w:hint="cs"/>
          <w:sz w:val="26"/>
          <w:szCs w:val="26"/>
        </w:rPr>
        <w:t xml:space="preserve">2568 </w:t>
      </w:r>
      <w:r w:rsidRPr="006300D3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6300D3">
        <w:rPr>
          <w:rFonts w:ascii="Angsana New" w:hAnsi="Angsana New" w:hint="cs"/>
          <w:sz w:val="26"/>
          <w:szCs w:val="26"/>
        </w:rPr>
        <w:t xml:space="preserve">266.3   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6300D3">
        <w:rPr>
          <w:rFonts w:ascii="Angsana New" w:hAnsi="Angsana New" w:hint="cs"/>
          <w:sz w:val="26"/>
          <w:szCs w:val="26"/>
        </w:rPr>
        <w:t xml:space="preserve">68 </w:t>
      </w:r>
      <w:r w:rsidRPr="006300D3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โดยคู่สัญญาตกลงที่จะสรุปหนี้สินที่ไม่มีข้อยุติตาม       คำชี้ขาดของอนุญาโตตุลาการ ทั้งนี้เจ้าหนี้ได้ยื่นคำร้องต่อสถาบันอนุญาโตตุลาการไทย สำนักงานศาลยุติธรรมแล้วเมื่อวันที่ </w:t>
      </w:r>
      <w:r w:rsidRPr="006300D3">
        <w:rPr>
          <w:rFonts w:ascii="Angsana New" w:hAnsi="Angsana New"/>
          <w:sz w:val="26"/>
          <w:szCs w:val="26"/>
        </w:rPr>
        <w:t xml:space="preserve">19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6300D3">
        <w:rPr>
          <w:rFonts w:ascii="Angsana New" w:hAnsi="Angsana New"/>
          <w:sz w:val="26"/>
          <w:szCs w:val="26"/>
        </w:rPr>
        <w:t>2564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0D92DFA" w14:textId="77777777" w:rsidR="00923BA7" w:rsidRPr="006300D3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27B391F6" w14:textId="1B8E35DC" w:rsidR="00923BA7" w:rsidRPr="006300D3" w:rsidRDefault="00923BA7" w:rsidP="00F972A5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bookmarkStart w:id="8" w:name="_Hlk133338134"/>
      <w:r w:rsidRPr="006300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300D3">
        <w:rPr>
          <w:rFonts w:ascii="Angsana New" w:hAnsi="Angsana New"/>
          <w:sz w:val="26"/>
          <w:szCs w:val="26"/>
        </w:rPr>
        <w:t xml:space="preserve">17 </w:t>
      </w:r>
      <w:r w:rsidRPr="006300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6300D3">
        <w:rPr>
          <w:rFonts w:ascii="Angsana New" w:hAnsi="Angsana New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 xml:space="preserve">บริษัทได้รับสำเนาคำชี้ขาดของอนุญาโตตุลาการลงวันที่ </w:t>
      </w:r>
      <w:r w:rsidRPr="006300D3">
        <w:rPr>
          <w:rFonts w:ascii="Angsana New" w:hAnsi="Angsana New" w:hint="cs"/>
          <w:sz w:val="26"/>
          <w:szCs w:val="26"/>
        </w:rPr>
        <w:t xml:space="preserve">5 </w:t>
      </w:r>
      <w:r w:rsidRPr="006300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6300D3">
        <w:rPr>
          <w:rFonts w:ascii="Angsana New" w:hAnsi="Angsana New" w:hint="cs"/>
          <w:sz w:val="26"/>
          <w:szCs w:val="26"/>
        </w:rPr>
        <w:t xml:space="preserve">2565 </w:t>
      </w:r>
      <w:r w:rsidRPr="006300D3">
        <w:rPr>
          <w:rFonts w:ascii="Angsana New" w:hAnsi="Angsana New" w:hint="cs"/>
          <w:sz w:val="26"/>
          <w:szCs w:val="26"/>
          <w:cs/>
        </w:rPr>
        <w:t xml:space="preserve">โดย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เป็นจำนวนเงินรวม </w:t>
      </w:r>
      <w:r w:rsidRPr="006300D3">
        <w:rPr>
          <w:rFonts w:ascii="Angsana New" w:hAnsi="Angsana New" w:hint="cs"/>
          <w:sz w:val="26"/>
          <w:szCs w:val="26"/>
        </w:rPr>
        <w:t xml:space="preserve">266.1 </w:t>
      </w:r>
      <w:r w:rsidRPr="006300D3">
        <w:rPr>
          <w:rFonts w:ascii="Angsana New" w:hAnsi="Angsana New" w:hint="cs"/>
          <w:sz w:val="26"/>
          <w:szCs w:val="26"/>
          <w:cs/>
        </w:rPr>
        <w:t>ล้านบาท บวกดอกเบี้ยร้อยละ</w:t>
      </w:r>
      <w:r w:rsidRPr="006300D3">
        <w:rPr>
          <w:rFonts w:ascii="Angsana New" w:hAnsi="Angsana New" w:hint="cs"/>
          <w:sz w:val="26"/>
          <w:szCs w:val="26"/>
        </w:rPr>
        <w:t xml:space="preserve"> 6 </w:t>
      </w:r>
      <w:r w:rsidRPr="006300D3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F32DCC" w:rsidRPr="006300D3">
        <w:rPr>
          <w:rFonts w:ascii="Angsana New" w:hAnsi="Angsana New" w:hint="cs"/>
          <w:sz w:val="26"/>
          <w:szCs w:val="26"/>
          <w:cs/>
        </w:rPr>
        <w:t>ทั้งนี้บริษัทได้จ่ายชำระประมาณการหนี้สินดังกล่าวบางส่วนตามสัญญาชำระหนี้</w:t>
      </w:r>
      <w:r w:rsidR="00F32DCC" w:rsidRPr="006300D3">
        <w:rPr>
          <w:rFonts w:ascii="Angsana New" w:hAnsi="Angsana New"/>
          <w:sz w:val="26"/>
          <w:szCs w:val="26"/>
        </w:rPr>
        <w:t xml:space="preserve"> (Settlement Agreement) </w:t>
      </w:r>
      <w:r w:rsidR="00F32DCC" w:rsidRPr="006300D3">
        <w:rPr>
          <w:rFonts w:ascii="Angsana New" w:hAnsi="Angsana New" w:hint="cs"/>
          <w:sz w:val="26"/>
          <w:szCs w:val="26"/>
          <w:cs/>
        </w:rPr>
        <w:t>ซึ่ง</w:t>
      </w:r>
      <w:r w:rsidR="00F70ACF" w:rsidRPr="006300D3">
        <w:rPr>
          <w:rFonts w:ascii="Angsana New" w:hAnsi="Angsana New" w:hint="cs"/>
          <w:sz w:val="26"/>
          <w:szCs w:val="26"/>
          <w:cs/>
        </w:rPr>
        <w:t xml:space="preserve">บริษัทได้สงวนสิทธิ์ในการยื่นอุทธรณ์ตามหนังสือของบริษัทลงวันที่ </w:t>
      </w:r>
      <w:r w:rsidR="00F70ACF" w:rsidRPr="006300D3">
        <w:rPr>
          <w:rFonts w:ascii="Angsana New" w:hAnsi="Angsana New"/>
          <w:sz w:val="26"/>
          <w:szCs w:val="26"/>
        </w:rPr>
        <w:t xml:space="preserve">1 </w:t>
      </w:r>
      <w:r w:rsidR="00F70ACF" w:rsidRPr="006300D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F70ACF" w:rsidRPr="006300D3">
        <w:rPr>
          <w:rFonts w:ascii="Angsana New" w:hAnsi="Angsana New"/>
          <w:sz w:val="26"/>
          <w:szCs w:val="26"/>
        </w:rPr>
        <w:t xml:space="preserve">2565 </w:t>
      </w:r>
      <w:r w:rsidR="00F70ACF" w:rsidRPr="006300D3">
        <w:rPr>
          <w:rFonts w:ascii="Angsana New" w:hAnsi="Angsana New" w:hint="cs"/>
          <w:sz w:val="26"/>
          <w:szCs w:val="26"/>
          <w:cs/>
        </w:rPr>
        <w:t xml:space="preserve">ที่ส่งถึงเจ้าหนี้รายดังกล่าว </w:t>
      </w:r>
      <w:bookmarkEnd w:id="8"/>
    </w:p>
    <w:p w14:paraId="6CA7392E" w14:textId="77777777" w:rsidR="00F972A5" w:rsidRPr="006300D3" w:rsidRDefault="00F972A5" w:rsidP="00F972A5">
      <w:p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  <w:cs/>
        </w:rPr>
      </w:pPr>
    </w:p>
    <w:p w14:paraId="0D9B42B4" w14:textId="3BC59F7A" w:rsidR="00923BA7" w:rsidRPr="006300D3" w:rsidRDefault="00923BA7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  <w:r w:rsidRPr="006300D3">
        <w:rPr>
          <w:rFonts w:asciiTheme="majorBidi" w:hAnsiTheme="majorBidi" w:hint="cs"/>
          <w:sz w:val="26"/>
          <w:szCs w:val="26"/>
          <w:cs/>
        </w:rPr>
        <w:t>เมื่อวันที่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15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พฤศจิกายน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2565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บริษัทได้ยื่นคำร้องขอเพิกถอนคำชี้ขาดทั้งหมดของคณะอนุญาโตตุลาการ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สำนักงานศาลยุติธรรม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ฉบับลงวันที่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17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สิงหาคม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2565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ต่อศาลแพ่ง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</w:p>
    <w:p w14:paraId="0A2645A1" w14:textId="77777777" w:rsidR="00720241" w:rsidRPr="006300D3" w:rsidRDefault="00720241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01C9391A" w14:textId="39674186" w:rsidR="009A3C86" w:rsidRPr="006300D3" w:rsidRDefault="00720241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  <w:r w:rsidRPr="006300D3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 xml:space="preserve">27 </w:t>
      </w:r>
      <w:r w:rsidRPr="006300D3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 xml:space="preserve">2566 </w:t>
      </w:r>
      <w:r w:rsidRPr="006300D3">
        <w:rPr>
          <w:rFonts w:asciiTheme="majorBidi" w:hAnsiTheme="majorBidi" w:hint="cs"/>
          <w:sz w:val="26"/>
          <w:szCs w:val="26"/>
          <w:cs/>
        </w:rPr>
        <w:t>เจ้าหนี้ได้ยื่นคำร้องคำคัดค้านคำร้องขอเพิกถอนคำชี้ถอนของคณะอนุญาโตตุลาการ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 w:hint="cs"/>
          <w:sz w:val="26"/>
          <w:szCs w:val="26"/>
          <w:cs/>
        </w:rPr>
        <w:t>ซึ่งศาลแพ่งได้มีการนัดสืบพยานในวันที่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 xml:space="preserve">9 </w:t>
      </w:r>
      <w:r w:rsidRPr="006300D3">
        <w:rPr>
          <w:rFonts w:asciiTheme="majorBidi" w:hAnsiTheme="majorBidi" w:hint="cs"/>
          <w:sz w:val="26"/>
          <w:szCs w:val="26"/>
          <w:cs/>
        </w:rPr>
        <w:t>ถึง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 xml:space="preserve">11 </w:t>
      </w:r>
      <w:r w:rsidRPr="006300D3">
        <w:rPr>
          <w:rFonts w:asciiTheme="majorBidi" w:hAnsiTheme="majorBidi" w:hint="cs"/>
          <w:sz w:val="26"/>
          <w:szCs w:val="26"/>
          <w:cs/>
        </w:rPr>
        <w:t>สิงหาคม</w:t>
      </w:r>
      <w:r w:rsidRPr="006300D3">
        <w:rPr>
          <w:rFonts w:asciiTheme="majorBidi" w:hAnsiTheme="majorBidi"/>
          <w:sz w:val="26"/>
          <w:szCs w:val="26"/>
          <w:cs/>
        </w:rPr>
        <w:t xml:space="preserve"> </w:t>
      </w:r>
      <w:r w:rsidRPr="006300D3">
        <w:rPr>
          <w:rFonts w:asciiTheme="majorBidi" w:hAnsiTheme="majorBidi"/>
          <w:sz w:val="26"/>
          <w:szCs w:val="26"/>
        </w:rPr>
        <w:t>2566</w:t>
      </w:r>
    </w:p>
    <w:p w14:paraId="6147E606" w14:textId="77777777" w:rsidR="009A3C86" w:rsidRPr="006300D3" w:rsidRDefault="009A3C86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2AD02649" w14:textId="77777777" w:rsidR="00D30CE5" w:rsidRPr="006300D3" w:rsidRDefault="00D30CE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br w:type="page"/>
      </w:r>
    </w:p>
    <w:p w14:paraId="3240505C" w14:textId="24EC8425" w:rsidR="00C152AD" w:rsidRPr="006300D3" w:rsidRDefault="004521ED" w:rsidP="00C152A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="00A472B9" w:rsidRPr="006300D3">
        <w:rPr>
          <w:rFonts w:ascii="Angsana New" w:hAnsi="Angsana New" w:hint="cs"/>
          <w:sz w:val="26"/>
          <w:szCs w:val="26"/>
          <w:cs/>
        </w:rPr>
        <w:t>ที่เกี่ยวข้องกับ</w:t>
      </w:r>
      <w:r w:rsidR="00C152AD" w:rsidRPr="006300D3">
        <w:rPr>
          <w:rFonts w:ascii="Angsana New" w:hAnsi="Angsana New" w:hint="cs"/>
          <w:sz w:val="26"/>
          <w:szCs w:val="26"/>
          <w:cs/>
        </w:rPr>
        <w:t>ประมาณการหนี้สินที่ไม่สามารถตกลงกันได้ตามคำชี้ขาดของอนุญาโตตุลาการ</w:t>
      </w:r>
      <w:r w:rsidR="00C152AD" w:rsidRPr="006300D3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C152AD" w:rsidRPr="006300D3">
        <w:rPr>
          <w:rFonts w:ascii="Angsana New" w:hAnsi="Angsana New"/>
          <w:sz w:val="26"/>
          <w:szCs w:val="26"/>
        </w:rPr>
        <w:t xml:space="preserve">31 </w:t>
      </w:r>
      <w:r w:rsidR="00C152AD"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="00C152AD" w:rsidRPr="006300D3">
        <w:rPr>
          <w:rFonts w:ascii="Angsana New" w:hAnsi="Angsana New"/>
          <w:sz w:val="26"/>
          <w:szCs w:val="26"/>
          <w:cs/>
        </w:rPr>
        <w:t xml:space="preserve"> </w:t>
      </w:r>
      <w:r w:rsidR="00C152AD" w:rsidRPr="006300D3">
        <w:rPr>
          <w:rFonts w:ascii="Angsana New" w:hAnsi="Angsana New"/>
          <w:sz w:val="26"/>
          <w:szCs w:val="26"/>
        </w:rPr>
        <w:t xml:space="preserve">2566 </w:t>
      </w:r>
      <w:r w:rsidR="00C152AD" w:rsidRPr="006300D3">
        <w:rPr>
          <w:rFonts w:ascii="Angsana New" w:hAnsi="Angsana New" w:hint="cs"/>
          <w:sz w:val="26"/>
          <w:szCs w:val="26"/>
          <w:cs/>
        </w:rPr>
        <w:t>และวันที่</w:t>
      </w:r>
      <w:r w:rsidR="00C152AD" w:rsidRPr="006300D3">
        <w:rPr>
          <w:rFonts w:ascii="Angsana New" w:hAnsi="Angsana New"/>
          <w:sz w:val="26"/>
          <w:szCs w:val="26"/>
          <w:cs/>
        </w:rPr>
        <w:t xml:space="preserve"> </w:t>
      </w:r>
      <w:r w:rsidR="007D50FA" w:rsidRPr="006300D3">
        <w:rPr>
          <w:rFonts w:ascii="Angsana New" w:hAnsi="Angsana New"/>
          <w:sz w:val="26"/>
          <w:szCs w:val="26"/>
        </w:rPr>
        <w:t xml:space="preserve">  </w:t>
      </w:r>
      <w:r w:rsidR="00F608AE" w:rsidRPr="006300D3">
        <w:rPr>
          <w:rFonts w:ascii="Angsana New" w:hAnsi="Angsana New" w:hint="cs"/>
          <w:sz w:val="26"/>
          <w:szCs w:val="26"/>
          <w:cs/>
        </w:rPr>
        <w:t xml:space="preserve">   </w:t>
      </w:r>
      <w:r w:rsidR="007D50FA" w:rsidRPr="006300D3">
        <w:rPr>
          <w:rFonts w:ascii="Angsana New" w:hAnsi="Angsana New"/>
          <w:sz w:val="26"/>
          <w:szCs w:val="26"/>
        </w:rPr>
        <w:t xml:space="preserve"> </w:t>
      </w:r>
      <w:r w:rsidR="00C152AD" w:rsidRPr="006300D3">
        <w:rPr>
          <w:rFonts w:ascii="Angsana New" w:hAnsi="Angsana New"/>
          <w:sz w:val="26"/>
          <w:szCs w:val="26"/>
        </w:rPr>
        <w:t xml:space="preserve">31 </w:t>
      </w:r>
      <w:r w:rsidR="00C152AD" w:rsidRPr="006300D3">
        <w:rPr>
          <w:rFonts w:ascii="Angsana New" w:hAnsi="Angsana New" w:hint="cs"/>
          <w:sz w:val="26"/>
          <w:szCs w:val="26"/>
          <w:cs/>
        </w:rPr>
        <w:t>ธันวาคม</w:t>
      </w:r>
      <w:r w:rsidR="00C152AD" w:rsidRPr="006300D3">
        <w:rPr>
          <w:rFonts w:ascii="Angsana New" w:hAnsi="Angsana New"/>
          <w:sz w:val="26"/>
          <w:szCs w:val="26"/>
          <w:cs/>
        </w:rPr>
        <w:t xml:space="preserve"> </w:t>
      </w:r>
      <w:r w:rsidR="00C152AD" w:rsidRPr="006300D3">
        <w:rPr>
          <w:rFonts w:ascii="Angsana New" w:hAnsi="Angsana New"/>
          <w:sz w:val="26"/>
          <w:szCs w:val="26"/>
        </w:rPr>
        <w:t xml:space="preserve">2565  </w:t>
      </w:r>
      <w:r w:rsidR="00C152AD"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68579E34" w14:textId="77777777" w:rsidR="00C152AD" w:rsidRPr="006300D3" w:rsidRDefault="00C152AD" w:rsidP="00C152A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tbl>
      <w:tblPr>
        <w:tblW w:w="97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41"/>
        <w:gridCol w:w="1368"/>
        <w:gridCol w:w="236"/>
        <w:gridCol w:w="1449"/>
      </w:tblGrid>
      <w:tr w:rsidR="00C152AD" w:rsidRPr="006300D3" w14:paraId="29650AEF" w14:textId="77777777" w:rsidTr="00BB482D">
        <w:trPr>
          <w:trHeight w:val="317"/>
        </w:trPr>
        <w:tc>
          <w:tcPr>
            <w:tcW w:w="6741" w:type="dxa"/>
          </w:tcPr>
          <w:p w14:paraId="045D275B" w14:textId="77777777" w:rsidR="00C152AD" w:rsidRPr="006300D3" w:rsidRDefault="00C152AD" w:rsidP="00C81A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right w:val="nil"/>
            </w:tcBorders>
          </w:tcPr>
          <w:p w14:paraId="04BB8835" w14:textId="77777777" w:rsidR="00C152AD" w:rsidRPr="006300D3" w:rsidRDefault="00C152AD" w:rsidP="00C81AB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152AD" w:rsidRPr="006300D3" w14:paraId="0A120E64" w14:textId="77777777" w:rsidTr="00BB482D">
        <w:trPr>
          <w:trHeight w:val="144"/>
        </w:trPr>
        <w:tc>
          <w:tcPr>
            <w:tcW w:w="6741" w:type="dxa"/>
          </w:tcPr>
          <w:p w14:paraId="246136B6" w14:textId="77777777" w:rsidR="00C152AD" w:rsidRPr="006300D3" w:rsidRDefault="00C152AD" w:rsidP="00C81A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7CAD53" w14:textId="77777777" w:rsidR="00C152AD" w:rsidRPr="006300D3" w:rsidRDefault="00C152AD" w:rsidP="00C81AB9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152AD" w:rsidRPr="006300D3" w14:paraId="5EA45B20" w14:textId="77777777" w:rsidTr="00BB482D">
        <w:trPr>
          <w:trHeight w:val="317"/>
        </w:trPr>
        <w:tc>
          <w:tcPr>
            <w:tcW w:w="6741" w:type="dxa"/>
          </w:tcPr>
          <w:p w14:paraId="71BEBF82" w14:textId="77777777" w:rsidR="00C152AD" w:rsidRPr="006300D3" w:rsidRDefault="00C152AD" w:rsidP="00C152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B7F643" w14:textId="77777777" w:rsidR="00C152AD" w:rsidRPr="006300D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83E32F3" w14:textId="0B6F64F3" w:rsidR="00C152AD" w:rsidRPr="006300D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57755" w14:textId="77777777" w:rsidR="00C152AD" w:rsidRPr="006300D3" w:rsidRDefault="00C152A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5F2FD6A9" w14:textId="77777777" w:rsidR="00C152AD" w:rsidRPr="006300D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94B08FB" w14:textId="4DF67BE4" w:rsidR="00C152AD" w:rsidRPr="006300D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BB482D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152AD" w:rsidRPr="006300D3" w14:paraId="189EBE6D" w14:textId="77777777" w:rsidTr="00BB482D">
        <w:trPr>
          <w:trHeight w:val="50"/>
        </w:trPr>
        <w:tc>
          <w:tcPr>
            <w:tcW w:w="6741" w:type="dxa"/>
          </w:tcPr>
          <w:p w14:paraId="6248C193" w14:textId="77777777" w:rsidR="00C152AD" w:rsidRPr="006300D3" w:rsidRDefault="00C152AD" w:rsidP="00C152A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371446" w14:textId="77777777" w:rsidR="00C152AD" w:rsidRPr="006300D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117C2D" w14:textId="77777777" w:rsidR="00C152AD" w:rsidRPr="006300D3" w:rsidRDefault="00C152A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21D58D69" w14:textId="77777777" w:rsidR="00C152AD" w:rsidRPr="006300D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482D" w:rsidRPr="006300D3" w14:paraId="46962237" w14:textId="77777777" w:rsidTr="00BB482D">
        <w:trPr>
          <w:trHeight w:val="50"/>
        </w:trPr>
        <w:tc>
          <w:tcPr>
            <w:tcW w:w="6741" w:type="dxa"/>
          </w:tcPr>
          <w:p w14:paraId="6C184994" w14:textId="62DA34B9" w:rsidR="00BB482D" w:rsidRPr="006300D3" w:rsidRDefault="00BB482D" w:rsidP="00C152A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เงินจ่ายล่วงหน้าสำหรับหนี้สินที่ไม่สามารถตกลงกันได้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ACBA660" w14:textId="77777777" w:rsidR="00BB482D" w:rsidRPr="006300D3" w:rsidRDefault="00BB482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BABB91" w14:textId="77777777" w:rsidR="00BB482D" w:rsidRPr="006300D3" w:rsidRDefault="00BB482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23BA8BE9" w14:textId="77777777" w:rsidR="00BB482D" w:rsidRPr="006300D3" w:rsidRDefault="00BB482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482D" w:rsidRPr="006300D3" w14:paraId="058828F5" w14:textId="77777777" w:rsidTr="00BB482D">
        <w:trPr>
          <w:trHeight w:val="317"/>
        </w:trPr>
        <w:tc>
          <w:tcPr>
            <w:tcW w:w="6741" w:type="dxa"/>
            <w:shd w:val="clear" w:color="auto" w:fill="auto"/>
          </w:tcPr>
          <w:p w14:paraId="27F7B7ED" w14:textId="07D1E1FC" w:rsidR="00BB482D" w:rsidRPr="006300D3" w:rsidRDefault="00BB482D" w:rsidP="00BB482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57D33D" w14:textId="76AC6098" w:rsidR="00BB482D" w:rsidRPr="006300D3" w:rsidRDefault="00BB482D" w:rsidP="00BB482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F0616" w:rsidRPr="006300D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4FCAAF" w14:textId="77777777" w:rsidR="00BB482D" w:rsidRPr="006300D3" w:rsidRDefault="00BB482D" w:rsidP="00BB482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111FA1A0" w14:textId="01FCC287" w:rsidR="00BB482D" w:rsidRPr="006300D3" w:rsidRDefault="00BB482D" w:rsidP="00BB482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9D728D" w:rsidRPr="006300D3" w14:paraId="41EB1252" w14:textId="77777777" w:rsidTr="00BB482D">
        <w:trPr>
          <w:trHeight w:val="50"/>
        </w:trPr>
        <w:tc>
          <w:tcPr>
            <w:tcW w:w="6741" w:type="dxa"/>
          </w:tcPr>
          <w:p w14:paraId="52561C27" w14:textId="77777777" w:rsidR="009D728D" w:rsidRPr="006300D3" w:rsidRDefault="009D728D" w:rsidP="007D50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2F5E9" w14:textId="77777777" w:rsidR="009D728D" w:rsidRPr="006300D3" w:rsidRDefault="009D728D" w:rsidP="007D50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20BB24" w14:textId="77777777" w:rsidR="009D728D" w:rsidRPr="006300D3" w:rsidRDefault="009D728D" w:rsidP="007D50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1DB84991" w14:textId="77777777" w:rsidR="009D728D" w:rsidRPr="006300D3" w:rsidRDefault="009D728D" w:rsidP="007D50F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055C" w:rsidRPr="006300D3" w14:paraId="0237D2BE" w14:textId="77777777" w:rsidTr="002B3AF9">
        <w:trPr>
          <w:trHeight w:val="20"/>
        </w:trPr>
        <w:tc>
          <w:tcPr>
            <w:tcW w:w="6741" w:type="dxa"/>
          </w:tcPr>
          <w:p w14:paraId="328CC97A" w14:textId="068A86E7" w:rsidR="00D7055C" w:rsidRPr="006300D3" w:rsidRDefault="00D7055C" w:rsidP="002B3A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1A256F" w14:textId="74BDD800" w:rsidR="00D7055C" w:rsidRPr="006300D3" w:rsidRDefault="00D7055C" w:rsidP="002B3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1B048B" w14:textId="77777777" w:rsidR="00D7055C" w:rsidRPr="006300D3" w:rsidRDefault="00D7055C" w:rsidP="002B3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238A0D95" w14:textId="67DF188D" w:rsidR="00D7055C" w:rsidRPr="006300D3" w:rsidRDefault="00D7055C" w:rsidP="002B3A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D728D" w:rsidRPr="006300D3" w14:paraId="0A2CA62E" w14:textId="77777777" w:rsidTr="00BB482D">
        <w:trPr>
          <w:trHeight w:val="20"/>
        </w:trPr>
        <w:tc>
          <w:tcPr>
            <w:tcW w:w="6741" w:type="dxa"/>
          </w:tcPr>
          <w:p w14:paraId="0F855BAC" w14:textId="2F54013E" w:rsidR="009D728D" w:rsidRPr="006300D3" w:rsidRDefault="00D7055C" w:rsidP="009D72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D728D"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A1A8824" w14:textId="3F6D3A06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E57876" w14:textId="77777777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1C4B273A" w14:textId="65791578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9D728D" w:rsidRPr="006300D3" w14:paraId="7619013F" w14:textId="77777777" w:rsidTr="00BB482D">
        <w:trPr>
          <w:trHeight w:val="20"/>
        </w:trPr>
        <w:tc>
          <w:tcPr>
            <w:tcW w:w="6741" w:type="dxa"/>
          </w:tcPr>
          <w:p w14:paraId="6DEFD879" w14:textId="55EFB427" w:rsidR="009D728D" w:rsidRPr="006300D3" w:rsidRDefault="00D7055C" w:rsidP="009D72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D728D"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55088C7" w14:textId="2FAE4EC0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9C06A6" w14:textId="77777777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05B7C54E" w14:textId="481648BE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</w:tr>
      <w:tr w:rsidR="009D728D" w:rsidRPr="006300D3" w14:paraId="2DEEBC0A" w14:textId="77777777" w:rsidTr="00BB482D">
        <w:trPr>
          <w:trHeight w:val="317"/>
        </w:trPr>
        <w:tc>
          <w:tcPr>
            <w:tcW w:w="6741" w:type="dxa"/>
            <w:shd w:val="clear" w:color="auto" w:fill="auto"/>
          </w:tcPr>
          <w:p w14:paraId="3851CBC4" w14:textId="77777777" w:rsidR="009D728D" w:rsidRPr="006300D3" w:rsidRDefault="009D728D" w:rsidP="009D72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2FE0A" w14:textId="216F0D49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88552" w14:textId="77777777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F83C3" w14:textId="5E6B1452" w:rsidR="009D728D" w:rsidRPr="006300D3" w:rsidRDefault="009D728D" w:rsidP="009D72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</w:tr>
    </w:tbl>
    <w:p w14:paraId="3AB08A33" w14:textId="77777777" w:rsidR="00C152AD" w:rsidRPr="006300D3" w:rsidRDefault="00C152AD" w:rsidP="00C152A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C89A548" w14:textId="4949866C" w:rsidR="00F75DF9" w:rsidRPr="006300D3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2</w:t>
      </w:r>
      <w:r w:rsidR="008E3BA7" w:rsidRPr="006300D3">
        <w:rPr>
          <w:rFonts w:ascii="Angsana New" w:hAnsi="Angsana New"/>
          <w:b/>
          <w:bCs/>
          <w:sz w:val="26"/>
          <w:szCs w:val="26"/>
        </w:rPr>
        <w:t>0</w:t>
      </w:r>
      <w:r w:rsidR="00F75DF9" w:rsidRPr="006300D3">
        <w:rPr>
          <w:rFonts w:ascii="Angsana New" w:hAnsi="Angsana New"/>
          <w:b/>
          <w:bCs/>
          <w:sz w:val="26"/>
          <w:szCs w:val="26"/>
        </w:rPr>
        <w:t>.</w:t>
      </w:r>
      <w:r w:rsidR="00F75DF9" w:rsidRPr="006300D3">
        <w:rPr>
          <w:rFonts w:ascii="Angsana New" w:hAnsi="Angsana New"/>
          <w:b/>
          <w:bCs/>
          <w:sz w:val="26"/>
          <w:szCs w:val="26"/>
        </w:rPr>
        <w:tab/>
      </w:r>
      <w:r w:rsidR="000F250D" w:rsidRPr="006300D3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6300D3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6300D3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6300D3">
        <w:rPr>
          <w:rFonts w:ascii="Angsana New" w:hAnsi="Angsana New"/>
          <w:b/>
          <w:bCs/>
          <w:sz w:val="26"/>
          <w:szCs w:val="26"/>
        </w:rPr>
        <w:t>-</w:t>
      </w:r>
      <w:r w:rsidR="00F11FD2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6300D3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350"/>
        <w:gridCol w:w="270"/>
        <w:gridCol w:w="1433"/>
        <w:gridCol w:w="7"/>
      </w:tblGrid>
      <w:tr w:rsidR="00496C5E" w:rsidRPr="006300D3" w14:paraId="4EEF83B9" w14:textId="77777777" w:rsidTr="00923BA7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6300D3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6300D3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444B5695" w:rsidR="00496C5E" w:rsidRPr="006300D3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6300D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6300D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6300D3" w14:paraId="5CC11F94" w14:textId="77777777" w:rsidTr="00923BA7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6300D3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6300D3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3AEEB08F" w14:textId="19456920" w:rsidR="00496C5E" w:rsidRPr="006300D3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6300D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6300D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6300D3" w14:paraId="7F8E6FE4" w14:textId="77777777" w:rsidTr="00923BA7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23BF2EFE" w14:textId="77777777" w:rsidR="00923BA7" w:rsidRPr="006300D3" w:rsidRDefault="00923BA7" w:rsidP="00923BA7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</w:p>
          <w:p w14:paraId="4BC1AFF5" w14:textId="03879D79" w:rsidR="00923BA7" w:rsidRPr="006300D3" w:rsidRDefault="00923BA7" w:rsidP="00923BA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923BA7" w:rsidRPr="006300D3" w:rsidRDefault="00923BA7" w:rsidP="00923BA7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D310FD" w14:textId="75A0B2BF" w:rsidR="00923BA7" w:rsidRPr="006300D3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3FA115" w14:textId="77777777" w:rsidR="00923BA7" w:rsidRPr="006300D3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09EF2A" w14:textId="16DE9FAF" w:rsidR="00923BA7" w:rsidRPr="006300D3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A2510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5F57893" w14:textId="690A1335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F7B7D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6812D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F8FED45" w14:textId="1F2003D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6300D3" w14:paraId="4E97AD43" w14:textId="77777777" w:rsidTr="00D637D3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923BA7" w:rsidRPr="006300D3" w:rsidRDefault="00923BA7" w:rsidP="00923BA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923BA7" w:rsidRPr="006300D3" w:rsidRDefault="00923BA7" w:rsidP="00923BA7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923BA7" w:rsidRPr="006300D3" w:rsidRDefault="00923BA7" w:rsidP="00923BA7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923BA7" w:rsidRPr="006300D3" w:rsidRDefault="00923BA7" w:rsidP="00923BA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923BA7" w:rsidRPr="006300D3" w:rsidRDefault="00923BA7" w:rsidP="00923BA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3C702AF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EBCDB" w14:textId="77777777" w:rsidR="00923BA7" w:rsidRPr="006300D3" w:rsidRDefault="00923BA7" w:rsidP="00923BA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45FE9C2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0241" w:rsidRPr="006300D3" w14:paraId="790667B8" w14:textId="77777777" w:rsidTr="00D637D3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30FF250" w14:textId="530BE6DE" w:rsidR="00720241" w:rsidRPr="006300D3" w:rsidRDefault="00720241" w:rsidP="00720241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- ACO I</w:t>
            </w:r>
          </w:p>
        </w:tc>
        <w:tc>
          <w:tcPr>
            <w:tcW w:w="270" w:type="dxa"/>
            <w:tcBorders>
              <w:bottom w:val="nil"/>
            </w:tcBorders>
          </w:tcPr>
          <w:p w14:paraId="25CFC519" w14:textId="77777777" w:rsidR="00720241" w:rsidRPr="006300D3" w:rsidRDefault="00720241" w:rsidP="0072024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EC92859" w14:textId="77777777" w:rsidR="00720241" w:rsidRPr="006300D3" w:rsidRDefault="00720241" w:rsidP="0072024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1DB71E" w14:textId="77777777" w:rsidR="00720241" w:rsidRPr="006300D3" w:rsidRDefault="00720241" w:rsidP="0072024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D070377" w14:textId="77777777" w:rsidR="00720241" w:rsidRPr="006300D3" w:rsidRDefault="00720241" w:rsidP="0072024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B3F76" w14:textId="045FCFBD" w:rsidR="00720241" w:rsidRPr="006300D3" w:rsidRDefault="00720241" w:rsidP="00720241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720241" w:rsidRPr="006300D3" w:rsidRDefault="00720241" w:rsidP="00720241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EEF3A8" w14:textId="265D1215" w:rsidR="00720241" w:rsidRPr="006300D3" w:rsidRDefault="00720241" w:rsidP="00720241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73CFA4B9" w14:textId="6C195610" w:rsidR="00623B34" w:rsidRPr="006300D3" w:rsidRDefault="00623B34" w:rsidP="001B70DD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6300D3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6300D3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6300D3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6300D3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6300D3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6300D3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6300D3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923BA7" w:rsidRPr="006300D3" w:rsidRDefault="00923BA7" w:rsidP="00923BA7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4673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D82AA52" w14:textId="5E1A8543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0A387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9B19CB" w14:textId="0F4E2226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6300D3" w14:paraId="7044903F" w14:textId="77777777" w:rsidTr="00075A4A">
        <w:trPr>
          <w:trHeight w:val="20"/>
        </w:trPr>
        <w:tc>
          <w:tcPr>
            <w:tcW w:w="6750" w:type="dxa"/>
          </w:tcPr>
          <w:p w14:paraId="141BAC43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923BA7" w:rsidRPr="006300D3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20241" w:rsidRPr="006300D3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720241" w:rsidRPr="006300D3" w:rsidRDefault="00720241" w:rsidP="0072024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1B81312A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16ACDAAE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  <w:tr w:rsidR="00720241" w:rsidRPr="006300D3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720241" w:rsidRPr="006300D3" w:rsidRDefault="00720241" w:rsidP="00720241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4687E17C" w:rsidR="00720241" w:rsidRPr="006300D3" w:rsidRDefault="00720241" w:rsidP="00720241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02416100" w:rsidR="00720241" w:rsidRPr="006300D3" w:rsidRDefault="00720241" w:rsidP="00720241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</w:tr>
      <w:tr w:rsidR="00720241" w:rsidRPr="006300D3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720241" w:rsidRPr="006300D3" w:rsidRDefault="00720241" w:rsidP="0072024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65E21D7F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3971534F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5CF286B7" w14:textId="4E39DB14" w:rsidR="00623B34" w:rsidRPr="006300D3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DF63760" w14:textId="77777777" w:rsidR="007D50FA" w:rsidRPr="006300D3" w:rsidRDefault="007D50F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br w:type="page"/>
      </w:r>
    </w:p>
    <w:p w14:paraId="21D4F762" w14:textId="4C5402A4" w:rsidR="006B048D" w:rsidRPr="006300D3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6300D3">
        <w:rPr>
          <w:rFonts w:ascii="Angsana New" w:hAnsi="Angsana New" w:hint="cs"/>
          <w:sz w:val="26"/>
          <w:szCs w:val="26"/>
          <w:cs/>
        </w:rPr>
        <w:t>กิจการ</w:t>
      </w:r>
      <w:r w:rsidRPr="006300D3">
        <w:rPr>
          <w:rFonts w:ascii="Angsana New" w:hAnsi="Angsana New"/>
          <w:sz w:val="26"/>
          <w:szCs w:val="26"/>
          <w:cs/>
        </w:rPr>
        <w:t xml:space="preserve">ที่เกี่ยวข้องกัน ณ </w:t>
      </w:r>
      <w:r w:rsidR="00C9690B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C9690B" w:rsidRPr="006300D3">
        <w:rPr>
          <w:rFonts w:ascii="Angsana New" w:hAnsi="Angsana New"/>
          <w:sz w:val="26"/>
          <w:szCs w:val="26"/>
        </w:rPr>
        <w:t xml:space="preserve">31 </w:t>
      </w:r>
      <w:r w:rsidR="00C9690B" w:rsidRPr="006300D3">
        <w:rPr>
          <w:rFonts w:ascii="Angsana New" w:hAnsi="Angsana New"/>
          <w:sz w:val="26"/>
          <w:szCs w:val="26"/>
          <w:cs/>
        </w:rPr>
        <w:t>มีนาคม</w:t>
      </w:r>
      <w:r w:rsidR="00C9690B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C9690B" w:rsidRPr="006300D3">
        <w:rPr>
          <w:rFonts w:ascii="Angsana New" w:hAnsi="Angsana New"/>
          <w:sz w:val="26"/>
          <w:szCs w:val="26"/>
        </w:rPr>
        <w:t xml:space="preserve"> </w:t>
      </w:r>
      <w:r w:rsidR="00C9690B" w:rsidRPr="006300D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6300D3">
        <w:rPr>
          <w:rFonts w:ascii="Angsana New" w:hAnsi="Angsana New"/>
          <w:sz w:val="26"/>
          <w:szCs w:val="26"/>
          <w:lang w:val="en-GB"/>
        </w:rPr>
        <w:t>256</w:t>
      </w:r>
      <w:r w:rsidR="00923BA7" w:rsidRPr="006300D3">
        <w:rPr>
          <w:rFonts w:ascii="Angsana New" w:hAnsi="Angsana New"/>
          <w:sz w:val="26"/>
          <w:szCs w:val="26"/>
          <w:lang w:val="en-GB"/>
        </w:rPr>
        <w:t>5</w:t>
      </w:r>
      <w:r w:rsidR="00C9690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6300D3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6300D3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6300D3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6300D3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6300D3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6300D3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6300D3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6300D3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923BA7" w:rsidRPr="006300D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286680E2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CB9A543" w14:textId="7F6B34B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754B9CDF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70CE0275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6300D3" w14:paraId="0A497C91" w14:textId="77777777" w:rsidTr="004521ED">
        <w:trPr>
          <w:trHeight w:val="20"/>
        </w:trPr>
        <w:tc>
          <w:tcPr>
            <w:tcW w:w="6750" w:type="dxa"/>
            <w:shd w:val="clear" w:color="auto" w:fill="auto"/>
          </w:tcPr>
          <w:p w14:paraId="6B2EB781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0241" w:rsidRPr="006300D3" w14:paraId="1CC7AFD2" w14:textId="77777777" w:rsidTr="004521ED">
        <w:trPr>
          <w:trHeight w:val="317"/>
        </w:trPr>
        <w:tc>
          <w:tcPr>
            <w:tcW w:w="6750" w:type="dxa"/>
            <w:shd w:val="clear" w:color="auto" w:fill="auto"/>
          </w:tcPr>
          <w:p w14:paraId="149C11B2" w14:textId="7713FF0D" w:rsidR="00720241" w:rsidRPr="006300D3" w:rsidRDefault="00720241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4F916CDF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4EE89083" w:rsidR="00720241" w:rsidRPr="006300D3" w:rsidRDefault="00720241" w:rsidP="0072024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612D4B00" w14:textId="77777777" w:rsidR="00CE07E3" w:rsidRPr="006300D3" w:rsidRDefault="00CE07E3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B555EBC" w14:textId="5EC08DFC" w:rsidR="00A2003A" w:rsidRPr="006300D3" w:rsidRDefault="00A2003A" w:rsidP="00A200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6300D3">
        <w:rPr>
          <w:rFonts w:ascii="Angsana New" w:hAnsi="Angsana New"/>
          <w:sz w:val="26"/>
          <w:szCs w:val="26"/>
          <w:cs/>
          <w:lang w:val="en-US"/>
        </w:rPr>
        <w:t>ในระหว่าง</w:t>
      </w:r>
      <w:r w:rsidRPr="006300D3">
        <w:rPr>
          <w:rFonts w:ascii="Angsana New" w:hAnsi="Angsana New" w:hint="cs"/>
          <w:sz w:val="26"/>
          <w:szCs w:val="26"/>
          <w:cs/>
          <w:lang w:val="en-US"/>
        </w:rPr>
        <w:t xml:space="preserve">ไตรมาส </w:t>
      </w:r>
      <w:r w:rsidRPr="006300D3">
        <w:rPr>
          <w:rFonts w:ascii="Angsana New" w:hAnsi="Angsana New"/>
          <w:sz w:val="26"/>
          <w:szCs w:val="26"/>
          <w:lang w:val="en-US"/>
        </w:rPr>
        <w:t xml:space="preserve">1 </w:t>
      </w:r>
      <w:r w:rsidRPr="006300D3">
        <w:rPr>
          <w:rFonts w:ascii="Angsana New" w:hAnsi="Angsana New" w:hint="cs"/>
          <w:sz w:val="26"/>
          <w:szCs w:val="26"/>
          <w:cs/>
          <w:lang w:val="en-US"/>
        </w:rPr>
        <w:t xml:space="preserve">ปี </w:t>
      </w:r>
      <w:r w:rsidRPr="006300D3">
        <w:rPr>
          <w:rFonts w:ascii="Angsana New" w:hAnsi="Angsana New"/>
          <w:sz w:val="26"/>
          <w:szCs w:val="26"/>
          <w:lang w:val="en-US"/>
        </w:rPr>
        <w:t>2566</w:t>
      </w:r>
      <w:r w:rsidRPr="006300D3">
        <w:rPr>
          <w:rFonts w:ascii="Angsana New" w:hAnsi="Angsana New" w:hint="cs"/>
          <w:sz w:val="26"/>
          <w:szCs w:val="26"/>
          <w:cs/>
          <w:lang w:val="en-US"/>
        </w:rPr>
        <w:t xml:space="preserve"> บริษัทได้ชำระ</w:t>
      </w:r>
      <w:r w:rsidRPr="006300D3">
        <w:rPr>
          <w:rFonts w:ascii="Angsana New" w:hAnsi="Angsana New"/>
          <w:sz w:val="26"/>
          <w:szCs w:val="26"/>
          <w:cs/>
          <w:lang w:val="en-US"/>
        </w:rPr>
        <w:t>เงินกู้ยืม</w:t>
      </w:r>
      <w:r w:rsidRPr="006300D3">
        <w:rPr>
          <w:rFonts w:ascii="Angsana New" w:hAnsi="Angsana New" w:hint="cs"/>
          <w:sz w:val="26"/>
          <w:szCs w:val="26"/>
          <w:cs/>
        </w:rPr>
        <w:t>บางส่วนแก่</w:t>
      </w:r>
      <w:r w:rsidRPr="006300D3">
        <w:rPr>
          <w:rFonts w:ascii="Angsana New" w:hAnsi="Angsana New"/>
          <w:sz w:val="26"/>
          <w:szCs w:val="26"/>
        </w:rPr>
        <w:t xml:space="preserve"> ACO I </w:t>
      </w:r>
      <w:r w:rsidRPr="006300D3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="00720241" w:rsidRPr="006300D3">
        <w:rPr>
          <w:rFonts w:ascii="Angsana New" w:hAnsi="Angsana New"/>
          <w:sz w:val="26"/>
          <w:szCs w:val="26"/>
          <w:lang w:val="en-US"/>
        </w:rPr>
        <w:t>12</w:t>
      </w:r>
      <w:r w:rsidRPr="006300D3">
        <w:rPr>
          <w:rFonts w:ascii="Angsana New" w:hAnsi="Angsana New"/>
          <w:sz w:val="26"/>
          <w:szCs w:val="26"/>
          <w:lang w:val="en-US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65FEB210" w14:textId="0E42AC4E" w:rsidR="00CE7FAA" w:rsidRPr="006300D3" w:rsidRDefault="00CE7F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605526" w14:textId="1B173FFE" w:rsidR="00081D32" w:rsidRPr="006300D3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1</w:t>
      </w:r>
      <w:r w:rsidR="00081D32" w:rsidRPr="006300D3">
        <w:rPr>
          <w:rFonts w:ascii="Angsana New" w:hAnsi="Angsana New"/>
          <w:b/>
          <w:bCs/>
          <w:sz w:val="26"/>
          <w:szCs w:val="26"/>
        </w:rPr>
        <w:t>.</w:t>
      </w:r>
      <w:r w:rsidR="00081D32" w:rsidRPr="006300D3">
        <w:rPr>
          <w:rFonts w:ascii="Angsana New" w:hAnsi="Angsana New"/>
          <w:b/>
          <w:bCs/>
          <w:sz w:val="26"/>
          <w:szCs w:val="26"/>
        </w:rPr>
        <w:tab/>
      </w:r>
      <w:r w:rsidR="00081D32" w:rsidRPr="006300D3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6300D3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6300D3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6300D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6300D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6300D3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6300D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6300D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3B7253" w:rsidRPr="006300D3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94558" w14:textId="77777777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AB40F66" w14:textId="21E68F42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3B7253" w:rsidRPr="006300D3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BD3B8D" w14:textId="77777777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457D63" w14:textId="13623B2F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3B7253" w:rsidRPr="006300D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3B7253" w:rsidRPr="006300D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3B7253" w:rsidRPr="006300D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3B7253" w:rsidRPr="006300D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0241" w:rsidRPr="006300D3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720241" w:rsidRPr="006300D3" w:rsidRDefault="00720241" w:rsidP="00720241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0834FCD5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4060808F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720241" w:rsidRPr="006300D3" w14:paraId="4E59F3D9" w14:textId="77777777" w:rsidTr="00415E2E">
        <w:trPr>
          <w:trHeight w:val="20"/>
        </w:trPr>
        <w:tc>
          <w:tcPr>
            <w:tcW w:w="6930" w:type="dxa"/>
          </w:tcPr>
          <w:p w14:paraId="0ACE346A" w14:textId="77777777" w:rsidR="00720241" w:rsidRPr="006300D3" w:rsidRDefault="00720241" w:rsidP="0072024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73D42814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566AADB1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720241" w:rsidRPr="006300D3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720241" w:rsidRPr="006300D3" w:rsidRDefault="00720241" w:rsidP="0072024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2D128A04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02E0C04D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720241" w:rsidRPr="006300D3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3B4593F2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7B95BD6F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</w:tbl>
    <w:p w14:paraId="4E4E929F" w14:textId="3C8DE986" w:rsidR="00530E93" w:rsidRPr="006300D3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90C0139" w14:textId="687CF13E" w:rsidR="00081D32" w:rsidRPr="006300D3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C9690B" w:rsidRPr="006300D3">
        <w:rPr>
          <w:rFonts w:ascii="Angsana New" w:hAnsi="Angsana New"/>
          <w:sz w:val="26"/>
          <w:szCs w:val="26"/>
        </w:rPr>
        <w:t xml:space="preserve">31 </w:t>
      </w:r>
      <w:r w:rsidR="00C9690B" w:rsidRPr="006300D3">
        <w:rPr>
          <w:rFonts w:ascii="Angsana New" w:hAnsi="Angsana New"/>
          <w:sz w:val="26"/>
          <w:szCs w:val="26"/>
          <w:cs/>
        </w:rPr>
        <w:t>มีนาคม</w:t>
      </w:r>
      <w:r w:rsidR="00C9690B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C9690B" w:rsidRPr="006300D3">
        <w:rPr>
          <w:rFonts w:ascii="Angsana New" w:hAnsi="Angsana New"/>
          <w:sz w:val="26"/>
          <w:szCs w:val="26"/>
        </w:rPr>
        <w:t xml:space="preserve"> </w:t>
      </w:r>
      <w:r w:rsidR="00C9690B" w:rsidRPr="006300D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6300D3">
        <w:rPr>
          <w:rFonts w:ascii="Angsana New" w:hAnsi="Angsana New"/>
          <w:sz w:val="26"/>
          <w:szCs w:val="26"/>
          <w:lang w:val="en-GB"/>
        </w:rPr>
        <w:t>256</w:t>
      </w:r>
      <w:r w:rsidR="00923BA7" w:rsidRPr="006300D3">
        <w:rPr>
          <w:rFonts w:ascii="Angsana New" w:hAnsi="Angsana New"/>
          <w:sz w:val="26"/>
          <w:szCs w:val="26"/>
          <w:lang w:val="en-GB"/>
        </w:rPr>
        <w:t>5</w:t>
      </w:r>
      <w:r w:rsidR="00C9690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6300D3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6300D3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6300D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6300D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6300D3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6300D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6300D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3B7253" w:rsidRPr="006300D3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6B2C6" w14:textId="77777777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C3B067F" w14:textId="0FAAE20D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26C4B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3B7253" w:rsidRPr="006300D3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30359485" w:rsidR="003B7253" w:rsidRPr="006300D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C26C4B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6300D3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3B7253" w:rsidRPr="006300D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3B7253" w:rsidRPr="006300D3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3B7253" w:rsidRPr="006300D3" w:rsidRDefault="003B7253" w:rsidP="002317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3B7253" w:rsidRPr="006300D3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20241" w:rsidRPr="006300D3" w14:paraId="0608D018" w14:textId="77777777" w:rsidTr="00720241">
        <w:trPr>
          <w:trHeight w:val="317"/>
        </w:trPr>
        <w:tc>
          <w:tcPr>
            <w:tcW w:w="6930" w:type="dxa"/>
          </w:tcPr>
          <w:p w14:paraId="6B8FD832" w14:textId="374FFC18" w:rsidR="00720241" w:rsidRPr="006300D3" w:rsidRDefault="00720241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C50851" w14:textId="5327DCF0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37A02E" w14:textId="7FD4360B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  <w:tr w:rsidR="00720241" w:rsidRPr="006300D3" w14:paraId="386D5B3B" w14:textId="77777777" w:rsidTr="00720241">
        <w:trPr>
          <w:trHeight w:val="317"/>
        </w:trPr>
        <w:tc>
          <w:tcPr>
            <w:tcW w:w="6930" w:type="dxa"/>
          </w:tcPr>
          <w:p w14:paraId="706D4420" w14:textId="304F4B4D" w:rsidR="00720241" w:rsidRPr="006300D3" w:rsidRDefault="00D30CE5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B64B4" w14:textId="3B53B95B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32894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2891C8" w14:textId="56E3E69E" w:rsidR="00720241" w:rsidRPr="006300D3" w:rsidRDefault="00720241" w:rsidP="00720241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720241" w:rsidRPr="006300D3" w14:paraId="7AD621E4" w14:textId="77777777" w:rsidTr="00720241">
        <w:trPr>
          <w:trHeight w:val="317"/>
        </w:trPr>
        <w:tc>
          <w:tcPr>
            <w:tcW w:w="6930" w:type="dxa"/>
          </w:tcPr>
          <w:p w14:paraId="3179F504" w14:textId="608943F0" w:rsidR="00720241" w:rsidRPr="006300D3" w:rsidRDefault="00720241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959FE" w14:textId="15FAAD8E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BE4050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60B22" w14:textId="69A70ACD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</w:tbl>
    <w:p w14:paraId="0A2B0607" w14:textId="77777777" w:rsidR="00A81424" w:rsidRPr="006300D3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CEEEB81" w14:textId="77777777" w:rsidR="00720241" w:rsidRPr="006300D3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05C68BD4" w:rsidR="00154882" w:rsidRPr="006300D3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2</w:t>
      </w:r>
      <w:r w:rsidR="003870D7" w:rsidRPr="006300D3">
        <w:rPr>
          <w:rFonts w:ascii="Angsana New" w:hAnsi="Angsana New"/>
          <w:b/>
          <w:bCs/>
          <w:sz w:val="26"/>
          <w:szCs w:val="26"/>
        </w:rPr>
        <w:t>.</w:t>
      </w:r>
      <w:r w:rsidR="003870D7" w:rsidRPr="006300D3">
        <w:rPr>
          <w:rFonts w:ascii="Angsana New" w:hAnsi="Angsana New"/>
          <w:b/>
          <w:bCs/>
          <w:sz w:val="26"/>
          <w:szCs w:val="26"/>
        </w:rPr>
        <w:tab/>
      </w:r>
      <w:r w:rsidR="003870D7" w:rsidRPr="006300D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6300D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6300D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6300D3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6300D3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6300D3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6300D3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6300D3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6300D3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6300D3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44B3E3F1" w:rsidR="00BD0F7A" w:rsidRPr="006300D3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6300D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923BA7" w:rsidRPr="006300D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56BFA0AD" w:rsidR="00BD0F7A" w:rsidRPr="006300D3" w:rsidRDefault="00BD0F7A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923BA7"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720241" w:rsidRPr="006300D3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45C14853" w:rsidR="00720241" w:rsidRPr="006300D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46CF22EC" w:rsidR="00720241" w:rsidRPr="006300D3" w:rsidRDefault="00720241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720241" w:rsidRPr="006300D3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5B755A3E" w:rsidR="00720241" w:rsidRPr="006300D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137BA3A2" w:rsidR="00720241" w:rsidRPr="006300D3" w:rsidRDefault="00720241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</w:tr>
    </w:tbl>
    <w:p w14:paraId="6D5C631D" w14:textId="77777777" w:rsidR="00EE4303" w:rsidRPr="006300D3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094146E9" w:rsidR="00E81C63" w:rsidRPr="006300D3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6300D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6300D3">
        <w:rPr>
          <w:rFonts w:ascii="Angsana New" w:hAnsi="Angsana New"/>
          <w:sz w:val="26"/>
          <w:szCs w:val="26"/>
          <w:cs/>
        </w:rPr>
        <w:t>สำหรับ</w:t>
      </w:r>
      <w:r w:rsidR="00BD0F7A" w:rsidRPr="006300D3">
        <w:rPr>
          <w:rFonts w:ascii="Angsana New" w:hAnsi="Angsana New" w:hint="cs"/>
          <w:sz w:val="26"/>
          <w:szCs w:val="26"/>
          <w:cs/>
        </w:rPr>
        <w:t xml:space="preserve">แต่ละงวดสามเดือนสิ้นสุดวันที่ </w:t>
      </w:r>
      <w:r w:rsidR="00BD0F7A" w:rsidRPr="006300D3">
        <w:rPr>
          <w:rFonts w:ascii="Angsana New" w:hAnsi="Angsana New" w:hint="cs"/>
          <w:sz w:val="26"/>
          <w:szCs w:val="26"/>
        </w:rPr>
        <w:t xml:space="preserve">31 </w:t>
      </w:r>
      <w:r w:rsidR="00BD0F7A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BD0F7A" w:rsidRPr="006300D3">
        <w:rPr>
          <w:rFonts w:ascii="Angsana New" w:hAnsi="Angsana New" w:hint="cs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BD0F7A" w:rsidRPr="006300D3">
        <w:rPr>
          <w:rFonts w:ascii="Angsana New" w:hAnsi="Angsana New" w:hint="cs"/>
          <w:sz w:val="26"/>
          <w:szCs w:val="26"/>
        </w:rPr>
        <w:t xml:space="preserve"> </w:t>
      </w:r>
      <w:r w:rsidR="00BD0F7A" w:rsidRPr="006300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0F7A" w:rsidRPr="006300D3">
        <w:rPr>
          <w:rFonts w:ascii="Angsana New" w:hAnsi="Angsana New" w:hint="cs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5</w:t>
      </w:r>
      <w:r w:rsidR="00BD0F7A"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6300D3" w:rsidRDefault="00E81C63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6300D3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6300D3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5BDA" w:rsidRPr="006300D3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D25BDA" w:rsidRPr="006300D3" w:rsidRDefault="00D25BDA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16CA39BC" w:rsidR="00D25BDA" w:rsidRPr="006300D3" w:rsidRDefault="00D25BD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D25BDA" w:rsidRPr="006300D3" w:rsidRDefault="00D25BDA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606DE8D5" w:rsidR="00D25BDA" w:rsidRPr="006300D3" w:rsidRDefault="00D25BD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6300D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C373C" w:rsidRPr="006300D3" w14:paraId="281F065C" w14:textId="77777777" w:rsidTr="002C373C">
        <w:trPr>
          <w:trHeight w:val="20"/>
        </w:trPr>
        <w:tc>
          <w:tcPr>
            <w:tcW w:w="6930" w:type="dxa"/>
          </w:tcPr>
          <w:p w14:paraId="06CE7368" w14:textId="5891E353" w:rsidR="002C373C" w:rsidRPr="006300D3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2F1DE9" w:rsidRPr="006300D3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0CAF502A" w:rsidR="002C373C" w:rsidRPr="006300D3" w:rsidRDefault="002C373C" w:rsidP="002317D8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2C373C" w:rsidRPr="006300D3" w:rsidRDefault="002C373C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43401696" w:rsidR="002C373C" w:rsidRPr="006300D3" w:rsidRDefault="002C373C" w:rsidP="002317D8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373C" w:rsidRPr="006300D3" w14:paraId="2D001336" w14:textId="77777777" w:rsidTr="002C373C">
        <w:trPr>
          <w:trHeight w:val="317"/>
        </w:trPr>
        <w:tc>
          <w:tcPr>
            <w:tcW w:w="6930" w:type="dxa"/>
          </w:tcPr>
          <w:p w14:paraId="50F93B8F" w14:textId="01738587" w:rsidR="002C373C" w:rsidRPr="006300D3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12D8AA8D" w:rsidR="002C373C" w:rsidRPr="006300D3" w:rsidRDefault="00720241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2C373C" w:rsidRPr="006300D3" w:rsidRDefault="002C373C" w:rsidP="002317D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06CA62B5" w:rsidR="002C373C" w:rsidRPr="006300D3" w:rsidRDefault="00F6271A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49CEDFD3" w14:textId="77777777" w:rsidR="00720241" w:rsidRPr="006300D3" w:rsidRDefault="00720241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ACA548" w14:textId="259B1705" w:rsidR="00E81C63" w:rsidRPr="006300D3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6300D3" w:rsidRDefault="00ED408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240"/>
      </w:tblGrid>
      <w:tr w:rsidR="00452AB2" w:rsidRPr="006300D3" w14:paraId="68BC5A5F" w14:textId="77777777" w:rsidTr="00F82943">
        <w:tc>
          <w:tcPr>
            <w:tcW w:w="3060" w:type="dxa"/>
          </w:tcPr>
          <w:p w14:paraId="4F9A2563" w14:textId="29B2AF83" w:rsidR="00452AB2" w:rsidRPr="006300D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6300D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776EF05" w14:textId="4703FC12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6300D3" w14:paraId="65A25BB1" w14:textId="77777777" w:rsidTr="00E83159">
        <w:tc>
          <w:tcPr>
            <w:tcW w:w="3060" w:type="dxa"/>
            <w:hideMark/>
          </w:tcPr>
          <w:p w14:paraId="1FAC4172" w14:textId="77777777" w:rsidR="00452AB2" w:rsidRPr="006300D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6300D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04D2E1B6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6300D3" w14:paraId="230719A9" w14:textId="77777777" w:rsidTr="00E83159">
        <w:tc>
          <w:tcPr>
            <w:tcW w:w="3060" w:type="dxa"/>
            <w:hideMark/>
          </w:tcPr>
          <w:p w14:paraId="20A47489" w14:textId="77777777" w:rsidR="00452AB2" w:rsidRPr="006300D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6300D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3E26CFB9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6300D3" w14:paraId="5477B5EB" w14:textId="77777777" w:rsidTr="00E83159">
        <w:tc>
          <w:tcPr>
            <w:tcW w:w="3060" w:type="dxa"/>
            <w:hideMark/>
          </w:tcPr>
          <w:p w14:paraId="405C5B49" w14:textId="77777777" w:rsidR="00452AB2" w:rsidRPr="006300D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6300D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60B065A3" w:rsidR="00452AB2" w:rsidRPr="006300D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300D3">
              <w:rPr>
                <w:rFonts w:ascii="Angsana New" w:hAnsi="Angsana New"/>
                <w:sz w:val="26"/>
                <w:szCs w:val="26"/>
              </w:rPr>
              <w:t>100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6300D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6300D3" w:rsidRDefault="00273276" w:rsidP="0072024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D5A609E" w14:textId="77777777" w:rsidR="00720241" w:rsidRPr="006300D3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3B2CB64C" w:rsidR="006B6ACD" w:rsidRPr="006300D3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3</w:t>
      </w:r>
      <w:r w:rsidRPr="006300D3">
        <w:rPr>
          <w:rFonts w:ascii="Angsana New" w:hAnsi="Angsana New"/>
          <w:b/>
          <w:bCs/>
          <w:sz w:val="26"/>
          <w:szCs w:val="26"/>
        </w:rPr>
        <w:t>.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587178" w:rsidRPr="006300D3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6300D3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6300D3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6300D3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6300D3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พ</w:t>
      </w:r>
      <w:r w:rsidRPr="006300D3">
        <w:rPr>
          <w:rFonts w:ascii="Angsana New" w:hAnsi="Angsana New"/>
          <w:sz w:val="26"/>
          <w:szCs w:val="26"/>
          <w:cs/>
        </w:rPr>
        <w:t>.</w:t>
      </w:r>
      <w:r w:rsidRPr="006300D3">
        <w:rPr>
          <w:rFonts w:ascii="Angsana New" w:hAnsi="Angsana New" w:hint="cs"/>
          <w:sz w:val="26"/>
          <w:szCs w:val="26"/>
          <w:cs/>
        </w:rPr>
        <w:t>ศ</w:t>
      </w:r>
      <w:r w:rsidRPr="006300D3">
        <w:rPr>
          <w:rFonts w:ascii="Angsana New" w:hAnsi="Angsana New"/>
          <w:sz w:val="26"/>
          <w:szCs w:val="26"/>
          <w:cs/>
        </w:rPr>
        <w:t xml:space="preserve">. </w:t>
      </w:r>
      <w:r w:rsidR="000F3A2B" w:rsidRPr="006300D3">
        <w:rPr>
          <w:rFonts w:ascii="Angsana New" w:hAnsi="Angsana New"/>
          <w:sz w:val="26"/>
          <w:szCs w:val="26"/>
        </w:rPr>
        <w:t>2535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="000F3A2B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6300D3">
        <w:rPr>
          <w:rFonts w:ascii="Angsana New" w:hAnsi="Angsana New"/>
          <w:sz w:val="26"/>
          <w:szCs w:val="26"/>
          <w:cs/>
        </w:rPr>
        <w:t xml:space="preserve">    </w:t>
      </w:r>
      <w:r w:rsidRPr="006300D3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6300D3">
        <w:rPr>
          <w:rFonts w:ascii="Angsana New" w:hAnsi="Angsana New"/>
          <w:sz w:val="26"/>
          <w:szCs w:val="26"/>
          <w:cs/>
        </w:rPr>
        <w:t xml:space="preserve"> (</w:t>
      </w:r>
      <w:r w:rsidRPr="006300D3">
        <w:rPr>
          <w:rFonts w:ascii="Angsana New" w:hAnsi="Angsana New" w:hint="cs"/>
          <w:sz w:val="26"/>
          <w:szCs w:val="26"/>
          <w:cs/>
        </w:rPr>
        <w:t>ถ้ามี</w:t>
      </w:r>
      <w:r w:rsidRPr="006300D3">
        <w:rPr>
          <w:rFonts w:ascii="Angsana New" w:hAnsi="Angsana New"/>
          <w:sz w:val="26"/>
          <w:szCs w:val="26"/>
          <w:cs/>
        </w:rPr>
        <w:t xml:space="preserve">) </w:t>
      </w:r>
      <w:r w:rsidRPr="006300D3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="000F3A2B" w:rsidRPr="006300D3">
        <w:rPr>
          <w:rFonts w:ascii="Angsana New" w:hAnsi="Angsana New"/>
          <w:sz w:val="26"/>
          <w:szCs w:val="26"/>
        </w:rPr>
        <w:t>10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6300D3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30734C" w14:textId="4C9F40F6" w:rsidR="00587178" w:rsidRPr="006300D3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6300D3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35C3AF5C" w:rsidR="00587178" w:rsidRPr="006300D3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</w:t>
      </w:r>
      <w:r w:rsidR="00BD0F7A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BD0F7A" w:rsidRPr="006300D3">
        <w:rPr>
          <w:rFonts w:ascii="Angsana New" w:hAnsi="Angsana New"/>
          <w:sz w:val="26"/>
          <w:szCs w:val="26"/>
        </w:rPr>
        <w:t xml:space="preserve">31 </w:t>
      </w:r>
      <w:r w:rsidR="00BD0F7A" w:rsidRPr="006300D3">
        <w:rPr>
          <w:rFonts w:ascii="Angsana New" w:hAnsi="Angsana New"/>
          <w:sz w:val="26"/>
          <w:szCs w:val="26"/>
          <w:cs/>
        </w:rPr>
        <w:t>มีนาคม</w:t>
      </w:r>
      <w:r w:rsidR="00BD0F7A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6300D3">
        <w:rPr>
          <w:rFonts w:ascii="Angsana New" w:hAnsi="Angsana New"/>
          <w:sz w:val="26"/>
          <w:szCs w:val="26"/>
        </w:rPr>
        <w:t>256</w:t>
      </w:r>
      <w:r w:rsidR="00A3107E" w:rsidRPr="006300D3">
        <w:rPr>
          <w:rFonts w:ascii="Angsana New" w:hAnsi="Angsana New"/>
          <w:sz w:val="26"/>
          <w:szCs w:val="26"/>
        </w:rPr>
        <w:t>6</w:t>
      </w:r>
      <w:r w:rsidR="00BD0F7A" w:rsidRPr="006300D3">
        <w:rPr>
          <w:rFonts w:ascii="Angsana New" w:hAnsi="Angsana New"/>
          <w:sz w:val="26"/>
          <w:szCs w:val="26"/>
        </w:rPr>
        <w:t xml:space="preserve"> </w:t>
      </w:r>
      <w:r w:rsidR="00BD0F7A" w:rsidRPr="006300D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BD0F7A" w:rsidRPr="006300D3">
        <w:rPr>
          <w:rFonts w:ascii="Angsana New" w:hAnsi="Angsana New"/>
          <w:sz w:val="26"/>
          <w:szCs w:val="26"/>
          <w:lang w:val="en-GB"/>
        </w:rPr>
        <w:t>256</w:t>
      </w:r>
      <w:r w:rsidR="00A3107E" w:rsidRPr="006300D3">
        <w:rPr>
          <w:rFonts w:ascii="Angsana New" w:hAnsi="Angsana New"/>
          <w:sz w:val="26"/>
          <w:szCs w:val="26"/>
          <w:lang w:val="en-GB"/>
        </w:rPr>
        <w:t>5</w:t>
      </w:r>
      <w:r w:rsidR="00BD0F7A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6300D3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6300D3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6300D3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6300D3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6300D3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6300D3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6300D3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6300D3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6300D3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6300D3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923BA7" w:rsidRPr="006300D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64C12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1E2878C" w14:textId="76B83922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1F2A8988" w:rsidR="00923BA7" w:rsidRPr="006300D3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923BA7" w:rsidRPr="006300D3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D49A45E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F381A94" w14:textId="0D339D64" w:rsidR="00923BA7" w:rsidRPr="006300D3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BFF032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376E8010" w:rsidR="00923BA7" w:rsidRPr="006300D3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6300D3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923BA7" w:rsidRPr="006300D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923BA7" w:rsidRPr="006300D3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3BA7" w:rsidRPr="006300D3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923BA7" w:rsidRPr="006300D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6300D3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720241" w:rsidRPr="006300D3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="00EB47B5" w:rsidRPr="006300D3">
              <w:rPr>
                <w:rFonts w:ascii="Angsana New" w:hAnsi="Angsana New"/>
                <w:sz w:val="26"/>
                <w:szCs w:val="26"/>
              </w:rPr>
              <w:t>E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23F874F9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72D6C11E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20241" w:rsidRPr="006300D3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720241" w:rsidRPr="006300D3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="00EB47B5" w:rsidRPr="006300D3">
              <w:rPr>
                <w:rFonts w:ascii="Angsana New" w:hAnsi="Angsana New"/>
                <w:sz w:val="26"/>
                <w:szCs w:val="26"/>
              </w:rPr>
              <w:t>E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0DAC3DD1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3BB8BD8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20241" w:rsidRPr="006300D3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720241" w:rsidRPr="006300D3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3CC27BC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3CF09F55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20241" w:rsidRPr="006300D3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720241" w:rsidRPr="006300D3" w:rsidRDefault="00720241" w:rsidP="00720241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720241" w:rsidRPr="006300D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720241" w:rsidRPr="006300D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720241" w:rsidRPr="006300D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720241" w:rsidRPr="006300D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720241" w:rsidRPr="006300D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720241" w:rsidRPr="006300D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720241" w:rsidRPr="006300D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720241" w:rsidRPr="006300D3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720241" w:rsidRPr="006300D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20241" w:rsidRPr="006300D3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720241" w:rsidRPr="006300D3" w:rsidRDefault="00720241" w:rsidP="0072024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6300D3" w14:paraId="6DDB8A56" w14:textId="77777777" w:rsidTr="00934880">
        <w:trPr>
          <w:trHeight w:val="245"/>
        </w:trPr>
        <w:tc>
          <w:tcPr>
            <w:tcW w:w="3960" w:type="dxa"/>
          </w:tcPr>
          <w:p w14:paraId="18D6C3FB" w14:textId="78BE9190" w:rsidR="00720241" w:rsidRPr="006300D3" w:rsidRDefault="00720241" w:rsidP="0072024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93C0B" w14:textId="688553D0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color w:val="000000"/>
                <w:sz w:val="26"/>
                <w:szCs w:val="26"/>
              </w:rPr>
              <w:t>(2,161)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34F972CA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(2,041)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9CD68" w14:textId="772AF710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color w:val="000000"/>
                <w:sz w:val="26"/>
                <w:szCs w:val="26"/>
              </w:rPr>
              <w:t>(2,124)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2D93F9F5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(2,018)</w:t>
            </w:r>
          </w:p>
        </w:tc>
      </w:tr>
      <w:tr w:rsidR="00720241" w:rsidRPr="006300D3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720241" w:rsidRPr="006300D3" w:rsidRDefault="00720241" w:rsidP="0072024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5DED4F64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color w:val="000000"/>
                <w:sz w:val="26"/>
                <w:szCs w:val="26"/>
              </w:rPr>
              <w:t>(2,147)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2B16F2A7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(2,027)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46551EEB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color w:val="000000"/>
                <w:sz w:val="26"/>
                <w:szCs w:val="26"/>
              </w:rPr>
              <w:t>(2,110)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720241" w:rsidRPr="006300D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271EDACE" w:rsidR="00720241" w:rsidRPr="006300D3" w:rsidRDefault="00720241" w:rsidP="00720241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(2,004)</w:t>
            </w:r>
          </w:p>
        </w:tc>
      </w:tr>
    </w:tbl>
    <w:p w14:paraId="64D6A8D3" w14:textId="3BCC9005" w:rsidR="00587178" w:rsidRPr="006300D3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B3000EE" w14:textId="050878B9" w:rsidR="00320014" w:rsidRPr="006300D3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จากการยกเลิกใบสำคัญแสดงสิทธิซื้อหุ้นในปี </w:t>
      </w:r>
      <w:r w:rsidRPr="006300D3">
        <w:rPr>
          <w:rFonts w:ascii="Angsana New" w:hAnsi="Angsana New" w:hint="cs"/>
          <w:sz w:val="26"/>
          <w:szCs w:val="26"/>
        </w:rPr>
        <w:t>2562</w:t>
      </w:r>
      <w:r w:rsidRPr="006300D3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6300D3">
        <w:rPr>
          <w:rFonts w:ascii="Angsana New" w:hAnsi="Angsana New" w:hint="cs"/>
          <w:sz w:val="26"/>
          <w:szCs w:val="26"/>
        </w:rPr>
        <w:t>7</w:t>
      </w:r>
      <w:r w:rsidRPr="006300D3">
        <w:rPr>
          <w:rFonts w:ascii="Angsana New" w:hAnsi="Angsana New" w:hint="cs"/>
          <w:sz w:val="26"/>
          <w:szCs w:val="26"/>
          <w:cs/>
        </w:rPr>
        <w:t>,</w:t>
      </w:r>
      <w:r w:rsidRPr="006300D3">
        <w:rPr>
          <w:rFonts w:ascii="Angsana New" w:hAnsi="Angsana New" w:hint="cs"/>
          <w:sz w:val="26"/>
          <w:szCs w:val="26"/>
        </w:rPr>
        <w:t>025</w:t>
      </w:r>
      <w:r w:rsidRPr="006300D3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6300D3">
        <w:rPr>
          <w:rFonts w:ascii="Angsana New" w:hAnsi="Angsana New" w:hint="cs"/>
          <w:sz w:val="26"/>
          <w:szCs w:val="26"/>
        </w:rPr>
        <w:t>0</w:t>
      </w:r>
      <w:r w:rsidRPr="006300D3">
        <w:rPr>
          <w:rFonts w:ascii="Angsana New" w:hAnsi="Angsana New" w:hint="cs"/>
          <w:sz w:val="26"/>
          <w:szCs w:val="26"/>
          <w:cs/>
        </w:rPr>
        <w:t>.</w:t>
      </w:r>
      <w:r w:rsidRPr="006300D3">
        <w:rPr>
          <w:rFonts w:ascii="Angsana New" w:hAnsi="Angsana New" w:hint="cs"/>
          <w:sz w:val="26"/>
          <w:szCs w:val="26"/>
        </w:rPr>
        <w:t>002</w:t>
      </w:r>
      <w:r w:rsidRPr="006300D3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6300D3">
        <w:rPr>
          <w:rFonts w:ascii="Angsana New" w:hAnsi="Angsana New" w:hint="cs"/>
          <w:sz w:val="26"/>
          <w:szCs w:val="26"/>
        </w:rPr>
        <w:t>14</w:t>
      </w:r>
      <w:r w:rsidRPr="006300D3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6300D3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6300D3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2323F7B3" w:rsidR="00AE5C56" w:rsidRPr="006300D3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4</w:t>
      </w:r>
      <w:r w:rsidR="00AE5C56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6300D3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FB7532" w:rsidRPr="006300D3">
        <w:rPr>
          <w:rFonts w:ascii="Angsana New" w:hAnsi="Angsana New"/>
          <w:b/>
          <w:bCs/>
          <w:sz w:val="26"/>
          <w:szCs w:val="26"/>
        </w:rPr>
        <w:t xml:space="preserve"> (</w:t>
      </w:r>
      <w:r w:rsidR="00FB7532" w:rsidRPr="006300D3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FB7532" w:rsidRPr="006300D3">
        <w:rPr>
          <w:rFonts w:ascii="Angsana New" w:hAnsi="Angsana New"/>
          <w:b/>
          <w:bCs/>
          <w:sz w:val="26"/>
          <w:szCs w:val="26"/>
          <w:cs/>
        </w:rPr>
        <w:t>)</w:t>
      </w:r>
      <w:r w:rsidR="00FB7532" w:rsidRPr="006300D3">
        <w:rPr>
          <w:rFonts w:ascii="Angsana New" w:hAnsi="Angsana New"/>
          <w:b/>
          <w:bCs/>
          <w:sz w:val="26"/>
          <w:szCs w:val="26"/>
        </w:rPr>
        <w:t xml:space="preserve"> </w:t>
      </w:r>
      <w:r w:rsidR="00AE5C56" w:rsidRPr="006300D3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6300D3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6300D3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6300D3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6300D3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192FC568" w:rsidR="00AE5C56" w:rsidRPr="006300D3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กำไร</w:t>
      </w:r>
      <w:r w:rsidR="00FB7532" w:rsidRPr="006300D3">
        <w:rPr>
          <w:rFonts w:ascii="Angsana New" w:hAnsi="Angsana New"/>
          <w:sz w:val="26"/>
          <w:szCs w:val="26"/>
        </w:rPr>
        <w:t xml:space="preserve"> </w:t>
      </w:r>
      <w:r w:rsidR="00FB7532" w:rsidRPr="006300D3">
        <w:rPr>
          <w:rFonts w:ascii="Angsana New" w:hAnsi="Angsana New" w:hint="cs"/>
          <w:sz w:val="26"/>
          <w:szCs w:val="26"/>
          <w:cs/>
        </w:rPr>
        <w:t>(ขาดทุน)</w:t>
      </w:r>
      <w:r w:rsidR="00FB7532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6300D3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6300D3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6300D3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6300D3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AC0C94" w:rsidRPr="006300D3">
        <w:rPr>
          <w:rFonts w:ascii="Angsana New" w:hAnsi="Angsana New"/>
          <w:sz w:val="26"/>
          <w:szCs w:val="26"/>
        </w:rPr>
        <w:t xml:space="preserve">31 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มีนาคม </w:t>
      </w:r>
      <w:r w:rsidR="00AC0C94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AC0C94" w:rsidRPr="006300D3">
        <w:rPr>
          <w:rFonts w:ascii="Angsana New" w:hAnsi="Angsana New"/>
          <w:sz w:val="26"/>
          <w:szCs w:val="26"/>
        </w:rPr>
        <w:t xml:space="preserve"> 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และ </w:t>
      </w:r>
      <w:r w:rsidR="00AC0C94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5</w:t>
      </w:r>
      <w:r w:rsidR="00AC0C94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คำนวณจากกำไร</w:t>
      </w:r>
      <w:r w:rsidR="00FB7532" w:rsidRPr="006300D3">
        <w:rPr>
          <w:rFonts w:ascii="Angsana New" w:hAnsi="Angsana New"/>
          <w:sz w:val="26"/>
          <w:szCs w:val="26"/>
        </w:rPr>
        <w:t xml:space="preserve"> </w:t>
      </w:r>
      <w:r w:rsidR="00FB7532" w:rsidRPr="006300D3">
        <w:rPr>
          <w:rFonts w:ascii="Angsana New" w:hAnsi="Angsana New" w:hint="cs"/>
          <w:sz w:val="26"/>
          <w:szCs w:val="26"/>
          <w:cs/>
        </w:rPr>
        <w:t>(ขาดทุน)</w:t>
      </w:r>
      <w:r w:rsidR="00FB7532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6300D3">
        <w:rPr>
          <w:rFonts w:ascii="Angsana New" w:hAnsi="Angsana New" w:hint="cs"/>
          <w:sz w:val="26"/>
          <w:szCs w:val="26"/>
          <w:cs/>
        </w:rPr>
        <w:t>งวด</w:t>
      </w:r>
      <w:r w:rsidRPr="006300D3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6300D3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6300D3">
        <w:rPr>
          <w:rFonts w:ascii="Angsana New" w:hAnsi="Angsana New" w:hint="cs"/>
          <w:sz w:val="26"/>
          <w:szCs w:val="26"/>
          <w:cs/>
        </w:rPr>
        <w:t>งวด</w:t>
      </w:r>
      <w:r w:rsidR="000B7A0A" w:rsidRPr="006300D3">
        <w:rPr>
          <w:rFonts w:ascii="Angsana New" w:hAnsi="Angsana New"/>
          <w:sz w:val="26"/>
          <w:szCs w:val="26"/>
          <w:cs/>
        </w:rPr>
        <w:t>ใน</w:t>
      </w:r>
      <w:r w:rsidR="00FB7532" w:rsidRPr="006300D3">
        <w:rPr>
          <w:rFonts w:ascii="Angsana New" w:hAnsi="Angsana New"/>
          <w:sz w:val="26"/>
          <w:szCs w:val="26"/>
        </w:rPr>
        <w:t xml:space="preserve">     </w:t>
      </w:r>
      <w:r w:rsidR="000B7A0A" w:rsidRPr="006300D3">
        <w:rPr>
          <w:rFonts w:ascii="Angsana New" w:hAnsi="Angsana New"/>
          <w:sz w:val="26"/>
          <w:szCs w:val="26"/>
          <w:cs/>
        </w:rPr>
        <w:t>แต่ละงวด</w:t>
      </w:r>
      <w:r w:rsidR="000B7A0A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6300D3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6300D3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6300D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6300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6300D3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6300D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6300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6300D3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6300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6300D3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923BA7" w:rsidRPr="006300D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73295961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23F8E280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7FCA37F8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923BA7" w:rsidRPr="006300D3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529E9B43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28074A2A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6300D3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923BA7" w:rsidRPr="006300D3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923BA7" w:rsidRPr="006300D3" w:rsidRDefault="00923BA7" w:rsidP="00923BA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923BA7" w:rsidRPr="006300D3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923BA7" w:rsidRPr="006300D3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23BA7" w:rsidRPr="006300D3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1E0D62DE" w:rsidR="00923BA7" w:rsidRPr="006300D3" w:rsidRDefault="00923BA7" w:rsidP="00923BA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FB7532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B7532" w:rsidRPr="006300D3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="00FB7532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923BA7" w:rsidRPr="006300D3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923BA7" w:rsidRPr="006300D3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0241" w:rsidRPr="006300D3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477E9545" w:rsidR="00720241" w:rsidRPr="006300D3" w:rsidRDefault="00D30CE5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20241" w:rsidRPr="006300D3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1606313E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612D75"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50F7E1C1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213AB703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33965" w:rsidRPr="006300D3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612D75" w:rsidRPr="006300D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15E2F03E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720241" w:rsidRPr="006300D3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720241" w:rsidRPr="006300D3" w:rsidRDefault="00720241" w:rsidP="0072024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0241" w:rsidRPr="006300D3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720241" w:rsidRPr="006300D3" w:rsidRDefault="00720241" w:rsidP="0072024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4DC387FD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232CD03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03F4F7A3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034FC2D1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720241" w:rsidRPr="006300D3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720241" w:rsidRPr="006300D3" w:rsidRDefault="00720241" w:rsidP="0072024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6144E2D4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734D3F82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67CCCF66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3ED66B64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720241" w:rsidRPr="006300D3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720241" w:rsidRPr="006300D3" w:rsidRDefault="00720241" w:rsidP="0072024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13F9EF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6300D3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402CD848" w:rsidR="00720241" w:rsidRPr="006300D3" w:rsidRDefault="00D30CE5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20241"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720241"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720241" w:rsidRPr="006300D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2ABECAC4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547B7FFE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373D7C2F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720241" w:rsidRPr="006300D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0EB47FA4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720241" w:rsidRPr="006300D3" w14:paraId="16C58C39" w14:textId="77777777" w:rsidTr="00EB47B5">
        <w:trPr>
          <w:trHeight w:val="20"/>
        </w:trPr>
        <w:tc>
          <w:tcPr>
            <w:tcW w:w="3870" w:type="dxa"/>
          </w:tcPr>
          <w:p w14:paraId="7AA918CA" w14:textId="77777777" w:rsidR="00720241" w:rsidRPr="006300D3" w:rsidRDefault="00720241" w:rsidP="0072024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8FFB06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720241" w:rsidRPr="006300D3" w:rsidRDefault="00720241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B47B5" w:rsidRPr="006300D3" w14:paraId="1B432AC9" w14:textId="77777777" w:rsidTr="00EB47B5">
        <w:trPr>
          <w:trHeight w:val="20"/>
        </w:trPr>
        <w:tc>
          <w:tcPr>
            <w:tcW w:w="3870" w:type="dxa"/>
          </w:tcPr>
          <w:p w14:paraId="5C183978" w14:textId="5F08D2CC" w:rsidR="00EB47B5" w:rsidRPr="006300D3" w:rsidRDefault="00EB47B5" w:rsidP="00EB47B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618590" w14:textId="77777777" w:rsidR="00EB47B5" w:rsidRPr="006300D3" w:rsidRDefault="00EB47B5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4DBE67" w14:textId="77777777" w:rsidR="00EB47B5" w:rsidRPr="006300D3" w:rsidRDefault="00EB47B5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8E4E23" w14:textId="77777777" w:rsidR="00EB47B5" w:rsidRPr="006300D3" w:rsidRDefault="00EB47B5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84A97" w14:textId="77777777" w:rsidR="00EB47B5" w:rsidRPr="006300D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4D57" w14:textId="77777777" w:rsidR="00EB47B5" w:rsidRPr="006300D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B050" w14:textId="77777777" w:rsidR="00EB47B5" w:rsidRPr="006300D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BF41" w14:textId="77777777" w:rsidR="00EB47B5" w:rsidRPr="006300D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20241" w:rsidRPr="006300D3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4157B3D6" w:rsidR="00720241" w:rsidRPr="006300D3" w:rsidRDefault="00D30CE5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20241" w:rsidRPr="006300D3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="00720241" w:rsidRPr="006300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720241" w:rsidRPr="006300D3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18B6F9D8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(0.00</w:t>
            </w:r>
            <w:r w:rsidR="00F33965" w:rsidRPr="006300D3">
              <w:rPr>
                <w:rFonts w:ascii="Angsana New" w:hAnsi="Angsana New"/>
                <w:sz w:val="26"/>
                <w:szCs w:val="26"/>
              </w:rPr>
              <w:t>2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4D146E12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0.011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71F3484C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(0.00</w:t>
            </w:r>
            <w:r w:rsidR="00F33965" w:rsidRPr="006300D3">
              <w:rPr>
                <w:rFonts w:ascii="Angsana New" w:hAnsi="Angsana New"/>
                <w:sz w:val="26"/>
                <w:szCs w:val="26"/>
              </w:rPr>
              <w:t>2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0F50A4BE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0.011</w:t>
            </w:r>
          </w:p>
        </w:tc>
      </w:tr>
    </w:tbl>
    <w:p w14:paraId="5C093EE7" w14:textId="77777777" w:rsidR="00ED2B5F" w:rsidRPr="006300D3" w:rsidRDefault="00ED2B5F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B2F37C5" w14:textId="199E48E0" w:rsidR="00154882" w:rsidRPr="006300D3" w:rsidRDefault="00A41440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5</w:t>
      </w:r>
      <w:r w:rsidR="004A3D49" w:rsidRPr="006300D3">
        <w:rPr>
          <w:rFonts w:ascii="Angsana New" w:hAnsi="Angsana New"/>
          <w:b/>
          <w:bCs/>
          <w:sz w:val="26"/>
          <w:szCs w:val="26"/>
        </w:rPr>
        <w:t>.</w:t>
      </w:r>
      <w:r w:rsidR="006D65EE" w:rsidRPr="006300D3">
        <w:rPr>
          <w:rFonts w:ascii="Angsana New" w:hAnsi="Angsana New"/>
          <w:b/>
          <w:bCs/>
          <w:sz w:val="26"/>
          <w:szCs w:val="26"/>
        </w:rPr>
        <w:tab/>
      </w:r>
      <w:r w:rsidR="00154882" w:rsidRPr="006300D3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6300D3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บริษัทดำเนินกิจการในส่วนงานธุรกิจเดียว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6300D3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6300D3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6300D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6300D3">
        <w:rPr>
          <w:rFonts w:ascii="Angsana New" w:hAnsi="Angsana New"/>
          <w:sz w:val="26"/>
          <w:szCs w:val="26"/>
          <w:cs/>
        </w:rPr>
        <w:t>การ</w:t>
      </w:r>
      <w:r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5C885DA" w14:textId="096C12EA" w:rsidR="00CD279F" w:rsidRPr="006300D3" w:rsidRDefault="00CD279F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712E35B8" w14:textId="77777777" w:rsidR="006B46AC" w:rsidRPr="006300D3" w:rsidRDefault="006B46AC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14:paraId="2935149E" w14:textId="67FFE193" w:rsidR="00C248DF" w:rsidRPr="006300D3" w:rsidRDefault="00610ED5" w:rsidP="00C248DF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300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lastRenderedPageBreak/>
        <w:t>รายได้และผลการดำเนินงานจากส่วนงาน</w:t>
      </w:r>
      <w:r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6300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กำไรขั้นต้น</w:t>
      </w:r>
      <w:r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300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</w:t>
      </w:r>
      <w:r w:rsidR="00AC0C94" w:rsidRPr="006300D3">
        <w:rPr>
          <w:rFonts w:ascii="Angsana New" w:hAnsi="Angsana New"/>
          <w:sz w:val="26"/>
          <w:szCs w:val="26"/>
          <w:cs/>
        </w:rPr>
        <w:t>แต่ละงวดสามเดือนสิ้นสุดวันที่</w:t>
      </w:r>
      <w:r w:rsidR="00AC0C94" w:rsidRPr="006300D3">
        <w:rPr>
          <w:rFonts w:ascii="Angsana New" w:hAnsi="Angsana New"/>
          <w:sz w:val="26"/>
          <w:szCs w:val="26"/>
        </w:rPr>
        <w:t xml:space="preserve"> 31 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มีนาคม </w:t>
      </w:r>
      <w:r w:rsidR="00AC0C94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AC0C94" w:rsidRPr="006300D3">
        <w:rPr>
          <w:rFonts w:ascii="Angsana New" w:hAnsi="Angsana New"/>
          <w:sz w:val="26"/>
          <w:szCs w:val="26"/>
        </w:rPr>
        <w:t xml:space="preserve"> 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และ </w:t>
      </w:r>
      <w:r w:rsidR="00AC0C94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300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FBA75F8" w14:textId="2DF0CCC6" w:rsidR="00610ED5" w:rsidRPr="006300D3" w:rsidRDefault="00610ED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270"/>
        <w:gridCol w:w="1530"/>
      </w:tblGrid>
      <w:tr w:rsidR="00993895" w:rsidRPr="006300D3" w14:paraId="0D0CC7B7" w14:textId="77777777" w:rsidTr="004D7547">
        <w:trPr>
          <w:tblHeader/>
        </w:trPr>
        <w:tc>
          <w:tcPr>
            <w:tcW w:w="6390" w:type="dxa"/>
          </w:tcPr>
          <w:p w14:paraId="7470D1E1" w14:textId="77777777" w:rsidR="00993895" w:rsidRPr="006300D3" w:rsidRDefault="00993895" w:rsidP="004D75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308FE3" w14:textId="77777777" w:rsidR="00993895" w:rsidRPr="006300D3" w:rsidRDefault="00993895" w:rsidP="004D75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923BA7" w:rsidRPr="006300D3" w14:paraId="39D18E31" w14:textId="77777777" w:rsidTr="004D7547">
        <w:trPr>
          <w:tblHeader/>
        </w:trPr>
        <w:tc>
          <w:tcPr>
            <w:tcW w:w="6390" w:type="dxa"/>
            <w:tcBorders>
              <w:bottom w:val="nil"/>
            </w:tcBorders>
          </w:tcPr>
          <w:p w14:paraId="3E567F90" w14:textId="77777777" w:rsidR="00923BA7" w:rsidRPr="006300D3" w:rsidRDefault="00923BA7" w:rsidP="00923B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68871D" w14:textId="4481F587" w:rsidR="00923BA7" w:rsidRPr="006300D3" w:rsidRDefault="00923BA7" w:rsidP="00923B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014282C" w14:textId="77777777" w:rsidR="00923BA7" w:rsidRPr="006300D3" w:rsidRDefault="00923BA7" w:rsidP="00923B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055E225" w14:textId="18FBB88C" w:rsidR="00923BA7" w:rsidRPr="006300D3" w:rsidRDefault="00923BA7" w:rsidP="00923B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6300D3" w14:paraId="50388CFD" w14:textId="77777777" w:rsidTr="004D7547">
        <w:tc>
          <w:tcPr>
            <w:tcW w:w="6390" w:type="dxa"/>
            <w:tcBorders>
              <w:top w:val="nil"/>
            </w:tcBorders>
          </w:tcPr>
          <w:p w14:paraId="3748C518" w14:textId="77777777" w:rsidR="00923BA7" w:rsidRPr="006300D3" w:rsidRDefault="00923BA7" w:rsidP="00923BA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DBDF4A5" w14:textId="77777777" w:rsidR="00923BA7" w:rsidRPr="006300D3" w:rsidRDefault="00923BA7" w:rsidP="00923BA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B5F505B" w14:textId="77777777" w:rsidR="00923BA7" w:rsidRPr="006300D3" w:rsidRDefault="00923BA7" w:rsidP="00923BA7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29A9AFD" w14:textId="77777777" w:rsidR="00923BA7" w:rsidRPr="006300D3" w:rsidRDefault="00923BA7" w:rsidP="00923BA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720241" w:rsidRPr="006300D3" w14:paraId="36870AA7" w14:textId="77777777" w:rsidTr="004D7547">
        <w:tc>
          <w:tcPr>
            <w:tcW w:w="6390" w:type="dxa"/>
            <w:tcBorders>
              <w:bottom w:val="nil"/>
            </w:tcBorders>
          </w:tcPr>
          <w:p w14:paraId="24859EC7" w14:textId="77777777" w:rsidR="00720241" w:rsidRPr="006300D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528FC1B" w14:textId="13C1BA05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3,526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05C5A0D" w14:textId="77777777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1F747B6" w14:textId="31B6CDA6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4,670</w:t>
            </w:r>
          </w:p>
        </w:tc>
      </w:tr>
      <w:tr w:rsidR="00720241" w:rsidRPr="006300D3" w14:paraId="6DEF7A17" w14:textId="77777777" w:rsidTr="004D7547">
        <w:tc>
          <w:tcPr>
            <w:tcW w:w="6390" w:type="dxa"/>
            <w:tcBorders>
              <w:top w:val="nil"/>
              <w:bottom w:val="nil"/>
            </w:tcBorders>
          </w:tcPr>
          <w:p w14:paraId="75B0825B" w14:textId="77777777" w:rsidR="00720241" w:rsidRPr="006300D3" w:rsidRDefault="00720241" w:rsidP="0072024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5C729" w14:textId="77777777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2B2A" w14:textId="77777777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2B7BC" w14:textId="77777777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6300D3" w14:paraId="1A29A547" w14:textId="77777777" w:rsidTr="004D7547">
        <w:tc>
          <w:tcPr>
            <w:tcW w:w="6390" w:type="dxa"/>
            <w:tcBorders>
              <w:top w:val="nil"/>
              <w:bottom w:val="nil"/>
            </w:tcBorders>
          </w:tcPr>
          <w:p w14:paraId="172BB98C" w14:textId="1A0C3322" w:rsidR="00720241" w:rsidRPr="006300D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6300D3">
              <w:rPr>
                <w:rFonts w:ascii="Angsana New" w:hAnsi="Angsana New"/>
                <w:sz w:val="26"/>
                <w:szCs w:val="26"/>
              </w:rPr>
              <w:t>-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9E6A3" w14:textId="06322D28" w:rsidR="00720241" w:rsidRPr="006300D3" w:rsidRDefault="00F33965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1A638" w14:textId="77777777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A2BC96" w14:textId="01B60A74" w:rsidR="00720241" w:rsidRPr="006300D3" w:rsidRDefault="00720241" w:rsidP="0072024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549</w:t>
            </w:r>
          </w:p>
        </w:tc>
      </w:tr>
    </w:tbl>
    <w:p w14:paraId="2B90F7F3" w14:textId="7384E4D0" w:rsidR="00993895" w:rsidRPr="006300D3" w:rsidRDefault="0099389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CF01040" w14:textId="45A6650B" w:rsidR="00154882" w:rsidRPr="006300D3" w:rsidRDefault="0015488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300D3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6300D3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3AAF9494" w:rsidR="00154882" w:rsidRPr="006300D3" w:rsidRDefault="002D00B6" w:rsidP="00CF1591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ใน</w:t>
      </w:r>
      <w:r w:rsidR="000611A7" w:rsidRPr="006300D3">
        <w:rPr>
          <w:rFonts w:ascii="Angsana New" w:hAnsi="Angsana New" w:hint="cs"/>
          <w:sz w:val="26"/>
          <w:szCs w:val="26"/>
          <w:cs/>
        </w:rPr>
        <w:t>ระหว่าง</w:t>
      </w:r>
      <w:r w:rsidR="00AC0C94" w:rsidRPr="006300D3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AC0C94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AC0C94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="00AC0C94" w:rsidRPr="006300D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23BA7" w:rsidRPr="006300D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AC0C94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720241" w:rsidRPr="006300D3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8A22B8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720241" w:rsidRPr="006300D3">
        <w:rPr>
          <w:rFonts w:ascii="Angsana New" w:hAnsi="Angsana New"/>
          <w:snapToGrid w:val="0"/>
          <w:sz w:val="26"/>
          <w:szCs w:val="26"/>
          <w:lang w:eastAsia="th-TH"/>
        </w:rPr>
        <w:t>2,800</w:t>
      </w:r>
      <w:r w:rsidR="008847D3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6300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6300D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23BA7" w:rsidRPr="006300D3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D349ED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6300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923BA7" w:rsidRPr="006300D3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D349ED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6300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23BA7" w:rsidRPr="006300D3">
        <w:rPr>
          <w:rFonts w:ascii="Angsana New" w:hAnsi="Angsana New"/>
          <w:snapToGrid w:val="0"/>
          <w:sz w:val="26"/>
          <w:szCs w:val="26"/>
          <w:lang w:eastAsia="th-TH"/>
        </w:rPr>
        <w:t>3,376</w:t>
      </w:r>
      <w:r w:rsidR="00AC0C94" w:rsidRPr="006300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6300D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6300D3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F915D" w14:textId="43EB175E" w:rsidR="00154882" w:rsidRPr="006300D3" w:rsidRDefault="00ED2B5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6</w:t>
      </w:r>
      <w:r w:rsidR="00C06CE3" w:rsidRPr="006300D3">
        <w:rPr>
          <w:rFonts w:ascii="Angsana New" w:hAnsi="Angsana New"/>
          <w:b/>
          <w:bCs/>
          <w:sz w:val="26"/>
          <w:szCs w:val="26"/>
        </w:rPr>
        <w:t>.</w:t>
      </w:r>
      <w:r w:rsidR="00C06CE3" w:rsidRPr="006300D3">
        <w:rPr>
          <w:rFonts w:ascii="Angsana New" w:hAnsi="Angsana New"/>
          <w:b/>
          <w:bCs/>
          <w:sz w:val="26"/>
          <w:szCs w:val="26"/>
        </w:rPr>
        <w:tab/>
      </w:r>
      <w:r w:rsidR="002057A1" w:rsidRPr="006300D3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6300D3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7AB9965E" w:rsidR="001761A9" w:rsidRPr="006300D3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C0C94" w:rsidRPr="006300D3">
        <w:rPr>
          <w:rFonts w:ascii="Angsana New" w:hAnsi="Angsana New"/>
          <w:sz w:val="26"/>
          <w:szCs w:val="26"/>
        </w:rPr>
        <w:t>31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 มีนาคม </w:t>
      </w:r>
      <w:r w:rsidR="00AC0C94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6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 </w:t>
      </w:r>
      <w:r w:rsidR="00AC0C94" w:rsidRPr="006300D3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 </w:t>
      </w:r>
      <w:r w:rsidR="00AC0C94" w:rsidRPr="006300D3">
        <w:rPr>
          <w:rFonts w:ascii="Angsana New" w:hAnsi="Angsana New"/>
          <w:sz w:val="26"/>
          <w:szCs w:val="26"/>
        </w:rPr>
        <w:t>31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 </w:t>
      </w:r>
      <w:r w:rsidR="00AC0C94" w:rsidRPr="006300D3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6300D3">
        <w:rPr>
          <w:rFonts w:ascii="Angsana New" w:hAnsi="Angsana New"/>
          <w:sz w:val="26"/>
          <w:szCs w:val="26"/>
          <w:cs/>
        </w:rPr>
        <w:t xml:space="preserve"> </w:t>
      </w:r>
      <w:r w:rsidR="00AC0C94" w:rsidRPr="006300D3">
        <w:rPr>
          <w:rFonts w:ascii="Angsana New" w:hAnsi="Angsana New"/>
          <w:sz w:val="26"/>
          <w:szCs w:val="26"/>
        </w:rPr>
        <w:t>256</w:t>
      </w:r>
      <w:r w:rsidR="00923BA7" w:rsidRPr="006300D3">
        <w:rPr>
          <w:rFonts w:ascii="Angsana New" w:hAnsi="Angsana New"/>
          <w:sz w:val="26"/>
          <w:szCs w:val="26"/>
        </w:rPr>
        <w:t>5</w:t>
      </w:r>
      <w:r w:rsidR="00AC0C94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6300D3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6300D3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6300D3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"/>
        <w:gridCol w:w="6921"/>
        <w:gridCol w:w="1260"/>
        <w:gridCol w:w="270"/>
        <w:gridCol w:w="1260"/>
      </w:tblGrid>
      <w:tr w:rsidR="00CA348F" w:rsidRPr="006300D3" w14:paraId="337E7EEA" w14:textId="77777777" w:rsidTr="00CA348F">
        <w:trPr>
          <w:trHeight w:val="20"/>
        </w:trPr>
        <w:tc>
          <w:tcPr>
            <w:tcW w:w="6930" w:type="dxa"/>
            <w:gridSpan w:val="2"/>
          </w:tcPr>
          <w:p w14:paraId="55A6FFAF" w14:textId="77777777" w:rsidR="00CA348F" w:rsidRPr="006300D3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6300D3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6300D3" w14:paraId="59DFAD6C" w14:textId="77777777" w:rsidTr="00CA348F">
        <w:trPr>
          <w:trHeight w:val="20"/>
        </w:trPr>
        <w:tc>
          <w:tcPr>
            <w:tcW w:w="6930" w:type="dxa"/>
            <w:gridSpan w:val="2"/>
          </w:tcPr>
          <w:p w14:paraId="16D7AC47" w14:textId="77777777" w:rsidR="00CA348F" w:rsidRPr="006300D3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6300D3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6300D3" w14:paraId="5286C62E" w14:textId="77777777" w:rsidTr="00CA348F">
        <w:trPr>
          <w:trHeight w:val="317"/>
        </w:trPr>
        <w:tc>
          <w:tcPr>
            <w:tcW w:w="6930" w:type="dxa"/>
            <w:gridSpan w:val="2"/>
          </w:tcPr>
          <w:p w14:paraId="750CF88D" w14:textId="77777777" w:rsidR="00923BA7" w:rsidRPr="006300D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48CA6E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AA83CF0" w14:textId="518A9435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BDBBC4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96DC0B6" w14:textId="48D92A4A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6300D3" w14:paraId="328F0A99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5DBFBFD3" w14:textId="77777777" w:rsidR="00923BA7" w:rsidRPr="006300D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923BA7" w:rsidRPr="006300D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923BA7" w:rsidRPr="006300D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923BA7" w:rsidRPr="006300D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923BA7" w:rsidRPr="006300D3" w14:paraId="54760691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D6FD50D" w14:textId="77777777" w:rsidR="00923BA7" w:rsidRPr="006300D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923BA7" w:rsidRPr="006300D3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923BA7" w:rsidRPr="006300D3" w:rsidRDefault="00923BA7" w:rsidP="00923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923BA7" w:rsidRPr="006300D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0241" w:rsidRPr="006300D3" w14:paraId="0F89FD1A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EE6D52C" w14:textId="2DA9E18A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2BA5DAC4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2B519A" w:rsidRPr="006300D3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77E03328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380</w:t>
            </w:r>
          </w:p>
        </w:tc>
      </w:tr>
      <w:tr w:rsidR="00720241" w:rsidRPr="006300D3" w14:paraId="24EDA000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BBF9182" w14:textId="2869279E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EE91A" w14:textId="09E8E428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2B519A"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2B519A" w:rsidRPr="006300D3">
              <w:rPr>
                <w:rFonts w:ascii="Angsana New" w:eastAsia="Times New Roman" w:hAnsi="Angsana New"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93AA" w14:textId="72F6E01D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11,755</w:t>
            </w:r>
          </w:p>
        </w:tc>
      </w:tr>
      <w:tr w:rsidR="00720241" w:rsidRPr="006300D3" w14:paraId="4FF69329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9F008E2" w14:textId="293ABB0F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1B19F" w14:textId="0961E433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17</w:t>
            </w:r>
            <w:r w:rsidR="002B519A"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813B4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8AC4B" w14:textId="04009FDE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720241" w:rsidRPr="006300D3" w14:paraId="2B83BC9D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B1FDF2A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547CFC2D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2B519A"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2B519A" w:rsidRPr="006300D3">
              <w:rPr>
                <w:rFonts w:ascii="Angsana New" w:eastAsia="Times New Roman" w:hAnsi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057DAE71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12,304</w:t>
            </w:r>
          </w:p>
        </w:tc>
      </w:tr>
      <w:tr w:rsidR="00720241" w:rsidRPr="006300D3" w14:paraId="46EFCA0F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252AB3A2" w14:textId="77777777" w:rsidR="00720241" w:rsidRPr="006300D3" w:rsidRDefault="00720241" w:rsidP="00720241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20241" w:rsidRPr="006300D3" w14:paraId="256B3C6C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8276B8D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0241" w:rsidRPr="006300D3" w14:paraId="1301D6D8" w14:textId="77777777" w:rsidTr="00A3107E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1DF9BBFA" w14:textId="4F600316" w:rsidR="00720241" w:rsidRPr="006300D3" w:rsidRDefault="00720241" w:rsidP="0072024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ซื้อสิน</w:t>
            </w:r>
            <w:r w:rsidR="00D30CE5" w:rsidRPr="006300D3">
              <w:rPr>
                <w:rFonts w:ascii="Angsana New" w:hAnsi="Angsana New"/>
                <w:sz w:val="26"/>
                <w:szCs w:val="26"/>
                <w:cs/>
              </w:rPr>
              <w:t>ทรัพย์</w:t>
            </w:r>
            <w:r w:rsidR="00D30CE5" w:rsidRPr="006300D3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389DEF" w14:textId="7B7CC542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2B519A"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2C3BE0" w14:textId="68F140E1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20241" w:rsidRPr="006300D3" w14:paraId="7F14C662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89BE779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20241" w:rsidRPr="006300D3" w14:paraId="28979633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B0BA166" w14:textId="77777777" w:rsidR="00720241" w:rsidRPr="006300D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0241" w:rsidRPr="006300D3" w14:paraId="536E3C43" w14:textId="77777777" w:rsidTr="00A3107E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4872F0B6" w14:textId="7CCE4142" w:rsidR="00720241" w:rsidRPr="006300D3" w:rsidRDefault="00720241" w:rsidP="0072024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2DE5" w14:textId="186C4D18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720241" w:rsidRPr="006300D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020FB" w14:textId="706131EA" w:rsidR="00720241" w:rsidRPr="006300D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</w:tr>
    </w:tbl>
    <w:p w14:paraId="3BCC77CC" w14:textId="37FE59D6" w:rsidR="00E86B7B" w:rsidRPr="006300D3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85F244A" w14:textId="650005C5" w:rsidR="00A3107E" w:rsidRPr="006300D3" w:rsidRDefault="00A3107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3B9E267D" w14:textId="2AFECDE9" w:rsidR="00A3107E" w:rsidRPr="006300D3" w:rsidRDefault="00045079" w:rsidP="00A3107E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27</w:t>
      </w:r>
      <w:r w:rsidR="00A3107E" w:rsidRPr="006300D3">
        <w:rPr>
          <w:rFonts w:ascii="Angsana New" w:hAnsi="Angsana New"/>
          <w:b/>
          <w:bCs/>
          <w:sz w:val="26"/>
          <w:szCs w:val="26"/>
        </w:rPr>
        <w:t>.</w:t>
      </w:r>
      <w:r w:rsidR="00A3107E" w:rsidRPr="006300D3">
        <w:rPr>
          <w:rFonts w:ascii="Angsana New" w:hAnsi="Angsana New"/>
          <w:b/>
          <w:bCs/>
          <w:sz w:val="26"/>
          <w:szCs w:val="26"/>
        </w:rPr>
        <w:tab/>
      </w:r>
      <w:r w:rsidR="00A3107E" w:rsidRPr="006300D3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6300D3" w:rsidRDefault="007D5F9B" w:rsidP="00A3107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7E7F6549" w:rsidR="00A3107E" w:rsidRPr="006300D3" w:rsidRDefault="00A3107E" w:rsidP="00A3107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6300D3">
        <w:rPr>
          <w:rFonts w:ascii="Angsana New" w:hAnsi="Angsana New"/>
          <w:sz w:val="26"/>
          <w:szCs w:val="26"/>
        </w:rPr>
        <w:t xml:space="preserve">2566 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B482D" w:rsidRPr="006300D3">
        <w:rPr>
          <w:rFonts w:ascii="Angsana New" w:hAnsi="Angsana New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BB482D" w:rsidRPr="006300D3">
        <w:rPr>
          <w:rFonts w:ascii="Angsana New" w:hAnsi="Angsana New"/>
          <w:sz w:val="26"/>
          <w:szCs w:val="26"/>
        </w:rPr>
        <w:t>2565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</w:t>
      </w:r>
      <w:r w:rsidR="00CE7FAA" w:rsidRPr="006300D3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6300D3">
        <w:rPr>
          <w:rFonts w:ascii="Angsana New" w:hAnsi="Angsana New" w:hint="cs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ที่เกี่ยวข้องกันในประเทศแห่งหนึ่งและสถาบันการเงินในประเทศหลายแห่ง ดังนี้</w:t>
      </w:r>
      <w:r w:rsidRPr="006300D3">
        <w:rPr>
          <w:rFonts w:ascii="Angsana New" w:hAnsi="Angsana New"/>
          <w:sz w:val="26"/>
          <w:szCs w:val="26"/>
        </w:rPr>
        <w:t xml:space="preserve"> </w:t>
      </w:r>
    </w:p>
    <w:p w14:paraId="33B9D2DC" w14:textId="77777777" w:rsidR="00A3107E" w:rsidRPr="006300D3" w:rsidRDefault="00A3107E" w:rsidP="00A3107E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6210"/>
        <w:gridCol w:w="270"/>
        <w:gridCol w:w="1530"/>
        <w:gridCol w:w="270"/>
        <w:gridCol w:w="1440"/>
      </w:tblGrid>
      <w:tr w:rsidR="00A3107E" w:rsidRPr="006300D3" w14:paraId="52322C74" w14:textId="77777777" w:rsidTr="001976BA">
        <w:trPr>
          <w:trHeight w:val="3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ADB1B15" w14:textId="77777777" w:rsidR="00A3107E" w:rsidRPr="006300D3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AFAAD" w14:textId="77777777" w:rsidR="00A3107E" w:rsidRPr="006300D3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F970A" w14:textId="77777777" w:rsidR="00A3107E" w:rsidRPr="006300D3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3107E" w:rsidRPr="006300D3" w14:paraId="54328BB5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  <w:tcBorders>
              <w:bottom w:val="single" w:sz="4" w:space="0" w:color="auto"/>
            </w:tcBorders>
            <w:vAlign w:val="center"/>
          </w:tcPr>
          <w:p w14:paraId="5BD5D293" w14:textId="69EC2340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34FC4445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D000" w14:textId="77777777" w:rsidR="00A3107E" w:rsidRPr="006300D3" w:rsidRDefault="00A3107E" w:rsidP="00A3107E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4DF6E08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2789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3107E" w:rsidRPr="006300D3" w14:paraId="0F1481A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2268FE6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0C6B28AC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06041838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621C5A1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8A78E8D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107E" w:rsidRPr="006300D3" w14:paraId="6D4F92FD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20BDBF21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2A5A0CF6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B00724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EDEC0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4842A17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07E" w:rsidRPr="006300D3" w14:paraId="068F23B3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20C6DD90" w14:textId="4B37ACF4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เงินกู้ยืมระยะสั้นภายใต้สัญญาบริการจัดการเงินสด </w:t>
            </w:r>
          </w:p>
        </w:tc>
        <w:tc>
          <w:tcPr>
            <w:tcW w:w="270" w:type="dxa"/>
          </w:tcPr>
          <w:p w14:paraId="082E954A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21DF4B" w14:textId="77777777" w:rsidR="00A3107E" w:rsidRPr="006300D3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802EEA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94ABC9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A3107E" w:rsidRPr="006300D3" w14:paraId="07AFF80B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C59503C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967EF34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3507CD3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1D189D0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A0BE43" w14:textId="77777777" w:rsidR="00A3107E" w:rsidRPr="006300D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107E" w:rsidRPr="006300D3" w14:paraId="1E2B235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04CB8076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0E0BE6C4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0B402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26A385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65BE348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3107E" w:rsidRPr="006300D3" w14:paraId="3C722C4B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77F68BF3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863EBF4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5FC117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30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07F53D7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FC039B1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</w:tr>
      <w:tr w:rsidR="00A3107E" w:rsidRPr="006300D3" w14:paraId="3E554513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031A0FCB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19DC8A5B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B493F6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769D191C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D931B9" w14:textId="77777777" w:rsidR="00A3107E" w:rsidRPr="006300D3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3107E" w:rsidRPr="000C67E2" w14:paraId="0140F1D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</w:tcPr>
          <w:p w14:paraId="6847AC96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20B4E9A9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74B2D6" w14:textId="77777777" w:rsidR="00A3107E" w:rsidRPr="006300D3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FDAFA8" w14:textId="77777777" w:rsidR="00A3107E" w:rsidRPr="006300D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4899CC" w14:textId="77777777" w:rsidR="00A3107E" w:rsidRPr="000C67E2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</w:tbl>
    <w:p w14:paraId="33899613" w14:textId="77777777" w:rsidR="00A3107E" w:rsidRPr="000C67E2" w:rsidRDefault="00A3107E" w:rsidP="00A3107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CEA3D11" w14:textId="77777777" w:rsidR="00A3107E" w:rsidRPr="000C67E2" w:rsidRDefault="00A3107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sectPr w:rsidR="00A3107E" w:rsidRPr="000C67E2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212CA" w14:textId="77777777" w:rsidR="00F62330" w:rsidRDefault="00F62330">
      <w:r>
        <w:separator/>
      </w:r>
    </w:p>
  </w:endnote>
  <w:endnote w:type="continuationSeparator" w:id="0">
    <w:p w14:paraId="762A4E5D" w14:textId="77777777" w:rsidR="00F62330" w:rsidRDefault="00F6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F60D" w14:textId="77777777" w:rsidR="00F62330" w:rsidRDefault="00F62330">
      <w:r>
        <w:separator/>
      </w:r>
    </w:p>
  </w:footnote>
  <w:footnote w:type="continuationSeparator" w:id="0">
    <w:p w14:paraId="056CE516" w14:textId="77777777" w:rsidR="00F62330" w:rsidRDefault="00F6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0421A0C6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3</w:t>
    </w:r>
    <w:r>
      <w:rPr>
        <w:rFonts w:ascii="Angsana New" w:hAnsi="Angsana New"/>
        <w:b/>
        <w:bCs/>
        <w:sz w:val="26"/>
        <w:szCs w:val="26"/>
        <w:lang w:val="en-US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มีนาคม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C12B43">
      <w:rPr>
        <w:rFonts w:ascii="Angsana New" w:hAnsi="Angsana New"/>
        <w:b/>
        <w:bCs/>
        <w:sz w:val="26"/>
        <w:szCs w:val="26"/>
        <w:lang w:val="en-US"/>
      </w:rPr>
      <w:t>6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104CA7A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3</w:t>
    </w:r>
    <w:r w:rsidRPr="00B002F9">
      <w:rPr>
        <w:rFonts w:ascii="Angsana New" w:hAnsi="Angsana New" w:hint="cs"/>
        <w:b/>
        <w:bCs/>
        <w:sz w:val="26"/>
        <w:szCs w:val="26"/>
        <w:lang w:val="en-US"/>
      </w:rPr>
      <w:t>1</w:t>
    </w:r>
    <w:r w:rsidRPr="00B002F9">
      <w:rPr>
        <w:rFonts w:ascii="Angsana New" w:hAnsi="Angsana New" w:hint="cs"/>
        <w:b/>
        <w:bCs/>
        <w:sz w:val="26"/>
        <w:szCs w:val="26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="00C12B43">
      <w:rPr>
        <w:rFonts w:ascii="Angsana New" w:hAnsi="Angsana New"/>
        <w:b/>
        <w:bCs/>
        <w:sz w:val="26"/>
        <w:szCs w:val="26"/>
        <w:lang w:val="en-US"/>
      </w:rPr>
      <w:t>6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079"/>
    <w:rsid w:val="0004511F"/>
    <w:rsid w:val="00045508"/>
    <w:rsid w:val="000457A3"/>
    <w:rsid w:val="00045C96"/>
    <w:rsid w:val="000467B5"/>
    <w:rsid w:val="00046827"/>
    <w:rsid w:val="000469A4"/>
    <w:rsid w:val="00046A1F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5FA"/>
    <w:rsid w:val="00081673"/>
    <w:rsid w:val="00081A7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9C"/>
    <w:rsid w:val="000B4FCD"/>
    <w:rsid w:val="000B545F"/>
    <w:rsid w:val="000B55B9"/>
    <w:rsid w:val="000B55C0"/>
    <w:rsid w:val="000B575A"/>
    <w:rsid w:val="000B59BF"/>
    <w:rsid w:val="000B6238"/>
    <w:rsid w:val="000B6A21"/>
    <w:rsid w:val="000B6B84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7D3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352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438F"/>
    <w:rsid w:val="002349A5"/>
    <w:rsid w:val="00234B37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A12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C7F"/>
    <w:rsid w:val="00250F5E"/>
    <w:rsid w:val="00250FE0"/>
    <w:rsid w:val="0025133E"/>
    <w:rsid w:val="00251DB5"/>
    <w:rsid w:val="002521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F3"/>
    <w:rsid w:val="0025769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8B8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4030"/>
    <w:rsid w:val="002A40D3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E1"/>
    <w:rsid w:val="002F68C0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970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444"/>
    <w:rsid w:val="003635D5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AD7"/>
    <w:rsid w:val="00383C94"/>
    <w:rsid w:val="00384318"/>
    <w:rsid w:val="003844EE"/>
    <w:rsid w:val="00384EAC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7BA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4F2B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B8"/>
    <w:rsid w:val="003B54AE"/>
    <w:rsid w:val="003B54C1"/>
    <w:rsid w:val="003B560E"/>
    <w:rsid w:val="003B5670"/>
    <w:rsid w:val="003B574D"/>
    <w:rsid w:val="003B5835"/>
    <w:rsid w:val="003B5951"/>
    <w:rsid w:val="003B5CE0"/>
    <w:rsid w:val="003B5EAD"/>
    <w:rsid w:val="003B61C9"/>
    <w:rsid w:val="003B633D"/>
    <w:rsid w:val="003B6380"/>
    <w:rsid w:val="003B6525"/>
    <w:rsid w:val="003B655C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97F"/>
    <w:rsid w:val="003E0176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509B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1ED"/>
    <w:rsid w:val="004522D9"/>
    <w:rsid w:val="004523A4"/>
    <w:rsid w:val="004524CC"/>
    <w:rsid w:val="00452904"/>
    <w:rsid w:val="00452AB2"/>
    <w:rsid w:val="00452DD1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81A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105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45E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6FD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1F8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3F4"/>
    <w:rsid w:val="005D2576"/>
    <w:rsid w:val="005D25CF"/>
    <w:rsid w:val="005D2B90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37"/>
    <w:rsid w:val="005F44CD"/>
    <w:rsid w:val="005F4ABD"/>
    <w:rsid w:val="005F4B6C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0D3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10E"/>
    <w:rsid w:val="00661AEC"/>
    <w:rsid w:val="00661C4C"/>
    <w:rsid w:val="00661FA8"/>
    <w:rsid w:val="00661FAE"/>
    <w:rsid w:val="00662054"/>
    <w:rsid w:val="006624F2"/>
    <w:rsid w:val="00662543"/>
    <w:rsid w:val="00662559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6D7"/>
    <w:rsid w:val="006C2BBC"/>
    <w:rsid w:val="006C3013"/>
    <w:rsid w:val="006C358A"/>
    <w:rsid w:val="006C35B5"/>
    <w:rsid w:val="006C3681"/>
    <w:rsid w:val="006C36ED"/>
    <w:rsid w:val="006C381B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6D5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542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B7E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41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316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367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6D1"/>
    <w:rsid w:val="007D58A6"/>
    <w:rsid w:val="007D58E0"/>
    <w:rsid w:val="007D58F7"/>
    <w:rsid w:val="007D5DE6"/>
    <w:rsid w:val="007D5F9B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B4E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AF"/>
    <w:rsid w:val="008300C8"/>
    <w:rsid w:val="008302DE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93C"/>
    <w:rsid w:val="00860A58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32F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582"/>
    <w:rsid w:val="00885584"/>
    <w:rsid w:val="00885708"/>
    <w:rsid w:val="0088589F"/>
    <w:rsid w:val="00885B82"/>
    <w:rsid w:val="00885D2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DA5"/>
    <w:rsid w:val="008D6F05"/>
    <w:rsid w:val="008D728C"/>
    <w:rsid w:val="008D7B26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3BA7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51A0"/>
    <w:rsid w:val="008F55E7"/>
    <w:rsid w:val="008F5C42"/>
    <w:rsid w:val="008F5C83"/>
    <w:rsid w:val="008F6486"/>
    <w:rsid w:val="008F66B1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BA7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08B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FB"/>
    <w:rsid w:val="0096050C"/>
    <w:rsid w:val="00960683"/>
    <w:rsid w:val="00960D46"/>
    <w:rsid w:val="00960E9A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D4A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C86"/>
    <w:rsid w:val="009A3DF9"/>
    <w:rsid w:val="009A3E84"/>
    <w:rsid w:val="009A4198"/>
    <w:rsid w:val="009A425B"/>
    <w:rsid w:val="009A44D9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B16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8D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AB3"/>
    <w:rsid w:val="00A05D28"/>
    <w:rsid w:val="00A05DAA"/>
    <w:rsid w:val="00A05E73"/>
    <w:rsid w:val="00A061C0"/>
    <w:rsid w:val="00A062C7"/>
    <w:rsid w:val="00A06E6B"/>
    <w:rsid w:val="00A06ED2"/>
    <w:rsid w:val="00A07475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03A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6C4F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07E"/>
    <w:rsid w:val="00A3189A"/>
    <w:rsid w:val="00A31996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0CA4"/>
    <w:rsid w:val="00A41440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9A3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CEB"/>
    <w:rsid w:val="00A85E96"/>
    <w:rsid w:val="00A85F6E"/>
    <w:rsid w:val="00A861C0"/>
    <w:rsid w:val="00A869CD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513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934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73DB"/>
    <w:rsid w:val="00AE745D"/>
    <w:rsid w:val="00AE7843"/>
    <w:rsid w:val="00AE78AA"/>
    <w:rsid w:val="00AE7A90"/>
    <w:rsid w:val="00AE7CAC"/>
    <w:rsid w:val="00AF0605"/>
    <w:rsid w:val="00AF07EF"/>
    <w:rsid w:val="00AF09C1"/>
    <w:rsid w:val="00AF0A0B"/>
    <w:rsid w:val="00AF0AE9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A8F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376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07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A0C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F41"/>
    <w:rsid w:val="00B25AEB"/>
    <w:rsid w:val="00B25F72"/>
    <w:rsid w:val="00B26135"/>
    <w:rsid w:val="00B26272"/>
    <w:rsid w:val="00B265B6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782"/>
    <w:rsid w:val="00B513E6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2E3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82D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B43"/>
    <w:rsid w:val="00C12DEB"/>
    <w:rsid w:val="00C13708"/>
    <w:rsid w:val="00C14233"/>
    <w:rsid w:val="00C1440A"/>
    <w:rsid w:val="00C148DD"/>
    <w:rsid w:val="00C14DAD"/>
    <w:rsid w:val="00C151DE"/>
    <w:rsid w:val="00C152AD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4D8F"/>
    <w:rsid w:val="00C25039"/>
    <w:rsid w:val="00C25AA1"/>
    <w:rsid w:val="00C25FC8"/>
    <w:rsid w:val="00C260D1"/>
    <w:rsid w:val="00C26344"/>
    <w:rsid w:val="00C2676B"/>
    <w:rsid w:val="00C26B75"/>
    <w:rsid w:val="00C26C4B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2D3E"/>
    <w:rsid w:val="00C3340D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B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958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6752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6F4B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D90"/>
    <w:rsid w:val="00CE7FAA"/>
    <w:rsid w:val="00CF0057"/>
    <w:rsid w:val="00CF0217"/>
    <w:rsid w:val="00CF0858"/>
    <w:rsid w:val="00CF0D05"/>
    <w:rsid w:val="00CF0F12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750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0CE5"/>
    <w:rsid w:val="00D310BF"/>
    <w:rsid w:val="00D3117F"/>
    <w:rsid w:val="00D3168C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A63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8D6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789"/>
    <w:rsid w:val="00DD0845"/>
    <w:rsid w:val="00DD0968"/>
    <w:rsid w:val="00DD0AF7"/>
    <w:rsid w:val="00DD0C36"/>
    <w:rsid w:val="00DD0D90"/>
    <w:rsid w:val="00DD1151"/>
    <w:rsid w:val="00DD15A1"/>
    <w:rsid w:val="00DD1A5C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F29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2F6"/>
    <w:rsid w:val="00E877D8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7B5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C48"/>
    <w:rsid w:val="00EE3DCF"/>
    <w:rsid w:val="00EE400E"/>
    <w:rsid w:val="00EE4043"/>
    <w:rsid w:val="00EE4204"/>
    <w:rsid w:val="00EE4303"/>
    <w:rsid w:val="00EE44EC"/>
    <w:rsid w:val="00EE44FB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A4B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330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A7B"/>
    <w:rsid w:val="00F96829"/>
    <w:rsid w:val="00F9688A"/>
    <w:rsid w:val="00F96921"/>
    <w:rsid w:val="00F96B68"/>
    <w:rsid w:val="00F96CE0"/>
    <w:rsid w:val="00F96EDE"/>
    <w:rsid w:val="00F972A5"/>
    <w:rsid w:val="00F97CF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532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1AD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35</Pages>
  <Words>7064</Words>
  <Characters>40269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143</cp:revision>
  <cp:lastPrinted>2023-05-02T11:13:00Z</cp:lastPrinted>
  <dcterms:created xsi:type="dcterms:W3CDTF">2022-04-28T11:54:00Z</dcterms:created>
  <dcterms:modified xsi:type="dcterms:W3CDTF">2023-05-05T09:28:00Z</dcterms:modified>
</cp:coreProperties>
</file>